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A34524" w14:textId="1FD11331" w:rsidR="00E31E9A" w:rsidRDefault="00B70F6E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2DA0E9A" wp14:editId="329E8D04">
            <wp:extent cx="5196840" cy="8863330"/>
            <wp:effectExtent l="0" t="0" r="3810" b="0"/>
            <wp:docPr id="12867062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706258" name="图片 128670625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3BBA7" w14:textId="78EDC67F" w:rsidR="00FC56AC" w:rsidRDefault="00FC56A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lastRenderedPageBreak/>
        <w:t xml:space="preserve">Fig.S1 </w:t>
      </w:r>
      <w:r w:rsidR="00B0747F">
        <w:rPr>
          <w:rFonts w:ascii="Times New Roman" w:hAnsi="Times New Roman" w:cs="Times New Roman" w:hint="eastAsia"/>
          <w:sz w:val="24"/>
        </w:rPr>
        <w:t>T</w:t>
      </w:r>
      <w:r w:rsidR="00B0747F" w:rsidRPr="00B0747F">
        <w:rPr>
          <w:rFonts w:ascii="Times New Roman" w:hAnsi="Times New Roman" w:cs="Times New Roman" w:hint="eastAsia"/>
          <w:sz w:val="24"/>
        </w:rPr>
        <w:t xml:space="preserve">emporal trends of ASMR </w:t>
      </w:r>
      <w:r w:rsidR="00B43E8E">
        <w:rPr>
          <w:rFonts w:ascii="Times New Roman" w:hAnsi="Times New Roman" w:cs="Times New Roman" w:hint="eastAsia"/>
          <w:sz w:val="24"/>
        </w:rPr>
        <w:t xml:space="preserve">among </w:t>
      </w:r>
      <w:r w:rsidR="00B0747F" w:rsidRPr="00B0747F">
        <w:rPr>
          <w:rFonts w:ascii="Times New Roman" w:hAnsi="Times New Roman" w:cs="Times New Roman" w:hint="eastAsia"/>
          <w:sz w:val="24"/>
        </w:rPr>
        <w:t>different age groups from 1990 to 2040</w:t>
      </w:r>
      <w:r w:rsidR="00B0747F">
        <w:rPr>
          <w:rFonts w:ascii="Times New Roman" w:hAnsi="Times New Roman" w:cs="Times New Roman" w:hint="eastAsia"/>
          <w:sz w:val="24"/>
        </w:rPr>
        <w:t>.</w:t>
      </w:r>
      <w:r w:rsidR="0075725F">
        <w:rPr>
          <w:rFonts w:ascii="Times New Roman" w:hAnsi="Times New Roman" w:cs="Times New Roman" w:hint="eastAsia"/>
          <w:sz w:val="24"/>
        </w:rPr>
        <w:t xml:space="preserve"> </w:t>
      </w:r>
    </w:p>
    <w:p w14:paraId="300D4832" w14:textId="77777777" w:rsidR="006A70D5" w:rsidRDefault="006A70D5">
      <w:pPr>
        <w:rPr>
          <w:rFonts w:ascii="Times New Roman" w:hAnsi="Times New Roman" w:cs="Times New Roman"/>
          <w:sz w:val="24"/>
        </w:rPr>
      </w:pPr>
    </w:p>
    <w:p w14:paraId="7D433C7A" w14:textId="5A0238E9" w:rsidR="006A70D5" w:rsidRDefault="006A70D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224E2434" wp14:editId="25DCEEE9">
            <wp:extent cx="5209540" cy="8863330"/>
            <wp:effectExtent l="0" t="0" r="0" b="0"/>
            <wp:docPr id="179913440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134406" name="图片 179913440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C5DD5" w14:textId="40826582" w:rsidR="00F23021" w:rsidRPr="00FC56AC" w:rsidRDefault="00F23021">
      <w:pPr>
        <w:rPr>
          <w:rFonts w:ascii="Times New Roman" w:hAnsi="Times New Roman" w:cs="Times New Roman" w:hint="eastAsia"/>
          <w:sz w:val="24"/>
        </w:rPr>
      </w:pPr>
      <w:r w:rsidRPr="00F23021">
        <w:rPr>
          <w:rFonts w:ascii="Times New Roman" w:hAnsi="Times New Roman" w:cs="Times New Roman" w:hint="eastAsia"/>
          <w:sz w:val="24"/>
        </w:rPr>
        <w:lastRenderedPageBreak/>
        <w:t>Fig.S</w:t>
      </w:r>
      <w:r>
        <w:rPr>
          <w:rFonts w:ascii="Times New Roman" w:hAnsi="Times New Roman" w:cs="Times New Roman" w:hint="eastAsia"/>
          <w:sz w:val="24"/>
        </w:rPr>
        <w:t xml:space="preserve">2 </w:t>
      </w:r>
      <w:r w:rsidRPr="00F23021">
        <w:rPr>
          <w:rFonts w:ascii="Times New Roman" w:hAnsi="Times New Roman" w:cs="Times New Roman" w:hint="eastAsia"/>
          <w:sz w:val="24"/>
        </w:rPr>
        <w:t>Temporal trends of AS</w:t>
      </w:r>
      <w:r>
        <w:rPr>
          <w:rFonts w:ascii="Times New Roman" w:hAnsi="Times New Roman" w:cs="Times New Roman" w:hint="eastAsia"/>
          <w:sz w:val="24"/>
        </w:rPr>
        <w:t>D</w:t>
      </w:r>
      <w:r w:rsidRPr="00F23021">
        <w:rPr>
          <w:rFonts w:ascii="Times New Roman" w:hAnsi="Times New Roman" w:cs="Times New Roman" w:hint="eastAsia"/>
          <w:sz w:val="24"/>
        </w:rPr>
        <w:t>R among different age groups from 1990 to 2040.</w:t>
      </w:r>
    </w:p>
    <w:sectPr w:rsidR="00F23021" w:rsidRPr="00FC56A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3638D1" w14:textId="77777777" w:rsidR="004F299A" w:rsidRDefault="004F299A" w:rsidP="00C52F2A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56CF38DF" w14:textId="77777777" w:rsidR="004F299A" w:rsidRDefault="004F299A" w:rsidP="00C52F2A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F64336" w14:textId="77777777" w:rsidR="004F299A" w:rsidRDefault="004F299A" w:rsidP="00C52F2A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0109A56A" w14:textId="77777777" w:rsidR="004F299A" w:rsidRDefault="004F299A" w:rsidP="00C52F2A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3537"/>
    <w:rsid w:val="0006467F"/>
    <w:rsid w:val="000F2645"/>
    <w:rsid w:val="002B3536"/>
    <w:rsid w:val="00353E80"/>
    <w:rsid w:val="004F299A"/>
    <w:rsid w:val="006A70D5"/>
    <w:rsid w:val="0075725F"/>
    <w:rsid w:val="00A03537"/>
    <w:rsid w:val="00AC20BD"/>
    <w:rsid w:val="00B0747F"/>
    <w:rsid w:val="00B43E8E"/>
    <w:rsid w:val="00B70F6E"/>
    <w:rsid w:val="00BE7F7C"/>
    <w:rsid w:val="00C52F2A"/>
    <w:rsid w:val="00CD5803"/>
    <w:rsid w:val="00E31E9A"/>
    <w:rsid w:val="00F23021"/>
    <w:rsid w:val="00FC5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1A28937"/>
  <w15:chartTrackingRefBased/>
  <w15:docId w15:val="{74461054-CDFD-4488-B6B9-9D0DD21D4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A0353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035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0353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03537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03537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03537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03537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03537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03537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03537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0353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0353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03537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03537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A03537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0353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0353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0353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03537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035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03537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0353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035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0353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0353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03537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0353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03537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03537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2F2A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C52F2A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C52F2A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C52F2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27</Words>
  <Characters>133</Characters>
  <Application>Microsoft Office Word</Application>
  <DocSecurity>0</DocSecurity>
  <Lines>3</Lines>
  <Paragraphs>1</Paragraphs>
  <ScaleCrop>false</ScaleCrop>
  <Company/>
  <LinksUpToDate>false</LinksUpToDate>
  <CharactersWithSpaces>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shuji gong</dc:creator>
  <cp:keywords/>
  <dc:description/>
  <cp:lastModifiedBy>shuji gong</cp:lastModifiedBy>
  <cp:revision>11</cp:revision>
  <dcterms:created xsi:type="dcterms:W3CDTF">2025-07-08T16:34:00Z</dcterms:created>
  <dcterms:modified xsi:type="dcterms:W3CDTF">2025-07-09T15:58:00Z</dcterms:modified>
</cp:coreProperties>
</file>