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8904" w14:textId="77777777" w:rsidR="00171660" w:rsidRPr="00EA3977" w:rsidRDefault="00171660" w:rsidP="00171660">
      <w:pPr>
        <w:rPr>
          <w:b/>
          <w:i/>
        </w:rPr>
      </w:pPr>
      <w:r>
        <w:rPr>
          <w:b/>
        </w:rPr>
        <w:t>APPENDIX</w:t>
      </w:r>
      <w:r>
        <w:t xml:space="preserve">:  </w:t>
      </w:r>
      <w:r>
        <w:rPr>
          <w:b/>
          <w:i/>
        </w:rPr>
        <w:t xml:space="preserve">search </w:t>
      </w:r>
      <w:r w:rsidRPr="00EA3977">
        <w:rPr>
          <w:b/>
          <w:i/>
        </w:rPr>
        <w:t>updated on Jun 29, 2022</w:t>
      </w:r>
    </w:p>
    <w:p w14:paraId="52DA36DE" w14:textId="77777777" w:rsidR="00171660" w:rsidRDefault="00171660" w:rsidP="00171660">
      <w:r w:rsidRPr="00EA3977">
        <w:t>Final PubMed searc</w:t>
      </w:r>
      <w:r>
        <w:t xml:space="preserve">h </w:t>
      </w:r>
    </w:p>
    <w:p w14:paraId="1877C961" w14:textId="77777777" w:rsidR="00171660" w:rsidRDefault="00171660" w:rsidP="00171660">
      <w:r>
        <w:t>("child*"[Title/Abstract] OR "stepchild*"[Title/Abstract] OR "step child*"[Title/Abstract] OR "kid"[Title/Abstract] OR "kids"[Title/Abstract] OR "girl"[Title/Abstract] OR "girls"[Title/Abstract] OR "boy"[Title/Abstract] OR "boys"[Title/Abstract] OR "boyhood"[Title/Abstract] OR "youngster*"[Title/Abstract] OR "toddler*"[Title/Abstract] OR "preschool*"[Title/Abstract] OR "pre school*"[Title/Abstract]OR "kindergarten*"[Title/Abstract] OR "juvenil*"[Title/Abstract] OR "minors"[Title/Abstract] OR "minors*"[Title/Abstract] OR "pediatric*"[Title/Abstract] OR "paediatric*"[Title/Abstract] OR "PICU"[Title/Abstract] OR "baby"[Title/Abstract] OR "baby*"[Title/Abstract] OR "babies"[Title/Abstract] OR "neonat*"[Title/Abstract] OR "neo nat*"[Title/Abstract] OR "perinat*"[Title/Abstract] OR "peri nat*"[Title/Abstract] OR "newborn*"[Title/Abstract] OR "new born*"[Title/Abstract] OR "infan*"[Title/Abstract] OR "premature*"[Title/Abstract] OR "preterm*"[Title/Abstract] OR "child"[MeSH Terms] OR "infant"[MeSH Terms] OR "pediatrics"[MeSH Terms]) AND ("Hirschsprung Disease"[MeSH Terms] OR (("hirschprung"[Title/Abstract] OR "hirschsprung*"[Title/Abstract] OR "hirschsprung's"[Title/Abstract]) AND "Disease"[Title/Abstract]) OR (("congenital"[Title/Abstract] AND "megacolon"[Title/Abstract]) OR "congenital megacolon"[Title/Abstract]) OR "Aganglionosis"[Title/Abstract]) AND ("laparoscopy"[MeSH Terms] OR "laparoscop*"[Title/Abstract] OR ("colectomy"[MeSH Terms] OR "colectom*"[Title/Abstract]) OR ("anastomosis, surgical"[MeSH Terms] OR ("anastomosis"[Title/Abstract] AND "surgical"[Title/Abstract])) OR "megacolon/surgery"[MeSH Terms] OR "hirschsprung disease/surgery"[MeSH Terms] OR ("pull-through"[Title/Abstract] OR "pullthrough"[Title/Abstract]) OR ("soave"[Title/Abstract] OR "soave's"[Title/Abstract]) OR ("swenson"[Title/Abstract] OR "swenson's"[Title/Abstract]) OR ("duhamel"[Title/Abstract] OR "duhamel's"[Title/Abstract]) OR ("boley"[Title/Abstract] OR "soave-boley"[Title/Abstract]))</w:t>
      </w:r>
    </w:p>
    <w:p w14:paraId="467542D6" w14:textId="77777777" w:rsidR="00171660" w:rsidRDefault="00171660" w:rsidP="00171660"/>
    <w:p w14:paraId="1B91F937" w14:textId="77777777" w:rsidR="00171660" w:rsidRDefault="00171660" w:rsidP="00171660"/>
    <w:p w14:paraId="4A1274EB" w14:textId="77777777" w:rsidR="00171660" w:rsidRDefault="00171660" w:rsidP="00171660"/>
    <w:p w14:paraId="411C2F37" w14:textId="77777777" w:rsidR="00171660" w:rsidRDefault="00171660" w:rsidP="00171660">
      <w:r>
        <w:t xml:space="preserve">Translation to Ovid MEDLINE(R) </w:t>
      </w:r>
    </w:p>
    <w:p w14:paraId="714C34A2" w14:textId="77777777" w:rsidR="00171660" w:rsidRDefault="00171660" w:rsidP="00171660">
      <w:r>
        <w:t xml:space="preserve">(("child*" or "stepchild*" or "step child*" or "kid" or "kids" or "girl" or "girls" or "boy" or "boys" or "boyhood" or "youngster*" or "toddler*" or "preschool*" or "pre school*" or "kindergarten*" or "juvenil*" or "minors" or "minors*" or "pediatric*" or "paediatric*" or "PICU" or "baby" or "baby*" or "babies" or "neonat*" or "neo nat*" or "perinat*" or "peri nat*" or "newborn*" or "new born*" or "infan*" or "premature*" or "preterm*").ti,ab,oa,kw,kf. or exp child/ or exp infant/ or exp pediatrics/) and (exp Hirschsprung Disease/ or (("hirschprung" or "hirschsprung*" or "hirschsprung's") and "Disease").ti,ab,oa,kw,kf. or (("congenital" and "megacolon") or "congenital megacolon").ti,ab,oa,kw,kf. or "Aganglionosis".ti,ab,oa,kw,kf.) and (exp laparoscopy/ or "laparoscop*".ti,ab,oa,kw,kf. or (exp colectomy/ or "colectom*".ti,ab,oa,kw,kf.) or (expanastomosis, surgical/ or ("anastomosis" and "surgical").ti,ab,oa,kw,kf.) or exp megacolon/su or exp hirschsprung disease/su or ("pull-through" or "pullthrough").ti,ab,oa,kw,kf. or ("soave" or "soave's").ti,ab,oa,kw,kf. or ("swenson" or </w:t>
      </w:r>
      <w:r>
        <w:lastRenderedPageBreak/>
        <w:t>"swenson's").ti,ab,oa,kw,kf. or ("duhamel" or "duhamel's").ti,ab,oa,kw,kf. or ("boley" or "soave-boley").ti,ab,oa,kw,kf.)</w:t>
      </w:r>
    </w:p>
    <w:p w14:paraId="138C1B06" w14:textId="77777777" w:rsidR="00171660" w:rsidRDefault="00171660" w:rsidP="00171660"/>
    <w:p w14:paraId="00F56583" w14:textId="77777777" w:rsidR="00171660" w:rsidRDefault="00171660" w:rsidP="00171660"/>
    <w:p w14:paraId="61440C22" w14:textId="77777777" w:rsidR="00171660" w:rsidRDefault="00171660" w:rsidP="00171660"/>
    <w:p w14:paraId="0A926161" w14:textId="77777777" w:rsidR="00171660" w:rsidRDefault="00171660" w:rsidP="00171660">
      <w:r>
        <w:t>Translation to Embase 1974 to 2022</w:t>
      </w:r>
    </w:p>
    <w:p w14:paraId="2CAE69D5" w14:textId="77777777" w:rsidR="00171660" w:rsidRDefault="00171660" w:rsidP="00171660">
      <w:r>
        <w:t>(("child*" or "stepchild*" or "step child*" or "kid" or "kids" or "girl"or "girls" or "boy" or "boys" or "boyhood" or "youngster*" or "toddler*" or "preschool*" or "pre school*" or "kindergarten*" or "juvenil*" or "minors" or "minors*" or "pediatric*" or "paediatric*" or "PICU" or "baby" or "baby*" or "babies" or "neonat*" or"neo nat*" or "perinat*" or "peri nat*" or "newborn*" or "new born*" or "infan*" or "premature*" or "preterm*").ab,ga,kw,od,ot,ti. or exp child/ or exp infant/ or exp pediatrics/) and (exp Hirschsprung Disease/ or (("hirschprung" or "hirschsprung*" or "hirschsprung's") and "Disease").ab,ga,kw,od,ot,ti. or (("congenital" and "megacolon") or "congenital megacolon").ab,ga,kw,od,ot,ti. or "Aganglionosis".ab,ga,kw,od,ot,ti.) and (exp laparoscopy/ or "laparoscop*".ab,ga,kw,od,ot,ti. or (exp colectomy/ or "colectom*".ab,ga,kw,od,ot,ti.) or (exp anastomosis/ or ("anastomosis" and "surgical").ab,ga,kw,od,ot,ti.) or exp megacolon/su or exp hirschsprung disease/su or ("pull-through" or "pullthrough").ab,ga,kw,od,ot,ti. or ("soave" or "soave's").ab,ga,kw,od,ot,ti. or ("swenson" or "swenson's").ab,ga,kw,od,ot,ti. or ("duhamel" or "duhamel's").ab,ga,kw,od,ot,ti. or ("boley" or "soave-boley").ab,ga,kw,od,ot,ti.)</w:t>
      </w:r>
    </w:p>
    <w:p w14:paraId="3A1ECE92" w14:textId="77777777" w:rsidR="00171660" w:rsidRDefault="00171660" w:rsidP="00171660"/>
    <w:p w14:paraId="4AE787BD" w14:textId="77777777" w:rsidR="00171660" w:rsidRDefault="00171660" w:rsidP="00171660"/>
    <w:p w14:paraId="2F4F2930" w14:textId="77777777" w:rsidR="00171660" w:rsidRDefault="00171660" w:rsidP="00171660"/>
    <w:p w14:paraId="0AEBF3E0" w14:textId="77777777" w:rsidR="00171660" w:rsidRDefault="00171660" w:rsidP="00171660">
      <w:r>
        <w:t xml:space="preserve">Translation to Scopus </w:t>
      </w:r>
    </w:p>
    <w:p w14:paraId="18F79F43" w14:textId="77777777" w:rsidR="00171660" w:rsidRDefault="00171660" w:rsidP="00171660">
      <w:r>
        <w:t>TITLE-ABS-KEY("child*" or "stepchild*" or "stepchild*" or "kid" or "kids" or "girl" or "girls" or "boy" or "boys" or "boyhood" or "youngster*" or "toddler*" or "preschool*" or "pre school*" or "kindergarten*" or "juvenil*" or "minors" or "minors*" or "pediatric*" or "paediatric*" or "PICU" or "baby" or "baby*" or "babies" or "neonat*" or "neo nat*" or "perinat*" or "peri nat*" or "newborn*" or "new born*" or "infan*" or "premature*" or "preterm*")</w:t>
      </w:r>
    </w:p>
    <w:p w14:paraId="6EA57A5F" w14:textId="77777777" w:rsidR="00171660" w:rsidRDefault="00171660" w:rsidP="00171660">
      <w:r>
        <w:t>AND TITLE-ABS-KEY(("hirschprung" or "hirschsprung*" or "hirschsprung's") and "Disease") OR TITLE-ABS-KEY (("congenital" and "megacolon") or "congenital megacolon") OR TITLE-ABS-KEY(Aganglionosis)</w:t>
      </w:r>
    </w:p>
    <w:p w14:paraId="5D546EB8" w14:textId="77777777" w:rsidR="00171660" w:rsidRDefault="00171660" w:rsidP="00171660">
      <w:r>
        <w:t>AND TITLE-ABS-KEY ( "laparoscop*" )  OR  TITLE-ABS-KEY ( "colectom*" )  OR  TITLE-ABS-KEY ( "anastomosis"  AND  "surgical" )  OR  TITLE-ABS-KEY ( “megacolon”  AND  “surgery” )  OR  TITLE-ABS-KEY ( ( ( "hirschprung"  OR  "hirschsprung*"  OR  "hirschsprung's" )  AND  "Disease" )  AND  surgery )  OR  TITLE-ABS-KEY ( "pull-through"  OR  "pullthrough" )  OR  TITLE-ABS-KEY ( "soave"  OR  "soave's" )  OR  TITLE-ABS-KEY ("swenson"  OR  "swenson's" )  OR  TITLE-ABS-KEY ( "duhamel"  OR  "duhamel's" )  OR  TITLE-ABS-KEY ( "boley"  OR  "soave-boley" )</w:t>
      </w:r>
    </w:p>
    <w:p w14:paraId="0B286B61" w14:textId="77777777" w:rsidR="00171660" w:rsidRDefault="00171660" w:rsidP="00171660"/>
    <w:p w14:paraId="28AC163F" w14:textId="77777777" w:rsidR="00171660" w:rsidRDefault="00171660" w:rsidP="00171660"/>
    <w:p w14:paraId="6CDE3697" w14:textId="77777777" w:rsidR="00171660" w:rsidRDefault="00171660" w:rsidP="00171660"/>
    <w:p w14:paraId="23E1388B" w14:textId="77777777" w:rsidR="00171660" w:rsidRDefault="00171660" w:rsidP="00171660">
      <w:r>
        <w:lastRenderedPageBreak/>
        <w:t xml:space="preserve">Translation to CINAHL (EBSCOhost) </w:t>
      </w:r>
    </w:p>
    <w:p w14:paraId="1242DF60" w14:textId="77777777" w:rsidR="00171660" w:rsidRDefault="00171660" w:rsidP="00171660">
      <w:r>
        <w:t>(TI("child*" OR "stepchild*" OR "step child*"OR "kid" OR "kids" OR "girl" OR "girls" OR "boy" OR "boys" OR "boyhood" OR "youngster*" OR "toddler*" OR "preschool*" OR "pre school*" OR "kindergarten*" OR "juvenil*" OR "minors" OR "minors*" OR "pediatric*" OR "paediatric*" OR "PICU" OR "baby" OR "baby*" OR "babies" OR "neonat*" OR "neo nat*" OR "perinat*" OR "peri nat*" OR "newborn*" OR "new born*" OR "infan*" OR "premature*" OR "preterm*") OR AB("child*" OR "stepchild*" OR "step child*"OR "kid" OR "kids" OR "girl" OR "girls" OR "boy" OR "boys" OR "boyhood" OR "youngster*" OR "toddler*" OR "preschool*" OR "pre school*" OR "kindergarten*" OR "juvenil*" OR "minors" OR "minors*" OR "pediatric*" OR "paediatric*" OR "PICU" OR "baby" OR "baby*" OR "babies" OR "neonat*" OR "neo nat*" OR "perinat*" OR "peri nat*" OR "newborn*" OR "new born*" OR "infan*" OR "premature*" OR "preterm*")OR (MH "Child+") OR (MH "Infant+") OR (MH "Pediatrics+"))AND ((MH "Hirschsprung Disease+") OR TI(("hirschprung" OR "hirschsprung*" OR "hirschsprung's") AND "Disease") OR AB (("hirschprung"OR "hirschsprung*" OR "hirschsprung's") AND "Disease") OR TI(("congenital" AND "megacolon") OR "congenital megacolon") OR AB(("congenital" AND "megacolon") OR "congenital megacolon") OR TI"Aganglionosis" OR AB "Aganglionosis") AND ((MH "Laparoscopy") OR(TI"laparoscop*" OR AB"laparoscop*") OR (MH "Colectomy+") OR (TI"colectom*" OR AB"colectom*") OR (MH "Anastomosis, Surgical+") OR (TI"anastomosis" AND "surgical") OR (AB anastomosis" AND "surgical") OR (MH "Megacolon+/SU") OR</w:t>
      </w:r>
    </w:p>
    <w:p w14:paraId="2A80262A" w14:textId="77777777" w:rsidR="00171660" w:rsidRDefault="00171660" w:rsidP="00171660">
      <w:r>
        <w:t>(MH "Hirschsprung Disease+/SU") OR TI("pull-through" OR "pullthrough") OR AB(pull-through" OR "pullthrough") OR TI("soave" OR "soave's") OR AB ("soave" OR "soave's") OR TI("swenson" OR "swenson's") OR AB("swenson" OR "swenson's") OR TI("duhamel" OR "duhamel's") OR AB("duhamel" OR "duhamel's") OR TI("boley" OR "soave-boley") OR AB ("boley" OR "soave-boley"))</w:t>
      </w:r>
    </w:p>
    <w:p w14:paraId="1144ED41" w14:textId="77777777" w:rsidR="00171660" w:rsidRDefault="00171660" w:rsidP="00171660"/>
    <w:p w14:paraId="1C4EA1D8" w14:textId="77777777" w:rsidR="00171660" w:rsidRDefault="00171660" w:rsidP="00171660"/>
    <w:p w14:paraId="0FA39D09" w14:textId="77777777" w:rsidR="00171660" w:rsidRDefault="00171660" w:rsidP="00171660"/>
    <w:p w14:paraId="12CC1347" w14:textId="77777777" w:rsidR="00171660" w:rsidRDefault="00171660" w:rsidP="00171660">
      <w:r>
        <w:t xml:space="preserve">Translation to Web of Science Core Collection (1900-present) Indexes=SCI-EXPANDED, SSCI, A&amp;HCI, CPCI-S, CPCI-SSH, BKCI-S, BKCI-SSH, ESCI, CCR-EXPANDED, IC Timespan=All years </w:t>
      </w:r>
    </w:p>
    <w:p w14:paraId="3A0C3654" w14:textId="77777777" w:rsidR="00171660" w:rsidRDefault="00171660" w:rsidP="00171660">
      <w:r>
        <w:t>(TS=("child*" or "stepchild*" or "step child*" or "kid" or "kids" or "girl" or "girls" or "boy" or "boys" or "boyhood" or "youngster*" or "toddler*" or "preschool*" or "pre school*" or "kindergarten*" or "juvenil*" or "minors"or "minors*" or "pediatric*" or "paediatric*" or "PICU" or "baby" or "baby*" or "babies" or "neonat*" or "neo nat*" or "perinat*" or "peri nat*" or "newborn*" or "new born*" or "infan*" or "premature*" or "preterm*"))AND(TS=(("hirschprung" or "hirschsprung*" or "hirschsprung's") and "Disease") OR TS=(("congenital" and "megacolon") or "congenital megacolon") OR TS=(Aganglionosis))AND(TS=("laparoscop*" )  OR  TS=( "colectom*" )  OR  TS=( "anastomosis"  AND  "surgical" )  OR  TS=( “megacolon”  AND  “surgery” )  OR  TS= ( ( ( "hirschprung"  OR  "hirschsprung*"  OR  "hirschsprung's" )  AND  "Disease" )  AND  surgery )  OR  TS=( "pull-through"  OR  "pullthrough" )  OR  TS=( "soave"  OR  "soave's" )  OR  TS=( "swenson"  OR  "swenson's" )  OR  TS=( "duhamel"  OR  "duhamel's" )  OR  TS=( "boley"  OR  "soave-boley" ))</w:t>
      </w:r>
    </w:p>
    <w:p w14:paraId="018CFC73" w14:textId="77777777" w:rsidR="00171660" w:rsidRDefault="00171660" w:rsidP="00171660"/>
    <w:p w14:paraId="18BD89A4" w14:textId="77777777" w:rsidR="00171660" w:rsidRDefault="00171660" w:rsidP="00171660">
      <w:r>
        <w:lastRenderedPageBreak/>
        <w:t xml:space="preserve">Translation to Google Scholar </w:t>
      </w:r>
    </w:p>
    <w:p w14:paraId="3A562575" w14:textId="77777777" w:rsidR="00171660" w:rsidRDefault="00171660" w:rsidP="00171660">
      <w:r>
        <w:t>pediatric hirschsprung disease "pull through"</w:t>
      </w:r>
    </w:p>
    <w:p w14:paraId="15E7C66C" w14:textId="77777777" w:rsidR="00171660" w:rsidRDefault="00171660" w:rsidP="00171660">
      <w:r>
        <w:t>Further reduced by hand searching those that were not duplicates</w:t>
      </w:r>
    </w:p>
    <w:p w14:paraId="77B3CEFC" w14:textId="77777777" w:rsidR="00171660" w:rsidRDefault="00171660" w:rsidP="00171660"/>
    <w:p w14:paraId="48188AC3" w14:textId="77777777" w:rsidR="00171660" w:rsidRDefault="00171660" w:rsidP="00171660">
      <w:r>
        <w:t xml:space="preserve">Searched ClinicalTrials.gov </w:t>
      </w:r>
    </w:p>
    <w:p w14:paraId="7090465C" w14:textId="77777777" w:rsidR="00171660" w:rsidRDefault="00171660" w:rsidP="00171660">
      <w:r>
        <w:t>27 Studies found for: surgery | Hirschsprung Disease | Child</w:t>
      </w:r>
    </w:p>
    <w:p w14:paraId="69E82A5C" w14:textId="77777777" w:rsidR="00171660" w:rsidRDefault="00171660" w:rsidP="00171660">
      <w:r>
        <w:t xml:space="preserve">Also searched for Surgical.  </w:t>
      </w:r>
    </w:p>
    <w:p w14:paraId="0AADFDD7" w14:textId="77777777" w:rsidR="00171660" w:rsidRDefault="00171660" w:rsidP="00171660">
      <w:r>
        <w:t>Applied Filters:  Child (birth–17)</w:t>
      </w:r>
    </w:p>
    <w:p w14:paraId="4FEFE298" w14:textId="77777777" w:rsidR="00171660" w:rsidRDefault="00171660" w:rsidP="00171660">
      <w:r>
        <w:t xml:space="preserve">https://www.clinicaltrials.gov/ct2/results?cond=Hirschsprung+Disease&amp;term=surgery&amp;cntry=&amp;state=&amp;city=&amp;dist=&amp;Search=Search&amp;flds=abdeijvyz&amp;age=0  </w:t>
      </w:r>
    </w:p>
    <w:p w14:paraId="40D4B19E" w14:textId="77777777" w:rsidR="00171660" w:rsidRDefault="00171660" w:rsidP="00171660"/>
    <w:p w14:paraId="3AAED06B" w14:textId="77777777" w:rsidR="00171660" w:rsidRDefault="00171660" w:rsidP="00171660"/>
    <w:p w14:paraId="5F7E606D" w14:textId="77777777" w:rsidR="00171660" w:rsidRDefault="00171660" w:rsidP="00171660">
      <w:r>
        <w:t xml:space="preserve">Searched WHO Trial Registry at https://apps.who.int/trialsearch/  </w:t>
      </w:r>
    </w:p>
    <w:p w14:paraId="0E462159" w14:textId="77777777" w:rsidR="00171660" w:rsidRDefault="00171660" w:rsidP="00171660"/>
    <w:p w14:paraId="337A0E74" w14:textId="77777777" w:rsidR="00171660" w:rsidRDefault="00171660" w:rsidP="00171660">
      <w:r>
        <w:t xml:space="preserve">Updated WHO Trial Registry </w:t>
      </w:r>
    </w:p>
    <w:p w14:paraId="2484827E" w14:textId="1A0783D5" w:rsidR="00171660" w:rsidRPr="00171660" w:rsidRDefault="00171660">
      <w:pPr>
        <w:rPr>
          <w:lang w:val="en-CA"/>
        </w:rPr>
      </w:pPr>
    </w:p>
    <w:sectPr w:rsidR="00171660" w:rsidRPr="00171660">
      <w:pgSz w:w="12240" w:h="15840"/>
      <w:pgMar w:top="1440" w:right="144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60"/>
    <w:rsid w:val="0017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3C92"/>
  <w15:chartTrackingRefBased/>
  <w15:docId w15:val="{193872A7-E0D4-4B57-96C9-16D0E4E9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660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1420</Words>
  <Characters>8096</Characters>
  <Application>Microsoft Office Word</Application>
  <DocSecurity>0</DocSecurity>
  <Lines>67</Lines>
  <Paragraphs>18</Paragraphs>
  <ScaleCrop>false</ScaleCrop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Noora Al Shahwani</dc:creator>
  <cp:keywords/>
  <dc:description/>
  <cp:lastModifiedBy>Noora Al Shahwani</cp:lastModifiedBy>
  <cp:revision>1</cp:revision>
  <dcterms:created xsi:type="dcterms:W3CDTF">2025-04-18T16:28:00Z</dcterms:created>
  <dcterms:modified xsi:type="dcterms:W3CDTF">2025-04-18T16:28:00Z</dcterms:modified>
</cp:coreProperties>
</file>