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62E2" w14:textId="1AB3B2BE" w:rsidR="00DF6E7B" w:rsidRPr="009D19C8" w:rsidRDefault="00DF6E7B" w:rsidP="00DF6E7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D19C8">
        <w:rPr>
          <w:rFonts w:ascii="Times New Roman" w:hAnsi="Times New Roman" w:cs="Times New Roman"/>
          <w:b/>
          <w:bCs/>
          <w:u w:val="single"/>
        </w:rPr>
        <w:t>Interview guide</w:t>
      </w:r>
    </w:p>
    <w:p w14:paraId="489B3AB6" w14:textId="77777777" w:rsidR="00DF6E7B" w:rsidRPr="00DF6E7B" w:rsidRDefault="00DF6E7B" w:rsidP="00DF6E7B">
      <w:pPr>
        <w:rPr>
          <w:rFonts w:ascii="Times New Roman" w:hAnsi="Times New Roman" w:cs="Times New Roman"/>
        </w:rPr>
      </w:pPr>
    </w:p>
    <w:p w14:paraId="27B7919E" w14:textId="11D7A2D2" w:rsidR="000600AB" w:rsidRPr="00F86581" w:rsidRDefault="000600AB" w:rsidP="00DF6E7B">
      <w:pPr>
        <w:rPr>
          <w:rFonts w:ascii="Times New Roman" w:hAnsi="Times New Roman" w:cs="Times New Roman"/>
          <w:b/>
          <w:bCs/>
        </w:rPr>
      </w:pPr>
      <w:r w:rsidRPr="00F86581">
        <w:rPr>
          <w:rFonts w:ascii="Times New Roman" w:hAnsi="Times New Roman" w:cs="Times New Roman"/>
          <w:b/>
          <w:bCs/>
        </w:rPr>
        <w:t xml:space="preserve">Section 1: Introduction </w:t>
      </w:r>
      <w:r w:rsidR="00303142">
        <w:rPr>
          <w:rFonts w:ascii="Times New Roman" w:hAnsi="Times New Roman" w:cs="Times New Roman"/>
          <w:b/>
          <w:bCs/>
        </w:rPr>
        <w:t>and</w:t>
      </w:r>
      <w:r w:rsidRPr="00F86581">
        <w:rPr>
          <w:rFonts w:ascii="Times New Roman" w:hAnsi="Times New Roman" w:cs="Times New Roman"/>
          <w:b/>
          <w:bCs/>
        </w:rPr>
        <w:t xml:space="preserve"> </w:t>
      </w:r>
      <w:r w:rsidR="00303142">
        <w:rPr>
          <w:rFonts w:ascii="Times New Roman" w:hAnsi="Times New Roman" w:cs="Times New Roman"/>
          <w:b/>
          <w:bCs/>
        </w:rPr>
        <w:t>r</w:t>
      </w:r>
      <w:r w:rsidRPr="00F86581">
        <w:rPr>
          <w:rFonts w:ascii="Times New Roman" w:hAnsi="Times New Roman" w:cs="Times New Roman"/>
          <w:b/>
          <w:bCs/>
        </w:rPr>
        <w:t xml:space="preserve">apport </w:t>
      </w:r>
      <w:r w:rsidR="00303142">
        <w:rPr>
          <w:rFonts w:ascii="Times New Roman" w:hAnsi="Times New Roman" w:cs="Times New Roman"/>
          <w:b/>
          <w:bCs/>
        </w:rPr>
        <w:t>b</w:t>
      </w:r>
      <w:r w:rsidRPr="00F86581">
        <w:rPr>
          <w:rFonts w:ascii="Times New Roman" w:hAnsi="Times New Roman" w:cs="Times New Roman"/>
          <w:b/>
          <w:bCs/>
        </w:rPr>
        <w:t xml:space="preserve">uilding </w:t>
      </w:r>
    </w:p>
    <w:p w14:paraId="453A14DC" w14:textId="77777777" w:rsidR="000600AB" w:rsidRDefault="000600AB" w:rsidP="00DF6E7B">
      <w:pPr>
        <w:rPr>
          <w:rFonts w:ascii="Times New Roman" w:hAnsi="Times New Roman" w:cs="Times New Roman"/>
        </w:rPr>
      </w:pPr>
    </w:p>
    <w:p w14:paraId="0674F80A" w14:textId="601BCEF1" w:rsidR="000600AB" w:rsidRDefault="00BD48A6" w:rsidP="00060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</w:t>
      </w:r>
      <w:r w:rsidR="003670EF">
        <w:rPr>
          <w:rFonts w:ascii="Times New Roman" w:hAnsi="Times New Roman" w:cs="Times New Roman"/>
        </w:rPr>
        <w:t>ing</w:t>
      </w:r>
    </w:p>
    <w:p w14:paraId="6595AEF4" w14:textId="03386928" w:rsidR="000600AB" w:rsidRDefault="000600AB" w:rsidP="00060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aims</w:t>
      </w:r>
    </w:p>
    <w:p w14:paraId="3B83545C" w14:textId="535511EB" w:rsidR="000600AB" w:rsidRDefault="000600AB" w:rsidP="00060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0600AB">
        <w:rPr>
          <w:rFonts w:ascii="Times New Roman" w:hAnsi="Times New Roman" w:cs="Times New Roman"/>
        </w:rPr>
        <w:t>eassur</w:t>
      </w:r>
      <w:r w:rsidR="00BD48A6">
        <w:rPr>
          <w:rFonts w:ascii="Times New Roman" w:hAnsi="Times New Roman" w:cs="Times New Roman"/>
        </w:rPr>
        <w:t>ance</w:t>
      </w:r>
      <w:r w:rsidRPr="000600AB">
        <w:rPr>
          <w:rFonts w:ascii="Times New Roman" w:hAnsi="Times New Roman" w:cs="Times New Roman"/>
        </w:rPr>
        <w:t xml:space="preserve"> about confidentiality</w:t>
      </w:r>
      <w:r>
        <w:rPr>
          <w:rFonts w:ascii="Times New Roman" w:hAnsi="Times New Roman" w:cs="Times New Roman"/>
        </w:rPr>
        <w:t xml:space="preserve"> and </w:t>
      </w:r>
      <w:r w:rsidR="00BD48A6">
        <w:rPr>
          <w:rFonts w:ascii="Times New Roman" w:hAnsi="Times New Roman" w:cs="Times New Roman"/>
        </w:rPr>
        <w:t xml:space="preserve">use of </w:t>
      </w:r>
      <w:r>
        <w:rPr>
          <w:rFonts w:ascii="Times New Roman" w:hAnsi="Times New Roman" w:cs="Times New Roman"/>
        </w:rPr>
        <w:t>audio recording</w:t>
      </w:r>
      <w:r w:rsidR="00BD48A6">
        <w:rPr>
          <w:rFonts w:ascii="Times New Roman" w:hAnsi="Times New Roman" w:cs="Times New Roman"/>
        </w:rPr>
        <w:t>s</w:t>
      </w:r>
    </w:p>
    <w:p w14:paraId="2E9653BD" w14:textId="738A0B15" w:rsidR="000600AB" w:rsidRDefault="000600AB" w:rsidP="00060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0AB">
        <w:rPr>
          <w:rFonts w:ascii="Times New Roman" w:hAnsi="Times New Roman" w:cs="Times New Roman"/>
        </w:rPr>
        <w:t xml:space="preserve">A </w:t>
      </w:r>
      <w:r w:rsidRPr="000600AB">
        <w:rPr>
          <w:rFonts w:ascii="Times New Roman" w:hAnsi="Times New Roman" w:cs="Times New Roman"/>
        </w:rPr>
        <w:t xml:space="preserve">brief and neutral explanation of the </w:t>
      </w:r>
      <w:r w:rsidR="004F6212" w:rsidRPr="00213B61">
        <w:rPr>
          <w:rFonts w:ascii="Times New Roman" w:hAnsi="Times New Roman" w:cs="Times New Roman"/>
        </w:rPr>
        <w:t>lifestyle medicine</w:t>
      </w:r>
      <w:r w:rsidRPr="000600AB">
        <w:rPr>
          <w:rFonts w:ascii="Times New Roman" w:hAnsi="Times New Roman" w:cs="Times New Roman"/>
        </w:rPr>
        <w:t xml:space="preserve"> approach to </w:t>
      </w:r>
      <w:r w:rsidR="004A365B">
        <w:rPr>
          <w:rFonts w:ascii="Times New Roman" w:hAnsi="Times New Roman" w:cs="Times New Roman"/>
        </w:rPr>
        <w:t>common mental disorders</w:t>
      </w:r>
    </w:p>
    <w:p w14:paraId="6015B2D0" w14:textId="22EC0AEF" w:rsidR="00950BA3" w:rsidRDefault="00950BA3" w:rsidP="00950B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0BA3">
        <w:rPr>
          <w:rFonts w:ascii="Times New Roman" w:hAnsi="Times New Roman" w:cs="Times New Roman"/>
        </w:rPr>
        <w:t>Is there anything you’d like me to clarify before we continue?</w:t>
      </w:r>
    </w:p>
    <w:p w14:paraId="0F58BCFC" w14:textId="3FF48049" w:rsidR="00950BA3" w:rsidRDefault="00950BA3" w:rsidP="00950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50BA3">
        <w:rPr>
          <w:rFonts w:ascii="Times New Roman" w:hAnsi="Times New Roman" w:cs="Times New Roman"/>
        </w:rPr>
        <w:t>Warm-up/rapport building</w:t>
      </w:r>
    </w:p>
    <w:p w14:paraId="685C1A9B" w14:textId="72280F5B" w:rsidR="00950BA3" w:rsidRDefault="00950BA3" w:rsidP="00950B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0BA3">
        <w:rPr>
          <w:rFonts w:ascii="Times New Roman" w:hAnsi="Times New Roman" w:cs="Times New Roman"/>
        </w:rPr>
        <w:t xml:space="preserve">To start off, could you tell me a little about yourself and your </w:t>
      </w:r>
      <w:r w:rsidR="000828E9">
        <w:rPr>
          <w:rFonts w:ascii="Times New Roman" w:hAnsi="Times New Roman" w:cs="Times New Roman"/>
        </w:rPr>
        <w:t>current lifestyle</w:t>
      </w:r>
      <w:r w:rsidRPr="00950BA3">
        <w:rPr>
          <w:rFonts w:ascii="Times New Roman" w:hAnsi="Times New Roman" w:cs="Times New Roman"/>
        </w:rPr>
        <w:t>?</w:t>
      </w:r>
    </w:p>
    <w:p w14:paraId="31CF38A4" w14:textId="24894688" w:rsidR="00950BA3" w:rsidRDefault="00950BA3" w:rsidP="00950B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50BA3">
        <w:rPr>
          <w:rFonts w:ascii="Times New Roman" w:hAnsi="Times New Roman" w:cs="Times New Roman"/>
        </w:rPr>
        <w:t xml:space="preserve">What are some things you usually do to take care of your </w:t>
      </w:r>
      <w:r>
        <w:rPr>
          <w:rFonts w:ascii="Times New Roman" w:hAnsi="Times New Roman" w:cs="Times New Roman"/>
        </w:rPr>
        <w:t xml:space="preserve">physical and mental </w:t>
      </w:r>
      <w:r w:rsidRPr="00950BA3">
        <w:rPr>
          <w:rFonts w:ascii="Times New Roman" w:hAnsi="Times New Roman" w:cs="Times New Roman"/>
        </w:rPr>
        <w:t>health?</w:t>
      </w:r>
    </w:p>
    <w:p w14:paraId="3635E17C" w14:textId="77777777" w:rsidR="00F86581" w:rsidRDefault="00F86581" w:rsidP="00950BA3">
      <w:pPr>
        <w:rPr>
          <w:rFonts w:ascii="Times New Roman" w:hAnsi="Times New Roman" w:cs="Times New Roman"/>
        </w:rPr>
      </w:pPr>
    </w:p>
    <w:p w14:paraId="56F35195" w14:textId="26EEE721" w:rsidR="00F86581" w:rsidRPr="008624F5" w:rsidRDefault="00950BA3" w:rsidP="00950BA3">
      <w:pPr>
        <w:rPr>
          <w:rFonts w:ascii="Times New Roman" w:hAnsi="Times New Roman" w:cs="Times New Roman"/>
          <w:b/>
          <w:bCs/>
        </w:rPr>
      </w:pPr>
      <w:r w:rsidRPr="00F86581">
        <w:rPr>
          <w:rFonts w:ascii="Times New Roman" w:hAnsi="Times New Roman" w:cs="Times New Roman"/>
          <w:b/>
          <w:bCs/>
        </w:rPr>
        <w:t xml:space="preserve">Section 2: Perceptions and </w:t>
      </w:r>
      <w:r w:rsidR="00303142">
        <w:rPr>
          <w:rFonts w:ascii="Times New Roman" w:hAnsi="Times New Roman" w:cs="Times New Roman"/>
          <w:b/>
          <w:bCs/>
        </w:rPr>
        <w:t>a</w:t>
      </w:r>
      <w:r w:rsidRPr="00F86581">
        <w:rPr>
          <w:rFonts w:ascii="Times New Roman" w:hAnsi="Times New Roman" w:cs="Times New Roman"/>
          <w:b/>
          <w:bCs/>
        </w:rPr>
        <w:t xml:space="preserve">ttitudes </w:t>
      </w:r>
      <w:r w:rsidR="00303142">
        <w:rPr>
          <w:rFonts w:ascii="Times New Roman" w:hAnsi="Times New Roman" w:cs="Times New Roman"/>
          <w:b/>
          <w:bCs/>
        </w:rPr>
        <w:t>t</w:t>
      </w:r>
      <w:r w:rsidRPr="00F86581">
        <w:rPr>
          <w:rFonts w:ascii="Times New Roman" w:hAnsi="Times New Roman" w:cs="Times New Roman"/>
          <w:b/>
          <w:bCs/>
        </w:rPr>
        <w:t xml:space="preserve">oward </w:t>
      </w:r>
      <w:r w:rsidR="004F6212" w:rsidRPr="004F6212">
        <w:rPr>
          <w:rFonts w:ascii="Times New Roman" w:hAnsi="Times New Roman" w:cs="Times New Roman"/>
          <w:b/>
          <w:bCs/>
        </w:rPr>
        <w:t>lifestyle 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86581" w14:paraId="66C6490C" w14:textId="77777777" w:rsidTr="00F86581">
        <w:tc>
          <w:tcPr>
            <w:tcW w:w="1838" w:type="dxa"/>
          </w:tcPr>
          <w:p w14:paraId="4D4DF622" w14:textId="763434CA" w:rsidR="00F86581" w:rsidRDefault="00D5675E" w:rsidP="00950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Domain</w:t>
            </w:r>
          </w:p>
        </w:tc>
        <w:tc>
          <w:tcPr>
            <w:tcW w:w="7178" w:type="dxa"/>
          </w:tcPr>
          <w:p w14:paraId="42E859B5" w14:textId="637EE012" w:rsidR="00F86581" w:rsidRDefault="00F86581" w:rsidP="00950BA3">
            <w:pPr>
              <w:rPr>
                <w:rFonts w:ascii="Times New Roman" w:hAnsi="Times New Roman" w:cs="Times New Roman"/>
              </w:rPr>
            </w:pPr>
            <w:r w:rsidRPr="00950BA3">
              <w:rPr>
                <w:rFonts w:ascii="Times New Roman" w:hAnsi="Times New Roman" w:cs="Times New Roman"/>
              </w:rPr>
              <w:t xml:space="preserve">Core </w:t>
            </w:r>
            <w:r w:rsidR="000828E9">
              <w:rPr>
                <w:rFonts w:ascii="Times New Roman" w:hAnsi="Times New Roman" w:cs="Times New Roman"/>
              </w:rPr>
              <w:t>q</w:t>
            </w:r>
            <w:r w:rsidRPr="00950BA3">
              <w:rPr>
                <w:rFonts w:ascii="Times New Roman" w:hAnsi="Times New Roman" w:cs="Times New Roman"/>
              </w:rPr>
              <w:t>uestion</w:t>
            </w:r>
          </w:p>
        </w:tc>
      </w:tr>
      <w:tr w:rsidR="00F86581" w14:paraId="38AC5591" w14:textId="77777777" w:rsidTr="00F86581">
        <w:tc>
          <w:tcPr>
            <w:tcW w:w="1838" w:type="dxa"/>
          </w:tcPr>
          <w:p w14:paraId="5FED3876" w14:textId="31646CC2" w:rsidR="00F86581" w:rsidRDefault="001353E7" w:rsidP="00950BA3">
            <w:pPr>
              <w:rPr>
                <w:rFonts w:ascii="Times New Roman" w:hAnsi="Times New Roman" w:cs="Times New Roman"/>
              </w:rPr>
            </w:pPr>
            <w:r w:rsidRPr="00F86581">
              <w:rPr>
                <w:rFonts w:ascii="Times New Roman" w:hAnsi="Times New Roman" w:cs="Times New Roman"/>
              </w:rPr>
              <w:t>Relevance</w:t>
            </w:r>
          </w:p>
        </w:tc>
        <w:tc>
          <w:tcPr>
            <w:tcW w:w="7178" w:type="dxa"/>
          </w:tcPr>
          <w:p w14:paraId="15ADC8CA" w14:textId="57D123FD" w:rsidR="00B81067" w:rsidRPr="00213B61" w:rsidRDefault="00213B61" w:rsidP="00213B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81067" w:rsidRPr="00213B61">
              <w:rPr>
                <w:rFonts w:ascii="Times New Roman" w:hAnsi="Times New Roman" w:cs="Times New Roman"/>
              </w:rPr>
              <w:t>Before today, had you heard of the term lifestyle medicine?</w:t>
            </w:r>
            <w:r w:rsidR="00B81067" w:rsidRPr="00213B61">
              <w:rPr>
                <w:rFonts w:ascii="Times New Roman" w:hAnsi="Times New Roman" w:cs="Times New Roman"/>
              </w:rPr>
              <w:t xml:space="preserve"> </w:t>
            </w:r>
          </w:p>
          <w:p w14:paraId="1BC6A98E" w14:textId="18F5C138" w:rsidR="00F86581" w:rsidRPr="00B81067" w:rsidRDefault="00F86581" w:rsidP="00B8106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81067">
              <w:rPr>
                <w:rFonts w:ascii="Times New Roman" w:hAnsi="Times New Roman" w:cs="Times New Roman"/>
                <w:i/>
                <w:iCs/>
              </w:rPr>
              <w:t>If yes</w:t>
            </w:r>
            <w:r w:rsidR="00B81067" w:rsidRPr="00B81067">
              <w:rPr>
                <w:rFonts w:ascii="Times New Roman" w:hAnsi="Times New Roman" w:cs="Times New Roman"/>
              </w:rPr>
              <w:t>:</w:t>
            </w:r>
            <w:r w:rsidRPr="00B81067">
              <w:rPr>
                <w:rFonts w:ascii="Times New Roman" w:hAnsi="Times New Roman" w:cs="Times New Roman"/>
              </w:rPr>
              <w:t xml:space="preserve"> </w:t>
            </w:r>
            <w:r w:rsidR="00711C5A">
              <w:rPr>
                <w:rFonts w:ascii="Times New Roman" w:hAnsi="Times New Roman" w:cs="Times New Roman"/>
              </w:rPr>
              <w:t>W</w:t>
            </w:r>
            <w:r w:rsidRPr="00B81067">
              <w:rPr>
                <w:rFonts w:ascii="Times New Roman" w:hAnsi="Times New Roman" w:cs="Times New Roman"/>
              </w:rPr>
              <w:t>hat do you understand by it</w:t>
            </w:r>
            <w:r w:rsidR="00213B61">
              <w:rPr>
                <w:rFonts w:ascii="Times New Roman" w:hAnsi="Times New Roman" w:cs="Times New Roman"/>
              </w:rPr>
              <w:t xml:space="preserve"> for </w:t>
            </w:r>
            <w:r w:rsidR="00711C5A">
              <w:rPr>
                <w:rFonts w:ascii="Times New Roman" w:hAnsi="Times New Roman" w:cs="Times New Roman"/>
              </w:rPr>
              <w:t xml:space="preserve">improving </w:t>
            </w:r>
            <w:r w:rsidR="001353E7">
              <w:rPr>
                <w:rFonts w:ascii="Times New Roman" w:hAnsi="Times New Roman" w:cs="Times New Roman"/>
              </w:rPr>
              <w:t>common mental disorders?</w:t>
            </w:r>
          </w:p>
          <w:p w14:paraId="14A1C4D9" w14:textId="14348F88" w:rsidR="00B81067" w:rsidRDefault="00F86581" w:rsidP="00B8106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81067">
              <w:rPr>
                <w:rFonts w:ascii="Times New Roman" w:hAnsi="Times New Roman" w:cs="Times New Roman"/>
                <w:i/>
                <w:iCs/>
              </w:rPr>
              <w:t>If no</w:t>
            </w:r>
            <w:r w:rsidRPr="00B81067">
              <w:rPr>
                <w:rFonts w:ascii="Times New Roman" w:hAnsi="Times New Roman" w:cs="Times New Roman"/>
              </w:rPr>
              <w:t xml:space="preserve">: When </w:t>
            </w:r>
            <w:r w:rsidR="00962195" w:rsidRPr="00B81067">
              <w:rPr>
                <w:rFonts w:ascii="Times New Roman" w:hAnsi="Times New Roman" w:cs="Times New Roman"/>
              </w:rPr>
              <w:t xml:space="preserve">I introduce </w:t>
            </w:r>
            <w:r w:rsidR="001353E7">
              <w:rPr>
                <w:rFonts w:ascii="Times New Roman" w:hAnsi="Times New Roman" w:cs="Times New Roman"/>
              </w:rPr>
              <w:t>the term</w:t>
            </w:r>
            <w:r w:rsidR="00213B61">
              <w:rPr>
                <w:rFonts w:ascii="Times New Roman" w:hAnsi="Times New Roman" w:cs="Times New Roman"/>
              </w:rPr>
              <w:t xml:space="preserve"> </w:t>
            </w:r>
            <w:r w:rsidR="00962195" w:rsidRPr="00B81067">
              <w:rPr>
                <w:rFonts w:ascii="Times New Roman" w:hAnsi="Times New Roman" w:cs="Times New Roman"/>
              </w:rPr>
              <w:t xml:space="preserve">at the start of the interview, </w:t>
            </w:r>
            <w:r w:rsidRPr="00B81067">
              <w:rPr>
                <w:rFonts w:ascii="Times New Roman" w:hAnsi="Times New Roman" w:cs="Times New Roman"/>
              </w:rPr>
              <w:t xml:space="preserve">what comes to </w:t>
            </w:r>
            <w:r w:rsidR="00962195" w:rsidRPr="00B81067">
              <w:rPr>
                <w:rFonts w:ascii="Times New Roman" w:hAnsi="Times New Roman" w:cs="Times New Roman"/>
              </w:rPr>
              <w:t xml:space="preserve">your </w:t>
            </w:r>
            <w:r w:rsidRPr="00B81067">
              <w:rPr>
                <w:rFonts w:ascii="Times New Roman" w:hAnsi="Times New Roman" w:cs="Times New Roman"/>
              </w:rPr>
              <w:t>mind?</w:t>
            </w:r>
          </w:p>
          <w:p w14:paraId="24312EAA" w14:textId="02219681" w:rsidR="001353E7" w:rsidRPr="00F86581" w:rsidRDefault="00213B61" w:rsidP="00135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353E7" w:rsidRPr="00F86581">
              <w:rPr>
                <w:rFonts w:ascii="Times New Roman" w:hAnsi="Times New Roman" w:cs="Times New Roman"/>
              </w:rPr>
              <w:t xml:space="preserve">How do you think lifestyle </w:t>
            </w:r>
            <w:r w:rsidR="00711C5A">
              <w:rPr>
                <w:rFonts w:ascii="Times New Roman" w:hAnsi="Times New Roman" w:cs="Times New Roman"/>
              </w:rPr>
              <w:t xml:space="preserve">changes, </w:t>
            </w:r>
            <w:r w:rsidR="001353E7" w:rsidRPr="00F86581">
              <w:rPr>
                <w:rFonts w:ascii="Times New Roman" w:hAnsi="Times New Roman" w:cs="Times New Roman"/>
              </w:rPr>
              <w:t>like sleep, diet, exercise, or stress management</w:t>
            </w:r>
            <w:r w:rsidR="00711C5A">
              <w:rPr>
                <w:rFonts w:ascii="Times New Roman" w:hAnsi="Times New Roman" w:cs="Times New Roman"/>
              </w:rPr>
              <w:t>,</w:t>
            </w:r>
            <w:r w:rsidR="001353E7" w:rsidRPr="00F86581">
              <w:rPr>
                <w:rFonts w:ascii="Times New Roman" w:hAnsi="Times New Roman" w:cs="Times New Roman"/>
              </w:rPr>
              <w:t xml:space="preserve"> affect mental health?</w:t>
            </w:r>
          </w:p>
          <w:p w14:paraId="2A9BDE4F" w14:textId="10794976" w:rsidR="001353E7" w:rsidRPr="00B81067" w:rsidRDefault="001353E7" w:rsidP="00B81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1353E7">
              <w:rPr>
                <w:rFonts w:ascii="Times New Roman" w:hAnsi="Times New Roman" w:cs="Times New Roman"/>
              </w:rPr>
              <w:t>Do you see lifestyle changes as important for managing</w:t>
            </w:r>
            <w:r>
              <w:rPr>
                <w:rFonts w:ascii="Times New Roman" w:hAnsi="Times New Roman" w:cs="Times New Roman"/>
              </w:rPr>
              <w:t xml:space="preserve"> common mental disorders?</w:t>
            </w:r>
          </w:p>
        </w:tc>
      </w:tr>
      <w:tr w:rsidR="00F86581" w14:paraId="689BD9C9" w14:textId="77777777" w:rsidTr="00F86581">
        <w:tc>
          <w:tcPr>
            <w:tcW w:w="1838" w:type="dxa"/>
          </w:tcPr>
          <w:p w14:paraId="2ABD30EC" w14:textId="77777777" w:rsidR="00F86581" w:rsidRPr="00F86581" w:rsidRDefault="00F86581" w:rsidP="00F86581">
            <w:pPr>
              <w:rPr>
                <w:rFonts w:ascii="Times New Roman" w:hAnsi="Times New Roman" w:cs="Times New Roman"/>
              </w:rPr>
            </w:pPr>
            <w:r w:rsidRPr="00F86581">
              <w:rPr>
                <w:rFonts w:ascii="Times New Roman" w:hAnsi="Times New Roman" w:cs="Times New Roman"/>
              </w:rPr>
              <w:t>Acceptability</w:t>
            </w:r>
          </w:p>
          <w:p w14:paraId="6BED8B90" w14:textId="77777777" w:rsidR="00F86581" w:rsidRDefault="00F86581" w:rsidP="00950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8" w:type="dxa"/>
          </w:tcPr>
          <w:p w14:paraId="7E2C832C" w14:textId="03232A16" w:rsidR="00C26EEA" w:rsidRDefault="00C26EEA" w:rsidP="00C26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26EEA">
              <w:rPr>
                <w:rFonts w:ascii="Times New Roman" w:hAnsi="Times New Roman" w:cs="Times New Roman"/>
              </w:rPr>
              <w:t>How do you feel about the idea of using lifestyle medicine</w:t>
            </w:r>
            <w:r w:rsidR="001B1397">
              <w:rPr>
                <w:rFonts w:ascii="Times New Roman" w:hAnsi="Times New Roman" w:cs="Times New Roman"/>
              </w:rPr>
              <w:t xml:space="preserve"> </w:t>
            </w:r>
            <w:r w:rsidRPr="00C26EEA">
              <w:rPr>
                <w:rFonts w:ascii="Times New Roman" w:hAnsi="Times New Roman" w:cs="Times New Roman"/>
              </w:rPr>
              <w:t xml:space="preserve">as </w:t>
            </w:r>
            <w:r w:rsidR="001B1397">
              <w:rPr>
                <w:rFonts w:ascii="Times New Roman" w:hAnsi="Times New Roman" w:cs="Times New Roman"/>
              </w:rPr>
              <w:t>an intervention for common mental disorders?</w:t>
            </w:r>
          </w:p>
          <w:p w14:paraId="603FFBF9" w14:textId="6103D812" w:rsidR="00C26EEA" w:rsidRDefault="00C26EEA" w:rsidP="00C26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26EEA">
              <w:rPr>
                <w:rFonts w:ascii="Times New Roman" w:hAnsi="Times New Roman" w:cs="Times New Roman"/>
              </w:rPr>
              <w:t>What about this approach feels comfortable or appealing to you?</w:t>
            </w:r>
          </w:p>
          <w:p w14:paraId="6C27CAD3" w14:textId="19D2F5EE" w:rsidR="00C26EEA" w:rsidRDefault="00C26EEA" w:rsidP="00C26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26EEA">
              <w:rPr>
                <w:rFonts w:ascii="Times New Roman" w:hAnsi="Times New Roman" w:cs="Times New Roman"/>
              </w:rPr>
              <w:t>Are there any parts of lifestyle medicine that you would feel less comfortable with?</w:t>
            </w:r>
          </w:p>
          <w:p w14:paraId="131004FB" w14:textId="049FF2A3" w:rsidR="00C26EEA" w:rsidRPr="00C26EEA" w:rsidRDefault="00C26EEA" w:rsidP="00C26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26EEA">
              <w:rPr>
                <w:rFonts w:ascii="Times New Roman" w:hAnsi="Times New Roman" w:cs="Times New Roman"/>
              </w:rPr>
              <w:t>If lifestyle medicine were offered as part of mental health care, how likely would you be to consider trying it?</w:t>
            </w:r>
            <w:r w:rsidR="003A7FED">
              <w:rPr>
                <w:rFonts w:ascii="Times New Roman" w:hAnsi="Times New Roman" w:cs="Times New Roman"/>
              </w:rPr>
              <w:t xml:space="preserve"> Why?</w:t>
            </w:r>
          </w:p>
        </w:tc>
      </w:tr>
      <w:tr w:rsidR="00F86581" w14:paraId="38377415" w14:textId="77777777" w:rsidTr="00F86581">
        <w:tc>
          <w:tcPr>
            <w:tcW w:w="1838" w:type="dxa"/>
          </w:tcPr>
          <w:p w14:paraId="3DFEF499" w14:textId="60D59BF0" w:rsidR="00F86581" w:rsidRDefault="00F86581" w:rsidP="00950BA3">
            <w:pPr>
              <w:rPr>
                <w:rFonts w:ascii="Times New Roman" w:hAnsi="Times New Roman" w:cs="Times New Roman"/>
              </w:rPr>
            </w:pPr>
            <w:r w:rsidRPr="00F86581">
              <w:rPr>
                <w:rFonts w:ascii="Times New Roman" w:hAnsi="Times New Roman" w:cs="Times New Roman"/>
              </w:rPr>
              <w:t>Perceived effectiveness</w:t>
            </w:r>
          </w:p>
        </w:tc>
        <w:tc>
          <w:tcPr>
            <w:tcW w:w="7178" w:type="dxa"/>
          </w:tcPr>
          <w:p w14:paraId="76BC76A6" w14:textId="65D9322B" w:rsidR="003A7FED" w:rsidRDefault="003A7FED" w:rsidP="00F8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A7FED">
              <w:rPr>
                <w:rFonts w:ascii="Times New Roman" w:hAnsi="Times New Roman" w:cs="Times New Roman"/>
              </w:rPr>
              <w:t xml:space="preserve">In your view, how effective do you think lifestyle medicine could be for </w:t>
            </w:r>
            <w:r>
              <w:rPr>
                <w:rFonts w:ascii="Times New Roman" w:hAnsi="Times New Roman" w:cs="Times New Roman"/>
              </w:rPr>
              <w:t>managing common mental disorders</w:t>
            </w:r>
            <w:r w:rsidRPr="003A7FED">
              <w:rPr>
                <w:rFonts w:ascii="Times New Roman" w:hAnsi="Times New Roman" w:cs="Times New Roman"/>
              </w:rPr>
              <w:t>?</w:t>
            </w:r>
          </w:p>
          <w:p w14:paraId="309D2C37" w14:textId="27DD1F7D" w:rsidR="003A7FED" w:rsidRDefault="009C4A69" w:rsidP="00F86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C4A69">
              <w:rPr>
                <w:rFonts w:ascii="Times New Roman" w:hAnsi="Times New Roman" w:cs="Times New Roman"/>
              </w:rPr>
              <w:t>What kinds of changes or outcomes would you expect, if any, from using lifestyle medicine?</w:t>
            </w:r>
          </w:p>
          <w:p w14:paraId="78FA5FBB" w14:textId="2BEFF25E" w:rsidR="003670EF" w:rsidRPr="003670EF" w:rsidRDefault="009C4A69" w:rsidP="009C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9C4A69">
              <w:rPr>
                <w:rFonts w:ascii="Times New Roman" w:hAnsi="Times New Roman" w:cs="Times New Roman"/>
              </w:rPr>
              <w:t>What makes you feel confident, or less confident, about lifestyle medicine being effective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6581">
              <w:rPr>
                <w:rFonts w:ascii="Times New Roman" w:hAnsi="Times New Roman" w:cs="Times New Roman"/>
              </w:rPr>
              <w:t xml:space="preserve">for managing </w:t>
            </w:r>
            <w:r w:rsidR="004A365B">
              <w:rPr>
                <w:rFonts w:ascii="Times New Roman" w:hAnsi="Times New Roman" w:cs="Times New Roman"/>
              </w:rPr>
              <w:t>common mental disorders</w:t>
            </w:r>
            <w:r w:rsidRPr="009C4A69">
              <w:rPr>
                <w:rFonts w:ascii="Times New Roman" w:hAnsi="Times New Roman" w:cs="Times New Roman"/>
              </w:rPr>
              <w:t>?</w:t>
            </w:r>
          </w:p>
        </w:tc>
      </w:tr>
    </w:tbl>
    <w:p w14:paraId="12DD409E" w14:textId="19CB5546" w:rsidR="00DF6E7B" w:rsidRPr="00DF6E7B" w:rsidRDefault="00DF6E7B" w:rsidP="00DF6E7B">
      <w:pPr>
        <w:rPr>
          <w:rFonts w:ascii="Times New Roman" w:hAnsi="Times New Roman" w:cs="Times New Roman"/>
        </w:rPr>
      </w:pPr>
    </w:p>
    <w:p w14:paraId="67499351" w14:textId="7653322F" w:rsidR="00303142" w:rsidRPr="00303142" w:rsidRDefault="00303142" w:rsidP="00303142">
      <w:pPr>
        <w:rPr>
          <w:rFonts w:ascii="Times New Roman" w:hAnsi="Times New Roman" w:cs="Times New Roman"/>
          <w:b/>
          <w:bCs/>
        </w:rPr>
      </w:pPr>
      <w:r w:rsidRPr="00303142">
        <w:rPr>
          <w:rFonts w:ascii="Times New Roman" w:hAnsi="Times New Roman" w:cs="Times New Roman"/>
          <w:b/>
          <w:bCs/>
        </w:rPr>
        <w:t xml:space="preserve">Section 3: Intervention </w:t>
      </w:r>
      <w:r>
        <w:rPr>
          <w:rFonts w:ascii="Times New Roman" w:hAnsi="Times New Roman" w:cs="Times New Roman"/>
          <w:b/>
          <w:bCs/>
        </w:rPr>
        <w:t>p</w:t>
      </w:r>
      <w:r w:rsidRPr="00303142">
        <w:rPr>
          <w:rFonts w:ascii="Times New Roman" w:hAnsi="Times New Roman" w:cs="Times New Roman"/>
          <w:b/>
          <w:bCs/>
        </w:rPr>
        <w:t xml:space="preserve">references and </w:t>
      </w:r>
      <w:r>
        <w:rPr>
          <w:rFonts w:ascii="Times New Roman" w:hAnsi="Times New Roman" w:cs="Times New Roman"/>
          <w:b/>
          <w:bCs/>
        </w:rPr>
        <w:t>d</w:t>
      </w:r>
      <w:r w:rsidRPr="00303142">
        <w:rPr>
          <w:rFonts w:ascii="Times New Roman" w:hAnsi="Times New Roman" w:cs="Times New Roman"/>
          <w:b/>
          <w:bCs/>
        </w:rPr>
        <w:t>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57228" w14:paraId="5E950EE8" w14:textId="77777777" w:rsidTr="00E63C3F">
        <w:tc>
          <w:tcPr>
            <w:tcW w:w="1838" w:type="dxa"/>
          </w:tcPr>
          <w:p w14:paraId="019E9918" w14:textId="48F7004E" w:rsidR="00557228" w:rsidRDefault="00D5675E" w:rsidP="00557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Domain</w:t>
            </w:r>
          </w:p>
        </w:tc>
        <w:tc>
          <w:tcPr>
            <w:tcW w:w="7178" w:type="dxa"/>
          </w:tcPr>
          <w:p w14:paraId="3C63DFFF" w14:textId="1E1B496D" w:rsidR="00557228" w:rsidRDefault="00557228" w:rsidP="00557228">
            <w:pPr>
              <w:rPr>
                <w:rFonts w:ascii="Times New Roman" w:hAnsi="Times New Roman" w:cs="Times New Roman"/>
              </w:rPr>
            </w:pPr>
            <w:r w:rsidRPr="00950BA3">
              <w:rPr>
                <w:rFonts w:ascii="Times New Roman" w:hAnsi="Times New Roman" w:cs="Times New Roman"/>
              </w:rPr>
              <w:t xml:space="preserve">Core </w:t>
            </w:r>
            <w:r>
              <w:rPr>
                <w:rFonts w:ascii="Times New Roman" w:hAnsi="Times New Roman" w:cs="Times New Roman"/>
              </w:rPr>
              <w:t>q</w:t>
            </w:r>
            <w:r w:rsidRPr="00950BA3">
              <w:rPr>
                <w:rFonts w:ascii="Times New Roman" w:hAnsi="Times New Roman" w:cs="Times New Roman"/>
              </w:rPr>
              <w:t>uestion</w:t>
            </w:r>
          </w:p>
        </w:tc>
      </w:tr>
      <w:tr w:rsidR="00303142" w14:paraId="5367E8D0" w14:textId="77777777" w:rsidTr="00E63C3F">
        <w:tc>
          <w:tcPr>
            <w:tcW w:w="1838" w:type="dxa"/>
          </w:tcPr>
          <w:p w14:paraId="1119EBAA" w14:textId="20E94BDF" w:rsidR="00303142" w:rsidRPr="00303142" w:rsidRDefault="00032C15" w:rsidP="00303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80EB8">
              <w:rPr>
                <w:rFonts w:ascii="Times New Roman" w:hAnsi="Times New Roman" w:cs="Times New Roman"/>
              </w:rPr>
              <w:t>odalities</w:t>
            </w:r>
          </w:p>
          <w:p w14:paraId="1769B459" w14:textId="13467597" w:rsidR="00303142" w:rsidRDefault="00303142" w:rsidP="00E63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8" w:type="dxa"/>
          </w:tcPr>
          <w:p w14:paraId="6F877488" w14:textId="1778461D" w:rsidR="00975CE2" w:rsidRDefault="00975CE2" w:rsidP="00E6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75CE2">
              <w:rPr>
                <w:rFonts w:ascii="Times New Roman" w:hAnsi="Times New Roman" w:cs="Times New Roman"/>
              </w:rPr>
              <w:t xml:space="preserve">How would you like lifestyle medicine </w:t>
            </w:r>
            <w:r w:rsidR="00032C15">
              <w:rPr>
                <w:rFonts w:ascii="Times New Roman" w:hAnsi="Times New Roman" w:cs="Times New Roman"/>
              </w:rPr>
              <w:t xml:space="preserve">interventions </w:t>
            </w:r>
            <w:r w:rsidRPr="00975CE2">
              <w:rPr>
                <w:rFonts w:ascii="Times New Roman" w:hAnsi="Times New Roman" w:cs="Times New Roman"/>
              </w:rPr>
              <w:t>to be delivered</w:t>
            </w:r>
            <w:r>
              <w:rPr>
                <w:rFonts w:ascii="Times New Roman" w:hAnsi="Times New Roman" w:cs="Times New Roman"/>
              </w:rPr>
              <w:t>,</w:t>
            </w:r>
            <w:r w:rsidRPr="00975C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such as </w:t>
            </w:r>
            <w:r w:rsidRPr="00975CE2">
              <w:rPr>
                <w:rFonts w:ascii="Times New Roman" w:hAnsi="Times New Roman" w:cs="Times New Roman"/>
              </w:rPr>
              <w:t>in groups, one‑to‑one, or in another way?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784ACB" w14:textId="77777777" w:rsidR="00975CE2" w:rsidRDefault="00975CE2" w:rsidP="00975CE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75CE2">
              <w:rPr>
                <w:rFonts w:ascii="Times New Roman" w:hAnsi="Times New Roman" w:cs="Times New Roman"/>
              </w:rPr>
              <w:t xml:space="preserve">Why would you choose </w:t>
            </w:r>
            <w:r>
              <w:rPr>
                <w:rFonts w:ascii="Times New Roman" w:hAnsi="Times New Roman" w:cs="Times New Roman"/>
              </w:rPr>
              <w:t>this</w:t>
            </w:r>
            <w:r w:rsidRPr="00975CE2">
              <w:rPr>
                <w:rFonts w:ascii="Times New Roman" w:hAnsi="Times New Roman" w:cs="Times New Roman"/>
              </w:rPr>
              <w:t xml:space="preserve"> format? </w:t>
            </w:r>
          </w:p>
          <w:p w14:paraId="6EC43AE8" w14:textId="7383559D" w:rsidR="00975CE2" w:rsidRDefault="00975CE2" w:rsidP="00975CE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75CE2">
              <w:rPr>
                <w:rFonts w:ascii="Times New Roman" w:hAnsi="Times New Roman" w:cs="Times New Roman"/>
              </w:rPr>
              <w:t>What would be the advantages or disadvantages?</w:t>
            </w:r>
          </w:p>
          <w:p w14:paraId="55C39E7A" w14:textId="56E8C7E4" w:rsidR="00975CE2" w:rsidRPr="00975CE2" w:rsidRDefault="00975CE2" w:rsidP="00975CE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about [the other format]?</w:t>
            </w:r>
          </w:p>
          <w:p w14:paraId="00E47248" w14:textId="44AD94C5" w:rsidR="00975CE2" w:rsidRDefault="00975CE2" w:rsidP="00975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Pr="00975CE2">
              <w:rPr>
                <w:rFonts w:ascii="Times New Roman" w:hAnsi="Times New Roman" w:cs="Times New Roman"/>
              </w:rPr>
              <w:t>What would be the best way for you to receive lifestyle medicine</w:t>
            </w:r>
            <w:r>
              <w:rPr>
                <w:rFonts w:ascii="Times New Roman" w:hAnsi="Times New Roman" w:cs="Times New Roman"/>
              </w:rPr>
              <w:t xml:space="preserve"> interventions, e.g., </w:t>
            </w:r>
            <w:r w:rsidRPr="00975CE2">
              <w:rPr>
                <w:rFonts w:ascii="Times New Roman" w:hAnsi="Times New Roman" w:cs="Times New Roman"/>
              </w:rPr>
              <w:t xml:space="preserve">in‑person, online, phone calls, </w:t>
            </w:r>
            <w:r>
              <w:rPr>
                <w:rFonts w:ascii="Times New Roman" w:hAnsi="Times New Roman" w:cs="Times New Roman"/>
              </w:rPr>
              <w:t>self-help</w:t>
            </w:r>
            <w:r w:rsidR="00032C15">
              <w:rPr>
                <w:rFonts w:ascii="Times New Roman" w:hAnsi="Times New Roman" w:cs="Times New Roman"/>
              </w:rPr>
              <w:t xml:space="preserve"> app/booklet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75CE2">
              <w:rPr>
                <w:rFonts w:ascii="Times New Roman" w:hAnsi="Times New Roman" w:cs="Times New Roman"/>
              </w:rPr>
              <w:t>or another format</w:t>
            </w:r>
            <w:r>
              <w:rPr>
                <w:rFonts w:ascii="Times New Roman" w:hAnsi="Times New Roman" w:cs="Times New Roman"/>
              </w:rPr>
              <w:t>)</w:t>
            </w:r>
            <w:r w:rsidRPr="00975CE2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DA98AB" w14:textId="77777777" w:rsidR="0045554F" w:rsidRDefault="0045554F" w:rsidP="004555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75CE2">
              <w:rPr>
                <w:rFonts w:ascii="Times New Roman" w:hAnsi="Times New Roman" w:cs="Times New Roman"/>
              </w:rPr>
              <w:t xml:space="preserve">Why would you choose </w:t>
            </w:r>
            <w:r>
              <w:rPr>
                <w:rFonts w:ascii="Times New Roman" w:hAnsi="Times New Roman" w:cs="Times New Roman"/>
              </w:rPr>
              <w:t>this</w:t>
            </w:r>
            <w:r w:rsidRPr="00975CE2">
              <w:rPr>
                <w:rFonts w:ascii="Times New Roman" w:hAnsi="Times New Roman" w:cs="Times New Roman"/>
              </w:rPr>
              <w:t xml:space="preserve"> format? </w:t>
            </w:r>
          </w:p>
          <w:p w14:paraId="171F7F9C" w14:textId="77777777" w:rsidR="0045554F" w:rsidRDefault="0045554F" w:rsidP="004555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975CE2">
              <w:rPr>
                <w:rFonts w:ascii="Times New Roman" w:hAnsi="Times New Roman" w:cs="Times New Roman"/>
              </w:rPr>
              <w:t>What would be the advantages or disadvantages?</w:t>
            </w:r>
          </w:p>
          <w:p w14:paraId="0AC219E4" w14:textId="6A5D7A6A" w:rsidR="00A53338" w:rsidRPr="0045554F" w:rsidRDefault="0045554F" w:rsidP="00A5333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about [the other format]?</w:t>
            </w:r>
            <w:r w:rsidR="00A53338" w:rsidRPr="004555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0735" w14:paraId="6806497A" w14:textId="77777777" w:rsidTr="00E63C3F">
        <w:tc>
          <w:tcPr>
            <w:tcW w:w="1838" w:type="dxa"/>
          </w:tcPr>
          <w:p w14:paraId="09AE1A19" w14:textId="16DB59CA" w:rsidR="00C10735" w:rsidRPr="00303142" w:rsidRDefault="00C10735" w:rsidP="00E63C3F">
            <w:pPr>
              <w:rPr>
                <w:rFonts w:ascii="Times New Roman" w:hAnsi="Times New Roman" w:cs="Times New Roman"/>
              </w:rPr>
            </w:pPr>
            <w:r w:rsidRPr="00C10735">
              <w:rPr>
                <w:rFonts w:ascii="Times New Roman" w:hAnsi="Times New Roman" w:cs="Times New Roman"/>
              </w:rPr>
              <w:lastRenderedPageBreak/>
              <w:t xml:space="preserve">Support </w:t>
            </w:r>
            <w:r>
              <w:rPr>
                <w:rFonts w:ascii="Times New Roman" w:hAnsi="Times New Roman" w:cs="Times New Roman"/>
              </w:rPr>
              <w:t>and</w:t>
            </w:r>
            <w:r w:rsidRPr="00C10735">
              <w:rPr>
                <w:rFonts w:ascii="Times New Roman" w:hAnsi="Times New Roman" w:cs="Times New Roman"/>
              </w:rPr>
              <w:t xml:space="preserve"> Guidance</w:t>
            </w:r>
          </w:p>
        </w:tc>
        <w:tc>
          <w:tcPr>
            <w:tcW w:w="7178" w:type="dxa"/>
          </w:tcPr>
          <w:p w14:paraId="7ADCDE98" w14:textId="0388723B" w:rsidR="00C10735" w:rsidRDefault="00C10735" w:rsidP="00303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10735">
              <w:rPr>
                <w:rFonts w:ascii="Times New Roman" w:hAnsi="Times New Roman" w:cs="Times New Roman"/>
              </w:rPr>
              <w:t>Who would you feel most comfortable receiving support</w:t>
            </w:r>
            <w:r w:rsidR="00032C15">
              <w:rPr>
                <w:rFonts w:ascii="Times New Roman" w:hAnsi="Times New Roman" w:cs="Times New Roman"/>
              </w:rPr>
              <w:t>/guidance</w:t>
            </w:r>
            <w:r w:rsidRPr="00C10735">
              <w:rPr>
                <w:rFonts w:ascii="Times New Roman" w:hAnsi="Times New Roman" w:cs="Times New Roman"/>
              </w:rPr>
              <w:t xml:space="preserve"> from (e.g., doctors, psychologists, peers, coaches)?</w:t>
            </w:r>
          </w:p>
          <w:p w14:paraId="772BD7E4" w14:textId="3092C06C" w:rsidR="00C10735" w:rsidRPr="00303142" w:rsidRDefault="00C10735" w:rsidP="00303142">
            <w:pPr>
              <w:rPr>
                <w:rFonts w:ascii="Times New Roman" w:hAnsi="Times New Roman" w:cs="Times New Roman"/>
              </w:rPr>
            </w:pPr>
            <w:r w:rsidRPr="00C107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2. </w:t>
            </w:r>
            <w:r w:rsidRPr="00C10735">
              <w:rPr>
                <w:rFonts w:ascii="Times New Roman" w:hAnsi="Times New Roman" w:cs="Times New Roman"/>
              </w:rPr>
              <w:t>What kind of support</w:t>
            </w:r>
            <w:r w:rsidR="00032C15">
              <w:rPr>
                <w:rFonts w:ascii="Times New Roman" w:hAnsi="Times New Roman" w:cs="Times New Roman"/>
              </w:rPr>
              <w:t>/</w:t>
            </w:r>
            <w:r w:rsidR="00032C15">
              <w:rPr>
                <w:rFonts w:ascii="Times New Roman" w:hAnsi="Times New Roman" w:cs="Times New Roman"/>
              </w:rPr>
              <w:t>guidance</w:t>
            </w:r>
            <w:r w:rsidRPr="00C10735">
              <w:rPr>
                <w:rFonts w:ascii="Times New Roman" w:hAnsi="Times New Roman" w:cs="Times New Roman"/>
              </w:rPr>
              <w:t xml:space="preserve"> would help you stick with lifestyle changes</w:t>
            </w:r>
            <w:r>
              <w:rPr>
                <w:rFonts w:ascii="Times New Roman" w:hAnsi="Times New Roman" w:cs="Times New Roman"/>
              </w:rPr>
              <w:t xml:space="preserve">, e.g., </w:t>
            </w:r>
            <w:r w:rsidRPr="00C10735">
              <w:rPr>
                <w:rFonts w:ascii="Times New Roman" w:hAnsi="Times New Roman" w:cs="Times New Roman"/>
              </w:rPr>
              <w:t>reminders, check‑ins, peer support, self‑tracking?</w:t>
            </w:r>
          </w:p>
        </w:tc>
      </w:tr>
      <w:tr w:rsidR="00303142" w14:paraId="4BE08BB8" w14:textId="77777777" w:rsidTr="00E63C3F">
        <w:tc>
          <w:tcPr>
            <w:tcW w:w="1838" w:type="dxa"/>
          </w:tcPr>
          <w:p w14:paraId="545B5B1D" w14:textId="700DD910" w:rsidR="00303142" w:rsidRDefault="00303142" w:rsidP="00E63C3F">
            <w:pPr>
              <w:rPr>
                <w:rFonts w:ascii="Times New Roman" w:hAnsi="Times New Roman" w:cs="Times New Roman"/>
              </w:rPr>
            </w:pPr>
            <w:r w:rsidRPr="00303142"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7178" w:type="dxa"/>
          </w:tcPr>
          <w:p w14:paraId="7FDC0BDB" w14:textId="77777777" w:rsidR="00303142" w:rsidRDefault="00032C15" w:rsidP="00E6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32C15">
              <w:rPr>
                <w:rFonts w:ascii="Times New Roman" w:hAnsi="Times New Roman" w:cs="Times New Roman"/>
              </w:rPr>
              <w:t>When receiving lifestyle advice, what style of communication works best for you (e.g., detailed guidance, simple tips, step‑by‑step plans)?</w:t>
            </w:r>
          </w:p>
          <w:p w14:paraId="10D80FBD" w14:textId="02808766" w:rsidR="00032C15" w:rsidRDefault="00032C15" w:rsidP="00E6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61FB9" w:rsidRPr="00D61FB9">
              <w:rPr>
                <w:rFonts w:ascii="Times New Roman" w:hAnsi="Times New Roman" w:cs="Times New Roman"/>
              </w:rPr>
              <w:t>What would make lifestyle recommendations feel clear, practical, and easy to follow for you?</w:t>
            </w:r>
          </w:p>
        </w:tc>
      </w:tr>
    </w:tbl>
    <w:p w14:paraId="0CA57CC5" w14:textId="77777777" w:rsidR="00303142" w:rsidRPr="00303142" w:rsidRDefault="00303142" w:rsidP="00303142">
      <w:pPr>
        <w:rPr>
          <w:rFonts w:ascii="Times New Roman" w:hAnsi="Times New Roman" w:cs="Times New Roman"/>
        </w:rPr>
      </w:pPr>
    </w:p>
    <w:p w14:paraId="20657605" w14:textId="79D4BCDF" w:rsidR="00303142" w:rsidRPr="00303142" w:rsidRDefault="00303142" w:rsidP="00303142">
      <w:pPr>
        <w:rPr>
          <w:rFonts w:ascii="Times New Roman" w:hAnsi="Times New Roman" w:cs="Times New Roman"/>
          <w:b/>
          <w:bCs/>
        </w:rPr>
      </w:pPr>
      <w:r w:rsidRPr="00303142">
        <w:rPr>
          <w:rFonts w:ascii="Times New Roman" w:hAnsi="Times New Roman" w:cs="Times New Roman"/>
          <w:b/>
          <w:bCs/>
        </w:rPr>
        <w:t xml:space="preserve">Section 4: Facilitators and </w:t>
      </w:r>
      <w:r>
        <w:rPr>
          <w:rFonts w:ascii="Times New Roman" w:hAnsi="Times New Roman" w:cs="Times New Roman"/>
          <w:b/>
          <w:bCs/>
        </w:rPr>
        <w:t>b</w:t>
      </w:r>
      <w:r w:rsidRPr="00303142">
        <w:rPr>
          <w:rFonts w:ascii="Times New Roman" w:hAnsi="Times New Roman" w:cs="Times New Roman"/>
          <w:b/>
          <w:bCs/>
        </w:rPr>
        <w:t>arriers</w:t>
      </w:r>
      <w:r w:rsidR="003144CE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57228" w14:paraId="7F08118D" w14:textId="77777777" w:rsidTr="00E63C3F">
        <w:tc>
          <w:tcPr>
            <w:tcW w:w="1838" w:type="dxa"/>
          </w:tcPr>
          <w:p w14:paraId="2938E540" w14:textId="3A9FA695" w:rsidR="00557228" w:rsidRDefault="00D5675E" w:rsidP="00557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Domain</w:t>
            </w:r>
          </w:p>
        </w:tc>
        <w:tc>
          <w:tcPr>
            <w:tcW w:w="7178" w:type="dxa"/>
          </w:tcPr>
          <w:p w14:paraId="06BF96C7" w14:textId="514F525E" w:rsidR="00557228" w:rsidRDefault="00557228" w:rsidP="00557228">
            <w:pPr>
              <w:rPr>
                <w:rFonts w:ascii="Times New Roman" w:hAnsi="Times New Roman" w:cs="Times New Roman"/>
              </w:rPr>
            </w:pPr>
            <w:r w:rsidRPr="00950BA3">
              <w:rPr>
                <w:rFonts w:ascii="Times New Roman" w:hAnsi="Times New Roman" w:cs="Times New Roman"/>
              </w:rPr>
              <w:t xml:space="preserve">Core </w:t>
            </w:r>
            <w:r>
              <w:rPr>
                <w:rFonts w:ascii="Times New Roman" w:hAnsi="Times New Roman" w:cs="Times New Roman"/>
              </w:rPr>
              <w:t>q</w:t>
            </w:r>
            <w:r w:rsidRPr="00950BA3">
              <w:rPr>
                <w:rFonts w:ascii="Times New Roman" w:hAnsi="Times New Roman" w:cs="Times New Roman"/>
              </w:rPr>
              <w:t>uestion</w:t>
            </w:r>
          </w:p>
        </w:tc>
      </w:tr>
      <w:tr w:rsidR="003144CE" w14:paraId="44D03DF0" w14:textId="77777777" w:rsidTr="00E63C3F">
        <w:tc>
          <w:tcPr>
            <w:tcW w:w="1838" w:type="dxa"/>
          </w:tcPr>
          <w:p w14:paraId="13B67CCE" w14:textId="77777777" w:rsidR="003144CE" w:rsidRPr="00303142" w:rsidRDefault="003144CE" w:rsidP="003144CE">
            <w:pPr>
              <w:rPr>
                <w:rFonts w:ascii="Times New Roman" w:hAnsi="Times New Roman" w:cs="Times New Roman"/>
              </w:rPr>
            </w:pPr>
            <w:r w:rsidRPr="00303142">
              <w:rPr>
                <w:rFonts w:ascii="Times New Roman" w:hAnsi="Times New Roman" w:cs="Times New Roman"/>
              </w:rPr>
              <w:t>Facilitators</w:t>
            </w:r>
          </w:p>
          <w:p w14:paraId="516D237D" w14:textId="5650AE9F" w:rsidR="003144CE" w:rsidRPr="00303142" w:rsidRDefault="003144CE" w:rsidP="007F0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8" w:type="dxa"/>
          </w:tcPr>
          <w:p w14:paraId="658C66CD" w14:textId="0AD73273" w:rsidR="003144CE" w:rsidRDefault="003144CE" w:rsidP="00314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03142">
              <w:rPr>
                <w:rFonts w:ascii="Times New Roman" w:hAnsi="Times New Roman" w:cs="Times New Roman"/>
              </w:rPr>
              <w:t xml:space="preserve">What factors would make it easier for you to join and </w:t>
            </w:r>
            <w:r>
              <w:rPr>
                <w:rFonts w:ascii="Times New Roman" w:hAnsi="Times New Roman" w:cs="Times New Roman"/>
              </w:rPr>
              <w:t>make</w:t>
            </w:r>
            <w:r w:rsidRPr="003144CE">
              <w:rPr>
                <w:rFonts w:ascii="Times New Roman" w:hAnsi="Times New Roman" w:cs="Times New Roman"/>
              </w:rPr>
              <w:t xml:space="preserve"> lifestyle changes over the long term?</w:t>
            </w:r>
          </w:p>
          <w:p w14:paraId="62F7504B" w14:textId="1A7CD85B" w:rsidR="003144CE" w:rsidRPr="00303142" w:rsidRDefault="003144CE" w:rsidP="007F0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144CE">
              <w:rPr>
                <w:rFonts w:ascii="Times New Roman" w:hAnsi="Times New Roman" w:cs="Times New Roman"/>
              </w:rPr>
              <w:t>What would give you confidence that you could succeed with lifestyle medicine</w:t>
            </w:r>
            <w:r>
              <w:rPr>
                <w:rFonts w:ascii="Times New Roman" w:hAnsi="Times New Roman" w:cs="Times New Roman"/>
              </w:rPr>
              <w:t xml:space="preserve"> interventions</w:t>
            </w:r>
            <w:r w:rsidRPr="003144CE">
              <w:rPr>
                <w:rFonts w:ascii="Times New Roman" w:hAnsi="Times New Roman" w:cs="Times New Roman"/>
              </w:rPr>
              <w:t>?</w:t>
            </w:r>
          </w:p>
        </w:tc>
      </w:tr>
      <w:tr w:rsidR="007F0A09" w14:paraId="55629BAB" w14:textId="77777777" w:rsidTr="00E63C3F">
        <w:tc>
          <w:tcPr>
            <w:tcW w:w="1838" w:type="dxa"/>
          </w:tcPr>
          <w:p w14:paraId="28693B0C" w14:textId="77777777" w:rsidR="007F0A09" w:rsidRPr="00303142" w:rsidRDefault="007F0A09" w:rsidP="007F0A09">
            <w:pPr>
              <w:rPr>
                <w:rFonts w:ascii="Times New Roman" w:hAnsi="Times New Roman" w:cs="Times New Roman"/>
              </w:rPr>
            </w:pPr>
            <w:r w:rsidRPr="00303142">
              <w:rPr>
                <w:rFonts w:ascii="Times New Roman" w:hAnsi="Times New Roman" w:cs="Times New Roman"/>
              </w:rPr>
              <w:t>Barriers</w:t>
            </w:r>
          </w:p>
          <w:p w14:paraId="0F7C91DA" w14:textId="6E82BBBD" w:rsidR="007F0A09" w:rsidRDefault="007F0A09" w:rsidP="00E63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8" w:type="dxa"/>
          </w:tcPr>
          <w:p w14:paraId="2487E32A" w14:textId="77777777" w:rsidR="003144CE" w:rsidRDefault="003144CE" w:rsidP="00E6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144CE">
              <w:rPr>
                <w:rFonts w:ascii="Times New Roman" w:hAnsi="Times New Roman" w:cs="Times New Roman"/>
              </w:rPr>
              <w:t>What worries or concerns might stop you from engaging with lifestyle medicine</w:t>
            </w:r>
            <w:r>
              <w:rPr>
                <w:rFonts w:ascii="Times New Roman" w:hAnsi="Times New Roman" w:cs="Times New Roman"/>
              </w:rPr>
              <w:t xml:space="preserve"> interventions</w:t>
            </w:r>
            <w:r w:rsidRPr="003144CE">
              <w:rPr>
                <w:rFonts w:ascii="Times New Roman" w:hAnsi="Times New Roman" w:cs="Times New Roman"/>
              </w:rPr>
              <w:t>?</w:t>
            </w:r>
          </w:p>
          <w:p w14:paraId="048AA182" w14:textId="218A8104" w:rsidR="001B1397" w:rsidRDefault="003144CE" w:rsidP="00E63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144CE">
              <w:rPr>
                <w:rFonts w:ascii="Times New Roman" w:hAnsi="Times New Roman" w:cs="Times New Roman"/>
              </w:rPr>
              <w:t xml:space="preserve">What challenges or obstacles might make it harder for you to </w:t>
            </w:r>
            <w:r>
              <w:rPr>
                <w:rFonts w:ascii="Times New Roman" w:hAnsi="Times New Roman" w:cs="Times New Roman"/>
              </w:rPr>
              <w:t xml:space="preserve">make </w:t>
            </w:r>
            <w:r w:rsidRPr="003144CE">
              <w:rPr>
                <w:rFonts w:ascii="Times New Roman" w:hAnsi="Times New Roman" w:cs="Times New Roman"/>
              </w:rPr>
              <w:t>lifestyle changes over the long term?</w:t>
            </w:r>
          </w:p>
        </w:tc>
      </w:tr>
    </w:tbl>
    <w:p w14:paraId="4DDFB756" w14:textId="77777777" w:rsidR="00303142" w:rsidRPr="00303142" w:rsidRDefault="00303142" w:rsidP="00303142">
      <w:pPr>
        <w:rPr>
          <w:rFonts w:ascii="Times New Roman" w:hAnsi="Times New Roman" w:cs="Times New Roman"/>
        </w:rPr>
      </w:pPr>
    </w:p>
    <w:p w14:paraId="2A377619" w14:textId="6B662F10" w:rsidR="00C1224B" w:rsidRDefault="00C1224B" w:rsidP="00303142">
      <w:pPr>
        <w:rPr>
          <w:rFonts w:ascii="Times New Roman" w:hAnsi="Times New Roman" w:cs="Times New Roman"/>
        </w:rPr>
      </w:pPr>
      <w:r w:rsidRPr="00C1224B">
        <w:rPr>
          <w:rFonts w:ascii="Times New Roman" w:hAnsi="Times New Roman" w:cs="Times New Roman"/>
        </w:rPr>
        <w:t xml:space="preserve">Closing </w:t>
      </w:r>
    </w:p>
    <w:p w14:paraId="7328006E" w14:textId="3EDB7334" w:rsidR="00C1224B" w:rsidRDefault="00C1224B" w:rsidP="00C122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224B">
        <w:rPr>
          <w:rFonts w:ascii="Times New Roman" w:hAnsi="Times New Roman" w:cs="Times New Roman"/>
        </w:rPr>
        <w:t xml:space="preserve">Is there anything we haven’t discussed that you think </w:t>
      </w:r>
      <w:r w:rsidR="005F5DDA">
        <w:rPr>
          <w:rFonts w:ascii="Times New Roman" w:hAnsi="Times New Roman" w:cs="Times New Roman"/>
        </w:rPr>
        <w:t xml:space="preserve">it </w:t>
      </w:r>
      <w:r w:rsidRPr="00C1224B">
        <w:rPr>
          <w:rFonts w:ascii="Times New Roman" w:hAnsi="Times New Roman" w:cs="Times New Roman"/>
        </w:rPr>
        <w:t>is important</w:t>
      </w:r>
      <w:r>
        <w:rPr>
          <w:rFonts w:ascii="Times New Roman" w:hAnsi="Times New Roman" w:cs="Times New Roman"/>
        </w:rPr>
        <w:t>?</w:t>
      </w:r>
    </w:p>
    <w:p w14:paraId="330A5E39" w14:textId="77777777" w:rsidR="00C1224B" w:rsidRDefault="00C1224B" w:rsidP="00C122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224B">
        <w:rPr>
          <w:rFonts w:ascii="Times New Roman" w:hAnsi="Times New Roman" w:cs="Times New Roman"/>
        </w:rPr>
        <w:t>Thank participant</w:t>
      </w:r>
      <w:r w:rsidRPr="00C1224B">
        <w:rPr>
          <w:rFonts w:ascii="Times New Roman" w:hAnsi="Times New Roman" w:cs="Times New Roman"/>
        </w:rPr>
        <w:t xml:space="preserve"> </w:t>
      </w:r>
    </w:p>
    <w:p w14:paraId="45F265DA" w14:textId="1260065E" w:rsidR="00303142" w:rsidRDefault="00C1224B" w:rsidP="00303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16C59">
        <w:rPr>
          <w:rFonts w:ascii="Times New Roman" w:hAnsi="Times New Roman" w:cs="Times New Roman"/>
        </w:rPr>
        <w:t>Study incentive</w:t>
      </w:r>
      <w:r w:rsidR="00E16C59" w:rsidRPr="00E16C59">
        <w:rPr>
          <w:rFonts w:ascii="Times New Roman" w:hAnsi="Times New Roman" w:cs="Times New Roman"/>
        </w:rPr>
        <w:t xml:space="preserve"> and provide login details</w:t>
      </w:r>
      <w:r w:rsidR="00E16C59" w:rsidRPr="00E16C59">
        <w:rPr>
          <w:rFonts w:ascii="Times New Roman" w:hAnsi="Times New Roman" w:cs="Times New Roman"/>
        </w:rPr>
        <w:t xml:space="preserve"> to Lifestyle Hub</w:t>
      </w:r>
    </w:p>
    <w:p w14:paraId="601E2995" w14:textId="77777777" w:rsidR="00E16C59" w:rsidRPr="007131B7" w:rsidRDefault="00E16C59" w:rsidP="007131B7">
      <w:pPr>
        <w:rPr>
          <w:rFonts w:ascii="Times New Roman" w:hAnsi="Times New Roman" w:cs="Times New Roman"/>
        </w:rPr>
      </w:pPr>
    </w:p>
    <w:p w14:paraId="73740892" w14:textId="0C712615" w:rsidR="00230A0A" w:rsidRPr="00DF6E7B" w:rsidRDefault="00230A0A">
      <w:pPr>
        <w:rPr>
          <w:rFonts w:ascii="Times New Roman" w:hAnsi="Times New Roman" w:cs="Times New Roman"/>
        </w:rPr>
      </w:pPr>
    </w:p>
    <w:sectPr w:rsidR="00230A0A" w:rsidRPr="00DF6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18C"/>
    <w:multiLevelType w:val="hybridMultilevel"/>
    <w:tmpl w:val="75885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53F7D"/>
    <w:multiLevelType w:val="hybridMultilevel"/>
    <w:tmpl w:val="6A76D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316B"/>
    <w:multiLevelType w:val="hybridMultilevel"/>
    <w:tmpl w:val="657E2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4B93"/>
    <w:multiLevelType w:val="hybridMultilevel"/>
    <w:tmpl w:val="FDE4D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7475"/>
    <w:multiLevelType w:val="hybridMultilevel"/>
    <w:tmpl w:val="373E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72CA7"/>
    <w:multiLevelType w:val="hybridMultilevel"/>
    <w:tmpl w:val="DE52A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A0C43"/>
    <w:multiLevelType w:val="hybridMultilevel"/>
    <w:tmpl w:val="20722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02140"/>
    <w:multiLevelType w:val="hybridMultilevel"/>
    <w:tmpl w:val="F7844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2180">
    <w:abstractNumId w:val="6"/>
  </w:num>
  <w:num w:numId="2" w16cid:durableId="1680229271">
    <w:abstractNumId w:val="1"/>
  </w:num>
  <w:num w:numId="3" w16cid:durableId="1606690584">
    <w:abstractNumId w:val="7"/>
  </w:num>
  <w:num w:numId="4" w16cid:durableId="663319245">
    <w:abstractNumId w:val="5"/>
  </w:num>
  <w:num w:numId="5" w16cid:durableId="92554722">
    <w:abstractNumId w:val="4"/>
  </w:num>
  <w:num w:numId="6" w16cid:durableId="719935844">
    <w:abstractNumId w:val="2"/>
  </w:num>
  <w:num w:numId="7" w16cid:durableId="1773819356">
    <w:abstractNumId w:val="3"/>
  </w:num>
  <w:num w:numId="8" w16cid:durableId="173789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7B"/>
    <w:rsid w:val="00013740"/>
    <w:rsid w:val="00027142"/>
    <w:rsid w:val="00032B4C"/>
    <w:rsid w:val="00032C15"/>
    <w:rsid w:val="000432C2"/>
    <w:rsid w:val="000600AB"/>
    <w:rsid w:val="000828E9"/>
    <w:rsid w:val="00083DCE"/>
    <w:rsid w:val="000A1026"/>
    <w:rsid w:val="000A1992"/>
    <w:rsid w:val="000A7CBC"/>
    <w:rsid w:val="000C46DA"/>
    <w:rsid w:val="000D06B9"/>
    <w:rsid w:val="000D3623"/>
    <w:rsid w:val="000D4C8C"/>
    <w:rsid w:val="000E4066"/>
    <w:rsid w:val="000F3DA3"/>
    <w:rsid w:val="000F7044"/>
    <w:rsid w:val="00116585"/>
    <w:rsid w:val="00121540"/>
    <w:rsid w:val="0012348F"/>
    <w:rsid w:val="00132A48"/>
    <w:rsid w:val="00133D5E"/>
    <w:rsid w:val="001353E7"/>
    <w:rsid w:val="0017241F"/>
    <w:rsid w:val="001807F9"/>
    <w:rsid w:val="0018153A"/>
    <w:rsid w:val="001B1397"/>
    <w:rsid w:val="001F56D0"/>
    <w:rsid w:val="00213B61"/>
    <w:rsid w:val="002154F8"/>
    <w:rsid w:val="00224547"/>
    <w:rsid w:val="0022496A"/>
    <w:rsid w:val="00230A0A"/>
    <w:rsid w:val="00235CCC"/>
    <w:rsid w:val="00267915"/>
    <w:rsid w:val="00280E0F"/>
    <w:rsid w:val="00285795"/>
    <w:rsid w:val="002D042B"/>
    <w:rsid w:val="00303142"/>
    <w:rsid w:val="00304296"/>
    <w:rsid w:val="003144CE"/>
    <w:rsid w:val="0033342F"/>
    <w:rsid w:val="00333CBD"/>
    <w:rsid w:val="003570CF"/>
    <w:rsid w:val="00363D78"/>
    <w:rsid w:val="003670EF"/>
    <w:rsid w:val="003738B3"/>
    <w:rsid w:val="003961C1"/>
    <w:rsid w:val="00397B60"/>
    <w:rsid w:val="003A7FED"/>
    <w:rsid w:val="003B27E6"/>
    <w:rsid w:val="003C0805"/>
    <w:rsid w:val="003E1D5A"/>
    <w:rsid w:val="003E6153"/>
    <w:rsid w:val="00401E1D"/>
    <w:rsid w:val="004028A0"/>
    <w:rsid w:val="00412B8E"/>
    <w:rsid w:val="00413F0B"/>
    <w:rsid w:val="004176A7"/>
    <w:rsid w:val="0042560E"/>
    <w:rsid w:val="0045554F"/>
    <w:rsid w:val="004600AA"/>
    <w:rsid w:val="00466835"/>
    <w:rsid w:val="004668D1"/>
    <w:rsid w:val="004A365B"/>
    <w:rsid w:val="004C1FAA"/>
    <w:rsid w:val="004D58A1"/>
    <w:rsid w:val="004F6212"/>
    <w:rsid w:val="00505E38"/>
    <w:rsid w:val="00522C94"/>
    <w:rsid w:val="00557228"/>
    <w:rsid w:val="00561D7E"/>
    <w:rsid w:val="00562F00"/>
    <w:rsid w:val="00575435"/>
    <w:rsid w:val="00577F35"/>
    <w:rsid w:val="005A72C1"/>
    <w:rsid w:val="005B26B8"/>
    <w:rsid w:val="005E4B74"/>
    <w:rsid w:val="005F5DDA"/>
    <w:rsid w:val="006060EB"/>
    <w:rsid w:val="006069E9"/>
    <w:rsid w:val="00611D91"/>
    <w:rsid w:val="006456E6"/>
    <w:rsid w:val="006503E6"/>
    <w:rsid w:val="00664CD6"/>
    <w:rsid w:val="00673056"/>
    <w:rsid w:val="00674393"/>
    <w:rsid w:val="00674493"/>
    <w:rsid w:val="00683D05"/>
    <w:rsid w:val="00691ACA"/>
    <w:rsid w:val="006C1981"/>
    <w:rsid w:val="006D322B"/>
    <w:rsid w:val="006E096D"/>
    <w:rsid w:val="006E7311"/>
    <w:rsid w:val="00700683"/>
    <w:rsid w:val="00707BAE"/>
    <w:rsid w:val="007110BD"/>
    <w:rsid w:val="00711C5A"/>
    <w:rsid w:val="00712CFC"/>
    <w:rsid w:val="007131B7"/>
    <w:rsid w:val="00733515"/>
    <w:rsid w:val="00741290"/>
    <w:rsid w:val="00771688"/>
    <w:rsid w:val="00783553"/>
    <w:rsid w:val="007926E9"/>
    <w:rsid w:val="00792BEC"/>
    <w:rsid w:val="007C73EF"/>
    <w:rsid w:val="007D1F8A"/>
    <w:rsid w:val="007D7A23"/>
    <w:rsid w:val="007F0A09"/>
    <w:rsid w:val="007F224F"/>
    <w:rsid w:val="007F44F4"/>
    <w:rsid w:val="00825A75"/>
    <w:rsid w:val="0084052C"/>
    <w:rsid w:val="008428B6"/>
    <w:rsid w:val="00843A4E"/>
    <w:rsid w:val="008624F5"/>
    <w:rsid w:val="00866453"/>
    <w:rsid w:val="00880EB8"/>
    <w:rsid w:val="008B1A00"/>
    <w:rsid w:val="008C79EA"/>
    <w:rsid w:val="008D5FAF"/>
    <w:rsid w:val="008F4BA7"/>
    <w:rsid w:val="0090503C"/>
    <w:rsid w:val="009256CE"/>
    <w:rsid w:val="00935C20"/>
    <w:rsid w:val="00937565"/>
    <w:rsid w:val="00943837"/>
    <w:rsid w:val="00950BA3"/>
    <w:rsid w:val="009539A7"/>
    <w:rsid w:val="00956602"/>
    <w:rsid w:val="00962195"/>
    <w:rsid w:val="00975CE2"/>
    <w:rsid w:val="00980D5B"/>
    <w:rsid w:val="009930B7"/>
    <w:rsid w:val="0099520A"/>
    <w:rsid w:val="009C4A69"/>
    <w:rsid w:val="009D19C8"/>
    <w:rsid w:val="009E700D"/>
    <w:rsid w:val="009F623A"/>
    <w:rsid w:val="009F670E"/>
    <w:rsid w:val="00A11476"/>
    <w:rsid w:val="00A1641D"/>
    <w:rsid w:val="00A32CD1"/>
    <w:rsid w:val="00A403E5"/>
    <w:rsid w:val="00A42695"/>
    <w:rsid w:val="00A526D2"/>
    <w:rsid w:val="00A53338"/>
    <w:rsid w:val="00A7029A"/>
    <w:rsid w:val="00A87A3B"/>
    <w:rsid w:val="00AB6FB4"/>
    <w:rsid w:val="00AC0A8F"/>
    <w:rsid w:val="00AD233F"/>
    <w:rsid w:val="00AD4FD5"/>
    <w:rsid w:val="00AD50F1"/>
    <w:rsid w:val="00AE2445"/>
    <w:rsid w:val="00B03355"/>
    <w:rsid w:val="00B13263"/>
    <w:rsid w:val="00B3590D"/>
    <w:rsid w:val="00B5758C"/>
    <w:rsid w:val="00B81067"/>
    <w:rsid w:val="00BA0779"/>
    <w:rsid w:val="00BB63B4"/>
    <w:rsid w:val="00BC31B1"/>
    <w:rsid w:val="00BD48A6"/>
    <w:rsid w:val="00BE31BC"/>
    <w:rsid w:val="00C05480"/>
    <w:rsid w:val="00C10735"/>
    <w:rsid w:val="00C1224B"/>
    <w:rsid w:val="00C26EEA"/>
    <w:rsid w:val="00C522AB"/>
    <w:rsid w:val="00C84D14"/>
    <w:rsid w:val="00C97A0C"/>
    <w:rsid w:val="00CE4B7C"/>
    <w:rsid w:val="00CF0D65"/>
    <w:rsid w:val="00CF0FB9"/>
    <w:rsid w:val="00D12F5D"/>
    <w:rsid w:val="00D43A2B"/>
    <w:rsid w:val="00D50799"/>
    <w:rsid w:val="00D5675E"/>
    <w:rsid w:val="00D61FB9"/>
    <w:rsid w:val="00D73AF3"/>
    <w:rsid w:val="00DA2EA4"/>
    <w:rsid w:val="00DB13D1"/>
    <w:rsid w:val="00DC1D68"/>
    <w:rsid w:val="00DC230B"/>
    <w:rsid w:val="00DF6E7B"/>
    <w:rsid w:val="00E16C59"/>
    <w:rsid w:val="00E20C99"/>
    <w:rsid w:val="00E34AE9"/>
    <w:rsid w:val="00E37BE1"/>
    <w:rsid w:val="00E73C9D"/>
    <w:rsid w:val="00E74F87"/>
    <w:rsid w:val="00E7539C"/>
    <w:rsid w:val="00E858C0"/>
    <w:rsid w:val="00E908CE"/>
    <w:rsid w:val="00EB4FE1"/>
    <w:rsid w:val="00EF3395"/>
    <w:rsid w:val="00EF6A80"/>
    <w:rsid w:val="00F000F1"/>
    <w:rsid w:val="00F05D85"/>
    <w:rsid w:val="00F12052"/>
    <w:rsid w:val="00F146E8"/>
    <w:rsid w:val="00F27AA9"/>
    <w:rsid w:val="00F36FC1"/>
    <w:rsid w:val="00F46CF5"/>
    <w:rsid w:val="00F47E4B"/>
    <w:rsid w:val="00F53179"/>
    <w:rsid w:val="00F649FB"/>
    <w:rsid w:val="00F86581"/>
    <w:rsid w:val="00FA2BF4"/>
    <w:rsid w:val="00FA4B6F"/>
    <w:rsid w:val="00FD6592"/>
    <w:rsid w:val="00FE4471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66B54"/>
  <w15:chartTrackingRefBased/>
  <w15:docId w15:val="{4BD50C0A-2347-C94B-9948-B265FEB9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E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E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E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E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E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E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E7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E7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E7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E7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E7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E7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E7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F6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E7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E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E7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F6E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E7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F6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E7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F6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514</Words>
  <Characters>3037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Wong</dc:creator>
  <cp:keywords/>
  <dc:description/>
  <cp:lastModifiedBy>Vincent Wong</cp:lastModifiedBy>
  <cp:revision>43</cp:revision>
  <dcterms:created xsi:type="dcterms:W3CDTF">2025-08-27T15:51:00Z</dcterms:created>
  <dcterms:modified xsi:type="dcterms:W3CDTF">2025-08-28T06:56:00Z</dcterms:modified>
</cp:coreProperties>
</file>