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6F76" w14:textId="77777777" w:rsidR="00AC5B5B" w:rsidRPr="00C01F85" w:rsidRDefault="00AC5B5B" w:rsidP="00AC5B5B">
      <w:pPr>
        <w:pStyle w:val="Heading7"/>
        <w:rPr>
          <w:iCs/>
        </w:rPr>
      </w:pPr>
      <w:bookmarkStart w:id="0" w:name="_Toc163553930"/>
      <w:r w:rsidRPr="00216445">
        <w:t>Computational Tools and Code</w:t>
      </w:r>
      <w:bookmarkEnd w:id="0"/>
    </w:p>
    <w:p w14:paraId="68EBD423" w14:textId="77777777" w:rsidR="00AC5B5B" w:rsidRDefault="00AC5B5B" w:rsidP="00AC5B5B">
      <w:pPr>
        <w:pStyle w:val="Heading8"/>
      </w:pPr>
      <w:bookmarkStart w:id="1" w:name="_Toc163553931"/>
      <w:r>
        <w:t>Packages utilized on RStudio</w:t>
      </w:r>
      <w:bookmarkEnd w:id="1"/>
    </w:p>
    <w:p w14:paraId="3A362D7D" w14:textId="77777777" w:rsidR="00AC5B5B" w:rsidRPr="00787478" w:rsidRDefault="00AC5B5B" w:rsidP="00AC5B5B">
      <w:pPr>
        <w:spacing w:before="100" w:beforeAutospacing="1" w:after="100" w:afterAutospacing="1"/>
      </w:pPr>
      <w:r>
        <w:rPr>
          <w:lang w:val="en-US"/>
        </w:rPr>
        <w:t>Attached Packages:</w:t>
      </w:r>
    </w:p>
    <w:p w14:paraId="4B7BE80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arsenal, 3.6.2</w:t>
      </w:r>
    </w:p>
    <w:p w14:paraId="6B8149A7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MatchIt, 4.55</w:t>
      </w:r>
    </w:p>
    <w:p w14:paraId="59F38833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knn, 1.3.1</w:t>
      </w:r>
    </w:p>
    <w:p w14:paraId="6EBCE205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workflows, 0.2.1</w:t>
      </w:r>
    </w:p>
    <w:p w14:paraId="5F37BD52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tune, 0.1.1</w:t>
      </w:r>
    </w:p>
    <w:p w14:paraId="7866D50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rsample, 0.0.8</w:t>
      </w:r>
    </w:p>
    <w:p w14:paraId="1C06FFAE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recipes, 0.1.14</w:t>
      </w:r>
    </w:p>
    <w:p w14:paraId="538B680A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parsnip, 0.1.4</w:t>
      </w:r>
    </w:p>
    <w:p w14:paraId="26231975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modeldata, 0.1.0</w:t>
      </w:r>
    </w:p>
    <w:p w14:paraId="2B945E7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infer, 0.5.3</w:t>
      </w:r>
    </w:p>
    <w:p w14:paraId="75F8E793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dials, 0.0.9</w:t>
      </w:r>
    </w:p>
    <w:p w14:paraId="68D8E54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scales, 1.2.1</w:t>
      </w:r>
    </w:p>
    <w:p w14:paraId="63E04D13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broom, 1.0.4</w:t>
      </w:r>
    </w:p>
    <w:p w14:paraId="2EF9B6E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tidymodels, 0.1.1</w:t>
      </w:r>
    </w:p>
    <w:p w14:paraId="3CEAB66D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pROC, 1.18.2</w:t>
      </w:r>
    </w:p>
    <w:p w14:paraId="13654CC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here, 1.0.1</w:t>
      </w:r>
    </w:p>
    <w:p w14:paraId="303EB486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data.table, 1.14.2</w:t>
      </w:r>
    </w:p>
    <w:p w14:paraId="70A050CB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mlbench, 2.1-3.1</w:t>
      </w:r>
    </w:p>
    <w:p w14:paraId="51486CF6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randomForest, 4.6-14</w:t>
      </w:r>
    </w:p>
    <w:p w14:paraId="628904E3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SHAPforxgboost, 0.1.3</w:t>
      </w:r>
    </w:p>
    <w:p w14:paraId="3D8D6B6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ROCR, 1.0-11</w:t>
      </w:r>
    </w:p>
    <w:p w14:paraId="755E40AE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rnn, 1.9.0</w:t>
      </w:r>
    </w:p>
    <w:p w14:paraId="3BE4537D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imbalance, 1.0.2.1</w:t>
      </w:r>
    </w:p>
    <w:p w14:paraId="4163BB0D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ROSE, 0.0-4</w:t>
      </w:r>
    </w:p>
    <w:p w14:paraId="2A0BB6FE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Boruta, 8.0.0</w:t>
      </w:r>
    </w:p>
    <w:p w14:paraId="1E77FCE0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yardstick, 0.0.7</w:t>
      </w:r>
    </w:p>
    <w:p w14:paraId="7C2CE59A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naniar, 0.6.0</w:t>
      </w:r>
    </w:p>
    <w:p w14:paraId="6171490B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vctrs, 0.6.3</w:t>
      </w:r>
    </w:p>
    <w:p w14:paraId="520C0DD3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mice, 3.15.0</w:t>
      </w:r>
    </w:p>
    <w:p w14:paraId="337B47E5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xgboost, 1.2.0.1</w:t>
      </w:r>
    </w:p>
    <w:p w14:paraId="1B81F9C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caret, 6.0-94</w:t>
      </w:r>
    </w:p>
    <w:p w14:paraId="64581C1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lattice, 0.20-41</w:t>
      </w:r>
    </w:p>
    <w:p w14:paraId="233B4FB1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gapminder, 0.3.0</w:t>
      </w:r>
    </w:p>
    <w:p w14:paraId="356CF3E5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lubridate, 1.9.2</w:t>
      </w:r>
    </w:p>
    <w:p w14:paraId="2FD573AE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forcats, 1.0.0</w:t>
      </w:r>
    </w:p>
    <w:p w14:paraId="2AC3ABB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stringr, 1.5.0</w:t>
      </w:r>
    </w:p>
    <w:p w14:paraId="2FA016C0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dplyr, 1.1.2</w:t>
      </w:r>
    </w:p>
    <w:p w14:paraId="2B959A3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purrr, 1.0.1</w:t>
      </w:r>
    </w:p>
    <w:p w14:paraId="254A2159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readr, 2.1.4</w:t>
      </w:r>
    </w:p>
    <w:p w14:paraId="27EE265B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tidyr, 1.3.0</w:t>
      </w:r>
    </w:p>
    <w:p w14:paraId="76422E6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tibble, 3.2.1</w:t>
      </w:r>
    </w:p>
    <w:p w14:paraId="63FBDC5E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lastRenderedPageBreak/>
        <w:t>ggplot2, 3.4.2</w:t>
      </w:r>
    </w:p>
    <w:p w14:paraId="5041FB02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tidyverse, 2.0.0</w:t>
      </w:r>
    </w:p>
    <w:p w14:paraId="0E47550B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rlang, 1.1.1</w:t>
      </w:r>
    </w:p>
    <w:p w14:paraId="61964E40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tensorflow, 2.2.0</w:t>
      </w:r>
    </w:p>
    <w:p w14:paraId="5E44E37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keras, 2.3.0.0</w:t>
      </w:r>
    </w:p>
    <w:p w14:paraId="13D7FE0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stringi, 1.7.6</w:t>
      </w:r>
    </w:p>
    <w:p w14:paraId="60389D7E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foreach, 1.5.2</w:t>
      </w:r>
    </w:p>
    <w:p w14:paraId="76FED3E5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checkmate, 2.0.0</w:t>
      </w:r>
    </w:p>
    <w:p w14:paraId="2913F25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lhs, 1.1.1</w:t>
      </w:r>
    </w:p>
    <w:p w14:paraId="7D4436D6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lava, 1.6.8.1</w:t>
      </w:r>
    </w:p>
    <w:p w14:paraId="3CF8A40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pkgconfig, 2.0.3</w:t>
      </w:r>
    </w:p>
    <w:p w14:paraId="29B99D27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e1071, 1.7-8</w:t>
      </w:r>
    </w:p>
    <w:p w14:paraId="50CE974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pROC, 1.18.0</w:t>
      </w:r>
    </w:p>
    <w:p w14:paraId="208DEB17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survival, 3.3-5</w:t>
      </w:r>
    </w:p>
    <w:p w14:paraId="7F808D98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abind, 1.4-5</w:t>
      </w:r>
    </w:p>
    <w:p w14:paraId="01C501E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tseries, 0.10-50</w:t>
      </w:r>
    </w:p>
    <w:p w14:paraId="7DE77E64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timeDate, 3043.102</w:t>
      </w:r>
    </w:p>
    <w:p w14:paraId="34E8C35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ModelMetrics, 1.2.2.2</w:t>
      </w:r>
    </w:p>
    <w:p w14:paraId="609B6295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recipes, 0.1.16</w:t>
      </w:r>
    </w:p>
    <w:p w14:paraId="4421D6E1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dplyr, 1.0.7</w:t>
      </w:r>
    </w:p>
    <w:p w14:paraId="613D4D07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tidyr, 1.1.4</w:t>
      </w:r>
    </w:p>
    <w:p w14:paraId="07C0F6D7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tibble, 3.1.6</w:t>
      </w:r>
    </w:p>
    <w:p w14:paraId="10CA3BCC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ggplot2, 3.3.5</w:t>
      </w:r>
    </w:p>
    <w:p w14:paraId="3964C299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keras, 2.7.0</w:t>
      </w:r>
    </w:p>
    <w:p w14:paraId="698A37FA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tensorflow, 2.7.0</w:t>
      </w:r>
    </w:p>
    <w:p w14:paraId="76926E33" w14:textId="77777777" w:rsidR="00AC5B5B" w:rsidRDefault="00AC5B5B" w:rsidP="00AC5B5B">
      <w:pPr>
        <w:numPr>
          <w:ilvl w:val="0"/>
          <w:numId w:val="23"/>
        </w:numPr>
        <w:spacing w:before="100" w:beforeAutospacing="1" w:after="100" w:afterAutospacing="1"/>
      </w:pPr>
      <w:r>
        <w:t>coorplot, 0.84</w:t>
      </w:r>
    </w:p>
    <w:p w14:paraId="6A9A8872" w14:textId="77777777" w:rsidR="00AC5B5B" w:rsidRDefault="00AC5B5B" w:rsidP="00AC5B5B">
      <w:pPr>
        <w:rPr>
          <w:lang w:val="en-US"/>
        </w:rPr>
      </w:pPr>
      <w:r>
        <w:rPr>
          <w:lang w:val="en-US"/>
        </w:rPr>
        <w:t xml:space="preserve">Packages loaded via a namespace (and not attached): </w:t>
      </w:r>
    </w:p>
    <w:p w14:paraId="4571693C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colorspace, 2.0-3</w:t>
      </w:r>
    </w:p>
    <w:p w14:paraId="2ADF0B40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ggsignif, 0.6.0</w:t>
      </w:r>
    </w:p>
    <w:p w14:paraId="49BF51AB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class, 7.3-17</w:t>
      </w:r>
    </w:p>
    <w:p w14:paraId="4BACE889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rprojroot, 2.0.3</w:t>
      </w:r>
    </w:p>
    <w:p w14:paraId="43619A53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visdat, 0.5.3</w:t>
      </w:r>
    </w:p>
    <w:p w14:paraId="126A31BB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base64enc, 0.1-3</w:t>
      </w:r>
    </w:p>
    <w:p w14:paraId="0F0282AB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rstudioapi, 0.14</w:t>
      </w:r>
    </w:p>
    <w:p w14:paraId="6E5B8248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listenv, 0.8.0</w:t>
      </w:r>
    </w:p>
    <w:p w14:paraId="47A1EBC8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furrr, 0.2.1</w:t>
      </w:r>
    </w:p>
    <w:p w14:paraId="29DF3997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ggpubr, 0.6.0</w:t>
      </w:r>
    </w:p>
    <w:p w14:paraId="73B118D7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prodlim, 2019.11.13</w:t>
      </w:r>
    </w:p>
    <w:p w14:paraId="6C12D8C7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farver, 2.1.0</w:t>
      </w:r>
    </w:p>
    <w:p w14:paraId="2A13410E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fansi, 1.0.3</w:t>
      </w:r>
    </w:p>
    <w:p w14:paraId="3FB38C2E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codetools, 0.2-18</w:t>
      </w:r>
    </w:p>
    <w:p w14:paraId="66158F3C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splines, 4.0.5</w:t>
      </w:r>
    </w:p>
    <w:p w14:paraId="6424D86C" w14:textId="77777777" w:rsidR="00AC5B5B" w:rsidRDefault="00AC5B5B" w:rsidP="00AC5B5B">
      <w:pPr>
        <w:numPr>
          <w:ilvl w:val="0"/>
          <w:numId w:val="24"/>
        </w:numPr>
        <w:spacing w:before="100" w:beforeAutospacing="1" w:after="100" w:afterAutospacing="1"/>
      </w:pPr>
      <w:r>
        <w:t>knitr</w:t>
      </w:r>
    </w:p>
    <w:p w14:paraId="748F8916" w14:textId="77777777" w:rsidR="00AC5B5B" w:rsidRPr="000626F7" w:rsidRDefault="00AC5B5B" w:rsidP="00AC5B5B">
      <w:pPr>
        <w:pStyle w:val="Heading8"/>
      </w:pPr>
      <w:bookmarkStart w:id="2" w:name="_Toc163553932"/>
      <w:r w:rsidRPr="000626F7">
        <w:lastRenderedPageBreak/>
        <w:t>Code for forest plots</w:t>
      </w:r>
      <w:bookmarkEnd w:id="2"/>
      <w:r w:rsidRPr="000626F7">
        <w:t xml:space="preserve"> </w:t>
      </w:r>
    </w:p>
    <w:p w14:paraId="418B19BD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 xml:space="preserve">All coding files were extracted via R Markdown </w:t>
      </w:r>
      <w:r w:rsidRPr="000626F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ZOTERO_ITEM CSL_CITATION {"citationID":"FOMnj4DJ","properties":{"formattedCitation":"(370)","plainCitation":"(370)","noteIndex":0},"citationItems":[{"id":1168,"uris":["http://zotero.org/users/11960076/items/67TVRWTW"],"itemData":{"id":1168,"type":"webpage","title":"R Markdown - Baumer - 2015 - WIREs Computational Statistics - Wiley Online Library","URL":"https://wires.onlinelibrary.wiley.com/doi/full/10.1002/wics.1348","accessed":{"date-parts":[["2024",1,29]]}}}],"schema":"https://github.com/citation-style-language/schema/raw/master/csl-citation.json"} </w:instrText>
      </w:r>
      <w:r w:rsidRPr="000626F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(370)</w:t>
      </w:r>
      <w:r w:rsidRPr="000626F7">
        <w:rPr>
          <w:rFonts w:ascii="Times New Roman" w:hAnsi="Times New Roman" w:cs="Times New Roman"/>
        </w:rPr>
        <w:fldChar w:fldCharType="end"/>
      </w:r>
      <w:r w:rsidRPr="000626F7">
        <w:rPr>
          <w:rFonts w:ascii="Times New Roman" w:hAnsi="Times New Roman" w:cs="Times New Roman"/>
        </w:rPr>
        <w:t xml:space="preserve">. Markdown is a simple formatting syntax for authoring HTML, PDF, and MS Word documents. For more details on using R Markdown see </w:t>
      </w:r>
      <w:hyperlink r:id="rId5">
        <w:r w:rsidRPr="000626F7">
          <w:rPr>
            <w:rStyle w:val="Hyperlink"/>
            <w:rFonts w:ascii="Times New Roman" w:hAnsi="Times New Roman"/>
          </w:rPr>
          <w:t>http://rmarkdown.rstudio.com</w:t>
        </w:r>
      </w:hyperlink>
      <w:r w:rsidRPr="000626F7">
        <w:rPr>
          <w:rFonts w:ascii="Times New Roman" w:hAnsi="Times New Roman" w:cs="Times New Roman"/>
        </w:rPr>
        <w:t>.</w:t>
      </w:r>
    </w:p>
    <w:p w14:paraId="10672E2C" w14:textId="77777777" w:rsidR="00AC5B5B" w:rsidRPr="000626F7" w:rsidRDefault="00AC5B5B" w:rsidP="00AC5B5B">
      <w:pPr>
        <w:pStyle w:val="BodyText"/>
      </w:pPr>
      <w:r w:rsidRPr="000626F7">
        <w:t xml:space="preserve">When you click the </w:t>
      </w:r>
      <w:r w:rsidRPr="000626F7">
        <w:rPr>
          <w:b/>
        </w:rPr>
        <w:t>Knit</w:t>
      </w:r>
      <w:r w:rsidRPr="000626F7">
        <w:t xml:space="preserve"> button a document will be generated that includes both content as well as the output of any embedded R code chunks within the document. </w:t>
      </w:r>
    </w:p>
    <w:p w14:paraId="6162FE89" w14:textId="77777777" w:rsidR="00AC5B5B" w:rsidRPr="000626F7" w:rsidRDefault="00AC5B5B" w:rsidP="00AC5B5B">
      <w:pPr>
        <w:pStyle w:val="Heading9"/>
      </w:pPr>
      <w:r w:rsidRPr="000626F7">
        <w:t>Code for forest plots</w:t>
      </w:r>
    </w:p>
    <w:p w14:paraId="2DCBC296" w14:textId="77777777" w:rsidR="00AC5B5B" w:rsidRPr="000626F7" w:rsidRDefault="00AC5B5B" w:rsidP="00AC5B5B">
      <w:pPr>
        <w:rPr>
          <w:lang w:val="en-US" w:eastAsia="ja-JP"/>
        </w:rPr>
      </w:pPr>
    </w:p>
    <w:p w14:paraId="7CF4AEC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bookmarkStart w:id="3" w:name="r-markdown"/>
      <w:r w:rsidRPr="000626F7">
        <w:rPr>
          <w:rStyle w:val="Function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(forestplot)</w:t>
      </w:r>
    </w:p>
    <w:p w14:paraId="51E23AF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grid</w:t>
      </w:r>
    </w:p>
    <w:p w14:paraId="6EFE2AB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checkmate</w:t>
      </w:r>
    </w:p>
    <w:p w14:paraId="27B9A5C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abind</w:t>
      </w:r>
    </w:p>
    <w:p w14:paraId="181930A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Function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196BAE4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── Attaching core tidyverse packages ──────────────────────── tidyverse 2.0.0 ──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dplyr     1.1.3    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forcats   1.0.0    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ggplot2   3.4.1    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lubridate 1.9.2    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✔</w:t>
      </w:r>
      <w:r w:rsidRPr="000626F7">
        <w:rPr>
          <w:rStyle w:val="VerbatimChar"/>
          <w:rFonts w:ascii="Times New Roman" w:hAnsi="Times New Roman"/>
        </w:rPr>
        <w:t xml:space="preserve"> purrr     1.0.2</w:t>
      </w:r>
    </w:p>
    <w:p w14:paraId="530A14E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── Conflicts ────────────────────────────────────────── tidyverse_conflicts() ──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✖</w:t>
      </w:r>
      <w:r w:rsidRPr="000626F7">
        <w:rPr>
          <w:rStyle w:val="VerbatimChar"/>
          <w:rFonts w:ascii="Times New Roman" w:hAnsi="Times New Roman"/>
        </w:rPr>
        <w:t xml:space="preserve"> dplyr::filter()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Style w:val="VerbatimChar"/>
          <w:rFonts w:ascii="Apple Color Emoji" w:hAnsi="Apple Color Emoji" w:cs="Apple Color Emoji"/>
        </w:rPr>
        <w:t>✖</w:t>
      </w:r>
      <w:r w:rsidRPr="000626F7">
        <w:rPr>
          <w:rStyle w:val="VerbatimChar"/>
          <w:rFonts w:ascii="Times New Roman" w:hAnsi="Times New Roman"/>
        </w:rPr>
        <w:t xml:space="preserve"> dplyr::lag()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ℹ Use the conflicted package (&lt;http://conflicted.r-lib.org/&gt;) to force all conflicts to become errors</w:t>
      </w:r>
    </w:p>
    <w:p w14:paraId="44D037A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bookmarkStart w:id="4" w:name="including-plots"/>
      <w:bookmarkEnd w:id="3"/>
      <w:r w:rsidRPr="000626F7">
        <w:rPr>
          <w:rStyle w:val="CommentTok"/>
          <w:rFonts w:ascii="Times New Roman" w:hAnsi="Times New Roman"/>
        </w:rPr>
        <w:t># P &lt;- AUCCIforestplot |&gt;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ggplot(aes(y = reorder(Model_type, +AUC))) +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theme_classic() +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geom_point(aes(x= AUC), shape=15, size=3)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geom_linerange(aes(xmin=lower, xmax=upper))+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labs(x="AUC scores", y="Model Type")</w:t>
      </w:r>
    </w:p>
    <w:p w14:paraId="02F4172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p_left &lt;-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AUCCIforestplot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ggplot(aes(y = reorder(Model_type, +AUC)))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p_left &lt;-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p_left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geom_text(aes(x = 0, label = Model_type), hjust = 0, fontface = "bold")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p_left &lt;-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p_left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geom_text(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aes(x = 1, label = AUCCI),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hjust = 0,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fontface = ifelse(AUCCIforestplot$AUCCI == "AUC (95% CI)", "bold", "plain")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 &lt;-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p_left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theme_void()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coord_cartesian(xlim = c(0, 4))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</w:t>
      </w:r>
    </w:p>
    <w:p w14:paraId="6928F4F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P &lt;- AUCCIFOD |&gt;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ggplot(aes(y = reorder(Model_type, +AUC))) +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theme_classic() +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geom_point(aes(x= AUC), shape=15, size=3)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geom_linerange(aes(xmin=lower, xmax=upper))+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labs(x="AUC scores", y="Model Type")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</w:t>
      </w:r>
    </w:p>
    <w:p w14:paraId="634A20EA" w14:textId="77777777" w:rsidR="00AC5B5B" w:rsidRPr="000626F7" w:rsidRDefault="00AC5B5B" w:rsidP="00AC5B5B">
      <w:pPr>
        <w:pStyle w:val="SourceCode"/>
        <w:rPr>
          <w:rStyle w:val="CommentTok"/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p_left &lt;-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AUCCIFOD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ggplot(aes(y = reorder(Model_type, +AUC)))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p_left &lt;-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p_left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geom_text(aes(x = 0, label = Model_type), hjust = 0, fontface = "bold")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p_left &lt;-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p_left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geom_text(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aes(x = 1, label = AUCCI),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hjust = 0,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fontface = ifelse(AUCCIFOD$AUCCI == "AUC (95% CI)", "bold", "plain")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 &lt;-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p_left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theme_void() +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coord_cartesian(xlim = c(0, 4))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p_left</w:t>
      </w:r>
    </w:p>
    <w:p w14:paraId="2DDD8D8C" w14:textId="77777777" w:rsidR="00AC5B5B" w:rsidRPr="000626F7" w:rsidRDefault="00AC5B5B" w:rsidP="00AC5B5B">
      <w:pPr>
        <w:rPr>
          <w:rFonts w:eastAsia="Cambria"/>
          <w:i/>
          <w:color w:val="8F5902"/>
          <w:sz w:val="22"/>
          <w:szCs w:val="20"/>
          <w:shd w:val="clear" w:color="auto" w:fill="F8F8F8"/>
          <w:lang w:eastAsia="en-CA"/>
        </w:rPr>
      </w:pPr>
      <w:r w:rsidRPr="000626F7">
        <w:rPr>
          <w:rStyle w:val="CommentTok"/>
        </w:rPr>
        <w:lastRenderedPageBreak/>
        <w:br w:type="page"/>
      </w:r>
    </w:p>
    <w:p w14:paraId="278BF3DA" w14:textId="77777777" w:rsidR="00AC5B5B" w:rsidRPr="000626F7" w:rsidRDefault="00AC5B5B" w:rsidP="00AC5B5B">
      <w:pPr>
        <w:pStyle w:val="Heading8"/>
      </w:pPr>
      <w:bookmarkStart w:id="5" w:name="_Toc163553933"/>
      <w:bookmarkEnd w:id="4"/>
      <w:r w:rsidRPr="000626F7">
        <w:lastRenderedPageBreak/>
        <w:t>Data wrangling code</w:t>
      </w:r>
      <w:bookmarkEnd w:id="5"/>
    </w:p>
    <w:p w14:paraId="3F16AA51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 xml:space="preserve">All coding files were extracted via R Markdown </w:t>
      </w:r>
      <w:r w:rsidRPr="000626F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ZOTERO_ITEM CSL_CITATION {"citationID":"Z8Z5Yzru","properties":{"formattedCitation":"(370)","plainCitation":"(370)","noteIndex":0},"citationItems":[{"id":1168,"uris":["http://zotero.org/users/11960076/items/67TVRWTW"],"itemData":{"id":1168,"type":"webpage","title":"R Markdown - Baumer - 2015 - WIREs Computational Statistics - Wiley Online Library","URL":"https://wires.onlinelibrary.wiley.com/doi/full/10.1002/wics.1348","accessed":{"date-parts":[["2024",1,29]]}}}],"schema":"https://github.com/citation-style-language/schema/raw/master/csl-citation.json"} </w:instrText>
      </w:r>
      <w:r w:rsidRPr="000626F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(370)</w:t>
      </w:r>
      <w:r w:rsidRPr="000626F7">
        <w:rPr>
          <w:rFonts w:ascii="Times New Roman" w:hAnsi="Times New Roman" w:cs="Times New Roman"/>
        </w:rPr>
        <w:fldChar w:fldCharType="end"/>
      </w:r>
      <w:r w:rsidRPr="000626F7">
        <w:rPr>
          <w:rFonts w:ascii="Times New Roman" w:hAnsi="Times New Roman" w:cs="Times New Roman"/>
        </w:rPr>
        <w:t xml:space="preserve">. Markdown is a simple formatting syntax for authoring HTML, PDF, and MS Word documents. For more details on using R Markdown see </w:t>
      </w:r>
      <w:hyperlink r:id="rId6">
        <w:r w:rsidRPr="000626F7">
          <w:rPr>
            <w:rStyle w:val="Hyperlink"/>
            <w:rFonts w:ascii="Times New Roman" w:hAnsi="Times New Roman"/>
          </w:rPr>
          <w:t>http://rmarkdown.rstudio.com</w:t>
        </w:r>
      </w:hyperlink>
      <w:r w:rsidRPr="000626F7">
        <w:rPr>
          <w:rFonts w:ascii="Times New Roman" w:hAnsi="Times New Roman" w:cs="Times New Roman"/>
        </w:rPr>
        <w:t>.</w:t>
      </w:r>
    </w:p>
    <w:p w14:paraId="6390C123" w14:textId="77777777" w:rsidR="00AC5B5B" w:rsidRPr="000626F7" w:rsidRDefault="00AC5B5B" w:rsidP="00AC5B5B">
      <w:pPr>
        <w:pStyle w:val="BodyText"/>
      </w:pPr>
      <w:r w:rsidRPr="000626F7">
        <w:t xml:space="preserve">When you click the </w:t>
      </w:r>
      <w:r w:rsidRPr="000626F7">
        <w:rPr>
          <w:b/>
        </w:rPr>
        <w:t>Knit</w:t>
      </w:r>
      <w:r w:rsidRPr="000626F7">
        <w:t xml:space="preserve"> button a document will be generated that includes both content as well as the output of any embedded R code chunks within the document. </w:t>
      </w:r>
    </w:p>
    <w:p w14:paraId="434E4224" w14:textId="77777777" w:rsidR="00AC5B5B" w:rsidRPr="000626F7" w:rsidRDefault="00AC5B5B" w:rsidP="00AC5B5B">
      <w:pPr>
        <w:pStyle w:val="Heading9"/>
      </w:pPr>
      <w:r w:rsidRPr="000626F7">
        <w:t>Total instances file</w:t>
      </w:r>
    </w:p>
    <w:p w14:paraId="2C4C4488" w14:textId="77777777" w:rsidR="00AC5B5B" w:rsidRPr="000626F7" w:rsidRDefault="00AC5B5B" w:rsidP="00AC5B5B">
      <w:pPr>
        <w:pStyle w:val="SourceCode"/>
        <w:rPr>
          <w:rStyle w:val="KeywordTok"/>
          <w:rFonts w:ascii="Times New Roman" w:hAnsi="Times New Roman"/>
        </w:rPr>
      </w:pPr>
    </w:p>
    <w:p w14:paraId="04EDED0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36A9D97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2D077F9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</w:p>
    <w:p w14:paraId="13B7B9C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Warning: One or more parsing issues, call `problems()` on your data frame for details,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e.g.: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dat &lt;- vroom(...)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problems(dat)</w:t>
      </w:r>
    </w:p>
    <w:p w14:paraId="0A5DBD1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Pharmanetspss_total&lt;- full_join(x = vw_od_case, y = Pharmanetspss, by = "moh_study_id", all.x = TRUE)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MSP_clean_total &lt;- full_join(x = vw_od_case, y = MSP_clean, by = "moh_study_id", all.x = TRUE)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vw_dad_total &lt;- full_join(x = vw_od_case, y = vw_dad, by = "moh_study_id", all.x = TRUE)</w:t>
      </w:r>
    </w:p>
    <w:p w14:paraId="492ADF2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(Pharmanetspss)</w:t>
      </w:r>
    </w:p>
    <w:p w14:paraId="0CBF10C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57,902,314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7</w:t>
      </w:r>
      <w:r w:rsidRPr="000626F7">
        <w:rPr>
          <w:rFonts w:ascii="Times New Roman" w:hAnsi="Times New Roman"/>
        </w:rPr>
        <w:br/>
      </w:r>
    </w:p>
    <w:p w14:paraId="18F2FA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(vw_dad)</w:t>
      </w:r>
    </w:p>
    <w:p w14:paraId="3C8F751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1,663,940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141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(MSP_clean)</w:t>
      </w:r>
    </w:p>
    <w:p w14:paraId="668C982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185,145,502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6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(vw_od_case)</w:t>
      </w:r>
    </w:p>
    <w:p w14:paraId="3AB6CA7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Rows: 36,679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7</w:t>
      </w:r>
      <w:r w:rsidRPr="000626F7">
        <w:rPr>
          <w:rFonts w:ascii="Times New Roman" w:hAnsi="Times New Roman"/>
        </w:rPr>
        <w:br/>
      </w:r>
    </w:p>
    <w:p w14:paraId="11831CF1" w14:textId="77777777" w:rsidR="00AC5B5B" w:rsidRPr="000626F7" w:rsidRDefault="00AC5B5B" w:rsidP="00AC5B5B">
      <w:pPr>
        <w:pStyle w:val="Heading9"/>
      </w:pPr>
      <w:r w:rsidRPr="000626F7">
        <w:t>Icd Code 9 Extraction</w:t>
      </w:r>
    </w:p>
    <w:p w14:paraId="6DFA02D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</w:p>
    <w:p w14:paraId="2B4CFD2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4397A5D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purrr::%@%()         masks rlang::%@%()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    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purrr::flatten()     masks rlang::flatten()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purrr::flatten_chr() masks rlang::flatten_chr()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purrr::flatten_dbl() masks rlang::flatten_dbl()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purrr::flatten_int() masks rlang::flatten_int()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purrr::flatten_lgl() masks rlang::flatten_lgl()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purrr::flatten_raw() masks rlang::flatten_raw()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purrr::invoke()      masks rlang::invoke()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 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purrr::splice()      masks rlang::splice()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2BC2148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</w:p>
    <w:p w14:paraId="4F9B513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lattice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'caret'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lift</w:t>
      </w:r>
    </w:p>
    <w:p w14:paraId="1486BB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</w:p>
    <w:p w14:paraId="0FC7F9F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'xgboost'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slice</w:t>
      </w:r>
    </w:p>
    <w:p w14:paraId="05CDC7F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lastRenderedPageBreak/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</w:p>
    <w:p w14:paraId="427DD20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'mice'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'package:stats':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filter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'package:base':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cbind, rbind</w:t>
      </w:r>
    </w:p>
    <w:p w14:paraId="6FF0562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</w:p>
    <w:p w14:paraId="7226D62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'vctrs'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'package:tibble':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</w:p>
    <w:p w14:paraId="56F3C12F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###Data descriptive</w:t>
      </w:r>
    </w:p>
    <w:p w14:paraId="6047088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MSP_clean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Thesis/Raw_data_used/MSP_clean.csv"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201E344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(MSP_clean)</w:t>
      </w:r>
    </w:p>
    <w:p w14:paraId="41C935F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185,145,502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6</w:t>
      </w:r>
      <w:r w:rsidRPr="000626F7">
        <w:rPr>
          <w:rFonts w:ascii="Times New Roman" w:hAnsi="Times New Roman"/>
        </w:rPr>
        <w:br/>
      </w:r>
    </w:p>
    <w:p w14:paraId="5F28A703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#testing</w:t>
      </w:r>
    </w:p>
    <w:p w14:paraId="359C0D3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2910) &amp; (.x &lt;= 2919)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30300) &amp; (.x &lt;= 30303)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3140) &amp; (.x &lt;= 3149)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3140) &amp; (.x &lt;= 3149)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.x=="291"~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ICD9_1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(.x &gt;= 2910) &amp; (.x &lt;= 2919)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30300) &amp; (.x &lt;= 30303)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3140) &amp; (.x &lt;= 3149)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3140) &amp; (.x &lt;= 3149)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.x=="291"~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"derivde2{.col}")))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table(ICD9_0$derivdediag_cd_1)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table(ICD9_1$derivde2diag_cd_1)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Test1 &lt;- ICD9_1 %&gt;%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derivde2diag_cd_1, derivde2diag_cd_2, derivde2diag_cd_3)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Test2 &lt;- ICD9_0 %&gt;%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derivdediag_cd_1, derivdediag_cd_2, derivdediag_cd_3)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icd9_11 &lt;- Test1 %&gt;%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group_by(moh_study_id)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summarize(derivde2diag_cd_1 = sum(derivde2diag_cd_1),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derivde2diag_cd_2 = sum(derivde2diag_cd_2),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derivde2diag_cd_3 = sum(derivde2diag_cd_3))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icd9_12&lt;-icd9_11 %&gt;%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mutate(Total = select(., -moh_study_id)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rowSums(na.rm = TRUE))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icd9_13 &lt;- icd9_12 %&gt;%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mutate(earlyonsetdisorders = if_else(Total &gt;= 1, 1, 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icd9_14 &lt;- icd9_13 %&gt;%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earlyonsetdisorders)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icd9_21 &lt;- Test2 %&gt;%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group_by(moh_study_id)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summarize(derivdediag_cd_1 = sum(derivdediag_cd_1),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derivdediag_cd_2 = sum(derivdediag_cd_2),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derivdediag_cd_3 = sum(derivdediag_cd_3))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icd9_22 &lt;- icd9_21 %&gt;%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mutate(Total = select(., -moh_study_id)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rowSums(na.rm = TRUE))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icd9_23 &lt;- icd9_22 %&gt;%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mutate(earlyonsetdisorders1= if_else(Total &gt;= 1, 1, 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icd9_24 &lt;- icd9_23 %&gt;%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earlyonsetdisorders1)</w:t>
      </w:r>
    </w:p>
    <w:p w14:paraId="3EB3926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table(icd9_14$earlyonsetdisorders)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table(icd9_24$earlyonsetdisorders1)</w:t>
      </w:r>
    </w:p>
    <w:p w14:paraId="0A0465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Test3 &lt;-merge(icd9_14, icd9_24, by = "moh_study_id", all.x = TRUE)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Test4 &lt;- Test3 %&gt;% mutate(new = earlyonsetdisorders+earlyonsetdisorders1)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table(Test4$new )</w:t>
      </w:r>
    </w:p>
    <w:p w14:paraId="65BDFCD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#unique(MSP_clean$diag_cd_1)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length(which(MSP_clean$diag_cd_1 == 291.0))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length(which(MSP_clean$diag_cd_1 == 291))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length(which(MSP_clean$diag_cd_1 == 2910))</w:t>
      </w:r>
    </w:p>
    <w:p w14:paraId="449966CC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###Template</w:t>
      </w:r>
    </w:p>
    <w:p w14:paraId="4C097DC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mutate(across(starts_with("diag_cd_"), ~case_when(.x=="E8500"~ 1, .x== "3040" ~ 1, .x== "3047" ~ 1, .x=="3055"~ 1, .x== "9650"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232ACA5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mutate(across(starts_with("diag_cd_"), ~case_when((.x &gt;= 301) &amp; (.x &lt;= 301.9)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3BA1CC17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###start</w:t>
      </w:r>
    </w:p>
    <w:p w14:paraId="491F6FB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.x=="1128"~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"11281"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"4210"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"4211"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.x=="4219"~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.x=="4220"~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"4229"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.x=="42290"~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.x== "42291"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"42292"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.x=="42293"~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"42299"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.x=="4240"~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"4241"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"4242"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.x=="4243"~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"4249"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"42490"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.x=="42491"~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"42499"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560C8AE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.x=="038"~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.x=="0381"~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"03810"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"03812"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.x=="03819"~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"03811"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.x=="0382"~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.x=="0384"~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"03840"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"03841"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.x=="03842"~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"03843"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"03844"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.x=="03849"~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"0388"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"0389"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.x=="4151"~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"41512"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"4229"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.x=="42292"~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"449"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.x=="78552"~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"7907"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"9959"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.x=="99590"~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"99591"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"99592"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"99593"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.x=="99594"~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3A39A33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.x=="730"~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73000) &amp; (.x &lt;= 73009)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73010) &amp; (.x &lt;= 73019)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73020) &amp; (.x &lt;= 73029)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73030) &amp; (.x &lt;= 73039)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73070) &amp; (.x &lt;= 73078)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73080) &amp; (.x &lt;= 73089)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73090) &amp; (.x &lt;= 73099)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"7330"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"7301"~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"7302"~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"7303"~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"7307"~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"7308"~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"7309"~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5036A8D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0401) &amp; (.x &lt;= 0404)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45181) &amp; (.x &lt;= 45189)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"0400"~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"040"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04081) &amp; (.x &lt;= 04089)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"04041"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"04042"~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"0408"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"324"~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"3240"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"3241"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"3249"~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"326"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"451"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45111) &amp; (.x &lt;= 45119)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"4510"~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"4511"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"4512"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"4518"~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"4519"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"567"~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56721) &amp; (.x &lt;= 56739)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5670) &amp; (.x &lt;= 5673)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"5678"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.x== "56781"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"56782"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"56789"~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"5679"~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"5695"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"572"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5BF89E6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ICD9_00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5720) &amp; (.x &lt;= 5728)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"5901"~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"59010"~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"59011"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"681"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"6810"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"68100"~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"68101"~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"68102"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"6811"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"68110"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"67111"~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"6819"~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"707"~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"7070"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70700) &amp; (.x &lt;= 70709)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"7071"~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70710) &amp; (.x &lt;= 70719)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"7072"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70720) &amp; (.x &lt;= 70725)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"7078"~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"7079"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"7098"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"7236"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"72886"~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"7293"~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"72930"~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"72939"~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"7854"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TRUE ~ 0), .names = "derivde{.col}")))</w:t>
      </w:r>
    </w:p>
    <w:p w14:paraId="6BE245E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(.x &gt;= 29010) &amp; (.x &lt;= 29013)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.x=="2909"~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2930) &amp; (.x &lt;= 2949)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.x=="3109"~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62A1E49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2910) &amp; (.x &lt;= 2918)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29181) &amp; (.x &lt;= 29289)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.x=="29284"~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.x=="29289"~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.x=="3030"~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30301) &amp; (.x &lt;= 30593)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.x=="3039"~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.x=="39391"~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.x=="30393"~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.x=="30413"~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.x=="34030"~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.x=="3048"~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.x=="30480"~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.x=="30493"~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.x=="30571"~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.x=="30572"~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.x=="30573"~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.x=="30580"~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# .x=="30583"~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.x=="30593"~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77CAB3E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29500) &amp; (.x &lt;= 29595)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.x=="29504"~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.x=="29505"~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.x=="29513"~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.x=="29514"~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.x=="29515"~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.x=="29524"~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.x=="29525"~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.x=="29534"~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.x=="29535"~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.x=="29544"~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.x=="29545"~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.x=="2955"~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.x=="29554"~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.x=="29555"~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.x=="29564"~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.x=="29565"~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.x=="29571"~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.x=="29572"~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.x=="29573"~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.x=="29574"~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.x=="29575"~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.x=="29584"~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.x=="29585"~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.x=="2959"~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.x=="29593"~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.x=="29594"~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.x=="29595"~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2970) &amp; (.x &lt;= 2989)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.x=="2971"~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.x=="2972"~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.x=="2973"~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.x=="2978"~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.x=="2979"~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36641F8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29600) &amp; (.x &lt;= 29699)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.x=="29606"~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.x=="29616"~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.x=="29626"~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.x=="29636"~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.x=="29646"~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.x=="29656"~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# .x=="29661"~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.x=="29664"~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.x=="29665"~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.x=="29666"~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.x=="29680"~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.x=="2969"~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.x=="29699"~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.x=="3004"~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3A1A2E8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3000) &amp; (.x &lt;= 3009)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.x=="3009"~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3060) &amp; (.x &lt;= 3069)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30650) &amp; (.x &lt;= 30659)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.x=="30659"~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# .x=="3066"~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.x=="3069"~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3090) &amp; (.x &lt;= 3099)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30921) &amp; (.x &lt;= 30929)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30981) &amp; (.x &lt;= 30989)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.x=="30924"~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.x=="3099"~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1977922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.x=="302.7"~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"307.1"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"307.4"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"307.5"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"316"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1B2F13A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.x=="301"~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30110) &amp; (.x &lt;= 30189)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3010) &amp; (.x &lt;= 3019)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# .x== "30110"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"30111"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"30112"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"30113"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"30120"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"30121"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"30122"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"30150"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"30151"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"30159"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"3016"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"3017"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"3018"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"30181"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"30182"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"30183"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"30184"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"30189"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"3019"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"3079"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"3123"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781293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"317"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"318"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"3180"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"3181"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"3182"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"319"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7BA1988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"29900"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"29901"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"29910"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"29911"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"2998"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.x== "29990"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"29981"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"29990"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"29991"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"31500"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"31501"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"31502"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"31509"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"31532"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"31534"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"31535"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"31539"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"3154"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"3155"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"3158"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"3159"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016504F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3070) &amp; (.x &lt;= 3076)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31200) &amp; (.x &lt;= 31401)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3120) &amp; (.x &lt;= 3149)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"3070"~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"3072"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"3073"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"3077"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"3076"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"312"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"31200"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"31201"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"31202"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"31203"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"31210"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"31211"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"31212"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"31213"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"31220"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"31221"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# .x== "31222"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"31223"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"3123"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# .x== "31230"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"31231"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"31232"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"31233"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"31234"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"31235"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"31239"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"3124"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"3128"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"31281"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"31282"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"31289"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"3129"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"31300"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"31301"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"31302"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"31321"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"31322"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"31323"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"3138"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"31381"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"31382"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"31383"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"31389"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"3138"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 "314"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"31400"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"31401"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"3141"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"3142"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"3148"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 "3149"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TRUE ~ 0), .names = "derivde{.col}")))</w:t>
      </w:r>
    </w:p>
    <w:p w14:paraId="1B7BC80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.x=="50B"~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76B48D2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2910) &amp; (.x &lt;= 2919)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.x=="29181"~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.x=="29189"~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.x=="2919"~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30301) &amp; (.x &lt;= 30393)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.x=="3039"~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.x=="3090"~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.x=="30391"~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.x=="30393"~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30500) &amp; (.x &lt;= 53531)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.x=="3575"~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.x=="4255"~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.x=="53530"~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.x=="53531"~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.x=="5710"~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.x=="5711"~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.x=="5712"~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.x=="5713"~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.x=="E8600"~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0797FEC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.x=="0400"~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30401) &amp; (.x &lt;= 30473)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30550) &amp; (.x &lt;= 30553)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96500) &amp; (.x &lt;= 96509)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.x=="30403"~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.x=="30473"~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.x=="30553"~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.x=="96500"~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.x=="96501"~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.x=="96502"~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.x=="96509"~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.x=="9701"~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.x=="E8500"~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.x=="E8501"~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.x=="E8502"~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.x=="E9350"~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.x=="E9351"~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.x=="E9352"~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.x=="E9401"~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6D14EB4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.x=="30521"~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569319B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.x=="30410"~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.x=="30411"~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.x=="30412"~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.x=="30413"~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644DBB1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.x=="30420"~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.x=="30422"~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.x=="30423"~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.x=="30561"~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.x=="30562"~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.x=="9685"~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.x=="E9385"~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15107EF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.x=="30440"~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.x=="30442"~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.x=="30443"~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.x=="3057"~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.x=="30571"~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.x=="30572"~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.x=="30573"~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34E3700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.x=="30450"~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.x=="30452"~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.x=="9696"~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.x=="E9396"~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.x=="E8541"~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144D42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.x=="V1582"~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73042FB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64830) &amp; (.x &lt;= 64834)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.x=="6483"~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.x=="64830"~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.x=="64831"~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.x=="64832"~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.x=="64833"~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# .x=="64834"~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.x=="3046"~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30461) &amp; (.x &lt;= 30463)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.x=="3059"~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30591) &amp; (.x &lt;= 30593)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02A7F1F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30491) &amp; (.x &lt;= 30493)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30581) &amp; (.x &lt;= 30583)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30591) &amp; (.x &lt;= 30592)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3045) &amp; (.x &lt;= 3049)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3053) &amp; (.x &lt;= 3059)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.x=="292"~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.x=="6483"~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.x=="7960"~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.x=="9621"~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ICD9_00 &lt;- (MSP_clean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mutate(across(starts_with("diag_cd_"),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.x=="9658"~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.x=="9663"~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.x=="9664"~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.x=="9684"~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.x=="9685"~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(.x &gt;= 9696) &amp; (.x &lt;= 9699)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.x=="970"~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7FF9C90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icd9_1 &lt;- ICD9_0 %&gt;%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group_by(moh_study_id)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summarize(derivdediag_cd_1 = sum(derivdediag_cd_1),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derivdediag_cd_2 = sum(derivdediag_cd_2),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derivdediag_cd_3 = sum(derivdediag_cd_3))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icd9_11 &lt;- ICD9_00 %&gt;%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group_by(moh_study_id)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summarize(derivdediag_cd_1 = sum(derivdediag_cd_1),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derivdediag_cd_2 = sum(derivdediag_cd_2),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derivdediag_cd_3 = sum(derivdediag_cd_3))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 &lt;- icd9_1 %&gt;%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mutate(Total = select(., -moh_study_id)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rowSums(na.rm = TRUE))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icd9_22 &lt;- icd9_11 %&gt;%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mutate(Total1 = select(., -moh_study_id)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rowSums(na.rm = TRUE))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icd9_222 &lt;- merge(x=icd9_2, y= icd9_22, by="moh_study_id", all=TRUE)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icd9_2222 &lt;- icd9_222 %&gt;%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mutate(Total3 = Total + Total1)</w:t>
      </w:r>
    </w:p>
    <w:p w14:paraId="2CA1CB8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icd9_continous &lt;- icd9_2222 %&gt;%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mutate(Polysubstance = Total3)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icd9_3 &lt;- icd9_2222 %&gt;%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mutate(Polysubstance = if_else(Total3 &gt;= 1, 1, 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icd9_binary &lt;- icd9_3 %&gt;%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table(icd9_continous$Polysubstance)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table(icd9_binary$Polysubstance)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write.csv(icd9_continous, "Icd9_Polysubstance_C.csv",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write.csv(icd9_binary, "Icd9_Polysubstance_B.csv", row.names = FALSE)</w:t>
      </w:r>
    </w:p>
    <w:p w14:paraId="560A4E2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icd9_1 &lt;- ICD9_0 %&gt;%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group_by(moh_study_id)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summarize(derivdediag_cd_1 = sum(derivdediag_cd_1),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        derivdediag_cd_2 = sum(derivdediag_cd_2),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derivdediag_cd_3 = sum(derivdediag_cd_3))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icd9_2 &lt;- icd9_1 %&gt;%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mutate(Total = select(., -moh_study_id)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rowSums(na.rm = TRUE))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icd9_continous &lt;- icd9_2 %&gt;%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mutate(Polysubstance = Total)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icd9_3 &lt;- icd9_2 %&gt;%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mutate(Polysubstance = if_else(Total &gt;= 1, 1, 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icd9_binary &lt;- icd9_3 %&gt;%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table(icd9_continous$Polysubstance)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table(icd9_binary$Polysubstance)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write.csv(icd9_continous, "Icd9_Polysubstance_C.csv",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write.csv(icd9_binary, "Icd9_Polysubstance_B.csv", row.names = FALSE)</w:t>
      </w:r>
    </w:p>
    <w:p w14:paraId="646583B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table(Icd9_cocaine_B$cocaine)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table(Icd9_opiates_B$opiates)</w:t>
      </w:r>
    </w:p>
    <w:p w14:paraId="257AD0E2" w14:textId="77777777" w:rsidR="00AC5B5B" w:rsidRPr="000626F7" w:rsidRDefault="00AC5B5B" w:rsidP="00AC5B5B">
      <w:pPr>
        <w:pStyle w:val="Heading9"/>
      </w:pPr>
      <w:r w:rsidRPr="000626F7">
        <w:t>Icd Code 10</w:t>
      </w:r>
    </w:p>
    <w:p w14:paraId="73AC39E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3137326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2D959C9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</w:p>
    <w:p w14:paraId="5FA6354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lattice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'caret'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lift</w:t>
      </w:r>
    </w:p>
    <w:p w14:paraId="0656195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</w:p>
    <w:p w14:paraId="3016FBD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'xgboost'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slice</w:t>
      </w:r>
    </w:p>
    <w:p w14:paraId="7CC7594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</w:p>
    <w:p w14:paraId="06B8657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'mice'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'package:stats':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filter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'package:base':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cbind, rbind</w:t>
      </w:r>
    </w:p>
    <w:p w14:paraId="6B193EF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</w:p>
    <w:p w14:paraId="4290DD6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'vctrs'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'package:tibble':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</w:p>
    <w:p w14:paraId="4A897155" w14:textId="77777777" w:rsidR="00AC5B5B" w:rsidRPr="000626F7" w:rsidRDefault="00AC5B5B" w:rsidP="00AC5B5B">
      <w:pPr>
        <w:pStyle w:val="BodyText"/>
      </w:pPr>
      <w:r w:rsidRPr="000626F7">
        <w:t>###Data descriptive</w:t>
      </w:r>
    </w:p>
    <w:p w14:paraId="15CDB2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vw_dad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Thesis/Raw_data_used/vw_dad.csv"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0F3F224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Warning: One or more parsing issues, call `problems()` on your data frame for details,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e.g.: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dat &lt;- vroom(...)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problems(dat)</w:t>
      </w:r>
    </w:p>
    <w:p w14:paraId="0413990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(vw_dad)</w:t>
      </w:r>
    </w:p>
    <w:p w14:paraId="7EE245B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1,663,940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141</w:t>
      </w:r>
      <w:r w:rsidRPr="000626F7">
        <w:rPr>
          <w:rFonts w:ascii="Times New Roman" w:hAnsi="Times New Roman"/>
        </w:rPr>
        <w:br/>
      </w:r>
    </w:p>
    <w:p w14:paraId="499A0CDF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lastRenderedPageBreak/>
        <w:t>###Template</w:t>
      </w:r>
    </w:p>
    <w:p w14:paraId="35EC9D1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ICD10_0 &lt;- (vw_dad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.x=="E8500"~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"3040"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"3047"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.x=="3055"~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.x== "9650"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5153E3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ICD10_00 &lt;- (vw_dad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(.x &gt;= 301) &amp; (.x &lt;= 301.9)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1A451B8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683D05B8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###start extracting ICD10</w:t>
      </w:r>
    </w:p>
    <w:p w14:paraId="0811463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grepl("B376",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grepl("I33",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grepl("I35",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grepl("I36",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grepl("I38",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grepl("I39",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19BFE58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grepl("A40",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grepl("A41",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grepl("I269",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grepl("I400",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grepl("R572",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grepl("R651",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grepl("R659",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71D455C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grepl("M86",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grepl("M899",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79ECDF2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grepl("I80",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grepl("L97",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grepl("L988",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grepl("M793",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grepl("A480",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grepl("G06",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grepl("G09",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grepl("K630",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grepl("K650",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grepl("K750",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grepl("L02",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grepl("L03",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grepl("M5402",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grepl("M726",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grepl("N10",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grepl("R02",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0F38FBA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grepl("F09",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grepl("G30",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181A5F6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grepl("F12",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46CBAFD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grepl("F29",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0F24A8E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grepl("F39",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0C6FDCA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grepl("F42",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grepl("F48",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3A7040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grepl("F59",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7F6E9A3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grepl("F69",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511F40F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grepl("F76",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grepl("F79",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370C2FD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grepl("F89",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69949C2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grepl("F91",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grepl("F94",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grepl("F97", .) 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05377BD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grepl("F99",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3C9650E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6DAB76E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grepl("F11",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grepl("T400",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grepl("T401",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grepl("Z79891",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65FE525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grepl("F12", .)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grepl("T407", .)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68A9B13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50FF799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grepl("F14",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73E993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62DC58F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3A4DD73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grepl("F17",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574650D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3F99201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ICD10_0 &lt;- (vw_dad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mutate(across(starts_with("diagx_"),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grepl("V6542",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grepl("F19",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grepl("Z715",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grepl("Z503",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grepl("T387",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grepl("T409",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grepl("T412",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grepl("T436",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grepl("T437",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grepl("T438",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grepl("T439",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grepl("T507", .) ~ 1,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 TRUE ~ 0), .names = "derived{.col}")))</w:t>
      </w:r>
    </w:p>
    <w:p w14:paraId="70715B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ICD10_1 &lt;- (ICD10_0 %&gt;%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select(moh_study_id, starts_with("derived")))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ICD10_2 &lt;- (ICD10_1 %&gt;%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     group_by(moh_study_id)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summarize(deriveddiagx_1 = sum(deriveddiagx_1),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 = sum(deriveddiagx_2),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deriveddiagx_3 = sum(deriveddiagx_3),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deriveddiagx_4 = sum(deriveddiagx_4),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deriveddiagx_5 = sum(deriveddiagx_5),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deriveddiagx_6 = sum(deriveddiagx_6),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deriveddiagx_7 = sum(deriveddiagx_7),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deriveddiagx_8 = sum(deriveddiagx_8),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deriveddiagx_9 = sum(deriveddiagx_9),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deriveddiagx_10 = sum(deriveddiagx_10),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deriveddiagx_11 = sum(deriveddiagx_11),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deriveddiagx_12 = sum(deriveddiagx_12),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deriveddiagx_13 = sum(deriveddiagx_13),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deriveddiagx_14 = sum(deriveddiagx_14),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deriveddiagx_15 = sum(deriveddiagx_15),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deriveddiagx_16 = sum(deriveddiagx_16),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deriveddiagx_17 = sum(deriveddiagx_17),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            deriveddiagx_18 = sum(deriveddiagx_18),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deriveddiagx_19 = sum(deriveddiagx_19),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deriveddiagx_20 = sum(deriveddiagx_20),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deriveddiagx_21 = sum(deriveddiagx_21),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deriveddiagx_22 = sum(deriveddiagx_22),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deriveddiagx_23 = sum(deriveddiagx_23),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deriveddiagx_24 = sum(deriveddiagx_24),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   deriveddiagx_25 = sum(deriveddiagx_25)))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ICD10_3 &lt;- ICD10_2 %&gt;%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mutate(Total = select(., -moh_study_id) %&gt;% rowSums(na.rm = TRUE))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icd10_continous &lt;- ICD10_3 %&gt;%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mutate(Tobaccouse = Total)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ICD10_4 &lt;- ICD10_3 %&gt;%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mutate(Tobaccouse = if_else( Total &gt;= 1, 1, 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icd10_binary &lt;- ICD10_4 %&gt;%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table(icd10_continous$Tobaccouse)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table(icd10_binary$Tobaccouse)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write.csv(icd10_continous, "Icd10_Tobaccouse_C.csv",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write.csv(icd10_binary, "Icd10_Tobaccouse_B.csv", row.names = FALSE)</w:t>
      </w:r>
    </w:p>
    <w:p w14:paraId="47DFEB03" w14:textId="77777777" w:rsidR="00AC5B5B" w:rsidRDefault="00AC5B5B" w:rsidP="00AC5B5B">
      <w:pPr>
        <w:pStyle w:val="Heading9"/>
      </w:pPr>
      <w:r>
        <w:t>Pharmanet</w:t>
      </w:r>
    </w:p>
    <w:p w14:paraId="7447A52F" w14:textId="77777777" w:rsidR="00AC5B5B" w:rsidRDefault="00AC5B5B" w:rsidP="00AC5B5B">
      <w:pPr>
        <w:pStyle w:val="SourceCode"/>
      </w:pPr>
      <w:r>
        <w:rPr>
          <w:rStyle w:val="CommentTok"/>
        </w:rPr>
        <w:t># Pharmanetspss &lt;- read_csv("U:/Andy's Thesis/Raw_data_used/Pharmanetspss.csv" , show_col_types = FALSE)</w:t>
      </w:r>
    </w:p>
    <w:p w14:paraId="7B98E6C5" w14:textId="77777777" w:rsidR="00AC5B5B" w:rsidRDefault="00AC5B5B" w:rsidP="00AC5B5B">
      <w:pPr>
        <w:pStyle w:val="SourceCode"/>
      </w:pPr>
      <w:r>
        <w:rPr>
          <w:rStyle w:val="CommentTok"/>
        </w:rPr>
        <w:t># glimpse(Pharmanetspss)</w:t>
      </w:r>
    </w:p>
    <w:p w14:paraId="33DA0695" w14:textId="77777777" w:rsidR="00AC5B5B" w:rsidRDefault="00AC5B5B" w:rsidP="00AC5B5B">
      <w:pPr>
        <w:pStyle w:val="FirstParagraph"/>
      </w:pPr>
      <w:r>
        <w:t>###OST/OAT</w:t>
      </w:r>
    </w:p>
    <w:p w14:paraId="4E3B5513" w14:textId="77777777" w:rsidR="00AC5B5B" w:rsidRDefault="00AC5B5B" w:rsidP="00AC5B5B">
      <w:pPr>
        <w:pStyle w:val="SourceCode"/>
      </w:pPr>
      <w:r>
        <w:rPr>
          <w:rStyle w:val="CommentTok"/>
        </w:rPr>
        <w:t># dinpin &lt;- (Pharmanetspss %&gt;%</w:t>
      </w:r>
      <w:r>
        <w:br/>
      </w:r>
      <w:r>
        <w:rPr>
          <w:rStyle w:val="CommentTok"/>
        </w:rPr>
        <w:t>#   mutate(across(starts_with("din_pin"), ~case_when(</w:t>
      </w:r>
      <w:r>
        <w:br/>
      </w:r>
      <w:r>
        <w:rPr>
          <w:rStyle w:val="CommentTok"/>
        </w:rPr>
        <w:t xml:space="preserve">#      .x=="2242963"~ 1, </w:t>
      </w:r>
      <w:r>
        <w:br/>
      </w:r>
      <w:r>
        <w:rPr>
          <w:rStyle w:val="CommentTok"/>
        </w:rPr>
        <w:t xml:space="preserve">#      .x=="2242964"~ 1, </w:t>
      </w:r>
      <w:r>
        <w:br/>
      </w:r>
      <w:r>
        <w:rPr>
          <w:rStyle w:val="CommentTok"/>
        </w:rPr>
        <w:t xml:space="preserve">#      .x=="2295695"~ 1, </w:t>
      </w:r>
      <w:r>
        <w:br/>
      </w:r>
      <w:r>
        <w:rPr>
          <w:rStyle w:val="CommentTok"/>
        </w:rPr>
        <w:t xml:space="preserve">#      .x=="2295709"~ 1, </w:t>
      </w:r>
      <w:r>
        <w:br/>
      </w:r>
      <w:r>
        <w:rPr>
          <w:rStyle w:val="CommentTok"/>
        </w:rPr>
        <w:t xml:space="preserve">#      .x=="2408104"~ 1, </w:t>
      </w:r>
      <w:r>
        <w:br/>
      </w:r>
      <w:r>
        <w:rPr>
          <w:rStyle w:val="CommentTok"/>
        </w:rPr>
        <w:t xml:space="preserve">#      .x=="2424851"~ 1, </w:t>
      </w:r>
      <w:r>
        <w:br/>
      </w:r>
      <w:r>
        <w:rPr>
          <w:rStyle w:val="CommentTok"/>
        </w:rPr>
        <w:t xml:space="preserve">#      .x=="2424878"~ 1, </w:t>
      </w:r>
      <w:r>
        <w:br/>
      </w:r>
      <w:r>
        <w:rPr>
          <w:rStyle w:val="CommentTok"/>
        </w:rPr>
        <w:t xml:space="preserve">#      .x=="999776"~ 1, </w:t>
      </w:r>
      <w:r>
        <w:br/>
      </w:r>
      <w:r>
        <w:rPr>
          <w:rStyle w:val="CommentTok"/>
        </w:rPr>
        <w:t xml:space="preserve">#      .x=="665619"~ 1, </w:t>
      </w:r>
      <w:r>
        <w:br/>
      </w:r>
      <w:r>
        <w:rPr>
          <w:rStyle w:val="CommentTok"/>
        </w:rPr>
        <w:t xml:space="preserve">#      .x=="655627"~ 1, </w:t>
      </w:r>
      <w:r>
        <w:br/>
      </w:r>
      <w:r>
        <w:rPr>
          <w:rStyle w:val="CommentTok"/>
        </w:rPr>
        <w:t xml:space="preserve">#      .x=="781460"~ 1, </w:t>
      </w:r>
      <w:r>
        <w:br/>
      </w:r>
      <w:r>
        <w:rPr>
          <w:rStyle w:val="CommentTok"/>
        </w:rPr>
        <w:t xml:space="preserve">#      .x=="781479"~ 1, </w:t>
      </w:r>
      <w:r>
        <w:br/>
      </w:r>
      <w:r>
        <w:rPr>
          <w:rStyle w:val="CommentTok"/>
        </w:rPr>
        <w:lastRenderedPageBreak/>
        <w:t xml:space="preserve">#      .x=="2408090"~ 1, </w:t>
      </w:r>
      <w:r>
        <w:br/>
      </w:r>
      <w:r>
        <w:rPr>
          <w:rStyle w:val="CommentTok"/>
        </w:rPr>
        <w:t>#      (.x &gt;= 999792) &amp; (.x &lt;= 999793) ~ 1,</w:t>
      </w:r>
      <w:r>
        <w:br/>
      </w:r>
      <w:r>
        <w:rPr>
          <w:rStyle w:val="CommentTok"/>
        </w:rPr>
        <w:t>#      (.x &gt;= 66999990) &amp; (.x &lt;= 66999993) ~ 1,</w:t>
      </w:r>
      <w:r>
        <w:br/>
      </w:r>
      <w:r>
        <w:rPr>
          <w:rStyle w:val="CommentTok"/>
        </w:rPr>
        <w:t>#      (.x &gt;= 66999990) &amp; (.x &lt;= 66999993) ~ 1,</w:t>
      </w:r>
      <w:r>
        <w:br/>
      </w:r>
      <w:r>
        <w:rPr>
          <w:rStyle w:val="CommentTok"/>
        </w:rPr>
        <w:t>#      (.x &gt;= 66999997) &amp; (.x &lt;= 66999999) ~ 1,</w:t>
      </w:r>
      <w:r>
        <w:br/>
      </w:r>
      <w:r>
        <w:rPr>
          <w:rStyle w:val="CommentTok"/>
        </w:rPr>
        <w:t>#      (.x &gt;= 67000000) &amp; (.x &lt;= 67000004) ~ 1,</w:t>
      </w:r>
      <w:r>
        <w:br/>
      </w:r>
      <w:r>
        <w:rPr>
          <w:rStyle w:val="CommentTok"/>
        </w:rPr>
        <w:t>#      (.x &gt;= 22123346) &amp; (.x &lt;= 22123349) ~ 1,</w:t>
      </w:r>
      <w:r>
        <w:br/>
      </w:r>
      <w:r>
        <w:rPr>
          <w:rStyle w:val="CommentTok"/>
        </w:rPr>
        <w:t>#   TRUE ~ 0), .names = "derivde{.col}")))</w:t>
      </w:r>
    </w:p>
    <w:p w14:paraId="553B96AA" w14:textId="77777777" w:rsidR="00AC5B5B" w:rsidRDefault="00AC5B5B" w:rsidP="00AC5B5B">
      <w:pPr>
        <w:pStyle w:val="SourceCode"/>
      </w:pPr>
      <w:r>
        <w:rPr>
          <w:rStyle w:val="CommentTok"/>
        </w:rPr>
        <w:t># dinpin_1 &lt;- dinpin %&gt;%</w:t>
      </w:r>
      <w:r>
        <w:br/>
      </w:r>
      <w:r>
        <w:rPr>
          <w:rStyle w:val="CommentTok"/>
        </w:rPr>
        <w:t xml:space="preserve">#   rename(ost = derivdedin_pin) %&gt;% </w:t>
      </w:r>
      <w:r>
        <w:br/>
      </w:r>
      <w:r>
        <w:rPr>
          <w:rStyle w:val="CommentTok"/>
        </w:rPr>
        <w:t>#   select(moh_study_id, oat, ost)</w:t>
      </w:r>
    </w:p>
    <w:p w14:paraId="6A0FCCA6" w14:textId="77777777" w:rsidR="00AC5B5B" w:rsidRDefault="00AC5B5B" w:rsidP="00AC5B5B">
      <w:pPr>
        <w:pStyle w:val="SourceCode"/>
      </w:pPr>
      <w:r>
        <w:rPr>
          <w:rStyle w:val="CommentTok"/>
        </w:rPr>
        <w:t># write.csv(dinpin_1, "Pharmanetdinpin.csv", row.names = FALSE)</w:t>
      </w:r>
    </w:p>
    <w:p w14:paraId="7B2AF4C9" w14:textId="77777777" w:rsidR="00AC5B5B" w:rsidRPr="00F8519D" w:rsidRDefault="00AC5B5B" w:rsidP="00AC5B5B">
      <w:pPr>
        <w:rPr>
          <w:lang w:val="en-US"/>
        </w:rPr>
      </w:pPr>
    </w:p>
    <w:p w14:paraId="39FDC638" w14:textId="77777777" w:rsidR="00AC5B5B" w:rsidRPr="000626F7" w:rsidRDefault="00AC5B5B" w:rsidP="00AC5B5B">
      <w:pPr>
        <w:pStyle w:val="Heading9"/>
      </w:pPr>
      <w:r w:rsidRPr="000626F7">
        <w:t>Combining Icd files</w:t>
      </w:r>
    </w:p>
    <w:p w14:paraId="57AA2E4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Tobaccouse1 &lt;- left_join(Icd9_Tobaccouse_B, Icd10_Tobaccouse_B,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Tobaccouse &lt;- Tobaccouse1 %&gt;%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mutate(Tobaccouse = Tobaccouse.x + Tobaccouse.y)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mutate(Tobaccouse = if_else(Tobaccouse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write.csv(Tobaccouse, "Tobaccouse.csv",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table(Tobaccouse$Tobaccouse)</w:t>
      </w:r>
    </w:p>
    <w:p w14:paraId="36BE552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Mooddisorders1 &lt;- left_join(Icd9_Mooddisorders_B, Icd10_Mooddisorders_B, by="moh_study_id")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Mooddisorders &lt;- Mooddisorders1 %&gt;%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mutate(Mooddisorders = Mooddisorders.x + Mooddisorders.y)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mutate(Mooddisorders = if_else(Mooddisorders &gt;= 1, 1, 0))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Mooddisorders)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write.csv(Mooddisorders, "Mooddisorders.csv",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table(Mooddisorders$Mooddisorders)</w:t>
      </w:r>
    </w:p>
    <w:p w14:paraId="3ED485B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Tissueinfection1 &lt;- left_join(Icd9_Tissueinfection_B, Icd10_Tissueinfection_B,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Tissueinfection &lt;- Tissueinfection1 %&gt;%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mutate(Tissueinfection = Tissueinfection.x + Tissueinfection.y)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mutate(Tissueinfection = if_else(Tissueinfection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Tissueinfection)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write.csv(Tissueinfection, "Tissueinfection.csv",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table(Tissueinfection$Tissueinfection)</w:t>
      </w:r>
    </w:p>
    <w:p w14:paraId="7A1A96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substancerelateddisorders &lt;- left_join(Icd9_substancerelateddisorders_B, Icd10_substancerelateddisorders_B,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substancerelateddisorders &lt;- substancerelateddisorders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mutate(substancerelateddisorders = substancerelateddisorders.x + substancerelateddisorders.y)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mutate(substancerelateddisorders = if_else(substancerelateddisorders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substancerelateddisorders)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write.csv(substancerelateddisorders, "substancerelateddisorders.csv",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table(substancerelateddisorders$substancerelateddisorders)</w:t>
      </w:r>
    </w:p>
    <w:p w14:paraId="6900D86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ICDderivedvariables$resutls = ifelse(ICDderivedvariables$substancerelateddisorders.x &gt; ICDderivedvariables$substancerelateddisorders.y, "column1",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ifelse(ICDderivedvariables$substancerelateddisorders.x &lt; ICDderivedvariables$substancerelateddisorders.y, 'Column2', 'None' 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table(ICDderivedvariables$resutls)</w:t>
      </w:r>
    </w:p>
    <w:p w14:paraId="607AB1F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Stimulantuse1 &lt;- left_join(Icd9_Stimulantuse_B, Icd10_Stimulantuse_B,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Stimulantuse &lt;- Stimulantuse1 %&gt;%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mutate(Stimulantuse = Stimulantuse.x + Stimulantuse.y)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mutate(Stimulantuse = if_else(Stimulantuse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Stimulantuse)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write.csv(Stimulantuse, "Stimulantuse.csv",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table(Stimulantuse$Stimulantuse)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length(unique(Stimulantuse$moh_study_id)) == nrow(Stimulantuse)</w:t>
      </w:r>
    </w:p>
    <w:p w14:paraId="5E0A6D0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Sepsis1 &lt;- left_join(Icd9_Sepsis_B, Icd10_Sepsis_B,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Sepsis &lt;- Sepsis1 %&gt;%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mutate(Sepsis = Sepsis.x + Sepsis.y)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mutate(Sepsis = if_else(Sepsis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Sepsis)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write.csv(Sepsis, "Sepsis.csv",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table(Sepsis$Sepsis)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length(unique(Sepsis$moh_study_id)) == nrow(Sepsis)</w:t>
      </w:r>
    </w:p>
    <w:p w14:paraId="5105A20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Sedativeandhypnoticuse1 &lt;- left_join(Icd9_Sedativeandhypnoticuse_B, Icd10_Sedativeandhypnoticuse_B,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Sedativeandhypnoticuse &lt;- Sedativeandhypnoticuse1 %&gt;%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mutate(Sedativeandhypnoticuse = Sedativeandhypnoticuse.x + Sedativeandhypnoticuse.y)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mutate(Sedativeandhypnoticuse = if_else(Sedativeandhypnoticuse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Sedativeandhypnoticuse)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write.csv(Sedativeandhypnoticuse, "Sedativeandhypnoticuse.csv",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table(Sedativeandhypnoticuse$Sedativeandhypnoticuse)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length(unique(Sedativeandhypnoticuse$moh_study_id)) == nrow(Sedativeandhypnoticuse)</w:t>
      </w:r>
    </w:p>
    <w:p w14:paraId="6024A88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psychoticdisorders1 &lt;- left_join(Icd9_psychoticdisorders_B, Icd10_psychoticdisorders_B,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psychoticdisorders &lt;- psychoticdisorders1 %&gt;%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mutate(psychoticdisorders = psychoticdisorders.x + psychoticdisorders.y)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mutate(psychoticdisorders = if_else(psychoticdisorders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psychoticdisorders)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write.csv(psychoticdisorders, "psychoticdisorders.csv",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table(psychoticdisorders$psychoticdisorders)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length(unique(psychoticdisorders$moh_study_id)) == nrow(psychoticdisorders)</w:t>
      </w:r>
    </w:p>
    <w:p w14:paraId="7962044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Polysubstance1 &lt;- left_join(Icd9_Polysubstance_B, Icd10_Polysubstance_B,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Polysubstance &lt;- Polysubstance1 %&gt;%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mutate(Polysubstance = Polysubstance.x + Polysubstance.y)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mutate(Polysubstance = if_else(Polysubstance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write.csv(Polysubstance, "Polysubstance.csv",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table(Polysubstance$Polysubstance)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length(unique(Polysubstance$moh_study_id)) == nrow(Polysubstance)</w:t>
      </w:r>
    </w:p>
    <w:p w14:paraId="404C06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Personalitydisorders1 &lt;- left_join(Icd9_Personalitydisorders_B, Icd10_Personalitydisorders_B,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Personalitydisorders &lt;- Personalitydisorders1 %&gt;%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mutate(Personalitydisorders = Personalitydisorders.x + Personalitydisorders.y)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mutate(Personalitydisorders = if_else(Personalitydisorders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Personalitydisorders)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write.csv(Personalitydisorders, "Personalitydisorders.csv",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table(Personalitydisorders$Personalitydisorders)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length(unique(Personalitydisorders$moh_study_id)) == nrow(Personalitydisorders)</w:t>
      </w:r>
    </w:p>
    <w:p w14:paraId="3F96682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Otherpsychoactivedruguse1 &lt;- left_join(Icd9_Otherpsychoactivedruguse_B, Icd10_Otherpsychoactivedruguse_B,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Otherpsychoactivedruguse &lt;- Otherpsychoactivedruguse1 %&gt;%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mutate(Otherpsychoactivedruguse = Otherpsychoactivedruguse.x + Otherpsychoactivedruguse.y)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mutate(Otherpsychoactivedruguse = if_else(Otherpsychoactivedruguse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Otherpsychoactivedruguse)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write.csv(Otherpsychoactivedruguse, "Otherpsychoactivedruguse.csv",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table(Otherpsychoactivedruguse$Otherpsychoactivedruguse)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length(unique(Otherpsychoactivedruguse$moh_study_id)) == nrow(Otherpsychoactivedruguse)</w:t>
      </w:r>
    </w:p>
    <w:p w14:paraId="0827998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Osteomyelitis1 &lt;- left_join(Icd9_Osteomyelitis_B, Icd10_Osteomyelitis_B,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Osteomyelitis &lt;- Osteomyelitis1 %&gt;%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mutate(Osteomyelitis = Osteomyelitis.x + Osteomyelitis.y)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mutate(Osteomyelitis = if_else(Osteomyelitis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Osteomyelitis)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write.csv(Osteomyelitis, "Osteomyelitis.csv",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table(Osteomyelitis$Osteomyelitis)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length(unique(Osteomyelitis$moh_study_id)) == nrow(Osteomyelitis)</w:t>
      </w:r>
    </w:p>
    <w:p w14:paraId="7238E02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Opioiduse1 &lt;- left_join(Icd9_Opioiduse_B, Icd10_Opioiduse_B,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Opioiduse &lt;- Opioiduse1 %&gt;%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mutate(Opioiduse = Opioiduse.x + Opioiduse.y)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mutate(Opioiduse = if_else(Opioiduse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Opioiduse)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write.csv(Opioiduse, "Opioiduse.csv",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table(Opioiduse$Opioiduse)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length(unique(Opioiduse$moh_study_id)) == nrow(Opioiduse)</w:t>
      </w:r>
    </w:p>
    <w:p w14:paraId="0AFCF0E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Neuroticrelateddisorders1 &lt;- left_join(Icd9_Neuroticrelateddisorders_B, Icd10_Neuroticrelateddisorders_B,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Neuroticrelateddisorders &lt;- Neuroticrelateddisorders1 %&gt;%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mutate(Neuroticrelateddisorders = Neuroticrelateddisorders.x + Neuroticrelateddisorders.y)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mutate(Neuroticrelateddisorders = if_else(Neuroticrelateddisorders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Neuroticrelateddisorders)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write.csv(Neuroticrelateddisorders, "Neuroticrelateddisorders.csv",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table(Neuroticrelateddisorders$Neuroticrelateddisorders)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length(unique(Neuroticrelateddisorders$moh_study_id)) == nrow(Neuroticrelateddisorders)</w:t>
      </w:r>
    </w:p>
    <w:p w14:paraId="24B347A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Neurocognitivedisorders1 &lt;- left_join(Icd9_Neurocognitivedisorders_B, Icd10_Neurocognitivedisorders_B,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Neurocognitivedisorders &lt;- Neurocognitivedisorders1 %&gt;%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mutate(Neurocognitivedisorders = Neurocognitivedisorders.x + Neurocognitivedisorders.y)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mutate(Neurocognitivedisorders = if_else(Neurocognitivedisorders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Neurocognitivedisorders)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write.csv(Neurocognitivedisorders, "Neurocognitivedisorders.csv",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table(Neurocognitivedisorders$Neurocognitivedisorders)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length(unique(Neurocognitivedisorders$moh_study_id)) == nrow(Neurocognitivedisorders)</w:t>
      </w:r>
    </w:p>
    <w:p w14:paraId="0CD0BB2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Multiplementalillness1 &lt;- left_join(Icd9_Multiplementalillness_B, Icd10_Multiplementalillness_B,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Multiplementalillness &lt;- Multiplementalillness1 %&gt;%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mutate(Multiplementalillness = Multiplementalillness.x + Multiplementalillness.y)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mutate(Multiplementalillness = if_else(Multiplementalillness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Multiplementalillness)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write.csv(Multiplementalillness, "Multiplementalillness.csv",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table(Multiplementalillness$Multiplementalillness)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length(unique(Multiplementalillness$moh_study_id)) == nrow(Multiplementalillness)</w:t>
      </w:r>
    </w:p>
    <w:p w14:paraId="3EA930D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 xml:space="preserve"># Intellectualdisability1 &lt;- left_join(Icd9_Intellectualdisability_B, Icd10_Intellectualdisability_B,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Intellectualdisability &lt;- Intellectualdisability1 %&gt;%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mutate(Intellectualdisability = Intellectualdisability.x + Intellectualdisability.y)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mutate(Intellectualdisability = if_else(Intellectualdisability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Intellectualdisability)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write.csv(Intellectualdisability, "Intellectualdisability.csv",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table(Intellectualdisability$Intellectualdisability)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length(unique(Intellectualdisability$moh_study_id)) == nrow(Intellectualdisability)</w:t>
      </w:r>
    </w:p>
    <w:p w14:paraId="7BC4A31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Hallucinogensuse1 &lt;- left_join(Icd9_Hallucinogensuse_B, Icd10_Hallucinogensuse_B,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Hallucinogensuse &lt;- Hallucinogensuse1 %&gt;%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mutate(Hallucinogensuse = Hallucinogensuse.x + Hallucinogensuse.y)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mutate(Hallucinogensuse = if_else(Hallucinogensuse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Hallucinogensuse)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write.csv(Hallucinogensuse, "Hallucinogensuse.csv",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table(Hallucinogensuse$Hallucinogensuse)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length(unique(Hallucinogensuse$moh_study_id)) == nrow(Hallucinogensuse)</w:t>
      </w:r>
    </w:p>
    <w:p w14:paraId="41B19F8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Endocarditis1 &lt;- left_join(Icd9_endocarditis_B, Icd10_EndoCarditis_B,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Endocarditis &lt;- Endocarditis1 %&gt;%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mutate(Endocarditis = Endocarditis + EndoCarditis)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mutate(Endocarditis = if_else(Endocarditis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Endocarditis)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write.csv(Endocarditis, "Endocarditis.csv",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table(Endocarditis$Endocarditis)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length(unique(Endocarditis$moh_study_id)) == nrow(Endocarditis)</w:t>
      </w:r>
    </w:p>
    <w:p w14:paraId="5641760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earlyonsetdisorders1 &lt;- left_join(Icd9_earlyonsetdisorders_B, Icd10_earlyonsetdisorders_B,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earlyonsetdisorders &lt;- earlyonsetdisorders1 %&gt;%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mutate(earlyonsetdisorders = earlyonsetdisorders.x + earlyonsetdisorders.y)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mutate(earlyonsetdisorders = if_else(earlyonsetdisorders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  select(moh_study_id, earlyonsetdisorders)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write.csv(earlyonsetdisorders, "earlyonsetdisorders.csv",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table(earlyonsetdisorders$earlyonsetdisorders)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length(unique(earlyonsetdisorders$moh_study_id)) == nrow(earlyonsetdisorders)</w:t>
      </w:r>
    </w:p>
    <w:p w14:paraId="2859B3A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Developmentdisorders1 &lt;- left_join(Icd9_Developmentdisorders_B, Icd10_Developmentdisorders_B,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Developmentdisorders &lt;- Developmentdisorders1 %&gt;%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mutate(Developmentdisorders = Developmentdisorders.x + Developmentdisorders.y)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mutate(Developmentdisorders = if_else(Developmentdisorders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Developmentdisorders)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write.csv(Developmentdisorders, "Developmentdisorders.csv",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table(Developmentdisorders$Developmentdisorders)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length(unique(Developmentdisorders$moh_study_id)) == nrow(Developmentdisorders)</w:t>
      </w:r>
    </w:p>
    <w:p w14:paraId="144EB21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Cannabinoiduse1 &lt;- left_join(Icd9_Cannabinoiduse_B, Icd10_Cannabinoiduse_B,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Cannabinoiduse &lt;- Cannabinoiduse1 %&gt;%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mutate(Cannabinoiduse = Cannabinoiduse.x + Cannabinoiduse.y)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mutate(Cannabinoiduse = if_else(Cannabinoiduse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Cannabinoiduse)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write.csv(Cannabinoiduse, "Cannabinoiduse.csv",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table(Cannabinoiduse$Cannabinoiduse)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length(unique(Cannabinoiduse$moh_study_id)) == nrow(Cannabinoiduse)</w:t>
      </w:r>
    </w:p>
    <w:p w14:paraId="2A13DA3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Cocaineuse1 &lt;- left_join(Icd9_Cocaineuse_B, Icd10_Cocaineuse_B,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Cocaineuse &lt;- Cocaineuse1 %&gt;%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mutate(Cocaineuse = Cocaineuse.x + Cocaineuse.y)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mutate(Cocaineuse = if_else(Cocaineuse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Cocaineuse)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write.csv(Cocaineuse, "Cocaineuse.csv",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table(Cocaineuse$Cocaineuse)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length(unique(Cocaineuse$moh_study_id)) == nrow(Cocaineuse)</w:t>
      </w:r>
    </w:p>
    <w:p w14:paraId="56A6C44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Behaviouralpsychologicaldisturbances1 &lt;- left_join(Icd9_Behaviouralpsychologicaldistrubances_B, Icd10_Behaviouralpsychologicaldistrubances_B,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Behaviouralpsychologicaldisturbances &lt;-Behaviouralpsychologicaldisturbances1 %&gt;%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mutate(Behaviouralpsychologicaldisturbances = Behaviouralpsychologicaldistrubances.x + Behaviouralpsychologicaldistrubances.y)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mutate(Behaviouralpsychologicaldisturbances = if_else(Behaviouralpsychologicaldisturbances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Behaviouralpsychologicaldisturbances)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write.csv(Behaviouralpsychologicaldisturbances, "Behaviouralpsychologicaldisturbances.csv",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table(Behaviouralpsychologicaldisturbances$Behaviouralpsychologicaldisturbances)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length(unique(Behaviouralpsychologicaldisturbances$moh_study_id)) == nrow(Behaviouralpsychologicaldisturbances)</w:t>
      </w:r>
    </w:p>
    <w:p w14:paraId="56C5756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Alcoholuse1 &lt;- left_join(Icd9_Alcoholuse_B, Icd10_Alcoholuse_B, by="moh_study_id")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mutate_at(c(3), ~replace_na(.,0))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Alcoholuse &lt;- Alcoholuse1 %&gt;%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mutate(Alcoholuse = Alcoholuse.x + Alcoholuse.y)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mutate(Alcoholuse = if_else(Alcoholuse &gt;= 1, 1, 0))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Alcoholuse)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write.csv(Alcoholuse, "Alcoholuse.csv",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table(Alcoholuse$Alcoholuse)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length(unique(Alcoholuse$moh_study_id)) == nrow(Alcoholuse)</w:t>
      </w:r>
    </w:p>
    <w:p w14:paraId="70367398" w14:textId="77777777" w:rsidR="00AC5B5B" w:rsidRPr="000626F7" w:rsidRDefault="00AC5B5B" w:rsidP="00AC5B5B">
      <w:r w:rsidRPr="000626F7">
        <w:t>Data confirmation</w:t>
      </w:r>
    </w:p>
    <w:p w14:paraId="73FD735E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You can also embed plots, for example:</w:t>
      </w:r>
    </w:p>
    <w:p w14:paraId="5D3FE59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length(unique(substancerelateddisorders$moh_study_id))</w:t>
      </w:r>
    </w:p>
    <w:p w14:paraId="7757C93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Mooddisorders1 &lt;- Mooddisorders[!duplicated(Mooddisorders$moh_study_id), ]</w:t>
      </w:r>
    </w:p>
    <w:p w14:paraId="7DCF2A6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Mooddisorders1 &lt;- Mooddisorders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distinct(moh_study_id, .keep_all = TRUE)</w:t>
      </w:r>
    </w:p>
    <w:p w14:paraId="0F99BE8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table(substancerelateddisorders$substancerelateddisorders)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table(substancerelateddisorders1$substancerelateddisorders)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table(substancerelateddisorders3$substancerelateddisorders)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table(substancerelateddisorders101$substancerelateddisorders)</w:t>
      </w:r>
    </w:p>
    <w:p w14:paraId="1830160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table(Tobaccouse$Tobaccouse)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table(Tobaccouse1$Tobaccouse)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table(Mooddisorders$Mooddisorders)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table(Mooddisorders1$Mooddisorders)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table(ICD3$Tobaccouse)</w:t>
      </w:r>
    </w:p>
    <w:p w14:paraId="07CA704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substancerelateddisorders2 &lt;- unique(substancerelateddisorders [, 1:2])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substancerelateddisorders2[duplicated(substancerelateddisorders2[,1:2])]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table(substancerelateddisorders2$substancerelateddisorders)</w:t>
      </w:r>
    </w:p>
    <w:p w14:paraId="7C4203D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duplicated(substancerelateddisorders$substancerelateddisorders)</w:t>
      </w:r>
    </w:p>
    <w:p w14:paraId="0B9979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write.csv(Tobaccouse1, "Tobaccouse.csv", row.names = FALSE)</w:t>
      </w:r>
    </w:p>
    <w:p w14:paraId="19DE2C1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length(unique(ICD26$moh_study_id)) == nrow(ICD26)</w:t>
      </w:r>
    </w:p>
    <w:p w14:paraId="7B4DDE9E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###combining the icd datasets</w:t>
      </w:r>
    </w:p>
    <w:p w14:paraId="75624E0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 &lt;- left_join(substancerelateddisorders, Tobaccouse,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ICD2 &lt;- ICD1 %&gt;%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distinct(moh_study_id, .keep_all = TRUE)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ICD3 &lt;- left_join(ICD2, Alcoholuse,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ICD4 &lt;- left_join(ICD3, Behaviouralpsychologicaldisturbances,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ICD5 &lt;- left_join(ICD4, Cannabinoiduse,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ICD6 &lt;- left_join(ICD5, Cocaineuse,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ICD7 &lt;- left_join(ICD6, Developmentdisorders,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ICD8 &lt;- left_join(ICD7, earlyonsetdisorders,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ICD9 &lt;- left_join(ICD8, Endocarditis,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ICD10 &lt;- left_join(ICD9, Hallucinogensuse,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ICD11 &lt;- left_join(ICD10, Intellectualdisability,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ICD12 &lt;- left_join(ICD11, Mooddisorders,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ICD13 &lt;- left_join(ICD12, Multiplementalillness,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ICD14 &lt;- left_join(ICD13, Neurocognitivedisorders,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ICD15 &lt;- left_join(ICD14, Neuroticrelateddisorders,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ICD16 &lt;- left_join(ICD15, Opioiduse,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ICD17 &lt;- left_join(ICD16, Osteomyelitis,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ICD18 &lt;- left_join(ICD17, Otherpsychoactivedruguse,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ICD19 &lt;- left_join(ICD18, Personalitydisorders,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ICD20 &lt;- left_join(ICD19, Polysubstance,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ICD21 &lt;- left_join(ICD20, psychoticdisorders,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ICD22 &lt;- left_join(ICD21, Sedativeandhypnoticuse,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ICD23 &lt;- left_join(ICD22, Sepsis,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ICD24 &lt;- left_join(ICD23, Stimulantuse,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ICD25 &lt;- left_join(ICD24, Tissueinfection, by = "moh_study_id")</w:t>
      </w:r>
    </w:p>
    <w:p w14:paraId="5759564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write.csv(ICD26, "ICD_derivedvariables.csv", row.names = FALSE)</w:t>
      </w:r>
    </w:p>
    <w:p w14:paraId="194F26D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all.equal(ICD26, ICDderivedvariables)</w:t>
      </w:r>
    </w:p>
    <w:p w14:paraId="0C91485E" w14:textId="77777777" w:rsidR="00AC5B5B" w:rsidRPr="000626F7" w:rsidRDefault="00AC5B5B" w:rsidP="00AC5B5B">
      <w:pPr>
        <w:pStyle w:val="Heading9"/>
      </w:pPr>
      <w:r w:rsidRPr="000626F7">
        <w:t>Combining all files</w:t>
      </w:r>
    </w:p>
    <w:p w14:paraId="3C91FE3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47D2431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6863E12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</w:p>
    <w:p w14:paraId="5AC095C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lattice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'caret'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lift</w:t>
      </w:r>
    </w:p>
    <w:p w14:paraId="293F485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</w:p>
    <w:p w14:paraId="7BC60E6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'xgboost'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slice</w:t>
      </w:r>
    </w:p>
    <w:p w14:paraId="7823BAD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</w:p>
    <w:p w14:paraId="0DC2DA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'mice'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'package:stats':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filter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'package:base':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cbind, rbind</w:t>
      </w:r>
    </w:p>
    <w:p w14:paraId="074C680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</w:p>
    <w:p w14:paraId="193FC96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'vctrs'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'package:tibble':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</w:p>
    <w:p w14:paraId="3F1F689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(arsenal)</w:t>
      </w:r>
    </w:p>
    <w:p w14:paraId="32FC245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'arsenal'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'package:lubridate':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is.Date</w:t>
      </w:r>
    </w:p>
    <w:p w14:paraId="0E0B4CB7" w14:textId="77777777" w:rsidR="00AC5B5B" w:rsidRPr="000626F7" w:rsidRDefault="00AC5B5B" w:rsidP="00AC5B5B">
      <w:bookmarkStart w:id="6" w:name="cleaning-cdr-case"/>
      <w:r w:rsidRPr="000626F7">
        <w:t>Cleaning CDR case</w:t>
      </w:r>
      <w:bookmarkEnd w:id="6"/>
    </w:p>
    <w:p w14:paraId="628ACEE9" w14:textId="77777777" w:rsidR="00AC5B5B" w:rsidRPr="000626F7" w:rsidRDefault="00AC5B5B" w:rsidP="00AC5B5B">
      <w:pPr>
        <w:pStyle w:val="BodyText"/>
      </w:pPr>
    </w:p>
    <w:p w14:paraId="0230B6F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 length(unique(vw_od_case$moh_study_id)) == nrow(vw_od_case)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length(unique(vw_cdr_case$moh_study_id)) == nrow(vw_cdr_case)</w:t>
      </w:r>
    </w:p>
    <w:p w14:paraId="21E7A7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vw_cdr_case1 &lt;- (vw_cdr_case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mutate(across(ends_with("_date"),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.x &gt;= 1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TRUE ~ 0), .names = "{.col}_b")))</w:t>
      </w:r>
    </w:p>
    <w:p w14:paraId="4F1492B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vw_cdr_case_b &lt;- (vw_cdr_case1 %&gt;%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      select(moh_study_id, ends_with("_b")))</w:t>
      </w:r>
    </w:p>
    <w:p w14:paraId="634C441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write.csv(vw_cdr_case_b, "vw_cdr_case_b.csv", row.names = FALSE)</w:t>
      </w:r>
    </w:p>
    <w:p w14:paraId="7FDC7A7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#Table of data sets, descriptive</w:t>
      </w:r>
    </w:p>
    <w:p w14:paraId="485256A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ICDderivedvariables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Thesis/MLoverdose/MLdataset/ICDderivedvariables.csv"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Pharmanetdinpin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Thesis/MLoverdose/MLdataset/Pharmanetdinpin.csv"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vw_cdr_case_b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Thesis/MLoverdose/MLdataset/vw_cdr_case_b.csv"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vw_od_case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Thesis/MLoverdose/MLdataset/vw_od_case.csv"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19D4476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(ICDderivedvariables)</w:t>
      </w:r>
    </w:p>
    <w:p w14:paraId="7FC2F28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1,094,606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27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(Pharmanetdinpin)</w:t>
      </w:r>
    </w:p>
    <w:p w14:paraId="74DE4DC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57,902,314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3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(vw_cdr_case_b)</w:t>
      </w:r>
    </w:p>
    <w:p w14:paraId="0F59A7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609,684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33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(vw_od_case)</w:t>
      </w:r>
    </w:p>
    <w:p w14:paraId="7D7E90B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36,679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7</w:t>
      </w:r>
      <w:r w:rsidRPr="000626F7">
        <w:rPr>
          <w:rFonts w:ascii="Times New Roman" w:hAnsi="Times New Roman"/>
        </w:rPr>
        <w:br/>
      </w:r>
    </w:p>
    <w:p w14:paraId="7B83706F" w14:textId="77777777" w:rsidR="00AC5B5B" w:rsidRPr="000626F7" w:rsidRDefault="00AC5B5B" w:rsidP="00AC5B5B">
      <w:bookmarkStart w:id="7" w:name="joinning-all-the-datasets"/>
      <w:r w:rsidRPr="000626F7">
        <w:t>Joinning all the datasets</w:t>
      </w:r>
      <w:bookmarkEnd w:id="7"/>
    </w:p>
    <w:p w14:paraId="7C7D40FD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You can also embed plots, for example:</w:t>
      </w:r>
    </w:p>
    <w:p w14:paraId="6C33350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unique(length(ICDderivedvariables$moh_study_id))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unique(length(dataset3$moh_study_id))</w:t>
      </w:r>
    </w:p>
    <w:p w14:paraId="0387196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 dataset1 &lt;- left_join(vw_od_case, vw_cdr_case_b,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dataset2 &lt;- left_join( dataset1, Pharmanetdinpin_f,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dataset3 &lt;- left_join(dataset2, ICDderivedvariables, 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</w:p>
    <w:p w14:paraId="70E64AA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write.csv(dataset3, "datasetfirst.csv", row.names = FALSE)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Thesis/MLoverdose/datasetfirst.csv"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4DC9BD8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table(Pharmanetdinpin_f$oat)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table(Pharmanetdinpin$oat)</w:t>
      </w:r>
    </w:p>
    <w:p w14:paraId="4F78E95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Pharmanetdinpin_f &lt;- Pharmanetdinpin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distinct(moh_study_id, .keep_all = TRUE)</w:t>
      </w:r>
    </w:p>
    <w:p w14:paraId="6C9C8DC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length(unique(Pharmanetdinpin_f$moh_study_id)) == nrow(Pharmanetdinpin_f)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table(vw_od_case$fatal_od_case)</w:t>
      </w:r>
    </w:p>
    <w:p w14:paraId="4CF765E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 xml:space="preserve">(dataset3, </w:t>
      </w:r>
      <w:r w:rsidRPr="000626F7">
        <w:rPr>
          <w:rStyle w:val="DataTypeTok"/>
          <w:rFonts w:ascii="Times New Roman" w:hAnsi="Times New Roman"/>
        </w:rPr>
        <w:t>show_pct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</w:p>
    <w:p w14:paraId="4A0D36B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Warning: The `guide` argument in `scale_*()` cannot be `FALSE`. This was deprecated in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ggplot2 3.3.4.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Please use "none" instead.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The deprecated feature was likely used in the naniar package.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Please report the issue at &lt;https://github.com/njtierney/naniar/issues&gt;.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This warning is displayed once every 8 hours.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Call `lifecycle::last_lifecycle_warnings()` to see where this warning was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generated.</w:t>
      </w:r>
    </w:p>
    <w:p w14:paraId="77F81417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E3C31C" wp14:editId="2FC0B036">
            <wp:extent cx="5334000" cy="5334000"/>
            <wp:effectExtent l="0" t="0" r="0" b="0"/>
            <wp:docPr id="1" name="Picture" descr="A screenshot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7B6D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(dataset3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259EDD2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31097  6527</w:t>
      </w:r>
    </w:p>
    <w:p w14:paraId="5A97FD9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(dataset3)</w:t>
      </w:r>
    </w:p>
    <w:p w14:paraId="13E8461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37,624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67</w:t>
      </w:r>
      <w:r w:rsidRPr="000626F7">
        <w:rPr>
          <w:rFonts w:ascii="Times New Roman" w:hAnsi="Times New Roman"/>
        </w:rPr>
        <w:br/>
      </w:r>
    </w:p>
    <w:p w14:paraId="50D6086B" w14:textId="77777777" w:rsidR="00AC5B5B" w:rsidRPr="000626F7" w:rsidRDefault="00AC5B5B" w:rsidP="00AC5B5B">
      <w:pPr>
        <w:pStyle w:val="BodyText"/>
      </w:pPr>
    </w:p>
    <w:p w14:paraId="3E0DDAD2" w14:textId="77777777" w:rsidR="00AC5B5B" w:rsidRPr="000626F7" w:rsidRDefault="00AC5B5B" w:rsidP="00AC5B5B">
      <w:pPr>
        <w:pStyle w:val="BodyText"/>
      </w:pPr>
    </w:p>
    <w:p w14:paraId="34907DFC" w14:textId="77777777" w:rsidR="00AC5B5B" w:rsidRPr="000626F7" w:rsidRDefault="00AC5B5B" w:rsidP="00AC5B5B">
      <w:pPr>
        <w:pStyle w:val="BodyText"/>
      </w:pPr>
    </w:p>
    <w:p w14:paraId="263E0244" w14:textId="77777777" w:rsidR="00AC5B5B" w:rsidRPr="000626F7" w:rsidRDefault="00AC5B5B" w:rsidP="00AC5B5B">
      <w:pPr>
        <w:pStyle w:val="BodyText"/>
      </w:pPr>
    </w:p>
    <w:p w14:paraId="33E9BCC0" w14:textId="77777777" w:rsidR="00AC5B5B" w:rsidRPr="000626F7" w:rsidRDefault="00AC5B5B" w:rsidP="00AC5B5B">
      <w:pPr>
        <w:pStyle w:val="BodyText"/>
      </w:pPr>
      <w:r w:rsidRPr="000626F7">
        <w:t>###Data descriptive</w:t>
      </w:r>
    </w:p>
    <w:p w14:paraId="28FAE79F" w14:textId="77777777" w:rsidR="00AC5B5B" w:rsidRPr="000626F7" w:rsidRDefault="00AC5B5B" w:rsidP="00AC5B5B">
      <w:pPr>
        <w:pStyle w:val="BodyText"/>
      </w:pPr>
    </w:p>
    <w:p w14:paraId="3C94786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Pharmanetspss &lt;- read_csv("U:/Andy's Thesis/Raw_data_used/Pharmanetspss.csv" , show_col_types = FALSE)</w:t>
      </w:r>
    </w:p>
    <w:p w14:paraId="26DB153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glimpse(Pharmanetspss)</w:t>
      </w:r>
    </w:p>
    <w:p w14:paraId="3DCA32CE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###OST/OAT</w:t>
      </w:r>
    </w:p>
    <w:p w14:paraId="110BCF6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dinpin &lt;- (Pharmanetspss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mutate(across(starts_with("din_pin"), ~case_when(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.x=="2242963"~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.x=="2242964"~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.x=="2295695"~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.x=="2295709"~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.x=="2408104"~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.x=="2424851"~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.x=="2424878"~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.x=="999776"~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.x=="665619"~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.x=="655627"~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.x=="781460"~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.x=="781479"~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  .x=="2408090"~ 1,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999792) &amp; (.x &lt;= 999793)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66999990) &amp; (.x &lt;= 66999993)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66999990) &amp; (.x &lt;= 66999993)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66999997) &amp; (.x &lt;= 66999999)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67000000) &amp; (.x &lt;= 67000004)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  (.x &gt;= 22123346) &amp; (.x &lt;= 22123349) ~ 1,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TRUE ~ 0), .names = "derivde{.col}")))</w:t>
      </w:r>
    </w:p>
    <w:p w14:paraId="0D2119C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dinpin_1 &lt;- dinpin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rename(ost = derivdedin_pin)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select(moh_study_id, oat, ost)</w:t>
      </w:r>
    </w:p>
    <w:p w14:paraId="49E5F1C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write.csv(dinpin_1, "Pharmanetdinpin.csv", row.names = FALSE)</w:t>
      </w:r>
    </w:p>
    <w:p w14:paraId="157A4CDF" w14:textId="77777777" w:rsidR="00AC5B5B" w:rsidRPr="000626F7" w:rsidRDefault="00AC5B5B" w:rsidP="00AC5B5B">
      <w:pPr>
        <w:rPr>
          <w:lang w:val="en-US"/>
        </w:rPr>
      </w:pPr>
      <w:r w:rsidRPr="000626F7">
        <w:rPr>
          <w:lang w:val="en-US"/>
        </w:rPr>
        <w:br w:type="page"/>
      </w:r>
    </w:p>
    <w:p w14:paraId="6F486EF4" w14:textId="77777777" w:rsidR="00AC5B5B" w:rsidRPr="000626F7" w:rsidRDefault="00AC5B5B" w:rsidP="00AC5B5B">
      <w:pPr>
        <w:pStyle w:val="Heading8"/>
      </w:pPr>
      <w:bookmarkStart w:id="8" w:name="_Toc163553934"/>
      <w:r w:rsidRPr="000626F7">
        <w:lastRenderedPageBreak/>
        <w:t>ML Prediction Code for Fatal Overdose</w:t>
      </w:r>
      <w:bookmarkEnd w:id="8"/>
    </w:p>
    <w:p w14:paraId="48D5898A" w14:textId="77777777" w:rsidR="00AC5B5B" w:rsidRPr="000626F7" w:rsidRDefault="00AC5B5B" w:rsidP="00AC5B5B">
      <w:pPr>
        <w:pStyle w:val="Heading9"/>
      </w:pPr>
      <w:r w:rsidRPr="000626F7">
        <w:t>Data preprocessing</w:t>
      </w:r>
    </w:p>
    <w:p w14:paraId="430A598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7F1AA86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purrr::%@%()         masks rlang::%@%()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    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purrr::flatten()     masks rlang::flatten()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purrr::flatten_chr() masks rlang::flatten_chr()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purrr::flatten_dbl() masks rlang::flatten_dbl()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purrr::flatten_int() masks rlang::flatten_int()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purrr::flatten_lgl() masks rlang::flatten_lgl()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purrr::flatten_raw() masks rlang::flatten_raw()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purrr::invoke()      masks rlang::invoke()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 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purrr::splice()      masks rlang::splice()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3CBB4F0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</w:p>
    <w:p w14:paraId="78D2E69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'xgboost'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slice</w:t>
      </w:r>
    </w:p>
    <w:p w14:paraId="4DE58AD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</w:p>
    <w:p w14:paraId="7A0C65B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'mice'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'package:stats':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filter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'package:base':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cbind, rbind</w:t>
      </w:r>
    </w:p>
    <w:p w14:paraId="48A646B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</w:p>
    <w:p w14:paraId="2DF3A74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'vctrs'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'package:tibble':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</w:p>
    <w:p w14:paraId="776555F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</w:p>
    <w:p w14:paraId="059FB24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For binary classification, the first factor level is assumed to be the event.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Use the argument `event_level = "second"` to alter this as needed.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'yardstick'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'package:readr':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spec</w:t>
      </w:r>
    </w:p>
    <w:p w14:paraId="5A874DF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(Boruta)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(ROSE)</w:t>
      </w:r>
    </w:p>
    <w:p w14:paraId="13C8015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Loaded ROSE 0.0-4</w:t>
      </w:r>
    </w:p>
    <w:p w14:paraId="7AE70D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(imbalance)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(mlbench)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(ggplot2)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(data.table)</w:t>
      </w:r>
    </w:p>
    <w:p w14:paraId="0CEDF99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'data.table'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'package:lubridate':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hour, isoweek, mday, minute, month, quarter, second, wday, week,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yday, year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between, first, last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transpose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'package:rlang':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:=</w:t>
      </w:r>
    </w:p>
    <w:p w14:paraId="208C94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(here)</w:t>
      </w:r>
    </w:p>
    <w:p w14:paraId="4C386E1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here() starts at R:/atai-22-075/Andy's Thesis/MLoverdose</w:t>
      </w:r>
    </w:p>
    <w:p w14:paraId="2BE3D62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</w:p>
    <w:p w14:paraId="5E9B445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lattice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'caret'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'package:yardstick':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precision, recall, sensitivity, specificity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lift</w:t>
      </w:r>
    </w:p>
    <w:p w14:paraId="0598F9C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Thesis/MLoverdose/datasetfirst.csv"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8B3D23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Control &lt;- dataset3 %&gt;%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filter(fatal_od_case == 0)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Case &lt;- dataset3 %&gt;%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filter(fatal_od_case == 1)</w:t>
      </w:r>
    </w:p>
    <w:p w14:paraId="0593556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colSums(is.na(dataset3))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colSums(is.na(Case))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colSums(is.na(Control))</w:t>
      </w:r>
    </w:p>
    <w:p w14:paraId="0041163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 xml:space="preserve">(dataset3, </w:t>
      </w:r>
      <w:r w:rsidRPr="000626F7">
        <w:rPr>
          <w:rStyle w:val="DataTypeTok"/>
          <w:rFonts w:ascii="Times New Roman" w:hAnsi="Times New Roman"/>
        </w:rPr>
        <w:t>show_pct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</w:p>
    <w:p w14:paraId="5BFDC06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Warning: The `guide` argument in `scale_*()` cannot be `FALSE`. This was deprecated in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ggplot2 3.3.4.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Please use "none" instead.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The deprecated feature was likely used in the naniar package.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Please report the issue at &lt;https://github.com/njtierney/naniar/issues&gt;.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This warning is displayed once every 8 hours.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Call `lifecycle::last_lifecycle_warnings()` to see where this warning was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generated.</w:t>
      </w:r>
    </w:p>
    <w:p w14:paraId="30CAFE65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F6D2CD" wp14:editId="1301C456">
            <wp:extent cx="5334000" cy="5334000"/>
            <wp:effectExtent l="0" t="0" r="0" b="0"/>
            <wp:docPr id="1549931764" name="Picture" descr="A screenshot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31764" name="Picture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6F7">
        <w:rPr>
          <w:rFonts w:ascii="Times New Roman" w:hAnsi="Times New Roman" w:cs="Times New Roman"/>
        </w:rPr>
        <w:t xml:space="preserve"> ## Removing osteo_fracture as there are none in this population “osteo_fracture_date_b”</w:t>
      </w:r>
    </w:p>
    <w:p w14:paraId="768E3BC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 data1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dataset3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(moh_study_id, ost, rheumatoid_arthritis_date_b, parkinsonism_date_b, osteo_arthritis_date_b, osteo_porosis_date_b, ms_date_b, mood_anx_date_b, isch_stroke_date_b, ihd_date_b, hypertension_date_b, hosp_tia_date_b, hosp_stroke_date_b, heart_failure_date_b, haemorr_stroke_date_b, epilepsy_date_b, diabetes_date_b, depression_date_b, copd_date_b, ckd_date_b, asthma_date_b, angina_date_b, ami_date_b, alzheimer_dementia_date_b, Tobaccouse, Tissueinfection, substancerelateddisorders.x, Stimulantuse, Sepsis, Sedativeandhypnoticuse, psychoticdisorders, Polysubstance, Personalitydisorders, Otherpsychoactivedruguse, Osteomyelitis, Opioiduse, Neuroticrelateddisorders, Neurocognitivedisorders, Multiplementalillness, Mooddisorders, Intellectualdisability, Hallucinogensuse, Endocarditis, earlyonsetdisorders, Developmentdisorders, Cocaineuse, Cannabinoiduse, Behaviouralpsychologicaldisturbances, Alcoholuse, fatal_od_case, total_od_n, first_od_date, last_od_date)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data2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data1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  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distinct</w:t>
      </w:r>
      <w:r w:rsidRPr="000626F7">
        <w:rPr>
          <w:rStyle w:val="NormalTok"/>
          <w:rFonts w:ascii="Times New Roman" w:hAnsi="Times New Roman"/>
        </w:rPr>
        <w:t xml:space="preserve">(moh_study_id, </w:t>
      </w:r>
      <w:r w:rsidRPr="000626F7">
        <w:rPr>
          <w:rStyle w:val="DataTypeTok"/>
          <w:rFonts w:ascii="Times New Roman" w:hAnsi="Times New Roman"/>
        </w:rPr>
        <w:t>.keep_all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data3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data2[,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]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moh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data1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(moh_study_id)</w:t>
      </w:r>
    </w:p>
    <w:p w14:paraId="499878B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(data3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95BF77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30253  6426</w:t>
      </w:r>
    </w:p>
    <w:p w14:paraId="5832960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###splitting</w:t>
      </w:r>
    </w:p>
    <w:p w14:paraId="27B1A08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set.seed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2001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na_count0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(data3,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na_count00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(na_count0)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na_count00</w:t>
      </w:r>
    </w:p>
    <w:p w14:paraId="6467E75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3306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heart_failure_date_b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diabetes_date_b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ami_date_b               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5175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substancerelateddisorders.x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Polysubstance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Multiplementalillness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Behaviouralpsychologicaldisturbances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1735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fatal_od_case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total_od_n   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first_od_date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last_od_date                                 0</w:t>
      </w:r>
    </w:p>
    <w:p w14:paraId="012279A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 data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data3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index=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createDataPartition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y=</w:t>
      </w:r>
      <w:r w:rsidRPr="000626F7">
        <w:rPr>
          <w:rStyle w:val="NormalTok"/>
          <w:rFonts w:ascii="Times New Roman" w:hAnsi="Times New Roman"/>
        </w:rPr>
        <w:t>data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list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data[index,]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data[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NormalTok"/>
          <w:rFonts w:ascii="Times New Roman" w:hAnsi="Times New Roman"/>
        </w:rPr>
        <w:t>index,]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>(train.set)</w:t>
      </w:r>
    </w:p>
    <w:p w14:paraId="22A0CF7C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D5E41E" wp14:editId="399D3AAD">
            <wp:extent cx="4620126" cy="3696101"/>
            <wp:effectExtent l="0" t="0" r="0" b="0"/>
            <wp:docPr id="2" name="Picture" descr="A graph with text and number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graph with text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4922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>(test.set)</w:t>
      </w:r>
    </w:p>
    <w:p w14:paraId="77A7B9CB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FE0C847" wp14:editId="4D7025EE">
            <wp:extent cx="4620126" cy="3696101"/>
            <wp:effectExtent l="0" t="0" r="0" b="0"/>
            <wp:docPr id="3" name="Picture" descr="A graph with text and number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graph with text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F9E3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na_count1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>na_count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(na_count1)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na_count </w:t>
      </w:r>
    </w:p>
    <w:p w14:paraId="38B570A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2306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heart_failure_date_b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diabetes_date_b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ami_date_b               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3611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substancerelateddisorders.x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Polysubstance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Multiplementalillness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Behaviouralpsychologicaldisturbances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1190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fatal_od_case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total_od_n   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first_od_date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last_od_date                                 0</w:t>
      </w:r>
    </w:p>
    <w:p w14:paraId="23AEC9C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na_count2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(test.set,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(na_count2)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na_count3</w:t>
      </w:r>
    </w:p>
    <w:p w14:paraId="038073E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1000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heart_failure_date_b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diabetes_date_b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ami_date_b               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1564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substancerelateddisorders.x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Polysubstance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Multiplementalillness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Behaviouralpsychologicaldisturbances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 545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fatal_od_case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total_od_n   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first_od_date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last_od_date                                 0</w:t>
      </w:r>
    </w:p>
    <w:p w14:paraId="71EA06E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fatal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filter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==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filter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==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0</w:t>
      </w:r>
      <w:r w:rsidRPr="000626F7">
        <w:rPr>
          <w:rStyle w:val="NormalTok"/>
          <w:rFonts w:ascii="Times New Roman" w:hAnsi="Times New Roman"/>
        </w:rPr>
        <w:t xml:space="preserve">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(fatal,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(na_count1)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na_count </w:t>
      </w:r>
    </w:p>
    <w:p w14:paraId="3A17C4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 684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heart_failure_date_b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diabetes_date_b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ami_date_b               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substancerelateddisorders.x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Polysubstance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Multiplementalillness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Behaviouralpsychologicaldisturbances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 337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fatal_od_case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total_od_n   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first_od_date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last_od_date                                 0</w:t>
      </w:r>
    </w:p>
    <w:p w14:paraId="3CD6804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na_count2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(control,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(na_count2)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na_count3</w:t>
      </w:r>
    </w:p>
    <w:p w14:paraId="0C03197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2622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heart_failure_date_b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diabetes_date_b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ami_date_b               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4236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substancerelateddisorders.x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Polysubstance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Multiplementalillness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Behaviouralpsychologicaldisturbances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1398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fatal_od_case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total_od_n   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first_od_date                               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last_od_date                                 0</w:t>
      </w:r>
    </w:p>
    <w:p w14:paraId="6DF52B5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test.set$fatal_od_case = as.factor(test.set $fatal_od_case)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train.set$fatal_od_case = as.factor(train.set$fatal_od_case)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dim(train.set)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dim(test.set)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table(train.set$fatal_od_case)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table(test.set$fatal_od_case)</w:t>
      </w:r>
    </w:p>
    <w:p w14:paraId="718BC5F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lastRenderedPageBreak/>
        <w:t>table</w:t>
      </w:r>
      <w:r w:rsidRPr="000626F7">
        <w:rPr>
          <w:rStyle w:val="NormalTok"/>
          <w:rFonts w:ascii="Times New Roman" w:hAnsi="Times New Roman"/>
        </w:rPr>
        <w:t>(data3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1A37C65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30253  6426</w:t>
      </w:r>
    </w:p>
    <w:p w14:paraId="68C0D77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915C9B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0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9041 1962</w:t>
      </w:r>
    </w:p>
    <w:p w14:paraId="63E940A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0661730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 4464</w:t>
      </w:r>
    </w:p>
    <w:p w14:paraId="6387784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table(test.set1$fatal_od_case)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table(train.set1$fatal_od_case)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CommentTok"/>
          <w:rFonts w:ascii="Times New Roman" w:hAnsi="Times New Roman"/>
        </w:rPr>
        <w:t># write.csv(test.set1, "test.set.csv",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CommentTok"/>
          <w:rFonts w:ascii="Times New Roman" w:hAnsi="Times New Roman"/>
        </w:rPr>
        <w:t># write.csv(train.set1, "train.set.csv", row.names = FALSE)</w:t>
      </w:r>
    </w:p>
    <w:p w14:paraId="5F1E7C0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train.set &lt;- as.data.frame((unclass(train.set)))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train.set1 &lt;- data.frame(complete(mice(train.set, m=15, seed= 123, method = "cart",  remove.collinear=FALSE)))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 &lt;- as.data.frame((unclass(test.set)))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test.set1 &lt;- data.frame(complete(mice(test.set, m=15, seed= 123, method = "cart",  remove.collinear=FALSE)))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write.csv(test.set1, "test.set.csv",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write.csv(train.set1, "train.set.csv", row.names = FALSE)</w:t>
      </w:r>
    </w:p>
    <w:p w14:paraId="2F8A28B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Thesis/MLoverdose/train.set.csv"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>(train.set1)</w:t>
      </w:r>
    </w:p>
    <w:p w14:paraId="6249939B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6C0901" wp14:editId="65A25AA1">
            <wp:extent cx="5334000" cy="5334000"/>
            <wp:effectExtent l="0" t="0" r="0" b="0"/>
            <wp:docPr id="1386350606" name="Picture" descr="A screen shot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50606" name="Picture" descr="A screen 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07CF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>(test.set1)</w:t>
      </w:r>
    </w:p>
    <w:p w14:paraId="7CB62F5F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07BC894" wp14:editId="47CA936E">
            <wp:extent cx="5334000" cy="5334000"/>
            <wp:effectExtent l="0" t="0" r="0" b="0"/>
            <wp:docPr id="504776420" name="Picture" descr="A screen shot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76420" name="Picture" descr="A screen 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4391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84ED84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 4464</w:t>
      </w:r>
    </w:p>
    <w:p w14:paraId="03CC338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BE16EC6" w14:textId="77777777" w:rsidR="00AC5B5B" w:rsidRPr="000626F7" w:rsidRDefault="00AC5B5B" w:rsidP="00AC5B5B">
      <w:pPr>
        <w:pStyle w:val="SourceCode"/>
        <w:rPr>
          <w:rFonts w:ascii="Times New Roman" w:hAnsi="Times New Roman"/>
          <w:shd w:val="clear" w:color="auto" w:fill="F8F8F8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0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9041 1962</w:t>
      </w:r>
    </w:p>
    <w:p w14:paraId="22638CA1" w14:textId="77777777" w:rsidR="00AC5B5B" w:rsidRPr="000626F7" w:rsidRDefault="00AC5B5B" w:rsidP="00AC5B5B">
      <w:pPr>
        <w:pStyle w:val="Heading9"/>
      </w:pPr>
      <w:r w:rsidRPr="000626F7">
        <w:t>Class balance</w:t>
      </w:r>
    </w:p>
    <w:p w14:paraId="6016C92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652F3CF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purrr::%@%()         masks rlang::%@%()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    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purrr::flatten()     masks rlang::flatten()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purrr::flatten_chr() masks rlang::flatten_chr()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purrr::flatten_dbl() masks rlang::flatten_dbl()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purrr::flatten_int() masks rlang::flatten_int()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purrr::flatten_lgl() masks rlang::flatten_lgl()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purrr::flatten_raw() masks rlang::flatten_raw()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purrr::invoke()      masks rlang::invoke()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 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purrr::splice()      masks rlang::splice()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60420C1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</w:p>
    <w:p w14:paraId="60D5E78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'xgboost'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slice</w:t>
      </w:r>
    </w:p>
    <w:p w14:paraId="0921045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</w:p>
    <w:p w14:paraId="52B0113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'mice'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'package:stats':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filter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'package:base':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cbind, rbind</w:t>
      </w:r>
    </w:p>
    <w:p w14:paraId="47921B4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</w:p>
    <w:p w14:paraId="4B2CCBD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'vctrs'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data_frame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'package:tibble':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</w:p>
    <w:p w14:paraId="109472D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</w:p>
    <w:p w14:paraId="2A06480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For binary classification, the first factor level is assumed to be the event.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Use the argument `event_level = "second"` to alter this as needed.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'yardstick'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'package:readr':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spec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'package:keras':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get_weights</w:t>
      </w:r>
    </w:p>
    <w:p w14:paraId="4E05BE3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(Boruta)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(ROSE)</w:t>
      </w:r>
    </w:p>
    <w:p w14:paraId="4D5EE1A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Loaded ROSE 0.0-4</w:t>
      </w:r>
    </w:p>
    <w:p w14:paraId="4C039AC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(imbalance)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(SHAPforxgboost)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(randomForest)</w:t>
      </w:r>
    </w:p>
    <w:p w14:paraId="4156DA8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randomForest 4.6-14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Type rfNews() to see new features/changes/bug fixes.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'randomForest'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combine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'package:ggplot2':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margin</w:t>
      </w:r>
    </w:p>
    <w:p w14:paraId="3C0B4DE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(mlbench)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(ggplot2)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(data.table)</w:t>
      </w:r>
    </w:p>
    <w:p w14:paraId="18B797D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'data.table'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'package:lubridate':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hour, isoweek, mday, minute, month, quarter, second, wday, week,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yday, year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between, first, last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transpose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'package:rlang':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:=</w:t>
      </w:r>
    </w:p>
    <w:p w14:paraId="5648EA8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(here)</w:t>
      </w:r>
    </w:p>
    <w:p w14:paraId="465AD5B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here() starts at R:/atai-22-075/Andy's Thesis/MLoverdose</w:t>
      </w:r>
    </w:p>
    <w:p w14:paraId="25C6046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(tidymodels)</w:t>
      </w:r>
    </w:p>
    <w:p w14:paraId="38A2E5D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packages -------------------------------------- tidymodels 0.1.1 --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broom     1.0.4      v recipes   0.1.14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dials     0.0.9      v rsample   0.0.8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infer     0.5.3      v tune      0.1.1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modeldata 0.1.0      v workflows 0.2.1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parsnip   0.1.4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 tidymodels_conflicts()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purrr::%@%()             masks rlang::%@%()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data.table:::=()         masks rlang:::=()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data.table::between()    masks dplyr::between()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randomForest::combine()  masks dplyr::combine()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vctrs::data_frame()      masks dplyr::data_frame(), tibble::data_frame()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scales::discard()        masks purrr::discard()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mice::filter()           masks dplyr::filter(),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data.table::first()      masks dplyr::first()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recipes::fixed()         masks stringr::fixed()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purrr::flatten()         masks rlang::flatten()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purrr::flatten_chr()     masks rlang::flatten_chr()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purrr::flatten_dbl()     masks rlang::flatten_dbl()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purrr::flatten_int()     masks rlang::flatten_int()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purrr::flatten_lgl()     masks rlang::flatten_lgl()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purrr::flatten_raw()     masks rlang::flatten_raw()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yardstick::get_weights() masks keras::get_weights()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purrr::invoke()          masks rlang::invoke()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     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data.table::last()       masks dplyr::last()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x randomForest::margin()   masks ggplot2::margin()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xgboost::slice()         masks dplyr::slice()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yardstick::spec()        masks readr::spec()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purrr::splice()          masks rlang::splice()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recipes::step()          masks stats::step()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data.table::transpose()  masks purrr::transpose()</w:t>
      </w:r>
    </w:p>
    <w:p w14:paraId="5C58327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(parsnip)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</w:p>
    <w:p w14:paraId="3E94AC0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lattice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'caret'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'package:yardstick':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precision, recall, sensitivity, specificity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lift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'package:tensorflow':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train</w:t>
      </w:r>
    </w:p>
    <w:p w14:paraId="6898C6E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(kknn)</w:t>
      </w:r>
    </w:p>
    <w:p w14:paraId="4814ADB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'kknn'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'package:caret':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contr.dummy</w:t>
      </w:r>
    </w:p>
    <w:p w14:paraId="5C593F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(tune)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(MatchIt)</w:t>
      </w:r>
    </w:p>
    <w:p w14:paraId="66D627A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Thesis/MLoverdose/train.set.csv"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40BB0FE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635DBE2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 4464</w:t>
      </w:r>
    </w:p>
    <w:p w14:paraId="1E55931A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###Split Data</w:t>
      </w:r>
    </w:p>
    <w:p w14:paraId="53F8FC40" w14:textId="77777777" w:rsidR="00AC5B5B" w:rsidRPr="000626F7" w:rsidRDefault="00AC5B5B" w:rsidP="00AC5B5B">
      <w:pPr>
        <w:pStyle w:val="BodyText"/>
      </w:pPr>
      <w:r w:rsidRPr="000626F7">
        <w:t>###3:1</w:t>
      </w:r>
    </w:p>
    <w:p w14:paraId="11F1F8B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Thesis/MLoverdose/undersample_rose_train_1.csv"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0AE0748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12039  4464</w:t>
      </w:r>
    </w:p>
    <w:p w14:paraId="5FE3414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undersample_rose_train_2 &lt;- ovun.sample(formula = fatal_od_case ~ ., data = train.set, method = "under", p = 0.27, seed = 2001)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undersample_rose_train_1 &lt;- undersample_rose_train_2$data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table(undersample_rose_train_1$fatal_od_case)</w:t>
      </w:r>
    </w:p>
    <w:p w14:paraId="2C4BF94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write.csv(undersample_rose_train_1, "undersample_rose_train_1.csv", row.names = FALSE)</w:t>
      </w:r>
    </w:p>
    <w:p w14:paraId="79A7641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###1:1</w:t>
      </w:r>
    </w:p>
    <w:p w14:paraId="25B6FEB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Thesis/MLoverdose/undersample_rose_train_2.csv"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856E68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0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4453 4464</w:t>
      </w:r>
    </w:p>
    <w:p w14:paraId="38D6DBC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undersample_rose_train_2 &lt;- ovun.sample(formula = fatal_od_case ~ ., data = train.set, method = "under", p = 0.5, seed = 2001)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undersample_rose_train_2 &lt;- undersample_rose_train_2$data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table(undersample_rose_train_2$fatal_od_case)</w:t>
      </w:r>
    </w:p>
    <w:p w14:paraId="25B9479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write.csv(undersample_rose_train_2, "undersample_rose_train_2.csv", row.names = FALSE)</w:t>
      </w:r>
    </w:p>
    <w:p w14:paraId="4FFD3D55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###bothsample</w:t>
      </w:r>
    </w:p>
    <w:p w14:paraId="4126C3E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0736C04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12876 12800</w:t>
      </w:r>
    </w:p>
    <w:p w14:paraId="5A7B163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 bothsample_rose_train &lt;- ovun.sample(formula = fatal_od_case ~ ., data = train.set, method = "both", p = 0.5, seed = 2001)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bothsample_rose_train_1 &lt;- bothsample_rose_train$data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table(bothsample_rose_train_1$fatal_od_case)</w:t>
      </w:r>
    </w:p>
    <w:p w14:paraId="3F10458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write.csv(bothsample_rose_train_1, "bothsample_rose_train_1.csv", row.names = FALSE)</w:t>
      </w:r>
    </w:p>
    <w:p w14:paraId="6E48F89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###oversample</w:t>
      </w:r>
    </w:p>
    <w:p w14:paraId="0075351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Thesis/MLoverdose/oversample_rose_train_1.csv"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2B8349D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21018</w:t>
      </w:r>
    </w:p>
    <w:p w14:paraId="66B583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oversample_rose_train &lt;- ovun.sample(formula = fatal_od_case ~ ., data = train.set, method = "over", p = 0.5, seed = 2001)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oversample_rose_train_1 &lt;- oversample_rose_train $data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table(oversample_rose_train_1$fatal_od_case)</w:t>
      </w:r>
    </w:p>
    <w:p w14:paraId="5C76E75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write.csv(oversample_rose_train_1, "oversample_rose_train_1.csv", row.names = FALSE)</w:t>
      </w:r>
    </w:p>
    <w:p w14:paraId="58952854" w14:textId="77777777" w:rsidR="00AC5B5B" w:rsidRPr="000626F7" w:rsidRDefault="00AC5B5B" w:rsidP="00AC5B5B">
      <w:pPr>
        <w:pStyle w:val="Heading9"/>
      </w:pPr>
      <w:r w:rsidRPr="000626F7">
        <w:t>ML modeling with Caret</w:t>
      </w:r>
    </w:p>
    <w:p w14:paraId="6D38FBC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(Boruta)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lastRenderedPageBreak/>
        <w:t>library</w:t>
      </w:r>
      <w:r w:rsidRPr="000626F7">
        <w:rPr>
          <w:rStyle w:val="NormalTok"/>
          <w:rFonts w:ascii="Times New Roman" w:hAnsi="Times New Roman"/>
        </w:rPr>
        <w:t>(imbalance)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(SHAPforxgboost)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(randomForest)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(mlbench)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(ggplot2)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(data.table)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(here)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(pROC)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</w:p>
    <w:p w14:paraId="3E20C6C8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###Testing the original sample</w:t>
      </w:r>
    </w:p>
    <w:p w14:paraId="0A76C24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Thesis/MLoverdose/train.set.csv"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090896B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datasettrain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datasettest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298A60F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test.setog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CB6BAF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492EC03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(test.setog)</w:t>
      </w:r>
    </w:p>
    <w:p w14:paraId="2191B45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6DC0085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7B0D5EF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4B01877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test.setog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test.setog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14B5E62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214C03F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C402C3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44ECF08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50D44DD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 4464</w:t>
      </w:r>
    </w:p>
    <w:p w14:paraId="7BBC544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02F91F3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2A2EBC6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test.setog)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5DFF4D5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8862 1874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179   88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0.8134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(0.806, 0.8207)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0.9883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0.0379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0.044852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0.980201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0.329588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0.825447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0.178315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0.007998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0.024266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0.512527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26478FE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#saveRDS(model, file=".rds")</w:t>
      </w:r>
    </w:p>
    <w:p w14:paraId="22683D5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1406748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56B0EF7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5CDF068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7309B37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rf2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5636E14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(rf2,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26E379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9040 1952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  1   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0.8225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(0.8152, 0.8296)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0.4172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0.0082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0.0050968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0.9998894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0.9090909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0.8224163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0.1783150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0.0009088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0.0009997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0.5024931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295775EC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###Testing Different Samples</w:t>
      </w:r>
    </w:p>
    <w:p w14:paraId="1B539EF3" w14:textId="77777777" w:rsidR="00AC5B5B" w:rsidRPr="000626F7" w:rsidRDefault="00AC5B5B" w:rsidP="00AC5B5B">
      <w:pPr>
        <w:pStyle w:val="BodyText"/>
      </w:pPr>
      <w:r w:rsidRPr="000626F7">
        <w:t>##Undersample 3:1</w:t>
      </w:r>
    </w:p>
    <w:p w14:paraId="72059D4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Thesis/MLoverdose/undersample_rose_train_1.csv"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C7088A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6438893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67F44B6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16503    50</w:t>
      </w:r>
    </w:p>
    <w:p w14:paraId="21FCD0F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7AEA19F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16503</w:t>
      </w:r>
    </w:p>
    <w:p w14:paraId="01F3822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5D424F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12039  4464</w:t>
      </w:r>
    </w:p>
    <w:p w14:paraId="669C31E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132CDC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650CE58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3ACDE8D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8364 1666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677  296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0.7871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(0.7793, 0.7947)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0.0947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0.15087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0.92512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0.30421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0.83390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0.02690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0.08843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0.53799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869A16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#saveRDS(model, file=".rds")</w:t>
      </w:r>
    </w:p>
    <w:p w14:paraId="5761891D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53D60D2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55C469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rf1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6B20056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(rf1,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67D3B7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9019 1932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 22   30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0.8224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(0.8151, 0.8295)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0.4269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0.0208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0.015291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0.997567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0.576923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0.823578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0.178315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0.002727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0.004726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0.506429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D5FB486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##Undersample 1:1</w:t>
      </w:r>
    </w:p>
    <w:p w14:paraId="6B9D668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Thesis/MLoverdose/undersample_rose_train_2.csv"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1073077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27F1F92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lastRenderedPageBreak/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08F1463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8917   50</w:t>
      </w:r>
    </w:p>
    <w:p w14:paraId="2B1F39B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67F51E5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8917</w:t>
      </w:r>
    </w:p>
    <w:p w14:paraId="419A67D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5B8E9A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No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4453 4464</w:t>
      </w:r>
    </w:p>
    <w:p w14:paraId="08D14E3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60B3877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62611CD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29BABC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5275  779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Yes 3766 1183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0.5869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(0.5777, 0.5962)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0.1168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0.6030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0.5835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0.2390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0.8713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0.1075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0.4498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0.5932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9191AE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#saveRDS(model, file=".rds")</w:t>
      </w:r>
    </w:p>
    <w:p w14:paraId="0329D93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777E45B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4245E65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rf1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0EA3368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(rf1,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66EDFF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5550  786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3491 1176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0.6113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(0.6021, 0.6204)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0.1385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0.5994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0.6139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0.2520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0.8759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0.4242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0.6066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692A5D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##Bothsample 1:1</w:t>
      </w:r>
    </w:p>
    <w:p w14:paraId="42F0781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1E3C5F3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0D1E0F7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5544D29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4C502D8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3AEF1D6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024813A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22276EC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12876 12800</w:t>
      </w:r>
    </w:p>
    <w:p w14:paraId="5DD0773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lastRenderedPageBreak/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217B7E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19C06E0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64939D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5973  907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3068 1055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0.6387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(0.6297, 0.6477)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0.1386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0.53772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0.66066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0.25588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0.86817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0.09588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0.37472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0.59919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23DA5C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#saveRDS(model, file=".rds")</w:t>
      </w:r>
    </w:p>
    <w:p w14:paraId="520DC2F8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lastRenderedPageBreak/>
        <w:t>#Random Forest</w:t>
      </w:r>
    </w:p>
    <w:p w14:paraId="74FD91B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3ECBE95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rf1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2FC413A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(rf1,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0331EC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6366 1020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2675  942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0.6642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(0.6553, 0.673)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0.1385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0.48012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0.70413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0.26044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0.86190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0.08561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0.32873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0.59212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431613D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##Oversample 1:1</w:t>
      </w:r>
    </w:p>
    <w:p w14:paraId="456C0E9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Thesis/MLoverdose/oversample_rose_train_1.csv"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D77AD5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534296B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C9C9A5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42230    50</w:t>
      </w:r>
    </w:p>
    <w:p w14:paraId="5EDA97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0301987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42230</w:t>
      </w:r>
    </w:p>
    <w:p w14:paraId="6F43AFA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12B6750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21018</w:t>
      </w:r>
    </w:p>
    <w:p w14:paraId="7CB3A85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34CF60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0A884DA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A16EB7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6253  990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2788  972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0.6566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(0.6477, 0.6655)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0.1377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0.49541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0.69163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0.25851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0.86332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0.08834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0.34172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0.59352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C53DCC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#saveRDS(model, file=".rds")</w:t>
      </w:r>
    </w:p>
    <w:p w14:paraId="48492F4F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3AA8B6F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757F6C8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rf1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3473789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(rf1,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CE63B4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No  6682 1109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2359  853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0.6848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(0.676, 0.6935)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0.43476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0.73908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0.26557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0.85766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0.07752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0.29192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0.58692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77E023E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###feature selected (From Boruta)</w:t>
      </w:r>
    </w:p>
    <w:p w14:paraId="7828D55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18E76F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61772A0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393A3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41E44F5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6EC4C05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0D133CC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36100F5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12876 12800</w:t>
      </w:r>
    </w:p>
    <w:p w14:paraId="21293D0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(fatal_od_case, total_od_n, alzheimer_dementia_date_b, ami_date_b, angina_date_b, ckd_date_b, copd_date_b, depression_date_b, diabetes_date_b, heart_failure_date_b, hypertension_date_b, hosp_strok</w:t>
      </w:r>
      <w:r w:rsidRPr="000626F7">
        <w:rPr>
          <w:rStyle w:val="NormalTok"/>
          <w:rFonts w:ascii="Times New Roman" w:hAnsi="Times New Roman"/>
        </w:rPr>
        <w:lastRenderedPageBreak/>
        <w:t>e_date_b, haemorr_stroke_date_b, isch_stroke_date_b, ihd_date_b, mood_anx_date_b, osteo_arthritis_date_b, osteo_porosis_date_b, ost, substancerelateddisorders.x, Tobaccouse, Cocaineuse, earlyonsetdisorders, Mooddisorders, Multiplementalillness, Neurocognitivedisorders, Neuroticrelateddisorders, Opioiduse, Osteomyelitis, Otherpsychoactivedruguse, Personalitydisorders, Polysubstance, psychoticdisorders, Sepsis, Stimulantuse, Tissueinfection)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test.setog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(fatal_od_case, total_od_n, alzheimer_dementia_date_b, ami_date_b, angina_date_b, ckd_date_b, copd_date_b, depression_date_b, diabetes_date_b, heart_failure_date_b, hypertension_date_b, hosp_stroke_date_b, haemorr_stroke_date_b, isch_stroke_date_b, ihd_date_b, mood_anx_date_b, osteo_arthritis_date_b, osteo_porosis_date_b, ost, substancerelateddisorders.x, Tobaccouse, Cocaineuse, earlyonsetdisorders, Mooddisorders, Multiplementalillness, Neurocognitivedisorders, Neuroticrelateddisorders, Opioiduse, Osteomyelitis, Otherpsychoactivedruguse, Personalitydisorders, Polysubstance, psychoticdisorders, Sepsis, Stimulantuse, Tissueinfection)</w:t>
      </w:r>
    </w:p>
    <w:p w14:paraId="4617B0E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5EB5D7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016CC71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51E8DA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No  5980  936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3061 1026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0.6367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(0.6277, 0.6457)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0.1295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0.52294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0.66143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0.25104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0.86466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0.09325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0.37144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0.59218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02E1B43" w14:textId="77777777" w:rsidR="00AC5B5B" w:rsidRPr="000626F7" w:rsidRDefault="00AC5B5B" w:rsidP="00AC5B5B">
      <w:bookmarkStart w:id="9" w:name="validating-all-the-models"/>
      <w:r w:rsidRPr="000626F7">
        <w:t>Validating all the models</w:t>
      </w:r>
      <w:bookmarkEnd w:id="9"/>
    </w:p>
    <w:p w14:paraId="43D8B07B" w14:textId="77777777" w:rsidR="00AC5B5B" w:rsidRPr="000626F7" w:rsidRDefault="00AC5B5B" w:rsidP="00AC5B5B"/>
    <w:p w14:paraId="6AF7420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2AAD4DE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datasettest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5593644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test.setog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27AAFD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07B89FD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(test.setog)</w:t>
      </w:r>
    </w:p>
    <w:p w14:paraId="50D9326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376E985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28D6368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3CF7212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test.setog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test.setog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6FC09B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4B16B96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1D2749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41CE863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2B00A8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12876 12800</w:t>
      </w:r>
    </w:p>
    <w:p w14:paraId="534953E1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3F23BE1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59418DD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2EC58F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001EA58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XGBoostmodel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32BFCCD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(XGBoostmodel)</w:t>
      </w:r>
    </w:p>
    <w:p w14:paraId="0321DD1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34.0 12.1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16.1 37.8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0.718</w:t>
      </w:r>
    </w:p>
    <w:p w14:paraId="452BE88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(XGBoostmodel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XGBoostmodel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4083E10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8734 3098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4142 9702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0.718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(0.7125, 0.7235)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0.4362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0.7580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0.7382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0.7008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0.3402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0.4608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0.7181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E5CA88E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63BB0F5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A48B94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rf1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(rf1)</w:t>
      </w:r>
    </w:p>
    <w:p w14:paraId="72F89A8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Random Forest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25676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49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23109, 23108, 23108, 23108, 23109, 23109,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 across tuning parameters: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mtry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0.6776111  0.6213094  0.6362500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0.7614541  0.6752852  0.7035156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0.8207642  0.7141957  0.7685156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4     0.8576163  0.7335343  0.8053125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5     0.8791872  0.7464265  0.8309375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6     0.8929712  0.7560570  0.8478125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7     0.9022902  0.7667755  0.8603125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'splitrule' was held constant at a value of gini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'min.node.size' was held constant at a value of 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ROC was used to select the optimal model using the largest value.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final values used for the model were mtry = 7, splitrule = gini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and min.node.size = 1.</w:t>
      </w:r>
    </w:p>
    <w:p w14:paraId="464C2C2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(rf1)</w:t>
      </w:r>
    </w:p>
    <w:p w14:paraId="7347374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38.5  7.0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11.7 42.9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0.8134</w:t>
      </w:r>
    </w:p>
    <w:p w14:paraId="0E20677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(rf1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rf1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0C2E6E2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64555 19806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25577 69794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0.7475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(0.7455, 0.7495)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0.4951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0.7162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0.7790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0.7652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0.7318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0.3592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0.4694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0.7476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C44251B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#Adabag</w:t>
      </w:r>
    </w:p>
    <w:p w14:paraId="0D50685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mfinal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60BF518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ada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"AdaBag"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(ada)</w:t>
      </w:r>
    </w:p>
    <w:p w14:paraId="26A7A14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Bagged AdaBoost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25676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49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23108, 23109, 23109, 23109, 23108, 23108,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0.6446752  0.6470155  0.5594531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'mfinal' was held constant at a value of 300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parameter 'maxdepth' was held constant at a value of 5</w:t>
      </w:r>
    </w:p>
    <w:p w14:paraId="07E2F69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(ada)</w:t>
      </w:r>
    </w:p>
    <w:p w14:paraId="291AB18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32.4 22.0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17.7 27.9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0.6034</w:t>
      </w:r>
    </w:p>
    <w:p w14:paraId="001899F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(ada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ada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4AD7C5D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8331 5639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4545 7161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0.6034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(0.5974, 0.6094)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0.2065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0.6470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0.5595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0.5963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0.6117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0.3245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0.5441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0.6032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2CCAD08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#SVM</w:t>
      </w:r>
    </w:p>
    <w:p w14:paraId="1116E5A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3675C23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svmmodel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"svmLinear"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tuneLength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5EA788F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line search fails -0.6560837 0.05802975 3.141064e-05 -1.433112e-05 -1.054484e-08 3.596e-09 -3.827549e-13line search fails -0.6452092 0.07072446 1.959825e-05 -1.057306e-05 -6.544206e-09 2.683846e-09 -1.566314e-13line search fails -0.6522378 0.07029343 2.337086e-05 -1.215148e-05 -7.832797e-09 3.111043e-09 -2.20863e-13line search fails -0.6557714 0.06298808 2.313091e-05 -1.143945e-05 -7.83848</w:t>
      </w:r>
      <w:r w:rsidRPr="000626F7">
        <w:rPr>
          <w:rStyle w:val="VerbatimChar"/>
          <w:rFonts w:ascii="Times New Roman" w:hAnsi="Times New Roman"/>
        </w:rPr>
        <w:lastRenderedPageBreak/>
        <w:t>e-09 2.877723e-09 -2.142308e-13line search fails -0.6476412 0.06477405 2.369902e-05 -1.19184e-05 -7.172346e-09 2.707905e-09 -2.022514e-13</w:t>
      </w:r>
    </w:p>
    <w:p w14:paraId="5C3DA02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(svmmodel)</w:t>
      </w:r>
    </w:p>
    <w:p w14:paraId="4334E14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Support Vector Machines with Linear Kernel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25676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49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23109, 23109, 23108, 23108, 23108, 23109,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0.6430621  0.5585873  0.6286458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'C' was held constant at a value of 1</w:t>
      </w:r>
    </w:p>
    <w:p w14:paraId="5EB2A7E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(svmmodel)</w:t>
      </w:r>
    </w:p>
    <w:p w14:paraId="06E0E7B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Support Vector Machines with Linear Kernel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25676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49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23109, 23109, 23108, 23108, 23108, 23109,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0.6430621  0.5585873  0.6286458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'C' was held constant at a value of 1</w:t>
      </w:r>
    </w:p>
    <w:p w14:paraId="7D274A2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(svmmodel)</w:t>
      </w:r>
    </w:p>
    <w:p w14:paraId="675483B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28.0 18.5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22.1 31.3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0.5935</w:t>
      </w:r>
    </w:p>
    <w:p w14:paraId="304F1E7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lastRenderedPageBreak/>
        <w:t>confusionMatrix</w:t>
      </w:r>
      <w:r w:rsidRPr="000626F7">
        <w:rPr>
          <w:rStyle w:val="NormalTok"/>
          <w:rFonts w:ascii="Times New Roman" w:hAnsi="Times New Roman"/>
        </w:rPr>
        <w:t>(svmmodel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svmmodel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66507A2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4315 2852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3410 4828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0.5935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(0.5857, 0.6013)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0.1872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1.939e-12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0.5586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0.6286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0.6021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0.5861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0.2801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0.4652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0.5936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86BB3A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#Logistic Regression</w:t>
      </w:r>
    </w:p>
    <w:p w14:paraId="16D7634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parameter=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FloatTok"/>
        </w:rPr>
        <w:t>0.01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FloatTok"/>
        </w:rPr>
        <w:t>0.1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1000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6007BC2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LogitModel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"glm"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family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"binomial"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          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(LogitModel)</w:t>
      </w:r>
    </w:p>
    <w:p w14:paraId="23CA3AE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Generalized Linear Model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25676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49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23108, 23108, 23108, 23109, 23109, 23108,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 across tuning parameters: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ROC        Sens     Spec      parameter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0.6461732  0.57533  0.636875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ROC was used to select the optimal model using the largest value.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final value used for the model was parameter = 0.001.</w:t>
      </w:r>
    </w:p>
    <w:p w14:paraId="20435B4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(LogitModel)</w:t>
      </w:r>
    </w:p>
    <w:p w14:paraId="5310BF8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28.9 18.1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21.3 31.7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0.606</w:t>
      </w:r>
    </w:p>
    <w:p w14:paraId="4491767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(LogitModel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LogitModel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1B7B735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51856 32536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38276 57064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0.606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          95% CI : (0.6037, 0.6083)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0.2122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0.5753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0.6369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0.6145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0.5985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0.2885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0.4695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0.6061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A040FCA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#GBM</w:t>
      </w:r>
    </w:p>
    <w:p w14:paraId="38DEB40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52ACCC0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gbm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"gbm"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CommentTok"/>
          <w:rFonts w:ascii="Times New Roman" w:hAnsi="Times New Roman"/>
        </w:rPr>
        <w:t># tuneGrid = grid_default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)</w:t>
      </w:r>
    </w:p>
    <w:p w14:paraId="4A1CFD5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Iter   TrainDeviance   ValidDeviance   StepSize   Improve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1        1.3814             nan     0.1000    0.0021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2        1.3768             nan     0.1000    0.0023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3        1.3732             nan     0.1000    0.0019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4        1.3701             nan     0.1000    0.0014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5        1.3675             nan     0.1000    0.0011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6        1.3646             nan     0.1000    0.0013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7        1.3627             nan     0.1000    0.0010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8        1.3606             nan     0.1000    0.0010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9        1.3587             nan     0.1000    0.0009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10        1.3570             nan     0.1000    0.0008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20        1.3452             nan     0.1000    0.0004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40        1.3350             nan     0.1000    0.0001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60        1.3301             nan     0.1000   -0.0001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80        1.3267             nan     0.1000    0.0000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100        1.3239             nan     0.1000    0.0000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120        1.3221             nan     0.1000    0.0000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140        1.3204             nan     0.1000   -0.0000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150        1.3197             nan     0.1000   -0.0000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</w:p>
    <w:p w14:paraId="552EEA2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(gbm)</w:t>
      </w:r>
    </w:p>
    <w:p w14:paraId="03DA09A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Stochastic Gradient Boosting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25676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49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23109, 23108, 23108, 23108, 23109, 23109,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 across tuning parameters: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interaction.depth  n.trees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              50      0.6344299  0.5729264  0.6201562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             100      0.6418795  0.5639190  0.6355469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             150      0.6444275  0.5697437  0.6338281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              50      0.6468666  0.5800734  0.6325000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             100      0.6575708  0.5892373  0.6369531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             150      0.6626439  0.5937418  0.6414062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              50      0.6548704  0.5992561  0.6246875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             100      0.6655796  0.6008866  0.6375781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             150      0.6726637  0.6049242  0.6457812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'shrinkage' was held constant at a value of 0.1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'n.minobsinnode' was held constant at a value of 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ROC was used to select the optimal model using the largest value.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final values used for the model were n.trees = 150, interaction.depth =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3, shrinkage = 0.1 and n.minobsinnode = 10.</w:t>
      </w:r>
    </w:p>
    <w:p w14:paraId="5EB10E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(gbm)</w:t>
      </w:r>
    </w:p>
    <w:p w14:paraId="4989257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30.3 17.7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19.8 32.2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0.6253</w:t>
      </w:r>
    </w:p>
    <w:p w14:paraId="2D6F67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(gbm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gbm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25DEA91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67917 42132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47967 73068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0.6101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(0.6081, 0.6121)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0.2203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0.5861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0.6343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0.6172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0.6037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0.2939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0.4762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0.6102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A09CCEA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#Naive Bayes</w:t>
      </w:r>
    </w:p>
    <w:p w14:paraId="15072CF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4F55A2A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nBmodel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"nb"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)</w:t>
      </w:r>
    </w:p>
    <w:p w14:paraId="234EAC9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lastRenderedPageBreak/>
        <w:t>confusionMatrix</w:t>
      </w:r>
      <w:r w:rsidRPr="000626F7">
        <w:rPr>
          <w:rStyle w:val="NormalTok"/>
          <w:rFonts w:ascii="Times New Roman" w:hAnsi="Times New Roman"/>
        </w:rPr>
        <w:t>(nBmodel)</w:t>
      </w:r>
    </w:p>
    <w:p w14:paraId="1C405D0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27.1 17.9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23.1 32.0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0.5904</w:t>
      </w:r>
    </w:p>
    <w:p w14:paraId="6C3E6BA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(nBmodel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nBmodel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31B5AF4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14459  9764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11293 15836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0.5899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(0.5857, 0.5942)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0.18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0.5615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0.6186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0.5969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0.5837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0.2816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0.4717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2212122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#KNN</w:t>
      </w:r>
    </w:p>
    <w:p w14:paraId="2A4E65F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k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CA97BE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knnmodel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"knn"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grid_default)</w:t>
      </w:r>
    </w:p>
    <w:p w14:paraId="2D0262D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(knnmodel)</w:t>
      </w:r>
    </w:p>
    <w:p w14:paraId="4F95E45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35.6  5.1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14.5 44.8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0.8039</w:t>
      </w:r>
    </w:p>
    <w:p w14:paraId="44658D1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(knnmodel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knnmodel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06E34B2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 9148  1308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3728 11492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0.8039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(0.799, 0.8087)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0.5015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0.6079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0.7105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0.8978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0.8749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0.7551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0.5015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0.3563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0.4072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Balanced Accuracy : 0.8041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8C70B28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#Testing for the best performing model</w:t>
      </w:r>
    </w:p>
    <w:p w14:paraId="6703DE4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#Xgboost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(XGBoostmodel,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A729D4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5968  939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3073 1023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0.6354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(0.6263, 0.6444)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0.1273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0.52141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0.66010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0.24976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0.86405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0.09297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0.37226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0.59076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A08D76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(XGBoostmodel,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003C7B1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0.6212</w:t>
      </w:r>
    </w:p>
    <w:p w14:paraId="2B4BC23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1466275A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86CF9B" wp14:editId="6BD755AE">
            <wp:extent cx="4620126" cy="3696101"/>
            <wp:effectExtent l="0" t="0" r="0" b="0"/>
            <wp:docPr id="1713433700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33700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05D1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5F01354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0.4573449   0.5918593    0.588685</w:t>
      </w:r>
    </w:p>
    <w:p w14:paraId="4C665F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#RF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rf1t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(rf1,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(rf1t,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E6D88B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6535 1070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2506  892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0.675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(0.6662, 0.6837)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0.1379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0.45464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0.72282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Pos Pred Value : 0.26251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0.85930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0.08107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0.30882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0.58873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B23513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(rf1,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(results.roc1)</w:t>
      </w:r>
    </w:p>
    <w:p w14:paraId="34EF784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0.6352</w:t>
      </w:r>
    </w:p>
    <w:p w14:paraId="61E7338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(results.roc1,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7DB1CC03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3EFEF563" wp14:editId="5618B67F">
            <wp:extent cx="4620126" cy="3696101"/>
            <wp:effectExtent l="0" t="0" r="0" b="0"/>
            <wp:docPr id="297569699" name="Picture" descr="A graph with a l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69699" name="Picture" descr="A graph with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C91D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(results.roc1,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16A3BD9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0.4231978   0.5991594    0.598369</w:t>
      </w:r>
    </w:p>
    <w:p w14:paraId="22AD5DE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#AdaBag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adat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(ada,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(adat,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FF8B0D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5734 869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3036 1080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0.6357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(0.6269, 0.645)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0.1433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0.55413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0.65382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0.26239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0.86839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0.09879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0.38326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0.60391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2A562A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(ada,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(results.roc2)</w:t>
      </w:r>
    </w:p>
    <w:p w14:paraId="0DC76BA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0.6424</w:t>
      </w:r>
    </w:p>
    <w:p w14:paraId="3678BEB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(results.roc2,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5139CB19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D1E16AF" wp14:editId="5658E44E">
            <wp:simplePos x="914400" y="4206240"/>
            <wp:positionH relativeFrom="column">
              <wp:align>left</wp:align>
            </wp:positionH>
            <wp:positionV relativeFrom="paragraph">
              <wp:align>top</wp:align>
            </wp:positionV>
            <wp:extent cx="4620126" cy="3696101"/>
            <wp:effectExtent l="0" t="0" r="9525" b="0"/>
            <wp:wrapSquare wrapText="bothSides"/>
            <wp:docPr id="541046751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46751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315CA5" w14:textId="77777777" w:rsidR="00AC5B5B" w:rsidRPr="000626F7" w:rsidRDefault="00AC5B5B" w:rsidP="00AC5B5B"/>
    <w:p w14:paraId="4DBBE24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</w:p>
    <w:p w14:paraId="3BE3E048" w14:textId="77777777" w:rsidR="00AC5B5B" w:rsidRPr="000626F7" w:rsidRDefault="00AC5B5B" w:rsidP="00AC5B5B">
      <w:pPr>
        <w:pStyle w:val="FirstParagraph"/>
        <w:tabs>
          <w:tab w:val="center" w:pos="945"/>
        </w:tabs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ab/>
      </w:r>
      <w:r w:rsidRPr="000626F7">
        <w:rPr>
          <w:rFonts w:ascii="Times New Roman" w:hAnsi="Times New Roman" w:cs="Times New Roman"/>
        </w:rPr>
        <w:br w:type="textWrapping" w:clear="all"/>
      </w:r>
    </w:p>
    <w:p w14:paraId="30200FF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(results.roc2,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59120A9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0.4016667   0.6218339     0.59684</w:t>
      </w:r>
    </w:p>
    <w:p w14:paraId="242E219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#Support Vector Machine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svmpt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(svmmodel,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(svmpt),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fatal_od_case))</w:t>
      </w:r>
    </w:p>
    <w:p w14:paraId="18CBA80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5396  724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3916 1251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0.5889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(0.5798, 0.598)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0.1301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Sensitivity : 0.5795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0.6334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0.8817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0.2421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0.8250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0.4781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0.5422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7F9C5E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(svmmodel,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(results.roc3)</w:t>
      </w:r>
    </w:p>
    <w:p w14:paraId="242ABD1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0.6542</w:t>
      </w:r>
    </w:p>
    <w:p w14:paraId="16A5B4D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(results.roc3,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6E184605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2B3B6F09" wp14:editId="221F78EC">
            <wp:extent cx="4620895" cy="3694430"/>
            <wp:effectExtent l="0" t="0" r="0" b="0"/>
            <wp:docPr id="8" name="Picture 8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0F7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(results.roc3,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0BB47C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0.5282977    0.647122   0.5792405</w:t>
      </w:r>
    </w:p>
    <w:p w14:paraId="26127C4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#Logistic Regression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LogitModelt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(LogitModel,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(LogitModelt,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E36A0D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5368  740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3673 1222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0.5989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(0.5897, 0.6081)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0.1366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0.6228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0.5937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0.2496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0.8788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0.1111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0.4449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0C5F57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(LogitModel,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results.roc4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(results.roc4)</w:t>
      </w:r>
    </w:p>
    <w:p w14:paraId="4565712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0.6499</w:t>
      </w:r>
    </w:p>
    <w:p w14:paraId="5FB39A9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(results.roc4,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083FB1D0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6EC89B" wp14:editId="3112B81A">
            <wp:extent cx="4620126" cy="3696101"/>
            <wp:effectExtent l="0" t="0" r="0" b="0"/>
            <wp:docPr id="913799978" name="Picture" descr="A graph with a l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99978" name="Picture" descr="A graph with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5293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(results.roc4,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0B5A123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0.5077293   0.6107731   0.6075433</w:t>
      </w:r>
    </w:p>
    <w:p w14:paraId="1979CA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#GBM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gbmt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(gbm,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(gbmt,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706900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5475  759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3566 1203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0.6069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(0.5977, 0.6161)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0.1402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0.6131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0.6056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Pos Pred Value : 0.2523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0.8782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0.4334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0.6094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73550D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(gbm,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results.roc5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(results.roc5)</w:t>
      </w:r>
    </w:p>
    <w:p w14:paraId="236B23E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0.6612</w:t>
      </w:r>
    </w:p>
    <w:p w14:paraId="604CCF3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(results.roc5,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7DB69F09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362D9676" wp14:editId="0DF1FE9E">
            <wp:extent cx="4620126" cy="3696101"/>
            <wp:effectExtent l="0" t="0" r="0" b="0"/>
            <wp:docPr id="242640148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40148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001A9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(results.roc5,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390942D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0.4891762   0.5813516    0.648318</w:t>
      </w:r>
    </w:p>
    <w:p w14:paraId="3356E59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#Naive Bayes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Nbpt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(nBmodel,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(Nbpt,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7B37CE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5073  767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3968 1195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0.5697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(0.5603, 0.5789)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0.1039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0.6091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0.5611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0.2315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0.8687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0.1086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0.4692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0.5851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2BCB344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(nBmodel,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results.roc6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(results.roc6)</w:t>
      </w:r>
    </w:p>
    <w:p w14:paraId="2DA0A45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0.6268</w:t>
      </w:r>
    </w:p>
    <w:p w14:paraId="06CE5C3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(results.roc6,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35B3F741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7C1AD65" wp14:editId="7C25C5CB">
            <wp:extent cx="4620126" cy="3696101"/>
            <wp:effectExtent l="0" t="0" r="0" b="0"/>
            <wp:docPr id="6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21539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(results.roc6,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1D901BE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0.5692031   0.6242672    0.558104</w:t>
      </w:r>
    </w:p>
    <w:p w14:paraId="3C8A225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#KNN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Knnpt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(knnmodel,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test.setog)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(Knnpt, 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A532A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5530  986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3511  976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0.5913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(0.582, 0.6005)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0.0726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0.4975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0.6117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Pos Pred Value : 0.2175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0.8487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0.0887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0.4078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0.5546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3A1E9F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(knnmodel, test.setog,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results.roc7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(test.setog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(results.roc7)</w:t>
      </w:r>
    </w:p>
    <w:p w14:paraId="759865F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0.5602</w:t>
      </w:r>
    </w:p>
    <w:p w14:paraId="728D97E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(results.roc7,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3D08DEC5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021EF3C" wp14:editId="40E3BF9E">
            <wp:extent cx="4620126" cy="3696101"/>
            <wp:effectExtent l="0" t="0" r="0" b="0"/>
            <wp:docPr id="7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6F66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(results.roc7,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5B38525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0.4753834   0.5737197   0.5407747</w:t>
      </w:r>
    </w:p>
    <w:p w14:paraId="1ABAD966" w14:textId="77777777" w:rsidR="00AC5B5B" w:rsidRPr="000626F7" w:rsidRDefault="00AC5B5B" w:rsidP="00AC5B5B">
      <w:pPr>
        <w:pStyle w:val="Heading9"/>
      </w:pPr>
      <w:r w:rsidRPr="000626F7">
        <w:t>ML deep learning with Keras</w:t>
      </w:r>
    </w:p>
    <w:p w14:paraId="0D32EE1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lastRenderedPageBreak/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</w:p>
    <w:p w14:paraId="75E44EC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-- Attaching core tidyverse packages ------------------------ tidyverse 2.0.0 --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dplyr     1.1.2     v readr     2.1.4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forcats   1.0.0     v stringr   1.5.0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ggplot2   3.4.2     v tibble    3.2.1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 lubridate 1.9.2     v tidyr     1.3.0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v purrr     1.0.1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-- Conflicts ------------------------------------------ tidyverse_conflicts() --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purrr::%@%()         masks rlang::%@%()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dplyr::filter()      masks stats::filter()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purrr::flatten()     masks rlang::flatten()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purrr::flatten_chr() masks rlang::flatten_chr()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purrr::flatten_dbl() masks rlang::flatten_dbl()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purrr::flatten_int() masks rlang::flatten_int()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purrr::flatten_lgl() masks rlang::flatten_lgl()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purrr::flatten_raw() masks rlang::flatten_raw()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purrr::invoke()      masks rlang::invoke()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dplyr::lag()         masks stats::lag()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x purrr::splice()      masks rlang::splice()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 Use the conflicted package (&lt;http://conflicted.r-lib.org/&gt;) to force all conflicts to become errors</w:t>
      </w:r>
    </w:p>
    <w:p w14:paraId="52B010F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</w:p>
    <w:p w14:paraId="4788F08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Loading required package: lattice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'caret'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'package:purrr':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lift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'package:tensorflow':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train</w:t>
      </w:r>
    </w:p>
    <w:p w14:paraId="6B7F9E5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</w:p>
    <w:p w14:paraId="19E9634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'xgboost'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slice</w:t>
      </w:r>
    </w:p>
    <w:p w14:paraId="2991F97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</w:p>
    <w:p w14:paraId="601B912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'mice'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'package:stats':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filter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'package:base':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cbind, rbind</w:t>
      </w:r>
    </w:p>
    <w:p w14:paraId="1C9BB5D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</w:p>
    <w:p w14:paraId="1C9B056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'vctrs'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'package:dplyr':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'package:tibble':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data_frame</w:t>
      </w:r>
    </w:p>
    <w:p w14:paraId="022BA2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</w:p>
    <w:p w14:paraId="5EFF3CC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For binary classification, the first factor level is assumed to be the event.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Use the argument `event_level = "second"` to alter this as needed.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Attaching package: 'yardstick'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objects are masked from 'package:caret':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precision, recall, sensitivity, specificity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'package:readr':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spec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following object is masked from 'package:keras':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get_weights</w:t>
      </w:r>
    </w:p>
    <w:p w14:paraId="00CC0E2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</w:p>
    <w:p w14:paraId="2F47561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EBF8AF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7543622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3518BB9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10E2939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5F45A12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0D4390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741B024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B332A2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"numeric"</w:t>
      </w:r>
    </w:p>
    <w:p w14:paraId="04E4AA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537C409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"numeric"</w:t>
      </w:r>
    </w:p>
    <w:p w14:paraId="60C7E72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6FFBC9B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12876 12800</w:t>
      </w:r>
    </w:p>
    <w:p w14:paraId="29773A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5E003E3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0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9041 1962</w:t>
      </w:r>
    </w:p>
    <w:p w14:paraId="4A60C59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x_train_tbl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NormalTok"/>
          <w:rFonts w:ascii="Times New Roman" w:hAnsi="Times New Roman"/>
        </w:rPr>
        <w:t>fatal_od_case)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x_test_tbl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NormalTok"/>
          <w:rFonts w:ascii="Times New Roman" w:hAnsi="Times New Roman"/>
        </w:rPr>
        <w:t>fatal_od_case)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y_train_vec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(fatal_od_case)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y_test_vec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(fatal_od_case)</w:t>
      </w:r>
    </w:p>
    <w:p w14:paraId="7D87F48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(x_train_tbl)</w:t>
      </w:r>
    </w:p>
    <w:p w14:paraId="63BC1F34" w14:textId="77777777" w:rsidR="00AC5B5B" w:rsidRPr="000626F7" w:rsidRDefault="00AC5B5B" w:rsidP="00AC5B5B">
      <w:pPr>
        <w:pStyle w:val="SourceCode"/>
        <w:rPr>
          <w:rStyle w:val="VerbatimChar"/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Rows: 25,676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49</w:t>
      </w:r>
      <w:r w:rsidRPr="000626F7">
        <w:rPr>
          <w:rFonts w:ascii="Times New Roman" w:hAnsi="Times New Roman"/>
        </w:rPr>
        <w:br/>
      </w:r>
    </w:p>
    <w:p w14:paraId="4305F10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model_keras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keras_model_sequential</w:t>
      </w:r>
      <w:r w:rsidRPr="000626F7">
        <w:rPr>
          <w:rStyle w:val="NormalTok"/>
          <w:rFonts w:ascii="Times New Roman" w:hAnsi="Times New Roman"/>
        </w:rPr>
        <w:t>()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model_keras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input_shape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ncol</w:t>
      </w:r>
      <w:r w:rsidRPr="000626F7">
        <w:rPr>
          <w:rStyle w:val="NormalTok"/>
          <w:rFonts w:ascii="Times New Roman" w:hAnsi="Times New Roman"/>
        </w:rPr>
        <w:t xml:space="preserve">(x_train_tbl))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"sigmoid"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compile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optimizer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'adam'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loss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'binary_crossentropy'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metrics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'accuracy'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model_keras</w:t>
      </w:r>
    </w:p>
    <w:p w14:paraId="55FC329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Model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Layer (type)                        Output Shape                    Param #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================================================================================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dense_5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dropout_4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dense_4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dropout_3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dense_3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dropout_2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dense_2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dropout_1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dense_1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 (Dropout)  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 (Dense)                       (None, 1)                       50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================================================================================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 params: 12,300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Trainable params: 12,300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Non-trainable params: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</w:p>
    <w:p w14:paraId="472CD82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history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object =</w:t>
      </w:r>
      <w:r w:rsidRPr="000626F7">
        <w:rPr>
          <w:rStyle w:val="NormalTok"/>
          <w:rFonts w:ascii="Times New Roman" w:hAnsi="Times New Roman"/>
        </w:rPr>
        <w:t xml:space="preserve"> model_keras,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x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>(x_train_tbl),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>(y_train_vec),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batch_size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epochs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1000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validation_split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E6CB36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(history)</w:t>
      </w:r>
    </w:p>
    <w:p w14:paraId="4B2B0D1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Trained on 17,973 samples (batch_size=300, epochs=1,000)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Final epoch (plot to see history):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loss: 0.1669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acc: 0.9164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val_loss: 1.656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val_acc: 0.6037</w:t>
      </w:r>
    </w:p>
    <w:p w14:paraId="4DA3398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>(history)</w:t>
      </w:r>
    </w:p>
    <w:p w14:paraId="09E2ACA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`geom_smooth()` using formula = 'y ~ x'</w:t>
      </w:r>
    </w:p>
    <w:p w14:paraId="5806A736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C3ADCAC" wp14:editId="7930AF3D">
            <wp:extent cx="4620126" cy="3696101"/>
            <wp:effectExtent l="0" t="0" r="0" b="0"/>
            <wp:docPr id="1094730600" name="Picture" descr="A graph of data and dat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30600" name="Picture" descr="A graph of data and dat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997F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yhat_keras_class_vec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predict_classes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object =</w:t>
      </w:r>
      <w:r w:rsidRPr="000626F7">
        <w:rPr>
          <w:rStyle w:val="NormalTok"/>
          <w:rFonts w:ascii="Times New Roman" w:hAnsi="Times New Roman"/>
        </w:rPr>
        <w:t xml:space="preserve"> model_keras, </w:t>
      </w:r>
      <w:r w:rsidRPr="000626F7">
        <w:rPr>
          <w:rStyle w:val="DataTypeTok"/>
          <w:rFonts w:ascii="Times New Roman" w:hAnsi="Times New Roman"/>
        </w:rPr>
        <w:t>x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 xml:space="preserve">(x_test_tbl))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as.vector</w:t>
      </w:r>
      <w:r w:rsidRPr="000626F7">
        <w:rPr>
          <w:rStyle w:val="NormalTok"/>
          <w:rFonts w:ascii="Times New Roman" w:hAnsi="Times New Roman"/>
        </w:rPr>
        <w:t>()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yhat_keras_prob_vec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predict_proba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object =</w:t>
      </w:r>
      <w:r w:rsidRPr="000626F7">
        <w:rPr>
          <w:rStyle w:val="NormalTok"/>
          <w:rFonts w:ascii="Times New Roman" w:hAnsi="Times New Roman"/>
        </w:rPr>
        <w:t xml:space="preserve"> model_keras, </w:t>
      </w:r>
      <w:r w:rsidRPr="000626F7">
        <w:rPr>
          <w:rStyle w:val="DataTypeTok"/>
          <w:rFonts w:ascii="Times New Roman" w:hAnsi="Times New Roman"/>
        </w:rPr>
        <w:t>x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 xml:space="preserve">(x_test_tbl))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as.vector</w:t>
      </w:r>
      <w:r w:rsidRPr="000626F7">
        <w:rPr>
          <w:rStyle w:val="NormalTok"/>
          <w:rFonts w:ascii="Times New Roman" w:hAnsi="Times New Roman"/>
        </w:rPr>
        <w:t>()</w:t>
      </w:r>
    </w:p>
    <w:p w14:paraId="2C578DF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estimates_tbl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y_test_vec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add_column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estimate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as.factor</w:t>
      </w:r>
      <w:r w:rsidRPr="000626F7">
        <w:rPr>
          <w:rStyle w:val="NormalTok"/>
          <w:rFonts w:ascii="Times New Roman" w:hAnsi="Times New Roman"/>
        </w:rPr>
        <w:t>(yhat_keras_class_vec),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class_prob =</w:t>
      </w:r>
      <w:r w:rsidRPr="000626F7">
        <w:rPr>
          <w:rStyle w:val="NormalTok"/>
          <w:rFonts w:ascii="Times New Roman" w:hAnsi="Times New Roman"/>
        </w:rPr>
        <w:t xml:space="preserve"> yhat_keras_prob_vec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estimates_tbl</w:t>
      </w:r>
    </w:p>
    <w:p w14:paraId="35ECF44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11,003 x 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fatal_od_case estimate  class_prob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&lt;dbl&gt; &lt;fct&gt;       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1             0 0        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2             0 0        0.000147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3             0 0        0.000000209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4             0 0        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5             0 0        0.0166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6             0 0        0.000725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7             0 0        0.0000177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8             0 0        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9             0 0        0.000000864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10             0 0        0.0000315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# i 10,993 more rows</w:t>
      </w:r>
    </w:p>
    <w:p w14:paraId="5E64E5B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estimates_tbl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mutate_at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vars</w:t>
      </w:r>
      <w:r w:rsidRPr="000626F7">
        <w:rPr>
          <w:rStyle w:val="NormalTok"/>
          <w:rFonts w:ascii="Times New Roman" w:hAnsi="Times New Roman"/>
        </w:rPr>
        <w:t xml:space="preserve">(fatal_od_case), </w:t>
      </w:r>
      <w:r w:rsidRPr="000626F7">
        <w:rPr>
          <w:rStyle w:val="KeywordTok"/>
          <w:rFonts w:ascii="Times New Roman" w:hAnsi="Times New Roman"/>
        </w:rPr>
        <w:t>list</w:t>
      </w:r>
      <w:r w:rsidRPr="000626F7">
        <w:rPr>
          <w:rStyle w:val="NormalTok"/>
          <w:rFonts w:ascii="Times New Roman" w:hAnsi="Times New Roman"/>
        </w:rPr>
        <w:t>(factor))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(estimates_tbl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5FCDA31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6EF60AE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levels</w:t>
      </w:r>
      <w:r w:rsidRPr="000626F7">
        <w:rPr>
          <w:rStyle w:val="NormalTok"/>
          <w:rFonts w:ascii="Times New Roman" w:hAnsi="Times New Roman"/>
        </w:rPr>
        <w:t>(estimates_tbl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00E56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"0" "1"</w:t>
      </w:r>
    </w:p>
    <w:p w14:paraId="711596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levels</w:t>
      </w:r>
      <w:r w:rsidRPr="000626F7">
        <w:rPr>
          <w:rStyle w:val="NormalTok"/>
          <w:rFonts w:ascii="Times New Roman" w:hAnsi="Times New Roman"/>
        </w:rPr>
        <w:t>(estimates_tbl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estimate)</w:t>
      </w:r>
    </w:p>
    <w:p w14:paraId="6442E61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"0" "1"</w:t>
      </w:r>
    </w:p>
    <w:p w14:paraId="75818F1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options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yardstick.event_first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065C436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conf_mat</w:t>
      </w:r>
      <w:r w:rsidRPr="000626F7">
        <w:rPr>
          <w:rStyle w:val="NormalTok"/>
          <w:rFonts w:ascii="Times New Roman" w:hAnsi="Times New Roman"/>
        </w:rPr>
        <w:t>(fatal_od_case, estimate)</w:t>
      </w:r>
    </w:p>
    <w:p w14:paraId="1C9351B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Truth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0    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0 7338 1467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1 1703  495</w:t>
      </w:r>
    </w:p>
    <w:p w14:paraId="5AB1A3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metrics</w:t>
      </w:r>
      <w:r w:rsidRPr="000626F7">
        <w:rPr>
          <w:rStyle w:val="NormalTok"/>
          <w:rFonts w:ascii="Times New Roman" w:hAnsi="Times New Roman"/>
        </w:rPr>
        <w:t>(fatal_od_case, estimate)</w:t>
      </w:r>
    </w:p>
    <w:p w14:paraId="6BD697C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.estimate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 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1 accuracy binary        0.712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kap      binary        0.0611</w:t>
      </w:r>
    </w:p>
    <w:p w14:paraId="2289CD0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roc_auc</w:t>
      </w:r>
      <w:r w:rsidRPr="000626F7">
        <w:rPr>
          <w:rStyle w:val="NormalTok"/>
          <w:rFonts w:ascii="Times New Roman" w:hAnsi="Times New Roman"/>
        </w:rPr>
        <w:t>(fatal_od_case, class_prob)</w:t>
      </w:r>
    </w:p>
    <w:p w14:paraId="1B8BDC5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Warning: The `yardstick.event_first` option has been deprecated as of yardstick 0.0.7 and will be completely ignored in a future version.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Instead, set the following argument directly in the metric function: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`options(yardstick.event_first = TRUE)`  -&gt; `event_level = 'first'` (the default)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`options(yardstick.event_first = FALSE)` -&gt; `event_level = 'second'`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This warning is displayed once per session.</w:t>
      </w:r>
    </w:p>
    <w:p w14:paraId="5F91AC8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1 x 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.estimator .estimate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&lt;chr&gt;       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roc_auc binary         0.576</w:t>
      </w:r>
    </w:p>
    <w:p w14:paraId="7295BC71" w14:textId="77777777" w:rsidR="00AC5B5B" w:rsidRPr="000626F7" w:rsidRDefault="00AC5B5B" w:rsidP="00AC5B5B">
      <w:pPr>
        <w:rPr>
          <w:lang w:val="en-US"/>
        </w:rPr>
      </w:pPr>
    </w:p>
    <w:p w14:paraId="756B3ABA" w14:textId="77777777" w:rsidR="00AC5B5B" w:rsidRPr="000626F7" w:rsidRDefault="00AC5B5B" w:rsidP="00AC5B5B">
      <w:pPr>
        <w:pStyle w:val="Heading9"/>
      </w:pPr>
      <w:r w:rsidRPr="000626F7">
        <w:t>ML modeling with Tidy models</w:t>
      </w:r>
    </w:p>
    <w:p w14:paraId="2DB8DF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lastRenderedPageBreak/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(Boruta)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(imbalance)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(SHAPforxgboost)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(randomForest)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(mlbench)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(ggplot2)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(data.table)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(here)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(tidymodels)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(parsnip)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(kknn)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(tune)</w:t>
      </w:r>
    </w:p>
    <w:p w14:paraId="28572AC0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###Testing the original sample</w:t>
      </w:r>
    </w:p>
    <w:p w14:paraId="330FDA5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Thesis/MLoverdose/train.set.csv"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02375C1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datasettrain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datasettest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20D4080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014537E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577DB82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0D0FD02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32B1F8E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70A6BCB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47A2898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183D49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797F940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2E5F7F7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20AA538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4153EEB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21212  4464</w:t>
      </w:r>
    </w:p>
    <w:p w14:paraId="4BFA8A1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658FC4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576BCB0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5D5845F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E8236E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8789 1848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252  114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0.8091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          95% CI : (0.8017, 0.8164)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0.9997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0.0444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0.05810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0.97213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0.31148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0.82627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0.01036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0.03326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0.51512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4813202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6B68346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17AECCF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27FA54D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49954A3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7F4C19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No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9041 1962</w:t>
      </w:r>
    </w:p>
    <w:p w14:paraId="2574C26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B537C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9014 1929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Yes   27   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0.8222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(0.815, 0.8293)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0.4466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0.0223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0.016820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0.997014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0.550000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0.823723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0.178315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0.002999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0.005453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0.506917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CD58D37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###Testing Different Samples</w:t>
      </w:r>
    </w:p>
    <w:p w14:paraId="479743A2" w14:textId="77777777" w:rsidR="00AC5B5B" w:rsidRPr="000626F7" w:rsidRDefault="00AC5B5B" w:rsidP="00AC5B5B">
      <w:pPr>
        <w:pStyle w:val="BodyText"/>
      </w:pPr>
      <w:r w:rsidRPr="000626F7">
        <w:t>##Undersample 3:1</w:t>
      </w:r>
    </w:p>
    <w:p w14:paraId="110A70B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Thesis/MLoverdose/undersample_rose_train_1.csv"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8933F0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23E4BC0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90DB73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16503    50</w:t>
      </w:r>
    </w:p>
    <w:p w14:paraId="3E39FFE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521A719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5B83BA2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6789CC1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16503</w:t>
      </w:r>
    </w:p>
    <w:p w14:paraId="2C66E78B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02CD95E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lastRenderedPageBreak/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23FC0FD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17F9686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562817F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8203 1626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838  336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0.7761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(0.7682, 0.7838)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0.0932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0.17125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0.90731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0.28620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0.83457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0.03054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0.10670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0.53928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B2BDD3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3CD3085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[1] "factor"</w:t>
      </w:r>
    </w:p>
    <w:p w14:paraId="06F488C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6E307F4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558FB5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.pred_class)</w:t>
      </w:r>
    </w:p>
    <w:p w14:paraId="0522F53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2926323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fatal_od_case)</w:t>
      </w:r>
    </w:p>
    <w:p w14:paraId="3961761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8203 1626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838  336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0.7761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(0.7682, 0.7838)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0.0932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0.9073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0.1713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0.8346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0.2862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0.7455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0.8933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0.5393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AFD4CB0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1273FC7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06A8425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0004A0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4C90F30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FC751C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8758 1804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283  158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0.8103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(0.8029, 0.8176)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0.999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0.0707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0.08053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0.96870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0.35828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0.82920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0.01436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0.04008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0.52461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C98C33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B84F35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8758 1804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283  158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0.8103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(0.8029, 0.8176)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0.999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0.0707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0.08053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0.96870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0.35828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0.82920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0.01436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0.04008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0.52461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678F1FA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##Undersample 1:1</w:t>
      </w:r>
    </w:p>
    <w:p w14:paraId="78E7F0B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Thesis/MLoverdose/undersample_rose_train_2.csv"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75098D3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0A7B6BC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undersample_rose_train_</w:t>
      </w:r>
      <w:r w:rsidRPr="000626F7">
        <w:rPr>
          <w:rStyle w:val="DecValTok"/>
          <w:rFonts w:ascii="Times New Roman" w:hAnsi="Times New Roman"/>
        </w:rPr>
        <w:t>2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BE32B7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8917   50</w:t>
      </w:r>
    </w:p>
    <w:p w14:paraId="1507D44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6867129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5540F52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380AED1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8917</w:t>
      </w:r>
    </w:p>
    <w:p w14:paraId="1637074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581E891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lastRenderedPageBreak/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267E9CA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624BEC2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5AFBDA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5215  785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3826 1177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0.5809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(0.5716, 0.5902)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0.11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0.5999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0.5768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0.2353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0.8692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0.1070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0.4547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0.5884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20BAAE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4A9183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5215  785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Yes 3826 1177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0.5809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(0.5716, 0.5902)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0.11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0.5999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0.5768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0.2353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0.8692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0.1070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0.4547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0.5884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612F92E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60EE359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2D8A166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258A4AA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455DDAD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3CA0D6C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5512  765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3529 1197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0.6097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                 95% CI : (0.6006, 0.6189)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0.6101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0.6097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0.2533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0.8781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0.1088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0.4295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0.6099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15C490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C69E52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5512  765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3529 1197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0.6097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(0.6006, 0.6189)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0.6101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0.6097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0.2533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0.8781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0.1088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0.4295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0.6099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58A27E6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lastRenderedPageBreak/>
        <w:t>##Bothsample 1:1</w:t>
      </w:r>
    </w:p>
    <w:p w14:paraId="7029701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00BE95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2A7CF31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687305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5B55932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7CFAA9F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3758A30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5E734C6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0848390F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55C1BC2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045C1DD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5CF20D6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CFA41F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6117  972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2924  990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0.6459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(0.6369, 0.6549)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0.1304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0.50459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0.67658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0.25294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0.86289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0.08998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0.35572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0.59059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7C1E7D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4E7082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6117  972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2924  990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0.6459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(0.6369, 0.6549)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0.1304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0.50459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0.67658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0.25294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0.86289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0.08998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0.35572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0.59059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E30A818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3BAD78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08E4B5E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4922B3C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535701B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BE9234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6520 1054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2521  908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0.6751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(0.6662, 0.6838)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0.1423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0.46279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0.72116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0.26480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0.86084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0.08252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0.31164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Balanced Accuracy : 0.59198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9FACF7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35F66B1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6520 1054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2521  908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0.6751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(0.6662, 0.6838)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0.1423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0.46279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0.72116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0.26480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0.86084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0.08252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0.31164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0.59198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97811AC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##Oversample 1:1</w:t>
      </w:r>
    </w:p>
    <w:p w14:paraId="1E4AE10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Thesis/MLoverdose/oversample_rose_train_1.csv"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39A7B8D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7269D34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oversample_rose_train_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60DB7B8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[1] 42230    50</w:t>
      </w:r>
    </w:p>
    <w:p w14:paraId="5F1F969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59E09B1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18AB57D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0056993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42230</w:t>
      </w:r>
    </w:p>
    <w:p w14:paraId="153FD9D3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4D94322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49548A0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4B3F9FE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2E75D8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6454 1070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2587  892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0.6676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(0.6587, 0.6764)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0.1293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0.45464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0.71386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0.25640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0.85779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0.08107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0.31619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0.58425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0FCE03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0333AD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6454 1070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2587  892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0.6676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(0.6587, 0.6764)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0.1293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0.45464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0.71386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0.25640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0.85779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0.08107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0.31619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0.58425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2865D454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658F5C2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47CF228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706B7CA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669967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6332DE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6927 1195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2114  767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0.6993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(0.6906, 0.7078)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0.1328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0.39093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0.76618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0.26623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0.85287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0.06971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0.26184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0.57855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473F65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(class_pred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.pred_class,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3FBE4D2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6927 1195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2114  767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         Accuracy : 0.6993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(0.6906, 0.7078)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0.1328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0.39093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0.76618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0.26623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0.85287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0.06971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0.26184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0.57855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2A1EFEA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###feature selected RF (From Boruta)</w:t>
      </w:r>
    </w:p>
    <w:p w14:paraId="197DA05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037C727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583FEF5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27CD813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11E420E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77CF4802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660A6BD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38D8CFC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70A804F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train.set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(fatal_od_case, total_od_n, alzheimer_dementia_date_b, ami_date_b, angina_date_b, ckd_date_b, copd_date_b, depression_date_b, diabetes_date_b, heart_failure_date_b, hypertension_date_b, hosp_stroke_date_b, haemorr_stroke_date_b, isch_stroke_date_b, ihd_date_b, mood_anx_date_b, osteo_arthritis_date_b, osteo_porosis_date_b, ost, substancerelateddisorders.x, Tobaccouse, Cocaineuse, earlyonsetdisorders, Mooddisorders, Multiplementalillness, Neurocognitivedisorders, Neuroticrelateddisorders, Opioiduse, Osteomyelitis, Otherpsychoactivedruguse, Personalitydisorders, Polysubstance, psychoticdisorders, Sepsis, Stimulantuse, Tissueinfection)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lastRenderedPageBreak/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test.set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(fatal_od_case, total_od_n, alzheimer_dementia_date_b, ami_date_b, angina_date_b, ckd_date_b, copd_date_b, depression_date_b, diabetes_date_b, heart_failure_date_b, hypertension_date_b, hosp_stroke_date_b, haemorr_stroke_date_b, isch_stroke_date_b, ihd_date_b, mood_anx_date_b, osteo_arthritis_date_b, osteo_porosis_date_b, ost, substancerelateddisorders.x, Tobaccouse, Cocaineuse, earlyonsetdisorders, Mooddisorders, Multiplementalillness, Neurocognitivedisorders, Neuroticrelateddisorders, Opioiduse, Osteomyelitis, Otherpsychoactivedruguse, Personalitydisorders, Polysubstance, psychoticdisorders, Sepsis, Stimulantuse, Tissueinfection)</w:t>
      </w:r>
    </w:p>
    <w:p w14:paraId="78D38BB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66A3BB6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325A3D9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4AFA4A8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7F0B355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6466 1044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2575  918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0.6711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(0.6622, 0.6799)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0.1402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0.46789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0.71519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0.26281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0.86099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0.08343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0.31746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 xml:space="preserve">##       Balanced Accuracy : 0.59154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C09A823" w14:textId="77777777" w:rsidR="00AC5B5B" w:rsidRPr="000626F7" w:rsidRDefault="00AC5B5B" w:rsidP="00AC5B5B">
      <w:r w:rsidRPr="000626F7">
        <w:t>Validating all the models</w:t>
      </w:r>
    </w:p>
    <w:p w14:paraId="498431A3" w14:textId="77777777" w:rsidR="00AC5B5B" w:rsidRPr="000626F7" w:rsidRDefault="00AC5B5B" w:rsidP="00AC5B5B"/>
    <w:p w14:paraId="6F711BD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Thesis/MLoverdose/bothsample_rose_train_1.csv"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6146214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5A78A67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Thesis/MLoverdose/test.set.csv"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619824F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datasettest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fatal_od_case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(fatal_od_case,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</w:p>
    <w:p w14:paraId="24CECE8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bothsample_rose_train_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2CD4FC3D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    50</w:t>
      </w:r>
    </w:p>
    <w:p w14:paraId="01DD6DA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26C5648F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11003    50</w:t>
      </w:r>
    </w:p>
    <w:p w14:paraId="7DAF8C34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52A297F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25676</w:t>
      </w:r>
    </w:p>
    <w:p w14:paraId="42AC6F97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6C41C8A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32BC600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7FBBC10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(xgb_fit_rs)</w:t>
      </w:r>
    </w:p>
    <w:p w14:paraId="60E9325C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0.754    10 0.00194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0.839    10 0.00211</w:t>
      </w:r>
    </w:p>
    <w:p w14:paraId="6D3DE72F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7ADAE843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3B0D4BA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(rf_spec)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rfworkflow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081BFC25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(rf_fit_rs)</w:t>
      </w:r>
    </w:p>
    <w:p w14:paraId="34A4CCF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0.799    10 0.00296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0.883    10 0.00240</w:t>
      </w:r>
    </w:p>
    <w:p w14:paraId="3157078D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#Logistic Regression</w:t>
      </w:r>
    </w:p>
    <w:p w14:paraId="72C9896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38AA3FA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glm_spec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logistic_reg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"glm"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lastRenderedPageBreak/>
        <w:t xml:space="preserve">  </w:t>
      </w:r>
      <w:r w:rsidRPr="000626F7">
        <w:rPr>
          <w:rStyle w:val="KeywordTok"/>
          <w:rFonts w:ascii="Times New Roman" w:hAnsi="Times New Roman"/>
        </w:rPr>
        <w:t>translate</w:t>
      </w:r>
      <w:r w:rsidRPr="000626F7">
        <w:rPr>
          <w:rStyle w:val="NormalTok"/>
          <w:rFonts w:ascii="Times New Roman" w:hAnsi="Times New Roman"/>
        </w:rPr>
        <w:t>()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glmworkflow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(glm_spec)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glm_fit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glmworkflow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glm_fit_rs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glmworkflow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76593C97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(glm_fit_rs)</w:t>
      </w:r>
    </w:p>
    <w:p w14:paraId="587652E8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0.606    10 0.00246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0.646    10 0.00165</w:t>
      </w:r>
    </w:p>
    <w:p w14:paraId="4E577741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#KNN</w:t>
      </w:r>
    </w:p>
    <w:p w14:paraId="0C86E4D0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2E04BE2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knn_spec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nearest_neighbor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"kknn"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>translate</w:t>
      </w:r>
    </w:p>
    <w:p w14:paraId="06FEC52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(fatal_od_case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(knn_spec)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knnworkflow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knnworkflow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76DEB98A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(knn_fit_rs)</w:t>
      </w:r>
    </w:p>
    <w:p w14:paraId="5980E8CE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0.766    10 0.00252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0.757    10 0.00365</w:t>
      </w:r>
    </w:p>
    <w:p w14:paraId="41700279" w14:textId="77777777" w:rsidR="00AC5B5B" w:rsidRPr="000626F7" w:rsidRDefault="00AC5B5B" w:rsidP="00AC5B5B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#Testing for the best performing model</w:t>
      </w:r>
    </w:p>
    <w:p w14:paraId="011BBB6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XGBoost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cmxgboost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(cmxgboost)</w:t>
      </w:r>
    </w:p>
    <w:p w14:paraId="1FF1BB1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6117  972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2924  990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0.6459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(0.6369, 0.6549)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0.1304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0.50459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0.67658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0.25294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0.86289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0.08998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0.35572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0.59059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7A2EBD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lastRenderedPageBreak/>
        <w:t>### RF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cmrf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(cmrf)</w:t>
      </w:r>
    </w:p>
    <w:p w14:paraId="603EB34B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6501 1062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2540  900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0.6726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(0.6638, 0.6814)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0.1373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0.4587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0.7191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0.2616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0.8596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0.0818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0.3126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0.5889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071231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GLM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(glm_fit,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(glm_fit,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"glm_Class"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cm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glm_Class,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(cm)</w:t>
      </w:r>
    </w:p>
    <w:p w14:paraId="6F5B2B19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5368  740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3673 1222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0.5989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(0.5897, 0.6081)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0.1366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0.6228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0.5937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0.2496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0.8788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0.1111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0.4449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0.6083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7915BD1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KNN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(knn_fit,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(knn_fit,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"knn_Class"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knncm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knn_Class,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fatal_od_case, 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(knncm)</w:t>
      </w:r>
    </w:p>
    <w:p w14:paraId="3E7C0C76" w14:textId="77777777" w:rsidR="00AC5B5B" w:rsidRPr="000626F7" w:rsidRDefault="00AC5B5B" w:rsidP="00AC5B5B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lastRenderedPageBreak/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7257 1493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1784  469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0.7022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(0.6935, 0.7107)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0.8217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0.0394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4.064e-07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0.23904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0.80268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0.20817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0.82937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0.17832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0.04262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0.20476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0.52086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63417C9" w14:textId="77777777" w:rsidR="006D4D93" w:rsidRPr="000626F7" w:rsidRDefault="006D4D93" w:rsidP="006D4D93">
      <w:pPr>
        <w:pStyle w:val="Heading8"/>
      </w:pPr>
      <w:bookmarkStart w:id="10" w:name="_Toc163553935"/>
      <w:r w:rsidRPr="000626F7">
        <w:t>ML Prediction Code for Overdose</w:t>
      </w:r>
      <w:bookmarkEnd w:id="10"/>
    </w:p>
    <w:p w14:paraId="07815A9B" w14:textId="77777777" w:rsidR="006D4D93" w:rsidRPr="000626F7" w:rsidRDefault="006D4D93" w:rsidP="006D4D93">
      <w:pPr>
        <w:pStyle w:val="Heading9"/>
      </w:pPr>
      <w:r w:rsidRPr="000626F7">
        <w:t>Data preprocessing</w:t>
      </w:r>
    </w:p>
    <w:p w14:paraId="087DA4F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(arsenal)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(janitor)</w:t>
      </w:r>
    </w:p>
    <w:p w14:paraId="572E0AC4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##loading data</w:t>
      </w:r>
    </w:p>
    <w:p w14:paraId="1C5FF12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ICDderivedvariables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general/GeneralodML/og data/ICDderivedvariables.csv"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Pharmanetdinpin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general/GeneralodML/og data/Pharmanetdinpin.csv"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vw_cdr_case_b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general/GeneralodML/og data/vw_cdr_case_b.csv"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lastRenderedPageBreak/>
        <w:t>vw_od_case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general/GeneralodML/og data/vw_od_case.csv"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27B3008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(ICDderivedvariables)</w:t>
      </w:r>
    </w:p>
    <w:p w14:paraId="1927AD4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(Pharmanetdinpin)</w:t>
      </w:r>
    </w:p>
    <w:p w14:paraId="222E86A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57,902,314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3</w:t>
      </w:r>
      <w:r w:rsidRPr="000626F7">
        <w:rPr>
          <w:rFonts w:ascii="Times New Roman" w:hAnsi="Times New Roman"/>
        </w:rPr>
        <w:br/>
      </w:r>
    </w:p>
    <w:p w14:paraId="6DEFBD8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(vw_cdr_case_b)</w:t>
      </w:r>
    </w:p>
    <w:p w14:paraId="2146EB9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(vw_od_case)</w:t>
      </w:r>
    </w:p>
    <w:p w14:paraId="38C8C9F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unique</w:t>
      </w:r>
      <w:r w:rsidRPr="000626F7">
        <w:rPr>
          <w:rStyle w:val="NormalTok"/>
          <w:rFonts w:ascii="Times New Roman" w:hAnsi="Times New Roman"/>
        </w:rPr>
        <w:t>(vw_od_case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moh_study_id)) </w:t>
      </w:r>
      <w:r w:rsidRPr="000626F7">
        <w:rPr>
          <w:rStyle w:val="OperatorTok"/>
          <w:rFonts w:ascii="Times New Roman" w:hAnsi="Times New Roman"/>
        </w:rPr>
        <w:t>==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(vw_od_case)</w:t>
      </w:r>
    </w:p>
    <w:p w14:paraId="09F8AE7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TRUE</w:t>
      </w:r>
    </w:p>
    <w:p w14:paraId="244B069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n_distinct</w:t>
      </w:r>
      <w:r w:rsidRPr="000626F7">
        <w:rPr>
          <w:rStyle w:val="NormalTok"/>
          <w:rFonts w:ascii="Times New Roman" w:hAnsi="Times New Roman"/>
        </w:rPr>
        <w:t>(ICDderivedvariables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moh_study_id)</w:t>
      </w:r>
    </w:p>
    <w:p w14:paraId="6D48C17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1094483</w:t>
      </w:r>
    </w:p>
    <w:p w14:paraId="1B33FB8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n_distinct</w:t>
      </w:r>
      <w:r w:rsidRPr="000626F7">
        <w:rPr>
          <w:rStyle w:val="NormalTok"/>
          <w:rFonts w:ascii="Times New Roman" w:hAnsi="Times New Roman"/>
        </w:rPr>
        <w:t>(Pharmanetdinpin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moh_study_id)</w:t>
      </w:r>
    </w:p>
    <w:p w14:paraId="3445548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647873</w:t>
      </w:r>
    </w:p>
    <w:p w14:paraId="62C82A1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n_distinct</w:t>
      </w:r>
      <w:r w:rsidRPr="000626F7">
        <w:rPr>
          <w:rStyle w:val="NormalTok"/>
          <w:rFonts w:ascii="Times New Roman" w:hAnsi="Times New Roman"/>
        </w:rPr>
        <w:t>(vw_cdr_case_b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moh_study_id)</w:t>
      </w:r>
    </w:p>
    <w:p w14:paraId="3402870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608182</w:t>
      </w:r>
    </w:p>
    <w:p w14:paraId="6003AC0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dataset1 &lt;- left_join(vw_cdr_case_b, Pharmanetdinpin, by = "moh_study_id")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controls &lt;- left_join(dataset1, ICDderivedvariables,  by = "moh_study_id")</w:t>
      </w:r>
    </w:p>
    <w:p w14:paraId="07EB6C2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length(unique(controls$moh_study_id)) == nrow(controls)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controls1 &lt;- controls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distinct(moh_study_id, .keep_all = TRUE)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length(unique(controls1$moh_study_id)) == nrow(controls1)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glimpse(controls1)</w:t>
      </w:r>
    </w:p>
    <w:p w14:paraId="6D9FCA7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 xml:space="preserve"># controls2 &lt;- controls1 %&gt;%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 select(moh_study_id, ost, rheumatoid_arthritis_date_b, parkinsonism_date_b, osteo_arthritis_date_b, osteo_porosis_date_b, ms_date_b, mood_anx_date_b, isch_stroke_date_b, ihd_date_b, hypertension_date_b, hosp_tia_date_b, hosp_stroke_date_b, heart_failure_date_b, haemorr_stroke_date_b, epilepsy_date_b, diabetes_date_b, depression_date_b, copd_date_b, ckd_date_b, asthma_date_b, angina_date_b, ami_date_b, alzheimer_dementia_date_b, Tobaccouse, Tissueinfection, substancerelateddisorders.x, Stimulantuse, Sepsis, Sedativeandhypnoticuse, psychoticdisorders, Polysubstance, Personalitydisorders, Otherpsychoactivedruguse, Osteomyelitis, Opioiduse, Neuroticrelateddisorders, Neurocognitivedisorders, Multiplementalillness, Mooddisorders, Intellectualdisability, Hallucinogensuse, Endocarditis, earlyonsetdisorders, </w:t>
      </w:r>
      <w:r w:rsidRPr="000626F7">
        <w:rPr>
          <w:rStyle w:val="CommentTok"/>
          <w:rFonts w:ascii="Times New Roman" w:hAnsi="Times New Roman"/>
        </w:rPr>
        <w:lastRenderedPageBreak/>
        <w:t>Developmentdisorders, Cocaineuse, Cannabinoiduse, Behaviouralpsychologicaldisturbances, Alcoholuse)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controls3 &lt;- na.omit(controls2)</w:t>
      </w:r>
    </w:p>
    <w:p w14:paraId="2626EB9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gg_miss_var(controls1)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gg_miss_var(controls3)</w:t>
      </w:r>
    </w:p>
    <w:p w14:paraId="3E2971F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odmohs &lt;- vw_od_case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select(moh_study_id)</w:t>
      </w:r>
    </w:p>
    <w:p w14:paraId="57054C8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controls4 &lt;- subset(controls3, !(moh_study_id %in% odmohs$moh_study_id))</w:t>
      </w:r>
    </w:p>
    <w:p w14:paraId="0156657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controls5&lt;- sample_n(controls4, 36679)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controls6&lt;- controls5 %&gt;%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 select(-moh_study_id) %&gt;%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mutate(od_case = 0)</w:t>
      </w:r>
    </w:p>
    <w:p w14:paraId="6A7F281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write.csv(controls4, "controlsbigpool.csv",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write.csv(controls6, "controls.csv", row.names = FALSE)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controlsbigpool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general/GeneralodML/controlsbigpool.csv"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(controlsbigpool)</w:t>
      </w:r>
    </w:p>
    <w:p w14:paraId="2B3224D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446,710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49</w:t>
      </w:r>
      <w:r w:rsidRPr="000626F7">
        <w:rPr>
          <w:rFonts w:ascii="Times New Roman" w:hAnsi="Times New Roman"/>
        </w:rPr>
        <w:br/>
      </w:r>
    </w:p>
    <w:p w14:paraId="3DBB5425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###pulling OD populationg</w:t>
      </w:r>
    </w:p>
    <w:p w14:paraId="5697F0B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general/GeneralodML/og data/datasetfirst.csv"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controlsbigpool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general/GeneralodML/controlsbigpool.csv"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(controlsbigpool)</w:t>
      </w:r>
    </w:p>
    <w:p w14:paraId="1DF9D40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446,710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49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controls6 &lt;- read_csv("U:/Andy's Thesis/MLoverdose in general/GeneralodML/controls.csv" , show_col_types = FALSE)</w:t>
      </w:r>
    </w:p>
    <w:p w14:paraId="1447D19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dataset2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distinct</w:t>
      </w:r>
      <w:r w:rsidRPr="000626F7">
        <w:rPr>
          <w:rStyle w:val="NormalTok"/>
          <w:rFonts w:ascii="Times New Roman" w:hAnsi="Times New Roman"/>
        </w:rPr>
        <w:t xml:space="preserve">(moh_study_id, </w:t>
      </w:r>
      <w:r w:rsidRPr="000626F7">
        <w:rPr>
          <w:rStyle w:val="DataTypeTok"/>
          <w:rFonts w:ascii="Times New Roman" w:hAnsi="Times New Roman"/>
        </w:rPr>
        <w:t>.keep_all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 xml:space="preserve">(dataset3, </w:t>
      </w:r>
      <w:r w:rsidRPr="000626F7">
        <w:rPr>
          <w:rStyle w:val="DataTypeTok"/>
          <w:rFonts w:ascii="Times New Roman" w:hAnsi="Times New Roman"/>
        </w:rPr>
        <w:t>show_pct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</w:p>
    <w:p w14:paraId="22400E15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A91DCE" wp14:editId="2BE92880">
            <wp:extent cx="5334000" cy="5334000"/>
            <wp:effectExtent l="0" t="0" r="0" b="0"/>
            <wp:docPr id="279566151" name="Picture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66151" name="Picture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9040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(dataset3)</w:t>
      </w:r>
    </w:p>
    <w:p w14:paraId="6DCBAC6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36,679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67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(dataset3,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(na_count)</w:t>
      </w:r>
    </w:p>
    <w:p w14:paraId="39A19F9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 data1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dataset3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(moh_study_id, ost, rheumatoid_arthritis_date_b, parkinsonism_date_b, osteo_arthritis_date_b, osteo_porosis_date_b, ms_date_b, mood_anx_date_b, isch_stroke_date_b, ihd_date_b, hypertension_date_b, hosp_tia_date_b, hosp_stroke_date_b, heart_failure_date_b, haemorr_stroke_date_b, epilepsy_date_b, diabetes_date_b, depression_date_b, copd_date_b, ckd_date_b, asthma_date_b, angina_date_b, ami_date_b, alzheimer_dementia_date_b, Tobaccouse, Tissueinfection, substancerelateddisorders.x, Stimulantuse, Sepsis, Sedativeandhypnoticuse, psychoticdisorders, Polysubstance, Personalitydisorders, Otherpsychoactivedruguse, Osteomyelitis, Opioiduse, Neuroticrelateddisorders, Neurocognitivedisorders, Multiplementalillness, Mooddisorders, Intellectualdisability, Hallucinogensuse, Endocarditis, earlyonsetdisorders, Devel</w:t>
      </w:r>
      <w:r w:rsidRPr="000626F7">
        <w:rPr>
          <w:rStyle w:val="NormalTok"/>
          <w:rFonts w:ascii="Times New Roman" w:hAnsi="Times New Roman"/>
        </w:rPr>
        <w:lastRenderedPageBreak/>
        <w:t>opmentdisorders, Cocaineuse, Cannabinoiduse, Behaviouralpsychologicaldisturbances, Alcoholuse)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data2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data1[,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]</w:t>
      </w:r>
    </w:p>
    <w:p w14:paraId="087367B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 controlsbigpool1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controlsbigpool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NormalTok"/>
          <w:rFonts w:ascii="Times New Roman" w:hAnsi="Times New Roman"/>
        </w:rPr>
        <w:t xml:space="preserve">moh_study_id)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0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compare_df_cols</w:t>
      </w:r>
      <w:r w:rsidRPr="000626F7">
        <w:rPr>
          <w:rStyle w:val="NormalTok"/>
          <w:rFonts w:ascii="Times New Roman" w:hAnsi="Times New Roman"/>
        </w:rPr>
        <w:t>(data2, controlsbigpool1)</w:t>
      </w:r>
    </w:p>
    <w:p w14:paraId="4E5E18B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column_name   data2 controlsbigpool1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                           Alcoholuse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            alzheimer_dementia_date_b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                            ami_date_b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                         angina_date_b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5                         asthma_date_b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6  Behaviouralpsychologicaldisturbances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7                        Cannabinoiduse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8                            ckd_date_b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9                            Cocaineuse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10                          copd_date_b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11                    depression_date_b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12                 Developmentdisorders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                      diabetes_date_b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14                  earlyonsetdisorders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15                         Endocarditis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16                      epilepsy_date_b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17                haemorr_stroke_date_b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18                     Hallucinogensuse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19                 heart_failure_date_b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20                   hosp_stroke_date_b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21                      hosp_tia_date_b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22                  hypertension_date_b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23                           ihd_date_b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24               Intellectualdisability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                   isch_stroke_date_b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26                      mood_anx_date_b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27                        Mooddisorders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28                            ms_date_b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29                Multiplementalillness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30              Neurocognitivedisorders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31             Neuroticrelateddisorders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32                              od_case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33                            Opioiduse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34                                  ost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35               osteo_arthritis_date_b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36                 osteo_porosis_date_b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37                        Osteomyelitis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38             Otherpsychoactivedruguse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39                  parkinsonism_date_b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40                 Personalitydisorders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41                        Polysubstance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42                   psychoticdisorders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43          rheumatoid_arthritis_date_b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44               Sedativeandhypnoticuse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45                               Sepsis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46                         Stimulantuse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47          substancerelateddisorders.x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48                      Tissueinfection numeric          numeric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49                           Tobaccouse numeric          numeric</w:t>
      </w:r>
    </w:p>
    <w:p w14:paraId="0AE60FE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overdosedata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rbind</w:t>
      </w:r>
      <w:r w:rsidRPr="000626F7">
        <w:rPr>
          <w:rStyle w:val="NormalTok"/>
          <w:rFonts w:ascii="Times New Roman" w:hAnsi="Times New Roman"/>
        </w:rPr>
        <w:t>(data2, controlsbigpool1)</w:t>
      </w:r>
    </w:p>
    <w:p w14:paraId="36FCBCF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(overdosedata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18EA952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0 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446710  36679</w:t>
      </w:r>
    </w:p>
    <w:p w14:paraId="7A695DF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inferencedataset1 &lt;- as.data.frame((unclass(overdosedata)))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inferencedataset1 &lt;- data.frame(complete(mice(inferencedataset1, m=7, method = "cart", seed= 123,  remove.collinear=FALSE)))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write.csv(inferencedataset1, "inferencedataset1.csv", row.names = FALSE)</w:t>
      </w:r>
    </w:p>
    <w:p w14:paraId="3747F580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###splitting before imputation</w:t>
      </w:r>
    </w:p>
    <w:p w14:paraId="5EA1FEB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set.seed(2001)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data &lt;- overdosedata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index= createDataPartition(y=data$od_case, p = 0.7, list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 = data[index,]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 = data[-index,]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test.set$od_case = as.factor(test.set 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train.set$od_case = as.factor(train.set$od_case)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 = train.set %&gt;% mutate_if(is.character,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 = test.set %&gt;% mutate_if(is.character,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dim(train.set)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dim(test.set)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lastRenderedPageBreak/>
        <w:t># table(train.set$od_case)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table(test.set$od_case)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na_count &lt;- sapply(train.set, function(y) sum(length(which(is.na(y)))))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na_count1 &lt;- data.frame(na_count)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na_count1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na_count2 &lt;- sapply(test.set, function(y) sum(length(which(is.na(y)))))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na_count3 &lt;- data.frame(na_count2)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na_count3</w:t>
      </w:r>
    </w:p>
    <w:p w14:paraId="07B4F2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train.setna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general/GeneralodML/train.setna.csv"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test.setna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general/GeneralodML/test.setna.csv"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na_count0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(train.setna,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(na_count0)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na_counttrain</w:t>
      </w:r>
    </w:p>
    <w:p w14:paraId="43CD60B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2282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heart_failure_date_b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diabetes_date_b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ami_date_b               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3612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substancerelated.disorders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Polysubstance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Multiplementalillness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Behaviouralpsychologicaldisturbances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1202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od_case                                      0</w:t>
      </w:r>
    </w:p>
    <w:p w14:paraId="3903E58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na_count1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sapply</w:t>
      </w:r>
      <w:r w:rsidRPr="000626F7">
        <w:rPr>
          <w:rStyle w:val="NormalTok"/>
          <w:rFonts w:ascii="Times New Roman" w:hAnsi="Times New Roman"/>
        </w:rPr>
        <w:t xml:space="preserve">(test.setna, </w:t>
      </w:r>
      <w:r w:rsidRPr="000626F7">
        <w:rPr>
          <w:rStyle w:val="ControlFlowTok"/>
          <w:rFonts w:ascii="Times New Roman" w:hAnsi="Times New Roman"/>
        </w:rPr>
        <w:t>function</w:t>
      </w:r>
      <w:r w:rsidRPr="000626F7">
        <w:rPr>
          <w:rStyle w:val="NormalTok"/>
          <w:rFonts w:ascii="Times New Roman" w:hAnsi="Times New Roman"/>
        </w:rPr>
        <w:t xml:space="preserve">(y) </w:t>
      </w:r>
      <w:r w:rsidRPr="000626F7">
        <w:rPr>
          <w:rStyle w:val="KeywordTok"/>
          <w:rFonts w:ascii="Times New Roman" w:hAnsi="Times New Roman"/>
        </w:rPr>
        <w:t>sum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length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which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is.na</w:t>
      </w:r>
      <w:r w:rsidRPr="000626F7">
        <w:rPr>
          <w:rStyle w:val="NormalTok"/>
          <w:rFonts w:ascii="Times New Roman" w:hAnsi="Times New Roman"/>
        </w:rPr>
        <w:t>(y)))))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>(na_count1)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na_counttest</w:t>
      </w:r>
    </w:p>
    <w:p w14:paraId="6588795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                           na_count1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                                       1024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rheumatoid_arthritis_date_b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parkinsonism_date_b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osteo_arthritis_date_b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osteo_porosis_date_b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ms_date_b    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mood_anx_date_b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isch_stroke_date_b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ihd_date_b   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hypertension_date_b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hosp_tia_date_b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hosp_stroke_date_b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heart_failure_date_b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haemorr_stroke_date_b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epilepsy_date_b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lastRenderedPageBreak/>
        <w:t>## diabetes_date_b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depression_date_b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copd_date_b  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ckd_date_b   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asthma_date_b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angina_date_b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ami_date_b               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alzheimer_dementia_date_b                 1563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Tobaccouse  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Tissueinfection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substancerelated.disorders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Stimulantuse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Sepsis      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Sedativeandhypnoticuse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psychoticdisorders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Polysubstance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Personalitydisorders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Otherpsychoactivedruguse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Osteomyelitis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Opioiduse   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Neuroticrelateddisorders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Neurocognitivedisorders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Multiplementalillness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Mooddisorders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Intellectualdisability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Hallucinogensuse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Endocarditis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earlyonsetdisorders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Developmentdisorders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Cocaineuse  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Cannabinoiduse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Behaviouralpsychologicaldisturbances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Alcoholuse                                 533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od_case                                      0</w:t>
      </w:r>
    </w:p>
    <w:p w14:paraId="3FA361D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set2 &lt;- train.set[sample(which(train.set$od_case != "1"), 25671), ]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table(set2$od_case)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set1 &lt;- train.set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filter(od_case == 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train.set1 &lt;- rbind(set2, set1)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table(train.set$od_case)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table(train.set1$od_case)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table(test.set$od_case)</w:t>
      </w:r>
    </w:p>
    <w:p w14:paraId="79ED0BC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CommentTok"/>
          <w:rFonts w:ascii="Times New Roman" w:hAnsi="Times New Roman"/>
        </w:rPr>
        <w:t># test.set1 &lt;- test.set</w:t>
      </w:r>
    </w:p>
    <w:p w14:paraId="15EADF7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lastRenderedPageBreak/>
        <w:t>train.set1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 xml:space="preserve">(train.set1, </w:t>
      </w:r>
      <w:r w:rsidRPr="000626F7">
        <w:rPr>
          <w:rStyle w:val="DataTypeTok"/>
          <w:rFonts w:ascii="Times New Roman" w:hAnsi="Times New Roman"/>
        </w:rPr>
        <w:t>show_pct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</w:p>
    <w:p w14:paraId="6E8B94D8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2AC386F9" wp14:editId="2A1DDB72">
            <wp:extent cx="5334000" cy="5334000"/>
            <wp:effectExtent l="0" t="0" r="0" b="0"/>
            <wp:docPr id="1645323090" name="Picture" descr="A screenshot of a computer scr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23090" name="Picture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A20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(train.set1)</w:t>
      </w:r>
    </w:p>
    <w:p w14:paraId="7A2355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51,342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49</w:t>
      </w:r>
      <w:r w:rsidRPr="000626F7">
        <w:rPr>
          <w:rFonts w:ascii="Times New Roman" w:hAnsi="Times New Roman"/>
        </w:rPr>
        <w:br/>
      </w:r>
    </w:p>
    <w:p w14:paraId="389996F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740B36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083063E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gg_miss_var</w:t>
      </w:r>
      <w:r w:rsidRPr="000626F7">
        <w:rPr>
          <w:rStyle w:val="NormalTok"/>
          <w:rFonts w:ascii="Times New Roman" w:hAnsi="Times New Roman"/>
        </w:rPr>
        <w:t xml:space="preserve">(test.set1, </w:t>
      </w:r>
      <w:r w:rsidRPr="000626F7">
        <w:rPr>
          <w:rStyle w:val="DataTypeTok"/>
          <w:rFonts w:ascii="Times New Roman" w:hAnsi="Times New Roman"/>
        </w:rPr>
        <w:t>show_pct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)</w:t>
      </w:r>
    </w:p>
    <w:p w14:paraId="437609DC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67867D9" wp14:editId="6434DBF4">
            <wp:extent cx="5334000" cy="5334000"/>
            <wp:effectExtent l="0" t="0" r="0" b="0"/>
            <wp:docPr id="807353016" name="Picture" descr="A screenshot of a computer scr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53016" name="Picture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50E7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(test.set1)</w:t>
      </w:r>
    </w:p>
    <w:p w14:paraId="19E7F6D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145,016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49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2F6791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0 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74913EE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 train.set2 &lt;- train.set1 %&gt;%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rename(substancerelated.disorders = substancerelateddisorders.x)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test.set2 &lt;- test.set1 %&gt;%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  rename(substancerelated.disorders = substancerelateddisorders.x)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 write.csv(train.set2, "train.setna.csv",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write.csv(test.set2, "test.setna.csv", row.names = FALSE)</w:t>
      </w:r>
    </w:p>
    <w:p w14:paraId="0326F70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 train.set3 &lt;- as.data.frame((unclass(train.set2)))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train.set3 &lt;- data.frame(complete(mice(train.set3, m=7, method = "cart", seed= 123,  remove.collinear=FALSE)))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test.set3 &lt;- as.data.frame((unclass(test.set2)))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test.set3 &lt;- data.frame(complete(mice(test.set3, m=7, method = "cart", seed= 123,  remove.collinear=FALSE)))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 xml:space="preserve"># 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write.csv(train.set3, "train.set2.csv", row.names = FALSE)</w:t>
      </w:r>
      <w:r w:rsidRPr="000626F7">
        <w:rPr>
          <w:rFonts w:ascii="Times New Roman" w:hAnsi="Times New Roman"/>
        </w:rPr>
        <w:br/>
      </w:r>
      <w:r w:rsidRPr="000626F7">
        <w:rPr>
          <w:rStyle w:val="CommentTok"/>
          <w:rFonts w:ascii="Times New Roman" w:hAnsi="Times New Roman"/>
        </w:rPr>
        <w:t># write.csv(test.set3, "test.set2.csv", row.names = FALSE)</w:t>
      </w:r>
    </w:p>
    <w:p w14:paraId="08DF18DE" w14:textId="77777777" w:rsidR="006D4D93" w:rsidRPr="000626F7" w:rsidRDefault="006D4D93" w:rsidP="006D4D93">
      <w:pPr>
        <w:pStyle w:val="Heading9"/>
      </w:pPr>
      <w:r w:rsidRPr="000626F7">
        <w:t>ML modeling with Caret</w:t>
      </w:r>
    </w:p>
    <w:p w14:paraId="71C9A9E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(Boruta)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(imbalance)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(SHAPforxgboost)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(randomForest)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(mlbench)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(ggplot2)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(data.table)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(here)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(pROC)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</w:p>
    <w:p w14:paraId="60880F06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###Testing the original sample</w:t>
      </w:r>
    </w:p>
    <w:p w14:paraId="5EB53D5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69FFC6A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47461B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4FD55EA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479E11B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1619EDB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7BC1A90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4F7F1F3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ADCF2A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69566FB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408F1B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562E97D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54848F3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7C77F97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21AA300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1902839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107F376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7B7C8A4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3D1EAA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57233A1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D7789B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6DEA649A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54225A3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44EBA39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1EF050E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 xml:space="preserve">(pred), 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od_case),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45D188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119364   2006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14644   9002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0.8852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(0.8835, 0.8868)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0.464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0.81777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0.89072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0.38070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0.98347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0.06208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0.16306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0.85425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282754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61DA82F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0.9084</w:t>
      </w:r>
    </w:p>
    <w:p w14:paraId="16DEBA2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7997A5FB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AE6FD99" wp14:editId="6A9BCE3E">
            <wp:extent cx="4620126" cy="3696101"/>
            <wp:effectExtent l="0" t="0" r="0" b="0"/>
            <wp:docPr id="1994767581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67581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7832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05FF111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0.4577166   0.8824249   0.8254906</w:t>
      </w:r>
    </w:p>
    <w:p w14:paraId="254043E1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2D78C70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0D77816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rf2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3CAB1E0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(rf2,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 xml:space="preserve">(pred), 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od_case),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BAD0BA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120098   2047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13910   8961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0.89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(0.8883, 0.8916)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0.4752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0.81404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0.89620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0.39181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0.98324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0.06179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0.15771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0.85512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8A4D63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stats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(rf2,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36BADFF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0.9111</w:t>
      </w:r>
    </w:p>
    <w:p w14:paraId="3A2DB98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07325000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7643FD6E" wp14:editId="295E6E28">
            <wp:extent cx="4620126" cy="3696101"/>
            <wp:effectExtent l="0" t="0" r="0" b="0"/>
            <wp:docPr id="31584753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4753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33C41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4CF5EFF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0.4404112   0.8814623    0.828125</w:t>
      </w:r>
    </w:p>
    <w:p w14:paraId="120368CB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###feature selected (From Boruta)</w:t>
      </w:r>
    </w:p>
    <w:p w14:paraId="27D7DE9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1F83B64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AF39C3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0EBC406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66FF43C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69D8D28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3E119B0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44760DE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0010C8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434A38D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173408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0D7EAFF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5031706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13B2A2F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4722E5B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20D3DE0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AFA452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6E3BDE5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9CE263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449C1D9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3428D48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1D6DCCE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train.set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ost, rheumatoid_arthritis_date_b, parkinsonism_date_b, osteo_arthritis_date_b, osteo_porosis_date_b, mood_anx_date_b, isch_stroke_date_b, ihd_date_b, hypertension_date_b, hosp_stroke_date_b, heart_failure_date_b, haemorr_stroke_date_b, epilepsy_date_b, diabetes_date_b, depression_date_b, copd_date_b, ckd_date_b, asthma_date_b, angina_date_b, ami_date_b, alzheimer_dementia_date_b, Tobaccouse, Tissueinfection, substancerelated.disorders, Stimulantuse, Sepsis, Sedativeandhypnoticuse, psychoticdisorders, Polysubstance, Personalitydisorders, Otherpsychoactivedruguse, Osteomyelitis, Opioiduse, Neuroticrelateddisorders, Neurocognitivedisorders, Multiplementalillness, Mooddisorders, Intellectualdisability, Hallucinogensuse, Endocarditis, earlyonsetdisorders, Developmentdisorders, Cocaineuse, Cannabinoiduse, Behaviouralpsychologicaldisturbances, Alcoholuse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test.set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ost, rheumatoid_arthritis_date_b, parkinsonism_date_b, osteo_arthritis_date_b, osteo_porosis_date_b, mood_anx_date_b, isch_stroke_date_b, ihd_date_b, hypertension_date_b, hosp_stroke_date_b, heart_failure_date_b, haemorr_stroke_date_b, epilepsy_date_b, diabetes_date_b, depression_date_b, copd_date_b, ckd_date_b, asthma_date_b, angina_date_b, ami_date_b, alzheimer_dementia_date_b, Tobaccouse, Tissueinfection, substancerelated.disorders, Stimulantuse, Sepsis, Sedativeandhypnoticuse, psychoticdisorders, Polysubstance, Personalitydisorders, Otherpsychoactivedruguse, Osteomyelitis, Opioiduse, Neuroticrelateddisorders, Neurocognitivedisorders, Multiplementalillness, Mooddisorders, Intellectualdisability, Hallucinogensuse, Endocarditis, earlyonsetdisorders, Developmentdisorders, Cocaineuse, Cannabinoiduse, Behaviouralpsychologicaldisturbances, Alcoholuse)</w:t>
      </w:r>
    </w:p>
    <w:p w14:paraId="185AAAE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695B832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76C49A6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 xml:space="preserve">(pred), 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od_case),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F647D0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119375   2015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14633   8993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0.8852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(0.8835, 0.8868)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0.4638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0.81695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0.89081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0.38064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0.98340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0.06201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0.16292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0.85388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7D1DF32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0106D9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0.9083</w:t>
      </w:r>
    </w:p>
    <w:p w14:paraId="7ED84FC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4B787D86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26B4BE7D" wp14:editId="7EFC7F99">
            <wp:extent cx="4620126" cy="3696101"/>
            <wp:effectExtent l="0" t="0" r="0" b="0"/>
            <wp:docPr id="1172625871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25871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45DF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53458FD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0.4511632    0.881522   0.8253089</w:t>
      </w:r>
    </w:p>
    <w:p w14:paraId="2EAD07E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3F14CAA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BAE9F0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1517211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335D318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19417DB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008039B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5231B98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8A655E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003AE55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6E7C698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35E9721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57CA521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07BC1A9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655E63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386D4BA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3FD368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34222E4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1E56A4C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7CFC1C3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6ED447F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60D9E00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train.set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ost, rheumatoid_arthritis_date_b, parkinsonism_date_b, osteo_arthritis_date_b, osteo_porosis_date_b, mood_anx_date_b, isch_stroke_date_b, ihd_date_b, hypertension_date_b, hosp_stroke_date_b, heart_failure_date_b, haemorr_stroke_date_b, epilepsy_date_b, diabetes_date_b, depression_date_b, copd_date_b, ckd_date_b, asthma_date_b, angina_date_b, ami_date_b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test.set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ost, rheumatoid_arthritis_date_b, parkinsonism_date_b, osteo_arthritis_date_b, osteo_porosis_date_b, mood_anx_date_b, isch_stroke_date_b, ihd_date_b, hypertension_date_b, hosp_stroke_date_b, heart_failure_date_b, haemorr_stroke_date_b, epilepsy_date_b, diabetes_date_b, depression_date_b, copd_date_b, ckd_date_b, asthma_date_b, angina_date_b, ami_date_b)</w:t>
      </w:r>
    </w:p>
    <w:p w14:paraId="2173DB1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74A8A87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0553D66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 xml:space="preserve">(pred), 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od_case),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7C54893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86027  3164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47981  7844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0.6473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(0.6448, 0.6498)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0.1236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0.71257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0.64195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0.14051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0.96453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0.05409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0.38496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0.67726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2215A2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648D3D9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0.7611</w:t>
      </w:r>
    </w:p>
    <w:p w14:paraId="1980FAD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0423BEEF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37B807A5" wp14:editId="2A0A108C">
            <wp:extent cx="4620126" cy="3696101"/>
            <wp:effectExtent l="0" t="0" r="0" b="0"/>
            <wp:docPr id="1261364919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64919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08C7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14F9D9E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0.5120248   0.6449093   0.7100291</w:t>
      </w:r>
    </w:p>
    <w:p w14:paraId="5028FB2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4F382CF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922984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7F381E9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26F9DE3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5ACFDF7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73BDBEF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5154BE0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3B0C30A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5DB40D8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5F78B69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3502571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35D3CDB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1987E6C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DAE5A4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74CB4AA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35FB231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7E7CDA2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16CAE77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011F528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29AE77D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25372DD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train.set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ost, mood_anx_date_b, substancerelated.disorders, Stimulantuse, psychoticdisorders, Polysubstance, Personalitydisorders, Opioiduse, Multiplementalillness, Mooddisorders, Intellectualdisability, Hallucinogensuse, earlyonsetdisorders, Developmentdisorders, Cocaineuse, Alcoholuse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test.set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ost, mood_anx_date_b, substancerelated.disorders, Stimulantuse, psychoticdisorders, Polysubstance, Personalitydisorders, Opioiduse, Multiplementalillness, Mooddisorders, Intellectualdisability, Hallucinogensuse, earlyonsetdisorders, Developmentdisorders, Cocaineuse, Alcoholuse)</w:t>
      </w:r>
    </w:p>
    <w:p w14:paraId="50E5ACA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61DD00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10C1C19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 xml:space="preserve">(pred), 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od_case),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742C375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115947   1815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18061   9193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0.8629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(0.8612, 0.8647)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0.4175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0.83512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0.86522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0.33731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0.98459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0.06339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0.18794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0.85017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F53BFA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2AEC223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0.8922</w:t>
      </w:r>
    </w:p>
    <w:p w14:paraId="3FEA5D5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1D0AE07E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F2988E6" wp14:editId="5775C8AE">
            <wp:extent cx="4620126" cy="3696101"/>
            <wp:effectExtent l="0" t="0" r="0" b="0"/>
            <wp:docPr id="634185375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85375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3031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1CAB320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0.4906703   0.8651125   0.8354833</w:t>
      </w:r>
    </w:p>
    <w:p w14:paraId="6EA9E1E5" w14:textId="77777777" w:rsidR="006D4D93" w:rsidRPr="000626F7" w:rsidRDefault="006D4D93" w:rsidP="006D4D93">
      <w:r w:rsidRPr="000626F7">
        <w:t>Validating all the models</w:t>
      </w:r>
    </w:p>
    <w:p w14:paraId="064BFB5E" w14:textId="77777777" w:rsidR="006D4D93" w:rsidRPr="000626F7" w:rsidRDefault="006D4D93" w:rsidP="006D4D93"/>
    <w:p w14:paraId="2BF6EB4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3AAD3AD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22B641F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450D52A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2B27E9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353B1BC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37A5B46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6B05B63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52C590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21608E4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103E213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3A8E01E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74EB74C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07EBADD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777F55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500B7F8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6427C94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6561E9A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84DC0B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59E677B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98C1F9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0FA3E754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1DEE395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nrounds=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max_depth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eta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gamma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colsample_bytree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0.75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min_child_weight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subsample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571A7E7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2E71ABF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59DEE05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XGBoostmodel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"xgbTree"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</w:p>
    <w:p w14:paraId="56508F7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(XGBoostmodel)</w:t>
      </w:r>
    </w:p>
    <w:p w14:paraId="6B9CB4B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44.6  8.9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5.4 41.1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0.8569</w:t>
      </w:r>
    </w:p>
    <w:p w14:paraId="75CE1E0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(XGBoostmodel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XGBoostmodel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7F6215D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22897  4572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2774 21099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0.8569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(0.8539, 0.8599)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0.7138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0.8919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0.8219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0.8336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0.8838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0.4460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0.5350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0.8569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70ED5862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5C64A21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.mtry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OperatorTok"/>
          <w:rFonts w:ascii="Times New Roman" w:hAnsi="Times New Roman"/>
        </w:rPr>
        <w:t>:</w:t>
      </w:r>
      <w:r w:rsidRPr="000626F7">
        <w:rPr>
          <w:rStyle w:val="DecValTok"/>
          <w:rFonts w:ascii="Times New Roman" w:hAnsi="Times New Roman"/>
        </w:rPr>
        <w:t>7</w:t>
      </w:r>
      <w:r w:rsidRPr="000626F7">
        <w:rPr>
          <w:rStyle w:val="NormalTok"/>
          <w:rFonts w:ascii="Times New Roman" w:hAnsi="Times New Roman"/>
        </w:rPr>
        <w:t>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.splitrule=</w:t>
      </w:r>
      <w:r w:rsidRPr="000626F7">
        <w:rPr>
          <w:rStyle w:val="StringTok"/>
          <w:rFonts w:ascii="Times New Roman" w:hAnsi="Times New Roman"/>
        </w:rPr>
        <w:t>"gini"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.min.node.size=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1BABE56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rf1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(rf1)</w:t>
      </w:r>
    </w:p>
    <w:p w14:paraId="2C8CD3C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Random Forest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51342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48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46208, 46206, 46208, 46208, 46208, 46208,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 across tuning parameters: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mtry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0.9038600  0.9215068  0.7469122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0.9154990  0.9067039  0.8067470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0.9175635  0.8975107  0.8213938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4     0.9177619  0.8942774  0.8249776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5     0.9171787  0.8940827  0.8247439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6     0.9165390  0.8936931  0.8240428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7     0.9158401  0.8941606  0.8234974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'splitrule' was held constant at a value of gini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'min.node.size' was held constant at a value of 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ROC was used to select the optimal model using the largest value.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final values used for the model were mtry = 4, splitrule = gini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and min.node.size = 1.</w:t>
      </w:r>
    </w:p>
    <w:p w14:paraId="31A60D1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(rf1)</w:t>
      </w:r>
    </w:p>
    <w:p w14:paraId="4A51900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44.7  8.8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5.3 41.2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0.8596</w:t>
      </w:r>
    </w:p>
    <w:p w14:paraId="360F913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(rf1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rf1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0E42028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161777  34083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17920 145614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0.8553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(0.8541, 0.8565)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0.7106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0.9003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0.8103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0.8260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0.8904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0.4501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0.5450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0.8553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1567ED4E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#Adabag</w:t>
      </w:r>
    </w:p>
    <w:p w14:paraId="4F07914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mfinal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maxdepth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705CC5E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ada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"AdaBag"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(ada)</w:t>
      </w:r>
    </w:p>
    <w:p w14:paraId="3222085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Bagged AdaBoost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51342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48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46207, 46208, 46208, 46208, 46208, 46208,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ROC        Sens       Spec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0.8728535  0.8913562  0.820225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'mfinal' was held constant at a value of 300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parameter 'maxdepth' was held constant at a value of 5</w:t>
      </w:r>
    </w:p>
    <w:p w14:paraId="5EA6B30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(ada)</w:t>
      </w:r>
    </w:p>
    <w:p w14:paraId="3C2E903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44.6  9.0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5.4 41.0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0.8558</w:t>
      </w:r>
    </w:p>
    <w:p w14:paraId="61609B0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(ada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ada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522822B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22882  4615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2789 21056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0.8558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(0.8527, 0.8588)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0.7116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0.8914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0.8202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0.8322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0.8830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0.4470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0.5356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0.8558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8C90279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#SVM</w:t>
      </w:r>
    </w:p>
    <w:p w14:paraId="0270D20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3D36D40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svmmodel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"svmLinear"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verbose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</w:t>
      </w:r>
      <w:r w:rsidRPr="000626F7">
        <w:rPr>
          <w:rStyle w:val="DataTypeTok"/>
          <w:rFonts w:ascii="Times New Roman" w:hAnsi="Times New Roman"/>
        </w:rPr>
        <w:t>tuneLength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(svmmodel)</w:t>
      </w:r>
    </w:p>
    <w:p w14:paraId="7B70D6D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Support Vector Machines with Linear Kernel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51342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48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46208, 46208, 46208, 46208, 46208, 46207,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0.8934179  0.8713335  0.8279382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'C' was held constant at a value of 1</w:t>
      </w:r>
    </w:p>
    <w:p w14:paraId="32EE5C0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(svmmodel)</w:t>
      </w:r>
    </w:p>
    <w:p w14:paraId="7D4D70A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43.6  8.6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6.4 41.4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0.8496</w:t>
      </w:r>
    </w:p>
    <w:p w14:paraId="1EE7970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(svmmodel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svmmodel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3599B1A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22368  4417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3303 21254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0.8496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(0.8465, 0.8527)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0.6993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0.8713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0.8279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0.8351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0.8655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0.4357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0.5217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0.8496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440F96E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#Logistic Regression</w:t>
      </w:r>
    </w:p>
    <w:p w14:paraId="2BADDFC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parameter=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FloatTok"/>
        </w:rPr>
        <w:t>0.01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FloatTok"/>
        </w:rPr>
        <w:t>0.1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100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ecValTok"/>
          <w:rFonts w:ascii="Times New Roman" w:hAnsi="Times New Roman"/>
        </w:rPr>
        <w:t>1000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486EC7E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LogitModel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"glm"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family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"binomial"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(LogitModel)</w:t>
      </w:r>
    </w:p>
    <w:p w14:paraId="5CF8F23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Generalized Linear Model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51342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48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46208, 46208, 46208, 46208, 46208, 46208,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 across tuning parameters: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ROC        Sens       Spec      parameter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0.9135732  0.8901485  0.821822  0.001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ROC was used to select the optimal model using the largest value.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final value used for the model was parameter = 0.001.</w:t>
      </w:r>
    </w:p>
    <w:p w14:paraId="5571126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(LogitModel)</w:t>
      </w:r>
    </w:p>
    <w:p w14:paraId="6DDAEA6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44.5  8.9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5.5 41.1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0.856</w:t>
      </w:r>
    </w:p>
    <w:p w14:paraId="025E6E9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(LogitModel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LogitModel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7BC5918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159957  32018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19740 147679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0.856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(0.8548, 0.8571)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0.712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0.8901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0.8218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0.8332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0.8821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0.4451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0.5342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0.8560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56C35B1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#GBM</w:t>
      </w:r>
    </w:p>
    <w:p w14:paraId="0354B5A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63CA505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gbm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"gbm"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)</w:t>
      </w:r>
    </w:p>
    <w:p w14:paraId="6377FC2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(gbm)</w:t>
      </w:r>
    </w:p>
    <w:p w14:paraId="0D126FD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Stochastic Gradient Boosting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51342 samples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48 predictor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2 classes: 'No', 'Yes'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 pre-processing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Resampling: Cross-Validated (10 fold)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Summary of sample sizes: 46208, 46208, 46208, 46207, 46207, 46208, ...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Resampling results across tuning parameters: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interaction.depth  n.trees  ROC        Sens       Spec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              50      0.9024160  0.8789684  0.8137591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             100      0.9081720  0.8740601  0.8307042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1                  150      0.9120258  0.8784618  0.8294577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              50      0.9083011  0.8719565  0.8332362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             100      0.9137730  0.8801758  0.8330026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2                  150      0.9152219  0.8858243  0.8308991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              50      0.9123934  0.8757351  0.8363916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             100      0.9155810  0.8840324  0.8333922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3                  150      0.9167294  0.8887849  0.8303927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'shrinkage' was held constant at a value of 0.1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Tuning parameter 'n.minobsinnode' was held constant at a value of 10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ROC was used to select the optimal model using the largest value.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The final values used for the model were n.trees = 150, interaction.depth =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3, shrinkage = 0.1 and n.minobsinnode = 10.</w:t>
      </w:r>
    </w:p>
    <w:p w14:paraId="175A547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(gbm)</w:t>
      </w:r>
    </w:p>
    <w:p w14:paraId="7F682C2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44.4  8.5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5.6 41.5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0.8596</w:t>
      </w:r>
    </w:p>
    <w:p w14:paraId="5A71DD5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(gbm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gbm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5D44DC9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203263  39245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27776 191794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0.855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(0.8539, 0.856)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0.7099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0.8798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0.8301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0.8382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0.8735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0.4399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0.5248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0.8550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5CEACF3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#Naive Bayes</w:t>
      </w:r>
    </w:p>
    <w:p w14:paraId="54CDACE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717031A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nBmodel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"nb"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)</w:t>
      </w:r>
    </w:p>
    <w:p w14:paraId="782EA66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(nBmodel)</w:t>
      </w:r>
    </w:p>
    <w:p w14:paraId="30B3385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49.8 39.9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0.2 10.1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0.5995</w:t>
      </w:r>
    </w:p>
    <w:p w14:paraId="6685BAA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(nBmodel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nBmodel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33573A7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49034 27812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2308 23530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0.7067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(0.7039, 0.7095)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0.4133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0.9550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0.4583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0.6381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0.9107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0.4775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0.7484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0.7067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46BBDBB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#KNN</w:t>
      </w:r>
    </w:p>
    <w:p w14:paraId="245A6D2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grid_default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expand.grid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k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train_control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trainControl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"cv"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number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search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"grid"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summaryFunction =</w:t>
      </w:r>
      <w:r w:rsidRPr="000626F7">
        <w:rPr>
          <w:rStyle w:val="NormalTok"/>
          <w:rFonts w:ascii="Times New Roman" w:hAnsi="Times New Roman"/>
        </w:rPr>
        <w:t xml:space="preserve"> twoClassSummary,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returnResamp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"none"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classProbs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savePredictions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verboseIter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allowParallel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TRUE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3C19355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knnmodel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train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"knn"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tuneGrid =</w:t>
      </w:r>
      <w:r w:rsidRPr="000626F7">
        <w:rPr>
          <w:rStyle w:val="NormalTok"/>
          <w:rFonts w:ascii="Times New Roman" w:hAnsi="Times New Roman"/>
        </w:rPr>
        <w:t xml:space="preserve"> grid_default,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              </w:t>
      </w:r>
      <w:r w:rsidRPr="000626F7">
        <w:rPr>
          <w:rStyle w:val="DataTypeTok"/>
          <w:rFonts w:ascii="Times New Roman" w:hAnsi="Times New Roman"/>
        </w:rPr>
        <w:t>trControl =</w:t>
      </w:r>
      <w:r w:rsidRPr="000626F7">
        <w:rPr>
          <w:rStyle w:val="NormalTok"/>
          <w:rFonts w:ascii="Times New Roman" w:hAnsi="Times New Roman"/>
        </w:rPr>
        <w:t xml:space="preserve"> train_control)</w:t>
      </w:r>
    </w:p>
    <w:p w14:paraId="2E1F7CA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(knnmodel)</w:t>
      </w:r>
    </w:p>
    <w:p w14:paraId="08FEFCA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Cross-Validated (10 fold) Confusion Matrix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(entries are percentual average cell counts across resamples)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No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43.8 10.5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6.2 39.5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Accuracy (average) : 0.8328</w:t>
      </w:r>
    </w:p>
    <w:p w14:paraId="392F333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(knnmodel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pred, knnmodel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pred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obs)</w:t>
      </w:r>
    </w:p>
    <w:p w14:paraId="62CB8BD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No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22474  5387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3197 20284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0.8328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(0.8296, 0.836)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0.5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0.6656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0.8755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0.7902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0.8066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0.8638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0.5000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0.4377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0.5427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0.8328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No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5C04A96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#Testing for the best performing model</w:t>
      </w:r>
    </w:p>
    <w:p w14:paraId="2CFA3F0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#Xgboost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(XGBoostmodel,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(predt,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7509D8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119372   2016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14636   8992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0.8852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(0.8835, 0.8868)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0.4637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0.81686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0.89078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0.38057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0.98339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0.06201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0.16293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0.85382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AB8F1E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(XGBoostmodel,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(results.roc)</w:t>
      </w:r>
    </w:p>
    <w:p w14:paraId="74260AC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0.9084</w:t>
      </w:r>
    </w:p>
    <w:p w14:paraId="727873E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1202FEEC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CA08EFB" wp14:editId="169A0FDF">
            <wp:extent cx="4620126" cy="3696101"/>
            <wp:effectExtent l="0" t="0" r="0" b="0"/>
            <wp:docPr id="597639277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39277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A586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results.coords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coords</w:t>
      </w:r>
      <w:r w:rsidRPr="000626F7">
        <w:rPr>
          <w:rStyle w:val="NormalTok"/>
          <w:rFonts w:ascii="Times New Roman" w:hAnsi="Times New Roman"/>
        </w:rPr>
        <w:t>(results.roc,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(results.coords)</w:t>
      </w:r>
    </w:p>
    <w:p w14:paraId="7A1E823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threshold specificity sensitivity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0.4371451   0.8774402   0.8272166</w:t>
      </w:r>
    </w:p>
    <w:p w14:paraId="7F76828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#RF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predrf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(rf1,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 xml:space="preserve">(predrf), </w:t>
      </w:r>
      <w:r w:rsidRPr="000626F7">
        <w:rPr>
          <w:rStyle w:val="KeywordTok"/>
          <w:rFonts w:ascii="Times New Roman" w:hAnsi="Times New Roman"/>
        </w:rPr>
        <w:t>factor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od_case),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07A22F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119745   2027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14263   8981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0.8877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(0.886, 0.8893)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0.4698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0.81586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0.89357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0.38638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0.98335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0.06193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0.16029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0.85471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89C91A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(rf1,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results.roc1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(results.roc1)</w:t>
      </w:r>
    </w:p>
    <w:p w14:paraId="598BD24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0.9112</w:t>
      </w:r>
    </w:p>
    <w:p w14:paraId="640E348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(results.roc1,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1002C165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2F5FABF0" wp14:editId="0453EC6F">
            <wp:extent cx="4620126" cy="3696101"/>
            <wp:effectExtent l="0" t="0" r="0" b="0"/>
            <wp:docPr id="1761147558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47558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C1EDB2" w14:textId="77777777" w:rsidR="006D4D93" w:rsidRPr="000626F7" w:rsidRDefault="006D4D93" w:rsidP="006D4D93">
      <w:pPr>
        <w:pStyle w:val="BodyText"/>
      </w:pPr>
    </w:p>
    <w:p w14:paraId="2EC8B3B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#AdaBag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adat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(ada,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(adat,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4A4069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120482   2154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13526   8854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0.8919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(0.8903, 0.8935)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0.4772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0.80432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0.89907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0.39562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0.98244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0.06106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0.15433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0.85169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39EB4A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(ada,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results.roc2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(results.roc2)</w:t>
      </w:r>
    </w:p>
    <w:p w14:paraId="7A84B7D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0.8686</w:t>
      </w:r>
    </w:p>
    <w:p w14:paraId="508E93A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(results.roc2,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08C2EC3F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</w:p>
    <w:p w14:paraId="38EDF56B" w14:textId="77777777" w:rsidR="006D4D93" w:rsidRPr="000626F7" w:rsidRDefault="006D4D93" w:rsidP="006D4D93">
      <w:pPr>
        <w:pStyle w:val="BodyText"/>
      </w:pPr>
      <w:r w:rsidRPr="000626F7">
        <w:rPr>
          <w:noProof/>
        </w:rPr>
        <w:drawing>
          <wp:inline distT="0" distB="0" distL="0" distR="0" wp14:anchorId="22A2146D" wp14:editId="3EF6529E">
            <wp:extent cx="4620895" cy="3694430"/>
            <wp:effectExtent l="0" t="0" r="8255" b="1270"/>
            <wp:docPr id="964873879" name="Picture 964873879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73879" name="Picture 964873879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CDD1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#Support Vector Machine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svmpt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(svmmodel,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(svmpt,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68EB9A2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116205   1992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17803   9016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0.8635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(0.8617, 0.8653)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0.4136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0.81904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0.86715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0.33618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0.98315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0.06217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0.18494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0.84310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1864E6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(svmmodel,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results.roc3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(results.roc3)</w:t>
      </w:r>
    </w:p>
    <w:p w14:paraId="087A4C5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0.8805</w:t>
      </w:r>
    </w:p>
    <w:p w14:paraId="56CE67D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(results.roc3,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47716CBB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0ACC5A02" wp14:editId="5CA5B3B3">
            <wp:extent cx="4620126" cy="3696101"/>
            <wp:effectExtent l="0" t="0" r="0" b="0"/>
            <wp:docPr id="1023880436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80436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65176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#Logistic Regression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LogitModelt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(LogitModel,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(LogitModelt,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7240941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118866   2037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15142   8971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(0.8799, 0.8832)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0.4539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0.81495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0.88701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0.37204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0.98315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0.16628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0.85098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27E8BA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(LogitModel,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results.roc4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(results.roc4)</w:t>
      </w:r>
    </w:p>
    <w:p w14:paraId="3BC14AC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0.9067</w:t>
      </w:r>
    </w:p>
    <w:p w14:paraId="015EB9D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(results.roc4,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2A0B54A1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5BEBC3F9" wp14:editId="7ECA2183">
            <wp:extent cx="4620126" cy="3696101"/>
            <wp:effectExtent l="0" t="0" r="0" b="0"/>
            <wp:docPr id="482171159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71159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A65D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#GBM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gbmt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(gbm,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(gbmt,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7CE143F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118853   1946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15155   9062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0.8821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(0.8804, 0.8837)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0.4579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0.82322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0.88691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0.37420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0.06249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0.16700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0.85506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8F9BAB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(gbm,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results.roc5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(results.roc5)</w:t>
      </w:r>
    </w:p>
    <w:p w14:paraId="4F7D5F3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0.91</w:t>
      </w:r>
    </w:p>
    <w:p w14:paraId="17B9AAA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(results.roc5,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48D57A73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2B749AAC" wp14:editId="335E8A88">
            <wp:extent cx="4620126" cy="3696101"/>
            <wp:effectExtent l="0" t="0" r="0" b="0"/>
            <wp:docPr id="82174624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4624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7722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#Naive Bayes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Nbpt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(nBmodel,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 xml:space="preserve">(Nbpt , </w:t>
      </w:r>
      <w:r w:rsidRPr="000626F7">
        <w:rPr>
          <w:rStyle w:val="DataTypeTok"/>
          <w:rFonts w:ascii="Times New Roman" w:hAnsi="Times New Roman"/>
        </w:rPr>
        <w:t>reference =</w:t>
      </w:r>
      <w:r w:rsidRPr="000626F7">
        <w:rPr>
          <w:rStyle w:val="NormalTok"/>
          <w:rFonts w:ascii="Times New Roman" w:hAnsi="Times New Roman"/>
        </w:rPr>
        <w:t xml:space="preserve">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3E7437D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133523   8786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  485   2222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0.9361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(0.9348, 0.9373)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0.3031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 2.2e-16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0.20185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0.99638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0.82083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0.93826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0.01532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0.01867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0.59912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B8EE08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(nBmodel,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results.roc6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(results.roc6)</w:t>
      </w:r>
    </w:p>
    <w:p w14:paraId="0347DE4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0.8843</w:t>
      </w:r>
    </w:p>
    <w:p w14:paraId="772717B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(results.roc6,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31C5C417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4CF55946" wp14:editId="7B6EB269">
            <wp:extent cx="4620126" cy="3696101"/>
            <wp:effectExtent l="0" t="0" r="0" b="0"/>
            <wp:docPr id="2141261924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61924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0737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#KNN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Knnpt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(knnmodel, </w:t>
      </w:r>
      <w:r w:rsidRPr="000626F7">
        <w:rPr>
          <w:rStyle w:val="DataTypeTok"/>
          <w:rFonts w:ascii="Times New Roman" w:hAnsi="Times New Roman"/>
        </w:rPr>
        <w:t>newdata =</w:t>
      </w:r>
      <w:r w:rsidRPr="000626F7">
        <w:rPr>
          <w:rStyle w:val="NormalTok"/>
          <w:rFonts w:ascii="Times New Roman" w:hAnsi="Times New Roman"/>
        </w:rPr>
        <w:t xml:space="preserve"> test.set)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(Knnpt, 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2B5A25D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117573   2384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16435   8624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0.8702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(0.8685, 0.872)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0.4167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0.78343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0.87736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0.34415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0.98013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0.05947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0.17280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0.83039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3C69CCB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prob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(knnmodel, test.set, </w:t>
      </w:r>
      <w:r w:rsidRPr="000626F7">
        <w:rPr>
          <w:rStyle w:val="DataTypeTok"/>
          <w:rFonts w:ascii="Times New Roman" w:hAnsi="Times New Roman"/>
        </w:rPr>
        <w:t>type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results.roc7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od_case, prob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Yes)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auc</w:t>
      </w:r>
      <w:r w:rsidRPr="000626F7">
        <w:rPr>
          <w:rStyle w:val="NormalTok"/>
          <w:rFonts w:ascii="Times New Roman" w:hAnsi="Times New Roman"/>
        </w:rPr>
        <w:t>(results.roc7)</w:t>
      </w:r>
    </w:p>
    <w:p w14:paraId="41DF8A1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Area under the curve: 0.8656</w:t>
      </w:r>
    </w:p>
    <w:p w14:paraId="37C210C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 xml:space="preserve">(results.roc7, </w:t>
      </w:r>
      <w:r w:rsidRPr="000626F7">
        <w:rPr>
          <w:rStyle w:val="DataTypeTok"/>
          <w:rFonts w:ascii="Times New Roman" w:hAnsi="Times New Roman"/>
        </w:rPr>
        <w:t>print.thres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"best"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DataTypeTok"/>
          <w:rFonts w:ascii="Times New Roman" w:hAnsi="Times New Roman"/>
        </w:rPr>
        <w:t>printe.thres.best.method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"closest.topleft"</w:t>
      </w:r>
      <w:r w:rsidRPr="000626F7">
        <w:rPr>
          <w:rStyle w:val="NormalTok"/>
          <w:rFonts w:ascii="Times New Roman" w:hAnsi="Times New Roman"/>
        </w:rPr>
        <w:t>)</w:t>
      </w:r>
    </w:p>
    <w:p w14:paraId="2B0AED33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60BF5A22" wp14:editId="27F1AB16">
            <wp:extent cx="4620126" cy="3696101"/>
            <wp:effectExtent l="0" t="0" r="0" b="0"/>
            <wp:docPr id="820032252" name="Picture" descr="A graph with numbers an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32252" name="Picture" descr="A graph with number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A92DF" w14:textId="77777777" w:rsidR="006D4D93" w:rsidRPr="000626F7" w:rsidRDefault="006D4D93" w:rsidP="006D4D93">
      <w:pPr>
        <w:rPr>
          <w:lang w:val="en-US"/>
        </w:rPr>
      </w:pPr>
    </w:p>
    <w:p w14:paraId="2B214A95" w14:textId="77777777" w:rsidR="006D4D93" w:rsidRPr="000626F7" w:rsidRDefault="006D4D93" w:rsidP="006D4D93">
      <w:pPr>
        <w:pStyle w:val="Heading9"/>
      </w:pPr>
      <w:r w:rsidRPr="000626F7">
        <w:t>ML deep learning with Keras</w:t>
      </w:r>
    </w:p>
    <w:p w14:paraId="3736FA3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</w:p>
    <w:p w14:paraId="532AD44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2D1E3A4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7BAF70A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1481272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39C812C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4B864A8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79E68AF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1C6D0E3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1EC7964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69DCAEA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52262C5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1D7FEB5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4F74F58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54FBEBF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F99791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0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1DC65C7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DD517A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0      1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52F9D2F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51E168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"numeric"</w:t>
      </w:r>
    </w:p>
    <w:p w14:paraId="7E5334F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9241EE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"numeric"</w:t>
      </w:r>
    </w:p>
    <w:p w14:paraId="59C36E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x_train_tbl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NormalTok"/>
          <w:rFonts w:ascii="Times New Roman" w:hAnsi="Times New Roman"/>
        </w:rPr>
        <w:t>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x_test_tbl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OperatorTok"/>
          <w:rFonts w:ascii="Times New Roman" w:hAnsi="Times New Roman"/>
        </w:rPr>
        <w:t>-</w:t>
      </w:r>
      <w:r w:rsidRPr="000626F7">
        <w:rPr>
          <w:rStyle w:val="NormalTok"/>
          <w:rFonts w:ascii="Times New Roman" w:hAnsi="Times New Roman"/>
        </w:rPr>
        <w:t>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y_train_vec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y_test_vec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(od_case)</w:t>
      </w:r>
    </w:p>
    <w:p w14:paraId="3978962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glimpse</w:t>
      </w:r>
      <w:r w:rsidRPr="000626F7">
        <w:rPr>
          <w:rStyle w:val="NormalTok"/>
          <w:rFonts w:ascii="Times New Roman" w:hAnsi="Times New Roman"/>
        </w:rPr>
        <w:t>(x_train_tbl)</w:t>
      </w:r>
    </w:p>
    <w:p w14:paraId="6224D9F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Rows: 51,342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Columns: 48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ost                                  &lt;dbl&gt; 0, 0, 0, 0, 0, 1,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rheumatoid_arthritis_date_b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parkinsonism_date_b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osteo_arthritis_date_b               &lt;dbl&gt; 0, 0, 1, 0, 0, 0, 1, 0, 0, 1,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osteo_porosis_date_b                 &lt;dbl&gt; 0, 0, 0, 1,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ms_date_b    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mood_anx_date_b                      &lt;dbl&gt; 0, 0, 1, 1, 0, 1, 0, 0, 1,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isch_stroke_date_b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ihd_date_b                           &lt;dbl&gt; 0, 0, 0, 1, 0, 0, 1, 0, 0, 0,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hypertension_date_b                  &lt;dbl&gt; 0, 0, 0, 1, 1, 0, 0, 0, 0, 1,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hosp_tia_date_b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hosp_stroke_date_b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heart_failure_date_b                 &lt;dbl&gt; 0, 0, 0, 0, 0, 0, 0, 0, 0, 0,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haemorr_stroke_date_b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epilepsy_date_b                      &lt;dbl&gt; 0, 0, 0, 0, 0, 0, 0, 1,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diabetes_date_b                      &lt;dbl&gt; 0, 0, 0, 0, 0, 0, 0, 0, 1, 1,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depression_date_b                    &lt;dbl&gt; 0, 0, 1, 1, 0, 1, 0, 0, 1,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copd_date_b  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ckd_date_b                           &lt;dbl&gt; 0, 0, 0, 1,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asthma_date_b                        &lt;dbl&gt; 0, 1, 1, 0, 0, 0, 0, 0, 0, 1,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angina_date_b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ami_date_b                           &lt;dbl&gt; 0, 0, 0, 1,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alzheimer_dementia_date_b            &lt;dbl&gt; 0, 0, 0, 0, 0, 0, 0, 0, 0, 0,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Tobaccouse   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Tissueinfection                      &lt;dbl&gt; 1, 0, 1, 1, 1, 1, 0, 0, 0, 1,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substancerelated.disorders           &lt;dbl&gt; 1, 0, 0, 0, 0, 1,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Stimulantuse                         &lt;dbl&gt; 1,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Sepsis       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Sedativeandhypnoticuse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psychoticdisorders                   &lt;dbl&gt; 1,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Polysubstance                        &lt;dbl&gt; 1, 0, 0, 0, 0, 1,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Personalitydisorders                 &lt;dbl&gt; 1,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Otherpsychoactivedruguse             &lt;dbl&gt; 1,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Osteomyelitis                        &lt;dbl&gt; 0, 0, 1,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Opioiduse                            &lt;dbl&gt; 1,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Neuroticrelateddisorders             &lt;dbl&gt; 1, 0, 0, 0, 0, 1, 0, 0, 1,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Neurocognitivedisorders              &lt;dbl&gt; 1, 0, 0, 0, 0, 1, 0, 0, 0, 0, 1,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Multiplementalillness                &lt;dbl&gt; 0, 0, 0, 0, 0, 1, 0, 0, 1,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Mooddisorders                        &lt;dbl&gt; 0, 0, 1, 0, 0, 1, 0, 0, 1,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Intellectualdisability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Hallucinogensuse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Endocarditis 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earlyonsetdisorders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Developmentdisorders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Cocaineuse    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Cannabinoiduse                      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Behaviouralpsychologicaldisturbances &lt;dbl&gt; 0, 0, 0, 0, 0, 0, 0, 0, 0, 0, 0, ~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$ Alcoholuse                           &lt;dbl&gt; 1, 1, 1, 1, 1, 1, 1, 1, 1, 1, 1, ~</w:t>
      </w:r>
    </w:p>
    <w:p w14:paraId="3ACBA2D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model_keras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keras_model_sequential</w:t>
      </w:r>
      <w:r w:rsidRPr="000626F7">
        <w:rPr>
          <w:rStyle w:val="NormalTok"/>
          <w:rFonts w:ascii="Times New Roman" w:hAnsi="Times New Roman"/>
        </w:rPr>
        <w:t>()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model_keras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input_shape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ncol</w:t>
      </w:r>
      <w:r w:rsidRPr="000626F7">
        <w:rPr>
          <w:rStyle w:val="NormalTok"/>
          <w:rFonts w:ascii="Times New Roman" w:hAnsi="Times New Roman"/>
        </w:rPr>
        <w:t xml:space="preserve">(x_train_tbl))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49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"relu"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layer_dropout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rate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0.001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layer_dense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units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</w:t>
      </w:r>
      <w:r w:rsidRPr="000626F7">
        <w:rPr>
          <w:rStyle w:val="DataTypeTok"/>
          <w:rFonts w:ascii="Times New Roman" w:hAnsi="Times New Roman"/>
        </w:rPr>
        <w:t>activation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"sigmoid"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compile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optimizer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'adam'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loss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'binary_crossentropy'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</w:t>
      </w:r>
      <w:r w:rsidRPr="000626F7">
        <w:rPr>
          <w:rStyle w:val="DataTypeTok"/>
          <w:rFonts w:ascii="Times New Roman" w:hAnsi="Times New Roman"/>
        </w:rPr>
        <w:t>metrics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'accuracy'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model_keras</w:t>
      </w:r>
    </w:p>
    <w:p w14:paraId="3133DDF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Model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Layer (type)                        Output Shape                    Param #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================================================================================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dense_5 (Dense)                     (None, 49)                      2401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dropout_4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dense_4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dropout_3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dense_3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dropout_2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dense_2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dropout_1 (Dropout)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dense_1 (Dense)                     (None, 49)                      2450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dropout (Dropout)                   (None, 49)                      0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dense (Dense)                       (None, 1)                       50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================================================================================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Total params: 12,251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Trainable params: 12,251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Non-trainable params: 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________________________________________________________________________________</w:t>
      </w:r>
    </w:p>
    <w:p w14:paraId="2DD712D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history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object =</w:t>
      </w:r>
      <w:r w:rsidRPr="000626F7">
        <w:rPr>
          <w:rStyle w:val="NormalTok"/>
          <w:rFonts w:ascii="Times New Roman" w:hAnsi="Times New Roman"/>
        </w:rPr>
        <w:t xml:space="preserve"> model_keras,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x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>(x_train_tbl),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y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>(y_train_vec),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batch_size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epochs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1000</w:t>
      </w:r>
      <w:r w:rsidRPr="000626F7">
        <w:rPr>
          <w:rStyle w:val="NormalTok"/>
          <w:rFonts w:ascii="Times New Roman" w:hAnsi="Times New Roman"/>
        </w:rPr>
        <w:t>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validation_split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FloatTok"/>
        </w:rPr>
        <w:t>0.3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</w:p>
    <w:p w14:paraId="2EFB82B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(history)</w:t>
      </w:r>
    </w:p>
    <w:p w14:paraId="01D2D64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Trained on 35,939 samples (batch_size=300, epochs=1,000)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Final epoch (plot to see history):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val_loss: 1.309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val_acc: 0.7212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loss: 0.1665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acc: 0.9342</w:t>
      </w:r>
    </w:p>
    <w:p w14:paraId="1072A72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plot</w:t>
      </w:r>
      <w:r w:rsidRPr="000626F7">
        <w:rPr>
          <w:rStyle w:val="NormalTok"/>
          <w:rFonts w:ascii="Times New Roman" w:hAnsi="Times New Roman"/>
        </w:rPr>
        <w:t>(history)</w:t>
      </w:r>
    </w:p>
    <w:p w14:paraId="198247DA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  <w:noProof/>
        </w:rPr>
        <w:drawing>
          <wp:inline distT="0" distB="0" distL="0" distR="0" wp14:anchorId="7D3D3192" wp14:editId="2FA3B24A">
            <wp:extent cx="4620126" cy="3696101"/>
            <wp:effectExtent l="0" t="0" r="0" b="0"/>
            <wp:docPr id="1286472719" name="Picture" descr="A graph of data and dat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72719" name="Picture" descr="A graph of data and dat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B3CC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yhat_keras_class_vec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predict_classes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object =</w:t>
      </w:r>
      <w:r w:rsidRPr="000626F7">
        <w:rPr>
          <w:rStyle w:val="NormalTok"/>
          <w:rFonts w:ascii="Times New Roman" w:hAnsi="Times New Roman"/>
        </w:rPr>
        <w:t xml:space="preserve"> model_keras, </w:t>
      </w:r>
      <w:r w:rsidRPr="000626F7">
        <w:rPr>
          <w:rStyle w:val="DataTypeTok"/>
          <w:rFonts w:ascii="Times New Roman" w:hAnsi="Times New Roman"/>
        </w:rPr>
        <w:t>x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 xml:space="preserve">(x_test_tbl))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as.vector</w:t>
      </w:r>
      <w:r w:rsidRPr="000626F7">
        <w:rPr>
          <w:rStyle w:val="NormalTok"/>
          <w:rFonts w:ascii="Times New Roman" w:hAnsi="Times New Roman"/>
        </w:rPr>
        <w:t>()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yhat_keras_prob_vec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predict_proba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object =</w:t>
      </w:r>
      <w:r w:rsidRPr="000626F7">
        <w:rPr>
          <w:rStyle w:val="NormalTok"/>
          <w:rFonts w:ascii="Times New Roman" w:hAnsi="Times New Roman"/>
        </w:rPr>
        <w:t xml:space="preserve"> model_keras, </w:t>
      </w:r>
      <w:r w:rsidRPr="000626F7">
        <w:rPr>
          <w:rStyle w:val="DataTypeTok"/>
          <w:rFonts w:ascii="Times New Roman" w:hAnsi="Times New Roman"/>
        </w:rPr>
        <w:t>x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as.matrix</w:t>
      </w:r>
      <w:r w:rsidRPr="000626F7">
        <w:rPr>
          <w:rStyle w:val="NormalTok"/>
          <w:rFonts w:ascii="Times New Roman" w:hAnsi="Times New Roman"/>
        </w:rPr>
        <w:t xml:space="preserve">(x_test_tbl))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as.vector</w:t>
      </w:r>
      <w:r w:rsidRPr="000626F7">
        <w:rPr>
          <w:rStyle w:val="NormalTok"/>
          <w:rFonts w:ascii="Times New Roman" w:hAnsi="Times New Roman"/>
        </w:rPr>
        <w:t>()</w:t>
      </w:r>
    </w:p>
    <w:p w14:paraId="68277C2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estimates_tbl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y_test_vec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add_column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estimate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as.factor</w:t>
      </w:r>
      <w:r w:rsidRPr="000626F7">
        <w:rPr>
          <w:rStyle w:val="NormalTok"/>
          <w:rFonts w:ascii="Times New Roman" w:hAnsi="Times New Roman"/>
        </w:rPr>
        <w:t>(yhat_keras_class_vec),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class_prob =</w:t>
      </w:r>
      <w:r w:rsidRPr="000626F7">
        <w:rPr>
          <w:rStyle w:val="NormalTok"/>
          <w:rFonts w:ascii="Times New Roman" w:hAnsi="Times New Roman"/>
        </w:rPr>
        <w:t xml:space="preserve"> yhat_keras_prob_vec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estimates_tbl</w:t>
      </w:r>
    </w:p>
    <w:p w14:paraId="4DD3BB0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145,016 x 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od_case estimate class_prob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&lt;dbl&gt; &lt;fct&gt;      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1       1 1         0.815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2       1 0         0.169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3       1 0         0.137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4       1 1         0.966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5       1 1         1.00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6       1 1         0.929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7       1 1         1.00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8       1 0         0.0000450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9       1 1         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10       1 1         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# i 145,006 more rows</w:t>
      </w:r>
    </w:p>
    <w:p w14:paraId="4EBB4FA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estimates_tbl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mutate_at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vars</w:t>
      </w:r>
      <w:r w:rsidRPr="000626F7">
        <w:rPr>
          <w:rStyle w:val="NormalTok"/>
          <w:rFonts w:ascii="Times New Roman" w:hAnsi="Times New Roman"/>
        </w:rPr>
        <w:t xml:space="preserve">(od_case), </w:t>
      </w:r>
      <w:r w:rsidRPr="000626F7">
        <w:rPr>
          <w:rStyle w:val="KeywordTok"/>
          <w:rFonts w:ascii="Times New Roman" w:hAnsi="Times New Roman"/>
        </w:rPr>
        <w:t>list</w:t>
      </w:r>
      <w:r w:rsidRPr="000626F7">
        <w:rPr>
          <w:rStyle w:val="NormalTok"/>
          <w:rFonts w:ascii="Times New Roman" w:hAnsi="Times New Roman"/>
        </w:rPr>
        <w:t>(factor))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(estimates_tbl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2EC0F3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35107E6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levels</w:t>
      </w:r>
      <w:r w:rsidRPr="000626F7">
        <w:rPr>
          <w:rStyle w:val="NormalTok"/>
          <w:rFonts w:ascii="Times New Roman" w:hAnsi="Times New Roman"/>
        </w:rPr>
        <w:t>(estimates_tbl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4CD416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"0" "1"</w:t>
      </w:r>
    </w:p>
    <w:p w14:paraId="615402E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levels</w:t>
      </w:r>
      <w:r w:rsidRPr="000626F7">
        <w:rPr>
          <w:rStyle w:val="NormalTok"/>
          <w:rFonts w:ascii="Times New Roman" w:hAnsi="Times New Roman"/>
        </w:rPr>
        <w:t>(estimates_tbl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estimate)</w:t>
      </w:r>
    </w:p>
    <w:p w14:paraId="6F00785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"0" "1"</w:t>
      </w:r>
    </w:p>
    <w:p w14:paraId="0015775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options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yardstick.event_first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28F7D3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conf_mat</w:t>
      </w:r>
      <w:r w:rsidRPr="000626F7">
        <w:rPr>
          <w:rStyle w:val="NormalTok"/>
          <w:rFonts w:ascii="Times New Roman" w:hAnsi="Times New Roman"/>
        </w:rPr>
        <w:t>(od_case, estimate)</w:t>
      </w:r>
    </w:p>
    <w:p w14:paraId="65C2E36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          Truth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 0      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0 121695   3165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1  12313   7843</w:t>
      </w:r>
    </w:p>
    <w:p w14:paraId="009A875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metrics</w:t>
      </w:r>
      <w:r w:rsidRPr="000626F7">
        <w:rPr>
          <w:rStyle w:val="NormalTok"/>
          <w:rFonts w:ascii="Times New Roman" w:hAnsi="Times New Roman"/>
        </w:rPr>
        <w:t>(od_case, estimate)</w:t>
      </w:r>
    </w:p>
    <w:p w14:paraId="4345D7F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.estimate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 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    0.893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kap      binary         0.449</w:t>
      </w:r>
    </w:p>
    <w:p w14:paraId="6979DDC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 xml:space="preserve">estimates_tbl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roc_auc</w:t>
      </w:r>
      <w:r w:rsidRPr="000626F7">
        <w:rPr>
          <w:rStyle w:val="NormalTok"/>
          <w:rFonts w:ascii="Times New Roman" w:hAnsi="Times New Roman"/>
        </w:rPr>
        <w:t>(od_case, class_prob)</w:t>
      </w:r>
    </w:p>
    <w:p w14:paraId="033E7E4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1 x 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.estimator .estimate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&lt;chr&gt;       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roc_auc binary         0.855</w:t>
      </w:r>
    </w:p>
    <w:p w14:paraId="0F7E3E5C" w14:textId="77777777" w:rsidR="006D4D93" w:rsidRPr="000626F7" w:rsidRDefault="006D4D93" w:rsidP="006D4D93">
      <w:pPr>
        <w:pStyle w:val="Heading9"/>
      </w:pPr>
      <w:r w:rsidRPr="000626F7">
        <w:t>ML modeling with Tidy models</w:t>
      </w:r>
    </w:p>
    <w:p w14:paraId="792B127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(keras)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(tensorflow)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(rlang)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(tidyverse)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(dplyr)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(gapminder)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(mice)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(vctrs)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(naniar)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(forcats)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(Boruta)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(ROSE)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(imbalance)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(ROCR)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(SHAPforxgboost)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(randomForest)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(mlbench)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(ggplot2)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(data.table)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(here)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(tidymodels)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(parsnip)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(caret)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(kknn)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(yardstick)</w:t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library</w:t>
      </w:r>
      <w:r w:rsidRPr="000626F7">
        <w:rPr>
          <w:rStyle w:val="NormalTok"/>
          <w:rFonts w:ascii="Times New Roman" w:hAnsi="Times New Roman"/>
        </w:rPr>
        <w:t>(tune)</w:t>
      </w:r>
    </w:p>
    <w:p w14:paraId="0470FF55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###Testing the original sample</w:t>
      </w:r>
    </w:p>
    <w:p w14:paraId="7E00231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664F009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7FD5CB5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47E77EF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16FE647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3861969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12DB7C9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0946B2B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8433A3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461C8BF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50319F73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1ABEE522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2869017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5F6A5AA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E25388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44F7385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B382CA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1515E97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4AA828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1C5E380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65984D3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1ED72DAB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3FFFC82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52AF0BA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205F3DC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00D16D3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119123   2035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14885   8973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0.8833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(0.8817, 0.885)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0.4585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0.81513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0.88892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0.37610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0.98320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0.06188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0.16452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0.85203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7D575E65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1BCD483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2D58779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35EFCCB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4B8E716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32A1A19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7DBFD1A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42DBB4D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119667   1994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14341   9014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0.8874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(0.8857, 0.889)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0.4699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0.81886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0.89298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0.38596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0.98361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0.06216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0.16105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0.85592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01B456AC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###feature selected RF (From Boruta)</w:t>
      </w:r>
    </w:p>
    <w:p w14:paraId="7E6DC66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5461F11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4C6A86E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2DC6F2D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445ED32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04D88AF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0257035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5F28C90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3AB4B48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417ED5F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39E2672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3D9C0C8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269943D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60CCCD7F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2BF4700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5B7AB62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DAAC87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6BD85B7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6639917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498F372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1643F61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4843994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train.set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alzheimer_dementia_date_b, ami_date_b, angina_date_b, ckd_date_b, copd_date_b, depression_date_b, diabetes_date_b, heart_failure_date_b, hypertension_date_b, hosp_stroke_date_b, haemorr_stroke_date_b, isch_stroke_date_b, ihd_date_b, mood_anx_date_b, osteo_arthritis_date_b, osteo_porosis_date_b, ost, substancerelated.disorders, Tobaccouse, Cocaineuse, earlyonsetdisorders, Mooddisorders, Multiplementalillness, Neurocognitivedisorders, Neuroticrelateddisorders, Opioiduse, Osteomyelitis, Otherpsychoactivedruguse, Personalitydisorders, Polysubstance, psychoticdisorders, Sepsis, Stimulantuse, Tissueinfection)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test.set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select</w:t>
      </w:r>
      <w:r w:rsidRPr="000626F7">
        <w:rPr>
          <w:rStyle w:val="NormalTok"/>
          <w:rFonts w:ascii="Times New Roman" w:hAnsi="Times New Roman"/>
        </w:rPr>
        <w:t>(od_case, alzheimer_dementia_date_b, ami_date_b, angina_date_b, ckd_date_b, copd_date_b, depression_date_b, diabetes_date_b, heart_failure_date_b, hypertension_date_b, hosp_stroke_date_b, haemorr_stroke_date_b, isch_stroke_date_b, ihd_date_b, mood_anx_date_b, osteo_arthritis_date_b, osteo_porosis_date_b, ost, substancerelated.disorders, Tobaccouse, Cocaineuse, earlyonsetdisorders, Mooddisorders, Multiplementalillness, Neurocognitivedisorders, Neuroticrelateddisorders, Opioiduse, Osteomyelitis, Otherpsychoactivedruguse, Personalitydisorders, Polysubstance, psychoticdisorders, Sepsis, Stimulantuse, Tissueinfection)</w:t>
      </w:r>
    </w:p>
    <w:p w14:paraId="645D28D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rf_mod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trees=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</w:p>
    <w:p w14:paraId="64F4A25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rf_mod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</w:p>
    <w:p w14:paraId="18049C1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"RF_NotDeathProb"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</w:p>
    <w:p w14:paraId="03E569A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</w:p>
    <w:p w14:paraId="1312640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120385   2148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13623   8860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0.8912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(0.8896, 0.8928)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0.4757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0.80487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0.89834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0.39408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0.98247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0.06110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0.15504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0.85161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3949499" w14:textId="77777777" w:rsidR="006D4D93" w:rsidRPr="000626F7" w:rsidRDefault="006D4D93" w:rsidP="006D4D93">
      <w:r w:rsidRPr="000626F7">
        <w:t>Validating all the models</w:t>
      </w:r>
    </w:p>
    <w:p w14:paraId="36157791" w14:textId="77777777" w:rsidR="006D4D93" w:rsidRPr="000626F7" w:rsidRDefault="006D4D93" w:rsidP="006D4D93"/>
    <w:p w14:paraId="7098C22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datasettrain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general/GeneralodML/train.set2.csv"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datasettest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read_csv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"U:/Andy's Thesis/MLoverdose in general/GeneralodML/test.set2.csv"</w:t>
      </w:r>
      <w:r w:rsidRPr="000626F7">
        <w:rPr>
          <w:rStyle w:val="NormalTok"/>
          <w:rFonts w:ascii="Times New Roman" w:hAnsi="Times New Roman"/>
        </w:rPr>
        <w:t xml:space="preserve"> , </w:t>
      </w:r>
      <w:r w:rsidRPr="000626F7">
        <w:rPr>
          <w:rStyle w:val="DataTypeTok"/>
          <w:rFonts w:ascii="Times New Roman" w:hAnsi="Times New Roman"/>
        </w:rPr>
        <w:t>show_col_types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OtherTok"/>
          <w:rFonts w:ascii="Times New Roman" w:hAnsi="Times New Roman"/>
        </w:rPr>
        <w:t>FALSE</w:t>
      </w:r>
      <w:r w:rsidRPr="000626F7">
        <w:rPr>
          <w:rStyle w:val="NormalTok"/>
          <w:rFonts w:ascii="Times New Roman" w:hAnsi="Times New Roman"/>
        </w:rPr>
        <w:t>)</w:t>
      </w:r>
    </w:p>
    <w:p w14:paraId="2F5E23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datasettrain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datasettest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mutate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od_case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recode</w:t>
      </w:r>
      <w:r w:rsidRPr="000626F7">
        <w:rPr>
          <w:rStyle w:val="NormalTok"/>
          <w:rFonts w:ascii="Times New Roman" w:hAnsi="Times New Roman"/>
        </w:rPr>
        <w:t xml:space="preserve">(od_case, </w:t>
      </w:r>
      <w:r w:rsidRPr="000626F7">
        <w:rPr>
          <w:rStyle w:val="StringTok"/>
          <w:rFonts w:ascii="Times New Roman" w:hAnsi="Times New Roman"/>
        </w:rPr>
        <w:t>"0"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"No"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"1"</w:t>
      </w:r>
      <w:r w:rsidRPr="000626F7">
        <w:rPr>
          <w:rStyle w:val="NormalTok"/>
          <w:rFonts w:ascii="Times New Roman" w:hAnsi="Times New Roman"/>
        </w:rPr>
        <w:t xml:space="preserve"> =</w:t>
      </w:r>
      <w:r w:rsidRPr="000626F7">
        <w:rPr>
          <w:rStyle w:val="StringTok"/>
          <w:rFonts w:ascii="Times New Roman" w:hAnsi="Times New Roman"/>
        </w:rPr>
        <w:t xml:space="preserve"> "Yes"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train.set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train.set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test.set =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mutate_if</w:t>
      </w:r>
      <w:r w:rsidRPr="000626F7">
        <w:rPr>
          <w:rStyle w:val="NormalTok"/>
          <w:rFonts w:ascii="Times New Roman" w:hAnsi="Times New Roman"/>
        </w:rPr>
        <w:t>(is.character, as.factor)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498A4EF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5A04A516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7F3E15C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0BD67CD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nrow</w:t>
      </w:r>
      <w:r w:rsidRPr="000626F7">
        <w:rPr>
          <w:rStyle w:val="NormalTok"/>
          <w:rFonts w:ascii="Times New Roman" w:hAnsi="Times New Roman"/>
        </w:rPr>
        <w:t>(train.set)</w:t>
      </w:r>
    </w:p>
    <w:p w14:paraId="3E80F0A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</w:t>
      </w:r>
    </w:p>
    <w:p w14:paraId="739CB2E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5D88DE6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66C9DB9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(train.set)</w:t>
      </w:r>
    </w:p>
    <w:p w14:paraId="68F9B0C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51342    49</w:t>
      </w:r>
    </w:p>
    <w:p w14:paraId="4DFEBCD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dim</w:t>
      </w:r>
      <w:r w:rsidRPr="000626F7">
        <w:rPr>
          <w:rStyle w:val="NormalTok"/>
          <w:rFonts w:ascii="Times New Roman" w:hAnsi="Times New Roman"/>
        </w:rPr>
        <w:t>(test.set)</w:t>
      </w:r>
    </w:p>
    <w:p w14:paraId="409F976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145016     49</w:t>
      </w:r>
    </w:p>
    <w:p w14:paraId="45809B6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71D63C04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No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25671 25671</w:t>
      </w:r>
    </w:p>
    <w:p w14:paraId="42C96CD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table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4461A35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   Yes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134008  11008</w:t>
      </w:r>
    </w:p>
    <w:p w14:paraId="70C4FB2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(train.set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4FE3F53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7743F88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class</w:t>
      </w:r>
      <w:r w:rsidRPr="000626F7">
        <w:rPr>
          <w:rStyle w:val="NormalTok"/>
          <w:rFonts w:ascii="Times New Roman" w:hAnsi="Times New Roman"/>
        </w:rPr>
        <w:t>(test.set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od_case)</w:t>
      </w:r>
    </w:p>
    <w:p w14:paraId="05A33FC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[1] "factor"</w:t>
      </w:r>
    </w:p>
    <w:p w14:paraId="62D33146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#Xgboost</w:t>
      </w:r>
    </w:p>
    <w:p w14:paraId="5B16452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006823F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xgb_spec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boost_tree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300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"xgboost"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(xgb_spec)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xgb_fit_rs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xgbworkflow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36388E0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(xgb_fit_rs)</w:t>
      </w:r>
    </w:p>
    <w:p w14:paraId="32AE61F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0.855    10 0.00103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0.911    10 0.00113</w:t>
      </w:r>
    </w:p>
    <w:p w14:paraId="66F10F67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#Random Forest</w:t>
      </w:r>
    </w:p>
    <w:p w14:paraId="48E8D7F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27B291CD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rf_spec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rand_forest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</w:t>
      </w:r>
      <w:r w:rsidRPr="000626F7">
        <w:rPr>
          <w:rStyle w:val="DataTypeTok"/>
          <w:rFonts w:ascii="Times New Roman" w:hAnsi="Times New Roman"/>
        </w:rPr>
        <w:t>trees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DecValTok"/>
          <w:rFonts w:ascii="Times New Roman" w:hAnsi="Times New Roman"/>
        </w:rPr>
        <w:t>500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"ranger"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(rf_spec)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rfworkflow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rf_fit_rs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rfworkflow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0890223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(rf_fit_rs)</w:t>
      </w:r>
    </w:p>
    <w:p w14:paraId="1C7E63EA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0.859    10 0.00168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0.917    10 0.00170</w:t>
      </w:r>
    </w:p>
    <w:p w14:paraId="37CBD51C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#Logistic Regression</w:t>
      </w:r>
    </w:p>
    <w:p w14:paraId="21BB697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2DCAC3D7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glm_spec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logistic_reg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"glm"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translate</w:t>
      </w:r>
      <w:r w:rsidRPr="000626F7">
        <w:rPr>
          <w:rStyle w:val="NormalTok"/>
          <w:rFonts w:ascii="Times New Roman" w:hAnsi="Times New Roman"/>
        </w:rPr>
        <w:t>()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glmworkflow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(glm_spec)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glm_fit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glmworkflow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glm_fit_rs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glmworkflow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56C7EA5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(glm_fit_rs)</w:t>
      </w:r>
    </w:p>
    <w:p w14:paraId="4E76FB2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0.856    10 0.00168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0.914    10 0.00127</w:t>
      </w:r>
    </w:p>
    <w:p w14:paraId="458CF8CE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#KNN</w:t>
      </w:r>
    </w:p>
    <w:p w14:paraId="4C31CC2E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ten_fold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vfold_cv</w:t>
      </w:r>
      <w:r w:rsidRPr="000626F7">
        <w:rPr>
          <w:rStyle w:val="NormalTok"/>
          <w:rFonts w:ascii="Times New Roman" w:hAnsi="Times New Roman"/>
        </w:rPr>
        <w:t xml:space="preserve">(train.set, </w:t>
      </w:r>
      <w:r w:rsidRPr="000626F7">
        <w:rPr>
          <w:rStyle w:val="DataTypeTok"/>
          <w:rFonts w:ascii="Times New Roman" w:hAnsi="Times New Roman"/>
        </w:rPr>
        <w:t>v=</w:t>
      </w:r>
      <w:r w:rsidRPr="000626F7">
        <w:rPr>
          <w:rStyle w:val="DecValTok"/>
          <w:rFonts w:ascii="Times New Roman" w:hAnsi="Times New Roman"/>
        </w:rPr>
        <w:t>10</w:t>
      </w:r>
      <w:r w:rsidRPr="000626F7">
        <w:rPr>
          <w:rStyle w:val="NormalTok"/>
          <w:rFonts w:ascii="Times New Roman" w:hAnsi="Times New Roman"/>
        </w:rPr>
        <w:t>)</w:t>
      </w:r>
    </w:p>
    <w:p w14:paraId="2D72D648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knn_spec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nearest_neighbor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set_engine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"kknn"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set_mode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"classification"</w:t>
      </w:r>
      <w:r w:rsidRPr="000626F7">
        <w:rPr>
          <w:rStyle w:val="NormalTok"/>
          <w:rFonts w:ascii="Times New Roman" w:hAnsi="Times New Roman"/>
        </w:rPr>
        <w:t xml:space="preserve">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>translate</w:t>
      </w:r>
    </w:p>
    <w:p w14:paraId="29934C4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NormalTok"/>
          <w:rFonts w:ascii="Times New Roman" w:hAnsi="Times New Roman"/>
        </w:rPr>
        <w:t>overdose_rec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recipe</w:t>
      </w:r>
      <w:r w:rsidRPr="000626F7">
        <w:rPr>
          <w:rStyle w:val="NormalTok"/>
          <w:rFonts w:ascii="Times New Roman" w:hAnsi="Times New Roman"/>
        </w:rPr>
        <w:t xml:space="preserve">(od_case </w:t>
      </w:r>
      <w:r w:rsidRPr="000626F7">
        <w:rPr>
          <w:rStyle w:val="OperatorTok"/>
          <w:rFonts w:ascii="Times New Roman" w:hAnsi="Times New Roman"/>
        </w:rPr>
        <w:t>~</w:t>
      </w:r>
      <w:r w:rsidRPr="000626F7">
        <w:rPr>
          <w:rStyle w:val="NormalTok"/>
          <w:rFonts w:ascii="Times New Roman" w:hAnsi="Times New Roman"/>
        </w:rPr>
        <w:t xml:space="preserve">., 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 xml:space="preserve">           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knnworkflow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workflow</w:t>
      </w:r>
      <w:r w:rsidRPr="000626F7">
        <w:rPr>
          <w:rStyle w:val="NormalTok"/>
          <w:rFonts w:ascii="Times New Roman" w:hAnsi="Times New Roman"/>
        </w:rPr>
        <w:t xml:space="preserve">()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add_model</w:t>
      </w:r>
      <w:r w:rsidRPr="000626F7">
        <w:rPr>
          <w:rStyle w:val="NormalTok"/>
          <w:rFonts w:ascii="Times New Roman" w:hAnsi="Times New Roman"/>
        </w:rPr>
        <w:t xml:space="preserve">(knn_spec)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add_recipe</w:t>
      </w:r>
      <w:r w:rsidRPr="000626F7">
        <w:rPr>
          <w:rStyle w:val="NormalTok"/>
          <w:rFonts w:ascii="Times New Roman" w:hAnsi="Times New Roman"/>
        </w:rPr>
        <w:t>(overdose_rec)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knn_fit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knnworkflow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DataTypeTok"/>
          <w:rFonts w:ascii="Times New Roman" w:hAnsi="Times New Roman"/>
        </w:rPr>
        <w:t>data =</w:t>
      </w:r>
      <w:r w:rsidRPr="000626F7">
        <w:rPr>
          <w:rStyle w:val="NormalTok"/>
          <w:rFonts w:ascii="Times New Roman" w:hAnsi="Times New Roman"/>
        </w:rPr>
        <w:t xml:space="preserve"> train.set)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knn_fit_rs &lt;-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NormalTok"/>
          <w:rFonts w:ascii="Times New Roman" w:hAnsi="Times New Roman"/>
        </w:rPr>
        <w:t xml:space="preserve">knnworkflow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fit_resamples</w:t>
      </w:r>
      <w:r w:rsidRPr="000626F7">
        <w:rPr>
          <w:rStyle w:val="NormalTok"/>
          <w:rFonts w:ascii="Times New Roman" w:hAnsi="Times New Roman"/>
        </w:rPr>
        <w:t>(ten_fold)</w:t>
      </w:r>
    </w:p>
    <w:p w14:paraId="12E1AAD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KeywordTok"/>
          <w:rFonts w:ascii="Times New Roman" w:hAnsi="Times New Roman"/>
        </w:rPr>
        <w:t>collect_metrics</w:t>
      </w:r>
      <w:r w:rsidRPr="000626F7">
        <w:rPr>
          <w:rStyle w:val="NormalTok"/>
          <w:rFonts w:ascii="Times New Roman" w:hAnsi="Times New Roman"/>
        </w:rPr>
        <w:t>(knn_fit_rs)</w:t>
      </w:r>
    </w:p>
    <w:p w14:paraId="7662CCC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# A tibble: 2 x 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.metric  .estimator  mean     n std_err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&lt;chr&gt;    &lt;chr&gt;      &lt;dbl&gt; &lt;int&gt;   &lt;dbl&gt;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1 accuracy binary     0.761    10 0.00139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2 roc_auc  binary     0.836    10 0.00203</w:t>
      </w:r>
    </w:p>
    <w:p w14:paraId="475782C7" w14:textId="77777777" w:rsidR="006D4D93" w:rsidRPr="000626F7" w:rsidRDefault="006D4D93" w:rsidP="006D4D93">
      <w:pPr>
        <w:pStyle w:val="FirstParagraph"/>
        <w:rPr>
          <w:rFonts w:ascii="Times New Roman" w:hAnsi="Times New Roman" w:cs="Times New Roman"/>
        </w:rPr>
      </w:pPr>
      <w:r w:rsidRPr="000626F7">
        <w:rPr>
          <w:rFonts w:ascii="Times New Roman" w:hAnsi="Times New Roman" w:cs="Times New Roman"/>
        </w:rPr>
        <w:t>#Testing for the best performing model</w:t>
      </w:r>
    </w:p>
    <w:p w14:paraId="0340EFE0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XGBoost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(xgb_fit,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(xgb_fit,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"XGB_Class"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cmxgboost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XGB_Class,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(cmxgboost)</w:t>
      </w:r>
    </w:p>
    <w:p w14:paraId="6D3F273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119123   2035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14885   8973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0.8833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(0.8817, 0.885)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0.4585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0.81513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0.88892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0.37610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0.98320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0.06188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0.16452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0.85203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2AD01D5C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RF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(rf_fit,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(rf_fit,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"rf_Class"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cmrf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rf_Class,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(cmrf)</w:t>
      </w:r>
    </w:p>
    <w:p w14:paraId="0D031BA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119655   1990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14353   9018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0.8873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(0.8857, 0.8889)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0.4699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0.81922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0.89289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0.38586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0.98364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0.06219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0.16116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0.85606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4B47B4B9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GLM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(glm_fit,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(glm_fit,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"glm_Class"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cm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glm_Class,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(cm)</w:t>
      </w:r>
    </w:p>
    <w:p w14:paraId="18ECF0C1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118866   2037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15142   8971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0.8815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(0.8799, 0.8832)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0.4539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0.81495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0.88701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0.37204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0.98315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0.06186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0.16628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0.85098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54DCE3E5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CommentTok"/>
          <w:rFonts w:ascii="Times New Roman" w:hAnsi="Times New Roman"/>
        </w:rPr>
        <w:t>### KNN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class_pred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>(knn_fit, test.set)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prob_pred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predict</w:t>
      </w:r>
      <w:r w:rsidRPr="000626F7">
        <w:rPr>
          <w:rStyle w:val="NormalTok"/>
          <w:rFonts w:ascii="Times New Roman" w:hAnsi="Times New Roman"/>
        </w:rPr>
        <w:t xml:space="preserve">(knn_fit, test.set, </w:t>
      </w:r>
      <w:r w:rsidRPr="000626F7">
        <w:rPr>
          <w:rStyle w:val="DataTypeTok"/>
          <w:rFonts w:ascii="Times New Roman" w:hAnsi="Times New Roman"/>
        </w:rPr>
        <w:t>type=</w:t>
      </w:r>
      <w:r w:rsidRPr="000626F7">
        <w:rPr>
          <w:rStyle w:val="StringTok"/>
          <w:rFonts w:ascii="Times New Roman" w:hAnsi="Times New Roman"/>
        </w:rPr>
        <w:t>"prob"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predictions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KeywordTok"/>
          <w:rFonts w:ascii="Times New Roman" w:hAnsi="Times New Roman"/>
        </w:rPr>
        <w:t>data.frame</w:t>
      </w:r>
      <w:r w:rsidRPr="000626F7">
        <w:rPr>
          <w:rStyle w:val="NormalTok"/>
          <w:rFonts w:ascii="Times New Roman" w:hAnsi="Times New Roman"/>
        </w:rPr>
        <w:t xml:space="preserve">(class_pred, prob_pred)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setNames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KeywordTok"/>
          <w:rFonts w:ascii="Times New Roman" w:hAnsi="Times New Roman"/>
        </w:rPr>
        <w:t>c</w:t>
      </w:r>
      <w:r w:rsidRPr="000626F7">
        <w:rPr>
          <w:rStyle w:val="NormalTok"/>
          <w:rFonts w:ascii="Times New Roman" w:hAnsi="Times New Roman"/>
        </w:rPr>
        <w:t>(</w:t>
      </w:r>
      <w:r w:rsidRPr="000626F7">
        <w:rPr>
          <w:rStyle w:val="StringTok"/>
          <w:rFonts w:ascii="Times New Roman" w:hAnsi="Times New Roman"/>
        </w:rPr>
        <w:t>"knn_Class"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"LR_DeathProb"</w:t>
      </w:r>
      <w:r w:rsidRPr="000626F7">
        <w:rPr>
          <w:rStyle w:val="NormalTok"/>
          <w:rFonts w:ascii="Times New Roman" w:hAnsi="Times New Roman"/>
        </w:rPr>
        <w:t xml:space="preserve">, </w:t>
      </w:r>
      <w:r w:rsidRPr="000626F7">
        <w:rPr>
          <w:rStyle w:val="StringTok"/>
          <w:rFonts w:ascii="Times New Roman" w:hAnsi="Times New Roman"/>
        </w:rPr>
        <w:t>"R_NotDeathProb"</w:t>
      </w:r>
      <w:r w:rsidRPr="000626F7">
        <w:rPr>
          <w:rStyle w:val="NormalTok"/>
          <w:rFonts w:ascii="Times New Roman" w:hAnsi="Times New Roman"/>
        </w:rPr>
        <w:t>))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ODD_preds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 xml:space="preserve">test.set </w:t>
      </w:r>
      <w:r w:rsidRPr="000626F7">
        <w:rPr>
          <w:rStyle w:val="OperatorTok"/>
          <w:rFonts w:ascii="Times New Roman" w:hAnsi="Times New Roman"/>
        </w:rPr>
        <w:t>%&gt;%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Fonts w:ascii="Times New Roman" w:hAnsi="Times New Roman"/>
        </w:rPr>
        <w:br/>
      </w:r>
      <w:r w:rsidRPr="000626F7">
        <w:rPr>
          <w:rStyle w:val="StringTok"/>
          <w:rFonts w:ascii="Times New Roman" w:hAnsi="Times New Roman"/>
        </w:rPr>
        <w:t xml:space="preserve">  </w:t>
      </w:r>
      <w:r w:rsidRPr="000626F7">
        <w:rPr>
          <w:rStyle w:val="KeywordTok"/>
          <w:rFonts w:ascii="Times New Roman" w:hAnsi="Times New Roman"/>
        </w:rPr>
        <w:t>bind_cols</w:t>
      </w:r>
      <w:r w:rsidRPr="000626F7">
        <w:rPr>
          <w:rStyle w:val="NormalTok"/>
          <w:rFonts w:ascii="Times New Roman" w:hAnsi="Times New Roman"/>
        </w:rPr>
        <w:t>(predictions)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NormalTok"/>
          <w:rFonts w:ascii="Times New Roman" w:hAnsi="Times New Roman"/>
        </w:rPr>
        <w:t>knncm &lt;-</w:t>
      </w:r>
      <w:r w:rsidRPr="000626F7">
        <w:rPr>
          <w:rStyle w:val="StringTok"/>
          <w:rFonts w:ascii="Times New Roman" w:hAnsi="Times New Roman"/>
        </w:rPr>
        <w:t xml:space="preserve"> </w:t>
      </w:r>
      <w:r w:rsidRPr="000626F7">
        <w:rPr>
          <w:rStyle w:val="NormalTok"/>
          <w:rFonts w:ascii="Times New Roman" w:hAnsi="Times New Roman"/>
        </w:rPr>
        <w:t>caret</w:t>
      </w:r>
      <w:r w:rsidRPr="000626F7">
        <w:rPr>
          <w:rStyle w:val="OperatorTok"/>
          <w:rFonts w:ascii="Times New Roman" w:hAnsi="Times New Roman"/>
        </w:rPr>
        <w:t>::</w:t>
      </w:r>
      <w:r w:rsidRPr="000626F7">
        <w:rPr>
          <w:rStyle w:val="KeywordTok"/>
          <w:rFonts w:ascii="Times New Roman" w:hAnsi="Times New Roman"/>
        </w:rPr>
        <w:t>confusionMatrix</w:t>
      </w:r>
      <w:r w:rsidRPr="000626F7">
        <w:rPr>
          <w:rStyle w:val="NormalTok"/>
          <w:rFonts w:ascii="Times New Roman" w:hAnsi="Times New Roman"/>
        </w:rPr>
        <w:t>(ODD_preds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>knn_Class, ODD_preds</w:t>
      </w:r>
      <w:r w:rsidRPr="000626F7">
        <w:rPr>
          <w:rStyle w:val="OperatorTok"/>
          <w:rFonts w:ascii="Times New Roman" w:hAnsi="Times New Roman"/>
        </w:rPr>
        <w:t>$</w:t>
      </w:r>
      <w:r w:rsidRPr="000626F7">
        <w:rPr>
          <w:rStyle w:val="NormalTok"/>
          <w:rFonts w:ascii="Times New Roman" w:hAnsi="Times New Roman"/>
        </w:rPr>
        <w:t xml:space="preserve">od_case,  </w:t>
      </w:r>
      <w:r w:rsidRPr="000626F7">
        <w:rPr>
          <w:rStyle w:val="DataTypeTok"/>
          <w:rFonts w:ascii="Times New Roman" w:hAnsi="Times New Roman"/>
        </w:rPr>
        <w:t>positive =</w:t>
      </w:r>
      <w:r w:rsidRPr="000626F7">
        <w:rPr>
          <w:rStyle w:val="NormalTok"/>
          <w:rFonts w:ascii="Times New Roman" w:hAnsi="Times New Roman"/>
        </w:rPr>
        <w:t xml:space="preserve"> </w:t>
      </w:r>
      <w:r w:rsidRPr="000626F7">
        <w:rPr>
          <w:rStyle w:val="StringTok"/>
          <w:rFonts w:ascii="Times New Roman" w:hAnsi="Times New Roman"/>
        </w:rPr>
        <w:t>"Yes"</w:t>
      </w:r>
      <w:r w:rsidRPr="000626F7">
        <w:rPr>
          <w:rStyle w:val="NormalTok"/>
          <w:rFonts w:ascii="Times New Roman" w:hAnsi="Times New Roman"/>
        </w:rPr>
        <w:t>)</w:t>
      </w:r>
      <w:r w:rsidRPr="000626F7">
        <w:rPr>
          <w:rFonts w:ascii="Times New Roman" w:hAnsi="Times New Roman"/>
        </w:rPr>
        <w:br/>
      </w:r>
      <w:r w:rsidRPr="000626F7">
        <w:rPr>
          <w:rFonts w:ascii="Times New Roman" w:hAnsi="Times New Roman"/>
        </w:rPr>
        <w:br/>
      </w:r>
      <w:r w:rsidRPr="000626F7">
        <w:rPr>
          <w:rStyle w:val="KeywordTok"/>
          <w:rFonts w:ascii="Times New Roman" w:hAnsi="Times New Roman"/>
        </w:rPr>
        <w:t>print</w:t>
      </w:r>
      <w:r w:rsidRPr="000626F7">
        <w:rPr>
          <w:rStyle w:val="NormalTok"/>
          <w:rFonts w:ascii="Times New Roman" w:hAnsi="Times New Roman"/>
        </w:rPr>
        <w:t>(knncm)</w:t>
      </w:r>
    </w:p>
    <w:p w14:paraId="391FA27B" w14:textId="77777777" w:rsidR="006D4D93" w:rsidRPr="000626F7" w:rsidRDefault="006D4D93" w:rsidP="006D4D93">
      <w:pPr>
        <w:pStyle w:val="SourceCode"/>
        <w:rPr>
          <w:rFonts w:ascii="Times New Roman" w:hAnsi="Times New Roman"/>
        </w:rPr>
      </w:pPr>
      <w:r w:rsidRPr="000626F7">
        <w:rPr>
          <w:rStyle w:val="VerbatimChar"/>
          <w:rFonts w:ascii="Times New Roman" w:hAnsi="Times New Roman"/>
        </w:rPr>
        <w:t>## Confusion Matrix and Statistics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Reference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Prediction     No    Yes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No  121556   4332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Yes  12452   6676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Accuracy : 0.8843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>##                  95% CI : (0.8826, 0.8859)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No Information Rate : 0.9241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P-Value [Acc &gt; NIR] : 1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Kappa : 0.3837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Mcnemar's Test P-Value : &lt;2e-16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Sensitivity : 0.60647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Specificity : 0.90708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Pos Pred Value : 0.34902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Neg Pred Value : 0.96559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Prevalence : 0.07591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Detection Rate : 0.04604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Detection Prevalence : 0.13190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Balanced Accuracy : 0.75677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                      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       'Positive' Class : Yes             </w:t>
      </w:r>
      <w:r w:rsidRPr="000626F7">
        <w:rPr>
          <w:rFonts w:ascii="Times New Roman" w:hAnsi="Times New Roman"/>
        </w:rPr>
        <w:br/>
      </w:r>
      <w:r w:rsidRPr="000626F7">
        <w:rPr>
          <w:rStyle w:val="VerbatimChar"/>
          <w:rFonts w:ascii="Times New Roman" w:hAnsi="Times New Roman"/>
        </w:rPr>
        <w:t xml:space="preserve">## </w:t>
      </w:r>
    </w:p>
    <w:p w14:paraId="6E4EE74E" w14:textId="77777777" w:rsidR="00B63CC5" w:rsidRPr="00AC5B5B" w:rsidRDefault="00B63CC5" w:rsidP="00AC5B5B"/>
    <w:sectPr w:rsidR="00B63CC5" w:rsidRPr="00AC5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1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FC5B00"/>
    <w:multiLevelType w:val="hybridMultilevel"/>
    <w:tmpl w:val="CBBEE2AE"/>
    <w:lvl w:ilvl="0" w:tplc="72F0051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77247"/>
    <w:multiLevelType w:val="multilevel"/>
    <w:tmpl w:val="9810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F7F6C"/>
    <w:multiLevelType w:val="hybridMultilevel"/>
    <w:tmpl w:val="3C8E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96BF2"/>
    <w:multiLevelType w:val="hybridMultilevel"/>
    <w:tmpl w:val="CA662828"/>
    <w:lvl w:ilvl="0" w:tplc="FC446EF4">
      <w:start w:val="1"/>
      <w:numFmt w:val="decimal"/>
      <w:lvlText w:val="%1."/>
      <w:lvlJc w:val="left"/>
      <w:pPr>
        <w:ind w:left="720" w:hanging="360"/>
      </w:pPr>
    </w:lvl>
    <w:lvl w:ilvl="1" w:tplc="0A0CD126">
      <w:start w:val="1"/>
      <w:numFmt w:val="lowerLetter"/>
      <w:lvlText w:val="%2."/>
      <w:lvlJc w:val="left"/>
      <w:pPr>
        <w:ind w:left="1440" w:hanging="360"/>
      </w:pPr>
    </w:lvl>
    <w:lvl w:ilvl="2" w:tplc="18B6826A">
      <w:start w:val="1"/>
      <w:numFmt w:val="lowerRoman"/>
      <w:lvlText w:val="%3."/>
      <w:lvlJc w:val="right"/>
      <w:pPr>
        <w:ind w:left="2160" w:hanging="180"/>
      </w:pPr>
    </w:lvl>
    <w:lvl w:ilvl="3" w:tplc="87928694">
      <w:start w:val="1"/>
      <w:numFmt w:val="decimal"/>
      <w:lvlText w:val="%4."/>
      <w:lvlJc w:val="left"/>
      <w:pPr>
        <w:ind w:left="2880" w:hanging="360"/>
      </w:pPr>
    </w:lvl>
    <w:lvl w:ilvl="4" w:tplc="77FC84CE">
      <w:start w:val="1"/>
      <w:numFmt w:val="lowerLetter"/>
      <w:lvlText w:val="%5."/>
      <w:lvlJc w:val="left"/>
      <w:pPr>
        <w:ind w:left="3600" w:hanging="360"/>
      </w:pPr>
    </w:lvl>
    <w:lvl w:ilvl="5" w:tplc="350A32DC">
      <w:start w:val="1"/>
      <w:numFmt w:val="lowerRoman"/>
      <w:lvlText w:val="%6."/>
      <w:lvlJc w:val="right"/>
      <w:pPr>
        <w:ind w:left="4320" w:hanging="180"/>
      </w:pPr>
    </w:lvl>
    <w:lvl w:ilvl="6" w:tplc="A6047B68">
      <w:start w:val="1"/>
      <w:numFmt w:val="decimal"/>
      <w:lvlText w:val="%7."/>
      <w:lvlJc w:val="left"/>
      <w:pPr>
        <w:ind w:left="5040" w:hanging="360"/>
      </w:pPr>
    </w:lvl>
    <w:lvl w:ilvl="7" w:tplc="AC002544">
      <w:start w:val="1"/>
      <w:numFmt w:val="lowerLetter"/>
      <w:lvlText w:val="%8."/>
      <w:lvlJc w:val="left"/>
      <w:pPr>
        <w:ind w:left="5760" w:hanging="360"/>
      </w:pPr>
    </w:lvl>
    <w:lvl w:ilvl="8" w:tplc="E65868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4CEE"/>
    <w:multiLevelType w:val="hybridMultilevel"/>
    <w:tmpl w:val="2A7ACD90"/>
    <w:lvl w:ilvl="0" w:tplc="15F01482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1A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94704"/>
    <w:multiLevelType w:val="hybridMultilevel"/>
    <w:tmpl w:val="2588241E"/>
    <w:lvl w:ilvl="0" w:tplc="279268F0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D4D82"/>
    <w:multiLevelType w:val="hybridMultilevel"/>
    <w:tmpl w:val="8FC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3B97"/>
    <w:multiLevelType w:val="multilevel"/>
    <w:tmpl w:val="B128D63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Chapter 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6">
      <w:start w:val="1"/>
      <w:numFmt w:val="upperLetter"/>
      <w:suff w:val="nothing"/>
      <w:lvlText w:val="Appendix 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D087C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6E76AE"/>
    <w:multiLevelType w:val="hybridMultilevel"/>
    <w:tmpl w:val="9C32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9662D"/>
    <w:multiLevelType w:val="hybridMultilevel"/>
    <w:tmpl w:val="BBC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F76D5"/>
    <w:multiLevelType w:val="hybridMultilevel"/>
    <w:tmpl w:val="5F1A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AE401"/>
    <w:multiLevelType w:val="multilevel"/>
    <w:tmpl w:val="7580243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2F6F697C"/>
    <w:multiLevelType w:val="hybridMultilevel"/>
    <w:tmpl w:val="5FF8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31A08"/>
    <w:multiLevelType w:val="hybridMultilevel"/>
    <w:tmpl w:val="39025624"/>
    <w:lvl w:ilvl="0" w:tplc="CD84C57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31C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455605"/>
    <w:multiLevelType w:val="hybridMultilevel"/>
    <w:tmpl w:val="8B56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C64E1"/>
    <w:multiLevelType w:val="hybridMultilevel"/>
    <w:tmpl w:val="B73E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2621B"/>
    <w:multiLevelType w:val="multilevel"/>
    <w:tmpl w:val="026C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A5D59"/>
    <w:multiLevelType w:val="multilevel"/>
    <w:tmpl w:val="0248D89E"/>
    <w:lvl w:ilvl="0">
      <w:start w:val="1"/>
      <w:numFmt w:val="decimal"/>
      <w:lvlText w:val="%1"/>
      <w:lvlJc w:val="left"/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612E77D8"/>
    <w:multiLevelType w:val="hybridMultilevel"/>
    <w:tmpl w:val="BF0E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5D62"/>
    <w:multiLevelType w:val="hybridMultilevel"/>
    <w:tmpl w:val="AA64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B0A6D"/>
    <w:multiLevelType w:val="hybridMultilevel"/>
    <w:tmpl w:val="35D20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5F1"/>
    <w:multiLevelType w:val="multilevel"/>
    <w:tmpl w:val="286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95992">
    <w:abstractNumId w:val="12"/>
  </w:num>
  <w:num w:numId="2" w16cid:durableId="1745369578">
    <w:abstractNumId w:val="15"/>
  </w:num>
  <w:num w:numId="3" w16cid:durableId="906500242">
    <w:abstractNumId w:val="11"/>
  </w:num>
  <w:num w:numId="4" w16cid:durableId="2014144509">
    <w:abstractNumId w:val="18"/>
  </w:num>
  <w:num w:numId="5" w16cid:durableId="1807430253">
    <w:abstractNumId w:val="19"/>
  </w:num>
  <w:num w:numId="6" w16cid:durableId="1328747227">
    <w:abstractNumId w:val="13"/>
  </w:num>
  <w:num w:numId="7" w16cid:durableId="1209802158">
    <w:abstractNumId w:val="21"/>
  </w:num>
  <w:num w:numId="8" w16cid:durableId="1783837606">
    <w:abstractNumId w:val="10"/>
  </w:num>
  <w:num w:numId="9" w16cid:durableId="1328708548">
    <w:abstractNumId w:val="6"/>
  </w:num>
  <w:num w:numId="10" w16cid:durableId="782456225">
    <w:abstractNumId w:val="0"/>
  </w:num>
  <w:num w:numId="11" w16cid:durableId="1645038176">
    <w:abstractNumId w:val="17"/>
  </w:num>
  <w:num w:numId="12" w16cid:durableId="1724215538">
    <w:abstractNumId w:val="9"/>
  </w:num>
  <w:num w:numId="13" w16cid:durableId="1929341510">
    <w:abstractNumId w:val="23"/>
  </w:num>
  <w:num w:numId="14" w16cid:durableId="2080326424">
    <w:abstractNumId w:val="3"/>
  </w:num>
  <w:num w:numId="15" w16cid:durableId="681905879">
    <w:abstractNumId w:val="5"/>
  </w:num>
  <w:num w:numId="16" w16cid:durableId="332532380">
    <w:abstractNumId w:val="4"/>
  </w:num>
  <w:num w:numId="17" w16cid:durableId="1053426858">
    <w:abstractNumId w:val="22"/>
  </w:num>
  <w:num w:numId="18" w16cid:durableId="493692919">
    <w:abstractNumId w:val="24"/>
  </w:num>
  <w:num w:numId="19" w16cid:durableId="1209341762">
    <w:abstractNumId w:val="16"/>
  </w:num>
  <w:num w:numId="20" w16cid:durableId="727607409">
    <w:abstractNumId w:val="7"/>
  </w:num>
  <w:num w:numId="21" w16cid:durableId="614873196">
    <w:abstractNumId w:val="1"/>
  </w:num>
  <w:num w:numId="22" w16cid:durableId="713383051">
    <w:abstractNumId w:val="8"/>
  </w:num>
  <w:num w:numId="23" w16cid:durableId="1663309502">
    <w:abstractNumId w:val="25"/>
  </w:num>
  <w:num w:numId="24" w16cid:durableId="150173652">
    <w:abstractNumId w:val="20"/>
  </w:num>
  <w:num w:numId="25" w16cid:durableId="2077238085">
    <w:abstractNumId w:val="2"/>
  </w:num>
  <w:num w:numId="26" w16cid:durableId="863637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90"/>
    <w:rsid w:val="004C3AE9"/>
    <w:rsid w:val="00614D1D"/>
    <w:rsid w:val="006D4D93"/>
    <w:rsid w:val="007B2FB2"/>
    <w:rsid w:val="00AC5B5B"/>
    <w:rsid w:val="00B63CC5"/>
    <w:rsid w:val="00C51A71"/>
    <w:rsid w:val="00DF3390"/>
    <w:rsid w:val="00E4128A"/>
    <w:rsid w:val="00E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83CC"/>
  <w15:chartTrackingRefBased/>
  <w15:docId w15:val="{E6E2B1F6-13D2-7C40-A756-72A8A152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5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33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33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33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33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3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F3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F3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DF3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DF3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DF3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F3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F33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390"/>
    <w:pPr>
      <w:ind w:left="720"/>
      <w:contextualSpacing/>
    </w:pPr>
  </w:style>
  <w:style w:type="character" w:styleId="IntenseEmphasis">
    <w:name w:val="Intense Emphasis"/>
    <w:basedOn w:val="DefaultParagraphFont"/>
    <w:uiPriority w:val="66"/>
    <w:qFormat/>
    <w:rsid w:val="00DF3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3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F33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3390"/>
    <w:rPr>
      <w:b/>
      <w:bCs/>
    </w:rPr>
  </w:style>
  <w:style w:type="paragraph" w:styleId="TOC2">
    <w:name w:val="toc 2"/>
    <w:basedOn w:val="Normal"/>
    <w:next w:val="Normal"/>
    <w:autoRedefine/>
    <w:uiPriority w:val="39"/>
    <w:rsid w:val="00AC5B5B"/>
    <w:pPr>
      <w:spacing w:line="480" w:lineRule="auto"/>
      <w:ind w:left="240"/>
    </w:pPr>
    <w:rPr>
      <w:rFonts w:eastAsia="Cambr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AC5B5B"/>
    <w:pPr>
      <w:tabs>
        <w:tab w:val="right" w:leader="dot" w:pos="9360"/>
      </w:tabs>
      <w:spacing w:line="480" w:lineRule="auto"/>
    </w:pPr>
    <w:rPr>
      <w:rFonts w:eastAsia="Cambria"/>
      <w:b/>
      <w:lang w:val="en-US"/>
    </w:rPr>
  </w:style>
  <w:style w:type="paragraph" w:styleId="TOC3">
    <w:name w:val="toc 3"/>
    <w:basedOn w:val="Normal"/>
    <w:next w:val="Normal"/>
    <w:autoRedefine/>
    <w:uiPriority w:val="39"/>
    <w:rsid w:val="00AC5B5B"/>
    <w:pPr>
      <w:spacing w:line="480" w:lineRule="auto"/>
      <w:ind w:left="480"/>
    </w:pPr>
    <w:rPr>
      <w:rFonts w:eastAsia="Cambria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AC5B5B"/>
    <w:pPr>
      <w:spacing w:line="480" w:lineRule="auto"/>
      <w:ind w:left="720"/>
    </w:pPr>
    <w:rPr>
      <w:rFonts w:eastAsia="Cambria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rsid w:val="00AC5B5B"/>
    <w:pPr>
      <w:spacing w:line="480" w:lineRule="auto"/>
      <w:ind w:left="960"/>
    </w:pPr>
    <w:rPr>
      <w:rFonts w:eastAsia="Cambria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rsid w:val="00AC5B5B"/>
    <w:pPr>
      <w:spacing w:line="480" w:lineRule="auto"/>
      <w:ind w:left="1200"/>
    </w:pPr>
    <w:rPr>
      <w:rFonts w:eastAsia="Cambria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AC5B5B"/>
    <w:pPr>
      <w:spacing w:line="480" w:lineRule="auto"/>
      <w:ind w:left="1440"/>
    </w:pPr>
    <w:rPr>
      <w:rFonts w:eastAsia="Cambria"/>
      <w:sz w:val="22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AC5B5B"/>
    <w:pPr>
      <w:spacing w:line="480" w:lineRule="auto"/>
      <w:ind w:left="1680"/>
    </w:pPr>
    <w:rPr>
      <w:rFonts w:ascii="Cambria" w:eastAsia="Cambria" w:hAnsi="Cambria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AC5B5B"/>
    <w:pPr>
      <w:spacing w:line="480" w:lineRule="auto"/>
      <w:ind w:left="1920"/>
    </w:pPr>
    <w:rPr>
      <w:rFonts w:ascii="Cambria" w:eastAsia="Cambria" w:hAnsi="Cambr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C5B5B"/>
    <w:pPr>
      <w:tabs>
        <w:tab w:val="center" w:pos="4320"/>
        <w:tab w:val="right" w:pos="8640"/>
      </w:tabs>
      <w:spacing w:line="480" w:lineRule="auto"/>
    </w:pPr>
    <w:rPr>
      <w:rFonts w:eastAsia="Cambr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C5B5B"/>
    <w:rPr>
      <w:rFonts w:ascii="Times New Roman" w:eastAsia="Cambria" w:hAnsi="Times New Roman" w:cs="Times New Roman"/>
      <w:kern w:val="0"/>
      <w:lang w:val="en-US"/>
      <w14:ligatures w14:val="none"/>
    </w:rPr>
  </w:style>
  <w:style w:type="character" w:styleId="PageNumber">
    <w:name w:val="page number"/>
    <w:rsid w:val="00AC5B5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C5B5B"/>
    <w:pPr>
      <w:tabs>
        <w:tab w:val="center" w:pos="4320"/>
        <w:tab w:val="right" w:pos="8640"/>
      </w:tabs>
      <w:spacing w:line="480" w:lineRule="auto"/>
    </w:pPr>
    <w:rPr>
      <w:rFonts w:eastAsia="Cambr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C5B5B"/>
    <w:rPr>
      <w:rFonts w:ascii="Times New Roman" w:eastAsia="Cambria" w:hAnsi="Times New Roman" w:cs="Times New Roman"/>
      <w:kern w:val="0"/>
      <w:lang w:val="en-US"/>
      <w14:ligatures w14:val="none"/>
    </w:rPr>
  </w:style>
  <w:style w:type="paragraph" w:customStyle="1" w:styleId="ColorfulList-Accent11">
    <w:name w:val="Colorful List - Accent 11"/>
    <w:basedOn w:val="Normal"/>
    <w:uiPriority w:val="99"/>
    <w:qFormat/>
    <w:rsid w:val="00AC5B5B"/>
    <w:pPr>
      <w:spacing w:line="480" w:lineRule="auto"/>
      <w:ind w:left="720"/>
      <w:contextualSpacing/>
    </w:pPr>
    <w:rPr>
      <w:rFonts w:eastAsia="Cambria"/>
      <w:lang w:val="en-US"/>
    </w:rPr>
  </w:style>
  <w:style w:type="paragraph" w:styleId="Caption">
    <w:name w:val="caption"/>
    <w:basedOn w:val="Normal"/>
    <w:next w:val="Normal"/>
    <w:link w:val="CaptionChar"/>
    <w:qFormat/>
    <w:rsid w:val="00AC5B5B"/>
    <w:pPr>
      <w:spacing w:line="480" w:lineRule="auto"/>
    </w:pPr>
    <w:rPr>
      <w:rFonts w:eastAsia="Cambria"/>
      <w:b/>
      <w:bCs/>
      <w:sz w:val="20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rsid w:val="00AC5B5B"/>
    <w:pPr>
      <w:spacing w:line="480" w:lineRule="auto"/>
    </w:pPr>
    <w:rPr>
      <w:rFonts w:eastAsia="Cambria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AC5B5B"/>
    <w:pPr>
      <w:spacing w:line="480" w:lineRule="auto"/>
    </w:pPr>
    <w:rPr>
      <w:rFonts w:ascii="Tahoma" w:eastAsia="Cambr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5B5B"/>
    <w:rPr>
      <w:rFonts w:ascii="Tahoma" w:eastAsia="Cambria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AC5B5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C5B5B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AC5B5B"/>
    <w:pPr>
      <w:spacing w:line="480" w:lineRule="auto"/>
    </w:pPr>
    <w:rPr>
      <w:rFonts w:ascii="Lucida Grande" w:eastAsia="Cambria" w:hAnsi="Lucida Grande" w:cs="Lucida Grande"/>
      <w:lang w:val="en-US"/>
    </w:rPr>
  </w:style>
  <w:style w:type="character" w:customStyle="1" w:styleId="DocumentMapChar">
    <w:name w:val="Document Map Char"/>
    <w:basedOn w:val="DefaultParagraphFont"/>
    <w:link w:val="DocumentMap"/>
    <w:rsid w:val="00AC5B5B"/>
    <w:rPr>
      <w:rFonts w:ascii="Lucida Grande" w:eastAsia="Cambria" w:hAnsi="Lucida Grande" w:cs="Lucida Grande"/>
      <w:kern w:val="0"/>
      <w:lang w:val="en-US"/>
      <w14:ligatures w14:val="none"/>
    </w:rPr>
  </w:style>
  <w:style w:type="table" w:styleId="TableGrid">
    <w:name w:val="Table Grid"/>
    <w:basedOn w:val="TableNormal"/>
    <w:rsid w:val="00AC5B5B"/>
    <w:rPr>
      <w:rFonts w:ascii="Cambria" w:eastAsia="Cambria" w:hAnsi="Cambria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Caption"/>
    <w:qFormat/>
    <w:rsid w:val="00AC5B5B"/>
  </w:style>
  <w:style w:type="character" w:styleId="UnresolvedMention">
    <w:name w:val="Unresolved Mention"/>
    <w:basedOn w:val="DefaultParagraphFont"/>
    <w:uiPriority w:val="99"/>
    <w:unhideWhenUsed/>
    <w:rsid w:val="00AC5B5B"/>
    <w:rPr>
      <w:color w:val="605E5C"/>
      <w:shd w:val="clear" w:color="auto" w:fill="E1DFDD"/>
    </w:rPr>
  </w:style>
  <w:style w:type="paragraph" w:customStyle="1" w:styleId="Body">
    <w:name w:val="Body"/>
    <w:rsid w:val="00AC5B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5B5B"/>
    <w:rPr>
      <w:sz w:val="16"/>
      <w:szCs w:val="16"/>
    </w:rPr>
  </w:style>
  <w:style w:type="character" w:styleId="FootnoteReference">
    <w:name w:val="footnote reference"/>
    <w:basedOn w:val="DefaultParagraphFont"/>
    <w:unhideWhenUsed/>
    <w:rsid w:val="00AC5B5B"/>
    <w:rPr>
      <w:vertAlign w:val="superscript"/>
    </w:rPr>
  </w:style>
  <w:style w:type="paragraph" w:styleId="Bibliography">
    <w:name w:val="Bibliography"/>
    <w:basedOn w:val="Normal"/>
    <w:next w:val="Normal"/>
    <w:unhideWhenUsed/>
    <w:qFormat/>
    <w:rsid w:val="00AC5B5B"/>
    <w:pPr>
      <w:tabs>
        <w:tab w:val="left" w:pos="260"/>
      </w:tabs>
      <w:spacing w:after="240"/>
      <w:ind w:left="264" w:hanging="264"/>
    </w:pPr>
    <w:rPr>
      <w:rFonts w:eastAsia="Cambria"/>
      <w:lang w:val="en-US"/>
    </w:rPr>
  </w:style>
  <w:style w:type="paragraph" w:styleId="BodyText">
    <w:name w:val="Body Text"/>
    <w:basedOn w:val="Normal"/>
    <w:link w:val="BodyTextChar"/>
    <w:qFormat/>
    <w:rsid w:val="00AC5B5B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C5B5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C5B5B"/>
    <w:rPr>
      <w:i/>
      <w:iCs/>
    </w:rPr>
  </w:style>
  <w:style w:type="paragraph" w:customStyle="1" w:styleId="paragraph">
    <w:name w:val="paragraph"/>
    <w:basedOn w:val="Normal"/>
    <w:rsid w:val="00AC5B5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C5B5B"/>
  </w:style>
  <w:style w:type="character" w:customStyle="1" w:styleId="eop">
    <w:name w:val="eop"/>
    <w:basedOn w:val="DefaultParagraphFont"/>
    <w:rsid w:val="00AC5B5B"/>
  </w:style>
  <w:style w:type="paragraph" w:customStyle="1" w:styleId="msonormal0">
    <w:name w:val="msonormal"/>
    <w:basedOn w:val="Normal"/>
    <w:rsid w:val="00AC5B5B"/>
    <w:pPr>
      <w:spacing w:before="100" w:beforeAutospacing="1" w:after="100" w:afterAutospacing="1"/>
    </w:pPr>
  </w:style>
  <w:style w:type="character" w:customStyle="1" w:styleId="trackedchange">
    <w:name w:val="trackedchange"/>
    <w:basedOn w:val="DefaultParagraphFont"/>
    <w:rsid w:val="00AC5B5B"/>
  </w:style>
  <w:style w:type="character" w:customStyle="1" w:styleId="textrun">
    <w:name w:val="textrun"/>
    <w:basedOn w:val="DefaultParagraphFont"/>
    <w:rsid w:val="00AC5B5B"/>
  </w:style>
  <w:style w:type="character" w:customStyle="1" w:styleId="trackchangetextinsertion">
    <w:name w:val="trackchangetextinsertion"/>
    <w:basedOn w:val="DefaultParagraphFont"/>
    <w:rsid w:val="00AC5B5B"/>
  </w:style>
  <w:style w:type="character" w:customStyle="1" w:styleId="trackchangetextdeletion">
    <w:name w:val="trackchangetextdeletion"/>
    <w:basedOn w:val="DefaultParagraphFont"/>
    <w:rsid w:val="00AC5B5B"/>
  </w:style>
  <w:style w:type="character" w:customStyle="1" w:styleId="tabrun">
    <w:name w:val="tabrun"/>
    <w:basedOn w:val="DefaultParagraphFont"/>
    <w:rsid w:val="00AC5B5B"/>
  </w:style>
  <w:style w:type="character" w:customStyle="1" w:styleId="tabchar">
    <w:name w:val="tabchar"/>
    <w:basedOn w:val="DefaultParagraphFont"/>
    <w:rsid w:val="00AC5B5B"/>
  </w:style>
  <w:style w:type="numbering" w:customStyle="1" w:styleId="NoList1">
    <w:name w:val="No List1"/>
    <w:next w:val="NoList"/>
    <w:uiPriority w:val="99"/>
    <w:semiHidden/>
    <w:unhideWhenUsed/>
    <w:rsid w:val="00AC5B5B"/>
  </w:style>
  <w:style w:type="numbering" w:customStyle="1" w:styleId="NoList2">
    <w:name w:val="No List2"/>
    <w:next w:val="NoList"/>
    <w:uiPriority w:val="99"/>
    <w:semiHidden/>
    <w:unhideWhenUsed/>
    <w:rsid w:val="00AC5B5B"/>
  </w:style>
  <w:style w:type="table" w:customStyle="1" w:styleId="TableGrid1">
    <w:name w:val="Table Grid1"/>
    <w:basedOn w:val="TableNormal"/>
    <w:next w:val="TableGrid"/>
    <w:uiPriority w:val="59"/>
    <w:rsid w:val="00AC5B5B"/>
    <w:rPr>
      <w:rFonts w:ascii="Arial" w:eastAsia="Arial" w:hAnsi="Arial" w:cs="Arial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AC5B5B"/>
    <w:rPr>
      <w:rFonts w:ascii="Arial" w:eastAsia="Arial" w:hAnsi="Arial" w:cs="Arial"/>
      <w:sz w:val="22"/>
      <w:szCs w:val="22"/>
      <w:lang w:val="en-US" w:eastAsia="ja-JP"/>
    </w:rPr>
  </w:style>
  <w:style w:type="character" w:customStyle="1" w:styleId="FooterChar1">
    <w:name w:val="Footer Char1"/>
    <w:basedOn w:val="DefaultParagraphFont"/>
    <w:uiPriority w:val="99"/>
    <w:semiHidden/>
    <w:rsid w:val="00AC5B5B"/>
    <w:rPr>
      <w:rFonts w:ascii="Arial" w:eastAsia="Arial" w:hAnsi="Arial" w:cs="Arial"/>
      <w:sz w:val="22"/>
      <w:szCs w:val="2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AC5B5B"/>
    <w:rPr>
      <w:rFonts w:ascii="Arial" w:eastAsia="Arial" w:hAnsi="Arial" w:cs="Arial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B5B"/>
    <w:rPr>
      <w:rFonts w:ascii="Arial" w:eastAsia="Arial" w:hAnsi="Arial" w:cs="Arial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B5B"/>
    <w:rPr>
      <w:rFonts w:ascii="Arial" w:eastAsia="Arial" w:hAnsi="Arial" w:cs="Arial"/>
      <w:b/>
      <w:bCs/>
      <w:kern w:val="0"/>
      <w:sz w:val="20"/>
      <w:szCs w:val="2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AC5B5B"/>
    <w:rPr>
      <w:rFonts w:ascii="Arial" w:eastAsia="Arial" w:hAnsi="Arial" w:cs="Arial"/>
      <w:kern w:val="0"/>
      <w:sz w:val="22"/>
      <w:szCs w:val="22"/>
      <w:lang w:val="en-US" w:eastAsia="ja-JP"/>
      <w14:ligatures w14:val="none"/>
    </w:rPr>
  </w:style>
  <w:style w:type="paragraph" w:customStyle="1" w:styleId="font5">
    <w:name w:val="font5"/>
    <w:basedOn w:val="Normal"/>
    <w:rsid w:val="00AC5B5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AC5B5B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7">
    <w:name w:val="font7"/>
    <w:basedOn w:val="Normal"/>
    <w:rsid w:val="00AC5B5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AC5B5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5">
    <w:name w:val="xl65"/>
    <w:basedOn w:val="Normal"/>
    <w:rsid w:val="00AC5B5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</w:rPr>
  </w:style>
  <w:style w:type="paragraph" w:customStyle="1" w:styleId="xl66">
    <w:name w:val="xl66"/>
    <w:basedOn w:val="Normal"/>
    <w:rsid w:val="00AC5B5B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AC5B5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"/>
    <w:rsid w:val="00AC5B5B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AC5B5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AC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AC5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AC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AC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AC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AC5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AC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AC5B5B"/>
    <w:pPr>
      <w:spacing w:before="100" w:beforeAutospacing="1" w:after="100" w:afterAutospacing="1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AC5B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AC5B5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AC5B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AC5B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AC5B5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AC5B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AC5B5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AC5B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AC5B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&quot;Times New Roman&quot;" w:hAnsi="&quot;Times New Roman&quot;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AC5B5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"/>
    <w:rsid w:val="00AC5B5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AC5B5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numbering" w:customStyle="1" w:styleId="NoList3">
    <w:name w:val="No List3"/>
    <w:next w:val="NoList"/>
    <w:uiPriority w:val="99"/>
    <w:semiHidden/>
    <w:unhideWhenUsed/>
    <w:rsid w:val="00AC5B5B"/>
  </w:style>
  <w:style w:type="character" w:styleId="PlaceholderText">
    <w:name w:val="Placeholder Text"/>
    <w:basedOn w:val="DefaultParagraphFont"/>
    <w:uiPriority w:val="99"/>
    <w:semiHidden/>
    <w:rsid w:val="00AC5B5B"/>
    <w:rPr>
      <w:color w:val="808080"/>
    </w:rPr>
  </w:style>
  <w:style w:type="character" w:customStyle="1" w:styleId="hgkelc">
    <w:name w:val="hgkelc"/>
    <w:rsid w:val="00AC5B5B"/>
    <w:rPr>
      <w:lang w:val="en-US"/>
    </w:rPr>
  </w:style>
  <w:style w:type="character" w:customStyle="1" w:styleId="apple-converted-space">
    <w:name w:val="apple-converted-space"/>
    <w:basedOn w:val="DefaultParagraphFont"/>
    <w:rsid w:val="00AC5B5B"/>
  </w:style>
  <w:style w:type="table" w:styleId="GridTable1Light">
    <w:name w:val="Grid Table 1 Light"/>
    <w:basedOn w:val="TableNormal"/>
    <w:uiPriority w:val="46"/>
    <w:rsid w:val="00AC5B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group">
    <w:name w:val="group"/>
    <w:basedOn w:val="DefaultParagraphFont"/>
    <w:rsid w:val="00AC5B5B"/>
  </w:style>
  <w:style w:type="character" w:customStyle="1" w:styleId="mord">
    <w:name w:val="mord"/>
    <w:basedOn w:val="DefaultParagraphFont"/>
    <w:rsid w:val="00AC5B5B"/>
  </w:style>
  <w:style w:type="character" w:customStyle="1" w:styleId="mrel">
    <w:name w:val="mrel"/>
    <w:basedOn w:val="DefaultParagraphFont"/>
    <w:rsid w:val="00AC5B5B"/>
  </w:style>
  <w:style w:type="character" w:styleId="HTMLCode">
    <w:name w:val="HTML Code"/>
    <w:basedOn w:val="DefaultParagraphFont"/>
    <w:uiPriority w:val="99"/>
    <w:semiHidden/>
    <w:unhideWhenUsed/>
    <w:rsid w:val="00AC5B5B"/>
    <w:rPr>
      <w:rFonts w:ascii="Courier New" w:eastAsia="Times New Roman" w:hAnsi="Courier New" w:cs="Courier New"/>
      <w:sz w:val="20"/>
      <w:szCs w:val="20"/>
    </w:rPr>
  </w:style>
  <w:style w:type="character" w:customStyle="1" w:styleId="msqrt">
    <w:name w:val="msqrt"/>
    <w:basedOn w:val="DefaultParagraphFont"/>
    <w:rsid w:val="00AC5B5B"/>
  </w:style>
  <w:style w:type="character" w:customStyle="1" w:styleId="mi">
    <w:name w:val="mi"/>
    <w:basedOn w:val="DefaultParagraphFont"/>
    <w:rsid w:val="00AC5B5B"/>
  </w:style>
  <w:style w:type="paragraph" w:customStyle="1" w:styleId="FirstParagraph">
    <w:name w:val="First Paragraph"/>
    <w:basedOn w:val="BodyText"/>
    <w:next w:val="BodyText"/>
    <w:qFormat/>
    <w:rsid w:val="00AC5B5B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paragraph" w:styleId="Date">
    <w:name w:val="Date"/>
    <w:next w:val="BodyText"/>
    <w:link w:val="DateChar"/>
    <w:qFormat/>
    <w:rsid w:val="00AC5B5B"/>
    <w:pPr>
      <w:keepNext/>
      <w:keepLines/>
      <w:spacing w:after="200"/>
      <w:jc w:val="center"/>
    </w:pPr>
    <w:rPr>
      <w:kern w:val="0"/>
      <w:lang w:val="en-US"/>
      <w14:ligatures w14:val="none"/>
    </w:rPr>
  </w:style>
  <w:style w:type="character" w:customStyle="1" w:styleId="DateChar">
    <w:name w:val="Date Char"/>
    <w:basedOn w:val="DefaultParagraphFont"/>
    <w:link w:val="Date"/>
    <w:rsid w:val="00AC5B5B"/>
    <w:rPr>
      <w:kern w:val="0"/>
      <w:lang w:val="en-US"/>
      <w14:ligatures w14:val="none"/>
    </w:rPr>
  </w:style>
  <w:style w:type="character" w:customStyle="1" w:styleId="VerbatimChar">
    <w:name w:val="Verbatim Char"/>
    <w:basedOn w:val="DefaultParagraphFont"/>
    <w:link w:val="SourceCode"/>
    <w:rsid w:val="00AC5B5B"/>
    <w:rPr>
      <w:rFonts w:ascii="Consolas" w:hAnsi="Consolas"/>
      <w:sz w:val="22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AC5B5B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kern w:val="2"/>
      <w:sz w:val="22"/>
      <w14:ligatures w14:val="standardContextual"/>
    </w:rPr>
  </w:style>
  <w:style w:type="character" w:customStyle="1" w:styleId="CommentTok">
    <w:name w:val="CommentTok"/>
    <w:basedOn w:val="VerbatimChar"/>
    <w:rsid w:val="00AC5B5B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sid w:val="00AC5B5B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NormalTok">
    <w:name w:val="NormalTok"/>
    <w:basedOn w:val="VerbatimChar"/>
    <w:rsid w:val="00AC5B5B"/>
    <w:rPr>
      <w:rFonts w:ascii="Consolas" w:hAnsi="Consolas"/>
      <w:sz w:val="22"/>
      <w:shd w:val="clear" w:color="auto" w:fill="F8F8F8"/>
    </w:rPr>
  </w:style>
  <w:style w:type="character" w:styleId="LineNumber">
    <w:name w:val="line number"/>
    <w:basedOn w:val="DefaultParagraphFont"/>
    <w:semiHidden/>
    <w:unhideWhenUsed/>
    <w:rsid w:val="00AC5B5B"/>
  </w:style>
  <w:style w:type="character" w:customStyle="1" w:styleId="KeywordTok">
    <w:name w:val="KeywordTok"/>
    <w:basedOn w:val="VerbatimChar"/>
    <w:rsid w:val="00AC5B5B"/>
    <w:rPr>
      <w:rFonts w:ascii="Consolas" w:hAnsi="Consolas"/>
      <w:b/>
      <w:color w:val="204A87"/>
      <w:sz w:val="22"/>
      <w:shd w:val="clear" w:color="auto" w:fill="F8F8F8"/>
    </w:rPr>
  </w:style>
  <w:style w:type="paragraph" w:customStyle="1" w:styleId="Compact">
    <w:name w:val="Compact"/>
    <w:basedOn w:val="BodyText"/>
    <w:qFormat/>
    <w:rsid w:val="00AC5B5B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</w:rPr>
  </w:style>
  <w:style w:type="paragraph" w:customStyle="1" w:styleId="Author">
    <w:name w:val="Author"/>
    <w:next w:val="BodyText"/>
    <w:qFormat/>
    <w:rsid w:val="00AC5B5B"/>
    <w:pPr>
      <w:keepNext/>
      <w:keepLines/>
      <w:spacing w:after="200"/>
      <w:jc w:val="center"/>
    </w:pPr>
    <w:rPr>
      <w:kern w:val="0"/>
      <w:lang w:val="en-US"/>
      <w14:ligatures w14:val="none"/>
    </w:rPr>
  </w:style>
  <w:style w:type="paragraph" w:customStyle="1" w:styleId="Abstract">
    <w:name w:val="Abstract"/>
    <w:basedOn w:val="Normal"/>
    <w:next w:val="BodyText"/>
    <w:qFormat/>
    <w:rsid w:val="00AC5B5B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AC5B5B"/>
    <w:pPr>
      <w:widowControl/>
      <w:autoSpaceDE/>
      <w:autoSpaceDN/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AC5B5B"/>
    <w:pPr>
      <w:spacing w:after="200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AC5B5B"/>
    <w:rPr>
      <w:kern w:val="0"/>
      <w:lang w:val="en-US"/>
      <w14:ligatures w14:val="none"/>
    </w:rPr>
  </w:style>
  <w:style w:type="table" w:customStyle="1" w:styleId="Table">
    <w:name w:val="Table"/>
    <w:semiHidden/>
    <w:unhideWhenUsed/>
    <w:qFormat/>
    <w:rsid w:val="00AC5B5B"/>
    <w:pPr>
      <w:spacing w:after="200"/>
    </w:pPr>
    <w:rPr>
      <w:kern w:val="0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AC5B5B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AC5B5B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TableCaption">
    <w:name w:val="Table Caption"/>
    <w:basedOn w:val="Caption"/>
    <w:rsid w:val="00AC5B5B"/>
    <w:pPr>
      <w:keepNext/>
      <w:spacing w:after="120" w:line="240" w:lineRule="auto"/>
    </w:pPr>
    <w:rPr>
      <w:rFonts w:asciiTheme="minorHAnsi" w:eastAsiaTheme="minorHAnsi" w:hAnsiTheme="minorHAnsi" w:cstheme="minorBidi"/>
      <w:b w:val="0"/>
      <w:bCs w:val="0"/>
      <w:i/>
      <w:sz w:val="24"/>
      <w:szCs w:val="24"/>
    </w:rPr>
  </w:style>
  <w:style w:type="paragraph" w:customStyle="1" w:styleId="ImageCaption">
    <w:name w:val="Image Caption"/>
    <w:basedOn w:val="Caption"/>
    <w:rsid w:val="00AC5B5B"/>
    <w:pPr>
      <w:spacing w:after="120" w:line="240" w:lineRule="auto"/>
    </w:pPr>
    <w:rPr>
      <w:rFonts w:asciiTheme="minorHAnsi" w:eastAsiaTheme="minorHAnsi" w:hAnsiTheme="minorHAnsi" w:cstheme="minorBidi"/>
      <w:b w:val="0"/>
      <w:bCs w:val="0"/>
      <w:i/>
      <w:sz w:val="24"/>
      <w:szCs w:val="24"/>
    </w:rPr>
  </w:style>
  <w:style w:type="paragraph" w:customStyle="1" w:styleId="Figure">
    <w:name w:val="Figure"/>
    <w:basedOn w:val="Normal"/>
    <w:rsid w:val="00AC5B5B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AC5B5B"/>
    <w:pPr>
      <w:keepNext/>
    </w:pPr>
  </w:style>
  <w:style w:type="character" w:customStyle="1" w:styleId="CaptionChar">
    <w:name w:val="Caption Char"/>
    <w:basedOn w:val="DefaultParagraphFont"/>
    <w:link w:val="Caption"/>
    <w:rsid w:val="00AC5B5B"/>
    <w:rPr>
      <w:rFonts w:ascii="Times New Roman" w:eastAsia="Cambria" w:hAnsi="Times New Roman" w:cs="Times New Roman"/>
      <w:b/>
      <w:bCs/>
      <w:kern w:val="0"/>
      <w:sz w:val="20"/>
      <w:szCs w:val="18"/>
      <w:lang w:val="en-US"/>
      <w14:ligatures w14:val="none"/>
    </w:rPr>
  </w:style>
  <w:style w:type="paragraph" w:styleId="TOCHeading">
    <w:name w:val="TOC Heading"/>
    <w:basedOn w:val="Heading1"/>
    <w:next w:val="BodyText"/>
    <w:uiPriority w:val="39"/>
    <w:unhideWhenUsed/>
    <w:qFormat/>
    <w:rsid w:val="00AC5B5B"/>
    <w:pPr>
      <w:spacing w:before="240" w:after="0" w:line="259" w:lineRule="auto"/>
      <w:outlineLvl w:val="9"/>
    </w:pPr>
    <w:rPr>
      <w:sz w:val="32"/>
      <w:szCs w:val="32"/>
      <w:lang w:val="en-US"/>
    </w:rPr>
  </w:style>
  <w:style w:type="character" w:customStyle="1" w:styleId="DataTypeTok">
    <w:name w:val="DataTypeTok"/>
    <w:basedOn w:val="VerbatimChar"/>
    <w:rsid w:val="00AC5B5B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sid w:val="00AC5B5B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sid w:val="00AC5B5B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sid w:val="00AC5B5B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sid w:val="00AC5B5B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sid w:val="00AC5B5B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sid w:val="00AC5B5B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sid w:val="00AC5B5B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sid w:val="00AC5B5B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sid w:val="00AC5B5B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sid w:val="00AC5B5B"/>
    <w:rPr>
      <w:rFonts w:ascii="Consolas" w:hAnsi="Consolas"/>
      <w:sz w:val="22"/>
      <w:shd w:val="clear" w:color="auto" w:fill="F8F8F8"/>
    </w:rPr>
  </w:style>
  <w:style w:type="character" w:customStyle="1" w:styleId="DocumentationTok">
    <w:name w:val="DocumentationTok"/>
    <w:basedOn w:val="VerbatimChar"/>
    <w:rsid w:val="00AC5B5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sid w:val="00AC5B5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sid w:val="00AC5B5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sid w:val="00AC5B5B"/>
    <w:rPr>
      <w:rFonts w:ascii="Consolas" w:hAnsi="Consolas"/>
      <w:color w:val="8F5902"/>
      <w:sz w:val="22"/>
      <w:shd w:val="clear" w:color="auto" w:fill="F8F8F8"/>
    </w:rPr>
  </w:style>
  <w:style w:type="character" w:customStyle="1" w:styleId="VariableTok">
    <w:name w:val="VariableTok"/>
    <w:basedOn w:val="VerbatimChar"/>
    <w:rsid w:val="00AC5B5B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sid w:val="00AC5B5B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sid w:val="00AC5B5B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sid w:val="00AC5B5B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sid w:val="00AC5B5B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sid w:val="00AC5B5B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sid w:val="00AC5B5B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sid w:val="00AC5B5B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sid w:val="00AC5B5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sid w:val="00AC5B5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sid w:val="00AC5B5B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sid w:val="00AC5B5B"/>
    <w:rPr>
      <w:rFonts w:ascii="Consolas" w:hAnsi="Consolas"/>
      <w:b/>
      <w:color w:val="A40000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hyperlink" Target="http://rmarkdown.rstudio.com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hyperlink" Target="http://rmarkdown.rstudio.com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161</Pages>
  <Words>46850</Words>
  <Characters>267050</Characters>
  <Application>Microsoft Office Word</Application>
  <DocSecurity>0</DocSecurity>
  <Lines>2225</Lines>
  <Paragraphs>626</Paragraphs>
  <ScaleCrop>false</ScaleCrop>
  <Company/>
  <LinksUpToDate>false</LinksUpToDate>
  <CharactersWithSpaces>313274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andytai7@student.ubc.ca</dc:creator>
  <cp:keywords/>
  <dc:description/>
  <cp:lastModifiedBy>andytai7@student.ubc.ca</cp:lastModifiedBy>
  <cp:revision>3</cp:revision>
  <dcterms:created xsi:type="dcterms:W3CDTF">2024-06-19T17:28:00Z</dcterms:created>
  <dcterms:modified xsi:type="dcterms:W3CDTF">2024-06-19T17:29:00Z</dcterms:modified>
</cp:coreProperties>
</file>