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53" w:rsidRPr="00162262" w:rsidRDefault="00FF3453" w:rsidP="00FF3453">
      <w:pPr>
        <w:pStyle w:val="Caption"/>
        <w:keepNext/>
        <w:ind w:left="810" w:hanging="81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2713B">
        <w:rPr>
          <w:rFonts w:ascii="Times New Roman" w:hAnsi="Times New Roman" w:cs="Times New Roman"/>
          <w:i w:val="0"/>
          <w:color w:val="auto"/>
          <w:sz w:val="20"/>
          <w:szCs w:val="20"/>
        </w:rPr>
        <w:t>A</w:t>
      </w:r>
      <w:r w:rsidR="002365FD">
        <w:rPr>
          <w:rFonts w:ascii="Times New Roman" w:hAnsi="Times New Roman" w:cs="Times New Roman"/>
          <w:i w:val="0"/>
          <w:color w:val="auto"/>
          <w:sz w:val="20"/>
          <w:szCs w:val="20"/>
        </w:rPr>
        <w:t>dditional file 1: Supplementary T</w:t>
      </w:r>
      <w:r w:rsidRPr="0012713B">
        <w:rPr>
          <w:rFonts w:ascii="Times New Roman" w:hAnsi="Times New Roman" w:cs="Times New Roman"/>
          <w:i w:val="0"/>
          <w:color w:val="auto"/>
          <w:sz w:val="20"/>
          <w:szCs w:val="20"/>
        </w:rPr>
        <w:t>able</w:t>
      </w:r>
      <w:r w:rsidR="004259FA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1</w:t>
      </w:r>
      <w:r w:rsidR="002365FD">
        <w:rPr>
          <w:rFonts w:ascii="Times New Roman" w:hAnsi="Times New Roman" w:cs="Times New Roman"/>
          <w:i w:val="0"/>
          <w:color w:val="auto"/>
          <w:sz w:val="20"/>
          <w:szCs w:val="20"/>
        </w:rPr>
        <w:t>.</w:t>
      </w:r>
      <w:r w:rsidRPr="00162262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List of bread wheat </w:t>
      </w:r>
      <w:r w:rsidR="002365FD">
        <w:rPr>
          <w:rFonts w:ascii="Times New Roman" w:hAnsi="Times New Roman" w:cs="Times New Roman"/>
          <w:i w:val="0"/>
          <w:color w:val="auto"/>
          <w:sz w:val="20"/>
          <w:szCs w:val="20"/>
        </w:rPr>
        <w:t>association panel used for genetic diversity and GWAS for yellow rust</w:t>
      </w:r>
    </w:p>
    <w:tbl>
      <w:tblPr>
        <w:tblStyle w:val="LightShading"/>
        <w:tblW w:w="4616" w:type="pct"/>
        <w:tblLayout w:type="fixed"/>
        <w:tblLook w:val="04A0"/>
      </w:tblPr>
      <w:tblGrid>
        <w:gridCol w:w="1141"/>
        <w:gridCol w:w="7729"/>
        <w:gridCol w:w="3294"/>
      </w:tblGrid>
      <w:tr w:rsidR="004259FA" w:rsidRPr="009C342B" w:rsidTr="009C342B">
        <w:trPr>
          <w:cnfStyle w:val="100000000000"/>
          <w:trHeight w:val="315"/>
          <w:tblHeader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G–code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1000000000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Name/Pedigree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1000000000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Selection History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02W50807/RSMF8 704//MACE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ISBW14S-85 -0SD-010KUL-1KUL-0KUL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ACHTAR*3//KANZ/KS85-8-4/3/KATILA-17/4/MON'S'/ALD'S'//ALDAN'S'/IAS58/5/HUBARA-1/GOUMRIA-8/6/HIDDAB/ATTILA-7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ICARC-WIP13050-0TR-0TR-5TR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ACHTAR*3//KANZ/KS85-8-4/3/KATILA-17/4/MON'S'/ALD'S'//ALDAN'S'/IAS58/5/HUBARA-1/GOUMRIA-8/6/HIDDAB/ATTILA-7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ICARC-WIP13050-020KUL-030DZ-1TR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DUCULA/KAUZ//WEAVER/4/KRONSTAD/3/FRET2/KUKUNA//FRET2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ISBW14S-10 -0SD-010KUL-3KUL-0KUL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FLORKWA-2/6/SAKER'S'/5/RBS/ANZA/3/KVZ/HYS//YMH/TOB/4/BOW'S'/7/DAJAJ-6/8/SAKHA-94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ICARC-WIP12124-13KUL-05DZ-5TR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FLORKWA-2/6/SAKER'S'/5/RBS/ANZA/3/KVZ/HYS//YMH/TOB/4/BOW'S'/7/DAJAJ-6/8/SAKHA-94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ICARC-WIP12124-13KUL-05DZ-2TR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GEMMIZA-12/4/ATTILA 50Y//ATTILA/BCN/3/STAR*3/MUSK-3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ICARC-WIP13205-0TR-0TR-5TR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GIRWILL-13/2*PASTOR-2//GEMMIZA-9/3/MISR-1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ICARC-WIP13259-020KUL-030DZ-8TR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GOUMRIA-3//MILAN/MUNIA/3/MILAN/KAUZ//HD29/2*WEAVER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11-20052-3AP-0TR-2TR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HUBARA-1/3/MUNIA/CHTO//MILAN/4/GOUMRIA-8/5/WARDA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ISBW13-449-0TR-0TR-5TR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HUBARA-15/ZEMAMRA-8//Mace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ISBW14-721-161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HUBARA-16/2*SOMAMA-3//HUBARA-3*2/SHUHA-4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ICARC-WIP13316-020KUL-030DZ-5TR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HUBARA-16/6/ALD/CEP75630//CEP75234/PT7219/3/BUC/BJY/4/CBRD/5/TNMU/PF85487/7/OASIS/SKAUZ//4*BCN/3/2*PASTOR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11-20053-5AP-0TR-1TR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HUBARA-3*2/SHUHA-4//AKBAR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ISBW13-423-0TR-0TR-1TR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HUBARA-3*2/SHUHA-4//BASHIR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ISBW13-305-0TR-0TR-2TR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HUBARA-3*2/SHUHA-4//BASHIR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ISBW13-305-0TR-0TR-4TR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HUBARA-3*2/SHUHA-4//BERKUME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ISBW13-288-0TR-0TR-1TR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HUBARA-3*2/SHUHA-4//HIDDAB/FLORKWA-2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ISBW13-304-020KUL-030DZ-3TR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ISBW13-309-0TR-0TR-1TR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G-20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HUBARA-3*2/SHUHA-4//KABEER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ISBW13-284-0TR-0TR-2TR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G-21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HUBARA-3*2/SHUHA-4//MURAJ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ISBW13-282-0TR-0TR-5TR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G-22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HUBARA-3*2/SHUHA-4//NADIA-1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ISBW13-292-0TR-0TR-2TR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G-23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HUBARA-3*2/SHUHA-4//NARC 2011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ISBW13-427-0TR-0TR-3TR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G-24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HUBARA-3*2/SHUHA-4//TOROS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ISBW13-283-0TR-0TR-6TR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G-25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HUBARA-3*2/SHUHA-4//TOROS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ISBW13-297-020KUL-030DZ-1TR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G-26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HUBARA-3*2/SHUHA-4/4/URES/BOW//OPATA/3/GIRWILL-7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ISBW13-267-020KUL-030DZ-5TR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G-27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HUBARA-3/SHUHA-4//INQALAB 91/FLAG-2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11-01002-0TR-0TR-3TR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G-28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HUBARA-3/SHUHA-4//REYNA-21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11-00997-0TR-0TR-3TR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G-29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HUBARA-5/PASTOR-2/3/SHI#4414/CROWS"//GK SAGVARI/CA80DEBEIRA DEBEIRA 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ISBW13-067-0TR-0TR-2TR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G-30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HUBARA-5/PASTOR-2/6/88ZHONG218//CTK/VEE/3/KVZ/GV//PR/4/KRASNOVODOPADSKAYA25/5/KS82117/MLT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ISBW13-065-020KUL-030DZ-5TR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G-31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HUBARA-5/PASTOR-5//ZANDER-17/SIDS-DEBEIRA 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ISBW13-004-0TR-0TR-1TR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G-32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HUBARA-8/3/MUNIA/ALTAR 84//MILAN/4/ANGI-2/5/BOH4/7/WA476/3/391//NUM/5/W22/5/ANA/6/TAM200/KASYAN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ISBW13-708-020KUL-030DZ-3TR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G-33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KAUZ//ALTAR 84/AOS/3/MILAN/KAUZ/4/HUITES/5/KIRITATI/6/KAUZ//ALTAR 84/AOS/3/MILAN/KAUZ/4/HUITES/7/CROC-1/AE.SQUARROSA (224)//OPATA/3/QAFZAH-21/4/SOMAMA-3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11-00597-0TR-0TR-3TR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G-34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KAUZ//TRAP#1/BOW/3/QAFZAH-21/4/MILAN/SHA7*2//KAUZ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ISBW13-388-020KUL-030DZ-4TR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G-35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MELLAL-1/OUEDZEM-1//HUBARA-3*2/SHUHA-4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ISBW13-114-0TR-0TR-1TR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G-36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MELLAL-1/OUEDZEM-1//JOUDI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ISBW13-121-020KUL-030DZ-4TR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G-37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MISKEET-18/3/CBRD/WBLL1//PANDION/5/ALD/COC//URES/3/DUCULA/4/METSO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ISBW14T-139 -0SD-010KUL-3KUL-0KUL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G-38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MUNIA//CHEN/ALTAR 84/3/CHEN/AEGILOPS SQUARROSA (TAUS)//BCN/4/MARCHOUCH-8/5/JOUDI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ISBW13-180-0TR-0TR-1TR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G-39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NEJMAH-12/Mace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ISBW14-479-19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G-40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NESSER/SERI//TEVEE-1/SHUHA-6/3/AFIF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ISBW13-167-0TR-0TR-2TR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G-41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NESSER/SERI//TEVEE-1/SHUHA-6/3/FAKHER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ISBW13-166-0TR-0TR-2TR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G-42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Pirsabak</w:t>
            </w:r>
            <w:proofErr w:type="spellEnd"/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2008/AKRAM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ISBW13-477-020KUL-030DZ-3TR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G-43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PRL/2*PASTOR//SERI/4/MILAN/KAUZ//PRINIA/3/BABAX/5/HUBARA-3*2/SHUHA-4/6/KAMB2/PANDION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ISBW14T-10 -0SD-010KUL-3KUL-0KUL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G-44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PRL/2*PASTOR//SERI/4/MILAN/KAUZ//PRINIA/3/BABAX/5/HUBARA-3*2/SHUHA-4/6/KAMB2/PANDION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ISBW14T-10 -0SD-010KUL-2KUL-0KUL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G-45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QAFZAH-33/FLORKWA-2//Excalibur/3/DOUKKALA-33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ISBW14T-205 -0SD-010KU-4KUL-0KUL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G-46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QAFZAH-33/FLORKWA-2//Excalibur/3/DOUKKALA-33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ISBW14T-205 -0SD-010KU-5KUL-0KUL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G-47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REBWAH-12/5/ATTILA/3/URES/PRL//BAV92/4/WBLL1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11-00386-0TR-0TR-3TR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G-48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REYNA-13/MASSIRA//SOONOT-10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11-20006-1AP-0TR-2TR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G-49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REYNA-4//TRACHA-2/SHUHA-3/3/SOONOT-10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11-20308-2AP-0TR-2TR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G-50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SERI.1B*2/3/KAUZ*2/BOW//KAUZ/4/ATTILA/HEILO/5/TAN//TEMPORALERA M 87/AGR/3/NG8319//SHA4/LIRA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11-20034-10AP-0TR-4TR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G-51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SOONOT-10/JELMOUD-1//SOONOT-7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11-20831-7AP-0TR-3TR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G-52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SUNTOP/4/SERI.1B*2/3/KAUZ*2/BOW//KAUZ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ISBW14S-26 -0SD-010KUL-4KUL-0KUL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G-53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TEVEE-1/STAR'S'/3/ACHTAR*3//KANZ/KS85-8-4/4/SAKHA-93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ISBW13-231-0TR-0TR-4TR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G-54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URES/BOW//OPATA/3/GIRWILL-7/4/AREEJ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ISBW13-040-0TR-0TR-5TR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G-55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VEE#8//JUP/BJY/3/F3.71/TRM/4/BCN/5/KAUZ/6/PASTOR/7/PASTOR/8/SOONOT-5/9/QAFZAH-33/FLORKWA-2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11-20257-1AP-0TR-2TR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G-56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ATTILA*2/PBW65*2/5/KAUZ//ALTAR 84/AOS/3/MILAN/KAUZ/4/HUITES/6/WEEBILL-1/2*QAFZAH-21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11-00568-0TR-0TR-3TR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G-57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HUBARA-15/ZEMAMRA-8//Mace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ISBW14-721-149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G-58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HUBARA-16/2*SOMAMA-3//QAFZAH-33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11-00920-0TR-0TR-3TR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G-59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HUBARA-3*2/SHUHA-4//CHAM-8 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ISBW13-266-0TR-0TR-1TR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G-60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HUBARA-3*2/SHUHA-4//KRASNOVODOPADSKAYA25/GRU-47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ISBW13-286-0TR-0TR-5TR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G-61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HUBARA-3/SHUHA-4//AZAMAH-1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11-01004-0TR-0TR-2TR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G-62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HUBARA-5/PASTOR-2/3/HOOSAM-8//CHAM-6/FLORKWA-2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ICARC-WIP12063-10KUL-05DZ-3TR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G-63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KARAWAN-1/TALLO 3//JADIDA-2/3/TOROS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ISBW13-197-0TR-0TR-4TR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G-64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PASTOR-2/KATILA-13//HAMAM-5/3/9DEBEIRA 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ISBW13-364-0TR-0TR-1TR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G-65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Pirsabak</w:t>
            </w:r>
            <w:proofErr w:type="spellEnd"/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2008/AKRAM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ISBW13-477-020KUL-030DZ-1TR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G-66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QAFZAH-33/FLORKWA-2//Excalibur/3/DOUKKALA-33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ISBW14T-205 -0SD-010KU-2KUL-0KUL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G-67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QAMAR-2/3/RDWG/MILAN//MURGA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11-00443-0TR-0TR-2TR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G-68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SAAMID-3/OUASSOU-20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11-01208-0TR-0TR-3TR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G-69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02W50807/RSMF8 704//DOUMA 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ISBW14-73-0TR -0SD-010KUL-5MR-0MR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G-70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SHAMISS-5//HEILO/MIRIAM 41/3/ICARDA-SRRL-5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11-20411-5AP -0SD -0SD-05KUL-2MR-0MR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G-71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SHARP/3/PRL/SARA//TSI/VEE#5/5/VEE/LIRA//BOW/3/BCN/4/KAUZ/6/MILAN/PASTOR/7/SUDAN#3/SHUHA-6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11-20095-5AP -0SD -0SD-05KUL-1MR-0MR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G-72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SW89-5124*2/FASAN/3/CAZO/KAUZ//KAUZ/4/WBLL1/5/TNMU/CBRD//MILAN/SHA7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ISBW13T-086-0TR -0SD-010KUL-1MR-0MR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G-73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02W50807_1/4/BL2064//SW89.5124*2/FASAN/3/TILHI/5/HUBARA-3*2/SHUHA-4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ISBW14-579-0TR -0SD-010KUL-2MR-0MR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G-74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SANDALL-5*2/CHAM-6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11-20642-2AP -0SD -0SD-05KUL-6MR-0MR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G-75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TAZA-2/LAKTA-5//HAAMA-11/7/CADET/6/YUMAI13/5/NAI60/4/14.5/3/ODIN//CI13441/CANON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ISBW13-709-0TR -0SD -0SD-05KUL-5MR-0MR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G-76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02W50807/4/PFAU/SERI.1B//AMAD/3/WAXWING/5/AGT-YOUNG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ISBW14-114-0TR -0SD-010KUL-5MR-0MR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G-77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HUBARA-3*2/SHUHA-4//AREEJ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ISBW13-298-0TR -0SD -0SD-05KUL-6MR-0MR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G-78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02W50807_1/4/BL2064//SW89.5124*2/FASAN/3/TILHI/5/HUBARA-3*2/SHUHA-4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ISBW14-779-0TR -0SD-010KUL-2MR-0MR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G-79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SW89-5124*2/FASAN/3/CAZO/KAUZ//KAUZ/4/WBLL1/5/TNMU/CBRD//MILAN/SHA7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ISBW13T-086-0TR -0SD-010KUL-6MR-0MR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G-80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02W50807/RSMF8 704//DOUMA 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ISBW14-73-0TR -0SD-010KUL-3MR-0MR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G-81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05W90045/SOKOLL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ISBW14-833-0TR -0SD-010KUL-2MR-0MR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G-82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SHARP/3/PRL/SARA//TSI/VEE#5/5/VEE/LIRA//BOW/3/BCN/4/KAUZ/6/K7684.1/PRINIA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12-20246-0TR -0SD-010KUL-2MR-0MR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G-83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02W50807/4/PFAU/SERI.1B//AMAD/3/WAXWING/5/GUARDIAN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ISBW14-498-0TR -0SD-010KUL-4MR-0MR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G-84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CHAM6/ATTILA//PASTOR/3/KAMB2/PANDION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12-20498-0TR -0SD-010KUL-4MR-0MR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G-85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02W50807/RSMF8 704//HAMAM-4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ISBW14-91-0TR -0SD-010KUL-3MR-0MR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G-86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HUBARA-3*2/SHUHA-4//HIDDAB/FLORKWA-2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ISBW13-304-0TR -0SD -0SD-05KUL-4MR-0MR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G-87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02W50807/RSMF8 704//HAMAM-4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ISBW14-94-0TR -0SD-010KUL-</w:t>
            </w: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G-88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02W50807_1/4/BL2064//SW89.5124*2/FASAN/3/TILHI/5/REEHAB-2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ISBW14-616-0TR -0SD-010KUL-3MR-0MR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G-89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02W50807_1/RSMF8 704//REEHAB-2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ISBW14-549-0TR -0SD-010KUL-4MR-0MR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G-90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02W50807/4/BL2064//SW89.5124*2/FASAN/3/TILHI/5/DOUMA 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ISBW14-96-0TR -0SD-010KUL-8MR-0MR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G-91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HUBARA-3*2/SHUHA-4//REEVES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ISBW14-839-0TR -0SD-010KUL-5MR-0MR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G-92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CACHANILLA F2000*2/3/IRIHEA/BABAX//PASTOR/4/BURRION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ISBW14-51-0TR -0SD-010KUL-3MR-0MR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G-93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AGUILAL/FLAG-3/5/CNO79//PF70354/MUS/3/PASTOR/4/CROC-1/AE.SQUARROSA (224)//OPATA/6/MILAN/KAUZ//PASTOR/3/PASTOR</w:t>
            </w:r>
          </w:p>
        </w:tc>
        <w:tc>
          <w:tcPr>
            <w:tcW w:w="1354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11-20209-3AP -0SD -0SD-05KUL-3MR-0MR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G-94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SW89-5124*2/FASAN/3/CAZO/KAUZ//KAUZ/4/WBLL1/5/TNMU/CBRD//MILAN/SHA7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ISBW13T-230-0TR -0SD-010KUL-2MR-0MR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G-95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HUBARA-3*2/SHUHA-4//AREEJ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ISBW13-298-0TR -0SD -0SD-05KUL-1MR-0MR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G-96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02W50807_1/4/BL2064//SW89.5124*2/FASAN/3/TILHI/5/HUBARA-3*2/SHUHA-4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ISBW14-778-0TR -0SD-010KUL-5MR-0MR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G-97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SERI.1B*2/3/KAUZ*2/BOW//KAUZ/4/02W50807/RSMF8 704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ISBW14-904-0TR -0SD-010KUL-3MR-0MR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G-98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02W50807/4/OASIS/SKAUZ//4*BCN/3/2*PASTOR/5/HUBARA-3*2/SHUHA-4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ISBW14-111-0TR -0SD-010KUL-2MR-0MR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G-99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02W50807_1/4/BL2064//SW89.5124*2/FASAN/3/TILHI/5/DOUMA 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ISBW14-733-0TR -0SD-010KUL-3MR-0MR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G-100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MILAN/KAUZ//PASTOR/3/PASTOR/4/K7684.1/PRINIA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12-20474-0TR -0SD-010KUL-2MR-0MR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G-101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02W50807_1/4/BL2064//SW89.5124*2/FASAN/3/TILHI/5/BOBICHO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ISBW14-743-0TR -0SD-010KUL-1MR-0MR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G-102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FRAME//MILAN/KAUZ/3/PASTOR/7/TILHI/5/PF74354//LD/ALD/4/2*BR12*2/3/JUP//PAR214*6/FB6631/6/ATTILA/2*PASTOR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12-20165-0TR -0SD-010KUL-3MR-0MR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G-103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02W50807/4/PFAU/SERI.1B//AMAD/3/WAXWING/5/ADEL-6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ISBW14-474-0TR -0SD-010KUL-4MR-0MR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G-104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HUBARA-3*2/SHUHA-4//BERKUME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ISBW13-288-0TR -0SD -0SD-05KUL-2MR-0MR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G-105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SANDALL-3/4/PASTOR//HXL7573/2*BAU/3/HXL7573/2*BAU/5 /WORRAKATTA/2*PASTOR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11-20219-2AP -0SD -0SD-05KUL-2MR-0MR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G-106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BABAX/LR42//BABAX/3/BAVIACORA/4/HEILO/5/SOKOLL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ISBW14-811-0TR -0SD-010KUL-</w:t>
            </w: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G-107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02W50807_1/4/BL2064//SW89.5124*2/FASAN/3/TILHI/5/HUBARA-3*2/SHUHA-4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ISBW14-779-0TR -0SD-010KUL-5MR-0MR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G-108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02W50807_1/4/PFAU/SERI.1B//AMAD/3/WAXWING/5/HUBARA-3*2/SHUHA-4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ISBW14-795-0TR -0SD-010KUL-2MR-0MR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G-109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02W50807/RSMF8 704/4/ATENA-1/GAMDOW-3/3/MON'S'/ALD'S'//ALDAN'S'/IAS58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ISBW14-96-0TR -0SD-010KUL-3MR-0MR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G-110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PFAU/MILAN/5/CHEN/AEGILOPS SQUARROSA (TAUS)//BCN/3/VEE#7/BOW/4/PASTOR/6/REYNA-12/7/K7684.1/PRINIA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11-20498-4AP -0SD -0SD-05KUL-5MR-0MR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G-111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02W50807/4/PFAU/SERI.1B//AMAD/3/WAXWING/5/EGA-WENTWORTH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ISBW14-380-0TR -0SD-010KUL-2MR-0MR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G-112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02W50807/4/PFAU/SERI.1B//AMAD/3/WAXWING/5/ADEL-6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ISBW14-460-0TR -0SD-010KUL-2MR-0MR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G-113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PBW343*2/KHVAKI//BAVIACORA*2/3/HEILO/4/HUBARA-3*2/SHUHA-4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ISBW14-36-0TR -0SD-010KUL-2MR-0MR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G-114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MILAN/KAUZ//PASTOR/3/PASTOR/4/K7684.1/PRINIA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12-20474-0TR -0SD-010KUL-3MR-0MR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G-115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02W50807/4/PFAU/SERI.1B//AMAD/3/WAXWING/5/HUBARA-3*2/SHUHA-4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ISBW14-175-0TR -0SD-010KUL-1MR-0MR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G-116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02W50807/4/PFAU/SERI.1B//AMAD/3/WAXWING/5/ATENA-1/GAMDOW-3/3/MON'S'/ALD'S'//ALDAN'S'/IAS58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ISBW14-229-0TR -0SD-010KUL-2MR-0MR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G-117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VEE#8//JUP/BJY/3/F3.71/TRM/4/BCN/5/KAUZ/6/PASTOR/7/PASTOR/8/SHAMISS-3/9/CROW'S'/BOW'S' -3-1994/95//TEVEE'S'/TADINIA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11-20140-1AP -0SD -0SD-05KUL-1MR-0MR</w:t>
            </w:r>
          </w:p>
        </w:tc>
      </w:tr>
      <w:tr w:rsidR="004259FA" w:rsidRPr="009C342B" w:rsidTr="009C342B">
        <w:trPr>
          <w:trHeight w:val="450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G-118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SOONOT-10/HUBARA-15/3/MILAN/S87230//BABAX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11-20311-4AP-040KUL-020KUL-3MR-0MR-0KUL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G-119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ATTILA*2/PBW65*2//MURGA/3/HUBARA-3/SHUHA-4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11-00652-0TR -0SD -0SD-05KUL-7MR-0MR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G-120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WAXWING*2/HEILO//HUBARA-3*2/SHUHA-4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11-00670-0TR -0SD -0SD-05KUL-2MR-0MR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G-121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UP2338*2/KKTS*2//YANAC/3/HUBARA-16/2*SOMAMA-3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11-00733-0TR -0SD -0SD-05KUL-1MR-0MR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G-122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KBIRD/5/KAUZ//ALTAR 84/AOS/3/MILAN/KAUZ/4/HUITES/6/HUBARA-3/SHUHA-4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11-00778-0TR -0SD -0SD-05KUL-1MR-0MR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G-123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KBIRD/5/KAUZ//ALTAR 84/AOS/3/MILAN/KAUZ/4/HUITES/6/HUBARA-3/SHUHA-4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11-00778-0TR -0SD -0SD-05KUL-2MR-0MR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G-124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KBIRD/5/KAUZ//ALTAR 84/AOS/3/MILAN/KAUZ/4/HUITES/6/HUBARA-3/SHUHA-4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11-00778-0TR -0SD -0SD-05KUL-3MR-0MR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G-125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NAC/TH.AC//3*PVN/3/MIRLO/BUC/4/2*PASTOR/5/KAUZ//ALTAR </w:t>
            </w: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84/AOS/3/MILAN/KAUZ/4/HUITES/6/KAUZ//ALTAR 84/AOS/3/MILAN/KAUZ/4/HUITES/7/HUBARA-3*2/SHUHA-4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ICW 11-00802-0TR -0SD -0SD-</w:t>
            </w: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05KUL-4MR-0MR</w:t>
            </w:r>
          </w:p>
        </w:tc>
      </w:tr>
      <w:tr w:rsidR="004259FA" w:rsidRPr="009C342B" w:rsidTr="009C342B">
        <w:trPr>
          <w:trHeight w:val="450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G-126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MOUKA-4/RAYON//SIDS12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ICWIP12-030 -029SD -0SD -0SD-05KUL-4MR-0MR</w:t>
            </w:r>
          </w:p>
        </w:tc>
      </w:tr>
      <w:tr w:rsidR="004259FA" w:rsidRPr="009C342B" w:rsidTr="009C342B">
        <w:trPr>
          <w:cnfStyle w:val="000000100000"/>
          <w:trHeight w:val="450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G-127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HUBARA-2/QAFZAH-21//DOVIN-2/6/KADAR-1/4/VAN'S'/3/CNDR'S'/ANA//CNDR'S'/MUS'S'/5/SOMAMA-3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ICWIP12-084 -034SD -0SD -0SD-05KUL-5MR-0MR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G-128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USHER-18/5/DEBEIRA/4/KAUZ//ALTAR 84/AOS/3/KAUZ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ICWIP13-45 -0SD-050KUL-020KUL-6MR-0MR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G-129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KAUZ'S'/SERI/4/SERI.1B*2/3/KAUZ*2/BOW//KAUZ/6/ATRIS-10/4/PASTOR /3/KAUZ*2/ OPATA//KAUZ/5/CHAM-6/TUI'S'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ICWIP13-73 -0SD-050KUL-020KUL-4MR-0MR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G-130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HAMAM-2/DEEK-2//GIZA-168/3/Axe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ICWIP13-255 -0SD-050KUL-020KUL-3MR-0MR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G-131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HUBARA-16/2*SOMAMA-3/4/HUBARA-8/3/MON'S'/ALD'S'//BOW'S'/5/ATTILA-7/KATILA-12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ICWIP13-298 -0SD-050KUL-020KUL-4MR-0MR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G-132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BOW #1/FENGKANG 15//NESMA*2/261-9/3/DUCULA/4/SAKHA-94/5/GEMMIZA-12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ICWIP13-313 -0SD-050KUL-020KUL-5MR-0MR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G-133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SOONOT-10/HUBARA-15/3/MILAN/S87230//BABAX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11-20311-4AP-040KUL-020KUL-3MR-0MR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G-134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ISBW13-309-0TR-040KUL-020KUL-1MR-0MR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G-135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ISBW13-309-0TR-040KUL-020KUL-3MR-0MR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G-136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HUBARA-3*2/SHUHA-4//NARC 2011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ISBW13-427-0TR-040KUL-020KUL-3MR-0MR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G-137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HUBARA-3*2/SHUHA-4//NARC 2011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ISBW13-427-0TR-040KUL-020KUL-5MR-0MR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G-138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HUBARA-3*2/SHUHA-4//NARC 2011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ISBW13-427-0TR-040KUL-020KUL-6MR-0MR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G-139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Pirsabak</w:t>
            </w:r>
            <w:proofErr w:type="spellEnd"/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2008/BASHIR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ISBW13-474-0TR-040KUL-020KUL-5MR-0MR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G-140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Saleem-2000/BASHIR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ISBW13-505-0TR-040KUL-020KUL-1MR-0MR</w:t>
            </w:r>
          </w:p>
        </w:tc>
      </w:tr>
      <w:tr w:rsidR="004259FA" w:rsidRPr="009C342B" w:rsidTr="009C342B">
        <w:trPr>
          <w:cnfStyle w:val="000000100000"/>
          <w:trHeight w:val="450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G-141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GEMMIZA-12/SIDS-12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ICARC-WIP13385-0TR-040KUL-020KUL-4MR-0MR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G-142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CAL/NH//H567.71/3/SERI/4/CAL/NH//H567.71/5/2*KAUZ/6/PASTOR/7/YANAC/8/CAL/NH//H567.71/3/SERI/4/CAL/NH//H567.71/5/2*KAUZ/6/PASTOR/9/SANDALL-3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11-00601-0TR-040KUL-020KUL-5MR-0MR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G-143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KBIRD/5/KAUZ//ALTAR 84/AOS/3/MILAN/KAUZ/4/HUITES/6/HUBARA-3/SHUHA-4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11-00778-0TR-040KUL-020KUL-4MR-0MR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G-144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KBIRD/5/KAUZ//ALTAR 84/AOS/3/MILAN/KAUZ/4/HUITES/6/HUBARA-3/SHUHA-4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11-00778-0TR-040KUL-020KUL-7MR-0MR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G-145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PBW343*2/KUKUNA/3/PGO/SERI//BAV92/4/NABUQ-6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11-00786-0TR-040KUL-020KUL-6MR-0MR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G-146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C80.1/3*BATAVIA//2*WBLL1/3/2*FRET2/TUKURU//FRET2/4/MILAN/S87230//BABAX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11-00798-0TR-040KUL-020KUL-1MR-0MR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G-147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NAC/TH.AC//3*PVN/3/MIRLO/BUC/4/2*PASTOR/5/KAUZ//ALTAR 84/AOS/3/MILAN/KAUZ/4/HUITES/6/KAUZ//ALTAR 84/AOS/3/MILAN/KAUZ/4/HUITES/7/HUBARA-3*2/SHUHA-4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11-00802-0TR-040KUL-020KUL-6MR-0MR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G-148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SUNCO/2*PASTOR/3/WHEAR/KUKUNA//WHEAR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11-00860-0TR-040KUL-020KUL-2MR-0MR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G-149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HUBARA-3*2/SHUHA-4//LALOUB-2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11-01026-0TR-040KUL-020KUL-4MR-0MR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G-150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HUBARA-3*2/SHUHA-4//SHAMISS-4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11-01028-0TR-040KUL-020KUL-2MR-0MR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G-151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Millenium</w:t>
            </w:r>
            <w:proofErr w:type="spellEnd"/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/RUTH-2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11-01105-0TR-040KUL-020KUL-6MR-0MR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G-152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CHAM-6/AGUILAL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ICW-TR 10-00249-1AP-0TR-0MR-5MR-0MR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G-153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ATTILA-7/KBG-01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ICW-TR 10-00263-7AP-0TR-0MR-3MR-0MR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G-154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SANDALL-3/GOUMRIA-3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ICW-TR 10-00388-1AP-0TR-0MR-3MR-0MR</w:t>
            </w:r>
          </w:p>
        </w:tc>
      </w:tr>
      <w:tr w:rsidR="004259FA" w:rsidRPr="009C342B" w:rsidTr="009C342B">
        <w:trPr>
          <w:cnfStyle w:val="000000100000"/>
          <w:trHeight w:val="450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G-155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BJY/COC//PRL/BOW/3/JAWAHIR-19/SAMIRA-7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ICW-TR 10-20059-5AP-1AP-0TR-0MR-3MR-0MR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G-156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YAR/AE.SQUARROSA (783)/4/GOV/AZ//MUS/3/SARA/5/MYNA/VUL//JUN/6/REYNA-16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ICW-TR 10-00238-1AP-0TR-0MR-3MR-0MR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G-157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WBLL1*2/KURUKU//HEILO/3/WBLL1*2/KURUKU/4/HUBARA-3*2/SHUHA-4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11-00673-0TR-0MR-4MR-0MR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G-158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WBLL1*2/KURUKU//HEILO/3/WBLL1*2/KURUKU/4/HUBARA-3*2/SHUHA-4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11-00673-0TR-0MR-5MR-0MR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G-159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KBIRD/5/KAUZ//ALTAR 84/AOS/3/MILAN/KAUZ/4/HUITES/6/PRL/2*PASTOR/4/CHOIX/STAR/3/HE1/3*CNO79//2*SERI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11-00774-0TR-0MR-3MR-0MR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G-160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KBIRD//INQALAB 91*2/TUKURU/3/HUBARA-3/SHUHA-4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11-00781-0TR-0MR-5MR-0MR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G-161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PBW343*2/KUKUNA/3/PGO/SERI//BAV92/4/HUBARA-3/SHUHA-4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11-00785-0TR-0MR-5MR-0MR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G-162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ATTILA-7 //HUBARA-3*2/SHUHA-4-1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ISBW13-030-0TR-0MR-3MR-0MR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G-163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ATTILA-7 //HUBARA-3*2/SHUHA-4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ISBW13-031-0TR-0MR-1MR-0MR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G-164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SHUHA-4/FLORKWA-4//HUBARA-3/6/88ZHONG218//CTK/VEE/3/KVZ/GV//PR/4/KRASNOVODOPADSKAYA25/5/KS82117/MLT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ISBW13-405-0TR-0MR-3MR-0MR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G-165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KARAWAN-1/TALLO 3//REGRAG-1/3/OUASSOU-11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ISBW13-674-0TR-0MR-7MR-0MR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G-166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QAFZAH-25/ANGI-1//HAIEL-1/4/VEE/PJN//2*TUI/3/WH576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ICARC-WIP13190-0TR-0MR-3MR-0MR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G-167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MILAN/KAUZ//PRINIA/3/BABAX/4/PASTOR/3/KAUZ*2/OPATA//KAUZ/5/REYNA-17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11-20106-3AP-0MR-4MR-0MR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G-168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CHAM-6/PERW//MILAN/PASTOR/3/CHAM-6/PERW/4/NADER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ISBW13-439-0TR -0SD -0SD-2SD -0SD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G-169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SERI.1B//KAUZ/HEVO/3/AMAD/4/HXL8246/KAUZ/6/REYNA-4//KAMB2/PANDION/5/PRL/2*PASTOR//SERI/4/MILAN/KAUZ//PRINIA/3/BABAX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ISBW15TC-TR-246 -0SD-010KUL-5KUL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G-170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4WON-IR-257/5/YMH/HYS//HYS/TUR3055/3/DGA /4/ VPM / MOS/7/BABAX/LR42//BABAX/3/BAVIACORA/4/HEILO/5/LAKTA-1/QAFZAH-21/6/HUBARA-5/ANGI-1</w:t>
            </w:r>
          </w:p>
        </w:tc>
        <w:tc>
          <w:tcPr>
            <w:tcW w:w="1354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ISBW15TC-TR-344 -0SD-010KUL-5KUL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G-171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Guna</w:t>
            </w:r>
            <w:proofErr w:type="spellEnd"/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SERI.1B//KAUZ/HEVO/3/AMAD/4/KAUZ/GYS//KAUZ/7/PASTOR/3/GEN*2//BUC/FLK/4/PASTOR/5/KAMB2/PANDION/6/02W50807/RSMF8 704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ISBW15TC-TR-261 -0SD-010KUL-4KUL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G-172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SERI.1B//KAUZ/HEVO/3/AMAD/4/KAUZ/GYS//KAUZ/5/RIL 148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ISBW15-TR-1128-0SD-010KUL-2KUL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G-173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HEILO/3/OASIS/SKAUZ//4*BCN/4/Av 36-29-34#20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ISBW15-TR-674 -0SD-010KUL-3KUL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G-174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02W50807_1/4/PFAU/SERI.1B//AMAD/3/WAXWING/5/Av 36-29-34#20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ISBW15-TR-909 -0SD-010KUL-KUL-3KUL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G-175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CACHANILLA F2000*2/3/IRIHEA/BABAX//PASTOR/4/DORADE-5//KS82117/MLT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ISBW15-SxW-TR-250 -0SD-010KUL-3KUL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G-176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SERI.1B//KAUZ/HEVO/3/AMAD/4/KAUZ/GYS//KAUZ/5/RIL 148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ISBW15-TR-1128-0SD-010KUL-5KUL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G-177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KAMB2/PANDION//Av Yr 15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ISBW15-TR-368 -0SD-010KUL-2KUL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G-178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HEILO/MIRIAM 41/6/VEE/PJN//2*TUI/3/2*MILAN/KAUZ/4/ATTILA/HEILO/5/BUMPER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ISBW15TC-TR-16 -0SD-010KUL-5KUL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G-179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CROC_1/AE.SQUARROSA (205)//KAUZ/3/2*KAUZ*2/YACO//KAUZ/4/ERYT783-96/SHARK-1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ISBW15-SxW-TR-391 -0SD-010KUL-5KUL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G-180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HEILO/3/OASIS/SKAUZ//4*BCN/6/4WON-IR-257/5/YMH/HYS//HYS/TUR3055/3/DGA /4/ VPM / MOS</w:t>
            </w: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/7/SERI.1B//KAUZ/HEVO/3/AMAD/4/KAUZ/GYS//KAUZ/5/02W50807/4/PFAU/SERI.1B//AMAD/3/WAXWING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ISBW15 T-TR-144 -0SD-010KUL-4KUL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G-181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ATRAK/5/KAUZ/3/MYNA/VUL//BUC/FLK/4/MILAN/7/PASTOR/3/GEN*2//BUC/FLK/4/PASTOR/5/CROC_1/AE.SQUARROSA (205)//KAUZ/3/2*KAUZ*2/YACO//KAUZ/6/02W50807/RSMF8 704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ISBW15TC-TR-03 -0SD-010KUL-3KUL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G-182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HEILO/3/SW89.5277/BORL95//SKAUZ/7/PASTOR/3/GEN*2//BUC/FLK/4/PASTOR/5/CROC_1/AE.SQUARROSA (205)//KAUZ/3/2*KAUZ*2/YACO//KAUZ/6/02W50807/RSMF8 704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ISBW15TC-TR-160 -0SD-010KUL-1KUL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G-183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02W50807/RSMF8 704/7/ATTILA/4/WEAVER/TSC//WEAVER/3/WEAVER/5/ ATTILA/2*PASTOR//FISCAL/6/DOUKKALA-34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ISBW15TC-TR-189 -0SD-010KUL-5KUL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G-184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Guna</w:t>
            </w:r>
            <w:proofErr w:type="spellEnd"/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SERI.1B//KAUZ/HEVO/3/AMAD/4/KAUZ/GYS//KAUZ/7/PASTOR/3/GEN*2//BUC/FLK/4/PASTOR/5/KAMB2/PANDION/6/02W50807/RSMF8 704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ISBW15TC-TR-261 -0SD-010KUL-2KUL</w:t>
            </w:r>
          </w:p>
        </w:tc>
      </w:tr>
      <w:tr w:rsidR="004259FA" w:rsidRPr="009C342B" w:rsidTr="009C342B">
        <w:trPr>
          <w:cnfStyle w:val="000000100000"/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G-185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TEMERIND-5/Solh/7/HEILO/3/SW89.5277/BORL95//SKAUZ/6/02W50807/5/PSN/BOW//SERI/3/MILAN/4/ATTILA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ISBW15 T-TR-154 -0SD-010KUL-1KUL</w:t>
            </w:r>
          </w:p>
        </w:tc>
      </w:tr>
      <w:tr w:rsidR="004259FA" w:rsidRPr="009C342B" w:rsidTr="009C342B">
        <w:trPr>
          <w:trHeight w:val="315"/>
        </w:trPr>
        <w:tc>
          <w:tcPr>
            <w:cnfStyle w:val="001000000000"/>
            <w:tcW w:w="469" w:type="pct"/>
            <w:shd w:val="clear" w:color="auto" w:fill="auto"/>
            <w:noWrap/>
            <w:hideMark/>
          </w:tcPr>
          <w:p w:rsidR="004259FA" w:rsidRPr="009C342B" w:rsidRDefault="004259FA" w:rsidP="004259F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G-186</w:t>
            </w:r>
          </w:p>
        </w:tc>
        <w:tc>
          <w:tcPr>
            <w:tcW w:w="3177" w:type="pct"/>
            <w:shd w:val="clear" w:color="auto" w:fill="auto"/>
            <w:noWrap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SHARP/3/PRL/SARA//TSI/VEE#5/5/VEE/LIRA//BOW/3/BCN/4/KAUZ/6/MILAN/PASTOR/7/SUDAN#3/SHUHA-6</w:t>
            </w:r>
          </w:p>
        </w:tc>
        <w:tc>
          <w:tcPr>
            <w:tcW w:w="1354" w:type="pct"/>
            <w:shd w:val="clear" w:color="auto" w:fill="auto"/>
            <w:hideMark/>
          </w:tcPr>
          <w:p w:rsidR="004259FA" w:rsidRPr="009C342B" w:rsidRDefault="004259FA" w:rsidP="0026188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42B">
              <w:rPr>
                <w:rFonts w:ascii="Times New Roman" w:eastAsia="Times New Roman" w:hAnsi="Times New Roman" w:cs="Times New Roman"/>
                <w:sz w:val="20"/>
                <w:szCs w:val="20"/>
              </w:rPr>
              <w:t>ICW 11-20095-5AP -0SD -0SD-05KUL-1MR-0MR</w:t>
            </w:r>
          </w:p>
        </w:tc>
      </w:tr>
    </w:tbl>
    <w:p w:rsidR="00FF3453" w:rsidRDefault="00FF3453">
      <w:pPr>
        <w:rPr>
          <w:rFonts w:ascii="Times New Roman" w:hAnsi="Times New Roman" w:cs="Times New Roman"/>
        </w:rPr>
      </w:pPr>
    </w:p>
    <w:p w:rsidR="00247807" w:rsidRDefault="00247807">
      <w:pPr>
        <w:rPr>
          <w:rFonts w:ascii="Times New Roman" w:hAnsi="Times New Roman" w:cs="Times New Roman"/>
        </w:rPr>
      </w:pPr>
    </w:p>
    <w:p w:rsidR="00247807" w:rsidRDefault="00247807">
      <w:pPr>
        <w:rPr>
          <w:rFonts w:ascii="Times New Roman" w:hAnsi="Times New Roman" w:cs="Times New Roman"/>
        </w:rPr>
      </w:pPr>
    </w:p>
    <w:p w:rsidR="00247807" w:rsidRDefault="00247807">
      <w:pPr>
        <w:rPr>
          <w:rFonts w:ascii="Times New Roman" w:hAnsi="Times New Roman" w:cs="Times New Roman"/>
        </w:rPr>
      </w:pPr>
    </w:p>
    <w:p w:rsidR="00247807" w:rsidRDefault="00247807">
      <w:pPr>
        <w:rPr>
          <w:rFonts w:ascii="Times New Roman" w:hAnsi="Times New Roman" w:cs="Times New Roman"/>
        </w:rPr>
      </w:pPr>
    </w:p>
    <w:p w:rsidR="00247807" w:rsidRDefault="00247807">
      <w:pPr>
        <w:rPr>
          <w:rFonts w:ascii="Times New Roman" w:hAnsi="Times New Roman" w:cs="Times New Roman"/>
        </w:rPr>
      </w:pPr>
    </w:p>
    <w:p w:rsidR="00247807" w:rsidRDefault="00247807">
      <w:pPr>
        <w:rPr>
          <w:rFonts w:ascii="Times New Roman" w:hAnsi="Times New Roman" w:cs="Times New Roman"/>
        </w:rPr>
      </w:pPr>
    </w:p>
    <w:p w:rsidR="00247807" w:rsidRDefault="00247807">
      <w:pPr>
        <w:rPr>
          <w:rFonts w:ascii="Times New Roman" w:hAnsi="Times New Roman" w:cs="Times New Roman"/>
        </w:rPr>
      </w:pPr>
    </w:p>
    <w:p w:rsidR="00247807" w:rsidRDefault="00247807">
      <w:pPr>
        <w:rPr>
          <w:rFonts w:ascii="Times New Roman" w:hAnsi="Times New Roman" w:cs="Times New Roman"/>
        </w:rPr>
      </w:pPr>
    </w:p>
    <w:p w:rsidR="00247807" w:rsidRDefault="00247807">
      <w:pPr>
        <w:rPr>
          <w:rFonts w:ascii="Times New Roman" w:hAnsi="Times New Roman" w:cs="Times New Roman"/>
        </w:rPr>
      </w:pPr>
    </w:p>
    <w:p w:rsidR="00247807" w:rsidRDefault="00247807">
      <w:pPr>
        <w:rPr>
          <w:rFonts w:ascii="Times New Roman" w:hAnsi="Times New Roman" w:cs="Times New Roman"/>
        </w:rPr>
      </w:pPr>
    </w:p>
    <w:p w:rsidR="00247807" w:rsidRDefault="00247807">
      <w:pPr>
        <w:rPr>
          <w:rFonts w:ascii="Times New Roman" w:hAnsi="Times New Roman" w:cs="Times New Roman"/>
        </w:rPr>
      </w:pPr>
    </w:p>
    <w:p w:rsidR="00247807" w:rsidRPr="00A44DBD" w:rsidRDefault="002365FD" w:rsidP="00247807">
      <w:pPr>
        <w:pStyle w:val="Caption"/>
        <w:keepNext/>
        <w:ind w:left="810" w:hanging="810"/>
        <w:rPr>
          <w:rFonts w:ascii="Times New Roman" w:hAnsi="Times New Roman" w:cs="Times New Roman"/>
          <w:i w:val="0"/>
          <w:color w:val="auto"/>
          <w:sz w:val="24"/>
          <w:szCs w:val="20"/>
        </w:rPr>
      </w:pPr>
      <w:r w:rsidRPr="00A44DBD">
        <w:rPr>
          <w:rFonts w:ascii="Times New Roman" w:hAnsi="Times New Roman" w:cs="Times New Roman"/>
          <w:i w:val="0"/>
          <w:color w:val="auto"/>
          <w:sz w:val="24"/>
          <w:szCs w:val="20"/>
        </w:rPr>
        <w:lastRenderedPageBreak/>
        <w:t xml:space="preserve">Additional file 1: Supplementary Table 2. </w:t>
      </w:r>
      <w:r w:rsidR="00247807" w:rsidRPr="00A44DBD">
        <w:rPr>
          <w:rFonts w:ascii="Times New Roman" w:hAnsi="Times New Roman" w:cs="Times New Roman"/>
          <w:i w:val="0"/>
          <w:color w:val="auto"/>
          <w:sz w:val="24"/>
          <w:szCs w:val="20"/>
        </w:rPr>
        <w:t xml:space="preserve">List of bread wheat genotypes resistant to yellow rust </w:t>
      </w:r>
    </w:p>
    <w:tbl>
      <w:tblPr>
        <w:tblStyle w:val="LightShading"/>
        <w:tblW w:w="5000" w:type="pct"/>
        <w:tblLayout w:type="fixed"/>
        <w:tblLook w:val="04A0"/>
      </w:tblPr>
      <w:tblGrid>
        <w:gridCol w:w="648"/>
        <w:gridCol w:w="11537"/>
        <w:gridCol w:w="991"/>
      </w:tblGrid>
      <w:tr w:rsidR="00247807" w:rsidRPr="00A44DBD" w:rsidTr="009C342B">
        <w:trPr>
          <w:cnfStyle w:val="100000000000"/>
          <w:tblHeader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  <w:r w:rsidR="00A44DBD" w:rsidRPr="00A44DB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A44DBD">
              <w:rPr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A44DBD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Name/Pedigree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A44DBD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sz w:val="24"/>
                <w:szCs w:val="24"/>
              </w:rPr>
              <w:t>CI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SW89-5124*2/FASAN/3/CAZO/KAUZ//KAUZ/4/WBLL1/5/TNMU/CBRD//MILAN/SHA7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3.09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KARAWAN-1/TALLO 3//JADIDA-2/3/TOROS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5.49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HUBARA-5/PASTOR-2/6/88ZHONG218//CTK/VEE/3/KVZ/GV//PR/4/KRASNOVODOPADSKAYA25/5/KS82117/MLT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7.67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02W50807/4/PFAU/SERI.1B//AMAD/3/WAXWING/5/ATENA-1/GAMDOW-3/3/MON'S'/ALD'S'//ALDAN'S'/IAS58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8.40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Millenium</w:t>
            </w:r>
            <w:proofErr w:type="spellEnd"/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/RUTH-2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8.51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SW89-5124*2/FASAN/3/CAZO/KAUZ//KAUZ/4/WBLL1/5/TNMU/CBRD//MILAN/SHA7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9.21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SOONOT-10/HUBARA-15/3/MILAN/S87230//BABAX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9.47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HEILO/3/OASIS/SKAUZ//4*BCN/6/4WON-IR-257/5/YMH/HYS//HYS/TUR3055/3/DGA /4/ VPM / MOS</w:t>
            </w: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/7/SERI.1B//KAUZ/HEVO/3/AMAD/4/KAUZ/GYS//KAUZ/5/02W50807/4/PFAU/SERI.1B//AMAD/3/WAXWING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9.49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SHARP/3/PRL/SARA//TSI/VEE#5/5/VEE/LIRA//BOW/3/BCN/4/KAUZ/6/MILAN/PASTOR/7/SUDAN#3/SHUHA-6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REBWAH-12/5/ATTILA/3/URES/PRL//BAV92/4/WBLL1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KARAWAN-1/TALLO 3//REGRAG-1/3/OUASSOU-11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SOONOT-10/HUBARA-15/3/MILAN/S87230//BABAX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13.22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KAMB2/PANDION//Av Yr 15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13.36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SHARP/3/PRL/SARA//TSI/VEE#5/5/VEE/LIRA//BOW/3/BCN/4/KAUZ/6/K7684.1/PRINIA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14.58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NEJMAH-12/Mace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14.77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02W50807_1/4/BL2064//SW89.5124*2/FASAN/3/TILHI/5/HUBARA-3*2/SHUHA-4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14.82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NAC/TH.AC//3*PVN/3/MIRLO/BUC/4/2*PASTOR/5/KAUZ//ALTAR 84/AOS/3/MILAN/KAUZ/4/HUITES/6/KAUZ//ALTAR 84/AOS/3/MILAN/KAUZ/4/HUITES/7/HUBARA-3*2/SHUHA-4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15.41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BABAX/LR42//BABAX/3/BAVIACORA/4/HEILO/5/SOKOLL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15.87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02W50807/RSMF8 704/4/ATENA-1/GAMDOW-3/3/MON'S'/ALD'S'//ALDAN'S'/IAS58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MILAN/KAUZ//PASTOR/3/PASTOR/4/K7684.1/PRINIA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16.47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KARAWAN-1/TALLO 3//REGRAG-1/3/OUASSOU-11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17.22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SUNTOP/4/SERI.1B*2/3/KAUZ*2/BOW//KAUZ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17.40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REYNA-13/MASSIRA//SOONOT-10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17.43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02W50807_1/4/BL2064//SW89.5124*2/FASAN/3/TILHI/5/DOUMA 2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17.46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02W50807/4/PFAU/SERI.1B//AMAD/3/WAXWING/5/EGA-WENTWORTH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17.60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NAC/TH.AC//3*PVN/3/MIRLO/BUC/4/2*PASTOR/5/KAUZ//ALTAR 84/AOS/3/MILAN/KAUZ/4/HUITES/6/KAUZ//ALTAR 84/AOS/3/MILAN/KAUZ/4/HUITES/7/HUBARA-3*2/SHUHA-4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17.80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QAFZAH-33/FLORKWA-2//Excalibur/3/DOUKKALA-33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18.95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4WON-IR-257/5/YMH/HYS//HYS/TUR3055/3/DGA /4/ VPM / MOS/7/BABAX/LR42//BABAX/3/BAVIACORA/4/HEILO/5/LAKTA-1/QAFZAH-21/6/HUBARA-5/ANGI-1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19.0557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</w:rPr>
              <w:t>HUBARA-3*2/SHUHA-4//HIDDAB/FLORKWA-2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KBIRD/5/KAUZ//ALTAR 84/AOS/3/MILAN/KAUZ/4/HUITES/6/HUBARA-3/SHUHA-4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19.45</w:t>
            </w:r>
          </w:p>
        </w:tc>
      </w:tr>
      <w:tr w:rsidR="00247807" w:rsidRPr="00A44DBD" w:rsidTr="00A44DBD"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TEVEE-1/STAR'S'/3/ACHTAR*3//KANZ/KS85-8-4/4/SAKHA-93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19.55</w:t>
            </w:r>
          </w:p>
        </w:tc>
      </w:tr>
      <w:tr w:rsidR="00247807" w:rsidRPr="00A44DBD" w:rsidTr="00A44DBD">
        <w:trPr>
          <w:cnfStyle w:val="000000100000"/>
        </w:trPr>
        <w:tc>
          <w:tcPr>
            <w:cnfStyle w:val="001000000000"/>
            <w:tcW w:w="246" w:type="pct"/>
            <w:shd w:val="clear" w:color="auto" w:fill="auto"/>
          </w:tcPr>
          <w:p w:rsidR="00247807" w:rsidRPr="00A44DBD" w:rsidRDefault="00247807" w:rsidP="009C342B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78" w:type="pct"/>
            <w:shd w:val="clear" w:color="auto" w:fill="auto"/>
          </w:tcPr>
          <w:p w:rsidR="00247807" w:rsidRPr="00A44DBD" w:rsidRDefault="00247807" w:rsidP="009C342B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44DB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KBIRD/5/KAUZ//ALTAR 84/AOS/3/MILAN/KAUZ/4/HUITES/6/HUBARA-3/SHUHA-4</w:t>
            </w:r>
          </w:p>
        </w:tc>
        <w:tc>
          <w:tcPr>
            <w:tcW w:w="376" w:type="pct"/>
            <w:shd w:val="clear" w:color="auto" w:fill="auto"/>
          </w:tcPr>
          <w:p w:rsidR="00247807" w:rsidRPr="00A44DBD" w:rsidRDefault="00247807" w:rsidP="009C342B">
            <w:pPr>
              <w:jc w:val="right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19.82</w:t>
            </w:r>
          </w:p>
        </w:tc>
      </w:tr>
    </w:tbl>
    <w:p w:rsidR="00247807" w:rsidRDefault="00247807">
      <w:pPr>
        <w:rPr>
          <w:rFonts w:ascii="Times New Roman" w:hAnsi="Times New Roman" w:cs="Times New Roman"/>
        </w:rPr>
      </w:pPr>
    </w:p>
    <w:p w:rsidR="009C342B" w:rsidRDefault="009C342B" w:rsidP="001E60A7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1E60A7" w:rsidRDefault="002365FD" w:rsidP="001E60A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5FD">
        <w:rPr>
          <w:rFonts w:ascii="Times New Roman" w:hAnsi="Times New Roman" w:cs="Times New Roman"/>
          <w:sz w:val="24"/>
          <w:szCs w:val="20"/>
        </w:rPr>
        <w:t xml:space="preserve">Additional file 1: Supplementary Table </w:t>
      </w:r>
      <w:r>
        <w:rPr>
          <w:rFonts w:ascii="Times New Roman" w:hAnsi="Times New Roman" w:cs="Times New Roman"/>
          <w:sz w:val="24"/>
          <w:szCs w:val="20"/>
        </w:rPr>
        <w:t>3</w:t>
      </w:r>
      <w:r w:rsidRPr="002365FD">
        <w:rPr>
          <w:rFonts w:ascii="Times New Roman" w:hAnsi="Times New Roman" w:cs="Times New Roman"/>
          <w:sz w:val="24"/>
          <w:szCs w:val="20"/>
        </w:rPr>
        <w:t>.</w:t>
      </w:r>
      <w:r w:rsidR="001E60A7">
        <w:rPr>
          <w:rFonts w:ascii="Times New Roman" w:eastAsia="Calibri" w:hAnsi="Times New Roman" w:cs="Times New Roman"/>
          <w:sz w:val="24"/>
          <w:szCs w:val="24"/>
        </w:rPr>
        <w:t xml:space="preserve"> Marker trait association (MTAs) with significant SNP markers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114"/>
        <w:gridCol w:w="751"/>
        <w:gridCol w:w="1726"/>
        <w:gridCol w:w="1486"/>
        <w:gridCol w:w="1486"/>
        <w:gridCol w:w="1484"/>
        <w:gridCol w:w="2129"/>
      </w:tblGrid>
      <w:tr w:rsidR="001E60A7" w:rsidRPr="00FF6133" w:rsidTr="009C342B">
        <w:trPr>
          <w:trHeight w:val="300"/>
          <w:tblHeader/>
        </w:trPr>
        <w:tc>
          <w:tcPr>
            <w:tcW w:w="156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Marker</w:t>
            </w:r>
          </w:p>
        </w:tc>
        <w:tc>
          <w:tcPr>
            <w:tcW w:w="28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Chr</w:t>
            </w:r>
            <w:proofErr w:type="spellEnd"/>
          </w:p>
        </w:tc>
        <w:tc>
          <w:tcPr>
            <w:tcW w:w="65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Pos</w:t>
            </w:r>
          </w:p>
        </w:tc>
        <w:tc>
          <w:tcPr>
            <w:tcW w:w="56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pValue</w:t>
            </w:r>
            <w:proofErr w:type="spellEnd"/>
          </w:p>
        </w:tc>
        <w:tc>
          <w:tcPr>
            <w:tcW w:w="56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  <w:r w:rsidRPr="00FF6133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56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LOD</w:t>
            </w:r>
          </w:p>
        </w:tc>
        <w:tc>
          <w:tcPr>
            <w:tcW w:w="80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Environment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BobWhite_c33344_143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751353576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0.000624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0.059912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3.205074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Adet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AX-86174566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3D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84614751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0.000521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0.061511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3.282785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Adet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wsnp_Ex_c9822_16203685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5D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346316445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0.000422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0.063387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3.37422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Adet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BobWhite_c8366_563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141746321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0.000945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0.05619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3.024608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Adet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Kukri_c25451_119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7A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675552546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0.000684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0.059091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3.165198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Adet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Excalibur_c18631_169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740518144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0.000823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0.057426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3.084491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Adet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AX-94668843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523072019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7.39E-05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0.07875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4.131327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wsnp_CAP8_c6939_3242530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714861585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0.000189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0.070516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3.72348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CAP11_c1022_66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714861880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2.06E-06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0.109125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5.686468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Tdurum_contig42495_389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715003409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9.09E-05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0.076941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4.041245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AX-111065273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23278618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0.000392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0.064052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3.406617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Ku_c27771_508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508816336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0.000783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0.057875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3.106253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AX-111494910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518817756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0.000447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0.062892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3.350082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AX-111473451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520254396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0.000188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0.070541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3.724727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AX-86181093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520794345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0.000366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0.064652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3.435952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BS00052423_51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523277044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0.000825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0.057409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3.083671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AX-108848182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524704380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0.000238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0.068484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3.623561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AX-95148741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3D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390863993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0.000973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0.055923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3.011719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AX-95103627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5A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364174334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0.00014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0.073176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3.854672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TA001900-1836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560799588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0.000255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0.067855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3.592732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BS00062618_51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5B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679339398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0.000669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0.059283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3.174543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BS00029348_51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5B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679482195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4.05E-05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0.083967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4.392446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BobWhite_c6685_1922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5B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680182399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0.000127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0.07402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3.896406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wsnp_Ku_c7811_13387117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5D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538909618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7.89E-05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0.078182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4.103024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wsnp_JD_c8978_9893945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5D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541819750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0.000114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0.074952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3.942565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RFL_Contig1622_1433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12992655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0.000868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0.056952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3.06153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AX-158588344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6A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13707884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0.000779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0.057923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3.108537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Kukri_c49017_404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13787254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0.000185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0.070723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3.733679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wsnp_CAP8_c6680_3136899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6A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14228736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5.81E-05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0.080844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4.235844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CAP11_rep_c5191_192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6D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12449311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0.000568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0.060743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3.245473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BS00022032_51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UN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44242716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0.000319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0.065881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3.496017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Dabat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RAC875_c42648_115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2A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720056857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0.000758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0.058172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3.120605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CAP11_c1022_66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714861880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0.000991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0.055766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3.004109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JD_c7714_954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735468099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0.000151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0.072523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3.82242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AX-108848182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524704380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0.000943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0.05621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3.025584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Kukri_c43464_89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3D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606973615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0.000752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0.058235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3.12368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D_F1BEJMU01DVMII_118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3D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607006133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0.000591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0.060393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3.228441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wsnp_Ex_c25945_35205959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3D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607120606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0.000531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0.061342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3.274604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Excalibur_c51312_218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3D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607583193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0.000452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0.062776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3.344407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Kukri_c14943_753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3D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607772286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0.000247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0.068158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3.607599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wsnp_Ex_c28705_37809171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3D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608416658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0.00033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0.065586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3.481586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AX-94481898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7B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654746155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0.000262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0.06764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3.582177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BS00102646_51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UN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22345654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0.000663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0.059365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3.178491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BS00022032_51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UN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44242716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0.000323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0.065762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3.490186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Koga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Tdurum_contig53772_362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1B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635049168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0.000824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0.057415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3.083947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TA004478-0271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2B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151585564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0.000788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0.057816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3.10336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RAC875_s120635_196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2D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175296358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0.000934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0.05629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3.029474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AX-109922216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695745846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0.000208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0.069685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3.682603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wsnp_CAP8_c6939_3242530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714861585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7.36E-06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0.098507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5.132867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CAP11_c1022_66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714861880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1.03E-07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0.133204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6.987707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Tdurum_contig42495_389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715003409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0.000124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0.074204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3.905539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AX-158541294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715124486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0.000478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0.062288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3.320609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BS00023222_51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3A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715286393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4.01E-05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0.084048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4.396513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IACX6214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24063182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0.000989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0.055784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3.004975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AX-158538911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5A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633316482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0.000319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0.065874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3.495652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AX-94535751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5B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672193892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0.000767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0.058063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3.11536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BS00029348_51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5B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679482195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0.000162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0.071868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3.790111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BobWhite_c6685_1922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5B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680182399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0.000205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0.069788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3.687664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BS00022673_51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5D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479544639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0.000338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0.065367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3.470859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wsnp_Ku_c7811_13387117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5D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538909618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3.65E-05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0.084876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4.4382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wsnp_JD_c8978_9893945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5D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541819750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0.00023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0.068783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3.638264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wsnp_Ex_c5296_9365860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368057710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0.000763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0.058106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3.117426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IAAV5907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7D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573739701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0.000134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0.073558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3.873555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Tdurum_contig93830_1688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UN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22311519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0.000296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0.066537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3.528103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BS00102646_51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UN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22345654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4.96E-05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0.082219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4.304705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2023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GENE-0063_68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1D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478155896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0.000673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0.059225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3.171728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2024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AX-94989051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2B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271474471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0.000646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0.059599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3.189857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2024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IACX6214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24063182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0.000577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0.060611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3.239012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2024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AX-110909431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3B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734159875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0.000717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0.058665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3.144521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2024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wsnp_Ra_c16476_25132652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629354025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0.000978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0.055879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3.009603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2024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t>Kukri_c33315_159</w:t>
            </w:r>
          </w:p>
        </w:tc>
        <w:tc>
          <w:tcPr>
            <w:tcW w:w="28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4A</w:t>
            </w:r>
          </w:p>
        </w:tc>
        <w:tc>
          <w:tcPr>
            <w:tcW w:w="655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630266188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0.000786</w:t>
            </w:r>
          </w:p>
        </w:tc>
        <w:tc>
          <w:tcPr>
            <w:tcW w:w="564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0.057846</w:t>
            </w:r>
          </w:p>
        </w:tc>
        <w:tc>
          <w:tcPr>
            <w:tcW w:w="563" w:type="pc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3.10483</w:t>
            </w:r>
          </w:p>
        </w:tc>
        <w:tc>
          <w:tcPr>
            <w:tcW w:w="808" w:type="pct"/>
            <w:tcBorders>
              <w:left w:val="nil"/>
              <w:right w:val="nil"/>
            </w:tcBorders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2024</w:t>
            </w:r>
          </w:p>
        </w:tc>
      </w:tr>
      <w:tr w:rsidR="001E60A7" w:rsidRPr="00FF6133" w:rsidTr="009C342B">
        <w:trPr>
          <w:trHeight w:val="300"/>
        </w:trPr>
        <w:tc>
          <w:tcPr>
            <w:tcW w:w="1561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AX-94429025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567684583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0.000901</w:t>
            </w:r>
          </w:p>
        </w:tc>
        <w:tc>
          <w:tcPr>
            <w:tcW w:w="564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0.056613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1E60A7" w:rsidRPr="00FF6133" w:rsidRDefault="001E60A7" w:rsidP="009C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F6133">
              <w:rPr>
                <w:rFonts w:ascii="Times New Roman" w:eastAsia="Times New Roman" w:hAnsi="Times New Roman" w:cs="Times New Roman"/>
                <w:color w:val="000000"/>
              </w:rPr>
              <w:t>3.045099</w:t>
            </w:r>
          </w:p>
        </w:tc>
        <w:tc>
          <w:tcPr>
            <w:tcW w:w="808" w:type="pct"/>
            <w:shd w:val="clear" w:color="auto" w:fill="auto"/>
          </w:tcPr>
          <w:p w:rsidR="001E60A7" w:rsidRPr="00FF6133" w:rsidRDefault="001E60A7" w:rsidP="009C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>Kulumsa</w:t>
            </w:r>
            <w:proofErr w:type="spellEnd"/>
            <w:r w:rsidRPr="00FF6133">
              <w:rPr>
                <w:rFonts w:ascii="Times New Roman" w:eastAsia="Times New Roman" w:hAnsi="Times New Roman" w:cs="Times New Roman"/>
                <w:color w:val="000000"/>
              </w:rPr>
              <w:t xml:space="preserve"> 2024</w:t>
            </w:r>
          </w:p>
        </w:tc>
      </w:tr>
    </w:tbl>
    <w:p w:rsidR="001E60A7" w:rsidRDefault="001E60A7" w:rsidP="001E60A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Chr</w:t>
      </w:r>
      <w:proofErr w:type="spellEnd"/>
      <w:r w:rsidRPr="004C4619">
        <w:rPr>
          <w:rFonts w:ascii="Times New Roman" w:eastAsia="Times New Roman" w:hAnsi="Times New Roman" w:cs="Times New Roman"/>
          <w:color w:val="000000"/>
          <w:sz w:val="20"/>
          <w:szCs w:val="20"/>
        </w:rPr>
        <w:t>: chromosome on which the SNP is located, Pos: position of the SNP on the Chromosome,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4C4619">
        <w:rPr>
          <w:rFonts w:ascii="Times New Roman" w:eastAsia="Times New Roman" w:hAnsi="Times New Roman" w:cs="Times New Roman"/>
          <w:color w:val="000000"/>
          <w:sz w:val="20"/>
          <w:szCs w:val="20"/>
        </w:rPr>
        <w:t>value</w:t>
      </w:r>
      <w:proofErr w:type="spellEnd"/>
      <w:r w:rsidRPr="004C4619">
        <w:rPr>
          <w:rFonts w:ascii="Times New Roman" w:eastAsia="Times New Roman" w:hAnsi="Times New Roman" w:cs="Times New Roman"/>
          <w:color w:val="000000"/>
          <w:sz w:val="20"/>
          <w:szCs w:val="20"/>
        </w:rPr>
        <w:t>: P-value for the SNP, effect: effect of the SNP on the trait value, R</w:t>
      </w:r>
      <w:r w:rsidRPr="004C461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4C4619">
        <w:rPr>
          <w:rFonts w:ascii="Times New Roman" w:eastAsia="Times New Roman" w:hAnsi="Times New Roman" w:cs="Times New Roman"/>
          <w:color w:val="000000"/>
          <w:sz w:val="20"/>
          <w:szCs w:val="20"/>
        </w:rPr>
        <w:t>: likelihood-ratio-based R</w:t>
      </w:r>
      <w:r w:rsidRPr="004C461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4C4619">
        <w:rPr>
          <w:rFonts w:ascii="Times New Roman" w:eastAsia="Times New Roman" w:hAnsi="Times New Roman" w:cs="Times New Roman"/>
          <w:color w:val="000000"/>
          <w:sz w:val="20"/>
          <w:szCs w:val="20"/>
        </w:rPr>
        <w:t>, LOD: LOD score for the SNP, defined as–</w:t>
      </w:r>
      <w:proofErr w:type="gramStart"/>
      <w:r w:rsidRPr="004C4619">
        <w:rPr>
          <w:rFonts w:ascii="Times New Roman" w:eastAsia="Times New Roman" w:hAnsi="Times New Roman" w:cs="Times New Roman"/>
          <w:color w:val="000000"/>
          <w:sz w:val="20"/>
          <w:szCs w:val="20"/>
        </w:rPr>
        <w:t>log10(</w:t>
      </w:r>
      <w:proofErr w:type="gramEnd"/>
      <w:r w:rsidRPr="004C4619">
        <w:rPr>
          <w:rFonts w:ascii="Times New Roman" w:eastAsia="Times New Roman" w:hAnsi="Times New Roman" w:cs="Times New Roman"/>
          <w:color w:val="000000"/>
          <w:sz w:val="20"/>
          <w:szCs w:val="20"/>
        </w:rPr>
        <w:t>p-Value)</w:t>
      </w:r>
    </w:p>
    <w:p w:rsidR="001E60A7" w:rsidRPr="005A3DF3" w:rsidRDefault="001E60A7">
      <w:pPr>
        <w:rPr>
          <w:rFonts w:ascii="Times New Roman" w:hAnsi="Times New Roman" w:cs="Times New Roman"/>
        </w:rPr>
      </w:pPr>
    </w:p>
    <w:sectPr w:rsidR="001E60A7" w:rsidRPr="005A3DF3" w:rsidSect="006D44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1D91"/>
    <w:multiLevelType w:val="hybridMultilevel"/>
    <w:tmpl w:val="428EC888"/>
    <w:lvl w:ilvl="0" w:tplc="DA3A75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CCC08C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12727"/>
    <w:multiLevelType w:val="multilevel"/>
    <w:tmpl w:val="9752D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6D443F"/>
    <w:rsid w:val="001E60A7"/>
    <w:rsid w:val="002365FD"/>
    <w:rsid w:val="00247807"/>
    <w:rsid w:val="00261887"/>
    <w:rsid w:val="0028497C"/>
    <w:rsid w:val="00322C93"/>
    <w:rsid w:val="003951B2"/>
    <w:rsid w:val="004259FA"/>
    <w:rsid w:val="00444062"/>
    <w:rsid w:val="005526FD"/>
    <w:rsid w:val="005A3DF3"/>
    <w:rsid w:val="005A4593"/>
    <w:rsid w:val="0063278B"/>
    <w:rsid w:val="00643445"/>
    <w:rsid w:val="006837F7"/>
    <w:rsid w:val="006D443F"/>
    <w:rsid w:val="006E4A62"/>
    <w:rsid w:val="00734082"/>
    <w:rsid w:val="00796604"/>
    <w:rsid w:val="009C342B"/>
    <w:rsid w:val="00A44DBD"/>
    <w:rsid w:val="00AB7983"/>
    <w:rsid w:val="00B33398"/>
    <w:rsid w:val="00C04D7B"/>
    <w:rsid w:val="00E23CC1"/>
    <w:rsid w:val="00EA7657"/>
    <w:rsid w:val="00FF3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0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3453"/>
    <w:pPr>
      <w:keepNext/>
      <w:keepLines/>
      <w:spacing w:before="240" w:after="120" w:line="480" w:lineRule="auto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F3453"/>
    <w:pPr>
      <w:keepNext/>
      <w:keepLines/>
      <w:spacing w:before="160" w:after="120" w:line="480" w:lineRule="auto"/>
      <w:outlineLvl w:val="1"/>
    </w:pPr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FF3453"/>
    <w:pPr>
      <w:keepNext/>
      <w:keepLines/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F3453"/>
    <w:pPr>
      <w:keepNext/>
      <w:keepLines/>
      <w:spacing w:before="40" w:after="0"/>
      <w:jc w:val="both"/>
      <w:outlineLvl w:val="3"/>
    </w:pPr>
    <w:rPr>
      <w:rFonts w:eastAsiaTheme="majorEastAsia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5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3453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53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3453"/>
    <w:rPr>
      <w:rFonts w:eastAsiaTheme="majorEastAsia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3951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F3453"/>
    <w:pPr>
      <w:spacing w:before="40" w:after="100" w:afterAutospacing="1"/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F34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F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pjlv">
    <w:name w:val="c-pjlv"/>
    <w:basedOn w:val="DefaultParagraphFont"/>
    <w:rsid w:val="00FF345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453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3453"/>
    <w:pPr>
      <w:spacing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3453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3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gntyacmbo3b">
    <w:name w:val="gntyacmbo3b"/>
    <w:basedOn w:val="DefaultParagraphFont"/>
    <w:rsid w:val="00FF3453"/>
  </w:style>
  <w:style w:type="paragraph" w:styleId="Header">
    <w:name w:val="header"/>
    <w:basedOn w:val="Normal"/>
    <w:link w:val="HeaderChar"/>
    <w:uiPriority w:val="99"/>
    <w:unhideWhenUsed/>
    <w:rsid w:val="00FF3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453"/>
  </w:style>
  <w:style w:type="paragraph" w:styleId="Footer">
    <w:name w:val="footer"/>
    <w:basedOn w:val="Normal"/>
    <w:link w:val="FooterChar"/>
    <w:uiPriority w:val="99"/>
    <w:unhideWhenUsed/>
    <w:rsid w:val="00FF3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453"/>
  </w:style>
  <w:style w:type="paragraph" w:customStyle="1" w:styleId="msonormal0">
    <w:name w:val="msonormal"/>
    <w:basedOn w:val="Normal"/>
    <w:rsid w:val="00FF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45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FF3453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F345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345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3453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FF3453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453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45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F345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5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F34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nvwddmdl3b">
    <w:name w:val="gnvwddmdl3b"/>
    <w:basedOn w:val="DefaultParagraphFont"/>
    <w:rsid w:val="00FF3453"/>
  </w:style>
  <w:style w:type="table" w:styleId="TableGrid">
    <w:name w:val="Table Grid"/>
    <w:basedOn w:val="TableNormal"/>
    <w:uiPriority w:val="59"/>
    <w:rsid w:val="00247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1E60A7"/>
    <w:rPr>
      <w:sz w:val="16"/>
      <w:szCs w:val="16"/>
    </w:rPr>
  </w:style>
  <w:style w:type="table" w:styleId="LightShading">
    <w:name w:val="Light Shading"/>
    <w:basedOn w:val="TableNormal"/>
    <w:uiPriority w:val="60"/>
    <w:rsid w:val="00A44D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34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A3E3-E41F-444D-972F-27BE2AE4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3834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Askal</cp:lastModifiedBy>
  <cp:revision>3</cp:revision>
  <dcterms:created xsi:type="dcterms:W3CDTF">2025-08-13T16:26:00Z</dcterms:created>
  <dcterms:modified xsi:type="dcterms:W3CDTF">2025-08-14T15:38:00Z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