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63AC0" w14:textId="381E6B93" w:rsidR="00A3036C" w:rsidRPr="00A3036C" w:rsidRDefault="00A3036C">
      <w:pPr>
        <w:rPr>
          <w:rFonts w:ascii="Times New Roman" w:hAnsi="Times New Roman" w:cs="Times New Roman"/>
          <w:sz w:val="28"/>
          <w:szCs w:val="28"/>
        </w:rPr>
      </w:pPr>
      <w:r w:rsidRPr="00A3036C">
        <w:rPr>
          <w:rFonts w:ascii="Times New Roman" w:hAnsi="Times New Roman" w:cs="Times New Roman"/>
          <w:sz w:val="28"/>
          <w:szCs w:val="28"/>
        </w:rPr>
        <w:t>S5 Table S3</w:t>
      </w:r>
    </w:p>
    <w:tbl>
      <w:tblPr>
        <w:tblW w:w="6096" w:type="dxa"/>
        <w:tblLook w:val="04A0" w:firstRow="1" w:lastRow="0" w:firstColumn="1" w:lastColumn="0" w:noHBand="0" w:noVBand="1"/>
      </w:tblPr>
      <w:tblGrid>
        <w:gridCol w:w="1297"/>
        <w:gridCol w:w="4833"/>
      </w:tblGrid>
      <w:tr w:rsidR="00A3036C" w:rsidRPr="009E08FB" w14:paraId="44D89C49" w14:textId="77777777" w:rsidTr="00EA0BA9">
        <w:trPr>
          <w:trHeight w:val="276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2035A" w14:textId="6EFCC108" w:rsidR="00A3036C" w:rsidRPr="009E08FB" w:rsidRDefault="00A3036C" w:rsidP="00A303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4742C0" w14:textId="77777777" w:rsidR="00A3036C" w:rsidRPr="009E08FB" w:rsidRDefault="00A3036C" w:rsidP="00EA0BA9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A3036C" w:rsidRPr="009E08FB" w14:paraId="08967ADA" w14:textId="77777777" w:rsidTr="00EA0BA9">
        <w:trPr>
          <w:trHeight w:val="312"/>
        </w:trPr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82DF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9837F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 (5'-3')</w:t>
            </w:r>
          </w:p>
        </w:tc>
      </w:tr>
      <w:tr w:rsidR="00A3036C" w:rsidRPr="009E08FB" w14:paraId="5022BD8D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BD43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qPyCA3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726F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GCTGGCTACACGTACGACCT</w:t>
            </w:r>
          </w:p>
        </w:tc>
      </w:tr>
      <w:tr w:rsidR="00A3036C" w:rsidRPr="009E08FB" w14:paraId="5BB8BC85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EB106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151D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AGTTCCCGTCATCGGCTTG</w:t>
            </w:r>
          </w:p>
        </w:tc>
      </w:tr>
      <w:tr w:rsidR="00A3036C" w:rsidRPr="009E08FB" w14:paraId="5020CEA1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22FD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qPyCA7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3A9A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CACCGCCGCTGACCCAAAAG</w:t>
            </w:r>
          </w:p>
        </w:tc>
      </w:tr>
      <w:tr w:rsidR="00A3036C" w:rsidRPr="00A3036C" w14:paraId="7B7C89B9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3E889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79E1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CTCACACGCCGCCATGAAGTC</w:t>
            </w:r>
          </w:p>
        </w:tc>
      </w:tr>
      <w:tr w:rsidR="00A3036C" w:rsidRPr="009E08FB" w14:paraId="6F40A514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6801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qPyCA8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DA7D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ACGACGGCGGAGGACATCAAG</w:t>
            </w:r>
          </w:p>
        </w:tc>
      </w:tr>
      <w:tr w:rsidR="00A3036C" w:rsidRPr="009E08FB" w14:paraId="77F20320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9EEE6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A021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GCGGCTCATCGACCCAATCTTC</w:t>
            </w:r>
          </w:p>
        </w:tc>
      </w:tr>
      <w:tr w:rsidR="00A3036C" w:rsidRPr="009E08FB" w14:paraId="5C259974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ED9F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qPyCA9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9E24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CGGAGATGAGAAGGAGGCGTTTG</w:t>
            </w:r>
          </w:p>
        </w:tc>
      </w:tr>
      <w:tr w:rsidR="00A3036C" w:rsidRPr="009E08FB" w14:paraId="04D61D2C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CD0D5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3F1D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TCCCAATAGACGGTCCCAACGG</w:t>
            </w:r>
          </w:p>
        </w:tc>
      </w:tr>
      <w:tr w:rsidR="00A3036C" w:rsidRPr="009E08FB" w14:paraId="242F3B91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C819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qPyCA10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39E1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AGGTCAAGTTTGGAGCGGTGTTC</w:t>
            </w:r>
          </w:p>
        </w:tc>
      </w:tr>
      <w:tr w:rsidR="00A3036C" w:rsidRPr="009E08FB" w14:paraId="31672EAF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CE073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6D26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ACGTTGTGCCTCTGTCTTGTCATG</w:t>
            </w:r>
          </w:p>
        </w:tc>
      </w:tr>
      <w:tr w:rsidR="00A3036C" w:rsidRPr="009E08FB" w14:paraId="0BC2D5FF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CE48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qPyCA11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90C7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GGAAGCGAATGGAGTGGTGGATG</w:t>
            </w:r>
          </w:p>
        </w:tc>
      </w:tr>
      <w:tr w:rsidR="00A3036C" w:rsidRPr="009E08FB" w14:paraId="3F41410E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857DA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133A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AGGAACCGACCCAGACAGCAC</w:t>
            </w:r>
          </w:p>
        </w:tc>
      </w:tr>
      <w:tr w:rsidR="00A3036C" w:rsidRPr="009E08FB" w14:paraId="1C2138F3" w14:textId="77777777" w:rsidTr="00EA0BA9">
        <w:trPr>
          <w:trHeight w:val="276"/>
        </w:trPr>
        <w:tc>
          <w:tcPr>
            <w:tcW w:w="12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699DA3" w14:textId="77777777" w:rsidR="00A3036C" w:rsidRPr="00A3036C" w:rsidRDefault="00A3036C" w:rsidP="00EA0B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30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PyGAPDH</w:t>
            </w:r>
            <w:proofErr w:type="spellEnd"/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5119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CCAACAAGTGGGAGTAAGCG</w:t>
            </w:r>
          </w:p>
        </w:tc>
      </w:tr>
      <w:tr w:rsidR="00A3036C" w:rsidRPr="009E08FB" w14:paraId="66F8134B" w14:textId="77777777" w:rsidTr="00EA0BA9">
        <w:trPr>
          <w:trHeight w:val="276"/>
        </w:trPr>
        <w:tc>
          <w:tcPr>
            <w:tcW w:w="12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928856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51EB7" w14:textId="77777777" w:rsidR="00A3036C" w:rsidRPr="00A3036C" w:rsidRDefault="00A3036C" w:rsidP="00EA0BA9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A3036C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GGACAGAACCGAACAGCGTA</w:t>
            </w:r>
          </w:p>
        </w:tc>
      </w:tr>
    </w:tbl>
    <w:p w14:paraId="2A685307" w14:textId="77777777" w:rsidR="00946996" w:rsidRDefault="00946996"/>
    <w:sectPr w:rsidR="00946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36C"/>
    <w:rsid w:val="00946996"/>
    <w:rsid w:val="00A3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C209"/>
  <w15:chartTrackingRefBased/>
  <w15:docId w15:val="{AC8C36D9-3AB0-4B16-B78D-DD434A69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3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bonnie</dc:creator>
  <cp:keywords/>
  <dc:description/>
  <cp:lastModifiedBy>zhang bonnie</cp:lastModifiedBy>
  <cp:revision>1</cp:revision>
  <dcterms:created xsi:type="dcterms:W3CDTF">2021-07-08T14:13:00Z</dcterms:created>
  <dcterms:modified xsi:type="dcterms:W3CDTF">2021-07-08T14:15:00Z</dcterms:modified>
</cp:coreProperties>
</file>