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AD428D9" w:rsidR="00020D78" w:rsidRDefault="00CF2B3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82FE3DC" w:rsidR="00DA6C0A" w:rsidRPr="00244B96" w:rsidRDefault="00CF2B3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1396FA66" w:rsidR="002A58E6" w:rsidRPr="00244B96" w:rsidRDefault="006039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C3967A9" w:rsidR="002A58E6" w:rsidRPr="00244B96" w:rsidRDefault="006039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C464F06" w:rsidR="002A58E6" w:rsidRPr="00244B96" w:rsidRDefault="006039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</w:t>
            </w:r>
          </w:p>
        </w:tc>
        <w:tc>
          <w:tcPr>
            <w:tcW w:w="5245" w:type="dxa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F04CB39" w:rsidR="002A58E6" w:rsidRPr="00244B96" w:rsidRDefault="006039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43A7BBA" w:rsidR="00D15170" w:rsidRPr="00244B96" w:rsidRDefault="002E5CC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</w:t>
            </w:r>
            <w:r w:rsidR="00881726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47BC079" w:rsidR="00D15170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  <w:r w:rsidR="002E5CCA">
              <w:rPr>
                <w:rFonts w:ascii="Calibri" w:eastAsia="Calibri" w:hAnsi="Calibri" w:cs="Times New Roman"/>
                <w:sz w:val="22"/>
                <w:lang w:eastAsia="en-US"/>
              </w:rPr>
              <w:t>-7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AFE88B5" w:rsidR="00A672F4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1CF797F" w:rsidR="00A672F4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F74CCA3" w:rsidR="00A672F4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EDB5857" w:rsidR="00A672F4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D69BE86" w:rsidR="00D15170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07FFCE0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tc>
          <w:tcPr>
            <w:tcW w:w="5315" w:type="dxa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E6DD892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7A54E66" w:rsidR="00594872" w:rsidRPr="00244B96" w:rsidRDefault="0088172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tc>
          <w:tcPr>
            <w:tcW w:w="11765" w:type="dxa"/>
            <w:gridSpan w:val="3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8B3EF43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2CD9E82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241A1CA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46CAA4C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36EA066" w:rsidR="00594872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42865160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D6F2F5F" w:rsidR="00D0061E" w:rsidRPr="00244B96" w:rsidRDefault="00FD32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3CCAF58" w:rsidR="00D0061E" w:rsidRPr="00244B96" w:rsidRDefault="00FD32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B580853" w:rsidR="00D0061E" w:rsidRPr="00244B96" w:rsidRDefault="00FD32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E4FE145" w:rsidR="00D0061E" w:rsidRPr="00244B96" w:rsidRDefault="00FD32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A9608F3" w:rsidR="00D0061E" w:rsidRPr="00244B96" w:rsidRDefault="0088172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8A03BF5" w:rsidR="00765305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0F164D5" w:rsidR="00765305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73882D6D" w:rsidR="00765305" w:rsidRPr="00244B96" w:rsidRDefault="00FD321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7705B5B" w:rsidR="0091791F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C2809DC" w:rsidR="0091791F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99AA27F" w:rsidR="0091791F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7BE1D4E" w:rsidR="0091791F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A009884" w:rsidR="0091791F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FD3214">
              <w:rPr>
                <w:rFonts w:ascii="Calibri" w:eastAsia="Calibri" w:hAnsi="Calibri" w:cs="Times New Roman"/>
                <w:sz w:val="22"/>
                <w:lang w:eastAsia="en-US"/>
              </w:rPr>
              <w:t>6-20</w:t>
            </w:r>
          </w:p>
        </w:tc>
        <w:tc>
          <w:tcPr>
            <w:tcW w:w="11765" w:type="dxa"/>
            <w:gridSpan w:val="3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84F8EB1" w:rsidR="00347D18" w:rsidRPr="00244B96" w:rsidRDefault="00451BC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315" w:type="dxa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5355FB8" w:rsidR="00347D18" w:rsidRPr="00244B96" w:rsidRDefault="00451BC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</w:t>
            </w:r>
          </w:p>
        </w:tc>
        <w:tc>
          <w:tcPr>
            <w:tcW w:w="5245" w:type="dxa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047EFC4" w:rsidR="00347D18" w:rsidRPr="00244B96" w:rsidRDefault="008817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451BC3">
              <w:rPr>
                <w:rFonts w:ascii="Calibri" w:eastAsia="Calibri" w:hAnsi="Calibri" w:cs="Times New Roman"/>
                <w:sz w:val="22"/>
                <w:lang w:eastAsia="en-US"/>
              </w:rPr>
              <w:t>8-30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3A172" w14:textId="77777777" w:rsidR="008E0D5E" w:rsidRDefault="008E0D5E" w:rsidP="00373BCA">
      <w:r>
        <w:separator/>
      </w:r>
    </w:p>
  </w:endnote>
  <w:endnote w:type="continuationSeparator" w:id="0">
    <w:p w14:paraId="3BA4512A" w14:textId="77777777" w:rsidR="008E0D5E" w:rsidRDefault="008E0D5E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4740E" w14:textId="77777777" w:rsidR="008E0D5E" w:rsidRDefault="008E0D5E" w:rsidP="00373BCA">
      <w:r>
        <w:separator/>
      </w:r>
    </w:p>
  </w:footnote>
  <w:footnote w:type="continuationSeparator" w:id="0">
    <w:p w14:paraId="014115C6" w14:textId="77777777" w:rsidR="008E0D5E" w:rsidRDefault="008E0D5E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2671786">
    <w:abstractNumId w:val="17"/>
  </w:num>
  <w:num w:numId="2" w16cid:durableId="319580218">
    <w:abstractNumId w:val="29"/>
  </w:num>
  <w:num w:numId="3" w16cid:durableId="252907195">
    <w:abstractNumId w:val="3"/>
  </w:num>
  <w:num w:numId="4" w16cid:durableId="183133692">
    <w:abstractNumId w:val="26"/>
  </w:num>
  <w:num w:numId="5" w16cid:durableId="801928219">
    <w:abstractNumId w:val="0"/>
  </w:num>
  <w:num w:numId="6" w16cid:durableId="545680805">
    <w:abstractNumId w:val="14"/>
  </w:num>
  <w:num w:numId="7" w16cid:durableId="1015614648">
    <w:abstractNumId w:val="16"/>
  </w:num>
  <w:num w:numId="8" w16cid:durableId="1717192558">
    <w:abstractNumId w:val="13"/>
  </w:num>
  <w:num w:numId="9" w16cid:durableId="529077149">
    <w:abstractNumId w:val="27"/>
  </w:num>
  <w:num w:numId="10" w16cid:durableId="807360236">
    <w:abstractNumId w:val="10"/>
  </w:num>
  <w:num w:numId="11" w16cid:durableId="1157455253">
    <w:abstractNumId w:val="11"/>
  </w:num>
  <w:num w:numId="12" w16cid:durableId="408311576">
    <w:abstractNumId w:val="2"/>
  </w:num>
  <w:num w:numId="13" w16cid:durableId="2006929334">
    <w:abstractNumId w:val="7"/>
  </w:num>
  <w:num w:numId="14" w16cid:durableId="988242317">
    <w:abstractNumId w:val="5"/>
  </w:num>
  <w:num w:numId="15" w16cid:durableId="1332370149">
    <w:abstractNumId w:val="32"/>
  </w:num>
  <w:num w:numId="16" w16cid:durableId="255871655">
    <w:abstractNumId w:val="19"/>
  </w:num>
  <w:num w:numId="17" w16cid:durableId="1698311597">
    <w:abstractNumId w:val="6"/>
  </w:num>
  <w:num w:numId="18" w16cid:durableId="1785420594">
    <w:abstractNumId w:val="30"/>
  </w:num>
  <w:num w:numId="19" w16cid:durableId="199558350">
    <w:abstractNumId w:val="28"/>
  </w:num>
  <w:num w:numId="20" w16cid:durableId="1485471388">
    <w:abstractNumId w:val="18"/>
  </w:num>
  <w:num w:numId="21" w16cid:durableId="47924056">
    <w:abstractNumId w:val="31"/>
  </w:num>
  <w:num w:numId="22" w16cid:durableId="2036810376">
    <w:abstractNumId w:val="25"/>
  </w:num>
  <w:num w:numId="23" w16cid:durableId="1998651938">
    <w:abstractNumId w:val="15"/>
  </w:num>
  <w:num w:numId="24" w16cid:durableId="179779167">
    <w:abstractNumId w:val="12"/>
  </w:num>
  <w:num w:numId="25" w16cid:durableId="952440733">
    <w:abstractNumId w:val="21"/>
  </w:num>
  <w:num w:numId="26" w16cid:durableId="121927436">
    <w:abstractNumId w:val="24"/>
  </w:num>
  <w:num w:numId="27" w16cid:durableId="552080660">
    <w:abstractNumId w:val="22"/>
  </w:num>
  <w:num w:numId="28" w16cid:durableId="1937010817">
    <w:abstractNumId w:val="23"/>
  </w:num>
  <w:num w:numId="29" w16cid:durableId="861286431">
    <w:abstractNumId w:val="4"/>
  </w:num>
  <w:num w:numId="30" w16cid:durableId="1727876241">
    <w:abstractNumId w:val="1"/>
  </w:num>
  <w:num w:numId="31" w16cid:durableId="1908608056">
    <w:abstractNumId w:val="9"/>
  </w:num>
  <w:num w:numId="32" w16cid:durableId="849296836">
    <w:abstractNumId w:val="20"/>
  </w:num>
  <w:num w:numId="33" w16cid:durableId="19404083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52CD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E5CCA"/>
    <w:rsid w:val="002F44C9"/>
    <w:rsid w:val="002F789C"/>
    <w:rsid w:val="00300246"/>
    <w:rsid w:val="0030347D"/>
    <w:rsid w:val="003173DB"/>
    <w:rsid w:val="00321305"/>
    <w:rsid w:val="00323115"/>
    <w:rsid w:val="003239CB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1BC3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9EB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726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0D5E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46D6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257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2B39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76FB2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3214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Claire Wang</cp:lastModifiedBy>
  <cp:revision>5</cp:revision>
  <cp:lastPrinted>2025-07-25T04:25:00Z</cp:lastPrinted>
  <dcterms:created xsi:type="dcterms:W3CDTF">2025-07-25T05:48:00Z</dcterms:created>
  <dcterms:modified xsi:type="dcterms:W3CDTF">2025-08-13T22:07:00Z</dcterms:modified>
</cp:coreProperties>
</file>