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0" w:type="dxa"/>
        <w:tblInd w:w="-714" w:type="dxa"/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1417"/>
        <w:gridCol w:w="1560"/>
        <w:gridCol w:w="5953"/>
      </w:tblGrid>
      <w:tr w:rsidR="003042A0" w:rsidRPr="00356F4D" w14:paraId="39CE6E75" w14:textId="77777777" w:rsidTr="00A15115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678BC029" w14:textId="77777777" w:rsidR="003042A0" w:rsidRPr="00356F4D" w:rsidRDefault="003042A0" w:rsidP="004B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ID</w:t>
            </w:r>
          </w:p>
          <w:p w14:paraId="7757DAD4" w14:textId="77777777" w:rsidR="003042A0" w:rsidRPr="00356F4D" w:rsidRDefault="003042A0" w:rsidP="004B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0072F37A" w14:textId="77777777" w:rsidR="003042A0" w:rsidRPr="00356F4D" w:rsidRDefault="003042A0" w:rsidP="007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Germinal test</w:t>
            </w:r>
          </w:p>
          <w:p w14:paraId="54F3378E" w14:textId="77777777" w:rsidR="003042A0" w:rsidRPr="00356F4D" w:rsidRDefault="003042A0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A7312F" w14:textId="77777777" w:rsidR="003042A0" w:rsidRPr="00356F4D" w:rsidRDefault="003042A0" w:rsidP="004B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Zigosity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6169AE9" w14:textId="77777777" w:rsidR="003042A0" w:rsidRPr="00356F4D" w:rsidRDefault="003042A0" w:rsidP="004B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Classification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C41B762" w14:textId="77777777" w:rsidR="003042A0" w:rsidRPr="00356F4D" w:rsidRDefault="003042A0" w:rsidP="004B5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Segregation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025032B" w14:textId="77777777" w:rsidR="003042A0" w:rsidRPr="00356F4D" w:rsidRDefault="003042A0" w:rsidP="0014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Somatic test</w:t>
            </w:r>
          </w:p>
          <w:p w14:paraId="66F756EB" w14:textId="77777777" w:rsidR="003042A0" w:rsidRPr="00356F4D" w:rsidRDefault="003042A0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</w:tr>
      <w:tr w:rsidR="003042A0" w:rsidRPr="00356F4D" w14:paraId="47D703C5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F70465C" w14:textId="77777777" w:rsidR="003042A0" w:rsidRPr="00356F4D" w:rsidRDefault="003042A0" w:rsidP="0026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14818AE" w14:textId="77777777" w:rsidR="003042A0" w:rsidRPr="00356F4D" w:rsidRDefault="003042A0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Negative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79C35" w14:textId="77777777" w:rsidR="003042A0" w:rsidRPr="00356F4D" w:rsidRDefault="003042A0" w:rsidP="0026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6084A8" w14:textId="77777777" w:rsidR="003042A0" w:rsidRPr="00356F4D" w:rsidRDefault="003042A0" w:rsidP="0026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CDEDFB" w14:textId="77777777" w:rsidR="003042A0" w:rsidRPr="00356F4D" w:rsidRDefault="00B7206A" w:rsidP="0026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2FA4EE" w14:textId="77777777" w:rsidR="003042A0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03B015BD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EB8771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5BD244B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NM_004656.3 (BAP1): c.(638G&gt;A) p.(Arg213His)</w:t>
            </w: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br/>
              <w:t>NM_001040108.1 (MLH3): c.(4321C&gt;T) p.(Gln1441Ter)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26058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21AF9D7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3863E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VUS </w:t>
            </w:r>
          </w:p>
          <w:p w14:paraId="335E4D7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VUS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CDD9C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Maternal </w:t>
            </w:r>
          </w:p>
          <w:p w14:paraId="4B29103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611004" w14:textId="77777777" w:rsidR="00F1259D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5579E1A6" w14:textId="77777777" w:rsidTr="00A15115">
        <w:trPr>
          <w:trHeight w:val="3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53EB48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A14FBD" w14:textId="77777777" w:rsidR="00F1259D" w:rsidRPr="00356F4D" w:rsidRDefault="00662E97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7CB6F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83312F" w14:textId="77777777" w:rsidR="00F1259D" w:rsidRPr="00356F4D" w:rsidRDefault="00F1259D" w:rsidP="00F1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     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02DF0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32A1E6" w14:textId="77777777" w:rsidR="00F1259D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2DDBDFEE" w14:textId="77777777" w:rsidTr="00A15115">
        <w:trPr>
          <w:trHeight w:val="2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FD28920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E37914" w14:textId="77777777" w:rsidR="00F1259D" w:rsidRPr="00356F4D" w:rsidRDefault="00662E97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8AFA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68A7F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15F7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B827CE" w14:textId="77777777" w:rsidR="00F1259D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5AAC7771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72A7BF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E35A2C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NM_016169.3 (SUFU): c.[16delC];[=] p.[(Pro6LeufsTer90)];[(=)]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072BD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29B97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Pat.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BDB6D7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1C4C6A" w14:textId="77777777" w:rsidR="00F1259D" w:rsidRPr="00356F4D" w:rsidRDefault="00F1259D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NM_016169.3 (SUFU): c.[16delC]; p.[(Pro6fs*90)] LOH</w:t>
            </w:r>
          </w:p>
        </w:tc>
      </w:tr>
      <w:tr w:rsidR="00F1259D" w:rsidRPr="00356F4D" w14:paraId="0E7D35E2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56F0A5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EC4861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NM_006231.3 (POLE): c.(2584_2585delGA) p.(Asp862fs*45) </w:t>
            </w: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br/>
              <w:t>NM_002485.4 (NBN): c.(2216T&gt;C) p.(Leu739Pro)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1817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4CF1607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0F919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P.Pat </w:t>
            </w:r>
          </w:p>
          <w:p w14:paraId="67507909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VUS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4036C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Unknown</w:t>
            </w:r>
          </w:p>
          <w:p w14:paraId="5B82F27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Unknown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DC96E" w14:textId="77777777" w:rsidR="00662E97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NM_006231.3 (POLE): c.2584_2585delGA; p.Asp862fs*46 VAF41%   </w:t>
            </w:r>
          </w:p>
          <w:p w14:paraId="45454BE4" w14:textId="77777777" w:rsidR="00F1259D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NM_002485.4 (NBN): c.2216T&gt;C; p.Leu739Pro VAF 42%</w:t>
            </w:r>
          </w:p>
        </w:tc>
      </w:tr>
      <w:tr w:rsidR="00F1259D" w:rsidRPr="00356F4D" w14:paraId="7DF50CF3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488E09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1CD141" w14:textId="77777777" w:rsidR="00F1259D" w:rsidRPr="00356F4D" w:rsidRDefault="00662E97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480B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1A6E47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05816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42C7BA" w14:textId="77777777" w:rsidR="00F1259D" w:rsidRPr="00356F4D" w:rsidRDefault="00662E97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3DE0F241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CFEB31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228AFDB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Negative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EF10C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630F7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55F18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20581B" w14:textId="77777777" w:rsidR="00F1259D" w:rsidRPr="00356F4D" w:rsidRDefault="007F4AAB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G</w:t>
            </w:r>
            <w:r w:rsidR="00662E97"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ain MYC</w:t>
            </w:r>
          </w:p>
        </w:tc>
      </w:tr>
      <w:tr w:rsidR="00F1259D" w:rsidRPr="00356F4D" w14:paraId="6097033F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9BA7769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183E225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Negative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87679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9E67B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CFA6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FC426" w14:textId="77777777" w:rsidR="00A15115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NM_001128425.1 (MUTYH): c.1187G&gt;A; p.Gly396Asp VAF 63%   </w:t>
            </w:r>
          </w:p>
          <w:p w14:paraId="44B4A126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NM_000435.2 (NOTCH3): c-3314delG; p.Gly1105fs*167 VAF 45%</w:t>
            </w:r>
          </w:p>
        </w:tc>
      </w:tr>
      <w:tr w:rsidR="00F1259D" w:rsidRPr="00356F4D" w14:paraId="05162B7B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1C647CE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195F4C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9C03A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02DD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EB507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7BE53D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55624905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E8ECAC0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50304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516D11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D2235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A32F6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5E57FD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4E7D4F75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69822E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80BD56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NM_000179.2 (MSH6): c.(3416G&gt;A) p.(Gly1139Asp)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EC3A8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8EF071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AAE1E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A89C34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2EF113C6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385E09C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AF68F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NM_153832.2 (GPR161): c.(714dupG) p.(Arg239fs*54)</w:t>
            </w: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br/>
              <w:t>NM_000264.5 (PTCH1): c.(113G&gt;A) p.(Gly38Glu)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193C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2C50271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894B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P.Pat </w:t>
            </w:r>
          </w:p>
          <w:p w14:paraId="706E17E1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7060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br/>
              <w:t>Paternal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D00F8B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7BEC3060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190695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255930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B5D9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A1DA1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39AB8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774DB1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75417110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F08D21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712529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NM_000264.3 (PTCH1): c.(3917C&gt;A) p.(Pro1306His)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B571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89B8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308F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Unknown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B73AC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6A76BD60" w14:textId="77777777" w:rsidTr="00A15115">
        <w:trPr>
          <w:trHeight w:val="5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A9B5C0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5B9D3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NM_004380.3 (CREBBP): c.7049A&gt;G (p.Gln2350Arg)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56D29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96C6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VUS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218AC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5034E" w14:textId="77777777" w:rsidR="005F0A32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fusion: TFG::ADGRG7</w:t>
            </w:r>
          </w:p>
          <w:p w14:paraId="27EC7E1C" w14:textId="77777777" w:rsidR="00A15115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 xml:space="preserve">NM_004380.3 (CREBBP): c.7049A&gt;G (p.Gln2350Arg) VAF 48%       </w:t>
            </w:r>
          </w:p>
          <w:p w14:paraId="36AEC98B" w14:textId="77777777" w:rsidR="00F1259D" w:rsidRPr="00356F4D" w:rsidRDefault="005F0A32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NM_005922.2 (MAP3K4): c.479delA; p.Asn160fs*8 VAF 5%</w:t>
            </w:r>
          </w:p>
        </w:tc>
      </w:tr>
      <w:tr w:rsidR="00F1259D" w:rsidRPr="00356F4D" w14:paraId="7238F127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84BEA9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37346BF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Negative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6DE77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50D5A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EE291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B0058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09D90448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0D88666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4CDFD73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NM_022552.5 (DNMT3A): c.(427C&gt;T); p.(Arg143Ter)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80F1C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93B2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P.Pat.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F061A0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DE1204" w14:textId="77777777" w:rsidR="007C2496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NM_022552.4 (DNMT3A): c.427C&gt;T; p.Arg143* VAF 45%</w:t>
            </w:r>
          </w:p>
          <w:p w14:paraId="3265E398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NM_005631.4 (SMO): c.1234C&gt;T; p.Leu412Phe VAF  44%</w:t>
            </w:r>
          </w:p>
        </w:tc>
      </w:tr>
      <w:tr w:rsidR="00F1259D" w:rsidRPr="00356F4D" w14:paraId="2D8173F0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585EB4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9F5084" w14:textId="77777777" w:rsidR="00F1259D" w:rsidRPr="00356F4D" w:rsidRDefault="007C2496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E0B65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E28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BF3F97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F768F0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12FB8732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A49933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A21E7E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NM_016169.4 (SUFU): c.(364delT) p.(Arg123fsTer2)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789C5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139EC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P.Pat.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E65C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Maternal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541D7A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67242D80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67E53A5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5BB50C" w14:textId="77777777" w:rsidR="00F1259D" w:rsidRPr="00356F4D" w:rsidRDefault="007C2496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D764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EEA734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915EF1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4105B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50EE2044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71F27B69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756B45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NM_003883.3 (HDAC3): c.(820C&gt;T) p.(Arg274Ter)</w:t>
            </w: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br/>
              <w:t>NM_000321.2 (RB1): c.(66_67=/&gt;insCCG) p.(Pro23=/dup)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A12748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366CE0A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F43FD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VUS</w:t>
            </w:r>
          </w:p>
          <w:p w14:paraId="7A42D427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VUS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D1D85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Unknown</w:t>
            </w:r>
          </w:p>
          <w:p w14:paraId="3D64C13E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Unknown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564050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  <w:tr w:rsidR="00F1259D" w:rsidRPr="00356F4D" w14:paraId="790C2677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5A58BD6C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67C795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NM_007194.3 (CHEK2): c.(507delT) p.(Phe169LeufsTer2) </w:t>
            </w:r>
          </w:p>
          <w:p w14:paraId="3D604F75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NM_000314.4 (PTEN): c.(79T&gt;A) p.(Tyr27Asn)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D51B6A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3489782B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3C81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Pat.</w:t>
            </w:r>
          </w:p>
          <w:p w14:paraId="0FB0C6B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5486F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</w:p>
          <w:p w14:paraId="2A7882E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 novo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426A59" w14:textId="77777777" w:rsidR="007C2496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NM_000314.4 (PTEN): c.79T&gt;A; p.Y27N VAF 47% e c.388C&gt;G;p.R130G VAF  34%</w:t>
            </w:r>
          </w:p>
          <w:p w14:paraId="4AF6CC65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NM_007194.3 (CHEK2): c.507delT; p.F169LfsX2 VAF 48%</w:t>
            </w:r>
          </w:p>
        </w:tc>
      </w:tr>
      <w:tr w:rsidR="00F1259D" w:rsidRPr="00356F4D" w14:paraId="5A0F8C05" w14:textId="77777777" w:rsidTr="00A15115">
        <w:trPr>
          <w:trHeight w:val="5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622C930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12751" w14:textId="77777777" w:rsidR="00F1259D" w:rsidRPr="00356F4D" w:rsidRDefault="00F1259D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NM_001048173.1 (MUTYH):c.[1353_1355delGGA];p.[(Glu452del)]</w:t>
            </w: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br/>
              <w:t>NM_001048173.1 (MUTYH): c.[228C&gt;A] p.[(Tyr76*)]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E3BF9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  <w:p w14:paraId="36EF885D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Heterozygous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4F278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P.Pat</w:t>
            </w:r>
          </w:p>
          <w:p w14:paraId="5DAB8A41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Pat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E3CC43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Maternal</w:t>
            </w:r>
          </w:p>
          <w:p w14:paraId="761FE859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Paternal</w:t>
            </w:r>
          </w:p>
          <w:p w14:paraId="41219F8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11DC3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it-IT"/>
              </w:rPr>
              <w:t>NM_005631.4(SMO): c.1604G&gt;T; p.Trp535Leu VAF 48%</w:t>
            </w:r>
          </w:p>
        </w:tc>
      </w:tr>
      <w:tr w:rsidR="00F1259D" w:rsidRPr="00356F4D" w14:paraId="7B7677BF" w14:textId="77777777" w:rsidTr="00A15115">
        <w:trPr>
          <w:trHeight w:val="3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14:paraId="217B6EEA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5ACB58" w14:textId="77777777" w:rsidR="00F1259D" w:rsidRPr="00356F4D" w:rsidRDefault="007C2496" w:rsidP="007F4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7BBA0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2595A2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EA3DA6" w14:textId="77777777" w:rsidR="00F1259D" w:rsidRPr="00356F4D" w:rsidRDefault="00F1259D" w:rsidP="00F1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/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4BBBF5" w14:textId="77777777" w:rsidR="00F1259D" w:rsidRPr="00356F4D" w:rsidRDefault="007C2496" w:rsidP="0014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356F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n.a.</w:t>
            </w:r>
          </w:p>
        </w:tc>
      </w:tr>
    </w:tbl>
    <w:p w14:paraId="07D94F1B" w14:textId="77777777" w:rsidR="0053704D" w:rsidRDefault="0053704D"/>
    <w:sectPr w:rsidR="0053704D" w:rsidSect="0040063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76"/>
    <w:rsid w:val="00012844"/>
    <w:rsid w:val="000A4C7B"/>
    <w:rsid w:val="0014323F"/>
    <w:rsid w:val="00173A06"/>
    <w:rsid w:val="001C340D"/>
    <w:rsid w:val="002235A7"/>
    <w:rsid w:val="00264576"/>
    <w:rsid w:val="003042A0"/>
    <w:rsid w:val="003421C8"/>
    <w:rsid w:val="00356F4D"/>
    <w:rsid w:val="00395418"/>
    <w:rsid w:val="003B58D8"/>
    <w:rsid w:val="003E17B2"/>
    <w:rsid w:val="00400632"/>
    <w:rsid w:val="004107E5"/>
    <w:rsid w:val="0045194C"/>
    <w:rsid w:val="00490DB3"/>
    <w:rsid w:val="0049316F"/>
    <w:rsid w:val="004B55FE"/>
    <w:rsid w:val="0053704D"/>
    <w:rsid w:val="005F0A32"/>
    <w:rsid w:val="00636F0E"/>
    <w:rsid w:val="00662E97"/>
    <w:rsid w:val="007A01B9"/>
    <w:rsid w:val="007C2496"/>
    <w:rsid w:val="007D7AD4"/>
    <w:rsid w:val="007F4AAB"/>
    <w:rsid w:val="009F4519"/>
    <w:rsid w:val="009F5176"/>
    <w:rsid w:val="00A15115"/>
    <w:rsid w:val="00A83E40"/>
    <w:rsid w:val="00B66346"/>
    <w:rsid w:val="00B7206A"/>
    <w:rsid w:val="00C450F1"/>
    <w:rsid w:val="00D70285"/>
    <w:rsid w:val="00DB56C1"/>
    <w:rsid w:val="00E63F53"/>
    <w:rsid w:val="00EE4C39"/>
    <w:rsid w:val="00F1259D"/>
    <w:rsid w:val="00F41456"/>
    <w:rsid w:val="00F564DE"/>
    <w:rsid w:val="00F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7C7D"/>
  <w15:chartTrackingRefBased/>
  <w15:docId w15:val="{A0C73416-F423-4B1C-95AE-FACF4DAB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A151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1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1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1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1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 Selene</dc:creator>
  <cp:keywords/>
  <dc:description/>
  <cp:lastModifiedBy>GIADA DEL BALDO</cp:lastModifiedBy>
  <cp:revision>4</cp:revision>
  <dcterms:created xsi:type="dcterms:W3CDTF">2024-07-08T07:57:00Z</dcterms:created>
  <dcterms:modified xsi:type="dcterms:W3CDTF">2025-08-13T15:28:00Z</dcterms:modified>
</cp:coreProperties>
</file>