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806A6" w14:textId="77777777" w:rsidR="009C01D9" w:rsidRPr="002E53AE" w:rsidRDefault="009C01D9" w:rsidP="009C01D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175F">
        <w:rPr>
          <w:rFonts w:ascii="Times New Roman" w:hAnsi="Times New Roman" w:cs="Times New Roman"/>
          <w:b/>
          <w:sz w:val="24"/>
          <w:szCs w:val="24"/>
        </w:rPr>
        <w:t>Scheme I:</w:t>
      </w:r>
    </w:p>
    <w:p w14:paraId="1BA3EDFE" w14:textId="77777777" w:rsidR="009C01D9" w:rsidRPr="002E53AE" w:rsidRDefault="009C01D9" w:rsidP="009C01D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3AE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EDDB06" wp14:editId="11F8666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A3ED734" w14:textId="77777777" w:rsidR="009C01D9" w:rsidRPr="00A677D1" w:rsidRDefault="009C01D9" w:rsidP="009C01D9">
                            <w:r>
                              <w:object w:dxaOrig="9875" w:dyaOrig="6914" w14:anchorId="1CD3F3DB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418.2pt;height:292.8pt">
                                  <v:imagedata r:id="rId4" o:title=""/>
                                </v:shape>
                                <o:OLEObject Type="Embed" ProgID="ChemDraw.Document.6.0" ShapeID="_x0000_i1025" DrawAspect="Content" ObjectID="_1820241436" r:id="rId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AEDDB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" filled="f" strokeweight=".5pt">
                <v:textbox style="mso-fit-shape-to-text:t">
                  <w:txbxContent>
                    <w:p w14:paraId="0A3ED734" w14:textId="77777777" w:rsidR="009C01D9" w:rsidRPr="00A677D1" w:rsidRDefault="009C01D9" w:rsidP="009C01D9">
                      <w:r>
                        <w:object w:dxaOrig="9875" w:dyaOrig="6914" w14:anchorId="1CD3F3DB">
                          <v:shape id="_x0000_i1025" type="#_x0000_t75" style="width:418.2pt;height:292.8pt">
                            <v:imagedata r:id="rId4" o:title=""/>
                          </v:shape>
                          <o:OLEObject Type="Embed" ProgID="ChemDraw.Document.6.0" ShapeID="_x0000_i1025" DrawAspect="Content" ObjectID="_1820241436" r:id="rId6"/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CB5EF4D" w14:textId="77777777" w:rsidR="009C01D9" w:rsidRPr="002E53AE" w:rsidRDefault="009C01D9" w:rsidP="009C01D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377F">
        <w:rPr>
          <w:rFonts w:ascii="Times New Roman" w:hAnsi="Times New Roman" w:cs="Times New Roman"/>
          <w:b/>
          <w:sz w:val="24"/>
          <w:szCs w:val="24"/>
        </w:rPr>
        <w:t>Scheme II</w:t>
      </w:r>
    </w:p>
    <w:p w14:paraId="1AAA4E91" w14:textId="77777777" w:rsidR="009C01D9" w:rsidRPr="002E53AE" w:rsidRDefault="009C01D9" w:rsidP="009C01D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53A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94D23E" wp14:editId="7252458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8E2D384" w14:textId="77777777" w:rsidR="009C01D9" w:rsidRPr="008D051B" w:rsidRDefault="009C01D9" w:rsidP="009C01D9">
                            <w:r>
                              <w:object w:dxaOrig="9715" w:dyaOrig="7516" w14:anchorId="143ED0F4">
                                <v:shape id="_x0000_i1029" type="#_x0000_t75" style="width:411.45pt;height:318.3pt">
                                  <v:imagedata r:id="rId7" o:title=""/>
                                </v:shape>
                                <o:OLEObject Type="Embed" ProgID="ChemDraw.Document.6.0" ShapeID="_x0000_i1029" DrawAspect="Content" ObjectID="_1820241437" r:id="rId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4D23E" id="Text Box 3" o:spid="_x0000_s1027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" filled="f" strokeweight=".5pt">
                <v:textbox style="mso-fit-shape-to-text:t">
                  <w:txbxContent>
                    <w:p w14:paraId="48E2D384" w14:textId="77777777" w:rsidR="009C01D9" w:rsidRPr="008D051B" w:rsidRDefault="009C01D9" w:rsidP="009C01D9">
                      <w:r>
                        <w:object w:dxaOrig="9715" w:dyaOrig="7516" w14:anchorId="143ED0F4">
                          <v:shape id="_x0000_i1029" type="#_x0000_t75" style="width:411.45pt;height:318.3pt">
                            <v:imagedata r:id="rId7" o:title=""/>
                          </v:shape>
                          <o:OLEObject Type="Embed" ProgID="ChemDraw.Document.6.0" ShapeID="_x0000_i1029" DrawAspect="Content" ObjectID="_1820241437" r:id="rId9"/>
                        </w:objec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B8935A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1D9"/>
    <w:rsid w:val="000E2EDD"/>
    <w:rsid w:val="009C01D9"/>
    <w:rsid w:val="00A91650"/>
    <w:rsid w:val="00E559FE"/>
    <w:rsid w:val="00E633FC"/>
    <w:rsid w:val="00F6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9FC1C"/>
  <w15:chartTrackingRefBased/>
  <w15:docId w15:val="{33A60815-2C49-4058-BDDF-C0575F92F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1D9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01D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01D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1D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01D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01D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01D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01D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01D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01D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01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01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01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01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01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01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01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01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01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01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01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01D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01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01D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01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01D9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01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01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01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01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2025-09-24T12:20:00Z</dcterms:created>
  <dcterms:modified xsi:type="dcterms:W3CDTF">2025-09-24T12:21:00Z</dcterms:modified>
</cp:coreProperties>
</file>