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SUPPLEMENTAL MATERIAL, 1. INCLINOMETER IN NEUTRAL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4189809" cy="5586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9809" cy="5586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