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70887D" w14:textId="77777777" w:rsidR="00FC480C" w:rsidRPr="007C0A63" w:rsidRDefault="00FC480C" w:rsidP="00FC480C">
      <w:pPr>
        <w:rPr>
          <w:rFonts w:ascii="Times New Roman" w:hAnsi="Times New Roman" w:cs="Times New Roman"/>
          <w:b/>
          <w:bCs/>
          <w:lang w:val="en-US"/>
        </w:rPr>
      </w:pPr>
      <w:r w:rsidRPr="007C0A63">
        <w:rPr>
          <w:rFonts w:ascii="Times New Roman" w:hAnsi="Times New Roman" w:cs="Times New Roman"/>
          <w:b/>
          <w:bCs/>
          <w:lang w:val="en-US"/>
        </w:rPr>
        <w:t>Supplementary Tables</w:t>
      </w:r>
      <w:bookmarkStart w:id="0" w:name="_GoBack"/>
      <w:bookmarkEnd w:id="0"/>
    </w:p>
    <w:p w14:paraId="3D30E220" w14:textId="3D31D447" w:rsidR="00FC480C" w:rsidRPr="007C0A63" w:rsidRDefault="00FC480C" w:rsidP="00FC480C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t>Supplementary Table 1 - Characteristics of the study population (The Survey of Health, Ageing and Retirement in Europe (SHARE) wave 7, 2017)</w:t>
      </w:r>
      <w:r w:rsidR="006E0714" w:rsidRPr="007C0A63">
        <w:rPr>
          <w:rFonts w:ascii="Times New Roman" w:hAnsi="Times New Roman" w:cs="Times New Roman"/>
          <w:lang w:val="en-US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2124"/>
        <w:gridCol w:w="2124"/>
        <w:gridCol w:w="2124"/>
      </w:tblGrid>
      <w:tr w:rsidR="00FC480C" w:rsidRPr="007C0A63" w14:paraId="7E96CD1F" w14:textId="77777777" w:rsidTr="008E51E6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175FC0BE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4F71E7B4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Men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5FD2C472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Women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33C7445F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</w:t>
            </w:r>
          </w:p>
        </w:tc>
      </w:tr>
      <w:tr w:rsidR="00FC480C" w:rsidRPr="007C0A63" w14:paraId="1715C7F6" w14:textId="77777777" w:rsidTr="008E51E6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7A480B94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Numbers (%)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38F12D91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31,751 (43.3)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176DF6CF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41,523 (56.7)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70A22296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73,274 (100.0)</w:t>
            </w:r>
          </w:p>
        </w:tc>
      </w:tr>
      <w:tr w:rsidR="00FC480C" w:rsidRPr="007C0A63" w14:paraId="7A78FF11" w14:textId="77777777" w:rsidTr="008E51E6">
        <w:tc>
          <w:tcPr>
            <w:tcW w:w="3256" w:type="dxa"/>
            <w:tcBorders>
              <w:top w:val="single" w:sz="4" w:space="0" w:color="auto"/>
              <w:bottom w:val="nil"/>
            </w:tcBorders>
          </w:tcPr>
          <w:p w14:paraId="39A4D866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Age groups </w:t>
            </w: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040E8518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3C149A7F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7D77DD7D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C480C" w:rsidRPr="007C0A63" w14:paraId="3ADC56D9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0EDE165B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50-59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90C592D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6,315 (19.9)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9C6156C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9,253 (22.3)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F30B6A9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15,568 (21.3)</w:t>
            </w:r>
          </w:p>
        </w:tc>
      </w:tr>
      <w:tr w:rsidR="00FC480C" w:rsidRPr="007C0A63" w14:paraId="6481DCC9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31FC9A93" w14:textId="77777777" w:rsidR="00FC480C" w:rsidRPr="007C0A63" w:rsidRDefault="00FC480C" w:rsidP="00694D34">
            <w:pPr>
              <w:spacing w:line="276" w:lineRule="auto"/>
              <w:ind w:left="166" w:hanging="166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60-69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2C2C7C7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12,115 (38.2)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576F6FB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14,754 (35.5)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FEDE547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26,869 (36.7)</w:t>
            </w:r>
          </w:p>
        </w:tc>
      </w:tr>
      <w:tr w:rsidR="00FC480C" w:rsidRPr="007C0A63" w14:paraId="36776EB9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64FFFEEF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70-79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BE3F097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8,969 (28.3)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2919B90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11,170 (26.9)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7099A76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20,139 (27.5)</w:t>
            </w:r>
          </w:p>
        </w:tc>
      </w:tr>
      <w:tr w:rsidR="00FC480C" w:rsidRPr="007C0A63" w14:paraId="1716CFB2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1EDF6F20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80-89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CB6CFC6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3,905 (12.3)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C4DE521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5,488 (13.2)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35BE2C1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9,393 (12.8)</w:t>
            </w:r>
          </w:p>
        </w:tc>
      </w:tr>
      <w:tr w:rsidR="00FC480C" w:rsidRPr="007C0A63" w14:paraId="5729C332" w14:textId="77777777" w:rsidTr="008E51E6">
        <w:tc>
          <w:tcPr>
            <w:tcW w:w="3256" w:type="dxa"/>
            <w:tcBorders>
              <w:top w:val="nil"/>
              <w:bottom w:val="single" w:sz="4" w:space="0" w:color="auto"/>
            </w:tcBorders>
          </w:tcPr>
          <w:p w14:paraId="612AA160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90+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3B7DC52E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447 (1.4)       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63023F5D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858 (2.1)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6845C1D4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1,305 (1.8)</w:t>
            </w:r>
          </w:p>
        </w:tc>
      </w:tr>
      <w:tr w:rsidR="00FC480C" w:rsidRPr="007C0A63" w14:paraId="2439B97A" w14:textId="77777777" w:rsidTr="008E51E6">
        <w:tc>
          <w:tcPr>
            <w:tcW w:w="3256" w:type="dxa"/>
            <w:tcBorders>
              <w:top w:val="single" w:sz="4" w:space="0" w:color="auto"/>
              <w:bottom w:val="nil"/>
            </w:tcBorders>
          </w:tcPr>
          <w:p w14:paraId="7832458E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Proxy interview</w:t>
            </w: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3BA3441C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0178B2D4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0E711B87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C480C" w:rsidRPr="007C0A63" w14:paraId="4E665045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558D3B79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Respondent only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62F715B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29,994 (94.5)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51C6A82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39,903 (96.1)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E2EA46A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69,897 (95.4)</w:t>
            </w:r>
          </w:p>
        </w:tc>
      </w:tr>
      <w:tr w:rsidR="00FC480C" w:rsidRPr="007C0A63" w14:paraId="022D707F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46225822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Respondent and proxy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E9BEDDD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658 (2.1)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F010523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616 (1.5)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52EDEFD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1,274 (1.7)</w:t>
            </w:r>
          </w:p>
        </w:tc>
      </w:tr>
      <w:tr w:rsidR="00FC480C" w:rsidRPr="007C0A63" w14:paraId="0DF73DA4" w14:textId="77777777" w:rsidTr="008E51E6">
        <w:tc>
          <w:tcPr>
            <w:tcW w:w="3256" w:type="dxa"/>
            <w:tcBorders>
              <w:top w:val="nil"/>
              <w:bottom w:val="nil"/>
            </w:tcBorders>
          </w:tcPr>
          <w:p w14:paraId="244170C9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Proxy only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D908EC8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999 (3.2)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DC2959B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902 (2.2)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CF21408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1,901 (2.6)</w:t>
            </w:r>
          </w:p>
        </w:tc>
      </w:tr>
      <w:tr w:rsidR="00FC480C" w:rsidRPr="007C0A63" w14:paraId="2D9354B0" w14:textId="77777777" w:rsidTr="0072375A">
        <w:tc>
          <w:tcPr>
            <w:tcW w:w="3256" w:type="dxa"/>
            <w:tcBorders>
              <w:top w:val="nil"/>
              <w:bottom w:val="single" w:sz="4" w:space="0" w:color="auto"/>
            </w:tcBorders>
          </w:tcPr>
          <w:p w14:paraId="61048209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Missing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04FD7BB9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100 (0.3)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0B8023A1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102 (0.3)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4DE38C89" w14:textId="77777777" w:rsidR="00FC480C" w:rsidRPr="007C0A63" w:rsidRDefault="00FC480C" w:rsidP="00694D34">
            <w:pPr>
              <w:spacing w:line="276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202 (0.3)</w:t>
            </w:r>
          </w:p>
        </w:tc>
      </w:tr>
      <w:tr w:rsidR="00FC480C" w:rsidRPr="007C0A63" w14:paraId="46FB249D" w14:textId="77777777" w:rsidTr="0072375A">
        <w:tc>
          <w:tcPr>
            <w:tcW w:w="3256" w:type="dxa"/>
            <w:tcBorders>
              <w:top w:val="single" w:sz="4" w:space="0" w:color="auto"/>
              <w:bottom w:val="nil"/>
            </w:tcBorders>
          </w:tcPr>
          <w:p w14:paraId="0824B384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Region and countries</w:t>
            </w: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03077EB0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5193CE19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2124" w:type="dxa"/>
            <w:tcBorders>
              <w:top w:val="single" w:sz="4" w:space="0" w:color="auto"/>
              <w:bottom w:val="nil"/>
            </w:tcBorders>
          </w:tcPr>
          <w:p w14:paraId="2E567CB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C480C" w:rsidRPr="007C0A63" w14:paraId="668BF5FD" w14:textId="77777777" w:rsidTr="00043A41">
        <w:tc>
          <w:tcPr>
            <w:tcW w:w="3256" w:type="dxa"/>
            <w:tcBorders>
              <w:top w:val="nil"/>
              <w:bottom w:val="nil"/>
            </w:tcBorders>
          </w:tcPr>
          <w:p w14:paraId="2BB8745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Northern EU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E5467F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3,858 (12.2)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724CB8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4,495 (10.8)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9A0528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8,353 (11.4)</w:t>
            </w:r>
          </w:p>
        </w:tc>
      </w:tr>
      <w:tr w:rsidR="00FC480C" w:rsidRPr="007C0A63" w14:paraId="1F31CEBA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2268D409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Denmark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A9B310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1,472 (4.6)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EB5295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1,730 (4.2)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6FEFCB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3,202 (4.4)</w:t>
            </w:r>
          </w:p>
        </w:tc>
      </w:tr>
      <w:tr w:rsidR="00FC480C" w:rsidRPr="007C0A63" w14:paraId="077F577D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54D46BAB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Sweden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4335E80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1,469 (4.6)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1BD5D7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1,711 (4.1)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8B79FE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3,180 (4.3)</w:t>
            </w:r>
          </w:p>
        </w:tc>
      </w:tr>
      <w:tr w:rsidR="00FC480C" w:rsidRPr="007C0A63" w14:paraId="602BF714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3B4C0AB6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Finland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F43B9B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917 (2.9)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43873E8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1,054 (2.5)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4C3374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1,971 (2.7)</w:t>
            </w:r>
          </w:p>
        </w:tc>
      </w:tr>
      <w:tr w:rsidR="00FC480C" w:rsidRPr="007C0A63" w14:paraId="3490B9BF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11B2B02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Western EU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F1BB11E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8,279 (26.1)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466782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10,418 (25.1)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A1D63F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18,697 (25.5)</w:t>
            </w:r>
          </w:p>
        </w:tc>
      </w:tr>
      <w:tr w:rsidR="00FC480C" w:rsidRPr="007C0A63" w14:paraId="31C667BD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2F32A503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Austria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4F128A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1,298 (4.1)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2B149D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1,873 (4.5)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66B69C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3,171 (4.3)</w:t>
            </w:r>
          </w:p>
        </w:tc>
      </w:tr>
      <w:tr w:rsidR="00FC480C" w:rsidRPr="007C0A63" w14:paraId="711E9B2A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23869315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Germany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CC542C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1,785 (5.2)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6A098D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2,002 (4.8)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A13B549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3,788 (5.2)</w:t>
            </w:r>
          </w:p>
        </w:tc>
      </w:tr>
      <w:tr w:rsidR="00FC480C" w:rsidRPr="007C0A63" w14:paraId="4917FEA3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3E339ECE" w14:textId="77777777" w:rsidR="00FC480C" w:rsidRPr="007C0A63" w:rsidRDefault="00FC480C" w:rsidP="00694D34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France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D602B1D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1,384 (4.4)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D62CF0D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1,902 (4.6)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2AE058E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3,286 (4.5)</w:t>
            </w:r>
          </w:p>
        </w:tc>
      </w:tr>
      <w:tr w:rsidR="00FC480C" w:rsidRPr="007C0A63" w14:paraId="2AC209D1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38909C31" w14:textId="77777777" w:rsidR="00FC480C" w:rsidRPr="007C0A63" w:rsidRDefault="00FC480C" w:rsidP="00694D34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Switzerland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EC4C9A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1,082 (3.4)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E7830C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1,300 (3.1)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3F435D5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2,382 (3.3)</w:t>
            </w:r>
          </w:p>
        </w:tc>
      </w:tr>
      <w:tr w:rsidR="00FC480C" w:rsidRPr="007C0A63" w14:paraId="630FCC3F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70FF5DCE" w14:textId="77777777" w:rsidR="00FC480C" w:rsidRPr="007C0A63" w:rsidRDefault="00FC480C" w:rsidP="00694D34">
            <w:pPr>
              <w:tabs>
                <w:tab w:val="left" w:pos="17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Belgium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FBEA199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2,162 (6.8)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F4A2481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2,673 (6.4)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A672BF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4,835 (6.6)</w:t>
            </w:r>
          </w:p>
        </w:tc>
      </w:tr>
      <w:tr w:rsidR="00FC480C" w:rsidRPr="007C0A63" w14:paraId="533D082C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701B7B67" w14:textId="77777777" w:rsidR="00FC480C" w:rsidRPr="007C0A63" w:rsidRDefault="00FC480C" w:rsidP="00694D34">
            <w:pPr>
              <w:tabs>
                <w:tab w:val="left" w:pos="166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Luxembourg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95A1B8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568 (1.8) 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0DFB0E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670 (1.6)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091C4F0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1,238 (1.7)</w:t>
            </w:r>
          </w:p>
        </w:tc>
      </w:tr>
      <w:tr w:rsidR="00FC480C" w:rsidRPr="007C0A63" w14:paraId="4F13BA8E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676F69C8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Southern EU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83A09C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6,678 (21.0)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595F541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8,472 (20.4)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4EE8FE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15,150 (20.7)</w:t>
            </w:r>
          </w:p>
        </w:tc>
      </w:tr>
      <w:tr w:rsidR="00FC480C" w:rsidRPr="007C0A63" w14:paraId="580779D6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42E8BC6B" w14:textId="77777777" w:rsidR="00FC480C" w:rsidRPr="007C0A63" w:rsidRDefault="00FC480C" w:rsidP="00694D34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Spain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5911EB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2,071 (6.5)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B55895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2,599 (6.3)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B827D2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4,670 (6.4)</w:t>
            </w:r>
          </w:p>
        </w:tc>
      </w:tr>
      <w:tr w:rsidR="00FC480C" w:rsidRPr="007C0A63" w14:paraId="5AD2421A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31D9E394" w14:textId="77777777" w:rsidR="00FC480C" w:rsidRPr="007C0A63" w:rsidRDefault="00FC480C" w:rsidP="00694D34">
            <w:pPr>
              <w:spacing w:line="276" w:lineRule="auto"/>
              <w:ind w:left="166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Italy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EFC80A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2,047 (6.5)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7DF6E7E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2,462 (5.9)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19E8EA0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4,509 (6.2)</w:t>
            </w:r>
          </w:p>
        </w:tc>
      </w:tr>
      <w:tr w:rsidR="00FC480C" w:rsidRPr="007C0A63" w14:paraId="40586872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4F3EBF34" w14:textId="77777777" w:rsidR="00FC480C" w:rsidRPr="007C0A63" w:rsidRDefault="00FC480C" w:rsidP="00694D34">
            <w:pPr>
              <w:spacing w:line="276" w:lineRule="auto"/>
              <w:ind w:left="166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Greece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53A0CF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1,296 (4.1)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F10998E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1,736 (4.2)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ADFA20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3,032 (4.1)</w:t>
            </w:r>
          </w:p>
        </w:tc>
      </w:tr>
      <w:tr w:rsidR="00FC480C" w:rsidRPr="007C0A63" w14:paraId="5C793EE0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1AABBF33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Portugal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9D2BC94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222 (0.7) 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499445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282 (0.7) 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6DECD5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504 (0.7)</w:t>
            </w:r>
          </w:p>
        </w:tc>
      </w:tr>
      <w:tr w:rsidR="00FC480C" w:rsidRPr="007C0A63" w14:paraId="51F3E92D" w14:textId="77777777" w:rsidTr="002800E2">
        <w:tc>
          <w:tcPr>
            <w:tcW w:w="3256" w:type="dxa"/>
            <w:tcBorders>
              <w:top w:val="nil"/>
              <w:bottom w:val="nil"/>
            </w:tcBorders>
          </w:tcPr>
          <w:p w14:paraId="326E0C57" w14:textId="77777777" w:rsidR="00FC480C" w:rsidRPr="007C0A63" w:rsidRDefault="00FC480C" w:rsidP="00694D34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Cyprus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2DC2DD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492 (1.6)  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3D7487B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703 (1.7)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504531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1,195 (1.6)</w:t>
            </w:r>
          </w:p>
        </w:tc>
      </w:tr>
      <w:tr w:rsidR="00FC480C" w:rsidRPr="007C0A63" w14:paraId="4F71E8B4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1545450F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  <w:t>Maltha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D76FE88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550 (1.7) 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90F7614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690 (1.7)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131D2D4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1,240 (1.7)</w:t>
            </w:r>
          </w:p>
        </w:tc>
      </w:tr>
      <w:tr w:rsidR="00FC480C" w:rsidRPr="007C0A63" w14:paraId="5FE495AD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5FF92B7D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Eastern EU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5063C0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12,936 (40.7)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B3A3F7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18,138 (43.7)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4A1D7E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31,074 (42.4)</w:t>
            </w:r>
          </w:p>
        </w:tc>
      </w:tr>
      <w:tr w:rsidR="00FC480C" w:rsidRPr="007C0A63" w14:paraId="09315BD5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5F4F091A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Czech</w:t>
            </w:r>
            <w:proofErr w:type="spellEnd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Republic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61D22ED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1,677 (5.3)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6D1E14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2,508 (6.0)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CBCFC8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4,185 (5.7)</w:t>
            </w:r>
          </w:p>
        </w:tc>
      </w:tr>
      <w:tr w:rsidR="00FC480C" w:rsidRPr="007C0A63" w14:paraId="6DC8F1CC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459CAD1B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Poland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6A9BD8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2,080 (6.6)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8D899E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2,545 (6.1)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89596DB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4,625 (6.3)</w:t>
            </w:r>
          </w:p>
        </w:tc>
      </w:tr>
      <w:tr w:rsidR="00FC480C" w:rsidRPr="007C0A63" w14:paraId="6BEC43EE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50F11FB0" w14:textId="77777777" w:rsidR="00FC480C" w:rsidRPr="007C0A63" w:rsidRDefault="00FC480C" w:rsidP="00694D34">
            <w:pPr>
              <w:spacing w:line="276" w:lineRule="auto"/>
              <w:ind w:left="166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Hungary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D597116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607 (1.9) 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B54442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921 (2.2)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AC6E92D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1,528 (2.1)</w:t>
            </w:r>
          </w:p>
        </w:tc>
      </w:tr>
      <w:tr w:rsidR="00FC480C" w:rsidRPr="007C0A63" w14:paraId="08808799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61F6E08B" w14:textId="77777777" w:rsidR="00FC480C" w:rsidRPr="007C0A63" w:rsidRDefault="00FC480C" w:rsidP="00694D34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Slovenia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71121AA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1,546 (4.9)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745698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2,129 (5.1)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CEF0430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3,675 (5.0)</w:t>
            </w:r>
          </w:p>
        </w:tc>
      </w:tr>
      <w:tr w:rsidR="00FC480C" w:rsidRPr="007C0A63" w14:paraId="0762F05B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45DEAA1C" w14:textId="77777777" w:rsidR="00FC480C" w:rsidRPr="007C0A63" w:rsidRDefault="00FC480C" w:rsidP="00694D34">
            <w:pPr>
              <w:tabs>
                <w:tab w:val="left" w:pos="17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Estonia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A30D07D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1,963 (6.2)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0DBAF67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3,096 (7.5)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88F2A9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5,059 (6.9)</w:t>
            </w:r>
          </w:p>
        </w:tc>
      </w:tr>
      <w:tr w:rsidR="00FC480C" w:rsidRPr="007C0A63" w14:paraId="12D9E588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79AB7752" w14:textId="77777777" w:rsidR="00FC480C" w:rsidRPr="007C0A63" w:rsidRDefault="00FC480C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Croatia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20D81B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1,059 (3.3)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B355BB7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1,312 (3.2)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90C2AF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2,371 (3.2)</w:t>
            </w:r>
          </w:p>
        </w:tc>
      </w:tr>
      <w:tr w:rsidR="00FC480C" w:rsidRPr="007C0A63" w14:paraId="7A27E5FB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4C476008" w14:textId="77777777" w:rsidR="00FC480C" w:rsidRPr="007C0A63" w:rsidRDefault="00FC480C" w:rsidP="00694D34">
            <w:pPr>
              <w:tabs>
                <w:tab w:val="left" w:pos="183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Lithuania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93BF3A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714 (2.3)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BFEA129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1,261 (3.0)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2797FC8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1,975 (2.7)</w:t>
            </w:r>
          </w:p>
        </w:tc>
      </w:tr>
      <w:tr w:rsidR="00FC480C" w:rsidRPr="007C0A63" w14:paraId="6091B626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67AED594" w14:textId="77777777" w:rsidR="00FC480C" w:rsidRPr="007C0A63" w:rsidRDefault="00FC480C" w:rsidP="00694D34">
            <w:pPr>
              <w:tabs>
                <w:tab w:val="left" w:pos="17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Bulgaria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3944714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835 (2.6)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11BB44FB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1,109 (2.7)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85218E4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1,944 (2.7)</w:t>
            </w:r>
          </w:p>
        </w:tc>
      </w:tr>
      <w:tr w:rsidR="00FC480C" w:rsidRPr="007C0A63" w14:paraId="574E7674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5105A90B" w14:textId="77777777" w:rsidR="00FC480C" w:rsidRPr="007C0A63" w:rsidRDefault="00FC480C" w:rsidP="00694D34">
            <w:pPr>
              <w:tabs>
                <w:tab w:val="left" w:pos="16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Latvia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6132F1A5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626 (2.0)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A6D414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1,079 (2.6)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4C6EF233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1,705 (2.3)</w:t>
            </w:r>
          </w:p>
        </w:tc>
      </w:tr>
      <w:tr w:rsidR="00FC480C" w:rsidRPr="007C0A63" w14:paraId="2CDE0834" w14:textId="77777777" w:rsidTr="0072375A">
        <w:tc>
          <w:tcPr>
            <w:tcW w:w="3256" w:type="dxa"/>
            <w:tcBorders>
              <w:top w:val="nil"/>
              <w:bottom w:val="nil"/>
            </w:tcBorders>
          </w:tcPr>
          <w:p w14:paraId="78231781" w14:textId="77777777" w:rsidR="00FC480C" w:rsidRPr="007C0A63" w:rsidRDefault="00FC480C" w:rsidP="00694D34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Romania</w:t>
            </w:r>
            <w:proofErr w:type="spellEnd"/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7549A81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892 (2.8)      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25C39BA2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1,143 (2.8)</w:t>
            </w:r>
          </w:p>
        </w:tc>
        <w:tc>
          <w:tcPr>
            <w:tcW w:w="2124" w:type="dxa"/>
            <w:tcBorders>
              <w:top w:val="nil"/>
              <w:bottom w:val="nil"/>
            </w:tcBorders>
          </w:tcPr>
          <w:p w14:paraId="5C365EC1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2,035 (2.8)</w:t>
            </w:r>
          </w:p>
        </w:tc>
      </w:tr>
      <w:tr w:rsidR="00FC480C" w:rsidRPr="007C0A63" w14:paraId="52871D9F" w14:textId="77777777" w:rsidTr="0072375A">
        <w:trPr>
          <w:trHeight w:val="47"/>
        </w:trPr>
        <w:tc>
          <w:tcPr>
            <w:tcW w:w="3256" w:type="dxa"/>
            <w:tcBorders>
              <w:top w:val="nil"/>
              <w:bottom w:val="single" w:sz="4" w:space="0" w:color="auto"/>
            </w:tcBorders>
          </w:tcPr>
          <w:p w14:paraId="5CED708E" w14:textId="77777777" w:rsidR="00FC480C" w:rsidRPr="007C0A63" w:rsidRDefault="00FC480C" w:rsidP="00694D34">
            <w:pPr>
              <w:tabs>
                <w:tab w:val="left" w:pos="17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Slovakia</w:t>
            </w:r>
            <w:proofErr w:type="spellEnd"/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1C03E43C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937 (3.0)     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5C5793CF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1,035 (2.5)</w:t>
            </w:r>
          </w:p>
        </w:tc>
        <w:tc>
          <w:tcPr>
            <w:tcW w:w="2124" w:type="dxa"/>
            <w:tcBorders>
              <w:top w:val="nil"/>
              <w:bottom w:val="single" w:sz="4" w:space="0" w:color="auto"/>
            </w:tcBorders>
          </w:tcPr>
          <w:p w14:paraId="26CE4704" w14:textId="77777777" w:rsidR="00FC480C" w:rsidRPr="007C0A63" w:rsidRDefault="00FC480C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1,972 (2.7)</w:t>
            </w:r>
          </w:p>
        </w:tc>
      </w:tr>
    </w:tbl>
    <w:p w14:paraId="24884D4E" w14:textId="73812171" w:rsidR="00FC480C" w:rsidRPr="007C0A63" w:rsidRDefault="00E87244" w:rsidP="00FC480C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7C0A63">
        <w:rPr>
          <w:rFonts w:ascii="Times New Roman" w:hAnsi="Times New Roman" w:cs="Times New Roman"/>
          <w:sz w:val="18"/>
          <w:szCs w:val="18"/>
          <w:lang w:val="en-US"/>
        </w:rPr>
        <w:t>All d</w:t>
      </w:r>
      <w:r w:rsidR="00B65B27" w:rsidRPr="007C0A63">
        <w:rPr>
          <w:rFonts w:ascii="Times New Roman" w:hAnsi="Times New Roman" w:cs="Times New Roman"/>
          <w:sz w:val="18"/>
          <w:szCs w:val="18"/>
          <w:lang w:val="en-US"/>
        </w:rPr>
        <w:t xml:space="preserve">ata are N </w:t>
      </w:r>
      <w:r w:rsidR="007D356C" w:rsidRPr="007C0A63">
        <w:rPr>
          <w:rFonts w:ascii="Times New Roman" w:hAnsi="Times New Roman" w:cs="Times New Roman"/>
          <w:sz w:val="18"/>
          <w:szCs w:val="18"/>
          <w:lang w:val="en-US"/>
        </w:rPr>
        <w:t>(%)</w:t>
      </w:r>
    </w:p>
    <w:p w14:paraId="1ED02AF4" w14:textId="77777777" w:rsidR="007D356C" w:rsidRPr="007C0A63" w:rsidRDefault="007D356C">
      <w:pPr>
        <w:rPr>
          <w:rFonts w:ascii="Times New Roman" w:hAnsi="Times New Roman" w:cs="Times New Roman"/>
          <w:i/>
          <w:iCs/>
          <w:color w:val="44546A" w:themeColor="text2"/>
          <w:sz w:val="18"/>
          <w:szCs w:val="18"/>
          <w:lang w:val="en-US"/>
        </w:rPr>
      </w:pPr>
      <w:r w:rsidRPr="007C0A63">
        <w:rPr>
          <w:rFonts w:ascii="Times New Roman" w:hAnsi="Times New Roman" w:cs="Times New Roman"/>
          <w:lang w:val="en-US"/>
        </w:rPr>
        <w:br w:type="page"/>
      </w:r>
    </w:p>
    <w:p w14:paraId="1C0A7C6F" w14:textId="229F97D7" w:rsidR="00FC480C" w:rsidRPr="007C0A63" w:rsidRDefault="00FC480C" w:rsidP="00FC480C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lastRenderedPageBreak/>
        <w:t xml:space="preserve">Supplementary Table 2 - P-values for differences between European regions regarding </w:t>
      </w:r>
      <w:r w:rsidR="00E81B79" w:rsidRPr="007C0A63">
        <w:rPr>
          <w:rFonts w:ascii="Times New Roman" w:hAnsi="Times New Roman" w:cs="Times New Roman"/>
          <w:lang w:val="en-US"/>
        </w:rPr>
        <w:t>risk</w:t>
      </w:r>
      <w:r w:rsidRPr="007C0A63">
        <w:rPr>
          <w:rFonts w:ascii="Times New Roman" w:hAnsi="Times New Roman" w:cs="Times New Roman"/>
          <w:lang w:val="en-US"/>
        </w:rPr>
        <w:t xml:space="preserve"> factors for COVID-19 for the total </w:t>
      </w:r>
      <w:r w:rsidR="00E87CBB" w:rsidRPr="007C0A63">
        <w:rPr>
          <w:rFonts w:ascii="Times New Roman" w:hAnsi="Times New Roman" w:cs="Times New Roman"/>
          <w:lang w:val="en-US"/>
        </w:rPr>
        <w:t xml:space="preserve">study </w:t>
      </w:r>
      <w:r w:rsidRPr="007C0A63">
        <w:rPr>
          <w:rFonts w:ascii="Times New Roman" w:hAnsi="Times New Roman" w:cs="Times New Roman"/>
          <w:lang w:val="en-US"/>
        </w:rPr>
        <w:t xml:space="preserve">population and </w:t>
      </w:r>
      <w:r w:rsidR="00AC03A3" w:rsidRPr="007C0A63">
        <w:rPr>
          <w:rFonts w:ascii="Times New Roman" w:hAnsi="Times New Roman" w:cs="Times New Roman"/>
          <w:lang w:val="en-US"/>
        </w:rPr>
        <w:t xml:space="preserve">stratified </w:t>
      </w:r>
      <w:r w:rsidRPr="007C0A63">
        <w:rPr>
          <w:rFonts w:ascii="Times New Roman" w:hAnsi="Times New Roman" w:cs="Times New Roman"/>
          <w:lang w:val="en-US"/>
        </w:rPr>
        <w:t>for men and women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9"/>
        <w:gridCol w:w="795"/>
        <w:gridCol w:w="794"/>
        <w:gridCol w:w="794"/>
        <w:gridCol w:w="794"/>
        <w:gridCol w:w="794"/>
        <w:gridCol w:w="794"/>
        <w:gridCol w:w="794"/>
        <w:gridCol w:w="794"/>
        <w:gridCol w:w="794"/>
        <w:gridCol w:w="792"/>
      </w:tblGrid>
      <w:tr w:rsidR="00FC480C" w:rsidRPr="007C0A63" w14:paraId="3319155E" w14:textId="77777777" w:rsidTr="00043A41">
        <w:trPr>
          <w:trHeight w:val="300"/>
        </w:trPr>
        <w:tc>
          <w:tcPr>
            <w:tcW w:w="8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5472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BF8A0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65+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A1FC1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Hypertension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F44CA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Lung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D0EEC1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Cardiovascular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083D9B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Cancer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45080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Diabetes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5171E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Obesity</w:t>
            </w:r>
            <w:proofErr w:type="spellEnd"/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8C36DD" w14:textId="6BE6D115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one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prognos</w:t>
            </w:r>
            <w:proofErr w:type="spellEnd"/>
            <w:r w:rsidR="00043A41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tic factor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184BE" w14:textId="10F00AAB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two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prognos</w:t>
            </w:r>
            <w:proofErr w:type="spellEnd"/>
            <w:r w:rsidR="00043A41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tic factors</w:t>
            </w:r>
          </w:p>
        </w:tc>
        <w:tc>
          <w:tcPr>
            <w:tcW w:w="4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EE394D" w14:textId="63D5F54C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three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prognos</w:t>
            </w:r>
            <w:proofErr w:type="spellEnd"/>
            <w:r w:rsidR="00043A41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tic factors</w:t>
            </w:r>
          </w:p>
        </w:tc>
      </w:tr>
      <w:tr w:rsidR="00FC480C" w:rsidRPr="007C0A63" w14:paraId="0E998F98" w14:textId="77777777" w:rsidTr="00043A41">
        <w:trPr>
          <w:trHeight w:val="300"/>
        </w:trPr>
        <w:tc>
          <w:tcPr>
            <w:tcW w:w="8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4557B2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Northern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E63913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CC6CE5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1E68D8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4D0A7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3C4ED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4D6540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D61948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38C345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4C1E9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E35BCD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20969682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2682C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72D2F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0.064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1552E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0.365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1A790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0.169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A2E1B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B9AB8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0.690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F54A0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25EA6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9E2EA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0.367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6FE60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0.075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D95B7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0.063</w:t>
            </w:r>
          </w:p>
        </w:tc>
      </w:tr>
      <w:tr w:rsidR="00FC480C" w:rsidRPr="007C0A63" w14:paraId="7BA09473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18CE7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B6ACB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0.815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0D96E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62869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0.103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D1252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8AC65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E715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2BD8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24EFD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0.990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1105E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0.376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1B8A9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0.112</w:t>
            </w:r>
          </w:p>
        </w:tc>
      </w:tr>
      <w:tr w:rsidR="00FC480C" w:rsidRPr="007C0A63" w14:paraId="1E156BBC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6BF88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2B7E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A6E4C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A34F9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30BDD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EF389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5A089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09454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B3914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D849F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9B9E5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8538ABA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D2CAC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Western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B96EE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E0B2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39C5E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6A536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0DCB5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3EA24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E5015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716E9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ACD76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D11D0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193A66DC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FE051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1554F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0.064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6A326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0.365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1C274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0.169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1BBFD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9C386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0.690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2DC82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65359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C6F5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0.367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BF0F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0.075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D4CFF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0.063</w:t>
            </w:r>
          </w:p>
        </w:tc>
      </w:tr>
      <w:tr w:rsidR="00FC480C" w:rsidRPr="007C0A63" w14:paraId="56C7AB5F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88C7A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5F77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6B032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6611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AB8D1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5028A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34A08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00342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DDFB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0.370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F92DC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0.430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5F36D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0.864</w:t>
            </w:r>
          </w:p>
        </w:tc>
      </w:tr>
      <w:tr w:rsidR="00FC480C" w:rsidRPr="007C0A63" w14:paraId="5882745B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06507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4A208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CF9EF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11FFC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8D9EC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100D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E115F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13D9F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9D34F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06B57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6C4AE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4C1F1C60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B6AB3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Southern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D417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91C46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274C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9E4D6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0BE30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11340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0591A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B1E52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B1AE9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83960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2807D665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90718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6136E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0.815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83AE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D0371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0.103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DEB2A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7821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A8643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195C3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F443D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0.990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DC357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0.376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FD3C8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0.112</w:t>
            </w:r>
          </w:p>
        </w:tc>
      </w:tr>
      <w:tr w:rsidR="00FC480C" w:rsidRPr="007C0A63" w14:paraId="15BD5348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B8A1E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270F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8F53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880D8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97C87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6088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68CCB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8236D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7F80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0.370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7060D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0.430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3F416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0.864</w:t>
            </w:r>
          </w:p>
        </w:tc>
      </w:tr>
      <w:tr w:rsidR="00FC480C" w:rsidRPr="007C0A63" w14:paraId="1DB4A1CC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30A77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95F5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0A512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D772F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0.933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628A6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648A5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91C7E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0.562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40265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0AE80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748FB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BA2F4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463C4EF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AFC1E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Eastern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AEE7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ED59A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9466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34F2E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57C7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93714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6D13A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9787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48059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0A68D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0F833D3A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86E8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9A202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D12F9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1AC9F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C3892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70CD3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7DBE7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002B3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86332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65EB5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021F9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8A8E524" w14:textId="77777777" w:rsidTr="00043A41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D08B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7CC96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47A3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47F94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31F4E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8DF86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80164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E3BA3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6AFB8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409B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A4CF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34E5DE42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26B7CB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09CE6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33666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4ED80B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0.933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700F3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04EB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0.137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BD044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0.562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FEF007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EF2C7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E312E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C585C9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3187F4B" w14:textId="77777777" w:rsidTr="002374EE">
        <w:trPr>
          <w:trHeight w:val="300"/>
        </w:trPr>
        <w:tc>
          <w:tcPr>
            <w:tcW w:w="88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18C610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Men</w:t>
            </w: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173BF6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081EB1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324BF0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3C22C9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B347E2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7D8A94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DE421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3DE6C8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6F5490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41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4B00A72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</w:tr>
      <w:tr w:rsidR="00FC480C" w:rsidRPr="007C0A63" w14:paraId="29C9E935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D8461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Northern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051B0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EB748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E2185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CD7FE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0B08B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FEEF01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7D6EE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31592B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AAC37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2B1A44B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446B8313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20464D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9DEDC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B83C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0.398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E72D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0.128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BCF491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A33E7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0.516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31B73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0.425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24E155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8948C9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0.387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E206E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0.408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2F661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0.049</w:t>
            </w:r>
          </w:p>
        </w:tc>
      </w:tr>
      <w:tr w:rsidR="00FC480C" w:rsidRPr="007C0A63" w14:paraId="219496FD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90552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1EBC0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520989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E8A7A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0.366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198A8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0.550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8C1C1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1E620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2A30E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0.162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61667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0.518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A5E89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0.833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02D788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0.212</w:t>
            </w:r>
          </w:p>
        </w:tc>
      </w:tr>
      <w:tr w:rsidR="00FC480C" w:rsidRPr="007C0A63" w14:paraId="0AFBC6CD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71376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679D4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09500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4F44F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0.404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15118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4DDCB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19BB5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0.955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35B8E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04234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0.560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CA4A1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0.291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88178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</w:tr>
      <w:tr w:rsidR="00FC480C" w:rsidRPr="007C0A63" w14:paraId="0023CAF4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066CC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Western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987107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90664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B1581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8E169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0598B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BF7F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7C5A0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6964D8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291A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E9530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2AB84F11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2DB3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C3BE8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147BDF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0.398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4FE4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0.128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F65F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AA34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0.516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DABADE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0.425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E3AFCE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0564D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0.387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FB539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0.408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C3AC5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0.049</w:t>
            </w:r>
          </w:p>
        </w:tc>
      </w:tr>
      <w:tr w:rsidR="00FC480C" w:rsidRPr="007C0A63" w14:paraId="23711D73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BE0C8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4F275B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0.087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49B115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BF566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0.963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7142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06B89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E5171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FB3556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DDF080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0.916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450C8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0.573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13FE723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0.548</w:t>
            </w:r>
          </w:p>
        </w:tc>
      </w:tr>
      <w:tr w:rsidR="00FC480C" w:rsidRPr="007C0A63" w14:paraId="49AB2B64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837A5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F9A3A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0889D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9D228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0.004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43311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0.886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BF56A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6B7AC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0.349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526D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446F9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79ACE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0.827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E9F00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0.328</w:t>
            </w:r>
          </w:p>
        </w:tc>
      </w:tr>
      <w:tr w:rsidR="00FC480C" w:rsidRPr="007C0A63" w14:paraId="60281667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AC81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Southern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2E3AF9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3D4792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383DE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AADE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F33D2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22C82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08A22A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5F5C2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B5DDEB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5B36CB7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10BFDD07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F0518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A744EE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04E4C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C9FB8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0.366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0C3B50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0.550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F04837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B354A3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66D3CC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0.162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C28B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0.518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68870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0.833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1041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0.212</w:t>
            </w:r>
          </w:p>
        </w:tc>
      </w:tr>
      <w:tr w:rsidR="00FC480C" w:rsidRPr="007C0A63" w14:paraId="7D41FB2B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8F1AC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C0317D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0.087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B65AE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7C990C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0.963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AC311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878EB7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1EDDE6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D7A6C7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C9FD08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0.916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1050F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0.573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FFFAB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0.548</w:t>
            </w:r>
          </w:p>
        </w:tc>
      </w:tr>
      <w:tr w:rsidR="00FC480C" w:rsidRPr="007C0A63" w14:paraId="53A13AAA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4DA5C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8DD47D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1AC63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0.570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324EF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0D568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BCE38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0.470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71F9F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8ED0C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ECDCB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0.182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DBC0E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0.441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83495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0.137</w:t>
            </w:r>
          </w:p>
        </w:tc>
      </w:tr>
      <w:tr w:rsidR="00FC480C" w:rsidRPr="007C0A63" w14:paraId="1682C2CA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545E1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Eastern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EAAFD3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0BFEA1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D842B0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74827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ABEDD7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43C3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AA1D5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7234CE5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EDE1A0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599A7B8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5FE3BC7D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778EC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AE635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72670D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8C3358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0.404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23E964F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BD256C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F57F95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0.955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0571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4EA735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0.560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158F76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0.291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1D18EA5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</w:tr>
      <w:tr w:rsidR="00FC480C" w:rsidRPr="007C0A63" w14:paraId="3F31F226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C2E4E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5D4FF9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0.008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75DECC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0.073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1950FBC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0.004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52D82D0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0.886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A444B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3917CF1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0.349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616F80E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0DB069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0.065</w:t>
            </w:r>
          </w:p>
        </w:tc>
        <w:tc>
          <w:tcPr>
            <w:tcW w:w="412" w:type="pct"/>
            <w:tcBorders>
              <w:top w:val="nil"/>
              <w:bottom w:val="nil"/>
            </w:tcBorders>
            <w:shd w:val="clear" w:color="auto" w:fill="auto"/>
            <w:noWrap/>
          </w:tcPr>
          <w:p w14:paraId="43D6743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0.827</w:t>
            </w:r>
          </w:p>
        </w:tc>
        <w:tc>
          <w:tcPr>
            <w:tcW w:w="411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35776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0.328</w:t>
            </w:r>
          </w:p>
        </w:tc>
      </w:tr>
      <w:tr w:rsidR="00FC480C" w:rsidRPr="007C0A63" w14:paraId="233C137E" w14:textId="77777777" w:rsidTr="002374EE">
        <w:trPr>
          <w:trHeight w:val="300"/>
        </w:trPr>
        <w:tc>
          <w:tcPr>
            <w:tcW w:w="88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A2365D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B0687E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98759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0.570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7E334E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0.136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271A47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CBE35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0.470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81F0C2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0.023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A217B1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17B520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0.182</w:t>
            </w:r>
          </w:p>
        </w:tc>
        <w:tc>
          <w:tcPr>
            <w:tcW w:w="41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305E2E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0.441</w:t>
            </w:r>
          </w:p>
        </w:tc>
        <w:tc>
          <w:tcPr>
            <w:tcW w:w="4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3DF93F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0.137</w:t>
            </w:r>
          </w:p>
        </w:tc>
      </w:tr>
      <w:tr w:rsidR="00FC480C" w:rsidRPr="007C0A63" w14:paraId="0FE1AC96" w14:textId="77777777" w:rsidTr="002374EE">
        <w:trPr>
          <w:trHeight w:val="300"/>
        </w:trPr>
        <w:tc>
          <w:tcPr>
            <w:tcW w:w="88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2C49B6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Women</w:t>
            </w:r>
            <w:proofErr w:type="spellEnd"/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8B3F1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016D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D7FD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19787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2EB55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EF6AB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DF1EA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A8549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C145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9BA3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13BA5788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5FA6C07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Northern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B31B9F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DB82FC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E0E4A4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05443C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25DFD79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175F2FA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39B4B59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64A684F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634708C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shd w:val="clear" w:color="auto" w:fill="auto"/>
            <w:noWrap/>
            <w:hideMark/>
          </w:tcPr>
          <w:p w14:paraId="3727FA4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10BD3E45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6EBCC4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AB97FF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0.509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96FC3F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0.646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FBE616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0.652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5AC8C5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0.380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7915F5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0.982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F03762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2D99A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0F5E34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0.665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41D80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0.084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7ACFCB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0.457</w:t>
            </w:r>
          </w:p>
        </w:tc>
      </w:tr>
      <w:tr w:rsidR="00FC480C" w:rsidRPr="007C0A63" w14:paraId="50932CC4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470A8CC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AC83CA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0.622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ECAFA7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0.037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BF7FC4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3950C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0.479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81412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50B282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80F98F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0.536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96CE67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0.526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1D26B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0.271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00657DA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0.309</w:t>
            </w:r>
          </w:p>
        </w:tc>
      </w:tr>
      <w:tr w:rsidR="00FC480C" w:rsidRPr="007C0A63" w14:paraId="364C5BA4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392940A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EA20DF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0.191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9FFEC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A2DE20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D44EBE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81BC49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C5147A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537462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48B610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216CE2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1FEF318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557355FF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2A647A9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Western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BC0E9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62D04E8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6C60BCE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63B9E1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482BDC3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5AB6B3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2C3C086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161B037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256131A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shd w:val="clear" w:color="auto" w:fill="auto"/>
            <w:noWrap/>
            <w:hideMark/>
          </w:tcPr>
          <w:p w14:paraId="1CBB388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70F29E0E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44B70D2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D7F574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0.509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943D95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0.646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AF4DDC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0.652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EEDF87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0.380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A618B6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0.982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B2EB6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A0EE3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828CD8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0.665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06268A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0.084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A566F2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0.457</w:t>
            </w:r>
          </w:p>
        </w:tc>
      </w:tr>
      <w:tr w:rsidR="00FC480C" w:rsidRPr="007C0A63" w14:paraId="2759A184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26A6611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lastRenderedPageBreak/>
              <w:t>Southern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7E79F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0.219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BE56E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BBB46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A85F67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0.058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04DB11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F8F821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F7F8CA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0.044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B4458F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0.252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8158AD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0.588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D7D34A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0.715</w:t>
            </w:r>
          </w:p>
        </w:tc>
      </w:tr>
      <w:tr w:rsidR="00FC480C" w:rsidRPr="007C0A63" w14:paraId="0109835A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34961D4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DEEA6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0.456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763537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885299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7992BE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A36BA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0A5472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FA8ADF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526B9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9988C5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7C4BBFC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663C7213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6500B49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Southern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71CD4B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819E1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3D9996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DDE436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2CBC6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6E9CCCC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10686F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118FCAE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468087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shd w:val="clear" w:color="auto" w:fill="auto"/>
            <w:noWrap/>
            <w:hideMark/>
          </w:tcPr>
          <w:p w14:paraId="3618889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320F134B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37F13AB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C6642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0.622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A23D85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0.037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C2E8C6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0CDBB6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0.479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F9BA37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0DB74B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E1A1BF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0.536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AB00AD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0.526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E9C4C1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0.271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D200FE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0.309</w:t>
            </w:r>
          </w:p>
        </w:tc>
      </w:tr>
      <w:tr w:rsidR="00FC480C" w:rsidRPr="007C0A63" w14:paraId="653D394D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0764003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267E00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0.219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60ADF1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A1D27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B8926F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0.058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7A9A8C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2BBBC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74978C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0.044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8AC16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0.252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CE3732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0.588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3CC4CE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0.715</w:t>
            </w:r>
          </w:p>
        </w:tc>
      </w:tr>
      <w:tr w:rsidR="00FC480C" w:rsidRPr="007C0A63" w14:paraId="4F600A03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78CC21B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A36C5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0.055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250D14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1785FA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0.013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1FAC74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CBD17A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0.175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D409E4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0.153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3060B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9EC51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9F415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63EE7DE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55BBB6D2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326CF6C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Eastern Europe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944C48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E354A4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5D6EBB8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C1D76D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1164406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4E06F79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C55760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759EF03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2" w:type="pct"/>
            <w:shd w:val="clear" w:color="auto" w:fill="auto"/>
            <w:noWrap/>
            <w:hideMark/>
          </w:tcPr>
          <w:p w14:paraId="6D736FC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11" w:type="pct"/>
            <w:shd w:val="clear" w:color="auto" w:fill="auto"/>
            <w:noWrap/>
            <w:hideMark/>
          </w:tcPr>
          <w:p w14:paraId="009456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22B4164B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1D617D6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014483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0.191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523F6A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FB9F16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B6EF7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B2BF97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0.002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10DA37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345F62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4E005CA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EEE64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1A7F5A3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1E118051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71C804D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16DFAB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0.456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33896F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D03B8E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2D93A7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32A53BF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7F9CD1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53ECA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4F2DD7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427E18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590489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01FE7FE2" w14:textId="77777777" w:rsidTr="00043A41">
        <w:trPr>
          <w:trHeight w:val="300"/>
        </w:trPr>
        <w:tc>
          <w:tcPr>
            <w:tcW w:w="881" w:type="pct"/>
            <w:shd w:val="clear" w:color="auto" w:fill="auto"/>
            <w:noWrap/>
            <w:hideMark/>
          </w:tcPr>
          <w:p w14:paraId="20745BC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 Europe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AF1852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0.055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0E8F362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271CC34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0.013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157CE14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72DB09C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0.175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812FE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0.153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BC77F8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5F736C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2" w:type="pct"/>
            <w:shd w:val="clear" w:color="auto" w:fill="auto"/>
            <w:noWrap/>
            <w:hideMark/>
          </w:tcPr>
          <w:p w14:paraId="6A0EAA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11" w:type="pct"/>
            <w:shd w:val="clear" w:color="auto" w:fill="auto"/>
            <w:noWrap/>
            <w:hideMark/>
          </w:tcPr>
          <w:p w14:paraId="4FA82E2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</w:tbl>
    <w:p w14:paraId="1B7CB70D" w14:textId="77777777" w:rsidR="00FC480C" w:rsidRPr="007C0A63" w:rsidRDefault="00FC480C" w:rsidP="00FC480C">
      <w:pPr>
        <w:rPr>
          <w:rFonts w:ascii="Times New Roman" w:hAnsi="Times New Roman" w:cs="Times New Roman"/>
          <w:sz w:val="16"/>
          <w:szCs w:val="16"/>
        </w:rPr>
      </w:pPr>
    </w:p>
    <w:p w14:paraId="1A873F2D" w14:textId="77777777" w:rsidR="00FC480C" w:rsidRPr="007C0A63" w:rsidRDefault="00FC480C" w:rsidP="00FC480C">
      <w:pPr>
        <w:rPr>
          <w:rFonts w:ascii="Times New Roman" w:hAnsi="Times New Roman" w:cs="Times New Roman"/>
          <w:sz w:val="16"/>
          <w:szCs w:val="16"/>
        </w:rPr>
      </w:pPr>
    </w:p>
    <w:p w14:paraId="64F07170" w14:textId="53860C9D" w:rsidR="00466BD0" w:rsidRPr="007C0A63" w:rsidRDefault="00466BD0" w:rsidP="00466BD0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t xml:space="preserve">Supplementary Table 3 - P-values for sex differences regarding </w:t>
      </w:r>
      <w:r w:rsidR="00E81B79" w:rsidRPr="007C0A63">
        <w:rPr>
          <w:rFonts w:ascii="Times New Roman" w:hAnsi="Times New Roman" w:cs="Times New Roman"/>
          <w:lang w:val="en-US"/>
        </w:rPr>
        <w:t>risk</w:t>
      </w:r>
      <w:r w:rsidRPr="007C0A63">
        <w:rPr>
          <w:rFonts w:ascii="Times New Roman" w:hAnsi="Times New Roman" w:cs="Times New Roman"/>
          <w:lang w:val="en-US"/>
        </w:rPr>
        <w:t xml:space="preserve"> factors for COVID-19</w:t>
      </w:r>
    </w:p>
    <w:tbl>
      <w:tblPr>
        <w:tblW w:w="5000" w:type="pct"/>
        <w:tblBorders>
          <w:top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6"/>
        <w:gridCol w:w="876"/>
        <w:gridCol w:w="876"/>
        <w:gridCol w:w="878"/>
        <w:gridCol w:w="876"/>
        <w:gridCol w:w="876"/>
        <w:gridCol w:w="876"/>
        <w:gridCol w:w="877"/>
        <w:gridCol w:w="875"/>
        <w:gridCol w:w="875"/>
        <w:gridCol w:w="877"/>
      </w:tblGrid>
      <w:tr w:rsidR="00466BD0" w:rsidRPr="007C0A63" w14:paraId="1FF62419" w14:textId="77777777" w:rsidTr="002374EE">
        <w:trPr>
          <w:trHeight w:val="300"/>
        </w:trPr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3CD42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A4407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65+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4A4D7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Hypertension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08B3455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Lung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639A30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Cardiovascular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31F003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Cancer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757796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Diabetes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D9F65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Obesity</w:t>
            </w:r>
            <w:proofErr w:type="spellEnd"/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1CCDDE5" w14:textId="5F4771F2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one </w:t>
            </w:r>
            <w:r w:rsidR="00E81B79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 factor</w:t>
            </w:r>
          </w:p>
        </w:tc>
        <w:tc>
          <w:tcPr>
            <w:tcW w:w="4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B697621" w14:textId="27886999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two </w:t>
            </w:r>
            <w:r w:rsidR="00E81B79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 factors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E5A4F5" w14:textId="5D261E54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three </w:t>
            </w:r>
            <w:r w:rsidR="00E81B79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 factors</w:t>
            </w:r>
          </w:p>
        </w:tc>
      </w:tr>
      <w:tr w:rsidR="00466BD0" w:rsidRPr="007C0A63" w14:paraId="71136F42" w14:textId="77777777" w:rsidTr="002374EE">
        <w:trPr>
          <w:trHeight w:val="300"/>
        </w:trPr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D3856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All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DB2CF90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D191C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0.162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D2E15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0.019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1C13E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E349FCC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0.769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E319E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65364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0.661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E0956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0.354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CFF55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0.440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05016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0.570</w:t>
            </w:r>
          </w:p>
        </w:tc>
      </w:tr>
      <w:tr w:rsidR="00466BD0" w:rsidRPr="007C0A63" w14:paraId="5C413CC0" w14:textId="77777777" w:rsidTr="002374EE">
        <w:trPr>
          <w:trHeight w:val="300"/>
        </w:trPr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11A0229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Northern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75B34F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0.020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110B1610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0.545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715A17BC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0.262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284D82C8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09EF352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0.909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2CE9614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1045245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0.741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78F6DF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0.420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6479EF6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0.107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34E1FA0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0.886</w:t>
            </w:r>
          </w:p>
        </w:tc>
      </w:tr>
      <w:tr w:rsidR="00466BD0" w:rsidRPr="007C0A63" w14:paraId="629B6B55" w14:textId="77777777" w:rsidTr="002374EE">
        <w:trPr>
          <w:trHeight w:val="300"/>
        </w:trPr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DC46EA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Western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03D62C3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A6B76F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0.179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17BF25D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0.942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1B1C641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2B392AF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0.530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B32005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58434BA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0.120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28B9A41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0.079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74D944E5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0.211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4E350205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0.107</w:t>
            </w:r>
          </w:p>
        </w:tc>
      </w:tr>
      <w:tr w:rsidR="00466BD0" w:rsidRPr="007C0A63" w14:paraId="1D2C07DA" w14:textId="77777777" w:rsidTr="002374EE">
        <w:trPr>
          <w:trHeight w:val="300"/>
        </w:trPr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7F717CD5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Southern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3FCEF93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0.003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023C1E0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0.167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5758EB5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0948C7D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8284BA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0.913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CEBA58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0.044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073B088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0.202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7EC3425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0.043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23D4E3E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0.406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3937650A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0.653</w:t>
            </w:r>
          </w:p>
        </w:tc>
      </w:tr>
      <w:tr w:rsidR="00466BD0" w:rsidRPr="007C0A63" w14:paraId="4A037F15" w14:textId="77777777" w:rsidTr="002374EE">
        <w:trPr>
          <w:trHeight w:val="300"/>
        </w:trPr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D35FA28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Eastern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ACAA0B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A8400D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5221892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0.315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8155D4D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0.065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6A918A8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0.416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023BC0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0.081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5F1079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0.180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ABD551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77463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6CEE3BD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466BD0" w:rsidRPr="007C0A63" w14:paraId="2F6EF283" w14:textId="77777777" w:rsidTr="002374EE">
        <w:trPr>
          <w:trHeight w:val="300"/>
        </w:trPr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2F360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50-59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38658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9B2A8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EBC83D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0.020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11BC64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92311C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0.100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72FC8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0.002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64E9C7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0.087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D5376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BB50C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16740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</w:tr>
      <w:tr w:rsidR="00466BD0" w:rsidRPr="007C0A63" w14:paraId="27383DA8" w14:textId="77777777" w:rsidTr="002374EE">
        <w:trPr>
          <w:trHeight w:val="300"/>
        </w:trPr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E5A529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60-69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7A207F1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BB893A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0.336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03068402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0.626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2C02F5A1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0895DE1C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0.054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7876A0A0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79FD0CC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0.959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7BDF91B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0.026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AE71E6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1F875E45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</w:tr>
      <w:tr w:rsidR="00466BD0" w:rsidRPr="007C0A63" w14:paraId="033B6217" w14:textId="77777777" w:rsidTr="002374EE">
        <w:trPr>
          <w:trHeight w:val="300"/>
        </w:trPr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33A21F8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70-79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6DA0ABE0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7EE99CD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278F16D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0.272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376B9630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356D7AB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40A938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64CB81D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6E409AA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3F79BD14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0.074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3C577BF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0.179</w:t>
            </w:r>
          </w:p>
        </w:tc>
      </w:tr>
      <w:tr w:rsidR="00466BD0" w:rsidRPr="007C0A63" w14:paraId="11293918" w14:textId="77777777" w:rsidTr="002374EE">
        <w:trPr>
          <w:trHeight w:val="300"/>
        </w:trPr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182EB80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80-89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53572D81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52797E7C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19F645F9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17E71CA7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1842F92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5C5E0A4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0.437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1EBCA128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0.006</w:t>
            </w: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457F35D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</w:tcBorders>
            <w:shd w:val="clear" w:color="auto" w:fill="auto"/>
            <w:noWrap/>
            <w:hideMark/>
          </w:tcPr>
          <w:p w14:paraId="3C40C5A1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0.696</w:t>
            </w:r>
          </w:p>
        </w:tc>
        <w:tc>
          <w:tcPr>
            <w:tcW w:w="455" w:type="pct"/>
            <w:tcBorders>
              <w:top w:val="nil"/>
            </w:tcBorders>
            <w:shd w:val="clear" w:color="auto" w:fill="auto"/>
            <w:noWrap/>
            <w:hideMark/>
          </w:tcPr>
          <w:p w14:paraId="1BEA937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0.442</w:t>
            </w:r>
          </w:p>
        </w:tc>
      </w:tr>
      <w:tr w:rsidR="00466BD0" w:rsidRPr="007C0A63" w14:paraId="3F628E7F" w14:textId="77777777" w:rsidTr="002374EE">
        <w:trPr>
          <w:trHeight w:val="300"/>
        </w:trPr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5800BE8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age 90+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C55BA58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FDA8D93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0.075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75FE71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0.189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FAF1E2D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0.676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C25781F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0.721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47DF395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0.891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F68F6B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0.115</w:t>
            </w: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3E8D21D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45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5D17EFE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0.157</w:t>
            </w:r>
          </w:p>
        </w:tc>
        <w:tc>
          <w:tcPr>
            <w:tcW w:w="4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101DC06" w14:textId="77777777" w:rsidR="00466BD0" w:rsidRPr="007C0A63" w:rsidRDefault="00466BD0" w:rsidP="00F0582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0.402</w:t>
            </w:r>
          </w:p>
        </w:tc>
      </w:tr>
    </w:tbl>
    <w:p w14:paraId="43018072" w14:textId="77777777" w:rsidR="00466BD0" w:rsidRPr="007C0A63" w:rsidRDefault="00466BD0" w:rsidP="00466BD0">
      <w:pPr>
        <w:rPr>
          <w:rFonts w:ascii="Times New Roman" w:hAnsi="Times New Roman" w:cs="Times New Roman"/>
          <w:sz w:val="16"/>
          <w:szCs w:val="16"/>
        </w:rPr>
      </w:pPr>
    </w:p>
    <w:p w14:paraId="30EA216E" w14:textId="3DA7D785" w:rsidR="00FE22BF" w:rsidRPr="007C0A63" w:rsidRDefault="00466BD0" w:rsidP="00466BD0">
      <w:pPr>
        <w:rPr>
          <w:rFonts w:ascii="Times New Roman" w:hAnsi="Times New Roman" w:cs="Times New Roman"/>
          <w:i/>
          <w:iCs/>
          <w:color w:val="44546A" w:themeColor="text2"/>
          <w:sz w:val="18"/>
          <w:szCs w:val="18"/>
          <w:lang w:val="en-US"/>
        </w:rPr>
      </w:pPr>
      <w:r w:rsidRPr="007C0A63">
        <w:rPr>
          <w:rFonts w:ascii="Times New Roman" w:hAnsi="Times New Roman" w:cs="Times New Roman"/>
          <w:lang w:val="en-US"/>
        </w:rPr>
        <w:br w:type="page"/>
      </w:r>
    </w:p>
    <w:p w14:paraId="518F5679" w14:textId="6405C77A" w:rsidR="00FC480C" w:rsidRPr="007C0A63" w:rsidRDefault="00FC480C" w:rsidP="00FC480C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lastRenderedPageBreak/>
        <w:t xml:space="preserve">Supplementary Table </w:t>
      </w:r>
      <w:r w:rsidR="00FE22BF" w:rsidRPr="007C0A63">
        <w:rPr>
          <w:rFonts w:ascii="Times New Roman" w:hAnsi="Times New Roman" w:cs="Times New Roman"/>
          <w:lang w:val="en-US"/>
        </w:rPr>
        <w:t>4</w:t>
      </w:r>
      <w:r w:rsidRPr="007C0A63">
        <w:rPr>
          <w:rFonts w:ascii="Times New Roman" w:hAnsi="Times New Roman" w:cs="Times New Roman"/>
          <w:lang w:val="en-US"/>
        </w:rPr>
        <w:t xml:space="preserve"> - Prevalence</w:t>
      </w:r>
      <w:r w:rsidR="006E0714" w:rsidRPr="007C0A63">
        <w:rPr>
          <w:rFonts w:ascii="Times New Roman" w:hAnsi="Times New Roman" w:cs="Times New Roman"/>
          <w:lang w:val="en-US"/>
        </w:rPr>
        <w:t xml:space="preserve"> </w:t>
      </w:r>
      <w:r w:rsidR="00AC03A3" w:rsidRPr="007C0A63">
        <w:rPr>
          <w:rFonts w:ascii="Times New Roman" w:hAnsi="Times New Roman" w:cs="Times New Roman"/>
          <w:lang w:val="en-US"/>
        </w:rPr>
        <w:t>(</w:t>
      </w:r>
      <w:r w:rsidR="006E0714" w:rsidRPr="007C0A63">
        <w:rPr>
          <w:rFonts w:ascii="Times New Roman" w:hAnsi="Times New Roman" w:cs="Times New Roman"/>
          <w:lang w:val="en-US"/>
        </w:rPr>
        <w:t>in percent</w:t>
      </w:r>
      <w:r w:rsidR="00AC03A3" w:rsidRPr="007C0A63">
        <w:rPr>
          <w:rFonts w:ascii="Times New Roman" w:hAnsi="Times New Roman" w:cs="Times New Roman"/>
          <w:lang w:val="en-US"/>
        </w:rPr>
        <w:t>)</w:t>
      </w:r>
      <w:r w:rsidRPr="007C0A63">
        <w:rPr>
          <w:rFonts w:ascii="Times New Roman" w:hAnsi="Times New Roman" w:cs="Times New Roman"/>
          <w:lang w:val="en-US"/>
        </w:rPr>
        <w:t xml:space="preserve"> of </w:t>
      </w:r>
      <w:r w:rsidR="00E81B79" w:rsidRPr="007C0A63">
        <w:rPr>
          <w:rFonts w:ascii="Times New Roman" w:hAnsi="Times New Roman" w:cs="Times New Roman"/>
          <w:lang w:val="en-US"/>
        </w:rPr>
        <w:t>risk</w:t>
      </w:r>
      <w:r w:rsidRPr="007C0A63">
        <w:rPr>
          <w:rFonts w:ascii="Times New Roman" w:hAnsi="Times New Roman" w:cs="Times New Roman"/>
          <w:lang w:val="en-US"/>
        </w:rPr>
        <w:t xml:space="preserve"> factors for COVID-19 by </w:t>
      </w:r>
      <w:r w:rsidR="00F90DAD" w:rsidRPr="007C0A63">
        <w:rPr>
          <w:rFonts w:ascii="Times New Roman" w:hAnsi="Times New Roman" w:cs="Times New Roman"/>
          <w:lang w:val="en-US"/>
        </w:rPr>
        <w:t xml:space="preserve">European </w:t>
      </w:r>
      <w:r w:rsidRPr="007C0A63">
        <w:rPr>
          <w:rFonts w:ascii="Times New Roman" w:hAnsi="Times New Roman" w:cs="Times New Roman"/>
          <w:lang w:val="en-US"/>
        </w:rPr>
        <w:t>countries</w:t>
      </w:r>
    </w:p>
    <w:tbl>
      <w:tblPr>
        <w:tblW w:w="5000" w:type="pct"/>
        <w:tblBorders>
          <w:top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5"/>
        <w:gridCol w:w="929"/>
        <w:gridCol w:w="929"/>
        <w:gridCol w:w="929"/>
        <w:gridCol w:w="929"/>
        <w:gridCol w:w="929"/>
        <w:gridCol w:w="929"/>
        <w:gridCol w:w="929"/>
        <w:gridCol w:w="929"/>
        <w:gridCol w:w="921"/>
      </w:tblGrid>
      <w:tr w:rsidR="00FC480C" w:rsidRPr="007C0A63" w14:paraId="17FEA896" w14:textId="77777777" w:rsidTr="009E1AF0">
        <w:trPr>
          <w:trHeight w:val="300"/>
        </w:trPr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F5317C" w14:textId="77777777" w:rsidR="00FC480C" w:rsidRPr="007C0A63" w:rsidRDefault="00FC480C" w:rsidP="00A1322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446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3780724" w14:textId="5D944504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one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</w:t>
            </w:r>
          </w:p>
        </w:tc>
        <w:tc>
          <w:tcPr>
            <w:tcW w:w="1446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B6A02E" w14:textId="5D1F781C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two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factors</w:t>
            </w:r>
          </w:p>
        </w:tc>
        <w:tc>
          <w:tcPr>
            <w:tcW w:w="1442" w:type="pct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2C0D15" w14:textId="5BCF1C2E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three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factors</w:t>
            </w:r>
          </w:p>
        </w:tc>
      </w:tr>
      <w:tr w:rsidR="00FC480C" w:rsidRPr="007C0A63" w14:paraId="5DDC69D0" w14:textId="77777777" w:rsidTr="009E1AF0">
        <w:trPr>
          <w:trHeight w:val="300"/>
        </w:trPr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F9640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3C4A4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Total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FA2AF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Men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14ED67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Women</w:t>
            </w:r>
            <w:proofErr w:type="spellEnd"/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8573F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Total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BD6B3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Men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C7238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Women</w:t>
            </w:r>
            <w:proofErr w:type="spellEnd"/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ABBAC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Total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28697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Men</w:t>
            </w:r>
          </w:p>
        </w:tc>
        <w:tc>
          <w:tcPr>
            <w:tcW w:w="47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639F2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Women</w:t>
            </w:r>
            <w:proofErr w:type="spellEnd"/>
          </w:p>
        </w:tc>
      </w:tr>
      <w:tr w:rsidR="00FC480C" w:rsidRPr="007C0A63" w14:paraId="523E6F0F" w14:textId="77777777" w:rsidTr="009E1AF0">
        <w:trPr>
          <w:trHeight w:val="300"/>
        </w:trPr>
        <w:tc>
          <w:tcPr>
            <w:tcW w:w="666" w:type="pct"/>
            <w:tcBorders>
              <w:top w:val="single" w:sz="4" w:space="0" w:color="auto"/>
            </w:tcBorders>
            <w:noWrap/>
          </w:tcPr>
          <w:p w14:paraId="6BD42C9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Denmark</w:t>
            </w:r>
          </w:p>
        </w:tc>
        <w:tc>
          <w:tcPr>
            <w:tcW w:w="482" w:type="pct"/>
            <w:tcBorders>
              <w:top w:val="single" w:sz="4" w:space="0" w:color="auto"/>
            </w:tcBorders>
          </w:tcPr>
          <w:p w14:paraId="45BEDF5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72.3</w:t>
            </w:r>
          </w:p>
        </w:tc>
        <w:tc>
          <w:tcPr>
            <w:tcW w:w="482" w:type="pct"/>
            <w:tcBorders>
              <w:top w:val="single" w:sz="4" w:space="0" w:color="auto"/>
            </w:tcBorders>
            <w:noWrap/>
          </w:tcPr>
          <w:p w14:paraId="468AE1A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72.0</w:t>
            </w:r>
          </w:p>
        </w:tc>
        <w:tc>
          <w:tcPr>
            <w:tcW w:w="482" w:type="pct"/>
            <w:tcBorders>
              <w:top w:val="single" w:sz="4" w:space="0" w:color="auto"/>
            </w:tcBorders>
            <w:noWrap/>
          </w:tcPr>
          <w:p w14:paraId="58FF7D5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72.6</w:t>
            </w:r>
          </w:p>
        </w:tc>
        <w:tc>
          <w:tcPr>
            <w:tcW w:w="482" w:type="pct"/>
            <w:tcBorders>
              <w:top w:val="single" w:sz="4" w:space="0" w:color="auto"/>
            </w:tcBorders>
          </w:tcPr>
          <w:p w14:paraId="5C792D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39.5</w:t>
            </w:r>
          </w:p>
        </w:tc>
        <w:tc>
          <w:tcPr>
            <w:tcW w:w="482" w:type="pct"/>
            <w:tcBorders>
              <w:top w:val="single" w:sz="4" w:space="0" w:color="auto"/>
            </w:tcBorders>
            <w:noWrap/>
          </w:tcPr>
          <w:p w14:paraId="2FCEBED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41.7</w:t>
            </w:r>
          </w:p>
        </w:tc>
        <w:tc>
          <w:tcPr>
            <w:tcW w:w="482" w:type="pct"/>
            <w:tcBorders>
              <w:top w:val="single" w:sz="4" w:space="0" w:color="auto"/>
            </w:tcBorders>
            <w:noWrap/>
          </w:tcPr>
          <w:p w14:paraId="297C782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37.4</w:t>
            </w:r>
          </w:p>
        </w:tc>
        <w:tc>
          <w:tcPr>
            <w:tcW w:w="482" w:type="pct"/>
            <w:tcBorders>
              <w:top w:val="single" w:sz="4" w:space="0" w:color="auto"/>
            </w:tcBorders>
          </w:tcPr>
          <w:p w14:paraId="271A4A8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16.3</w:t>
            </w:r>
          </w:p>
        </w:tc>
        <w:tc>
          <w:tcPr>
            <w:tcW w:w="482" w:type="pct"/>
            <w:tcBorders>
              <w:top w:val="single" w:sz="4" w:space="0" w:color="auto"/>
            </w:tcBorders>
            <w:noWrap/>
          </w:tcPr>
          <w:p w14:paraId="36AA1F7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17.6</w:t>
            </w:r>
          </w:p>
        </w:tc>
        <w:tc>
          <w:tcPr>
            <w:tcW w:w="478" w:type="pct"/>
            <w:tcBorders>
              <w:top w:val="single" w:sz="4" w:space="0" w:color="auto"/>
            </w:tcBorders>
            <w:noWrap/>
          </w:tcPr>
          <w:p w14:paraId="378707A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15.0</w:t>
            </w:r>
          </w:p>
        </w:tc>
      </w:tr>
      <w:tr w:rsidR="00FC480C" w:rsidRPr="007C0A63" w14:paraId="3D183628" w14:textId="77777777" w:rsidTr="009E1AF0">
        <w:trPr>
          <w:trHeight w:val="300"/>
        </w:trPr>
        <w:tc>
          <w:tcPr>
            <w:tcW w:w="666" w:type="pct"/>
            <w:noWrap/>
          </w:tcPr>
          <w:p w14:paraId="40376BE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Sweden</w:t>
            </w:r>
            <w:proofErr w:type="spellEnd"/>
          </w:p>
        </w:tc>
        <w:tc>
          <w:tcPr>
            <w:tcW w:w="482" w:type="pct"/>
          </w:tcPr>
          <w:p w14:paraId="2933C5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73.7</w:t>
            </w:r>
          </w:p>
        </w:tc>
        <w:tc>
          <w:tcPr>
            <w:tcW w:w="482" w:type="pct"/>
            <w:noWrap/>
          </w:tcPr>
          <w:p w14:paraId="4221238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74.1</w:t>
            </w:r>
          </w:p>
        </w:tc>
        <w:tc>
          <w:tcPr>
            <w:tcW w:w="482" w:type="pct"/>
            <w:noWrap/>
          </w:tcPr>
          <w:p w14:paraId="0C5C98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73.4</w:t>
            </w:r>
          </w:p>
        </w:tc>
        <w:tc>
          <w:tcPr>
            <w:tcW w:w="482" w:type="pct"/>
          </w:tcPr>
          <w:p w14:paraId="5741484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41.9</w:t>
            </w:r>
          </w:p>
        </w:tc>
        <w:tc>
          <w:tcPr>
            <w:tcW w:w="482" w:type="pct"/>
            <w:noWrap/>
          </w:tcPr>
          <w:p w14:paraId="7E7E3E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43.3</w:t>
            </w:r>
          </w:p>
        </w:tc>
        <w:tc>
          <w:tcPr>
            <w:tcW w:w="482" w:type="pct"/>
            <w:noWrap/>
          </w:tcPr>
          <w:p w14:paraId="4C42FAB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40.6</w:t>
            </w:r>
          </w:p>
        </w:tc>
        <w:tc>
          <w:tcPr>
            <w:tcW w:w="482" w:type="pct"/>
          </w:tcPr>
          <w:p w14:paraId="409884D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16.6</w:t>
            </w:r>
          </w:p>
        </w:tc>
        <w:tc>
          <w:tcPr>
            <w:tcW w:w="482" w:type="pct"/>
            <w:noWrap/>
          </w:tcPr>
          <w:p w14:paraId="362DD1F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17.0</w:t>
            </w:r>
          </w:p>
        </w:tc>
        <w:tc>
          <w:tcPr>
            <w:tcW w:w="478" w:type="pct"/>
            <w:noWrap/>
          </w:tcPr>
          <w:p w14:paraId="16DD266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16.2</w:t>
            </w:r>
          </w:p>
        </w:tc>
      </w:tr>
      <w:tr w:rsidR="00FC480C" w:rsidRPr="007C0A63" w14:paraId="770EC2FB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64E281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Finland</w:t>
            </w:r>
          </w:p>
        </w:tc>
        <w:tc>
          <w:tcPr>
            <w:tcW w:w="482" w:type="pct"/>
            <w:hideMark/>
          </w:tcPr>
          <w:p w14:paraId="608D590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77.1</w:t>
            </w:r>
          </w:p>
        </w:tc>
        <w:tc>
          <w:tcPr>
            <w:tcW w:w="482" w:type="pct"/>
            <w:noWrap/>
            <w:hideMark/>
          </w:tcPr>
          <w:p w14:paraId="299DD84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79.4</w:t>
            </w:r>
          </w:p>
        </w:tc>
        <w:tc>
          <w:tcPr>
            <w:tcW w:w="482" w:type="pct"/>
            <w:noWrap/>
            <w:hideMark/>
          </w:tcPr>
          <w:p w14:paraId="277F21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75.1</w:t>
            </w:r>
          </w:p>
        </w:tc>
        <w:tc>
          <w:tcPr>
            <w:tcW w:w="482" w:type="pct"/>
            <w:hideMark/>
          </w:tcPr>
          <w:p w14:paraId="5333ADD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49.5</w:t>
            </w:r>
          </w:p>
        </w:tc>
        <w:tc>
          <w:tcPr>
            <w:tcW w:w="482" w:type="pct"/>
            <w:noWrap/>
            <w:hideMark/>
          </w:tcPr>
          <w:p w14:paraId="00A1FD1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50.1</w:t>
            </w:r>
          </w:p>
        </w:tc>
        <w:tc>
          <w:tcPr>
            <w:tcW w:w="482" w:type="pct"/>
            <w:noWrap/>
            <w:hideMark/>
          </w:tcPr>
          <w:p w14:paraId="6177DE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49.0</w:t>
            </w:r>
          </w:p>
        </w:tc>
        <w:tc>
          <w:tcPr>
            <w:tcW w:w="482" w:type="pct"/>
            <w:hideMark/>
          </w:tcPr>
          <w:p w14:paraId="4E9B2CD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25.4</w:t>
            </w:r>
          </w:p>
        </w:tc>
        <w:tc>
          <w:tcPr>
            <w:tcW w:w="482" w:type="pct"/>
            <w:noWrap/>
            <w:hideMark/>
          </w:tcPr>
          <w:p w14:paraId="321343B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23.9</w:t>
            </w:r>
          </w:p>
        </w:tc>
        <w:tc>
          <w:tcPr>
            <w:tcW w:w="478" w:type="pct"/>
            <w:noWrap/>
            <w:hideMark/>
          </w:tcPr>
          <w:p w14:paraId="28198BA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26.7</w:t>
            </w:r>
          </w:p>
        </w:tc>
      </w:tr>
      <w:tr w:rsidR="00FC480C" w:rsidRPr="007C0A63" w14:paraId="6F0B23D7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0C5AFE1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Austria</w:t>
            </w:r>
            <w:proofErr w:type="spellEnd"/>
          </w:p>
        </w:tc>
        <w:tc>
          <w:tcPr>
            <w:tcW w:w="482" w:type="pct"/>
            <w:hideMark/>
          </w:tcPr>
          <w:p w14:paraId="19D16E6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73.5</w:t>
            </w:r>
          </w:p>
        </w:tc>
        <w:tc>
          <w:tcPr>
            <w:tcW w:w="482" w:type="pct"/>
            <w:noWrap/>
            <w:hideMark/>
          </w:tcPr>
          <w:p w14:paraId="1286116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73.5</w:t>
            </w:r>
          </w:p>
        </w:tc>
        <w:tc>
          <w:tcPr>
            <w:tcW w:w="482" w:type="pct"/>
            <w:noWrap/>
            <w:hideMark/>
          </w:tcPr>
          <w:p w14:paraId="3C578DE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73.4</w:t>
            </w:r>
          </w:p>
        </w:tc>
        <w:tc>
          <w:tcPr>
            <w:tcW w:w="482" w:type="pct"/>
            <w:hideMark/>
          </w:tcPr>
          <w:p w14:paraId="05EB310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44.4</w:t>
            </w:r>
          </w:p>
        </w:tc>
        <w:tc>
          <w:tcPr>
            <w:tcW w:w="482" w:type="pct"/>
            <w:noWrap/>
            <w:hideMark/>
          </w:tcPr>
          <w:p w14:paraId="2AC3D0A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45.1</w:t>
            </w:r>
          </w:p>
        </w:tc>
        <w:tc>
          <w:tcPr>
            <w:tcW w:w="482" w:type="pct"/>
            <w:noWrap/>
            <w:hideMark/>
          </w:tcPr>
          <w:p w14:paraId="35284F9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43.8</w:t>
            </w:r>
          </w:p>
        </w:tc>
        <w:tc>
          <w:tcPr>
            <w:tcW w:w="482" w:type="pct"/>
            <w:hideMark/>
          </w:tcPr>
          <w:p w14:paraId="668315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19.8</w:t>
            </w:r>
          </w:p>
        </w:tc>
        <w:tc>
          <w:tcPr>
            <w:tcW w:w="482" w:type="pct"/>
            <w:noWrap/>
            <w:hideMark/>
          </w:tcPr>
          <w:p w14:paraId="4DE346F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19.3</w:t>
            </w:r>
          </w:p>
        </w:tc>
        <w:tc>
          <w:tcPr>
            <w:tcW w:w="478" w:type="pct"/>
            <w:noWrap/>
            <w:hideMark/>
          </w:tcPr>
          <w:p w14:paraId="2325752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20.2</w:t>
            </w:r>
          </w:p>
        </w:tc>
      </w:tr>
      <w:tr w:rsidR="00FC480C" w:rsidRPr="007C0A63" w14:paraId="47D9B5EC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196AD96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Germany</w:t>
            </w:r>
          </w:p>
        </w:tc>
        <w:tc>
          <w:tcPr>
            <w:tcW w:w="482" w:type="pct"/>
            <w:hideMark/>
          </w:tcPr>
          <w:p w14:paraId="3324213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78.9</w:t>
            </w:r>
          </w:p>
        </w:tc>
        <w:tc>
          <w:tcPr>
            <w:tcW w:w="482" w:type="pct"/>
            <w:noWrap/>
            <w:hideMark/>
          </w:tcPr>
          <w:p w14:paraId="0C1ADC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80.9</w:t>
            </w:r>
          </w:p>
        </w:tc>
        <w:tc>
          <w:tcPr>
            <w:tcW w:w="482" w:type="pct"/>
            <w:noWrap/>
            <w:hideMark/>
          </w:tcPr>
          <w:p w14:paraId="7D918ED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77.1</w:t>
            </w:r>
          </w:p>
        </w:tc>
        <w:tc>
          <w:tcPr>
            <w:tcW w:w="482" w:type="pct"/>
            <w:hideMark/>
          </w:tcPr>
          <w:p w14:paraId="54211FA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49.8</w:t>
            </w:r>
          </w:p>
        </w:tc>
        <w:tc>
          <w:tcPr>
            <w:tcW w:w="482" w:type="pct"/>
            <w:noWrap/>
            <w:hideMark/>
          </w:tcPr>
          <w:p w14:paraId="15C80BD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49.7</w:t>
            </w:r>
          </w:p>
        </w:tc>
        <w:tc>
          <w:tcPr>
            <w:tcW w:w="482" w:type="pct"/>
            <w:noWrap/>
            <w:hideMark/>
          </w:tcPr>
          <w:p w14:paraId="367AACC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49.8</w:t>
            </w:r>
          </w:p>
        </w:tc>
        <w:tc>
          <w:tcPr>
            <w:tcW w:w="482" w:type="pct"/>
            <w:hideMark/>
          </w:tcPr>
          <w:p w14:paraId="1B42B27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23.7</w:t>
            </w:r>
          </w:p>
        </w:tc>
        <w:tc>
          <w:tcPr>
            <w:tcW w:w="482" w:type="pct"/>
            <w:noWrap/>
            <w:hideMark/>
          </w:tcPr>
          <w:p w14:paraId="68C67D1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24.5</w:t>
            </w:r>
          </w:p>
        </w:tc>
        <w:tc>
          <w:tcPr>
            <w:tcW w:w="478" w:type="pct"/>
            <w:noWrap/>
            <w:hideMark/>
          </w:tcPr>
          <w:p w14:paraId="21B8C1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22.9</w:t>
            </w:r>
          </w:p>
        </w:tc>
      </w:tr>
      <w:tr w:rsidR="00FC480C" w:rsidRPr="007C0A63" w14:paraId="2D6535A2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0624EF2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France</w:t>
            </w:r>
          </w:p>
        </w:tc>
        <w:tc>
          <w:tcPr>
            <w:tcW w:w="482" w:type="pct"/>
            <w:hideMark/>
          </w:tcPr>
          <w:p w14:paraId="51F6C15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71.4</w:t>
            </w:r>
          </w:p>
        </w:tc>
        <w:tc>
          <w:tcPr>
            <w:tcW w:w="482" w:type="pct"/>
            <w:noWrap/>
            <w:hideMark/>
          </w:tcPr>
          <w:p w14:paraId="0265211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71.5</w:t>
            </w:r>
          </w:p>
        </w:tc>
        <w:tc>
          <w:tcPr>
            <w:tcW w:w="482" w:type="pct"/>
            <w:noWrap/>
            <w:hideMark/>
          </w:tcPr>
          <w:p w14:paraId="7CB274E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71.3</w:t>
            </w:r>
          </w:p>
        </w:tc>
        <w:tc>
          <w:tcPr>
            <w:tcW w:w="482" w:type="pct"/>
            <w:hideMark/>
          </w:tcPr>
          <w:p w14:paraId="653C633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40.9</w:t>
            </w:r>
          </w:p>
        </w:tc>
        <w:tc>
          <w:tcPr>
            <w:tcW w:w="482" w:type="pct"/>
            <w:noWrap/>
            <w:hideMark/>
          </w:tcPr>
          <w:p w14:paraId="58B731E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42.9</w:t>
            </w:r>
          </w:p>
        </w:tc>
        <w:tc>
          <w:tcPr>
            <w:tcW w:w="482" w:type="pct"/>
            <w:noWrap/>
            <w:hideMark/>
          </w:tcPr>
          <w:p w14:paraId="0701A37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39.1</w:t>
            </w:r>
          </w:p>
        </w:tc>
        <w:tc>
          <w:tcPr>
            <w:tcW w:w="482" w:type="pct"/>
            <w:hideMark/>
          </w:tcPr>
          <w:p w14:paraId="64E7CE9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17.3</w:t>
            </w:r>
          </w:p>
        </w:tc>
        <w:tc>
          <w:tcPr>
            <w:tcW w:w="482" w:type="pct"/>
            <w:noWrap/>
            <w:hideMark/>
          </w:tcPr>
          <w:p w14:paraId="2BED349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18.3</w:t>
            </w:r>
          </w:p>
        </w:tc>
        <w:tc>
          <w:tcPr>
            <w:tcW w:w="478" w:type="pct"/>
            <w:noWrap/>
            <w:hideMark/>
          </w:tcPr>
          <w:p w14:paraId="46079ED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16.6</w:t>
            </w:r>
          </w:p>
        </w:tc>
      </w:tr>
      <w:tr w:rsidR="00FC480C" w:rsidRPr="007C0A63" w14:paraId="07D9A18C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1EC7630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Switzerland</w:t>
            </w:r>
            <w:proofErr w:type="spellEnd"/>
          </w:p>
        </w:tc>
        <w:tc>
          <w:tcPr>
            <w:tcW w:w="482" w:type="pct"/>
            <w:hideMark/>
          </w:tcPr>
          <w:p w14:paraId="622F52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66.0</w:t>
            </w:r>
          </w:p>
        </w:tc>
        <w:tc>
          <w:tcPr>
            <w:tcW w:w="482" w:type="pct"/>
            <w:noWrap/>
            <w:hideMark/>
          </w:tcPr>
          <w:p w14:paraId="4C825FE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66.2</w:t>
            </w:r>
          </w:p>
        </w:tc>
        <w:tc>
          <w:tcPr>
            <w:tcW w:w="482" w:type="pct"/>
            <w:noWrap/>
            <w:hideMark/>
          </w:tcPr>
          <w:p w14:paraId="40A50FB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65.9</w:t>
            </w:r>
          </w:p>
        </w:tc>
        <w:tc>
          <w:tcPr>
            <w:tcW w:w="482" w:type="pct"/>
            <w:hideMark/>
          </w:tcPr>
          <w:p w14:paraId="17586BD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32.1</w:t>
            </w:r>
          </w:p>
        </w:tc>
        <w:tc>
          <w:tcPr>
            <w:tcW w:w="482" w:type="pct"/>
            <w:noWrap/>
            <w:hideMark/>
          </w:tcPr>
          <w:p w14:paraId="362E162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33.9</w:t>
            </w:r>
          </w:p>
        </w:tc>
        <w:tc>
          <w:tcPr>
            <w:tcW w:w="482" w:type="pct"/>
            <w:noWrap/>
            <w:hideMark/>
          </w:tcPr>
          <w:p w14:paraId="2115E55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30.5</w:t>
            </w:r>
          </w:p>
        </w:tc>
        <w:tc>
          <w:tcPr>
            <w:tcW w:w="482" w:type="pct"/>
            <w:hideMark/>
          </w:tcPr>
          <w:p w14:paraId="600AF88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12.1</w:t>
            </w:r>
          </w:p>
        </w:tc>
        <w:tc>
          <w:tcPr>
            <w:tcW w:w="482" w:type="pct"/>
            <w:noWrap/>
            <w:hideMark/>
          </w:tcPr>
          <w:p w14:paraId="1FEDB51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12.8</w:t>
            </w:r>
          </w:p>
        </w:tc>
        <w:tc>
          <w:tcPr>
            <w:tcW w:w="478" w:type="pct"/>
            <w:noWrap/>
            <w:hideMark/>
          </w:tcPr>
          <w:p w14:paraId="7D4980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11.4</w:t>
            </w:r>
          </w:p>
        </w:tc>
      </w:tr>
      <w:tr w:rsidR="00FC480C" w:rsidRPr="007C0A63" w14:paraId="65EF0975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43173CB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Belgium</w:t>
            </w:r>
            <w:proofErr w:type="spellEnd"/>
          </w:p>
        </w:tc>
        <w:tc>
          <w:tcPr>
            <w:tcW w:w="482" w:type="pct"/>
            <w:hideMark/>
          </w:tcPr>
          <w:p w14:paraId="6D8135E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74.7</w:t>
            </w:r>
          </w:p>
        </w:tc>
        <w:tc>
          <w:tcPr>
            <w:tcW w:w="482" w:type="pct"/>
            <w:noWrap/>
            <w:hideMark/>
          </w:tcPr>
          <w:p w14:paraId="10FE08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74.6</w:t>
            </w:r>
          </w:p>
        </w:tc>
        <w:tc>
          <w:tcPr>
            <w:tcW w:w="482" w:type="pct"/>
            <w:noWrap/>
            <w:hideMark/>
          </w:tcPr>
          <w:p w14:paraId="7C86F36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74.7</w:t>
            </w:r>
          </w:p>
        </w:tc>
        <w:tc>
          <w:tcPr>
            <w:tcW w:w="482" w:type="pct"/>
            <w:hideMark/>
          </w:tcPr>
          <w:p w14:paraId="6034576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42.1</w:t>
            </w:r>
          </w:p>
        </w:tc>
        <w:tc>
          <w:tcPr>
            <w:tcW w:w="482" w:type="pct"/>
            <w:noWrap/>
            <w:hideMark/>
          </w:tcPr>
          <w:p w14:paraId="530947C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41.6</w:t>
            </w:r>
          </w:p>
        </w:tc>
        <w:tc>
          <w:tcPr>
            <w:tcW w:w="482" w:type="pct"/>
            <w:noWrap/>
            <w:hideMark/>
          </w:tcPr>
          <w:p w14:paraId="261497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42.5</w:t>
            </w:r>
          </w:p>
        </w:tc>
        <w:tc>
          <w:tcPr>
            <w:tcW w:w="482" w:type="pct"/>
            <w:hideMark/>
          </w:tcPr>
          <w:p w14:paraId="7F0BD2F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17.4</w:t>
            </w:r>
          </w:p>
        </w:tc>
        <w:tc>
          <w:tcPr>
            <w:tcW w:w="482" w:type="pct"/>
            <w:noWrap/>
            <w:hideMark/>
          </w:tcPr>
          <w:p w14:paraId="03AA198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18.1</w:t>
            </w:r>
          </w:p>
        </w:tc>
        <w:tc>
          <w:tcPr>
            <w:tcW w:w="478" w:type="pct"/>
            <w:noWrap/>
            <w:hideMark/>
          </w:tcPr>
          <w:p w14:paraId="2FA19C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16.8</w:t>
            </w:r>
          </w:p>
        </w:tc>
      </w:tr>
      <w:tr w:rsidR="00FC480C" w:rsidRPr="007C0A63" w14:paraId="7C057CA7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1E4AB03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Luxembourg</w:t>
            </w:r>
          </w:p>
        </w:tc>
        <w:tc>
          <w:tcPr>
            <w:tcW w:w="482" w:type="pct"/>
            <w:hideMark/>
          </w:tcPr>
          <w:p w14:paraId="3255DD6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72.9</w:t>
            </w:r>
          </w:p>
        </w:tc>
        <w:tc>
          <w:tcPr>
            <w:tcW w:w="482" w:type="pct"/>
            <w:noWrap/>
            <w:hideMark/>
          </w:tcPr>
          <w:p w14:paraId="231AB81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73.7</w:t>
            </w:r>
          </w:p>
        </w:tc>
        <w:tc>
          <w:tcPr>
            <w:tcW w:w="482" w:type="pct"/>
            <w:noWrap/>
            <w:hideMark/>
          </w:tcPr>
          <w:p w14:paraId="5314383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72.2</w:t>
            </w:r>
          </w:p>
        </w:tc>
        <w:tc>
          <w:tcPr>
            <w:tcW w:w="482" w:type="pct"/>
            <w:hideMark/>
          </w:tcPr>
          <w:p w14:paraId="49BE9B1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39.5</w:t>
            </w:r>
          </w:p>
        </w:tc>
        <w:tc>
          <w:tcPr>
            <w:tcW w:w="482" w:type="pct"/>
            <w:noWrap/>
            <w:hideMark/>
          </w:tcPr>
          <w:p w14:paraId="3050586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41.5</w:t>
            </w:r>
          </w:p>
        </w:tc>
        <w:tc>
          <w:tcPr>
            <w:tcW w:w="482" w:type="pct"/>
            <w:noWrap/>
            <w:hideMark/>
          </w:tcPr>
          <w:p w14:paraId="155D721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37.5</w:t>
            </w:r>
          </w:p>
        </w:tc>
        <w:tc>
          <w:tcPr>
            <w:tcW w:w="482" w:type="pct"/>
            <w:hideMark/>
          </w:tcPr>
          <w:p w14:paraId="3CEDC48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18.3</w:t>
            </w:r>
          </w:p>
        </w:tc>
        <w:tc>
          <w:tcPr>
            <w:tcW w:w="482" w:type="pct"/>
            <w:noWrap/>
            <w:hideMark/>
          </w:tcPr>
          <w:p w14:paraId="089A2EE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20.6</w:t>
            </w:r>
          </w:p>
        </w:tc>
        <w:tc>
          <w:tcPr>
            <w:tcW w:w="478" w:type="pct"/>
            <w:noWrap/>
            <w:hideMark/>
          </w:tcPr>
          <w:p w14:paraId="1E068AB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16.1</w:t>
            </w:r>
          </w:p>
        </w:tc>
      </w:tr>
      <w:tr w:rsidR="00FC480C" w:rsidRPr="007C0A63" w14:paraId="6664D609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798C068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Spain</w:t>
            </w:r>
          </w:p>
        </w:tc>
        <w:tc>
          <w:tcPr>
            <w:tcW w:w="482" w:type="pct"/>
            <w:hideMark/>
          </w:tcPr>
          <w:p w14:paraId="0BE27C2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77.0</w:t>
            </w:r>
          </w:p>
        </w:tc>
        <w:tc>
          <w:tcPr>
            <w:tcW w:w="482" w:type="pct"/>
            <w:noWrap/>
            <w:hideMark/>
          </w:tcPr>
          <w:p w14:paraId="0AC280D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80.0</w:t>
            </w:r>
          </w:p>
        </w:tc>
        <w:tc>
          <w:tcPr>
            <w:tcW w:w="482" w:type="pct"/>
            <w:noWrap/>
            <w:hideMark/>
          </w:tcPr>
          <w:p w14:paraId="62D4D42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74.5</w:t>
            </w:r>
          </w:p>
        </w:tc>
        <w:tc>
          <w:tcPr>
            <w:tcW w:w="482" w:type="pct"/>
            <w:hideMark/>
          </w:tcPr>
          <w:p w14:paraId="19DBAA2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47.0</w:t>
            </w:r>
          </w:p>
        </w:tc>
        <w:tc>
          <w:tcPr>
            <w:tcW w:w="482" w:type="pct"/>
            <w:noWrap/>
            <w:hideMark/>
          </w:tcPr>
          <w:p w14:paraId="1B1C10D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50.7</w:t>
            </w:r>
          </w:p>
        </w:tc>
        <w:tc>
          <w:tcPr>
            <w:tcW w:w="482" w:type="pct"/>
            <w:noWrap/>
            <w:hideMark/>
          </w:tcPr>
          <w:p w14:paraId="1EBE93B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43.8</w:t>
            </w:r>
          </w:p>
        </w:tc>
        <w:tc>
          <w:tcPr>
            <w:tcW w:w="482" w:type="pct"/>
            <w:hideMark/>
          </w:tcPr>
          <w:p w14:paraId="1035D99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22.9</w:t>
            </w:r>
          </w:p>
        </w:tc>
        <w:tc>
          <w:tcPr>
            <w:tcW w:w="482" w:type="pct"/>
            <w:noWrap/>
            <w:hideMark/>
          </w:tcPr>
          <w:p w14:paraId="7CE9C80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24.5</w:t>
            </w:r>
          </w:p>
        </w:tc>
        <w:tc>
          <w:tcPr>
            <w:tcW w:w="478" w:type="pct"/>
            <w:noWrap/>
            <w:hideMark/>
          </w:tcPr>
          <w:p w14:paraId="2FABA1A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21.6</w:t>
            </w:r>
          </w:p>
        </w:tc>
      </w:tr>
      <w:tr w:rsidR="00FC480C" w:rsidRPr="007C0A63" w14:paraId="5E11F968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4573FFB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Italy</w:t>
            </w:r>
            <w:proofErr w:type="spellEnd"/>
          </w:p>
        </w:tc>
        <w:tc>
          <w:tcPr>
            <w:tcW w:w="482" w:type="pct"/>
            <w:hideMark/>
          </w:tcPr>
          <w:p w14:paraId="0E2617A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71.2</w:t>
            </w:r>
          </w:p>
        </w:tc>
        <w:tc>
          <w:tcPr>
            <w:tcW w:w="482" w:type="pct"/>
            <w:noWrap/>
            <w:hideMark/>
          </w:tcPr>
          <w:p w14:paraId="6665308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71.4</w:t>
            </w:r>
          </w:p>
        </w:tc>
        <w:tc>
          <w:tcPr>
            <w:tcW w:w="482" w:type="pct"/>
            <w:noWrap/>
            <w:hideMark/>
          </w:tcPr>
          <w:p w14:paraId="5303E8B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71.0</w:t>
            </w:r>
          </w:p>
        </w:tc>
        <w:tc>
          <w:tcPr>
            <w:tcW w:w="482" w:type="pct"/>
            <w:hideMark/>
          </w:tcPr>
          <w:p w14:paraId="5802778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41.4</w:t>
            </w:r>
          </w:p>
        </w:tc>
        <w:tc>
          <w:tcPr>
            <w:tcW w:w="482" w:type="pct"/>
            <w:noWrap/>
            <w:hideMark/>
          </w:tcPr>
          <w:p w14:paraId="71AFB2A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41.1</w:t>
            </w:r>
          </w:p>
        </w:tc>
        <w:tc>
          <w:tcPr>
            <w:tcW w:w="482" w:type="pct"/>
            <w:noWrap/>
            <w:hideMark/>
          </w:tcPr>
          <w:p w14:paraId="7C66B21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41.6</w:t>
            </w:r>
          </w:p>
        </w:tc>
        <w:tc>
          <w:tcPr>
            <w:tcW w:w="482" w:type="pct"/>
            <w:hideMark/>
          </w:tcPr>
          <w:p w14:paraId="0ACB50B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18.2</w:t>
            </w:r>
          </w:p>
        </w:tc>
        <w:tc>
          <w:tcPr>
            <w:tcW w:w="482" w:type="pct"/>
            <w:noWrap/>
            <w:hideMark/>
          </w:tcPr>
          <w:p w14:paraId="34E411B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18.2</w:t>
            </w:r>
          </w:p>
        </w:tc>
        <w:tc>
          <w:tcPr>
            <w:tcW w:w="478" w:type="pct"/>
            <w:noWrap/>
            <w:hideMark/>
          </w:tcPr>
          <w:p w14:paraId="2C874FE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18.3</w:t>
            </w:r>
          </w:p>
        </w:tc>
      </w:tr>
      <w:tr w:rsidR="00FC480C" w:rsidRPr="007C0A63" w14:paraId="5BEC3E85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729A017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Greece</w:t>
            </w:r>
            <w:proofErr w:type="spellEnd"/>
          </w:p>
        </w:tc>
        <w:tc>
          <w:tcPr>
            <w:tcW w:w="482" w:type="pct"/>
            <w:hideMark/>
          </w:tcPr>
          <w:p w14:paraId="193727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74.3</w:t>
            </w:r>
          </w:p>
        </w:tc>
        <w:tc>
          <w:tcPr>
            <w:tcW w:w="482" w:type="pct"/>
            <w:noWrap/>
            <w:hideMark/>
          </w:tcPr>
          <w:p w14:paraId="73F8B0B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77.0</w:t>
            </w:r>
          </w:p>
        </w:tc>
        <w:tc>
          <w:tcPr>
            <w:tcW w:w="482" w:type="pct"/>
            <w:noWrap/>
            <w:hideMark/>
          </w:tcPr>
          <w:p w14:paraId="269F68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72.0</w:t>
            </w:r>
          </w:p>
        </w:tc>
        <w:tc>
          <w:tcPr>
            <w:tcW w:w="482" w:type="pct"/>
            <w:hideMark/>
          </w:tcPr>
          <w:p w14:paraId="4C7E3C9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48.7</w:t>
            </w:r>
          </w:p>
        </w:tc>
        <w:tc>
          <w:tcPr>
            <w:tcW w:w="482" w:type="pct"/>
            <w:noWrap/>
            <w:hideMark/>
          </w:tcPr>
          <w:p w14:paraId="21E80F2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48.1</w:t>
            </w:r>
          </w:p>
        </w:tc>
        <w:tc>
          <w:tcPr>
            <w:tcW w:w="482" w:type="pct"/>
            <w:noWrap/>
            <w:hideMark/>
          </w:tcPr>
          <w:p w14:paraId="5E99326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49.2</w:t>
            </w:r>
          </w:p>
        </w:tc>
        <w:tc>
          <w:tcPr>
            <w:tcW w:w="482" w:type="pct"/>
            <w:hideMark/>
          </w:tcPr>
          <w:p w14:paraId="362EF22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21.7</w:t>
            </w:r>
          </w:p>
        </w:tc>
        <w:tc>
          <w:tcPr>
            <w:tcW w:w="482" w:type="pct"/>
            <w:noWrap/>
            <w:hideMark/>
          </w:tcPr>
          <w:p w14:paraId="420CBB7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22.9</w:t>
            </w:r>
          </w:p>
        </w:tc>
        <w:tc>
          <w:tcPr>
            <w:tcW w:w="478" w:type="pct"/>
            <w:noWrap/>
            <w:hideMark/>
          </w:tcPr>
          <w:p w14:paraId="7D81141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20.7</w:t>
            </w:r>
          </w:p>
        </w:tc>
      </w:tr>
      <w:tr w:rsidR="00FC480C" w:rsidRPr="007C0A63" w14:paraId="455520BE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11276CE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Portugal</w:t>
            </w:r>
          </w:p>
        </w:tc>
        <w:tc>
          <w:tcPr>
            <w:tcW w:w="482" w:type="pct"/>
            <w:hideMark/>
          </w:tcPr>
          <w:p w14:paraId="3088B12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81.0</w:t>
            </w:r>
          </w:p>
        </w:tc>
        <w:tc>
          <w:tcPr>
            <w:tcW w:w="482" w:type="pct"/>
            <w:noWrap/>
            <w:hideMark/>
          </w:tcPr>
          <w:p w14:paraId="070209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86.8</w:t>
            </w:r>
          </w:p>
        </w:tc>
        <w:tc>
          <w:tcPr>
            <w:tcW w:w="482" w:type="pct"/>
            <w:noWrap/>
            <w:hideMark/>
          </w:tcPr>
          <w:p w14:paraId="7431758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76.3</w:t>
            </w:r>
          </w:p>
        </w:tc>
        <w:tc>
          <w:tcPr>
            <w:tcW w:w="482" w:type="pct"/>
            <w:hideMark/>
          </w:tcPr>
          <w:p w14:paraId="287622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46.5</w:t>
            </w:r>
          </w:p>
        </w:tc>
        <w:tc>
          <w:tcPr>
            <w:tcW w:w="482" w:type="pct"/>
            <w:noWrap/>
            <w:hideMark/>
          </w:tcPr>
          <w:p w14:paraId="571BD7C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41.6</w:t>
            </w:r>
          </w:p>
        </w:tc>
        <w:tc>
          <w:tcPr>
            <w:tcW w:w="482" w:type="pct"/>
            <w:noWrap/>
            <w:hideMark/>
          </w:tcPr>
          <w:p w14:paraId="6230C9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50.3</w:t>
            </w:r>
          </w:p>
        </w:tc>
        <w:tc>
          <w:tcPr>
            <w:tcW w:w="482" w:type="pct"/>
            <w:hideMark/>
          </w:tcPr>
          <w:p w14:paraId="04A94B0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19.3</w:t>
            </w:r>
          </w:p>
        </w:tc>
        <w:tc>
          <w:tcPr>
            <w:tcW w:w="482" w:type="pct"/>
            <w:noWrap/>
            <w:hideMark/>
          </w:tcPr>
          <w:p w14:paraId="6DB104E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15.1</w:t>
            </w:r>
          </w:p>
        </w:tc>
        <w:tc>
          <w:tcPr>
            <w:tcW w:w="478" w:type="pct"/>
            <w:noWrap/>
            <w:hideMark/>
          </w:tcPr>
          <w:p w14:paraId="3B15907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22.7</w:t>
            </w:r>
          </w:p>
        </w:tc>
      </w:tr>
      <w:tr w:rsidR="00FC480C" w:rsidRPr="007C0A63" w14:paraId="661104F6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6DD5F33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Cyprus</w:t>
            </w:r>
            <w:proofErr w:type="spellEnd"/>
          </w:p>
        </w:tc>
        <w:tc>
          <w:tcPr>
            <w:tcW w:w="482" w:type="pct"/>
            <w:hideMark/>
          </w:tcPr>
          <w:p w14:paraId="43E1394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74.6</w:t>
            </w:r>
          </w:p>
        </w:tc>
        <w:tc>
          <w:tcPr>
            <w:tcW w:w="482" w:type="pct"/>
            <w:noWrap/>
            <w:hideMark/>
          </w:tcPr>
          <w:p w14:paraId="326076E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76.9</w:t>
            </w:r>
          </w:p>
        </w:tc>
        <w:tc>
          <w:tcPr>
            <w:tcW w:w="482" w:type="pct"/>
            <w:noWrap/>
            <w:hideMark/>
          </w:tcPr>
          <w:p w14:paraId="39BF12C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72.6</w:t>
            </w:r>
          </w:p>
        </w:tc>
        <w:tc>
          <w:tcPr>
            <w:tcW w:w="482" w:type="pct"/>
            <w:hideMark/>
          </w:tcPr>
          <w:p w14:paraId="72411ED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44.9</w:t>
            </w:r>
          </w:p>
        </w:tc>
        <w:tc>
          <w:tcPr>
            <w:tcW w:w="482" w:type="pct"/>
            <w:noWrap/>
            <w:hideMark/>
          </w:tcPr>
          <w:p w14:paraId="4749B65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46.4</w:t>
            </w:r>
          </w:p>
        </w:tc>
        <w:tc>
          <w:tcPr>
            <w:tcW w:w="482" w:type="pct"/>
            <w:noWrap/>
            <w:hideMark/>
          </w:tcPr>
          <w:p w14:paraId="71E4E7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43.6</w:t>
            </w:r>
          </w:p>
        </w:tc>
        <w:tc>
          <w:tcPr>
            <w:tcW w:w="482" w:type="pct"/>
            <w:hideMark/>
          </w:tcPr>
          <w:p w14:paraId="75A3F00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21.1</w:t>
            </w:r>
          </w:p>
        </w:tc>
        <w:tc>
          <w:tcPr>
            <w:tcW w:w="482" w:type="pct"/>
            <w:noWrap/>
            <w:hideMark/>
          </w:tcPr>
          <w:p w14:paraId="2D3D36B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20.7</w:t>
            </w:r>
          </w:p>
        </w:tc>
        <w:tc>
          <w:tcPr>
            <w:tcW w:w="478" w:type="pct"/>
            <w:noWrap/>
            <w:hideMark/>
          </w:tcPr>
          <w:p w14:paraId="20688D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21.4</w:t>
            </w:r>
          </w:p>
        </w:tc>
      </w:tr>
      <w:tr w:rsidR="00FC480C" w:rsidRPr="007C0A63" w14:paraId="0E8E7C03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35F831A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Malta</w:t>
            </w:r>
          </w:p>
        </w:tc>
        <w:tc>
          <w:tcPr>
            <w:tcW w:w="482" w:type="pct"/>
            <w:hideMark/>
          </w:tcPr>
          <w:p w14:paraId="0D9596C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81.5</w:t>
            </w:r>
          </w:p>
        </w:tc>
        <w:tc>
          <w:tcPr>
            <w:tcW w:w="482" w:type="pct"/>
            <w:noWrap/>
            <w:hideMark/>
          </w:tcPr>
          <w:p w14:paraId="3EC72D1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86.6</w:t>
            </w:r>
          </w:p>
        </w:tc>
        <w:tc>
          <w:tcPr>
            <w:tcW w:w="482" w:type="pct"/>
            <w:noWrap/>
            <w:hideMark/>
          </w:tcPr>
          <w:p w14:paraId="7A196D1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80.5</w:t>
            </w:r>
          </w:p>
        </w:tc>
        <w:tc>
          <w:tcPr>
            <w:tcW w:w="482" w:type="pct"/>
            <w:hideMark/>
          </w:tcPr>
          <w:p w14:paraId="3C7A41B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50.3</w:t>
            </w:r>
          </w:p>
        </w:tc>
        <w:tc>
          <w:tcPr>
            <w:tcW w:w="482" w:type="pct"/>
            <w:noWrap/>
            <w:hideMark/>
          </w:tcPr>
          <w:p w14:paraId="39375B1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51.0</w:t>
            </w:r>
          </w:p>
        </w:tc>
        <w:tc>
          <w:tcPr>
            <w:tcW w:w="482" w:type="pct"/>
            <w:noWrap/>
            <w:hideMark/>
          </w:tcPr>
          <w:p w14:paraId="1BAEBD9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49.7</w:t>
            </w:r>
          </w:p>
        </w:tc>
        <w:tc>
          <w:tcPr>
            <w:tcW w:w="482" w:type="pct"/>
            <w:hideMark/>
          </w:tcPr>
          <w:p w14:paraId="19AB95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22.2</w:t>
            </w:r>
          </w:p>
        </w:tc>
        <w:tc>
          <w:tcPr>
            <w:tcW w:w="482" w:type="pct"/>
            <w:noWrap/>
            <w:hideMark/>
          </w:tcPr>
          <w:p w14:paraId="66812B9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25.4</w:t>
            </w:r>
          </w:p>
        </w:tc>
        <w:tc>
          <w:tcPr>
            <w:tcW w:w="478" w:type="pct"/>
            <w:noWrap/>
            <w:hideMark/>
          </w:tcPr>
          <w:p w14:paraId="04716DD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19.3</w:t>
            </w:r>
          </w:p>
        </w:tc>
      </w:tr>
      <w:tr w:rsidR="00FC480C" w:rsidRPr="007C0A63" w14:paraId="724D609C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0B38427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Czech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Republic</w:t>
            </w:r>
            <w:proofErr w:type="spellEnd"/>
          </w:p>
        </w:tc>
        <w:tc>
          <w:tcPr>
            <w:tcW w:w="482" w:type="pct"/>
            <w:hideMark/>
          </w:tcPr>
          <w:p w14:paraId="085A1AE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81.2</w:t>
            </w:r>
          </w:p>
        </w:tc>
        <w:tc>
          <w:tcPr>
            <w:tcW w:w="482" w:type="pct"/>
            <w:noWrap/>
            <w:hideMark/>
          </w:tcPr>
          <w:p w14:paraId="03C7FE8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83.1</w:t>
            </w:r>
          </w:p>
        </w:tc>
        <w:tc>
          <w:tcPr>
            <w:tcW w:w="482" w:type="pct"/>
            <w:noWrap/>
            <w:hideMark/>
          </w:tcPr>
          <w:p w14:paraId="2A7CEB6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79.6</w:t>
            </w:r>
          </w:p>
        </w:tc>
        <w:tc>
          <w:tcPr>
            <w:tcW w:w="482" w:type="pct"/>
            <w:hideMark/>
          </w:tcPr>
          <w:p w14:paraId="1560484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56.9</w:t>
            </w:r>
          </w:p>
        </w:tc>
        <w:tc>
          <w:tcPr>
            <w:tcW w:w="482" w:type="pct"/>
            <w:noWrap/>
            <w:hideMark/>
          </w:tcPr>
          <w:p w14:paraId="29C2A96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59.8</w:t>
            </w:r>
          </w:p>
        </w:tc>
        <w:tc>
          <w:tcPr>
            <w:tcW w:w="482" w:type="pct"/>
            <w:noWrap/>
            <w:hideMark/>
          </w:tcPr>
          <w:p w14:paraId="2BE9E92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54.5</w:t>
            </w:r>
          </w:p>
        </w:tc>
        <w:tc>
          <w:tcPr>
            <w:tcW w:w="482" w:type="pct"/>
            <w:hideMark/>
          </w:tcPr>
          <w:p w14:paraId="47A246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29.2</w:t>
            </w:r>
          </w:p>
        </w:tc>
        <w:tc>
          <w:tcPr>
            <w:tcW w:w="482" w:type="pct"/>
            <w:noWrap/>
            <w:hideMark/>
          </w:tcPr>
          <w:p w14:paraId="376436C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31.8</w:t>
            </w:r>
          </w:p>
        </w:tc>
        <w:tc>
          <w:tcPr>
            <w:tcW w:w="478" w:type="pct"/>
            <w:noWrap/>
            <w:hideMark/>
          </w:tcPr>
          <w:p w14:paraId="1A95724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27.0</w:t>
            </w:r>
          </w:p>
        </w:tc>
      </w:tr>
      <w:tr w:rsidR="00FC480C" w:rsidRPr="007C0A63" w14:paraId="59774E0C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1D802C9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Poland</w:t>
            </w:r>
            <w:proofErr w:type="spellEnd"/>
          </w:p>
        </w:tc>
        <w:tc>
          <w:tcPr>
            <w:tcW w:w="482" w:type="pct"/>
            <w:hideMark/>
          </w:tcPr>
          <w:p w14:paraId="593AA61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75.9</w:t>
            </w:r>
          </w:p>
        </w:tc>
        <w:tc>
          <w:tcPr>
            <w:tcW w:w="482" w:type="pct"/>
            <w:noWrap/>
            <w:hideMark/>
          </w:tcPr>
          <w:p w14:paraId="3A02C4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72.6</w:t>
            </w:r>
          </w:p>
        </w:tc>
        <w:tc>
          <w:tcPr>
            <w:tcW w:w="482" w:type="pct"/>
            <w:noWrap/>
            <w:hideMark/>
          </w:tcPr>
          <w:p w14:paraId="1734990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78.5</w:t>
            </w:r>
          </w:p>
        </w:tc>
        <w:tc>
          <w:tcPr>
            <w:tcW w:w="482" w:type="pct"/>
            <w:hideMark/>
          </w:tcPr>
          <w:p w14:paraId="57DF689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49.9</w:t>
            </w:r>
          </w:p>
        </w:tc>
        <w:tc>
          <w:tcPr>
            <w:tcW w:w="482" w:type="pct"/>
            <w:noWrap/>
            <w:hideMark/>
          </w:tcPr>
          <w:p w14:paraId="30BBB0B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46.3</w:t>
            </w:r>
          </w:p>
        </w:tc>
        <w:tc>
          <w:tcPr>
            <w:tcW w:w="482" w:type="pct"/>
            <w:noWrap/>
            <w:hideMark/>
          </w:tcPr>
          <w:p w14:paraId="2B77F44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52.7</w:t>
            </w:r>
          </w:p>
        </w:tc>
        <w:tc>
          <w:tcPr>
            <w:tcW w:w="482" w:type="pct"/>
            <w:hideMark/>
          </w:tcPr>
          <w:p w14:paraId="33E2919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26.4</w:t>
            </w:r>
          </w:p>
        </w:tc>
        <w:tc>
          <w:tcPr>
            <w:tcW w:w="482" w:type="pct"/>
            <w:noWrap/>
            <w:hideMark/>
          </w:tcPr>
          <w:p w14:paraId="15F94E1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23.9</w:t>
            </w:r>
          </w:p>
        </w:tc>
        <w:tc>
          <w:tcPr>
            <w:tcW w:w="478" w:type="pct"/>
            <w:noWrap/>
            <w:hideMark/>
          </w:tcPr>
          <w:p w14:paraId="18358D3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28.3</w:t>
            </w:r>
          </w:p>
        </w:tc>
      </w:tr>
      <w:tr w:rsidR="00FC480C" w:rsidRPr="007C0A63" w14:paraId="45A9F6F7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50F9FEB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Hungary</w:t>
            </w:r>
            <w:proofErr w:type="spellEnd"/>
          </w:p>
        </w:tc>
        <w:tc>
          <w:tcPr>
            <w:tcW w:w="482" w:type="pct"/>
            <w:hideMark/>
          </w:tcPr>
          <w:p w14:paraId="21AEBDC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82.7</w:t>
            </w:r>
          </w:p>
        </w:tc>
        <w:tc>
          <w:tcPr>
            <w:tcW w:w="482" w:type="pct"/>
            <w:noWrap/>
            <w:hideMark/>
          </w:tcPr>
          <w:p w14:paraId="47B4483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81.7</w:t>
            </w:r>
          </w:p>
        </w:tc>
        <w:tc>
          <w:tcPr>
            <w:tcW w:w="482" w:type="pct"/>
            <w:noWrap/>
            <w:hideMark/>
          </w:tcPr>
          <w:p w14:paraId="6A42A77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83.5</w:t>
            </w:r>
          </w:p>
        </w:tc>
        <w:tc>
          <w:tcPr>
            <w:tcW w:w="482" w:type="pct"/>
            <w:hideMark/>
          </w:tcPr>
          <w:p w14:paraId="1A2053E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57.7</w:t>
            </w:r>
          </w:p>
        </w:tc>
        <w:tc>
          <w:tcPr>
            <w:tcW w:w="482" w:type="pct"/>
            <w:noWrap/>
            <w:hideMark/>
          </w:tcPr>
          <w:p w14:paraId="653EC70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52.8</w:t>
            </w:r>
          </w:p>
        </w:tc>
        <w:tc>
          <w:tcPr>
            <w:tcW w:w="482" w:type="pct"/>
            <w:noWrap/>
            <w:hideMark/>
          </w:tcPr>
          <w:p w14:paraId="34669E7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61.4</w:t>
            </w:r>
          </w:p>
        </w:tc>
        <w:tc>
          <w:tcPr>
            <w:tcW w:w="482" w:type="pct"/>
            <w:hideMark/>
          </w:tcPr>
          <w:p w14:paraId="5FDA91F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29.8</w:t>
            </w:r>
          </w:p>
        </w:tc>
        <w:tc>
          <w:tcPr>
            <w:tcW w:w="482" w:type="pct"/>
            <w:noWrap/>
            <w:hideMark/>
          </w:tcPr>
          <w:p w14:paraId="5F1EED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26.0</w:t>
            </w:r>
          </w:p>
        </w:tc>
        <w:tc>
          <w:tcPr>
            <w:tcW w:w="478" w:type="pct"/>
            <w:noWrap/>
            <w:hideMark/>
          </w:tcPr>
          <w:p w14:paraId="408EE9B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32.7</w:t>
            </w:r>
          </w:p>
        </w:tc>
      </w:tr>
      <w:tr w:rsidR="00FC480C" w:rsidRPr="007C0A63" w14:paraId="15520D83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24742C8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Slovenia</w:t>
            </w:r>
            <w:proofErr w:type="spellEnd"/>
          </w:p>
        </w:tc>
        <w:tc>
          <w:tcPr>
            <w:tcW w:w="482" w:type="pct"/>
            <w:hideMark/>
          </w:tcPr>
          <w:p w14:paraId="17DC5BB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73.7</w:t>
            </w:r>
          </w:p>
        </w:tc>
        <w:tc>
          <w:tcPr>
            <w:tcW w:w="482" w:type="pct"/>
            <w:noWrap/>
            <w:hideMark/>
          </w:tcPr>
          <w:p w14:paraId="7BB6F87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71.8</w:t>
            </w:r>
          </w:p>
        </w:tc>
        <w:tc>
          <w:tcPr>
            <w:tcW w:w="482" w:type="pct"/>
            <w:noWrap/>
            <w:hideMark/>
          </w:tcPr>
          <w:p w14:paraId="35677C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75.3</w:t>
            </w:r>
          </w:p>
        </w:tc>
        <w:tc>
          <w:tcPr>
            <w:tcW w:w="482" w:type="pct"/>
            <w:hideMark/>
          </w:tcPr>
          <w:p w14:paraId="5E2795C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46.2</w:t>
            </w:r>
          </w:p>
        </w:tc>
        <w:tc>
          <w:tcPr>
            <w:tcW w:w="482" w:type="pct"/>
            <w:noWrap/>
            <w:hideMark/>
          </w:tcPr>
          <w:p w14:paraId="2FAAAAD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46.7</w:t>
            </w:r>
          </w:p>
        </w:tc>
        <w:tc>
          <w:tcPr>
            <w:tcW w:w="482" w:type="pct"/>
            <w:noWrap/>
            <w:hideMark/>
          </w:tcPr>
          <w:p w14:paraId="416904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45.7</w:t>
            </w:r>
          </w:p>
        </w:tc>
        <w:tc>
          <w:tcPr>
            <w:tcW w:w="482" w:type="pct"/>
            <w:hideMark/>
          </w:tcPr>
          <w:p w14:paraId="74D8A90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21.3</w:t>
            </w:r>
          </w:p>
        </w:tc>
        <w:tc>
          <w:tcPr>
            <w:tcW w:w="482" w:type="pct"/>
            <w:noWrap/>
            <w:hideMark/>
          </w:tcPr>
          <w:p w14:paraId="36D9D54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21.2</w:t>
            </w:r>
          </w:p>
        </w:tc>
        <w:tc>
          <w:tcPr>
            <w:tcW w:w="478" w:type="pct"/>
            <w:noWrap/>
            <w:hideMark/>
          </w:tcPr>
          <w:p w14:paraId="5DD6D26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21.4</w:t>
            </w:r>
          </w:p>
        </w:tc>
      </w:tr>
      <w:tr w:rsidR="00FC480C" w:rsidRPr="007C0A63" w14:paraId="371DA291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07DD238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Estonia</w:t>
            </w:r>
            <w:proofErr w:type="spellEnd"/>
          </w:p>
        </w:tc>
        <w:tc>
          <w:tcPr>
            <w:tcW w:w="482" w:type="pct"/>
            <w:hideMark/>
          </w:tcPr>
          <w:p w14:paraId="49A78ED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77.9</w:t>
            </w:r>
          </w:p>
        </w:tc>
        <w:tc>
          <w:tcPr>
            <w:tcW w:w="482" w:type="pct"/>
            <w:noWrap/>
            <w:hideMark/>
          </w:tcPr>
          <w:p w14:paraId="3C2071F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73.8</w:t>
            </w:r>
          </w:p>
        </w:tc>
        <w:tc>
          <w:tcPr>
            <w:tcW w:w="482" w:type="pct"/>
            <w:noWrap/>
            <w:hideMark/>
          </w:tcPr>
          <w:p w14:paraId="43C063E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80.6</w:t>
            </w:r>
          </w:p>
        </w:tc>
        <w:tc>
          <w:tcPr>
            <w:tcW w:w="482" w:type="pct"/>
            <w:hideMark/>
          </w:tcPr>
          <w:p w14:paraId="46C63D1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51.7</w:t>
            </w:r>
          </w:p>
        </w:tc>
        <w:tc>
          <w:tcPr>
            <w:tcW w:w="482" w:type="pct"/>
            <w:noWrap/>
            <w:hideMark/>
          </w:tcPr>
          <w:p w14:paraId="3E2335F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45.9</w:t>
            </w:r>
          </w:p>
        </w:tc>
        <w:tc>
          <w:tcPr>
            <w:tcW w:w="482" w:type="pct"/>
            <w:noWrap/>
            <w:hideMark/>
          </w:tcPr>
          <w:p w14:paraId="67DAE41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55.6</w:t>
            </w:r>
          </w:p>
        </w:tc>
        <w:tc>
          <w:tcPr>
            <w:tcW w:w="482" w:type="pct"/>
            <w:hideMark/>
          </w:tcPr>
          <w:p w14:paraId="536CC3C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25.0</w:t>
            </w:r>
          </w:p>
        </w:tc>
        <w:tc>
          <w:tcPr>
            <w:tcW w:w="482" w:type="pct"/>
            <w:noWrap/>
            <w:hideMark/>
          </w:tcPr>
          <w:p w14:paraId="0EA0AF4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19.8</w:t>
            </w:r>
          </w:p>
        </w:tc>
        <w:tc>
          <w:tcPr>
            <w:tcW w:w="478" w:type="pct"/>
            <w:noWrap/>
            <w:hideMark/>
          </w:tcPr>
          <w:p w14:paraId="4571BAF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28.5</w:t>
            </w:r>
          </w:p>
        </w:tc>
      </w:tr>
      <w:tr w:rsidR="00FC480C" w:rsidRPr="007C0A63" w14:paraId="227F1B4C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06F2678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Croatia</w:t>
            </w:r>
            <w:proofErr w:type="spellEnd"/>
          </w:p>
        </w:tc>
        <w:tc>
          <w:tcPr>
            <w:tcW w:w="482" w:type="pct"/>
            <w:hideMark/>
          </w:tcPr>
          <w:p w14:paraId="1C7B3B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77.4</w:t>
            </w:r>
          </w:p>
        </w:tc>
        <w:tc>
          <w:tcPr>
            <w:tcW w:w="482" w:type="pct"/>
            <w:noWrap/>
            <w:hideMark/>
          </w:tcPr>
          <w:p w14:paraId="3EAC4E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77.0</w:t>
            </w:r>
          </w:p>
        </w:tc>
        <w:tc>
          <w:tcPr>
            <w:tcW w:w="482" w:type="pct"/>
            <w:noWrap/>
            <w:hideMark/>
          </w:tcPr>
          <w:p w14:paraId="7353615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77.8</w:t>
            </w:r>
          </w:p>
        </w:tc>
        <w:tc>
          <w:tcPr>
            <w:tcW w:w="482" w:type="pct"/>
            <w:hideMark/>
          </w:tcPr>
          <w:p w14:paraId="60C9672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41.5</w:t>
            </w:r>
          </w:p>
        </w:tc>
        <w:tc>
          <w:tcPr>
            <w:tcW w:w="482" w:type="pct"/>
            <w:noWrap/>
            <w:hideMark/>
          </w:tcPr>
          <w:p w14:paraId="2986E70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48.2</w:t>
            </w:r>
          </w:p>
        </w:tc>
        <w:tc>
          <w:tcPr>
            <w:tcW w:w="482" w:type="pct"/>
            <w:noWrap/>
            <w:hideMark/>
          </w:tcPr>
          <w:p w14:paraId="375B048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54.1</w:t>
            </w:r>
          </w:p>
        </w:tc>
        <w:tc>
          <w:tcPr>
            <w:tcW w:w="482" w:type="pct"/>
            <w:hideMark/>
          </w:tcPr>
          <w:p w14:paraId="39C8FC2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24.0</w:t>
            </w:r>
          </w:p>
        </w:tc>
        <w:tc>
          <w:tcPr>
            <w:tcW w:w="482" w:type="pct"/>
            <w:noWrap/>
            <w:hideMark/>
          </w:tcPr>
          <w:p w14:paraId="6E7ECA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21.7</w:t>
            </w:r>
          </w:p>
        </w:tc>
        <w:tc>
          <w:tcPr>
            <w:tcW w:w="478" w:type="pct"/>
            <w:noWrap/>
            <w:hideMark/>
          </w:tcPr>
          <w:p w14:paraId="113111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25.8</w:t>
            </w:r>
          </w:p>
        </w:tc>
      </w:tr>
      <w:tr w:rsidR="00FC480C" w:rsidRPr="007C0A63" w14:paraId="68155AC1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0146EE1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Lithuania</w:t>
            </w:r>
            <w:proofErr w:type="spellEnd"/>
          </w:p>
        </w:tc>
        <w:tc>
          <w:tcPr>
            <w:tcW w:w="482" w:type="pct"/>
            <w:hideMark/>
          </w:tcPr>
          <w:p w14:paraId="19293DD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79.4</w:t>
            </w:r>
          </w:p>
        </w:tc>
        <w:tc>
          <w:tcPr>
            <w:tcW w:w="482" w:type="pct"/>
            <w:noWrap/>
            <w:hideMark/>
          </w:tcPr>
          <w:p w14:paraId="5E35B47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73.6</w:t>
            </w:r>
          </w:p>
        </w:tc>
        <w:tc>
          <w:tcPr>
            <w:tcW w:w="482" w:type="pct"/>
            <w:noWrap/>
            <w:hideMark/>
          </w:tcPr>
          <w:p w14:paraId="4D587B3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83.1</w:t>
            </w:r>
          </w:p>
        </w:tc>
        <w:tc>
          <w:tcPr>
            <w:tcW w:w="482" w:type="pct"/>
            <w:hideMark/>
          </w:tcPr>
          <w:p w14:paraId="567C41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53.9</w:t>
            </w:r>
          </w:p>
        </w:tc>
        <w:tc>
          <w:tcPr>
            <w:tcW w:w="482" w:type="pct"/>
            <w:noWrap/>
            <w:hideMark/>
          </w:tcPr>
          <w:p w14:paraId="77E3048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46.2</w:t>
            </w:r>
          </w:p>
        </w:tc>
        <w:tc>
          <w:tcPr>
            <w:tcW w:w="482" w:type="pct"/>
            <w:noWrap/>
            <w:hideMark/>
          </w:tcPr>
          <w:p w14:paraId="5B30FCF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59.0</w:t>
            </w:r>
          </w:p>
        </w:tc>
        <w:tc>
          <w:tcPr>
            <w:tcW w:w="482" w:type="pct"/>
            <w:hideMark/>
          </w:tcPr>
          <w:p w14:paraId="016669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27.2</w:t>
            </w:r>
          </w:p>
        </w:tc>
        <w:tc>
          <w:tcPr>
            <w:tcW w:w="482" w:type="pct"/>
            <w:noWrap/>
            <w:hideMark/>
          </w:tcPr>
          <w:p w14:paraId="50DF9E7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21.0</w:t>
            </w:r>
          </w:p>
        </w:tc>
        <w:tc>
          <w:tcPr>
            <w:tcW w:w="478" w:type="pct"/>
            <w:noWrap/>
            <w:hideMark/>
          </w:tcPr>
          <w:p w14:paraId="2DCE8D7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31.3</w:t>
            </w:r>
          </w:p>
        </w:tc>
      </w:tr>
      <w:tr w:rsidR="00FC480C" w:rsidRPr="007C0A63" w14:paraId="2C8CFF96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1647801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Bulgaria</w:t>
            </w:r>
            <w:proofErr w:type="spellEnd"/>
          </w:p>
        </w:tc>
        <w:tc>
          <w:tcPr>
            <w:tcW w:w="482" w:type="pct"/>
            <w:hideMark/>
          </w:tcPr>
          <w:p w14:paraId="500AEF3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79.3</w:t>
            </w:r>
          </w:p>
        </w:tc>
        <w:tc>
          <w:tcPr>
            <w:tcW w:w="482" w:type="pct"/>
            <w:noWrap/>
            <w:hideMark/>
          </w:tcPr>
          <w:p w14:paraId="4E87F58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77.8</w:t>
            </w:r>
          </w:p>
        </w:tc>
        <w:tc>
          <w:tcPr>
            <w:tcW w:w="482" w:type="pct"/>
            <w:noWrap/>
            <w:hideMark/>
          </w:tcPr>
          <w:p w14:paraId="50E3597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80.4</w:t>
            </w:r>
          </w:p>
        </w:tc>
        <w:tc>
          <w:tcPr>
            <w:tcW w:w="482" w:type="pct"/>
            <w:hideMark/>
          </w:tcPr>
          <w:p w14:paraId="3CEC1C1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51.2</w:t>
            </w:r>
          </w:p>
        </w:tc>
        <w:tc>
          <w:tcPr>
            <w:tcW w:w="482" w:type="pct"/>
            <w:noWrap/>
            <w:hideMark/>
          </w:tcPr>
          <w:p w14:paraId="48FFAE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46.7</w:t>
            </w:r>
          </w:p>
        </w:tc>
        <w:tc>
          <w:tcPr>
            <w:tcW w:w="482" w:type="pct"/>
            <w:noWrap/>
            <w:hideMark/>
          </w:tcPr>
          <w:p w14:paraId="13DDCFE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54.8</w:t>
            </w:r>
          </w:p>
        </w:tc>
        <w:tc>
          <w:tcPr>
            <w:tcW w:w="482" w:type="pct"/>
            <w:hideMark/>
          </w:tcPr>
          <w:p w14:paraId="3F7DF10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25.3</w:t>
            </w:r>
          </w:p>
        </w:tc>
        <w:tc>
          <w:tcPr>
            <w:tcW w:w="482" w:type="pct"/>
            <w:noWrap/>
            <w:hideMark/>
          </w:tcPr>
          <w:p w14:paraId="5D94ECD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21.8</w:t>
            </w:r>
          </w:p>
        </w:tc>
        <w:tc>
          <w:tcPr>
            <w:tcW w:w="478" w:type="pct"/>
            <w:noWrap/>
            <w:hideMark/>
          </w:tcPr>
          <w:p w14:paraId="354ED6A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28.1</w:t>
            </w:r>
          </w:p>
        </w:tc>
      </w:tr>
      <w:tr w:rsidR="00FC480C" w:rsidRPr="007C0A63" w14:paraId="337C2816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3835E53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Latvia</w:t>
            </w:r>
            <w:proofErr w:type="spellEnd"/>
          </w:p>
        </w:tc>
        <w:tc>
          <w:tcPr>
            <w:tcW w:w="482" w:type="pct"/>
            <w:hideMark/>
          </w:tcPr>
          <w:p w14:paraId="06A6A8D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78.4</w:t>
            </w:r>
          </w:p>
        </w:tc>
        <w:tc>
          <w:tcPr>
            <w:tcW w:w="482" w:type="pct"/>
            <w:noWrap/>
            <w:hideMark/>
          </w:tcPr>
          <w:p w14:paraId="42A8661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71.4</w:t>
            </w:r>
          </w:p>
        </w:tc>
        <w:tc>
          <w:tcPr>
            <w:tcW w:w="482" w:type="pct"/>
            <w:noWrap/>
            <w:hideMark/>
          </w:tcPr>
          <w:p w14:paraId="5160A73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82.8</w:t>
            </w:r>
          </w:p>
        </w:tc>
        <w:tc>
          <w:tcPr>
            <w:tcW w:w="482" w:type="pct"/>
            <w:hideMark/>
          </w:tcPr>
          <w:p w14:paraId="03FAD6C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49.0</w:t>
            </w:r>
          </w:p>
        </w:tc>
        <w:tc>
          <w:tcPr>
            <w:tcW w:w="482" w:type="pct"/>
            <w:noWrap/>
            <w:hideMark/>
          </w:tcPr>
          <w:p w14:paraId="490F1B5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39.5</w:t>
            </w:r>
          </w:p>
        </w:tc>
        <w:tc>
          <w:tcPr>
            <w:tcW w:w="482" w:type="pct"/>
            <w:noWrap/>
            <w:hideMark/>
          </w:tcPr>
          <w:p w14:paraId="63989A2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55.0</w:t>
            </w:r>
          </w:p>
        </w:tc>
        <w:tc>
          <w:tcPr>
            <w:tcW w:w="482" w:type="pct"/>
            <w:hideMark/>
          </w:tcPr>
          <w:p w14:paraId="705F3AF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24.3</w:t>
            </w:r>
          </w:p>
        </w:tc>
        <w:tc>
          <w:tcPr>
            <w:tcW w:w="482" w:type="pct"/>
            <w:noWrap/>
            <w:hideMark/>
          </w:tcPr>
          <w:p w14:paraId="1066CDC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15.2</w:t>
            </w:r>
          </w:p>
        </w:tc>
        <w:tc>
          <w:tcPr>
            <w:tcW w:w="478" w:type="pct"/>
            <w:noWrap/>
            <w:hideMark/>
          </w:tcPr>
          <w:p w14:paraId="52F2463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30.1</w:t>
            </w:r>
          </w:p>
        </w:tc>
      </w:tr>
      <w:tr w:rsidR="00FC480C" w:rsidRPr="007C0A63" w14:paraId="5C942F89" w14:textId="77777777" w:rsidTr="009E1AF0">
        <w:trPr>
          <w:trHeight w:val="300"/>
        </w:trPr>
        <w:tc>
          <w:tcPr>
            <w:tcW w:w="666" w:type="pct"/>
            <w:noWrap/>
            <w:hideMark/>
          </w:tcPr>
          <w:p w14:paraId="3D1A9CC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Romania</w:t>
            </w:r>
            <w:proofErr w:type="spellEnd"/>
          </w:p>
        </w:tc>
        <w:tc>
          <w:tcPr>
            <w:tcW w:w="482" w:type="pct"/>
            <w:hideMark/>
          </w:tcPr>
          <w:p w14:paraId="40FC338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77.2</w:t>
            </w:r>
          </w:p>
        </w:tc>
        <w:tc>
          <w:tcPr>
            <w:tcW w:w="482" w:type="pct"/>
            <w:noWrap/>
            <w:hideMark/>
          </w:tcPr>
          <w:p w14:paraId="2651FB0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70.4</w:t>
            </w:r>
          </w:p>
        </w:tc>
        <w:tc>
          <w:tcPr>
            <w:tcW w:w="482" w:type="pct"/>
            <w:noWrap/>
            <w:hideMark/>
          </w:tcPr>
          <w:p w14:paraId="32189A8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82.7</w:t>
            </w:r>
          </w:p>
        </w:tc>
        <w:tc>
          <w:tcPr>
            <w:tcW w:w="482" w:type="pct"/>
            <w:hideMark/>
          </w:tcPr>
          <w:p w14:paraId="74ED1C7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47.2</w:t>
            </w:r>
          </w:p>
        </w:tc>
        <w:tc>
          <w:tcPr>
            <w:tcW w:w="482" w:type="pct"/>
            <w:noWrap/>
            <w:hideMark/>
          </w:tcPr>
          <w:p w14:paraId="4769B88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39.3</w:t>
            </w:r>
          </w:p>
        </w:tc>
        <w:tc>
          <w:tcPr>
            <w:tcW w:w="482" w:type="pct"/>
            <w:noWrap/>
            <w:hideMark/>
          </w:tcPr>
          <w:p w14:paraId="3DD8EEF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53.5</w:t>
            </w:r>
          </w:p>
        </w:tc>
        <w:tc>
          <w:tcPr>
            <w:tcW w:w="482" w:type="pct"/>
            <w:hideMark/>
          </w:tcPr>
          <w:p w14:paraId="4654E82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18.8</w:t>
            </w:r>
          </w:p>
        </w:tc>
        <w:tc>
          <w:tcPr>
            <w:tcW w:w="482" w:type="pct"/>
            <w:noWrap/>
            <w:hideMark/>
          </w:tcPr>
          <w:p w14:paraId="425AF94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15.4</w:t>
            </w:r>
          </w:p>
        </w:tc>
        <w:tc>
          <w:tcPr>
            <w:tcW w:w="478" w:type="pct"/>
            <w:noWrap/>
            <w:hideMark/>
          </w:tcPr>
          <w:p w14:paraId="371931B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21.5</w:t>
            </w:r>
          </w:p>
        </w:tc>
      </w:tr>
      <w:tr w:rsidR="00FC480C" w:rsidRPr="007C0A63" w14:paraId="7426EFB4" w14:textId="77777777" w:rsidTr="009E1AF0">
        <w:trPr>
          <w:trHeight w:val="300"/>
        </w:trPr>
        <w:tc>
          <w:tcPr>
            <w:tcW w:w="666" w:type="pct"/>
            <w:tcBorders>
              <w:bottom w:val="single" w:sz="4" w:space="0" w:color="auto"/>
            </w:tcBorders>
            <w:noWrap/>
            <w:hideMark/>
          </w:tcPr>
          <w:p w14:paraId="3BF08B9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Slovakia</w:t>
            </w:r>
            <w:proofErr w:type="spellEnd"/>
          </w:p>
        </w:tc>
        <w:tc>
          <w:tcPr>
            <w:tcW w:w="482" w:type="pct"/>
            <w:tcBorders>
              <w:bottom w:val="single" w:sz="4" w:space="0" w:color="auto"/>
            </w:tcBorders>
            <w:hideMark/>
          </w:tcPr>
          <w:p w14:paraId="1628CEA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62.4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hideMark/>
          </w:tcPr>
          <w:p w14:paraId="368C43C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58.8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hideMark/>
          </w:tcPr>
          <w:p w14:paraId="3E1190E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65.2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hideMark/>
          </w:tcPr>
          <w:p w14:paraId="42F08C5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33.5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hideMark/>
          </w:tcPr>
          <w:p w14:paraId="2144B5B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28.6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hideMark/>
          </w:tcPr>
          <w:p w14:paraId="63FB9AE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47.5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hideMark/>
          </w:tcPr>
          <w:p w14:paraId="4672419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13.5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hideMark/>
          </w:tcPr>
          <w:p w14:paraId="284B4E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9.6</w:t>
            </w:r>
          </w:p>
        </w:tc>
        <w:tc>
          <w:tcPr>
            <w:tcW w:w="478" w:type="pct"/>
            <w:tcBorders>
              <w:bottom w:val="single" w:sz="4" w:space="0" w:color="auto"/>
            </w:tcBorders>
            <w:noWrap/>
            <w:hideMark/>
          </w:tcPr>
          <w:p w14:paraId="6C0E1AC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16.7</w:t>
            </w:r>
          </w:p>
        </w:tc>
      </w:tr>
    </w:tbl>
    <w:p w14:paraId="14C6C64D" w14:textId="77777777" w:rsidR="00FC480C" w:rsidRPr="007C0A63" w:rsidRDefault="00FC480C" w:rsidP="00FC480C">
      <w:pPr>
        <w:rPr>
          <w:rFonts w:ascii="Times New Roman" w:hAnsi="Times New Roman" w:cs="Times New Roman"/>
          <w:sz w:val="16"/>
          <w:szCs w:val="16"/>
        </w:rPr>
      </w:pPr>
    </w:p>
    <w:p w14:paraId="2D833819" w14:textId="77777777" w:rsidR="00FE22BF" w:rsidRPr="007C0A63" w:rsidRDefault="00FE22BF">
      <w:pPr>
        <w:rPr>
          <w:rFonts w:ascii="Times New Roman" w:hAnsi="Times New Roman" w:cs="Times New Roman"/>
          <w:i/>
          <w:iCs/>
          <w:color w:val="44546A" w:themeColor="text2"/>
          <w:sz w:val="18"/>
          <w:szCs w:val="18"/>
          <w:lang w:val="en-US"/>
        </w:rPr>
      </w:pPr>
      <w:r w:rsidRPr="007C0A63">
        <w:rPr>
          <w:rFonts w:ascii="Times New Roman" w:hAnsi="Times New Roman" w:cs="Times New Roman"/>
          <w:lang w:val="en-US"/>
        </w:rPr>
        <w:br w:type="page"/>
      </w:r>
    </w:p>
    <w:p w14:paraId="28B23FD5" w14:textId="42380478" w:rsidR="00FC480C" w:rsidRPr="007C0A63" w:rsidRDefault="00FC480C" w:rsidP="00FC480C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lastRenderedPageBreak/>
        <w:t xml:space="preserve">Supplementary Table </w:t>
      </w:r>
      <w:r w:rsidR="00FE22BF" w:rsidRPr="007C0A63">
        <w:rPr>
          <w:rFonts w:ascii="Times New Roman" w:hAnsi="Times New Roman" w:cs="Times New Roman"/>
          <w:lang w:val="en-US"/>
        </w:rPr>
        <w:t>5</w:t>
      </w:r>
      <w:r w:rsidRPr="007C0A63">
        <w:rPr>
          <w:rFonts w:ascii="Times New Roman" w:hAnsi="Times New Roman" w:cs="Times New Roman"/>
          <w:lang w:val="en-US"/>
        </w:rPr>
        <w:t xml:space="preserve"> - P-values for differences between age groups regarding </w:t>
      </w:r>
      <w:r w:rsidR="00E81B79" w:rsidRPr="007C0A63">
        <w:rPr>
          <w:rFonts w:ascii="Times New Roman" w:hAnsi="Times New Roman" w:cs="Times New Roman"/>
          <w:lang w:val="en-US"/>
        </w:rPr>
        <w:t>risk</w:t>
      </w:r>
      <w:r w:rsidRPr="007C0A63">
        <w:rPr>
          <w:rFonts w:ascii="Times New Roman" w:hAnsi="Times New Roman" w:cs="Times New Roman"/>
          <w:lang w:val="en-US"/>
        </w:rPr>
        <w:t xml:space="preserve"> factors for COVID-19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"/>
        <w:gridCol w:w="963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FC480C" w:rsidRPr="007C0A63" w14:paraId="2B1DDA58" w14:textId="77777777" w:rsidTr="0072375A">
        <w:trPr>
          <w:trHeight w:val="300"/>
        </w:trPr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947894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6A136E" w14:textId="7ECD374A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Hyperten</w:t>
            </w:r>
            <w:r w:rsidR="00C73F95"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sion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78240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Chronic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lung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09E0F5" w14:textId="21CF1216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Cardiovas</w:t>
            </w:r>
            <w:r w:rsidR="00C73F95"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cular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07B90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Cancer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51E07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Diabetes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1DF5E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Obesity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7048C2" w14:textId="5FDAC21B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one </w:t>
            </w:r>
            <w:r w:rsidR="00E81B79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 factor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A41523" w14:textId="7420B68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two </w:t>
            </w:r>
            <w:r w:rsidR="00E81B79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 factors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CBD7AD" w14:textId="7ED0077B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At least three </w:t>
            </w:r>
            <w:r w:rsidR="00E81B79"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val="en-US" w:eastAsia="da-DK"/>
              </w:rPr>
              <w:t xml:space="preserve"> factors</w:t>
            </w:r>
          </w:p>
        </w:tc>
      </w:tr>
      <w:tr w:rsidR="00FC480C" w:rsidRPr="007C0A63" w14:paraId="13FFE0B3" w14:textId="77777777" w:rsidTr="0072375A">
        <w:trPr>
          <w:trHeight w:val="300"/>
        </w:trPr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34E3B4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50-59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B4526C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6ED702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DF4ED3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83D881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B9B834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808CE6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4E23BE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621C10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7F6D96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5C4FD767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5BEC0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60-69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7B6AF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C3611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0.137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6FB31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37A65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F478F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D1B29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BC0A7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E9598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1B9C8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0854D86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0782C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70-79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2FF50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D7584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62234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F0932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4A296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22471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0.646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0E9AC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5447D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53E50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231A20DB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FBF8A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80-89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7FED6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C23E4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DB67A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237CD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79B0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7AE15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0.078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249FC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134E5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B15BC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61B1582E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6B434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90+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01E7B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2261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0D8EC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2AEAF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85DA6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1984B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05D17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41089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F42EB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3255892E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90C8F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60-69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7B311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16BBB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2B063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99B079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7ECC8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79120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B4D50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5E5D5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30AC7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7126A37B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7C80C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50-59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652EA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BCA1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0.137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915DD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CA4F2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4B9F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1FAB4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FB7CD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F041A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139AC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55985A4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5A8CE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70-79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DD925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4465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F0312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9AF67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ED334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D4152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C3CA9D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4CCF8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C19AB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095CF352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68EE0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80-89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7F2E9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2A763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C0550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E3BFC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40EE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11B50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5A84E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A9E7C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2D0D1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513F8423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EF45D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90+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5713A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0.013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9A09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0.030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7D455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AD9D0C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0.199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2B48A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0.013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8ED76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EB699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3F469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82C1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6923807A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BD1DA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70-79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26D7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308D7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AED89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B880C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30732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BDC55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48098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A223A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83DE26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604613C7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04BA3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50-59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68870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11EA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6FFF7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A93E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D6F5C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A089B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0.646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D0464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2554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2E823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0BA55002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71A20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60-69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62574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4BB7CE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B2E37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CDEFC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74761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E23C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3E6BE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BD3E9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1765B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3AB8FABE" w14:textId="77777777" w:rsidTr="009E1AF0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FB173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80-89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B7A06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0.004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918B6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9E9FA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6089D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94B6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0.480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246BD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0.120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4A0C7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CC362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4532C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22AB1383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782E3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90+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90E3D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0.022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80B6D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0.573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F3683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F1E77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0.598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497FC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0.519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B7839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409F6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2F56C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0.097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210AE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0.067</w:t>
            </w:r>
          </w:p>
        </w:tc>
      </w:tr>
      <w:tr w:rsidR="00FC480C" w:rsidRPr="007C0A63" w14:paraId="164D0FF4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183DC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80-89 (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ref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da-DK"/>
              </w:rPr>
              <w:t>)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0746D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36C6B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71E49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5B891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A60F9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B0F97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5EE30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3888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D81FE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</w:tr>
      <w:tr w:rsidR="00FC480C" w:rsidRPr="007C0A63" w14:paraId="3D04D154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69C31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50-59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6EB6E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6AA7E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B95FA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967B3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0254C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F7C62E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0.078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EA88A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88BDD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E6C44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663623BA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DF4EF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60-69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E5569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369D78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43BF31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0A6FE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0.005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74BF9D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E7C38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43DAB2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29A64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DD7DF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7738A7CA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057CD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70-79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936859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0.004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16FE2A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0.021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21775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EAFAA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0.150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9F84AF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0.480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B1EC24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0.120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BCEE4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0D10E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4E26F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</w:tr>
      <w:tr w:rsidR="00FC480C" w:rsidRPr="007C0A63" w14:paraId="6CA9349E" w14:textId="77777777" w:rsidTr="0072375A">
        <w:trPr>
          <w:trHeight w:val="300"/>
        </w:trPr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389F21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90+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E18F9A6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F2E5655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0.621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FB2CCA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0.554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960F67C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0.930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7DCBD27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0.358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A514D4B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C0F2510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C0DC973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&lt;0.001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7F63DAE" w14:textId="77777777" w:rsidR="00FC480C" w:rsidRPr="007C0A63" w:rsidRDefault="00FC480C" w:rsidP="00A1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eastAsia="Times New Roman" w:hAnsi="Times New Roman" w:cs="Times New Roman"/>
                <w:sz w:val="16"/>
                <w:szCs w:val="16"/>
                <w:lang w:eastAsia="da-DK"/>
              </w:rPr>
              <w:t>0.001</w:t>
            </w:r>
          </w:p>
        </w:tc>
      </w:tr>
    </w:tbl>
    <w:p w14:paraId="32548DA1" w14:textId="77777777" w:rsidR="00FC480C" w:rsidRPr="007C0A63" w:rsidRDefault="00FC480C" w:rsidP="00FC480C">
      <w:pPr>
        <w:rPr>
          <w:rFonts w:ascii="Times New Roman" w:hAnsi="Times New Roman" w:cs="Times New Roman"/>
          <w:sz w:val="16"/>
          <w:szCs w:val="16"/>
        </w:rPr>
      </w:pPr>
    </w:p>
    <w:p w14:paraId="4F4EA41C" w14:textId="7EF2B0B2" w:rsidR="00466BD0" w:rsidRPr="007C0A63" w:rsidRDefault="00466BD0" w:rsidP="00466BD0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t xml:space="preserve">Supplementary Table 6 - Prevalence </w:t>
      </w:r>
      <w:r w:rsidR="00F90DAD" w:rsidRPr="007C0A63">
        <w:rPr>
          <w:rFonts w:ascii="Times New Roman" w:hAnsi="Times New Roman" w:cs="Times New Roman"/>
          <w:lang w:val="en-US"/>
        </w:rPr>
        <w:t>(</w:t>
      </w:r>
      <w:r w:rsidRPr="007C0A63">
        <w:rPr>
          <w:rFonts w:ascii="Times New Roman" w:hAnsi="Times New Roman" w:cs="Times New Roman"/>
          <w:lang w:val="en-US"/>
        </w:rPr>
        <w:t>in percent</w:t>
      </w:r>
      <w:r w:rsidR="00F90DAD" w:rsidRPr="007C0A63">
        <w:rPr>
          <w:rFonts w:ascii="Times New Roman" w:hAnsi="Times New Roman" w:cs="Times New Roman"/>
          <w:lang w:val="en-US"/>
        </w:rPr>
        <w:t>)</w:t>
      </w:r>
      <w:r w:rsidRPr="007C0A63">
        <w:rPr>
          <w:rFonts w:ascii="Times New Roman" w:hAnsi="Times New Roman" w:cs="Times New Roman"/>
          <w:lang w:val="en-US"/>
        </w:rPr>
        <w:t xml:space="preserve"> of having at least one, two and three </w:t>
      </w:r>
      <w:r w:rsidR="00E81B79" w:rsidRPr="007C0A63">
        <w:rPr>
          <w:rFonts w:ascii="Times New Roman" w:hAnsi="Times New Roman" w:cs="Times New Roman"/>
          <w:lang w:val="en-US"/>
        </w:rPr>
        <w:t>risk</w:t>
      </w:r>
      <w:r w:rsidRPr="007C0A63">
        <w:rPr>
          <w:rFonts w:ascii="Times New Roman" w:hAnsi="Times New Roman" w:cs="Times New Roman"/>
          <w:lang w:val="en-US"/>
        </w:rPr>
        <w:t xml:space="preserve"> factors for COVID-19 without including age as an underlying factor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56"/>
        <w:gridCol w:w="2228"/>
        <w:gridCol w:w="2228"/>
        <w:gridCol w:w="2226"/>
      </w:tblGrid>
      <w:tr w:rsidR="00466BD0" w:rsidRPr="007C0A63" w14:paraId="633C5E7C" w14:textId="77777777" w:rsidTr="0072375A">
        <w:tc>
          <w:tcPr>
            <w:tcW w:w="1533" w:type="pct"/>
            <w:tcBorders>
              <w:top w:val="single" w:sz="4" w:space="0" w:color="auto"/>
              <w:bottom w:val="single" w:sz="4" w:space="0" w:color="auto"/>
            </w:tcBorders>
          </w:tcPr>
          <w:p w14:paraId="16FA9586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1156" w:type="pct"/>
            <w:tcBorders>
              <w:top w:val="single" w:sz="4" w:space="0" w:color="auto"/>
              <w:bottom w:val="single" w:sz="4" w:space="0" w:color="auto"/>
            </w:tcBorders>
          </w:tcPr>
          <w:p w14:paraId="2646F6DF" w14:textId="0259FC78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one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</w:t>
            </w:r>
          </w:p>
        </w:tc>
        <w:tc>
          <w:tcPr>
            <w:tcW w:w="1156" w:type="pct"/>
            <w:tcBorders>
              <w:top w:val="single" w:sz="4" w:space="0" w:color="auto"/>
              <w:bottom w:val="single" w:sz="4" w:space="0" w:color="auto"/>
            </w:tcBorders>
          </w:tcPr>
          <w:p w14:paraId="0B797D8A" w14:textId="4E8E96F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two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factors</w:t>
            </w:r>
          </w:p>
        </w:tc>
        <w:tc>
          <w:tcPr>
            <w:tcW w:w="1155" w:type="pct"/>
            <w:tcBorders>
              <w:top w:val="single" w:sz="4" w:space="0" w:color="auto"/>
              <w:bottom w:val="single" w:sz="4" w:space="0" w:color="auto"/>
            </w:tcBorders>
          </w:tcPr>
          <w:p w14:paraId="4ED1D745" w14:textId="3E0AD55E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three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factors</w:t>
            </w:r>
          </w:p>
        </w:tc>
      </w:tr>
      <w:tr w:rsidR="00466BD0" w:rsidRPr="007C0A63" w14:paraId="26AD6B96" w14:textId="77777777" w:rsidTr="0072375A">
        <w:tc>
          <w:tcPr>
            <w:tcW w:w="1533" w:type="pct"/>
            <w:tcBorders>
              <w:top w:val="single" w:sz="4" w:space="0" w:color="auto"/>
            </w:tcBorders>
          </w:tcPr>
          <w:p w14:paraId="1E01B4E2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a-DK"/>
              </w:rPr>
              <w:t xml:space="preserve">All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a-DK"/>
              </w:rPr>
              <w:t>countries</w:t>
            </w:r>
            <w:proofErr w:type="spellEnd"/>
          </w:p>
        </w:tc>
        <w:tc>
          <w:tcPr>
            <w:tcW w:w="1156" w:type="pct"/>
            <w:tcBorders>
              <w:top w:val="single" w:sz="4" w:space="0" w:color="auto"/>
            </w:tcBorders>
          </w:tcPr>
          <w:p w14:paraId="428502EA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1156" w:type="pct"/>
            <w:tcBorders>
              <w:top w:val="single" w:sz="4" w:space="0" w:color="auto"/>
            </w:tcBorders>
          </w:tcPr>
          <w:p w14:paraId="03CDA96C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1155" w:type="pct"/>
            <w:tcBorders>
              <w:top w:val="single" w:sz="4" w:space="0" w:color="auto"/>
            </w:tcBorders>
          </w:tcPr>
          <w:p w14:paraId="03E9429E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</w:tr>
      <w:tr w:rsidR="00466BD0" w:rsidRPr="007C0A63" w14:paraId="2FECBE63" w14:textId="77777777" w:rsidTr="0072375A">
        <w:tc>
          <w:tcPr>
            <w:tcW w:w="1533" w:type="pct"/>
          </w:tcPr>
          <w:p w14:paraId="66051835" w14:textId="77777777" w:rsidR="00466BD0" w:rsidRPr="007C0A63" w:rsidRDefault="00466BD0" w:rsidP="00694D34">
            <w:pPr>
              <w:tabs>
                <w:tab w:val="left" w:pos="172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1156" w:type="pct"/>
          </w:tcPr>
          <w:p w14:paraId="6C7E845D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60.3</w:t>
            </w:r>
          </w:p>
        </w:tc>
        <w:tc>
          <w:tcPr>
            <w:tcW w:w="1156" w:type="pct"/>
          </w:tcPr>
          <w:p w14:paraId="4CA8DF31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27.9</w:t>
            </w:r>
          </w:p>
        </w:tc>
        <w:tc>
          <w:tcPr>
            <w:tcW w:w="1155" w:type="pct"/>
          </w:tcPr>
          <w:p w14:paraId="05873AF0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9.5</w:t>
            </w:r>
          </w:p>
        </w:tc>
      </w:tr>
      <w:tr w:rsidR="00466BD0" w:rsidRPr="007C0A63" w14:paraId="7CCF7962" w14:textId="77777777" w:rsidTr="0072375A">
        <w:tc>
          <w:tcPr>
            <w:tcW w:w="1533" w:type="pct"/>
          </w:tcPr>
          <w:p w14:paraId="2850B475" w14:textId="77777777" w:rsidR="00466BD0" w:rsidRPr="007C0A63" w:rsidRDefault="00466BD0" w:rsidP="00694D34">
            <w:pPr>
              <w:tabs>
                <w:tab w:val="left" w:pos="15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1156" w:type="pct"/>
          </w:tcPr>
          <w:p w14:paraId="3B27B3D6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61.9</w:t>
            </w:r>
          </w:p>
        </w:tc>
        <w:tc>
          <w:tcPr>
            <w:tcW w:w="1156" w:type="pct"/>
          </w:tcPr>
          <w:p w14:paraId="7D2AEF95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28.8</w:t>
            </w:r>
          </w:p>
        </w:tc>
        <w:tc>
          <w:tcPr>
            <w:tcW w:w="1155" w:type="pct"/>
          </w:tcPr>
          <w:p w14:paraId="733614F9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10.1</w:t>
            </w:r>
          </w:p>
        </w:tc>
      </w:tr>
      <w:tr w:rsidR="00466BD0" w:rsidRPr="007C0A63" w14:paraId="6718C297" w14:textId="77777777" w:rsidTr="0072375A">
        <w:tc>
          <w:tcPr>
            <w:tcW w:w="1533" w:type="pct"/>
          </w:tcPr>
          <w:p w14:paraId="3E709837" w14:textId="77777777" w:rsidR="00466BD0" w:rsidRPr="007C0A63" w:rsidRDefault="00466BD0" w:rsidP="00694D34">
            <w:pPr>
              <w:tabs>
                <w:tab w:val="left" w:pos="15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1156" w:type="pct"/>
          </w:tcPr>
          <w:p w14:paraId="008C5A50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59.0</w:t>
            </w:r>
          </w:p>
        </w:tc>
        <w:tc>
          <w:tcPr>
            <w:tcW w:w="1156" w:type="pct"/>
          </w:tcPr>
          <w:p w14:paraId="23716ADB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27.2</w:t>
            </w:r>
          </w:p>
        </w:tc>
        <w:tc>
          <w:tcPr>
            <w:tcW w:w="1155" w:type="pct"/>
          </w:tcPr>
          <w:p w14:paraId="511D2B73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9.0</w:t>
            </w:r>
          </w:p>
        </w:tc>
      </w:tr>
      <w:tr w:rsidR="00466BD0" w:rsidRPr="007C0A63" w14:paraId="107285A6" w14:textId="77777777" w:rsidTr="0072375A">
        <w:tc>
          <w:tcPr>
            <w:tcW w:w="1533" w:type="pct"/>
          </w:tcPr>
          <w:p w14:paraId="3BEDFAEA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Northern EU</w:t>
            </w:r>
          </w:p>
        </w:tc>
        <w:tc>
          <w:tcPr>
            <w:tcW w:w="1156" w:type="pct"/>
          </w:tcPr>
          <w:p w14:paraId="33BFB79A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1156" w:type="pct"/>
          </w:tcPr>
          <w:p w14:paraId="5CF36B8E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1155" w:type="pct"/>
          </w:tcPr>
          <w:p w14:paraId="017213E9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</w:tr>
      <w:tr w:rsidR="00466BD0" w:rsidRPr="007C0A63" w14:paraId="4045521C" w14:textId="77777777" w:rsidTr="0072375A">
        <w:tc>
          <w:tcPr>
            <w:tcW w:w="1533" w:type="pct"/>
          </w:tcPr>
          <w:p w14:paraId="147DE708" w14:textId="77777777" w:rsidR="00466BD0" w:rsidRPr="007C0A63" w:rsidRDefault="00466BD0" w:rsidP="00694D34">
            <w:pPr>
              <w:tabs>
                <w:tab w:val="left" w:pos="173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1156" w:type="pct"/>
          </w:tcPr>
          <w:p w14:paraId="3D14E5F3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56.7</w:t>
            </w:r>
          </w:p>
        </w:tc>
        <w:tc>
          <w:tcPr>
            <w:tcW w:w="1156" w:type="pct"/>
          </w:tcPr>
          <w:p w14:paraId="65C67AC5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25.1</w:t>
            </w:r>
          </w:p>
        </w:tc>
        <w:tc>
          <w:tcPr>
            <w:tcW w:w="1155" w:type="pct"/>
          </w:tcPr>
          <w:p w14:paraId="0A60D7D9" w14:textId="77777777" w:rsidR="00466BD0" w:rsidRPr="007C0A63" w:rsidRDefault="00466BD0" w:rsidP="00694D34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8.0</w:t>
            </w:r>
          </w:p>
        </w:tc>
      </w:tr>
      <w:tr w:rsidR="00466BD0" w:rsidRPr="007C0A63" w14:paraId="6F05EAA3" w14:textId="77777777" w:rsidTr="0072375A">
        <w:tc>
          <w:tcPr>
            <w:tcW w:w="1533" w:type="pct"/>
          </w:tcPr>
          <w:p w14:paraId="3E6BD171" w14:textId="77777777" w:rsidR="00466BD0" w:rsidRPr="007C0A63" w:rsidRDefault="00466BD0" w:rsidP="00694D34">
            <w:pPr>
              <w:tabs>
                <w:tab w:val="left" w:pos="16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1156" w:type="pct"/>
          </w:tcPr>
          <w:p w14:paraId="494EAAA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58.7</w:t>
            </w:r>
          </w:p>
        </w:tc>
        <w:tc>
          <w:tcPr>
            <w:tcW w:w="1156" w:type="pct"/>
          </w:tcPr>
          <w:p w14:paraId="69F590E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27.0</w:t>
            </w:r>
          </w:p>
        </w:tc>
        <w:tc>
          <w:tcPr>
            <w:tcW w:w="1155" w:type="pct"/>
          </w:tcPr>
          <w:p w14:paraId="0CC4A54B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8.5</w:t>
            </w:r>
          </w:p>
        </w:tc>
      </w:tr>
      <w:tr w:rsidR="00466BD0" w:rsidRPr="007C0A63" w14:paraId="07253359" w14:textId="77777777" w:rsidTr="0072375A">
        <w:tc>
          <w:tcPr>
            <w:tcW w:w="1533" w:type="pct"/>
          </w:tcPr>
          <w:p w14:paraId="5107587D" w14:textId="77777777" w:rsidR="00466BD0" w:rsidRPr="007C0A63" w:rsidRDefault="00466BD0" w:rsidP="00694D34">
            <w:pPr>
              <w:spacing w:line="276" w:lineRule="auto"/>
              <w:ind w:left="140" w:hanging="140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1156" w:type="pct"/>
          </w:tcPr>
          <w:p w14:paraId="21DA9532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54.9</w:t>
            </w:r>
          </w:p>
        </w:tc>
        <w:tc>
          <w:tcPr>
            <w:tcW w:w="1156" w:type="pct"/>
          </w:tcPr>
          <w:p w14:paraId="599A543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23.5</w:t>
            </w:r>
          </w:p>
        </w:tc>
        <w:tc>
          <w:tcPr>
            <w:tcW w:w="1155" w:type="pct"/>
          </w:tcPr>
          <w:p w14:paraId="109D8C8A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7.6</w:t>
            </w:r>
          </w:p>
        </w:tc>
      </w:tr>
      <w:tr w:rsidR="00466BD0" w:rsidRPr="007C0A63" w14:paraId="1165A01E" w14:textId="77777777" w:rsidTr="0072375A">
        <w:tc>
          <w:tcPr>
            <w:tcW w:w="1533" w:type="pct"/>
          </w:tcPr>
          <w:p w14:paraId="392F8D10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Western EU</w:t>
            </w:r>
          </w:p>
        </w:tc>
        <w:tc>
          <w:tcPr>
            <w:tcW w:w="1156" w:type="pct"/>
          </w:tcPr>
          <w:p w14:paraId="70436D5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6" w:type="pct"/>
          </w:tcPr>
          <w:p w14:paraId="65C663DE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5" w:type="pct"/>
          </w:tcPr>
          <w:p w14:paraId="06F21D95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66BD0" w:rsidRPr="007C0A63" w14:paraId="41113A6E" w14:textId="77777777" w:rsidTr="0072375A">
        <w:tc>
          <w:tcPr>
            <w:tcW w:w="1533" w:type="pct"/>
          </w:tcPr>
          <w:p w14:paraId="02BC6137" w14:textId="77777777" w:rsidR="00466BD0" w:rsidRPr="007C0A63" w:rsidRDefault="00466BD0" w:rsidP="00694D34">
            <w:pPr>
              <w:tabs>
                <w:tab w:val="left" w:pos="174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1156" w:type="pct"/>
          </w:tcPr>
          <w:p w14:paraId="0FEA24F2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59.1</w:t>
            </w:r>
          </w:p>
        </w:tc>
        <w:tc>
          <w:tcPr>
            <w:tcW w:w="1156" w:type="pct"/>
          </w:tcPr>
          <w:p w14:paraId="2498009B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27.6</w:t>
            </w:r>
          </w:p>
        </w:tc>
        <w:tc>
          <w:tcPr>
            <w:tcW w:w="1155" w:type="pct"/>
          </w:tcPr>
          <w:p w14:paraId="765BF69F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9.5</w:t>
            </w:r>
          </w:p>
        </w:tc>
      </w:tr>
      <w:tr w:rsidR="00466BD0" w:rsidRPr="007C0A63" w14:paraId="5CFE2319" w14:textId="77777777" w:rsidTr="0072375A">
        <w:tc>
          <w:tcPr>
            <w:tcW w:w="1533" w:type="pct"/>
          </w:tcPr>
          <w:p w14:paraId="4CFB73CA" w14:textId="77777777" w:rsidR="00466BD0" w:rsidRPr="007C0A63" w:rsidRDefault="00466BD0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1156" w:type="pct"/>
          </w:tcPr>
          <w:p w14:paraId="6595E073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62.1</w:t>
            </w:r>
          </w:p>
        </w:tc>
        <w:tc>
          <w:tcPr>
            <w:tcW w:w="1156" w:type="pct"/>
          </w:tcPr>
          <w:p w14:paraId="41D0945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29.5</w:t>
            </w:r>
          </w:p>
        </w:tc>
        <w:tc>
          <w:tcPr>
            <w:tcW w:w="1155" w:type="pct"/>
          </w:tcPr>
          <w:p w14:paraId="79D78B0B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10.9</w:t>
            </w:r>
          </w:p>
        </w:tc>
      </w:tr>
      <w:tr w:rsidR="00466BD0" w:rsidRPr="007C0A63" w14:paraId="6F115F35" w14:textId="77777777" w:rsidTr="0072375A">
        <w:tc>
          <w:tcPr>
            <w:tcW w:w="1533" w:type="pct"/>
          </w:tcPr>
          <w:p w14:paraId="1C956AE6" w14:textId="77777777" w:rsidR="00466BD0" w:rsidRPr="007C0A63" w:rsidRDefault="00466BD0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1156" w:type="pct"/>
          </w:tcPr>
          <w:p w14:paraId="2B32B3DA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56.4</w:t>
            </w:r>
          </w:p>
        </w:tc>
        <w:tc>
          <w:tcPr>
            <w:tcW w:w="1156" w:type="pct"/>
          </w:tcPr>
          <w:p w14:paraId="532A71CF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26.0</w:t>
            </w:r>
          </w:p>
        </w:tc>
        <w:tc>
          <w:tcPr>
            <w:tcW w:w="1155" w:type="pct"/>
          </w:tcPr>
          <w:p w14:paraId="1E5CF435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8.3</w:t>
            </w:r>
          </w:p>
        </w:tc>
      </w:tr>
      <w:tr w:rsidR="00466BD0" w:rsidRPr="007C0A63" w14:paraId="2A546635" w14:textId="77777777" w:rsidTr="0072375A">
        <w:tc>
          <w:tcPr>
            <w:tcW w:w="1533" w:type="pct"/>
          </w:tcPr>
          <w:p w14:paraId="087E58D0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Southern EU</w:t>
            </w:r>
          </w:p>
        </w:tc>
        <w:tc>
          <w:tcPr>
            <w:tcW w:w="1156" w:type="pct"/>
          </w:tcPr>
          <w:p w14:paraId="7221CE0B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6" w:type="pct"/>
          </w:tcPr>
          <w:p w14:paraId="15EA7BD4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5" w:type="pct"/>
          </w:tcPr>
          <w:p w14:paraId="5F9D22FE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66BD0" w:rsidRPr="007C0A63" w14:paraId="494DB294" w14:textId="77777777" w:rsidTr="0072375A">
        <w:tc>
          <w:tcPr>
            <w:tcW w:w="1533" w:type="pct"/>
          </w:tcPr>
          <w:p w14:paraId="02E1C35E" w14:textId="77777777" w:rsidR="00466BD0" w:rsidRPr="007C0A63" w:rsidRDefault="00466BD0" w:rsidP="00694D34">
            <w:pPr>
              <w:tabs>
                <w:tab w:val="left" w:pos="173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1156" w:type="pct"/>
          </w:tcPr>
          <w:p w14:paraId="2A10A4E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58.8</w:t>
            </w:r>
          </w:p>
        </w:tc>
        <w:tc>
          <w:tcPr>
            <w:tcW w:w="1156" w:type="pct"/>
          </w:tcPr>
          <w:p w14:paraId="5B92C46D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24.9</w:t>
            </w:r>
          </w:p>
        </w:tc>
        <w:tc>
          <w:tcPr>
            <w:tcW w:w="1155" w:type="pct"/>
          </w:tcPr>
          <w:p w14:paraId="28867545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8.0</w:t>
            </w:r>
          </w:p>
        </w:tc>
      </w:tr>
      <w:tr w:rsidR="00466BD0" w:rsidRPr="007C0A63" w14:paraId="283862F2" w14:textId="77777777" w:rsidTr="0072375A">
        <w:tc>
          <w:tcPr>
            <w:tcW w:w="1533" w:type="pct"/>
          </w:tcPr>
          <w:p w14:paraId="44C8C1CA" w14:textId="77777777" w:rsidR="00466BD0" w:rsidRPr="007C0A63" w:rsidRDefault="00466BD0" w:rsidP="00694D34">
            <w:pPr>
              <w:tabs>
                <w:tab w:val="left" w:pos="17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1156" w:type="pct"/>
          </w:tcPr>
          <w:p w14:paraId="64BF3D0B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62.1</w:t>
            </w:r>
          </w:p>
        </w:tc>
        <w:tc>
          <w:tcPr>
            <w:tcW w:w="1156" w:type="pct"/>
          </w:tcPr>
          <w:p w14:paraId="1795C6F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26.3</w:t>
            </w:r>
          </w:p>
        </w:tc>
        <w:tc>
          <w:tcPr>
            <w:tcW w:w="1155" w:type="pct"/>
          </w:tcPr>
          <w:p w14:paraId="67FE776C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8.4</w:t>
            </w:r>
          </w:p>
        </w:tc>
      </w:tr>
      <w:tr w:rsidR="00466BD0" w:rsidRPr="007C0A63" w14:paraId="07EE9C0D" w14:textId="77777777" w:rsidTr="0072375A">
        <w:tc>
          <w:tcPr>
            <w:tcW w:w="1533" w:type="pct"/>
          </w:tcPr>
          <w:p w14:paraId="1638A94B" w14:textId="77777777" w:rsidR="00466BD0" w:rsidRPr="007C0A63" w:rsidRDefault="00466BD0" w:rsidP="00694D34">
            <w:pPr>
              <w:tabs>
                <w:tab w:val="left" w:pos="166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1156" w:type="pct"/>
          </w:tcPr>
          <w:p w14:paraId="16C371BF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56.0</w:t>
            </w:r>
          </w:p>
        </w:tc>
        <w:tc>
          <w:tcPr>
            <w:tcW w:w="1156" w:type="pct"/>
          </w:tcPr>
          <w:p w14:paraId="62EF7B82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23.8</w:t>
            </w:r>
          </w:p>
        </w:tc>
        <w:tc>
          <w:tcPr>
            <w:tcW w:w="1155" w:type="pct"/>
          </w:tcPr>
          <w:p w14:paraId="1862233D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7.5</w:t>
            </w:r>
          </w:p>
        </w:tc>
      </w:tr>
      <w:tr w:rsidR="00466BD0" w:rsidRPr="007C0A63" w14:paraId="5B407E29" w14:textId="77777777" w:rsidTr="0072375A">
        <w:tc>
          <w:tcPr>
            <w:tcW w:w="1533" w:type="pct"/>
          </w:tcPr>
          <w:p w14:paraId="67E55DBC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Eastern EU</w:t>
            </w:r>
          </w:p>
        </w:tc>
        <w:tc>
          <w:tcPr>
            <w:tcW w:w="1156" w:type="pct"/>
          </w:tcPr>
          <w:p w14:paraId="6549EC48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6" w:type="pct"/>
          </w:tcPr>
          <w:p w14:paraId="5FFA7114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5" w:type="pct"/>
          </w:tcPr>
          <w:p w14:paraId="25D0EDD3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66BD0" w:rsidRPr="007C0A63" w14:paraId="2D8FC0CB" w14:textId="77777777" w:rsidTr="0072375A">
        <w:tc>
          <w:tcPr>
            <w:tcW w:w="1533" w:type="pct"/>
          </w:tcPr>
          <w:p w14:paraId="5434C1CF" w14:textId="77777777" w:rsidR="00466BD0" w:rsidRPr="007C0A63" w:rsidRDefault="00466BD0" w:rsidP="00694D34">
            <w:pPr>
              <w:tabs>
                <w:tab w:val="left" w:pos="143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1156" w:type="pct"/>
          </w:tcPr>
          <w:p w14:paraId="06FC1704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65.6</w:t>
            </w:r>
          </w:p>
        </w:tc>
        <w:tc>
          <w:tcPr>
            <w:tcW w:w="1156" w:type="pct"/>
          </w:tcPr>
          <w:p w14:paraId="100BAEC0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33.2</w:t>
            </w:r>
          </w:p>
        </w:tc>
        <w:tc>
          <w:tcPr>
            <w:tcW w:w="1155" w:type="pct"/>
          </w:tcPr>
          <w:p w14:paraId="2B3BBB5E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12.0</w:t>
            </w:r>
          </w:p>
        </w:tc>
      </w:tr>
      <w:tr w:rsidR="00466BD0" w:rsidRPr="007C0A63" w14:paraId="63D6B1B6" w14:textId="77777777" w:rsidTr="0072375A">
        <w:tc>
          <w:tcPr>
            <w:tcW w:w="1533" w:type="pct"/>
          </w:tcPr>
          <w:p w14:paraId="7EE3F5B2" w14:textId="77777777" w:rsidR="00466BD0" w:rsidRPr="007C0A63" w:rsidRDefault="00466BD0" w:rsidP="00694D34">
            <w:pPr>
              <w:tabs>
                <w:tab w:val="left" w:pos="162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1156" w:type="pct"/>
          </w:tcPr>
          <w:p w14:paraId="0A55B896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62.0</w:t>
            </w:r>
          </w:p>
        </w:tc>
        <w:tc>
          <w:tcPr>
            <w:tcW w:w="1156" w:type="pct"/>
          </w:tcPr>
          <w:p w14:paraId="1596FCFB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31.2</w:t>
            </w:r>
          </w:p>
        </w:tc>
        <w:tc>
          <w:tcPr>
            <w:tcW w:w="1155" w:type="pct"/>
          </w:tcPr>
          <w:p w14:paraId="5C73DC49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</w:tr>
      <w:tr w:rsidR="00466BD0" w:rsidRPr="007C0A63" w14:paraId="3ED223FA" w14:textId="77777777" w:rsidTr="0072375A">
        <w:tc>
          <w:tcPr>
            <w:tcW w:w="1533" w:type="pct"/>
          </w:tcPr>
          <w:p w14:paraId="3E6C811D" w14:textId="77777777" w:rsidR="00466BD0" w:rsidRPr="007C0A63" w:rsidRDefault="00466BD0" w:rsidP="00694D34">
            <w:pPr>
              <w:tabs>
                <w:tab w:val="left" w:pos="151"/>
              </w:tabs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1156" w:type="pct"/>
          </w:tcPr>
          <w:p w14:paraId="63A201E3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68.4</w:t>
            </w:r>
          </w:p>
        </w:tc>
        <w:tc>
          <w:tcPr>
            <w:tcW w:w="1156" w:type="pct"/>
          </w:tcPr>
          <w:p w14:paraId="592F3ED3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34.8</w:t>
            </w:r>
          </w:p>
        </w:tc>
        <w:tc>
          <w:tcPr>
            <w:tcW w:w="1155" w:type="pct"/>
          </w:tcPr>
          <w:p w14:paraId="048A0AEF" w14:textId="77777777" w:rsidR="00466BD0" w:rsidRPr="007C0A63" w:rsidRDefault="00466BD0" w:rsidP="00694D34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12.6</w:t>
            </w:r>
          </w:p>
        </w:tc>
      </w:tr>
    </w:tbl>
    <w:p w14:paraId="628A183D" w14:textId="27D294C8" w:rsidR="007A441C" w:rsidRPr="007C0A63" w:rsidRDefault="007A441C">
      <w:pPr>
        <w:rPr>
          <w:rFonts w:ascii="Times New Roman" w:hAnsi="Times New Roman" w:cs="Times New Roman"/>
          <w:lang w:val="en-US"/>
        </w:rPr>
      </w:pPr>
    </w:p>
    <w:p w14:paraId="7BCABF6F" w14:textId="160976A2" w:rsidR="00880A9C" w:rsidRPr="007C0A63" w:rsidRDefault="00880A9C" w:rsidP="00880A9C">
      <w:pPr>
        <w:pStyle w:val="Caption"/>
        <w:keepNext/>
        <w:rPr>
          <w:rFonts w:ascii="Times New Roman" w:hAnsi="Times New Roman" w:cs="Times New Roman"/>
          <w:lang w:val="en-US"/>
        </w:rPr>
      </w:pPr>
      <w:r w:rsidRPr="007C0A63">
        <w:rPr>
          <w:rFonts w:ascii="Times New Roman" w:hAnsi="Times New Roman" w:cs="Times New Roman"/>
          <w:lang w:val="en-US"/>
        </w:rPr>
        <w:lastRenderedPageBreak/>
        <w:t xml:space="preserve">Supplementary Table 7- Burden (raw numbers) of </w:t>
      </w:r>
      <w:r w:rsidR="00E81B79" w:rsidRPr="007C0A63">
        <w:rPr>
          <w:rFonts w:ascii="Times New Roman" w:hAnsi="Times New Roman" w:cs="Times New Roman"/>
          <w:lang w:val="en-US"/>
        </w:rPr>
        <w:t>risk</w:t>
      </w:r>
      <w:r w:rsidRPr="007C0A63">
        <w:rPr>
          <w:rFonts w:ascii="Times New Roman" w:hAnsi="Times New Roman" w:cs="Times New Roman"/>
          <w:lang w:val="en-US"/>
        </w:rPr>
        <w:t xml:space="preserve"> factors for Covid-19 by </w:t>
      </w:r>
      <w:r w:rsidR="009245EF" w:rsidRPr="007C0A63">
        <w:rPr>
          <w:rFonts w:ascii="Times New Roman" w:hAnsi="Times New Roman" w:cs="Times New Roman"/>
          <w:lang w:val="en-US"/>
        </w:rPr>
        <w:t>age groups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3"/>
        <w:gridCol w:w="963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880A9C" w:rsidRPr="007C0A63" w14:paraId="45220310" w14:textId="77777777" w:rsidTr="0072375A"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2C1F120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13F2625B" w14:textId="0B991666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Hyperten</w:t>
            </w:r>
            <w:r w:rsidR="00B64BF4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sion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54B3F4E1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Chronic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lung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disease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16C641F1" w14:textId="0AFCEED8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Cardiovas</w:t>
            </w:r>
            <w:r w:rsidR="00B64BF4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-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cular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 xml:space="preserve"> </w:t>
            </w: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disease</w:t>
            </w:r>
            <w:proofErr w:type="spellEnd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 xml:space="preserve"> 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4EDC8B19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Cancer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7DD12208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Diabetes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5B1398F2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  <w:t>Obesity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19DF687D" w14:textId="4B8E3964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one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2AB83E75" w14:textId="6E551211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two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7940C712" w14:textId="1C2852C8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At least three </w:t>
            </w:r>
            <w:r w:rsidR="00E81B79"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>risk</w:t>
            </w:r>
            <w:r w:rsidRPr="007C0A6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da-DK"/>
              </w:rPr>
              <w:t xml:space="preserve"> factors</w:t>
            </w:r>
          </w:p>
        </w:tc>
      </w:tr>
      <w:tr w:rsidR="00880A9C" w:rsidRPr="007C0A63" w14:paraId="6AC7985E" w14:textId="77777777" w:rsidTr="0072375A"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593ECADE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da-DK"/>
              </w:rPr>
              <w:t>Age 50-59</w:t>
            </w: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773EA785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39AD815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5046DEC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49DCAC9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31D6F1B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1E036B1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0430565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4D6DA45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nil"/>
            </w:tcBorders>
          </w:tcPr>
          <w:p w14:paraId="0246A22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</w:tr>
      <w:tr w:rsidR="00880A9C" w:rsidRPr="007C0A63" w14:paraId="14DCFA92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062D4511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2BCB164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17,617,257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BEE36A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2,630,354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CB358B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3,914,946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7605414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1,896,302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586620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4,954,854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F6C5DF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13,212,943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B5CE2D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28,566,871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577D28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10,827,272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0D3B53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3,486,749</w:t>
            </w:r>
          </w:p>
        </w:tc>
      </w:tr>
      <w:tr w:rsidR="00880A9C" w:rsidRPr="007C0A63" w14:paraId="3F0AD495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7C856DDB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EB207CC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9,659,613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EE2100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1,599,873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18E8E9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2,686,580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5026A1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754,657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8ADBA3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2,897,884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BCDCE7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6,882,474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764FB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15,545,939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2DD314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6,067,444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AB8CFD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2,113,040</w:t>
            </w:r>
          </w:p>
        </w:tc>
      </w:tr>
      <w:tr w:rsidR="00880A9C" w:rsidRPr="007C0A63" w14:paraId="5B003975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1D8A31AC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5283907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7,963,078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320B4A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1,022,496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8BE84B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1,239,390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FF54BF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1,115,451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07068D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2,044,993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3731B2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6,351,872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1E4BA1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13,044,576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EC33E4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4,771,650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339C9D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1,363,329</w:t>
            </w:r>
          </w:p>
        </w:tc>
      </w:tr>
      <w:tr w:rsidR="00880A9C" w:rsidRPr="007C0A63" w14:paraId="29B3AF5E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32A911E0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60-69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6DA1F3F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8ED8DF4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C6B89D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494639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BBD40D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66D5FB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CFE6AD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75689A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DEAF48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</w:tr>
      <w:tr w:rsidR="00880A9C" w:rsidRPr="007C0A63" w14:paraId="10B8973F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6D5B7832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68A9E69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21,653,735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EEC151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2,706,717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1F1B8E4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5,933,956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14F032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2,290,299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F39DB6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6,766,792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9A289C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13,013,062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B8D950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40,184,335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19BFF2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23,007,093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899009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10,046,084</w:t>
            </w:r>
          </w:p>
        </w:tc>
      </w:tr>
      <w:tr w:rsidR="00880A9C" w:rsidRPr="007C0A63" w14:paraId="54F864E4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148EFF11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AEC0E55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10,386,362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CEE9F9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1,258,205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96DD72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3,577,250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5E39E7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986,828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84387B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3,675,933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1BA1F6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6,167,673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C541E9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19,317,153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226751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11,373,189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8663B2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5,057,492</w:t>
            </w:r>
          </w:p>
        </w:tc>
      </w:tr>
      <w:tr w:rsidR="00880A9C" w:rsidRPr="007C0A63" w14:paraId="7CCE637D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5843663A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1894858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11,253,819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AA943A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1,451,222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A94C51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2,354,814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859ED60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1,314,315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CF47CE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3,094,116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A687B84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6,845,389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557496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20,864,744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0A6BA3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11,637,160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742E81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4,983,443</w:t>
            </w:r>
          </w:p>
        </w:tc>
      </w:tr>
      <w:tr w:rsidR="00880A9C" w:rsidRPr="007C0A63" w14:paraId="71718B6E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14CBB367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70-79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6A97AEE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EDDDFB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0DD495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453C68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CF50CB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FF61EF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0101E4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565D37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E6E885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</w:tr>
      <w:tr w:rsidR="00880A9C" w:rsidRPr="007C0A63" w14:paraId="0B6AAE9E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2BFEF7B8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6279BC1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19,150,987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88EF3F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2,457,108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F32DF3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7,046,118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DAA2490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2,312,572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3496B2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6,684,779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2A06B8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7,660,395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F4A8C1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36,133,938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9EC104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25,944,167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038BB00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13,008,218</w:t>
            </w:r>
          </w:p>
        </w:tc>
      </w:tr>
      <w:tr w:rsidR="00880A9C" w:rsidRPr="007C0A63" w14:paraId="797C8BC8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16B99F0B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70A78D5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8,035,435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7CA541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1,150,201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8084EC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3,658,279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1C39F2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1,230,076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8BE950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3,290,854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2682E5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3,019,279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C6C91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15,975,019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21DA9D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11,645,789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70943D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5,894,782</w:t>
            </w:r>
          </w:p>
        </w:tc>
      </w:tr>
      <w:tr w:rsidR="00880A9C" w:rsidRPr="007C0A63" w14:paraId="62E4FEAB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3A0B8173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CAEE67C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11,107,564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CCCF6B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1,310,330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E22ACB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3,406,857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349C71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1,088,582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066D37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3,406,857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3CBFCA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4,636,551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3A7C2B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20,158,919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5E5EDF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14,292,674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0E66CB4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7,116,098</w:t>
            </w:r>
          </w:p>
        </w:tc>
      </w:tr>
      <w:tr w:rsidR="00880A9C" w:rsidRPr="007C0A63" w14:paraId="31F1C69B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060AD8B1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80-89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4C62F1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A7C8E5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76CA04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D4E92E0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A655A3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D43BF3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B0B476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ABFB4A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78344C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</w:tr>
      <w:tr w:rsidR="00880A9C" w:rsidRPr="007C0A63" w14:paraId="15228B2A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235CF304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93BBCCC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11,425,634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3C6AD6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1,670,057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7F66930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5,539,701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32E0F1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1,140,527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9057EC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3,910,377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2DCA20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4,032,577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541DB50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20,366,549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A8758F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15,722,976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56BD6F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8,166,986</w:t>
            </w:r>
          </w:p>
        </w:tc>
      </w:tr>
      <w:tr w:rsidR="00880A9C" w:rsidRPr="007C0A63" w14:paraId="429978CB" w14:textId="77777777" w:rsidTr="009E1AF0">
        <w:tc>
          <w:tcPr>
            <w:tcW w:w="500" w:type="pct"/>
            <w:tcBorders>
              <w:top w:val="nil"/>
              <w:bottom w:val="nil"/>
            </w:tcBorders>
          </w:tcPr>
          <w:p w14:paraId="69417E08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871B90D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3,942,681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DD4D11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776,358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865F6A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2,283,406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AB477A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586,074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860103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1,408,100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85B358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1,301,542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E210ED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7,611,354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5438B6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5,845,520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B46B4F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2,983,651</w:t>
            </w:r>
          </w:p>
        </w:tc>
      </w:tr>
      <w:tr w:rsidR="00880A9C" w:rsidRPr="007C0A63" w14:paraId="36D66B6F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14BBD067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06E78E4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7,474,544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9209BD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880,108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3077F38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3,252,575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1A8415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561,229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EDF70B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2,500,018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CF3C252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2,729,612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E72933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12,755,195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C866D2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9,872,521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C15AE8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5,178,609</w:t>
            </w:r>
          </w:p>
        </w:tc>
      </w:tr>
      <w:tr w:rsidR="00880A9C" w:rsidRPr="007C0A63" w14:paraId="5169C275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5AE43FBD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 90+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818BEDD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85F2935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5BCC47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5CA373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9B509FA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14CA33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41E8EA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353B1C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CD7E49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</w:p>
        </w:tc>
      </w:tr>
      <w:tr w:rsidR="00880A9C" w:rsidRPr="007C0A63" w14:paraId="20E1BA7E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6155EC87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>Total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EFCDE5A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1,900,448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5EAF51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300,704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1CA523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1,142,674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9C20644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228,535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3772E3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693,623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E345003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348,816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7EE7C1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4,009,383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431BB269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2,734,399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8982C21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1,270,974</w:t>
            </w:r>
          </w:p>
        </w:tc>
      </w:tr>
      <w:tr w:rsidR="00880A9C" w:rsidRPr="007C0A63" w14:paraId="66509453" w14:textId="77777777" w:rsidTr="0072375A">
        <w:tc>
          <w:tcPr>
            <w:tcW w:w="500" w:type="pct"/>
            <w:tcBorders>
              <w:top w:val="nil"/>
              <w:bottom w:val="nil"/>
            </w:tcBorders>
          </w:tcPr>
          <w:p w14:paraId="0EBC38B6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  <w:t xml:space="preserve">Men 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375FFEA6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438,658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8B8FF17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105,956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C1F1EE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288,201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00F2307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55,097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6639C18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186,483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50C3689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62,514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73910FE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1,059,561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1F1CB61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671,762</w:t>
            </w:r>
          </w:p>
        </w:tc>
        <w:tc>
          <w:tcPr>
            <w:tcW w:w="500" w:type="pct"/>
            <w:tcBorders>
              <w:top w:val="nil"/>
              <w:bottom w:val="nil"/>
            </w:tcBorders>
          </w:tcPr>
          <w:p w14:paraId="2B83473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308,332</w:t>
            </w:r>
          </w:p>
        </w:tc>
      </w:tr>
      <w:tr w:rsidR="00880A9C" w:rsidRPr="007C0A63" w14:paraId="2DBDF817" w14:textId="77777777" w:rsidTr="0072375A"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3C571197" w14:textId="77777777" w:rsidR="00880A9C" w:rsidRPr="007C0A63" w:rsidRDefault="00880A9C" w:rsidP="00786FCA">
            <w:pPr>
              <w:spacing w:line="276" w:lineRule="auto"/>
              <w:ind w:left="166" w:hanging="166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proofErr w:type="spellStart"/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Women</w:t>
            </w:r>
            <w:proofErr w:type="spellEnd"/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0F38EA0F" w14:textId="77777777" w:rsidR="00880A9C" w:rsidRPr="007C0A63" w:rsidRDefault="00880A9C" w:rsidP="00786FCA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1,471,961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1577FB5F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191,738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36F32EA6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855,448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2A51668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176,989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0FD81DA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504,420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70F6F8EB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294,982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4DB83A5E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2,949,822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2FA410AD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2,070,775</w:t>
            </w:r>
          </w:p>
        </w:tc>
        <w:tc>
          <w:tcPr>
            <w:tcW w:w="500" w:type="pct"/>
            <w:tcBorders>
              <w:top w:val="nil"/>
              <w:bottom w:val="single" w:sz="4" w:space="0" w:color="auto"/>
            </w:tcBorders>
          </w:tcPr>
          <w:p w14:paraId="44207F3C" w14:textId="77777777" w:rsidR="00880A9C" w:rsidRPr="007C0A63" w:rsidRDefault="00880A9C" w:rsidP="00786FC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/>
              </w:rPr>
            </w:pPr>
            <w:r w:rsidRPr="007C0A63">
              <w:rPr>
                <w:rFonts w:ascii="Times New Roman" w:hAnsi="Times New Roman" w:cs="Times New Roman"/>
                <w:sz w:val="16"/>
                <w:szCs w:val="16"/>
              </w:rPr>
              <w:t>967,542</w:t>
            </w:r>
          </w:p>
        </w:tc>
      </w:tr>
    </w:tbl>
    <w:p w14:paraId="69F68A5B" w14:textId="5D60E71E" w:rsidR="009245EF" w:rsidRPr="007C0A63" w:rsidRDefault="009245EF" w:rsidP="009245EF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7C0A63">
        <w:rPr>
          <w:rFonts w:ascii="Times New Roman" w:hAnsi="Times New Roman" w:cs="Times New Roman"/>
          <w:sz w:val="18"/>
          <w:szCs w:val="18"/>
          <w:lang w:val="en-US"/>
        </w:rPr>
        <w:t xml:space="preserve">Data was estimated by multiplying the prevalence of </w:t>
      </w:r>
      <w:r w:rsidR="00E81B79" w:rsidRPr="007C0A63">
        <w:rPr>
          <w:rFonts w:ascii="Times New Roman" w:hAnsi="Times New Roman" w:cs="Times New Roman"/>
          <w:sz w:val="18"/>
          <w:szCs w:val="18"/>
          <w:lang w:val="en-US"/>
        </w:rPr>
        <w:t>risk</w:t>
      </w:r>
      <w:r w:rsidRPr="007C0A63">
        <w:rPr>
          <w:rFonts w:ascii="Times New Roman" w:hAnsi="Times New Roman" w:cs="Times New Roman"/>
          <w:sz w:val="18"/>
          <w:szCs w:val="18"/>
          <w:lang w:val="en-US"/>
        </w:rPr>
        <w:t xml:space="preserve"> factors in the SHARE population (Table 2) with the population number (assessed on January 1, 2017) in the respective countries based on the Eurostat Database </w:t>
      </w:r>
    </w:p>
    <w:p w14:paraId="54A29213" w14:textId="77777777" w:rsidR="00880A9C" w:rsidRPr="007C0A63" w:rsidRDefault="00880A9C">
      <w:pPr>
        <w:rPr>
          <w:rFonts w:ascii="Times New Roman" w:hAnsi="Times New Roman" w:cs="Times New Roman"/>
          <w:lang w:val="en-US"/>
        </w:rPr>
      </w:pPr>
    </w:p>
    <w:sectPr w:rsidR="00880A9C" w:rsidRPr="007C0A63" w:rsidSect="00FD4AF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8481C0" w16cex:dateUtc="2020-06-05T06:33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80C"/>
    <w:rsid w:val="00043A41"/>
    <w:rsid w:val="00096877"/>
    <w:rsid w:val="00206EE2"/>
    <w:rsid w:val="002374EE"/>
    <w:rsid w:val="002800E2"/>
    <w:rsid w:val="002F799B"/>
    <w:rsid w:val="00466BD0"/>
    <w:rsid w:val="004F659C"/>
    <w:rsid w:val="0058389F"/>
    <w:rsid w:val="0065401E"/>
    <w:rsid w:val="00671E69"/>
    <w:rsid w:val="00694D34"/>
    <w:rsid w:val="006A2523"/>
    <w:rsid w:val="006E0714"/>
    <w:rsid w:val="006F2CA5"/>
    <w:rsid w:val="0072375A"/>
    <w:rsid w:val="00786FCA"/>
    <w:rsid w:val="007A441C"/>
    <w:rsid w:val="007C0A63"/>
    <w:rsid w:val="007D356C"/>
    <w:rsid w:val="00800648"/>
    <w:rsid w:val="0080445F"/>
    <w:rsid w:val="00880A9C"/>
    <w:rsid w:val="008E51E6"/>
    <w:rsid w:val="009245EF"/>
    <w:rsid w:val="00953ED5"/>
    <w:rsid w:val="009B4BE0"/>
    <w:rsid w:val="009E1AF0"/>
    <w:rsid w:val="009F644A"/>
    <w:rsid w:val="00AA5885"/>
    <w:rsid w:val="00AC03A3"/>
    <w:rsid w:val="00AD1E76"/>
    <w:rsid w:val="00AD650F"/>
    <w:rsid w:val="00B110EF"/>
    <w:rsid w:val="00B62028"/>
    <w:rsid w:val="00B64BF4"/>
    <w:rsid w:val="00B65B27"/>
    <w:rsid w:val="00C25A9B"/>
    <w:rsid w:val="00C73F95"/>
    <w:rsid w:val="00C74386"/>
    <w:rsid w:val="00CA2B2E"/>
    <w:rsid w:val="00CB52E3"/>
    <w:rsid w:val="00DC6D3B"/>
    <w:rsid w:val="00DE2BB0"/>
    <w:rsid w:val="00E3084D"/>
    <w:rsid w:val="00E81B79"/>
    <w:rsid w:val="00E87244"/>
    <w:rsid w:val="00E87CBB"/>
    <w:rsid w:val="00F90DAD"/>
    <w:rsid w:val="00FC480C"/>
    <w:rsid w:val="00FE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112F5"/>
  <w15:chartTrackingRefBased/>
  <w15:docId w15:val="{A5508508-11BE-4DE3-A81F-F702E8FE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8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48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C480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48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80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C480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C48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C480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E07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07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07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0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0714"/>
    <w:rPr>
      <w:b/>
      <w:bCs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880A9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80A9C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18/08/relationships/commentsExtensible" Target="commentsExtensible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919E5E7F1F9C4B8CAD8C14FE75CD5A" ma:contentTypeVersion="13" ma:contentTypeDescription="Opret et nyt dokument." ma:contentTypeScope="" ma:versionID="643d98a457008760847e24a8063767b1">
  <xsd:schema xmlns:xsd="http://www.w3.org/2001/XMLSchema" xmlns:xs="http://www.w3.org/2001/XMLSchema" xmlns:p="http://schemas.microsoft.com/office/2006/metadata/properties" xmlns:ns3="1d4a04d2-af00-4186-bb6a-844537ee2c32" xmlns:ns4="1459a2c8-8c8b-4c6c-b93f-24fe7473d785" targetNamespace="http://schemas.microsoft.com/office/2006/metadata/properties" ma:root="true" ma:fieldsID="c3c60fc8b33dd686638e18777ac42b5d" ns3:_="" ns4:_="">
    <xsd:import namespace="1d4a04d2-af00-4186-bb6a-844537ee2c32"/>
    <xsd:import namespace="1459a2c8-8c8b-4c6c-b93f-24fe7473d7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04d2-af00-4186-bb6a-844537ee2c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59a2c8-8c8b-4c6c-b93f-24fe7473d78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B9FC1B-29F4-4BB0-877E-F7489F5D8D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18695-4A7F-424F-A49A-84F5D3C2D4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0AFD8F6-8AF1-4F5D-96FB-CC4B6916B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4a04d2-af00-4186-bb6a-844537ee2c32"/>
    <ds:schemaRef ds:uri="1459a2c8-8c8b-4c6c-b93f-24fe7473d7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1783</Words>
  <Characters>10880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Ahrenfeldt</dc:creator>
  <cp:keywords/>
  <dc:description/>
  <cp:lastModifiedBy>Linda Ahrenfeldt</cp:lastModifiedBy>
  <cp:revision>5</cp:revision>
  <cp:lastPrinted>2020-08-19T09:41:00Z</cp:lastPrinted>
  <dcterms:created xsi:type="dcterms:W3CDTF">2020-06-12T11:36:00Z</dcterms:created>
  <dcterms:modified xsi:type="dcterms:W3CDTF">2020-08-20T16:00:00Z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0x01010052919E5E7F1F9C4B8CAD8C14FE75CD5A</vt:lpwstr>
  </property>
</Properties>
</file>