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E57A2" w14:textId="77777777" w:rsidR="00FE3007" w:rsidRPr="001324E4" w:rsidRDefault="00000000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1324E4">
        <w:rPr>
          <w:rFonts w:ascii="Times New Roman" w:hAnsi="Times New Roman" w:cs="Times New Roman"/>
          <w:b/>
          <w:sz w:val="44"/>
          <w:szCs w:val="44"/>
        </w:rPr>
        <w:t>Supplementary Material</w:t>
      </w:r>
    </w:p>
    <w:p w14:paraId="02A4D013" w14:textId="77777777" w:rsidR="00FE3007" w:rsidRPr="001324E4" w:rsidRDefault="00FE3007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14:paraId="63E620A8" w14:textId="3980CA7E" w:rsidR="00510B57" w:rsidRPr="001324E4" w:rsidRDefault="00510B57">
      <w:pPr>
        <w:rPr>
          <w:rFonts w:ascii="Times New Roman" w:hAnsi="Times New Roman" w:cs="Times New Roman"/>
          <w:sz w:val="32"/>
          <w:szCs w:val="32"/>
        </w:rPr>
      </w:pPr>
      <w:r w:rsidRPr="00510B57">
        <w:rPr>
          <w:rFonts w:ascii="Times New Roman" w:hAnsi="Times New Roman" w:cs="Times New Roman" w:hint="eastAsia"/>
          <w:sz w:val="32"/>
          <w:szCs w:val="32"/>
        </w:rPr>
        <w:t xml:space="preserve">Cloning and characterization of a new </w:t>
      </w:r>
      <w:r w:rsidRPr="00510B57">
        <w:rPr>
          <w:rFonts w:ascii="Times New Roman" w:hAnsi="Times New Roman" w:cs="Times New Roman"/>
          <w:sz w:val="32"/>
          <w:szCs w:val="32"/>
        </w:rPr>
        <w:t xml:space="preserve">oleate hydratase from </w:t>
      </w:r>
      <w:r w:rsidRPr="00510B57">
        <w:rPr>
          <w:rFonts w:ascii="Times New Roman" w:hAnsi="Times New Roman" w:cs="Times New Roman"/>
          <w:i/>
          <w:iCs/>
          <w:sz w:val="32"/>
          <w:szCs w:val="32"/>
        </w:rPr>
        <w:t xml:space="preserve">Acinetobacter </w:t>
      </w:r>
      <w:proofErr w:type="spellStart"/>
      <w:r w:rsidRPr="00510B57">
        <w:rPr>
          <w:rFonts w:ascii="Times New Roman" w:hAnsi="Times New Roman" w:cs="Times New Roman"/>
          <w:i/>
          <w:iCs/>
          <w:sz w:val="32"/>
          <w:szCs w:val="32"/>
        </w:rPr>
        <w:t>ursingii</w:t>
      </w:r>
      <w:proofErr w:type="spellEnd"/>
      <w:r w:rsidRPr="00510B57">
        <w:rPr>
          <w:rFonts w:ascii="Times New Roman" w:hAnsi="Times New Roman" w:cs="Times New Roman"/>
          <w:sz w:val="32"/>
          <w:szCs w:val="32"/>
        </w:rPr>
        <w:t xml:space="preserve"> for asymmetric hydration of </w:t>
      </w:r>
      <w:proofErr w:type="spellStart"/>
      <w:r w:rsidRPr="00510B57">
        <w:rPr>
          <w:rFonts w:ascii="Times New Roman" w:hAnsi="Times New Roman" w:cs="Times New Roman"/>
          <w:sz w:val="32"/>
          <w:szCs w:val="32"/>
        </w:rPr>
        <w:t>unactivated</w:t>
      </w:r>
      <w:proofErr w:type="spellEnd"/>
      <w:r w:rsidRPr="00510B57">
        <w:rPr>
          <w:rFonts w:ascii="Times New Roman" w:hAnsi="Times New Roman" w:cs="Times New Roman"/>
          <w:sz w:val="32"/>
          <w:szCs w:val="32"/>
        </w:rPr>
        <w:t xml:space="preserve"> alkenes </w:t>
      </w:r>
    </w:p>
    <w:p w14:paraId="309FF9FB" w14:textId="1C90E02D" w:rsidR="00FE3007" w:rsidRPr="001324E4" w:rsidRDefault="00000000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324E4">
        <w:rPr>
          <w:rFonts w:ascii="Times New Roman" w:hAnsi="Times New Roman" w:cs="Times New Roman"/>
          <w:sz w:val="24"/>
          <w:szCs w:val="24"/>
        </w:rPr>
        <w:t>Xuan Deng,</w:t>
      </w:r>
      <w:r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 xml:space="preserve"> </w:t>
      </w:r>
      <w:proofErr w:type="spellStart"/>
      <w:proofErr w:type="gramStart"/>
      <w:r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>a</w:t>
      </w:r>
      <w:r w:rsidRPr="001324E4">
        <w:rPr>
          <w:rFonts w:ascii="Times New Roman" w:eastAsia="宋体" w:hAnsi="Times New Roman" w:cs="Times New Roman" w:hint="eastAsia"/>
          <w:iCs/>
          <w:color w:val="000000"/>
          <w:sz w:val="24"/>
          <w:szCs w:val="24"/>
          <w:vertAlign w:val="superscript"/>
        </w:rPr>
        <w:t>,b</w:t>
      </w:r>
      <w:proofErr w:type="spellEnd"/>
      <w:proofErr w:type="gramEnd"/>
      <w:r w:rsidRPr="001324E4">
        <w:rPr>
          <w:rFonts w:ascii="Times New Roman" w:hAnsi="Times New Roman" w:cs="Times New Roman"/>
          <w:sz w:val="24"/>
          <w:szCs w:val="24"/>
        </w:rPr>
        <w:t xml:space="preserve"> </w:t>
      </w:r>
      <w:r w:rsidR="00A438D3" w:rsidRPr="001324E4">
        <w:rPr>
          <w:rFonts w:ascii="Times New Roman" w:hAnsi="Times New Roman" w:cs="Times New Roman" w:hint="eastAsia"/>
          <w:sz w:val="24"/>
          <w:szCs w:val="24"/>
        </w:rPr>
        <w:t>Yu Wan,</w:t>
      </w:r>
      <w:r w:rsidR="00A438D3"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 xml:space="preserve"> </w:t>
      </w:r>
      <w:proofErr w:type="spellStart"/>
      <w:proofErr w:type="gramStart"/>
      <w:r w:rsidR="00A438D3"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>a</w:t>
      </w:r>
      <w:r w:rsidR="00AF794E">
        <w:rPr>
          <w:rFonts w:ascii="Times New Roman" w:eastAsia="宋体" w:hAnsi="Times New Roman" w:cs="Times New Roman" w:hint="eastAsia"/>
          <w:iCs/>
          <w:color w:val="000000"/>
          <w:sz w:val="24"/>
          <w:szCs w:val="24"/>
          <w:vertAlign w:val="superscript"/>
        </w:rPr>
        <w:t>,b</w:t>
      </w:r>
      <w:proofErr w:type="spellEnd"/>
      <w:proofErr w:type="gramEnd"/>
      <w:r w:rsidR="00A438D3" w:rsidRPr="001324E4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4"/>
          <w:szCs w:val="24"/>
        </w:rPr>
        <w:t>Yunyi</w:t>
      </w:r>
      <w:proofErr w:type="spellEnd"/>
      <w:r w:rsidRPr="001324E4">
        <w:rPr>
          <w:rFonts w:ascii="Times New Roman" w:hAnsi="Times New Roman" w:cs="Times New Roman" w:hint="eastAsia"/>
          <w:sz w:val="24"/>
          <w:szCs w:val="24"/>
        </w:rPr>
        <w:t xml:space="preserve"> Li,</w:t>
      </w:r>
      <w:r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 xml:space="preserve"> a</w:t>
      </w:r>
      <w:r w:rsidRPr="001324E4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4"/>
          <w:szCs w:val="24"/>
        </w:rPr>
        <w:t>Xiangyu</w:t>
      </w:r>
      <w:proofErr w:type="spellEnd"/>
      <w:r w:rsidRPr="001324E4">
        <w:rPr>
          <w:rFonts w:ascii="Times New Roman" w:hAnsi="Times New Roman" w:cs="Times New Roman" w:hint="eastAsia"/>
          <w:sz w:val="24"/>
          <w:szCs w:val="24"/>
        </w:rPr>
        <w:t xml:space="preserve"> Wang,</w:t>
      </w:r>
      <w:r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 xml:space="preserve"> a</w:t>
      </w:r>
      <w:r w:rsidRPr="001324E4">
        <w:rPr>
          <w:rFonts w:ascii="Times New Roman" w:hAnsi="Times New Roman" w:cs="Times New Roman"/>
          <w:sz w:val="24"/>
          <w:szCs w:val="24"/>
        </w:rPr>
        <w:t xml:space="preserve"> Hang Gao,</w:t>
      </w:r>
      <w:r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 xml:space="preserve"> a</w:t>
      </w:r>
      <w:r w:rsidRPr="001324E4">
        <w:rPr>
          <w:rFonts w:ascii="Times New Roman" w:hAnsi="Times New Roman" w:cs="Times New Roman" w:hint="eastAsia"/>
          <w:sz w:val="24"/>
          <w:szCs w:val="24"/>
        </w:rPr>
        <w:t xml:space="preserve"> Juan Zhang,</w:t>
      </w:r>
      <w:r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 xml:space="preserve"> a</w:t>
      </w:r>
      <w:r w:rsidRPr="001324E4">
        <w:rPr>
          <w:rFonts w:ascii="Times New Roman" w:hAnsi="Times New Roman" w:cs="Times New Roman" w:hint="eastAsia"/>
          <w:sz w:val="24"/>
          <w:szCs w:val="24"/>
        </w:rPr>
        <w:t xml:space="preserve"> Wenchao Gao,</w:t>
      </w:r>
      <w:r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 xml:space="preserve"> a</w:t>
      </w:r>
      <w:r w:rsidRPr="001324E4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1324E4">
        <w:rPr>
          <w:rFonts w:ascii="Times New Roman" w:hAnsi="Times New Roman" w:cs="Times New Roman"/>
          <w:sz w:val="24"/>
          <w:szCs w:val="24"/>
        </w:rPr>
        <w:t>Shuang</w:t>
      </w:r>
      <w:r w:rsidRPr="001324E4">
        <w:rPr>
          <w:rFonts w:ascii="Times New Roman" w:hAnsi="Times New Roman" w:cs="Times New Roman" w:hint="eastAsia"/>
          <w:sz w:val="24"/>
          <w:szCs w:val="24"/>
        </w:rPr>
        <w:t>p</w:t>
      </w:r>
      <w:r w:rsidRPr="001324E4">
        <w:rPr>
          <w:rFonts w:ascii="Times New Roman" w:hAnsi="Times New Roman" w:cs="Times New Roman"/>
          <w:sz w:val="24"/>
          <w:szCs w:val="24"/>
        </w:rPr>
        <w:t>ing</w:t>
      </w:r>
      <w:proofErr w:type="spellEnd"/>
      <w:r w:rsidRPr="001324E4">
        <w:rPr>
          <w:rFonts w:ascii="Times New Roman" w:hAnsi="Times New Roman" w:cs="Times New Roman"/>
          <w:sz w:val="24"/>
          <w:szCs w:val="24"/>
        </w:rPr>
        <w:t xml:space="preserve"> Huang</w:t>
      </w:r>
      <w:r w:rsidRPr="001324E4">
        <w:rPr>
          <w:rFonts w:ascii="Times New Roman" w:hAnsi="Times New Roman" w:cs="Times New Roman" w:hint="eastAsia"/>
          <w:sz w:val="24"/>
          <w:szCs w:val="24"/>
        </w:rPr>
        <w:t>,</w:t>
      </w:r>
      <w:r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 xml:space="preserve"> a</w:t>
      </w:r>
      <w:r w:rsidRPr="001324E4">
        <w:rPr>
          <w:rFonts w:ascii="Times New Roman" w:hAnsi="Times New Roman" w:cs="Times New Roman"/>
          <w:sz w:val="24"/>
          <w:szCs w:val="24"/>
        </w:rPr>
        <w:t xml:space="preserve"> Lili </w:t>
      </w:r>
      <w:proofErr w:type="spellStart"/>
      <w:proofErr w:type="gramStart"/>
      <w:r w:rsidRPr="001324E4">
        <w:rPr>
          <w:rFonts w:ascii="Times New Roman" w:hAnsi="Times New Roman" w:cs="Times New Roman"/>
          <w:sz w:val="24"/>
          <w:szCs w:val="24"/>
        </w:rPr>
        <w:t>Gao,</w:t>
      </w:r>
      <w:r w:rsidRPr="001324E4"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proofErr w:type="spellEnd"/>
      <w:proofErr w:type="gramEnd"/>
      <w:r w:rsidRPr="001324E4">
        <w:rPr>
          <w:rFonts w:ascii="Times New Roman" w:hAnsi="Times New Roman" w:cs="Times New Roman"/>
          <w:sz w:val="24"/>
          <w:szCs w:val="24"/>
        </w:rPr>
        <w:t xml:space="preserve"> Jiandong Zhang,</w:t>
      </w:r>
      <w:r w:rsidRPr="001324E4">
        <w:rPr>
          <w:rFonts w:ascii="Times New Roman" w:eastAsia="宋体" w:hAnsi="Times New Roman" w:cs="Times New Roman"/>
          <w:iCs/>
          <w:color w:val="000000"/>
          <w:sz w:val="24"/>
          <w:szCs w:val="24"/>
          <w:vertAlign w:val="superscript"/>
        </w:rPr>
        <w:t xml:space="preserve"> a*</w:t>
      </w:r>
      <w:r w:rsidRPr="001324E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45E619" w14:textId="77777777" w:rsidR="00FE3007" w:rsidRPr="001324E4" w:rsidRDefault="00000000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proofErr w:type="spellStart"/>
      <w:r w:rsidRPr="001324E4">
        <w:rPr>
          <w:rFonts w:ascii="Times New Roman" w:eastAsia="宋体" w:hAnsi="Times New Roman" w:cs="Times New Roman"/>
          <w:iCs/>
          <w:color w:val="000000"/>
          <w:sz w:val="20"/>
          <w:szCs w:val="20"/>
          <w:vertAlign w:val="superscript"/>
        </w:rPr>
        <w:t>a</w:t>
      </w:r>
      <w:r w:rsidRPr="001324E4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>Department</w:t>
      </w:r>
      <w:proofErr w:type="spellEnd"/>
      <w:r w:rsidRPr="001324E4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 xml:space="preserve"> of Biological and Pharmaceutical Engineering, </w:t>
      </w:r>
      <w:r w:rsidRPr="001324E4">
        <w:rPr>
          <w:rFonts w:ascii="Times New Roman" w:hAnsi="Times New Roman" w:cs="Times New Roman"/>
          <w:i/>
          <w:iCs/>
          <w:color w:val="000000"/>
          <w:kern w:val="0"/>
          <w:sz w:val="20"/>
          <w:szCs w:val="20"/>
        </w:rPr>
        <w:t>College of Chemistry and Chemical Engineering</w:t>
      </w:r>
      <w:r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,</w:t>
      </w:r>
      <w:r w:rsidRPr="001324E4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 xml:space="preserve"> Taiyuan University of Technology, Taiyuan, Shanxi 030024, China</w:t>
      </w:r>
    </w:p>
    <w:p w14:paraId="08990219" w14:textId="77777777" w:rsidR="00FE3007" w:rsidRPr="001324E4" w:rsidRDefault="00000000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</w:pPr>
      <w:proofErr w:type="spellStart"/>
      <w:r w:rsidRPr="001324E4">
        <w:rPr>
          <w:rFonts w:ascii="Times New Roman" w:eastAsia="宋体" w:hAnsi="Times New Roman" w:cs="Times New Roman" w:hint="eastAsia"/>
          <w:i/>
          <w:iCs/>
          <w:color w:val="000000"/>
          <w:sz w:val="20"/>
          <w:szCs w:val="20"/>
          <w:vertAlign w:val="superscript"/>
        </w:rPr>
        <w:t>b</w:t>
      </w:r>
      <w:r w:rsidRPr="001324E4">
        <w:rPr>
          <w:rFonts w:ascii="Times New Roman" w:eastAsia="宋体" w:hAnsi="Times New Roman" w:cs="Times New Roman" w:hint="eastAsia"/>
          <w:i/>
          <w:iCs/>
          <w:color w:val="000000"/>
          <w:sz w:val="20"/>
          <w:szCs w:val="20"/>
        </w:rPr>
        <w:t>College</w:t>
      </w:r>
      <w:proofErr w:type="spellEnd"/>
      <w:r w:rsidRPr="001324E4">
        <w:rPr>
          <w:rFonts w:ascii="Times New Roman" w:eastAsia="宋体" w:hAnsi="Times New Roman" w:cs="Times New Roman" w:hint="eastAsia"/>
          <w:i/>
          <w:iCs/>
          <w:color w:val="000000"/>
          <w:sz w:val="20"/>
          <w:szCs w:val="20"/>
        </w:rPr>
        <w:t xml:space="preserve"> of Artificial Intelligence,</w:t>
      </w:r>
      <w:r w:rsidRPr="001324E4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 xml:space="preserve"> Taiyuan University of Technology, Taiyuan, Shanxi 030024, China</w:t>
      </w:r>
    </w:p>
    <w:p w14:paraId="70F22CF8" w14:textId="77777777" w:rsidR="00FE3007" w:rsidRPr="001324E4" w:rsidRDefault="00000000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</w:pPr>
      <w:proofErr w:type="spellStart"/>
      <w:r w:rsidRPr="001324E4">
        <w:rPr>
          <w:rFonts w:ascii="Times New Roman" w:eastAsia="宋体" w:hAnsi="Times New Roman" w:cs="Times New Roman" w:hint="eastAsia"/>
          <w:i/>
          <w:iCs/>
          <w:color w:val="000000"/>
          <w:sz w:val="20"/>
          <w:szCs w:val="20"/>
          <w:vertAlign w:val="superscript"/>
        </w:rPr>
        <w:t>c</w:t>
      </w:r>
      <w:hyperlink r:id="rId7" w:history="1">
        <w:r w:rsidR="00FE3007" w:rsidRPr="001324E4">
          <w:rPr>
            <w:rFonts w:ascii="Times New Roman" w:eastAsia="宋体" w:hAnsi="Times New Roman" w:cs="Times New Roman"/>
            <w:i/>
            <w:iCs/>
            <w:color w:val="000000"/>
            <w:sz w:val="20"/>
            <w:szCs w:val="20"/>
          </w:rPr>
          <w:t>College</w:t>
        </w:r>
        <w:proofErr w:type="spellEnd"/>
        <w:r w:rsidR="00FE3007" w:rsidRPr="001324E4">
          <w:rPr>
            <w:rFonts w:ascii="Times New Roman" w:eastAsia="宋体" w:hAnsi="Times New Roman" w:cs="Times New Roman"/>
            <w:i/>
            <w:iCs/>
            <w:color w:val="000000"/>
            <w:sz w:val="20"/>
            <w:szCs w:val="20"/>
          </w:rPr>
          <w:t xml:space="preserve"> of Environment and Ecology</w:t>
        </w:r>
      </w:hyperlink>
      <w:r w:rsidRPr="001324E4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>, Taiyuan University of Technology, Taiyuan, Shanxi 030024, China</w:t>
      </w:r>
    </w:p>
    <w:p w14:paraId="15B40AEA" w14:textId="77777777" w:rsidR="00FE3007" w:rsidRPr="001324E4" w:rsidRDefault="00FE3007">
      <w:pPr>
        <w:adjustRightInd w:val="0"/>
        <w:spacing w:line="480" w:lineRule="auto"/>
        <w:rPr>
          <w:rFonts w:ascii="Times New Roman" w:hAnsi="Times New Roman" w:cs="Times New Roman"/>
          <w:iCs/>
          <w:color w:val="000000"/>
          <w:sz w:val="24"/>
        </w:rPr>
      </w:pPr>
    </w:p>
    <w:p w14:paraId="37136297" w14:textId="77777777" w:rsidR="00FE3007" w:rsidRPr="001324E4" w:rsidRDefault="00000000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 w:cs="Times New Roman"/>
          <w:i/>
          <w:color w:val="000000"/>
          <w:kern w:val="0"/>
          <w:sz w:val="24"/>
        </w:rPr>
      </w:pPr>
      <w:r w:rsidRPr="001324E4">
        <w:rPr>
          <w:rFonts w:ascii="Times New Roman" w:hAnsi="Times New Roman" w:cs="Times New Roman"/>
          <w:i/>
          <w:color w:val="000000"/>
          <w:kern w:val="0"/>
          <w:sz w:val="24"/>
        </w:rPr>
        <w:t>*Corresponding author:</w:t>
      </w:r>
    </w:p>
    <w:p w14:paraId="7DB9FB71" w14:textId="77777777" w:rsidR="00FE3007" w:rsidRPr="001324E4" w:rsidRDefault="00000000">
      <w:pPr>
        <w:spacing w:line="480" w:lineRule="auto"/>
        <w:jc w:val="center"/>
        <w:outlineLvl w:val="0"/>
        <w:rPr>
          <w:rFonts w:ascii="Times New Roman" w:hAnsi="Times New Roman" w:cs="Times New Roman"/>
          <w:i/>
          <w:color w:val="000000"/>
          <w:kern w:val="0"/>
          <w:sz w:val="24"/>
        </w:rPr>
      </w:pPr>
      <w:r w:rsidRPr="001324E4">
        <w:rPr>
          <w:rFonts w:ascii="Times New Roman" w:hAnsi="Times New Roman" w:cs="Times New Roman"/>
          <w:i/>
          <w:color w:val="000000"/>
          <w:kern w:val="0"/>
          <w:sz w:val="24"/>
        </w:rPr>
        <w:t xml:space="preserve">Phone: </w:t>
      </w:r>
      <w:r w:rsidRPr="001324E4">
        <w:rPr>
          <w:rFonts w:ascii="Times New Roman" w:hAnsi="Times New Roman" w:cs="Times New Roman"/>
          <w:i/>
          <w:color w:val="000000"/>
          <w:sz w:val="24"/>
        </w:rPr>
        <w:t>+86-351-6018534; Fax: +86-351-6018534</w:t>
      </w:r>
    </w:p>
    <w:p w14:paraId="62F00DEB" w14:textId="77777777" w:rsidR="00FE3007" w:rsidRPr="001324E4" w:rsidRDefault="00000000">
      <w:pPr>
        <w:spacing w:line="480" w:lineRule="auto"/>
        <w:jc w:val="center"/>
        <w:outlineLvl w:val="0"/>
        <w:rPr>
          <w:rStyle w:val="ac"/>
          <w:rFonts w:ascii="Times New Roman" w:hAnsi="Times New Roman" w:cs="Times New Roman"/>
          <w:i/>
          <w:sz w:val="24"/>
        </w:rPr>
      </w:pPr>
      <w:r w:rsidRPr="001324E4">
        <w:rPr>
          <w:rFonts w:ascii="Times New Roman" w:hAnsi="Times New Roman" w:cs="Times New Roman"/>
          <w:i/>
          <w:color w:val="000000"/>
          <w:sz w:val="24"/>
        </w:rPr>
        <w:t xml:space="preserve">E-mail: </w:t>
      </w:r>
      <w:hyperlink r:id="rId8" w:history="1">
        <w:r w:rsidR="00FE3007" w:rsidRPr="001324E4">
          <w:rPr>
            <w:rStyle w:val="ac"/>
            <w:rFonts w:ascii="Times New Roman" w:hAnsi="Times New Roman" w:cs="Times New Roman"/>
            <w:i/>
            <w:sz w:val="24"/>
          </w:rPr>
          <w:t>zhangjiandong@tyut.edu.cn</w:t>
        </w:r>
      </w:hyperlink>
    </w:p>
    <w:p w14:paraId="2E52D18E" w14:textId="77777777" w:rsidR="00FE3007" w:rsidRPr="001324E4" w:rsidRDefault="00FE3007">
      <w:pPr>
        <w:autoSpaceDE w:val="0"/>
        <w:autoSpaceDN w:val="0"/>
        <w:adjustRightInd w:val="0"/>
        <w:spacing w:line="480" w:lineRule="auto"/>
      </w:pPr>
    </w:p>
    <w:p w14:paraId="3A3DFE9E" w14:textId="77777777" w:rsidR="00FE3007" w:rsidRPr="001324E4" w:rsidRDefault="00FE3007">
      <w:pPr>
        <w:autoSpaceDE w:val="0"/>
        <w:autoSpaceDN w:val="0"/>
        <w:adjustRightInd w:val="0"/>
        <w:spacing w:line="480" w:lineRule="auto"/>
      </w:pPr>
    </w:p>
    <w:p w14:paraId="775DB88E" w14:textId="77777777" w:rsidR="00FE3007" w:rsidRPr="001324E4" w:rsidRDefault="00FE3007">
      <w:pPr>
        <w:autoSpaceDE w:val="0"/>
        <w:autoSpaceDN w:val="0"/>
        <w:adjustRightInd w:val="0"/>
        <w:spacing w:line="480" w:lineRule="auto"/>
        <w:jc w:val="center"/>
      </w:pPr>
    </w:p>
    <w:p w14:paraId="617E1286" w14:textId="77777777" w:rsidR="00FE3007" w:rsidRPr="001324E4" w:rsidRDefault="00FE3007">
      <w:pPr>
        <w:autoSpaceDE w:val="0"/>
        <w:autoSpaceDN w:val="0"/>
        <w:adjustRightInd w:val="0"/>
        <w:spacing w:line="480" w:lineRule="auto"/>
        <w:jc w:val="center"/>
      </w:pPr>
    </w:p>
    <w:p w14:paraId="3C999119" w14:textId="77777777" w:rsidR="00FE3007" w:rsidRPr="001324E4" w:rsidRDefault="00FE3007">
      <w:pPr>
        <w:autoSpaceDE w:val="0"/>
        <w:autoSpaceDN w:val="0"/>
        <w:adjustRightInd w:val="0"/>
        <w:spacing w:line="480" w:lineRule="auto"/>
        <w:jc w:val="center"/>
      </w:pPr>
    </w:p>
    <w:p w14:paraId="6A602D91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06C10A71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36BA40B5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22512750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1E5DED73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146B0FE6" w14:textId="77777777" w:rsidR="00FE3007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3D0EB13D" w14:textId="77777777" w:rsidR="00821C2C" w:rsidRPr="001324E4" w:rsidRDefault="00821C2C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0CF0FB48" w14:textId="692024D6" w:rsidR="00FE3007" w:rsidRPr="001324E4" w:rsidRDefault="00000000">
      <w:pPr>
        <w:pStyle w:val="a9"/>
        <w:widowControl/>
        <w:spacing w:before="120" w:beforeAutospacing="0" w:afterAutospacing="0" w:line="17" w:lineRule="atLeast"/>
        <w:ind w:right="80"/>
        <w:rPr>
          <w:rFonts w:ascii="Times New Roman" w:hAnsi="Times New Roman"/>
          <w:bCs/>
          <w:color w:val="000000"/>
          <w:sz w:val="20"/>
          <w:szCs w:val="20"/>
        </w:rPr>
      </w:pPr>
      <w:r w:rsidRPr="001324E4">
        <w:rPr>
          <w:rFonts w:ascii="Times New Roman" w:hAnsi="Times New Roman" w:hint="eastAsia"/>
          <w:b/>
          <w:color w:val="000000"/>
          <w:sz w:val="20"/>
          <w:szCs w:val="20"/>
        </w:rPr>
        <w:lastRenderedPageBreak/>
        <w:t>Table S</w:t>
      </w:r>
      <w:r w:rsidR="004534FB">
        <w:rPr>
          <w:rFonts w:ascii="Times New Roman" w:hAnsi="Times New Roman" w:hint="eastAsia"/>
          <w:b/>
          <w:color w:val="000000"/>
          <w:sz w:val="20"/>
          <w:szCs w:val="20"/>
        </w:rPr>
        <w:t>1</w:t>
      </w:r>
      <w:r w:rsidRPr="001324E4">
        <w:rPr>
          <w:rFonts w:ascii="Times New Roman" w:hAnsi="Times New Roman" w:hint="eastAsia"/>
          <w:b/>
          <w:color w:val="000000"/>
          <w:sz w:val="20"/>
          <w:szCs w:val="20"/>
        </w:rPr>
        <w:t xml:space="preserve">. </w:t>
      </w:r>
      <w:r w:rsidR="00C0030D">
        <w:rPr>
          <w:rFonts w:ascii="Times New Roman" w:hAnsi="Times New Roman" w:hint="eastAsia"/>
          <w:bCs/>
          <w:color w:val="000000"/>
          <w:sz w:val="20"/>
          <w:szCs w:val="20"/>
        </w:rPr>
        <w:t>S</w:t>
      </w:r>
      <w:r w:rsidRPr="001324E4">
        <w:rPr>
          <w:rFonts w:ascii="Times New Roman" w:hAnsi="Times New Roman"/>
          <w:bCs/>
          <w:color w:val="000000"/>
          <w:sz w:val="20"/>
          <w:szCs w:val="20"/>
        </w:rPr>
        <w:t>equence</w:t>
      </w:r>
      <w:r w:rsidR="00C0030D">
        <w:rPr>
          <w:rFonts w:ascii="Times New Roman" w:hAnsi="Times New Roman" w:hint="eastAsia"/>
          <w:bCs/>
          <w:color w:val="000000"/>
          <w:sz w:val="20"/>
          <w:szCs w:val="20"/>
        </w:rPr>
        <w:t>s</w:t>
      </w:r>
      <w:r w:rsidRPr="001324E4">
        <w:rPr>
          <w:rFonts w:ascii="Times New Roman" w:hAnsi="Times New Roman"/>
          <w:bCs/>
          <w:color w:val="000000"/>
          <w:sz w:val="20"/>
          <w:szCs w:val="20"/>
        </w:rPr>
        <w:t xml:space="preserve"> </w:t>
      </w:r>
      <w:r w:rsidR="00C0030D">
        <w:rPr>
          <w:rFonts w:ascii="Times New Roman" w:hAnsi="Times New Roman" w:hint="eastAsia"/>
          <w:bCs/>
          <w:color w:val="000000"/>
          <w:sz w:val="20"/>
          <w:szCs w:val="20"/>
        </w:rPr>
        <w:t>identities</w:t>
      </w:r>
      <w:r w:rsidRPr="001324E4">
        <w:rPr>
          <w:rFonts w:ascii="Times New Roman" w:hAnsi="Times New Roman"/>
          <w:bCs/>
          <w:color w:val="000000"/>
          <w:sz w:val="20"/>
          <w:szCs w:val="20"/>
        </w:rPr>
        <w:t xml:space="preserve"> of the thirteen oleate hydratases with MmOAH2 and </w:t>
      </w:r>
      <w:proofErr w:type="spellStart"/>
      <w:r w:rsidRPr="001324E4">
        <w:rPr>
          <w:rFonts w:ascii="Times New Roman" w:hAnsi="Times New Roman"/>
          <w:bCs/>
          <w:color w:val="000000"/>
          <w:sz w:val="20"/>
          <w:szCs w:val="20"/>
        </w:rPr>
        <w:t>EmOAH</w:t>
      </w:r>
      <w:proofErr w:type="spellEnd"/>
      <w:r w:rsidRPr="001324E4">
        <w:rPr>
          <w:rFonts w:ascii="Times New Roman" w:hAnsi="Times New Roman" w:hint="eastAsia"/>
          <w:bCs/>
          <w:color w:val="000000"/>
          <w:sz w:val="20"/>
          <w:szCs w:val="20"/>
        </w:rPr>
        <w:t xml:space="preserve"> </w:t>
      </w:r>
      <w:r w:rsidRPr="001324E4">
        <w:rPr>
          <w:rFonts w:ascii="Times New Roman" w:hAnsi="Times New Roman" w:hint="eastAsia"/>
          <w:bCs/>
          <w:color w:val="000000"/>
          <w:sz w:val="20"/>
          <w:szCs w:val="20"/>
          <w:vertAlign w:val="superscript"/>
        </w:rPr>
        <w:t>a</w:t>
      </w:r>
    </w:p>
    <w:tbl>
      <w:tblPr>
        <w:tblW w:w="4707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1"/>
        <w:gridCol w:w="2644"/>
        <w:gridCol w:w="1376"/>
        <w:gridCol w:w="1176"/>
        <w:gridCol w:w="1316"/>
        <w:gridCol w:w="486"/>
      </w:tblGrid>
      <w:tr w:rsidR="000E42F3" w:rsidRPr="001324E4" w14:paraId="72AA3FC6" w14:textId="77777777" w:rsidTr="000E42F3">
        <w:trPr>
          <w:trHeight w:val="340"/>
          <w:jc w:val="center"/>
        </w:trPr>
        <w:tc>
          <w:tcPr>
            <w:tcW w:w="525" w:type="pct"/>
            <w:tcBorders>
              <w:top w:val="single" w:sz="4" w:space="0" w:color="080000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3E4B746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324E4">
              <w:rPr>
                <w:rFonts w:ascii="Times New Roman" w:hAnsi="Times New Roman"/>
                <w:color w:val="000000"/>
                <w:sz w:val="18"/>
                <w:szCs w:val="18"/>
              </w:rPr>
              <w:t>OAHs</w:t>
            </w:r>
          </w:p>
        </w:tc>
        <w:tc>
          <w:tcPr>
            <w:tcW w:w="1691" w:type="pct"/>
            <w:tcBorders>
              <w:top w:val="single" w:sz="4" w:space="0" w:color="080000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857C229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324E4">
              <w:rPr>
                <w:rFonts w:ascii="Times New Roman" w:hAnsi="Times New Roman"/>
                <w:color w:val="000000"/>
                <w:sz w:val="18"/>
                <w:szCs w:val="18"/>
              </w:rPr>
              <w:t>Organism of origin</w:t>
            </w:r>
          </w:p>
        </w:tc>
        <w:tc>
          <w:tcPr>
            <w:tcW w:w="880" w:type="pct"/>
            <w:tcBorders>
              <w:top w:val="single" w:sz="4" w:space="0" w:color="080000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9C06E8B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1324E4">
              <w:rPr>
                <w:rFonts w:ascii="Times New Roman" w:hAnsi="Times New Roman"/>
                <w:color w:val="000000"/>
                <w:sz w:val="18"/>
                <w:szCs w:val="18"/>
              </w:rPr>
              <w:t>Accession Number</w:t>
            </w:r>
          </w:p>
        </w:tc>
        <w:tc>
          <w:tcPr>
            <w:tcW w:w="752" w:type="pct"/>
            <w:tcBorders>
              <w:top w:val="single" w:sz="4" w:space="0" w:color="080000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65DA78F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324E4">
              <w:rPr>
                <w:rFonts w:ascii="Times New Roman" w:hAnsi="Times New Roman"/>
                <w:color w:val="000000"/>
                <w:sz w:val="18"/>
                <w:szCs w:val="18"/>
              </w:rPr>
              <w:t>Identity (</w:t>
            </w:r>
            <w:proofErr w:type="spellStart"/>
            <w:r w:rsidRPr="001324E4">
              <w:rPr>
                <w:rFonts w:ascii="Times New Roman" w:hAnsi="Times New Roman"/>
                <w:color w:val="000000"/>
                <w:sz w:val="18"/>
                <w:szCs w:val="18"/>
              </w:rPr>
              <w:t>EmOAH</w:t>
            </w:r>
            <w:proofErr w:type="spellEnd"/>
            <w:r w:rsidRPr="001324E4">
              <w:rPr>
                <w:rFonts w:ascii="Times New Roman" w:hAnsi="Times New Roman"/>
                <w:color w:val="000000"/>
                <w:sz w:val="18"/>
                <w:szCs w:val="18"/>
              </w:rPr>
              <w:t>)/%</w:t>
            </w:r>
          </w:p>
        </w:tc>
        <w:tc>
          <w:tcPr>
            <w:tcW w:w="841" w:type="pct"/>
            <w:tcBorders>
              <w:top w:val="single" w:sz="4" w:space="0" w:color="080000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1F1E35B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324E4">
              <w:rPr>
                <w:rFonts w:ascii="Times New Roman" w:hAnsi="Times New Roman"/>
                <w:color w:val="000000"/>
                <w:sz w:val="18"/>
                <w:szCs w:val="18"/>
              </w:rPr>
              <w:t>Identity (MmOAH2)/%</w:t>
            </w:r>
          </w:p>
        </w:tc>
        <w:tc>
          <w:tcPr>
            <w:tcW w:w="311" w:type="pct"/>
            <w:tcBorders>
              <w:top w:val="single" w:sz="4" w:space="0" w:color="080000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7ABDBB2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324E4">
              <w:rPr>
                <w:rFonts w:ascii="Times New Roman" w:hAnsi="Times New Roman"/>
                <w:color w:val="000000"/>
                <w:sz w:val="18"/>
                <w:szCs w:val="18"/>
              </w:rPr>
              <w:t>248</w:t>
            </w:r>
          </w:p>
        </w:tc>
      </w:tr>
      <w:tr w:rsidR="000E42F3" w:rsidRPr="001324E4" w14:paraId="63F4C364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single" w:sz="4" w:space="0" w:color="080000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85D7DC1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AuOAH</w:t>
            </w:r>
            <w:proofErr w:type="spellEnd"/>
          </w:p>
        </w:tc>
        <w:tc>
          <w:tcPr>
            <w:tcW w:w="1691" w:type="pct"/>
            <w:tcBorders>
              <w:top w:val="single" w:sz="4" w:space="0" w:color="08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5ADFB1B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Acinetobacter </w:t>
            </w:r>
            <w:proofErr w:type="spellStart"/>
            <w:r w:rsidRPr="001324E4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ursingii</w:t>
            </w:r>
            <w:proofErr w:type="spellEnd"/>
          </w:p>
        </w:tc>
        <w:tc>
          <w:tcPr>
            <w:tcW w:w="880" w:type="pct"/>
            <w:tcBorders>
              <w:top w:val="single" w:sz="4" w:space="0" w:color="08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E86F1CD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hyperlink r:id="rId9" w:tgtFrame="https://blast.ncbi.nlm.nih.gov/lnkYZ91J81F013" w:tooltip="Show report for WP_004988299.1" w:history="1">
              <w:r w:rsidRPr="001324E4">
                <w:rPr>
                  <w:rFonts w:ascii="Times New Roman" w:hAnsi="Times New Roman"/>
                  <w:color w:val="000000"/>
                  <w:sz w:val="16"/>
                  <w:szCs w:val="16"/>
                </w:rPr>
                <w:t>WP_004988299.1</w:t>
              </w:r>
            </w:hyperlink>
          </w:p>
        </w:tc>
        <w:tc>
          <w:tcPr>
            <w:tcW w:w="752" w:type="pct"/>
            <w:tcBorders>
              <w:top w:val="single" w:sz="4" w:space="0" w:color="08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9F7521E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841" w:type="pct"/>
            <w:tcBorders>
              <w:top w:val="single" w:sz="4" w:space="0" w:color="08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015FA20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11" w:type="pct"/>
            <w:tcBorders>
              <w:top w:val="single" w:sz="4" w:space="0" w:color="080000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629846E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Q</w:t>
            </w:r>
          </w:p>
        </w:tc>
      </w:tr>
      <w:tr w:rsidR="000E42F3" w:rsidRPr="001324E4" w14:paraId="63FF061C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FF8BC01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  <w:r w:rsidRPr="001324E4">
              <w:rPr>
                <w:rFonts w:ascii="Times New Roman" w:hAnsi="Times New Roman" w:hint="eastAsia"/>
                <w:color w:val="000000"/>
                <w:sz w:val="16"/>
                <w:szCs w:val="16"/>
              </w:rPr>
              <w:t>ea</w:t>
            </w: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45142B0" w14:textId="77777777" w:rsidR="000E42F3" w:rsidRPr="001324E4" w:rsidRDefault="000E42F3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0" w:history="1"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Cellulophaga</w:t>
              </w:r>
              <w:proofErr w:type="spellEnd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 </w:t>
              </w:r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algicola</w:t>
              </w:r>
              <w:proofErr w:type="spellEnd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 DSM 14237</w:t>
              </w:r>
            </w:hyperlink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7828FC" w14:textId="77777777" w:rsidR="000E42F3" w:rsidRPr="001324E4" w:rsidRDefault="000E42F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r w:rsidRPr="001324E4"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WP_013551689.1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8C93D97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B4C8F04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3175907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0E42F3" w:rsidRPr="001324E4" w14:paraId="665CE682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99A5F2D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NhOAH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242169E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Novacetimonas</w:t>
            </w:r>
            <w:proofErr w:type="spellEnd"/>
            <w:r w:rsidRPr="001324E4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 </w:t>
            </w:r>
            <w:proofErr w:type="spellStart"/>
            <w:r w:rsidRPr="001324E4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  <w:t>hansenii</w:t>
            </w:r>
            <w:proofErr w:type="spellEnd"/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6A79FF" w14:textId="77777777" w:rsidR="000E42F3" w:rsidRPr="001324E4" w:rsidRDefault="000E42F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hyperlink r:id="rId11" w:tgtFrame="https://blast.ncbi.nlm.nih.gov/lnkYZ9PKMD2016" w:tooltip="Show report for WP_192263893.1" w:history="1">
              <w:r w:rsidRPr="001324E4">
                <w:rPr>
                  <w:rFonts w:ascii="Times New Roman" w:hAnsi="Times New Roman" w:cs="Times New Roman" w:hint="eastAsia"/>
                  <w:color w:val="000000"/>
                  <w:kern w:val="0"/>
                  <w:sz w:val="16"/>
                  <w:szCs w:val="16"/>
                </w:rPr>
                <w:t>WP_192263893.1</w:t>
              </w:r>
            </w:hyperlink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BD71A3C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616272C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AE97F61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Q</w:t>
            </w:r>
          </w:p>
        </w:tc>
      </w:tr>
      <w:tr w:rsidR="000E42F3" w:rsidRPr="001324E4" w14:paraId="0AC542F8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5040409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AiOAH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61B9BF1" w14:textId="77777777" w:rsidR="000E42F3" w:rsidRPr="001324E4" w:rsidRDefault="000E42F3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2" w:history="1"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Amedibacterium</w:t>
              </w:r>
              <w:proofErr w:type="spellEnd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 </w:t>
              </w:r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intestinale</w:t>
              </w:r>
              <w:proofErr w:type="spellEnd"/>
            </w:hyperlink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C3A621C" w14:textId="77777777" w:rsidR="000E42F3" w:rsidRPr="001324E4" w:rsidRDefault="000E42F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3" w:tgtFrame="https://blast.ncbi.nlm.nih.gov/lnkYZDU2S9W016" w:tooltip="Show report for WP_118276810.1" w:history="1">
              <w:r w:rsidRPr="001324E4">
                <w:rPr>
                  <w:rFonts w:ascii="Times New Roman" w:hAnsi="Times New Roman" w:cs="Times New Roman" w:hint="eastAsia"/>
                  <w:color w:val="000000"/>
                  <w:kern w:val="0"/>
                  <w:sz w:val="16"/>
                  <w:szCs w:val="16"/>
                </w:rPr>
                <w:t>WP_118276810.1</w:t>
              </w:r>
            </w:hyperlink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6D2CC26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FEEB0EF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306A694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H</w:t>
            </w:r>
          </w:p>
        </w:tc>
      </w:tr>
      <w:tr w:rsidR="000E42F3" w:rsidRPr="001324E4" w14:paraId="52FC608A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CA6E129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MsOAH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918BD28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hyperlink r:id="rId14" w:history="1">
              <w:proofErr w:type="spellStart"/>
              <w:r w:rsidRPr="001324E4">
                <w:rPr>
                  <w:rFonts w:ascii="Times New Roman" w:hAnsi="Times New Roman"/>
                  <w:i/>
                  <w:iCs/>
                  <w:color w:val="000000"/>
                  <w:sz w:val="16"/>
                  <w:szCs w:val="16"/>
                  <w:lang w:bidi="ar"/>
                </w:rPr>
                <w:t>Macrococcus</w:t>
              </w:r>
              <w:proofErr w:type="spellEnd"/>
              <w:r w:rsidRPr="001324E4">
                <w:rPr>
                  <w:rFonts w:ascii="Times New Roman" w:hAnsi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 sp. IME1552</w:t>
              </w:r>
            </w:hyperlink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51D8A84" w14:textId="77777777" w:rsidR="000E42F3" w:rsidRPr="001324E4" w:rsidRDefault="000E42F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5" w:tgtFrame="https://blast.ncbi.nlm.nih.gov/lnkYZE1N6AE016" w:tooltip="Show report for WP_096077125.1" w:history="1">
              <w:r w:rsidRPr="001324E4">
                <w:rPr>
                  <w:rFonts w:ascii="Times New Roman" w:hAnsi="Times New Roman" w:cs="Times New Roman" w:hint="eastAsia"/>
                  <w:color w:val="000000"/>
                  <w:kern w:val="0"/>
                  <w:sz w:val="16"/>
                  <w:szCs w:val="16"/>
                </w:rPr>
                <w:t>WP_096077125.1</w:t>
              </w:r>
            </w:hyperlink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9579B68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0F1BA21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47E3332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H</w:t>
            </w:r>
          </w:p>
        </w:tc>
      </w:tr>
      <w:tr w:rsidR="000E42F3" w:rsidRPr="001324E4" w14:paraId="68472E4B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7106D5E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C</w:t>
            </w:r>
            <w:r w:rsidRPr="001324E4">
              <w:rPr>
                <w:rFonts w:ascii="Times New Roman" w:hAnsi="Times New Roman" w:hint="eastAsia"/>
                <w:color w:val="000000"/>
                <w:sz w:val="16"/>
                <w:szCs w:val="16"/>
              </w:rPr>
              <w:t>u</w:t>
            </w: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aOAH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C4083D2" w14:textId="77777777" w:rsidR="000E42F3" w:rsidRPr="001324E4" w:rsidRDefault="000E42F3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6" w:history="1"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Cutibacterium</w:t>
              </w:r>
              <w:proofErr w:type="spellEnd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 acnes C1</w:t>
              </w:r>
            </w:hyperlink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20DCC82" w14:textId="77777777" w:rsidR="000E42F3" w:rsidRPr="001324E4" w:rsidRDefault="000E42F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17" w:tgtFrame="https://blast.ncbi.nlm.nih.gov/lnkYZE4JC99016" w:tooltip="Show report for WP_002519867.1" w:history="1">
              <w:r w:rsidRPr="001324E4">
                <w:rPr>
                  <w:rFonts w:ascii="Times New Roman" w:hAnsi="Times New Roman" w:cs="Times New Roman" w:hint="eastAsia"/>
                  <w:color w:val="000000"/>
                  <w:kern w:val="0"/>
                  <w:sz w:val="16"/>
                  <w:szCs w:val="16"/>
                </w:rPr>
                <w:t>WP_002519867.1</w:t>
              </w:r>
            </w:hyperlink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66B5A11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F6AF28D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4E7E3CA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Y</w:t>
            </w:r>
          </w:p>
        </w:tc>
      </w:tr>
      <w:tr w:rsidR="000E42F3" w:rsidRPr="001324E4" w14:paraId="7545854B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DC7E178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CkOAH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821737D" w14:textId="77777777" w:rsidR="000E42F3" w:rsidRPr="001324E4" w:rsidRDefault="000E42F3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8" w:history="1"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Corynebacterium </w:t>
              </w:r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kroppenstedtii</w:t>
              </w:r>
              <w:proofErr w:type="spellEnd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 DSM </w:t>
              </w:r>
            </w:hyperlink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46585368" w14:textId="77777777" w:rsidR="000E42F3" w:rsidRPr="001324E4" w:rsidRDefault="000E42F3">
            <w:pPr>
              <w:jc w:val="center"/>
              <w:rPr>
                <w:sz w:val="16"/>
                <w:szCs w:val="16"/>
              </w:rPr>
            </w:pPr>
            <w:r w:rsidRPr="001324E4">
              <w:rPr>
                <w:rFonts w:ascii="Times New Roman" w:hAnsi="Times New Roman" w:cs="Times New Roman" w:hint="eastAsia"/>
                <w:color w:val="000000"/>
                <w:kern w:val="0"/>
                <w:sz w:val="16"/>
                <w:szCs w:val="16"/>
              </w:rPr>
              <w:t>WP_012732577.1</w:t>
            </w:r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584A42F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C9B6C07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18C10ED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Y</w:t>
            </w:r>
          </w:p>
        </w:tc>
      </w:tr>
      <w:tr w:rsidR="000E42F3" w:rsidRPr="001324E4" w14:paraId="094928C2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7177846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AaOAH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A6DC9CE" w14:textId="77777777" w:rsidR="000E42F3" w:rsidRPr="001324E4" w:rsidRDefault="000E42F3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19" w:history="1"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Acididesulfobacillus </w:t>
              </w:r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acetoxydans</w:t>
              </w:r>
              <w:proofErr w:type="spellEnd"/>
            </w:hyperlink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50E3BC67" w14:textId="77777777" w:rsidR="000E42F3" w:rsidRPr="001324E4" w:rsidRDefault="000E42F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0" w:tgtFrame="https://blast.ncbi.nlm.nih.gov/lnkYZEEY6RU013" w:tooltip="Show report for WP_240985706.1" w:history="1">
              <w:r w:rsidRPr="001324E4">
                <w:rPr>
                  <w:rFonts w:ascii="Times New Roman" w:hAnsi="Times New Roman" w:cs="Times New Roman" w:hint="eastAsia"/>
                  <w:color w:val="000000"/>
                  <w:kern w:val="0"/>
                  <w:sz w:val="16"/>
                  <w:szCs w:val="16"/>
                </w:rPr>
                <w:t>WP_240985706.1</w:t>
              </w:r>
            </w:hyperlink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BBF89B8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E132A91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054C489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M</w:t>
            </w:r>
          </w:p>
        </w:tc>
      </w:tr>
      <w:tr w:rsidR="000E42F3" w:rsidRPr="001324E4" w14:paraId="114B2182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6AD5B83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SsOAH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39CA3E7" w14:textId="77777777" w:rsidR="000E42F3" w:rsidRPr="001324E4" w:rsidRDefault="000E42F3">
            <w:pPr>
              <w:pStyle w:val="HTML"/>
              <w:shd w:val="clear" w:color="auto" w:fill="FFFFFF"/>
              <w:jc w:val="center"/>
              <w:rPr>
                <w:rFonts w:ascii="Times New Roman" w:eastAsiaTheme="minorEastAsia" w:hAnsi="Times New Roman" w:cs="Times New Roman"/>
                <w:i/>
                <w:iCs/>
                <w:color w:val="000000"/>
                <w:sz w:val="16"/>
                <w:szCs w:val="16"/>
                <w:lang w:bidi="ar"/>
              </w:rPr>
            </w:pPr>
            <w:hyperlink r:id="rId21" w:history="1"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Sulfurovum</w:t>
              </w:r>
              <w:proofErr w:type="spellEnd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 sp. NBC37-1</w:t>
              </w:r>
            </w:hyperlink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B48C3AA" w14:textId="77777777" w:rsidR="000E42F3" w:rsidRPr="001324E4" w:rsidRDefault="000E42F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2" w:tgtFrame="https://blast.ncbi.nlm.nih.gov/lnkYZERSRRG013" w:tooltip="Show report for WP_011980812.1" w:history="1">
              <w:r w:rsidRPr="001324E4">
                <w:rPr>
                  <w:rFonts w:ascii="Times New Roman" w:hAnsi="Times New Roman" w:cs="Times New Roman" w:hint="eastAsia"/>
                  <w:color w:val="000000"/>
                  <w:kern w:val="0"/>
                  <w:sz w:val="16"/>
                  <w:szCs w:val="16"/>
                </w:rPr>
                <w:t>WP_011980812.1</w:t>
              </w:r>
            </w:hyperlink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1871610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66664B0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1319DF7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L</w:t>
            </w:r>
          </w:p>
        </w:tc>
      </w:tr>
      <w:tr w:rsidR="000E42F3" w:rsidRPr="001324E4" w14:paraId="4263C905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A512FC1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SpOAH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7A1A314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hyperlink r:id="rId23" w:history="1">
              <w:proofErr w:type="spellStart"/>
              <w:r w:rsidRPr="001324E4">
                <w:rPr>
                  <w:rFonts w:ascii="Times New Roman" w:hAnsi="Times New Roman"/>
                  <w:i/>
                  <w:iCs/>
                  <w:color w:val="000000"/>
                  <w:sz w:val="16"/>
                  <w:szCs w:val="16"/>
                  <w:lang w:bidi="ar"/>
                </w:rPr>
                <w:t>Sulfurimonas</w:t>
              </w:r>
              <w:proofErr w:type="spellEnd"/>
              <w:r w:rsidRPr="001324E4">
                <w:rPr>
                  <w:rFonts w:ascii="Times New Roman" w:hAnsi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 </w:t>
              </w:r>
              <w:proofErr w:type="spellStart"/>
              <w:r w:rsidRPr="001324E4">
                <w:rPr>
                  <w:rFonts w:ascii="Times New Roman" w:hAnsi="Times New Roman"/>
                  <w:i/>
                  <w:iCs/>
                  <w:color w:val="000000"/>
                  <w:sz w:val="16"/>
                  <w:szCs w:val="16"/>
                  <w:lang w:bidi="ar"/>
                </w:rPr>
                <w:t>paralvinellae</w:t>
              </w:r>
              <w:proofErr w:type="spellEnd"/>
            </w:hyperlink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EFA174C" w14:textId="77777777" w:rsidR="000E42F3" w:rsidRPr="001324E4" w:rsidRDefault="000E42F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4" w:tgtFrame="https://blast.ncbi.nlm.nih.gov/lnkYZEV0427013" w:tooltip="Show report for WP_193110678.1" w:history="1">
              <w:r w:rsidRPr="001324E4">
                <w:rPr>
                  <w:rFonts w:ascii="Times New Roman" w:hAnsi="Times New Roman" w:cs="Times New Roman" w:hint="eastAsia"/>
                  <w:color w:val="000000"/>
                  <w:kern w:val="0"/>
                  <w:sz w:val="16"/>
                  <w:szCs w:val="16"/>
                </w:rPr>
                <w:t>WP_193110678.1</w:t>
              </w:r>
            </w:hyperlink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B5CA111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B9BD694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483B798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L</w:t>
            </w:r>
          </w:p>
        </w:tc>
      </w:tr>
      <w:tr w:rsidR="000E42F3" w:rsidRPr="001324E4" w14:paraId="79C77442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92399B7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EhOAH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5CCAD3D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bidi="ar"/>
              </w:rPr>
              <w:t>Eubacterium hominis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81EDA00" w14:textId="77777777" w:rsidR="000E42F3" w:rsidRPr="001324E4" w:rsidRDefault="000E42F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16"/>
                <w:szCs w:val="16"/>
                <w:lang w:bidi="ar"/>
              </w:rPr>
            </w:pPr>
            <w:hyperlink r:id="rId25" w:tgtFrame="https://blast.ncbi.nlm.nih.gov/lnkYZEZ7D96016" w:tooltip="Show report for WP_117536348.1" w:history="1">
              <w:r w:rsidRPr="001324E4">
                <w:rPr>
                  <w:rFonts w:ascii="Times New Roman" w:hAnsi="Times New Roman" w:cs="Times New Roman" w:hint="eastAsia"/>
                  <w:color w:val="000000"/>
                  <w:kern w:val="0"/>
                  <w:sz w:val="16"/>
                  <w:szCs w:val="16"/>
                </w:rPr>
                <w:t>WP_117536348.1</w:t>
              </w:r>
            </w:hyperlink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29DE780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EC6E781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FABF6B6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H</w:t>
            </w:r>
          </w:p>
        </w:tc>
      </w:tr>
      <w:tr w:rsidR="000E42F3" w:rsidRPr="001324E4" w14:paraId="0495C0C1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3C40D6C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VaOAH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343D568" w14:textId="77777777" w:rsidR="000E42F3" w:rsidRPr="001324E4" w:rsidRDefault="000E42F3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26" w:history="1"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Vreelandella</w:t>
              </w:r>
              <w:proofErr w:type="spellEnd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 </w:t>
              </w:r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alkaliphila</w:t>
              </w:r>
              <w:proofErr w:type="spellEnd"/>
            </w:hyperlink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C5EC349" w14:textId="77777777" w:rsidR="000E42F3" w:rsidRPr="001324E4" w:rsidRDefault="000E42F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7" w:tgtFrame="https://blast.ncbi.nlm.nih.gov/lnkYZF5HK69013" w:tooltip="Show report for WP_120385530.1" w:history="1">
              <w:r w:rsidRPr="001324E4">
                <w:rPr>
                  <w:rFonts w:ascii="Times New Roman" w:hAnsi="Times New Roman" w:cs="Times New Roman" w:hint="eastAsia"/>
                  <w:color w:val="000000"/>
                  <w:kern w:val="0"/>
                  <w:sz w:val="16"/>
                  <w:szCs w:val="16"/>
                </w:rPr>
                <w:t>WP_120385530.1</w:t>
              </w:r>
            </w:hyperlink>
          </w:p>
        </w:tc>
        <w:tc>
          <w:tcPr>
            <w:tcW w:w="752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A768C73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0F71C2D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sz w:val="16"/>
                <w:szCs w:val="16"/>
              </w:rPr>
              <w:t>59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300C2B1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L</w:t>
            </w:r>
          </w:p>
        </w:tc>
      </w:tr>
      <w:tr w:rsidR="000E42F3" w:rsidRPr="001324E4" w14:paraId="75D89D59" w14:textId="77777777" w:rsidTr="000E42F3">
        <w:trPr>
          <w:trHeight w:val="23"/>
          <w:jc w:val="center"/>
        </w:trPr>
        <w:tc>
          <w:tcPr>
            <w:tcW w:w="525" w:type="pct"/>
            <w:tcBorders>
              <w:top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0104C7D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SmOAH</w:t>
            </w:r>
            <w:proofErr w:type="spellEnd"/>
          </w:p>
        </w:tc>
        <w:tc>
          <w:tcPr>
            <w:tcW w:w="1691" w:type="pct"/>
            <w:tcBorders>
              <w:top w:val="nil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C52F682" w14:textId="77777777" w:rsidR="000E42F3" w:rsidRPr="001324E4" w:rsidRDefault="000E42F3">
            <w:pPr>
              <w:pStyle w:val="HTML"/>
              <w:shd w:val="clear" w:color="auto" w:fill="FFFFFF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hyperlink r:id="rId28" w:history="1"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Sulfurospirillum</w:t>
              </w:r>
              <w:proofErr w:type="spellEnd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 xml:space="preserve"> </w:t>
              </w:r>
              <w:proofErr w:type="spellStart"/>
              <w:r w:rsidRPr="001324E4">
                <w:rPr>
                  <w:rFonts w:ascii="Times New Roman" w:eastAsiaTheme="minorEastAsia" w:hAnsi="Times New Roman" w:cs="Times New Roman"/>
                  <w:i/>
                  <w:iCs/>
                  <w:color w:val="000000"/>
                  <w:sz w:val="16"/>
                  <w:szCs w:val="16"/>
                  <w:lang w:bidi="ar"/>
                </w:rPr>
                <w:t>multivorans</w:t>
              </w:r>
              <w:proofErr w:type="spellEnd"/>
            </w:hyperlink>
          </w:p>
        </w:tc>
        <w:tc>
          <w:tcPr>
            <w:tcW w:w="880" w:type="pct"/>
            <w:tcBorders>
              <w:top w:val="nil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</w:tcPr>
          <w:p w14:paraId="65C79B50" w14:textId="77777777" w:rsidR="000E42F3" w:rsidRPr="001324E4" w:rsidRDefault="000E42F3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16"/>
                <w:szCs w:val="16"/>
              </w:rPr>
            </w:pPr>
            <w:hyperlink r:id="rId29" w:tgtFrame="https://blast.ncbi.nlm.nih.gov/lnkYZF9GBA9016" w:tooltip="Show report for WP_038533020.1" w:history="1">
              <w:r w:rsidRPr="001324E4">
                <w:rPr>
                  <w:rFonts w:ascii="Times New Roman" w:hAnsi="Times New Roman" w:cs="Times New Roman" w:hint="eastAsia"/>
                  <w:color w:val="000000"/>
                  <w:kern w:val="0"/>
                  <w:sz w:val="16"/>
                  <w:szCs w:val="16"/>
                </w:rPr>
                <w:t>WP_038533020.1</w:t>
              </w:r>
            </w:hyperlink>
          </w:p>
        </w:tc>
        <w:tc>
          <w:tcPr>
            <w:tcW w:w="752" w:type="pct"/>
            <w:tcBorders>
              <w:top w:val="nil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59E3B80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841" w:type="pct"/>
            <w:tcBorders>
              <w:top w:val="nil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25D734C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61CDD43" w14:textId="77777777" w:rsidR="000E42F3" w:rsidRPr="001324E4" w:rsidRDefault="000E42F3">
            <w:pPr>
              <w:pStyle w:val="a9"/>
              <w:widowControl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1324E4">
              <w:rPr>
                <w:rFonts w:ascii="Times New Roman" w:hAnsi="Times New Roman"/>
                <w:color w:val="000000"/>
                <w:sz w:val="16"/>
                <w:szCs w:val="16"/>
              </w:rPr>
              <w:t>V</w:t>
            </w:r>
          </w:p>
        </w:tc>
      </w:tr>
    </w:tbl>
    <w:p w14:paraId="12194FCD" w14:textId="6A1252B7" w:rsidR="00FE3007" w:rsidRPr="001324E4" w:rsidRDefault="0000000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  <w:proofErr w:type="spellStart"/>
      <w:proofErr w:type="gramStart"/>
      <w:r w:rsidRPr="001324E4">
        <w:rPr>
          <w:rFonts w:ascii="Times New Roman" w:hAnsi="Times New Roman" w:cs="Times New Roman" w:hint="eastAsia"/>
          <w:bCs/>
          <w:color w:val="000000"/>
          <w:kern w:val="0"/>
          <w:sz w:val="20"/>
          <w:szCs w:val="20"/>
          <w:vertAlign w:val="superscript"/>
        </w:rPr>
        <w:t>a</w:t>
      </w:r>
      <w:proofErr w:type="spellEnd"/>
      <w:proofErr w:type="gramEnd"/>
      <w:r w:rsidRPr="001324E4">
        <w:rPr>
          <w:rFonts w:ascii="Times New Roman" w:hAnsi="Times New Roman" w:cs="Times New Roman" w:hint="eastAsia"/>
          <w:bCs/>
          <w:color w:val="000000"/>
          <w:kern w:val="0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  <w:t xml:space="preserve">Amino acid position 248 referenced to the </w:t>
      </w:r>
      <w:proofErr w:type="spellStart"/>
      <w:r w:rsidRPr="001324E4"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  <w:t>EmOAH</w:t>
      </w:r>
      <w:proofErr w:type="spellEnd"/>
      <w:r w:rsidRPr="001324E4"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  <w:t>.</w:t>
      </w:r>
    </w:p>
    <w:p w14:paraId="701737AC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45BFB746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66E6C095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3D771142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1BDDF7DB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2D7A4F19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483930F2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55179CF6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05ED7C89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02CF4E38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65F86187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04C2782D" w14:textId="77777777" w:rsidR="00FE3007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51EAE51C" w14:textId="77777777" w:rsidR="001B764D" w:rsidRPr="001324E4" w:rsidRDefault="001B764D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  <w:color w:val="000000"/>
          <w:kern w:val="0"/>
          <w:sz w:val="20"/>
          <w:szCs w:val="20"/>
        </w:rPr>
      </w:pPr>
    </w:p>
    <w:p w14:paraId="338911B1" w14:textId="4C090509" w:rsidR="00FE3007" w:rsidRPr="001324E4" w:rsidRDefault="00000000">
      <w:pPr>
        <w:pStyle w:val="a9"/>
        <w:widowControl/>
        <w:spacing w:before="120" w:beforeAutospacing="0" w:afterAutospacing="0" w:line="17" w:lineRule="atLeast"/>
        <w:ind w:right="80"/>
        <w:rPr>
          <w:rFonts w:ascii="Times New Roman" w:hAnsi="Times New Roman"/>
          <w:color w:val="000000"/>
          <w:sz w:val="20"/>
          <w:szCs w:val="20"/>
          <w:vertAlign w:val="superscript"/>
        </w:rPr>
      </w:pPr>
      <w:r w:rsidRPr="001324E4">
        <w:rPr>
          <w:rFonts w:ascii="Times New Roman" w:hAnsi="Times New Roman" w:hint="eastAsia"/>
          <w:b/>
          <w:color w:val="000000"/>
          <w:sz w:val="20"/>
          <w:szCs w:val="20"/>
        </w:rPr>
        <w:lastRenderedPageBreak/>
        <w:t>Table S</w:t>
      </w:r>
      <w:r w:rsidR="004534FB">
        <w:rPr>
          <w:rFonts w:ascii="Times New Roman" w:hAnsi="Times New Roman" w:hint="eastAsia"/>
          <w:b/>
          <w:color w:val="000000"/>
          <w:sz w:val="20"/>
          <w:szCs w:val="20"/>
        </w:rPr>
        <w:t>2</w:t>
      </w:r>
      <w:r w:rsidRPr="001324E4">
        <w:rPr>
          <w:rFonts w:ascii="Times New Roman" w:hAnsi="Times New Roman" w:hint="eastAsia"/>
          <w:b/>
          <w:color w:val="000000"/>
          <w:sz w:val="20"/>
          <w:szCs w:val="20"/>
        </w:rPr>
        <w:t>.</w:t>
      </w:r>
      <w:r w:rsidRPr="001324E4">
        <w:rPr>
          <w:rFonts w:ascii="Times New Roman" w:hAnsi="Times New Roman"/>
          <w:b/>
          <w:color w:val="000000"/>
          <w:sz w:val="20"/>
          <w:szCs w:val="20"/>
        </w:rPr>
        <w:t xml:space="preserve"> </w:t>
      </w:r>
      <w:r w:rsidR="005C7B63" w:rsidRPr="00A5295F">
        <w:rPr>
          <w:rFonts w:ascii="Times New Roman" w:hAnsi="Times New Roman"/>
          <w:sz w:val="20"/>
          <w:szCs w:val="20"/>
        </w:rPr>
        <w:t>Pairwise amino acid sequence alignment</w:t>
      </w:r>
      <w:r w:rsidR="005C7B63">
        <w:rPr>
          <w:rFonts w:ascii="Times New Roman" w:hAnsi="Times New Roman" w:hint="eastAsia"/>
          <w:sz w:val="20"/>
          <w:szCs w:val="20"/>
        </w:rPr>
        <w:t>s</w:t>
      </w:r>
      <w:r w:rsidR="005C7B63" w:rsidRPr="00A5295F">
        <w:rPr>
          <w:rFonts w:ascii="Times New Roman" w:hAnsi="Times New Roman"/>
          <w:sz w:val="20"/>
          <w:szCs w:val="20"/>
        </w:rPr>
        <w:t xml:space="preserve"> </w:t>
      </w:r>
      <w:r w:rsidR="005C7B63">
        <w:rPr>
          <w:rFonts w:ascii="Times New Roman" w:hAnsi="Times New Roman" w:hint="eastAsia"/>
          <w:sz w:val="20"/>
          <w:szCs w:val="20"/>
        </w:rPr>
        <w:t>of</w:t>
      </w:r>
      <w:r w:rsidR="005C7B63" w:rsidRPr="00A5295F">
        <w:rPr>
          <w:rFonts w:ascii="Times New Roman" w:hAnsi="Times New Roman"/>
          <w:sz w:val="20"/>
          <w:szCs w:val="20"/>
        </w:rPr>
        <w:t xml:space="preserve"> the thirteen oleate hydratases</w:t>
      </w:r>
      <w:r w:rsidR="005C7B63">
        <w:rPr>
          <w:rFonts w:ascii="Times New Roman" w:hAnsi="Times New Roman" w:hint="eastAsia"/>
          <w:sz w:val="20"/>
          <w:szCs w:val="20"/>
        </w:rPr>
        <w:t>.</w:t>
      </w:r>
      <w:r w:rsidRPr="001324E4">
        <w:rPr>
          <w:rStyle w:val="ab"/>
          <w:rFonts w:ascii="Times New Roman" w:eastAsia="宋体" w:hAnsi="Times New Roman" w:hint="eastAsia"/>
          <w:b w:val="0"/>
          <w:bCs w:val="0"/>
          <w:color w:val="404040"/>
          <w:sz w:val="20"/>
          <w:szCs w:val="20"/>
        </w:rPr>
        <w:t xml:space="preserve"> </w:t>
      </w:r>
      <w:r w:rsidRPr="001324E4">
        <w:rPr>
          <w:rFonts w:ascii="Times New Roman" w:hAnsi="Times New Roman" w:hint="eastAsia"/>
          <w:color w:val="000000"/>
          <w:sz w:val="20"/>
          <w:szCs w:val="20"/>
          <w:vertAlign w:val="superscript"/>
        </w:rPr>
        <w:t>a</w:t>
      </w:r>
    </w:p>
    <w:p w14:paraId="2C7887BF" w14:textId="77777777" w:rsidR="00FE3007" w:rsidRPr="001324E4" w:rsidRDefault="00FE3007">
      <w:pPr>
        <w:pStyle w:val="a9"/>
        <w:widowControl/>
        <w:spacing w:before="120" w:beforeAutospacing="0" w:afterAutospacing="0" w:line="17" w:lineRule="atLeast"/>
        <w:ind w:right="80"/>
        <w:rPr>
          <w:rFonts w:ascii="Times New Roman" w:hAnsi="Times New Roman"/>
          <w:color w:val="000000"/>
          <w:sz w:val="20"/>
          <w:szCs w:val="20"/>
          <w:vertAlign w:val="superscript"/>
        </w:rPr>
      </w:pPr>
    </w:p>
    <w:tbl>
      <w:tblPr>
        <w:tblW w:w="401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"/>
        <w:gridCol w:w="483"/>
        <w:gridCol w:w="483"/>
        <w:gridCol w:w="483"/>
        <w:gridCol w:w="483"/>
        <w:gridCol w:w="483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FE3007" w:rsidRPr="001324E4" w14:paraId="19CD763A" w14:textId="77777777">
        <w:trPr>
          <w:trHeight w:val="345"/>
          <w:jc w:val="center"/>
        </w:trPr>
        <w:tc>
          <w:tcPr>
            <w:tcW w:w="29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</w:tcPr>
          <w:p w14:paraId="26FC7910" w14:textId="77777777" w:rsidR="00FE3007" w:rsidRPr="001324E4" w:rsidRDefault="00FE3007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EBD2A0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A018EB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2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8CC7286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6523E25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C26E58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B3FA4C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6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3A196D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7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923F46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8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363951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9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E5A86D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10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1F4B66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11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0405AF3D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12</w:t>
            </w:r>
          </w:p>
        </w:tc>
        <w:tc>
          <w:tcPr>
            <w:tcW w:w="362" w:type="pct"/>
            <w:tcBorders>
              <w:top w:val="single" w:sz="8" w:space="0" w:color="080000"/>
              <w:left w:val="nil"/>
              <w:bottom w:val="single" w:sz="8" w:space="0" w:color="08000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9205E45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</w:rPr>
              <w:t>1</w:t>
            </w: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3</w:t>
            </w:r>
          </w:p>
        </w:tc>
      </w:tr>
      <w:tr w:rsidR="00FE3007" w:rsidRPr="001324E4" w14:paraId="721FA9E6" w14:textId="77777777">
        <w:trPr>
          <w:trHeight w:val="345"/>
          <w:jc w:val="center"/>
        </w:trPr>
        <w:tc>
          <w:tcPr>
            <w:tcW w:w="29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7A3D5DE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1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1F47F75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26E822F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67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3292223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43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2B37729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093315A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43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07D317A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483FA6B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4CEC22D5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1A01297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39A1474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7B3912D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5795837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59</w:t>
            </w:r>
          </w:p>
        </w:tc>
        <w:tc>
          <w:tcPr>
            <w:tcW w:w="362" w:type="pct"/>
            <w:tcBorders>
              <w:top w:val="single" w:sz="8" w:space="0" w:color="080000"/>
              <w:bottom w:val="nil"/>
            </w:tcBorders>
            <w:tcMar>
              <w:left w:w="108" w:type="dxa"/>
              <w:right w:w="108" w:type="dxa"/>
            </w:tcMar>
          </w:tcPr>
          <w:p w14:paraId="1DE1950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68</w:t>
            </w:r>
          </w:p>
        </w:tc>
      </w:tr>
      <w:tr w:rsidR="00FE3007" w:rsidRPr="001324E4" w14:paraId="0E6525DB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3C5D3C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2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1759DFB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6DE9582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BE8ECF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1D6F315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43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E38271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5B3FD17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A5328E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35516FD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125F9F0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965D04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51F4E93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BA4F69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295F85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68</w:t>
            </w:r>
          </w:p>
        </w:tc>
      </w:tr>
      <w:tr w:rsidR="00FE3007" w:rsidRPr="001324E4" w14:paraId="775AFAEB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596A0CE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3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547D417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446879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00CC9FA0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514629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54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A170DC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17959B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772F4E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41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02A29B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C8E5B1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C4981D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B079C1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DFC80B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AE2BC3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43</w:t>
            </w:r>
          </w:p>
        </w:tc>
      </w:tr>
      <w:tr w:rsidR="00FE3007" w:rsidRPr="001324E4" w14:paraId="60E7A728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858F60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4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07E2DFF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5B762A6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0750323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2AA2BBB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0078E7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59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CF0DC7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F46C9C0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43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19B6A2C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E9009A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51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6CE550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4A1E5A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71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1F53E20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85CF31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46</w:t>
            </w:r>
          </w:p>
        </w:tc>
      </w:tr>
      <w:tr w:rsidR="00FE3007" w:rsidRPr="001324E4" w14:paraId="545D0CD0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204918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5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744FECBD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393A02CD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018A3AE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F0388BD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35A1910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124695A0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8E6DA8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42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B59C70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E363A6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516B64D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46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008B41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62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8F1DFB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21FADD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44</w:t>
            </w:r>
          </w:p>
        </w:tc>
      </w:tr>
      <w:tr w:rsidR="00FE3007" w:rsidRPr="001324E4" w14:paraId="3AB482B2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10C15D2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6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51EA576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3BE7DFA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1DF3BF0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AF550C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027DFB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34BD7280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62DE733D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61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AF7C3B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5E1C84D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72231BD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5DAC12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47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430D66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109EE49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50</w:t>
            </w:r>
          </w:p>
        </w:tc>
      </w:tr>
      <w:tr w:rsidR="00FE3007" w:rsidRPr="001324E4" w14:paraId="3C5A8AE6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A06BA96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7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F30D0C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7EC541C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707A061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1448E8F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4C1D22C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14CBA26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6322242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FD1EB1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334EC6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05D3E5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542CBE0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44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538233F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45111B8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50</w:t>
            </w:r>
          </w:p>
        </w:tc>
      </w:tr>
      <w:tr w:rsidR="00FE3007" w:rsidRPr="001324E4" w14:paraId="64EB38BB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88F668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8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305C519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0B3932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4204170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447B477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4871A20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4A60F14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041526B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3A7BAA0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5369D1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B347CC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57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7A4A65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28DC6E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14142C1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48</w:t>
            </w:r>
          </w:p>
        </w:tc>
      </w:tr>
      <w:tr w:rsidR="00FE3007" w:rsidRPr="001324E4" w14:paraId="0B28166B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EEC436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9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38E2048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51D5A26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0BC391E6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8C0E78A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4B7F81C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75A3B285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4048DB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5DBE0AA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5EACCDEA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6646AE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79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565815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522008F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48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320529F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47</w:t>
            </w:r>
          </w:p>
        </w:tc>
      </w:tr>
      <w:tr w:rsidR="00FE3007" w:rsidRPr="001324E4" w14:paraId="05B3814B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1BF0BBF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10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7D68F72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3EDEAB5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7F604BD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C4BA25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C9FFF6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51151E4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3237755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149C710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50A7FF4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57F8AD9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A295F0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49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202FD7E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667A87AA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</w:tr>
      <w:tr w:rsidR="00FE3007" w:rsidRPr="001324E4" w14:paraId="4F61EB85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5273C960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11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3F014B6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FB5AA78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7599C7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73D3E65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3381CB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3AB1E65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55DEF70A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5B82D7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5B64C6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1D9F1C5D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7C0FCDA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0552B1B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45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50790FDA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47</w:t>
            </w:r>
          </w:p>
        </w:tc>
      </w:tr>
      <w:tr w:rsidR="00FE3007" w:rsidRPr="001324E4" w14:paraId="07A537C2" w14:textId="77777777">
        <w:trPr>
          <w:trHeight w:val="314"/>
          <w:jc w:val="center"/>
        </w:trPr>
        <w:tc>
          <w:tcPr>
            <w:tcW w:w="29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A95388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12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49A6DD3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180CA1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4D4AE2A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4E2A5FBE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4AA7D7B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40C2DBA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0242F7AA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5E23E5F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23ADB5A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46FDDE4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1444B6FD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bottom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2B2CCB0C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  <w:tc>
          <w:tcPr>
            <w:tcW w:w="362" w:type="pct"/>
            <w:tcBorders>
              <w:top w:val="nil"/>
              <w:bottom w:val="nil"/>
            </w:tcBorders>
            <w:tcMar>
              <w:left w:w="108" w:type="dxa"/>
              <w:right w:w="108" w:type="dxa"/>
            </w:tcMar>
          </w:tcPr>
          <w:p w14:paraId="70765B9B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59</w:t>
            </w:r>
          </w:p>
        </w:tc>
      </w:tr>
      <w:tr w:rsidR="00FE3007" w:rsidRPr="001324E4" w14:paraId="240E4BDC" w14:textId="77777777">
        <w:trPr>
          <w:trHeight w:val="345"/>
          <w:jc w:val="center"/>
        </w:trPr>
        <w:tc>
          <w:tcPr>
            <w:tcW w:w="292" w:type="pct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left w:w="108" w:type="dxa"/>
              <w:right w:w="108" w:type="dxa"/>
            </w:tcMar>
          </w:tcPr>
          <w:p w14:paraId="6858B70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</w:rPr>
              <w:t>13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E73B36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27B596E3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7C6A4599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13FCF53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6A574751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3157EB8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14F48D77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04E3D0C5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32CCD46F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76FE6902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190F64E5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FCECE"/>
            <w:tcMar>
              <w:left w:w="108" w:type="dxa"/>
              <w:right w:w="108" w:type="dxa"/>
            </w:tcMar>
          </w:tcPr>
          <w:p w14:paraId="7E9E5FB5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E7E6E6"/>
            <w:tcMar>
              <w:left w:w="108" w:type="dxa"/>
              <w:right w:w="108" w:type="dxa"/>
            </w:tcMar>
          </w:tcPr>
          <w:p w14:paraId="1CCA9DA4" w14:textId="77777777" w:rsidR="00FE3007" w:rsidRPr="001324E4" w:rsidRDefault="00000000">
            <w:pPr>
              <w:pStyle w:val="a9"/>
              <w:widowControl/>
              <w:rPr>
                <w:rFonts w:ascii="Times New Roman" w:hAnsi="Times New Roman"/>
                <w:sz w:val="15"/>
                <w:szCs w:val="15"/>
              </w:rPr>
            </w:pPr>
            <w:r w:rsidRPr="001324E4">
              <w:rPr>
                <w:rFonts w:ascii="Times New Roman" w:hAnsi="Times New Roman"/>
                <w:color w:val="000000"/>
                <w:sz w:val="15"/>
                <w:szCs w:val="15"/>
              </w:rPr>
              <w:t>100</w:t>
            </w:r>
          </w:p>
        </w:tc>
      </w:tr>
    </w:tbl>
    <w:p w14:paraId="53810200" w14:textId="77777777" w:rsidR="00FE3007" w:rsidRPr="001324E4" w:rsidRDefault="00000000">
      <w:pPr>
        <w:autoSpaceDE w:val="0"/>
        <w:autoSpaceDN w:val="0"/>
        <w:adjustRightInd w:val="0"/>
        <w:spacing w:line="360" w:lineRule="auto"/>
        <w:rPr>
          <w:rFonts w:ascii="Times New Roman" w:eastAsia="Segoe UI" w:hAnsi="Times New Roman" w:cs="Times New Roman"/>
          <w:color w:val="24292F"/>
          <w:sz w:val="20"/>
          <w:szCs w:val="20"/>
        </w:rPr>
      </w:pPr>
      <w:r w:rsidRPr="001324E4">
        <w:rPr>
          <w:rFonts w:ascii="Times New Roman" w:hAnsi="Times New Roman" w:hint="eastAsia"/>
          <w:color w:val="000000"/>
          <w:sz w:val="20"/>
          <w:szCs w:val="20"/>
          <w:vertAlign w:val="superscript"/>
        </w:rPr>
        <w:t>a</w:t>
      </w:r>
      <w:r w:rsidRPr="001324E4">
        <w:rPr>
          <w:rFonts w:ascii="Times New Roman" w:eastAsia="Segoe UI" w:hAnsi="Times New Roman" w:cs="Times New Roman"/>
          <w:color w:val="24292F"/>
          <w:sz w:val="20"/>
          <w:szCs w:val="20"/>
        </w:rPr>
        <w:t xml:space="preserve"> 1-</w:t>
      </w:r>
      <w:r w:rsidRPr="001324E4">
        <w:rPr>
          <w:rFonts w:ascii="Times New Roman" w:eastAsia="宋体" w:hAnsi="Times New Roman" w:cs="Times New Roman" w:hint="eastAsia"/>
          <w:color w:val="24292F"/>
          <w:sz w:val="20"/>
          <w:szCs w:val="20"/>
        </w:rPr>
        <w:t>13</w:t>
      </w:r>
      <w:r w:rsidRPr="001324E4">
        <w:rPr>
          <w:rFonts w:ascii="Times New Roman" w:eastAsia="Segoe UI" w:hAnsi="Times New Roman" w:cs="Times New Roman"/>
          <w:color w:val="24292F"/>
          <w:sz w:val="20"/>
          <w:szCs w:val="20"/>
        </w:rPr>
        <w:t xml:space="preserve"> represent</w:t>
      </w:r>
      <w:r w:rsidRPr="001324E4">
        <w:rPr>
          <w:rFonts w:ascii="Times New Roman" w:hAnsi="Times New Roman" w:cs="Times New Roman" w:hint="eastAsia"/>
          <w:color w:val="24292F"/>
          <w:sz w:val="20"/>
          <w:szCs w:val="20"/>
        </w:rPr>
        <w:t>:</w:t>
      </w:r>
      <w:r w:rsidRPr="001324E4">
        <w:rPr>
          <w:rFonts w:ascii="Times New Roman" w:eastAsia="宋体" w:hAnsi="Times New Roman" w:cs="Times New Roman" w:hint="eastAsia"/>
          <w:color w:val="24292F"/>
          <w:sz w:val="20"/>
          <w:szCs w:val="20"/>
        </w:rPr>
        <w:t xml:space="preserve"> 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AuOAH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color w:val="24292F"/>
          <w:sz w:val="20"/>
          <w:szCs w:val="20"/>
        </w:rPr>
        <w:t>ea</w:t>
      </w:r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NhOAH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AiOAH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MsOAH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color w:val="24292F"/>
          <w:sz w:val="20"/>
          <w:szCs w:val="20"/>
        </w:rPr>
        <w:t>ua</w:t>
      </w:r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CkOAH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AaOAH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SsOAH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SpOAH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EhOAH</w:t>
      </w:r>
      <w:proofErr w:type="spellEnd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、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VaOAH</w:t>
      </w:r>
      <w:proofErr w:type="spellEnd"/>
      <w:r w:rsidRPr="001324E4">
        <w:rPr>
          <w:rFonts w:ascii="Times New Roman" w:hAnsi="Times New Roman" w:cs="Times New Roman" w:hint="eastAsia"/>
          <w:color w:val="24292F"/>
          <w:sz w:val="20"/>
          <w:szCs w:val="20"/>
        </w:rPr>
        <w:t xml:space="preserve"> and </w:t>
      </w:r>
      <w:proofErr w:type="spellStart"/>
      <w:r w:rsidRPr="001324E4">
        <w:rPr>
          <w:rFonts w:ascii="Times New Roman" w:eastAsia="Segoe UI" w:hAnsi="Times New Roman" w:cs="Times New Roman" w:hint="eastAsia"/>
          <w:color w:val="24292F"/>
          <w:sz w:val="20"/>
          <w:szCs w:val="20"/>
        </w:rPr>
        <w:t>SmOAH</w:t>
      </w:r>
      <w:proofErr w:type="spellEnd"/>
      <w:r w:rsidRPr="001324E4">
        <w:rPr>
          <w:rFonts w:ascii="Times New Roman" w:hAnsi="Times New Roman" w:cs="Times New Roman" w:hint="eastAsia"/>
          <w:color w:val="24292F"/>
          <w:sz w:val="20"/>
          <w:szCs w:val="20"/>
        </w:rPr>
        <w:t>,</w:t>
      </w:r>
      <w:r w:rsidRPr="001324E4">
        <w:rPr>
          <w:rFonts w:ascii="Times New Roman" w:eastAsia="宋体" w:hAnsi="Times New Roman" w:cs="Times New Roman" w:hint="eastAsia"/>
          <w:color w:val="24292F"/>
          <w:sz w:val="20"/>
          <w:szCs w:val="20"/>
        </w:rPr>
        <w:t xml:space="preserve"> </w:t>
      </w:r>
      <w:r w:rsidRPr="001324E4">
        <w:rPr>
          <w:rFonts w:ascii="Times New Roman" w:eastAsia="Segoe UI" w:hAnsi="Times New Roman" w:cs="Times New Roman"/>
          <w:color w:val="24292F"/>
          <w:sz w:val="20"/>
          <w:szCs w:val="20"/>
        </w:rPr>
        <w:t>respectively.</w:t>
      </w:r>
    </w:p>
    <w:p w14:paraId="173693FE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23D83085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37CA2F77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628BB734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250030F7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13633CDD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6122A88D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09A900E4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3393F23C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4DC0C59B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7769B508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2D52D910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5E5DF6AE" w14:textId="77777777" w:rsidR="00FE3007" w:rsidRPr="001324E4" w:rsidRDefault="0000000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Amino acid sequences</w:t>
      </w:r>
      <w:r w:rsidRPr="001324E4">
        <w:rPr>
          <w:rFonts w:ascii="Times New Roman" w:hAnsi="Times New Roman" w:cs="Times New Roman"/>
          <w:b/>
          <w:bCs/>
          <w:sz w:val="20"/>
          <w:szCs w:val="20"/>
        </w:rPr>
        <w:t xml:space="preserve"> of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OAHs mined from protein database</w:t>
      </w:r>
    </w:p>
    <w:p w14:paraId="55CD5012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40859ABB" w14:textId="77777777" w:rsidR="00FE3007" w:rsidRPr="001324E4" w:rsidRDefault="00000000">
      <w:pPr>
        <w:rPr>
          <w:rFonts w:ascii="Times New Roman" w:hAnsi="Times New Roman"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</w:t>
      </w:r>
      <w:r w:rsidRPr="001324E4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1324E4">
        <w:rPr>
          <w:rFonts w:ascii="Times New Roman" w:hAnsi="Times New Roman" w:hint="eastAsia"/>
          <w:sz w:val="20"/>
          <w:szCs w:val="20"/>
        </w:rPr>
        <w:t>Au</w:t>
      </w:r>
      <w:r w:rsidRPr="001324E4">
        <w:rPr>
          <w:rFonts w:ascii="Times New Roman" w:hAnsi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hint="eastAsia"/>
          <w:sz w:val="20"/>
          <w:szCs w:val="20"/>
        </w:rPr>
        <w:t>:</w:t>
      </w:r>
    </w:p>
    <w:p w14:paraId="608DC9C1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VHEPDSSTETYQNSADITTPPADYIGNYQRNRGIGSDQYQNSKIYIVGSGIAGLSAAYYFIRDAQIPASNIIFIEQLHVDGGSLDGAGNAQDGFLIRGGREMEFAYENIWNIFQDIPALELPEPFSVLDEYRLLNDNDPNFSKARLIHQQGQVQDFNKFGLSKKDQLAIVKLLLTKKEDLDNTTIEEYFSSEFLASNFWTLWRTMFAFENWHSLLECKLYMHRFLHQFDGFKDMTALVFPKYNQHDTFVKPLGQYLKKKGVTLKLNTLVKDVEIEQKGQNSFAKSLLIEKDGKEQKIDLTENDFVVITTGSMTEDTSYGNNTTAAMSKVDNSTSGQSAGWLLWKNLAKKSPVFGKPEKFCSNIEKSSWLSVTLTCKPSAFVEKLKEYAVNDPYSGKTVTGGIITITDSNWLMSFTCNRQPHFPNQPDDVLVLWVYALFMDKQGNYVKKTMPECTGNEILAELCYHLGIVDQLDNVIENTITRISFMPYITSMFMPRAKGDRPRVVPEGYKNLAVVGQFVETNNDVVFTIESSARTGRLAVYKLLNIDKQVPDLSPLQYDIRHLIKGAKTLNDGEPFPGERLLRHVLKGTYYEHILPKDAAQPETESFLSEQFGHFKDWISSIKEKAK</w:t>
      </w:r>
    </w:p>
    <w:p w14:paraId="3A81D871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22592D09" w14:textId="77777777" w:rsidR="00FE3007" w:rsidRPr="001324E4" w:rsidRDefault="00000000">
      <w:pPr>
        <w:rPr>
          <w:rFonts w:ascii="Times New Roman" w:hAnsi="Times New Roman" w:cs="Times New Roman"/>
          <w:bCs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 of</w:t>
      </w:r>
      <w:r w:rsidRPr="001324E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Cea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 w:hint="eastAsia"/>
          <w:sz w:val="20"/>
          <w:szCs w:val="20"/>
        </w:rPr>
        <w:t>:</w:t>
      </w:r>
    </w:p>
    <w:p w14:paraId="52217EC5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GKITEKFDKVLNASPFPGHIDHAPDASKEVVRNSKDQPMPFADLKGNYQRNKGIPSKSFKDSKVYIVGTGIAGLSAAYYFIRDGHIPGENIIFLDKIAIEGGSLDGSGNAKDGYLIRGGRELEMNYENLWDIFQDIPALEMPAPYSVLDEFRLLNDNDPNYSKARLIHNNGEIQDFSKFGLDKLDQLAIVKLLLKKKEELDDVTVESYFSDSFFKSNFWTLFRTMFAFENWHSLLECKLYMHRFLHRIDGFNDLSCLVFPKYNQHDTFVKPLTDHLKSKGVKIQFNTFVKDLEVQINTEGKVVKGIITQQEDKEVTIAVTENDFVIVTTGSMTEDTHYGDNINAPIVAIDDIKSGESDGWQLWKNLATKSIEFGKPEKFYSSVKKSSWESATLTCRPSAFTEKIKEYCVNDPYSGKSATGGIVTITDSNWLMSFTINRQPHFPEQPDDILVIWVYALFMDKNGNYSKKTMPQCTGNEVLAELCFHIGLEDQIATIIKNTIVKTSFMPYITSMFMPRAAGDRPEVVPNGSKNLGLVGQFVETHNDVVFTVDASIRTARIAVYKLLNLNKQVPDIAAGQYDIRQLLKAAKALNDYKPFPGESVLKRVLKNTYFEHILPEGVEDEEQHDSFLTEQLEKLKGWAKELTH</w:t>
      </w:r>
    </w:p>
    <w:p w14:paraId="6A0936DD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7E8A9A51" w14:textId="77777777" w:rsidR="00FE3007" w:rsidRPr="001324E4" w:rsidRDefault="00000000">
      <w:pPr>
        <w:rPr>
          <w:rFonts w:ascii="Times New Roman" w:hAnsi="Times New Roman"/>
          <w:bCs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 xml:space="preserve">Amino acid sequence of </w:t>
      </w:r>
      <w:proofErr w:type="spellStart"/>
      <w:r w:rsidRPr="001324E4">
        <w:rPr>
          <w:rFonts w:ascii="Times New Roman" w:hAnsi="Times New Roman" w:hint="eastAsia"/>
          <w:sz w:val="20"/>
          <w:szCs w:val="20"/>
        </w:rPr>
        <w:t>Nh</w:t>
      </w:r>
      <w:r w:rsidRPr="001324E4">
        <w:rPr>
          <w:rFonts w:ascii="Times New Roman" w:hAnsi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hint="eastAsia"/>
          <w:sz w:val="20"/>
          <w:szCs w:val="20"/>
        </w:rPr>
        <w:t>:</w:t>
      </w:r>
    </w:p>
    <w:p w14:paraId="264F140E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RYAHSNYEAFVRPEKPAGIETRSAWIVGSGLGGMAAAAFLVRDAQMPPSRITILESSDADGGALDGAGNAQTGWLIRGGREMEEQFQCLWDLYRSIPSLEVAGASVLDEFHRLNRTDPSSSPIRAMCGRGQPLPDRGSLKLTGGARREIISLILTDEEKLADRTIEDVLSEEFIKSNFWLFWRSMFAFETWHSAIEMKRYLGRFVHQILGLKDLHTLKFTRFNQQESLSRPLATWLAGQGVVFRHDVCVTNVQVDISGEAKAATRIEWLEKGQAGGTDLGGGDLVFVTNGSMVENSRWGDHHTPAPVDVTIAQGGTWQLWRNIAQQDPAFGRPDVFCGDTMKSRWESATVTTLDARIPALVYKITGRDPFSGRTVTGGPVTIADSAWLMSWVVSRQPHFKGQPEGQMVAWLYGLFSDVPGNYVKKPMQECTGEEITREWLFHMGVPDEEIDDMAATGALTRPCMMPFITAQFMPRSSGDRPQVVPQGSVNLAFLGQFAETPRDTVFTTEYSVRTAMEAVYTLLDIDRAVPEVFSSIYDVRMLLQAAAELRDGRKVPASGVVRHLVTGTEIGDLLERYGLI</w:t>
      </w:r>
    </w:p>
    <w:p w14:paraId="42C13607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09427553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 of</w:t>
      </w:r>
      <w:r w:rsidRPr="001324E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1324E4">
        <w:rPr>
          <w:rFonts w:ascii="Times New Roman" w:hAnsi="Times New Roman" w:hint="eastAsia"/>
          <w:sz w:val="20"/>
          <w:szCs w:val="20"/>
        </w:rPr>
        <w:t>Ai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 w:hint="eastAsia"/>
          <w:sz w:val="20"/>
          <w:szCs w:val="20"/>
        </w:rPr>
        <w:t>:</w:t>
      </w:r>
    </w:p>
    <w:p w14:paraId="559BAF44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KKKSIAMAAAATAASTGAVLMAAKKVQQKNKEQKAKKEEDIKNYRNTELGKHDKNKKGIYYTNGNYEAFARPKKPEGVEDKHAYLIGSGLASLAAACFLVRDGQMPGDHIHILEAMDIAGGACDGIFDSTRGYIMRGGREMENHFECLWDLFRSIPSLEVENASVLDEFYWLNKEDPNYSLCRATIHRGEDAHTDGKFNLSQKGCMEIMKLFLTKDEDLYDKTIEDVFDEEVFNSTFWLYWRTMFAFENWHSALEMKLYFQRFIHHISGLPDFSALKFTRYNQYESLILPMQKYLEKAGVDFQFHTEVTNVVFQCDENKKVAQAIECKVNGVEQGIVLSENDLVFITNGSCTEGTIYGDQDHAPNGDAEVRTSGCWNLWKNIAKQDPAFGHPEKFCSDIAKTNWESATITTLDDKIIPYITNICKRDPRTGKVVTGGIVSCQDSSWLLSWTINRQGQFKAQDKDKVCVWVYGLFTDAIGDYVKKPM</w:t>
      </w:r>
      <w:r w:rsidRPr="001324E4">
        <w:rPr>
          <w:rFonts w:ascii="Times New Roman" w:hAnsi="Times New Roman" w:cs="Times New Roman"/>
          <w:sz w:val="18"/>
          <w:szCs w:val="18"/>
        </w:rPr>
        <w:lastRenderedPageBreak/>
        <w:t>KECTGKEITMEWLYHIGAPVEQIEDLAEHSAVCVPTMMPYITAFFMPRAKGDRPDVIVDGAVNFAFLGQFAQTPRDTVFTTEYSVRTAMEAVYGLLGVDRGVPEVWGSVYDIRELLDSSVKLMDGKSPLEIRLPGPLNMLKKPLLKTIQGTVIEKVLKDHDVLKEDMMF</w:t>
      </w:r>
    </w:p>
    <w:p w14:paraId="509FB3CC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19C168C3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 of</w:t>
      </w:r>
      <w:r w:rsidRPr="001324E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Ms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 w:hint="eastAsia"/>
          <w:sz w:val="20"/>
          <w:szCs w:val="20"/>
        </w:rPr>
        <w:t>:</w:t>
      </w:r>
    </w:p>
    <w:p w14:paraId="2BDCB78A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YYSNGNYEAFARPKKPEGVDNKSAYLVGSGLASLAAASFLIRDGQMKGENIHILEELELPGGSLDGILNPERGYIMRGGREMENHFECLWDLFRSVPSLEVEDASVLDEFYWLNKEDPNYSKCRVIEERGQRLSTDGKMTLTPKANKEIIKLCLMKENQLYDVKISDVFSEDFFNSNFWIYWKTMFAFEPWHSAMEMRRYLMRFIHHIGGLADFSALKFTKFNQYESLVMPLIEHLKAHNVTFEYGVTVNNIHVDCSSESKVAKAIDIMRKGKEETIQLTENDLVFVTNGSITESTTYGDNDTPAPPTKQPGGAWHLWENLSAQCEEFGVPSKFYKDLPDKSWFVSATATTNNKEVIDYIQKICKRDPLSGRTVTGGIVTVDDSKWQLSFTLNRQQQFKSQPKDQVSVWIYALYSDEPGERTNKTIVECTGKEICEEWLYHMGVPEERISDLAAECNTIPSYMPYITAYFMPRAKGDRPLVVPNGSKNIAFIGNFAETERDTVFTTEYSVRTAMEAVYKLLDIDRGVPEVFGSVYDIRILLHAISVLNDGKKLEELDMPFYEKIVEKRLIKKVKDTFIEELLEEAKLI</w:t>
      </w:r>
    </w:p>
    <w:p w14:paraId="4D79F389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5A80B6C5" w14:textId="77777777" w:rsidR="00FE3007" w:rsidRPr="001324E4" w:rsidRDefault="00000000">
      <w:pPr>
        <w:rPr>
          <w:rFonts w:ascii="Times New Roman" w:hAnsi="Times New Roman"/>
          <w:bCs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 of</w:t>
      </w:r>
      <w:r w:rsidRPr="001324E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1324E4">
        <w:rPr>
          <w:rFonts w:ascii="Times New Roman" w:hAnsi="Times New Roman" w:hint="eastAsia"/>
          <w:sz w:val="20"/>
          <w:szCs w:val="20"/>
        </w:rPr>
        <w:t>Cua</w:t>
      </w:r>
      <w:r w:rsidRPr="001324E4">
        <w:rPr>
          <w:rFonts w:ascii="Times New Roman" w:hAnsi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hint="eastAsia"/>
          <w:sz w:val="20"/>
          <w:szCs w:val="20"/>
        </w:rPr>
        <w:t>:</w:t>
      </w:r>
    </w:p>
    <w:p w14:paraId="16F081E7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TNFQHIYQRSYPVSPDGNPFVQNDLGRYTQNHPVPPDDVAERKAYLVGSGIASLLSAAYLIRDAQMPGENITILEEMSEPGGAFDGAGDTEKGFIARGGREMGQHFECFWDIMKDIPALEMPEPYSVLDEFRIVNENDPNINPCRIINNRDHKRDASKMGLNKKGQLDIVRLLLAKESDTYYKSIEDWFDEDFLQSTFYLLWKTMFAFEQWQSLTELKRYMHRFLQYLPGFSNLSCLRFSRYNQHDSFVVPLVKWLTEKGVNFQYDTLVYDVDLEITAHRKIARGILWRDKEGGEHRIDMSAKDLVFVTNGSLTECTGYGDMDTPAPYHKDMQAGWELWRNLVRRSPAFGRPDVFCGDADKTVWQSISFNFIGRDHPFLKKIKELTGNDPLSGRTVTGGIITAEDSSWCISLTMNRQPQFHGQPEDWGVAWAYGLYPFEKGDVVNKTMLECTGEELLKEYCYHFGLLDQFEEVKAHTKVRIATMPWITAFFMPRGKGDRPEVIPDGCVNLACLGQFVETPDDCVFTTEGSARTAMMAVYGLLDLDRDIPPIWPTQYDIRSLLASAKTLNNGRLPGSWLLSKLLKNTYYEDILP</w:t>
      </w:r>
    </w:p>
    <w:p w14:paraId="23B448B2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56559CF8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 of</w:t>
      </w:r>
      <w:r w:rsidRPr="001324E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Ck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 w:hint="eastAsia"/>
          <w:sz w:val="20"/>
          <w:szCs w:val="20"/>
        </w:rPr>
        <w:t>:</w:t>
      </w:r>
    </w:p>
    <w:p w14:paraId="2D73BACD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SIYQSTYPTDQFGNRFVQNDMGKYIETRPEVSSDIKDRKAYFVGSGIGNLIAAGYLLRDGQMPGENITFLEQLDVAGGSFDGAGNNQEGFIARGGREMGQHFECFWDIMKDVPAIEMPAPHTVLDEFNKVNEEDPNISNCRIISNQAQTRLKNPKLELSKKAQLQIVKLLLAKEEDTYYKTIEDWFGKDFLESNFYTLWRSMFAFQDYQSLTEMKRYFHRFLQYLPGFSDFSCLRFSKYNQFTSFIEPLRNFLKEKGVKFQYGTCVKDLDIDVKGSSFTVTGIVTNKETIPTRSQDIVIVTNGSLTESTGYGDMNTVPEFKKTPGPAWSLWKNIAEKAPNCGRPERFCSDPESTVWESISFNFYDGYDNPFTQKLKELTHRDVFNGRAVTAGIITAQDSPWLCSLTVHRQPQFPGQQDGLCVAWAYGLHWWKKGTVTGKPMLECTGEEILREFCYHFGVVDVEKTIKHTKVRLAVMPYITSEFVPRGAGDRPDPVPAGSTNLGFTGQFVETPDDCVFTTEGSARTGQMAVYGLLNLKRDIPPIYPVQYDIRALLHSASAMNDGKLPGEKLLRKFLKNTYYENIIPKGSSH</w:t>
      </w:r>
    </w:p>
    <w:p w14:paraId="4BD202BE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52C01CAC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 of</w:t>
      </w:r>
      <w:r w:rsidRPr="001324E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Aa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 w:hint="eastAsia"/>
          <w:sz w:val="20"/>
          <w:szCs w:val="20"/>
        </w:rPr>
        <w:t>:</w:t>
      </w:r>
    </w:p>
    <w:p w14:paraId="2F18D0AC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GSYQHINPLKETGSENKRAYLIGGGIASLAAAAYLIRDGHMDGNNITILEETPVLGGAMDGAGDAEHGYIIRGGRELEEHYECAWDLFSFIPSLNNPERTVLDEFRELNLAEPNESNNRLTHQCGQKADFSHLGLSNAHVKQITALILATEESLGSTTVEEFFDPSFLETNLWCFWRSMFAFENWHSVVEMKRYMERFMHMLPGMNQLKGILHTQYNQYDALILPLLTWLKDKNVNFDLGAQVTDLDIQLSGGTKTVTGIHILRRSKPDKIGVDENTLVFVTNGSMTENSTLGSMHKPAVLNRDTTRPGCWTLWKKIAAKDPSFGHPEVFCGDIDKTKWESFTLTFKTPLMNQFLKEFTGNDPLSGGPATGGVVTIKDSNWLMSWTCSKQPHFINQPKDVLVLWAYGLFPDNVGNFVKK</w:t>
      </w:r>
      <w:r w:rsidRPr="001324E4">
        <w:rPr>
          <w:rFonts w:ascii="Times New Roman" w:hAnsi="Times New Roman" w:cs="Times New Roman"/>
          <w:sz w:val="18"/>
          <w:szCs w:val="18"/>
        </w:rPr>
        <w:lastRenderedPageBreak/>
        <w:t>KMSDCTGEELATELLYHMGLRDKIPEILKDANVIPCMMPYITSQFMPRVKGDRPDVVPAGSTNLAFLGQFAEVPDDCVFTVEYSVRTAMMAVYQLLGLEKEVIPVYPSKYDIRVLAAAAKTLTDGRPLPGQSIVRKLLKDTTLEGLV</w:t>
      </w:r>
    </w:p>
    <w:p w14:paraId="660A1652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2C073EB4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 of</w:t>
      </w:r>
      <w:r w:rsidRPr="001324E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Ss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 w:hint="eastAsia"/>
          <w:sz w:val="20"/>
          <w:szCs w:val="20"/>
        </w:rPr>
        <w:t>:</w:t>
      </w:r>
    </w:p>
    <w:p w14:paraId="2CFD3CFC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NNYQRINTRKPEGIENKRAFLIGSGIASLAAAEYLMRDGHMQGNQITIFEEGSLAGGAMDGAGNPEDGFIARGGREMEAHYECLWDLLSQVPSIEEEERTVLDEFRELNEIDPNFSKVRVIYNRGEKHRRTDLGLHEKNTHKLTRLLLTKEEDLGAATVEEYFDKSFFETDMWLYWRSMFAFETWHSVVEMKRYMHRFIHLMPGMSTMRGLVFTKYNQYDSLILPLKRLLESKGVSFVFNTTVTDLDIDINEDQKTVTAIHLNKNGSEETIKTSADDLVFFTNGSMTENSSLGDTDHAPVLDRSEGAVWGLWKKVAAKDEAFGKPEVFCSDIDKTKWESFTITAKGTKIRKLLEDFAERKFLPHRTATGGIITVKDSSWLLSVTVNRQPQFKNQPADTTVAWAYALFPDKKGDFIDKKMSECTGRELLQELLYHLGIDANEMQAYLDECIVIPAMMPYITSQFMPRVKGDRPKVIPEGSVNLAFLGQFCEIEGDCVFTVEYSVRSAIMAVYHFLNLEKPVPEIYPSQYDIRALAAAVKTMKPDDEGIVQRLIESVIKKKLANTTFEGLL</w:t>
      </w:r>
    </w:p>
    <w:p w14:paraId="0A194EDD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07F33A6C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 xml:space="preserve">Amino acid sequence of 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SpOAH</w:t>
      </w:r>
      <w:proofErr w:type="spellEnd"/>
      <w:r w:rsidRPr="001324E4">
        <w:rPr>
          <w:rFonts w:ascii="Times New Roman" w:hAnsi="Times New Roman" w:cs="Times New Roman" w:hint="eastAsia"/>
          <w:sz w:val="20"/>
          <w:szCs w:val="20"/>
        </w:rPr>
        <w:t>:</w:t>
      </w:r>
    </w:p>
    <w:p w14:paraId="1914F550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NNYQRVHPHKPADIENKRAFLIGSGIASLAAAEYLMRDGYMKGSQITIFEESGLVGGALDGTGNPQDGFVARGGREMEEHYECLWDLYGAVPSLEEEGRTVLEEFKALNDIDPNFSKVRVIYNRGEKQHSTGLGLEEKHIKELTKLLLTKEEDLGALSVEEYFESSYFETDMWLYWRSMFAFEPWHSVVEMKRYMHRFIHLLPGMSTMRGLVFTKYNQYESLTLPLKTLLEEKGVNFVFNTTVTDLDIDIQPNRKTVTAIHLLKEGKEEVIQTSEDDLVFFTNGSMVENSTLGDMNTAPVLNRSEGACWALWKKIAQKDAAFGRPEVFCGDIDKTKWESFTITAKGPKLRQLLESFAERKFLLHRTATGGIITIKDSSWLMSVTVNRQPQFKNQPFDYTVAWAYALFPDNTGDFIDKKMSDCSGEELLKELLYHFGIEEQDMQVYVDECIVIPAMMPYITSQFMPRVAGDRPQVVPKDSVNLAFLGQFCEIEGDCVFTVEYSVRSAITAVYTLLGLDKKVPESYPSQYDIRALAAAVKTIKSEHEGLLMRLVESVIKKKLENTIYEKLL</w:t>
      </w:r>
    </w:p>
    <w:p w14:paraId="5413BAC1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13F05CE7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</w:t>
      </w:r>
      <w:r w:rsidRPr="001324E4">
        <w:rPr>
          <w:rFonts w:ascii="Times New Roman" w:hAnsi="Times New Roman" w:cs="Times New Roman"/>
          <w:sz w:val="20"/>
          <w:szCs w:val="20"/>
        </w:rPr>
        <w:t xml:space="preserve"> of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Eh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 w:hint="eastAsia"/>
          <w:sz w:val="20"/>
          <w:szCs w:val="20"/>
        </w:rPr>
        <w:t>:</w:t>
      </w:r>
    </w:p>
    <w:p w14:paraId="0728B4C8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YYSNGNYEAFARPLKPAGVDRKSAYLVGSGLASLAAACFLVRDGQMKGEHIHILEELNIAGGACDGIKDPTKGFIIRGGREMENHFECLWDLFRSIPSIETEGVSVLDEYYWLNKADPNYSLMRATINRGEDAHTDGKFALSDEAAMEIMKLFFTKDEDLYDKTINDVFDEEFFKSNFWLYWRTMFAFEQWHSALEMKLYIQRFIHHIGGLPDFSALKFTKYNQYESLILPMIKYLEAHHVNFQYDTKVTNVIFDITKDKKVAKQIVCIHGGKEETIDLIEDDLVFVTNGSCTENSSLGDENHAPEFKTENGGCWQLWRNIAAQDPSFGHPDKFCTDTDKTYWESATITTLDDKIPPYLEKICKRDPFAGKVTTGGIVTAKDSNWLLSWTINRQPHFKDQPKDQLVIWFYGLFGDVPGNYIKKPMRECTGIEITEEWLYHLGVPEDEIHDMAVNSARCIPCMMPYITAFFMPRTKGDRPKVVPDGCVNFAFIGQFADTVRDTVFTTEYSVRTAMEAVYTLLDVDRGVPEVFNSCYDVRVLLDSTYKMMDGKKLSEIELPWMMKVIEKKGLKKIQGTVIEELLQRYHLI</w:t>
      </w:r>
    </w:p>
    <w:p w14:paraId="3FAC0C3C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465E40C0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</w:t>
      </w:r>
      <w:r w:rsidRPr="001324E4">
        <w:rPr>
          <w:rFonts w:ascii="Times New Roman" w:hAnsi="Times New Roman" w:cs="Times New Roman"/>
          <w:sz w:val="20"/>
          <w:szCs w:val="20"/>
        </w:rPr>
        <w:t xml:space="preserve"> of</w:t>
      </w:r>
      <w:r w:rsidRPr="001324E4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Va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 w:hint="eastAsia"/>
          <w:sz w:val="20"/>
          <w:szCs w:val="20"/>
        </w:rPr>
        <w:t>:</w:t>
      </w:r>
    </w:p>
    <w:p w14:paraId="28E6CF42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SKSNASTTSGSTLKTHIEALERQPLDIAPDASSRHLHNGIDTSFPPADLHGSYTNHRPLPTEGIEGRRAWVVGGGIAGLSAAFFLIRDGHMPAGNITFLEEQGIEGGSLDGAGNAEEGYIVRGGREMEMTYQNFWDVFSEIPALELPPPFTVLDEYRIVNDADKNWSKARLLEKQGQIKDFSTMNLTKRQQLEVVKLLLARKEDLDDVTVEQWFSEGFLETNFYTFWRTMFAFQNWHSALEMKLYMHRFLHLMDGLNDMTSLVFPKYNQYDSFVRPLMNWLQDQGVNIQYDTVVENLDMDTQDGCRTVTALQCRGSDGNKTIAIDPRDLVFVTTGSMTEDTAYGDDDTIPHLKDRVQAGKGSGWQLWKNLAEKSDIFGKPEKFCGDVPRSTWESVTLTCKPSPLMDKLKELSVNDPYS</w:t>
      </w:r>
      <w:r w:rsidRPr="001324E4">
        <w:rPr>
          <w:rFonts w:ascii="Times New Roman" w:hAnsi="Times New Roman" w:cs="Times New Roman"/>
          <w:sz w:val="18"/>
          <w:szCs w:val="18"/>
        </w:rPr>
        <w:lastRenderedPageBreak/>
        <w:t>GFTATGGIITFTDSSWLMSFTCNRQPHFPDQPDDVIVLWTYALLMDKPGDYVKKPMPECTGKEVLTEMCYHLGLIDQLDAILAATKTRIALMPYITAQFMPRAKGDRPSVVPEGCTNLACMGQFVETHNDVVFTLESSVRTARIGVYSLLGLKKQVPDIYPGQYDVRRLLRATRTLNSDEAFLGEGVLRRILGGTYFENILPLGREETTEDLHHHGLFEHQLQAIRGLMGESHTLDEVKSRFQALRDKLRGRR</w:t>
      </w:r>
    </w:p>
    <w:p w14:paraId="39A9D1B9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42DF6945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 w:hint="eastAsia"/>
          <w:sz w:val="20"/>
          <w:szCs w:val="20"/>
        </w:rPr>
        <w:t>Amino acid sequence</w:t>
      </w:r>
      <w:r w:rsidRPr="001324E4">
        <w:rPr>
          <w:rFonts w:ascii="Times New Roman" w:hAnsi="Times New Roman" w:cs="Times New Roman"/>
          <w:sz w:val="20"/>
          <w:szCs w:val="20"/>
        </w:rPr>
        <w:t xml:space="preserve"> of</w:t>
      </w:r>
      <w:r w:rsidRPr="001324E4">
        <w:rPr>
          <w:rFonts w:ascii="Times New Roman" w:hAnsi="Times New Roman" w:cs="Times New Roman" w:hint="eastAsia"/>
          <w:sz w:val="18"/>
          <w:szCs w:val="18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Sm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 w:hint="eastAsia"/>
          <w:sz w:val="20"/>
          <w:szCs w:val="20"/>
        </w:rPr>
        <w:t>:</w:t>
      </w:r>
    </w:p>
    <w:p w14:paraId="0FD64559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sz w:val="18"/>
          <w:szCs w:val="18"/>
        </w:rPr>
        <w:t>MNNQKSTIDTSKFDNVLDSSKTFVDHEPDSSKEIQRNTPQKTMPFSDQIGNYQRNRGIPAYSYDESKVYIVGSGIAGLSAAFYLIRDGRIPAQNITFLEKLSVEGGSMDGAGDAREGYIIRGGREMDMTYENLWDLFQDVPAVELPEPYSVLDEYRLLNDNDSNYSKARFIHNKGHITDFSKFGLSKKDQLAIIKLLLKKKEDLDDVTIQDYFSESFLASDFWTLWRTMFAFENWHSVLECKLYMHRFLHVLDGMKDLSALVFPKYNQYDTFIAPLRKLLQEKGVQFQFDTLVEDLEITMTHNEKIVENIVTIHNETSSKIAVGRDDYVIVTTGSMTEDTFYGDNHNAPIISIDNTTSGQSSGWKLWKNLAKKSEVFGKPEKFCSTIEHSSWESATLTCKPSAFVEKLKKLSVNDPYSGKTVTGGIITITDSNWLMSFTCNRQPHFIEQPDDILVIWLYALFMDKEGNYVKKPMPECSGDEILTELCYHLGIKDDLENVLKNTIVRTAFMPYITSMFMPRAKGDRPRIVPKGCKNLGLIGQFVETNNDIVFTMESSIRTARIAVYTLLNLNKQVPDINPLQYDIRQLLKAVKSLNDDQPFIGEGILRKFLKDTYYEYILPPMSKESEQESSFMEHIEKIKEWILR</w:t>
      </w:r>
    </w:p>
    <w:p w14:paraId="2A2F3389" w14:textId="77777777" w:rsidR="00FE3007" w:rsidRPr="001324E4" w:rsidRDefault="00FE3007">
      <w:pPr>
        <w:pStyle w:val="a9"/>
        <w:widowControl/>
        <w:spacing w:before="120" w:beforeAutospacing="0" w:afterAutospacing="0" w:line="17" w:lineRule="atLeast"/>
        <w:ind w:right="80"/>
        <w:rPr>
          <w:rFonts w:ascii="Times New Roman" w:hAnsi="Times New Roman"/>
          <w:b/>
          <w:color w:val="000000"/>
          <w:sz w:val="20"/>
          <w:szCs w:val="20"/>
        </w:rPr>
      </w:pPr>
    </w:p>
    <w:p w14:paraId="6FD8DE31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eastAsia="Segoe UI" w:hAnsi="Times New Roman" w:cs="Times New Roman"/>
          <w:color w:val="24292F"/>
          <w:sz w:val="20"/>
          <w:szCs w:val="20"/>
        </w:rPr>
      </w:pPr>
    </w:p>
    <w:p w14:paraId="6DD0EC51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0306DCA3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394AFA69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0C755389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0C125A88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3727C9E1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0C78989B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098319F3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05873621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2F3441F8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24292F"/>
          <w:sz w:val="20"/>
          <w:szCs w:val="20"/>
        </w:rPr>
      </w:pPr>
    </w:p>
    <w:p w14:paraId="02D3807E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0"/>
          <w:szCs w:val="20"/>
        </w:rPr>
      </w:pPr>
    </w:p>
    <w:p w14:paraId="06F51A7F" w14:textId="77777777" w:rsidR="00FE3007" w:rsidRPr="001324E4" w:rsidRDefault="00FE300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kern w:val="0"/>
          <w:sz w:val="20"/>
          <w:szCs w:val="20"/>
        </w:rPr>
      </w:pPr>
    </w:p>
    <w:p w14:paraId="040640E0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7EF38776" w14:textId="77777777" w:rsidR="00FE3007" w:rsidRPr="001324E4" w:rsidRDefault="00000000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  <w:r w:rsidRPr="001324E4">
        <w:lastRenderedPageBreak/>
        <w:t xml:space="preserve"> </w:t>
      </w:r>
      <w:r w:rsidRPr="001324E4">
        <w:rPr>
          <w:noProof/>
        </w:rPr>
        <w:drawing>
          <wp:inline distT="0" distB="0" distL="0" distR="0" wp14:anchorId="6155B043" wp14:editId="2F57D800">
            <wp:extent cx="5274310" cy="3928745"/>
            <wp:effectExtent l="0" t="0" r="2540" b="0"/>
            <wp:docPr id="484518530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518530" name="图片 15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0B05B" w14:textId="77777777" w:rsidR="00FE3007" w:rsidRPr="001324E4" w:rsidRDefault="00000000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  <w:r w:rsidRPr="001324E4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0"/>
          <w:szCs w:val="20"/>
          <w:lang w:bidi="ar"/>
        </w:rPr>
        <w:t>Figure S</w:t>
      </w:r>
      <w:r w:rsidRPr="001324E4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0"/>
          <w:szCs w:val="20"/>
          <w:lang w:bidi="ar"/>
        </w:rPr>
        <w:t>1.</w:t>
      </w:r>
      <w:r w:rsidRPr="001324E4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SDS-PAGE for thirteen oleic acid hydratase</w:t>
      </w:r>
      <w:r w:rsidRPr="001324E4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:lang w:bidi="ar"/>
        </w:rPr>
        <w:t>s</w:t>
      </w:r>
      <w:r w:rsidRPr="001324E4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. </w:t>
      </w:r>
      <w:r w:rsidRPr="001324E4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:lang w:bidi="ar"/>
        </w:rPr>
        <w:t xml:space="preserve">C: Recombinant </w:t>
      </w:r>
      <w:r w:rsidRPr="001324E4">
        <w:rPr>
          <w:rFonts w:ascii="Times New Roman" w:eastAsia="宋体" w:hAnsi="Times New Roman" w:cs="Times New Roman"/>
          <w:i/>
          <w:iCs/>
          <w:color w:val="000000" w:themeColor="text1"/>
          <w:kern w:val="0"/>
          <w:sz w:val="20"/>
          <w:szCs w:val="20"/>
          <w:lang w:bidi="ar"/>
        </w:rPr>
        <w:t>E. coli</w:t>
      </w:r>
      <w:r w:rsidRPr="001324E4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 xml:space="preserve"> cells</w:t>
      </w:r>
      <w:r w:rsidRPr="001324E4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:lang w:bidi="ar"/>
        </w:rPr>
        <w:t>; P: c</w:t>
      </w:r>
      <w:r w:rsidRPr="001324E4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>ell-free extracts</w:t>
      </w:r>
      <w:r w:rsidRPr="001324E4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:lang w:bidi="ar"/>
        </w:rPr>
        <w:t>; N: n</w:t>
      </w:r>
      <w:r w:rsidRPr="001324E4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  <w:t>egative control</w:t>
      </w:r>
      <w:r w:rsidRPr="001324E4">
        <w:rPr>
          <w:rFonts w:ascii="Times New Roman" w:eastAsia="宋体" w:hAnsi="Times New Roman" w:cs="Times New Roman" w:hint="eastAsia"/>
          <w:color w:val="000000" w:themeColor="text1"/>
          <w:kern w:val="0"/>
          <w:sz w:val="20"/>
          <w:szCs w:val="20"/>
          <w:lang w:bidi="ar"/>
        </w:rPr>
        <w:t>.</w:t>
      </w:r>
    </w:p>
    <w:p w14:paraId="329A7AFC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6B6CECE9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4CC99EE7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6DE1F249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1018C9B7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21FF3A3D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5769F7F2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1759EB30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6FA055F8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750EFA82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5AAD5153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4615BFFC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4B72F06D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137E6330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72AFD6E4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5ED3DA58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006C4301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54533974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17D00AE9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233F3D93" w14:textId="77777777" w:rsidR="00FE3007" w:rsidRPr="001324E4" w:rsidRDefault="00FE3007">
      <w:pPr>
        <w:autoSpaceDE w:val="0"/>
        <w:autoSpaceDN w:val="0"/>
        <w:adjustRightInd w:val="0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</w:p>
    <w:p w14:paraId="4C29FB55" w14:textId="77777777" w:rsidR="00FE3007" w:rsidRPr="001324E4" w:rsidRDefault="00FE3007">
      <w:pPr>
        <w:autoSpaceDE w:val="0"/>
        <w:autoSpaceDN w:val="0"/>
        <w:adjustRightInd w:val="0"/>
      </w:pPr>
    </w:p>
    <w:p w14:paraId="019BB7EF" w14:textId="77777777" w:rsidR="00FE3007" w:rsidRPr="001324E4" w:rsidRDefault="00000000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color w:val="000000" w:themeColor="text1"/>
          <w:sz w:val="20"/>
          <w:szCs w:val="20"/>
        </w:rPr>
      </w:pPr>
      <w:r w:rsidRPr="001324E4">
        <w:rPr>
          <w:rFonts w:hint="eastAsia"/>
          <w:noProof/>
        </w:rPr>
        <w:lastRenderedPageBreak/>
        <w:drawing>
          <wp:inline distT="0" distB="0" distL="114300" distR="114300" wp14:anchorId="580653C9" wp14:editId="05C9336B">
            <wp:extent cx="4096385" cy="2484120"/>
            <wp:effectExtent l="0" t="0" r="5715" b="5080"/>
            <wp:docPr id="20" name="图片 20" descr="幻灯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幻灯片2"/>
                    <pic:cNvPicPr>
                      <a:picLocks noChangeAspect="1"/>
                    </pic:cNvPicPr>
                  </pic:nvPicPr>
                  <pic:blipFill>
                    <a:blip r:embed="rId31"/>
                    <a:srcRect l="20497" t="12516" r="11780" b="14488"/>
                    <a:stretch>
                      <a:fillRect/>
                    </a:stretch>
                  </pic:blipFill>
                  <pic:spPr>
                    <a:xfrm>
                      <a:off x="0" y="0"/>
                      <a:ext cx="4096385" cy="248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C0D50" w14:textId="77777777" w:rsidR="00FE3007" w:rsidRPr="001324E4" w:rsidRDefault="0000000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ure S2</w:t>
      </w:r>
      <w:r w:rsidRPr="001324E4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1324E4">
        <w:rPr>
          <w:rFonts w:ascii="Times New Roman" w:hAnsi="Times New Roman" w:cs="Times New Roman"/>
          <w:sz w:val="20"/>
          <w:szCs w:val="20"/>
        </w:rPr>
        <w:t xml:space="preserve">SDS-PAGE of </w:t>
      </w:r>
      <w:r w:rsidRPr="001324E4">
        <w:rPr>
          <w:rFonts w:ascii="Times New Roman" w:hAnsi="Times New Roman" w:cs="Times New Roman" w:hint="eastAsia"/>
          <w:sz w:val="20"/>
          <w:szCs w:val="20"/>
        </w:rPr>
        <w:t>purified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</w:p>
    <w:p w14:paraId="73C78675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87E3E59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E2AC250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96D32B5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D3F13B6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7E3EB4E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DC70666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74D4295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A002B90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394208E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4B1E17F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7248CFF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041CD88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776AB68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E9A75D2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6A6C63E" w14:textId="77777777" w:rsidR="00FE3007" w:rsidRPr="001324E4" w:rsidRDefault="00FE3007">
      <w:pPr>
        <w:autoSpaceDE w:val="0"/>
        <w:autoSpaceDN w:val="0"/>
        <w:adjustRightInd w:val="0"/>
      </w:pPr>
    </w:p>
    <w:p w14:paraId="574D8B4D" w14:textId="77777777" w:rsidR="00FF4C75" w:rsidRDefault="00FF4C75" w:rsidP="00FF4C75">
      <w:pPr>
        <w:spacing w:line="480" w:lineRule="auto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  <w:lang w:bidi="ar"/>
        </w:rPr>
      </w:pPr>
      <w:r>
        <w:rPr>
          <w:noProof/>
        </w:rPr>
        <w:drawing>
          <wp:inline distT="0" distB="0" distL="0" distR="0" wp14:anchorId="13D9049D" wp14:editId="0792C272">
            <wp:extent cx="5274310" cy="1898015"/>
            <wp:effectExtent l="0" t="0" r="2540" b="6985"/>
            <wp:docPr id="165576101" name="图片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9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5ED9A" w14:textId="08920C00" w:rsidR="00FF4C75" w:rsidRDefault="00FF4C75" w:rsidP="00FF4C75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  <w:r w:rsidRPr="00F048BF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3</w:t>
      </w:r>
      <w:r w:rsidRPr="00F048BF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Substrate kinetic of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0"/>
          <w:szCs w:val="20"/>
        </w:rPr>
        <w:t>AuOAH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toward oleic acid. </w:t>
      </w:r>
      <w:r>
        <w:rPr>
          <w:rFonts w:ascii="Times New Roman" w:hAnsi="Times New Roman" w:cs="Times New Roman" w:hint="eastAsia"/>
          <w:sz w:val="20"/>
          <w:szCs w:val="20"/>
        </w:rPr>
        <w:t>R</w:t>
      </w:r>
      <w:r>
        <w:rPr>
          <w:rFonts w:ascii="Times New Roman" w:hAnsi="Times New Roman" w:cs="Times New Roman"/>
          <w:sz w:val="20"/>
          <w:szCs w:val="20"/>
        </w:rPr>
        <w:t>eaction condition: reaction mixtures (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 mL) were composed of potassium phosphate buffer (100 mM, pH 6.</w:t>
      </w:r>
      <w:r>
        <w:rPr>
          <w:rFonts w:ascii="Times New Roman" w:hAnsi="Times New Roman" w:cs="Times New Roman" w:hint="eastAsia"/>
          <w:sz w:val="20"/>
          <w:szCs w:val="20"/>
        </w:rPr>
        <w:t>0</w:t>
      </w:r>
      <w:r>
        <w:rPr>
          <w:rFonts w:ascii="Times New Roman" w:hAnsi="Times New Roman" w:cs="Times New Roman"/>
          <w:sz w:val="20"/>
          <w:szCs w:val="20"/>
        </w:rPr>
        <w:t>), oleic aci</w:t>
      </w:r>
      <w:r w:rsidRPr="00D23EC7">
        <w:rPr>
          <w:rFonts w:ascii="Times New Roman" w:hAnsi="Times New Roman" w:cs="Times New Roman"/>
          <w:sz w:val="20"/>
          <w:szCs w:val="20"/>
        </w:rPr>
        <w:t>d (</w:t>
      </w:r>
      <w:r w:rsidRPr="00D23EC7">
        <w:rPr>
          <w:rFonts w:ascii="Times New Roman" w:hAnsi="Times New Roman" w:cs="Times New Roman" w:hint="eastAsia"/>
          <w:sz w:val="20"/>
          <w:szCs w:val="20"/>
        </w:rPr>
        <w:t>2-16</w:t>
      </w:r>
      <w:r w:rsidRPr="00D23EC7">
        <w:rPr>
          <w:rFonts w:ascii="Times New Roman" w:hAnsi="Times New Roman" w:cs="Times New Roman"/>
          <w:sz w:val="20"/>
          <w:szCs w:val="20"/>
        </w:rPr>
        <w:t xml:space="preserve"> mM)</w:t>
      </w:r>
      <w:r w:rsidRPr="00D23EC7">
        <w:rPr>
          <w:rFonts w:ascii="Times New Roman" w:hAnsi="Times New Roman" w:cs="Times New Roman" w:hint="eastAsia"/>
          <w:sz w:val="20"/>
          <w:szCs w:val="20"/>
        </w:rPr>
        <w:t>, F</w:t>
      </w:r>
      <w:r>
        <w:rPr>
          <w:rFonts w:ascii="Times New Roman" w:hAnsi="Times New Roman" w:cs="Times New Roman" w:hint="eastAsia"/>
          <w:sz w:val="20"/>
          <w:szCs w:val="20"/>
        </w:rPr>
        <w:t xml:space="preserve">AD (0.3 </w:t>
      </w:r>
      <w:r>
        <w:rPr>
          <w:rFonts w:ascii="Times New Roman" w:hAnsi="Times New Roman" w:cs="Times New Roman"/>
          <w:sz w:val="20"/>
          <w:szCs w:val="20"/>
        </w:rPr>
        <w:t>mM</w:t>
      </w:r>
      <w:r>
        <w:rPr>
          <w:rFonts w:ascii="Times New Roman" w:hAnsi="Times New Roman" w:cs="Times New Roman" w:hint="eastAsia"/>
          <w:sz w:val="20"/>
          <w:szCs w:val="20"/>
        </w:rPr>
        <w:t xml:space="preserve">) </w:t>
      </w:r>
      <w:r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an</w:t>
      </w:r>
      <w:r>
        <w:rPr>
          <w:rFonts w:ascii="Times New Roman" w:hAnsi="Times New Roman" w:cs="Times New Roman" w:hint="eastAsia"/>
          <w:sz w:val="20"/>
          <w:szCs w:val="20"/>
        </w:rPr>
        <w:t xml:space="preserve">d </w:t>
      </w:r>
      <w:r>
        <w:rPr>
          <w:rFonts w:ascii="Times New Roman" w:hAnsi="Times New Roman" w:cs="Times New Roman"/>
          <w:sz w:val="20"/>
          <w:szCs w:val="20"/>
        </w:rPr>
        <w:t xml:space="preserve">purified </w:t>
      </w:r>
      <w:r>
        <w:rPr>
          <w:rFonts w:ascii="Times New Roman" w:hAnsi="Times New Roman" w:cs="Times New Roman" w:hint="eastAsia"/>
          <w:sz w:val="20"/>
          <w:szCs w:val="20"/>
        </w:rPr>
        <w:t>OAH</w:t>
      </w:r>
      <w:r>
        <w:rPr>
          <w:rFonts w:ascii="Times New Roman" w:hAnsi="Times New Roman" w:cs="Times New Roman"/>
          <w:sz w:val="20"/>
          <w:szCs w:val="20"/>
        </w:rPr>
        <w:t xml:space="preserve">. The reaction mixture was agitated at </w:t>
      </w:r>
      <w:r>
        <w:rPr>
          <w:rFonts w:ascii="Times New Roman" w:hAnsi="Times New Roman" w:cs="Times New Roman" w:hint="eastAsia"/>
          <w:sz w:val="20"/>
          <w:szCs w:val="20"/>
        </w:rPr>
        <w:t>30</w:t>
      </w:r>
      <w:r>
        <w:rPr>
          <w:rFonts w:ascii="Times New Roman" w:hAnsi="Times New Roman" w:cs="Times New Roman"/>
          <w:sz w:val="20"/>
          <w:szCs w:val="20"/>
        </w:rPr>
        <w:t xml:space="preserve">°C, </w:t>
      </w:r>
      <w:r>
        <w:rPr>
          <w:rFonts w:ascii="Times New Roman" w:hAnsi="Times New Roman" w:cs="Times New Roman" w:hint="eastAsia"/>
          <w:sz w:val="20"/>
          <w:szCs w:val="20"/>
        </w:rPr>
        <w:t>200</w:t>
      </w:r>
      <w:r>
        <w:rPr>
          <w:rFonts w:ascii="Times New Roman" w:hAnsi="Times New Roman" w:cs="Times New Roman"/>
          <w:sz w:val="20"/>
          <w:szCs w:val="20"/>
        </w:rPr>
        <w:t xml:space="preserve"> rpm for </w:t>
      </w:r>
      <w:r>
        <w:rPr>
          <w:rFonts w:ascii="Times New Roman" w:hAnsi="Times New Roman" w:cs="Times New Roman" w:hint="eastAsia"/>
          <w:sz w:val="20"/>
          <w:szCs w:val="20"/>
        </w:rPr>
        <w:t>10</w:t>
      </w:r>
      <w:r>
        <w:rPr>
          <w:rFonts w:ascii="Times New Roman" w:hAnsi="Times New Roman" w:cs="Times New Roman"/>
          <w:sz w:val="20"/>
          <w:szCs w:val="20"/>
        </w:rPr>
        <w:t xml:space="preserve"> min, and extracted with ethyl acetate, </w:t>
      </w:r>
      <w:proofErr w:type="spellStart"/>
      <w:r>
        <w:rPr>
          <w:rFonts w:ascii="Times New Roman" w:hAnsi="Times New Roman" w:cs="Times New Roman"/>
          <w:sz w:val="20"/>
          <w:szCs w:val="20"/>
        </w:rPr>
        <w:t>derivatisated</w:t>
      </w:r>
      <w:proofErr w:type="spellEnd"/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and then analyzed by GC.</w:t>
      </w:r>
      <w:r>
        <w:rPr>
          <w:rFonts w:ascii="Times New Roman" w:hAnsi="Times New Roman" w:cs="Times New Roman" w:hint="eastAsia"/>
          <w:sz w:val="20"/>
          <w:szCs w:val="20"/>
        </w:rPr>
        <w:t xml:space="preserve"> A: </w:t>
      </w:r>
      <w:r>
        <w:rPr>
          <w:rFonts w:ascii="Times New Roman" w:hAnsi="Times New Roman" w:cs="Times New Roman"/>
          <w:sz w:val="20"/>
          <w:szCs w:val="20"/>
        </w:rPr>
        <w:t>Curve of substrate concentration and reaction rate;</w:t>
      </w:r>
      <w:r>
        <w:rPr>
          <w:rFonts w:ascii="Times New Roman" w:hAnsi="Times New Roman" w:cs="Times New Roman" w:hint="eastAsia"/>
          <w:sz w:val="20"/>
          <w:szCs w:val="20"/>
        </w:rPr>
        <w:t xml:space="preserve"> B: </w:t>
      </w:r>
      <w:r>
        <w:rPr>
          <w:rFonts w:ascii="Times New Roman" w:hAnsi="Times New Roman" w:cs="Times New Roman"/>
          <w:sz w:val="20"/>
          <w:szCs w:val="20"/>
        </w:rPr>
        <w:t>Lineweaver-Burk plot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14:paraId="7E45D01B" w14:textId="77777777" w:rsidR="00FF4C75" w:rsidRPr="001324E4" w:rsidRDefault="00FF4C75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0608402D" w14:textId="77777777" w:rsidR="00FE3007" w:rsidRPr="001324E4" w:rsidRDefault="00FE3007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0592B2A7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67DC5BE6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0BBE7F58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2627FEF4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676CA204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4D906951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3825178D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02054EDF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20AF81E7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081739F0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7E166D72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3D71B6A2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4E784762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77574EF8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6B7D6E29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45F814A7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593D2AF3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1AA595C7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5D6FC38A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23AD7394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5037C490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067CB350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78F7C639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547C6175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42B39CF2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7F98C8C7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235B6478" w14:textId="77777777" w:rsidR="00FE3007" w:rsidRPr="001324E4" w:rsidRDefault="00000000">
      <w:r w:rsidRPr="001324E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03207FD3" wp14:editId="10D4689E">
                <wp:simplePos x="0" y="0"/>
                <wp:positionH relativeFrom="column">
                  <wp:posOffset>233680</wp:posOffset>
                </wp:positionH>
                <wp:positionV relativeFrom="paragraph">
                  <wp:posOffset>179070</wp:posOffset>
                </wp:positionV>
                <wp:extent cx="317500" cy="304165"/>
                <wp:effectExtent l="0" t="0" r="0" b="0"/>
                <wp:wrapNone/>
                <wp:docPr id="61505" name="文本框 61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FB2268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207FD3" id="_x0000_t202" coordsize="21600,21600" o:spt="202" path="m,l,21600r21600,l21600,xe">
                <v:stroke joinstyle="miter"/>
                <v:path gradientshapeok="t" o:connecttype="rect"/>
              </v:shapetype>
              <v:shape id="文本框 61505" o:spid="_x0000_s1026" type="#_x0000_t202" style="position:absolute;left:0;text-align:left;margin-left:18.4pt;margin-top:14.1pt;width:25pt;height:23.9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" filled="f" stroked="f" strokeweight=".5pt">
                <v:textbox>
                  <w:txbxContent>
                    <w:p w14:paraId="59FB2268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w:drawing>
          <wp:inline distT="0" distB="0" distL="114300" distR="114300" wp14:anchorId="3FBE3A43" wp14:editId="7FCDE40B">
            <wp:extent cx="5266055" cy="1828165"/>
            <wp:effectExtent l="0" t="0" r="0" b="0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B273AF" wp14:editId="110CB374">
                <wp:simplePos x="0" y="0"/>
                <wp:positionH relativeFrom="column">
                  <wp:posOffset>3453130</wp:posOffset>
                </wp:positionH>
                <wp:positionV relativeFrom="paragraph">
                  <wp:posOffset>867410</wp:posOffset>
                </wp:positionV>
                <wp:extent cx="251460" cy="198120"/>
                <wp:effectExtent l="3175" t="3810" r="12065" b="1270"/>
                <wp:wrapNone/>
                <wp:docPr id="59401" name="直接箭头连接符 59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" cy="1981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71.9pt;margin-top:68.3pt;height:15.6pt;width:19.8pt;z-index:251660288;mso-width-relative:page;mso-height-relative:page;" filled="f" stroked="t" coordsize="21600,21600" o:gfxdata="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+HK+QdsAAAAL&#10;AQAADwAAAAAAAAABACAAAAAiAAAAZHJzL2Rvd25yZXYueG1sUEsBAhQAFAAAAAgAh07iQCenekMZ&#10;AgAAEgQAAA4AAAAAAAAAAQAgAAAAKgEAAGRycy9lMm9Eb2MueG1sUEsFBgAAAAAGAAYAWQEAALUF&#10;AAAA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4D296E" wp14:editId="3E3B34F5">
                <wp:simplePos x="0" y="0"/>
                <wp:positionH relativeFrom="margin">
                  <wp:posOffset>2730500</wp:posOffset>
                </wp:positionH>
                <wp:positionV relativeFrom="paragraph">
                  <wp:posOffset>600075</wp:posOffset>
                </wp:positionV>
                <wp:extent cx="854710" cy="27749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71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488742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Oleate acid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4D296E" id="文本框 8" o:spid="_x0000_s1027" type="#_x0000_t202" style="position:absolute;left:0;text-align:left;margin-left:215pt;margin-top:47.25pt;width:67.3pt;height:21.85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" filled="f" stroked="f" strokeweight=".5pt">
                <v:textbox>
                  <w:txbxContent>
                    <w:p w14:paraId="1C488742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Oleate acid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659264" behindDoc="0" locked="0" layoutInCell="1" allowOverlap="1" wp14:anchorId="006B663C" wp14:editId="333DCD5C">
            <wp:simplePos x="0" y="0"/>
            <wp:positionH relativeFrom="column">
              <wp:posOffset>1894840</wp:posOffset>
            </wp:positionH>
            <wp:positionV relativeFrom="paragraph">
              <wp:posOffset>434975</wp:posOffset>
            </wp:positionV>
            <wp:extent cx="2529840" cy="167640"/>
            <wp:effectExtent l="0" t="0" r="10160" b="10795"/>
            <wp:wrapNone/>
            <wp:docPr id="59402" name="图片 59402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02" name="图片 59402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42A11E9" w14:textId="77777777" w:rsidR="00FE3007" w:rsidRPr="001324E4" w:rsidRDefault="00000000">
      <w:r w:rsidRPr="001324E4">
        <w:rPr>
          <w:noProof/>
        </w:rPr>
        <w:drawing>
          <wp:inline distT="0" distB="0" distL="114300" distR="114300" wp14:anchorId="64FC19CA" wp14:editId="367637C8">
            <wp:extent cx="5266055" cy="1828165"/>
            <wp:effectExtent l="0" t="0" r="0" b="0"/>
            <wp:docPr id="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7046CA45" wp14:editId="66CAB85E">
                <wp:simplePos x="0" y="0"/>
                <wp:positionH relativeFrom="column">
                  <wp:posOffset>240030</wp:posOffset>
                </wp:positionH>
                <wp:positionV relativeFrom="paragraph">
                  <wp:posOffset>179070</wp:posOffset>
                </wp:positionV>
                <wp:extent cx="317500" cy="304165"/>
                <wp:effectExtent l="0" t="0" r="0" b="0"/>
                <wp:wrapNone/>
                <wp:docPr id="400" name="文本框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69ADC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46CA45" id="文本框 400" o:spid="_x0000_s1028" type="#_x0000_t202" style="position:absolute;left:0;text-align:left;margin-left:18.9pt;margin-top:14.1pt;width:25pt;height:23.9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" filled="f" stroked="f" strokeweight=".5pt">
                <v:textbox>
                  <w:txbxContent>
                    <w:p w14:paraId="4AC69ADC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A0FDF5E" wp14:editId="1DF8DE3C">
                <wp:simplePos x="0" y="0"/>
                <wp:positionH relativeFrom="column">
                  <wp:posOffset>4075430</wp:posOffset>
                </wp:positionH>
                <wp:positionV relativeFrom="paragraph">
                  <wp:posOffset>880110</wp:posOffset>
                </wp:positionV>
                <wp:extent cx="251460" cy="198120"/>
                <wp:effectExtent l="3175" t="3810" r="12065" b="127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" cy="1981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320.9pt;margin-top:69.3pt;height:15.6pt;width:19.8pt;z-index:251663360;mso-width-relative:page;mso-height-relative:page;" filled="f" stroked="t" coordsize="21600,21600" o:gfxdata="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Qim7OdoAAAALAQAADwAA&#10;AAAAAAABACAAAAAiAAAAZHJzL2Rvd25yZXYueG1sUEsBAhQAFAAAAAgAh07iQG+kabgUAgAADAQA&#10;AA4AAAAAAAAAAQAgAAAAKQEAAGRycy9lMm9Eb2MueG1sUEsFBgAAAAAGAAYAWQEAAK8FAAAA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726967" wp14:editId="13428ACF">
                <wp:simplePos x="0" y="0"/>
                <wp:positionH relativeFrom="column">
                  <wp:posOffset>2820035</wp:posOffset>
                </wp:positionH>
                <wp:positionV relativeFrom="paragraph">
                  <wp:posOffset>584835</wp:posOffset>
                </wp:positionV>
                <wp:extent cx="1491615" cy="277495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161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8777C3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10-Hydroxystearic acid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726967" id="文本框 24" o:spid="_x0000_s1029" type="#_x0000_t202" style="position:absolute;left:0;text-align:left;margin-left:222.05pt;margin-top:46.05pt;width:117.45pt;height:21.8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" filled="f" stroked="f" strokeweight=".5pt">
                <v:textbox>
                  <w:txbxContent>
                    <w:p w14:paraId="018777C3" w14:textId="77777777" w:rsidR="00FE3007" w:rsidRDefault="00000000">
                      <w: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0"/>
                          <w:szCs w:val="20"/>
                        </w:rPr>
                        <w:t>10-Hydroxystearic acid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7AD3DA5F" wp14:editId="2C6D710A">
            <wp:simplePos x="0" y="0"/>
            <wp:positionH relativeFrom="column">
              <wp:posOffset>2642870</wp:posOffset>
            </wp:positionH>
            <wp:positionV relativeFrom="paragraph">
              <wp:posOffset>314960</wp:posOffset>
            </wp:positionV>
            <wp:extent cx="2156460" cy="304165"/>
            <wp:effectExtent l="0" t="0" r="2540" b="635"/>
            <wp:wrapNone/>
            <wp:docPr id="59403" name="图片 59403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03" name="图片 59403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30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CFDC19A" w14:textId="77777777" w:rsidR="00FE3007" w:rsidRPr="001324E4" w:rsidRDefault="0000000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D96504A" wp14:editId="0A9327EA">
                <wp:simplePos x="0" y="0"/>
                <wp:positionH relativeFrom="column">
                  <wp:posOffset>252730</wp:posOffset>
                </wp:positionH>
                <wp:positionV relativeFrom="paragraph">
                  <wp:posOffset>210820</wp:posOffset>
                </wp:positionV>
                <wp:extent cx="317500" cy="304165"/>
                <wp:effectExtent l="0" t="0" r="0" b="0"/>
                <wp:wrapNone/>
                <wp:docPr id="401" name="文本框 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7F8389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96504A" id="文本框 401" o:spid="_x0000_s1030" type="#_x0000_t202" style="position:absolute;left:0;text-align:left;margin-left:19.9pt;margin-top:16.6pt;width:25pt;height:23.9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" filled="f" stroked="f" strokeweight=".5pt">
                <v:textbox>
                  <w:txbxContent>
                    <w:p w14:paraId="2E7F8389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6EE764" wp14:editId="1BAFC7B0">
                <wp:simplePos x="0" y="0"/>
                <wp:positionH relativeFrom="column">
                  <wp:posOffset>4056380</wp:posOffset>
                </wp:positionH>
                <wp:positionV relativeFrom="paragraph">
                  <wp:posOffset>867410</wp:posOffset>
                </wp:positionV>
                <wp:extent cx="251460" cy="198120"/>
                <wp:effectExtent l="3175" t="3810" r="12065" b="1270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" cy="1981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319.4pt;margin-top:68.3pt;height:15.6pt;width:19.8pt;z-index:251667456;mso-width-relative:page;mso-height-relative:page;" filled="f" stroked="t" coordsize="21600,21600" o:gfxdata="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BnpO2jaAAAACwEAAA8A&#10;AAAAAAAAAQAgAAAAIgAAAGRycy9kb3ducmV2LnhtbFBLAQIUABQAAAAIAIdO4kAx2oZ+FQIAAAwE&#10;AAAOAAAAAAAAAAEAIAAAACkBAABkcnMvZTJvRG9jLnhtbFBLBQYAAAAABgAGAFkBAACw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8C750B" wp14:editId="4472F320">
                <wp:simplePos x="0" y="0"/>
                <wp:positionH relativeFrom="column">
                  <wp:posOffset>2902585</wp:posOffset>
                </wp:positionH>
                <wp:positionV relativeFrom="paragraph">
                  <wp:posOffset>603885</wp:posOffset>
                </wp:positionV>
                <wp:extent cx="1491615" cy="277495"/>
                <wp:effectExtent l="0" t="0" r="0" b="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161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E43CD6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>10-Hydroxystearic acid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8C750B" id="文本框 28" o:spid="_x0000_s1031" type="#_x0000_t202" style="position:absolute;left:0;text-align:left;margin-left:228.55pt;margin-top:47.55pt;width:117.45pt;height:21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" filled="f" stroked="f" strokeweight=".5pt">
                <v:textbox>
                  <w:txbxContent>
                    <w:p w14:paraId="4BE43CD6" w14:textId="77777777" w:rsidR="00FE3007" w:rsidRDefault="00000000">
                      <w:r>
                        <w:rPr>
                          <w:rFonts w:ascii="Times New Roman" w:hAnsi="Times New Roman" w:cs="Times New Roman"/>
                          <w:color w:val="000000"/>
                          <w:kern w:val="0"/>
                          <w:sz w:val="20"/>
                          <w:szCs w:val="20"/>
                        </w:rPr>
                        <w:t>10-Hydroxystearic acid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 wp14:anchorId="08E5DB16" wp14:editId="751280E7">
            <wp:simplePos x="0" y="0"/>
            <wp:positionH relativeFrom="column">
              <wp:posOffset>2630170</wp:posOffset>
            </wp:positionH>
            <wp:positionV relativeFrom="paragraph">
              <wp:posOffset>302260</wp:posOffset>
            </wp:positionV>
            <wp:extent cx="2156460" cy="304165"/>
            <wp:effectExtent l="0" t="0" r="2540" b="635"/>
            <wp:wrapNone/>
            <wp:docPr id="27" name="图片 27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30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61E81AAC" wp14:editId="205422F6">
            <wp:extent cx="5266055" cy="1828165"/>
            <wp:effectExtent l="0" t="0" r="0" b="0"/>
            <wp:docPr id="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3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9265C" w14:textId="77777777" w:rsidR="00FE3007" w:rsidRPr="001324E4" w:rsidRDefault="00FE3007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A41631A" w14:textId="36830CB3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4</w:t>
      </w:r>
      <w:r w:rsidRPr="001324E4">
        <w:rPr>
          <w:rFonts w:ascii="Times New Roman" w:hAnsi="Times New Roman" w:cs="Times New Roman"/>
          <w:sz w:val="20"/>
          <w:szCs w:val="20"/>
        </w:rPr>
        <w:t xml:space="preserve">. Achiral GC chromatograms of </w:t>
      </w:r>
      <w:r w:rsidR="00264CC0"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10-</w:t>
      </w:r>
      <w:r w:rsidR="00264CC0"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h</w:t>
      </w:r>
      <w:r w:rsidR="00264CC0"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ydroxystearic acid</w:t>
      </w:r>
      <w:r w:rsidRPr="001324E4">
        <w:rPr>
          <w:rFonts w:ascii="Times New Roman" w:hAnsi="Times New Roman" w:cs="Times New Roman"/>
          <w:sz w:val="20"/>
          <w:szCs w:val="20"/>
        </w:rPr>
        <w:t xml:space="preserve">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o</w:t>
      </w:r>
      <w:r w:rsidRPr="001324E4">
        <w:rPr>
          <w:rFonts w:ascii="Times New Roman" w:hAnsi="Times New Roman" w:cs="Times New Roman"/>
          <w:sz w:val="20"/>
          <w:szCs w:val="20"/>
        </w:rPr>
        <w:t>leic acid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10-</w:t>
      </w:r>
      <w:r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h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ydroxystearic acid</w:t>
      </w:r>
      <w:r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(C)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10-</w:t>
      </w:r>
      <w:r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h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ydroxystearic acid</w:t>
      </w:r>
      <w:r w:rsidRPr="001324E4">
        <w:rPr>
          <w:rFonts w:ascii="Times New Roman" w:hAnsi="Times New Roman" w:cs="Times New Roman"/>
          <w:sz w:val="20"/>
          <w:szCs w:val="20"/>
        </w:rPr>
        <w:t xml:space="preserve"> produced by conversion of </w:t>
      </w:r>
      <w:r w:rsidRPr="001324E4">
        <w:rPr>
          <w:rFonts w:ascii="Times New Roman" w:hAnsi="Times New Roman" w:cs="Times New Roman" w:hint="eastAsia"/>
          <w:sz w:val="20"/>
          <w:szCs w:val="20"/>
        </w:rPr>
        <w:t>o</w:t>
      </w:r>
      <w:r w:rsidRPr="001324E4">
        <w:rPr>
          <w:rFonts w:ascii="Times New Roman" w:hAnsi="Times New Roman" w:cs="Times New Roman"/>
          <w:sz w:val="20"/>
          <w:szCs w:val="20"/>
        </w:rPr>
        <w:t>leic acid (</w:t>
      </w:r>
      <w:r w:rsidRPr="001324E4">
        <w:rPr>
          <w:rFonts w:ascii="Times New Roman" w:hAnsi="Times New Roman" w:cs="Times New Roman" w:hint="eastAsia"/>
          <w:sz w:val="20"/>
          <w:szCs w:val="20"/>
        </w:rPr>
        <w:t>20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resting cells of </w:t>
      </w:r>
      <w:r w:rsidRPr="001324E4">
        <w:rPr>
          <w:rFonts w:ascii="Times New Roman" w:hAnsi="Times New Roman" w:cs="Times New Roman"/>
          <w:i/>
          <w:sz w:val="20"/>
          <w:szCs w:val="20"/>
        </w:rPr>
        <w:t>E. coli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 xml:space="preserve">) (30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5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</w:t>
      </w:r>
    </w:p>
    <w:p w14:paraId="2983A175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39D5C425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8D29396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174BAA9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16299EB8" w14:textId="77777777" w:rsidR="00FE3007" w:rsidRPr="001324E4" w:rsidRDefault="00000000">
      <w:r w:rsidRPr="001324E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56CDEF1D" wp14:editId="355B0AC5">
                <wp:simplePos x="0" y="0"/>
                <wp:positionH relativeFrom="column">
                  <wp:posOffset>271780</wp:posOffset>
                </wp:positionH>
                <wp:positionV relativeFrom="paragraph">
                  <wp:posOffset>229235</wp:posOffset>
                </wp:positionV>
                <wp:extent cx="317500" cy="304165"/>
                <wp:effectExtent l="0" t="0" r="0" b="0"/>
                <wp:wrapNone/>
                <wp:docPr id="405" name="文本框 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DB0987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CDEF1D" id="文本框 405" o:spid="_x0000_s1032" type="#_x0000_t202" style="position:absolute;left:0;text-align:left;margin-left:21.4pt;margin-top:18.05pt;width:25pt;height:23.9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" filled="f" stroked="f" strokeweight=".5pt">
                <v:textbox>
                  <w:txbxContent>
                    <w:p w14:paraId="01DB0987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0B8FC3D" wp14:editId="53B16D60">
                <wp:simplePos x="0" y="0"/>
                <wp:positionH relativeFrom="column">
                  <wp:posOffset>1569085</wp:posOffset>
                </wp:positionH>
                <wp:positionV relativeFrom="paragraph">
                  <wp:posOffset>393700</wp:posOffset>
                </wp:positionV>
                <wp:extent cx="735965" cy="277495"/>
                <wp:effectExtent l="0" t="0" r="0" b="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9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0A9E03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1-Heptene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B8FC3D" id="文本框 42" o:spid="_x0000_s1033" type="#_x0000_t202" style="position:absolute;left:0;text-align:left;margin-left:123.55pt;margin-top:31pt;width:57.95pt;height:21.8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" filled="f" stroked="f" strokeweight=".5pt">
                <v:textbox>
                  <w:txbxContent>
                    <w:p w14:paraId="390A9E03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1-Heptene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BDE513" wp14:editId="0809F01C">
                <wp:simplePos x="0" y="0"/>
                <wp:positionH relativeFrom="column">
                  <wp:posOffset>1443990</wp:posOffset>
                </wp:positionH>
                <wp:positionV relativeFrom="paragraph">
                  <wp:posOffset>477520</wp:posOffset>
                </wp:positionV>
                <wp:extent cx="218440" cy="250825"/>
                <wp:effectExtent l="0" t="3175" r="10160" b="0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8440" cy="2508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13.7pt;margin-top:37.6pt;height:19.75pt;width:17.2pt;z-index:251669504;mso-width-relative:page;mso-height-relative:page;" filled="f" stroked="t" coordsize="21600,21600" o:gfxdata="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1yKXl2QAA&#10;AAoBAAAPAAAAAAAAAAEAIAAAACIAAABkcnMvZG93bnJldi54bWxQSwECFAAUAAAACACHTuJAce4F&#10;PB0CAAAWBAAADgAAAAAAAAABACAAAAAoAQAAZHJzL2Uyb0RvYy54bWxQSwUGAAAAAAYABgBZAQAA&#10;tw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668480" behindDoc="0" locked="0" layoutInCell="1" allowOverlap="1" wp14:anchorId="004D0C5C" wp14:editId="26DFE304">
            <wp:simplePos x="0" y="0"/>
            <wp:positionH relativeFrom="column">
              <wp:posOffset>1206500</wp:posOffset>
            </wp:positionH>
            <wp:positionV relativeFrom="paragraph">
              <wp:posOffset>331470</wp:posOffset>
            </wp:positionV>
            <wp:extent cx="1002030" cy="146685"/>
            <wp:effectExtent l="0" t="0" r="1270" b="5715"/>
            <wp:wrapNone/>
            <wp:docPr id="3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8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002030" cy="14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7614CFC4" wp14:editId="17738D17">
            <wp:extent cx="5266055" cy="1828165"/>
            <wp:effectExtent l="0" t="0" r="0" b="0"/>
            <wp:docPr id="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5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AAA98" w14:textId="77777777" w:rsidR="00FE3007" w:rsidRPr="001324E4" w:rsidRDefault="00000000"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46F85AA3" wp14:editId="40B9EA4B">
                <wp:simplePos x="0" y="0"/>
                <wp:positionH relativeFrom="column">
                  <wp:posOffset>290830</wp:posOffset>
                </wp:positionH>
                <wp:positionV relativeFrom="paragraph">
                  <wp:posOffset>184785</wp:posOffset>
                </wp:positionV>
                <wp:extent cx="317500" cy="304165"/>
                <wp:effectExtent l="0" t="0" r="0" b="0"/>
                <wp:wrapNone/>
                <wp:docPr id="406" name="文本框 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9CD966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F85AA3" id="文本框 406" o:spid="_x0000_s1034" type="#_x0000_t202" style="position:absolute;left:0;text-align:left;margin-left:22.9pt;margin-top:14.55pt;width:25pt;height:23.9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" filled="f" stroked="f" strokeweight=".5pt">
                <v:textbox>
                  <w:txbxContent>
                    <w:p w14:paraId="689CD966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670528" behindDoc="0" locked="0" layoutInCell="1" allowOverlap="1" wp14:anchorId="375E193C" wp14:editId="2FFAF268">
            <wp:simplePos x="0" y="0"/>
            <wp:positionH relativeFrom="column">
              <wp:posOffset>1701800</wp:posOffset>
            </wp:positionH>
            <wp:positionV relativeFrom="paragraph">
              <wp:posOffset>161290</wp:posOffset>
            </wp:positionV>
            <wp:extent cx="848360" cy="290830"/>
            <wp:effectExtent l="0" t="0" r="2540" b="1270"/>
            <wp:wrapNone/>
            <wp:docPr id="4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48360" cy="29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93250EE" wp14:editId="2A578970">
                <wp:simplePos x="0" y="0"/>
                <wp:positionH relativeFrom="column">
                  <wp:posOffset>2379980</wp:posOffset>
                </wp:positionH>
                <wp:positionV relativeFrom="paragraph">
                  <wp:posOffset>619125</wp:posOffset>
                </wp:positionV>
                <wp:extent cx="251460" cy="198120"/>
                <wp:effectExtent l="3175" t="3810" r="12065" b="1270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" cy="1981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187.4pt;margin-top:48.75pt;height:15.6pt;width:19.8pt;z-index:251671552;mso-width-relative:page;mso-height-relative:page;" filled="f" stroked="t" coordsize="21600,21600" o:gfxdata="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m8hf9NsAAAAKAQAA&#10;DwAAAAAAAAABACAAAAAiAAAAZHJzL2Rvd25yZXYueG1sUEsBAhQAFAAAAAgAh07iQEM7gVEWAgAA&#10;DAQAAA4AAAAAAAAAAQAgAAAAKg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405265" wp14:editId="6DA5DC2F">
                <wp:simplePos x="0" y="0"/>
                <wp:positionH relativeFrom="column">
                  <wp:posOffset>1651635</wp:posOffset>
                </wp:positionH>
                <wp:positionV relativeFrom="paragraph">
                  <wp:posOffset>412750</wp:posOffset>
                </wp:positionV>
                <wp:extent cx="799465" cy="277495"/>
                <wp:effectExtent l="0" t="0" r="0" b="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85FC08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2-Heptanol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405265" id="文本框 44" o:spid="_x0000_s1035" type="#_x0000_t202" style="position:absolute;left:0;text-align:left;margin-left:130.05pt;margin-top:32.5pt;width:62.95pt;height:21.8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" filled="f" stroked="f" strokeweight=".5pt">
                <v:textbox>
                  <w:txbxContent>
                    <w:p w14:paraId="7D85FC08" w14:textId="77777777" w:rsidR="00FE3007" w:rsidRDefault="0000000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2-Heptanol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w:drawing>
          <wp:inline distT="0" distB="0" distL="114300" distR="114300" wp14:anchorId="0EFCDBB5" wp14:editId="15856022">
            <wp:extent cx="5266055" cy="1828165"/>
            <wp:effectExtent l="0" t="0" r="0" b="0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F7A6F" w14:textId="77777777" w:rsidR="00FE3007" w:rsidRPr="001324E4" w:rsidRDefault="00000000"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C5C6BA" wp14:editId="1665A743">
                <wp:simplePos x="0" y="0"/>
                <wp:positionH relativeFrom="column">
                  <wp:posOffset>2531110</wp:posOffset>
                </wp:positionH>
                <wp:positionV relativeFrom="paragraph">
                  <wp:posOffset>1088390</wp:posOffset>
                </wp:positionV>
                <wp:extent cx="152400" cy="196850"/>
                <wp:effectExtent l="3810" t="3175" r="8890" b="3175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" cy="1968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199.3pt;margin-top:85.7pt;height:15.5pt;width:12pt;z-index:251677696;mso-width-relative:page;mso-height-relative:page;" filled="f" stroked="t" coordsize="21600,21600" o:gfxdata="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v+Bp+9sAAAALAQAA&#10;DwAAAAAAAAABACAAAAAiAAAAZHJzL2Rvd25yZXYueG1sUEsBAhQAFAAAAAgAh07iQBHCdBcWAgAA&#10;DAQAAA4AAAAAAAAAAQAgAAAAKg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CE7913" wp14:editId="1007AF8A">
                <wp:simplePos x="0" y="0"/>
                <wp:positionH relativeFrom="column">
                  <wp:posOffset>2255520</wp:posOffset>
                </wp:positionH>
                <wp:positionV relativeFrom="paragraph">
                  <wp:posOffset>840105</wp:posOffset>
                </wp:positionV>
                <wp:extent cx="799465" cy="277495"/>
                <wp:effectExtent l="0" t="0" r="0" b="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D3726F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2-Heptanol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CE7913" id="文本框 46" o:spid="_x0000_s1036" type="#_x0000_t202" style="position:absolute;left:0;text-align:left;margin-left:177.6pt;margin-top:66.15pt;width:62.95pt;height:21.8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" filled="f" stroked="f" strokeweight=".5pt">
                <v:textbox>
                  <w:txbxContent>
                    <w:p w14:paraId="09D3726F" w14:textId="77777777" w:rsidR="00FE3007" w:rsidRDefault="0000000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2-Heptanol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674624" behindDoc="0" locked="0" layoutInCell="1" allowOverlap="1" wp14:anchorId="11E5E840" wp14:editId="3C0B8BAF">
            <wp:simplePos x="0" y="0"/>
            <wp:positionH relativeFrom="column">
              <wp:posOffset>2342515</wp:posOffset>
            </wp:positionH>
            <wp:positionV relativeFrom="paragraph">
              <wp:posOffset>614045</wp:posOffset>
            </wp:positionV>
            <wp:extent cx="848360" cy="290830"/>
            <wp:effectExtent l="0" t="0" r="2540" b="1270"/>
            <wp:wrapNone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48360" cy="29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21FA8767" wp14:editId="23293131">
                <wp:simplePos x="0" y="0"/>
                <wp:positionH relativeFrom="column">
                  <wp:posOffset>290830</wp:posOffset>
                </wp:positionH>
                <wp:positionV relativeFrom="paragraph">
                  <wp:posOffset>280035</wp:posOffset>
                </wp:positionV>
                <wp:extent cx="317500" cy="304165"/>
                <wp:effectExtent l="0" t="0" r="0" b="0"/>
                <wp:wrapNone/>
                <wp:docPr id="407" name="文本框 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2F7B2B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FA8767" id="文本框 407" o:spid="_x0000_s1037" type="#_x0000_t202" style="position:absolute;left:0;text-align:left;margin-left:22.9pt;margin-top:22.05pt;width:25pt;height:23.9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" filled="f" stroked="f" strokeweight=".5pt">
                <v:textbox>
                  <w:txbxContent>
                    <w:p w14:paraId="312F7B2B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w:drawing>
          <wp:inline distT="0" distB="0" distL="114300" distR="114300" wp14:anchorId="7E50F62B" wp14:editId="0300D9DE">
            <wp:extent cx="5266055" cy="1828165"/>
            <wp:effectExtent l="0" t="0" r="0" b="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8DFC6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5</w:t>
      </w:r>
      <w:r w:rsidRPr="001324E4">
        <w:rPr>
          <w:rFonts w:ascii="Times New Roman" w:hAnsi="Times New Roman" w:cs="Times New Roman"/>
          <w:sz w:val="20"/>
          <w:szCs w:val="20"/>
        </w:rPr>
        <w:t>. Achiral GC chromatograms of 1-</w:t>
      </w:r>
      <w:r w:rsidRPr="001324E4">
        <w:rPr>
          <w:rFonts w:ascii="Times New Roman" w:hAnsi="Times New Roman" w:cs="Times New Roman" w:hint="eastAsia"/>
          <w:sz w:val="20"/>
          <w:szCs w:val="20"/>
        </w:rPr>
        <w:t>h</w:t>
      </w:r>
      <w:r w:rsidRPr="001324E4">
        <w:rPr>
          <w:rFonts w:ascii="Times New Roman" w:hAnsi="Times New Roman" w:cs="Times New Roman"/>
          <w:sz w:val="20"/>
          <w:szCs w:val="20"/>
        </w:rPr>
        <w:t>eptene and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2-</w:t>
      </w:r>
      <w:r w:rsidRPr="001324E4">
        <w:rPr>
          <w:rFonts w:ascii="Times New Roman" w:hAnsi="Times New Roman" w:cs="Times New Roman" w:hint="eastAsia"/>
          <w:sz w:val="20"/>
          <w:szCs w:val="20"/>
        </w:rPr>
        <w:t>h</w:t>
      </w:r>
      <w:r w:rsidRPr="001324E4">
        <w:rPr>
          <w:rFonts w:ascii="Times New Roman" w:hAnsi="Times New Roman" w:cs="Times New Roman"/>
          <w:sz w:val="20"/>
          <w:szCs w:val="20"/>
        </w:rPr>
        <w:t xml:space="preserve">eptanol.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1-</w:t>
      </w:r>
      <w:r w:rsidRPr="001324E4">
        <w:rPr>
          <w:rFonts w:ascii="Times New Roman" w:hAnsi="Times New Roman" w:cs="Times New Roman" w:hint="eastAsia"/>
          <w:sz w:val="20"/>
          <w:szCs w:val="20"/>
        </w:rPr>
        <w:t>h</w:t>
      </w:r>
      <w:r w:rsidRPr="001324E4">
        <w:rPr>
          <w:rFonts w:ascii="Times New Roman" w:hAnsi="Times New Roman" w:cs="Times New Roman"/>
          <w:sz w:val="20"/>
          <w:szCs w:val="20"/>
        </w:rPr>
        <w:t>eptene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2-</w:t>
      </w:r>
      <w:r w:rsidRPr="001324E4">
        <w:rPr>
          <w:rFonts w:ascii="Times New Roman" w:hAnsi="Times New Roman" w:cs="Times New Roman" w:hint="eastAsia"/>
          <w:sz w:val="20"/>
          <w:szCs w:val="20"/>
        </w:rPr>
        <w:t>h</w:t>
      </w:r>
      <w:r w:rsidRPr="001324E4">
        <w:rPr>
          <w:rFonts w:ascii="Times New Roman" w:hAnsi="Times New Roman" w:cs="Times New Roman"/>
          <w:sz w:val="20"/>
          <w:szCs w:val="20"/>
        </w:rPr>
        <w:t>eptanol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2-</w:t>
      </w:r>
      <w:r w:rsidRPr="001324E4">
        <w:rPr>
          <w:rFonts w:ascii="Times New Roman" w:hAnsi="Times New Roman" w:cs="Times New Roman" w:hint="eastAsia"/>
          <w:sz w:val="20"/>
          <w:szCs w:val="20"/>
        </w:rPr>
        <w:t>h</w:t>
      </w:r>
      <w:r w:rsidRPr="001324E4">
        <w:rPr>
          <w:rFonts w:ascii="Times New Roman" w:hAnsi="Times New Roman" w:cs="Times New Roman"/>
          <w:sz w:val="20"/>
          <w:szCs w:val="20"/>
        </w:rPr>
        <w:t>eptanol produced by conversion of 1-</w:t>
      </w:r>
      <w:r w:rsidRPr="001324E4">
        <w:rPr>
          <w:rFonts w:ascii="Times New Roman" w:hAnsi="Times New Roman" w:cs="Times New Roman" w:hint="eastAsia"/>
          <w:sz w:val="20"/>
          <w:szCs w:val="20"/>
        </w:rPr>
        <w:t>h</w:t>
      </w:r>
      <w:r w:rsidRPr="001324E4">
        <w:rPr>
          <w:rFonts w:ascii="Times New Roman" w:hAnsi="Times New Roman" w:cs="Times New Roman"/>
          <w:sz w:val="20"/>
          <w:szCs w:val="20"/>
        </w:rPr>
        <w:t>eptene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sz w:val="20"/>
          <w:szCs w:val="20"/>
        </w:rPr>
        <w:t>E. coli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 xml:space="preserve">) (30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</w:t>
      </w:r>
    </w:p>
    <w:p w14:paraId="6D2D74AF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03E261E7" w14:textId="77777777" w:rsidR="00FE3007" w:rsidRPr="001324E4" w:rsidRDefault="00FE3007">
      <w:pPr>
        <w:rPr>
          <w:rFonts w:ascii="Arial" w:eastAsia="宋体" w:hAnsi="Arial" w:cs="Arial"/>
          <w:color w:val="35495E"/>
          <w:sz w:val="14"/>
          <w:szCs w:val="14"/>
          <w:shd w:val="clear" w:color="auto" w:fill="FFFFFF"/>
        </w:rPr>
      </w:pPr>
    </w:p>
    <w:p w14:paraId="1ED28601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0D6B98DA" w14:textId="77777777" w:rsidR="00FE3007" w:rsidRPr="001324E4" w:rsidRDefault="00FE3007">
      <w:pPr>
        <w:rPr>
          <w:rFonts w:ascii="Arial" w:eastAsia="宋体" w:hAnsi="Arial" w:cs="Arial"/>
          <w:color w:val="35495E"/>
          <w:sz w:val="14"/>
          <w:szCs w:val="14"/>
          <w:shd w:val="clear" w:color="auto" w:fill="FFFFFF"/>
        </w:rPr>
      </w:pPr>
    </w:p>
    <w:p w14:paraId="73D3976B" w14:textId="77777777" w:rsidR="00FE3007" w:rsidRPr="001324E4" w:rsidRDefault="00FE3007">
      <w:pPr>
        <w:rPr>
          <w:rFonts w:ascii="Arial" w:eastAsia="宋体" w:hAnsi="Arial" w:cs="Arial"/>
          <w:color w:val="35495E"/>
          <w:sz w:val="14"/>
          <w:szCs w:val="14"/>
          <w:shd w:val="clear" w:color="auto" w:fill="FFFFFF"/>
        </w:rPr>
      </w:pPr>
    </w:p>
    <w:p w14:paraId="1764D4DE" w14:textId="77777777" w:rsidR="00FE3007" w:rsidRPr="001324E4" w:rsidRDefault="00FE3007">
      <w:pPr>
        <w:rPr>
          <w:rFonts w:ascii="Arial" w:eastAsia="宋体" w:hAnsi="Arial" w:cs="Arial"/>
          <w:color w:val="35495E"/>
          <w:sz w:val="14"/>
          <w:szCs w:val="14"/>
          <w:shd w:val="clear" w:color="auto" w:fill="FFFFFF"/>
        </w:rPr>
      </w:pPr>
    </w:p>
    <w:p w14:paraId="1246F8D5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47C4AEFD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5F79EECF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63CB5F4D" w14:textId="77777777" w:rsidR="00FE3007" w:rsidRPr="001324E4" w:rsidRDefault="00FE3007">
      <w:pPr>
        <w:rPr>
          <w:rFonts w:ascii="Times New Roman" w:hAnsi="Times New Roman" w:cs="Times New Roman"/>
          <w:sz w:val="18"/>
          <w:szCs w:val="18"/>
        </w:rPr>
      </w:pPr>
    </w:p>
    <w:p w14:paraId="0C140097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52B2D212" wp14:editId="3131CDC4">
                <wp:simplePos x="0" y="0"/>
                <wp:positionH relativeFrom="column">
                  <wp:posOffset>341630</wp:posOffset>
                </wp:positionH>
                <wp:positionV relativeFrom="paragraph">
                  <wp:posOffset>4210050</wp:posOffset>
                </wp:positionV>
                <wp:extent cx="317500" cy="304165"/>
                <wp:effectExtent l="0" t="0" r="0" b="0"/>
                <wp:wrapNone/>
                <wp:docPr id="410" name="文本框 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ACAECA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B2D212" id="文本框 410" o:spid="_x0000_s1038" type="#_x0000_t202" style="position:absolute;left:0;text-align:left;margin-left:26.9pt;margin-top:331.5pt;width:25pt;height:23.95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" filled="f" stroked="f" strokeweight=".5pt">
                <v:textbox>
                  <w:txbxContent>
                    <w:p w14:paraId="3FACAECA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5EAF9EC9" wp14:editId="126B62E8">
                <wp:simplePos x="0" y="0"/>
                <wp:positionH relativeFrom="column">
                  <wp:posOffset>328930</wp:posOffset>
                </wp:positionH>
                <wp:positionV relativeFrom="paragraph">
                  <wp:posOffset>2247900</wp:posOffset>
                </wp:positionV>
                <wp:extent cx="317500" cy="304165"/>
                <wp:effectExtent l="0" t="0" r="0" b="0"/>
                <wp:wrapNone/>
                <wp:docPr id="409" name="文本框 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A965C9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AF9EC9" id="文本框 409" o:spid="_x0000_s1039" type="#_x0000_t202" style="position:absolute;left:0;text-align:left;margin-left:25.9pt;margin-top:177pt;width:25pt;height:23.95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" filled="f" stroked="f" strokeweight=".5pt">
                <v:textbox>
                  <w:txbxContent>
                    <w:p w14:paraId="2CA965C9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3CBE289C" wp14:editId="6628C9B4">
                <wp:simplePos x="0" y="0"/>
                <wp:positionH relativeFrom="column">
                  <wp:posOffset>290830</wp:posOffset>
                </wp:positionH>
                <wp:positionV relativeFrom="paragraph">
                  <wp:posOffset>241300</wp:posOffset>
                </wp:positionV>
                <wp:extent cx="317500" cy="304165"/>
                <wp:effectExtent l="0" t="0" r="0" b="0"/>
                <wp:wrapNone/>
                <wp:docPr id="408" name="文本框 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1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001088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BE289C" id="文本框 408" o:spid="_x0000_s1040" type="#_x0000_t202" style="position:absolute;left:0;text-align:left;margin-left:22.9pt;margin-top:19pt;width:25pt;height:23.9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" filled="f" stroked="f" strokeweight=".5pt">
                <v:textbox>
                  <w:txbxContent>
                    <w:p w14:paraId="56001088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5CEE0D9" wp14:editId="2C94B23C">
                <wp:simplePos x="0" y="0"/>
                <wp:positionH relativeFrom="column">
                  <wp:posOffset>2100580</wp:posOffset>
                </wp:positionH>
                <wp:positionV relativeFrom="paragraph">
                  <wp:posOffset>5082540</wp:posOffset>
                </wp:positionV>
                <wp:extent cx="203200" cy="201930"/>
                <wp:effectExtent l="3175" t="3175" r="9525" b="10795"/>
                <wp:wrapNone/>
                <wp:docPr id="60" name="直接箭头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00" cy="2019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165.4pt;margin-top:400.2pt;height:15.9pt;width:16pt;z-index:251685888;mso-width-relative:page;mso-height-relative:page;" filled="f" stroked="t" coordsize="21600,21600" o:gfxdata="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LjNMxLZAAAACwEAAA8AAAAA&#10;AAAAAQAgAAAAIgAAAGRycy9kb3ducmV2LnhtbFBLAQIUABQAAAAIAIdO4kBP6mABEwIAAAwEAAAO&#10;AAAAAAAAAAEAIAAAACgBAABkcnMvZTJvRG9jLnhtbFBLBQYAAAAABgAGAFkBAACt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86739F" wp14:editId="440E9412">
                <wp:simplePos x="0" y="0"/>
                <wp:positionH relativeFrom="column">
                  <wp:posOffset>1829435</wp:posOffset>
                </wp:positionH>
                <wp:positionV relativeFrom="paragraph">
                  <wp:posOffset>4850765</wp:posOffset>
                </wp:positionV>
                <wp:extent cx="799465" cy="277495"/>
                <wp:effectExtent l="0" t="0" r="0" b="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3C99B9" w14:textId="77777777" w:rsidR="00FE3007" w:rsidRDefault="00000000"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2-Octanol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86739F" id="文本框 58" o:spid="_x0000_s1041" type="#_x0000_t202" style="position:absolute;left:0;text-align:left;margin-left:144.05pt;margin-top:381.95pt;width:62.95pt;height:21.8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" filled="f" stroked="f" strokeweight=".5pt">
                <v:textbox>
                  <w:txbxContent>
                    <w:p w14:paraId="6A3C99B9" w14:textId="77777777" w:rsidR="00FE3007" w:rsidRDefault="00000000"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2-Octanol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683840" behindDoc="0" locked="0" layoutInCell="1" allowOverlap="1" wp14:anchorId="7E53534C" wp14:editId="118E8F3D">
            <wp:simplePos x="0" y="0"/>
            <wp:positionH relativeFrom="column">
              <wp:posOffset>1711325</wp:posOffset>
            </wp:positionH>
            <wp:positionV relativeFrom="paragraph">
              <wp:posOffset>4438650</wp:posOffset>
            </wp:positionV>
            <wp:extent cx="1165860" cy="388620"/>
            <wp:effectExtent l="0" t="0" r="2540" b="4445"/>
            <wp:wrapNone/>
            <wp:docPr id="56" name="图片 56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586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1AF67D9" wp14:editId="312FAD46">
                <wp:simplePos x="0" y="0"/>
                <wp:positionH relativeFrom="column">
                  <wp:posOffset>1486535</wp:posOffset>
                </wp:positionH>
                <wp:positionV relativeFrom="paragraph">
                  <wp:posOffset>2406015</wp:posOffset>
                </wp:positionV>
                <wp:extent cx="799465" cy="277495"/>
                <wp:effectExtent l="0" t="0" r="0" b="0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572A48" w14:textId="77777777" w:rsidR="00FE3007" w:rsidRDefault="00000000"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2-Octanol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AF67D9" id="文本框 55" o:spid="_x0000_s1042" type="#_x0000_t202" style="position:absolute;left:0;text-align:left;margin-left:117.05pt;margin-top:189.45pt;width:62.95pt;height:21.8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" filled="f" stroked="f" strokeweight=".5pt">
                <v:textbox>
                  <w:txbxContent>
                    <w:p w14:paraId="51572A48" w14:textId="77777777" w:rsidR="00FE3007" w:rsidRDefault="00000000"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2-Octanol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D172E2D" wp14:editId="4D531C5C">
                <wp:simplePos x="0" y="0"/>
                <wp:positionH relativeFrom="column">
                  <wp:posOffset>2056130</wp:posOffset>
                </wp:positionH>
                <wp:positionV relativeFrom="paragraph">
                  <wp:posOffset>2655570</wp:posOffset>
                </wp:positionV>
                <wp:extent cx="234950" cy="190500"/>
                <wp:effectExtent l="3175" t="3810" r="3175" b="8890"/>
                <wp:wrapNone/>
                <wp:docPr id="53" name="直接箭头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950" cy="190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161.9pt;margin-top:209.1pt;height:15pt;width:18.5pt;z-index:251680768;mso-width-relative:page;mso-height-relative:page;" filled="f" stroked="t" coordsize="21600,21600" o:gfxdata="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DpQzm7aAAAACwEAAA8A&#10;AAAAAAAAAQAgAAAAIgAAAGRycy9kb3ducmV2LnhtbFBLAQIUABQAAAAIAIdO4kA4TXi2FQIAAAwE&#10;AAAOAAAAAAAAAAEAIAAAACkBAABkcnMvZTJvRG9jLnhtbFBLBQYAAAAABgAGAFkBAACw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873CF1D" wp14:editId="5DDD4F45">
                <wp:simplePos x="0" y="0"/>
                <wp:positionH relativeFrom="column">
                  <wp:posOffset>1499235</wp:posOffset>
                </wp:positionH>
                <wp:positionV relativeFrom="paragraph">
                  <wp:posOffset>310515</wp:posOffset>
                </wp:positionV>
                <wp:extent cx="799465" cy="277495"/>
                <wp:effectExtent l="0" t="0" r="0" b="0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7E2184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ctene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73CF1D" id="文本框 54" o:spid="_x0000_s1043" type="#_x0000_t202" style="position:absolute;left:0;text-align:left;margin-left:118.05pt;margin-top:24.45pt;width:62.95pt;height:21.8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" filled="f" stroked="f" strokeweight=".5pt">
                <v:textbox>
                  <w:txbxContent>
                    <w:p w14:paraId="047E2184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ctene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E36EBB4" wp14:editId="6BFCFF80">
                <wp:simplePos x="0" y="0"/>
                <wp:positionH relativeFrom="column">
                  <wp:posOffset>1389380</wp:posOffset>
                </wp:positionH>
                <wp:positionV relativeFrom="paragraph">
                  <wp:posOffset>535940</wp:posOffset>
                </wp:positionV>
                <wp:extent cx="266700" cy="176530"/>
                <wp:effectExtent l="0" t="3810" r="12700" b="10160"/>
                <wp:wrapNone/>
                <wp:docPr id="52" name="直接箭头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1765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09.4pt;margin-top:42.2pt;height:13.9pt;width:21pt;z-index:251679744;mso-width-relative:page;mso-height-relative:page;" filled="f" stroked="t" coordsize="21600,21600" o:gfxdata="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QElGG2AAA&#10;AAoBAAAPAAAAAAAAAAEAIAAAACIAAABkcnMvZG93bnJldi54bWxQSwECFAAUAAAACACHTuJAbmCI&#10;lh4CAAAWBAAADgAAAAAAAAABACAAAAAnAQAAZHJzL2Uyb0RvYy54bWxQSwUGAAAAAAYABgBZAQAA&#10;tw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678720" behindDoc="0" locked="0" layoutInCell="1" allowOverlap="1" wp14:anchorId="63E2CAA8" wp14:editId="0BE2A988">
            <wp:simplePos x="0" y="0"/>
            <wp:positionH relativeFrom="column">
              <wp:posOffset>1298575</wp:posOffset>
            </wp:positionH>
            <wp:positionV relativeFrom="paragraph">
              <wp:posOffset>2089150</wp:posOffset>
            </wp:positionV>
            <wp:extent cx="1165860" cy="388620"/>
            <wp:effectExtent l="0" t="0" r="2540" b="4445"/>
            <wp:wrapNone/>
            <wp:docPr id="59422" name="图片 59422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22" name="图片 59422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586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76672" behindDoc="0" locked="0" layoutInCell="1" allowOverlap="1" wp14:anchorId="3331155A" wp14:editId="7D0CEAF1">
            <wp:simplePos x="0" y="0"/>
            <wp:positionH relativeFrom="column">
              <wp:posOffset>1250950</wp:posOffset>
            </wp:positionH>
            <wp:positionV relativeFrom="paragraph">
              <wp:posOffset>204470</wp:posOffset>
            </wp:positionV>
            <wp:extent cx="1165860" cy="182880"/>
            <wp:effectExtent l="0" t="0" r="2540" b="8255"/>
            <wp:wrapNone/>
            <wp:docPr id="59417" name="图片 59417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17" name="图片 59417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586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739E2A2A" wp14:editId="15C48EF6">
            <wp:extent cx="5266055" cy="1828165"/>
            <wp:effectExtent l="0" t="0" r="0" b="0"/>
            <wp:docPr id="4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0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30AD3707" wp14:editId="0024E236">
            <wp:extent cx="5266055" cy="1828165"/>
            <wp:effectExtent l="0" t="0" r="0" b="0"/>
            <wp:docPr id="4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2206DCDA" wp14:editId="7C53699D">
            <wp:extent cx="5266055" cy="1828165"/>
            <wp:effectExtent l="0" t="0" r="0" b="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75EBE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6</w:t>
      </w:r>
      <w:r w:rsidRPr="001324E4">
        <w:rPr>
          <w:rFonts w:ascii="Times New Roman" w:hAnsi="Times New Roman" w:cs="Times New Roman"/>
          <w:sz w:val="20"/>
          <w:szCs w:val="20"/>
        </w:rPr>
        <w:t xml:space="preserve">. Achiral GC chromatograms of </w:t>
      </w:r>
      <w:r w:rsidRPr="001324E4">
        <w:rPr>
          <w:rFonts w:ascii="Times New Roman" w:hAnsi="Times New Roman" w:cs="Times New Roman"/>
          <w:bCs/>
          <w:sz w:val="20"/>
          <w:szCs w:val="20"/>
        </w:rPr>
        <w:t>1-</w:t>
      </w:r>
      <w:r w:rsidRPr="001324E4">
        <w:rPr>
          <w:rFonts w:ascii="Times New Roman" w:hAnsi="Times New Roman" w:cs="Times New Roman" w:hint="eastAsia"/>
          <w:bCs/>
          <w:sz w:val="20"/>
          <w:szCs w:val="20"/>
        </w:rPr>
        <w:t>o</w:t>
      </w:r>
      <w:r w:rsidRPr="001324E4">
        <w:rPr>
          <w:rFonts w:ascii="Times New Roman" w:hAnsi="Times New Roman" w:cs="Times New Roman"/>
          <w:bCs/>
          <w:sz w:val="20"/>
          <w:szCs w:val="20"/>
        </w:rPr>
        <w:t>ctene</w:t>
      </w:r>
      <w:r w:rsidRPr="001324E4">
        <w:rPr>
          <w:rFonts w:ascii="Times New Roman" w:hAnsi="Times New Roman" w:cs="Times New Roman"/>
          <w:sz w:val="20"/>
          <w:szCs w:val="20"/>
        </w:rPr>
        <w:t xml:space="preserve"> and 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2-</w:t>
      </w:r>
      <w:r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o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ctanol</w:t>
      </w:r>
      <w:r w:rsidRPr="001324E4">
        <w:rPr>
          <w:rFonts w:ascii="Times New Roman" w:hAnsi="Times New Roman" w:cs="Times New Roman"/>
          <w:sz w:val="20"/>
          <w:szCs w:val="20"/>
        </w:rPr>
        <w:t xml:space="preserve">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) </w:t>
      </w:r>
      <w:r w:rsidRPr="001324E4">
        <w:rPr>
          <w:rFonts w:ascii="Times New Roman" w:hAnsi="Times New Roman" w:cs="Times New Roman"/>
          <w:bCs/>
          <w:sz w:val="20"/>
          <w:szCs w:val="20"/>
        </w:rPr>
        <w:t>1-</w:t>
      </w:r>
      <w:r w:rsidRPr="001324E4">
        <w:rPr>
          <w:rFonts w:ascii="Times New Roman" w:hAnsi="Times New Roman" w:cs="Times New Roman" w:hint="eastAsia"/>
          <w:bCs/>
          <w:sz w:val="20"/>
          <w:szCs w:val="20"/>
        </w:rPr>
        <w:t>o</w:t>
      </w:r>
      <w:r w:rsidRPr="001324E4">
        <w:rPr>
          <w:rFonts w:ascii="Times New Roman" w:hAnsi="Times New Roman" w:cs="Times New Roman"/>
          <w:bCs/>
          <w:sz w:val="20"/>
          <w:szCs w:val="20"/>
        </w:rPr>
        <w:t>ctene</w:t>
      </w:r>
      <w:r w:rsidRPr="001324E4">
        <w:rPr>
          <w:rFonts w:ascii="Times New Roman" w:hAnsi="Times New Roman" w:cs="Times New Roman"/>
          <w:sz w:val="20"/>
          <w:szCs w:val="20"/>
        </w:rPr>
        <w:t xml:space="preserve">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2-</w:t>
      </w:r>
      <w:r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o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ctanol</w:t>
      </w:r>
      <w:r w:rsidRPr="001324E4">
        <w:rPr>
          <w:rFonts w:ascii="Times New Roman" w:hAnsi="Times New Roman" w:cs="Times New Roman"/>
          <w:sz w:val="20"/>
          <w:szCs w:val="20"/>
        </w:rPr>
        <w:t xml:space="preserve">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2-</w:t>
      </w:r>
      <w:r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o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ctanol</w:t>
      </w:r>
      <w:r w:rsidRPr="001324E4">
        <w:rPr>
          <w:rFonts w:ascii="Times New Roman" w:hAnsi="Times New Roman" w:cs="Times New Roman"/>
          <w:sz w:val="20"/>
          <w:szCs w:val="20"/>
        </w:rPr>
        <w:t xml:space="preserve"> produced by conversion of </w:t>
      </w:r>
      <w:r w:rsidRPr="001324E4">
        <w:rPr>
          <w:rFonts w:ascii="Times New Roman" w:hAnsi="Times New Roman" w:cs="Times New Roman"/>
          <w:bCs/>
          <w:sz w:val="20"/>
          <w:szCs w:val="20"/>
        </w:rPr>
        <w:t>1-</w:t>
      </w:r>
      <w:r w:rsidRPr="001324E4">
        <w:rPr>
          <w:rFonts w:ascii="Times New Roman" w:hAnsi="Times New Roman" w:cs="Times New Roman" w:hint="eastAsia"/>
          <w:bCs/>
          <w:sz w:val="20"/>
          <w:szCs w:val="20"/>
        </w:rPr>
        <w:t>o</w:t>
      </w:r>
      <w:r w:rsidRPr="001324E4">
        <w:rPr>
          <w:rFonts w:ascii="Times New Roman" w:hAnsi="Times New Roman" w:cs="Times New Roman"/>
          <w:bCs/>
          <w:sz w:val="20"/>
          <w:szCs w:val="20"/>
        </w:rPr>
        <w:t>ctene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sz w:val="20"/>
          <w:szCs w:val="20"/>
        </w:rPr>
        <w:t>E. coli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 xml:space="preserve">) (30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>) at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</w:t>
      </w:r>
    </w:p>
    <w:p w14:paraId="76AAA092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0ADF037E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895B564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125C9526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04D281CA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1AC9D197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4B7A51F7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EA74ED7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63886D56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03D77747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7C079C02" w14:textId="77777777" w:rsidR="00FE3007" w:rsidRPr="001324E4" w:rsidRDefault="00000000">
      <w:pPr>
        <w:rPr>
          <w:rFonts w:ascii="Arial" w:eastAsia="宋体" w:hAnsi="Arial" w:cs="Arial"/>
          <w:color w:val="35495E"/>
          <w:sz w:val="14"/>
          <w:szCs w:val="14"/>
          <w:shd w:val="clear" w:color="auto" w:fill="FFFFFF"/>
        </w:rPr>
      </w:pPr>
      <w:r w:rsidRPr="001324E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2707B322" wp14:editId="6D6FE602">
                <wp:simplePos x="0" y="0"/>
                <wp:positionH relativeFrom="column">
                  <wp:posOffset>265430</wp:posOffset>
                </wp:positionH>
                <wp:positionV relativeFrom="paragraph">
                  <wp:posOffset>4215765</wp:posOffset>
                </wp:positionV>
                <wp:extent cx="317500" cy="298450"/>
                <wp:effectExtent l="0" t="0" r="0" b="0"/>
                <wp:wrapNone/>
                <wp:docPr id="414" name="文本框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896E5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7B322" id="文本框 414" o:spid="_x0000_s1044" type="#_x0000_t202" style="position:absolute;left:0;text-align:left;margin-left:20.9pt;margin-top:331.95pt;width:25pt;height:23.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" filled="f" stroked="f" strokeweight=".5pt">
                <v:textbox>
                  <w:txbxContent>
                    <w:p w14:paraId="0DD896E5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78D7BF94" wp14:editId="07DD7D7E">
                <wp:simplePos x="0" y="0"/>
                <wp:positionH relativeFrom="column">
                  <wp:posOffset>290830</wp:posOffset>
                </wp:positionH>
                <wp:positionV relativeFrom="paragraph">
                  <wp:posOffset>2298065</wp:posOffset>
                </wp:positionV>
                <wp:extent cx="317500" cy="298450"/>
                <wp:effectExtent l="0" t="0" r="0" b="0"/>
                <wp:wrapNone/>
                <wp:docPr id="413" name="文本框 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233CDE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D7BF94" id="文本框 413" o:spid="_x0000_s1045" type="#_x0000_t202" style="position:absolute;left:0;text-align:left;margin-left:22.9pt;margin-top:180.95pt;width:25pt;height:23.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" filled="f" stroked="f" strokeweight=".5pt">
                <v:textbox>
                  <w:txbxContent>
                    <w:p w14:paraId="24233CDE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5723ED77" wp14:editId="1859CBE5">
                <wp:simplePos x="0" y="0"/>
                <wp:positionH relativeFrom="column">
                  <wp:posOffset>341630</wp:posOffset>
                </wp:positionH>
                <wp:positionV relativeFrom="paragraph">
                  <wp:posOffset>278765</wp:posOffset>
                </wp:positionV>
                <wp:extent cx="317500" cy="298450"/>
                <wp:effectExtent l="0" t="0" r="0" b="0"/>
                <wp:wrapNone/>
                <wp:docPr id="412" name="文本框 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82062C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23ED77" id="文本框 412" o:spid="_x0000_s1046" type="#_x0000_t202" style="position:absolute;left:0;text-align:left;margin-left:26.9pt;margin-top:21.95pt;width:25pt;height:23.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" filled="f" stroked="f" strokeweight=".5pt">
                <v:textbox>
                  <w:txbxContent>
                    <w:p w14:paraId="7582062C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687936" behindDoc="0" locked="0" layoutInCell="1" allowOverlap="1" wp14:anchorId="47EFC59D" wp14:editId="547D056E">
            <wp:simplePos x="0" y="0"/>
            <wp:positionH relativeFrom="column">
              <wp:posOffset>2301240</wp:posOffset>
            </wp:positionH>
            <wp:positionV relativeFrom="paragraph">
              <wp:posOffset>4424680</wp:posOffset>
            </wp:positionV>
            <wp:extent cx="1181100" cy="346075"/>
            <wp:effectExtent l="0" t="0" r="0" b="9525"/>
            <wp:wrapNone/>
            <wp:docPr id="72" name="图片 72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4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B462E4B" wp14:editId="2E6ACB37">
                <wp:simplePos x="0" y="0"/>
                <wp:positionH relativeFrom="column">
                  <wp:posOffset>2515235</wp:posOffset>
                </wp:positionH>
                <wp:positionV relativeFrom="paragraph">
                  <wp:posOffset>4780280</wp:posOffset>
                </wp:positionV>
                <wp:extent cx="799465" cy="277495"/>
                <wp:effectExtent l="0" t="0" r="0" b="0"/>
                <wp:wrapNone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D701BE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2-Nonanol</w:t>
                            </w:r>
                          </w:p>
                          <w:p w14:paraId="3A6A866E" w14:textId="77777777" w:rsidR="00FE3007" w:rsidRDefault="00FE300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462E4B" id="文本框 79" o:spid="_x0000_s1047" type="#_x0000_t202" style="position:absolute;left:0;text-align:left;margin-left:198.05pt;margin-top:376.4pt;width:62.95pt;height:21.8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" filled="f" stroked="f" strokeweight=".5pt">
                <v:textbox>
                  <w:txbxContent>
                    <w:p w14:paraId="13D701BE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2-Nonanol</w:t>
                      </w:r>
                    </w:p>
                    <w:p w14:paraId="3A6A866E" w14:textId="77777777" w:rsidR="00FE3007" w:rsidRDefault="00FE3007"/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202B9E5" wp14:editId="4DA279E1">
                <wp:simplePos x="0" y="0"/>
                <wp:positionH relativeFrom="column">
                  <wp:posOffset>2362835</wp:posOffset>
                </wp:positionH>
                <wp:positionV relativeFrom="paragraph">
                  <wp:posOffset>2481580</wp:posOffset>
                </wp:positionV>
                <wp:extent cx="799465" cy="277495"/>
                <wp:effectExtent l="0" t="0" r="0" b="0"/>
                <wp:wrapNone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370CDB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2-Nonanol</w:t>
                            </w:r>
                          </w:p>
                          <w:p w14:paraId="02F512CA" w14:textId="77777777" w:rsidR="00FE3007" w:rsidRDefault="00FE300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02B9E5" id="文本框 77" o:spid="_x0000_s1048" type="#_x0000_t202" style="position:absolute;left:0;text-align:left;margin-left:186.05pt;margin-top:195.4pt;width:62.95pt;height:21.8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" filled="f" stroked="f" strokeweight=".5pt">
                <v:textbox>
                  <w:txbxContent>
                    <w:p w14:paraId="48370CDB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2-Nonanol</w:t>
                      </w:r>
                    </w:p>
                    <w:p w14:paraId="02F512CA" w14:textId="77777777" w:rsidR="00FE3007" w:rsidRDefault="00FE3007"/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D2A97F5" wp14:editId="16148F70">
                <wp:simplePos x="0" y="0"/>
                <wp:positionH relativeFrom="column">
                  <wp:posOffset>1759585</wp:posOffset>
                </wp:positionH>
                <wp:positionV relativeFrom="paragraph">
                  <wp:posOffset>544830</wp:posOffset>
                </wp:positionV>
                <wp:extent cx="799465" cy="277495"/>
                <wp:effectExtent l="0" t="0" r="0" b="0"/>
                <wp:wrapNone/>
                <wp:docPr id="76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968959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onene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2A97F5" id="文本框 76" o:spid="_x0000_s1049" type="#_x0000_t202" style="position:absolute;left:0;text-align:left;margin-left:138.55pt;margin-top:42.9pt;width:62.95pt;height:21.8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" filled="f" stroked="f" strokeweight=".5pt">
                <v:textbox>
                  <w:txbxContent>
                    <w:p w14:paraId="0B968959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onene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DCF71DD" wp14:editId="0A4FEB47">
                <wp:simplePos x="0" y="0"/>
                <wp:positionH relativeFrom="column">
                  <wp:posOffset>3021330</wp:posOffset>
                </wp:positionH>
                <wp:positionV relativeFrom="paragraph">
                  <wp:posOffset>5008880</wp:posOffset>
                </wp:positionV>
                <wp:extent cx="238760" cy="257810"/>
                <wp:effectExtent l="3810" t="3175" r="11430" b="5715"/>
                <wp:wrapNone/>
                <wp:docPr id="73" name="直接箭头连接符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760" cy="2578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37.9pt;margin-top:394.4pt;height:20.3pt;width:18.8pt;z-index:251692032;mso-width-relative:page;mso-height-relative:page;" filled="f" stroked="t" coordsize="21600,21600" o:gfxdata="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ktgq+3QAAAAsB&#10;AAAPAAAAAAAAAAEAIAAAACIAAABkcnMvZG93bnJldi54bWxQSwECFAAUAAAACACHTuJAjdF0/BYC&#10;AAAMBAAADgAAAAAAAAABACAAAAAsAQAAZHJzL2Uyb0RvYy54bWxQSwUGAAAAAAYABgBZAQAAtAUA&#10;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701BAEA" wp14:editId="586C7EB8">
                <wp:simplePos x="0" y="0"/>
                <wp:positionH relativeFrom="column">
                  <wp:posOffset>2932430</wp:posOffset>
                </wp:positionH>
                <wp:positionV relativeFrom="paragraph">
                  <wp:posOffset>2697480</wp:posOffset>
                </wp:positionV>
                <wp:extent cx="238760" cy="257810"/>
                <wp:effectExtent l="3810" t="3175" r="11430" b="5715"/>
                <wp:wrapNone/>
                <wp:docPr id="71" name="直接箭头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760" cy="2578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30.9pt;margin-top:212.4pt;height:20.3pt;width:18.8pt;z-index:251686912;mso-width-relative:page;mso-height-relative:page;" filled="f" stroked="t" coordsize="21600,21600" o:gfxdata="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Li+XF2gAAAAsBAAAP&#10;AAAAAAAAAAEAIAAAACIAAABkcnMvZG93bnJldi54bWxQSwECFAAUAAAACACHTuJAaLtZ3RYCAAAM&#10;BAAADgAAAAAAAAABACAAAAApAQAAZHJzL2Uyb0RvYy54bWxQSwUGAAAAAAYABgBZAQAAsQ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5463F45" wp14:editId="02F61F86">
                <wp:simplePos x="0" y="0"/>
                <wp:positionH relativeFrom="column">
                  <wp:posOffset>1729740</wp:posOffset>
                </wp:positionH>
                <wp:positionV relativeFrom="paragraph">
                  <wp:posOffset>806450</wp:posOffset>
                </wp:positionV>
                <wp:extent cx="266700" cy="243840"/>
                <wp:effectExtent l="0" t="3810" r="12700" b="6350"/>
                <wp:wrapNone/>
                <wp:docPr id="34862" name="直接箭头连接符 348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2438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36.2pt;margin-top:63.5pt;height:19.2pt;width:21pt;z-index:251688960;mso-width-relative:page;mso-height-relative:page;" filled="f" stroked="t" coordsize="21600,21600" o:gfxdata="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BBS&#10;B77ZAAAACwEAAA8AAAAAAAAAAQAgAAAAIgAAAGRycy9kb3ducmV2LnhtbFBLAQIUABQAAAAIAIdO&#10;4kCCiwdFIgIAABwEAAAOAAAAAAAAAAEAIAAAACgBAABkcnMvZTJvRG9jLnhtbFBLBQYAAAAABgAG&#10;AFkBAAC8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691008" behindDoc="0" locked="0" layoutInCell="1" allowOverlap="1" wp14:anchorId="372408E9" wp14:editId="7C769315">
            <wp:simplePos x="0" y="0"/>
            <wp:positionH relativeFrom="column">
              <wp:posOffset>2339340</wp:posOffset>
            </wp:positionH>
            <wp:positionV relativeFrom="paragraph">
              <wp:posOffset>2227580</wp:posOffset>
            </wp:positionV>
            <wp:extent cx="1181100" cy="346075"/>
            <wp:effectExtent l="0" t="0" r="0" b="9525"/>
            <wp:wrapNone/>
            <wp:docPr id="34865" name="图片 34865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65" name="图片 34865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4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anchor distT="0" distB="0" distL="114300" distR="114300" simplePos="0" relativeHeight="251689984" behindDoc="0" locked="0" layoutInCell="1" allowOverlap="1" wp14:anchorId="6BF58590" wp14:editId="4511C5BF">
            <wp:simplePos x="0" y="0"/>
            <wp:positionH relativeFrom="column">
              <wp:posOffset>1475740</wp:posOffset>
            </wp:positionH>
            <wp:positionV relativeFrom="paragraph">
              <wp:posOffset>417830</wp:posOffset>
            </wp:positionV>
            <wp:extent cx="1325880" cy="182880"/>
            <wp:effectExtent l="0" t="0" r="7620" b="8255"/>
            <wp:wrapNone/>
            <wp:docPr id="34863" name="图片 34863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63" name="图片 34863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58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55DC0188" wp14:editId="7433B3BE">
            <wp:extent cx="5266055" cy="1828165"/>
            <wp:effectExtent l="0" t="0" r="0" b="0"/>
            <wp:docPr id="6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4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7E836B18" wp14:editId="12B0674A">
            <wp:extent cx="5266055" cy="1828165"/>
            <wp:effectExtent l="0" t="0" r="0" b="0"/>
            <wp:docPr id="6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5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14774732" wp14:editId="3EF2FD51">
            <wp:extent cx="5266055" cy="1828165"/>
            <wp:effectExtent l="0" t="0" r="0" b="0"/>
            <wp:docPr id="69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16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8E1ED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7</w:t>
      </w:r>
      <w:r w:rsidRPr="001324E4">
        <w:rPr>
          <w:rFonts w:ascii="Times New Roman" w:hAnsi="Times New Roman" w:cs="Times New Roman"/>
          <w:sz w:val="20"/>
          <w:szCs w:val="20"/>
        </w:rPr>
        <w:t xml:space="preserve">. Achiral GC chromatograms of </w:t>
      </w:r>
      <w:r w:rsidRPr="001324E4">
        <w:rPr>
          <w:rFonts w:ascii="Times New Roman" w:hAnsi="Times New Roman" w:cs="Times New Roman"/>
          <w:bCs/>
          <w:sz w:val="20"/>
          <w:szCs w:val="20"/>
        </w:rPr>
        <w:t>1-</w:t>
      </w:r>
      <w:r w:rsidRPr="001324E4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Pr="001324E4">
        <w:rPr>
          <w:rFonts w:ascii="Times New Roman" w:hAnsi="Times New Roman" w:cs="Times New Roman"/>
          <w:bCs/>
          <w:sz w:val="20"/>
          <w:szCs w:val="20"/>
        </w:rPr>
        <w:t>onene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 and 2-</w:t>
      </w:r>
      <w:r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n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onanol</w:t>
      </w:r>
      <w:r w:rsidRPr="001324E4">
        <w:rPr>
          <w:rFonts w:ascii="Times New Roman" w:hAnsi="Times New Roman" w:cs="Times New Roman"/>
          <w:sz w:val="20"/>
          <w:szCs w:val="20"/>
        </w:rPr>
        <w:t xml:space="preserve">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bCs/>
          <w:sz w:val="20"/>
          <w:szCs w:val="20"/>
        </w:rPr>
        <w:t>1-</w:t>
      </w:r>
      <w:r w:rsidRPr="001324E4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Pr="001324E4">
        <w:rPr>
          <w:rFonts w:ascii="Times New Roman" w:hAnsi="Times New Roman" w:cs="Times New Roman"/>
          <w:bCs/>
          <w:sz w:val="20"/>
          <w:szCs w:val="20"/>
        </w:rPr>
        <w:t>onene</w:t>
      </w:r>
      <w:r w:rsidRPr="001324E4">
        <w:rPr>
          <w:rFonts w:ascii="Times New Roman" w:hAnsi="Times New Roman" w:cs="Times New Roman"/>
          <w:sz w:val="20"/>
          <w:szCs w:val="20"/>
        </w:rPr>
        <w:t xml:space="preserve">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) 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2-</w:t>
      </w:r>
      <w:r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n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onanol</w:t>
      </w:r>
      <w:r w:rsidRPr="001324E4">
        <w:rPr>
          <w:rFonts w:ascii="Times New Roman" w:hAnsi="Times New Roman" w:cs="Times New Roman"/>
          <w:sz w:val="20"/>
          <w:szCs w:val="20"/>
        </w:rPr>
        <w:t xml:space="preserve">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2-</w:t>
      </w:r>
      <w:r w:rsidRPr="001324E4">
        <w:rPr>
          <w:rFonts w:ascii="Times New Roman" w:hAnsi="Times New Roman" w:cs="Times New Roman" w:hint="eastAsia"/>
          <w:color w:val="000000"/>
          <w:kern w:val="0"/>
          <w:sz w:val="20"/>
          <w:szCs w:val="20"/>
        </w:rPr>
        <w:t>n</w:t>
      </w:r>
      <w:r w:rsidRPr="001324E4">
        <w:rPr>
          <w:rFonts w:ascii="Times New Roman" w:hAnsi="Times New Roman" w:cs="Times New Roman"/>
          <w:color w:val="000000"/>
          <w:kern w:val="0"/>
          <w:sz w:val="20"/>
          <w:szCs w:val="20"/>
        </w:rPr>
        <w:t>onanol</w:t>
      </w:r>
      <w:r w:rsidRPr="001324E4">
        <w:rPr>
          <w:rFonts w:ascii="Times New Roman" w:hAnsi="Times New Roman" w:cs="Times New Roman"/>
          <w:sz w:val="20"/>
          <w:szCs w:val="20"/>
        </w:rPr>
        <w:t xml:space="preserve"> produced by conversion of </w:t>
      </w:r>
      <w:r w:rsidRPr="001324E4">
        <w:rPr>
          <w:rFonts w:ascii="Times New Roman" w:hAnsi="Times New Roman" w:cs="Times New Roman"/>
          <w:bCs/>
          <w:sz w:val="20"/>
          <w:szCs w:val="20"/>
        </w:rPr>
        <w:t>1-</w:t>
      </w:r>
      <w:r w:rsidRPr="001324E4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Pr="001324E4">
        <w:rPr>
          <w:rFonts w:ascii="Times New Roman" w:hAnsi="Times New Roman" w:cs="Times New Roman"/>
          <w:bCs/>
          <w:sz w:val="20"/>
          <w:szCs w:val="20"/>
        </w:rPr>
        <w:t>onene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sz w:val="20"/>
          <w:szCs w:val="20"/>
        </w:rPr>
        <w:t>E. coli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 xml:space="preserve">) (30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</w:t>
      </w:r>
    </w:p>
    <w:p w14:paraId="49001BD6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438B94F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F29DA00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739D04B8" w14:textId="77777777" w:rsidR="00FE3007" w:rsidRPr="001324E4" w:rsidRDefault="00000000">
      <w:r w:rsidRPr="001324E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AECD017" wp14:editId="39F7B6A8">
                <wp:simplePos x="0" y="0"/>
                <wp:positionH relativeFrom="column">
                  <wp:posOffset>284480</wp:posOffset>
                </wp:positionH>
                <wp:positionV relativeFrom="paragraph">
                  <wp:posOffset>2246630</wp:posOffset>
                </wp:positionV>
                <wp:extent cx="317500" cy="298450"/>
                <wp:effectExtent l="0" t="0" r="0" b="0"/>
                <wp:wrapNone/>
                <wp:docPr id="418" name="文本框 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0BBB5B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ECD017" id="文本框 418" o:spid="_x0000_s1050" type="#_x0000_t202" style="position:absolute;left:0;text-align:left;margin-left:22.4pt;margin-top:176.9pt;width:25pt;height:23.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" filled="f" stroked="f" strokeweight=".5pt">
                <v:textbox>
                  <w:txbxContent>
                    <w:p w14:paraId="430BBB5B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6F271CA0" wp14:editId="4A821EE9">
                <wp:simplePos x="0" y="0"/>
                <wp:positionH relativeFrom="column">
                  <wp:posOffset>284480</wp:posOffset>
                </wp:positionH>
                <wp:positionV relativeFrom="paragraph">
                  <wp:posOffset>290830</wp:posOffset>
                </wp:positionV>
                <wp:extent cx="317500" cy="298450"/>
                <wp:effectExtent l="0" t="0" r="0" b="0"/>
                <wp:wrapNone/>
                <wp:docPr id="416" name="文本框 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97E6EF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271CA0" id="文本框 416" o:spid="_x0000_s1051" type="#_x0000_t202" style="position:absolute;left:0;text-align:left;margin-left:22.4pt;margin-top:22.9pt;width:25pt;height:23.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" filled="f" stroked="f" strokeweight=".5pt">
                <v:textbox>
                  <w:txbxContent>
                    <w:p w14:paraId="3497E6EF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CE8A2FD" wp14:editId="03C1B5A8">
                <wp:simplePos x="0" y="0"/>
                <wp:positionH relativeFrom="column">
                  <wp:posOffset>3328035</wp:posOffset>
                </wp:positionH>
                <wp:positionV relativeFrom="paragraph">
                  <wp:posOffset>2468245</wp:posOffset>
                </wp:positionV>
                <wp:extent cx="799465" cy="277495"/>
                <wp:effectExtent l="0" t="0" r="0" b="0"/>
                <wp:wrapNone/>
                <wp:docPr id="124" name="文本框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A3291F" w14:textId="77777777" w:rsidR="00FE3007" w:rsidRDefault="00000000"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ecanol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E8A2FD" id="文本框 124" o:spid="_x0000_s1052" type="#_x0000_t202" style="position:absolute;left:0;text-align:left;margin-left:262.05pt;margin-top:194.35pt;width:62.95pt;height:21.8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" filled="f" stroked="f" strokeweight=".5pt">
                <v:textbox>
                  <w:txbxContent>
                    <w:p w14:paraId="3EA3291F" w14:textId="77777777" w:rsidR="00FE3007" w:rsidRDefault="00000000"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ecanol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9629751" wp14:editId="1653DB7D">
                <wp:simplePos x="0" y="0"/>
                <wp:positionH relativeFrom="column">
                  <wp:posOffset>4030980</wp:posOffset>
                </wp:positionH>
                <wp:positionV relativeFrom="paragraph">
                  <wp:posOffset>2601595</wp:posOffset>
                </wp:positionV>
                <wp:extent cx="238760" cy="257810"/>
                <wp:effectExtent l="3810" t="3175" r="11430" b="5715"/>
                <wp:wrapNone/>
                <wp:docPr id="118" name="直接箭头连接符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760" cy="2578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317.4pt;margin-top:204.85pt;height:20.3pt;width:18.8pt;z-index:251698176;mso-width-relative:page;mso-height-relative:page;" filled="f" stroked="t" coordsize="21600,21600" o:gfxdata="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Wd+R13AAAAAsB&#10;AAAPAAAAAAAAAAEAIAAAACIAAABkcnMvZG93bnJldi54bWxQSwECFAAUAAAACACHTuJAUp7ZUBcC&#10;AAAOBAAADgAAAAAAAAABACAAAAArAQAAZHJzL2Uyb0RvYy54bWxQSwUGAAAAAAYABgBZAQAAtAUA&#10;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A1814D1" wp14:editId="78E3578F">
                <wp:simplePos x="0" y="0"/>
                <wp:positionH relativeFrom="column">
                  <wp:posOffset>1981835</wp:posOffset>
                </wp:positionH>
                <wp:positionV relativeFrom="paragraph">
                  <wp:posOffset>448945</wp:posOffset>
                </wp:positionV>
                <wp:extent cx="799465" cy="277495"/>
                <wp:effectExtent l="0" t="0" r="0" b="0"/>
                <wp:wrapNone/>
                <wp:docPr id="123" name="文本框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025E00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ecene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1814D1" id="文本框 123" o:spid="_x0000_s1053" type="#_x0000_t202" style="position:absolute;left:0;text-align:left;margin-left:156.05pt;margin-top:35.35pt;width:62.95pt;height:21.8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" filled="f" stroked="f" strokeweight=".5pt">
                <v:textbox>
                  <w:txbxContent>
                    <w:p w14:paraId="42025E00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ecene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4A30DA6" wp14:editId="3E4F6728">
                <wp:simplePos x="0" y="0"/>
                <wp:positionH relativeFrom="column">
                  <wp:posOffset>1907540</wp:posOffset>
                </wp:positionH>
                <wp:positionV relativeFrom="paragraph">
                  <wp:posOffset>636905</wp:posOffset>
                </wp:positionV>
                <wp:extent cx="161290" cy="266700"/>
                <wp:effectExtent l="0" t="2540" r="3810" b="10160"/>
                <wp:wrapNone/>
                <wp:docPr id="122" name="直接箭头连接符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290" cy="2667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50.2pt;margin-top:50.15pt;height:21pt;width:12.7pt;z-index:251696128;mso-width-relative:page;mso-height-relative:page;" filled="f" stroked="t" coordsize="21600,21600" o:gfxdata="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xvTz4dkA&#10;AAALAQAADwAAAAAAAAABACAAAAAiAAAAZHJzL2Rvd25yZXYueG1sUEsBAhQAFAAAAAgAh07iQDKT&#10;HB0eAgAAGAQAAA4AAAAAAAAAAQAgAAAAKAEAAGRycy9lMm9Eb2MueG1sUEsFBgAAAAAGAAYAWQEA&#10;ALgFAAAA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701248" behindDoc="0" locked="0" layoutInCell="1" allowOverlap="1" wp14:anchorId="073538CF" wp14:editId="4927833D">
            <wp:simplePos x="0" y="0"/>
            <wp:positionH relativeFrom="column">
              <wp:posOffset>2828290</wp:posOffset>
            </wp:positionH>
            <wp:positionV relativeFrom="paragraph">
              <wp:posOffset>2124710</wp:posOffset>
            </wp:positionV>
            <wp:extent cx="1432560" cy="376555"/>
            <wp:effectExtent l="0" t="0" r="2540" b="4445"/>
            <wp:wrapNone/>
            <wp:docPr id="59412" name="图片 59412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12" name="图片 59412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2560" cy="37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700224" behindDoc="0" locked="0" layoutInCell="1" allowOverlap="1" wp14:anchorId="337C42E2" wp14:editId="411E97DE">
            <wp:simplePos x="0" y="0"/>
            <wp:positionH relativeFrom="column">
              <wp:posOffset>1329690</wp:posOffset>
            </wp:positionH>
            <wp:positionV relativeFrom="paragraph">
              <wp:posOffset>387350</wp:posOffset>
            </wp:positionV>
            <wp:extent cx="1478280" cy="182880"/>
            <wp:effectExtent l="0" t="0" r="7620" b="8255"/>
            <wp:wrapNone/>
            <wp:docPr id="59410" name="图片 59410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10" name="图片 59410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82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4DB4E93A" wp14:editId="30643E26">
            <wp:extent cx="5266055" cy="1828165"/>
            <wp:effectExtent l="0" t="0" r="0" b="0"/>
            <wp:docPr id="8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8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10B0F6BF" wp14:editId="6FF6C70A">
            <wp:extent cx="5266055" cy="1828165"/>
            <wp:effectExtent l="0" t="0" r="0" b="0"/>
            <wp:docPr id="8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19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AF510" w14:textId="77777777" w:rsidR="00FE3007" w:rsidRPr="001324E4" w:rsidRDefault="00000000"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93EB9AD" wp14:editId="2666032E">
                <wp:simplePos x="0" y="0"/>
                <wp:positionH relativeFrom="column">
                  <wp:posOffset>303530</wp:posOffset>
                </wp:positionH>
                <wp:positionV relativeFrom="paragraph">
                  <wp:posOffset>2265680</wp:posOffset>
                </wp:positionV>
                <wp:extent cx="317500" cy="298450"/>
                <wp:effectExtent l="0" t="0" r="0" b="0"/>
                <wp:wrapNone/>
                <wp:docPr id="420" name="文本框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6CC282" w14:textId="77777777" w:rsidR="00FE3007" w:rsidRDefault="00FE3007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14:paraId="096EAA34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3EB9AD" id="文本框 420" o:spid="_x0000_s1054" type="#_x0000_t202" style="position:absolute;left:0;text-align:left;margin-left:23.9pt;margin-top:178.4pt;width:25pt;height:23.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" filled="f" stroked="f" strokeweight=".5pt">
                <v:textbox>
                  <w:txbxContent>
                    <w:p w14:paraId="0A6CC282" w14:textId="77777777" w:rsidR="00FE3007" w:rsidRDefault="00FE3007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14:paraId="096EAA34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3294D3AE" wp14:editId="12897721">
                <wp:simplePos x="0" y="0"/>
                <wp:positionH relativeFrom="column">
                  <wp:posOffset>309880</wp:posOffset>
                </wp:positionH>
                <wp:positionV relativeFrom="paragraph">
                  <wp:posOffset>265430</wp:posOffset>
                </wp:positionV>
                <wp:extent cx="317500" cy="298450"/>
                <wp:effectExtent l="0" t="0" r="0" b="0"/>
                <wp:wrapNone/>
                <wp:docPr id="419" name="文本框 4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02C03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94D3AE" id="文本框 419" o:spid="_x0000_s1055" type="#_x0000_t202" style="position:absolute;left:0;text-align:left;margin-left:24.4pt;margin-top:20.9pt;width:25pt;height:23.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" filled="f" stroked="f" strokeweight=".5pt">
                <v:textbox>
                  <w:txbxContent>
                    <w:p w14:paraId="70102C03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EABFA51" wp14:editId="66AEBA48">
                <wp:simplePos x="0" y="0"/>
                <wp:positionH relativeFrom="column">
                  <wp:posOffset>3016250</wp:posOffset>
                </wp:positionH>
                <wp:positionV relativeFrom="paragraph">
                  <wp:posOffset>887730</wp:posOffset>
                </wp:positionV>
                <wp:extent cx="342900" cy="259080"/>
                <wp:effectExtent l="0" t="0" r="0" b="0"/>
                <wp:wrapNone/>
                <wp:docPr id="59416" name="文本框 594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A028FA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ABFA51" id="文本框 59416" o:spid="_x0000_s1056" type="#_x0000_t202" style="position:absolute;left:0;text-align:left;margin-left:237.5pt;margin-top:69.9pt;width:27pt;height:20.4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" filled="f" stroked="f" strokeweight=".5pt">
                <v:textbox>
                  <w:txbxContent>
                    <w:p w14:paraId="2EA028FA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IS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82D5996" wp14:editId="5ED2ABE1">
                <wp:simplePos x="0" y="0"/>
                <wp:positionH relativeFrom="column">
                  <wp:posOffset>3429635</wp:posOffset>
                </wp:positionH>
                <wp:positionV relativeFrom="paragraph">
                  <wp:posOffset>728345</wp:posOffset>
                </wp:positionV>
                <wp:extent cx="799465" cy="277495"/>
                <wp:effectExtent l="0" t="0" r="0" b="0"/>
                <wp:wrapNone/>
                <wp:docPr id="125" name="文本框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9465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697F02" w14:textId="77777777" w:rsidR="00FE3007" w:rsidRDefault="00000000"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ecanol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2D5996" id="文本框 125" o:spid="_x0000_s1057" type="#_x0000_t202" style="position:absolute;left:0;text-align:left;margin-left:270.05pt;margin-top:57.35pt;width:62.95pt;height:21.8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" filled="f" stroked="f" strokeweight=".5pt">
                <v:textbox>
                  <w:txbxContent>
                    <w:p w14:paraId="25697F02" w14:textId="77777777" w:rsidR="00FE3007" w:rsidRDefault="00000000"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ecanol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318AF27" wp14:editId="750451E4">
                <wp:simplePos x="0" y="0"/>
                <wp:positionH relativeFrom="column">
                  <wp:posOffset>3999230</wp:posOffset>
                </wp:positionH>
                <wp:positionV relativeFrom="paragraph">
                  <wp:posOffset>963295</wp:posOffset>
                </wp:positionV>
                <wp:extent cx="238760" cy="257810"/>
                <wp:effectExtent l="3810" t="3175" r="11430" b="5715"/>
                <wp:wrapNone/>
                <wp:docPr id="119" name="直接箭头连接符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760" cy="2578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314.9pt;margin-top:75.85pt;height:20.3pt;width:18.8pt;z-index:251693056;mso-width-relative:page;mso-height-relative:page;" filled="f" stroked="t" coordsize="21600,21600" o:gfxdata="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C4wrnvbAAAACwEA&#10;AA8AAAAAAAAAAQAgAAAAIgAAAGRycy9kb3ducmV2LnhtbFBLAQIUABQAAAAIAIdO4kAlHvCOFwIA&#10;AA4EAAAOAAAAAAAAAAEAIAAAACoBAABkcnMvZTJvRG9jLnhtbFBLBQYAAAAABgAGAFkBAACzBQAA&#10;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94080" behindDoc="0" locked="0" layoutInCell="1" allowOverlap="1" wp14:anchorId="41C69928" wp14:editId="3426A227">
            <wp:simplePos x="0" y="0"/>
            <wp:positionH relativeFrom="column">
              <wp:posOffset>3094990</wp:posOffset>
            </wp:positionH>
            <wp:positionV relativeFrom="paragraph">
              <wp:posOffset>441960</wp:posOffset>
            </wp:positionV>
            <wp:extent cx="1432560" cy="376555"/>
            <wp:effectExtent l="0" t="0" r="2540" b="4445"/>
            <wp:wrapNone/>
            <wp:docPr id="90" name="图片 90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2560" cy="37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251DC742" wp14:editId="0271FABC">
            <wp:extent cx="5266055" cy="1828165"/>
            <wp:effectExtent l="0" t="0" r="0" b="0"/>
            <wp:docPr id="8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20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84825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8</w:t>
      </w:r>
      <w:r w:rsidRPr="001324E4">
        <w:rPr>
          <w:rFonts w:ascii="Times New Roman" w:hAnsi="Times New Roman" w:cs="Times New Roman"/>
          <w:sz w:val="20"/>
          <w:szCs w:val="20"/>
        </w:rPr>
        <w:t xml:space="preserve">. Achiral GC chromatograms of 1-decene and 2-decanol.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) </w:t>
      </w:r>
      <w:r w:rsidRPr="001324E4">
        <w:rPr>
          <w:rFonts w:ascii="Times New Roman" w:hAnsi="Times New Roman" w:cs="Times New Roman"/>
          <w:sz w:val="20"/>
          <w:szCs w:val="20"/>
        </w:rPr>
        <w:t>1-decene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) </w:t>
      </w:r>
      <w:r w:rsidRPr="001324E4">
        <w:rPr>
          <w:rFonts w:ascii="Times New Roman" w:hAnsi="Times New Roman" w:cs="Times New Roman"/>
          <w:sz w:val="20"/>
          <w:szCs w:val="20"/>
        </w:rPr>
        <w:t>2-decanol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(C) </w:t>
      </w:r>
      <w:r w:rsidRPr="001324E4">
        <w:rPr>
          <w:rFonts w:ascii="Times New Roman" w:hAnsi="Times New Roman" w:cs="Times New Roman"/>
          <w:sz w:val="20"/>
          <w:szCs w:val="20"/>
        </w:rPr>
        <w:t>2-decanol produced by conversion of 1-decene (</w:t>
      </w:r>
      <w:r w:rsidRPr="001324E4">
        <w:rPr>
          <w:rFonts w:ascii="Times New Roman" w:hAnsi="Times New Roman" w:cs="Times New Roman" w:hint="eastAsia"/>
          <w:sz w:val="20"/>
          <w:szCs w:val="20"/>
        </w:rPr>
        <w:t>5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sz w:val="20"/>
          <w:szCs w:val="20"/>
        </w:rPr>
        <w:t>E. coli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 xml:space="preserve">) (30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</w:t>
      </w:r>
      <w:r w:rsidRPr="001324E4">
        <w:rPr>
          <w:rFonts w:ascii="Times New Roman" w:hAnsi="Times New Roman" w:cs="Times New Roman" w:hint="eastAsia"/>
          <w:sz w:val="20"/>
          <w:szCs w:val="20"/>
        </w:rPr>
        <w:t>.</w:t>
      </w:r>
    </w:p>
    <w:p w14:paraId="66648B68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3A44F810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02ED4B24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646868EF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148E9642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3D272F01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34308B7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DB215AB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13F61C03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639D5F3A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75B207E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6DFA553E" w14:textId="77777777" w:rsidR="00FE3007" w:rsidRPr="001324E4" w:rsidRDefault="00000000">
      <w:pPr>
        <w:rPr>
          <w:rFonts w:ascii="Times New Roman" w:hAnsi="Times New Roman" w:cs="Times New Roman"/>
          <w:sz w:val="18"/>
          <w:szCs w:val="18"/>
        </w:rPr>
      </w:pPr>
      <w:r w:rsidRPr="001324E4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9ACA3E9" wp14:editId="1F190288">
                <wp:simplePos x="0" y="0"/>
                <wp:positionH relativeFrom="column">
                  <wp:posOffset>2035175</wp:posOffset>
                </wp:positionH>
                <wp:positionV relativeFrom="paragraph">
                  <wp:posOffset>648335</wp:posOffset>
                </wp:positionV>
                <wp:extent cx="929005" cy="353695"/>
                <wp:effectExtent l="0" t="0" r="0" b="0"/>
                <wp:wrapNone/>
                <wp:docPr id="140" name="文本框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9149" cy="3539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D7CBDC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1-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ndecene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ACA3E9" id="文本框 140" o:spid="_x0000_s1058" type="#_x0000_t202" style="position:absolute;left:0;text-align:left;margin-left:160.25pt;margin-top:51.05pt;width:73.15pt;height:27.8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" filled="f" stroked="f" strokeweight=".5pt">
                <v:textbox>
                  <w:txbxContent>
                    <w:p w14:paraId="63D7CBDC" w14:textId="77777777" w:rsidR="00FE3007" w:rsidRDefault="00000000">
                      <w: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1-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ndecene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D82E091" wp14:editId="40EDE741">
                <wp:simplePos x="0" y="0"/>
                <wp:positionH relativeFrom="column">
                  <wp:posOffset>3128645</wp:posOffset>
                </wp:positionH>
                <wp:positionV relativeFrom="paragraph">
                  <wp:posOffset>2659380</wp:posOffset>
                </wp:positionV>
                <wp:extent cx="887730" cy="277495"/>
                <wp:effectExtent l="0" t="0" r="0" b="0"/>
                <wp:wrapNone/>
                <wp:docPr id="141" name="文本框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30B9DD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ndecanol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82E091" id="文本框 141" o:spid="_x0000_s1059" type="#_x0000_t202" style="position:absolute;left:0;text-align:left;margin-left:246.35pt;margin-top:209.4pt;width:69.9pt;height:21.8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" filled="f" stroked="f" strokeweight=".5pt">
                <v:textbox>
                  <w:txbxContent>
                    <w:p w14:paraId="7230B9DD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ndecanol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741184" behindDoc="0" locked="0" layoutInCell="1" allowOverlap="1" wp14:anchorId="01CD7485" wp14:editId="41FBC5DE">
            <wp:simplePos x="0" y="0"/>
            <wp:positionH relativeFrom="column">
              <wp:posOffset>3015615</wp:posOffset>
            </wp:positionH>
            <wp:positionV relativeFrom="paragraph">
              <wp:posOffset>2393315</wp:posOffset>
            </wp:positionV>
            <wp:extent cx="1524000" cy="361315"/>
            <wp:effectExtent l="0" t="0" r="0" b="7620"/>
            <wp:wrapNone/>
            <wp:docPr id="34876" name="图片 34876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76" name="图片 34876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2E2AE4A" wp14:editId="7D453927">
                <wp:simplePos x="0" y="0"/>
                <wp:positionH relativeFrom="column">
                  <wp:posOffset>3855085</wp:posOffset>
                </wp:positionH>
                <wp:positionV relativeFrom="paragraph">
                  <wp:posOffset>4961255</wp:posOffset>
                </wp:positionV>
                <wp:extent cx="228600" cy="251460"/>
                <wp:effectExtent l="3810" t="3175" r="8890" b="12065"/>
                <wp:wrapNone/>
                <wp:docPr id="136" name="直接箭头连接符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2514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303.55pt;margin-top:390.65pt;height:19.8pt;width:18pt;z-index:251719680;mso-width-relative:page;mso-height-relative:page;" filled="f" stroked="t" coordsize="21600,21600" o:gfxdata="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MeCW4TcAAAACwEA&#10;AA8AAAAAAAAAAQAgAAAAIgAAAGRycy9kb3ducmV2LnhtbFBLAQIUABQAAAAIAIdO4kBZwq7sFgIA&#10;AA4EAAAOAAAAAAAAAAEAIAAAACsBAABkcnMvZTJvRG9jLnhtbFBLBQYAAAAABgAGAFkBAACzBQAA&#10;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3AE7923" wp14:editId="376A2A2D">
                <wp:simplePos x="0" y="0"/>
                <wp:positionH relativeFrom="column">
                  <wp:posOffset>3509010</wp:posOffset>
                </wp:positionH>
                <wp:positionV relativeFrom="paragraph">
                  <wp:posOffset>4756785</wp:posOffset>
                </wp:positionV>
                <wp:extent cx="887730" cy="277495"/>
                <wp:effectExtent l="0" t="0" r="0" b="0"/>
                <wp:wrapNone/>
                <wp:docPr id="142" name="文本框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02F892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ndecanol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AE7923" id="文本框 142" o:spid="_x0000_s1060" type="#_x0000_t202" style="position:absolute;left:0;text-align:left;margin-left:276.3pt;margin-top:374.55pt;width:69.9pt;height:21.8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" filled="f" stroked="f" strokeweight=".5pt">
                <v:textbox>
                  <w:txbxContent>
                    <w:p w14:paraId="7802F892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ndecanol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735040" behindDoc="0" locked="0" layoutInCell="1" allowOverlap="1" wp14:anchorId="7EE0E0DA" wp14:editId="141F099A">
            <wp:simplePos x="0" y="0"/>
            <wp:positionH relativeFrom="column">
              <wp:posOffset>3193415</wp:posOffset>
            </wp:positionH>
            <wp:positionV relativeFrom="paragraph">
              <wp:posOffset>4412615</wp:posOffset>
            </wp:positionV>
            <wp:extent cx="1524000" cy="361315"/>
            <wp:effectExtent l="0" t="0" r="0" b="7620"/>
            <wp:wrapNone/>
            <wp:docPr id="134" name="图片 134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05C01CE9" wp14:editId="3621C075">
                <wp:simplePos x="0" y="0"/>
                <wp:positionH relativeFrom="column">
                  <wp:posOffset>341630</wp:posOffset>
                </wp:positionH>
                <wp:positionV relativeFrom="paragraph">
                  <wp:posOffset>4189095</wp:posOffset>
                </wp:positionV>
                <wp:extent cx="317500" cy="298450"/>
                <wp:effectExtent l="0" t="0" r="0" b="0"/>
                <wp:wrapNone/>
                <wp:docPr id="423" name="文本框 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EB5000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C01CE9" id="文本框 423" o:spid="_x0000_s1061" type="#_x0000_t202" style="position:absolute;left:0;text-align:left;margin-left:26.9pt;margin-top:329.85pt;width:25pt;height:23.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" filled="f" stroked="f" strokeweight=".5pt">
                <v:textbox>
                  <w:txbxContent>
                    <w:p w14:paraId="14EB5000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47E1099E" wp14:editId="1F3AC652">
                <wp:simplePos x="0" y="0"/>
                <wp:positionH relativeFrom="column">
                  <wp:posOffset>297180</wp:posOffset>
                </wp:positionH>
                <wp:positionV relativeFrom="paragraph">
                  <wp:posOffset>2252345</wp:posOffset>
                </wp:positionV>
                <wp:extent cx="317500" cy="298450"/>
                <wp:effectExtent l="0" t="0" r="0" b="0"/>
                <wp:wrapNone/>
                <wp:docPr id="422" name="文本框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091D8A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E1099E" id="文本框 422" o:spid="_x0000_s1062" type="#_x0000_t202" style="position:absolute;left:0;text-align:left;margin-left:23.4pt;margin-top:177.35pt;width:25pt;height:23.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" filled="f" stroked="f" strokeweight=".5pt">
                <v:textbox>
                  <w:txbxContent>
                    <w:p w14:paraId="27091D8A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2CD6FC0D" wp14:editId="4E904468">
                <wp:simplePos x="0" y="0"/>
                <wp:positionH relativeFrom="column">
                  <wp:posOffset>259080</wp:posOffset>
                </wp:positionH>
                <wp:positionV relativeFrom="paragraph">
                  <wp:posOffset>239395</wp:posOffset>
                </wp:positionV>
                <wp:extent cx="317500" cy="298450"/>
                <wp:effectExtent l="0" t="0" r="0" b="0"/>
                <wp:wrapNone/>
                <wp:docPr id="421" name="文本框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93F950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D6FC0D" id="文本框 421" o:spid="_x0000_s1063" type="#_x0000_t202" style="position:absolute;left:0;text-align:left;margin-left:20.4pt;margin-top:18.85pt;width:25pt;height:23.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" filled="f" stroked="f" strokeweight=".5pt">
                <v:textbox>
                  <w:txbxContent>
                    <w:p w14:paraId="7093F950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F9D20C7" wp14:editId="19FF215A">
                <wp:simplePos x="0" y="0"/>
                <wp:positionH relativeFrom="column">
                  <wp:posOffset>3219450</wp:posOffset>
                </wp:positionH>
                <wp:positionV relativeFrom="paragraph">
                  <wp:posOffset>4341495</wp:posOffset>
                </wp:positionV>
                <wp:extent cx="342900" cy="259080"/>
                <wp:effectExtent l="0" t="0" r="0" b="0"/>
                <wp:wrapNone/>
                <wp:docPr id="138" name="文本框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132B2E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9D20C7" id="文本框 138" o:spid="_x0000_s1064" type="#_x0000_t202" style="position:absolute;left:0;text-align:left;margin-left:253.5pt;margin-top:341.85pt;width:27pt;height:20.4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" filled="f" stroked="f" strokeweight=".5pt">
                <v:textbox>
                  <w:txbxContent>
                    <w:p w14:paraId="10132B2E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IS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BAF2FDE" wp14:editId="3ACC3E00">
                <wp:simplePos x="0" y="0"/>
                <wp:positionH relativeFrom="column">
                  <wp:posOffset>3802380</wp:posOffset>
                </wp:positionH>
                <wp:positionV relativeFrom="paragraph">
                  <wp:posOffset>2921000</wp:posOffset>
                </wp:positionV>
                <wp:extent cx="228600" cy="251460"/>
                <wp:effectExtent l="3810" t="3175" r="8890" b="12065"/>
                <wp:wrapNone/>
                <wp:docPr id="133" name="直接箭头连接符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2514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99.4pt;margin-top:230pt;height:19.8pt;width:18pt;z-index:251720704;mso-width-relative:page;mso-height-relative:page;" filled="f" stroked="t" coordsize="21600,21600" o:gfxdata="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frlkGdoAAAALAQAA&#10;DwAAAAAAAAABACAAAAAiAAAAZHJzL2Rvd25yZXYueG1sUEsBAhQAFAAAAAgAh07iQHBPw/wXAgAA&#10;DgQAAA4AAAAAAAAAAQAgAAAAKQ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87364A2" wp14:editId="0DE88481">
                <wp:simplePos x="0" y="0"/>
                <wp:positionH relativeFrom="column">
                  <wp:posOffset>2100580</wp:posOffset>
                </wp:positionH>
                <wp:positionV relativeFrom="paragraph">
                  <wp:posOffset>880110</wp:posOffset>
                </wp:positionV>
                <wp:extent cx="222250" cy="254000"/>
                <wp:effectExtent l="0" t="3175" r="6350" b="9525"/>
                <wp:wrapNone/>
                <wp:docPr id="132" name="直接箭头连接符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2250" cy="2540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65.4pt;margin-top:69.3pt;height:20pt;width:17.5pt;z-index:251722752;mso-width-relative:page;mso-height-relative:page;" filled="f" stroked="t" coordsize="21600,21600" o:gfxdata="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P/2DotgAAAAL&#10;AQAADwAAAAAAAAABACAAAAAiAAAAZHJzL2Rvd25yZXYueG1sUEsBAhQAFAAAAAgAh07iQBbaJMkc&#10;AgAAGAQAAA4AAAAAAAAAAQAgAAAAJwEAAGRycy9lMm9Eb2MueG1sUEsFBgAAAAAGAAYAWQEAALUF&#10;AAAA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740160" behindDoc="0" locked="0" layoutInCell="1" allowOverlap="1" wp14:anchorId="2C3000B0" wp14:editId="48971FC7">
            <wp:simplePos x="0" y="0"/>
            <wp:positionH relativeFrom="column">
              <wp:posOffset>1512570</wp:posOffset>
            </wp:positionH>
            <wp:positionV relativeFrom="paragraph">
              <wp:posOffset>544830</wp:posOffset>
            </wp:positionV>
            <wp:extent cx="1638300" cy="182880"/>
            <wp:effectExtent l="0" t="0" r="0" b="8255"/>
            <wp:wrapNone/>
            <wp:docPr id="34871" name="图片 34871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71" name="图片 34871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68AAE5D7" wp14:editId="7F404D0E">
            <wp:extent cx="5266055" cy="1828165"/>
            <wp:effectExtent l="0" t="0" r="0" b="0"/>
            <wp:docPr id="12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22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60D91E20" wp14:editId="04659E33">
            <wp:extent cx="5266055" cy="1828165"/>
            <wp:effectExtent l="0" t="0" r="0" b="0"/>
            <wp:docPr id="12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23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4972C592" wp14:editId="531250F9">
            <wp:extent cx="5266055" cy="1828165"/>
            <wp:effectExtent l="0" t="0" r="0" b="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512B3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9</w:t>
      </w:r>
      <w:r w:rsidRPr="001324E4">
        <w:rPr>
          <w:rFonts w:ascii="Times New Roman" w:hAnsi="Times New Roman" w:cs="Times New Roman"/>
          <w:sz w:val="20"/>
          <w:szCs w:val="20"/>
        </w:rPr>
        <w:t xml:space="preserve">. Achiral GC chromatograms of </w:t>
      </w:r>
      <w:r w:rsidRPr="001324E4">
        <w:rPr>
          <w:rFonts w:ascii="Times New Roman" w:hAnsi="Times New Roman" w:cs="Times New Roman"/>
          <w:bCs/>
          <w:sz w:val="20"/>
          <w:szCs w:val="20"/>
        </w:rPr>
        <w:t>1-undecene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 xml:space="preserve">and 2-undecanol.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bCs/>
          <w:sz w:val="20"/>
          <w:szCs w:val="20"/>
        </w:rPr>
        <w:t>1-undecene</w:t>
      </w:r>
      <w:r w:rsidRPr="001324E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) </w:t>
      </w:r>
      <w:r w:rsidRPr="001324E4">
        <w:rPr>
          <w:rFonts w:ascii="Times New Roman" w:hAnsi="Times New Roman" w:cs="Times New Roman"/>
          <w:sz w:val="20"/>
          <w:szCs w:val="20"/>
        </w:rPr>
        <w:t>2-undecanol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2-undecanol produced by conversion of </w:t>
      </w:r>
      <w:r w:rsidRPr="001324E4">
        <w:rPr>
          <w:rFonts w:ascii="Times New Roman" w:hAnsi="Times New Roman" w:cs="Times New Roman"/>
          <w:bCs/>
          <w:sz w:val="20"/>
          <w:szCs w:val="20"/>
        </w:rPr>
        <w:t>1-undecene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sz w:val="20"/>
          <w:szCs w:val="20"/>
        </w:rPr>
        <w:t>E. coli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 xml:space="preserve">) (30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IS: internal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.</w:t>
      </w:r>
    </w:p>
    <w:p w14:paraId="52CB3B83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9B6EC4D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9942C66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4782A82" w14:textId="77777777" w:rsidR="00FE3007" w:rsidRPr="001324E4" w:rsidRDefault="00000000">
      <w:r w:rsidRPr="001324E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00B93F9F" wp14:editId="5DCA5E19">
                <wp:simplePos x="0" y="0"/>
                <wp:positionH relativeFrom="column">
                  <wp:posOffset>265430</wp:posOffset>
                </wp:positionH>
                <wp:positionV relativeFrom="paragraph">
                  <wp:posOffset>187960</wp:posOffset>
                </wp:positionV>
                <wp:extent cx="317500" cy="298450"/>
                <wp:effectExtent l="0" t="0" r="0" b="0"/>
                <wp:wrapNone/>
                <wp:docPr id="425" name="文本框 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7A0A87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B93F9F" id="文本框 425" o:spid="_x0000_s1065" type="#_x0000_t202" style="position:absolute;left:0;text-align:left;margin-left:20.9pt;margin-top:14.8pt;width:25pt;height:23.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" filled="f" stroked="f" strokeweight=".5pt">
                <v:textbox>
                  <w:txbxContent>
                    <w:p w14:paraId="337A0A87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788CCC9" wp14:editId="162508F3">
                <wp:simplePos x="0" y="0"/>
                <wp:positionH relativeFrom="column">
                  <wp:posOffset>2108835</wp:posOffset>
                </wp:positionH>
                <wp:positionV relativeFrom="paragraph">
                  <wp:posOffset>307975</wp:posOffset>
                </wp:positionV>
                <wp:extent cx="887730" cy="277495"/>
                <wp:effectExtent l="0" t="0" r="0" b="0"/>
                <wp:wrapNone/>
                <wp:docPr id="173" name="文本框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59BC12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1-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odecen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  <w:sz w:val="20"/>
                                <w:szCs w:val="20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88CCC9" id="文本框 173" o:spid="_x0000_s1066" type="#_x0000_t202" style="position:absolute;left:0;text-align:left;margin-left:166.05pt;margin-top:24.25pt;width:69.9pt;height:21.8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" filled="f" stroked="f" strokeweight=".5pt">
                <v:textbox>
                  <w:txbxContent>
                    <w:p w14:paraId="5559BC12" w14:textId="77777777" w:rsidR="00FE3007" w:rsidRDefault="00000000">
                      <w: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1-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odecen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  <w:sz w:val="20"/>
                          <w:szCs w:val="20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5D50229" wp14:editId="77C094FD">
                <wp:simplePos x="0" y="0"/>
                <wp:positionH relativeFrom="column">
                  <wp:posOffset>2195830</wp:posOffset>
                </wp:positionH>
                <wp:positionV relativeFrom="paragraph">
                  <wp:posOffset>582295</wp:posOffset>
                </wp:positionV>
                <wp:extent cx="184150" cy="234950"/>
                <wp:effectExtent l="0" t="3175" r="6350" b="3175"/>
                <wp:wrapNone/>
                <wp:docPr id="150" name="直接箭头连接符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4150" cy="2349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72.9pt;margin-top:45.85pt;height:18.5pt;width:14.5pt;z-index:251717632;mso-width-relative:page;mso-height-relative:page;" filled="f" stroked="t" coordsize="21600,21600" o:gfxdata="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DcPhAraAAAA&#10;CgEAAA8AAAAAAAAAAQAgAAAAIgAAAGRycy9kb3ducmV2LnhtbFBLAQIUABQAAAAIAIdO4kCiffb7&#10;GwIAABgEAAAOAAAAAAAAAAEAIAAAACkBAABkcnMvZTJvRG9jLnhtbFBLBQYAAAAABgAGAFkBAAC2&#10;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742208" behindDoc="0" locked="0" layoutInCell="1" allowOverlap="1" wp14:anchorId="3220B3A9" wp14:editId="2B9916B7">
            <wp:simplePos x="0" y="0"/>
            <wp:positionH relativeFrom="column">
              <wp:posOffset>1565910</wp:posOffset>
            </wp:positionH>
            <wp:positionV relativeFrom="paragraph">
              <wp:posOffset>227330</wp:posOffset>
            </wp:positionV>
            <wp:extent cx="1798320" cy="182880"/>
            <wp:effectExtent l="0" t="0" r="5080" b="8255"/>
            <wp:wrapNone/>
            <wp:docPr id="58379" name="图片 58379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79" name="图片 58379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832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2B09266D" wp14:editId="1913E311">
            <wp:extent cx="5266055" cy="1828165"/>
            <wp:effectExtent l="0" t="0" r="0" b="0"/>
            <wp:docPr id="14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26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394D2" w14:textId="77777777" w:rsidR="00FE3007" w:rsidRPr="001324E4" w:rsidRDefault="00000000"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2AFAB0E2" wp14:editId="6E60A04C">
                <wp:simplePos x="0" y="0"/>
                <wp:positionH relativeFrom="column">
                  <wp:posOffset>271780</wp:posOffset>
                </wp:positionH>
                <wp:positionV relativeFrom="paragraph">
                  <wp:posOffset>232410</wp:posOffset>
                </wp:positionV>
                <wp:extent cx="317500" cy="298450"/>
                <wp:effectExtent l="0" t="0" r="0" b="0"/>
                <wp:wrapNone/>
                <wp:docPr id="426" name="文本框 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9356C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FAB0E2" id="文本框 426" o:spid="_x0000_s1067" type="#_x0000_t202" style="position:absolute;left:0;text-align:left;margin-left:21.4pt;margin-top:18.3pt;width:25pt;height:23.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" filled="f" stroked="f" strokeweight=".5pt">
                <v:textbox>
                  <w:txbxContent>
                    <w:p w14:paraId="4859356C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BF2676B" wp14:editId="6D76253F">
                <wp:simplePos x="0" y="0"/>
                <wp:positionH relativeFrom="column">
                  <wp:posOffset>3232785</wp:posOffset>
                </wp:positionH>
                <wp:positionV relativeFrom="paragraph">
                  <wp:posOffset>720725</wp:posOffset>
                </wp:positionV>
                <wp:extent cx="887730" cy="277495"/>
                <wp:effectExtent l="0" t="0" r="0" b="0"/>
                <wp:wrapNone/>
                <wp:docPr id="174" name="文本框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FD6B77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odecanol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F2676B" id="文本框 174" o:spid="_x0000_s1068" type="#_x0000_t202" style="position:absolute;left:0;text-align:left;margin-left:254.55pt;margin-top:56.75pt;width:69.9pt;height:21.8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" filled="f" stroked="f" strokeweight=".5pt">
                <v:textbox>
                  <w:txbxContent>
                    <w:p w14:paraId="7BFD6B77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odecanol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87FD69F" wp14:editId="0B5991F8">
                <wp:simplePos x="0" y="0"/>
                <wp:positionH relativeFrom="column">
                  <wp:posOffset>3846830</wp:posOffset>
                </wp:positionH>
                <wp:positionV relativeFrom="paragraph">
                  <wp:posOffset>941705</wp:posOffset>
                </wp:positionV>
                <wp:extent cx="165100" cy="231140"/>
                <wp:effectExtent l="3810" t="2540" r="8890" b="7620"/>
                <wp:wrapNone/>
                <wp:docPr id="151" name="直接箭头连接符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302.9pt;margin-top:74.15pt;height:18.2pt;width:13pt;z-index:251715584;mso-width-relative:page;mso-height-relative:page;" filled="f" stroked="t" coordsize="21600,21600" o:gfxdata="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Pfyo82gAAAAsBAAAP&#10;AAAAAAAAAAEAIAAAACIAAABkcnMvZG93bnJldi54bWxQSwECFAAUAAAACACHTuJAXPh1zRYCAAAO&#10;BAAADgAAAAAAAAABACAAAAApAQAAZHJzL2Uyb0RvYy54bWxQSwUGAAAAAAYABgBZAQAAsQ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743232" behindDoc="0" locked="0" layoutInCell="1" allowOverlap="1" wp14:anchorId="06418268" wp14:editId="2C9A3D19">
            <wp:simplePos x="0" y="0"/>
            <wp:positionH relativeFrom="column">
              <wp:posOffset>3083560</wp:posOffset>
            </wp:positionH>
            <wp:positionV relativeFrom="paragraph">
              <wp:posOffset>510540</wp:posOffset>
            </wp:positionV>
            <wp:extent cx="1551305" cy="335280"/>
            <wp:effectExtent l="0" t="0" r="10795" b="8255"/>
            <wp:wrapNone/>
            <wp:docPr id="148" name="图片 148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48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6B8B0D6C" wp14:editId="508EDA59">
            <wp:extent cx="5266055" cy="1828165"/>
            <wp:effectExtent l="0" t="0" r="0" b="0"/>
            <wp:docPr id="14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27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0FCBA" w14:textId="77777777" w:rsidR="00FE3007" w:rsidRPr="001324E4" w:rsidRDefault="00000000"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135B7AC0" wp14:editId="3780D93D">
                <wp:simplePos x="0" y="0"/>
                <wp:positionH relativeFrom="column">
                  <wp:posOffset>246380</wp:posOffset>
                </wp:positionH>
                <wp:positionV relativeFrom="paragraph">
                  <wp:posOffset>213360</wp:posOffset>
                </wp:positionV>
                <wp:extent cx="317500" cy="298450"/>
                <wp:effectExtent l="0" t="0" r="0" b="0"/>
                <wp:wrapNone/>
                <wp:docPr id="427" name="文本框 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F5B9F4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5B7AC0" id="文本框 427" o:spid="_x0000_s1069" type="#_x0000_t202" style="position:absolute;left:0;text-align:left;margin-left:19.4pt;margin-top:16.8pt;width:25pt;height:23.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" filled="f" stroked="f" strokeweight=".5pt">
                <v:textbox>
                  <w:txbxContent>
                    <w:p w14:paraId="4CF5B9F4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51AC98E" wp14:editId="4FB348F7">
                <wp:simplePos x="0" y="0"/>
                <wp:positionH relativeFrom="column">
                  <wp:posOffset>3385185</wp:posOffset>
                </wp:positionH>
                <wp:positionV relativeFrom="paragraph">
                  <wp:posOffset>955675</wp:posOffset>
                </wp:positionV>
                <wp:extent cx="887730" cy="277495"/>
                <wp:effectExtent l="0" t="0" r="0" b="0"/>
                <wp:wrapNone/>
                <wp:docPr id="175" name="文本框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20CE89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odecanol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1AC98E" id="文本框 175" o:spid="_x0000_s1070" type="#_x0000_t202" style="position:absolute;left:0;text-align:left;margin-left:266.55pt;margin-top:75.25pt;width:69.9pt;height:21.8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" filled="f" stroked="f" strokeweight=".5pt">
                <v:textbox>
                  <w:txbxContent>
                    <w:p w14:paraId="3120CE89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odecanol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C0319A7" wp14:editId="0DFBE10E">
                <wp:simplePos x="0" y="0"/>
                <wp:positionH relativeFrom="column">
                  <wp:posOffset>2711450</wp:posOffset>
                </wp:positionH>
                <wp:positionV relativeFrom="paragraph">
                  <wp:posOffset>251460</wp:posOffset>
                </wp:positionV>
                <wp:extent cx="342900" cy="259080"/>
                <wp:effectExtent l="0" t="0" r="0" b="0"/>
                <wp:wrapNone/>
                <wp:docPr id="155" name="文本框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BEE1A5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0319A7" id="文本框 155" o:spid="_x0000_s1071" type="#_x0000_t202" style="position:absolute;left:0;text-align:left;margin-left:213.5pt;margin-top:19.8pt;width:27pt;height:20.4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" filled="f" stroked="f" strokeweight=".5pt">
                <v:textbox>
                  <w:txbxContent>
                    <w:p w14:paraId="65BEE1A5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IS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744256" behindDoc="0" locked="0" layoutInCell="1" allowOverlap="1" wp14:anchorId="12F59135" wp14:editId="7312A03D">
            <wp:simplePos x="0" y="0"/>
            <wp:positionH relativeFrom="column">
              <wp:posOffset>3159760</wp:posOffset>
            </wp:positionH>
            <wp:positionV relativeFrom="paragraph">
              <wp:posOffset>739140</wp:posOffset>
            </wp:positionV>
            <wp:extent cx="1551305" cy="335280"/>
            <wp:effectExtent l="0" t="0" r="10795" b="8255"/>
            <wp:wrapNone/>
            <wp:docPr id="58384" name="图片 58384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4" name="图片 58384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1AB0FC8" wp14:editId="7A89602B">
                <wp:simplePos x="0" y="0"/>
                <wp:positionH relativeFrom="column">
                  <wp:posOffset>3840480</wp:posOffset>
                </wp:positionH>
                <wp:positionV relativeFrom="paragraph">
                  <wp:posOffset>1195705</wp:posOffset>
                </wp:positionV>
                <wp:extent cx="165100" cy="231140"/>
                <wp:effectExtent l="3810" t="2540" r="8890" b="7620"/>
                <wp:wrapNone/>
                <wp:docPr id="152" name="直接箭头连接符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302.4pt;margin-top:94.15pt;height:18.2pt;width:13pt;z-index:251713536;mso-width-relative:page;mso-height-relative:page;" filled="f" stroked="t" coordsize="21600,21600" o:gfxdata="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a3eUNtsAAAALAQAA&#10;DwAAAAAAAAABACAAAAAiAAAAZHJzL2Rvd25yZXYueG1sUEsBAhQAFAAAAAgAh07iQIR+fnQWAgAA&#10;DgQAAA4AAAAAAAAAAQAgAAAAKg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inline distT="0" distB="0" distL="114300" distR="114300" wp14:anchorId="033B3CC6" wp14:editId="129721D1">
            <wp:extent cx="5266055" cy="1828165"/>
            <wp:effectExtent l="0" t="0" r="0" b="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C4D81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10</w:t>
      </w:r>
      <w:r w:rsidRPr="001324E4">
        <w:rPr>
          <w:rFonts w:ascii="Times New Roman" w:hAnsi="Times New Roman" w:cs="Times New Roman"/>
          <w:sz w:val="20"/>
          <w:szCs w:val="20"/>
        </w:rPr>
        <w:t xml:space="preserve">. Achiral GC chromatograms of </w:t>
      </w:r>
      <w:r w:rsidRPr="001324E4">
        <w:rPr>
          <w:rFonts w:ascii="Times New Roman" w:hAnsi="Times New Roman" w:cs="Times New Roman"/>
          <w:bCs/>
          <w:sz w:val="20"/>
          <w:szCs w:val="20"/>
        </w:rPr>
        <w:t>1-dodecen</w:t>
      </w:r>
      <w:r w:rsidRPr="001324E4">
        <w:rPr>
          <w:rFonts w:ascii="Times New Roman" w:hAnsi="Times New Roman" w:cs="Times New Roman" w:hint="eastAsia"/>
          <w:bCs/>
          <w:sz w:val="20"/>
          <w:szCs w:val="20"/>
        </w:rPr>
        <w:t>e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 xml:space="preserve">and 2-dodecanol.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bCs/>
          <w:sz w:val="20"/>
          <w:szCs w:val="20"/>
        </w:rPr>
        <w:t>1-dodecen</w:t>
      </w:r>
      <w:r w:rsidRPr="001324E4">
        <w:rPr>
          <w:rFonts w:ascii="Times New Roman" w:hAnsi="Times New Roman" w:cs="Times New Roman" w:hint="eastAsia"/>
          <w:bCs/>
          <w:sz w:val="20"/>
          <w:szCs w:val="20"/>
        </w:rPr>
        <w:t>e</w:t>
      </w:r>
      <w:r w:rsidRPr="001324E4">
        <w:rPr>
          <w:rFonts w:ascii="Times New Roman" w:hAnsi="Times New Roman" w:cs="Times New Roman"/>
          <w:sz w:val="20"/>
          <w:szCs w:val="20"/>
        </w:rPr>
        <w:t xml:space="preserve">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2-dodecanol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2-dodecanol produced by conversion of </w:t>
      </w:r>
      <w:r w:rsidRPr="001324E4">
        <w:rPr>
          <w:rFonts w:ascii="Times New Roman" w:hAnsi="Times New Roman" w:cs="Times New Roman"/>
          <w:bCs/>
          <w:sz w:val="20"/>
          <w:szCs w:val="20"/>
        </w:rPr>
        <w:t>1-dodecen</w:t>
      </w:r>
      <w:r w:rsidRPr="001324E4">
        <w:rPr>
          <w:rFonts w:ascii="Times New Roman" w:hAnsi="Times New Roman" w:cs="Times New Roman" w:hint="eastAsia"/>
          <w:bCs/>
          <w:sz w:val="20"/>
          <w:szCs w:val="20"/>
        </w:rPr>
        <w:t>e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sz w:val="20"/>
          <w:szCs w:val="20"/>
        </w:rPr>
        <w:t>E. coli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 xml:space="preserve">) (30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IS: internal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.</w:t>
      </w:r>
    </w:p>
    <w:p w14:paraId="055610EE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1D41D60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177DE71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7E9D6479" w14:textId="77777777" w:rsidR="00FE3007" w:rsidRPr="001324E4" w:rsidRDefault="00000000">
      <w:r w:rsidRPr="001324E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4AF91702" wp14:editId="50F48E87">
                <wp:simplePos x="0" y="0"/>
                <wp:positionH relativeFrom="column">
                  <wp:posOffset>227330</wp:posOffset>
                </wp:positionH>
                <wp:positionV relativeFrom="paragraph">
                  <wp:posOffset>295275</wp:posOffset>
                </wp:positionV>
                <wp:extent cx="317500" cy="298450"/>
                <wp:effectExtent l="0" t="0" r="0" b="0"/>
                <wp:wrapNone/>
                <wp:docPr id="429" name="文本框 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8701D0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F91702" id="文本框 429" o:spid="_x0000_s1072" type="#_x0000_t202" style="position:absolute;left:0;text-align:left;margin-left:17.9pt;margin-top:23.25pt;width:25pt;height:23.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" filled="f" stroked="f" strokeweight=".5pt">
                <v:textbox>
                  <w:txbxContent>
                    <w:p w14:paraId="3E8701D0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10CB2F9" wp14:editId="6F3AE3CE">
                <wp:simplePos x="0" y="0"/>
                <wp:positionH relativeFrom="column">
                  <wp:posOffset>2064385</wp:posOffset>
                </wp:positionH>
                <wp:positionV relativeFrom="paragraph">
                  <wp:posOffset>656590</wp:posOffset>
                </wp:positionV>
                <wp:extent cx="887730" cy="277495"/>
                <wp:effectExtent l="0" t="0" r="0" b="0"/>
                <wp:wrapNone/>
                <wp:docPr id="251" name="文本框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D6F81F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1-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Cs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ridecene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0CB2F9" id="文本框 251" o:spid="_x0000_s1073" type="#_x0000_t202" style="position:absolute;left:0;text-align:left;margin-left:162.55pt;margin-top:51.7pt;width:69.9pt;height:21.8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" filled="f" stroked="f" strokeweight=".5pt">
                <v:textbox>
                  <w:txbxContent>
                    <w:p w14:paraId="05D6F81F" w14:textId="77777777" w:rsidR="00FE3007" w:rsidRDefault="00000000">
                      <w: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1-</w:t>
                      </w:r>
                      <w:r>
                        <w:rPr>
                          <w:rFonts w:ascii="Times New Roman" w:hAnsi="Times New Roman" w:cs="Times New Roman" w:hint="eastAsia"/>
                          <w:bCs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ridecene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1423E83" wp14:editId="2564F7FD">
                <wp:simplePos x="0" y="0"/>
                <wp:positionH relativeFrom="column">
                  <wp:posOffset>2056130</wp:posOffset>
                </wp:positionH>
                <wp:positionV relativeFrom="paragraph">
                  <wp:posOffset>873760</wp:posOffset>
                </wp:positionV>
                <wp:extent cx="127000" cy="247650"/>
                <wp:effectExtent l="0" t="1905" r="12700" b="4445"/>
                <wp:wrapNone/>
                <wp:docPr id="250" name="直接箭头连接符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0" cy="2476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161.9pt;margin-top:68.8pt;height:19.5pt;width:10pt;z-index:251710464;mso-width-relative:page;mso-height-relative:page;" filled="f" stroked="t" coordsize="21600,21600" o:gfxdata="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YVth12QAA&#10;AAsBAAAPAAAAAAAAAAEAIAAAACIAAABkcnMvZG93bnJldi54bWxQSwECFAAUAAAACACHTuJApZ5h&#10;/R0CAAAYBAAADgAAAAAAAAABACAAAAAoAQAAZHJzL2Uyb0RvYy54bWxQSwUGAAAAAAYABgBZAQAA&#10;tw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745280" behindDoc="0" locked="0" layoutInCell="1" allowOverlap="1" wp14:anchorId="2D8A7AEE" wp14:editId="349AC405">
            <wp:simplePos x="0" y="0"/>
            <wp:positionH relativeFrom="column">
              <wp:posOffset>1422400</wp:posOffset>
            </wp:positionH>
            <wp:positionV relativeFrom="paragraph">
              <wp:posOffset>557530</wp:posOffset>
            </wp:positionV>
            <wp:extent cx="1958340" cy="182880"/>
            <wp:effectExtent l="0" t="0" r="10160" b="8255"/>
            <wp:wrapNone/>
            <wp:docPr id="58387" name="图片 58387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87" name="图片 58387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305EB934" wp14:editId="3CF3BB02">
            <wp:extent cx="5266055" cy="1828165"/>
            <wp:effectExtent l="0" t="0" r="0" b="0"/>
            <wp:docPr id="177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30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46479" w14:textId="77777777" w:rsidR="00FE3007" w:rsidRPr="001324E4" w:rsidRDefault="00000000"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6D5A21A0" wp14:editId="35C8F887">
                <wp:simplePos x="0" y="0"/>
                <wp:positionH relativeFrom="column">
                  <wp:posOffset>233680</wp:posOffset>
                </wp:positionH>
                <wp:positionV relativeFrom="paragraph">
                  <wp:posOffset>250825</wp:posOffset>
                </wp:positionV>
                <wp:extent cx="317500" cy="298450"/>
                <wp:effectExtent l="0" t="0" r="0" b="0"/>
                <wp:wrapNone/>
                <wp:docPr id="430" name="文本框 4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A0D446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A21A0" id="文本框 430" o:spid="_x0000_s1074" type="#_x0000_t202" style="position:absolute;left:0;text-align:left;margin-left:18.4pt;margin-top:19.75pt;width:25pt;height:23.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" filled="f" stroked="f" strokeweight=".5pt">
                <v:textbox>
                  <w:txbxContent>
                    <w:p w14:paraId="53A0D446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9F32131" wp14:editId="7F4D3FF2">
                <wp:simplePos x="0" y="0"/>
                <wp:positionH relativeFrom="column">
                  <wp:posOffset>3162935</wp:posOffset>
                </wp:positionH>
                <wp:positionV relativeFrom="paragraph">
                  <wp:posOffset>402590</wp:posOffset>
                </wp:positionV>
                <wp:extent cx="887730" cy="277495"/>
                <wp:effectExtent l="0" t="0" r="0" b="0"/>
                <wp:wrapNone/>
                <wp:docPr id="252" name="文本框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45B534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ridecanol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F32131" id="文本框 252" o:spid="_x0000_s1075" type="#_x0000_t202" style="position:absolute;left:0;text-align:left;margin-left:249.05pt;margin-top:31.7pt;width:69.9pt;height:21.8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" filled="f" stroked="f" strokeweight=".5pt">
                <v:textbox>
                  <w:txbxContent>
                    <w:p w14:paraId="7E45B534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ridecanol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19B1D86" wp14:editId="46C88C33">
                <wp:simplePos x="0" y="0"/>
                <wp:positionH relativeFrom="column">
                  <wp:posOffset>3973830</wp:posOffset>
                </wp:positionH>
                <wp:positionV relativeFrom="paragraph">
                  <wp:posOffset>598170</wp:posOffset>
                </wp:positionV>
                <wp:extent cx="165100" cy="231140"/>
                <wp:effectExtent l="3810" t="2540" r="8890" b="7620"/>
                <wp:wrapNone/>
                <wp:docPr id="212" name="直接箭头连接符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312.9pt;margin-top:47.1pt;height:18.2pt;width:13pt;z-index:251711488;mso-width-relative:page;mso-height-relative:page;" filled="f" stroked="t" coordsize="21600,21600" o:gfxdata="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DNqaCjZAAAACgEAAA8A&#10;AAAAAAAAAQAgAAAAIgAAAGRycy9kb3ducmV2LnhtbFBLAQIUABQAAAAIAIdO4kBzllm1FgIAAA4E&#10;AAAOAAAAAAAAAAEAIAAAACgBAABkcnMvZTJvRG9jLnhtbFBLBQYAAAAABgAGAFkBAACw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746304" behindDoc="0" locked="0" layoutInCell="1" allowOverlap="1" wp14:anchorId="16B7574C" wp14:editId="254C16C7">
            <wp:simplePos x="0" y="0"/>
            <wp:positionH relativeFrom="column">
              <wp:posOffset>2492375</wp:posOffset>
            </wp:positionH>
            <wp:positionV relativeFrom="paragraph">
              <wp:posOffset>121285</wp:posOffset>
            </wp:positionV>
            <wp:extent cx="1775460" cy="351790"/>
            <wp:effectExtent l="0" t="0" r="2540" b="3810"/>
            <wp:wrapNone/>
            <wp:docPr id="58393" name="图片 58393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3" name="图片 58393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54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225CF12A" wp14:editId="629C971F">
            <wp:extent cx="5266055" cy="1828165"/>
            <wp:effectExtent l="0" t="0" r="0" b="0"/>
            <wp:docPr id="178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31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F7329" w14:textId="77777777" w:rsidR="00FE3007" w:rsidRPr="001324E4" w:rsidRDefault="00000000"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2C5E6950" wp14:editId="3CFAEEDD">
                <wp:simplePos x="0" y="0"/>
                <wp:positionH relativeFrom="column">
                  <wp:posOffset>278130</wp:posOffset>
                </wp:positionH>
                <wp:positionV relativeFrom="paragraph">
                  <wp:posOffset>238125</wp:posOffset>
                </wp:positionV>
                <wp:extent cx="317500" cy="298450"/>
                <wp:effectExtent l="0" t="0" r="0" b="0"/>
                <wp:wrapNone/>
                <wp:docPr id="431" name="文本框 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DF9216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5E6950" id="文本框 431" o:spid="_x0000_s1076" type="#_x0000_t202" style="position:absolute;left:0;text-align:left;margin-left:21.9pt;margin-top:18.75pt;width:25pt;height:23.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" filled="f" stroked="f" strokeweight=".5pt">
                <v:textbox>
                  <w:txbxContent>
                    <w:p w14:paraId="2FDF9216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1AA7519" wp14:editId="035AE746">
                <wp:simplePos x="0" y="0"/>
                <wp:positionH relativeFrom="column">
                  <wp:posOffset>3213735</wp:posOffset>
                </wp:positionH>
                <wp:positionV relativeFrom="paragraph">
                  <wp:posOffset>993140</wp:posOffset>
                </wp:positionV>
                <wp:extent cx="887730" cy="277495"/>
                <wp:effectExtent l="0" t="0" r="0" b="0"/>
                <wp:wrapNone/>
                <wp:docPr id="253" name="文本框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7730" cy="2774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90E7E7" w14:textId="77777777" w:rsidR="00FE3007" w:rsidRDefault="0000000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ridecanol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A7519" id="文本框 253" o:spid="_x0000_s1077" type="#_x0000_t202" style="position:absolute;left:0;text-align:left;margin-left:253.05pt;margin-top:78.2pt;width:69.9pt;height:21.8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" filled="f" stroked="f" strokeweight=".5pt">
                <v:textbox>
                  <w:txbxContent>
                    <w:p w14:paraId="6990E7E7" w14:textId="77777777" w:rsidR="00FE3007" w:rsidRDefault="0000000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ridecanol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1671BD5" wp14:editId="7BA39C13">
                <wp:simplePos x="0" y="0"/>
                <wp:positionH relativeFrom="column">
                  <wp:posOffset>3961130</wp:posOffset>
                </wp:positionH>
                <wp:positionV relativeFrom="paragraph">
                  <wp:posOffset>1207770</wp:posOffset>
                </wp:positionV>
                <wp:extent cx="165100" cy="231140"/>
                <wp:effectExtent l="3810" t="2540" r="8890" b="7620"/>
                <wp:wrapNone/>
                <wp:docPr id="213" name="直接箭头连接符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311.9pt;margin-top:95.1pt;height:18.2pt;width:13pt;z-index:251709440;mso-width-relative:page;mso-height-relative:page;" filled="f" stroked="t" coordsize="21600,21600" o:gfxdata="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jPSSU2gAAAAsBAAAP&#10;AAAAAAAAAAEAIAAAACIAAABkcnMvZG93bnJldi54bWxQSwECFAAUAAAACACHTuJABBZwaxYCAAAO&#10;BAAADgAAAAAAAAABACAAAAApAQAAZHJzL2Uyb0RvYy54bWxQSwUGAAAAAAYABgBZAQAAsQ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EA7706D" wp14:editId="0890D241">
                <wp:simplePos x="0" y="0"/>
                <wp:positionH relativeFrom="column">
                  <wp:posOffset>1676400</wp:posOffset>
                </wp:positionH>
                <wp:positionV relativeFrom="paragraph">
                  <wp:posOffset>193675</wp:posOffset>
                </wp:positionV>
                <wp:extent cx="342900" cy="259080"/>
                <wp:effectExtent l="0" t="0" r="0" b="0"/>
                <wp:wrapNone/>
                <wp:docPr id="210" name="文本框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A74F89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A7706D" id="文本框 210" o:spid="_x0000_s1078" type="#_x0000_t202" style="position:absolute;left:0;text-align:left;margin-left:132pt;margin-top:15.25pt;width:27pt;height:20.4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" filled="f" stroked="f" strokeweight=".5pt">
                <v:textbox>
                  <w:txbxContent>
                    <w:p w14:paraId="3EA74F89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IS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730944" behindDoc="0" locked="0" layoutInCell="1" allowOverlap="1" wp14:anchorId="36DEB41F" wp14:editId="7921EB48">
            <wp:simplePos x="0" y="0"/>
            <wp:positionH relativeFrom="column">
              <wp:posOffset>3006725</wp:posOffset>
            </wp:positionH>
            <wp:positionV relativeFrom="paragraph">
              <wp:posOffset>724535</wp:posOffset>
            </wp:positionV>
            <wp:extent cx="1775460" cy="351790"/>
            <wp:effectExtent l="0" t="0" r="2540" b="3810"/>
            <wp:wrapNone/>
            <wp:docPr id="209" name="图片 209" descr="C:\Users\DELL\Desktop\untitl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图片 209" descr="C:\Users\DELL\Desktop\untitled.tif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54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5469F51A" wp14:editId="7FECB830">
            <wp:extent cx="5266055" cy="1828165"/>
            <wp:effectExtent l="0" t="0" r="0" b="0"/>
            <wp:docPr id="20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图片 32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7631029" wp14:editId="6E6FBF25">
                <wp:simplePos x="0" y="0"/>
                <wp:positionH relativeFrom="column">
                  <wp:posOffset>1708150</wp:posOffset>
                </wp:positionH>
                <wp:positionV relativeFrom="paragraph">
                  <wp:posOffset>200660</wp:posOffset>
                </wp:positionV>
                <wp:extent cx="342900" cy="259080"/>
                <wp:effectExtent l="0" t="0" r="0" b="0"/>
                <wp:wrapNone/>
                <wp:docPr id="211" name="文本框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80002D" w14:textId="77777777" w:rsidR="00FE3007" w:rsidRDefault="00FE30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14:paraId="769377AA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631029" id="文本框 211" o:spid="_x0000_s1079" type="#_x0000_t202" style="position:absolute;left:0;text-align:left;margin-left:134.5pt;margin-top:15.8pt;width:27pt;height:20.4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" filled="f" stroked="f" strokeweight=".5pt">
                <v:textbox>
                  <w:txbxContent>
                    <w:p w14:paraId="1180002D" w14:textId="77777777" w:rsidR="00FE3007" w:rsidRDefault="00FE30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14:paraId="769377AA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IS</w:t>
                      </w:r>
                    </w:p>
                  </w:txbxContent>
                </v:textbox>
              </v:shape>
            </w:pict>
          </mc:Fallback>
        </mc:AlternateContent>
      </w:r>
    </w:p>
    <w:p w14:paraId="1961D9D1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S1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Pr="001324E4">
        <w:rPr>
          <w:rFonts w:ascii="Times New Roman" w:hAnsi="Times New Roman" w:cs="Times New Roman"/>
          <w:sz w:val="20"/>
          <w:szCs w:val="20"/>
        </w:rPr>
        <w:t xml:space="preserve">. Achiral GC chromatograms of </w:t>
      </w:r>
      <w:r w:rsidRPr="001324E4">
        <w:rPr>
          <w:rFonts w:ascii="Times New Roman" w:hAnsi="Times New Roman" w:cs="Times New Roman"/>
          <w:bCs/>
          <w:sz w:val="20"/>
          <w:szCs w:val="20"/>
        </w:rPr>
        <w:t>1-tridecene</w:t>
      </w:r>
      <w:r w:rsidRPr="001324E4">
        <w:rPr>
          <w:rFonts w:ascii="Times New Roman" w:hAnsi="Times New Roman" w:cs="Times New Roman"/>
          <w:sz w:val="20"/>
          <w:szCs w:val="20"/>
        </w:rPr>
        <w:t xml:space="preserve"> and 2-tridecanol.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bCs/>
          <w:sz w:val="20"/>
          <w:szCs w:val="20"/>
        </w:rPr>
        <w:t>1-tridecene</w:t>
      </w:r>
      <w:r w:rsidRPr="001324E4">
        <w:rPr>
          <w:rFonts w:ascii="Times New Roman" w:hAnsi="Times New Roman" w:cs="Times New Roman"/>
          <w:sz w:val="20"/>
          <w:szCs w:val="20"/>
        </w:rPr>
        <w:t xml:space="preserve">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2-tridecanol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2-tridecanol produced by conversion of </w:t>
      </w:r>
      <w:r w:rsidRPr="001324E4">
        <w:rPr>
          <w:rFonts w:ascii="Times New Roman" w:hAnsi="Times New Roman" w:cs="Times New Roman"/>
          <w:bCs/>
          <w:sz w:val="20"/>
          <w:szCs w:val="20"/>
        </w:rPr>
        <w:t>1-tridecene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sz w:val="20"/>
          <w:szCs w:val="20"/>
        </w:rPr>
        <w:t>E. coli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</w:t>
      </w:r>
      <w:r w:rsidRPr="001324E4">
        <w:rPr>
          <w:rFonts w:ascii="Times New Roman" w:hAnsi="Times New Roman" w:cs="Times New Roman"/>
          <w:sz w:val="20"/>
          <w:szCs w:val="20"/>
        </w:rPr>
        <w:t>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 xml:space="preserve">) (30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IS: internal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.</w:t>
      </w:r>
    </w:p>
    <w:p w14:paraId="59EDEC4F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178F742F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7568EE9C" w14:textId="77777777" w:rsidR="00FE3007" w:rsidRPr="001324E4" w:rsidRDefault="00FE3007">
      <w:pPr>
        <w:spacing w:line="480" w:lineRule="auto"/>
      </w:pPr>
    </w:p>
    <w:p w14:paraId="5596D812" w14:textId="77777777" w:rsidR="00FE3007" w:rsidRPr="001324E4" w:rsidRDefault="00FE3007">
      <w:pPr>
        <w:spacing w:line="480" w:lineRule="auto"/>
      </w:pPr>
    </w:p>
    <w:p w14:paraId="16EC1F0E" w14:textId="77777777" w:rsidR="00FE3007" w:rsidRPr="001324E4" w:rsidRDefault="00FE3007">
      <w:pPr>
        <w:spacing w:line="480" w:lineRule="auto"/>
      </w:pPr>
    </w:p>
    <w:p w14:paraId="7B7020DE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17A9DB1D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6A47A1C1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noProof/>
        </w:rPr>
        <w:lastRenderedPageBreak/>
        <w:drawing>
          <wp:anchor distT="0" distB="0" distL="114300" distR="114300" simplePos="0" relativeHeight="251739136" behindDoc="0" locked="0" layoutInCell="1" allowOverlap="1" wp14:anchorId="5004EEDE" wp14:editId="684CA15F">
            <wp:simplePos x="0" y="0"/>
            <wp:positionH relativeFrom="column">
              <wp:posOffset>3411220</wp:posOffset>
            </wp:positionH>
            <wp:positionV relativeFrom="paragraph">
              <wp:posOffset>2129790</wp:posOffset>
            </wp:positionV>
            <wp:extent cx="1032510" cy="332740"/>
            <wp:effectExtent l="0" t="0" r="8890" b="10160"/>
            <wp:wrapNone/>
            <wp:docPr id="273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图片 42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33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anchor distT="0" distB="0" distL="114300" distR="114300" simplePos="0" relativeHeight="251738112" behindDoc="0" locked="0" layoutInCell="1" allowOverlap="1" wp14:anchorId="5ED7BAD6" wp14:editId="15279137">
            <wp:simplePos x="0" y="0"/>
            <wp:positionH relativeFrom="column">
              <wp:posOffset>2894330</wp:posOffset>
            </wp:positionH>
            <wp:positionV relativeFrom="paragraph">
              <wp:posOffset>4584065</wp:posOffset>
            </wp:positionV>
            <wp:extent cx="852170" cy="295275"/>
            <wp:effectExtent l="0" t="0" r="11430" b="9525"/>
            <wp:wrapNone/>
            <wp:docPr id="27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41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85217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9FAACEB" wp14:editId="10C88738">
                <wp:simplePos x="0" y="0"/>
                <wp:positionH relativeFrom="column">
                  <wp:posOffset>3310255</wp:posOffset>
                </wp:positionH>
                <wp:positionV relativeFrom="paragraph">
                  <wp:posOffset>5067935</wp:posOffset>
                </wp:positionV>
                <wp:extent cx="165100" cy="231140"/>
                <wp:effectExtent l="3810" t="2540" r="8890" b="7620"/>
                <wp:wrapNone/>
                <wp:docPr id="276" name="直接箭头连接符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60.65pt;margin-top:399.05pt;height:18.2pt;width:13pt;z-index:251707392;mso-width-relative:page;mso-height-relative:page;" filled="f" stroked="t" coordsize="21600,21600" o:gfxdata="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o23c+3QAAAAsB&#10;AAAPAAAAAAAAAAEAIAAAACIAAABkcnMvZG93bnJldi54bWxQSwECFAAUAAAACACHTuJArD8OsRYC&#10;AAAOBAAADgAAAAAAAAABACAAAAAsAQAAZHJzL2Uyb0RvYy54bWxQSwUGAAAAAAYABgBZAQAAtAUA&#10;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7F82CA2" wp14:editId="06D53306">
                <wp:simplePos x="0" y="0"/>
                <wp:positionH relativeFrom="column">
                  <wp:posOffset>2894965</wp:posOffset>
                </wp:positionH>
                <wp:positionV relativeFrom="paragraph">
                  <wp:posOffset>4810125</wp:posOffset>
                </wp:positionV>
                <wp:extent cx="1016000" cy="259080"/>
                <wp:effectExtent l="0" t="0" r="0" b="0"/>
                <wp:wrapNone/>
                <wp:docPr id="279" name="文本框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82F603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2-Heptanol</w:t>
                            </w:r>
                          </w:p>
                          <w:p w14:paraId="0E24BC8A" w14:textId="77777777" w:rsidR="00FE3007" w:rsidRDefault="00FE30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F82CA2" id="文本框 279" o:spid="_x0000_s1080" type="#_x0000_t202" style="position:absolute;left:0;text-align:left;margin-left:227.95pt;margin-top:378.75pt;width:80pt;height:20.4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" filled="f" stroked="f" strokeweight=".5pt">
                <v:textbox>
                  <w:txbxContent>
                    <w:p w14:paraId="6F82F603" w14:textId="77777777" w:rsidR="00FE3007" w:rsidRDefault="0000000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2-Heptanol</w:t>
                      </w:r>
                    </w:p>
                    <w:p w14:paraId="0E24BC8A" w14:textId="77777777" w:rsidR="00FE3007" w:rsidRDefault="00FE30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3C131D82" wp14:editId="445FE423">
                <wp:simplePos x="0" y="0"/>
                <wp:positionH relativeFrom="column">
                  <wp:posOffset>328930</wp:posOffset>
                </wp:positionH>
                <wp:positionV relativeFrom="paragraph">
                  <wp:posOffset>4224655</wp:posOffset>
                </wp:positionV>
                <wp:extent cx="317500" cy="298450"/>
                <wp:effectExtent l="0" t="0" r="0" b="0"/>
                <wp:wrapNone/>
                <wp:docPr id="438" name="文本框 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0B6BC9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131D82" id="文本框 438" o:spid="_x0000_s1081" type="#_x0000_t202" style="position:absolute;left:0;text-align:left;margin-left:25.9pt;margin-top:332.65pt;width:25pt;height:23.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" filled="f" stroked="f" strokeweight=".5pt">
                <v:textbox>
                  <w:txbxContent>
                    <w:p w14:paraId="6B0B6BC9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2DBFD960" wp14:editId="3402F65E">
                <wp:simplePos x="0" y="0"/>
                <wp:positionH relativeFrom="column">
                  <wp:posOffset>316230</wp:posOffset>
                </wp:positionH>
                <wp:positionV relativeFrom="paragraph">
                  <wp:posOffset>2211705</wp:posOffset>
                </wp:positionV>
                <wp:extent cx="317500" cy="298450"/>
                <wp:effectExtent l="0" t="0" r="0" b="0"/>
                <wp:wrapNone/>
                <wp:docPr id="437" name="文本框 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07F133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BFD960" id="文本框 437" o:spid="_x0000_s1082" type="#_x0000_t202" style="position:absolute;left:0;text-align:left;margin-left:24.9pt;margin-top:174.15pt;width:25pt;height:23.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" filled="f" stroked="f" strokeweight=".5pt">
                <v:textbox>
                  <w:txbxContent>
                    <w:p w14:paraId="2E07F133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70B23A5B" wp14:editId="00759678">
                <wp:simplePos x="0" y="0"/>
                <wp:positionH relativeFrom="column">
                  <wp:posOffset>322580</wp:posOffset>
                </wp:positionH>
                <wp:positionV relativeFrom="paragraph">
                  <wp:posOffset>217805</wp:posOffset>
                </wp:positionV>
                <wp:extent cx="317500" cy="298450"/>
                <wp:effectExtent l="0" t="0" r="0" b="0"/>
                <wp:wrapNone/>
                <wp:docPr id="436" name="文本框 4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0E6D7D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B23A5B" id="文本框 436" o:spid="_x0000_s1083" type="#_x0000_t202" style="position:absolute;left:0;text-align:left;margin-left:25.4pt;margin-top:17.15pt;width:25pt;height:23.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" filled="f" stroked="f" strokeweight=".5pt">
                <v:textbox>
                  <w:txbxContent>
                    <w:p w14:paraId="490E6D7D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A1A322A" wp14:editId="1A03546C">
                <wp:simplePos x="0" y="0"/>
                <wp:positionH relativeFrom="column">
                  <wp:posOffset>3825240</wp:posOffset>
                </wp:positionH>
                <wp:positionV relativeFrom="paragraph">
                  <wp:posOffset>2339340</wp:posOffset>
                </wp:positionV>
                <wp:extent cx="1055370" cy="259080"/>
                <wp:effectExtent l="0" t="0" r="0" b="0"/>
                <wp:wrapNone/>
                <wp:docPr id="278" name="文本框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537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184ECF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2-Heptanol</w:t>
                            </w:r>
                          </w:p>
                          <w:p w14:paraId="4B945568" w14:textId="77777777" w:rsidR="00FE3007" w:rsidRDefault="00FE30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1A322A" id="文本框 278" o:spid="_x0000_s1084" type="#_x0000_t202" style="position:absolute;left:0;text-align:left;margin-left:301.2pt;margin-top:184.2pt;width:83.1pt;height:20.4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" filled="f" stroked="f" strokeweight=".5pt">
                <v:textbox>
                  <w:txbxContent>
                    <w:p w14:paraId="7C184ECF" w14:textId="77777777" w:rsidR="00FE3007" w:rsidRDefault="0000000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2-Heptanol</w:t>
                      </w:r>
                    </w:p>
                    <w:p w14:paraId="4B945568" w14:textId="77777777" w:rsidR="00FE3007" w:rsidRDefault="00FE30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0CCA660A" wp14:editId="4BB946F4">
                <wp:simplePos x="0" y="0"/>
                <wp:positionH relativeFrom="column">
                  <wp:posOffset>3850640</wp:posOffset>
                </wp:positionH>
                <wp:positionV relativeFrom="paragraph">
                  <wp:posOffset>656590</wp:posOffset>
                </wp:positionV>
                <wp:extent cx="1055370" cy="259080"/>
                <wp:effectExtent l="0" t="0" r="0" b="0"/>
                <wp:wrapNone/>
                <wp:docPr id="272" name="文本框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537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A6245C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2-Heptanol</w:t>
                            </w:r>
                          </w:p>
                          <w:p w14:paraId="47CDD648" w14:textId="77777777" w:rsidR="00FE3007" w:rsidRDefault="00FE30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CA660A" id="文本框 272" o:spid="_x0000_s1085" type="#_x0000_t202" style="position:absolute;left:0;text-align:left;margin-left:303.2pt;margin-top:51.7pt;width:83.1pt;height:20.4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" filled="f" stroked="f" strokeweight=".5pt">
                <v:textbox>
                  <w:txbxContent>
                    <w:p w14:paraId="73A6245C" w14:textId="77777777" w:rsidR="00FE3007" w:rsidRDefault="0000000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2-Heptanol</w:t>
                      </w:r>
                    </w:p>
                    <w:p w14:paraId="47CDD648" w14:textId="77777777" w:rsidR="00FE3007" w:rsidRDefault="00FE30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DE3D6C2" wp14:editId="48B29B54">
                <wp:simplePos x="0" y="0"/>
                <wp:positionH relativeFrom="column">
                  <wp:posOffset>2435225</wp:posOffset>
                </wp:positionH>
                <wp:positionV relativeFrom="paragraph">
                  <wp:posOffset>777240</wp:posOffset>
                </wp:positionV>
                <wp:extent cx="1016000" cy="259080"/>
                <wp:effectExtent l="0" t="0" r="0" b="0"/>
                <wp:wrapNone/>
                <wp:docPr id="60441" name="文本框 604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850615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2-Heptanol</w:t>
                            </w:r>
                          </w:p>
                          <w:p w14:paraId="684745BE" w14:textId="77777777" w:rsidR="00FE3007" w:rsidRDefault="00FE30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E3D6C2" id="文本框 60441" o:spid="_x0000_s1086" type="#_x0000_t202" style="position:absolute;left:0;text-align:left;margin-left:191.75pt;margin-top:61.2pt;width:80pt;height:20.4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" filled="f" stroked="f" strokeweight=".5pt">
                <v:textbox>
                  <w:txbxContent>
                    <w:p w14:paraId="76850615" w14:textId="77777777" w:rsidR="00FE3007" w:rsidRDefault="0000000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2-Heptanol</w:t>
                      </w:r>
                    </w:p>
                    <w:p w14:paraId="684745BE" w14:textId="77777777" w:rsidR="00FE3007" w:rsidRDefault="00FE30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6FDD0F7" wp14:editId="52465957">
                <wp:simplePos x="0" y="0"/>
                <wp:positionH relativeFrom="column">
                  <wp:posOffset>4050030</wp:posOffset>
                </wp:positionH>
                <wp:positionV relativeFrom="paragraph">
                  <wp:posOffset>2606040</wp:posOffset>
                </wp:positionV>
                <wp:extent cx="140970" cy="298450"/>
                <wp:effectExtent l="1905" t="1905" r="9525" b="4445"/>
                <wp:wrapNone/>
                <wp:docPr id="274" name="直接箭头连接符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0970" cy="298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318.9pt;margin-top:205.2pt;height:23.5pt;width:11.1pt;z-index:251704320;mso-width-relative:page;mso-height-relative:page;" filled="f" stroked="t" coordsize="21600,21600" o:gfxdata="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B/e&#10;yZzbAAAACwEAAA8AAAAAAAAAAQAgAAAAIgAAAGRycy9kb3ducmV2LnhtbFBLAQIUABQAAAAIAIdO&#10;4kDvaJcNIAIAABgEAAAOAAAAAAAAAAEAIAAAACoBAABkcnMvZTJvRG9jLnhtbFBLBQYAAAAABgAG&#10;AFkBAAC8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750400" behindDoc="0" locked="0" layoutInCell="1" allowOverlap="1" wp14:anchorId="6FDE2EA0" wp14:editId="39AFB007">
            <wp:simplePos x="0" y="0"/>
            <wp:positionH relativeFrom="column">
              <wp:posOffset>3836670</wp:posOffset>
            </wp:positionH>
            <wp:positionV relativeFrom="paragraph">
              <wp:posOffset>396240</wp:posOffset>
            </wp:positionV>
            <wp:extent cx="904240" cy="313055"/>
            <wp:effectExtent l="0" t="0" r="10160" b="4445"/>
            <wp:wrapNone/>
            <wp:docPr id="268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42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31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400D8C8" wp14:editId="4F893B22">
                <wp:simplePos x="0" y="0"/>
                <wp:positionH relativeFrom="column">
                  <wp:posOffset>4138930</wp:posOffset>
                </wp:positionH>
                <wp:positionV relativeFrom="paragraph">
                  <wp:posOffset>859790</wp:posOffset>
                </wp:positionV>
                <wp:extent cx="140970" cy="298450"/>
                <wp:effectExtent l="1905" t="1905" r="9525" b="4445"/>
                <wp:wrapNone/>
                <wp:docPr id="271" name="直接箭头连接符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0970" cy="2984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325.9pt;margin-top:67.7pt;height:23.5pt;width:11.1pt;z-index:251706368;mso-width-relative:page;mso-height-relative:page;" filled="f" stroked="t" coordsize="21600,21600" o:gfxdata="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+Zzkq&#10;2QAAAAsBAAAPAAAAAAAAAAEAIAAAACIAAABkcnMvZG93bnJldi54bWxQSwECFAAUAAAACACHTuJA&#10;SY71BSACAAAYBAAADgAAAAAAAAABACAAAAAoAQAAZHJzL2Uyb0RvYy54bWxQSwUGAAAAAAYABgBZ&#10;AQAAug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EAE7652" wp14:editId="65FE0200">
                <wp:simplePos x="0" y="0"/>
                <wp:positionH relativeFrom="column">
                  <wp:posOffset>3256280</wp:posOffset>
                </wp:positionH>
                <wp:positionV relativeFrom="paragraph">
                  <wp:posOffset>685800</wp:posOffset>
                </wp:positionV>
                <wp:extent cx="165100" cy="231140"/>
                <wp:effectExtent l="3810" t="2540" r="8890" b="7620"/>
                <wp:wrapNone/>
                <wp:docPr id="270" name="直接箭头连接符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56.4pt;margin-top:54pt;height:18.2pt;width:13pt;z-index:251708416;mso-width-relative:page;mso-height-relative:page;" filled="f" stroked="t" coordsize="21600,21600" o:gfxdata="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Mlrhn/aAAAACwEAAA8A&#10;AAAAAAAAAQAgAAAAIgAAAGRycy9kb3ducmV2LnhtbFBLAQIUABQAAAAIAIdO4kBdNGgYFQIAAA4E&#10;AAAOAAAAAAAAAAEAIAAAACkBAABkcnMvZTJvRG9jLnhtbFBLBQYAAAAABgAGAFkBAACw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anchor distT="0" distB="0" distL="114300" distR="114300" simplePos="0" relativeHeight="251749376" behindDoc="0" locked="0" layoutInCell="1" allowOverlap="1" wp14:anchorId="5C9FAE83" wp14:editId="74F6C2BC">
            <wp:simplePos x="0" y="0"/>
            <wp:positionH relativeFrom="column">
              <wp:posOffset>2692400</wp:posOffset>
            </wp:positionH>
            <wp:positionV relativeFrom="paragraph">
              <wp:posOffset>427990</wp:posOffset>
            </wp:positionV>
            <wp:extent cx="852170" cy="295275"/>
            <wp:effectExtent l="0" t="0" r="11430" b="9525"/>
            <wp:wrapNone/>
            <wp:docPr id="267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图片 41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85217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39999CC2" wp14:editId="551F9F0F">
            <wp:extent cx="5266055" cy="1828165"/>
            <wp:effectExtent l="0" t="0" r="0" b="0"/>
            <wp:docPr id="263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图片 37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3925E176" wp14:editId="7D472BA1">
            <wp:extent cx="5266055" cy="1828165"/>
            <wp:effectExtent l="0" t="0" r="0" b="0"/>
            <wp:docPr id="264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38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2E61AF6F" wp14:editId="7493F72F">
            <wp:extent cx="5266055" cy="1828165"/>
            <wp:effectExtent l="0" t="0" r="0" b="0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12</w:t>
      </w:r>
      <w:r w:rsidRPr="001324E4">
        <w:rPr>
          <w:rFonts w:ascii="Times New Roman" w:hAnsi="Times New Roman" w:cs="Times New Roman"/>
          <w:sz w:val="20"/>
          <w:szCs w:val="20"/>
        </w:rPr>
        <w:t>.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Chiral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GC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chromatograms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of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 w:hint="eastAsia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>-</w:t>
      </w:r>
      <w:r w:rsidRPr="001324E4">
        <w:rPr>
          <w:rFonts w:ascii="Times New Roman" w:hAnsi="Times New Roman" w:cs="Times New Roman" w:hint="eastAsia"/>
          <w:sz w:val="20"/>
          <w:szCs w:val="20"/>
        </w:rPr>
        <w:t>2-h</w:t>
      </w:r>
      <w:r w:rsidRPr="001324E4">
        <w:rPr>
          <w:rFonts w:ascii="Times New Roman" w:hAnsi="Times New Roman" w:cs="Times New Roman"/>
          <w:sz w:val="20"/>
          <w:szCs w:val="20"/>
        </w:rPr>
        <w:t>eptanol.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)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±</w:t>
      </w:r>
      <w:r w:rsidRPr="001324E4">
        <w:rPr>
          <w:rFonts w:ascii="Times New Roman" w:hAnsi="Times New Roman" w:cs="Times New Roman"/>
          <w:sz w:val="20"/>
          <w:szCs w:val="20"/>
        </w:rPr>
        <w:t>)-</w:t>
      </w:r>
      <w:r w:rsidRPr="001324E4">
        <w:rPr>
          <w:rFonts w:ascii="Times New Roman" w:hAnsi="Times New Roman" w:cs="Times New Roman" w:hint="eastAsia"/>
          <w:sz w:val="20"/>
          <w:szCs w:val="20"/>
        </w:rPr>
        <w:t>2-h</w:t>
      </w:r>
      <w:r w:rsidRPr="001324E4">
        <w:rPr>
          <w:rFonts w:ascii="Times New Roman" w:hAnsi="Times New Roman" w:cs="Times New Roman"/>
          <w:sz w:val="20"/>
          <w:szCs w:val="20"/>
        </w:rPr>
        <w:t>eptanol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 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 w:hint="eastAsia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>-</w:t>
      </w:r>
      <w:r w:rsidRPr="001324E4">
        <w:rPr>
          <w:rFonts w:ascii="Times New Roman" w:hAnsi="Times New Roman" w:cs="Times New Roman" w:hint="eastAsia"/>
          <w:sz w:val="20"/>
          <w:szCs w:val="20"/>
        </w:rPr>
        <w:t>2-h</w:t>
      </w:r>
      <w:r w:rsidRPr="001324E4">
        <w:rPr>
          <w:rFonts w:ascii="Times New Roman" w:hAnsi="Times New Roman" w:cs="Times New Roman"/>
          <w:sz w:val="20"/>
          <w:szCs w:val="20"/>
        </w:rPr>
        <w:t>eptanol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)</w:t>
      </w:r>
      <w:r w:rsidRPr="001324E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(</w:t>
      </w:r>
      <w:r w:rsidRPr="001324E4">
        <w:rPr>
          <w:rFonts w:ascii="Times New Roman" w:hAnsi="Times New Roman" w:cs="Times New Roman" w:hint="eastAsia"/>
          <w:i/>
          <w:iCs/>
          <w:color w:val="000000" w:themeColor="text1"/>
          <w:sz w:val="20"/>
          <w:szCs w:val="20"/>
        </w:rPr>
        <w:t>S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)-</w:t>
      </w:r>
      <w:r w:rsidRPr="001324E4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-h</w:t>
      </w:r>
      <w:r w:rsidRPr="001324E4">
        <w:rPr>
          <w:rFonts w:ascii="Times New Roman" w:hAnsi="Times New Roman" w:cs="Times New Roman"/>
          <w:color w:val="000000" w:themeColor="text1"/>
          <w:sz w:val="20"/>
          <w:szCs w:val="20"/>
        </w:rPr>
        <w:t>eptanol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color w:val="000000" w:themeColor="text1"/>
          <w:sz w:val="20"/>
          <w:szCs w:val="20"/>
        </w:rPr>
        <w:t>produced by conversion of 1-Heptene (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2</w:t>
      </w:r>
      <w:r w:rsidRPr="001324E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E. coli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proofErr w:type="spellStart"/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AuOAH</w:t>
      </w:r>
      <w:proofErr w:type="spellEnd"/>
      <w:r w:rsidRPr="001324E4">
        <w:rPr>
          <w:rFonts w:ascii="Times New Roman" w:hAnsi="Times New Roman" w:cs="Times New Roman"/>
          <w:color w:val="000000" w:themeColor="text1"/>
          <w:sz w:val="20"/>
          <w:szCs w:val="20"/>
        </w:rPr>
        <w:t>) (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30</w:t>
      </w:r>
      <w:r w:rsidRPr="001324E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48</w:t>
      </w:r>
      <w:r w:rsidRPr="001324E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h.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915481F" w14:textId="77777777" w:rsidR="00FE3007" w:rsidRPr="001324E4" w:rsidRDefault="00FE3007">
      <w:pPr>
        <w:spacing w:line="480" w:lineRule="auto"/>
      </w:pPr>
    </w:p>
    <w:p w14:paraId="207CB364" w14:textId="77777777" w:rsidR="00FE3007" w:rsidRPr="001324E4" w:rsidRDefault="00FE3007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AFACCE8" w14:textId="77777777" w:rsidR="00FE3007" w:rsidRPr="001324E4" w:rsidRDefault="00FE300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293C85C" w14:textId="77777777" w:rsidR="00FE3007" w:rsidRPr="001324E4" w:rsidRDefault="00FE300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A7A306F" w14:textId="77777777" w:rsidR="00FE3007" w:rsidRPr="001324E4" w:rsidRDefault="00FE300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CA1094F" w14:textId="77777777" w:rsidR="00FE3007" w:rsidRPr="001324E4" w:rsidRDefault="00FE300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8EF069E" w14:textId="77777777" w:rsidR="00FE3007" w:rsidRPr="001324E4" w:rsidRDefault="00000000">
      <w:pPr>
        <w:spacing w:line="480" w:lineRule="auto"/>
      </w:pPr>
      <w:r w:rsidRPr="001324E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6B7EB950" wp14:editId="779819FC">
                <wp:simplePos x="0" y="0"/>
                <wp:positionH relativeFrom="column">
                  <wp:posOffset>335280</wp:posOffset>
                </wp:positionH>
                <wp:positionV relativeFrom="paragraph">
                  <wp:posOffset>236220</wp:posOffset>
                </wp:positionV>
                <wp:extent cx="317500" cy="298450"/>
                <wp:effectExtent l="0" t="0" r="0" b="0"/>
                <wp:wrapNone/>
                <wp:docPr id="439" name="文本框 4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F1BC8A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EB950" id="文本框 439" o:spid="_x0000_s1087" type="#_x0000_t202" style="position:absolute;left:0;text-align:left;margin-left:26.4pt;margin-top:18.6pt;width:25pt;height:23.5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" filled="f" stroked="f" strokeweight=".5pt">
                <v:textbox>
                  <w:txbxContent>
                    <w:p w14:paraId="17F1BC8A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52448" behindDoc="0" locked="0" layoutInCell="1" allowOverlap="1" wp14:anchorId="2129D65B" wp14:editId="5D1113A2">
            <wp:simplePos x="0" y="0"/>
            <wp:positionH relativeFrom="margin">
              <wp:posOffset>3688080</wp:posOffset>
            </wp:positionH>
            <wp:positionV relativeFrom="paragraph">
              <wp:posOffset>203200</wp:posOffset>
            </wp:positionV>
            <wp:extent cx="1115695" cy="361315"/>
            <wp:effectExtent l="0" t="0" r="1905" b="6985"/>
            <wp:wrapNone/>
            <wp:docPr id="58420" name="图片 58420" descr="C:\Users\DELL\Desktop\CHEM画图\S-2-辛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20" name="图片 58420" descr="C:\Users\DELL\Desktop\CHEM画图\S-2-辛醇.tif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569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2B1EFE" wp14:editId="5850DAC0">
                <wp:simplePos x="0" y="0"/>
                <wp:positionH relativeFrom="column">
                  <wp:posOffset>3889375</wp:posOffset>
                </wp:positionH>
                <wp:positionV relativeFrom="paragraph">
                  <wp:posOffset>452755</wp:posOffset>
                </wp:positionV>
                <wp:extent cx="1016000" cy="259080"/>
                <wp:effectExtent l="0" t="0" r="0" b="0"/>
                <wp:wrapNone/>
                <wp:docPr id="295" name="文本框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98996C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ctanol</w:t>
                            </w:r>
                          </w:p>
                          <w:p w14:paraId="3442B228" w14:textId="77777777" w:rsidR="00FE3007" w:rsidRDefault="00FE30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2B1EFE" id="文本框 295" o:spid="_x0000_s1088" type="#_x0000_t202" style="position:absolute;left:0;text-align:left;margin-left:306.25pt;margin-top:35.65pt;width:80pt;height:20.4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" filled="f" stroked="f" strokeweight=".5pt">
                <v:textbox>
                  <w:txbxContent>
                    <w:p w14:paraId="7798996C" w14:textId="77777777" w:rsidR="00FE3007" w:rsidRDefault="0000000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Times New Roman" w:hAnsi="Times New Roman" w:cs="Times New Roman" w:hint="eastAsia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ctanol</w:t>
                      </w:r>
                    </w:p>
                    <w:p w14:paraId="3442B228" w14:textId="77777777" w:rsidR="00FE3007" w:rsidRDefault="00FE30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0E4E7EB" wp14:editId="58A1F8FD">
                <wp:simplePos x="0" y="0"/>
                <wp:positionH relativeFrom="column">
                  <wp:posOffset>2352675</wp:posOffset>
                </wp:positionH>
                <wp:positionV relativeFrom="paragraph">
                  <wp:posOffset>484505</wp:posOffset>
                </wp:positionV>
                <wp:extent cx="1016000" cy="259080"/>
                <wp:effectExtent l="0" t="0" r="0" b="0"/>
                <wp:wrapNone/>
                <wp:docPr id="294" name="文本框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BD6B5C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ctanol</w:t>
                            </w:r>
                          </w:p>
                          <w:p w14:paraId="76CC8A5A" w14:textId="77777777" w:rsidR="00FE3007" w:rsidRDefault="00FE30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E4E7EB" id="文本框 294" o:spid="_x0000_s1089" type="#_x0000_t202" style="position:absolute;left:0;text-align:left;margin-left:185.25pt;margin-top:38.15pt;width:80pt;height:20.4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" filled="f" stroked="f" strokeweight=".5pt">
                <v:textbox>
                  <w:txbxContent>
                    <w:p w14:paraId="4DBD6B5C" w14:textId="77777777" w:rsidR="00FE3007" w:rsidRDefault="0000000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ctanol</w:t>
                      </w:r>
                    </w:p>
                    <w:p w14:paraId="76CC8A5A" w14:textId="77777777" w:rsidR="00FE3007" w:rsidRDefault="00FE30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8D9DAD9" wp14:editId="38ADA7F9">
                <wp:simplePos x="0" y="0"/>
                <wp:positionH relativeFrom="column">
                  <wp:posOffset>3211830</wp:posOffset>
                </wp:positionH>
                <wp:positionV relativeFrom="paragraph">
                  <wp:posOffset>608965</wp:posOffset>
                </wp:positionV>
                <wp:extent cx="165100" cy="231140"/>
                <wp:effectExtent l="3810" t="2540" r="8890" b="7620"/>
                <wp:wrapNone/>
                <wp:docPr id="286" name="直接箭头连接符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52.9pt;margin-top:47.95pt;height:18.2pt;width:13pt;z-index:251705344;mso-width-relative:page;mso-height-relative:page;" filled="f" stroked="t" coordsize="21600,21600" o:gfxdata="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BSuKdnZAAAACgEAAA8A&#10;AAAAAAAAAQAgAAAAIgAAAGRycy9kb3ducmV2LnhtbFBLAQIUABQAAAAIAIdO4kCPIel2FgIAAA4E&#10;AAAOAAAAAAAAAAEAIAAAACgBAABkcnMvZTJvRG9jLnhtbFBLBQYAAAAABgAGAFkBAACw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911DFEF" wp14:editId="3DC8C3EB">
                <wp:simplePos x="0" y="0"/>
                <wp:positionH relativeFrom="column">
                  <wp:posOffset>4164330</wp:posOffset>
                </wp:positionH>
                <wp:positionV relativeFrom="paragraph">
                  <wp:posOffset>786765</wp:posOffset>
                </wp:positionV>
                <wp:extent cx="133350" cy="215900"/>
                <wp:effectExtent l="0" t="2540" r="6350" b="10160"/>
                <wp:wrapNone/>
                <wp:docPr id="287" name="直接箭头连接符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350" cy="2159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327.9pt;margin-top:61.95pt;height:17pt;width:10.5pt;z-index:251754496;mso-width-relative:page;mso-height-relative:page;" filled="f" stroked="t" coordsize="21600,21600" o:gfxdata="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BBPyDM&#10;2gAAAAsBAAAPAAAAAAAAAAEAIAAAACIAAABkcnMvZG93bnJldi54bWxQSwECFAAUAAAACACHTuJA&#10;k5vUex8CAAAYBAAADgAAAAAAAAABACAAAAApAQAAZHJzL2Uyb0RvYy54bWxQSwUGAAAAAAYABgBZ&#10;AQAAug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51424" behindDoc="0" locked="0" layoutInCell="1" allowOverlap="1" wp14:anchorId="5A10DE05" wp14:editId="542242E0">
            <wp:simplePos x="0" y="0"/>
            <wp:positionH relativeFrom="margin">
              <wp:posOffset>2303780</wp:posOffset>
            </wp:positionH>
            <wp:positionV relativeFrom="paragraph">
              <wp:posOffset>189865</wp:posOffset>
            </wp:positionV>
            <wp:extent cx="1115695" cy="361315"/>
            <wp:effectExtent l="0" t="0" r="1905" b="6985"/>
            <wp:wrapNone/>
            <wp:docPr id="58421" name="图片 58421" descr="C:\Users\DELL\Desktop\CHEM画图\R-2-辛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21" name="图片 58421" descr="C:\Users\DELL\Desktop\CHEM画图\R-2-辛醇.tif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569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416C7C24" wp14:editId="79E35913">
            <wp:extent cx="5266055" cy="1828165"/>
            <wp:effectExtent l="0" t="0" r="0" b="0"/>
            <wp:docPr id="280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图片 43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DE366" w14:textId="77777777" w:rsidR="00FE3007" w:rsidRPr="001324E4" w:rsidRDefault="00000000">
      <w:pPr>
        <w:spacing w:line="480" w:lineRule="auto"/>
      </w:pP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21DD329A" wp14:editId="3DEB0BCC">
                <wp:simplePos x="0" y="0"/>
                <wp:positionH relativeFrom="column">
                  <wp:posOffset>373380</wp:posOffset>
                </wp:positionH>
                <wp:positionV relativeFrom="paragraph">
                  <wp:posOffset>274320</wp:posOffset>
                </wp:positionV>
                <wp:extent cx="317500" cy="298450"/>
                <wp:effectExtent l="0" t="0" r="0" b="0"/>
                <wp:wrapNone/>
                <wp:docPr id="440" name="文本框 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43F6D3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DD329A" id="文本框 440" o:spid="_x0000_s1090" type="#_x0000_t202" style="position:absolute;left:0;text-align:left;margin-left:29.4pt;margin-top:21.6pt;width:25pt;height:23.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" filled="f" stroked="f" strokeweight=".5pt">
                <v:textbox>
                  <w:txbxContent>
                    <w:p w14:paraId="1D43F6D3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D306061" wp14:editId="43EE702F">
                <wp:simplePos x="0" y="0"/>
                <wp:positionH relativeFrom="column">
                  <wp:posOffset>2536825</wp:posOffset>
                </wp:positionH>
                <wp:positionV relativeFrom="paragraph">
                  <wp:posOffset>465455</wp:posOffset>
                </wp:positionV>
                <wp:extent cx="1016000" cy="259080"/>
                <wp:effectExtent l="0" t="0" r="0" b="0"/>
                <wp:wrapNone/>
                <wp:docPr id="296" name="文本框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FB4C08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ctanol</w:t>
                            </w:r>
                          </w:p>
                          <w:p w14:paraId="26A09B56" w14:textId="77777777" w:rsidR="00FE3007" w:rsidRDefault="00FE30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306061" id="文本框 296" o:spid="_x0000_s1091" type="#_x0000_t202" style="position:absolute;left:0;text-align:left;margin-left:199.75pt;margin-top:36.65pt;width:80pt;height:20.4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" filled="f" stroked="f" strokeweight=".5pt">
                <v:textbox>
                  <w:txbxContent>
                    <w:p w14:paraId="3FFB4C08" w14:textId="77777777" w:rsidR="00FE3007" w:rsidRDefault="0000000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ctanol</w:t>
                      </w:r>
                    </w:p>
                    <w:p w14:paraId="26A09B56" w14:textId="77777777" w:rsidR="00FE3007" w:rsidRDefault="00FE30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D529A29" wp14:editId="54F0DDA0">
                <wp:simplePos x="0" y="0"/>
                <wp:positionH relativeFrom="column">
                  <wp:posOffset>3205480</wp:posOffset>
                </wp:positionH>
                <wp:positionV relativeFrom="paragraph">
                  <wp:posOffset>628015</wp:posOffset>
                </wp:positionV>
                <wp:extent cx="165100" cy="231140"/>
                <wp:effectExtent l="3810" t="2540" r="8890" b="7620"/>
                <wp:wrapNone/>
                <wp:docPr id="289" name="直接箭头连接符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52.4pt;margin-top:49.45pt;height:18.2pt;width:13pt;z-index:251755520;mso-width-relative:page;mso-height-relative:page;" filled="f" stroked="t" coordsize="21600,21600" o:gfxdata="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D7D6RdoAAAAKAQAA&#10;DwAAAAAAAAABACAAAAAiAAAAZHJzL2Rvd25yZXYueG1sUEsBAhQAFAAAAAgAh07iQPS2X0YXAgAA&#10;DgQAAA4AAAAAAAAAAQAgAAAAKQ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53472" behindDoc="0" locked="0" layoutInCell="1" allowOverlap="1" wp14:anchorId="37732EF3" wp14:editId="58DCE25D">
            <wp:simplePos x="0" y="0"/>
            <wp:positionH relativeFrom="margin">
              <wp:posOffset>2481580</wp:posOffset>
            </wp:positionH>
            <wp:positionV relativeFrom="paragraph">
              <wp:posOffset>208915</wp:posOffset>
            </wp:positionV>
            <wp:extent cx="1115695" cy="361315"/>
            <wp:effectExtent l="0" t="0" r="1905" b="6985"/>
            <wp:wrapNone/>
            <wp:docPr id="288" name="图片 288" descr="C:\Users\DELL\Desktop\CHEM画图\R-2-辛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图片 288" descr="C:\Users\DELL\Desktop\CHEM画图\R-2-辛醇.tif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569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2CE4EB91" wp14:editId="652DF516">
            <wp:extent cx="5266055" cy="1828165"/>
            <wp:effectExtent l="0" t="0" r="0" b="0"/>
            <wp:docPr id="281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图片 44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9673E" w14:textId="77777777" w:rsidR="00FE3007" w:rsidRPr="001324E4" w:rsidRDefault="00000000">
      <w:pPr>
        <w:spacing w:line="480" w:lineRule="auto"/>
      </w:pP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2F203DE9" wp14:editId="02F3E339">
                <wp:simplePos x="0" y="0"/>
                <wp:positionH relativeFrom="column">
                  <wp:posOffset>360680</wp:posOffset>
                </wp:positionH>
                <wp:positionV relativeFrom="paragraph">
                  <wp:posOffset>242570</wp:posOffset>
                </wp:positionV>
                <wp:extent cx="317500" cy="298450"/>
                <wp:effectExtent l="0" t="0" r="0" b="0"/>
                <wp:wrapNone/>
                <wp:docPr id="441" name="文本框 4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D30369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203DE9" id="文本框 441" o:spid="_x0000_s1092" type="#_x0000_t202" style="position:absolute;left:0;text-align:left;margin-left:28.4pt;margin-top:19.1pt;width:25pt;height:23.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" filled="f" stroked="f" strokeweight=".5pt">
                <v:textbox>
                  <w:txbxContent>
                    <w:p w14:paraId="4CD30369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6160B16F" wp14:editId="5583E437">
                <wp:simplePos x="0" y="0"/>
                <wp:positionH relativeFrom="column">
                  <wp:posOffset>3032125</wp:posOffset>
                </wp:positionH>
                <wp:positionV relativeFrom="paragraph">
                  <wp:posOffset>795655</wp:posOffset>
                </wp:positionV>
                <wp:extent cx="1016000" cy="259080"/>
                <wp:effectExtent l="0" t="0" r="0" b="0"/>
                <wp:wrapNone/>
                <wp:docPr id="297" name="文本框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521453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ctanol</w:t>
                            </w:r>
                          </w:p>
                          <w:p w14:paraId="09E27D5C" w14:textId="77777777" w:rsidR="00FE3007" w:rsidRDefault="00FE300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60B16F" id="文本框 297" o:spid="_x0000_s1093" type="#_x0000_t202" style="position:absolute;left:0;text-align:left;margin-left:238.75pt;margin-top:62.65pt;width:80pt;height:20.4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" filled="f" stroked="f" strokeweight=".5pt">
                <v:textbox>
                  <w:txbxContent>
                    <w:p w14:paraId="0A521453" w14:textId="77777777" w:rsidR="00FE3007" w:rsidRDefault="00000000">
                      <w:pP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ctanol</w:t>
                      </w:r>
                    </w:p>
                    <w:p w14:paraId="09E27D5C" w14:textId="77777777" w:rsidR="00FE3007" w:rsidRDefault="00FE300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57568" behindDoc="0" locked="0" layoutInCell="1" allowOverlap="1" wp14:anchorId="3FD6EA3F" wp14:editId="32E54BAE">
            <wp:simplePos x="0" y="0"/>
            <wp:positionH relativeFrom="margin">
              <wp:posOffset>2780030</wp:posOffset>
            </wp:positionH>
            <wp:positionV relativeFrom="paragraph">
              <wp:posOffset>647065</wp:posOffset>
            </wp:positionV>
            <wp:extent cx="1115695" cy="361315"/>
            <wp:effectExtent l="0" t="0" r="1905" b="6985"/>
            <wp:wrapNone/>
            <wp:docPr id="290" name="图片 290" descr="C:\Users\DELL\Desktop\CHEM画图\R-2-辛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290" descr="C:\Users\DELL\Desktop\CHEM画图\R-2-辛醇.tif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569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1950F0E" wp14:editId="6E6F5271">
                <wp:simplePos x="0" y="0"/>
                <wp:positionH relativeFrom="column">
                  <wp:posOffset>3262630</wp:posOffset>
                </wp:positionH>
                <wp:positionV relativeFrom="paragraph">
                  <wp:posOffset>1021715</wp:posOffset>
                </wp:positionV>
                <wp:extent cx="165100" cy="231140"/>
                <wp:effectExtent l="3810" t="2540" r="8890" b="7620"/>
                <wp:wrapNone/>
                <wp:docPr id="291" name="直接箭头连接符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56.9pt;margin-top:80.45pt;height:18.2pt;width:13pt;z-index:251756544;mso-width-relative:page;mso-height-relative:page;" filled="f" stroked="t" coordsize="21600,21600" o:gfxdata="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ajs6v2gAAAAsBAAAP&#10;AAAAAAAAAAEAIAAAACIAAABkcnMvZG93bnJldi54bWxQSwECFAAUAAAACACHTuJAFmcZzxYCAAAO&#10;BAAADgAAAAAAAAABACAAAAApAQAAZHJzL2Uyb0RvYy54bWxQSwUGAAAAAAYABgBZAQAAsQ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inline distT="0" distB="0" distL="114300" distR="114300" wp14:anchorId="3FBAA865" wp14:editId="76DB0188">
            <wp:extent cx="5266055" cy="1828165"/>
            <wp:effectExtent l="0" t="0" r="0" b="0"/>
            <wp:docPr id="282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45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A8F4A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13</w:t>
      </w:r>
      <w:r w:rsidRPr="001324E4">
        <w:rPr>
          <w:rFonts w:ascii="Times New Roman" w:hAnsi="Times New Roman" w:cs="Times New Roman"/>
          <w:sz w:val="20"/>
          <w:szCs w:val="20"/>
        </w:rPr>
        <w:t>.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Chiral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GC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chromatograms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of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 w:hint="eastAsia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>-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>-octanol.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)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±</w:t>
      </w:r>
      <w:r w:rsidRPr="001324E4">
        <w:rPr>
          <w:rFonts w:ascii="Times New Roman" w:hAnsi="Times New Roman" w:cs="Times New Roman"/>
          <w:sz w:val="20"/>
          <w:szCs w:val="20"/>
        </w:rPr>
        <w:t>)-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>-octanol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 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 w:hint="eastAsia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>-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>-octanol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 w:hint="eastAsia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>-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>-octanol produced by conversion of 1-octene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E. coli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>) (</w:t>
      </w:r>
      <w:r w:rsidRPr="001324E4">
        <w:rPr>
          <w:rFonts w:ascii="Times New Roman" w:hAnsi="Times New Roman" w:cs="Times New Roman" w:hint="eastAsia"/>
          <w:sz w:val="20"/>
          <w:szCs w:val="20"/>
        </w:rPr>
        <w:t>30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</w:t>
      </w:r>
    </w:p>
    <w:p w14:paraId="3F47D496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41B35C01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18DD6037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7FC0ED40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75AB733" w14:textId="77777777" w:rsidR="00FE3007" w:rsidRPr="001324E4" w:rsidRDefault="00000000">
      <w:r w:rsidRPr="001324E4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AD6AC40" wp14:editId="289AF82E">
                <wp:simplePos x="0" y="0"/>
                <wp:positionH relativeFrom="column">
                  <wp:posOffset>2523490</wp:posOffset>
                </wp:positionH>
                <wp:positionV relativeFrom="paragraph">
                  <wp:posOffset>4859020</wp:posOffset>
                </wp:positionV>
                <wp:extent cx="165100" cy="231140"/>
                <wp:effectExtent l="3810" t="2540" r="8890" b="7620"/>
                <wp:wrapNone/>
                <wp:docPr id="313" name="直接箭头连接符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198.7pt;margin-top:382.6pt;height:18.2pt;width:13pt;z-index:251773952;mso-width-relative:page;mso-height-relative:page;" filled="f" stroked="t" coordsize="21600,21600" o:gfxdata="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7YLuTcAAAACwEA&#10;AA8AAAAAAAAAAQAgAAAAIgAAAGRycy9kb3ducmV2LnhtbFBLAQIUABQAAAAIAIdO4kA8pLbmFgIA&#10;AA4EAAAOAAAAAAAAAAEAIAAAACsBAABkcnMvZTJvRG9jLnhtbFBLBQYAAAAABgAGAFkBAACzBQAA&#10;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C2FC9E3" wp14:editId="3060E6C0">
                <wp:simplePos x="0" y="0"/>
                <wp:positionH relativeFrom="column">
                  <wp:posOffset>2196465</wp:posOffset>
                </wp:positionH>
                <wp:positionV relativeFrom="paragraph">
                  <wp:posOffset>4600575</wp:posOffset>
                </wp:positionV>
                <wp:extent cx="1016000" cy="259080"/>
                <wp:effectExtent l="0" t="0" r="0" b="0"/>
                <wp:wrapNone/>
                <wp:docPr id="309" name="文本框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FCBB94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2-nonanol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2FC9E3" id="文本框 309" o:spid="_x0000_s1094" type="#_x0000_t202" style="position:absolute;left:0;text-align:left;margin-left:172.95pt;margin-top:362.25pt;width:80pt;height:20.4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" filled="f" stroked="f" strokeweight=".5pt">
                <v:textbox>
                  <w:txbxContent>
                    <w:p w14:paraId="20FCBB94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2-nonanol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68832" behindDoc="0" locked="0" layoutInCell="1" allowOverlap="1" wp14:anchorId="10813310" wp14:editId="4790A216">
            <wp:simplePos x="0" y="0"/>
            <wp:positionH relativeFrom="column">
              <wp:posOffset>2014220</wp:posOffset>
            </wp:positionH>
            <wp:positionV relativeFrom="paragraph">
              <wp:posOffset>4234180</wp:posOffset>
            </wp:positionV>
            <wp:extent cx="1332230" cy="378460"/>
            <wp:effectExtent l="0" t="0" r="1270" b="2540"/>
            <wp:wrapNone/>
            <wp:docPr id="304" name="图片 304" descr="C:\Users\DELL\Desktop\CHEM画图\R-2-壬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图片 304" descr="C:\Users\DELL\Desktop\CHEM画图\R-2-壬醇.tif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2230" cy="37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12A70574" wp14:editId="2C88F65A">
                <wp:simplePos x="0" y="0"/>
                <wp:positionH relativeFrom="column">
                  <wp:posOffset>405130</wp:posOffset>
                </wp:positionH>
                <wp:positionV relativeFrom="paragraph">
                  <wp:posOffset>4242435</wp:posOffset>
                </wp:positionV>
                <wp:extent cx="317500" cy="298450"/>
                <wp:effectExtent l="0" t="0" r="0" b="0"/>
                <wp:wrapNone/>
                <wp:docPr id="445" name="文本框 4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B0A926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A70574" id="文本框 445" o:spid="_x0000_s1095" type="#_x0000_t202" style="position:absolute;left:0;text-align:left;margin-left:31.9pt;margin-top:334.05pt;width:25pt;height:23.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" filled="f" stroked="f" strokeweight=".5pt">
                <v:textbox>
                  <w:txbxContent>
                    <w:p w14:paraId="28B0A926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1D5FB1EA" wp14:editId="7B3921F7">
                <wp:simplePos x="0" y="0"/>
                <wp:positionH relativeFrom="column">
                  <wp:posOffset>379730</wp:posOffset>
                </wp:positionH>
                <wp:positionV relativeFrom="paragraph">
                  <wp:posOffset>2229485</wp:posOffset>
                </wp:positionV>
                <wp:extent cx="317500" cy="298450"/>
                <wp:effectExtent l="0" t="0" r="0" b="0"/>
                <wp:wrapNone/>
                <wp:docPr id="444" name="文本框 4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48A3C3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5FB1EA" id="文本框 444" o:spid="_x0000_s1096" type="#_x0000_t202" style="position:absolute;left:0;text-align:left;margin-left:29.9pt;margin-top:175.55pt;width:25pt;height:23.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" filled="f" stroked="f" strokeweight=".5pt">
                <v:textbox>
                  <w:txbxContent>
                    <w:p w14:paraId="2748A3C3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59D8F744" wp14:editId="7392D353">
                <wp:simplePos x="0" y="0"/>
                <wp:positionH relativeFrom="column">
                  <wp:posOffset>392430</wp:posOffset>
                </wp:positionH>
                <wp:positionV relativeFrom="paragraph">
                  <wp:posOffset>235585</wp:posOffset>
                </wp:positionV>
                <wp:extent cx="317500" cy="298450"/>
                <wp:effectExtent l="0" t="0" r="0" b="0"/>
                <wp:wrapNone/>
                <wp:docPr id="443" name="文本框 4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131A0C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D8F744" id="文本框 443" o:spid="_x0000_s1097" type="#_x0000_t202" style="position:absolute;left:0;text-align:left;margin-left:30.9pt;margin-top:18.55pt;width:25pt;height:23.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" filled="f" stroked="f" strokeweight=".5pt">
                <v:textbox>
                  <w:txbxContent>
                    <w:p w14:paraId="4C131A0C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2C21F5F" wp14:editId="4C3A620B">
                <wp:simplePos x="0" y="0"/>
                <wp:positionH relativeFrom="column">
                  <wp:posOffset>3063875</wp:posOffset>
                </wp:positionH>
                <wp:positionV relativeFrom="paragraph">
                  <wp:posOffset>623570</wp:posOffset>
                </wp:positionV>
                <wp:extent cx="1016000" cy="259080"/>
                <wp:effectExtent l="0" t="0" r="0" b="0"/>
                <wp:wrapNone/>
                <wp:docPr id="307" name="文本框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A072A7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2-nonanol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C21F5F" id="文本框 307" o:spid="_x0000_s1098" type="#_x0000_t202" style="position:absolute;left:0;text-align:left;margin-left:241.25pt;margin-top:49.1pt;width:80pt;height:20.4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" filled="f" stroked="f" strokeweight=".5pt">
                <v:textbox>
                  <w:txbxContent>
                    <w:p w14:paraId="59A072A7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2-nonanol 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69856" behindDoc="0" locked="0" layoutInCell="1" allowOverlap="1" wp14:anchorId="76D0145D" wp14:editId="27AA21DB">
            <wp:simplePos x="0" y="0"/>
            <wp:positionH relativeFrom="column">
              <wp:posOffset>2984500</wp:posOffset>
            </wp:positionH>
            <wp:positionV relativeFrom="paragraph">
              <wp:posOffset>298450</wp:posOffset>
            </wp:positionV>
            <wp:extent cx="1332230" cy="378460"/>
            <wp:effectExtent l="0" t="0" r="1270" b="2540"/>
            <wp:wrapNone/>
            <wp:docPr id="58426" name="图片 58426" descr="C:\Users\DELL\Desktop\CHEM画图\S-2-壬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26" name="图片 58426" descr="C:\Users\DELL\Desktop\CHEM画图\S-2-壬醇.tif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2230" cy="37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44E1A1F4" wp14:editId="1F0EEDDA">
                <wp:simplePos x="0" y="0"/>
                <wp:positionH relativeFrom="column">
                  <wp:posOffset>3135630</wp:posOffset>
                </wp:positionH>
                <wp:positionV relativeFrom="paragraph">
                  <wp:posOffset>894080</wp:posOffset>
                </wp:positionV>
                <wp:extent cx="114300" cy="218440"/>
                <wp:effectExtent l="0" t="1905" r="12700" b="8255"/>
                <wp:wrapNone/>
                <wp:docPr id="316" name="直接箭头连接符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" cy="2184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246.9pt;margin-top:70.4pt;height:17.2pt;width:9pt;z-index:251774976;mso-width-relative:page;mso-height-relative:page;" filled="f" stroked="t" coordsize="21600,21600" o:gfxdata="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ENxE4&#10;2QAAAAsBAAAPAAAAAAAAAAEAIAAAACIAAABkcnMvZG93bnJldi54bWxQSwECFAAUAAAACACHTuJA&#10;MaPwUCACAAAYBAAADgAAAAAAAAABACAAAAAoAQAAZHJzL2Uyb0RvYy54bWxQSwUGAAAAAAYABgBZ&#10;AQAAug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AC7805E" wp14:editId="72944427">
                <wp:simplePos x="0" y="0"/>
                <wp:positionH relativeFrom="column">
                  <wp:posOffset>1990725</wp:posOffset>
                </wp:positionH>
                <wp:positionV relativeFrom="paragraph">
                  <wp:posOffset>2433320</wp:posOffset>
                </wp:positionV>
                <wp:extent cx="1016000" cy="259080"/>
                <wp:effectExtent l="0" t="0" r="0" b="0"/>
                <wp:wrapNone/>
                <wp:docPr id="308" name="文本框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E447C8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2-nonanol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C7805E" id="文本框 308" o:spid="_x0000_s1099" type="#_x0000_t202" style="position:absolute;left:0;text-align:left;margin-left:156.75pt;margin-top:191.6pt;width:80pt;height:20.4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" filled="f" stroked="f" strokeweight=".5pt">
                <v:textbox>
                  <w:txbxContent>
                    <w:p w14:paraId="78E447C8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2-nonanol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D077A3D" wp14:editId="62E9498E">
                <wp:simplePos x="0" y="0"/>
                <wp:positionH relativeFrom="column">
                  <wp:posOffset>2551430</wp:posOffset>
                </wp:positionH>
                <wp:positionV relativeFrom="paragraph">
                  <wp:posOffset>2754630</wp:posOffset>
                </wp:positionV>
                <wp:extent cx="165100" cy="231140"/>
                <wp:effectExtent l="3810" t="2540" r="8890" b="7620"/>
                <wp:wrapNone/>
                <wp:docPr id="312" name="直接箭头连接符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00.9pt;margin-top:216.9pt;height:18.2pt;width:13pt;z-index:251771904;mso-width-relative:page;mso-height-relative:page;" filled="f" stroked="t" coordsize="21600,21600" o:gfxdata="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p9DnHZAAAACwEAAA8A&#10;AAAAAAAAAQAgAAAAIgAAAGRycy9kb3ducmV2LnhtbFBLAQIUABQAAAAIAIdO4kBLJJ84FgIAAA4E&#10;AAAOAAAAAAAAAAEAIAAAACgBAABkcnMvZTJvRG9jLnhtbFBLBQYAAAAABgAGAFkBAACw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AB7ACCC" wp14:editId="636CCA46">
                <wp:simplePos x="0" y="0"/>
                <wp:positionH relativeFrom="column">
                  <wp:posOffset>1876425</wp:posOffset>
                </wp:positionH>
                <wp:positionV relativeFrom="paragraph">
                  <wp:posOffset>420370</wp:posOffset>
                </wp:positionV>
                <wp:extent cx="1016000" cy="259080"/>
                <wp:effectExtent l="0" t="0" r="0" b="0"/>
                <wp:wrapNone/>
                <wp:docPr id="306" name="文本框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B95B3D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2-nonanol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B7ACCC" id="文本框 306" o:spid="_x0000_s1100" type="#_x0000_t202" style="position:absolute;left:0;text-align:left;margin-left:147.75pt;margin-top:33.1pt;width:80pt;height:20.4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" filled="f" stroked="f" strokeweight=".5pt">
                <v:textbox>
                  <w:txbxContent>
                    <w:p w14:paraId="47B95B3D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2-nonanol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F98DA29" wp14:editId="05F644F8">
                <wp:simplePos x="0" y="0"/>
                <wp:positionH relativeFrom="column">
                  <wp:posOffset>2526030</wp:posOffset>
                </wp:positionH>
                <wp:positionV relativeFrom="paragraph">
                  <wp:posOffset>773430</wp:posOffset>
                </wp:positionV>
                <wp:extent cx="165100" cy="231140"/>
                <wp:effectExtent l="3810" t="2540" r="8890" b="7620"/>
                <wp:wrapNone/>
                <wp:docPr id="311" name="直接箭头连接符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198.9pt;margin-top:60.9pt;height:18.2pt;width:13pt;z-index:251770880;mso-width-relative:page;mso-height-relative:page;" filled="f" stroked="t" coordsize="21600,21600" o:gfxdata="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BlomFjaAAAACwEAAA8A&#10;AAAAAAAAAQAgAAAAIgAAAGRycy9kb3ducmV2LnhtbFBLAQIUABQAAAAIAIdO4kCTopSBFQIAAA4E&#10;AAAOAAAAAAAAAAEAIAAAACkBAABkcnMvZTJvRG9jLnhtbFBLBQYAAAAABgAGAFkBAACw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62688" behindDoc="0" locked="0" layoutInCell="1" allowOverlap="1" wp14:anchorId="53C08B0D" wp14:editId="1CA34AF7">
            <wp:simplePos x="0" y="0"/>
            <wp:positionH relativeFrom="column">
              <wp:posOffset>1784350</wp:posOffset>
            </wp:positionH>
            <wp:positionV relativeFrom="paragraph">
              <wp:posOffset>2146300</wp:posOffset>
            </wp:positionV>
            <wp:extent cx="1332230" cy="378460"/>
            <wp:effectExtent l="0" t="0" r="1270" b="2540"/>
            <wp:wrapNone/>
            <wp:docPr id="303" name="图片 303" descr="C:\Users\DELL\Desktop\CHEM画图\R-2-壬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303" descr="C:\Users\DELL\Desktop\CHEM画图\R-2-壬醇.tif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2230" cy="37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63712" behindDoc="0" locked="0" layoutInCell="1" allowOverlap="1" wp14:anchorId="3F7FA605" wp14:editId="1F10E1D0">
            <wp:simplePos x="0" y="0"/>
            <wp:positionH relativeFrom="column">
              <wp:posOffset>1670050</wp:posOffset>
            </wp:positionH>
            <wp:positionV relativeFrom="paragraph">
              <wp:posOffset>165100</wp:posOffset>
            </wp:positionV>
            <wp:extent cx="1332230" cy="378460"/>
            <wp:effectExtent l="0" t="0" r="1270" b="2540"/>
            <wp:wrapNone/>
            <wp:docPr id="58425" name="图片 58425" descr="C:\Users\DELL\Desktop\CHEM画图\R-2-壬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25" name="图片 58425" descr="C:\Users\DELL\Desktop\CHEM画图\R-2-壬醇.tif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2230" cy="37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65B3B3CA" wp14:editId="3A05344F">
            <wp:extent cx="5266055" cy="1828165"/>
            <wp:effectExtent l="0" t="0" r="0" b="0"/>
            <wp:docPr id="299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图片 47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74B49210" wp14:editId="4E546812">
            <wp:extent cx="5266055" cy="1828165"/>
            <wp:effectExtent l="0" t="0" r="0" b="0"/>
            <wp:docPr id="300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48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172968E9" wp14:editId="2AAA7B7A">
            <wp:extent cx="5266055" cy="1716405"/>
            <wp:effectExtent l="0" t="0" r="0" b="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71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2D83F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14</w:t>
      </w:r>
      <w:r w:rsidRPr="001324E4">
        <w:rPr>
          <w:rFonts w:ascii="Times New Roman" w:hAnsi="Times New Roman" w:cs="Times New Roman"/>
          <w:sz w:val="20"/>
          <w:szCs w:val="20"/>
        </w:rPr>
        <w:t>. Chiral GC chromatograms of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 xml:space="preserve">)-2-nonanol.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±</w:t>
      </w:r>
      <w:r w:rsidRPr="001324E4">
        <w:rPr>
          <w:rFonts w:ascii="Times New Roman" w:hAnsi="Times New Roman" w:cs="Times New Roman"/>
          <w:sz w:val="20"/>
          <w:szCs w:val="20"/>
        </w:rPr>
        <w:t>)-2-nonanol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>)-2-nonanol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>)</w:t>
      </w:r>
      <w:r w:rsidRPr="001324E4">
        <w:rPr>
          <w:rFonts w:ascii="Times New Roman" w:hAnsi="Times New Roman" w:cs="Times New Roman" w:hint="eastAsia"/>
          <w:sz w:val="20"/>
          <w:szCs w:val="20"/>
        </w:rPr>
        <w:t>-</w:t>
      </w:r>
      <w:r w:rsidRPr="001324E4">
        <w:rPr>
          <w:rFonts w:ascii="Times New Roman" w:hAnsi="Times New Roman" w:cs="Times New Roman"/>
          <w:sz w:val="20"/>
          <w:szCs w:val="20"/>
        </w:rPr>
        <w:t>2-nonanol produced by conversion of 1-nonene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E. coli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>) (</w:t>
      </w:r>
      <w:r w:rsidRPr="001324E4">
        <w:rPr>
          <w:rFonts w:ascii="Times New Roman" w:hAnsi="Times New Roman" w:cs="Times New Roman" w:hint="eastAsia"/>
          <w:sz w:val="20"/>
          <w:szCs w:val="20"/>
        </w:rPr>
        <w:t>30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</w:t>
      </w:r>
    </w:p>
    <w:p w14:paraId="5F9ED5FB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6B83EA01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3EB510D0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4352DD7E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D08141F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19F8D1F0" w14:textId="77777777" w:rsidR="00FE3007" w:rsidRPr="001324E4" w:rsidRDefault="00000000">
      <w:r w:rsidRPr="001324E4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94FC013" wp14:editId="3388810E">
                <wp:simplePos x="0" y="0"/>
                <wp:positionH relativeFrom="column">
                  <wp:posOffset>2799080</wp:posOffset>
                </wp:positionH>
                <wp:positionV relativeFrom="paragraph">
                  <wp:posOffset>596265</wp:posOffset>
                </wp:positionV>
                <wp:extent cx="1016000" cy="290830"/>
                <wp:effectExtent l="0" t="0" r="0" b="0"/>
                <wp:wrapNone/>
                <wp:docPr id="328" name="文本框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90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7E814E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4FC013" id="文本框 328" o:spid="_x0000_s1101" type="#_x0000_t202" style="position:absolute;left:0;text-align:left;margin-left:220.4pt;margin-top:46.95pt;width:80pt;height:22.9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" filled="f" stroked="f" strokeweight=".5pt">
                <v:textbox>
                  <w:txbxContent>
                    <w:p w14:paraId="417E814E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72928" behindDoc="0" locked="0" layoutInCell="1" allowOverlap="1" wp14:anchorId="16CBBBFF" wp14:editId="6DA54A57">
            <wp:simplePos x="0" y="0"/>
            <wp:positionH relativeFrom="column">
              <wp:posOffset>2533650</wp:posOffset>
            </wp:positionH>
            <wp:positionV relativeFrom="paragraph">
              <wp:posOffset>403225</wp:posOffset>
            </wp:positionV>
            <wp:extent cx="1109980" cy="281940"/>
            <wp:effectExtent l="0" t="0" r="7620" b="10160"/>
            <wp:wrapNone/>
            <wp:docPr id="321" name="图片 321" descr="C:\Users\DELL\Desktop\CHEM画图\R-2-癸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图片 321" descr="C:\Users\DELL\Desktop\CHEM画图\R-2-癸醇.tif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998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205C00A" wp14:editId="11A51D4C">
                <wp:simplePos x="0" y="0"/>
                <wp:positionH relativeFrom="column">
                  <wp:posOffset>3674745</wp:posOffset>
                </wp:positionH>
                <wp:positionV relativeFrom="paragraph">
                  <wp:posOffset>2932430</wp:posOffset>
                </wp:positionV>
                <wp:extent cx="165100" cy="231140"/>
                <wp:effectExtent l="3810" t="2540" r="8890" b="7620"/>
                <wp:wrapNone/>
                <wp:docPr id="331" name="直接箭头连接符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89.35pt;margin-top:230.9pt;height:18.2pt;width:13pt;z-index:251785216;mso-width-relative:page;mso-height-relative:page;" filled="f" stroked="t" coordsize="21600,21600" o:gfxdata="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u/7ve2gAAAAsBAAAP&#10;AAAAAAAAAAEAIAAAACIAAABkcnMvZG93bnJldi54bWxQSwECFAAUAAAACACHTuJA7D6axxYCAAAO&#10;BAAADgAAAAAAAAABACAAAAApAQAAZHJzL2Uyb0RvYy54bWxQSwUGAAAAAAYABgBZAQAAsQ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76000" behindDoc="0" locked="0" layoutInCell="1" allowOverlap="1" wp14:anchorId="0661A209" wp14:editId="6A91FA4D">
            <wp:simplePos x="0" y="0"/>
            <wp:positionH relativeFrom="column">
              <wp:posOffset>2907030</wp:posOffset>
            </wp:positionH>
            <wp:positionV relativeFrom="paragraph">
              <wp:posOffset>2470785</wp:posOffset>
            </wp:positionV>
            <wp:extent cx="1047115" cy="266065"/>
            <wp:effectExtent l="0" t="0" r="6985" b="635"/>
            <wp:wrapNone/>
            <wp:docPr id="58430" name="图片 58430" descr="C:\Users\DELL\Desktop\CHEM画图\R-2-癸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30" name="图片 58430" descr="C:\Users\DELL\Desktop\CHEM画图\R-2-癸醇.tif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11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D3C3D4D" wp14:editId="0B08B14E">
                <wp:simplePos x="0" y="0"/>
                <wp:positionH relativeFrom="column">
                  <wp:posOffset>3020695</wp:posOffset>
                </wp:positionH>
                <wp:positionV relativeFrom="paragraph">
                  <wp:posOffset>2667000</wp:posOffset>
                </wp:positionV>
                <wp:extent cx="1016000" cy="297180"/>
                <wp:effectExtent l="0" t="0" r="0" b="0"/>
                <wp:wrapNone/>
                <wp:docPr id="326" name="文本框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971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D0A91E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3C3D4D" id="文本框 326" o:spid="_x0000_s1102" type="#_x0000_t202" style="position:absolute;left:0;text-align:left;margin-left:237.85pt;margin-top:210pt;width:80pt;height:23.4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" filled="f" stroked="f" strokeweight=".5pt">
                <v:textbox>
                  <w:txbxContent>
                    <w:p w14:paraId="26D0A91E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6786BA67" wp14:editId="36A9DCAE">
                <wp:simplePos x="0" y="0"/>
                <wp:positionH relativeFrom="column">
                  <wp:posOffset>287020</wp:posOffset>
                </wp:positionH>
                <wp:positionV relativeFrom="paragraph">
                  <wp:posOffset>2212340</wp:posOffset>
                </wp:positionV>
                <wp:extent cx="317500" cy="298450"/>
                <wp:effectExtent l="0" t="0" r="0" b="0"/>
                <wp:wrapNone/>
                <wp:docPr id="448" name="文本框 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624161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86BA67" id="文本框 448" o:spid="_x0000_s1103" type="#_x0000_t202" style="position:absolute;left:0;text-align:left;margin-left:22.6pt;margin-top:174.2pt;width:25pt;height:23.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" filled="f" stroked="f" strokeweight=".5pt">
                <v:textbox>
                  <w:txbxContent>
                    <w:p w14:paraId="1F624161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2D83E231" wp14:editId="3789499E">
                <wp:simplePos x="0" y="0"/>
                <wp:positionH relativeFrom="column">
                  <wp:posOffset>278130</wp:posOffset>
                </wp:positionH>
                <wp:positionV relativeFrom="paragraph">
                  <wp:posOffset>254000</wp:posOffset>
                </wp:positionV>
                <wp:extent cx="317500" cy="298450"/>
                <wp:effectExtent l="0" t="0" r="0" b="0"/>
                <wp:wrapNone/>
                <wp:docPr id="447" name="文本框 4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C308DD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83E231" id="文本框 447" o:spid="_x0000_s1104" type="#_x0000_t202" style="position:absolute;left:0;text-align:left;margin-left:21.9pt;margin-top:20pt;width:25pt;height:23.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" filled="f" stroked="f" strokeweight=".5pt">
                <v:textbox>
                  <w:txbxContent>
                    <w:p w14:paraId="2FC308DD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77024" behindDoc="0" locked="0" layoutInCell="1" allowOverlap="1" wp14:anchorId="28DA07BE" wp14:editId="5C1A07AC">
            <wp:simplePos x="0" y="0"/>
            <wp:positionH relativeFrom="column">
              <wp:posOffset>3728720</wp:posOffset>
            </wp:positionH>
            <wp:positionV relativeFrom="paragraph">
              <wp:posOffset>247650</wp:posOffset>
            </wp:positionV>
            <wp:extent cx="1033780" cy="262890"/>
            <wp:effectExtent l="0" t="0" r="7620" b="3810"/>
            <wp:wrapNone/>
            <wp:docPr id="58431" name="图片 58431" descr="C:\Users\DELL\Desktop\CHEM画图\S-2-癸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31" name="图片 58431" descr="C:\Users\DELL\Desktop\CHEM画图\S-2-癸醇.tif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3780" cy="26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E136054" wp14:editId="286354A1">
                <wp:simplePos x="0" y="0"/>
                <wp:positionH relativeFrom="column">
                  <wp:posOffset>3908425</wp:posOffset>
                </wp:positionH>
                <wp:positionV relativeFrom="paragraph">
                  <wp:posOffset>349885</wp:posOffset>
                </wp:positionV>
                <wp:extent cx="1016000" cy="259080"/>
                <wp:effectExtent l="0" t="0" r="0" b="0"/>
                <wp:wrapNone/>
                <wp:docPr id="327" name="文本框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D1E67B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136054" id="文本框 327" o:spid="_x0000_s1105" type="#_x0000_t202" style="position:absolute;left:0;text-align:left;margin-left:307.75pt;margin-top:27.55pt;width:80pt;height:20.4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" filled="f" stroked="f" strokeweight=".5pt">
                <v:textbox>
                  <w:txbxContent>
                    <w:p w14:paraId="41D1E67B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5B25D5D" wp14:editId="26B46718">
                <wp:simplePos x="0" y="0"/>
                <wp:positionH relativeFrom="column">
                  <wp:posOffset>4342130</wp:posOffset>
                </wp:positionH>
                <wp:positionV relativeFrom="paragraph">
                  <wp:posOffset>584835</wp:posOffset>
                </wp:positionV>
                <wp:extent cx="107950" cy="241300"/>
                <wp:effectExtent l="3810" t="1905" r="15240" b="10795"/>
                <wp:wrapNone/>
                <wp:docPr id="325" name="直接箭头连接符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7950" cy="2413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341.9pt;margin-top:46.05pt;height:19pt;width:8.5pt;z-index:251781120;mso-width-relative:page;mso-height-relative:page;" filled="f" stroked="t" coordsize="21600,21600" o:gfxdata="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6O60m2AAA&#10;AAoBAAAPAAAAAAAAAAEAIAAAACIAAABkcnMvZG93bnJldi54bWxQSwECFAAUAAAACACHTuJAJVLS&#10;Qh4CAAAYBAAADgAAAAAAAAABACAAAAAnAQAAZHJzL2Uyb0RvYy54bWxQSwUGAAAAAAYABgBZAQAA&#10;tw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1E3C0EF" wp14:editId="496D7A06">
                <wp:simplePos x="0" y="0"/>
                <wp:positionH relativeFrom="column">
                  <wp:posOffset>3649980</wp:posOffset>
                </wp:positionH>
                <wp:positionV relativeFrom="paragraph">
                  <wp:posOffset>791845</wp:posOffset>
                </wp:positionV>
                <wp:extent cx="165100" cy="231140"/>
                <wp:effectExtent l="3810" t="2540" r="8890" b="7620"/>
                <wp:wrapNone/>
                <wp:docPr id="324" name="直接箭头连接符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87.4pt;margin-top:62.35pt;height:18.2pt;width:13pt;z-index:251780096;mso-width-relative:page;mso-height-relative:page;" filled="f" stroked="t" coordsize="21600,21600" o:gfxdata="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X8AlE9oAAAALAQAA&#10;DwAAAAAAAAABACAAAAAiAAAAZHJzL2Rvd25yZXYueG1sUEsBAhQAFAAAAAgAh07iQNp+SBkXAgAA&#10;DgQAAA4AAAAAAAAAAQAgAAAAKQ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inline distT="0" distB="0" distL="114300" distR="114300" wp14:anchorId="07EF12EC" wp14:editId="79B599EF">
            <wp:extent cx="5266055" cy="1828165"/>
            <wp:effectExtent l="0" t="0" r="0" b="0"/>
            <wp:docPr id="317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图片 51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46DF5A7D" wp14:editId="019F4036">
            <wp:extent cx="5266055" cy="1828165"/>
            <wp:effectExtent l="0" t="0" r="0" b="0"/>
            <wp:docPr id="318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图片 52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AB482" w14:textId="77777777" w:rsidR="00FE3007" w:rsidRPr="001324E4" w:rsidRDefault="00000000"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56F0014" wp14:editId="1E62DC68">
                <wp:simplePos x="0" y="0"/>
                <wp:positionH relativeFrom="column">
                  <wp:posOffset>3725545</wp:posOffset>
                </wp:positionH>
                <wp:positionV relativeFrom="paragraph">
                  <wp:posOffset>948055</wp:posOffset>
                </wp:positionV>
                <wp:extent cx="165100" cy="231140"/>
                <wp:effectExtent l="3810" t="2540" r="8890" b="7620"/>
                <wp:wrapNone/>
                <wp:docPr id="333" name="直接箭头连接符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93.35pt;margin-top:74.65pt;height:18.2pt;width:13pt;z-index:251786240;mso-width-relative:page;mso-height-relative:page;" filled="f" stroked="t" coordsize="21600,21600" o:gfxdata="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tBHlK9sAAAALAQAA&#10;DwAAAAAAAAABACAAAAAiAAAAZHJzL2Rvd25yZXYueG1sUEsBAhQAFAAAAAgAh07iQEM4uKAWAgAA&#10;DgQAAA4AAAAAAAAAAQAgAAAAKg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1AE3841" wp14:editId="23B0F17A">
                <wp:simplePos x="0" y="0"/>
                <wp:positionH relativeFrom="column">
                  <wp:posOffset>3468370</wp:posOffset>
                </wp:positionH>
                <wp:positionV relativeFrom="paragraph">
                  <wp:posOffset>623570</wp:posOffset>
                </wp:positionV>
                <wp:extent cx="1016000" cy="284480"/>
                <wp:effectExtent l="0" t="0" r="0" b="0"/>
                <wp:wrapNone/>
                <wp:docPr id="330" name="文本框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284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935DD4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AE3841" id="文本框 330" o:spid="_x0000_s1106" type="#_x0000_t202" style="position:absolute;left:0;text-align:left;margin-left:273.1pt;margin-top:49.1pt;width:80pt;height:22.4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" filled="f" stroked="f" strokeweight=".5pt">
                <v:textbox>
                  <w:txbxContent>
                    <w:p w14:paraId="56935DD4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79072" behindDoc="0" locked="0" layoutInCell="1" allowOverlap="1" wp14:anchorId="562CA352" wp14:editId="5011F613">
            <wp:simplePos x="0" y="0"/>
            <wp:positionH relativeFrom="column">
              <wp:posOffset>3345180</wp:posOffset>
            </wp:positionH>
            <wp:positionV relativeFrom="paragraph">
              <wp:posOffset>442595</wp:posOffset>
            </wp:positionV>
            <wp:extent cx="1109980" cy="281940"/>
            <wp:effectExtent l="0" t="0" r="7620" b="10160"/>
            <wp:wrapNone/>
            <wp:docPr id="323" name="图片 323" descr="C:\Users\DELL\Desktop\CHEM画图\R-2-癸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图片 323" descr="C:\Users\DELL\Desktop\CHEM画图\R-2-癸醇.tif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998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695CFE57" wp14:editId="2F962F5D">
                <wp:simplePos x="0" y="0"/>
                <wp:positionH relativeFrom="column">
                  <wp:posOffset>309880</wp:posOffset>
                </wp:positionH>
                <wp:positionV relativeFrom="paragraph">
                  <wp:posOffset>229870</wp:posOffset>
                </wp:positionV>
                <wp:extent cx="317500" cy="298450"/>
                <wp:effectExtent l="0" t="0" r="0" b="0"/>
                <wp:wrapNone/>
                <wp:docPr id="450" name="文本框 4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8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116446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5CFE57" id="文本框 450" o:spid="_x0000_s1107" type="#_x0000_t202" style="position:absolute;left:0;text-align:left;margin-left:24.4pt;margin-top:18.1pt;width:25pt;height:23.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" filled="f" stroked="f" strokeweight=".5pt">
                <v:textbox>
                  <w:txbxContent>
                    <w:p w14:paraId="43116446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w:drawing>
          <wp:inline distT="0" distB="0" distL="114300" distR="114300" wp14:anchorId="2FA3E1DF" wp14:editId="3D1CEEBF">
            <wp:extent cx="5266055" cy="1828165"/>
            <wp:effectExtent l="0" t="0" r="0" b="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BD4A4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15</w:t>
      </w:r>
      <w:r w:rsidRPr="001324E4">
        <w:rPr>
          <w:rFonts w:ascii="Times New Roman" w:hAnsi="Times New Roman" w:cs="Times New Roman"/>
          <w:sz w:val="20"/>
          <w:szCs w:val="20"/>
        </w:rPr>
        <w:t>. Chiral GC chromatograms of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 xml:space="preserve">)-2-decanol.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±</w:t>
      </w:r>
      <w:r w:rsidRPr="001324E4">
        <w:rPr>
          <w:rFonts w:ascii="Times New Roman" w:hAnsi="Times New Roman" w:cs="Times New Roman"/>
          <w:sz w:val="20"/>
          <w:szCs w:val="20"/>
        </w:rPr>
        <w:t>)</w:t>
      </w:r>
      <w:r w:rsidRPr="001324E4">
        <w:rPr>
          <w:rFonts w:ascii="Times New Roman" w:hAnsi="Times New Roman" w:cs="Times New Roman" w:hint="eastAsia"/>
          <w:sz w:val="20"/>
          <w:szCs w:val="20"/>
        </w:rPr>
        <w:t>-2-</w:t>
      </w:r>
      <w:r w:rsidRPr="001324E4">
        <w:rPr>
          <w:rFonts w:ascii="Times New Roman" w:hAnsi="Times New Roman" w:cs="Times New Roman"/>
          <w:sz w:val="20"/>
          <w:szCs w:val="20"/>
        </w:rPr>
        <w:t>decanol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>)-</w:t>
      </w:r>
      <w:r w:rsidRPr="001324E4">
        <w:rPr>
          <w:rFonts w:ascii="Times New Roman" w:hAnsi="Times New Roman" w:cs="Times New Roman" w:hint="eastAsia"/>
          <w:sz w:val="20"/>
          <w:szCs w:val="20"/>
        </w:rPr>
        <w:t>2-</w:t>
      </w:r>
      <w:r w:rsidRPr="001324E4">
        <w:rPr>
          <w:rFonts w:ascii="Times New Roman" w:hAnsi="Times New Roman" w:cs="Times New Roman"/>
          <w:sz w:val="20"/>
          <w:szCs w:val="20"/>
        </w:rPr>
        <w:t>decanol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>)</w:t>
      </w:r>
      <w:r w:rsidRPr="001324E4">
        <w:rPr>
          <w:rFonts w:ascii="Times New Roman" w:hAnsi="Times New Roman" w:cs="Times New Roman" w:hint="eastAsia"/>
          <w:sz w:val="20"/>
          <w:szCs w:val="20"/>
        </w:rPr>
        <w:t>-</w:t>
      </w:r>
      <w:r w:rsidRPr="001324E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-</w:t>
      </w:r>
      <w:r w:rsidRPr="001324E4">
        <w:rPr>
          <w:rFonts w:ascii="Times New Roman" w:hAnsi="Times New Roman" w:cs="Times New Roman"/>
          <w:sz w:val="20"/>
          <w:szCs w:val="20"/>
        </w:rPr>
        <w:t>decanol produced by conversion of 1-decene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E. coli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>) (</w:t>
      </w:r>
      <w:r w:rsidRPr="001324E4">
        <w:rPr>
          <w:rFonts w:ascii="Times New Roman" w:hAnsi="Times New Roman" w:cs="Times New Roman" w:hint="eastAsia"/>
          <w:sz w:val="20"/>
          <w:szCs w:val="20"/>
        </w:rPr>
        <w:t>30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</w:t>
      </w:r>
    </w:p>
    <w:p w14:paraId="43E96355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6B947FDB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3AF9D571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1D7E24A6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0B50AA8E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30ABD08B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4A6C3EDC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35B45A02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62EDE1A1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AF5D4B3" w14:textId="77777777" w:rsidR="00FE3007" w:rsidRPr="001324E4" w:rsidRDefault="00000000">
      <w:r w:rsidRPr="001324E4">
        <w:rPr>
          <w:rFonts w:cs="Times New Roman"/>
          <w:bCs/>
          <w:noProof/>
          <w:color w:val="000000"/>
          <w:szCs w:val="20"/>
        </w:rPr>
        <w:lastRenderedPageBreak/>
        <w:drawing>
          <wp:anchor distT="0" distB="0" distL="114300" distR="114300" simplePos="0" relativeHeight="251788288" behindDoc="0" locked="0" layoutInCell="1" allowOverlap="1" wp14:anchorId="19FFDAD9" wp14:editId="077B78EC">
            <wp:simplePos x="0" y="0"/>
            <wp:positionH relativeFrom="column">
              <wp:posOffset>3461385</wp:posOffset>
            </wp:positionH>
            <wp:positionV relativeFrom="paragraph">
              <wp:posOffset>333375</wp:posOffset>
            </wp:positionV>
            <wp:extent cx="1289685" cy="295275"/>
            <wp:effectExtent l="0" t="0" r="5715" b="9525"/>
            <wp:wrapNone/>
            <wp:docPr id="61513" name="图片 61513" descr="C:\Users\DELL\Desktop\CHEM画图\S-2-十一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13" name="图片 61513" descr="C:\Users\DELL\Desktop\CHEM画图\S-2-十一醇.tif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968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26DAB128" wp14:editId="2ECB0095">
                <wp:simplePos x="0" y="0"/>
                <wp:positionH relativeFrom="column">
                  <wp:posOffset>290830</wp:posOffset>
                </wp:positionH>
                <wp:positionV relativeFrom="paragraph">
                  <wp:posOffset>221615</wp:posOffset>
                </wp:positionV>
                <wp:extent cx="317500" cy="292735"/>
                <wp:effectExtent l="0" t="0" r="0" b="0"/>
                <wp:wrapNone/>
                <wp:docPr id="451" name="文本框 4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595A5D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DAB128" id="文本框 451" o:spid="_x0000_s1108" type="#_x0000_t202" style="position:absolute;left:0;text-align:left;margin-left:22.9pt;margin-top:17.45pt;width:25pt;height:23.05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" filled="f" stroked="f" strokeweight=".5pt">
                <v:textbox>
                  <w:txbxContent>
                    <w:p w14:paraId="03595A5D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CE21EAF" wp14:editId="49BFEF26">
                <wp:simplePos x="0" y="0"/>
                <wp:positionH relativeFrom="column">
                  <wp:posOffset>3819525</wp:posOffset>
                </wp:positionH>
                <wp:positionV relativeFrom="paragraph">
                  <wp:posOffset>571500</wp:posOffset>
                </wp:positionV>
                <wp:extent cx="1079500" cy="303530"/>
                <wp:effectExtent l="0" t="0" r="0" b="0"/>
                <wp:wrapNone/>
                <wp:docPr id="348" name="文本框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303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305EC0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2-undecanol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E21EAF" id="文本框 348" o:spid="_x0000_s1109" type="#_x0000_t202" style="position:absolute;left:0;text-align:left;margin-left:300.75pt;margin-top:45pt;width:85pt;height:23.9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" filled="f" stroked="f" strokeweight=".5pt">
                <v:textbox>
                  <w:txbxContent>
                    <w:p w14:paraId="29305EC0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2-undecanol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3465AE5" wp14:editId="1D19F815">
                <wp:simplePos x="0" y="0"/>
                <wp:positionH relativeFrom="column">
                  <wp:posOffset>2752725</wp:posOffset>
                </wp:positionH>
                <wp:positionV relativeFrom="paragraph">
                  <wp:posOffset>774700</wp:posOffset>
                </wp:positionV>
                <wp:extent cx="1079500" cy="366395"/>
                <wp:effectExtent l="0" t="0" r="0" b="0"/>
                <wp:wrapNone/>
                <wp:docPr id="346" name="文本框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366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618D5B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2-undecanol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65AE5" id="文本框 346" o:spid="_x0000_s1110" type="#_x0000_t202" style="position:absolute;left:0;text-align:left;margin-left:216.75pt;margin-top:61pt;width:85pt;height:28.8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" filled="f" stroked="f" strokeweight=".5pt">
                <v:textbox>
                  <w:txbxContent>
                    <w:p w14:paraId="54618D5B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2-undecanol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87264" behindDoc="0" locked="0" layoutInCell="1" allowOverlap="1" wp14:anchorId="084EFEE5" wp14:editId="46088638">
            <wp:simplePos x="0" y="0"/>
            <wp:positionH relativeFrom="column">
              <wp:posOffset>2686685</wp:posOffset>
            </wp:positionH>
            <wp:positionV relativeFrom="paragraph">
              <wp:posOffset>615950</wp:posOffset>
            </wp:positionV>
            <wp:extent cx="1194435" cy="273685"/>
            <wp:effectExtent l="0" t="0" r="12065" b="5715"/>
            <wp:wrapNone/>
            <wp:docPr id="61512" name="图片 61512" descr="C:\Users\DELL\Desktop\CHEM画图\R-2-十一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12" name="图片 61512" descr="C:\Users\DELL\Desktop\CHEM画图\R-2-十一醇.tif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443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5091E5F4" wp14:editId="082FAE71">
                <wp:simplePos x="0" y="0"/>
                <wp:positionH relativeFrom="column">
                  <wp:posOffset>3973830</wp:posOffset>
                </wp:positionH>
                <wp:positionV relativeFrom="paragraph">
                  <wp:posOffset>815340</wp:posOffset>
                </wp:positionV>
                <wp:extent cx="184150" cy="232410"/>
                <wp:effectExtent l="0" t="3175" r="6350" b="5715"/>
                <wp:wrapNone/>
                <wp:docPr id="342" name="直接箭头连接符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4150" cy="2324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312.9pt;margin-top:64.2pt;height:18.3pt;width:14.5pt;z-index:251794432;mso-width-relative:page;mso-height-relative:page;" filled="f" stroked="t" coordsize="21600,21600" o:gfxdata="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JCy5GXZ&#10;AAAACwEAAA8AAAAAAAAAAQAgAAAAIgAAAGRycy9kb3ducmV2LnhtbFBLAQIUABQAAAAIAIdO4kAI&#10;AG+/HwIAABgEAAAOAAAAAAAAAAEAIAAAACgBAABkcnMvZTJvRG9jLnhtbFBLBQYAAAAABgAGAFkB&#10;AAC5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843CEA3" wp14:editId="4C5B15C9">
                <wp:simplePos x="0" y="0"/>
                <wp:positionH relativeFrom="column">
                  <wp:posOffset>3453130</wp:posOffset>
                </wp:positionH>
                <wp:positionV relativeFrom="paragraph">
                  <wp:posOffset>981710</wp:posOffset>
                </wp:positionV>
                <wp:extent cx="165100" cy="231140"/>
                <wp:effectExtent l="3810" t="2540" r="8890" b="7620"/>
                <wp:wrapNone/>
                <wp:docPr id="341" name="直接箭头连接符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71.9pt;margin-top:77.3pt;height:18.2pt;width:13pt;z-index:251791360;mso-width-relative:page;mso-height-relative:page;" filled="f" stroked="t" coordsize="21600,21600" o:gfxdata="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84CR7toAAAALAQAA&#10;DwAAAAAAAAABACAAAAAiAAAAZHJzL2Rvd25yZXYueG1sUEsBAhQAFAAAAAgAh07iQHJXNsMXAgAA&#10;DgQAAA4AAAAAAAAAAQAgAAAAKQ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noProof/>
        </w:rPr>
        <w:drawing>
          <wp:inline distT="0" distB="0" distL="114300" distR="114300" wp14:anchorId="5D5FA04D" wp14:editId="38959379">
            <wp:extent cx="5266055" cy="1828165"/>
            <wp:effectExtent l="0" t="0" r="0" b="0"/>
            <wp:docPr id="334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图片 55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DB07E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5D475934" wp14:editId="15360E56">
                <wp:simplePos x="0" y="0"/>
                <wp:positionH relativeFrom="column">
                  <wp:posOffset>303530</wp:posOffset>
                </wp:positionH>
                <wp:positionV relativeFrom="paragraph">
                  <wp:posOffset>2228215</wp:posOffset>
                </wp:positionV>
                <wp:extent cx="317500" cy="292735"/>
                <wp:effectExtent l="0" t="0" r="0" b="0"/>
                <wp:wrapNone/>
                <wp:docPr id="453" name="文本框 4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C74023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475934" id="文本框 453" o:spid="_x0000_s1111" type="#_x0000_t202" style="position:absolute;left:0;text-align:left;margin-left:23.9pt;margin-top:175.45pt;width:25pt;height:23.0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" filled="f" stroked="f" strokeweight=".5pt">
                <v:textbox>
                  <w:txbxContent>
                    <w:p w14:paraId="5BC74023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55D0C90A" wp14:editId="45BD6FA1">
                <wp:simplePos x="0" y="0"/>
                <wp:positionH relativeFrom="column">
                  <wp:posOffset>322580</wp:posOffset>
                </wp:positionH>
                <wp:positionV relativeFrom="paragraph">
                  <wp:posOffset>215265</wp:posOffset>
                </wp:positionV>
                <wp:extent cx="317500" cy="292735"/>
                <wp:effectExtent l="0" t="0" r="0" b="0"/>
                <wp:wrapNone/>
                <wp:docPr id="452" name="文本框 4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76E8E9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D0C90A" id="文本框 452" o:spid="_x0000_s1112" type="#_x0000_t202" style="position:absolute;left:0;text-align:left;margin-left:25.4pt;margin-top:16.95pt;width:25pt;height:23.0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" filled="f" stroked="f" strokeweight=".5pt">
                <v:textbox>
                  <w:txbxContent>
                    <w:p w14:paraId="0D76E8E9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F705C04" wp14:editId="6486C7D6">
                <wp:simplePos x="0" y="0"/>
                <wp:positionH relativeFrom="column">
                  <wp:posOffset>3355975</wp:posOffset>
                </wp:positionH>
                <wp:positionV relativeFrom="paragraph">
                  <wp:posOffset>2921000</wp:posOffset>
                </wp:positionV>
                <wp:extent cx="1079500" cy="284480"/>
                <wp:effectExtent l="0" t="0" r="0" b="0"/>
                <wp:wrapNone/>
                <wp:docPr id="350" name="文本框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2844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2DA5A4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2-undecanol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705C04" id="文本框 350" o:spid="_x0000_s1113" type="#_x0000_t202" style="position:absolute;left:0;text-align:left;margin-left:264.25pt;margin-top:230pt;width:85pt;height:22.4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" filled="f" stroked="f" strokeweight=".5pt">
                <v:textbox>
                  <w:txbxContent>
                    <w:p w14:paraId="032DA5A4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2-undecanol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21AD5A66" wp14:editId="1271C5FC">
                <wp:simplePos x="0" y="0"/>
                <wp:positionH relativeFrom="column">
                  <wp:posOffset>3152775</wp:posOffset>
                </wp:positionH>
                <wp:positionV relativeFrom="paragraph">
                  <wp:posOffset>520700</wp:posOffset>
                </wp:positionV>
                <wp:extent cx="1079500" cy="316230"/>
                <wp:effectExtent l="0" t="0" r="0" b="0"/>
                <wp:wrapNone/>
                <wp:docPr id="349" name="文本框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3162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BFC347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2-undecanol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AD5A66" id="文本框 349" o:spid="_x0000_s1114" type="#_x0000_t202" style="position:absolute;left:0;text-align:left;margin-left:248.25pt;margin-top:41pt;width:85pt;height:24.9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" filled="f" stroked="f" strokeweight=".5pt">
                <v:textbox>
                  <w:txbxContent>
                    <w:p w14:paraId="4CBFC347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2-undecanol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31C5209A" wp14:editId="7280756E">
                <wp:simplePos x="0" y="0"/>
                <wp:positionH relativeFrom="column">
                  <wp:posOffset>3567430</wp:posOffset>
                </wp:positionH>
                <wp:positionV relativeFrom="paragraph">
                  <wp:posOffset>3178810</wp:posOffset>
                </wp:positionV>
                <wp:extent cx="165100" cy="231140"/>
                <wp:effectExtent l="3810" t="2540" r="8890" b="7620"/>
                <wp:wrapNone/>
                <wp:docPr id="344" name="直接箭头连接符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80.9pt;margin-top:250.3pt;height:18.2pt;width:13pt;z-index:251795456;mso-width-relative:page;mso-height-relative:page;" filled="f" stroked="t" coordsize="21600,21600" o:gfxdata="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jZXQ9NoAAAALAQAA&#10;DwAAAAAAAAABACAAAAAiAAAAZHJzL2Rvd25yZXYueG1sUEsBAhQAFAAAAAgAh07iQFvaW9MXAgAA&#10;DgQAAA4AAAAAAAAAAQAgAAAAKQ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89312" behindDoc="0" locked="0" layoutInCell="1" allowOverlap="1" wp14:anchorId="4525F3B9" wp14:editId="756886CE">
            <wp:simplePos x="0" y="0"/>
            <wp:positionH relativeFrom="column">
              <wp:posOffset>3162935</wp:posOffset>
            </wp:positionH>
            <wp:positionV relativeFrom="paragraph">
              <wp:posOffset>2863850</wp:posOffset>
            </wp:positionV>
            <wp:extent cx="1194435" cy="273685"/>
            <wp:effectExtent l="0" t="0" r="12065" b="5715"/>
            <wp:wrapNone/>
            <wp:docPr id="340" name="图片 340" descr="C:\Users\DELL\Desktop\CHEM画图\R-2-十一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图片 340" descr="C:\Users\DELL\Desktop\CHEM画图\R-2-十一醇.tif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443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A411680" wp14:editId="4E08EDC3">
                <wp:simplePos x="0" y="0"/>
                <wp:positionH relativeFrom="column">
                  <wp:posOffset>3535680</wp:posOffset>
                </wp:positionH>
                <wp:positionV relativeFrom="paragraph">
                  <wp:posOffset>746760</wp:posOffset>
                </wp:positionV>
                <wp:extent cx="165100" cy="231140"/>
                <wp:effectExtent l="3810" t="2540" r="8890" b="7620"/>
                <wp:wrapNone/>
                <wp:docPr id="343" name="直接箭头连接符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78.4pt;margin-top:58.8pt;height:18.2pt;width:13pt;z-index:251797504;mso-width-relative:page;mso-height-relative:page;" filled="f" stroked="t" coordsize="21600,21600" o:gfxdata="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MEMQztoAAAALAQAA&#10;DwAAAAAAAAABACAAAAAiAAAAZHJzL2Rvd25yZXYueG1sUEsBAhQAFAAAAAgAh07iQN1RFKQXAgAA&#10;DgQAAA4AAAAAAAAAAQAgAAAAKQ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90336" behindDoc="0" locked="0" layoutInCell="1" allowOverlap="1" wp14:anchorId="479633B2" wp14:editId="04F99227">
            <wp:simplePos x="0" y="0"/>
            <wp:positionH relativeFrom="column">
              <wp:posOffset>3016885</wp:posOffset>
            </wp:positionH>
            <wp:positionV relativeFrom="paragraph">
              <wp:posOffset>361950</wp:posOffset>
            </wp:positionV>
            <wp:extent cx="1194435" cy="273685"/>
            <wp:effectExtent l="0" t="0" r="12065" b="5715"/>
            <wp:wrapNone/>
            <wp:docPr id="338" name="图片 338" descr="C:\Users\DELL\Desktop\CHEM画图\R-2-十一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图片 338" descr="C:\Users\DELL\Desktop\CHEM画图\R-2-十一醇.tif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4435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7D3C90CA" wp14:editId="178B8BB3">
            <wp:extent cx="5266055" cy="1828165"/>
            <wp:effectExtent l="0" t="0" r="0" b="0"/>
            <wp:docPr id="335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图片 56"/>
                    <pic:cNvPicPr>
                      <a:picLocks noChangeAspect="1"/>
                    </pic:cNvPicPr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5F7AFE4F" wp14:editId="0C7B03F4">
            <wp:extent cx="5266055" cy="1828165"/>
            <wp:effectExtent l="0" t="0" r="0" b="0"/>
            <wp:docPr id="336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图片 57"/>
                    <pic:cNvPicPr>
                      <a:picLocks noChangeAspect="1"/>
                    </pic:cNvPicPr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16</w:t>
      </w:r>
      <w:r w:rsidRPr="001324E4">
        <w:rPr>
          <w:rFonts w:ascii="Times New Roman" w:hAnsi="Times New Roman" w:cs="Times New Roman"/>
          <w:sz w:val="20"/>
          <w:szCs w:val="20"/>
        </w:rPr>
        <w:t>. Chiral GC chromatograms of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 xml:space="preserve">)-2-undecanol.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±</w:t>
      </w:r>
      <w:r w:rsidRPr="001324E4">
        <w:rPr>
          <w:rFonts w:ascii="Times New Roman" w:hAnsi="Times New Roman" w:cs="Times New Roman"/>
          <w:sz w:val="20"/>
          <w:szCs w:val="20"/>
        </w:rPr>
        <w:t>)-</w:t>
      </w:r>
      <w:r w:rsidRPr="001324E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-</w:t>
      </w:r>
      <w:r w:rsidRPr="001324E4">
        <w:rPr>
          <w:rFonts w:ascii="Times New Roman" w:hAnsi="Times New Roman" w:cs="Times New Roman"/>
          <w:sz w:val="20"/>
          <w:szCs w:val="20"/>
        </w:rPr>
        <w:t>undecanol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>)-</w:t>
      </w:r>
      <w:r w:rsidRPr="001324E4">
        <w:rPr>
          <w:rFonts w:ascii="Times New Roman" w:hAnsi="Times New Roman" w:cs="Times New Roman" w:hint="eastAsia"/>
          <w:sz w:val="20"/>
          <w:szCs w:val="20"/>
        </w:rPr>
        <w:t>2-</w:t>
      </w:r>
      <w:r w:rsidRPr="001324E4">
        <w:rPr>
          <w:rFonts w:ascii="Times New Roman" w:hAnsi="Times New Roman" w:cs="Times New Roman"/>
          <w:sz w:val="20"/>
          <w:szCs w:val="20"/>
        </w:rPr>
        <w:t>undecanol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>)-</w:t>
      </w:r>
      <w:r w:rsidRPr="001324E4">
        <w:rPr>
          <w:rFonts w:ascii="Times New Roman" w:hAnsi="Times New Roman" w:cs="Times New Roman" w:hint="eastAsia"/>
          <w:sz w:val="20"/>
          <w:szCs w:val="20"/>
        </w:rPr>
        <w:t>2-</w:t>
      </w:r>
      <w:r w:rsidRPr="001324E4">
        <w:rPr>
          <w:rFonts w:ascii="Times New Roman" w:hAnsi="Times New Roman" w:cs="Times New Roman"/>
          <w:sz w:val="20"/>
          <w:szCs w:val="20"/>
        </w:rPr>
        <w:t>undecanol produced by conversion of 1-undecene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E. coli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>) (</w:t>
      </w:r>
      <w:r w:rsidRPr="001324E4">
        <w:rPr>
          <w:rFonts w:ascii="Times New Roman" w:hAnsi="Times New Roman" w:cs="Times New Roman" w:hint="eastAsia"/>
          <w:sz w:val="20"/>
          <w:szCs w:val="20"/>
        </w:rPr>
        <w:t>30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 </w:t>
      </w:r>
    </w:p>
    <w:p w14:paraId="7098A6F7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B4A3FBA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A7B8EEC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126D118" w14:textId="77777777" w:rsidR="00FE3007" w:rsidRPr="001324E4" w:rsidRDefault="00000000">
      <w:r w:rsidRPr="001324E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665366A7" wp14:editId="28960BA8">
                <wp:simplePos x="0" y="0"/>
                <wp:positionH relativeFrom="column">
                  <wp:posOffset>316230</wp:posOffset>
                </wp:positionH>
                <wp:positionV relativeFrom="paragraph">
                  <wp:posOffset>4227830</wp:posOffset>
                </wp:positionV>
                <wp:extent cx="317500" cy="292735"/>
                <wp:effectExtent l="0" t="0" r="0" b="0"/>
                <wp:wrapNone/>
                <wp:docPr id="457" name="文本框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DC1F59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5366A7" id="文本框 457" o:spid="_x0000_s1115" type="#_x0000_t202" style="position:absolute;left:0;text-align:left;margin-left:24.9pt;margin-top:332.9pt;width:25pt;height:23.0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" filled="f" stroked="f" strokeweight=".5pt">
                <v:textbox>
                  <w:txbxContent>
                    <w:p w14:paraId="41DC1F59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F49F098" wp14:editId="729FB269">
                <wp:simplePos x="0" y="0"/>
                <wp:positionH relativeFrom="column">
                  <wp:posOffset>341630</wp:posOffset>
                </wp:positionH>
                <wp:positionV relativeFrom="paragraph">
                  <wp:posOffset>2170430</wp:posOffset>
                </wp:positionV>
                <wp:extent cx="317500" cy="292735"/>
                <wp:effectExtent l="0" t="0" r="0" b="0"/>
                <wp:wrapNone/>
                <wp:docPr id="456" name="文本框 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4032BA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49F098" id="文本框 456" o:spid="_x0000_s1116" type="#_x0000_t202" style="position:absolute;left:0;text-align:left;margin-left:26.9pt;margin-top:170.9pt;width:25pt;height:23.05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" filled="f" stroked="f" strokeweight=".5pt">
                <v:textbox>
                  <w:txbxContent>
                    <w:p w14:paraId="304032BA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738C5303" wp14:editId="69599771">
                <wp:simplePos x="0" y="0"/>
                <wp:positionH relativeFrom="column">
                  <wp:posOffset>322580</wp:posOffset>
                </wp:positionH>
                <wp:positionV relativeFrom="paragraph">
                  <wp:posOffset>284480</wp:posOffset>
                </wp:positionV>
                <wp:extent cx="317500" cy="292735"/>
                <wp:effectExtent l="0" t="0" r="0" b="0"/>
                <wp:wrapNone/>
                <wp:docPr id="455" name="文本框 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FFD838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C5303" id="文本框 455" o:spid="_x0000_s1117" type="#_x0000_t202" style="position:absolute;left:0;text-align:left;margin-left:25.4pt;margin-top:22.4pt;width:25pt;height:23.0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" filled="f" stroked="f" strokeweight=".5pt">
                <v:textbox>
                  <w:txbxContent>
                    <w:p w14:paraId="17FFD838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2D13C5E9" wp14:editId="6A9C38C9">
                <wp:simplePos x="0" y="0"/>
                <wp:positionH relativeFrom="column">
                  <wp:posOffset>3542030</wp:posOffset>
                </wp:positionH>
                <wp:positionV relativeFrom="paragraph">
                  <wp:posOffset>5095875</wp:posOffset>
                </wp:positionV>
                <wp:extent cx="165100" cy="231140"/>
                <wp:effectExtent l="3810" t="2540" r="8890" b="7620"/>
                <wp:wrapNone/>
                <wp:docPr id="367" name="直接箭头连接符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78.9pt;margin-top:401.25pt;height:18.2pt;width:13pt;z-index:251808768;mso-width-relative:page;mso-height-relative:page;" filled="f" stroked="t" coordsize="21600,21600" o:gfxdata="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JlRqobbAAAACwEA&#10;AA8AAAAAAAAAAQAgAAAAIgAAAGRycy9kb3ducmV2LnhtbFBLAQIUABQAAAAIAIdO4kD8wF4sFwIA&#10;AA4EAAAOAAAAAAAAAAEAIAAAACoBAABkcnMvZTJvRG9jLnhtbFBLBQYAAAAABgAGAFkBAACzBQAA&#10;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063B5941" wp14:editId="2DDBCB1C">
                <wp:simplePos x="0" y="0"/>
                <wp:positionH relativeFrom="column">
                  <wp:posOffset>3459480</wp:posOffset>
                </wp:positionH>
                <wp:positionV relativeFrom="paragraph">
                  <wp:posOffset>2860675</wp:posOffset>
                </wp:positionV>
                <wp:extent cx="165100" cy="231140"/>
                <wp:effectExtent l="3810" t="2540" r="8890" b="7620"/>
                <wp:wrapNone/>
                <wp:docPr id="366" name="直接箭头连接符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72.4pt;margin-top:225.25pt;height:18.2pt;width:13pt;z-index:251812864;mso-width-relative:page;mso-height-relative:page;" filled="f" stroked="t" coordsize="21600,21600" o:gfxdata="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kFXRP2gAAAAsBAAAP&#10;AAAAAAAAAAEAIAAAACIAAABkcnMvZG93bnJldi54bWxQSwECFAAUAAAACACHTuJAi0B38hYCAAAO&#10;BAAADgAAAAAAAAABACAAAAApAQAAZHJzL2Uyb0RvYy54bWxQSwUGAAAAAAYABgBZAQAAsQ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640BC95C" wp14:editId="3338C69C">
                <wp:simplePos x="0" y="0"/>
                <wp:positionH relativeFrom="column">
                  <wp:posOffset>3057525</wp:posOffset>
                </wp:positionH>
                <wp:positionV relativeFrom="paragraph">
                  <wp:posOffset>4869815</wp:posOffset>
                </wp:positionV>
                <wp:extent cx="1079500" cy="303530"/>
                <wp:effectExtent l="0" t="0" r="0" b="0"/>
                <wp:wrapNone/>
                <wp:docPr id="364" name="文本框 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3035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2DB63C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2-dodecanol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0BC95C" id="文本框 364" o:spid="_x0000_s1118" type="#_x0000_t202" style="position:absolute;left:0;text-align:left;margin-left:240.75pt;margin-top:383.45pt;width:85pt;height:23.9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" filled="f" stroked="f" strokeweight=".5pt">
                <v:textbox>
                  <w:txbxContent>
                    <w:p w14:paraId="762DB63C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2-dodecanol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4280FA3" wp14:editId="2FECA633">
                <wp:simplePos x="0" y="0"/>
                <wp:positionH relativeFrom="column">
                  <wp:posOffset>2765425</wp:posOffset>
                </wp:positionH>
                <wp:positionV relativeFrom="paragraph">
                  <wp:posOffset>2609215</wp:posOffset>
                </wp:positionV>
                <wp:extent cx="1079500" cy="347980"/>
                <wp:effectExtent l="0" t="0" r="0" b="0"/>
                <wp:wrapNone/>
                <wp:docPr id="363" name="文本框 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3479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906553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2-dodecanol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280FA3" id="文本框 363" o:spid="_x0000_s1119" type="#_x0000_t202" style="position:absolute;left:0;text-align:left;margin-left:217.75pt;margin-top:205.45pt;width:85pt;height:27.4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" filled="f" stroked="f" strokeweight=".5pt">
                <v:textbox>
                  <w:txbxContent>
                    <w:p w14:paraId="05906553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2-dodecanol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4B0BF08" wp14:editId="2B9D5AD8">
                <wp:simplePos x="0" y="0"/>
                <wp:positionH relativeFrom="column">
                  <wp:posOffset>3667125</wp:posOffset>
                </wp:positionH>
                <wp:positionV relativeFrom="paragraph">
                  <wp:posOffset>456565</wp:posOffset>
                </wp:positionV>
                <wp:extent cx="1079500" cy="278130"/>
                <wp:effectExtent l="0" t="0" r="0" b="0"/>
                <wp:wrapNone/>
                <wp:docPr id="362" name="文本框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A55373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2-dodecanol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B0BF08" id="文本框 362" o:spid="_x0000_s1120" type="#_x0000_t202" style="position:absolute;left:0;text-align:left;margin-left:288.75pt;margin-top:35.95pt;width:85pt;height:21.9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" filled="f" stroked="f" strokeweight=".5pt">
                <v:textbox>
                  <w:txbxContent>
                    <w:p w14:paraId="02A55373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2-dodecanol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EB2C824" wp14:editId="3BB4E558">
                <wp:simplePos x="0" y="0"/>
                <wp:positionH relativeFrom="column">
                  <wp:posOffset>3910330</wp:posOffset>
                </wp:positionH>
                <wp:positionV relativeFrom="paragraph">
                  <wp:posOffset>680720</wp:posOffset>
                </wp:positionV>
                <wp:extent cx="133350" cy="258445"/>
                <wp:effectExtent l="0" t="1905" r="6350" b="6350"/>
                <wp:wrapNone/>
                <wp:docPr id="361" name="直接箭头连接符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350" cy="2584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307.9pt;margin-top:53.6pt;height:20.35pt;width:10.5pt;z-index:251805696;mso-width-relative:page;mso-height-relative:page;" filled="f" stroked="t" coordsize="21600,21600" o:gfxdata="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Ij72xTa&#10;AAAACwEAAA8AAAAAAAAAAQAgAAAAIgAAAGRycy9kb3ducmV2LnhtbFBLAQIUABQAAAAIAIdO4kCK&#10;sFNcHgIAABgEAAAOAAAAAAAAAAEAIAAAACkBAABkcnMvZTJvRG9jLnhtbFBLBQYAAAAABgAGAFkB&#10;AAC5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25CF39C3" wp14:editId="19E7AAAF">
                <wp:simplePos x="0" y="0"/>
                <wp:positionH relativeFrom="column">
                  <wp:posOffset>3503930</wp:posOffset>
                </wp:positionH>
                <wp:positionV relativeFrom="paragraph">
                  <wp:posOffset>1158875</wp:posOffset>
                </wp:positionV>
                <wp:extent cx="165100" cy="231140"/>
                <wp:effectExtent l="3810" t="2540" r="8890" b="7620"/>
                <wp:wrapNone/>
                <wp:docPr id="360" name="直接箭头连接符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75.9pt;margin-top:91.25pt;height:18.2pt;width:13pt;z-index:251801600;mso-width-relative:page;mso-height-relative:page;" filled="f" stroked="t" coordsize="21600,21600" o:gfxdata="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gE8xP2wAAAAsBAAAP&#10;AAAAAAAAAAEAIAAAACIAAABkcnMvZG93bnJldi54bWxQSwECFAAUAAAACACHTuJAeksRWxUCAAAO&#10;BAAADgAAAAAAAAABACAAAAAqAQAAZHJzL2Uyb0RvYy54bWxQSwUGAAAAAAYABgBZAQAAsQ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78BC1EE" wp14:editId="779BB6CD">
                <wp:simplePos x="0" y="0"/>
                <wp:positionH relativeFrom="column">
                  <wp:posOffset>2727325</wp:posOffset>
                </wp:positionH>
                <wp:positionV relativeFrom="paragraph">
                  <wp:posOffset>932815</wp:posOffset>
                </wp:positionV>
                <wp:extent cx="1079500" cy="335280"/>
                <wp:effectExtent l="0" t="0" r="0" b="0"/>
                <wp:wrapNone/>
                <wp:docPr id="359" name="文本框 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335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FBBF01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2-dodecanol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8BC1EE" id="文本框 359" o:spid="_x0000_s1121" type="#_x0000_t202" style="position:absolute;left:0;text-align:left;margin-left:214.75pt;margin-top:73.45pt;width:85pt;height:26.4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" filled="f" stroked="f" strokeweight=".5pt">
                <v:textbox>
                  <w:txbxContent>
                    <w:p w14:paraId="73FBBF01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2-dodecanol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799552" behindDoc="0" locked="0" layoutInCell="1" allowOverlap="1" wp14:anchorId="2BC0D388" wp14:editId="1B82D387">
            <wp:simplePos x="0" y="0"/>
            <wp:positionH relativeFrom="column">
              <wp:posOffset>2501900</wp:posOffset>
            </wp:positionH>
            <wp:positionV relativeFrom="paragraph">
              <wp:posOffset>755650</wp:posOffset>
            </wp:positionV>
            <wp:extent cx="1325245" cy="277495"/>
            <wp:effectExtent l="0" t="0" r="8255" b="1905"/>
            <wp:wrapNone/>
            <wp:docPr id="356" name="图片 356" descr="C:\Users\DELL\Desktop\CHEM画图\R-2-十二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图片 356" descr="C:\Users\DELL\Desktop\CHEM画图\R-2-十二醇.tif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5245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803648" behindDoc="0" locked="0" layoutInCell="1" allowOverlap="1" wp14:anchorId="0343542C" wp14:editId="43BF433A">
            <wp:simplePos x="0" y="0"/>
            <wp:positionH relativeFrom="column">
              <wp:posOffset>2838450</wp:posOffset>
            </wp:positionH>
            <wp:positionV relativeFrom="paragraph">
              <wp:posOffset>4705350</wp:posOffset>
            </wp:positionV>
            <wp:extent cx="1325245" cy="277495"/>
            <wp:effectExtent l="0" t="0" r="8255" b="1905"/>
            <wp:wrapNone/>
            <wp:docPr id="61517" name="图片 61517" descr="C:\Users\DELL\Desktop\CHEM画图\R-2-十二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17" name="图片 61517" descr="C:\Users\DELL\Desktop\CHEM画图\R-2-十二醇.tif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5245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800576" behindDoc="0" locked="0" layoutInCell="1" allowOverlap="1" wp14:anchorId="402C27A5" wp14:editId="4A233544">
            <wp:simplePos x="0" y="0"/>
            <wp:positionH relativeFrom="column">
              <wp:posOffset>2724150</wp:posOffset>
            </wp:positionH>
            <wp:positionV relativeFrom="paragraph">
              <wp:posOffset>2400300</wp:posOffset>
            </wp:positionV>
            <wp:extent cx="1325245" cy="277495"/>
            <wp:effectExtent l="0" t="0" r="8255" b="1905"/>
            <wp:wrapNone/>
            <wp:docPr id="357" name="图片 357" descr="C:\Users\DELL\Desktop\CHEM画图\R-2-十二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图片 357" descr="C:\Users\DELL\Desktop\CHEM画图\R-2-十二醇.tif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5245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804672" behindDoc="0" locked="0" layoutInCell="1" allowOverlap="1" wp14:anchorId="1E66C3DC" wp14:editId="67748A7D">
            <wp:simplePos x="0" y="0"/>
            <wp:positionH relativeFrom="column">
              <wp:posOffset>3378200</wp:posOffset>
            </wp:positionH>
            <wp:positionV relativeFrom="paragraph">
              <wp:posOffset>336550</wp:posOffset>
            </wp:positionV>
            <wp:extent cx="1376045" cy="287655"/>
            <wp:effectExtent l="0" t="0" r="8255" b="4445"/>
            <wp:wrapNone/>
            <wp:docPr id="61518" name="图片 61518" descr="C:\Users\DELL\Desktop\CHEM画图\S-2-十二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18" name="图片 61518" descr="C:\Users\DELL\Desktop\CHEM画图\S-2-十二醇.tif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6045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7CF1C6C2" wp14:editId="6262E926">
            <wp:extent cx="5266055" cy="1828165"/>
            <wp:effectExtent l="0" t="0" r="0" b="0"/>
            <wp:docPr id="352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图片 59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07974D92" wp14:editId="528789B1">
            <wp:extent cx="5266055" cy="1828165"/>
            <wp:effectExtent l="0" t="0" r="0" b="0"/>
            <wp:docPr id="353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图片 60"/>
                    <pic:cNvPicPr>
                      <a:picLocks noChangeAspect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34BA3939" wp14:editId="67320517">
            <wp:extent cx="5266055" cy="1828165"/>
            <wp:effectExtent l="0" t="0" r="0" b="0"/>
            <wp:docPr id="354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图片 61"/>
                    <pic:cNvPicPr>
                      <a:picLocks noChangeAspect="1"/>
                    </pic:cNvPicPr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06BFF" w14:textId="77777777" w:rsidR="00FE3007" w:rsidRPr="001324E4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17</w:t>
      </w:r>
      <w:r w:rsidRPr="001324E4">
        <w:rPr>
          <w:rFonts w:ascii="Times New Roman" w:hAnsi="Times New Roman" w:cs="Times New Roman"/>
          <w:sz w:val="20"/>
          <w:szCs w:val="20"/>
        </w:rPr>
        <w:t>. Chiral GC chromatograms of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 xml:space="preserve">)-2-dodecanol.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±</w:t>
      </w:r>
      <w:r w:rsidRPr="001324E4">
        <w:rPr>
          <w:rFonts w:ascii="Times New Roman" w:hAnsi="Times New Roman" w:cs="Times New Roman"/>
          <w:sz w:val="20"/>
          <w:szCs w:val="20"/>
        </w:rPr>
        <w:t>)-</w:t>
      </w:r>
      <w:r w:rsidRPr="001324E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>-dodecanol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>)-</w:t>
      </w:r>
      <w:r w:rsidRPr="001324E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>-dodecanol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>)-</w:t>
      </w:r>
      <w:r w:rsidRPr="001324E4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>-dodecanol produced by conversion of 1-dodecen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resting cells of 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E. coli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>) (</w:t>
      </w:r>
      <w:r w:rsidRPr="001324E4">
        <w:rPr>
          <w:rFonts w:ascii="Times New Roman" w:hAnsi="Times New Roman" w:cs="Times New Roman" w:hint="eastAsia"/>
          <w:sz w:val="20"/>
          <w:szCs w:val="20"/>
        </w:rPr>
        <w:t>30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>) at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</w:t>
      </w:r>
    </w:p>
    <w:p w14:paraId="31ABED27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2BB5D101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791FD30D" w14:textId="77777777" w:rsidR="00FE3007" w:rsidRPr="001324E4" w:rsidRDefault="00FE3007">
      <w:pPr>
        <w:rPr>
          <w:rFonts w:ascii="Times New Roman" w:hAnsi="Times New Roman" w:cs="Times New Roman"/>
          <w:sz w:val="20"/>
          <w:szCs w:val="20"/>
        </w:rPr>
      </w:pPr>
    </w:p>
    <w:p w14:paraId="54F082B2" w14:textId="77777777" w:rsidR="00FE3007" w:rsidRPr="001324E4" w:rsidRDefault="00000000">
      <w:r w:rsidRPr="001324E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04FA24D7" wp14:editId="0B640BA6">
                <wp:simplePos x="0" y="0"/>
                <wp:positionH relativeFrom="column">
                  <wp:posOffset>213995</wp:posOffset>
                </wp:positionH>
                <wp:positionV relativeFrom="paragraph">
                  <wp:posOffset>4234815</wp:posOffset>
                </wp:positionV>
                <wp:extent cx="317500" cy="29273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9FF76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FA24D7" id="文本框 4" o:spid="_x0000_s1122" type="#_x0000_t202" style="position:absolute;left:0;text-align:left;margin-left:16.85pt;margin-top:333.45pt;width:25pt;height:23.0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" filled="f" stroked="f" strokeweight=".5pt">
                <v:textbox>
                  <w:txbxContent>
                    <w:p w14:paraId="4C39FF76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181F93FB" wp14:editId="0E7CD243">
                <wp:simplePos x="0" y="0"/>
                <wp:positionH relativeFrom="column">
                  <wp:posOffset>3672840</wp:posOffset>
                </wp:positionH>
                <wp:positionV relativeFrom="paragraph">
                  <wp:posOffset>5109210</wp:posOffset>
                </wp:positionV>
                <wp:extent cx="165100" cy="231140"/>
                <wp:effectExtent l="3810" t="2540" r="8890" b="7620"/>
                <wp:wrapNone/>
                <wp:docPr id="380" name="直接箭头连接符 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89.2pt;margin-top:402.3pt;height:18.2pt;width:13pt;z-index:251821056;mso-width-relative:page;mso-height-relative:page;" filled="f" stroked="t" coordsize="21600,21600" o:gfxdata="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qqu312gAAAAsBAAAP&#10;AAAAAAAAAAEAIAAAACIAAABkcnMvZG93bnJldi54bWxQSwECFAAUAAAACACHTuJARphJUhYCAAAO&#10;BAAADgAAAAAAAAABACAAAAApAQAAZHJzL2Uyb0RvYy54bWxQSwUGAAAAAAYABgBZAQAAsQ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659B1227" wp14:editId="09145CC1">
                <wp:simplePos x="0" y="0"/>
                <wp:positionH relativeFrom="column">
                  <wp:posOffset>3416935</wp:posOffset>
                </wp:positionH>
                <wp:positionV relativeFrom="paragraph">
                  <wp:posOffset>4846955</wp:posOffset>
                </wp:positionV>
                <wp:extent cx="1079500" cy="25908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9A1523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2-tridecanol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9B1227" id="文本框 3" o:spid="_x0000_s1123" type="#_x0000_t202" style="position:absolute;left:0;text-align:left;margin-left:269.05pt;margin-top:381.65pt;width:85pt;height:20.4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" filled="f" stroked="f" strokeweight=".5pt">
                <v:textbox>
                  <w:txbxContent>
                    <w:p w14:paraId="6B9A1523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2-tridecanol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813888" behindDoc="0" locked="0" layoutInCell="1" allowOverlap="1" wp14:anchorId="6D3711E1" wp14:editId="48CBB673">
            <wp:simplePos x="0" y="0"/>
            <wp:positionH relativeFrom="column">
              <wp:posOffset>3122930</wp:posOffset>
            </wp:positionH>
            <wp:positionV relativeFrom="paragraph">
              <wp:posOffset>4733925</wp:posOffset>
            </wp:positionV>
            <wp:extent cx="1548130" cy="297180"/>
            <wp:effectExtent l="0" t="0" r="1270" b="7620"/>
            <wp:wrapNone/>
            <wp:docPr id="61522" name="图片 61522" descr="C:\Users\DELL\Desktop\CHEM画图\R-2-十三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22" name="图片 61522" descr="C:\Users\DELL\Desktop\CHEM画图\R-2-十三醇.tif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13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015EE067" wp14:editId="2FD37E66">
                <wp:simplePos x="0" y="0"/>
                <wp:positionH relativeFrom="column">
                  <wp:posOffset>271780</wp:posOffset>
                </wp:positionH>
                <wp:positionV relativeFrom="paragraph">
                  <wp:posOffset>2252345</wp:posOffset>
                </wp:positionV>
                <wp:extent cx="317500" cy="292735"/>
                <wp:effectExtent l="0" t="0" r="0" b="0"/>
                <wp:wrapNone/>
                <wp:docPr id="460" name="文本框 4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9A98EC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5EE067" id="文本框 460" o:spid="_x0000_s1124" type="#_x0000_t202" style="position:absolute;left:0;text-align:left;margin-left:21.4pt;margin-top:177.35pt;width:25pt;height:23.0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" filled="f" stroked="f" strokeweight=".5pt">
                <v:textbox>
                  <w:txbxContent>
                    <w:p w14:paraId="0A9A98EC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5FA4E49F" wp14:editId="53E39DBC">
                <wp:simplePos x="0" y="0"/>
                <wp:positionH relativeFrom="column">
                  <wp:posOffset>303530</wp:posOffset>
                </wp:positionH>
                <wp:positionV relativeFrom="paragraph">
                  <wp:posOffset>264795</wp:posOffset>
                </wp:positionV>
                <wp:extent cx="317500" cy="292735"/>
                <wp:effectExtent l="0" t="0" r="0" b="0"/>
                <wp:wrapNone/>
                <wp:docPr id="459" name="文本框 4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2E7CD4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A4E49F" id="文本框 459" o:spid="_x0000_s1125" type="#_x0000_t202" style="position:absolute;left:0;text-align:left;margin-left:23.9pt;margin-top:20.85pt;width:25pt;height:23.0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" filled="f" stroked="f" strokeweight=".5pt">
                <v:textbox>
                  <w:txbxContent>
                    <w:p w14:paraId="7D2E7CD4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E272217" wp14:editId="1E53C2AB">
                <wp:simplePos x="0" y="0"/>
                <wp:positionH relativeFrom="column">
                  <wp:posOffset>2987675</wp:posOffset>
                </wp:positionH>
                <wp:positionV relativeFrom="paragraph">
                  <wp:posOffset>2373630</wp:posOffset>
                </wp:positionV>
                <wp:extent cx="1079500" cy="309880"/>
                <wp:effectExtent l="0" t="0" r="0" b="0"/>
                <wp:wrapNone/>
                <wp:docPr id="384" name="文本框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309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AE2507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2-tridecanol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272217" id="文本框 384" o:spid="_x0000_s1126" type="#_x0000_t202" style="position:absolute;left:0;text-align:left;margin-left:235.25pt;margin-top:186.9pt;width:85pt;height:24.4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" filled="f" stroked="f" strokeweight=".5pt">
                <v:textbox>
                  <w:txbxContent>
                    <w:p w14:paraId="3BAE2507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2-tridecanol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0E5FECB2" wp14:editId="11082296">
                <wp:simplePos x="0" y="0"/>
                <wp:positionH relativeFrom="column">
                  <wp:posOffset>3768725</wp:posOffset>
                </wp:positionH>
                <wp:positionV relativeFrom="paragraph">
                  <wp:posOffset>233680</wp:posOffset>
                </wp:positionV>
                <wp:extent cx="1079500" cy="265430"/>
                <wp:effectExtent l="0" t="0" r="0" b="0"/>
                <wp:wrapNone/>
                <wp:docPr id="383" name="文本框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2654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BC8C3E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2-tridecanol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5FECB2" id="文本框 383" o:spid="_x0000_s1127" type="#_x0000_t202" style="position:absolute;left:0;text-align:left;margin-left:296.75pt;margin-top:18.4pt;width:85pt;height:20.9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" filled="f" stroked="f" strokeweight=".5pt">
                <v:textbox>
                  <w:txbxContent>
                    <w:p w14:paraId="08BC8C3E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2-tridecanol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02397A2" wp14:editId="707CCBBC">
                <wp:simplePos x="0" y="0"/>
                <wp:positionH relativeFrom="column">
                  <wp:posOffset>4126230</wp:posOffset>
                </wp:positionH>
                <wp:positionV relativeFrom="paragraph">
                  <wp:posOffset>520700</wp:posOffset>
                </wp:positionV>
                <wp:extent cx="215900" cy="222250"/>
                <wp:effectExtent l="0" t="3175" r="12700" b="3175"/>
                <wp:wrapNone/>
                <wp:docPr id="379" name="直接箭头连接符 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5900" cy="2222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flip:x;margin-left:324.9pt;margin-top:41pt;height:17.5pt;width:17pt;z-index:251817984;mso-width-relative:page;mso-height-relative:page;" filled="f" stroked="t" coordsize="21600,21600" o:gfxdata="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FBq2d2QAA&#10;AAoBAAAPAAAAAAAAAAEAIAAAACIAAABkcnMvZG93bnJldi54bWxQSwECFAAUAAAACACHTuJAlkPS&#10;7B0CAAAYBAAADgAAAAAAAAABACAAAAAoAQAAZHJzL2Uyb0RvYy54bWxQSwUGAAAAAAYABgBZAQAA&#10;twUAAAAA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7EA0D9BD" wp14:editId="7BCE2C34">
                <wp:simplePos x="0" y="0"/>
                <wp:positionH relativeFrom="column">
                  <wp:posOffset>3599180</wp:posOffset>
                </wp:positionH>
                <wp:positionV relativeFrom="paragraph">
                  <wp:posOffset>1082040</wp:posOffset>
                </wp:positionV>
                <wp:extent cx="165100" cy="231140"/>
                <wp:effectExtent l="3810" t="2540" r="8890" b="7620"/>
                <wp:wrapNone/>
                <wp:docPr id="378" name="直接箭头连接符 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2311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283.4pt;margin-top:85.2pt;height:18.2pt;width:13pt;z-index:251816960;mso-width-relative:page;mso-height-relative:page;" filled="f" stroked="t" coordsize="21600,21600" o:gfxdata="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1D4Yc9oAAAALAQAA&#10;DwAAAAAAAAABACAAAAAiAAAAZHJzL2Rvd25yZXYueG1sUEsBAhQAFAAAAAgAh07iQJiaV9IXAgAA&#10;DgQAAA4AAAAAAAAAAQAgAAAAKQEAAGRycy9lMm9Eb2MueG1sUEsFBgAAAAAGAAYAWQEAALIFAAAA&#10;AA=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F82D388" wp14:editId="48F9DFFF">
                <wp:simplePos x="0" y="0"/>
                <wp:positionH relativeFrom="column">
                  <wp:posOffset>2790825</wp:posOffset>
                </wp:positionH>
                <wp:positionV relativeFrom="paragraph">
                  <wp:posOffset>855980</wp:posOffset>
                </wp:positionV>
                <wp:extent cx="1079500" cy="278130"/>
                <wp:effectExtent l="0" t="0" r="0" b="0"/>
                <wp:wrapNone/>
                <wp:docPr id="376" name="文本框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3B59A8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0"/>
                                <w:szCs w:val="20"/>
                              </w:rPr>
                              <w:t>)-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2-tridecanol (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)-2-nonanol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2D388" id="文本框 376" o:spid="_x0000_s1128" type="#_x0000_t202" style="position:absolute;left:0;text-align:left;margin-left:219.75pt;margin-top:67.4pt;width:85pt;height:21.9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" filled="f" stroked="f" strokeweight=".5pt">
                <v:textbox>
                  <w:txbxContent>
                    <w:p w14:paraId="373B59A8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 w:hint="eastAsia"/>
                          <w:sz w:val="20"/>
                          <w:szCs w:val="20"/>
                        </w:rPr>
                        <w:t>)-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2-tridecanol (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)-2-nonanol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810816" behindDoc="0" locked="0" layoutInCell="1" allowOverlap="1" wp14:anchorId="35132070" wp14:editId="03AE1797">
            <wp:simplePos x="0" y="0"/>
            <wp:positionH relativeFrom="column">
              <wp:posOffset>2337435</wp:posOffset>
            </wp:positionH>
            <wp:positionV relativeFrom="paragraph">
              <wp:posOffset>706755</wp:posOffset>
            </wp:positionV>
            <wp:extent cx="1548130" cy="297180"/>
            <wp:effectExtent l="0" t="0" r="1270" b="7620"/>
            <wp:wrapNone/>
            <wp:docPr id="374" name="图片 374" descr="C:\Users\DELL\Desktop\CHEM画图\R-2-十三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图片 374" descr="C:\Users\DELL\Desktop\CHEM画图\R-2-十三醇.tif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13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809792" behindDoc="0" locked="0" layoutInCell="1" allowOverlap="1" wp14:anchorId="06CB78C0" wp14:editId="0BE8F93C">
            <wp:simplePos x="0" y="0"/>
            <wp:positionH relativeFrom="column">
              <wp:posOffset>2648585</wp:posOffset>
            </wp:positionH>
            <wp:positionV relativeFrom="paragraph">
              <wp:posOffset>2249805</wp:posOffset>
            </wp:positionV>
            <wp:extent cx="1548130" cy="297180"/>
            <wp:effectExtent l="0" t="0" r="1270" b="7620"/>
            <wp:wrapNone/>
            <wp:docPr id="373" name="图片 373" descr="C:\Users\DELL\Desktop\CHEM画图\R-2-十三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图片 373" descr="C:\Users\DELL\Desktop\CHEM画图\R-2-十三醇.tif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130" cy="29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814912" behindDoc="0" locked="0" layoutInCell="1" allowOverlap="1" wp14:anchorId="38AED623" wp14:editId="2659CBC4">
            <wp:simplePos x="0" y="0"/>
            <wp:positionH relativeFrom="column">
              <wp:posOffset>3263900</wp:posOffset>
            </wp:positionH>
            <wp:positionV relativeFrom="paragraph">
              <wp:posOffset>177800</wp:posOffset>
            </wp:positionV>
            <wp:extent cx="1497330" cy="287020"/>
            <wp:effectExtent l="0" t="0" r="1270" b="5080"/>
            <wp:wrapNone/>
            <wp:docPr id="61523" name="图片 61523" descr="C:\Users\DELL\Desktop\CHEM画图\S-2-十三醇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23" name="图片 61523" descr="C:\Users\DELL\Desktop\CHEM画图\S-2-十三醇.tif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7330" cy="28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noProof/>
        </w:rPr>
        <w:drawing>
          <wp:inline distT="0" distB="0" distL="114300" distR="114300" wp14:anchorId="5DEAE9E1" wp14:editId="181B481D">
            <wp:extent cx="5266055" cy="1828165"/>
            <wp:effectExtent l="0" t="0" r="0" b="0"/>
            <wp:docPr id="369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图片 63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69AA3F2C" wp14:editId="4346757E">
            <wp:extent cx="5266055" cy="1828165"/>
            <wp:effectExtent l="0" t="0" r="0" b="0"/>
            <wp:docPr id="370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图片 64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24E4">
        <w:rPr>
          <w:noProof/>
        </w:rPr>
        <w:drawing>
          <wp:inline distT="0" distB="0" distL="114300" distR="114300" wp14:anchorId="01163BF1" wp14:editId="4D0645DF">
            <wp:extent cx="5266055" cy="1828165"/>
            <wp:effectExtent l="0" t="0" r="0" b="0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2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2D2F0" w14:textId="77777777" w:rsidR="00FE3007" w:rsidRDefault="00000000">
      <w:pPr>
        <w:rPr>
          <w:rFonts w:ascii="Times New Roman" w:hAnsi="Times New Roman" w:cs="Times New Roman"/>
          <w:sz w:val="20"/>
          <w:szCs w:val="20"/>
        </w:rPr>
      </w:pPr>
      <w:r w:rsidRPr="001324E4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Pr="001324E4">
        <w:rPr>
          <w:rFonts w:ascii="Times New Roman" w:hAnsi="Times New Roman" w:cs="Times New Roman" w:hint="eastAsia"/>
          <w:b/>
          <w:bCs/>
          <w:sz w:val="20"/>
          <w:szCs w:val="20"/>
        </w:rPr>
        <w:t>18</w:t>
      </w:r>
      <w:r w:rsidRPr="001324E4">
        <w:rPr>
          <w:rFonts w:ascii="Times New Roman" w:hAnsi="Times New Roman" w:cs="Times New Roman"/>
          <w:sz w:val="20"/>
          <w:szCs w:val="20"/>
        </w:rPr>
        <w:t>. Chiral GC chromatograms of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 xml:space="preserve">)-2-tridecanol.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A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±</w:t>
      </w:r>
      <w:r w:rsidRPr="001324E4">
        <w:rPr>
          <w:rFonts w:ascii="Times New Roman" w:hAnsi="Times New Roman" w:cs="Times New Roman"/>
          <w:sz w:val="20"/>
          <w:szCs w:val="20"/>
        </w:rPr>
        <w:t>)-2-tridecanol 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B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sz w:val="20"/>
          <w:szCs w:val="20"/>
        </w:rPr>
        <w:t xml:space="preserve"> 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>)-2-tridecanol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standard</w:t>
      </w:r>
      <w:r w:rsidRPr="001324E4">
        <w:rPr>
          <w:rFonts w:ascii="Times New Roman" w:hAnsi="Times New Roman" w:cs="Times New Roman" w:hint="eastAsia"/>
          <w:sz w:val="20"/>
          <w:szCs w:val="20"/>
        </w:rPr>
        <w:t>;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(</w:t>
      </w:r>
      <w:r w:rsidRPr="001324E4">
        <w:rPr>
          <w:rFonts w:ascii="Times New Roman" w:hAnsi="Times New Roman" w:cs="Times New Roman"/>
          <w:sz w:val="20"/>
          <w:szCs w:val="20"/>
        </w:rPr>
        <w:t>C</w:t>
      </w:r>
      <w:r w:rsidRPr="001324E4">
        <w:rPr>
          <w:rFonts w:ascii="Times New Roman" w:hAnsi="Times New Roman" w:cs="Times New Roman" w:hint="eastAsia"/>
          <w:sz w:val="20"/>
          <w:szCs w:val="20"/>
        </w:rPr>
        <w:t>)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1324E4">
        <w:rPr>
          <w:rFonts w:ascii="Times New Roman" w:hAnsi="Times New Roman" w:cs="Times New Roman"/>
          <w:sz w:val="20"/>
          <w:szCs w:val="20"/>
        </w:rPr>
        <w:t>)-2-tridecanol produced by conversion of 1-tridecene (</w:t>
      </w:r>
      <w:r w:rsidRPr="001324E4">
        <w:rPr>
          <w:rFonts w:ascii="Times New Roman" w:hAnsi="Times New Roman" w:cs="Times New Roman" w:hint="eastAsia"/>
          <w:sz w:val="20"/>
          <w:szCs w:val="20"/>
        </w:rPr>
        <w:t>2</w:t>
      </w:r>
      <w:r w:rsidRPr="001324E4">
        <w:rPr>
          <w:rFonts w:ascii="Times New Roman" w:hAnsi="Times New Roman" w:cs="Times New Roman"/>
          <w:sz w:val="20"/>
          <w:szCs w:val="20"/>
        </w:rPr>
        <w:t xml:space="preserve"> mM) with the resting cells of </w:t>
      </w:r>
      <w:r w:rsidRPr="001324E4">
        <w:rPr>
          <w:rFonts w:ascii="Times New Roman" w:hAnsi="Times New Roman" w:cs="Times New Roman"/>
          <w:i/>
          <w:iCs/>
          <w:sz w:val="20"/>
          <w:szCs w:val="20"/>
        </w:rPr>
        <w:t>E. coli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1324E4">
        <w:rPr>
          <w:rFonts w:ascii="Times New Roman" w:hAnsi="Times New Roman" w:cs="Times New Roman" w:hint="eastAsia"/>
          <w:sz w:val="20"/>
          <w:szCs w:val="20"/>
        </w:rPr>
        <w:t>AuOAH</w:t>
      </w:r>
      <w:proofErr w:type="spellEnd"/>
      <w:r w:rsidRPr="001324E4">
        <w:rPr>
          <w:rFonts w:ascii="Times New Roman" w:hAnsi="Times New Roman" w:cs="Times New Roman"/>
          <w:sz w:val="20"/>
          <w:szCs w:val="20"/>
        </w:rPr>
        <w:t>) (</w:t>
      </w:r>
      <w:r w:rsidRPr="001324E4">
        <w:rPr>
          <w:rFonts w:ascii="Times New Roman" w:hAnsi="Times New Roman" w:cs="Times New Roman" w:hint="eastAsia"/>
          <w:sz w:val="20"/>
          <w:szCs w:val="20"/>
        </w:rPr>
        <w:t>30</w:t>
      </w:r>
      <w:r w:rsidRPr="001324E4">
        <w:rPr>
          <w:rFonts w:ascii="Times New Roman" w:hAnsi="Times New Roman" w:cs="Times New Roman"/>
          <w:sz w:val="20"/>
          <w:szCs w:val="20"/>
        </w:rPr>
        <w:t xml:space="preserve"> </w:t>
      </w:r>
      <w:r w:rsidRPr="001324E4">
        <w:rPr>
          <w:rFonts w:ascii="Times New Roman" w:hAnsi="Times New Roman" w:cs="Times New Roman" w:hint="eastAsia"/>
          <w:sz w:val="20"/>
          <w:szCs w:val="20"/>
        </w:rPr>
        <w:t>g CDW L</w:t>
      </w:r>
      <w:r w:rsidRPr="001324E4">
        <w:rPr>
          <w:rFonts w:ascii="Times New Roman" w:hAnsi="Times New Roman" w:cs="Times New Roman" w:hint="eastAsia"/>
          <w:sz w:val="20"/>
          <w:szCs w:val="20"/>
          <w:vertAlign w:val="superscript"/>
        </w:rPr>
        <w:t>-1</w:t>
      </w:r>
      <w:r w:rsidRPr="001324E4">
        <w:rPr>
          <w:rFonts w:ascii="Times New Roman" w:hAnsi="Times New Roman" w:cs="Times New Roman"/>
          <w:sz w:val="20"/>
          <w:szCs w:val="20"/>
        </w:rPr>
        <w:t xml:space="preserve">) at </w:t>
      </w:r>
      <w:r w:rsidRPr="001324E4">
        <w:rPr>
          <w:rFonts w:ascii="Times New Roman" w:hAnsi="Times New Roman" w:cs="Times New Roman" w:hint="eastAsia"/>
          <w:sz w:val="20"/>
          <w:szCs w:val="20"/>
        </w:rPr>
        <w:t>48</w:t>
      </w:r>
      <w:r w:rsidRPr="001324E4">
        <w:rPr>
          <w:rFonts w:ascii="Times New Roman" w:hAnsi="Times New Roman" w:cs="Times New Roman"/>
          <w:sz w:val="20"/>
          <w:szCs w:val="20"/>
        </w:rPr>
        <w:t xml:space="preserve"> h. </w:t>
      </w:r>
      <w:r w:rsidRPr="001324E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1324E4">
        <w:rPr>
          <w:noProof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04B35422" wp14:editId="6EAF4C4E">
                <wp:simplePos x="0" y="0"/>
                <wp:positionH relativeFrom="column">
                  <wp:posOffset>297180</wp:posOffset>
                </wp:positionH>
                <wp:positionV relativeFrom="paragraph">
                  <wp:posOffset>4264660</wp:posOffset>
                </wp:positionV>
                <wp:extent cx="317500" cy="292735"/>
                <wp:effectExtent l="0" t="0" r="0" b="0"/>
                <wp:wrapNone/>
                <wp:docPr id="465" name="文本框 4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927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03B22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B35422" id="文本框 465" o:spid="_x0000_s1129" type="#_x0000_t202" style="position:absolute;left:0;text-align:left;margin-left:23.4pt;margin-top:335.8pt;width:25pt;height:23.0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" filled="f" stroked="f" strokeweight=".5pt">
                <v:textbox>
                  <w:txbxContent>
                    <w:p w14:paraId="33A03B22" w14:textId="77777777" w:rsidR="00FE3007" w:rsidRDefault="00000000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cs="Times New Roman"/>
          <w:bCs/>
          <w:noProof/>
          <w:color w:val="000000"/>
          <w:szCs w:val="20"/>
        </w:rPr>
        <w:drawing>
          <wp:anchor distT="0" distB="0" distL="114300" distR="114300" simplePos="0" relativeHeight="251822080" behindDoc="0" locked="0" layoutInCell="1" allowOverlap="1" wp14:anchorId="560F2FC4" wp14:editId="1FA84D8B">
            <wp:simplePos x="0" y="0"/>
            <wp:positionH relativeFrom="column">
              <wp:posOffset>3693160</wp:posOffset>
            </wp:positionH>
            <wp:positionV relativeFrom="paragraph">
              <wp:posOffset>4360545</wp:posOffset>
            </wp:positionV>
            <wp:extent cx="899795" cy="589280"/>
            <wp:effectExtent l="0" t="0" r="1905" b="7620"/>
            <wp:wrapNone/>
            <wp:docPr id="56375" name="图片 56375" descr="C:\Users\DELL\Desktop\CHEM画图\S-4-溴苯乙烯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75" name="图片 56375" descr="C:\Users\DELL\Desktop\CHEM画图\S-4-溴苯乙烯.tif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58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16B39116" wp14:editId="01D1A654">
                <wp:simplePos x="0" y="0"/>
                <wp:positionH relativeFrom="column">
                  <wp:posOffset>3059430</wp:posOffset>
                </wp:positionH>
                <wp:positionV relativeFrom="paragraph">
                  <wp:posOffset>4874895</wp:posOffset>
                </wp:positionV>
                <wp:extent cx="1921510" cy="316230"/>
                <wp:effectExtent l="0" t="0" r="0" b="0"/>
                <wp:wrapNone/>
                <wp:docPr id="399" name="文本框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1510" cy="3162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8718A6" w14:textId="77777777" w:rsidR="00FE3007" w:rsidRDefault="00000000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i/>
                                <w:iCs/>
                              </w:rPr>
                              <w:t>(S)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/>
                                <w:sz w:val="20"/>
                                <w:szCs w:val="20"/>
                              </w:rPr>
                              <w:t>1-(4-beomophenyl)-ethanol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B39116" id="文本框 399" o:spid="_x0000_s1130" type="#_x0000_t202" style="position:absolute;left:0;text-align:left;margin-left:240.9pt;margin-top:383.85pt;width:151.3pt;height:24.9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" filled="f" stroked="f" strokeweight=".5pt">
                <v:textbox>
                  <w:txbxContent>
                    <w:p w14:paraId="6F8718A6" w14:textId="77777777" w:rsidR="00FE3007" w:rsidRDefault="00000000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i/>
                          <w:iCs/>
                        </w:rPr>
                        <w:t>(S)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-</w:t>
                      </w:r>
                      <w:r>
                        <w:rPr>
                          <w:rFonts w:ascii="Times New Roman" w:hAnsi="Times New Roman" w:cs="Times New Roman" w:hint="eastAsia"/>
                          <w:color w:val="000000"/>
                          <w:sz w:val="20"/>
                          <w:szCs w:val="20"/>
                        </w:rPr>
                        <w:t>1-(4-beomophenyl)-ethanol</w:t>
                      </w:r>
                    </w:p>
                  </w:txbxContent>
                </v:textbox>
              </v:shape>
            </w:pict>
          </mc:Fallback>
        </mc:AlternateContent>
      </w:r>
      <w:r w:rsidRPr="001324E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2E693DE" wp14:editId="42C3A410">
                <wp:simplePos x="0" y="0"/>
                <wp:positionH relativeFrom="column">
                  <wp:posOffset>4234180</wp:posOffset>
                </wp:positionH>
                <wp:positionV relativeFrom="paragraph">
                  <wp:posOffset>5145405</wp:posOffset>
                </wp:positionV>
                <wp:extent cx="82550" cy="250190"/>
                <wp:effectExtent l="4445" t="1270" r="14605" b="2540"/>
                <wp:wrapNone/>
                <wp:docPr id="396" name="直接箭头连接符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50" cy="2501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333.4pt;margin-top:405.15pt;height:19.7pt;width:6.5pt;z-index:251823104;mso-width-relative:page;mso-height-relative:page;" filled="f" stroked="t" coordsize="21600,21600" o:gfxdata="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jC4bfZAAAACwEAAA8A&#10;AAAAAAAAAQAgAAAAIgAAAGRycy9kb3ducmV2LnhtbFBLAQIUABQAAAAIAIdO4kD7wzDYFgIAAA0E&#10;AAAOAAAAAAAAAAEAIAAAACgBAABkcnMvZTJvRG9jLnhtbFBLBQYAAAAABgAGAFkBAACwBQAAAAA=&#10;">
                <v:fill on="f" focussize="0,0"/>
                <v:stroke color="#000000 [3213]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17F306B9" w14:textId="77777777" w:rsidR="00FE3007" w:rsidRDefault="00FE3007">
      <w:pPr>
        <w:wordWrap w:val="0"/>
        <w:rPr>
          <w:rFonts w:ascii="Times New Roman" w:hAnsi="Times New Roman" w:cs="Times New Roman"/>
          <w:sz w:val="20"/>
          <w:szCs w:val="20"/>
        </w:rPr>
      </w:pPr>
    </w:p>
    <w:sectPr w:rsidR="00FE3007">
      <w:headerReference w:type="default" r:id="rId110"/>
      <w:footerReference w:type="default" r:id="rId1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2D924" w14:textId="77777777" w:rsidR="00770ED8" w:rsidRDefault="00770ED8">
      <w:r>
        <w:separator/>
      </w:r>
    </w:p>
  </w:endnote>
  <w:endnote w:type="continuationSeparator" w:id="0">
    <w:p w14:paraId="014E7ADB" w14:textId="77777777" w:rsidR="00770ED8" w:rsidRDefault="00770E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dvTT3713a231">
    <w:altName w:val="Cambria"/>
    <w:panose1 w:val="00000000000000000000"/>
    <w:charset w:val="00"/>
    <w:family w:val="roman"/>
    <w:notTrueType/>
    <w:pitch w:val="default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MYR4I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40322361"/>
    </w:sdtPr>
    <w:sdtContent>
      <w:p w14:paraId="342969BD" w14:textId="77777777" w:rsidR="00FE3007" w:rsidRDefault="00000000">
        <w:pPr>
          <w:pStyle w:val="a5"/>
          <w:jc w:val="center"/>
        </w:pP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33CA4417" w14:textId="77777777" w:rsidR="00FE3007" w:rsidRDefault="00FE300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F4E7A" w14:textId="77777777" w:rsidR="00770ED8" w:rsidRDefault="00770ED8">
      <w:r>
        <w:separator/>
      </w:r>
    </w:p>
  </w:footnote>
  <w:footnote w:type="continuationSeparator" w:id="0">
    <w:p w14:paraId="0B377ADB" w14:textId="77777777" w:rsidR="00770ED8" w:rsidRDefault="00770E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F6FEE" w14:textId="77777777" w:rsidR="00FE3007" w:rsidRDefault="00FE3007">
    <w:pPr>
      <w:pStyle w:val="a7"/>
      <w:pBdr>
        <w:bottom w:val="none" w:sz="0" w:space="1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IxMjkyZTkzODljNjA0Y2E4M2ViZDA4ZGJjNTRlNDAifQ=="/>
  </w:docVars>
  <w:rsids>
    <w:rsidRoot w:val="00EA45AD"/>
    <w:rsid w:val="000029AE"/>
    <w:rsid w:val="0000741B"/>
    <w:rsid w:val="00011D43"/>
    <w:rsid w:val="00011DCF"/>
    <w:rsid w:val="00012585"/>
    <w:rsid w:val="0001319D"/>
    <w:rsid w:val="000150E3"/>
    <w:rsid w:val="00016098"/>
    <w:rsid w:val="00023047"/>
    <w:rsid w:val="00023C4A"/>
    <w:rsid w:val="00027811"/>
    <w:rsid w:val="00034F95"/>
    <w:rsid w:val="00035834"/>
    <w:rsid w:val="00036FD9"/>
    <w:rsid w:val="00046A83"/>
    <w:rsid w:val="000479DD"/>
    <w:rsid w:val="00050140"/>
    <w:rsid w:val="000538C4"/>
    <w:rsid w:val="00053CEC"/>
    <w:rsid w:val="000544B6"/>
    <w:rsid w:val="00060E15"/>
    <w:rsid w:val="000613D6"/>
    <w:rsid w:val="0006505A"/>
    <w:rsid w:val="000658FB"/>
    <w:rsid w:val="00066ACF"/>
    <w:rsid w:val="000708D0"/>
    <w:rsid w:val="000710D2"/>
    <w:rsid w:val="00071BCF"/>
    <w:rsid w:val="000725CD"/>
    <w:rsid w:val="00072C34"/>
    <w:rsid w:val="000775B1"/>
    <w:rsid w:val="00080A03"/>
    <w:rsid w:val="00082346"/>
    <w:rsid w:val="00084879"/>
    <w:rsid w:val="000851E6"/>
    <w:rsid w:val="00087420"/>
    <w:rsid w:val="0009075B"/>
    <w:rsid w:val="000976C1"/>
    <w:rsid w:val="000B3FD5"/>
    <w:rsid w:val="000B40C8"/>
    <w:rsid w:val="000B7D57"/>
    <w:rsid w:val="000C040C"/>
    <w:rsid w:val="000C20E6"/>
    <w:rsid w:val="000D7631"/>
    <w:rsid w:val="000E42F3"/>
    <w:rsid w:val="000E64AF"/>
    <w:rsid w:val="000F00F9"/>
    <w:rsid w:val="000F1713"/>
    <w:rsid w:val="000F32BC"/>
    <w:rsid w:val="000F4CF2"/>
    <w:rsid w:val="001058D1"/>
    <w:rsid w:val="001059E4"/>
    <w:rsid w:val="001142C8"/>
    <w:rsid w:val="0011760F"/>
    <w:rsid w:val="001178E6"/>
    <w:rsid w:val="00122194"/>
    <w:rsid w:val="0012624F"/>
    <w:rsid w:val="0013094A"/>
    <w:rsid w:val="00132248"/>
    <w:rsid w:val="001324E4"/>
    <w:rsid w:val="00133FFD"/>
    <w:rsid w:val="00135766"/>
    <w:rsid w:val="00141B9F"/>
    <w:rsid w:val="0014265E"/>
    <w:rsid w:val="001469AA"/>
    <w:rsid w:val="0015266C"/>
    <w:rsid w:val="00160049"/>
    <w:rsid w:val="00161C4B"/>
    <w:rsid w:val="00171696"/>
    <w:rsid w:val="00172E78"/>
    <w:rsid w:val="00177252"/>
    <w:rsid w:val="001806EC"/>
    <w:rsid w:val="001A1413"/>
    <w:rsid w:val="001A1C9F"/>
    <w:rsid w:val="001A696E"/>
    <w:rsid w:val="001A710F"/>
    <w:rsid w:val="001B3987"/>
    <w:rsid w:val="001B764D"/>
    <w:rsid w:val="001C3B82"/>
    <w:rsid w:val="001C662F"/>
    <w:rsid w:val="001D16AF"/>
    <w:rsid w:val="001D2280"/>
    <w:rsid w:val="001D3565"/>
    <w:rsid w:val="001D4F9E"/>
    <w:rsid w:val="001E0CBC"/>
    <w:rsid w:val="001E4FE7"/>
    <w:rsid w:val="001E5409"/>
    <w:rsid w:val="001E656E"/>
    <w:rsid w:val="001F426F"/>
    <w:rsid w:val="001F4913"/>
    <w:rsid w:val="0020733D"/>
    <w:rsid w:val="00214EA0"/>
    <w:rsid w:val="00217E35"/>
    <w:rsid w:val="00226457"/>
    <w:rsid w:val="00232EE1"/>
    <w:rsid w:val="00233C64"/>
    <w:rsid w:val="0023605D"/>
    <w:rsid w:val="0024685A"/>
    <w:rsid w:val="00251C96"/>
    <w:rsid w:val="00264361"/>
    <w:rsid w:val="00264CC0"/>
    <w:rsid w:val="002764DC"/>
    <w:rsid w:val="0028606D"/>
    <w:rsid w:val="002A03A3"/>
    <w:rsid w:val="002A1182"/>
    <w:rsid w:val="002A1878"/>
    <w:rsid w:val="002A46E5"/>
    <w:rsid w:val="002B0F4D"/>
    <w:rsid w:val="002B3C09"/>
    <w:rsid w:val="002B455E"/>
    <w:rsid w:val="002B61A4"/>
    <w:rsid w:val="002C04E5"/>
    <w:rsid w:val="002C168D"/>
    <w:rsid w:val="002C213D"/>
    <w:rsid w:val="002D0CE5"/>
    <w:rsid w:val="002D1FCD"/>
    <w:rsid w:val="002D35A0"/>
    <w:rsid w:val="002D5D5A"/>
    <w:rsid w:val="002E1518"/>
    <w:rsid w:val="002E7B5F"/>
    <w:rsid w:val="002F0145"/>
    <w:rsid w:val="002F529E"/>
    <w:rsid w:val="002F5ACD"/>
    <w:rsid w:val="0030368B"/>
    <w:rsid w:val="00310D2C"/>
    <w:rsid w:val="00315254"/>
    <w:rsid w:val="00323834"/>
    <w:rsid w:val="003266D7"/>
    <w:rsid w:val="00327AED"/>
    <w:rsid w:val="0033088A"/>
    <w:rsid w:val="00331A05"/>
    <w:rsid w:val="003432D7"/>
    <w:rsid w:val="003459B2"/>
    <w:rsid w:val="00346EEF"/>
    <w:rsid w:val="00354392"/>
    <w:rsid w:val="00354FD7"/>
    <w:rsid w:val="00361675"/>
    <w:rsid w:val="00364636"/>
    <w:rsid w:val="00366C1E"/>
    <w:rsid w:val="003676D4"/>
    <w:rsid w:val="003729EB"/>
    <w:rsid w:val="00376A4C"/>
    <w:rsid w:val="00382325"/>
    <w:rsid w:val="003871FB"/>
    <w:rsid w:val="00390FB3"/>
    <w:rsid w:val="00395342"/>
    <w:rsid w:val="0039536D"/>
    <w:rsid w:val="003A629F"/>
    <w:rsid w:val="003A6B52"/>
    <w:rsid w:val="003B1B46"/>
    <w:rsid w:val="003B2DC0"/>
    <w:rsid w:val="003B71C7"/>
    <w:rsid w:val="003C4EE6"/>
    <w:rsid w:val="003C677F"/>
    <w:rsid w:val="003D28A5"/>
    <w:rsid w:val="003D3453"/>
    <w:rsid w:val="003D5C1E"/>
    <w:rsid w:val="003D7A4E"/>
    <w:rsid w:val="003D7C5B"/>
    <w:rsid w:val="003D7CB6"/>
    <w:rsid w:val="003E28A8"/>
    <w:rsid w:val="003E2AE5"/>
    <w:rsid w:val="003E2ECA"/>
    <w:rsid w:val="003E7124"/>
    <w:rsid w:val="003F0A62"/>
    <w:rsid w:val="003F417C"/>
    <w:rsid w:val="003F61B3"/>
    <w:rsid w:val="003F64C1"/>
    <w:rsid w:val="00403E99"/>
    <w:rsid w:val="00403FD3"/>
    <w:rsid w:val="00404895"/>
    <w:rsid w:val="00412C75"/>
    <w:rsid w:val="0041733B"/>
    <w:rsid w:val="004238D6"/>
    <w:rsid w:val="00424889"/>
    <w:rsid w:val="00431D6A"/>
    <w:rsid w:val="00432200"/>
    <w:rsid w:val="00434953"/>
    <w:rsid w:val="004439EA"/>
    <w:rsid w:val="00445D25"/>
    <w:rsid w:val="00450191"/>
    <w:rsid w:val="004534FB"/>
    <w:rsid w:val="00461189"/>
    <w:rsid w:val="00463C10"/>
    <w:rsid w:val="00464C55"/>
    <w:rsid w:val="00470394"/>
    <w:rsid w:val="0047357D"/>
    <w:rsid w:val="00476D8E"/>
    <w:rsid w:val="00496A68"/>
    <w:rsid w:val="004B3213"/>
    <w:rsid w:val="004B46B9"/>
    <w:rsid w:val="004B6C34"/>
    <w:rsid w:val="004C256D"/>
    <w:rsid w:val="004C42B9"/>
    <w:rsid w:val="004C7210"/>
    <w:rsid w:val="004E0466"/>
    <w:rsid w:val="004E239B"/>
    <w:rsid w:val="004E544A"/>
    <w:rsid w:val="004F039F"/>
    <w:rsid w:val="004F4D63"/>
    <w:rsid w:val="00501D2D"/>
    <w:rsid w:val="00501DA5"/>
    <w:rsid w:val="00503FA3"/>
    <w:rsid w:val="005102E3"/>
    <w:rsid w:val="00510B57"/>
    <w:rsid w:val="00511BEA"/>
    <w:rsid w:val="005152E1"/>
    <w:rsid w:val="0051625D"/>
    <w:rsid w:val="00522033"/>
    <w:rsid w:val="00522F52"/>
    <w:rsid w:val="005236BF"/>
    <w:rsid w:val="00524353"/>
    <w:rsid w:val="0052631C"/>
    <w:rsid w:val="00526610"/>
    <w:rsid w:val="00526961"/>
    <w:rsid w:val="00527674"/>
    <w:rsid w:val="00530C10"/>
    <w:rsid w:val="00531018"/>
    <w:rsid w:val="005327F3"/>
    <w:rsid w:val="00532ED9"/>
    <w:rsid w:val="00536665"/>
    <w:rsid w:val="005408F6"/>
    <w:rsid w:val="00552221"/>
    <w:rsid w:val="005539A0"/>
    <w:rsid w:val="00555504"/>
    <w:rsid w:val="00560A44"/>
    <w:rsid w:val="00572A28"/>
    <w:rsid w:val="0057317D"/>
    <w:rsid w:val="00573EDE"/>
    <w:rsid w:val="00574465"/>
    <w:rsid w:val="00575E95"/>
    <w:rsid w:val="00576265"/>
    <w:rsid w:val="00584105"/>
    <w:rsid w:val="005908B4"/>
    <w:rsid w:val="00591977"/>
    <w:rsid w:val="005970B7"/>
    <w:rsid w:val="005977E6"/>
    <w:rsid w:val="005A047A"/>
    <w:rsid w:val="005B3F24"/>
    <w:rsid w:val="005B5B2F"/>
    <w:rsid w:val="005B6B16"/>
    <w:rsid w:val="005C141E"/>
    <w:rsid w:val="005C53C0"/>
    <w:rsid w:val="005C7B63"/>
    <w:rsid w:val="005D4940"/>
    <w:rsid w:val="005E52DA"/>
    <w:rsid w:val="005E702C"/>
    <w:rsid w:val="005F29F9"/>
    <w:rsid w:val="005F6646"/>
    <w:rsid w:val="00606616"/>
    <w:rsid w:val="00610B54"/>
    <w:rsid w:val="0061549A"/>
    <w:rsid w:val="0061616E"/>
    <w:rsid w:val="006203EB"/>
    <w:rsid w:val="006222BE"/>
    <w:rsid w:val="006315C0"/>
    <w:rsid w:val="00633738"/>
    <w:rsid w:val="006362A9"/>
    <w:rsid w:val="00642436"/>
    <w:rsid w:val="00643EE0"/>
    <w:rsid w:val="00650B55"/>
    <w:rsid w:val="006517E2"/>
    <w:rsid w:val="006539F5"/>
    <w:rsid w:val="0065538D"/>
    <w:rsid w:val="00657194"/>
    <w:rsid w:val="0066795B"/>
    <w:rsid w:val="0067069C"/>
    <w:rsid w:val="00672D83"/>
    <w:rsid w:val="006754DA"/>
    <w:rsid w:val="00680678"/>
    <w:rsid w:val="00680B9D"/>
    <w:rsid w:val="00680F46"/>
    <w:rsid w:val="0068220B"/>
    <w:rsid w:val="00691695"/>
    <w:rsid w:val="006A1803"/>
    <w:rsid w:val="006A520F"/>
    <w:rsid w:val="006B2BA8"/>
    <w:rsid w:val="006B5C82"/>
    <w:rsid w:val="006C3721"/>
    <w:rsid w:val="006D73CE"/>
    <w:rsid w:val="006E0B61"/>
    <w:rsid w:val="006E3EA3"/>
    <w:rsid w:val="006F5B8A"/>
    <w:rsid w:val="006F7B05"/>
    <w:rsid w:val="0070076D"/>
    <w:rsid w:val="007063D6"/>
    <w:rsid w:val="00713E9C"/>
    <w:rsid w:val="007169FD"/>
    <w:rsid w:val="00716BE3"/>
    <w:rsid w:val="0072116B"/>
    <w:rsid w:val="007330D5"/>
    <w:rsid w:val="007347D5"/>
    <w:rsid w:val="00735FBC"/>
    <w:rsid w:val="00742FEA"/>
    <w:rsid w:val="00747B43"/>
    <w:rsid w:val="00755DF0"/>
    <w:rsid w:val="00757F78"/>
    <w:rsid w:val="0076010F"/>
    <w:rsid w:val="00764B58"/>
    <w:rsid w:val="007650F0"/>
    <w:rsid w:val="00767999"/>
    <w:rsid w:val="00770ED8"/>
    <w:rsid w:val="007830A0"/>
    <w:rsid w:val="007917EC"/>
    <w:rsid w:val="00793290"/>
    <w:rsid w:val="007943A7"/>
    <w:rsid w:val="00795273"/>
    <w:rsid w:val="00796100"/>
    <w:rsid w:val="00796BC1"/>
    <w:rsid w:val="007A06E7"/>
    <w:rsid w:val="007B0A00"/>
    <w:rsid w:val="007B2647"/>
    <w:rsid w:val="007B55E7"/>
    <w:rsid w:val="007C04FD"/>
    <w:rsid w:val="007D73DF"/>
    <w:rsid w:val="007E57DF"/>
    <w:rsid w:val="007F38E8"/>
    <w:rsid w:val="007F4A2F"/>
    <w:rsid w:val="007F7DA4"/>
    <w:rsid w:val="00803610"/>
    <w:rsid w:val="00806321"/>
    <w:rsid w:val="00806E3B"/>
    <w:rsid w:val="00807445"/>
    <w:rsid w:val="00814606"/>
    <w:rsid w:val="00815D10"/>
    <w:rsid w:val="00821983"/>
    <w:rsid w:val="00821C2C"/>
    <w:rsid w:val="008333E0"/>
    <w:rsid w:val="00837086"/>
    <w:rsid w:val="00837B05"/>
    <w:rsid w:val="00852DB7"/>
    <w:rsid w:val="00857EED"/>
    <w:rsid w:val="00861DAB"/>
    <w:rsid w:val="008626AA"/>
    <w:rsid w:val="00864DD5"/>
    <w:rsid w:val="00870786"/>
    <w:rsid w:val="008719DB"/>
    <w:rsid w:val="00871E62"/>
    <w:rsid w:val="00876E69"/>
    <w:rsid w:val="0088052C"/>
    <w:rsid w:val="008825EB"/>
    <w:rsid w:val="00892EC8"/>
    <w:rsid w:val="008A13EB"/>
    <w:rsid w:val="008A1A63"/>
    <w:rsid w:val="008A6342"/>
    <w:rsid w:val="008C28FB"/>
    <w:rsid w:val="008C5CFA"/>
    <w:rsid w:val="008D1304"/>
    <w:rsid w:val="008D4CA2"/>
    <w:rsid w:val="008D5CAA"/>
    <w:rsid w:val="008D784E"/>
    <w:rsid w:val="008E03EF"/>
    <w:rsid w:val="008E5B41"/>
    <w:rsid w:val="008F72C8"/>
    <w:rsid w:val="00900587"/>
    <w:rsid w:val="009026D4"/>
    <w:rsid w:val="009052E5"/>
    <w:rsid w:val="009116A6"/>
    <w:rsid w:val="00915ACF"/>
    <w:rsid w:val="009253B1"/>
    <w:rsid w:val="009269A2"/>
    <w:rsid w:val="00935E16"/>
    <w:rsid w:val="0094444A"/>
    <w:rsid w:val="00944A95"/>
    <w:rsid w:val="00951FEE"/>
    <w:rsid w:val="00953CCC"/>
    <w:rsid w:val="009628E0"/>
    <w:rsid w:val="0097355D"/>
    <w:rsid w:val="00974670"/>
    <w:rsid w:val="00975D2C"/>
    <w:rsid w:val="009808D6"/>
    <w:rsid w:val="00983AAE"/>
    <w:rsid w:val="00984951"/>
    <w:rsid w:val="009A0395"/>
    <w:rsid w:val="009A31A5"/>
    <w:rsid w:val="009A60D7"/>
    <w:rsid w:val="009A6AF2"/>
    <w:rsid w:val="009B607B"/>
    <w:rsid w:val="009C3A17"/>
    <w:rsid w:val="009C6484"/>
    <w:rsid w:val="009C6812"/>
    <w:rsid w:val="009C6D2C"/>
    <w:rsid w:val="009D3C0F"/>
    <w:rsid w:val="00A002BA"/>
    <w:rsid w:val="00A00A5B"/>
    <w:rsid w:val="00A065BC"/>
    <w:rsid w:val="00A07895"/>
    <w:rsid w:val="00A200F3"/>
    <w:rsid w:val="00A216D9"/>
    <w:rsid w:val="00A34F58"/>
    <w:rsid w:val="00A40ADF"/>
    <w:rsid w:val="00A43881"/>
    <w:rsid w:val="00A438D3"/>
    <w:rsid w:val="00A46987"/>
    <w:rsid w:val="00A47A8A"/>
    <w:rsid w:val="00A47BD8"/>
    <w:rsid w:val="00A5074D"/>
    <w:rsid w:val="00A51111"/>
    <w:rsid w:val="00A6020F"/>
    <w:rsid w:val="00A65521"/>
    <w:rsid w:val="00A65FA9"/>
    <w:rsid w:val="00A669F5"/>
    <w:rsid w:val="00A6777F"/>
    <w:rsid w:val="00A73E6D"/>
    <w:rsid w:val="00A76867"/>
    <w:rsid w:val="00A8606A"/>
    <w:rsid w:val="00A867B3"/>
    <w:rsid w:val="00A96968"/>
    <w:rsid w:val="00AA08F9"/>
    <w:rsid w:val="00AA1698"/>
    <w:rsid w:val="00AB35C0"/>
    <w:rsid w:val="00AB35CF"/>
    <w:rsid w:val="00AC11EB"/>
    <w:rsid w:val="00AC325B"/>
    <w:rsid w:val="00AC665E"/>
    <w:rsid w:val="00AC6E8C"/>
    <w:rsid w:val="00AD087E"/>
    <w:rsid w:val="00AD1343"/>
    <w:rsid w:val="00AD4007"/>
    <w:rsid w:val="00AE249C"/>
    <w:rsid w:val="00AE4805"/>
    <w:rsid w:val="00AF0BD5"/>
    <w:rsid w:val="00AF1302"/>
    <w:rsid w:val="00AF51AD"/>
    <w:rsid w:val="00AF74EB"/>
    <w:rsid w:val="00AF794E"/>
    <w:rsid w:val="00B006DA"/>
    <w:rsid w:val="00B13C85"/>
    <w:rsid w:val="00B15492"/>
    <w:rsid w:val="00B1584C"/>
    <w:rsid w:val="00B158A4"/>
    <w:rsid w:val="00B16E1C"/>
    <w:rsid w:val="00B179A3"/>
    <w:rsid w:val="00B24642"/>
    <w:rsid w:val="00B41381"/>
    <w:rsid w:val="00B52BCD"/>
    <w:rsid w:val="00B55058"/>
    <w:rsid w:val="00B56EB5"/>
    <w:rsid w:val="00B646C6"/>
    <w:rsid w:val="00B65031"/>
    <w:rsid w:val="00B80376"/>
    <w:rsid w:val="00B82E84"/>
    <w:rsid w:val="00B90101"/>
    <w:rsid w:val="00B93E16"/>
    <w:rsid w:val="00B944F4"/>
    <w:rsid w:val="00BA19E7"/>
    <w:rsid w:val="00BA1E6A"/>
    <w:rsid w:val="00BA7974"/>
    <w:rsid w:val="00BB0FB1"/>
    <w:rsid w:val="00BB4517"/>
    <w:rsid w:val="00BB4A9D"/>
    <w:rsid w:val="00BB4B90"/>
    <w:rsid w:val="00BC1B70"/>
    <w:rsid w:val="00BC1F93"/>
    <w:rsid w:val="00BE0CFC"/>
    <w:rsid w:val="00BE510F"/>
    <w:rsid w:val="00BE75E1"/>
    <w:rsid w:val="00C0030D"/>
    <w:rsid w:val="00C03A0B"/>
    <w:rsid w:val="00C0413C"/>
    <w:rsid w:val="00C11035"/>
    <w:rsid w:val="00C20241"/>
    <w:rsid w:val="00C32FB8"/>
    <w:rsid w:val="00C42EF6"/>
    <w:rsid w:val="00C44682"/>
    <w:rsid w:val="00C50F97"/>
    <w:rsid w:val="00C51645"/>
    <w:rsid w:val="00C519A8"/>
    <w:rsid w:val="00C57FB1"/>
    <w:rsid w:val="00C60F45"/>
    <w:rsid w:val="00C62682"/>
    <w:rsid w:val="00C62BB6"/>
    <w:rsid w:val="00C63498"/>
    <w:rsid w:val="00C675F9"/>
    <w:rsid w:val="00C732B0"/>
    <w:rsid w:val="00C75C37"/>
    <w:rsid w:val="00C83AA3"/>
    <w:rsid w:val="00C86179"/>
    <w:rsid w:val="00C93C0C"/>
    <w:rsid w:val="00C97679"/>
    <w:rsid w:val="00CA4120"/>
    <w:rsid w:val="00CA4836"/>
    <w:rsid w:val="00CA4D88"/>
    <w:rsid w:val="00CA6868"/>
    <w:rsid w:val="00CB2841"/>
    <w:rsid w:val="00CC216C"/>
    <w:rsid w:val="00CD2F34"/>
    <w:rsid w:val="00CE13C2"/>
    <w:rsid w:val="00CF1002"/>
    <w:rsid w:val="00CF2054"/>
    <w:rsid w:val="00CF4A92"/>
    <w:rsid w:val="00D011EE"/>
    <w:rsid w:val="00D02C90"/>
    <w:rsid w:val="00D05AAC"/>
    <w:rsid w:val="00D12374"/>
    <w:rsid w:val="00D1305C"/>
    <w:rsid w:val="00D161F4"/>
    <w:rsid w:val="00D16E25"/>
    <w:rsid w:val="00D22B3B"/>
    <w:rsid w:val="00D26400"/>
    <w:rsid w:val="00D331F4"/>
    <w:rsid w:val="00D3553E"/>
    <w:rsid w:val="00D3658A"/>
    <w:rsid w:val="00D508CE"/>
    <w:rsid w:val="00D53112"/>
    <w:rsid w:val="00D54517"/>
    <w:rsid w:val="00D56FB0"/>
    <w:rsid w:val="00D60AC0"/>
    <w:rsid w:val="00D7015C"/>
    <w:rsid w:val="00D71E44"/>
    <w:rsid w:val="00D75715"/>
    <w:rsid w:val="00D77AE3"/>
    <w:rsid w:val="00D8110F"/>
    <w:rsid w:val="00D81465"/>
    <w:rsid w:val="00D81D7B"/>
    <w:rsid w:val="00D871A7"/>
    <w:rsid w:val="00D9175B"/>
    <w:rsid w:val="00D91EDB"/>
    <w:rsid w:val="00D966C7"/>
    <w:rsid w:val="00DA29C3"/>
    <w:rsid w:val="00DB20CA"/>
    <w:rsid w:val="00DB20F7"/>
    <w:rsid w:val="00DC3A3D"/>
    <w:rsid w:val="00DC6A17"/>
    <w:rsid w:val="00DD2F7A"/>
    <w:rsid w:val="00DD4876"/>
    <w:rsid w:val="00DE53C5"/>
    <w:rsid w:val="00DF14BB"/>
    <w:rsid w:val="00E02024"/>
    <w:rsid w:val="00E038D9"/>
    <w:rsid w:val="00E1240A"/>
    <w:rsid w:val="00E14556"/>
    <w:rsid w:val="00E2438B"/>
    <w:rsid w:val="00E302B3"/>
    <w:rsid w:val="00E32CDC"/>
    <w:rsid w:val="00E330F4"/>
    <w:rsid w:val="00E4721E"/>
    <w:rsid w:val="00E55B9D"/>
    <w:rsid w:val="00E57116"/>
    <w:rsid w:val="00E71A2D"/>
    <w:rsid w:val="00E72ED0"/>
    <w:rsid w:val="00E75A74"/>
    <w:rsid w:val="00E83171"/>
    <w:rsid w:val="00E83347"/>
    <w:rsid w:val="00E86D1B"/>
    <w:rsid w:val="00E87F7B"/>
    <w:rsid w:val="00E9655F"/>
    <w:rsid w:val="00E966BD"/>
    <w:rsid w:val="00EA45AD"/>
    <w:rsid w:val="00EA4B6C"/>
    <w:rsid w:val="00EA4EBF"/>
    <w:rsid w:val="00EB4CD7"/>
    <w:rsid w:val="00EC203C"/>
    <w:rsid w:val="00EC5E83"/>
    <w:rsid w:val="00EC776A"/>
    <w:rsid w:val="00EC7BC1"/>
    <w:rsid w:val="00ED2C7E"/>
    <w:rsid w:val="00ED6741"/>
    <w:rsid w:val="00EE23E8"/>
    <w:rsid w:val="00EE2624"/>
    <w:rsid w:val="00EE4951"/>
    <w:rsid w:val="00EF04F4"/>
    <w:rsid w:val="00F020DB"/>
    <w:rsid w:val="00F040EC"/>
    <w:rsid w:val="00F2260A"/>
    <w:rsid w:val="00F45C5D"/>
    <w:rsid w:val="00F47252"/>
    <w:rsid w:val="00F536CB"/>
    <w:rsid w:val="00F63199"/>
    <w:rsid w:val="00F705DE"/>
    <w:rsid w:val="00F71BDC"/>
    <w:rsid w:val="00F72CA9"/>
    <w:rsid w:val="00F7412A"/>
    <w:rsid w:val="00F7523D"/>
    <w:rsid w:val="00F75CDD"/>
    <w:rsid w:val="00F77211"/>
    <w:rsid w:val="00F823C7"/>
    <w:rsid w:val="00F83299"/>
    <w:rsid w:val="00F83D0B"/>
    <w:rsid w:val="00F871D7"/>
    <w:rsid w:val="00F9257D"/>
    <w:rsid w:val="00F93514"/>
    <w:rsid w:val="00F93F21"/>
    <w:rsid w:val="00FB1537"/>
    <w:rsid w:val="00FB535B"/>
    <w:rsid w:val="00FB5D7B"/>
    <w:rsid w:val="00FB62E7"/>
    <w:rsid w:val="00FB7A65"/>
    <w:rsid w:val="00FC2412"/>
    <w:rsid w:val="00FD7A91"/>
    <w:rsid w:val="00FE003C"/>
    <w:rsid w:val="00FE01A0"/>
    <w:rsid w:val="00FE3007"/>
    <w:rsid w:val="00FF12C6"/>
    <w:rsid w:val="00FF4C75"/>
    <w:rsid w:val="01050F22"/>
    <w:rsid w:val="01057174"/>
    <w:rsid w:val="010D427B"/>
    <w:rsid w:val="01154EDD"/>
    <w:rsid w:val="01160EA3"/>
    <w:rsid w:val="011A0334"/>
    <w:rsid w:val="01243A71"/>
    <w:rsid w:val="012810B4"/>
    <w:rsid w:val="013E61E2"/>
    <w:rsid w:val="014B08FF"/>
    <w:rsid w:val="01655E65"/>
    <w:rsid w:val="016A306B"/>
    <w:rsid w:val="01730582"/>
    <w:rsid w:val="017D7DA0"/>
    <w:rsid w:val="017E2A82"/>
    <w:rsid w:val="018067FB"/>
    <w:rsid w:val="018E53BB"/>
    <w:rsid w:val="019A4073"/>
    <w:rsid w:val="01A324E9"/>
    <w:rsid w:val="01A73D87"/>
    <w:rsid w:val="01AF33B2"/>
    <w:rsid w:val="01AF5332"/>
    <w:rsid w:val="01B42948"/>
    <w:rsid w:val="01BB5A85"/>
    <w:rsid w:val="01BD6974"/>
    <w:rsid w:val="01C0309B"/>
    <w:rsid w:val="01D46B46"/>
    <w:rsid w:val="01D52B5B"/>
    <w:rsid w:val="01D86637"/>
    <w:rsid w:val="01DE1773"/>
    <w:rsid w:val="01F123AA"/>
    <w:rsid w:val="01F80B5B"/>
    <w:rsid w:val="01FE5971"/>
    <w:rsid w:val="01FF0067"/>
    <w:rsid w:val="0207156A"/>
    <w:rsid w:val="021C3E38"/>
    <w:rsid w:val="02261C62"/>
    <w:rsid w:val="022C33BC"/>
    <w:rsid w:val="023F155C"/>
    <w:rsid w:val="024737BC"/>
    <w:rsid w:val="02511F45"/>
    <w:rsid w:val="02522DDA"/>
    <w:rsid w:val="026E0D49"/>
    <w:rsid w:val="02744EBA"/>
    <w:rsid w:val="02816CCE"/>
    <w:rsid w:val="028B75C9"/>
    <w:rsid w:val="02AC5A72"/>
    <w:rsid w:val="02B250DA"/>
    <w:rsid w:val="02B32C00"/>
    <w:rsid w:val="02CD1F13"/>
    <w:rsid w:val="02D037B2"/>
    <w:rsid w:val="02DA63DE"/>
    <w:rsid w:val="02ED7EC0"/>
    <w:rsid w:val="02F32FFC"/>
    <w:rsid w:val="02F92D08"/>
    <w:rsid w:val="02FA7DBA"/>
    <w:rsid w:val="02FC0103"/>
    <w:rsid w:val="03092820"/>
    <w:rsid w:val="031E62CB"/>
    <w:rsid w:val="03231B33"/>
    <w:rsid w:val="03253AFD"/>
    <w:rsid w:val="033C49A3"/>
    <w:rsid w:val="03435D32"/>
    <w:rsid w:val="034D4FEF"/>
    <w:rsid w:val="034E4899"/>
    <w:rsid w:val="03514610"/>
    <w:rsid w:val="03661A20"/>
    <w:rsid w:val="03685E12"/>
    <w:rsid w:val="03767EB5"/>
    <w:rsid w:val="037B54CB"/>
    <w:rsid w:val="037D56E7"/>
    <w:rsid w:val="038A7E04"/>
    <w:rsid w:val="039F2BD8"/>
    <w:rsid w:val="03BD5AE4"/>
    <w:rsid w:val="03CE7CF1"/>
    <w:rsid w:val="03CF75C5"/>
    <w:rsid w:val="03D96696"/>
    <w:rsid w:val="03EE2141"/>
    <w:rsid w:val="03F37758"/>
    <w:rsid w:val="03FB660C"/>
    <w:rsid w:val="03FD05D6"/>
    <w:rsid w:val="041318F7"/>
    <w:rsid w:val="0414147C"/>
    <w:rsid w:val="041D47D5"/>
    <w:rsid w:val="042353E7"/>
    <w:rsid w:val="0435689D"/>
    <w:rsid w:val="04446111"/>
    <w:rsid w:val="0446138B"/>
    <w:rsid w:val="04463D2B"/>
    <w:rsid w:val="04497378"/>
    <w:rsid w:val="04553F6E"/>
    <w:rsid w:val="045E224E"/>
    <w:rsid w:val="046A79EF"/>
    <w:rsid w:val="04791AC8"/>
    <w:rsid w:val="047B0B7A"/>
    <w:rsid w:val="047D1717"/>
    <w:rsid w:val="047F2D99"/>
    <w:rsid w:val="04814D63"/>
    <w:rsid w:val="04865AED"/>
    <w:rsid w:val="049031F8"/>
    <w:rsid w:val="04904FA7"/>
    <w:rsid w:val="049327EB"/>
    <w:rsid w:val="049A7BD3"/>
    <w:rsid w:val="049B394B"/>
    <w:rsid w:val="04A647CA"/>
    <w:rsid w:val="04AC5B58"/>
    <w:rsid w:val="04AE774F"/>
    <w:rsid w:val="04B073F7"/>
    <w:rsid w:val="04B86B18"/>
    <w:rsid w:val="04BA0275"/>
    <w:rsid w:val="04BD54D0"/>
    <w:rsid w:val="04BE5FB8"/>
    <w:rsid w:val="04C9670A"/>
    <w:rsid w:val="04D31337"/>
    <w:rsid w:val="04D806FC"/>
    <w:rsid w:val="04EA35AF"/>
    <w:rsid w:val="04EF43C3"/>
    <w:rsid w:val="04F01EE9"/>
    <w:rsid w:val="04F27A0F"/>
    <w:rsid w:val="04F73278"/>
    <w:rsid w:val="04FE4606"/>
    <w:rsid w:val="05022309"/>
    <w:rsid w:val="05047743"/>
    <w:rsid w:val="05110760"/>
    <w:rsid w:val="05111F73"/>
    <w:rsid w:val="051E6A56"/>
    <w:rsid w:val="0543026B"/>
    <w:rsid w:val="054F6A7F"/>
    <w:rsid w:val="05502988"/>
    <w:rsid w:val="05544226"/>
    <w:rsid w:val="05571F68"/>
    <w:rsid w:val="055C337C"/>
    <w:rsid w:val="055E32F7"/>
    <w:rsid w:val="05654685"/>
    <w:rsid w:val="056F2E0E"/>
    <w:rsid w:val="05740424"/>
    <w:rsid w:val="05852631"/>
    <w:rsid w:val="05924D4E"/>
    <w:rsid w:val="05A607FA"/>
    <w:rsid w:val="05B111C1"/>
    <w:rsid w:val="05B64EE1"/>
    <w:rsid w:val="05BB42A5"/>
    <w:rsid w:val="05BD626F"/>
    <w:rsid w:val="05BE400C"/>
    <w:rsid w:val="05DB04A3"/>
    <w:rsid w:val="05DB66F5"/>
    <w:rsid w:val="05DD246D"/>
    <w:rsid w:val="05E57574"/>
    <w:rsid w:val="05E732EC"/>
    <w:rsid w:val="05EF21A1"/>
    <w:rsid w:val="05F03CF9"/>
    <w:rsid w:val="05FD496D"/>
    <w:rsid w:val="06112117"/>
    <w:rsid w:val="061E65E2"/>
    <w:rsid w:val="06316639"/>
    <w:rsid w:val="063F7FC7"/>
    <w:rsid w:val="064C52F5"/>
    <w:rsid w:val="06514C09"/>
    <w:rsid w:val="065546FA"/>
    <w:rsid w:val="065B3392"/>
    <w:rsid w:val="067067B4"/>
    <w:rsid w:val="06734B80"/>
    <w:rsid w:val="06783F44"/>
    <w:rsid w:val="06856661"/>
    <w:rsid w:val="068F128E"/>
    <w:rsid w:val="06A66D03"/>
    <w:rsid w:val="06B56F46"/>
    <w:rsid w:val="06B93618"/>
    <w:rsid w:val="06CE0008"/>
    <w:rsid w:val="06D22698"/>
    <w:rsid w:val="06E05810"/>
    <w:rsid w:val="06F21F49"/>
    <w:rsid w:val="06F757B1"/>
    <w:rsid w:val="070457D8"/>
    <w:rsid w:val="07172CDD"/>
    <w:rsid w:val="071D4B6E"/>
    <w:rsid w:val="07247C28"/>
    <w:rsid w:val="0728596A"/>
    <w:rsid w:val="072F4F4B"/>
    <w:rsid w:val="073065CD"/>
    <w:rsid w:val="073A095D"/>
    <w:rsid w:val="0752450B"/>
    <w:rsid w:val="07593D76"/>
    <w:rsid w:val="0764271A"/>
    <w:rsid w:val="07660241"/>
    <w:rsid w:val="076B1CFB"/>
    <w:rsid w:val="07750484"/>
    <w:rsid w:val="0777244E"/>
    <w:rsid w:val="077C1812"/>
    <w:rsid w:val="079319AA"/>
    <w:rsid w:val="07961BBB"/>
    <w:rsid w:val="079E5C2C"/>
    <w:rsid w:val="07A45809"/>
    <w:rsid w:val="07A46156"/>
    <w:rsid w:val="07AC659B"/>
    <w:rsid w:val="07C136C9"/>
    <w:rsid w:val="07C338E5"/>
    <w:rsid w:val="07C345D8"/>
    <w:rsid w:val="07D17DB0"/>
    <w:rsid w:val="07D611D9"/>
    <w:rsid w:val="07DC326E"/>
    <w:rsid w:val="07E87E9F"/>
    <w:rsid w:val="07F27D26"/>
    <w:rsid w:val="07F43A9E"/>
    <w:rsid w:val="08000695"/>
    <w:rsid w:val="080701CB"/>
    <w:rsid w:val="080A5070"/>
    <w:rsid w:val="081952B3"/>
    <w:rsid w:val="082459BA"/>
    <w:rsid w:val="0831084F"/>
    <w:rsid w:val="08310FF5"/>
    <w:rsid w:val="083D5445"/>
    <w:rsid w:val="083E2F6B"/>
    <w:rsid w:val="08450161"/>
    <w:rsid w:val="084A6E40"/>
    <w:rsid w:val="084C38DA"/>
    <w:rsid w:val="086C7AD9"/>
    <w:rsid w:val="087345A0"/>
    <w:rsid w:val="08891D2A"/>
    <w:rsid w:val="088C3CD7"/>
    <w:rsid w:val="08935065"/>
    <w:rsid w:val="08986B20"/>
    <w:rsid w:val="089D7C92"/>
    <w:rsid w:val="08A07782"/>
    <w:rsid w:val="08AC6127"/>
    <w:rsid w:val="08B22867"/>
    <w:rsid w:val="08BC0A60"/>
    <w:rsid w:val="08BD6586"/>
    <w:rsid w:val="08E92DF5"/>
    <w:rsid w:val="08EB6C4F"/>
    <w:rsid w:val="08F43833"/>
    <w:rsid w:val="0902043D"/>
    <w:rsid w:val="090B5543"/>
    <w:rsid w:val="090E293E"/>
    <w:rsid w:val="091D0DD3"/>
    <w:rsid w:val="09372B3D"/>
    <w:rsid w:val="09385C0D"/>
    <w:rsid w:val="093F0D49"/>
    <w:rsid w:val="094748D9"/>
    <w:rsid w:val="094E5430"/>
    <w:rsid w:val="09506DC0"/>
    <w:rsid w:val="09532A47"/>
    <w:rsid w:val="09540C99"/>
    <w:rsid w:val="095B41B1"/>
    <w:rsid w:val="095E1B17"/>
    <w:rsid w:val="097F383C"/>
    <w:rsid w:val="098175B4"/>
    <w:rsid w:val="098F7F23"/>
    <w:rsid w:val="099472E7"/>
    <w:rsid w:val="09A2382B"/>
    <w:rsid w:val="09A55BBE"/>
    <w:rsid w:val="09BA4874"/>
    <w:rsid w:val="09BD08BF"/>
    <w:rsid w:val="09C94AB7"/>
    <w:rsid w:val="09CA4996"/>
    <w:rsid w:val="09D04097"/>
    <w:rsid w:val="09D9119E"/>
    <w:rsid w:val="09DC47EA"/>
    <w:rsid w:val="09DE0562"/>
    <w:rsid w:val="09E55D95"/>
    <w:rsid w:val="09F95629"/>
    <w:rsid w:val="09FF7E17"/>
    <w:rsid w:val="0A0F2E11"/>
    <w:rsid w:val="0A122902"/>
    <w:rsid w:val="0A1977EC"/>
    <w:rsid w:val="0A1E12A6"/>
    <w:rsid w:val="0A261F09"/>
    <w:rsid w:val="0A2A19F9"/>
    <w:rsid w:val="0A300921"/>
    <w:rsid w:val="0A342878"/>
    <w:rsid w:val="0A38246B"/>
    <w:rsid w:val="0A391C3C"/>
    <w:rsid w:val="0A432ABB"/>
    <w:rsid w:val="0A544CC8"/>
    <w:rsid w:val="0A5A1386"/>
    <w:rsid w:val="0A640748"/>
    <w:rsid w:val="0A820A57"/>
    <w:rsid w:val="0A867BBA"/>
    <w:rsid w:val="0A876E0E"/>
    <w:rsid w:val="0A8C7FBE"/>
    <w:rsid w:val="0A8F42C7"/>
    <w:rsid w:val="0A984BB5"/>
    <w:rsid w:val="0A99092D"/>
    <w:rsid w:val="0AA255B6"/>
    <w:rsid w:val="0AAE262A"/>
    <w:rsid w:val="0ABD0ABF"/>
    <w:rsid w:val="0AC41A8D"/>
    <w:rsid w:val="0ACE4448"/>
    <w:rsid w:val="0AD5354C"/>
    <w:rsid w:val="0AD61B81"/>
    <w:rsid w:val="0AD6392F"/>
    <w:rsid w:val="0AE20526"/>
    <w:rsid w:val="0AEE6ECB"/>
    <w:rsid w:val="0B093D05"/>
    <w:rsid w:val="0B095AB3"/>
    <w:rsid w:val="0B106E41"/>
    <w:rsid w:val="0B115C2C"/>
    <w:rsid w:val="0B1B7594"/>
    <w:rsid w:val="0B472137"/>
    <w:rsid w:val="0B472961"/>
    <w:rsid w:val="0B552AA6"/>
    <w:rsid w:val="0B560833"/>
    <w:rsid w:val="0B5D195B"/>
    <w:rsid w:val="0B6F575C"/>
    <w:rsid w:val="0B705B32"/>
    <w:rsid w:val="0B8D7FD3"/>
    <w:rsid w:val="0B8E5FB8"/>
    <w:rsid w:val="0B957346"/>
    <w:rsid w:val="0B9A495D"/>
    <w:rsid w:val="0BA41FB7"/>
    <w:rsid w:val="0BAA0535"/>
    <w:rsid w:val="0BAD28E2"/>
    <w:rsid w:val="0BC72B31"/>
    <w:rsid w:val="0BC8771C"/>
    <w:rsid w:val="0BD31C1D"/>
    <w:rsid w:val="0BD54C38"/>
    <w:rsid w:val="0BDF1639"/>
    <w:rsid w:val="0BEF6A57"/>
    <w:rsid w:val="0BF95B27"/>
    <w:rsid w:val="0C0F0EA7"/>
    <w:rsid w:val="0C25691C"/>
    <w:rsid w:val="0C2A7A8F"/>
    <w:rsid w:val="0C2F779B"/>
    <w:rsid w:val="0C322DE7"/>
    <w:rsid w:val="0C360B29"/>
    <w:rsid w:val="0C3C77C2"/>
    <w:rsid w:val="0C4D7C21"/>
    <w:rsid w:val="0C536EF3"/>
    <w:rsid w:val="0C550884"/>
    <w:rsid w:val="0C686809"/>
    <w:rsid w:val="0C6A5094"/>
    <w:rsid w:val="0C6C454B"/>
    <w:rsid w:val="0C78199D"/>
    <w:rsid w:val="0C943AA2"/>
    <w:rsid w:val="0C9910B8"/>
    <w:rsid w:val="0C9E3391"/>
    <w:rsid w:val="0CA154B4"/>
    <w:rsid w:val="0CBD4DA7"/>
    <w:rsid w:val="0CC207F1"/>
    <w:rsid w:val="0CCA0662"/>
    <w:rsid w:val="0CDA7707"/>
    <w:rsid w:val="0CDB3000"/>
    <w:rsid w:val="0CE045F1"/>
    <w:rsid w:val="0CE4520A"/>
    <w:rsid w:val="0CE8253A"/>
    <w:rsid w:val="0CEC11E8"/>
    <w:rsid w:val="0D044784"/>
    <w:rsid w:val="0D122CD5"/>
    <w:rsid w:val="0D1F15BD"/>
    <w:rsid w:val="0D1F7146"/>
    <w:rsid w:val="0D2E57AB"/>
    <w:rsid w:val="0D374B59"/>
    <w:rsid w:val="0D3D37F2"/>
    <w:rsid w:val="0D3F4EB5"/>
    <w:rsid w:val="0D447276"/>
    <w:rsid w:val="0D4728C2"/>
    <w:rsid w:val="0D531267"/>
    <w:rsid w:val="0D5648B3"/>
    <w:rsid w:val="0D754339"/>
    <w:rsid w:val="0D7C6A10"/>
    <w:rsid w:val="0D847672"/>
    <w:rsid w:val="0D9A50E8"/>
    <w:rsid w:val="0DAF5143"/>
    <w:rsid w:val="0DC43F13"/>
    <w:rsid w:val="0DE13B1F"/>
    <w:rsid w:val="0DE77754"/>
    <w:rsid w:val="0DEA4012"/>
    <w:rsid w:val="0DF17E5E"/>
    <w:rsid w:val="0DF50570"/>
    <w:rsid w:val="0DFB0369"/>
    <w:rsid w:val="0E064AC9"/>
    <w:rsid w:val="0E083E00"/>
    <w:rsid w:val="0E1924B1"/>
    <w:rsid w:val="0E206074"/>
    <w:rsid w:val="0E243A05"/>
    <w:rsid w:val="0E265FE7"/>
    <w:rsid w:val="0E2F5830"/>
    <w:rsid w:val="0E341099"/>
    <w:rsid w:val="0E390005"/>
    <w:rsid w:val="0E4312DC"/>
    <w:rsid w:val="0E462B7A"/>
    <w:rsid w:val="0E470192"/>
    <w:rsid w:val="0E5533B0"/>
    <w:rsid w:val="0E594522"/>
    <w:rsid w:val="0E5E1C72"/>
    <w:rsid w:val="0E5E4367"/>
    <w:rsid w:val="0E6A7DF0"/>
    <w:rsid w:val="0E6B77BE"/>
    <w:rsid w:val="0E711482"/>
    <w:rsid w:val="0E75024E"/>
    <w:rsid w:val="0E772D33"/>
    <w:rsid w:val="0E793654"/>
    <w:rsid w:val="0E7E4193"/>
    <w:rsid w:val="0E8C292F"/>
    <w:rsid w:val="0E990EFC"/>
    <w:rsid w:val="0EA004DC"/>
    <w:rsid w:val="0EA37FCC"/>
    <w:rsid w:val="0EA63619"/>
    <w:rsid w:val="0EA7186A"/>
    <w:rsid w:val="0EAC08FD"/>
    <w:rsid w:val="0EAC15F9"/>
    <w:rsid w:val="0EC341CA"/>
    <w:rsid w:val="0ED91779"/>
    <w:rsid w:val="0EDB32C2"/>
    <w:rsid w:val="0EF80318"/>
    <w:rsid w:val="0F087FB5"/>
    <w:rsid w:val="0F095EF3"/>
    <w:rsid w:val="0F1A64E0"/>
    <w:rsid w:val="0F1C1228"/>
    <w:rsid w:val="0F1C667F"/>
    <w:rsid w:val="0F1D7D7F"/>
    <w:rsid w:val="0F267736"/>
    <w:rsid w:val="0F2C1D70"/>
    <w:rsid w:val="0F3D5D2B"/>
    <w:rsid w:val="0F4D1D8B"/>
    <w:rsid w:val="0F515C7A"/>
    <w:rsid w:val="0F56204A"/>
    <w:rsid w:val="0F621C35"/>
    <w:rsid w:val="0F702F52"/>
    <w:rsid w:val="0F703BB7"/>
    <w:rsid w:val="0F7756E1"/>
    <w:rsid w:val="0F781DAE"/>
    <w:rsid w:val="0F7A6F7F"/>
    <w:rsid w:val="0F7D6A6F"/>
    <w:rsid w:val="0F7F00F1"/>
    <w:rsid w:val="0F7F5717"/>
    <w:rsid w:val="0F8004BB"/>
    <w:rsid w:val="0F8041BF"/>
    <w:rsid w:val="0F804919"/>
    <w:rsid w:val="0F847DFE"/>
    <w:rsid w:val="0F851480"/>
    <w:rsid w:val="0F895414"/>
    <w:rsid w:val="0F8A4A20"/>
    <w:rsid w:val="0F916077"/>
    <w:rsid w:val="0FAB0EE6"/>
    <w:rsid w:val="0FAB7138"/>
    <w:rsid w:val="0FBE2778"/>
    <w:rsid w:val="0FBE5394"/>
    <w:rsid w:val="0FC226D4"/>
    <w:rsid w:val="0FD61CDB"/>
    <w:rsid w:val="0FF666B6"/>
    <w:rsid w:val="0FFF2388"/>
    <w:rsid w:val="0FFF56D6"/>
    <w:rsid w:val="100B407B"/>
    <w:rsid w:val="100B5E29"/>
    <w:rsid w:val="100F3B6B"/>
    <w:rsid w:val="10127F8E"/>
    <w:rsid w:val="101D790A"/>
    <w:rsid w:val="10266267"/>
    <w:rsid w:val="1029043F"/>
    <w:rsid w:val="102A2753"/>
    <w:rsid w:val="1034712E"/>
    <w:rsid w:val="103A670E"/>
    <w:rsid w:val="103E61FE"/>
    <w:rsid w:val="104E486C"/>
    <w:rsid w:val="1053332C"/>
    <w:rsid w:val="105651B6"/>
    <w:rsid w:val="10594DE6"/>
    <w:rsid w:val="10601A98"/>
    <w:rsid w:val="106043C7"/>
    <w:rsid w:val="106A61FD"/>
    <w:rsid w:val="106C5F4C"/>
    <w:rsid w:val="10735A42"/>
    <w:rsid w:val="109656B2"/>
    <w:rsid w:val="10A1053B"/>
    <w:rsid w:val="10B14C22"/>
    <w:rsid w:val="10B22749"/>
    <w:rsid w:val="10B244F7"/>
    <w:rsid w:val="10BC7123"/>
    <w:rsid w:val="10D64689"/>
    <w:rsid w:val="10DC0B0D"/>
    <w:rsid w:val="10E50428"/>
    <w:rsid w:val="10E70644"/>
    <w:rsid w:val="10E83632"/>
    <w:rsid w:val="10E96744"/>
    <w:rsid w:val="10F845FF"/>
    <w:rsid w:val="11317B11"/>
    <w:rsid w:val="11390774"/>
    <w:rsid w:val="113A4C18"/>
    <w:rsid w:val="113D314A"/>
    <w:rsid w:val="113D64B6"/>
    <w:rsid w:val="11477335"/>
    <w:rsid w:val="11481B52"/>
    <w:rsid w:val="11511F61"/>
    <w:rsid w:val="11551A52"/>
    <w:rsid w:val="116C71C0"/>
    <w:rsid w:val="116E2B13"/>
    <w:rsid w:val="116E48C1"/>
    <w:rsid w:val="116E6670"/>
    <w:rsid w:val="11744246"/>
    <w:rsid w:val="117479FE"/>
    <w:rsid w:val="1178129C"/>
    <w:rsid w:val="11965BC6"/>
    <w:rsid w:val="119C37F2"/>
    <w:rsid w:val="11A26319"/>
    <w:rsid w:val="11A36C8C"/>
    <w:rsid w:val="11B04EDA"/>
    <w:rsid w:val="11C41482"/>
    <w:rsid w:val="11C52008"/>
    <w:rsid w:val="11CE5105"/>
    <w:rsid w:val="12036C6C"/>
    <w:rsid w:val="12096398"/>
    <w:rsid w:val="120B617C"/>
    <w:rsid w:val="120D5E88"/>
    <w:rsid w:val="12154D3D"/>
    <w:rsid w:val="122338FE"/>
    <w:rsid w:val="12250BF7"/>
    <w:rsid w:val="12260CF8"/>
    <w:rsid w:val="122945CF"/>
    <w:rsid w:val="12323B41"/>
    <w:rsid w:val="12415B32"/>
    <w:rsid w:val="12505D75"/>
    <w:rsid w:val="12791770"/>
    <w:rsid w:val="12796360"/>
    <w:rsid w:val="1283439D"/>
    <w:rsid w:val="12863E8D"/>
    <w:rsid w:val="1288550F"/>
    <w:rsid w:val="12A6008B"/>
    <w:rsid w:val="12A72034"/>
    <w:rsid w:val="12A762DD"/>
    <w:rsid w:val="12AE5090"/>
    <w:rsid w:val="12B96010"/>
    <w:rsid w:val="12D41834"/>
    <w:rsid w:val="12D469A6"/>
    <w:rsid w:val="12D76496"/>
    <w:rsid w:val="12D92AB3"/>
    <w:rsid w:val="12DE15D3"/>
    <w:rsid w:val="12E0359D"/>
    <w:rsid w:val="12E0534B"/>
    <w:rsid w:val="12E110C3"/>
    <w:rsid w:val="12E806A4"/>
    <w:rsid w:val="12EF18AF"/>
    <w:rsid w:val="12F47048"/>
    <w:rsid w:val="1300231A"/>
    <w:rsid w:val="130A061A"/>
    <w:rsid w:val="130A686C"/>
    <w:rsid w:val="130D2041"/>
    <w:rsid w:val="130E4C12"/>
    <w:rsid w:val="13171475"/>
    <w:rsid w:val="13250FB0"/>
    <w:rsid w:val="13315BA7"/>
    <w:rsid w:val="1332191F"/>
    <w:rsid w:val="133C40E3"/>
    <w:rsid w:val="134F0723"/>
    <w:rsid w:val="13580A0A"/>
    <w:rsid w:val="13581385"/>
    <w:rsid w:val="135C1B52"/>
    <w:rsid w:val="136E2957"/>
    <w:rsid w:val="136F4921"/>
    <w:rsid w:val="138228A6"/>
    <w:rsid w:val="138E17D4"/>
    <w:rsid w:val="13912AE9"/>
    <w:rsid w:val="13960100"/>
    <w:rsid w:val="13A740BB"/>
    <w:rsid w:val="13A85D27"/>
    <w:rsid w:val="13C44C6D"/>
    <w:rsid w:val="13C62793"/>
    <w:rsid w:val="13CA0C68"/>
    <w:rsid w:val="13CC3B21"/>
    <w:rsid w:val="13DF1AA7"/>
    <w:rsid w:val="13E175CD"/>
    <w:rsid w:val="13F54E26"/>
    <w:rsid w:val="13FA68E0"/>
    <w:rsid w:val="13FB0C28"/>
    <w:rsid w:val="13FD21A1"/>
    <w:rsid w:val="14024C7C"/>
    <w:rsid w:val="141C6857"/>
    <w:rsid w:val="143516C6"/>
    <w:rsid w:val="1441006B"/>
    <w:rsid w:val="14432035"/>
    <w:rsid w:val="14456E02"/>
    <w:rsid w:val="14486024"/>
    <w:rsid w:val="144933C4"/>
    <w:rsid w:val="144B3CAB"/>
    <w:rsid w:val="145F4995"/>
    <w:rsid w:val="145F4BA3"/>
    <w:rsid w:val="14691987"/>
    <w:rsid w:val="146944C2"/>
    <w:rsid w:val="14733F9D"/>
    <w:rsid w:val="147A532B"/>
    <w:rsid w:val="1497412F"/>
    <w:rsid w:val="149E54BE"/>
    <w:rsid w:val="14A34882"/>
    <w:rsid w:val="14A800EA"/>
    <w:rsid w:val="14AB6B9F"/>
    <w:rsid w:val="14BA7E1E"/>
    <w:rsid w:val="14C30A80"/>
    <w:rsid w:val="14E14263"/>
    <w:rsid w:val="14F81A1E"/>
    <w:rsid w:val="15007F26"/>
    <w:rsid w:val="150C5718"/>
    <w:rsid w:val="15122499"/>
    <w:rsid w:val="151439D2"/>
    <w:rsid w:val="15237771"/>
    <w:rsid w:val="152624AE"/>
    <w:rsid w:val="15273705"/>
    <w:rsid w:val="152B4878"/>
    <w:rsid w:val="153E27FD"/>
    <w:rsid w:val="15400323"/>
    <w:rsid w:val="154C316C"/>
    <w:rsid w:val="155B33AF"/>
    <w:rsid w:val="15602773"/>
    <w:rsid w:val="15604521"/>
    <w:rsid w:val="15686972"/>
    <w:rsid w:val="156C1118"/>
    <w:rsid w:val="156C55BC"/>
    <w:rsid w:val="156E0F20"/>
    <w:rsid w:val="156E6E68"/>
    <w:rsid w:val="157B5474"/>
    <w:rsid w:val="157D1577"/>
    <w:rsid w:val="157D3BB8"/>
    <w:rsid w:val="159B43D0"/>
    <w:rsid w:val="15A00DC2"/>
    <w:rsid w:val="15A20227"/>
    <w:rsid w:val="15CE592F"/>
    <w:rsid w:val="15DE2644"/>
    <w:rsid w:val="15E909BB"/>
    <w:rsid w:val="15EB3415"/>
    <w:rsid w:val="15F4051B"/>
    <w:rsid w:val="15FF7723"/>
    <w:rsid w:val="16111CBF"/>
    <w:rsid w:val="1612313B"/>
    <w:rsid w:val="16183265"/>
    <w:rsid w:val="162E2871"/>
    <w:rsid w:val="16311102"/>
    <w:rsid w:val="16361726"/>
    <w:rsid w:val="163836F0"/>
    <w:rsid w:val="163B0AEA"/>
    <w:rsid w:val="163D2AB4"/>
    <w:rsid w:val="164D0F49"/>
    <w:rsid w:val="165027E8"/>
    <w:rsid w:val="16774218"/>
    <w:rsid w:val="16783AEC"/>
    <w:rsid w:val="167D1103"/>
    <w:rsid w:val="167F4B15"/>
    <w:rsid w:val="16832BBD"/>
    <w:rsid w:val="169052DA"/>
    <w:rsid w:val="169317A6"/>
    <w:rsid w:val="16A91EF8"/>
    <w:rsid w:val="16AB2114"/>
    <w:rsid w:val="16AC5E91"/>
    <w:rsid w:val="16B54D41"/>
    <w:rsid w:val="16BF796D"/>
    <w:rsid w:val="16D01B7A"/>
    <w:rsid w:val="16EB0762"/>
    <w:rsid w:val="16ED44DA"/>
    <w:rsid w:val="16FF1751"/>
    <w:rsid w:val="17013AE2"/>
    <w:rsid w:val="1703638D"/>
    <w:rsid w:val="17103D25"/>
    <w:rsid w:val="17106F55"/>
    <w:rsid w:val="1721194C"/>
    <w:rsid w:val="17367C2F"/>
    <w:rsid w:val="17397720"/>
    <w:rsid w:val="17481711"/>
    <w:rsid w:val="17514A69"/>
    <w:rsid w:val="17516817"/>
    <w:rsid w:val="17562080"/>
    <w:rsid w:val="175E43D3"/>
    <w:rsid w:val="17614581"/>
    <w:rsid w:val="17670696"/>
    <w:rsid w:val="1767603B"/>
    <w:rsid w:val="17824C23"/>
    <w:rsid w:val="17836BED"/>
    <w:rsid w:val="17837F2A"/>
    <w:rsid w:val="1785173A"/>
    <w:rsid w:val="178715CD"/>
    <w:rsid w:val="178B40C7"/>
    <w:rsid w:val="178E7A6B"/>
    <w:rsid w:val="1798522F"/>
    <w:rsid w:val="17AE3C6A"/>
    <w:rsid w:val="17B22424"/>
    <w:rsid w:val="17B374D2"/>
    <w:rsid w:val="17BF5E77"/>
    <w:rsid w:val="17C84600"/>
    <w:rsid w:val="17CF52B2"/>
    <w:rsid w:val="17D905BB"/>
    <w:rsid w:val="17DD00AB"/>
    <w:rsid w:val="17E551B2"/>
    <w:rsid w:val="181D0DEF"/>
    <w:rsid w:val="1827400F"/>
    <w:rsid w:val="182A0E16"/>
    <w:rsid w:val="182F5406"/>
    <w:rsid w:val="18365A0D"/>
    <w:rsid w:val="183F0D66"/>
    <w:rsid w:val="18465308"/>
    <w:rsid w:val="18493992"/>
    <w:rsid w:val="184E4D3B"/>
    <w:rsid w:val="18534811"/>
    <w:rsid w:val="185C1667"/>
    <w:rsid w:val="185D11EC"/>
    <w:rsid w:val="18633981"/>
    <w:rsid w:val="18700F1F"/>
    <w:rsid w:val="18714C97"/>
    <w:rsid w:val="18893D8F"/>
    <w:rsid w:val="188C359B"/>
    <w:rsid w:val="18B90B18"/>
    <w:rsid w:val="18B9760F"/>
    <w:rsid w:val="18C66128"/>
    <w:rsid w:val="18C7778D"/>
    <w:rsid w:val="18CA5813"/>
    <w:rsid w:val="18CD45C3"/>
    <w:rsid w:val="18DA0A8E"/>
    <w:rsid w:val="18E5190D"/>
    <w:rsid w:val="18E831AB"/>
    <w:rsid w:val="18ED2570"/>
    <w:rsid w:val="18EF45F9"/>
    <w:rsid w:val="1901426D"/>
    <w:rsid w:val="19065D22"/>
    <w:rsid w:val="19066338"/>
    <w:rsid w:val="191915B7"/>
    <w:rsid w:val="19195155"/>
    <w:rsid w:val="191B532F"/>
    <w:rsid w:val="1922647D"/>
    <w:rsid w:val="1923608A"/>
    <w:rsid w:val="19266CBF"/>
    <w:rsid w:val="192B218B"/>
    <w:rsid w:val="192D0BBE"/>
    <w:rsid w:val="19362169"/>
    <w:rsid w:val="193E0E70"/>
    <w:rsid w:val="1942287E"/>
    <w:rsid w:val="194A5C14"/>
    <w:rsid w:val="195645B9"/>
    <w:rsid w:val="19586550"/>
    <w:rsid w:val="195B1BCF"/>
    <w:rsid w:val="195D57D8"/>
    <w:rsid w:val="19614D0C"/>
    <w:rsid w:val="19636CD6"/>
    <w:rsid w:val="196A3BC0"/>
    <w:rsid w:val="196B16E7"/>
    <w:rsid w:val="19836A30"/>
    <w:rsid w:val="1986593B"/>
    <w:rsid w:val="19B80DD0"/>
    <w:rsid w:val="19D67E6D"/>
    <w:rsid w:val="19E26593"/>
    <w:rsid w:val="19E80F89"/>
    <w:rsid w:val="19E951A2"/>
    <w:rsid w:val="19EA67AC"/>
    <w:rsid w:val="1A030919"/>
    <w:rsid w:val="1A083090"/>
    <w:rsid w:val="1A0F5918"/>
    <w:rsid w:val="1A176D0F"/>
    <w:rsid w:val="1A1D6E85"/>
    <w:rsid w:val="1A2024D1"/>
    <w:rsid w:val="1A22449B"/>
    <w:rsid w:val="1A271AB1"/>
    <w:rsid w:val="1A2A6467"/>
    <w:rsid w:val="1A332204"/>
    <w:rsid w:val="1A3441CE"/>
    <w:rsid w:val="1A391B12"/>
    <w:rsid w:val="1A393593"/>
    <w:rsid w:val="1A3F504D"/>
    <w:rsid w:val="1A6521FF"/>
    <w:rsid w:val="1A66082C"/>
    <w:rsid w:val="1A6D0028"/>
    <w:rsid w:val="1A8A3DEE"/>
    <w:rsid w:val="1A911A1A"/>
    <w:rsid w:val="1AA0476B"/>
    <w:rsid w:val="1ABC48F0"/>
    <w:rsid w:val="1AC9700C"/>
    <w:rsid w:val="1ACB068F"/>
    <w:rsid w:val="1ACD08AB"/>
    <w:rsid w:val="1AD03EF7"/>
    <w:rsid w:val="1AD11A1D"/>
    <w:rsid w:val="1AD70BEE"/>
    <w:rsid w:val="1AEB2ADF"/>
    <w:rsid w:val="1AF23E6D"/>
    <w:rsid w:val="1B01027C"/>
    <w:rsid w:val="1B087B35"/>
    <w:rsid w:val="1B0B42F7"/>
    <w:rsid w:val="1B0D4CB4"/>
    <w:rsid w:val="1B180CEE"/>
    <w:rsid w:val="1B196C01"/>
    <w:rsid w:val="1B2304CB"/>
    <w:rsid w:val="1B2606DC"/>
    <w:rsid w:val="1B283D33"/>
    <w:rsid w:val="1B2A7AAB"/>
    <w:rsid w:val="1B3A3A66"/>
    <w:rsid w:val="1B486183"/>
    <w:rsid w:val="1B4B1BFE"/>
    <w:rsid w:val="1B53684F"/>
    <w:rsid w:val="1B5A1A13"/>
    <w:rsid w:val="1B645D19"/>
    <w:rsid w:val="1B6603B7"/>
    <w:rsid w:val="1B6D1AD6"/>
    <w:rsid w:val="1B83540D"/>
    <w:rsid w:val="1B8A22F8"/>
    <w:rsid w:val="1B903686"/>
    <w:rsid w:val="1BA548B0"/>
    <w:rsid w:val="1BC869CB"/>
    <w:rsid w:val="1BD23C9F"/>
    <w:rsid w:val="1BDA4082"/>
    <w:rsid w:val="1BDB2B53"/>
    <w:rsid w:val="1BF754B3"/>
    <w:rsid w:val="1BFE2CE6"/>
    <w:rsid w:val="1C1D13BE"/>
    <w:rsid w:val="1C2C1601"/>
    <w:rsid w:val="1C361CB5"/>
    <w:rsid w:val="1C512E14"/>
    <w:rsid w:val="1C5A6884"/>
    <w:rsid w:val="1C6012AB"/>
    <w:rsid w:val="1C646FED"/>
    <w:rsid w:val="1C672639"/>
    <w:rsid w:val="1C7518AF"/>
    <w:rsid w:val="1C75322F"/>
    <w:rsid w:val="1C7F5BD5"/>
    <w:rsid w:val="1C972642"/>
    <w:rsid w:val="1C9A0DFF"/>
    <w:rsid w:val="1CA41763"/>
    <w:rsid w:val="1CA53161"/>
    <w:rsid w:val="1CB3672A"/>
    <w:rsid w:val="1CCE7D2D"/>
    <w:rsid w:val="1CDA72AF"/>
    <w:rsid w:val="1CE43C8A"/>
    <w:rsid w:val="1CE53331"/>
    <w:rsid w:val="1CF46476"/>
    <w:rsid w:val="1CFA34AD"/>
    <w:rsid w:val="1D0D2083"/>
    <w:rsid w:val="1D0E51AB"/>
    <w:rsid w:val="1D261C54"/>
    <w:rsid w:val="1D436C02"/>
    <w:rsid w:val="1D455E69"/>
    <w:rsid w:val="1D491D3F"/>
    <w:rsid w:val="1D4D63A6"/>
    <w:rsid w:val="1D56727D"/>
    <w:rsid w:val="1D623BCD"/>
    <w:rsid w:val="1D680061"/>
    <w:rsid w:val="1D70551D"/>
    <w:rsid w:val="1D725739"/>
    <w:rsid w:val="1D76522A"/>
    <w:rsid w:val="1D801F94"/>
    <w:rsid w:val="1D8B67FB"/>
    <w:rsid w:val="1D90796E"/>
    <w:rsid w:val="1D951428"/>
    <w:rsid w:val="1D9B4C90"/>
    <w:rsid w:val="1D9C598B"/>
    <w:rsid w:val="1D9C6312"/>
    <w:rsid w:val="1DA33B45"/>
    <w:rsid w:val="1DAA7B30"/>
    <w:rsid w:val="1DB7139E"/>
    <w:rsid w:val="1DBB0293"/>
    <w:rsid w:val="1DC83667"/>
    <w:rsid w:val="1DCA10D2"/>
    <w:rsid w:val="1DD43CFE"/>
    <w:rsid w:val="1DD45AAC"/>
    <w:rsid w:val="1DD761AF"/>
    <w:rsid w:val="1DD87B86"/>
    <w:rsid w:val="1DEE1ABE"/>
    <w:rsid w:val="1DFF397B"/>
    <w:rsid w:val="1E060E37"/>
    <w:rsid w:val="1E0F11DA"/>
    <w:rsid w:val="1E1862E1"/>
    <w:rsid w:val="1E2C3B3A"/>
    <w:rsid w:val="1E521E5C"/>
    <w:rsid w:val="1E562965"/>
    <w:rsid w:val="1E59375D"/>
    <w:rsid w:val="1E6037E4"/>
    <w:rsid w:val="1E71154D"/>
    <w:rsid w:val="1E767E8B"/>
    <w:rsid w:val="1E780B2E"/>
    <w:rsid w:val="1E7D7EF2"/>
    <w:rsid w:val="1E8A47A7"/>
    <w:rsid w:val="1E9516DF"/>
    <w:rsid w:val="1E982F7E"/>
    <w:rsid w:val="1EA929A4"/>
    <w:rsid w:val="1EA9518B"/>
    <w:rsid w:val="1EAD3EF6"/>
    <w:rsid w:val="1EB276AF"/>
    <w:rsid w:val="1EB4768C"/>
    <w:rsid w:val="1EB61656"/>
    <w:rsid w:val="1EC51899"/>
    <w:rsid w:val="1ECE4BF1"/>
    <w:rsid w:val="1ED63AA6"/>
    <w:rsid w:val="1EDD4E34"/>
    <w:rsid w:val="1EE2244B"/>
    <w:rsid w:val="1EE70EB7"/>
    <w:rsid w:val="1EE95587"/>
    <w:rsid w:val="1EF06916"/>
    <w:rsid w:val="1EFA4321"/>
    <w:rsid w:val="1F046865"/>
    <w:rsid w:val="1F0B44C1"/>
    <w:rsid w:val="1F132604"/>
    <w:rsid w:val="1F151537"/>
    <w:rsid w:val="1F176598"/>
    <w:rsid w:val="1F1A7E37"/>
    <w:rsid w:val="1F1D3483"/>
    <w:rsid w:val="1F377B4D"/>
    <w:rsid w:val="1F394761"/>
    <w:rsid w:val="1F3A4D74"/>
    <w:rsid w:val="1F49071C"/>
    <w:rsid w:val="1F4F3D48"/>
    <w:rsid w:val="1F5C21FD"/>
    <w:rsid w:val="1F6115C2"/>
    <w:rsid w:val="1F6B2440"/>
    <w:rsid w:val="1F6B68E4"/>
    <w:rsid w:val="1F7312F5"/>
    <w:rsid w:val="1F784B5D"/>
    <w:rsid w:val="1F7A2683"/>
    <w:rsid w:val="1F901EA7"/>
    <w:rsid w:val="1F953961"/>
    <w:rsid w:val="1F9B4EE5"/>
    <w:rsid w:val="1F9F04E5"/>
    <w:rsid w:val="1FA53BA4"/>
    <w:rsid w:val="1FA93BA7"/>
    <w:rsid w:val="1FAA11BB"/>
    <w:rsid w:val="1FAD2A59"/>
    <w:rsid w:val="1FAF4A23"/>
    <w:rsid w:val="1FAF7A01"/>
    <w:rsid w:val="1FB65DB1"/>
    <w:rsid w:val="1FB90BD2"/>
    <w:rsid w:val="1FBC7140"/>
    <w:rsid w:val="1FBF453A"/>
    <w:rsid w:val="1FC3227C"/>
    <w:rsid w:val="1FCF44DB"/>
    <w:rsid w:val="1FD30694"/>
    <w:rsid w:val="1FD53D5E"/>
    <w:rsid w:val="1FDB75C6"/>
    <w:rsid w:val="1FF266BE"/>
    <w:rsid w:val="1FF561AE"/>
    <w:rsid w:val="1FFB7C68"/>
    <w:rsid w:val="1FFC753C"/>
    <w:rsid w:val="1FFE1AA9"/>
    <w:rsid w:val="20016901"/>
    <w:rsid w:val="200D34F7"/>
    <w:rsid w:val="201155EC"/>
    <w:rsid w:val="20135C1B"/>
    <w:rsid w:val="201605FE"/>
    <w:rsid w:val="20191E9C"/>
    <w:rsid w:val="201F0A0A"/>
    <w:rsid w:val="20362A4E"/>
    <w:rsid w:val="203E1903"/>
    <w:rsid w:val="2043516B"/>
    <w:rsid w:val="204750FD"/>
    <w:rsid w:val="204E2A69"/>
    <w:rsid w:val="205828AE"/>
    <w:rsid w:val="205B0707"/>
    <w:rsid w:val="205E1FA5"/>
    <w:rsid w:val="206375BB"/>
    <w:rsid w:val="20674B6A"/>
    <w:rsid w:val="20685E61"/>
    <w:rsid w:val="206A7024"/>
    <w:rsid w:val="20717F2A"/>
    <w:rsid w:val="207460B1"/>
    <w:rsid w:val="207B4905"/>
    <w:rsid w:val="207B66B3"/>
    <w:rsid w:val="207D4F96"/>
    <w:rsid w:val="207F2647"/>
    <w:rsid w:val="20823B9E"/>
    <w:rsid w:val="20847C5E"/>
    <w:rsid w:val="20863AF3"/>
    <w:rsid w:val="208714FC"/>
    <w:rsid w:val="208A2110"/>
    <w:rsid w:val="208E2F08"/>
    <w:rsid w:val="20910BF0"/>
    <w:rsid w:val="20914159"/>
    <w:rsid w:val="20A165BD"/>
    <w:rsid w:val="20A976C4"/>
    <w:rsid w:val="20AE273E"/>
    <w:rsid w:val="20BB11A5"/>
    <w:rsid w:val="20BC378C"/>
    <w:rsid w:val="20C24552"/>
    <w:rsid w:val="20D02EA3"/>
    <w:rsid w:val="20D579A1"/>
    <w:rsid w:val="20D77715"/>
    <w:rsid w:val="20D81D57"/>
    <w:rsid w:val="20D8354C"/>
    <w:rsid w:val="20DB5D23"/>
    <w:rsid w:val="20E612C2"/>
    <w:rsid w:val="20EB1A8B"/>
    <w:rsid w:val="20F14BC7"/>
    <w:rsid w:val="20F621DE"/>
    <w:rsid w:val="20FA1CCE"/>
    <w:rsid w:val="21090163"/>
    <w:rsid w:val="210F451A"/>
    <w:rsid w:val="21120767"/>
    <w:rsid w:val="211A0471"/>
    <w:rsid w:val="211B3CCD"/>
    <w:rsid w:val="21240AF9"/>
    <w:rsid w:val="21253C2A"/>
    <w:rsid w:val="2136082C"/>
    <w:rsid w:val="21486F07"/>
    <w:rsid w:val="214E2D2B"/>
    <w:rsid w:val="21577120"/>
    <w:rsid w:val="215A09BE"/>
    <w:rsid w:val="215A451A"/>
    <w:rsid w:val="216B6728"/>
    <w:rsid w:val="217557F8"/>
    <w:rsid w:val="217B17CC"/>
    <w:rsid w:val="217C0935"/>
    <w:rsid w:val="217C6B87"/>
    <w:rsid w:val="21894E00"/>
    <w:rsid w:val="219F14BE"/>
    <w:rsid w:val="219F63D1"/>
    <w:rsid w:val="21A1039B"/>
    <w:rsid w:val="21A67760"/>
    <w:rsid w:val="21AE2AB8"/>
    <w:rsid w:val="21B55A58"/>
    <w:rsid w:val="21B75E11"/>
    <w:rsid w:val="21B77BBF"/>
    <w:rsid w:val="21CD73E2"/>
    <w:rsid w:val="21F04E7F"/>
    <w:rsid w:val="220B3A67"/>
    <w:rsid w:val="221E19EC"/>
    <w:rsid w:val="223C6316"/>
    <w:rsid w:val="22405E06"/>
    <w:rsid w:val="2248687E"/>
    <w:rsid w:val="22525B39"/>
    <w:rsid w:val="2267320D"/>
    <w:rsid w:val="2268302D"/>
    <w:rsid w:val="22794E74"/>
    <w:rsid w:val="227C4964"/>
    <w:rsid w:val="22873A35"/>
    <w:rsid w:val="228E4DC3"/>
    <w:rsid w:val="229628CB"/>
    <w:rsid w:val="22995516"/>
    <w:rsid w:val="229E0D7F"/>
    <w:rsid w:val="22A83271"/>
    <w:rsid w:val="22CA787B"/>
    <w:rsid w:val="22F56BF1"/>
    <w:rsid w:val="22F95FB5"/>
    <w:rsid w:val="22FD063F"/>
    <w:rsid w:val="22FD7853"/>
    <w:rsid w:val="23030973"/>
    <w:rsid w:val="23030B29"/>
    <w:rsid w:val="230961F8"/>
    <w:rsid w:val="230E7CB2"/>
    <w:rsid w:val="2331574F"/>
    <w:rsid w:val="23387465"/>
    <w:rsid w:val="233F7E6C"/>
    <w:rsid w:val="234611FA"/>
    <w:rsid w:val="234F3422"/>
    <w:rsid w:val="234F7BB4"/>
    <w:rsid w:val="23621DAC"/>
    <w:rsid w:val="236478D2"/>
    <w:rsid w:val="23692F0B"/>
    <w:rsid w:val="236C6787"/>
    <w:rsid w:val="236E69A3"/>
    <w:rsid w:val="237415CC"/>
    <w:rsid w:val="23764185"/>
    <w:rsid w:val="237B69CA"/>
    <w:rsid w:val="238E494F"/>
    <w:rsid w:val="2392443F"/>
    <w:rsid w:val="239422B1"/>
    <w:rsid w:val="23A14683"/>
    <w:rsid w:val="23A91789"/>
    <w:rsid w:val="23C70504"/>
    <w:rsid w:val="23CD191B"/>
    <w:rsid w:val="23CF0F86"/>
    <w:rsid w:val="23D22A8E"/>
    <w:rsid w:val="23DA1943"/>
    <w:rsid w:val="23DC56BB"/>
    <w:rsid w:val="23DF1A1B"/>
    <w:rsid w:val="23E019B8"/>
    <w:rsid w:val="23E427C1"/>
    <w:rsid w:val="23E822B1"/>
    <w:rsid w:val="23EB7FF4"/>
    <w:rsid w:val="23F83519"/>
    <w:rsid w:val="23F84985"/>
    <w:rsid w:val="23F944BF"/>
    <w:rsid w:val="24066BDB"/>
    <w:rsid w:val="2412732E"/>
    <w:rsid w:val="2417728C"/>
    <w:rsid w:val="241F170A"/>
    <w:rsid w:val="243A3AB5"/>
    <w:rsid w:val="243C43AB"/>
    <w:rsid w:val="243C6BCF"/>
    <w:rsid w:val="24561911"/>
    <w:rsid w:val="245931AF"/>
    <w:rsid w:val="245C2C9F"/>
    <w:rsid w:val="245E07C6"/>
    <w:rsid w:val="245E2EB0"/>
    <w:rsid w:val="246444F3"/>
    <w:rsid w:val="24661642"/>
    <w:rsid w:val="247C428D"/>
    <w:rsid w:val="24831FDA"/>
    <w:rsid w:val="24833D88"/>
    <w:rsid w:val="24A00DDE"/>
    <w:rsid w:val="24B369D8"/>
    <w:rsid w:val="24C06D8A"/>
    <w:rsid w:val="24C26FA6"/>
    <w:rsid w:val="24CA32FF"/>
    <w:rsid w:val="24D10FB3"/>
    <w:rsid w:val="24DB0068"/>
    <w:rsid w:val="24E0742D"/>
    <w:rsid w:val="24EC7B7F"/>
    <w:rsid w:val="24F42ED8"/>
    <w:rsid w:val="24F627AC"/>
    <w:rsid w:val="25090731"/>
    <w:rsid w:val="25096983"/>
    <w:rsid w:val="250D6B57"/>
    <w:rsid w:val="251E1659"/>
    <w:rsid w:val="251E5D4C"/>
    <w:rsid w:val="252437BD"/>
    <w:rsid w:val="252F3F10"/>
    <w:rsid w:val="253A0D01"/>
    <w:rsid w:val="253F0B12"/>
    <w:rsid w:val="255F2A47"/>
    <w:rsid w:val="255F65A3"/>
    <w:rsid w:val="256911D0"/>
    <w:rsid w:val="257302A1"/>
    <w:rsid w:val="2573204F"/>
    <w:rsid w:val="25755DC7"/>
    <w:rsid w:val="25761B3F"/>
    <w:rsid w:val="25783B09"/>
    <w:rsid w:val="257A2CB3"/>
    <w:rsid w:val="2580651A"/>
    <w:rsid w:val="25897AC4"/>
    <w:rsid w:val="25A95A70"/>
    <w:rsid w:val="25B032A3"/>
    <w:rsid w:val="25C73059"/>
    <w:rsid w:val="25C805EC"/>
    <w:rsid w:val="25CB3C39"/>
    <w:rsid w:val="25D23219"/>
    <w:rsid w:val="25DC4098"/>
    <w:rsid w:val="25EB4B24"/>
    <w:rsid w:val="260B04D9"/>
    <w:rsid w:val="2611672A"/>
    <w:rsid w:val="26154EB4"/>
    <w:rsid w:val="262275D1"/>
    <w:rsid w:val="26362DEA"/>
    <w:rsid w:val="263A0DBE"/>
    <w:rsid w:val="26413EBD"/>
    <w:rsid w:val="264D0AF2"/>
    <w:rsid w:val="265C24B0"/>
    <w:rsid w:val="266678CB"/>
    <w:rsid w:val="26725907"/>
    <w:rsid w:val="268169ED"/>
    <w:rsid w:val="268362C1"/>
    <w:rsid w:val="2689097A"/>
    <w:rsid w:val="268D0EEE"/>
    <w:rsid w:val="268F2EB8"/>
    <w:rsid w:val="268F4E04"/>
    <w:rsid w:val="26A83F7A"/>
    <w:rsid w:val="26B648E9"/>
    <w:rsid w:val="26C94DFB"/>
    <w:rsid w:val="26CC7C68"/>
    <w:rsid w:val="26DF2DF9"/>
    <w:rsid w:val="26E01966"/>
    <w:rsid w:val="26EA0A6E"/>
    <w:rsid w:val="26ED7BDF"/>
    <w:rsid w:val="26F535A2"/>
    <w:rsid w:val="270547A6"/>
    <w:rsid w:val="27082397"/>
    <w:rsid w:val="271866BD"/>
    <w:rsid w:val="271D04C4"/>
    <w:rsid w:val="27206206"/>
    <w:rsid w:val="2727432F"/>
    <w:rsid w:val="272A0E68"/>
    <w:rsid w:val="27343A60"/>
    <w:rsid w:val="2737519E"/>
    <w:rsid w:val="2749750B"/>
    <w:rsid w:val="275B0FEC"/>
    <w:rsid w:val="275D4D64"/>
    <w:rsid w:val="276D0BEB"/>
    <w:rsid w:val="27765E26"/>
    <w:rsid w:val="2779313B"/>
    <w:rsid w:val="27796273"/>
    <w:rsid w:val="27871DE1"/>
    <w:rsid w:val="279D4B9B"/>
    <w:rsid w:val="27A504B9"/>
    <w:rsid w:val="27A91D58"/>
    <w:rsid w:val="27B32BD6"/>
    <w:rsid w:val="27B8643F"/>
    <w:rsid w:val="27C9064C"/>
    <w:rsid w:val="27DF1C1D"/>
    <w:rsid w:val="27DF5779"/>
    <w:rsid w:val="27E9484A"/>
    <w:rsid w:val="27F51077"/>
    <w:rsid w:val="27FE587F"/>
    <w:rsid w:val="2802590C"/>
    <w:rsid w:val="28196E66"/>
    <w:rsid w:val="28245882"/>
    <w:rsid w:val="282835C4"/>
    <w:rsid w:val="28325B9B"/>
    <w:rsid w:val="28363D32"/>
    <w:rsid w:val="28373807"/>
    <w:rsid w:val="28397580"/>
    <w:rsid w:val="284460E4"/>
    <w:rsid w:val="28463A4A"/>
    <w:rsid w:val="284866D5"/>
    <w:rsid w:val="28494C66"/>
    <w:rsid w:val="28551EE0"/>
    <w:rsid w:val="285A5748"/>
    <w:rsid w:val="285F68BA"/>
    <w:rsid w:val="2865661D"/>
    <w:rsid w:val="28667C49"/>
    <w:rsid w:val="28681C7B"/>
    <w:rsid w:val="28760B56"/>
    <w:rsid w:val="287C62B9"/>
    <w:rsid w:val="28814A83"/>
    <w:rsid w:val="28887BBF"/>
    <w:rsid w:val="288B5901"/>
    <w:rsid w:val="288B76AF"/>
    <w:rsid w:val="28942A08"/>
    <w:rsid w:val="28A45831"/>
    <w:rsid w:val="28AB1AFF"/>
    <w:rsid w:val="28C606E7"/>
    <w:rsid w:val="28DE741C"/>
    <w:rsid w:val="28E62B38"/>
    <w:rsid w:val="28E86A06"/>
    <w:rsid w:val="28EF553B"/>
    <w:rsid w:val="28F960BE"/>
    <w:rsid w:val="2903193C"/>
    <w:rsid w:val="290D4568"/>
    <w:rsid w:val="290D629E"/>
    <w:rsid w:val="290E7BA0"/>
    <w:rsid w:val="291678C1"/>
    <w:rsid w:val="29177195"/>
    <w:rsid w:val="291A3CFB"/>
    <w:rsid w:val="291B4236"/>
    <w:rsid w:val="29226266"/>
    <w:rsid w:val="294734CD"/>
    <w:rsid w:val="29536BF5"/>
    <w:rsid w:val="29546F25"/>
    <w:rsid w:val="295726E2"/>
    <w:rsid w:val="29626662"/>
    <w:rsid w:val="296543A4"/>
    <w:rsid w:val="297665B1"/>
    <w:rsid w:val="29775A80"/>
    <w:rsid w:val="29791BFE"/>
    <w:rsid w:val="297B5976"/>
    <w:rsid w:val="29824F56"/>
    <w:rsid w:val="2987431B"/>
    <w:rsid w:val="298B4180"/>
    <w:rsid w:val="29934A6D"/>
    <w:rsid w:val="299E1A09"/>
    <w:rsid w:val="299E493C"/>
    <w:rsid w:val="29AB0007"/>
    <w:rsid w:val="29AD11E7"/>
    <w:rsid w:val="29B32D2D"/>
    <w:rsid w:val="29BA109E"/>
    <w:rsid w:val="29C42F93"/>
    <w:rsid w:val="29C966E1"/>
    <w:rsid w:val="29CE019B"/>
    <w:rsid w:val="29CE3CF8"/>
    <w:rsid w:val="29E928DF"/>
    <w:rsid w:val="29EF3C6E"/>
    <w:rsid w:val="29F319B0"/>
    <w:rsid w:val="29FD274A"/>
    <w:rsid w:val="29FD45DD"/>
    <w:rsid w:val="29FF6BE5"/>
    <w:rsid w:val="2A0155AC"/>
    <w:rsid w:val="2A0C2A72"/>
    <w:rsid w:val="2A0E67EA"/>
    <w:rsid w:val="2A1E23B1"/>
    <w:rsid w:val="2A202079"/>
    <w:rsid w:val="2A23246E"/>
    <w:rsid w:val="2A490707"/>
    <w:rsid w:val="2A557F75"/>
    <w:rsid w:val="2A5B183F"/>
    <w:rsid w:val="2A6603D4"/>
    <w:rsid w:val="2A73489F"/>
    <w:rsid w:val="2A781EB5"/>
    <w:rsid w:val="2A810D6A"/>
    <w:rsid w:val="2A885296"/>
    <w:rsid w:val="2AA44A58"/>
    <w:rsid w:val="2AAA6513"/>
    <w:rsid w:val="2AAF3CA6"/>
    <w:rsid w:val="2AB32EED"/>
    <w:rsid w:val="2AB55B96"/>
    <w:rsid w:val="2AC145C0"/>
    <w:rsid w:val="2AC35EDE"/>
    <w:rsid w:val="2AC7353B"/>
    <w:rsid w:val="2ACA4E23"/>
    <w:rsid w:val="2ACA6CA5"/>
    <w:rsid w:val="2ACD19E2"/>
    <w:rsid w:val="2ACF7AAE"/>
    <w:rsid w:val="2AD03A9F"/>
    <w:rsid w:val="2AD56653"/>
    <w:rsid w:val="2AEC63ED"/>
    <w:rsid w:val="2B04172C"/>
    <w:rsid w:val="2B08148B"/>
    <w:rsid w:val="2B152059"/>
    <w:rsid w:val="2B253DEB"/>
    <w:rsid w:val="2B294E5B"/>
    <w:rsid w:val="2B3300D9"/>
    <w:rsid w:val="2B3E6793"/>
    <w:rsid w:val="2B520958"/>
    <w:rsid w:val="2B6F32B8"/>
    <w:rsid w:val="2B794137"/>
    <w:rsid w:val="2B8121A1"/>
    <w:rsid w:val="2B85488A"/>
    <w:rsid w:val="2B951700"/>
    <w:rsid w:val="2B980A61"/>
    <w:rsid w:val="2BC41856"/>
    <w:rsid w:val="2BC7343E"/>
    <w:rsid w:val="2BC86CDA"/>
    <w:rsid w:val="2BCC070B"/>
    <w:rsid w:val="2BCF3D57"/>
    <w:rsid w:val="2BE27F2E"/>
    <w:rsid w:val="2BF11F1F"/>
    <w:rsid w:val="2BF51A0F"/>
    <w:rsid w:val="2BF612E4"/>
    <w:rsid w:val="2C097269"/>
    <w:rsid w:val="2C1300E8"/>
    <w:rsid w:val="2C1A16F9"/>
    <w:rsid w:val="2C1A3E08"/>
    <w:rsid w:val="2C26622B"/>
    <w:rsid w:val="2C2C11A9"/>
    <w:rsid w:val="2C32224A"/>
    <w:rsid w:val="2C351E0C"/>
    <w:rsid w:val="2C3818FC"/>
    <w:rsid w:val="2C38793F"/>
    <w:rsid w:val="2C4446B7"/>
    <w:rsid w:val="2C471B3F"/>
    <w:rsid w:val="2C4B7881"/>
    <w:rsid w:val="2C5223C6"/>
    <w:rsid w:val="2C695F59"/>
    <w:rsid w:val="2C7D1A05"/>
    <w:rsid w:val="2C7F51A8"/>
    <w:rsid w:val="2C7F752B"/>
    <w:rsid w:val="2C8114F5"/>
    <w:rsid w:val="2C9C6F79"/>
    <w:rsid w:val="2C9F3729"/>
    <w:rsid w:val="2CAA45D4"/>
    <w:rsid w:val="2CAB47C4"/>
    <w:rsid w:val="2CB10399"/>
    <w:rsid w:val="2CB866EA"/>
    <w:rsid w:val="2CBB4B82"/>
    <w:rsid w:val="2CC8106E"/>
    <w:rsid w:val="2CD258AD"/>
    <w:rsid w:val="2CD71115"/>
    <w:rsid w:val="2CD94E8D"/>
    <w:rsid w:val="2CDC497D"/>
    <w:rsid w:val="2CE64BA5"/>
    <w:rsid w:val="2CE675AA"/>
    <w:rsid w:val="2CEF2903"/>
    <w:rsid w:val="2CFC0B7C"/>
    <w:rsid w:val="2D0A3299"/>
    <w:rsid w:val="2D0A773C"/>
    <w:rsid w:val="2D0C3CE8"/>
    <w:rsid w:val="2D1944EE"/>
    <w:rsid w:val="2D230A79"/>
    <w:rsid w:val="2D381692"/>
    <w:rsid w:val="2D3C541C"/>
    <w:rsid w:val="2D4F514F"/>
    <w:rsid w:val="2D621327"/>
    <w:rsid w:val="2D6706EB"/>
    <w:rsid w:val="2D6A7F4C"/>
    <w:rsid w:val="2D6B0AEA"/>
    <w:rsid w:val="2D6B7AAF"/>
    <w:rsid w:val="2D716F6D"/>
    <w:rsid w:val="2D79041E"/>
    <w:rsid w:val="2D7E77E3"/>
    <w:rsid w:val="2D850B71"/>
    <w:rsid w:val="2D865C8A"/>
    <w:rsid w:val="2D8868B3"/>
    <w:rsid w:val="2D8B5DE2"/>
    <w:rsid w:val="2D8C05FA"/>
    <w:rsid w:val="2D903FCE"/>
    <w:rsid w:val="2D937732"/>
    <w:rsid w:val="2D9C3B80"/>
    <w:rsid w:val="2DC01BA9"/>
    <w:rsid w:val="2DC0604D"/>
    <w:rsid w:val="2DC23B73"/>
    <w:rsid w:val="2DCF6290"/>
    <w:rsid w:val="2DD218DC"/>
    <w:rsid w:val="2DE018D9"/>
    <w:rsid w:val="2DE955A4"/>
    <w:rsid w:val="2DEC6E42"/>
    <w:rsid w:val="2DF45CF7"/>
    <w:rsid w:val="2E0777D8"/>
    <w:rsid w:val="2E0B15A9"/>
    <w:rsid w:val="2E114AFB"/>
    <w:rsid w:val="2E13617D"/>
    <w:rsid w:val="2E175D80"/>
    <w:rsid w:val="2E20089A"/>
    <w:rsid w:val="2E304F81"/>
    <w:rsid w:val="2E31417B"/>
    <w:rsid w:val="2E3558C9"/>
    <w:rsid w:val="2E3F51C4"/>
    <w:rsid w:val="2E47051C"/>
    <w:rsid w:val="2E474078"/>
    <w:rsid w:val="2E586286"/>
    <w:rsid w:val="2E5A0250"/>
    <w:rsid w:val="2E7C01C6"/>
    <w:rsid w:val="2E807B15"/>
    <w:rsid w:val="2E851362"/>
    <w:rsid w:val="2E8B21B7"/>
    <w:rsid w:val="2E8D2EEB"/>
    <w:rsid w:val="2E9949CD"/>
    <w:rsid w:val="2EA414CB"/>
    <w:rsid w:val="2EA715CA"/>
    <w:rsid w:val="2EAB0AAB"/>
    <w:rsid w:val="2EB01C1E"/>
    <w:rsid w:val="2EB060C2"/>
    <w:rsid w:val="2EBA2A9C"/>
    <w:rsid w:val="2EBD050F"/>
    <w:rsid w:val="2EC50044"/>
    <w:rsid w:val="2EE35A04"/>
    <w:rsid w:val="2EED4EB1"/>
    <w:rsid w:val="2EF02962"/>
    <w:rsid w:val="2EF835C5"/>
    <w:rsid w:val="2EFE6E2D"/>
    <w:rsid w:val="2F000DF7"/>
    <w:rsid w:val="2F083808"/>
    <w:rsid w:val="2F255896"/>
    <w:rsid w:val="2F3D2449"/>
    <w:rsid w:val="2F3E7229"/>
    <w:rsid w:val="2F590507"/>
    <w:rsid w:val="2F6635EF"/>
    <w:rsid w:val="2F6A12E7"/>
    <w:rsid w:val="2F6D1C05"/>
    <w:rsid w:val="2F745341"/>
    <w:rsid w:val="2F8B1E73"/>
    <w:rsid w:val="2F8C4439"/>
    <w:rsid w:val="2F8D29E4"/>
    <w:rsid w:val="2F9257C7"/>
    <w:rsid w:val="2F972DDE"/>
    <w:rsid w:val="2F974B8C"/>
    <w:rsid w:val="2F9939F3"/>
    <w:rsid w:val="2F994DA8"/>
    <w:rsid w:val="2FA005EA"/>
    <w:rsid w:val="2FA03E0F"/>
    <w:rsid w:val="2FB120F1"/>
    <w:rsid w:val="2FBD105F"/>
    <w:rsid w:val="2FC33BD3"/>
    <w:rsid w:val="2FC82F97"/>
    <w:rsid w:val="2FE04785"/>
    <w:rsid w:val="2FE73D65"/>
    <w:rsid w:val="2FF10740"/>
    <w:rsid w:val="2FF71C25"/>
    <w:rsid w:val="2FFD0E93"/>
    <w:rsid w:val="30004E27"/>
    <w:rsid w:val="30045885"/>
    <w:rsid w:val="30073ABF"/>
    <w:rsid w:val="300A1801"/>
    <w:rsid w:val="300E12F2"/>
    <w:rsid w:val="302213BC"/>
    <w:rsid w:val="30221728"/>
    <w:rsid w:val="302E3742"/>
    <w:rsid w:val="303845C1"/>
    <w:rsid w:val="30451BBC"/>
    <w:rsid w:val="304732AA"/>
    <w:rsid w:val="30544B0C"/>
    <w:rsid w:val="305F38FB"/>
    <w:rsid w:val="307849BD"/>
    <w:rsid w:val="307D1FD3"/>
    <w:rsid w:val="30963095"/>
    <w:rsid w:val="30A77050"/>
    <w:rsid w:val="30A91A23"/>
    <w:rsid w:val="30BD4AC6"/>
    <w:rsid w:val="30C61BCC"/>
    <w:rsid w:val="30CA30C1"/>
    <w:rsid w:val="30E67B79"/>
    <w:rsid w:val="30ED53AB"/>
    <w:rsid w:val="30F009F7"/>
    <w:rsid w:val="30F304E8"/>
    <w:rsid w:val="30F46739"/>
    <w:rsid w:val="310444A3"/>
    <w:rsid w:val="3106646D"/>
    <w:rsid w:val="31083F93"/>
    <w:rsid w:val="310870E5"/>
    <w:rsid w:val="31271F3F"/>
    <w:rsid w:val="312B5ED3"/>
    <w:rsid w:val="31383FA4"/>
    <w:rsid w:val="313A6116"/>
    <w:rsid w:val="3153274D"/>
    <w:rsid w:val="315D04A6"/>
    <w:rsid w:val="315E0057"/>
    <w:rsid w:val="31717031"/>
    <w:rsid w:val="318C0DA2"/>
    <w:rsid w:val="318D6246"/>
    <w:rsid w:val="319C67C8"/>
    <w:rsid w:val="31A46F4E"/>
    <w:rsid w:val="31AB491E"/>
    <w:rsid w:val="31BE2F03"/>
    <w:rsid w:val="31C205E6"/>
    <w:rsid w:val="31C71EA4"/>
    <w:rsid w:val="31CF15AD"/>
    <w:rsid w:val="31D10829"/>
    <w:rsid w:val="31D976DD"/>
    <w:rsid w:val="32075DCF"/>
    <w:rsid w:val="320E1ED6"/>
    <w:rsid w:val="32110C25"/>
    <w:rsid w:val="321E24D4"/>
    <w:rsid w:val="321F2C5E"/>
    <w:rsid w:val="3220355E"/>
    <w:rsid w:val="322A1CE7"/>
    <w:rsid w:val="322B1787"/>
    <w:rsid w:val="324F79A0"/>
    <w:rsid w:val="325B4596"/>
    <w:rsid w:val="32672F3B"/>
    <w:rsid w:val="326A6587"/>
    <w:rsid w:val="32701969"/>
    <w:rsid w:val="327D450D"/>
    <w:rsid w:val="32826DB5"/>
    <w:rsid w:val="3287538B"/>
    <w:rsid w:val="32931F82"/>
    <w:rsid w:val="32A827E6"/>
    <w:rsid w:val="32AB12E7"/>
    <w:rsid w:val="32B02D54"/>
    <w:rsid w:val="32B35258"/>
    <w:rsid w:val="32C043F9"/>
    <w:rsid w:val="32CC0FF0"/>
    <w:rsid w:val="32D16607"/>
    <w:rsid w:val="32D61E6F"/>
    <w:rsid w:val="32DF0D23"/>
    <w:rsid w:val="32E20814"/>
    <w:rsid w:val="32EB1476"/>
    <w:rsid w:val="32EB2FB9"/>
    <w:rsid w:val="32FD564D"/>
    <w:rsid w:val="330C5891"/>
    <w:rsid w:val="3310712F"/>
    <w:rsid w:val="33182487"/>
    <w:rsid w:val="331C1F78"/>
    <w:rsid w:val="3321758E"/>
    <w:rsid w:val="332419C2"/>
    <w:rsid w:val="332638F5"/>
    <w:rsid w:val="33305A23"/>
    <w:rsid w:val="33323549"/>
    <w:rsid w:val="33370B5F"/>
    <w:rsid w:val="33373B93"/>
    <w:rsid w:val="33484B1B"/>
    <w:rsid w:val="334B52EB"/>
    <w:rsid w:val="336417E4"/>
    <w:rsid w:val="336F02F9"/>
    <w:rsid w:val="3370150D"/>
    <w:rsid w:val="3392223A"/>
    <w:rsid w:val="33B153A8"/>
    <w:rsid w:val="33B65F28"/>
    <w:rsid w:val="33B71CA0"/>
    <w:rsid w:val="33B757FC"/>
    <w:rsid w:val="33BB353F"/>
    <w:rsid w:val="33BC5835"/>
    <w:rsid w:val="33C63C91"/>
    <w:rsid w:val="33C65A3F"/>
    <w:rsid w:val="33C77B10"/>
    <w:rsid w:val="33CD5020"/>
    <w:rsid w:val="33D75E9F"/>
    <w:rsid w:val="33DA14EB"/>
    <w:rsid w:val="33DE0EF4"/>
    <w:rsid w:val="33E81E5A"/>
    <w:rsid w:val="33F238E5"/>
    <w:rsid w:val="33F46A50"/>
    <w:rsid w:val="33F90DDF"/>
    <w:rsid w:val="33F94067"/>
    <w:rsid w:val="33FB1B8D"/>
    <w:rsid w:val="33FB393B"/>
    <w:rsid w:val="34020815"/>
    <w:rsid w:val="34086058"/>
    <w:rsid w:val="340A6274"/>
    <w:rsid w:val="34125129"/>
    <w:rsid w:val="341744ED"/>
    <w:rsid w:val="341E3ACD"/>
    <w:rsid w:val="341E7629"/>
    <w:rsid w:val="343F5F13"/>
    <w:rsid w:val="344572AC"/>
    <w:rsid w:val="34640730"/>
    <w:rsid w:val="346534AA"/>
    <w:rsid w:val="346674E4"/>
    <w:rsid w:val="346C7B0F"/>
    <w:rsid w:val="346F257B"/>
    <w:rsid w:val="34775E1C"/>
    <w:rsid w:val="347A51A8"/>
    <w:rsid w:val="34813A56"/>
    <w:rsid w:val="34825E0A"/>
    <w:rsid w:val="34833D46"/>
    <w:rsid w:val="349A268C"/>
    <w:rsid w:val="349A75F8"/>
    <w:rsid w:val="349D2C44"/>
    <w:rsid w:val="34A43FD3"/>
    <w:rsid w:val="34B65AB4"/>
    <w:rsid w:val="34B8182C"/>
    <w:rsid w:val="34B85CD0"/>
    <w:rsid w:val="34C53F49"/>
    <w:rsid w:val="34CB5A03"/>
    <w:rsid w:val="34D07743"/>
    <w:rsid w:val="34D32B0A"/>
    <w:rsid w:val="34D36666"/>
    <w:rsid w:val="34E00D83"/>
    <w:rsid w:val="34E704A8"/>
    <w:rsid w:val="34EE16F2"/>
    <w:rsid w:val="34F211E2"/>
    <w:rsid w:val="351C3430"/>
    <w:rsid w:val="351D1FD7"/>
    <w:rsid w:val="352B0250"/>
    <w:rsid w:val="352B64A2"/>
    <w:rsid w:val="354457B6"/>
    <w:rsid w:val="355552CD"/>
    <w:rsid w:val="356142C6"/>
    <w:rsid w:val="357065AB"/>
    <w:rsid w:val="35795F9A"/>
    <w:rsid w:val="357F67EE"/>
    <w:rsid w:val="35843E04"/>
    <w:rsid w:val="358E77D9"/>
    <w:rsid w:val="3594514D"/>
    <w:rsid w:val="35957DBF"/>
    <w:rsid w:val="359A3628"/>
    <w:rsid w:val="35A3146B"/>
    <w:rsid w:val="35A434F0"/>
    <w:rsid w:val="35A85D44"/>
    <w:rsid w:val="35A95619"/>
    <w:rsid w:val="35B154D4"/>
    <w:rsid w:val="35B5220F"/>
    <w:rsid w:val="35C10BB4"/>
    <w:rsid w:val="35C16E06"/>
    <w:rsid w:val="35C6441D"/>
    <w:rsid w:val="35CE6E2D"/>
    <w:rsid w:val="35D0291C"/>
    <w:rsid w:val="35D408E8"/>
    <w:rsid w:val="35E7270D"/>
    <w:rsid w:val="35EF74CF"/>
    <w:rsid w:val="35FE3CEA"/>
    <w:rsid w:val="36066BE9"/>
    <w:rsid w:val="362F1FC2"/>
    <w:rsid w:val="363249A7"/>
    <w:rsid w:val="364315C9"/>
    <w:rsid w:val="364610BA"/>
    <w:rsid w:val="36484E32"/>
    <w:rsid w:val="3660217B"/>
    <w:rsid w:val="366D6646"/>
    <w:rsid w:val="36703A01"/>
    <w:rsid w:val="36745C27"/>
    <w:rsid w:val="36785717"/>
    <w:rsid w:val="3679148F"/>
    <w:rsid w:val="368045CB"/>
    <w:rsid w:val="368A544A"/>
    <w:rsid w:val="368C11C2"/>
    <w:rsid w:val="368D049B"/>
    <w:rsid w:val="36A06A1C"/>
    <w:rsid w:val="36AC7942"/>
    <w:rsid w:val="36B10C29"/>
    <w:rsid w:val="36B50719"/>
    <w:rsid w:val="36B64491"/>
    <w:rsid w:val="36C43710"/>
    <w:rsid w:val="36C95CEF"/>
    <w:rsid w:val="36E508D2"/>
    <w:rsid w:val="36E56B24"/>
    <w:rsid w:val="36EC7EB3"/>
    <w:rsid w:val="36EF580E"/>
    <w:rsid w:val="36F079A3"/>
    <w:rsid w:val="3711264A"/>
    <w:rsid w:val="37144D14"/>
    <w:rsid w:val="371A6317"/>
    <w:rsid w:val="37272C99"/>
    <w:rsid w:val="373F2C28"/>
    <w:rsid w:val="3744095E"/>
    <w:rsid w:val="37531CE0"/>
    <w:rsid w:val="37682AB2"/>
    <w:rsid w:val="376C6B36"/>
    <w:rsid w:val="37710A72"/>
    <w:rsid w:val="37751C56"/>
    <w:rsid w:val="378679C0"/>
    <w:rsid w:val="378B147A"/>
    <w:rsid w:val="37931EDE"/>
    <w:rsid w:val="379A36A6"/>
    <w:rsid w:val="37A61E10"/>
    <w:rsid w:val="37AD7642"/>
    <w:rsid w:val="37B54749"/>
    <w:rsid w:val="37B94B15"/>
    <w:rsid w:val="37BA3B0D"/>
    <w:rsid w:val="37BF0713"/>
    <w:rsid w:val="37CD0448"/>
    <w:rsid w:val="37D44BCF"/>
    <w:rsid w:val="37DF3574"/>
    <w:rsid w:val="37EB016A"/>
    <w:rsid w:val="37F039D3"/>
    <w:rsid w:val="37F809C1"/>
    <w:rsid w:val="37F963E3"/>
    <w:rsid w:val="37FC34C5"/>
    <w:rsid w:val="380751D0"/>
    <w:rsid w:val="38082ACA"/>
    <w:rsid w:val="3810054A"/>
    <w:rsid w:val="3810372D"/>
    <w:rsid w:val="38107583"/>
    <w:rsid w:val="3814146F"/>
    <w:rsid w:val="382A2A41"/>
    <w:rsid w:val="382D0783"/>
    <w:rsid w:val="38333D70"/>
    <w:rsid w:val="383C09C6"/>
    <w:rsid w:val="383D39DE"/>
    <w:rsid w:val="384004B6"/>
    <w:rsid w:val="38481119"/>
    <w:rsid w:val="3848404E"/>
    <w:rsid w:val="384D4981"/>
    <w:rsid w:val="38537613"/>
    <w:rsid w:val="38543F62"/>
    <w:rsid w:val="38593326"/>
    <w:rsid w:val="3862042D"/>
    <w:rsid w:val="38763ED8"/>
    <w:rsid w:val="38780AEF"/>
    <w:rsid w:val="3891486E"/>
    <w:rsid w:val="38934A8A"/>
    <w:rsid w:val="38995E18"/>
    <w:rsid w:val="38997BC6"/>
    <w:rsid w:val="389A2DB1"/>
    <w:rsid w:val="38AC5B4C"/>
    <w:rsid w:val="38B4055C"/>
    <w:rsid w:val="38BE762D"/>
    <w:rsid w:val="38BF6A16"/>
    <w:rsid w:val="38C420A7"/>
    <w:rsid w:val="38C74FF5"/>
    <w:rsid w:val="38D17360"/>
    <w:rsid w:val="38D60A52"/>
    <w:rsid w:val="38D60E0A"/>
    <w:rsid w:val="38D96A23"/>
    <w:rsid w:val="38E2331B"/>
    <w:rsid w:val="38E56968"/>
    <w:rsid w:val="38E76B84"/>
    <w:rsid w:val="38EF3C8A"/>
    <w:rsid w:val="38F512A1"/>
    <w:rsid w:val="38FD63A7"/>
    <w:rsid w:val="390A39E8"/>
    <w:rsid w:val="390A63CE"/>
    <w:rsid w:val="390D68A8"/>
    <w:rsid w:val="390F18D5"/>
    <w:rsid w:val="391B05DB"/>
    <w:rsid w:val="391D07F7"/>
    <w:rsid w:val="392A081F"/>
    <w:rsid w:val="39333B69"/>
    <w:rsid w:val="39355B41"/>
    <w:rsid w:val="393572A4"/>
    <w:rsid w:val="39447B32"/>
    <w:rsid w:val="394B7113"/>
    <w:rsid w:val="39513FFD"/>
    <w:rsid w:val="39534219"/>
    <w:rsid w:val="39551D3F"/>
    <w:rsid w:val="395835DE"/>
    <w:rsid w:val="3971469F"/>
    <w:rsid w:val="39754AB6"/>
    <w:rsid w:val="399A09D4"/>
    <w:rsid w:val="39A22AAB"/>
    <w:rsid w:val="39AB5E03"/>
    <w:rsid w:val="39B0341A"/>
    <w:rsid w:val="39D72754"/>
    <w:rsid w:val="39E86D2A"/>
    <w:rsid w:val="39E906DA"/>
    <w:rsid w:val="39EE5CF0"/>
    <w:rsid w:val="39F5444A"/>
    <w:rsid w:val="39FF1CAB"/>
    <w:rsid w:val="3A04639B"/>
    <w:rsid w:val="3A055438"/>
    <w:rsid w:val="3A127746"/>
    <w:rsid w:val="3A273C58"/>
    <w:rsid w:val="3A2B484E"/>
    <w:rsid w:val="3A377D9B"/>
    <w:rsid w:val="3A461688"/>
    <w:rsid w:val="3A4D68CC"/>
    <w:rsid w:val="3A555D6F"/>
    <w:rsid w:val="3A563FC1"/>
    <w:rsid w:val="3A695377"/>
    <w:rsid w:val="3A6B20ED"/>
    <w:rsid w:val="3A6B6B40"/>
    <w:rsid w:val="3A6F0BDF"/>
    <w:rsid w:val="3A7B5946"/>
    <w:rsid w:val="3A8505A1"/>
    <w:rsid w:val="3A8F1281"/>
    <w:rsid w:val="3A9248CD"/>
    <w:rsid w:val="3AA60379"/>
    <w:rsid w:val="3AA97F72"/>
    <w:rsid w:val="3AAF1923"/>
    <w:rsid w:val="3ABB2076"/>
    <w:rsid w:val="3ABE56C2"/>
    <w:rsid w:val="3ABF0FA8"/>
    <w:rsid w:val="3AC16F61"/>
    <w:rsid w:val="3AC75562"/>
    <w:rsid w:val="3AC84793"/>
    <w:rsid w:val="3ACA4067"/>
    <w:rsid w:val="3ACC4283"/>
    <w:rsid w:val="3AD4138A"/>
    <w:rsid w:val="3ADE7B13"/>
    <w:rsid w:val="3AE710BD"/>
    <w:rsid w:val="3AE72E6B"/>
    <w:rsid w:val="3AFD443D"/>
    <w:rsid w:val="3B0014E9"/>
    <w:rsid w:val="3B00217F"/>
    <w:rsid w:val="3B0532F1"/>
    <w:rsid w:val="3B08098E"/>
    <w:rsid w:val="3B0A6B5A"/>
    <w:rsid w:val="3B0A781D"/>
    <w:rsid w:val="3B0A7C29"/>
    <w:rsid w:val="3B0E03F8"/>
    <w:rsid w:val="3B131EB2"/>
    <w:rsid w:val="3B1A5974"/>
    <w:rsid w:val="3B217306"/>
    <w:rsid w:val="3B225C51"/>
    <w:rsid w:val="3B253993"/>
    <w:rsid w:val="3B2A0FAA"/>
    <w:rsid w:val="3B497682"/>
    <w:rsid w:val="3B4E2EEA"/>
    <w:rsid w:val="3B675D5A"/>
    <w:rsid w:val="3B8133BF"/>
    <w:rsid w:val="3B830F21"/>
    <w:rsid w:val="3B8A37F6"/>
    <w:rsid w:val="3B950B19"/>
    <w:rsid w:val="3B9D5C20"/>
    <w:rsid w:val="3B9F3746"/>
    <w:rsid w:val="3BA174BE"/>
    <w:rsid w:val="3BA21765"/>
    <w:rsid w:val="3BB34CA7"/>
    <w:rsid w:val="3BB5271A"/>
    <w:rsid w:val="3BB73B29"/>
    <w:rsid w:val="3BB96BD9"/>
    <w:rsid w:val="3BC82C9D"/>
    <w:rsid w:val="3BC94BB0"/>
    <w:rsid w:val="3BCC1378"/>
    <w:rsid w:val="3BD038FF"/>
    <w:rsid w:val="3BD2783C"/>
    <w:rsid w:val="3BD3519D"/>
    <w:rsid w:val="3BDA29D0"/>
    <w:rsid w:val="3BDD426E"/>
    <w:rsid w:val="3BE23632"/>
    <w:rsid w:val="3BE473AB"/>
    <w:rsid w:val="3BE86E9B"/>
    <w:rsid w:val="3BFD221A"/>
    <w:rsid w:val="3BFF2436"/>
    <w:rsid w:val="3C101F4E"/>
    <w:rsid w:val="3C1D466B"/>
    <w:rsid w:val="3C1F4887"/>
    <w:rsid w:val="3C434F7C"/>
    <w:rsid w:val="3C4542ED"/>
    <w:rsid w:val="3C460065"/>
    <w:rsid w:val="3C4D13F4"/>
    <w:rsid w:val="3C61318A"/>
    <w:rsid w:val="3C616C4D"/>
    <w:rsid w:val="3C62067E"/>
    <w:rsid w:val="3C812E4B"/>
    <w:rsid w:val="3C8A7F52"/>
    <w:rsid w:val="3C933ED1"/>
    <w:rsid w:val="3C94492D"/>
    <w:rsid w:val="3C9506A5"/>
    <w:rsid w:val="3C9568F7"/>
    <w:rsid w:val="3CA134EE"/>
    <w:rsid w:val="3CA31014"/>
    <w:rsid w:val="3CAB7EC8"/>
    <w:rsid w:val="3CBB481E"/>
    <w:rsid w:val="3CBE68E3"/>
    <w:rsid w:val="3CC32FB0"/>
    <w:rsid w:val="3CCA2A44"/>
    <w:rsid w:val="3CD4741F"/>
    <w:rsid w:val="3CDA396C"/>
    <w:rsid w:val="3CDE0024"/>
    <w:rsid w:val="3CE32812"/>
    <w:rsid w:val="3CFB2BFE"/>
    <w:rsid w:val="3CFB4ABD"/>
    <w:rsid w:val="3CFE449C"/>
    <w:rsid w:val="3D0715A3"/>
    <w:rsid w:val="3D0C6BB9"/>
    <w:rsid w:val="3D1B6DFC"/>
    <w:rsid w:val="3D281519"/>
    <w:rsid w:val="3D42082D"/>
    <w:rsid w:val="3D424389"/>
    <w:rsid w:val="3D522FAA"/>
    <w:rsid w:val="3D540560"/>
    <w:rsid w:val="3D5E514C"/>
    <w:rsid w:val="3D5F13DF"/>
    <w:rsid w:val="3D61628D"/>
    <w:rsid w:val="3D6407A3"/>
    <w:rsid w:val="3D6528F4"/>
    <w:rsid w:val="3D6B5949"/>
    <w:rsid w:val="3D711112"/>
    <w:rsid w:val="3D7B3D3F"/>
    <w:rsid w:val="3D864BBD"/>
    <w:rsid w:val="3D8F15CC"/>
    <w:rsid w:val="3D90677F"/>
    <w:rsid w:val="3D9170BE"/>
    <w:rsid w:val="3D962707"/>
    <w:rsid w:val="3DA45043"/>
    <w:rsid w:val="3DAC214A"/>
    <w:rsid w:val="3DAC5CA6"/>
    <w:rsid w:val="3DB3369B"/>
    <w:rsid w:val="3DB66B25"/>
    <w:rsid w:val="3DC96858"/>
    <w:rsid w:val="3DCC6348"/>
    <w:rsid w:val="3DCE0312"/>
    <w:rsid w:val="3DD27E02"/>
    <w:rsid w:val="3DD31305"/>
    <w:rsid w:val="3DEB2C72"/>
    <w:rsid w:val="3DF64F0C"/>
    <w:rsid w:val="3E0757A8"/>
    <w:rsid w:val="3E0C4997"/>
    <w:rsid w:val="3E0E4BB3"/>
    <w:rsid w:val="3E0E69B8"/>
    <w:rsid w:val="3E1647A4"/>
    <w:rsid w:val="3E18333B"/>
    <w:rsid w:val="3E1F46CA"/>
    <w:rsid w:val="3E216694"/>
    <w:rsid w:val="3E221208"/>
    <w:rsid w:val="3E281C07"/>
    <w:rsid w:val="3E33045B"/>
    <w:rsid w:val="3E435A17"/>
    <w:rsid w:val="3E48075A"/>
    <w:rsid w:val="3E4839FF"/>
    <w:rsid w:val="3E4A28BC"/>
    <w:rsid w:val="3E5527E2"/>
    <w:rsid w:val="3E67734B"/>
    <w:rsid w:val="3E6F38A3"/>
    <w:rsid w:val="3E8135D7"/>
    <w:rsid w:val="3E832EAB"/>
    <w:rsid w:val="3E892CF3"/>
    <w:rsid w:val="3E934BED"/>
    <w:rsid w:val="3E976956"/>
    <w:rsid w:val="3E99447C"/>
    <w:rsid w:val="3EAB1E08"/>
    <w:rsid w:val="3EB47508"/>
    <w:rsid w:val="3EB76FF8"/>
    <w:rsid w:val="3EBE0387"/>
    <w:rsid w:val="3ED5122D"/>
    <w:rsid w:val="3EDE6333"/>
    <w:rsid w:val="3EDF3E59"/>
    <w:rsid w:val="3EE84309"/>
    <w:rsid w:val="3EEA117C"/>
    <w:rsid w:val="3EEB0A50"/>
    <w:rsid w:val="3EF73899"/>
    <w:rsid w:val="3EFE4C27"/>
    <w:rsid w:val="3F010273"/>
    <w:rsid w:val="3F0B2EA0"/>
    <w:rsid w:val="3F0F473E"/>
    <w:rsid w:val="3F1104B7"/>
    <w:rsid w:val="3F1461F9"/>
    <w:rsid w:val="3F1E0E25"/>
    <w:rsid w:val="3F204B9E"/>
    <w:rsid w:val="3F3E3276"/>
    <w:rsid w:val="3F3E3F33"/>
    <w:rsid w:val="3F485EA2"/>
    <w:rsid w:val="3F4F5483"/>
    <w:rsid w:val="3F6D4C9E"/>
    <w:rsid w:val="3F6F342F"/>
    <w:rsid w:val="3F6F51DD"/>
    <w:rsid w:val="3F713F07"/>
    <w:rsid w:val="3F76656C"/>
    <w:rsid w:val="3F7D3D9E"/>
    <w:rsid w:val="3F8213B4"/>
    <w:rsid w:val="3F870779"/>
    <w:rsid w:val="3F872564"/>
    <w:rsid w:val="3F88541E"/>
    <w:rsid w:val="3F942E96"/>
    <w:rsid w:val="3FA304D7"/>
    <w:rsid w:val="3FA84969"/>
    <w:rsid w:val="3FB377C0"/>
    <w:rsid w:val="3FB45BC5"/>
    <w:rsid w:val="3FB47094"/>
    <w:rsid w:val="3FBD23EC"/>
    <w:rsid w:val="3FC03C8B"/>
    <w:rsid w:val="3FC65745"/>
    <w:rsid w:val="3FD04ECF"/>
    <w:rsid w:val="3FD20B48"/>
    <w:rsid w:val="3FFA7C51"/>
    <w:rsid w:val="3FFC1167"/>
    <w:rsid w:val="3FFD4DD0"/>
    <w:rsid w:val="3FFD6C8D"/>
    <w:rsid w:val="3FFF47B3"/>
    <w:rsid w:val="400973E0"/>
    <w:rsid w:val="400B3158"/>
    <w:rsid w:val="400E0E9A"/>
    <w:rsid w:val="40112738"/>
    <w:rsid w:val="40175FA1"/>
    <w:rsid w:val="40181D19"/>
    <w:rsid w:val="401B0862"/>
    <w:rsid w:val="401B7113"/>
    <w:rsid w:val="401C5365"/>
    <w:rsid w:val="401F09B1"/>
    <w:rsid w:val="402713FE"/>
    <w:rsid w:val="403D352D"/>
    <w:rsid w:val="40454BCA"/>
    <w:rsid w:val="404B17A6"/>
    <w:rsid w:val="404E74E8"/>
    <w:rsid w:val="40552625"/>
    <w:rsid w:val="405A5E8D"/>
    <w:rsid w:val="405D772B"/>
    <w:rsid w:val="40600C0E"/>
    <w:rsid w:val="406311E6"/>
    <w:rsid w:val="406D38D0"/>
    <w:rsid w:val="406E36E7"/>
    <w:rsid w:val="407A652F"/>
    <w:rsid w:val="40855E87"/>
    <w:rsid w:val="408B24EB"/>
    <w:rsid w:val="409D2154"/>
    <w:rsid w:val="409E016F"/>
    <w:rsid w:val="40A11D0E"/>
    <w:rsid w:val="40A56767"/>
    <w:rsid w:val="40B06A01"/>
    <w:rsid w:val="40B76E3C"/>
    <w:rsid w:val="40C477AB"/>
    <w:rsid w:val="40D07EFD"/>
    <w:rsid w:val="40D1225F"/>
    <w:rsid w:val="40D95004"/>
    <w:rsid w:val="40DC4AF4"/>
    <w:rsid w:val="40DF1663"/>
    <w:rsid w:val="40FB7670"/>
    <w:rsid w:val="40FD201B"/>
    <w:rsid w:val="4101455B"/>
    <w:rsid w:val="41032081"/>
    <w:rsid w:val="410773DF"/>
    <w:rsid w:val="410B53D9"/>
    <w:rsid w:val="410D1152"/>
    <w:rsid w:val="410F6C78"/>
    <w:rsid w:val="41110C42"/>
    <w:rsid w:val="41130852"/>
    <w:rsid w:val="41160725"/>
    <w:rsid w:val="411E335F"/>
    <w:rsid w:val="412245A0"/>
    <w:rsid w:val="413940DE"/>
    <w:rsid w:val="413B50FE"/>
    <w:rsid w:val="41477046"/>
    <w:rsid w:val="414D77A0"/>
    <w:rsid w:val="41523008"/>
    <w:rsid w:val="41693AAD"/>
    <w:rsid w:val="416F7716"/>
    <w:rsid w:val="41760AA5"/>
    <w:rsid w:val="417D62D7"/>
    <w:rsid w:val="418238EE"/>
    <w:rsid w:val="418376A3"/>
    <w:rsid w:val="41913B31"/>
    <w:rsid w:val="4191768D"/>
    <w:rsid w:val="419929E5"/>
    <w:rsid w:val="419E31E0"/>
    <w:rsid w:val="41AF7ECF"/>
    <w:rsid w:val="41B45FA6"/>
    <w:rsid w:val="41B4616B"/>
    <w:rsid w:val="41B63597"/>
    <w:rsid w:val="41BB295C"/>
    <w:rsid w:val="41C95079"/>
    <w:rsid w:val="41DA47D3"/>
    <w:rsid w:val="41E77BF5"/>
    <w:rsid w:val="41E974C9"/>
    <w:rsid w:val="41EB7C13"/>
    <w:rsid w:val="41EF0857"/>
    <w:rsid w:val="41F45E6E"/>
    <w:rsid w:val="41F67E38"/>
    <w:rsid w:val="41F83BB0"/>
    <w:rsid w:val="420662CD"/>
    <w:rsid w:val="42072045"/>
    <w:rsid w:val="42073DF3"/>
    <w:rsid w:val="420A743F"/>
    <w:rsid w:val="420C765B"/>
    <w:rsid w:val="420F2CA7"/>
    <w:rsid w:val="421F2B98"/>
    <w:rsid w:val="42332E3A"/>
    <w:rsid w:val="423746D8"/>
    <w:rsid w:val="423A41C8"/>
    <w:rsid w:val="42410707"/>
    <w:rsid w:val="42424E2B"/>
    <w:rsid w:val="4253528A"/>
    <w:rsid w:val="425F59DD"/>
    <w:rsid w:val="4269060A"/>
    <w:rsid w:val="42732927"/>
    <w:rsid w:val="42733236"/>
    <w:rsid w:val="427C7633"/>
    <w:rsid w:val="427E2307"/>
    <w:rsid w:val="42812E8D"/>
    <w:rsid w:val="428B4B01"/>
    <w:rsid w:val="42935686"/>
    <w:rsid w:val="42937435"/>
    <w:rsid w:val="429A4C67"/>
    <w:rsid w:val="429F5DD9"/>
    <w:rsid w:val="42A44BF6"/>
    <w:rsid w:val="42B86E9B"/>
    <w:rsid w:val="42BE4A91"/>
    <w:rsid w:val="42C5221E"/>
    <w:rsid w:val="42CC0C1C"/>
    <w:rsid w:val="42D77C69"/>
    <w:rsid w:val="42DF77E8"/>
    <w:rsid w:val="42E102FD"/>
    <w:rsid w:val="42E14644"/>
    <w:rsid w:val="42EA799C"/>
    <w:rsid w:val="42EB7271"/>
    <w:rsid w:val="42ED123B"/>
    <w:rsid w:val="4303280C"/>
    <w:rsid w:val="430B3577"/>
    <w:rsid w:val="430F11B1"/>
    <w:rsid w:val="431028EA"/>
    <w:rsid w:val="431247FD"/>
    <w:rsid w:val="4315253F"/>
    <w:rsid w:val="432335FB"/>
    <w:rsid w:val="43252782"/>
    <w:rsid w:val="4326474D"/>
    <w:rsid w:val="43284021"/>
    <w:rsid w:val="432E3C17"/>
    <w:rsid w:val="434075BC"/>
    <w:rsid w:val="43476B9D"/>
    <w:rsid w:val="4348021F"/>
    <w:rsid w:val="43511124"/>
    <w:rsid w:val="4356711C"/>
    <w:rsid w:val="43574906"/>
    <w:rsid w:val="435968D0"/>
    <w:rsid w:val="435B2648"/>
    <w:rsid w:val="43601A0D"/>
    <w:rsid w:val="436D237B"/>
    <w:rsid w:val="43866F99"/>
    <w:rsid w:val="43AC6A00"/>
    <w:rsid w:val="43C96054"/>
    <w:rsid w:val="43C964C9"/>
    <w:rsid w:val="43D45D88"/>
    <w:rsid w:val="43D85DEA"/>
    <w:rsid w:val="43E97C54"/>
    <w:rsid w:val="43FB7987"/>
    <w:rsid w:val="44022AC4"/>
    <w:rsid w:val="440E76BA"/>
    <w:rsid w:val="44116432"/>
    <w:rsid w:val="441427F7"/>
    <w:rsid w:val="441D5B50"/>
    <w:rsid w:val="44242A3A"/>
    <w:rsid w:val="44246EDE"/>
    <w:rsid w:val="442742D8"/>
    <w:rsid w:val="44330ECF"/>
    <w:rsid w:val="44366C11"/>
    <w:rsid w:val="443F5AC6"/>
    <w:rsid w:val="444A6219"/>
    <w:rsid w:val="44590916"/>
    <w:rsid w:val="445A2900"/>
    <w:rsid w:val="4473751E"/>
    <w:rsid w:val="447B4624"/>
    <w:rsid w:val="44873BD2"/>
    <w:rsid w:val="448E6105"/>
    <w:rsid w:val="4496320C"/>
    <w:rsid w:val="44A4066B"/>
    <w:rsid w:val="44A616A1"/>
    <w:rsid w:val="44B10046"/>
    <w:rsid w:val="44BB13F3"/>
    <w:rsid w:val="44BD69EB"/>
    <w:rsid w:val="44C9538F"/>
    <w:rsid w:val="44D77AAC"/>
    <w:rsid w:val="44E1092B"/>
    <w:rsid w:val="44E346A3"/>
    <w:rsid w:val="44E73A68"/>
    <w:rsid w:val="44E81CBA"/>
    <w:rsid w:val="44EC107E"/>
    <w:rsid w:val="44ED482D"/>
    <w:rsid w:val="44F22B38"/>
    <w:rsid w:val="44FA379B"/>
    <w:rsid w:val="44FC5A40"/>
    <w:rsid w:val="450B31EF"/>
    <w:rsid w:val="450E44FF"/>
    <w:rsid w:val="4518650F"/>
    <w:rsid w:val="453C2005"/>
    <w:rsid w:val="456926CF"/>
    <w:rsid w:val="458B7560"/>
    <w:rsid w:val="458E2156"/>
    <w:rsid w:val="458F1F5C"/>
    <w:rsid w:val="45900801"/>
    <w:rsid w:val="45A9041B"/>
    <w:rsid w:val="45AF0A29"/>
    <w:rsid w:val="45B7168C"/>
    <w:rsid w:val="45C0630B"/>
    <w:rsid w:val="45C1250B"/>
    <w:rsid w:val="45C641DB"/>
    <w:rsid w:val="45C65DB0"/>
    <w:rsid w:val="45D16BF2"/>
    <w:rsid w:val="45D24718"/>
    <w:rsid w:val="45D466E2"/>
    <w:rsid w:val="45D97854"/>
    <w:rsid w:val="45DE4E6B"/>
    <w:rsid w:val="45DF46C4"/>
    <w:rsid w:val="45E06E35"/>
    <w:rsid w:val="45F66658"/>
    <w:rsid w:val="45F823D0"/>
    <w:rsid w:val="45F83B61"/>
    <w:rsid w:val="46012862"/>
    <w:rsid w:val="4629258A"/>
    <w:rsid w:val="462C5BD6"/>
    <w:rsid w:val="462E3E7B"/>
    <w:rsid w:val="46362EF9"/>
    <w:rsid w:val="463B050F"/>
    <w:rsid w:val="464C1D11"/>
    <w:rsid w:val="464E3D9E"/>
    <w:rsid w:val="464F7B16"/>
    <w:rsid w:val="46560EA5"/>
    <w:rsid w:val="465D66D7"/>
    <w:rsid w:val="46794B93"/>
    <w:rsid w:val="468574A9"/>
    <w:rsid w:val="46866E46"/>
    <w:rsid w:val="469043B7"/>
    <w:rsid w:val="46963997"/>
    <w:rsid w:val="4696431C"/>
    <w:rsid w:val="46971BE9"/>
    <w:rsid w:val="469901CE"/>
    <w:rsid w:val="469F284C"/>
    <w:rsid w:val="46A00745"/>
    <w:rsid w:val="46A42781"/>
    <w:rsid w:val="46BF6A4A"/>
    <w:rsid w:val="46C67DD9"/>
    <w:rsid w:val="46DB13AA"/>
    <w:rsid w:val="46DD5122"/>
    <w:rsid w:val="46E2098A"/>
    <w:rsid w:val="46EA2EE6"/>
    <w:rsid w:val="46ED7A5B"/>
    <w:rsid w:val="46F34946"/>
    <w:rsid w:val="46F506BE"/>
    <w:rsid w:val="46F801AE"/>
    <w:rsid w:val="470D3C59"/>
    <w:rsid w:val="470E352E"/>
    <w:rsid w:val="471C3E9C"/>
    <w:rsid w:val="471E7C15"/>
    <w:rsid w:val="47213261"/>
    <w:rsid w:val="472B23A9"/>
    <w:rsid w:val="472C45CF"/>
    <w:rsid w:val="472D60AA"/>
    <w:rsid w:val="47444C88"/>
    <w:rsid w:val="47566984"/>
    <w:rsid w:val="47653A95"/>
    <w:rsid w:val="476D294A"/>
    <w:rsid w:val="476F66C2"/>
    <w:rsid w:val="4773060B"/>
    <w:rsid w:val="47775577"/>
    <w:rsid w:val="477B4BFA"/>
    <w:rsid w:val="477C2B8D"/>
    <w:rsid w:val="479000C6"/>
    <w:rsid w:val="479003E6"/>
    <w:rsid w:val="4799373F"/>
    <w:rsid w:val="479C7D67"/>
    <w:rsid w:val="479E6FA7"/>
    <w:rsid w:val="47AA76FA"/>
    <w:rsid w:val="47AB5220"/>
    <w:rsid w:val="47AD2D46"/>
    <w:rsid w:val="47B642F1"/>
    <w:rsid w:val="47BE6D02"/>
    <w:rsid w:val="47CF6279"/>
    <w:rsid w:val="47EA3F9B"/>
    <w:rsid w:val="47F1789B"/>
    <w:rsid w:val="47F47296"/>
    <w:rsid w:val="47FB0515"/>
    <w:rsid w:val="48084421"/>
    <w:rsid w:val="480C3F11"/>
    <w:rsid w:val="4814136D"/>
    <w:rsid w:val="48142DC6"/>
    <w:rsid w:val="482215D6"/>
    <w:rsid w:val="482252DB"/>
    <w:rsid w:val="482374AD"/>
    <w:rsid w:val="482F19AD"/>
    <w:rsid w:val="482F2437"/>
    <w:rsid w:val="48391EBB"/>
    <w:rsid w:val="483B2A48"/>
    <w:rsid w:val="48535CA9"/>
    <w:rsid w:val="48672BCE"/>
    <w:rsid w:val="486E697A"/>
    <w:rsid w:val="486F624E"/>
    <w:rsid w:val="487565D5"/>
    <w:rsid w:val="48873598"/>
    <w:rsid w:val="488B752C"/>
    <w:rsid w:val="48914416"/>
    <w:rsid w:val="48926880"/>
    <w:rsid w:val="48931F3C"/>
    <w:rsid w:val="48961184"/>
    <w:rsid w:val="48AB153A"/>
    <w:rsid w:val="48C04CFB"/>
    <w:rsid w:val="48C420F6"/>
    <w:rsid w:val="48D819DB"/>
    <w:rsid w:val="48DD765B"/>
    <w:rsid w:val="48E94252"/>
    <w:rsid w:val="49044BE8"/>
    <w:rsid w:val="491312CF"/>
    <w:rsid w:val="491C63D6"/>
    <w:rsid w:val="49227764"/>
    <w:rsid w:val="49262DB0"/>
    <w:rsid w:val="49276B29"/>
    <w:rsid w:val="49285EBE"/>
    <w:rsid w:val="4933371F"/>
    <w:rsid w:val="493C0826"/>
    <w:rsid w:val="49431DC1"/>
    <w:rsid w:val="494476DB"/>
    <w:rsid w:val="494D2A33"/>
    <w:rsid w:val="495518E8"/>
    <w:rsid w:val="49583186"/>
    <w:rsid w:val="495F62C2"/>
    <w:rsid w:val="49635DB3"/>
    <w:rsid w:val="496658A3"/>
    <w:rsid w:val="496E6505"/>
    <w:rsid w:val="4986099E"/>
    <w:rsid w:val="499279B0"/>
    <w:rsid w:val="49940662"/>
    <w:rsid w:val="499D371C"/>
    <w:rsid w:val="49A05D40"/>
    <w:rsid w:val="49B2476E"/>
    <w:rsid w:val="49B44860"/>
    <w:rsid w:val="49B77726"/>
    <w:rsid w:val="49C12AD9"/>
    <w:rsid w:val="49C820BA"/>
    <w:rsid w:val="49C83E68"/>
    <w:rsid w:val="49D46CB0"/>
    <w:rsid w:val="49D62A28"/>
    <w:rsid w:val="49D767A1"/>
    <w:rsid w:val="49EF67B1"/>
    <w:rsid w:val="49F4133E"/>
    <w:rsid w:val="49F52FFA"/>
    <w:rsid w:val="4A110D60"/>
    <w:rsid w:val="4A201EF6"/>
    <w:rsid w:val="4A297BDA"/>
    <w:rsid w:val="4A2A68D0"/>
    <w:rsid w:val="4A3605A8"/>
    <w:rsid w:val="4A3634C7"/>
    <w:rsid w:val="4A3B4F18"/>
    <w:rsid w:val="4A46477D"/>
    <w:rsid w:val="4A49144C"/>
    <w:rsid w:val="4A4A2ACF"/>
    <w:rsid w:val="4A4C4A99"/>
    <w:rsid w:val="4A4F6337"/>
    <w:rsid w:val="4A5D4EF8"/>
    <w:rsid w:val="4A612D70"/>
    <w:rsid w:val="4A69389D"/>
    <w:rsid w:val="4A6C0C97"/>
    <w:rsid w:val="4A6F0787"/>
    <w:rsid w:val="4A9326C8"/>
    <w:rsid w:val="4A9B157C"/>
    <w:rsid w:val="4A9F5C76"/>
    <w:rsid w:val="4AA54657"/>
    <w:rsid w:val="4AA5767F"/>
    <w:rsid w:val="4AB10DA0"/>
    <w:rsid w:val="4AB13F10"/>
    <w:rsid w:val="4AB56AE2"/>
    <w:rsid w:val="4ABC5F76"/>
    <w:rsid w:val="4AD0171C"/>
    <w:rsid w:val="4AE35481"/>
    <w:rsid w:val="4AE72A13"/>
    <w:rsid w:val="4AE90539"/>
    <w:rsid w:val="4AEB2504"/>
    <w:rsid w:val="4AEC1C86"/>
    <w:rsid w:val="4AF34F14"/>
    <w:rsid w:val="4B052E99"/>
    <w:rsid w:val="4B0610EB"/>
    <w:rsid w:val="4B09298A"/>
    <w:rsid w:val="4B105F5B"/>
    <w:rsid w:val="4B1B12D4"/>
    <w:rsid w:val="4B1B26BD"/>
    <w:rsid w:val="4B223A4B"/>
    <w:rsid w:val="4B3A6458"/>
    <w:rsid w:val="4B3C2D5F"/>
    <w:rsid w:val="4B427308"/>
    <w:rsid w:val="4B4B2FA2"/>
    <w:rsid w:val="4B5300A9"/>
    <w:rsid w:val="4B55797D"/>
    <w:rsid w:val="4B582A18"/>
    <w:rsid w:val="4B5F25AA"/>
    <w:rsid w:val="4B667DDC"/>
    <w:rsid w:val="4B6D0953"/>
    <w:rsid w:val="4B95246F"/>
    <w:rsid w:val="4B9743E4"/>
    <w:rsid w:val="4BAD18FB"/>
    <w:rsid w:val="4BB24DCF"/>
    <w:rsid w:val="4BB52B12"/>
    <w:rsid w:val="4BBC7FA8"/>
    <w:rsid w:val="4BDB2578"/>
    <w:rsid w:val="4BDC2A5F"/>
    <w:rsid w:val="4BEB0C49"/>
    <w:rsid w:val="4BEE33F0"/>
    <w:rsid w:val="4BF06FEA"/>
    <w:rsid w:val="4BF90C50"/>
    <w:rsid w:val="4BF947AC"/>
    <w:rsid w:val="4BFA0524"/>
    <w:rsid w:val="4C2F4E4F"/>
    <w:rsid w:val="4C3413F1"/>
    <w:rsid w:val="4C392DFB"/>
    <w:rsid w:val="4C3F4944"/>
    <w:rsid w:val="4C4243A5"/>
    <w:rsid w:val="4C455C43"/>
    <w:rsid w:val="4C4579F1"/>
    <w:rsid w:val="4C475253"/>
    <w:rsid w:val="4C4874E2"/>
    <w:rsid w:val="4C51283A"/>
    <w:rsid w:val="4C5A15F9"/>
    <w:rsid w:val="4C667968"/>
    <w:rsid w:val="4C6A56AA"/>
    <w:rsid w:val="4C934C01"/>
    <w:rsid w:val="4CA7245A"/>
    <w:rsid w:val="4CB22BAD"/>
    <w:rsid w:val="4CB23241"/>
    <w:rsid w:val="4CC0176E"/>
    <w:rsid w:val="4CC96874"/>
    <w:rsid w:val="4CCA748A"/>
    <w:rsid w:val="4CD00D4A"/>
    <w:rsid w:val="4CD55219"/>
    <w:rsid w:val="4CD945DE"/>
    <w:rsid w:val="4CEE1E37"/>
    <w:rsid w:val="4CEF795D"/>
    <w:rsid w:val="4CF51AE2"/>
    <w:rsid w:val="4CF907DC"/>
    <w:rsid w:val="4CF90F82"/>
    <w:rsid w:val="4CFB4554"/>
    <w:rsid w:val="4D111FCA"/>
    <w:rsid w:val="4D1D271C"/>
    <w:rsid w:val="4D203FBB"/>
    <w:rsid w:val="4D461ADC"/>
    <w:rsid w:val="4D4B52AB"/>
    <w:rsid w:val="4D50664E"/>
    <w:rsid w:val="4D5B4FF3"/>
    <w:rsid w:val="4D5F0F87"/>
    <w:rsid w:val="4D6C5536"/>
    <w:rsid w:val="4D8C33FE"/>
    <w:rsid w:val="4D92310A"/>
    <w:rsid w:val="4D99279A"/>
    <w:rsid w:val="4DA14831"/>
    <w:rsid w:val="4DA6390E"/>
    <w:rsid w:val="4DA8648A"/>
    <w:rsid w:val="4DA90454"/>
    <w:rsid w:val="4DBF5582"/>
    <w:rsid w:val="4DC077B7"/>
    <w:rsid w:val="4DC808DA"/>
    <w:rsid w:val="4DCF61BF"/>
    <w:rsid w:val="4DD70B1D"/>
    <w:rsid w:val="4DD9505C"/>
    <w:rsid w:val="4DD97B58"/>
    <w:rsid w:val="4DDC4386"/>
    <w:rsid w:val="4DE374C2"/>
    <w:rsid w:val="4DF06083"/>
    <w:rsid w:val="4DF72F6D"/>
    <w:rsid w:val="4DF73D65"/>
    <w:rsid w:val="4DF96CE5"/>
    <w:rsid w:val="4DFB4A57"/>
    <w:rsid w:val="4E04568A"/>
    <w:rsid w:val="4E08517B"/>
    <w:rsid w:val="4E0F6509"/>
    <w:rsid w:val="4E105DDD"/>
    <w:rsid w:val="4E157A52"/>
    <w:rsid w:val="4E1C0C26"/>
    <w:rsid w:val="4E21623C"/>
    <w:rsid w:val="4E235B10"/>
    <w:rsid w:val="4E254C41"/>
    <w:rsid w:val="4E323FA5"/>
    <w:rsid w:val="4E353A96"/>
    <w:rsid w:val="4E4837C9"/>
    <w:rsid w:val="4E4A5793"/>
    <w:rsid w:val="4E4F0DCF"/>
    <w:rsid w:val="4E546612"/>
    <w:rsid w:val="4E61488B"/>
    <w:rsid w:val="4E636855"/>
    <w:rsid w:val="4E6B6615"/>
    <w:rsid w:val="4E704CB8"/>
    <w:rsid w:val="4E721C6A"/>
    <w:rsid w:val="4E832A53"/>
    <w:rsid w:val="4E854A1D"/>
    <w:rsid w:val="4E883AF0"/>
    <w:rsid w:val="4EA07161"/>
    <w:rsid w:val="4EA330F5"/>
    <w:rsid w:val="4EA96D26"/>
    <w:rsid w:val="4EAC3D58"/>
    <w:rsid w:val="4EB329FB"/>
    <w:rsid w:val="4EB40E5E"/>
    <w:rsid w:val="4EC217CD"/>
    <w:rsid w:val="4EC31C76"/>
    <w:rsid w:val="4ECC7F56"/>
    <w:rsid w:val="4ED25E85"/>
    <w:rsid w:val="4ED938EB"/>
    <w:rsid w:val="4EDB288F"/>
    <w:rsid w:val="4EDE412D"/>
    <w:rsid w:val="4EEC23A6"/>
    <w:rsid w:val="4EF37BD9"/>
    <w:rsid w:val="4EFA15E0"/>
    <w:rsid w:val="4F041DE6"/>
    <w:rsid w:val="4F0F2539"/>
    <w:rsid w:val="4F245FE4"/>
    <w:rsid w:val="4F2A7373"/>
    <w:rsid w:val="4F337FD5"/>
    <w:rsid w:val="4F363F69"/>
    <w:rsid w:val="4F3D2C02"/>
    <w:rsid w:val="4F3E4570"/>
    <w:rsid w:val="4F443F90"/>
    <w:rsid w:val="4F47041D"/>
    <w:rsid w:val="4F4A3571"/>
    <w:rsid w:val="4F4E3061"/>
    <w:rsid w:val="4F525119"/>
    <w:rsid w:val="4F563CC4"/>
    <w:rsid w:val="4F59647A"/>
    <w:rsid w:val="4F5A1A06"/>
    <w:rsid w:val="4F6603AB"/>
    <w:rsid w:val="4F714FA1"/>
    <w:rsid w:val="4F7800DE"/>
    <w:rsid w:val="4F786330"/>
    <w:rsid w:val="4F8503B4"/>
    <w:rsid w:val="4F950C90"/>
    <w:rsid w:val="4FAB2B06"/>
    <w:rsid w:val="4FAE58AE"/>
    <w:rsid w:val="4FBA686D"/>
    <w:rsid w:val="4FC13833"/>
    <w:rsid w:val="4FC8076E"/>
    <w:rsid w:val="4FD34E67"/>
    <w:rsid w:val="4FD572DE"/>
    <w:rsid w:val="4FD95020"/>
    <w:rsid w:val="4FDA66A3"/>
    <w:rsid w:val="4FDD6193"/>
    <w:rsid w:val="4FF04118"/>
    <w:rsid w:val="4FF77255"/>
    <w:rsid w:val="4FF9121F"/>
    <w:rsid w:val="4FFA0AF3"/>
    <w:rsid w:val="4FFF60BE"/>
    <w:rsid w:val="501469A5"/>
    <w:rsid w:val="50175B49"/>
    <w:rsid w:val="501F2028"/>
    <w:rsid w:val="50242014"/>
    <w:rsid w:val="50257E0B"/>
    <w:rsid w:val="502F4C40"/>
    <w:rsid w:val="5043693E"/>
    <w:rsid w:val="5052092F"/>
    <w:rsid w:val="505B2197"/>
    <w:rsid w:val="506D3551"/>
    <w:rsid w:val="507340E6"/>
    <w:rsid w:val="507E1724"/>
    <w:rsid w:val="508A631B"/>
    <w:rsid w:val="50A0169A"/>
    <w:rsid w:val="50AB3CD3"/>
    <w:rsid w:val="50BA1C02"/>
    <w:rsid w:val="50BE5FC4"/>
    <w:rsid w:val="50CD605E"/>
    <w:rsid w:val="50D2381E"/>
    <w:rsid w:val="50DE6667"/>
    <w:rsid w:val="50FB388D"/>
    <w:rsid w:val="50FE0AB7"/>
    <w:rsid w:val="510A2FB8"/>
    <w:rsid w:val="51181B78"/>
    <w:rsid w:val="511D6795"/>
    <w:rsid w:val="51281D55"/>
    <w:rsid w:val="512C240E"/>
    <w:rsid w:val="51334917"/>
    <w:rsid w:val="51360251"/>
    <w:rsid w:val="51404C2B"/>
    <w:rsid w:val="514B3CFC"/>
    <w:rsid w:val="5151508A"/>
    <w:rsid w:val="51644DBE"/>
    <w:rsid w:val="51683C12"/>
    <w:rsid w:val="516E1798"/>
    <w:rsid w:val="51766187"/>
    <w:rsid w:val="517B2107"/>
    <w:rsid w:val="517D5E7F"/>
    <w:rsid w:val="51826FF2"/>
    <w:rsid w:val="518A40F8"/>
    <w:rsid w:val="518F170F"/>
    <w:rsid w:val="519821A9"/>
    <w:rsid w:val="519D207E"/>
    <w:rsid w:val="51A2659D"/>
    <w:rsid w:val="51B1208C"/>
    <w:rsid w:val="51B80C66"/>
    <w:rsid w:val="51B859B9"/>
    <w:rsid w:val="51BA28A2"/>
    <w:rsid w:val="51C92E73"/>
    <w:rsid w:val="51CB0999"/>
    <w:rsid w:val="51CB2747"/>
    <w:rsid w:val="51E47CAD"/>
    <w:rsid w:val="51F52DE4"/>
    <w:rsid w:val="520B6FC9"/>
    <w:rsid w:val="52163042"/>
    <w:rsid w:val="52173BDE"/>
    <w:rsid w:val="521B0223"/>
    <w:rsid w:val="521D5006"/>
    <w:rsid w:val="5224454D"/>
    <w:rsid w:val="52285DEB"/>
    <w:rsid w:val="52383B54"/>
    <w:rsid w:val="523A5B1F"/>
    <w:rsid w:val="523E2B05"/>
    <w:rsid w:val="523E4390"/>
    <w:rsid w:val="5248023B"/>
    <w:rsid w:val="52483D98"/>
    <w:rsid w:val="525070F0"/>
    <w:rsid w:val="52595FA5"/>
    <w:rsid w:val="525A1D1D"/>
    <w:rsid w:val="525E7A5F"/>
    <w:rsid w:val="526861E8"/>
    <w:rsid w:val="527821A3"/>
    <w:rsid w:val="528079D5"/>
    <w:rsid w:val="528517C8"/>
    <w:rsid w:val="528A7D4A"/>
    <w:rsid w:val="52900663"/>
    <w:rsid w:val="52902C3D"/>
    <w:rsid w:val="52903990"/>
    <w:rsid w:val="52905AE5"/>
    <w:rsid w:val="52973014"/>
    <w:rsid w:val="52A116FA"/>
    <w:rsid w:val="52AA2CA4"/>
    <w:rsid w:val="52B15DE1"/>
    <w:rsid w:val="52B458D1"/>
    <w:rsid w:val="52BC4786"/>
    <w:rsid w:val="52BF714B"/>
    <w:rsid w:val="52C202F7"/>
    <w:rsid w:val="52C23008"/>
    <w:rsid w:val="52C52E2D"/>
    <w:rsid w:val="52CF270B"/>
    <w:rsid w:val="52D05C9E"/>
    <w:rsid w:val="52D4387D"/>
    <w:rsid w:val="52E141EC"/>
    <w:rsid w:val="52E77226"/>
    <w:rsid w:val="52E84E13"/>
    <w:rsid w:val="52F61A46"/>
    <w:rsid w:val="530C1269"/>
    <w:rsid w:val="53185E60"/>
    <w:rsid w:val="531B5950"/>
    <w:rsid w:val="531C3B06"/>
    <w:rsid w:val="532D7F79"/>
    <w:rsid w:val="53397B84"/>
    <w:rsid w:val="533C051F"/>
    <w:rsid w:val="53426A39"/>
    <w:rsid w:val="5347425E"/>
    <w:rsid w:val="53484FFE"/>
    <w:rsid w:val="53505690"/>
    <w:rsid w:val="53541283"/>
    <w:rsid w:val="535624E4"/>
    <w:rsid w:val="53613B74"/>
    <w:rsid w:val="536B290F"/>
    <w:rsid w:val="537248FF"/>
    <w:rsid w:val="53777F05"/>
    <w:rsid w:val="53890B0C"/>
    <w:rsid w:val="53980D4F"/>
    <w:rsid w:val="539B083F"/>
    <w:rsid w:val="539B439B"/>
    <w:rsid w:val="53AA36C4"/>
    <w:rsid w:val="53AC47FA"/>
    <w:rsid w:val="53E73A84"/>
    <w:rsid w:val="53EE096F"/>
    <w:rsid w:val="53F75E90"/>
    <w:rsid w:val="5402266C"/>
    <w:rsid w:val="54176117"/>
    <w:rsid w:val="541D74A6"/>
    <w:rsid w:val="542645AC"/>
    <w:rsid w:val="542919A7"/>
    <w:rsid w:val="54316AAD"/>
    <w:rsid w:val="543A1E06"/>
    <w:rsid w:val="54423952"/>
    <w:rsid w:val="54462559"/>
    <w:rsid w:val="54484523"/>
    <w:rsid w:val="545C0092"/>
    <w:rsid w:val="54770964"/>
    <w:rsid w:val="547831B7"/>
    <w:rsid w:val="547A4188"/>
    <w:rsid w:val="547E6196"/>
    <w:rsid w:val="549332C4"/>
    <w:rsid w:val="549459BA"/>
    <w:rsid w:val="54996B2C"/>
    <w:rsid w:val="54A1259F"/>
    <w:rsid w:val="54A34230"/>
    <w:rsid w:val="54A43723"/>
    <w:rsid w:val="54B16C3A"/>
    <w:rsid w:val="54B27BEE"/>
    <w:rsid w:val="54B43966"/>
    <w:rsid w:val="54BA27C4"/>
    <w:rsid w:val="54C53DC5"/>
    <w:rsid w:val="54C55B73"/>
    <w:rsid w:val="54C65448"/>
    <w:rsid w:val="54C95801"/>
    <w:rsid w:val="54CA2509"/>
    <w:rsid w:val="54CC5154"/>
    <w:rsid w:val="54CD2C7A"/>
    <w:rsid w:val="54CF07A0"/>
    <w:rsid w:val="54D87DBE"/>
    <w:rsid w:val="54E577FA"/>
    <w:rsid w:val="54F5099E"/>
    <w:rsid w:val="5501496A"/>
    <w:rsid w:val="550245FF"/>
    <w:rsid w:val="550348EE"/>
    <w:rsid w:val="55055F70"/>
    <w:rsid w:val="550A7A2A"/>
    <w:rsid w:val="551771D4"/>
    <w:rsid w:val="551B2554"/>
    <w:rsid w:val="5523289A"/>
    <w:rsid w:val="55256612"/>
    <w:rsid w:val="552C79A0"/>
    <w:rsid w:val="555D2181"/>
    <w:rsid w:val="55693925"/>
    <w:rsid w:val="557B0928"/>
    <w:rsid w:val="55833339"/>
    <w:rsid w:val="559317CE"/>
    <w:rsid w:val="55A82D9F"/>
    <w:rsid w:val="55AC6D33"/>
    <w:rsid w:val="55B41744"/>
    <w:rsid w:val="55C37BD9"/>
    <w:rsid w:val="55D431D6"/>
    <w:rsid w:val="55D50038"/>
    <w:rsid w:val="55EC35D4"/>
    <w:rsid w:val="55EF2C4F"/>
    <w:rsid w:val="55F36710"/>
    <w:rsid w:val="55FD4C80"/>
    <w:rsid w:val="55FF6E63"/>
    <w:rsid w:val="56054571"/>
    <w:rsid w:val="560B503C"/>
    <w:rsid w:val="560E576D"/>
    <w:rsid w:val="561A5A4B"/>
    <w:rsid w:val="561F5757"/>
    <w:rsid w:val="56356D29"/>
    <w:rsid w:val="56427575"/>
    <w:rsid w:val="56436C26"/>
    <w:rsid w:val="56475B8B"/>
    <w:rsid w:val="565C2507"/>
    <w:rsid w:val="565C6063"/>
    <w:rsid w:val="56605D79"/>
    <w:rsid w:val="566273F2"/>
    <w:rsid w:val="56666EE2"/>
    <w:rsid w:val="56680633"/>
    <w:rsid w:val="566E5A3F"/>
    <w:rsid w:val="56705FB3"/>
    <w:rsid w:val="56757125"/>
    <w:rsid w:val="567D247D"/>
    <w:rsid w:val="567D5FDA"/>
    <w:rsid w:val="56951575"/>
    <w:rsid w:val="56962151"/>
    <w:rsid w:val="56982E14"/>
    <w:rsid w:val="569E667C"/>
    <w:rsid w:val="569F1F43"/>
    <w:rsid w:val="56A1616C"/>
    <w:rsid w:val="56A25A40"/>
    <w:rsid w:val="56B37C4E"/>
    <w:rsid w:val="56B75990"/>
    <w:rsid w:val="56BA5745"/>
    <w:rsid w:val="56BF71D8"/>
    <w:rsid w:val="56C2208B"/>
    <w:rsid w:val="56E11ADD"/>
    <w:rsid w:val="56E662BE"/>
    <w:rsid w:val="56EB73E7"/>
    <w:rsid w:val="56F00EA2"/>
    <w:rsid w:val="56F02C50"/>
    <w:rsid w:val="570109B9"/>
    <w:rsid w:val="5703225B"/>
    <w:rsid w:val="57034731"/>
    <w:rsid w:val="570979E2"/>
    <w:rsid w:val="57212E09"/>
    <w:rsid w:val="57346FE0"/>
    <w:rsid w:val="573C4609"/>
    <w:rsid w:val="573E7E5F"/>
    <w:rsid w:val="57411DDB"/>
    <w:rsid w:val="575B456D"/>
    <w:rsid w:val="575F5238"/>
    <w:rsid w:val="57603931"/>
    <w:rsid w:val="576158FB"/>
    <w:rsid w:val="57631674"/>
    <w:rsid w:val="57723665"/>
    <w:rsid w:val="577C7420"/>
    <w:rsid w:val="57851D54"/>
    <w:rsid w:val="578F4217"/>
    <w:rsid w:val="57A852D8"/>
    <w:rsid w:val="57BE4AFC"/>
    <w:rsid w:val="57BE68AA"/>
    <w:rsid w:val="57C00874"/>
    <w:rsid w:val="57CD3DFF"/>
    <w:rsid w:val="57CD4D3F"/>
    <w:rsid w:val="57D956A8"/>
    <w:rsid w:val="57DA7B88"/>
    <w:rsid w:val="57DB0016"/>
    <w:rsid w:val="57F32238"/>
    <w:rsid w:val="57FA00B0"/>
    <w:rsid w:val="58005114"/>
    <w:rsid w:val="580E5A83"/>
    <w:rsid w:val="58133074"/>
    <w:rsid w:val="581806B0"/>
    <w:rsid w:val="581C3122"/>
    <w:rsid w:val="58207565"/>
    <w:rsid w:val="58214C09"/>
    <w:rsid w:val="582157B7"/>
    <w:rsid w:val="582301D6"/>
    <w:rsid w:val="582F7230"/>
    <w:rsid w:val="583D0117"/>
    <w:rsid w:val="583F3E8F"/>
    <w:rsid w:val="58466FCB"/>
    <w:rsid w:val="58472D43"/>
    <w:rsid w:val="58550FBC"/>
    <w:rsid w:val="58584F50"/>
    <w:rsid w:val="585B059D"/>
    <w:rsid w:val="5866141B"/>
    <w:rsid w:val="58680CEE"/>
    <w:rsid w:val="587020E4"/>
    <w:rsid w:val="5880260C"/>
    <w:rsid w:val="5889335C"/>
    <w:rsid w:val="588B70D4"/>
    <w:rsid w:val="58922210"/>
    <w:rsid w:val="589870FB"/>
    <w:rsid w:val="58A40196"/>
    <w:rsid w:val="58A67584"/>
    <w:rsid w:val="58AE691E"/>
    <w:rsid w:val="58B06B3A"/>
    <w:rsid w:val="58B101BD"/>
    <w:rsid w:val="58B23D9D"/>
    <w:rsid w:val="58B636C1"/>
    <w:rsid w:val="58B8581B"/>
    <w:rsid w:val="58C223CA"/>
    <w:rsid w:val="58C34194"/>
    <w:rsid w:val="58D173B3"/>
    <w:rsid w:val="58D345D7"/>
    <w:rsid w:val="58DC2572"/>
    <w:rsid w:val="58DE0D33"/>
    <w:rsid w:val="58E5611E"/>
    <w:rsid w:val="58E73B2C"/>
    <w:rsid w:val="58F06748"/>
    <w:rsid w:val="58F52598"/>
    <w:rsid w:val="58FD3402"/>
    <w:rsid w:val="59011144"/>
    <w:rsid w:val="59017396"/>
    <w:rsid w:val="5906675A"/>
    <w:rsid w:val="590757A0"/>
    <w:rsid w:val="59096985"/>
    <w:rsid w:val="59097FF9"/>
    <w:rsid w:val="590D1897"/>
    <w:rsid w:val="5915699E"/>
    <w:rsid w:val="591666E5"/>
    <w:rsid w:val="59205A6E"/>
    <w:rsid w:val="593B4656"/>
    <w:rsid w:val="593F0A12"/>
    <w:rsid w:val="59462FFB"/>
    <w:rsid w:val="59492413"/>
    <w:rsid w:val="594A5303"/>
    <w:rsid w:val="59545718"/>
    <w:rsid w:val="5954688A"/>
    <w:rsid w:val="59591292"/>
    <w:rsid w:val="595C45CC"/>
    <w:rsid w:val="596C2A61"/>
    <w:rsid w:val="596F2552"/>
    <w:rsid w:val="597B2CA5"/>
    <w:rsid w:val="59957788"/>
    <w:rsid w:val="59A044B9"/>
    <w:rsid w:val="59B461B6"/>
    <w:rsid w:val="59B925A9"/>
    <w:rsid w:val="59BD150F"/>
    <w:rsid w:val="59BE0DE3"/>
    <w:rsid w:val="59C52172"/>
    <w:rsid w:val="59CD7278"/>
    <w:rsid w:val="59D979CB"/>
    <w:rsid w:val="59DD77C9"/>
    <w:rsid w:val="59EA6DB2"/>
    <w:rsid w:val="59EE0DCA"/>
    <w:rsid w:val="59EE16C8"/>
    <w:rsid w:val="59EF3692"/>
    <w:rsid w:val="59EF5441"/>
    <w:rsid w:val="59F111B9"/>
    <w:rsid w:val="59F20A8D"/>
    <w:rsid w:val="59F760A3"/>
    <w:rsid w:val="59FD5DAF"/>
    <w:rsid w:val="5A0013FC"/>
    <w:rsid w:val="5A0031AA"/>
    <w:rsid w:val="5A04713E"/>
    <w:rsid w:val="5A0709DC"/>
    <w:rsid w:val="5A0B6BA5"/>
    <w:rsid w:val="5A0B7E14"/>
    <w:rsid w:val="5A134FAF"/>
    <w:rsid w:val="5A161C2A"/>
    <w:rsid w:val="5A1D3D5C"/>
    <w:rsid w:val="5A1F48AE"/>
    <w:rsid w:val="5A20384C"/>
    <w:rsid w:val="5A236E98"/>
    <w:rsid w:val="5A2A0227"/>
    <w:rsid w:val="5A3D7F5A"/>
    <w:rsid w:val="5A4412E8"/>
    <w:rsid w:val="5A533C21"/>
    <w:rsid w:val="5A551824"/>
    <w:rsid w:val="5A6A4AC7"/>
    <w:rsid w:val="5A7122F9"/>
    <w:rsid w:val="5A897643"/>
    <w:rsid w:val="5A9009D2"/>
    <w:rsid w:val="5A9102A6"/>
    <w:rsid w:val="5AB126F6"/>
    <w:rsid w:val="5AB3646E"/>
    <w:rsid w:val="5ABC1C03"/>
    <w:rsid w:val="5AC16DDD"/>
    <w:rsid w:val="5ACA4A36"/>
    <w:rsid w:val="5ACD7F18"/>
    <w:rsid w:val="5AD00DCE"/>
    <w:rsid w:val="5AD3266C"/>
    <w:rsid w:val="5ADC3C17"/>
    <w:rsid w:val="5ADF1011"/>
    <w:rsid w:val="5ADF1E21"/>
    <w:rsid w:val="5AE6604C"/>
    <w:rsid w:val="5AE66844"/>
    <w:rsid w:val="5AE96D26"/>
    <w:rsid w:val="5AEE74A6"/>
    <w:rsid w:val="5AFC6067"/>
    <w:rsid w:val="5B024F63"/>
    <w:rsid w:val="5B10566E"/>
    <w:rsid w:val="5B12588A"/>
    <w:rsid w:val="5B154B1A"/>
    <w:rsid w:val="5B1558C6"/>
    <w:rsid w:val="5B1765FF"/>
    <w:rsid w:val="5B1F7BDD"/>
    <w:rsid w:val="5B2E3D47"/>
    <w:rsid w:val="5B417F1E"/>
    <w:rsid w:val="5B5419FF"/>
    <w:rsid w:val="5B57504B"/>
    <w:rsid w:val="5B590DC3"/>
    <w:rsid w:val="5B5E462C"/>
    <w:rsid w:val="5B6E1C35"/>
    <w:rsid w:val="5B754C91"/>
    <w:rsid w:val="5B8F2A37"/>
    <w:rsid w:val="5BB24978"/>
    <w:rsid w:val="5BBA55DA"/>
    <w:rsid w:val="5BBB7CD0"/>
    <w:rsid w:val="5BBD52FD"/>
    <w:rsid w:val="5BC8419B"/>
    <w:rsid w:val="5BD20B76"/>
    <w:rsid w:val="5BD86E3D"/>
    <w:rsid w:val="5BDE576D"/>
    <w:rsid w:val="5BEA2363"/>
    <w:rsid w:val="5BEA46E0"/>
    <w:rsid w:val="5C037EDF"/>
    <w:rsid w:val="5C22110F"/>
    <w:rsid w:val="5C243387"/>
    <w:rsid w:val="5C245875"/>
    <w:rsid w:val="5C2671DD"/>
    <w:rsid w:val="5C270EC2"/>
    <w:rsid w:val="5C2C472A"/>
    <w:rsid w:val="5C367357"/>
    <w:rsid w:val="5C384E7D"/>
    <w:rsid w:val="5C3A1EDF"/>
    <w:rsid w:val="5C45759A"/>
    <w:rsid w:val="5C466AA1"/>
    <w:rsid w:val="5C531CB7"/>
    <w:rsid w:val="5C5E1A1A"/>
    <w:rsid w:val="5C5F065B"/>
    <w:rsid w:val="5C6414D7"/>
    <w:rsid w:val="5C6519EA"/>
    <w:rsid w:val="5C6739B4"/>
    <w:rsid w:val="5C6E4D42"/>
    <w:rsid w:val="5C6E7D9F"/>
    <w:rsid w:val="5C712CEA"/>
    <w:rsid w:val="5C7165E1"/>
    <w:rsid w:val="5C763BF7"/>
    <w:rsid w:val="5C8E7193"/>
    <w:rsid w:val="5C902F0B"/>
    <w:rsid w:val="5C91458D"/>
    <w:rsid w:val="5C930305"/>
    <w:rsid w:val="5C961BA3"/>
    <w:rsid w:val="5C964B56"/>
    <w:rsid w:val="5C974299"/>
    <w:rsid w:val="5CA16EC6"/>
    <w:rsid w:val="5CA53E91"/>
    <w:rsid w:val="5CA644DC"/>
    <w:rsid w:val="5CA85C63"/>
    <w:rsid w:val="5CB62246"/>
    <w:rsid w:val="5CB70498"/>
    <w:rsid w:val="5CB85FBE"/>
    <w:rsid w:val="5CC47458"/>
    <w:rsid w:val="5CD03965"/>
    <w:rsid w:val="5CDA23D8"/>
    <w:rsid w:val="5CDC6150"/>
    <w:rsid w:val="5CE779D0"/>
    <w:rsid w:val="5CF52D6E"/>
    <w:rsid w:val="5CF53766"/>
    <w:rsid w:val="5CFA65D6"/>
    <w:rsid w:val="5CFF1508"/>
    <w:rsid w:val="5D0134C1"/>
    <w:rsid w:val="5D015BB7"/>
    <w:rsid w:val="5D027333"/>
    <w:rsid w:val="5D06351D"/>
    <w:rsid w:val="5D086F45"/>
    <w:rsid w:val="5D0E5BDE"/>
    <w:rsid w:val="5D137698"/>
    <w:rsid w:val="5D2578B0"/>
    <w:rsid w:val="5D320DA7"/>
    <w:rsid w:val="5D3C274B"/>
    <w:rsid w:val="5D42659E"/>
    <w:rsid w:val="5D454CBD"/>
    <w:rsid w:val="5D681792"/>
    <w:rsid w:val="5D7111F5"/>
    <w:rsid w:val="5D81328C"/>
    <w:rsid w:val="5D83481E"/>
    <w:rsid w:val="5D891708"/>
    <w:rsid w:val="5D93012F"/>
    <w:rsid w:val="5D973E25"/>
    <w:rsid w:val="5DA30A1C"/>
    <w:rsid w:val="5DB06C95"/>
    <w:rsid w:val="5DB70023"/>
    <w:rsid w:val="5DCF7A63"/>
    <w:rsid w:val="5DD84907"/>
    <w:rsid w:val="5DEA7DBC"/>
    <w:rsid w:val="5DF45BF7"/>
    <w:rsid w:val="5DFE6FEF"/>
    <w:rsid w:val="5E0D40E7"/>
    <w:rsid w:val="5E0F1C0D"/>
    <w:rsid w:val="5E135BA1"/>
    <w:rsid w:val="5E180F16"/>
    <w:rsid w:val="5E2063D2"/>
    <w:rsid w:val="5E2A4C99"/>
    <w:rsid w:val="5E341674"/>
    <w:rsid w:val="5E343D6A"/>
    <w:rsid w:val="5E4A0E97"/>
    <w:rsid w:val="5E510478"/>
    <w:rsid w:val="5E587A58"/>
    <w:rsid w:val="5E59557E"/>
    <w:rsid w:val="5E604B5F"/>
    <w:rsid w:val="5E6957C1"/>
    <w:rsid w:val="5E6F371B"/>
    <w:rsid w:val="5E793037"/>
    <w:rsid w:val="5E7B72A3"/>
    <w:rsid w:val="5E7D301B"/>
    <w:rsid w:val="5E807125"/>
    <w:rsid w:val="5E8A398A"/>
    <w:rsid w:val="5E8E347A"/>
    <w:rsid w:val="5E8F0FA0"/>
    <w:rsid w:val="5E9A5DEE"/>
    <w:rsid w:val="5E9B254F"/>
    <w:rsid w:val="5E9B5A83"/>
    <w:rsid w:val="5EA54320"/>
    <w:rsid w:val="5EA96363"/>
    <w:rsid w:val="5EBA426F"/>
    <w:rsid w:val="5EBD5B0D"/>
    <w:rsid w:val="5EC450EE"/>
    <w:rsid w:val="5EC73A2C"/>
    <w:rsid w:val="5EC8350B"/>
    <w:rsid w:val="5ECD1A7B"/>
    <w:rsid w:val="5ED74A1A"/>
    <w:rsid w:val="5EE674E7"/>
    <w:rsid w:val="5EEC63F2"/>
    <w:rsid w:val="5EF32AEC"/>
    <w:rsid w:val="5EF950C7"/>
    <w:rsid w:val="5EFF1C82"/>
    <w:rsid w:val="5F04373C"/>
    <w:rsid w:val="5F0735B2"/>
    <w:rsid w:val="5F0C62EC"/>
    <w:rsid w:val="5F1955A5"/>
    <w:rsid w:val="5F2142EE"/>
    <w:rsid w:val="5F291708"/>
    <w:rsid w:val="5F2B1321"/>
    <w:rsid w:val="5F57386C"/>
    <w:rsid w:val="5F630463"/>
    <w:rsid w:val="5F6D308F"/>
    <w:rsid w:val="5F7077C4"/>
    <w:rsid w:val="5F7563E8"/>
    <w:rsid w:val="5F775CBC"/>
    <w:rsid w:val="5F8108E9"/>
    <w:rsid w:val="5F9C4366"/>
    <w:rsid w:val="5FA40A7B"/>
    <w:rsid w:val="5FA6034F"/>
    <w:rsid w:val="5FAD16DE"/>
    <w:rsid w:val="5FB213EA"/>
    <w:rsid w:val="5FB52822"/>
    <w:rsid w:val="5FB76A00"/>
    <w:rsid w:val="5FB94527"/>
    <w:rsid w:val="5FC5161A"/>
    <w:rsid w:val="5FC92290"/>
    <w:rsid w:val="5FCB6008"/>
    <w:rsid w:val="5FD255E8"/>
    <w:rsid w:val="5FD27396"/>
    <w:rsid w:val="5FDE21DF"/>
    <w:rsid w:val="5FE13A7D"/>
    <w:rsid w:val="5FEF5A95"/>
    <w:rsid w:val="5FFA462A"/>
    <w:rsid w:val="5FFD3E43"/>
    <w:rsid w:val="6005776C"/>
    <w:rsid w:val="600B4B3D"/>
    <w:rsid w:val="602529FA"/>
    <w:rsid w:val="602F2A3B"/>
    <w:rsid w:val="60362253"/>
    <w:rsid w:val="60430294"/>
    <w:rsid w:val="60432042"/>
    <w:rsid w:val="604A33D1"/>
    <w:rsid w:val="604D4C6F"/>
    <w:rsid w:val="60527752"/>
    <w:rsid w:val="606049A2"/>
    <w:rsid w:val="607246D5"/>
    <w:rsid w:val="60736ECF"/>
    <w:rsid w:val="608763D3"/>
    <w:rsid w:val="608A7C71"/>
    <w:rsid w:val="609223AF"/>
    <w:rsid w:val="609D79A4"/>
    <w:rsid w:val="609E5A0A"/>
    <w:rsid w:val="609F7D6E"/>
    <w:rsid w:val="60A2320D"/>
    <w:rsid w:val="60AC408B"/>
    <w:rsid w:val="60AE56B4"/>
    <w:rsid w:val="60B60A66"/>
    <w:rsid w:val="60BB7E2A"/>
    <w:rsid w:val="60BD1DF5"/>
    <w:rsid w:val="60CF1B28"/>
    <w:rsid w:val="60DD5569"/>
    <w:rsid w:val="60E750C3"/>
    <w:rsid w:val="60ED349A"/>
    <w:rsid w:val="60F03F78"/>
    <w:rsid w:val="61113EEE"/>
    <w:rsid w:val="611F6F3D"/>
    <w:rsid w:val="613E3956"/>
    <w:rsid w:val="61410DD1"/>
    <w:rsid w:val="61481242"/>
    <w:rsid w:val="614B11AE"/>
    <w:rsid w:val="61506FE6"/>
    <w:rsid w:val="616247F5"/>
    <w:rsid w:val="61630BEE"/>
    <w:rsid w:val="6164715E"/>
    <w:rsid w:val="616D55C9"/>
    <w:rsid w:val="616E1341"/>
    <w:rsid w:val="618B03AB"/>
    <w:rsid w:val="619568CD"/>
    <w:rsid w:val="619C5EAE"/>
    <w:rsid w:val="61BA4586"/>
    <w:rsid w:val="61D51FCF"/>
    <w:rsid w:val="61D5316E"/>
    <w:rsid w:val="61DC44FC"/>
    <w:rsid w:val="61E06EBC"/>
    <w:rsid w:val="61F359F2"/>
    <w:rsid w:val="61FD4500"/>
    <w:rsid w:val="62065A1D"/>
    <w:rsid w:val="62127C59"/>
    <w:rsid w:val="62174F99"/>
    <w:rsid w:val="621837A3"/>
    <w:rsid w:val="6220088D"/>
    <w:rsid w:val="62215569"/>
    <w:rsid w:val="622C5484"/>
    <w:rsid w:val="62312A9A"/>
    <w:rsid w:val="623460E6"/>
    <w:rsid w:val="62426A55"/>
    <w:rsid w:val="624327CD"/>
    <w:rsid w:val="62475164"/>
    <w:rsid w:val="624C1682"/>
    <w:rsid w:val="62586279"/>
    <w:rsid w:val="626562A0"/>
    <w:rsid w:val="627B1F67"/>
    <w:rsid w:val="62821AAC"/>
    <w:rsid w:val="62865EC7"/>
    <w:rsid w:val="629D0130"/>
    <w:rsid w:val="629E5C56"/>
    <w:rsid w:val="62A56FE4"/>
    <w:rsid w:val="62BD60DC"/>
    <w:rsid w:val="62C21944"/>
    <w:rsid w:val="62C236F2"/>
    <w:rsid w:val="62C30522"/>
    <w:rsid w:val="62CC7B9D"/>
    <w:rsid w:val="62CF4061"/>
    <w:rsid w:val="62DE42A4"/>
    <w:rsid w:val="62E21FE6"/>
    <w:rsid w:val="62EB4DD8"/>
    <w:rsid w:val="62ED08B8"/>
    <w:rsid w:val="6303312C"/>
    <w:rsid w:val="63041F5D"/>
    <w:rsid w:val="630A6E47"/>
    <w:rsid w:val="631321A0"/>
    <w:rsid w:val="633F4960"/>
    <w:rsid w:val="63521D29"/>
    <w:rsid w:val="637019A0"/>
    <w:rsid w:val="637160AB"/>
    <w:rsid w:val="637D745D"/>
    <w:rsid w:val="637E1ECC"/>
    <w:rsid w:val="63860BC4"/>
    <w:rsid w:val="63864720"/>
    <w:rsid w:val="638E7A78"/>
    <w:rsid w:val="63A159FD"/>
    <w:rsid w:val="63AB23D8"/>
    <w:rsid w:val="63AD128C"/>
    <w:rsid w:val="63B21468"/>
    <w:rsid w:val="63B35E5D"/>
    <w:rsid w:val="63B429E0"/>
    <w:rsid w:val="63CB2A7A"/>
    <w:rsid w:val="63CD05A1"/>
    <w:rsid w:val="63D77671"/>
    <w:rsid w:val="63DC07E4"/>
    <w:rsid w:val="640F462D"/>
    <w:rsid w:val="641B5E82"/>
    <w:rsid w:val="64202DC6"/>
    <w:rsid w:val="64264155"/>
    <w:rsid w:val="64300B2F"/>
    <w:rsid w:val="64540CC2"/>
    <w:rsid w:val="645C7B76"/>
    <w:rsid w:val="64616F3B"/>
    <w:rsid w:val="64664551"/>
    <w:rsid w:val="64686B51"/>
    <w:rsid w:val="64694E7A"/>
    <w:rsid w:val="647B5838"/>
    <w:rsid w:val="64811712"/>
    <w:rsid w:val="64B05BB8"/>
    <w:rsid w:val="64B90B25"/>
    <w:rsid w:val="64B928D3"/>
    <w:rsid w:val="64BB440C"/>
    <w:rsid w:val="64C11907"/>
    <w:rsid w:val="64C36B04"/>
    <w:rsid w:val="64E04304"/>
    <w:rsid w:val="64E825F3"/>
    <w:rsid w:val="64EE4C72"/>
    <w:rsid w:val="64F8789F"/>
    <w:rsid w:val="64FA583D"/>
    <w:rsid w:val="651641C9"/>
    <w:rsid w:val="65202952"/>
    <w:rsid w:val="654554C1"/>
    <w:rsid w:val="654A5C21"/>
    <w:rsid w:val="6562740E"/>
    <w:rsid w:val="656942F9"/>
    <w:rsid w:val="656C5B97"/>
    <w:rsid w:val="657809E0"/>
    <w:rsid w:val="657A0A1E"/>
    <w:rsid w:val="657D1B52"/>
    <w:rsid w:val="65890AD6"/>
    <w:rsid w:val="65935AEB"/>
    <w:rsid w:val="65953340"/>
    <w:rsid w:val="65A417D5"/>
    <w:rsid w:val="65AB66C0"/>
    <w:rsid w:val="65B110CD"/>
    <w:rsid w:val="65B512EC"/>
    <w:rsid w:val="65BC6B1F"/>
    <w:rsid w:val="65BF03BD"/>
    <w:rsid w:val="65C23A09"/>
    <w:rsid w:val="65C2688E"/>
    <w:rsid w:val="65CC501A"/>
    <w:rsid w:val="65CC6636"/>
    <w:rsid w:val="65D8147F"/>
    <w:rsid w:val="65E1778D"/>
    <w:rsid w:val="65EB4E56"/>
    <w:rsid w:val="65F242EE"/>
    <w:rsid w:val="66065FEC"/>
    <w:rsid w:val="661324B7"/>
    <w:rsid w:val="661A71F1"/>
    <w:rsid w:val="662A1D70"/>
    <w:rsid w:val="662A7F2C"/>
    <w:rsid w:val="663568D1"/>
    <w:rsid w:val="663A5C95"/>
    <w:rsid w:val="66402BC6"/>
    <w:rsid w:val="66415276"/>
    <w:rsid w:val="66430FEE"/>
    <w:rsid w:val="66552ACF"/>
    <w:rsid w:val="667016B7"/>
    <w:rsid w:val="667D30C5"/>
    <w:rsid w:val="668817F3"/>
    <w:rsid w:val="668B64F1"/>
    <w:rsid w:val="668C4743"/>
    <w:rsid w:val="669C24AC"/>
    <w:rsid w:val="66A0193D"/>
    <w:rsid w:val="66A17AC3"/>
    <w:rsid w:val="66AA2E1B"/>
    <w:rsid w:val="66B374FF"/>
    <w:rsid w:val="66B72E8D"/>
    <w:rsid w:val="66BF3AE2"/>
    <w:rsid w:val="66CA352C"/>
    <w:rsid w:val="66CD6B09"/>
    <w:rsid w:val="66E86CF7"/>
    <w:rsid w:val="66EB7F2E"/>
    <w:rsid w:val="66EC51E2"/>
    <w:rsid w:val="66F51BF3"/>
    <w:rsid w:val="670342D9"/>
    <w:rsid w:val="671464E6"/>
    <w:rsid w:val="672229B1"/>
    <w:rsid w:val="67236729"/>
    <w:rsid w:val="672901E4"/>
    <w:rsid w:val="672A3F5C"/>
    <w:rsid w:val="672C7CD4"/>
    <w:rsid w:val="672E75A8"/>
    <w:rsid w:val="67317098"/>
    <w:rsid w:val="6740552D"/>
    <w:rsid w:val="67434677"/>
    <w:rsid w:val="674E19F8"/>
    <w:rsid w:val="67542D87"/>
    <w:rsid w:val="67544B35"/>
    <w:rsid w:val="675B5EC3"/>
    <w:rsid w:val="675D7E8D"/>
    <w:rsid w:val="675E7762"/>
    <w:rsid w:val="676254A4"/>
    <w:rsid w:val="67674868"/>
    <w:rsid w:val="676F7BC1"/>
    <w:rsid w:val="677839C8"/>
    <w:rsid w:val="67851192"/>
    <w:rsid w:val="67A4786A"/>
    <w:rsid w:val="67A930D3"/>
    <w:rsid w:val="67A96C2F"/>
    <w:rsid w:val="67B0620F"/>
    <w:rsid w:val="67B3358A"/>
    <w:rsid w:val="67B46E9D"/>
    <w:rsid w:val="67BA0E3C"/>
    <w:rsid w:val="67C43A69"/>
    <w:rsid w:val="67CA4DF7"/>
    <w:rsid w:val="67CE2B39"/>
    <w:rsid w:val="67D643E4"/>
    <w:rsid w:val="67E22141"/>
    <w:rsid w:val="67EE0AE5"/>
    <w:rsid w:val="68000819"/>
    <w:rsid w:val="68040309"/>
    <w:rsid w:val="68073211"/>
    <w:rsid w:val="6814255B"/>
    <w:rsid w:val="681C1AF7"/>
    <w:rsid w:val="681F5143"/>
    <w:rsid w:val="68231319"/>
    <w:rsid w:val="682826AF"/>
    <w:rsid w:val="682B3AE8"/>
    <w:rsid w:val="68386205"/>
    <w:rsid w:val="68430416"/>
    <w:rsid w:val="684352D5"/>
    <w:rsid w:val="68511756"/>
    <w:rsid w:val="68597582"/>
    <w:rsid w:val="68686AEA"/>
    <w:rsid w:val="68710AB1"/>
    <w:rsid w:val="6875280B"/>
    <w:rsid w:val="688073A5"/>
    <w:rsid w:val="688C2F03"/>
    <w:rsid w:val="689478DF"/>
    <w:rsid w:val="689C49E5"/>
    <w:rsid w:val="68A044D6"/>
    <w:rsid w:val="68B7181F"/>
    <w:rsid w:val="68BC680B"/>
    <w:rsid w:val="68C1444C"/>
    <w:rsid w:val="68C55CEA"/>
    <w:rsid w:val="68C857DA"/>
    <w:rsid w:val="68CD1043"/>
    <w:rsid w:val="68D0468F"/>
    <w:rsid w:val="68D221B5"/>
    <w:rsid w:val="68E32614"/>
    <w:rsid w:val="68E648F2"/>
    <w:rsid w:val="68EB3277"/>
    <w:rsid w:val="68F30B57"/>
    <w:rsid w:val="68F6059A"/>
    <w:rsid w:val="690A194F"/>
    <w:rsid w:val="691B0000"/>
    <w:rsid w:val="692813AE"/>
    <w:rsid w:val="69313380"/>
    <w:rsid w:val="69342E70"/>
    <w:rsid w:val="69390486"/>
    <w:rsid w:val="693966D8"/>
    <w:rsid w:val="694426C3"/>
    <w:rsid w:val="694F7CAA"/>
    <w:rsid w:val="69540E1C"/>
    <w:rsid w:val="697414BE"/>
    <w:rsid w:val="69763488"/>
    <w:rsid w:val="698519E9"/>
    <w:rsid w:val="698E07D2"/>
    <w:rsid w:val="69951B60"/>
    <w:rsid w:val="699851AD"/>
    <w:rsid w:val="699D3E7F"/>
    <w:rsid w:val="69A24DB9"/>
    <w:rsid w:val="69A51678"/>
    <w:rsid w:val="69C523DE"/>
    <w:rsid w:val="69C8756A"/>
    <w:rsid w:val="69CC69C6"/>
    <w:rsid w:val="69D1246D"/>
    <w:rsid w:val="69D241D8"/>
    <w:rsid w:val="69E421A0"/>
    <w:rsid w:val="69ED6D3E"/>
    <w:rsid w:val="69F91BC7"/>
    <w:rsid w:val="69FA5E67"/>
    <w:rsid w:val="69FC398E"/>
    <w:rsid w:val="69FF347E"/>
    <w:rsid w:val="6A22716C"/>
    <w:rsid w:val="6A294057"/>
    <w:rsid w:val="6A2C2295"/>
    <w:rsid w:val="6A402C68"/>
    <w:rsid w:val="6A413A96"/>
    <w:rsid w:val="6A464572"/>
    <w:rsid w:val="6A4D243B"/>
    <w:rsid w:val="6A4F12CD"/>
    <w:rsid w:val="6A565FD6"/>
    <w:rsid w:val="6A577DC4"/>
    <w:rsid w:val="6A5A4B58"/>
    <w:rsid w:val="6A626C0B"/>
    <w:rsid w:val="6A647785"/>
    <w:rsid w:val="6A696B49"/>
    <w:rsid w:val="6A6B28C1"/>
    <w:rsid w:val="6A6D6639"/>
    <w:rsid w:val="6A70612A"/>
    <w:rsid w:val="6A723C50"/>
    <w:rsid w:val="6A771266"/>
    <w:rsid w:val="6A7774B8"/>
    <w:rsid w:val="6A7A48B2"/>
    <w:rsid w:val="6A7C062B"/>
    <w:rsid w:val="6A7F45BF"/>
    <w:rsid w:val="6A7F636D"/>
    <w:rsid w:val="6A813E93"/>
    <w:rsid w:val="6A95793E"/>
    <w:rsid w:val="6A99742E"/>
    <w:rsid w:val="6A9C6F1F"/>
    <w:rsid w:val="6AA61B4B"/>
    <w:rsid w:val="6AA7773D"/>
    <w:rsid w:val="6AB853DB"/>
    <w:rsid w:val="6ACB7804"/>
    <w:rsid w:val="6AD541DF"/>
    <w:rsid w:val="6AD761A9"/>
    <w:rsid w:val="6ADD7165"/>
    <w:rsid w:val="6AEB755E"/>
    <w:rsid w:val="6B056872"/>
    <w:rsid w:val="6B170353"/>
    <w:rsid w:val="6B234F4A"/>
    <w:rsid w:val="6B340F05"/>
    <w:rsid w:val="6B481D57"/>
    <w:rsid w:val="6B633598"/>
    <w:rsid w:val="6B721D7B"/>
    <w:rsid w:val="6B722607"/>
    <w:rsid w:val="6B737C7F"/>
    <w:rsid w:val="6B794F2A"/>
    <w:rsid w:val="6B851761"/>
    <w:rsid w:val="6B930322"/>
    <w:rsid w:val="6BA20565"/>
    <w:rsid w:val="6BA350A4"/>
    <w:rsid w:val="6BA442DD"/>
    <w:rsid w:val="6BAC4F3F"/>
    <w:rsid w:val="6BAF2C82"/>
    <w:rsid w:val="6BB24174"/>
    <w:rsid w:val="6BB9765C"/>
    <w:rsid w:val="6BC77FCB"/>
    <w:rsid w:val="6BD8288F"/>
    <w:rsid w:val="6BDC5CA0"/>
    <w:rsid w:val="6BE26BB3"/>
    <w:rsid w:val="6BE741CA"/>
    <w:rsid w:val="6BFA214F"/>
    <w:rsid w:val="6BFD579B"/>
    <w:rsid w:val="6C094140"/>
    <w:rsid w:val="6C141EFD"/>
    <w:rsid w:val="6C1825D5"/>
    <w:rsid w:val="6C20148A"/>
    <w:rsid w:val="6C2F1C2E"/>
    <w:rsid w:val="6C315445"/>
    <w:rsid w:val="6C3A079D"/>
    <w:rsid w:val="6C3A69EF"/>
    <w:rsid w:val="6C3A6D6F"/>
    <w:rsid w:val="6C3D6E92"/>
    <w:rsid w:val="6C44786E"/>
    <w:rsid w:val="6C572C36"/>
    <w:rsid w:val="6C5775A1"/>
    <w:rsid w:val="6C586E75"/>
    <w:rsid w:val="6C5C64AE"/>
    <w:rsid w:val="6C613F7C"/>
    <w:rsid w:val="6C700663"/>
    <w:rsid w:val="6C7F08A6"/>
    <w:rsid w:val="6C8E6463"/>
    <w:rsid w:val="6C983716"/>
    <w:rsid w:val="6CA81BAB"/>
    <w:rsid w:val="6CAE2F39"/>
    <w:rsid w:val="6CC8224D"/>
    <w:rsid w:val="6CE16E6B"/>
    <w:rsid w:val="6CEB1A97"/>
    <w:rsid w:val="6D000701"/>
    <w:rsid w:val="6D0019E7"/>
    <w:rsid w:val="6D0715D4"/>
    <w:rsid w:val="6D285F68"/>
    <w:rsid w:val="6D2D2BB1"/>
    <w:rsid w:val="6D3B47CD"/>
    <w:rsid w:val="6D594C53"/>
    <w:rsid w:val="6D627F42"/>
    <w:rsid w:val="6D65184A"/>
    <w:rsid w:val="6D6C0E2A"/>
    <w:rsid w:val="6D763E46"/>
    <w:rsid w:val="6D8819DC"/>
    <w:rsid w:val="6D8C32E7"/>
    <w:rsid w:val="6DAC56CB"/>
    <w:rsid w:val="6DAE1443"/>
    <w:rsid w:val="6DBF4F45"/>
    <w:rsid w:val="6DC20A4A"/>
    <w:rsid w:val="6DD82A7A"/>
    <w:rsid w:val="6DE20811"/>
    <w:rsid w:val="6DE36966"/>
    <w:rsid w:val="6DE43CE3"/>
    <w:rsid w:val="6DE5298B"/>
    <w:rsid w:val="6DE9541A"/>
    <w:rsid w:val="6DEA5DF4"/>
    <w:rsid w:val="6DF1132F"/>
    <w:rsid w:val="6DF378FC"/>
    <w:rsid w:val="6DFD7CD4"/>
    <w:rsid w:val="6E0307C8"/>
    <w:rsid w:val="6E13574A"/>
    <w:rsid w:val="6E1D2124"/>
    <w:rsid w:val="6E3F653F"/>
    <w:rsid w:val="6E411B42"/>
    <w:rsid w:val="6E4771A1"/>
    <w:rsid w:val="6E5042A8"/>
    <w:rsid w:val="6E535B46"/>
    <w:rsid w:val="6E5D131B"/>
    <w:rsid w:val="6E5F273D"/>
    <w:rsid w:val="6E6715F2"/>
    <w:rsid w:val="6E681C8B"/>
    <w:rsid w:val="6E7F53D5"/>
    <w:rsid w:val="6E91666F"/>
    <w:rsid w:val="6E985C4F"/>
    <w:rsid w:val="6E9A24D8"/>
    <w:rsid w:val="6EAE7733"/>
    <w:rsid w:val="6EAF6227"/>
    <w:rsid w:val="6EB32A89"/>
    <w:rsid w:val="6EC32CCC"/>
    <w:rsid w:val="6EC407F2"/>
    <w:rsid w:val="6EDD1B56"/>
    <w:rsid w:val="6EEC3E21"/>
    <w:rsid w:val="6EF2535F"/>
    <w:rsid w:val="6EF54E4F"/>
    <w:rsid w:val="6EF70BC7"/>
    <w:rsid w:val="6EFC1D3A"/>
    <w:rsid w:val="6EFF5CCE"/>
    <w:rsid w:val="6F03131A"/>
    <w:rsid w:val="6F0532E4"/>
    <w:rsid w:val="6F0648CA"/>
    <w:rsid w:val="6F1057E5"/>
    <w:rsid w:val="6F1145E5"/>
    <w:rsid w:val="6F1F1ECC"/>
    <w:rsid w:val="6F35524C"/>
    <w:rsid w:val="6F375468"/>
    <w:rsid w:val="6F376B9A"/>
    <w:rsid w:val="6F467459"/>
    <w:rsid w:val="6F496C60"/>
    <w:rsid w:val="6F5D56AC"/>
    <w:rsid w:val="6F616041"/>
    <w:rsid w:val="6F6873CF"/>
    <w:rsid w:val="6F696007"/>
    <w:rsid w:val="6F71472B"/>
    <w:rsid w:val="6F92247E"/>
    <w:rsid w:val="6FA9085B"/>
    <w:rsid w:val="6FB42615"/>
    <w:rsid w:val="6FB90CDA"/>
    <w:rsid w:val="6FBD596D"/>
    <w:rsid w:val="6FCD3C8D"/>
    <w:rsid w:val="6FD26F3F"/>
    <w:rsid w:val="6FD44A65"/>
    <w:rsid w:val="6FE27182"/>
    <w:rsid w:val="6FE56C72"/>
    <w:rsid w:val="6FEF5D43"/>
    <w:rsid w:val="70006EB5"/>
    <w:rsid w:val="701B7D3D"/>
    <w:rsid w:val="70235E7F"/>
    <w:rsid w:val="70253512"/>
    <w:rsid w:val="70292DA7"/>
    <w:rsid w:val="702E23C7"/>
    <w:rsid w:val="704563AA"/>
    <w:rsid w:val="70480FAF"/>
    <w:rsid w:val="704B11CB"/>
    <w:rsid w:val="704E4817"/>
    <w:rsid w:val="704F058F"/>
    <w:rsid w:val="70514307"/>
    <w:rsid w:val="706165C6"/>
    <w:rsid w:val="706349B0"/>
    <w:rsid w:val="70693808"/>
    <w:rsid w:val="706F478E"/>
    <w:rsid w:val="707B7045"/>
    <w:rsid w:val="707B75D6"/>
    <w:rsid w:val="707F3F7B"/>
    <w:rsid w:val="708610B7"/>
    <w:rsid w:val="709A3401"/>
    <w:rsid w:val="70A408DB"/>
    <w:rsid w:val="70AE175A"/>
    <w:rsid w:val="70BC074C"/>
    <w:rsid w:val="70C525FF"/>
    <w:rsid w:val="70C74299"/>
    <w:rsid w:val="70CD6084"/>
    <w:rsid w:val="70DF5DB7"/>
    <w:rsid w:val="70DF72B6"/>
    <w:rsid w:val="70E605BB"/>
    <w:rsid w:val="70E60EF4"/>
    <w:rsid w:val="70EB650A"/>
    <w:rsid w:val="70EF337B"/>
    <w:rsid w:val="70FA674D"/>
    <w:rsid w:val="70FF1FB5"/>
    <w:rsid w:val="71025602"/>
    <w:rsid w:val="710B095A"/>
    <w:rsid w:val="71105F71"/>
    <w:rsid w:val="71267542"/>
    <w:rsid w:val="712D08D1"/>
    <w:rsid w:val="712F289B"/>
    <w:rsid w:val="71306613"/>
    <w:rsid w:val="71361A4A"/>
    <w:rsid w:val="713C6D66"/>
    <w:rsid w:val="713E488C"/>
    <w:rsid w:val="713E673B"/>
    <w:rsid w:val="714633C6"/>
    <w:rsid w:val="715A4C86"/>
    <w:rsid w:val="7163460C"/>
    <w:rsid w:val="716F2C97"/>
    <w:rsid w:val="71752972"/>
    <w:rsid w:val="717E5C5B"/>
    <w:rsid w:val="71810C1C"/>
    <w:rsid w:val="71834994"/>
    <w:rsid w:val="71991353"/>
    <w:rsid w:val="71A54BF9"/>
    <w:rsid w:val="71A87E85"/>
    <w:rsid w:val="71AF7537"/>
    <w:rsid w:val="71B132B0"/>
    <w:rsid w:val="71C85B51"/>
    <w:rsid w:val="71C867F5"/>
    <w:rsid w:val="71D46F9E"/>
    <w:rsid w:val="71D76A8E"/>
    <w:rsid w:val="71E03B95"/>
    <w:rsid w:val="71E05943"/>
    <w:rsid w:val="71F413EE"/>
    <w:rsid w:val="71F87130"/>
    <w:rsid w:val="71F96A05"/>
    <w:rsid w:val="720930EC"/>
    <w:rsid w:val="720A6E64"/>
    <w:rsid w:val="720F6228"/>
    <w:rsid w:val="721E646B"/>
    <w:rsid w:val="722C4FDE"/>
    <w:rsid w:val="72343EE1"/>
    <w:rsid w:val="723B701D"/>
    <w:rsid w:val="72444124"/>
    <w:rsid w:val="724D7835"/>
    <w:rsid w:val="72523709"/>
    <w:rsid w:val="72575D91"/>
    <w:rsid w:val="72604CD6"/>
    <w:rsid w:val="726E3810"/>
    <w:rsid w:val="72706ED5"/>
    <w:rsid w:val="7275482B"/>
    <w:rsid w:val="72897D89"/>
    <w:rsid w:val="728F1117"/>
    <w:rsid w:val="7294672D"/>
    <w:rsid w:val="72997B90"/>
    <w:rsid w:val="729C539E"/>
    <w:rsid w:val="72A75EC9"/>
    <w:rsid w:val="72AB5F51"/>
    <w:rsid w:val="72AF5315"/>
    <w:rsid w:val="72B017BD"/>
    <w:rsid w:val="72E8679E"/>
    <w:rsid w:val="72EE5E3E"/>
    <w:rsid w:val="72FA6ED8"/>
    <w:rsid w:val="732A61AD"/>
    <w:rsid w:val="733028FA"/>
    <w:rsid w:val="733B7FDD"/>
    <w:rsid w:val="733F48EB"/>
    <w:rsid w:val="734273A9"/>
    <w:rsid w:val="73441F01"/>
    <w:rsid w:val="73497518"/>
    <w:rsid w:val="7355410F"/>
    <w:rsid w:val="735600FB"/>
    <w:rsid w:val="73612AB3"/>
    <w:rsid w:val="736308DE"/>
    <w:rsid w:val="736D76AA"/>
    <w:rsid w:val="73700F48"/>
    <w:rsid w:val="737232A9"/>
    <w:rsid w:val="737722D7"/>
    <w:rsid w:val="737A3B75"/>
    <w:rsid w:val="737A5923"/>
    <w:rsid w:val="737A63AD"/>
    <w:rsid w:val="73A46746"/>
    <w:rsid w:val="73AF7CC3"/>
    <w:rsid w:val="73BA21C4"/>
    <w:rsid w:val="73CD63C4"/>
    <w:rsid w:val="73E13BF4"/>
    <w:rsid w:val="73E32748"/>
    <w:rsid w:val="73F8706C"/>
    <w:rsid w:val="73FC0A2E"/>
    <w:rsid w:val="73FF07E0"/>
    <w:rsid w:val="740D2C3B"/>
    <w:rsid w:val="740F250F"/>
    <w:rsid w:val="74164348"/>
    <w:rsid w:val="74220495"/>
    <w:rsid w:val="742E2774"/>
    <w:rsid w:val="74352F69"/>
    <w:rsid w:val="743E4BA3"/>
    <w:rsid w:val="744B2C59"/>
    <w:rsid w:val="744D11B3"/>
    <w:rsid w:val="7452064E"/>
    <w:rsid w:val="74730CF0"/>
    <w:rsid w:val="747E4ADD"/>
    <w:rsid w:val="7480340D"/>
    <w:rsid w:val="748968B8"/>
    <w:rsid w:val="74962C31"/>
    <w:rsid w:val="749869A9"/>
    <w:rsid w:val="749B1FF5"/>
    <w:rsid w:val="74A164A0"/>
    <w:rsid w:val="74AB02E2"/>
    <w:rsid w:val="74AF3A8A"/>
    <w:rsid w:val="74BA06CD"/>
    <w:rsid w:val="74BA1537"/>
    <w:rsid w:val="74C4779E"/>
    <w:rsid w:val="74C8064A"/>
    <w:rsid w:val="74DA48CB"/>
    <w:rsid w:val="74DF6386"/>
    <w:rsid w:val="74E120FE"/>
    <w:rsid w:val="74E13DCA"/>
    <w:rsid w:val="74F00593"/>
    <w:rsid w:val="74F31E31"/>
    <w:rsid w:val="74FA4F6E"/>
    <w:rsid w:val="74FF07D6"/>
    <w:rsid w:val="750E6C6B"/>
    <w:rsid w:val="751F6782"/>
    <w:rsid w:val="7523723A"/>
    <w:rsid w:val="7524023C"/>
    <w:rsid w:val="75311340"/>
    <w:rsid w:val="75363ACC"/>
    <w:rsid w:val="75436915"/>
    <w:rsid w:val="755723C0"/>
    <w:rsid w:val="75654242"/>
    <w:rsid w:val="7567254C"/>
    <w:rsid w:val="7571269F"/>
    <w:rsid w:val="75736ACE"/>
    <w:rsid w:val="757765BE"/>
    <w:rsid w:val="757E5B9F"/>
    <w:rsid w:val="757F5473"/>
    <w:rsid w:val="758962F1"/>
    <w:rsid w:val="758A7EE3"/>
    <w:rsid w:val="758D193E"/>
    <w:rsid w:val="75987924"/>
    <w:rsid w:val="75AF5302"/>
    <w:rsid w:val="75B07E05"/>
    <w:rsid w:val="75BA46FD"/>
    <w:rsid w:val="75BF1D13"/>
    <w:rsid w:val="75C15A8B"/>
    <w:rsid w:val="75CB06B8"/>
    <w:rsid w:val="75CD7146"/>
    <w:rsid w:val="75D21089"/>
    <w:rsid w:val="75D91027"/>
    <w:rsid w:val="75E12860"/>
    <w:rsid w:val="75F547EE"/>
    <w:rsid w:val="75FE45EA"/>
    <w:rsid w:val="760D0CD1"/>
    <w:rsid w:val="760E661E"/>
    <w:rsid w:val="761B33ED"/>
    <w:rsid w:val="761E2EDE"/>
    <w:rsid w:val="761E6A3A"/>
    <w:rsid w:val="762027B2"/>
    <w:rsid w:val="763077F0"/>
    <w:rsid w:val="763C5112"/>
    <w:rsid w:val="76432944"/>
    <w:rsid w:val="76764AC8"/>
    <w:rsid w:val="76774ECB"/>
    <w:rsid w:val="768947FB"/>
    <w:rsid w:val="769534B1"/>
    <w:rsid w:val="76984A3E"/>
    <w:rsid w:val="76A63920"/>
    <w:rsid w:val="76AB520D"/>
    <w:rsid w:val="76AE6010"/>
    <w:rsid w:val="76C27D0D"/>
    <w:rsid w:val="76CD220E"/>
    <w:rsid w:val="76CF5F86"/>
    <w:rsid w:val="76D0242A"/>
    <w:rsid w:val="76D57A40"/>
    <w:rsid w:val="76E23F0B"/>
    <w:rsid w:val="76E35A6F"/>
    <w:rsid w:val="76E41A31"/>
    <w:rsid w:val="76F16E91"/>
    <w:rsid w:val="77004391"/>
    <w:rsid w:val="77007C11"/>
    <w:rsid w:val="770420D4"/>
    <w:rsid w:val="770C0F88"/>
    <w:rsid w:val="7711659E"/>
    <w:rsid w:val="77131F68"/>
    <w:rsid w:val="77176796"/>
    <w:rsid w:val="771F6F0D"/>
    <w:rsid w:val="772956DC"/>
    <w:rsid w:val="772C71D8"/>
    <w:rsid w:val="773D55E5"/>
    <w:rsid w:val="77406E00"/>
    <w:rsid w:val="7744410E"/>
    <w:rsid w:val="775549AA"/>
    <w:rsid w:val="775D3592"/>
    <w:rsid w:val="77617526"/>
    <w:rsid w:val="77695F38"/>
    <w:rsid w:val="776E39F1"/>
    <w:rsid w:val="7771703D"/>
    <w:rsid w:val="77725BEA"/>
    <w:rsid w:val="77972F48"/>
    <w:rsid w:val="779F1CDF"/>
    <w:rsid w:val="77CA50CB"/>
    <w:rsid w:val="77CD3DDB"/>
    <w:rsid w:val="77D73344"/>
    <w:rsid w:val="77DA2E34"/>
    <w:rsid w:val="77DA4BE2"/>
    <w:rsid w:val="77FE2FC7"/>
    <w:rsid w:val="78012F5A"/>
    <w:rsid w:val="78024BAC"/>
    <w:rsid w:val="780879A1"/>
    <w:rsid w:val="780B1240"/>
    <w:rsid w:val="780F5581"/>
    <w:rsid w:val="78126A72"/>
    <w:rsid w:val="7819395D"/>
    <w:rsid w:val="78194201"/>
    <w:rsid w:val="78224A61"/>
    <w:rsid w:val="7824435D"/>
    <w:rsid w:val="782F13D2"/>
    <w:rsid w:val="783267CC"/>
    <w:rsid w:val="784A6749"/>
    <w:rsid w:val="784B788E"/>
    <w:rsid w:val="786372CE"/>
    <w:rsid w:val="786646C8"/>
    <w:rsid w:val="786A240A"/>
    <w:rsid w:val="786D3CA8"/>
    <w:rsid w:val="78713799"/>
    <w:rsid w:val="787212BF"/>
    <w:rsid w:val="78852DA0"/>
    <w:rsid w:val="78880AE2"/>
    <w:rsid w:val="788A03B6"/>
    <w:rsid w:val="788B412F"/>
    <w:rsid w:val="789254BD"/>
    <w:rsid w:val="789E20B4"/>
    <w:rsid w:val="78A22F27"/>
    <w:rsid w:val="78A82F32"/>
    <w:rsid w:val="78BC253A"/>
    <w:rsid w:val="78CA2EA9"/>
    <w:rsid w:val="78CC5E92"/>
    <w:rsid w:val="78D17EA5"/>
    <w:rsid w:val="78E0447A"/>
    <w:rsid w:val="78E21670"/>
    <w:rsid w:val="78E83E9C"/>
    <w:rsid w:val="78EC55BD"/>
    <w:rsid w:val="78F9125E"/>
    <w:rsid w:val="78FD502C"/>
    <w:rsid w:val="79002D6F"/>
    <w:rsid w:val="790A14F7"/>
    <w:rsid w:val="79132AA2"/>
    <w:rsid w:val="79147D72"/>
    <w:rsid w:val="79206F6D"/>
    <w:rsid w:val="79314CD6"/>
    <w:rsid w:val="79352A18"/>
    <w:rsid w:val="793A6280"/>
    <w:rsid w:val="793D367B"/>
    <w:rsid w:val="793F73F3"/>
    <w:rsid w:val="79464C25"/>
    <w:rsid w:val="794964C4"/>
    <w:rsid w:val="794E5888"/>
    <w:rsid w:val="795132CE"/>
    <w:rsid w:val="79584959"/>
    <w:rsid w:val="795D1F6F"/>
    <w:rsid w:val="795F44FF"/>
    <w:rsid w:val="796C5B88"/>
    <w:rsid w:val="79701CA2"/>
    <w:rsid w:val="7973709D"/>
    <w:rsid w:val="79751067"/>
    <w:rsid w:val="797C0647"/>
    <w:rsid w:val="79892D64"/>
    <w:rsid w:val="7993773F"/>
    <w:rsid w:val="79942FD2"/>
    <w:rsid w:val="79955265"/>
    <w:rsid w:val="79974A93"/>
    <w:rsid w:val="79982FA7"/>
    <w:rsid w:val="79B53B59"/>
    <w:rsid w:val="79BC0A44"/>
    <w:rsid w:val="79BF6786"/>
    <w:rsid w:val="79C63670"/>
    <w:rsid w:val="79CE0777"/>
    <w:rsid w:val="79E61F64"/>
    <w:rsid w:val="79EA1A55"/>
    <w:rsid w:val="79F0693F"/>
    <w:rsid w:val="79F24465"/>
    <w:rsid w:val="79FC4D31"/>
    <w:rsid w:val="7A007F9E"/>
    <w:rsid w:val="7A0423EA"/>
    <w:rsid w:val="7A2E1215"/>
    <w:rsid w:val="7A3E76AA"/>
    <w:rsid w:val="7A432F13"/>
    <w:rsid w:val="7A5E5F9F"/>
    <w:rsid w:val="7A6335B5"/>
    <w:rsid w:val="7A680BCB"/>
    <w:rsid w:val="7A7E219D"/>
    <w:rsid w:val="7A8552D9"/>
    <w:rsid w:val="7A865511"/>
    <w:rsid w:val="7A8A0B42"/>
    <w:rsid w:val="7A8A69B9"/>
    <w:rsid w:val="7A9279F6"/>
    <w:rsid w:val="7A9E283F"/>
    <w:rsid w:val="7AC51B7A"/>
    <w:rsid w:val="7AC53928"/>
    <w:rsid w:val="7AC5601E"/>
    <w:rsid w:val="7AC73B44"/>
    <w:rsid w:val="7ADD3367"/>
    <w:rsid w:val="7AE368B9"/>
    <w:rsid w:val="7AE53FCA"/>
    <w:rsid w:val="7AE570FF"/>
    <w:rsid w:val="7AE77D42"/>
    <w:rsid w:val="7AFD57B8"/>
    <w:rsid w:val="7B016CDB"/>
    <w:rsid w:val="7B17278A"/>
    <w:rsid w:val="7B217224"/>
    <w:rsid w:val="7B242AD5"/>
    <w:rsid w:val="7B242D44"/>
    <w:rsid w:val="7B302265"/>
    <w:rsid w:val="7B30793B"/>
    <w:rsid w:val="7B3542EB"/>
    <w:rsid w:val="7B354F51"/>
    <w:rsid w:val="7B4B2B46"/>
    <w:rsid w:val="7B5B603A"/>
    <w:rsid w:val="7B62386D"/>
    <w:rsid w:val="7B674530"/>
    <w:rsid w:val="7B6770D5"/>
    <w:rsid w:val="7B6B0973"/>
    <w:rsid w:val="7B6F1AE6"/>
    <w:rsid w:val="7B711D02"/>
    <w:rsid w:val="7B7517F2"/>
    <w:rsid w:val="7B75617B"/>
    <w:rsid w:val="7B7610C6"/>
    <w:rsid w:val="7B7B6CE0"/>
    <w:rsid w:val="7B803CF3"/>
    <w:rsid w:val="7B851426"/>
    <w:rsid w:val="7B8E4662"/>
    <w:rsid w:val="7B933A26"/>
    <w:rsid w:val="7B9638E8"/>
    <w:rsid w:val="7B9E7492"/>
    <w:rsid w:val="7BA47E64"/>
    <w:rsid w:val="7BAB5214"/>
    <w:rsid w:val="7BB0282A"/>
    <w:rsid w:val="7BB87930"/>
    <w:rsid w:val="7BCB1412"/>
    <w:rsid w:val="7BCB3ADF"/>
    <w:rsid w:val="7BD06A28"/>
    <w:rsid w:val="7BD209F2"/>
    <w:rsid w:val="7BD32074"/>
    <w:rsid w:val="7BD62203"/>
    <w:rsid w:val="7BD76009"/>
    <w:rsid w:val="7BD865C1"/>
    <w:rsid w:val="7BDA1655"/>
    <w:rsid w:val="7BDC34AC"/>
    <w:rsid w:val="7BDD1145"/>
    <w:rsid w:val="7BF32717"/>
    <w:rsid w:val="7BFA6AF7"/>
    <w:rsid w:val="7BFC5A6F"/>
    <w:rsid w:val="7C064A66"/>
    <w:rsid w:val="7C0D37D8"/>
    <w:rsid w:val="7C0E57A2"/>
    <w:rsid w:val="7C2F2549"/>
    <w:rsid w:val="7C38637B"/>
    <w:rsid w:val="7C507B69"/>
    <w:rsid w:val="7C6333F8"/>
    <w:rsid w:val="7C686C61"/>
    <w:rsid w:val="7C6B6751"/>
    <w:rsid w:val="7C703D67"/>
    <w:rsid w:val="7C7970C0"/>
    <w:rsid w:val="7C7E46D6"/>
    <w:rsid w:val="7C7F193B"/>
    <w:rsid w:val="7C855A65"/>
    <w:rsid w:val="7C896B62"/>
    <w:rsid w:val="7C8B6DF3"/>
    <w:rsid w:val="7C9932BE"/>
    <w:rsid w:val="7C99506C"/>
    <w:rsid w:val="7CAA0D67"/>
    <w:rsid w:val="7CBA145A"/>
    <w:rsid w:val="7CC66763"/>
    <w:rsid w:val="7CD82038"/>
    <w:rsid w:val="7CDD3EDD"/>
    <w:rsid w:val="7CE3371D"/>
    <w:rsid w:val="7CF44998"/>
    <w:rsid w:val="7CF70D50"/>
    <w:rsid w:val="7CF95B0B"/>
    <w:rsid w:val="7CFB3C80"/>
    <w:rsid w:val="7D01331E"/>
    <w:rsid w:val="7D140B97"/>
    <w:rsid w:val="7D142945"/>
    <w:rsid w:val="7D1A4F7A"/>
    <w:rsid w:val="7D1B0177"/>
    <w:rsid w:val="7D1D17B7"/>
    <w:rsid w:val="7D227ABF"/>
    <w:rsid w:val="7D24527D"/>
    <w:rsid w:val="7D382AD7"/>
    <w:rsid w:val="7D4E22FA"/>
    <w:rsid w:val="7D58558B"/>
    <w:rsid w:val="7D6A4C5A"/>
    <w:rsid w:val="7D7004C3"/>
    <w:rsid w:val="7D7653AD"/>
    <w:rsid w:val="7D951CD7"/>
    <w:rsid w:val="7D981E4B"/>
    <w:rsid w:val="7D983762"/>
    <w:rsid w:val="7D9A2FBF"/>
    <w:rsid w:val="7D9C12B8"/>
    <w:rsid w:val="7DAD754E"/>
    <w:rsid w:val="7DAE63CF"/>
    <w:rsid w:val="7DB52379"/>
    <w:rsid w:val="7DBC3708"/>
    <w:rsid w:val="7DBF0023"/>
    <w:rsid w:val="7DBF46FC"/>
    <w:rsid w:val="7DC73E5B"/>
    <w:rsid w:val="7DE0456D"/>
    <w:rsid w:val="7DE87300"/>
    <w:rsid w:val="7DEE13E8"/>
    <w:rsid w:val="7DEE7639"/>
    <w:rsid w:val="7E024EF7"/>
    <w:rsid w:val="7E0724A9"/>
    <w:rsid w:val="7E0B01EB"/>
    <w:rsid w:val="7E374B3D"/>
    <w:rsid w:val="7E386B07"/>
    <w:rsid w:val="7E827A14"/>
    <w:rsid w:val="7E835FD4"/>
    <w:rsid w:val="7E867872"/>
    <w:rsid w:val="7E8A55B4"/>
    <w:rsid w:val="7EA3332A"/>
    <w:rsid w:val="7EA6356B"/>
    <w:rsid w:val="7EA81B8D"/>
    <w:rsid w:val="7EA87DD3"/>
    <w:rsid w:val="7EB048EF"/>
    <w:rsid w:val="7EB22415"/>
    <w:rsid w:val="7EB46269"/>
    <w:rsid w:val="7EBB39C0"/>
    <w:rsid w:val="7ED76320"/>
    <w:rsid w:val="7EE9457B"/>
    <w:rsid w:val="7EF835B7"/>
    <w:rsid w:val="7F005F07"/>
    <w:rsid w:val="7F0A2251"/>
    <w:rsid w:val="7F121106"/>
    <w:rsid w:val="7F17496E"/>
    <w:rsid w:val="7F196938"/>
    <w:rsid w:val="7F1E3F4E"/>
    <w:rsid w:val="7F1E5CFC"/>
    <w:rsid w:val="7F21759B"/>
    <w:rsid w:val="7F2257ED"/>
    <w:rsid w:val="7F2442D3"/>
    <w:rsid w:val="7F280929"/>
    <w:rsid w:val="7F3D43D5"/>
    <w:rsid w:val="7F407B8E"/>
    <w:rsid w:val="7F5160D2"/>
    <w:rsid w:val="7F73429A"/>
    <w:rsid w:val="7F853FCE"/>
    <w:rsid w:val="7F8813C8"/>
    <w:rsid w:val="7F8C710A"/>
    <w:rsid w:val="7F8D69DE"/>
    <w:rsid w:val="7FA51F7A"/>
    <w:rsid w:val="7FBC447F"/>
    <w:rsid w:val="7FBD72C3"/>
    <w:rsid w:val="7FC76394"/>
    <w:rsid w:val="7FCF369C"/>
    <w:rsid w:val="7FDA31E0"/>
    <w:rsid w:val="7FDD34C2"/>
    <w:rsid w:val="7FE24F7C"/>
    <w:rsid w:val="7FE8327D"/>
    <w:rsid w:val="7FE95976"/>
    <w:rsid w:val="7FF07699"/>
    <w:rsid w:val="7FF2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D14E67F"/>
  <w15:docId w15:val="{BDD601FE-77D6-4E54-BD63-E4644F18B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paragraph" w:styleId="a9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39"/>
    <w:qFormat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uiPriority w:val="99"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table" w:customStyle="1" w:styleId="11">
    <w:name w:val="样式1"/>
    <w:basedOn w:val="a1"/>
    <w:uiPriority w:val="99"/>
    <w:qFormat/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paragraph" w:customStyle="1" w:styleId="RSCB01ARTAbstract">
    <w:name w:val="RSC B01 ART Abstract"/>
    <w:basedOn w:val="a"/>
    <w:link w:val="RSCB01ARTAbstractChar"/>
    <w:qFormat/>
    <w:pPr>
      <w:widowControl/>
      <w:spacing w:after="200" w:line="240" w:lineRule="exact"/>
    </w:pPr>
    <w:rPr>
      <w:rFonts w:ascii="Calibri" w:eastAsia="宋体" w:hAnsi="Calibri" w:cs="Times New Roman"/>
      <w:kern w:val="0"/>
      <w:sz w:val="16"/>
      <w:lang w:val="en-GB" w:eastAsia="en-GB"/>
    </w:rPr>
  </w:style>
  <w:style w:type="character" w:customStyle="1" w:styleId="RSCB01ARTAbstractChar">
    <w:name w:val="RSC B01 ART Abstract Char"/>
    <w:link w:val="RSCB01ARTAbstract"/>
    <w:qFormat/>
    <w:rPr>
      <w:rFonts w:ascii="Calibri" w:eastAsia="宋体" w:hAnsi="Calibri" w:cs="Times New Roman"/>
      <w:kern w:val="0"/>
      <w:sz w:val="16"/>
      <w:lang w:val="en-GB" w:eastAsia="en-GB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ontent-right8zs40">
    <w:name w:val="content-right_8zs40"/>
    <w:basedOn w:val="a0"/>
    <w:qFormat/>
  </w:style>
  <w:style w:type="character" w:customStyle="1" w:styleId="feature">
    <w:name w:val="feature"/>
    <w:basedOn w:val="a0"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AdvTT3713a231" w:hAnsi="AdvTT3713a231" w:hint="default"/>
      <w:color w:val="131413"/>
      <w:sz w:val="18"/>
      <w:szCs w:val="18"/>
    </w:rPr>
  </w:style>
  <w:style w:type="paragraph" w:customStyle="1" w:styleId="BCAuthorAddress">
    <w:name w:val="BC_Author_Address"/>
    <w:basedOn w:val="a"/>
    <w:next w:val="a"/>
    <w:qFormat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character" w:customStyle="1" w:styleId="fontstyle21">
    <w:name w:val="fontstyle21"/>
    <w:basedOn w:val="a0"/>
    <w:qFormat/>
    <w:rPr>
      <w:rFonts w:ascii="AdvMYR4I" w:hAnsi="AdvMYR4I" w:hint="default"/>
      <w:color w:val="000000"/>
      <w:sz w:val="16"/>
      <w:szCs w:val="16"/>
    </w:rPr>
  </w:style>
  <w:style w:type="character" w:customStyle="1" w:styleId="nowrap">
    <w:name w:val="nowrap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ncbi.nlm.nih.gov/Taxonomy/Browser/wwwtax.cgi?id=272774" TargetMode="External"/><Relationship Id="rId21" Type="http://schemas.openxmlformats.org/officeDocument/2006/relationships/hyperlink" Target="https://www.ncbi.nlm.nih.gov/Taxonomy/Browser/wwwtax.cgi?id=387093" TargetMode="External"/><Relationship Id="rId42" Type="http://schemas.openxmlformats.org/officeDocument/2006/relationships/image" Target="media/image13.emf"/><Relationship Id="rId47" Type="http://schemas.openxmlformats.org/officeDocument/2006/relationships/image" Target="media/image18.emf"/><Relationship Id="rId63" Type="http://schemas.openxmlformats.org/officeDocument/2006/relationships/image" Target="media/image34.tiff"/><Relationship Id="rId68" Type="http://schemas.openxmlformats.org/officeDocument/2006/relationships/image" Target="media/image39.tiff"/><Relationship Id="rId84" Type="http://schemas.openxmlformats.org/officeDocument/2006/relationships/image" Target="media/image55.tiff"/><Relationship Id="rId89" Type="http://schemas.openxmlformats.org/officeDocument/2006/relationships/image" Target="media/image60.tiff"/><Relationship Id="rId112" Type="http://schemas.openxmlformats.org/officeDocument/2006/relationships/fontTable" Target="fontTable.xml"/><Relationship Id="rId16" Type="http://schemas.openxmlformats.org/officeDocument/2006/relationships/hyperlink" Target="https://www.ncbi.nlm.nih.gov/Taxonomy/Browser/wwwtax.cgi?id=1234380" TargetMode="External"/><Relationship Id="rId107" Type="http://schemas.openxmlformats.org/officeDocument/2006/relationships/image" Target="media/image78.emf"/><Relationship Id="rId11" Type="http://schemas.openxmlformats.org/officeDocument/2006/relationships/hyperlink" Target="https://www.ncbi.nlm.nih.gov/protein/WP_192263893.1?report=genbank&amp;log$=prottop&amp;blast_rank=1&amp;RID=YZ9PKMD2016" TargetMode="External"/><Relationship Id="rId32" Type="http://schemas.openxmlformats.org/officeDocument/2006/relationships/image" Target="media/image3.tiff"/><Relationship Id="rId37" Type="http://schemas.openxmlformats.org/officeDocument/2006/relationships/image" Target="media/image8.emf"/><Relationship Id="rId53" Type="http://schemas.openxmlformats.org/officeDocument/2006/relationships/image" Target="media/image24.tiff"/><Relationship Id="rId58" Type="http://schemas.openxmlformats.org/officeDocument/2006/relationships/image" Target="media/image29.tiff"/><Relationship Id="rId74" Type="http://schemas.openxmlformats.org/officeDocument/2006/relationships/image" Target="media/image45.emf"/><Relationship Id="rId79" Type="http://schemas.openxmlformats.org/officeDocument/2006/relationships/image" Target="media/image50.tiff"/><Relationship Id="rId102" Type="http://schemas.openxmlformats.org/officeDocument/2006/relationships/image" Target="media/image73.emf"/><Relationship Id="rId5" Type="http://schemas.openxmlformats.org/officeDocument/2006/relationships/footnotes" Target="footnotes.xml"/><Relationship Id="rId90" Type="http://schemas.openxmlformats.org/officeDocument/2006/relationships/image" Target="media/image61.tiff"/><Relationship Id="rId95" Type="http://schemas.openxmlformats.org/officeDocument/2006/relationships/image" Target="media/image66.tiff"/><Relationship Id="rId22" Type="http://schemas.openxmlformats.org/officeDocument/2006/relationships/hyperlink" Target="https://www.ncbi.nlm.nih.gov/protein/WP_011980812.1?report=genbank&amp;log$=prottop&amp;blast_rank=1&amp;RID=YZERSRRG013" TargetMode="External"/><Relationship Id="rId27" Type="http://schemas.openxmlformats.org/officeDocument/2006/relationships/hyperlink" Target="https://www.ncbi.nlm.nih.gov/protein/WP_120385530.1?report=genbank&amp;log$=prottop&amp;blast_rank=1&amp;RID=YZF5HK69013" TargetMode="External"/><Relationship Id="rId43" Type="http://schemas.openxmlformats.org/officeDocument/2006/relationships/image" Target="media/image14.tiff"/><Relationship Id="rId48" Type="http://schemas.openxmlformats.org/officeDocument/2006/relationships/image" Target="media/image19.tiff"/><Relationship Id="rId64" Type="http://schemas.openxmlformats.org/officeDocument/2006/relationships/image" Target="media/image35.emf"/><Relationship Id="rId69" Type="http://schemas.openxmlformats.org/officeDocument/2006/relationships/image" Target="media/image40.emf"/><Relationship Id="rId113" Type="http://schemas.openxmlformats.org/officeDocument/2006/relationships/theme" Target="theme/theme1.xml"/><Relationship Id="rId80" Type="http://schemas.openxmlformats.org/officeDocument/2006/relationships/image" Target="media/image51.emf"/><Relationship Id="rId85" Type="http://schemas.openxmlformats.org/officeDocument/2006/relationships/image" Target="media/image56.emf"/><Relationship Id="rId12" Type="http://schemas.openxmlformats.org/officeDocument/2006/relationships/hyperlink" Target="https://www.ncbi.nlm.nih.gov/Taxonomy/Browser/wwwtax.cgi?id=2583452" TargetMode="External"/><Relationship Id="rId17" Type="http://schemas.openxmlformats.org/officeDocument/2006/relationships/hyperlink" Target="https://www.ncbi.nlm.nih.gov/protein/WP_002519867.1?report=genbank&amp;log$=prottop&amp;blast_rank=1&amp;RID=YZE4JC99016" TargetMode="External"/><Relationship Id="rId33" Type="http://schemas.openxmlformats.org/officeDocument/2006/relationships/image" Target="media/image4.emf"/><Relationship Id="rId38" Type="http://schemas.openxmlformats.org/officeDocument/2006/relationships/image" Target="media/image9.emf"/><Relationship Id="rId59" Type="http://schemas.openxmlformats.org/officeDocument/2006/relationships/image" Target="media/image30.tiff"/><Relationship Id="rId103" Type="http://schemas.openxmlformats.org/officeDocument/2006/relationships/image" Target="media/image74.emf"/><Relationship Id="rId108" Type="http://schemas.openxmlformats.org/officeDocument/2006/relationships/image" Target="media/image79.emf"/><Relationship Id="rId54" Type="http://schemas.openxmlformats.org/officeDocument/2006/relationships/image" Target="media/image25.tiff"/><Relationship Id="rId70" Type="http://schemas.openxmlformats.org/officeDocument/2006/relationships/image" Target="media/image41.tiff"/><Relationship Id="rId75" Type="http://schemas.openxmlformats.org/officeDocument/2006/relationships/image" Target="media/image46.emf"/><Relationship Id="rId91" Type="http://schemas.openxmlformats.org/officeDocument/2006/relationships/image" Target="media/image62.emf"/><Relationship Id="rId96" Type="http://schemas.openxmlformats.org/officeDocument/2006/relationships/image" Target="media/image67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www.ncbi.nlm.nih.gov/protein/WP_096077125.1?report=genbank&amp;log$=prottop&amp;blast_rank=1&amp;RID=YZE1N6AE016" TargetMode="External"/><Relationship Id="rId23" Type="http://schemas.openxmlformats.org/officeDocument/2006/relationships/hyperlink" Target="https://www.ncbi.nlm.nih.gov/Taxonomy/Browser/wwwtax.cgi?id=317658" TargetMode="External"/><Relationship Id="rId28" Type="http://schemas.openxmlformats.org/officeDocument/2006/relationships/hyperlink" Target="https://www.ncbi.nlm.nih.gov/Taxonomy/Browser/wwwtax.cgi?id=66821" TargetMode="External"/><Relationship Id="rId36" Type="http://schemas.openxmlformats.org/officeDocument/2006/relationships/image" Target="media/image7.tiff"/><Relationship Id="rId49" Type="http://schemas.openxmlformats.org/officeDocument/2006/relationships/image" Target="media/image20.tiff"/><Relationship Id="rId57" Type="http://schemas.openxmlformats.org/officeDocument/2006/relationships/image" Target="media/image28.emf"/><Relationship Id="rId106" Type="http://schemas.openxmlformats.org/officeDocument/2006/relationships/image" Target="media/image77.emf"/><Relationship Id="rId10" Type="http://schemas.openxmlformats.org/officeDocument/2006/relationships/hyperlink" Target="https://www.ncbi.nlm.nih.gov/Taxonomy/Browser/wwwtax.cgi?id=688270" TargetMode="External"/><Relationship Id="rId31" Type="http://schemas.openxmlformats.org/officeDocument/2006/relationships/image" Target="media/image2.tiff"/><Relationship Id="rId44" Type="http://schemas.openxmlformats.org/officeDocument/2006/relationships/image" Target="media/image15.tiff"/><Relationship Id="rId52" Type="http://schemas.openxmlformats.org/officeDocument/2006/relationships/image" Target="media/image23.emf"/><Relationship Id="rId60" Type="http://schemas.openxmlformats.org/officeDocument/2006/relationships/image" Target="media/image31.emf"/><Relationship Id="rId65" Type="http://schemas.openxmlformats.org/officeDocument/2006/relationships/image" Target="media/image36.tiff"/><Relationship Id="rId73" Type="http://schemas.openxmlformats.org/officeDocument/2006/relationships/image" Target="media/image44.emf"/><Relationship Id="rId78" Type="http://schemas.openxmlformats.org/officeDocument/2006/relationships/image" Target="media/image49.tiff"/><Relationship Id="rId81" Type="http://schemas.openxmlformats.org/officeDocument/2006/relationships/image" Target="media/image52.emf"/><Relationship Id="rId86" Type="http://schemas.openxmlformats.org/officeDocument/2006/relationships/image" Target="media/image57.emf"/><Relationship Id="rId94" Type="http://schemas.openxmlformats.org/officeDocument/2006/relationships/image" Target="media/image65.tiff"/><Relationship Id="rId99" Type="http://schemas.openxmlformats.org/officeDocument/2006/relationships/image" Target="media/image70.tiff"/><Relationship Id="rId101" Type="http://schemas.openxmlformats.org/officeDocument/2006/relationships/image" Target="media/image72.emf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rotein/WP_004988299.1?report=genbank&amp;log$=prottop&amp;blast_rank=1&amp;RID=YZ91J81F013" TargetMode="External"/><Relationship Id="rId13" Type="http://schemas.openxmlformats.org/officeDocument/2006/relationships/hyperlink" Target="https://www.ncbi.nlm.nih.gov/protein/WP_118276810.1?report=genbank&amp;log$=prottop&amp;blast_rank=1&amp;RID=YZDU2S9W016" TargetMode="External"/><Relationship Id="rId18" Type="http://schemas.openxmlformats.org/officeDocument/2006/relationships/hyperlink" Target="https://www.ncbi.nlm.nih.gov/Taxonomy/Browser/wwwtax.cgi?id=645127" TargetMode="External"/><Relationship Id="rId39" Type="http://schemas.openxmlformats.org/officeDocument/2006/relationships/image" Target="media/image10.emf"/><Relationship Id="rId109" Type="http://schemas.openxmlformats.org/officeDocument/2006/relationships/image" Target="media/image80.tiff"/><Relationship Id="rId34" Type="http://schemas.openxmlformats.org/officeDocument/2006/relationships/image" Target="media/image5.tiff"/><Relationship Id="rId50" Type="http://schemas.openxmlformats.org/officeDocument/2006/relationships/image" Target="media/image21.emf"/><Relationship Id="rId55" Type="http://schemas.openxmlformats.org/officeDocument/2006/relationships/image" Target="media/image26.emf"/><Relationship Id="rId76" Type="http://schemas.openxmlformats.org/officeDocument/2006/relationships/image" Target="media/image47.emf"/><Relationship Id="rId97" Type="http://schemas.openxmlformats.org/officeDocument/2006/relationships/image" Target="media/image68.emf"/><Relationship Id="rId104" Type="http://schemas.openxmlformats.org/officeDocument/2006/relationships/image" Target="media/image75.tiff"/><Relationship Id="rId7" Type="http://schemas.openxmlformats.org/officeDocument/2006/relationships/hyperlink" Target="http://english.tyut.edu.cn/Schools___Departments/College_of_Environmental_Science_and_Engineering.htm" TargetMode="External"/><Relationship Id="rId71" Type="http://schemas.openxmlformats.org/officeDocument/2006/relationships/image" Target="media/image42.emf"/><Relationship Id="rId92" Type="http://schemas.openxmlformats.org/officeDocument/2006/relationships/image" Target="media/image63.emf"/><Relationship Id="rId2" Type="http://schemas.openxmlformats.org/officeDocument/2006/relationships/styles" Target="styles.xml"/><Relationship Id="rId29" Type="http://schemas.openxmlformats.org/officeDocument/2006/relationships/hyperlink" Target="https://www.ncbi.nlm.nih.gov/protein/WP_038533020.1?report=genbank&amp;log$=prottop&amp;blast_rank=1&amp;RID=YZF9GBA9016" TargetMode="External"/><Relationship Id="rId24" Type="http://schemas.openxmlformats.org/officeDocument/2006/relationships/hyperlink" Target="https://www.ncbi.nlm.nih.gov/protein/WP_193110678.1?report=genbank&amp;log$=prottop&amp;blast_rank=1&amp;RID=YZEV0427013" TargetMode="External"/><Relationship Id="rId40" Type="http://schemas.openxmlformats.org/officeDocument/2006/relationships/image" Target="media/image11.emf"/><Relationship Id="rId45" Type="http://schemas.openxmlformats.org/officeDocument/2006/relationships/image" Target="media/image16.emf"/><Relationship Id="rId66" Type="http://schemas.openxmlformats.org/officeDocument/2006/relationships/image" Target="media/image37.emf"/><Relationship Id="rId87" Type="http://schemas.openxmlformats.org/officeDocument/2006/relationships/image" Target="media/image58.emf"/><Relationship Id="rId110" Type="http://schemas.openxmlformats.org/officeDocument/2006/relationships/header" Target="header1.xml"/><Relationship Id="rId61" Type="http://schemas.openxmlformats.org/officeDocument/2006/relationships/image" Target="media/image32.emf"/><Relationship Id="rId82" Type="http://schemas.openxmlformats.org/officeDocument/2006/relationships/image" Target="media/image53.emf"/><Relationship Id="rId19" Type="http://schemas.openxmlformats.org/officeDocument/2006/relationships/hyperlink" Target="https://www.ncbi.nlm.nih.gov/Taxonomy/Browser/wwwtax.cgi?id=1561005" TargetMode="External"/><Relationship Id="rId14" Type="http://schemas.openxmlformats.org/officeDocument/2006/relationships/hyperlink" Target="https://www.ncbi.nlm.nih.gov/Taxonomy/Browser/wwwtax.cgi?id=1898474" TargetMode="External"/><Relationship Id="rId30" Type="http://schemas.openxmlformats.org/officeDocument/2006/relationships/image" Target="media/image1.tiff"/><Relationship Id="rId35" Type="http://schemas.openxmlformats.org/officeDocument/2006/relationships/image" Target="media/image6.emf"/><Relationship Id="rId56" Type="http://schemas.openxmlformats.org/officeDocument/2006/relationships/image" Target="media/image27.emf"/><Relationship Id="rId77" Type="http://schemas.openxmlformats.org/officeDocument/2006/relationships/image" Target="media/image48.emf"/><Relationship Id="rId100" Type="http://schemas.openxmlformats.org/officeDocument/2006/relationships/image" Target="media/image71.tiff"/><Relationship Id="rId105" Type="http://schemas.openxmlformats.org/officeDocument/2006/relationships/image" Target="media/image76.tiff"/><Relationship Id="rId8" Type="http://schemas.openxmlformats.org/officeDocument/2006/relationships/hyperlink" Target="mailto:zhangjiandong@tyut.edu.cn;" TargetMode="External"/><Relationship Id="rId51" Type="http://schemas.openxmlformats.org/officeDocument/2006/relationships/image" Target="media/image22.emf"/><Relationship Id="rId72" Type="http://schemas.openxmlformats.org/officeDocument/2006/relationships/image" Target="media/image43.emf"/><Relationship Id="rId93" Type="http://schemas.openxmlformats.org/officeDocument/2006/relationships/image" Target="media/image64.emf"/><Relationship Id="rId98" Type="http://schemas.openxmlformats.org/officeDocument/2006/relationships/image" Target="media/image69.emf"/><Relationship Id="rId3" Type="http://schemas.openxmlformats.org/officeDocument/2006/relationships/settings" Target="settings.xml"/><Relationship Id="rId25" Type="http://schemas.openxmlformats.org/officeDocument/2006/relationships/hyperlink" Target="https://www.ncbi.nlm.nih.gov/protein/WP_117536348.1?report=genbank&amp;log$=prottop&amp;blast_rank=1&amp;RID=YZEZ7D96016" TargetMode="External"/><Relationship Id="rId46" Type="http://schemas.openxmlformats.org/officeDocument/2006/relationships/image" Target="media/image17.emf"/><Relationship Id="rId67" Type="http://schemas.openxmlformats.org/officeDocument/2006/relationships/image" Target="media/image38.emf"/><Relationship Id="rId20" Type="http://schemas.openxmlformats.org/officeDocument/2006/relationships/hyperlink" Target="https://www.ncbi.nlm.nih.gov/protein/WP_240985706.1?report=genbank&amp;log$=prottop&amp;blast_rank=1&amp;RID=YZEEY6RU013" TargetMode="External"/><Relationship Id="rId41" Type="http://schemas.openxmlformats.org/officeDocument/2006/relationships/image" Target="media/image12.emf"/><Relationship Id="rId62" Type="http://schemas.openxmlformats.org/officeDocument/2006/relationships/image" Target="media/image33.emf"/><Relationship Id="rId83" Type="http://schemas.openxmlformats.org/officeDocument/2006/relationships/image" Target="media/image54.tiff"/><Relationship Id="rId88" Type="http://schemas.openxmlformats.org/officeDocument/2006/relationships/image" Target="media/image59.tiff"/><Relationship Id="rId1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25</Pages>
  <Words>2778</Words>
  <Characters>16146</Characters>
  <Application>Microsoft Office Word</Application>
  <DocSecurity>0</DocSecurity>
  <Lines>322</Lines>
  <Paragraphs>105</Paragraphs>
  <ScaleCrop>false</ScaleCrop>
  <Company/>
  <LinksUpToDate>false</LinksUpToDate>
  <CharactersWithSpaces>18819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jiandong zhang</cp:lastModifiedBy>
  <cp:revision>28</cp:revision>
  <dcterms:created xsi:type="dcterms:W3CDTF">2025-04-18T02:20:00Z</dcterms:created>
  <dcterms:modified xsi:type="dcterms:W3CDTF">2025-08-07T06:13:00Z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C39139A6EB084B4384DB1993A61228AA_12</vt:lpwstr>
  </property>
  <property fmtid="{D5CDD505-2E9C-101B-9397-08002B2CF9AE}" pid="4" name="KSOTemplateDocerSaveRecord">
    <vt:lpwstr>eyJoZGlkIjoiNWIxMjkyZTkzODljNjA0Y2E4M2ViZDA4ZGJjNTRlNDAiLCJ1c2VySWQiOiI0MDQzNTA3NDMifQ==</vt:lpwstr>
  </property>
</Properties>
</file>