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0C" w:rsidRPr="007878A7" w:rsidRDefault="00C2610C" w:rsidP="00C2610C">
      <w:pPr>
        <w:pStyle w:val="Doktorarbeit"/>
        <w:spacing w:after="240" w:line="480" w:lineRule="auto"/>
        <w:jc w:val="both"/>
        <w:rPr>
          <w:lang w:val="en-US"/>
        </w:rPr>
      </w:pPr>
      <w:r w:rsidRPr="007878A7">
        <w:rPr>
          <w:b/>
          <w:bCs/>
          <w:sz w:val="22"/>
          <w:szCs w:val="22"/>
          <w:lang w:val="en-US"/>
        </w:rPr>
        <w:t xml:space="preserve">Supplementary Table S1: </w:t>
      </w:r>
      <w:r w:rsidRPr="007878A7">
        <w:rPr>
          <w:sz w:val="22"/>
          <w:szCs w:val="22"/>
          <w:lang w:val="en-US"/>
        </w:rPr>
        <w:t>Questionnaires</w:t>
      </w:r>
    </w:p>
    <w:tbl>
      <w:tblPr>
        <w:tblW w:w="10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991"/>
        <w:gridCol w:w="850"/>
        <w:gridCol w:w="3117"/>
        <w:gridCol w:w="2975"/>
        <w:gridCol w:w="762"/>
      </w:tblGrid>
      <w:tr w:rsidR="00C2610C" w:rsidTr="00AA7720">
        <w:trPr>
          <w:cantSplit/>
          <w:trHeight w:val="1749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double" w:sz="4" w:space="0" w:color="000000" w:themeColor="text1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Questionnaires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double" w:sz="4" w:space="0" w:color="000000" w:themeColor="text1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double" w:sz="4" w:space="0" w:color="000000" w:themeColor="text1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Unit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double" w:sz="4" w:space="0" w:color="000000" w:themeColor="text1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Range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double" w:sz="4" w:space="0" w:color="000000" w:themeColor="text1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Measurement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double" w:sz="4" w:space="0" w:color="000000" w:themeColor="text1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2610C" w:rsidRPr="00F93B5F" w:rsidRDefault="00C2610C" w:rsidP="00AA7720">
            <w:pPr>
              <w:ind w:left="113" w:right="113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References</w:t>
            </w: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93B5F">
              <w:rPr>
                <w:rFonts w:ascii="Arial" w:eastAsia="Calibri" w:hAnsi="Arial" w:cs="Arial"/>
                <w:b/>
                <w:bCs/>
                <w:color w:val="000000"/>
                <w:kern w:val="3"/>
                <w:sz w:val="20"/>
                <w:szCs w:val="20"/>
                <w:lang w:val="en"/>
              </w:rPr>
              <w:t>Health Assessment Questionnaire</w:t>
            </w:r>
            <w:r w:rsidRPr="00F93B5F">
              <w:rPr>
                <w:rFonts w:ascii="Arial" w:eastAsia="Calibri" w:hAnsi="Arial" w:cs="Arial"/>
                <w:b/>
                <w:bCs/>
                <w:color w:val="000000"/>
                <w:kern w:val="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HAQ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 xml:space="preserve">0 to 3: </w:t>
            </w:r>
          </w:p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0-1 = mild to moderate disability,</w:t>
            </w:r>
          </w:p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 xml:space="preserve">1-2 = moderate to severe disability, </w:t>
            </w:r>
          </w:p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2-3 = severe to very severe disability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Extent of limitations in physical function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[22]</w:t>
            </w: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 xml:space="preserve">Bath Ankylosing Spondylitis Functional Index 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BASFI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eastAsia="Yu Mincho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Yu Mincho" w:hAnsi="Arial" w:cs="Arial"/>
                <w:kern w:val="3"/>
                <w:sz w:val="20"/>
                <w:szCs w:val="20"/>
                <w:lang w:val="en-US"/>
              </w:rPr>
              <w:t xml:space="preserve">0 to 10: </w:t>
            </w:r>
          </w:p>
          <w:p w:rsidR="00C2610C" w:rsidRPr="00F93B5F" w:rsidRDefault="00C2610C" w:rsidP="00AA7720">
            <w:pPr>
              <w:rPr>
                <w:rFonts w:ascii="Arial" w:eastAsia="Yu Mincho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Yu Mincho" w:hAnsi="Arial" w:cs="Arial"/>
                <w:kern w:val="3"/>
                <w:sz w:val="20"/>
                <w:szCs w:val="20"/>
                <w:lang w:val="en-US"/>
              </w:rPr>
              <w:t>0 = no limited function</w:t>
            </w:r>
          </w:p>
          <w:p w:rsidR="00C2610C" w:rsidRPr="00F93B5F" w:rsidRDefault="00C2610C" w:rsidP="00AA7720">
            <w:pPr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Yu Mincho" w:hAnsi="Arial" w:cs="Arial"/>
                <w:kern w:val="3"/>
                <w:sz w:val="20"/>
                <w:szCs w:val="20"/>
                <w:lang w:val="en-US"/>
              </w:rPr>
              <w:t>10 = very limited function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Functional limitations, specific to the disease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[23]</w:t>
            </w: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Work Productivity and Activity Impairment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sz w:val="20"/>
                <w:szCs w:val="20"/>
                <w:lang w:val="en-US"/>
              </w:rPr>
              <w:t>WPAI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sz w:val="20"/>
                <w:szCs w:val="20"/>
                <w:lang w:val="en-US"/>
              </w:rPr>
              <w:t>Percentage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 xml:space="preserve">0% to 100%: </w:t>
            </w:r>
          </w:p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higher percent means less work productivity and greater impairment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US"/>
              </w:rPr>
              <w:t>Effects of the chronic illness on the ability to work and the daily activities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spacing w:after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sz w:val="20"/>
                <w:szCs w:val="20"/>
                <w:lang w:val="en-US"/>
              </w:rPr>
              <w:t>[24]</w:t>
            </w: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Pittsburgh Sleep Quality Index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PSQI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0 to 10: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0-6 = good sleepers,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6-10 = poor sleepers,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10-21 = chronic sleep disorder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Sleep quality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[25]</w:t>
            </w: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System Usability Scale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SUS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0 to 100: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&lt; 60% problems with usability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60-80% acceptable to good usability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&gt; 80% good to excellent usability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100 % no problems with usability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Usability 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[26]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>NET-Promoter Score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NPS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 and Scale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Score: -100 to 100: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higher scores indicate better acceptance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Scale: 0-10: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promoter 9/10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neutral 7/8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detractor 0-6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Acceptance 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[27]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lastRenderedPageBreak/>
              <w:t>Technology Commitment</w:t>
            </w:r>
          </w:p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TB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Score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eastAsia="Times New Roman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12 to 60: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The model is premised on 12 statements upon which respondents agree or disagree on a scale from 1 (fully agree) to 5 (fully disagree). The total score hence ranges from 12 to 60, with a high value corresponding to a higher general commitment to technology.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Affinity to technology 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de-DE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[28]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</w:p>
        </w:tc>
      </w:tr>
      <w:tr w:rsidR="00C2610C" w:rsidTr="00AA7720">
        <w:trPr>
          <w:trHeight w:val="300"/>
        </w:trPr>
        <w:tc>
          <w:tcPr>
            <w:tcW w:w="15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doub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val="en-US"/>
              </w:rPr>
              <w:t xml:space="preserve">Ankylosing Disease Activity Score </w:t>
            </w:r>
          </w:p>
        </w:tc>
        <w:tc>
          <w:tcPr>
            <w:tcW w:w="991" w:type="dxa"/>
            <w:tcBorders>
              <w:top w:val="single" w:sz="8" w:space="0" w:color="BFBFBF" w:themeColor="background1" w:themeShade="BF"/>
              <w:left w:val="double" w:sz="4" w:space="0" w:color="000000" w:themeColor="text1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>ASDAS</w:t>
            </w:r>
          </w:p>
        </w:tc>
        <w:tc>
          <w:tcPr>
            <w:tcW w:w="8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eastAsia="Calibri" w:hAnsi="Arial" w:cs="Arial"/>
                <w:kern w:val="3"/>
                <w:sz w:val="20"/>
                <w:szCs w:val="20"/>
                <w:lang w:val="en-US"/>
              </w:rPr>
              <w:t xml:space="preserve">Score </w:t>
            </w:r>
          </w:p>
        </w:tc>
        <w:tc>
          <w:tcPr>
            <w:tcW w:w="31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B5F">
              <w:rPr>
                <w:rFonts w:ascii="Arial" w:hAnsi="Arial" w:cs="Arial"/>
                <w:sz w:val="20"/>
                <w:szCs w:val="20"/>
              </w:rPr>
              <w:t xml:space="preserve">&lt; 1.3 to &gt; 3.5: </w:t>
            </w:r>
          </w:p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sz w:val="20"/>
                <w:szCs w:val="20"/>
              </w:rPr>
              <w:t>It's a composite score calculated from a patient's self-reported symptoms and inflammatory marker. The final score is interpreted on a scale from inactive disease to very high disease activity</w:t>
            </w:r>
          </w:p>
        </w:tc>
        <w:tc>
          <w:tcPr>
            <w:tcW w:w="29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 xml:space="preserve">Disease activity in ankylosing spondylitis </w:t>
            </w:r>
          </w:p>
        </w:tc>
        <w:tc>
          <w:tcPr>
            <w:tcW w:w="76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0C" w:rsidRPr="00F93B5F" w:rsidRDefault="00C2610C" w:rsidP="00AA7720">
            <w:pPr>
              <w:jc w:val="both"/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</w:pPr>
            <w:r w:rsidRPr="00F93B5F">
              <w:rPr>
                <w:rFonts w:ascii="Arial" w:hAnsi="Arial" w:cs="Arial"/>
                <w:kern w:val="3"/>
                <w:sz w:val="20"/>
                <w:szCs w:val="20"/>
                <w:lang w:val="en-US"/>
              </w:rPr>
              <w:t>[29]</w:t>
            </w:r>
          </w:p>
        </w:tc>
      </w:tr>
    </w:tbl>
    <w:p w:rsidR="00C2610C" w:rsidRDefault="00C2610C"/>
    <w:p w:rsidR="008E07CE" w:rsidRDefault="008E07CE" w:rsidP="008E07CE">
      <w:pPr>
        <w:pStyle w:val="Doktorarbeit"/>
        <w:rPr>
          <w:b/>
          <w:sz w:val="22"/>
          <w:szCs w:val="22"/>
        </w:rPr>
      </w:pPr>
    </w:p>
    <w:p w:rsidR="008E07CE" w:rsidRDefault="008E07CE" w:rsidP="008E07CE">
      <w:pPr>
        <w:pStyle w:val="Doktorarbeit"/>
        <w:rPr>
          <w:b/>
          <w:sz w:val="22"/>
          <w:szCs w:val="22"/>
        </w:rPr>
      </w:pPr>
    </w:p>
    <w:p w:rsidR="008E07CE" w:rsidRDefault="008E07CE" w:rsidP="008E07CE">
      <w:pPr>
        <w:pStyle w:val="Doktorarbeit"/>
        <w:rPr>
          <w:b/>
          <w:sz w:val="22"/>
          <w:szCs w:val="22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Default="008E07CE" w:rsidP="008E07CE">
      <w:pPr>
        <w:pStyle w:val="Doktorarbeit"/>
        <w:rPr>
          <w:b/>
          <w:sz w:val="22"/>
          <w:szCs w:val="22"/>
          <w:lang w:val="en-US"/>
        </w:rPr>
      </w:pPr>
    </w:p>
    <w:p w:rsidR="008E07CE" w:rsidRPr="008E07CE" w:rsidRDefault="008E07CE" w:rsidP="008E07CE">
      <w:pPr>
        <w:pStyle w:val="Doktorarbeit"/>
        <w:rPr>
          <w:sz w:val="22"/>
          <w:szCs w:val="22"/>
          <w:lang w:val="en-US"/>
        </w:rPr>
      </w:pPr>
      <w:r w:rsidRPr="008E07CE">
        <w:rPr>
          <w:b/>
          <w:sz w:val="22"/>
          <w:szCs w:val="22"/>
          <w:lang w:val="en-US"/>
        </w:rPr>
        <w:lastRenderedPageBreak/>
        <w:t xml:space="preserve">Supplementary Figure S1: </w:t>
      </w:r>
      <w:r w:rsidRPr="008E07CE">
        <w:rPr>
          <w:sz w:val="22"/>
          <w:szCs w:val="22"/>
          <w:lang w:val="en-US"/>
        </w:rPr>
        <w:t xml:space="preserve">Patient Flow </w:t>
      </w:r>
      <w:r>
        <w:rPr>
          <w:sz w:val="22"/>
          <w:szCs w:val="22"/>
          <w:lang w:val="en-US"/>
        </w:rPr>
        <w:t xml:space="preserve">Diagram 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CFC3F" wp14:editId="01759EAF">
                <wp:simplePos x="0" y="0"/>
                <wp:positionH relativeFrom="column">
                  <wp:posOffset>1024890</wp:posOffset>
                </wp:positionH>
                <wp:positionV relativeFrom="paragraph">
                  <wp:posOffset>5750560</wp:posOffset>
                </wp:positionV>
                <wp:extent cx="13854" cy="424295"/>
                <wp:effectExtent l="57150" t="19050" r="81915" b="90170"/>
                <wp:wrapNone/>
                <wp:docPr id="1403972753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4" cy="424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C76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80.7pt;margin-top:452.8pt;width:1.1pt;height:3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" strokecolor="#4472c4 [3204]" strokeweight="1pt">
                <v:stroke endarrow="block" joinstyle="miter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8554FFB" wp14:editId="1BEA1C33">
                <wp:simplePos x="0" y="0"/>
                <wp:positionH relativeFrom="column">
                  <wp:posOffset>-387350</wp:posOffset>
                </wp:positionH>
                <wp:positionV relativeFrom="paragraph">
                  <wp:posOffset>4838700</wp:posOffset>
                </wp:positionV>
                <wp:extent cx="2857500" cy="958850"/>
                <wp:effectExtent l="0" t="0" r="1905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Discontinued intervention (personal problems) (n=1)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Lost to follow-up for primary outcome (no response) (n=1):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4FFB" id="Rectangle 14" o:spid="_x0000_s1026" style="position:absolute;margin-left:-30.5pt;margin-top:381pt;width:225pt;height:7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Discontinued intervention (personal problems) (n=1)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Lost to follow-up for primary outcome (no response) (n=1):</w:t>
                      </w:r>
                    </w:p>
                  </w:txbxContent>
                </v:textbox>
              </v:rect>
            </w:pict>
          </mc:Fallback>
        </mc:AlternateContent>
      </w:r>
      <w:r w:rsidRPr="008E07CE">
        <w:rPr>
          <w:noProof/>
          <w:lang w:val="en-US"/>
        </w:rPr>
        <w:t xml:space="preserve"> </w: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88AB5" wp14:editId="1CFE3077">
                <wp:simplePos x="0" y="0"/>
                <wp:positionH relativeFrom="column">
                  <wp:posOffset>994064</wp:posOffset>
                </wp:positionH>
                <wp:positionV relativeFrom="paragraph">
                  <wp:posOffset>3117677</wp:posOffset>
                </wp:positionV>
                <wp:extent cx="10391" cy="367145"/>
                <wp:effectExtent l="76200" t="19050" r="85090" b="90170"/>
                <wp:wrapNone/>
                <wp:docPr id="776662847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1" cy="367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78AFF" id="Straight Arrow Connector 32" o:spid="_x0000_s1026" type="#_x0000_t32" style="position:absolute;margin-left:78.25pt;margin-top:245.5pt;width:.8pt;height:28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95F3E9" wp14:editId="39BB11B4">
                <wp:simplePos x="0" y="0"/>
                <wp:positionH relativeFrom="column">
                  <wp:posOffset>5063836</wp:posOffset>
                </wp:positionH>
                <wp:positionV relativeFrom="paragraph">
                  <wp:posOffset>3131531</wp:posOffset>
                </wp:positionV>
                <wp:extent cx="0" cy="325582"/>
                <wp:effectExtent l="95250" t="19050" r="114300" b="93980"/>
                <wp:wrapNone/>
                <wp:docPr id="208559043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50B0B" id="Straight Arrow Connector 31" o:spid="_x0000_s1026" type="#_x0000_t32" style="position:absolute;margin-left:398.75pt;margin-top:246.6pt;width:0;height:2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2FAFC" wp14:editId="7F837228">
                <wp:simplePos x="0" y="0"/>
                <wp:positionH relativeFrom="column">
                  <wp:posOffset>994065</wp:posOffset>
                </wp:positionH>
                <wp:positionV relativeFrom="paragraph">
                  <wp:posOffset>3110691</wp:posOffset>
                </wp:positionV>
                <wp:extent cx="4054186" cy="0"/>
                <wp:effectExtent l="38100" t="38100" r="60960" b="95250"/>
                <wp:wrapNone/>
                <wp:docPr id="45846199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EECF5" id="Straight Connector 3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244.95pt" to="397.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F55D9" wp14:editId="774D66A1">
                <wp:simplePos x="0" y="0"/>
                <wp:positionH relativeFrom="column">
                  <wp:posOffset>3066415</wp:posOffset>
                </wp:positionH>
                <wp:positionV relativeFrom="paragraph">
                  <wp:posOffset>2838277</wp:posOffset>
                </wp:positionV>
                <wp:extent cx="0" cy="236220"/>
                <wp:effectExtent l="95250" t="19050" r="76200" b="87630"/>
                <wp:wrapNone/>
                <wp:docPr id="21906483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FE3DE" id="Straight Arrow Connector 24" o:spid="_x0000_s1026" type="#_x0000_t32" style="position:absolute;margin-left:241.45pt;margin-top:223.5pt;width:0;height:1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737FB" wp14:editId="65DB7E02">
                <wp:simplePos x="0" y="0"/>
                <wp:positionH relativeFrom="column">
                  <wp:posOffset>1059758</wp:posOffset>
                </wp:positionH>
                <wp:positionV relativeFrom="paragraph">
                  <wp:posOffset>4315460</wp:posOffset>
                </wp:positionV>
                <wp:extent cx="6928" cy="533515"/>
                <wp:effectExtent l="57150" t="19050" r="88900" b="95250"/>
                <wp:wrapNone/>
                <wp:docPr id="106933394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533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E5F78" id="Straight Arrow Connector 27" o:spid="_x0000_s1026" type="#_x0000_t32" style="position:absolute;margin-left:83.45pt;margin-top:339.8pt;width:.55pt;height:42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E0D3C" wp14:editId="6ECE8FF6">
                <wp:simplePos x="0" y="0"/>
                <wp:positionH relativeFrom="column">
                  <wp:posOffset>5029200</wp:posOffset>
                </wp:positionH>
                <wp:positionV relativeFrom="paragraph">
                  <wp:posOffset>5798531</wp:posOffset>
                </wp:positionV>
                <wp:extent cx="6927" cy="367146"/>
                <wp:effectExtent l="76200" t="19050" r="88900" b="90170"/>
                <wp:wrapNone/>
                <wp:docPr id="155803037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3671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22ED9" id="Straight Arrow Connector 26" o:spid="_x0000_s1026" type="#_x0000_t32" style="position:absolute;margin-left:396pt;margin-top:456.6pt;width:.55pt;height:28.9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" strokecolor="#4472c4 [3204]" strokeweight="1pt">
                <v:stroke endarrow="block" joinstyle="miter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575B00E" wp14:editId="0EEFBAEB">
                <wp:simplePos x="0" y="0"/>
                <wp:positionH relativeFrom="column">
                  <wp:posOffset>2236990</wp:posOffset>
                </wp:positionH>
                <wp:positionV relativeFrom="paragraph">
                  <wp:posOffset>5964613</wp:posOffset>
                </wp:positionV>
                <wp:extent cx="1464079" cy="306705"/>
                <wp:effectExtent l="0" t="0" r="22225" b="171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79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Analysis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75B00E" id="Rectangle: Rounded Corners 11" o:spid="_x0000_s1027" style="position:absolute;margin-left:176.15pt;margin-top:469.65pt;width:115.3pt;height:2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DE274D5" wp14:editId="13A8D058">
                <wp:simplePos x="0" y="0"/>
                <wp:positionH relativeFrom="column">
                  <wp:posOffset>-317500</wp:posOffset>
                </wp:positionH>
                <wp:positionV relativeFrom="paragraph">
                  <wp:posOffset>6205682</wp:posOffset>
                </wp:positionV>
                <wp:extent cx="2853055" cy="677333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Analysed for primary outcome (n=30)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from analysis (give reasons) (n=0)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274D5" id="Rectangle 15" o:spid="_x0000_s1028" style="position:absolute;margin-left:-25pt;margin-top:488.65pt;width:224.65pt;height:5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Analysed for primary outcome (n=30)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from analysis (give reasons) (n=0)</w:t>
                      </w: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4D85F4" wp14:editId="0F18AE25">
                <wp:simplePos x="0" y="0"/>
                <wp:positionH relativeFrom="column">
                  <wp:posOffset>3627582</wp:posOffset>
                </wp:positionH>
                <wp:positionV relativeFrom="paragraph">
                  <wp:posOffset>4852959</wp:posOffset>
                </wp:positionV>
                <wp:extent cx="2820035" cy="899160"/>
                <wp:effectExtent l="0" t="0" r="1841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3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Discontinued intervention (personal problems) (n=3)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Lost to follow-up for primary outcome (no response) (n=3):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D85F4" id="Rectangle 10" o:spid="_x0000_s1029" style="position:absolute;margin-left:285.65pt;margin-top:382.1pt;width:222.05pt;height:70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Discontinued intervention (personal problems) (n=3)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Lost to follow-up for primary outcome (no response) (n=3):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D8660" wp14:editId="0D78EEEA">
                <wp:simplePos x="0" y="0"/>
                <wp:positionH relativeFrom="column">
                  <wp:posOffset>5045710</wp:posOffset>
                </wp:positionH>
                <wp:positionV relativeFrom="paragraph">
                  <wp:posOffset>4356100</wp:posOffset>
                </wp:positionV>
                <wp:extent cx="0" cy="443865"/>
                <wp:effectExtent l="95250" t="19050" r="76200" b="89535"/>
                <wp:wrapNone/>
                <wp:docPr id="204896873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87049" id="Straight Arrow Connector 22" o:spid="_x0000_s1026" type="#_x0000_t32" style="position:absolute;margin-left:397.3pt;margin-top:343pt;width:0;height:3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" strokecolor="#4472c4 [3204]" strokeweight="1pt">
                <v:stroke endarrow="block" joinstyle="miter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7238E8" wp14:editId="7FFE1B6E">
                <wp:simplePos x="0" y="0"/>
                <wp:positionH relativeFrom="column">
                  <wp:posOffset>3796318</wp:posOffset>
                </wp:positionH>
                <wp:positionV relativeFrom="paragraph">
                  <wp:posOffset>1493232</wp:posOffset>
                </wp:positionV>
                <wp:extent cx="2457450" cy="8077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(n=7)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Not meeting inclusion criteria (n=0)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Declined to participate (n= 3)</w:t>
                            </w:r>
                          </w:p>
                          <w:p w:rsidR="008E07CE" w:rsidRDefault="008E07CE" w:rsidP="008E07CE">
                            <w:pPr>
                              <w:ind w:left="312" w:firstLine="113"/>
                              <w:textDirection w:val="btLr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Other reasons (n=4)</w:t>
                            </w:r>
                          </w:p>
                          <w:p w:rsidR="008E07CE" w:rsidRDefault="008E07CE" w:rsidP="008E07CE">
                            <w:pPr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38E8" id="Rectangle 20" o:spid="_x0000_s1030" style="position:absolute;margin-left:298.9pt;margin-top:117.6pt;width:193.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(n=7)</w:t>
                      </w:r>
                    </w:p>
                    <w:p w:rsidR="008E07CE" w:rsidRDefault="008E07CE" w:rsidP="008E07C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Not meeting inclusion criteria (n=0)</w:t>
                      </w:r>
                    </w:p>
                    <w:p w:rsidR="008E07CE" w:rsidRDefault="008E07CE" w:rsidP="008E07C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Declined to participate (n= 3)</w:t>
                      </w:r>
                    </w:p>
                    <w:p w:rsidR="008E07CE" w:rsidRDefault="008E07CE" w:rsidP="008E07CE">
                      <w:pPr>
                        <w:ind w:left="312" w:firstLine="113"/>
                        <w:textDirection w:val="btLr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Other reasons (n=4)</w:t>
                      </w:r>
                    </w:p>
                    <w:p w:rsidR="008E07CE" w:rsidRDefault="008E07CE" w:rsidP="008E07CE">
                      <w:pPr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F549A" wp14:editId="140D8BB6">
                <wp:simplePos x="0" y="0"/>
                <wp:positionH relativeFrom="column">
                  <wp:posOffset>3176847</wp:posOffset>
                </wp:positionH>
                <wp:positionV relativeFrom="paragraph">
                  <wp:posOffset>1884623</wp:posOffset>
                </wp:positionV>
                <wp:extent cx="541020" cy="0"/>
                <wp:effectExtent l="38100" t="76200" r="30480" b="133350"/>
                <wp:wrapNone/>
                <wp:docPr id="76135757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4DF7F" id="Straight Arrow Connector 25" o:spid="_x0000_s1026" type="#_x0000_t32" style="position:absolute;margin-left:250.15pt;margin-top:148.4pt;width:42.6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590F1" wp14:editId="5E8666DC">
                <wp:simplePos x="0" y="0"/>
                <wp:positionH relativeFrom="column">
                  <wp:posOffset>3091180</wp:posOffset>
                </wp:positionH>
                <wp:positionV relativeFrom="paragraph">
                  <wp:posOffset>1346835</wp:posOffset>
                </wp:positionV>
                <wp:extent cx="7620" cy="1132205"/>
                <wp:effectExtent l="57150" t="19050" r="87630" b="86995"/>
                <wp:wrapNone/>
                <wp:docPr id="638348592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32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BA6A9" id="Straight Arrow Connector 23" o:spid="_x0000_s1026" type="#_x0000_t32" style="position:absolute;margin-left:243.4pt;margin-top:106.05pt;width:.6pt;height:8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" strokecolor="#4472c4 [3204]" strokeweight="1pt">
                <v:stroke endarrow="block" joinstyle="miter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524E2AE" wp14:editId="53192878">
                <wp:simplePos x="0" y="0"/>
                <wp:positionH relativeFrom="column">
                  <wp:posOffset>2262909</wp:posOffset>
                </wp:positionH>
                <wp:positionV relativeFrom="paragraph">
                  <wp:posOffset>2470900</wp:posOffset>
                </wp:positionV>
                <wp:extent cx="1621155" cy="3524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Randomised (n=63)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4E2AE" id="Rectangle 7" o:spid="_x0000_s1031" style="position:absolute;margin-left:178.2pt;margin-top:194.55pt;width:127.6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Randomised (n=63)</w:t>
                      </w: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73255B8" wp14:editId="310F2A51">
                <wp:simplePos x="0" y="0"/>
                <wp:positionH relativeFrom="column">
                  <wp:posOffset>2319481</wp:posOffset>
                </wp:positionH>
                <wp:positionV relativeFrom="paragraph">
                  <wp:posOffset>3218873</wp:posOffset>
                </wp:positionV>
                <wp:extent cx="1443355" cy="302895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Allocation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3255B8" id="Rectangle: Rounded Corners 16" o:spid="_x0000_s1032" style="position:absolute;margin-left:182.65pt;margin-top:253.45pt;width:113.65pt;height:23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DD7414A" wp14:editId="35F081E2">
                <wp:simplePos x="0" y="0"/>
                <wp:positionH relativeFrom="column">
                  <wp:posOffset>2340725</wp:posOffset>
                </wp:positionH>
                <wp:positionV relativeFrom="paragraph">
                  <wp:posOffset>4561551</wp:posOffset>
                </wp:positionV>
                <wp:extent cx="1453515" cy="321945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Follow-Up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7414A" id="Rectangle: Rounded Corners 8" o:spid="_x0000_s1033" style="position:absolute;margin-left:184.3pt;margin-top:359.2pt;width:114.45pt;height:2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B3984F" wp14:editId="12E70D68">
                <wp:simplePos x="0" y="0"/>
                <wp:positionH relativeFrom="column">
                  <wp:posOffset>-381000</wp:posOffset>
                </wp:positionH>
                <wp:positionV relativeFrom="paragraph">
                  <wp:posOffset>3470968</wp:posOffset>
                </wp:positionV>
                <wp:extent cx="2847975" cy="831272"/>
                <wp:effectExtent l="0" t="0" r="285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31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Allocated to intervention (n=31)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+ Received allocated intervention (n=31)</w:t>
                            </w:r>
                          </w:p>
                          <w:p w:rsidR="008E07CE" w:rsidRPr="00CA7387" w:rsidRDefault="008E07CE" w:rsidP="008E07CE">
                            <w:pPr>
                              <w:spacing w:line="240" w:lineRule="auto"/>
                              <w:ind w:left="312" w:firstLine="113"/>
                              <w:textDirection w:val="btLr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984F" id="Rectangle 12" o:spid="_x0000_s1034" style="position:absolute;margin-left:-30pt;margin-top:273.3pt;width:224.25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Allocated to intervention (n=31)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+ Received allocated intervention (n=31)</w:t>
                      </w:r>
                    </w:p>
                    <w:p w:rsidR="008E07CE" w:rsidRPr="00CA7387" w:rsidRDefault="008E07CE" w:rsidP="008E07CE">
                      <w:pPr>
                        <w:spacing w:line="240" w:lineRule="auto"/>
                        <w:ind w:left="312" w:firstLine="113"/>
                        <w:textDirection w:val="btLr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4FA082D" wp14:editId="4718856E">
                <wp:simplePos x="0" y="0"/>
                <wp:positionH relativeFrom="column">
                  <wp:posOffset>3636818</wp:posOffset>
                </wp:positionH>
                <wp:positionV relativeFrom="paragraph">
                  <wp:posOffset>3491750</wp:posOffset>
                </wp:positionV>
                <wp:extent cx="2797810" cy="824345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82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Allocated to intervention (n=32)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+ Received allocated intervention (n=32)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082D" id="Rectangle 3" o:spid="_x0000_s1035" style="position:absolute;margin-left:286.35pt;margin-top:274.95pt;width:220.3pt;height:64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Allocated to intervention (n=32)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+ Received allocated intervention (n=32)</w:t>
                      </w:r>
                    </w:p>
                    <w:p w:rsidR="008E07CE" w:rsidRDefault="008E07CE" w:rsidP="008E07CE">
                      <w:pPr>
                        <w:spacing w:line="240" w:lineRule="auto"/>
                        <w:ind w:left="312" w:firstLine="11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2C3BA0F" wp14:editId="79C596E8">
                <wp:simplePos x="0" y="0"/>
                <wp:positionH relativeFrom="column">
                  <wp:posOffset>143934</wp:posOffset>
                </wp:positionH>
                <wp:positionV relativeFrom="paragraph">
                  <wp:posOffset>960966</wp:posOffset>
                </wp:positionV>
                <wp:extent cx="1557020" cy="33274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Enrolment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C3BA0F" id="Rectangle: Rounded Corners 21" o:spid="_x0000_s1036" style="position:absolute;margin-left:11.35pt;margin-top:75.65pt;width:122.6pt;height:2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Enrolment</w:t>
                      </w:r>
                    </w:p>
                  </w:txbxContent>
                </v:textbox>
              </v:round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3B2ABC" wp14:editId="74E329DD">
                <wp:simplePos x="0" y="0"/>
                <wp:positionH relativeFrom="column">
                  <wp:posOffset>2159000</wp:posOffset>
                </wp:positionH>
                <wp:positionV relativeFrom="paragraph">
                  <wp:posOffset>939800</wp:posOffset>
                </wp:positionV>
                <wp:extent cx="2009775" cy="407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3581245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Assessed for eligibility (n= 70)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B2ABC" id="Rectangle 13" o:spid="_x0000_s1037" style="position:absolute;margin-left:170pt;margin-top:74pt;width:158.25pt;height:3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Assessed for eligibility (n= 70)</w:t>
                      </w: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9C9ECA2" wp14:editId="6287EBAD">
                <wp:simplePos x="0" y="0"/>
                <wp:positionH relativeFrom="column">
                  <wp:posOffset>3594100</wp:posOffset>
                </wp:positionH>
                <wp:positionV relativeFrom="paragraph">
                  <wp:posOffset>6172200</wp:posOffset>
                </wp:positionV>
                <wp:extent cx="2853055" cy="640292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4235" y="3464617"/>
                          <a:ext cx="2843530" cy="630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Analysed for primary outcome (n=29)</w:t>
                            </w:r>
                          </w:p>
                          <w:p w:rsidR="008E07CE" w:rsidRDefault="008E07CE" w:rsidP="008E07C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from analysis (give reasons) (n=0)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9ECA2" id="Rectangle 17" o:spid="_x0000_s1038" style="position:absolute;margin-left:283pt;margin-top:486pt;width:224.65pt;height:5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Analysed for primary outcome (n=29)</w:t>
                      </w:r>
                    </w:p>
                    <w:p w:rsidR="008E07CE" w:rsidRDefault="008E07CE" w:rsidP="008E07C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from analysis (give reasons) (n=0)</w:t>
                      </w:r>
                    </w:p>
                  </w:txbxContent>
                </v:textbox>
              </v:rect>
            </w:pict>
          </mc:Fallback>
        </mc:AlternateContent>
      </w:r>
    </w:p>
    <w:p w:rsidR="008E07CE" w:rsidRPr="008E07CE" w:rsidRDefault="008E07CE" w:rsidP="008E07CE">
      <w:pPr>
        <w:pStyle w:val="Doktorarbeit"/>
        <w:rPr>
          <w:sz w:val="22"/>
          <w:szCs w:val="22"/>
          <w:lang w:val="en-US"/>
        </w:rPr>
      </w:pPr>
      <w:bookmarkStart w:id="0" w:name="_GoBack"/>
      <w:bookmarkEnd w:id="0"/>
    </w:p>
    <w:sectPr w:rsidR="008E07CE" w:rsidRPr="008E07CE" w:rsidSect="00B353A3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0C"/>
    <w:rsid w:val="008E07CE"/>
    <w:rsid w:val="00C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E96AE"/>
  <w15:chartTrackingRefBased/>
  <w15:docId w15:val="{8860559E-EDD4-4822-BB69-26AF61DF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2610C"/>
    <w:rPr>
      <w:kern w:val="2"/>
      <w:lang w:val="en-GB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torarbeit">
    <w:name w:val="Doktorarbeit"/>
    <w:basedOn w:val="Standard"/>
    <w:qFormat/>
    <w:rsid w:val="00C2610C"/>
    <w:pPr>
      <w:suppressAutoHyphens/>
      <w:autoSpaceDN w:val="0"/>
      <w:spacing w:after="0" w:line="360" w:lineRule="auto"/>
    </w:pPr>
    <w:rPr>
      <w:rFonts w:ascii="Arial" w:eastAsia="Calibri" w:hAnsi="Arial" w:cs="Arial"/>
      <w:kern w:val="3"/>
      <w:sz w:val="24"/>
      <w:szCs w:val="24"/>
      <w:lang w:val="de-DE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C2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Morf, Harriet</dc:creator>
  <cp:keywords/>
  <dc:description/>
  <cp:lastModifiedBy>Morf, Harriet</cp:lastModifiedBy>
  <cp:revision>2</cp:revision>
  <dcterms:created xsi:type="dcterms:W3CDTF">2025-08-13T10:36:00Z</dcterms:created>
  <dcterms:modified xsi:type="dcterms:W3CDTF">2025-08-16T06:49:00Z</dcterms:modified>
</cp:coreProperties>
</file>