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CD95F" w14:textId="019D8A57" w:rsidR="00061E40" w:rsidRPr="00061E40" w:rsidRDefault="00061E40" w:rsidP="00061E40">
      <w:pPr>
        <w:jc w:val="center"/>
        <w:rPr>
          <w:rFonts w:ascii="Times New Roman" w:hAnsi="Times New Roman" w:cs="Times New Roman"/>
          <w:sz w:val="20"/>
          <w:szCs w:val="20"/>
        </w:rPr>
      </w:pPr>
      <w:r w:rsidRPr="00061E40">
        <w:rPr>
          <w:rFonts w:ascii="Times New Roman" w:hAnsi="Times New Roman" w:cs="Times New Roman"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sz w:val="20"/>
          <w:szCs w:val="20"/>
        </w:rPr>
        <w:t>T</w:t>
      </w:r>
      <w:r w:rsidRPr="00061E40">
        <w:rPr>
          <w:rFonts w:ascii="Times New Roman" w:hAnsi="Times New Roman" w:cs="Times New Roman"/>
          <w:sz w:val="20"/>
          <w:szCs w:val="20"/>
        </w:rPr>
        <w:t>able</w:t>
      </w:r>
    </w:p>
    <w:tbl>
      <w:tblPr>
        <w:tblStyle w:val="TableGrid"/>
        <w:tblW w:w="9548" w:type="dxa"/>
        <w:jc w:val="center"/>
        <w:tblLook w:val="04A0" w:firstRow="1" w:lastRow="0" w:firstColumn="1" w:lastColumn="0" w:noHBand="0" w:noVBand="1"/>
      </w:tblPr>
      <w:tblGrid>
        <w:gridCol w:w="900"/>
        <w:gridCol w:w="1363"/>
        <w:gridCol w:w="1210"/>
        <w:gridCol w:w="1247"/>
        <w:gridCol w:w="1938"/>
        <w:gridCol w:w="1604"/>
        <w:gridCol w:w="1286"/>
      </w:tblGrid>
      <w:tr w:rsidR="00EC13C7" w:rsidRPr="00061E40" w14:paraId="706C81B4" w14:textId="77777777" w:rsidTr="007E32EC">
        <w:trPr>
          <w:tblHeader/>
          <w:jc w:val="center"/>
        </w:trPr>
        <w:tc>
          <w:tcPr>
            <w:tcW w:w="900" w:type="dxa"/>
            <w:vMerge w:val="restart"/>
            <w:vAlign w:val="center"/>
          </w:tcPr>
          <w:p w14:paraId="1D0C1610" w14:textId="5C13CD5E" w:rsidR="00EC13C7" w:rsidRPr="002C38F5" w:rsidRDefault="00EC13C7" w:rsidP="006405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38F5">
              <w:rPr>
                <w:rFonts w:ascii="Times New Roman" w:hAnsi="Times New Roman" w:cs="Times New Roman"/>
                <w:sz w:val="20"/>
                <w:szCs w:val="20"/>
              </w:rPr>
              <w:t>Sample No.</w:t>
            </w:r>
          </w:p>
        </w:tc>
        <w:tc>
          <w:tcPr>
            <w:tcW w:w="1363" w:type="dxa"/>
            <w:vMerge w:val="restart"/>
            <w:vAlign w:val="center"/>
          </w:tcPr>
          <w:p w14:paraId="0298A689" w14:textId="3F6B4D5C" w:rsidR="00EC13C7" w:rsidRDefault="00EC13C7" w:rsidP="00EC1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Dosage form</w:t>
            </w:r>
            <w:r w:rsidR="007B51BA">
              <w:rPr>
                <w:rFonts w:ascii="Times New Roman" w:hAnsi="Times New Roman" w:cs="Times New Roman"/>
                <w:sz w:val="20"/>
                <w:szCs w:val="20"/>
              </w:rPr>
              <w:t xml:space="preserve"> listed on the labels</w:t>
            </w:r>
          </w:p>
        </w:tc>
        <w:tc>
          <w:tcPr>
            <w:tcW w:w="4395" w:type="dxa"/>
            <w:gridSpan w:val="3"/>
            <w:vAlign w:val="center"/>
          </w:tcPr>
          <w:p w14:paraId="73B723B9" w14:textId="4E46863D" w:rsidR="00EC13C7" w:rsidRPr="00061E40" w:rsidRDefault="00EC13C7" w:rsidP="006405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Results of chemical evaluation</w:t>
            </w:r>
          </w:p>
        </w:tc>
        <w:tc>
          <w:tcPr>
            <w:tcW w:w="1604" w:type="dxa"/>
            <w:vMerge w:val="restart"/>
            <w:vAlign w:val="center"/>
          </w:tcPr>
          <w:p w14:paraId="5F6BE7EF" w14:textId="77777777" w:rsidR="00EC13C7" w:rsidRDefault="00EC13C7" w:rsidP="00223239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Microscopic results of </w:t>
            </w:r>
          </w:p>
          <w:p w14:paraId="53E26E16" w14:textId="1968AAC4" w:rsidR="00EC13C7" w:rsidRPr="00C03C8A" w:rsidRDefault="00EC13C7" w:rsidP="00640536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  <w:tc>
          <w:tcPr>
            <w:tcW w:w="1286" w:type="dxa"/>
            <w:vMerge w:val="restart"/>
            <w:vAlign w:val="center"/>
          </w:tcPr>
          <w:p w14:paraId="30A621D4" w14:textId="729F69BF" w:rsidR="00EC13C7" w:rsidRPr="00C03C8A" w:rsidRDefault="00EC13C7" w:rsidP="00640536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C03C8A">
              <w:rPr>
                <w:rFonts w:ascii="Times New Roman" w:hAnsi="Times New Roman" w:cs="Times New Roman"/>
                <w:sz w:val="20"/>
                <w:szCs w:val="20"/>
              </w:rPr>
              <w:t>Species</w:t>
            </w:r>
          </w:p>
        </w:tc>
      </w:tr>
      <w:tr w:rsidR="00EC13C7" w:rsidRPr="00061E40" w14:paraId="0B7ECFDC" w14:textId="77777777" w:rsidTr="007E32EC">
        <w:trPr>
          <w:tblHeader/>
          <w:jc w:val="center"/>
        </w:trPr>
        <w:tc>
          <w:tcPr>
            <w:tcW w:w="900" w:type="dxa"/>
            <w:vMerge/>
            <w:vAlign w:val="center"/>
          </w:tcPr>
          <w:p w14:paraId="0DB8BF5E" w14:textId="77777777" w:rsidR="00EC13C7" w:rsidRPr="00061E40" w:rsidRDefault="00EC13C7" w:rsidP="006405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vMerge/>
          </w:tcPr>
          <w:p w14:paraId="789B66DB" w14:textId="77777777" w:rsidR="00EC13C7" w:rsidRDefault="00EC13C7" w:rsidP="006405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14:paraId="03923F10" w14:textId="3539771D" w:rsidR="00EC13C7" w:rsidRPr="00061E40" w:rsidRDefault="00EC13C7" w:rsidP="006405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denosine</w:t>
            </w:r>
          </w:p>
        </w:tc>
        <w:tc>
          <w:tcPr>
            <w:tcW w:w="1247" w:type="dxa"/>
            <w:vAlign w:val="center"/>
          </w:tcPr>
          <w:p w14:paraId="1C89E7FC" w14:textId="7D243365" w:rsidR="00EC13C7" w:rsidRPr="00061E40" w:rsidRDefault="00EC13C7" w:rsidP="00640536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ordycepin</w:t>
            </w:r>
          </w:p>
        </w:tc>
        <w:tc>
          <w:tcPr>
            <w:tcW w:w="1938" w:type="dxa"/>
            <w:vAlign w:val="center"/>
          </w:tcPr>
          <w:p w14:paraId="22402A32" w14:textId="199973AA" w:rsidR="00EC13C7" w:rsidRDefault="007E32EC" w:rsidP="0022323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7E32EC">
              <w:rPr>
                <w:rFonts w:ascii="Times New Roman" w:hAnsi="Times New Roman" w:cs="Times New Roman"/>
                <w:sz w:val="20"/>
                <w:szCs w:val="20"/>
              </w:rPr>
              <w:t>he presence of a band consistent with</w:t>
            </w:r>
            <w:r w:rsidR="00EC13C7" w:rsidRPr="00061E40">
              <w:rPr>
                <w:rFonts w:ascii="Times New Roman" w:hAnsi="Times New Roman" w:cs="Times New Roman"/>
                <w:sz w:val="20"/>
                <w:szCs w:val="20"/>
                <w:cs/>
              </w:rPr>
              <w:t xml:space="preserve"> </w:t>
            </w:r>
          </w:p>
          <w:p w14:paraId="71957799" w14:textId="3558945B" w:rsidR="00EC13C7" w:rsidRPr="00061E40" w:rsidRDefault="00EC13C7" w:rsidP="00640536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  <w:tc>
          <w:tcPr>
            <w:tcW w:w="1604" w:type="dxa"/>
            <w:vMerge/>
            <w:vAlign w:val="center"/>
          </w:tcPr>
          <w:p w14:paraId="0E1A2C9C" w14:textId="77777777" w:rsidR="00EC13C7" w:rsidRPr="00061E40" w:rsidRDefault="00EC13C7" w:rsidP="00640536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</w:p>
        </w:tc>
        <w:tc>
          <w:tcPr>
            <w:tcW w:w="1286" w:type="dxa"/>
            <w:vMerge/>
            <w:vAlign w:val="center"/>
          </w:tcPr>
          <w:p w14:paraId="1D2E1240" w14:textId="77777777" w:rsidR="00EC13C7" w:rsidRPr="00061E40" w:rsidRDefault="00EC13C7" w:rsidP="006405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3239" w:rsidRPr="00061E40" w14:paraId="07021EAA" w14:textId="77777777" w:rsidTr="007E32EC">
        <w:trPr>
          <w:jc w:val="center"/>
        </w:trPr>
        <w:tc>
          <w:tcPr>
            <w:tcW w:w="900" w:type="dxa"/>
            <w:vAlign w:val="center"/>
          </w:tcPr>
          <w:p w14:paraId="1AF8DDA7" w14:textId="77777777" w:rsidR="00223239" w:rsidRPr="00061E40" w:rsidRDefault="00223239" w:rsidP="006402B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63" w:type="dxa"/>
          </w:tcPr>
          <w:p w14:paraId="4BC1C935" w14:textId="372A4CF6" w:rsidR="00223239" w:rsidRDefault="00F618A0" w:rsidP="006402B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Powder</w:t>
            </w:r>
          </w:p>
        </w:tc>
        <w:tc>
          <w:tcPr>
            <w:tcW w:w="1210" w:type="dxa"/>
            <w:vAlign w:val="center"/>
          </w:tcPr>
          <w:p w14:paraId="585C0205" w14:textId="7CC5CFCC" w:rsidR="00223239" w:rsidRPr="00061E40" w:rsidRDefault="00223239" w:rsidP="006402B4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5CC6560D" w14:textId="30C94F67" w:rsidR="00223239" w:rsidRPr="00061E40" w:rsidRDefault="00223239" w:rsidP="006402B4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3FE02191" w14:textId="052AFEE5" w:rsidR="00223239" w:rsidRPr="00061E40" w:rsidRDefault="00223239" w:rsidP="006402B4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14748049" w14:textId="5EF416C6" w:rsidR="00223239" w:rsidRPr="00264F4C" w:rsidRDefault="00223239" w:rsidP="006402B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546A245E" w14:textId="2B70FBCD" w:rsidR="00223239" w:rsidRPr="00061E40" w:rsidRDefault="00223239" w:rsidP="006402B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8C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223239" w:rsidRPr="00061E40" w14:paraId="7842E427" w14:textId="77777777" w:rsidTr="007E32EC">
        <w:trPr>
          <w:jc w:val="center"/>
        </w:trPr>
        <w:tc>
          <w:tcPr>
            <w:tcW w:w="900" w:type="dxa"/>
            <w:vAlign w:val="center"/>
          </w:tcPr>
          <w:p w14:paraId="775F248A" w14:textId="77777777" w:rsidR="00223239" w:rsidRPr="00061E40" w:rsidRDefault="00223239" w:rsidP="00D3726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63" w:type="dxa"/>
          </w:tcPr>
          <w:p w14:paraId="0CA4EAE0" w14:textId="273AE361" w:rsidR="00223239" w:rsidRDefault="00F618A0" w:rsidP="00D3726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1809B899" w14:textId="6450D915" w:rsidR="00223239" w:rsidRPr="00061E40" w:rsidRDefault="00223239" w:rsidP="00D37266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47FB7FCD" w14:textId="04676F3B" w:rsidR="00223239" w:rsidRPr="00061E40" w:rsidRDefault="00223239" w:rsidP="00D37266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1662BA7C" w14:textId="0A83CF0F" w:rsidR="00223239" w:rsidRPr="00061E40" w:rsidRDefault="00223239" w:rsidP="00D37266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6498E6CF" w14:textId="7AA29AB4" w:rsidR="00223239" w:rsidRPr="00061E40" w:rsidRDefault="00223239" w:rsidP="00D3726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58DB8324" w14:textId="3710C01D" w:rsidR="00223239" w:rsidRPr="00061E40" w:rsidRDefault="00223239" w:rsidP="00D3726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8C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223239" w:rsidRPr="00061E40" w14:paraId="25919613" w14:textId="77777777" w:rsidTr="007E32EC">
        <w:trPr>
          <w:jc w:val="center"/>
        </w:trPr>
        <w:tc>
          <w:tcPr>
            <w:tcW w:w="900" w:type="dxa"/>
            <w:vAlign w:val="center"/>
          </w:tcPr>
          <w:p w14:paraId="39379179" w14:textId="77777777" w:rsidR="00223239" w:rsidRPr="00061E40" w:rsidRDefault="00223239" w:rsidP="00D3726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63" w:type="dxa"/>
          </w:tcPr>
          <w:p w14:paraId="1DE1A467" w14:textId="649664A5" w:rsidR="00223239" w:rsidRDefault="00E060C0" w:rsidP="00D3726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Unspecified</w:t>
            </w:r>
          </w:p>
        </w:tc>
        <w:tc>
          <w:tcPr>
            <w:tcW w:w="1210" w:type="dxa"/>
            <w:vAlign w:val="center"/>
          </w:tcPr>
          <w:p w14:paraId="23D4989D" w14:textId="2DD34A99" w:rsidR="00223239" w:rsidRPr="00061E40" w:rsidRDefault="00223239" w:rsidP="00D37266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2DEF87B8" w14:textId="4931D399" w:rsidR="00223239" w:rsidRPr="00061E40" w:rsidRDefault="00223239" w:rsidP="00D37266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593658A9" w14:textId="2A6D602D" w:rsidR="00223239" w:rsidRPr="00061E40" w:rsidRDefault="00223239" w:rsidP="00D37266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14F43BCA" w14:textId="1C3697F4" w:rsidR="00223239" w:rsidRPr="00061E40" w:rsidRDefault="00223239" w:rsidP="00D3726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78A6798A" w14:textId="54C4A00B" w:rsidR="00223239" w:rsidRPr="00061E40" w:rsidRDefault="00223239" w:rsidP="00D3726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8C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223239" w:rsidRPr="00061E40" w14:paraId="619FEE53" w14:textId="77777777" w:rsidTr="007E32EC">
        <w:trPr>
          <w:jc w:val="center"/>
        </w:trPr>
        <w:tc>
          <w:tcPr>
            <w:tcW w:w="900" w:type="dxa"/>
            <w:vAlign w:val="center"/>
          </w:tcPr>
          <w:p w14:paraId="5D3722F4" w14:textId="77777777" w:rsidR="00223239" w:rsidRPr="00061E40" w:rsidRDefault="00223239" w:rsidP="00D3726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3" w:type="dxa"/>
          </w:tcPr>
          <w:p w14:paraId="0D3D9800" w14:textId="52812B31" w:rsidR="00223239" w:rsidRDefault="00E574F0" w:rsidP="00D3726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2744D27E" w14:textId="746CCE91" w:rsidR="00223239" w:rsidRPr="002A44EC" w:rsidRDefault="00223239" w:rsidP="00D3726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47" w:type="dxa"/>
            <w:vAlign w:val="center"/>
          </w:tcPr>
          <w:p w14:paraId="164BFC2D" w14:textId="761B84ED" w:rsidR="00223239" w:rsidRPr="00061E40" w:rsidRDefault="00223239" w:rsidP="00D3726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7C15FA00" w14:textId="06B3FB72" w:rsidR="00223239" w:rsidRPr="00061E40" w:rsidRDefault="00223239" w:rsidP="00D37266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7224BFEB" w14:textId="4FFC7F64" w:rsidR="00223239" w:rsidRPr="00061E40" w:rsidRDefault="00223239" w:rsidP="00D3726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06E38632" w14:textId="2DB5D2F6" w:rsidR="00223239" w:rsidRPr="00061E40" w:rsidRDefault="00223239" w:rsidP="00D3726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8C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E574F0" w:rsidRPr="00061E40" w14:paraId="7E828338" w14:textId="77777777" w:rsidTr="007E32EC">
        <w:trPr>
          <w:jc w:val="center"/>
        </w:trPr>
        <w:tc>
          <w:tcPr>
            <w:tcW w:w="900" w:type="dxa"/>
            <w:vAlign w:val="center"/>
          </w:tcPr>
          <w:p w14:paraId="4F86CEE7" w14:textId="77777777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63" w:type="dxa"/>
          </w:tcPr>
          <w:p w14:paraId="182775E4" w14:textId="77AD0163" w:rsidR="00E574F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Unspecified</w:t>
            </w:r>
          </w:p>
        </w:tc>
        <w:tc>
          <w:tcPr>
            <w:tcW w:w="1210" w:type="dxa"/>
            <w:vAlign w:val="center"/>
          </w:tcPr>
          <w:p w14:paraId="01BC4B37" w14:textId="0EFCED47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47" w:type="dxa"/>
            <w:vAlign w:val="center"/>
          </w:tcPr>
          <w:p w14:paraId="2F9E218C" w14:textId="11B705A8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6079C3EA" w14:textId="0F381FEA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3A5DC080" w14:textId="581731BE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39AEB5D5" w14:textId="30D0D333" w:rsidR="00E574F0" w:rsidRPr="00630AAC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detected</w:t>
            </w:r>
          </w:p>
        </w:tc>
      </w:tr>
      <w:tr w:rsidR="00E574F0" w:rsidRPr="00061E40" w14:paraId="730AD041" w14:textId="77777777" w:rsidTr="007E32EC">
        <w:trPr>
          <w:jc w:val="center"/>
        </w:trPr>
        <w:tc>
          <w:tcPr>
            <w:tcW w:w="900" w:type="dxa"/>
            <w:vAlign w:val="center"/>
          </w:tcPr>
          <w:p w14:paraId="6FF0E930" w14:textId="77777777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63" w:type="dxa"/>
          </w:tcPr>
          <w:p w14:paraId="55CAA9D9" w14:textId="1AE2D60B" w:rsidR="00E574F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082EBB5F" w14:textId="3CE26F0A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03D6D267" w14:textId="008DE9BB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6352774F" w14:textId="34257128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6DB7ECE2" w14:textId="3DCD99A1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44079C7A" w14:textId="113F6676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08E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E574F0" w:rsidRPr="00061E40" w14:paraId="04111C75" w14:textId="77777777" w:rsidTr="007E32EC">
        <w:trPr>
          <w:jc w:val="center"/>
        </w:trPr>
        <w:tc>
          <w:tcPr>
            <w:tcW w:w="900" w:type="dxa"/>
            <w:vAlign w:val="center"/>
          </w:tcPr>
          <w:p w14:paraId="00E448F3" w14:textId="77777777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63" w:type="dxa"/>
          </w:tcPr>
          <w:p w14:paraId="4AF1D2B4" w14:textId="0B3A2317" w:rsidR="00E574F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50CF4527" w14:textId="5AE2D427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3A9CCFD2" w14:textId="0CD21639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2CDD8AC0" w14:textId="1F6F1ADD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4A20AAF6" w14:textId="6BAA5F53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624B7695" w14:textId="6A5D364B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08E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E574F0" w:rsidRPr="00061E40" w14:paraId="27804BE9" w14:textId="77777777" w:rsidTr="007E32EC">
        <w:trPr>
          <w:jc w:val="center"/>
        </w:trPr>
        <w:tc>
          <w:tcPr>
            <w:tcW w:w="900" w:type="dxa"/>
            <w:vAlign w:val="center"/>
          </w:tcPr>
          <w:p w14:paraId="1F7D5E51" w14:textId="77777777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63" w:type="dxa"/>
          </w:tcPr>
          <w:p w14:paraId="71D25A91" w14:textId="5060DA95" w:rsidR="00E574F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27980A8A" w14:textId="3A2D2ADE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0ED9240E" w14:textId="2D6491EE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3B48F159" w14:textId="621FE310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785FA903" w14:textId="6892A1D3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08E3D573" w14:textId="2932E605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08E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E574F0" w:rsidRPr="00061E40" w14:paraId="3ECE7B91" w14:textId="77777777" w:rsidTr="007E32EC">
        <w:trPr>
          <w:jc w:val="center"/>
        </w:trPr>
        <w:tc>
          <w:tcPr>
            <w:tcW w:w="900" w:type="dxa"/>
            <w:vAlign w:val="center"/>
          </w:tcPr>
          <w:p w14:paraId="7FECE6C8" w14:textId="77777777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63" w:type="dxa"/>
          </w:tcPr>
          <w:p w14:paraId="6BC6EABB" w14:textId="2EAE6CEF" w:rsidR="00E574F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3E5E8F40" w14:textId="2DE9574D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4CAA692F" w14:textId="516B0FE4" w:rsidR="00E574F0" w:rsidRPr="00061E40" w:rsidRDefault="00EB3627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40920F3C" w14:textId="26F2EBD5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3E5F3E7F" w14:textId="136779A9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66ED75D6" w14:textId="4C3AB15E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sinensis</w:t>
            </w:r>
          </w:p>
        </w:tc>
      </w:tr>
      <w:tr w:rsidR="00E574F0" w:rsidRPr="00061E40" w14:paraId="0025E8FF" w14:textId="77777777" w:rsidTr="007E32EC">
        <w:trPr>
          <w:jc w:val="center"/>
        </w:trPr>
        <w:tc>
          <w:tcPr>
            <w:tcW w:w="900" w:type="dxa"/>
            <w:vAlign w:val="center"/>
          </w:tcPr>
          <w:p w14:paraId="126747F0" w14:textId="77777777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63" w:type="dxa"/>
          </w:tcPr>
          <w:p w14:paraId="1AAB53A4" w14:textId="7495C864" w:rsidR="00E574F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1F3F88FF" w14:textId="4927E5E5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63776B10" w14:textId="11F30381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77532923" w14:textId="5DCB0CCE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4C5E2C3C" w14:textId="06BA1190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53D3D1D6" w14:textId="34A833F8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sinensis</w:t>
            </w:r>
          </w:p>
        </w:tc>
      </w:tr>
      <w:tr w:rsidR="00E574F0" w:rsidRPr="00061E40" w14:paraId="616E4194" w14:textId="77777777" w:rsidTr="007E32EC">
        <w:trPr>
          <w:jc w:val="center"/>
        </w:trPr>
        <w:tc>
          <w:tcPr>
            <w:tcW w:w="900" w:type="dxa"/>
            <w:vAlign w:val="center"/>
          </w:tcPr>
          <w:p w14:paraId="4968217A" w14:textId="77777777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363" w:type="dxa"/>
          </w:tcPr>
          <w:p w14:paraId="5C7B6366" w14:textId="093AC69F" w:rsidR="00E574F0" w:rsidRDefault="007C184F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Powder</w:t>
            </w:r>
          </w:p>
        </w:tc>
        <w:tc>
          <w:tcPr>
            <w:tcW w:w="1210" w:type="dxa"/>
            <w:vAlign w:val="center"/>
          </w:tcPr>
          <w:p w14:paraId="3AD930EB" w14:textId="39B47F10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3936894E" w14:textId="76E267E7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7C3E3852" w14:textId="76F76A26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7A038A76" w14:textId="74254093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74E3C7A0" w14:textId="7C1774E6" w:rsidR="00E574F0" w:rsidRPr="00061E40" w:rsidRDefault="00E574F0" w:rsidP="00E574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sinensis</w:t>
            </w:r>
          </w:p>
        </w:tc>
      </w:tr>
      <w:tr w:rsidR="007C184F" w:rsidRPr="00061E40" w14:paraId="4F68A32A" w14:textId="77777777" w:rsidTr="007E32EC">
        <w:trPr>
          <w:jc w:val="center"/>
        </w:trPr>
        <w:tc>
          <w:tcPr>
            <w:tcW w:w="900" w:type="dxa"/>
            <w:vAlign w:val="center"/>
          </w:tcPr>
          <w:p w14:paraId="5DD6BFBA" w14:textId="77777777" w:rsidR="007C184F" w:rsidRPr="00061E40" w:rsidRDefault="007C184F" w:rsidP="007C184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63" w:type="dxa"/>
          </w:tcPr>
          <w:p w14:paraId="36E36FE7" w14:textId="5B04DF73" w:rsidR="007C184F" w:rsidRDefault="007C184F" w:rsidP="007C184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Unspecified</w:t>
            </w:r>
          </w:p>
        </w:tc>
        <w:tc>
          <w:tcPr>
            <w:tcW w:w="1210" w:type="dxa"/>
            <w:vAlign w:val="center"/>
          </w:tcPr>
          <w:p w14:paraId="1286312B" w14:textId="04A1310D" w:rsidR="007C184F" w:rsidRPr="00061E40" w:rsidRDefault="007C184F" w:rsidP="007C184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47" w:type="dxa"/>
            <w:vAlign w:val="center"/>
          </w:tcPr>
          <w:p w14:paraId="4118F5FE" w14:textId="60330387" w:rsidR="007C184F" w:rsidRPr="00061E40" w:rsidRDefault="007C184F" w:rsidP="007C184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75A1F407" w14:textId="5AE84F2A" w:rsidR="007C184F" w:rsidRPr="00061E40" w:rsidRDefault="007C184F" w:rsidP="007C184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611B99D1" w14:textId="35D4A931" w:rsidR="007C184F" w:rsidRPr="00061E40" w:rsidRDefault="007C184F" w:rsidP="007C184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7AE8C8B4" w14:textId="69C9F003" w:rsidR="007C184F" w:rsidRPr="00061E40" w:rsidRDefault="007C184F" w:rsidP="007C184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detected</w:t>
            </w:r>
          </w:p>
        </w:tc>
      </w:tr>
      <w:tr w:rsidR="00D4024D" w:rsidRPr="00061E40" w14:paraId="3F5F3182" w14:textId="77777777" w:rsidTr="007E32EC">
        <w:trPr>
          <w:jc w:val="center"/>
        </w:trPr>
        <w:tc>
          <w:tcPr>
            <w:tcW w:w="900" w:type="dxa"/>
            <w:vAlign w:val="center"/>
          </w:tcPr>
          <w:p w14:paraId="7C48732C" w14:textId="77777777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363" w:type="dxa"/>
          </w:tcPr>
          <w:p w14:paraId="586973BA" w14:textId="22348ED5" w:rsidR="00D4024D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Unspecified</w:t>
            </w:r>
          </w:p>
        </w:tc>
        <w:tc>
          <w:tcPr>
            <w:tcW w:w="1210" w:type="dxa"/>
            <w:vAlign w:val="center"/>
          </w:tcPr>
          <w:p w14:paraId="027754ED" w14:textId="4E48C2E4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3701B7FA" w14:textId="255F225A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57FBCE48" w14:textId="02F8247E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7225968A" w14:textId="476AE5DD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270D2C0A" w14:textId="7A352DD7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D4024D" w:rsidRPr="00061E40" w14:paraId="4684B622" w14:textId="77777777" w:rsidTr="007E32EC">
        <w:trPr>
          <w:jc w:val="center"/>
        </w:trPr>
        <w:tc>
          <w:tcPr>
            <w:tcW w:w="900" w:type="dxa"/>
            <w:vAlign w:val="center"/>
          </w:tcPr>
          <w:p w14:paraId="41FB12B5" w14:textId="77777777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363" w:type="dxa"/>
          </w:tcPr>
          <w:p w14:paraId="1799DC1A" w14:textId="05571EF5" w:rsidR="00D4024D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5809725C" w14:textId="60898AAC" w:rsidR="00D4024D" w:rsidRPr="002810C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1247" w:type="dxa"/>
            <w:vAlign w:val="center"/>
          </w:tcPr>
          <w:p w14:paraId="7D750DA2" w14:textId="38533D5F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1938" w:type="dxa"/>
            <w:vAlign w:val="center"/>
          </w:tcPr>
          <w:p w14:paraId="0E98F45E" w14:textId="69681A4B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1CE37F03" w14:textId="0BDA2FF9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5E8C46CB" w14:textId="72C7F7F1" w:rsidR="00D4024D" w:rsidRPr="009E721E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Angsana New"/>
                <w:sz w:val="20"/>
                <w:szCs w:val="25"/>
              </w:rPr>
            </w:pPr>
            <w:r>
              <w:rPr>
                <w:rFonts w:ascii="Times New Roman" w:hAnsi="Times New Roman" w:cs="Angsana New"/>
                <w:sz w:val="20"/>
                <w:szCs w:val="25"/>
              </w:rPr>
              <w:t>Unidentified</w:t>
            </w:r>
          </w:p>
        </w:tc>
      </w:tr>
      <w:tr w:rsidR="00D4024D" w:rsidRPr="00061E40" w14:paraId="65F40177" w14:textId="77777777" w:rsidTr="007E32EC">
        <w:trPr>
          <w:jc w:val="center"/>
        </w:trPr>
        <w:tc>
          <w:tcPr>
            <w:tcW w:w="900" w:type="dxa"/>
            <w:vAlign w:val="center"/>
          </w:tcPr>
          <w:p w14:paraId="6C4C0EC4" w14:textId="77777777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63" w:type="dxa"/>
          </w:tcPr>
          <w:p w14:paraId="2B90B16E" w14:textId="717B601F" w:rsidR="00D4024D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Powder</w:t>
            </w:r>
          </w:p>
        </w:tc>
        <w:tc>
          <w:tcPr>
            <w:tcW w:w="1210" w:type="dxa"/>
            <w:vAlign w:val="center"/>
          </w:tcPr>
          <w:p w14:paraId="3CDF5BEE" w14:textId="049D8F57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5FD6947F" w14:textId="650BE59A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460BC093" w14:textId="0EADAF3A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4BE7AB95" w14:textId="36996C67" w:rsidR="00D4024D" w:rsidRPr="00264F4C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86" w:type="dxa"/>
            <w:vAlign w:val="center"/>
          </w:tcPr>
          <w:p w14:paraId="11AE475A" w14:textId="4489F896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482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D4024D" w:rsidRPr="00061E40" w14:paraId="449B198E" w14:textId="77777777" w:rsidTr="007E32EC">
        <w:trPr>
          <w:jc w:val="center"/>
        </w:trPr>
        <w:tc>
          <w:tcPr>
            <w:tcW w:w="900" w:type="dxa"/>
            <w:vAlign w:val="center"/>
          </w:tcPr>
          <w:p w14:paraId="5CE90DCB" w14:textId="77777777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363" w:type="dxa"/>
          </w:tcPr>
          <w:p w14:paraId="660CC064" w14:textId="69D222DD" w:rsidR="00D4024D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73C2FD3C" w14:textId="68F3A4F9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1A79D47F" w14:textId="4934CF81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4ED9BC9D" w14:textId="7386A28B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1225C0E2" w14:textId="34F122F2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4D655C84" w14:textId="695A0FFB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482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D4024D" w:rsidRPr="00061E40" w14:paraId="450700FC" w14:textId="77777777" w:rsidTr="007E32EC">
        <w:trPr>
          <w:jc w:val="center"/>
        </w:trPr>
        <w:tc>
          <w:tcPr>
            <w:tcW w:w="900" w:type="dxa"/>
            <w:vAlign w:val="center"/>
          </w:tcPr>
          <w:p w14:paraId="0D30421E" w14:textId="77777777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363" w:type="dxa"/>
          </w:tcPr>
          <w:p w14:paraId="64BBA77B" w14:textId="46BF367C" w:rsidR="00D4024D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Powder</w:t>
            </w:r>
          </w:p>
        </w:tc>
        <w:tc>
          <w:tcPr>
            <w:tcW w:w="1210" w:type="dxa"/>
            <w:vAlign w:val="center"/>
          </w:tcPr>
          <w:p w14:paraId="0F653119" w14:textId="123DB7AA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47" w:type="dxa"/>
            <w:vAlign w:val="center"/>
          </w:tcPr>
          <w:p w14:paraId="38194866" w14:textId="277CCAF7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3CFB535C" w14:textId="70000B66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10B9D641" w14:textId="2FAA1B1A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445D2952" w14:textId="62B598BE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482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D4024D" w:rsidRPr="00061E40" w14:paraId="606EAB74" w14:textId="77777777" w:rsidTr="007E32EC">
        <w:trPr>
          <w:jc w:val="center"/>
        </w:trPr>
        <w:tc>
          <w:tcPr>
            <w:tcW w:w="900" w:type="dxa"/>
            <w:vAlign w:val="center"/>
          </w:tcPr>
          <w:p w14:paraId="38BDA75A" w14:textId="77777777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363" w:type="dxa"/>
          </w:tcPr>
          <w:p w14:paraId="5A63CD13" w14:textId="4375A952" w:rsidR="00D4024D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5EC9FF6F" w14:textId="0E1518C4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06593A11" w14:textId="2C5057B5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28155181" w14:textId="51D41AE5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54E48599" w14:textId="03B64F27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5DE62036" w14:textId="17F7B1A1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482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D4024D" w:rsidRPr="00061E40" w14:paraId="0937556B" w14:textId="77777777" w:rsidTr="007E32EC">
        <w:trPr>
          <w:jc w:val="center"/>
        </w:trPr>
        <w:tc>
          <w:tcPr>
            <w:tcW w:w="900" w:type="dxa"/>
            <w:vAlign w:val="center"/>
          </w:tcPr>
          <w:p w14:paraId="10B47A4E" w14:textId="77777777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63" w:type="dxa"/>
          </w:tcPr>
          <w:p w14:paraId="617061FE" w14:textId="2DCE94E0" w:rsidR="00D4024D" w:rsidRDefault="00C5278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76C4AACB" w14:textId="41BF42BF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71D9313E" w14:textId="6A984C47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34430F56" w14:textId="3B4C8B0C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0BB01ACE" w14:textId="2304083F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7E010C07" w14:textId="2DCEEC9C" w:rsidR="00D4024D" w:rsidRPr="00061E40" w:rsidRDefault="00D4024D" w:rsidP="00D4024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482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C5278D" w:rsidRPr="00061E40" w14:paraId="00973012" w14:textId="77777777" w:rsidTr="007E32EC">
        <w:trPr>
          <w:jc w:val="center"/>
        </w:trPr>
        <w:tc>
          <w:tcPr>
            <w:tcW w:w="900" w:type="dxa"/>
            <w:vAlign w:val="center"/>
          </w:tcPr>
          <w:p w14:paraId="2AD49A80" w14:textId="77777777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63" w:type="dxa"/>
          </w:tcPr>
          <w:p w14:paraId="6333B48F" w14:textId="07170074" w:rsidR="00C5278D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Unspecified</w:t>
            </w:r>
          </w:p>
        </w:tc>
        <w:tc>
          <w:tcPr>
            <w:tcW w:w="1210" w:type="dxa"/>
            <w:vAlign w:val="center"/>
          </w:tcPr>
          <w:p w14:paraId="3937F5EB" w14:textId="2F6C277D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32E214E9" w14:textId="495A9A70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2648EEA3" w14:textId="648632E5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56F79B56" w14:textId="73C43CC1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740F0DF4" w14:textId="25C72637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482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C5278D" w:rsidRPr="00061E40" w14:paraId="2E47FE30" w14:textId="77777777" w:rsidTr="007E32EC">
        <w:trPr>
          <w:jc w:val="center"/>
        </w:trPr>
        <w:tc>
          <w:tcPr>
            <w:tcW w:w="900" w:type="dxa"/>
            <w:vAlign w:val="center"/>
          </w:tcPr>
          <w:p w14:paraId="431BE1B4" w14:textId="77777777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63" w:type="dxa"/>
          </w:tcPr>
          <w:p w14:paraId="6B3D382E" w14:textId="3D2BD79B" w:rsidR="00C5278D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Powder</w:t>
            </w:r>
          </w:p>
        </w:tc>
        <w:tc>
          <w:tcPr>
            <w:tcW w:w="1210" w:type="dxa"/>
            <w:vAlign w:val="center"/>
          </w:tcPr>
          <w:p w14:paraId="1FAE94F4" w14:textId="51A2BD19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47" w:type="dxa"/>
            <w:vAlign w:val="center"/>
          </w:tcPr>
          <w:p w14:paraId="07951C6D" w14:textId="50C57C90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7E703585" w14:textId="5E8994B8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31C22ACD" w14:textId="39FD4125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00F0BB24" w14:textId="1ED1F284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detected</w:t>
            </w:r>
          </w:p>
        </w:tc>
      </w:tr>
      <w:tr w:rsidR="00C5278D" w:rsidRPr="00061E40" w14:paraId="697D74E7" w14:textId="77777777" w:rsidTr="007E32EC">
        <w:trPr>
          <w:jc w:val="center"/>
        </w:trPr>
        <w:tc>
          <w:tcPr>
            <w:tcW w:w="900" w:type="dxa"/>
            <w:vAlign w:val="center"/>
          </w:tcPr>
          <w:p w14:paraId="1AEF546D" w14:textId="77777777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363" w:type="dxa"/>
          </w:tcPr>
          <w:p w14:paraId="0DEAC563" w14:textId="336F4F4B" w:rsidR="00C5278D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Powder</w:t>
            </w:r>
          </w:p>
        </w:tc>
        <w:tc>
          <w:tcPr>
            <w:tcW w:w="1210" w:type="dxa"/>
            <w:vAlign w:val="center"/>
          </w:tcPr>
          <w:p w14:paraId="6A86A888" w14:textId="336157E8" w:rsidR="00C5278D" w:rsidRPr="00061E40" w:rsidRDefault="00EB3627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4AFC642D" w14:textId="4DE20315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4F9BF0C2" w14:textId="317DB75E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2C701739" w14:textId="29858DC1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6337A9E4" w14:textId="2DACDFBD" w:rsidR="00C5278D" w:rsidRPr="00061E40" w:rsidRDefault="00EB3627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sinensis</w:t>
            </w:r>
          </w:p>
        </w:tc>
      </w:tr>
      <w:tr w:rsidR="00C5278D" w:rsidRPr="00061E40" w14:paraId="56CB59CA" w14:textId="77777777" w:rsidTr="007E32EC">
        <w:trPr>
          <w:jc w:val="center"/>
        </w:trPr>
        <w:tc>
          <w:tcPr>
            <w:tcW w:w="900" w:type="dxa"/>
            <w:vAlign w:val="center"/>
          </w:tcPr>
          <w:p w14:paraId="0CFAC366" w14:textId="77777777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363" w:type="dxa"/>
          </w:tcPr>
          <w:p w14:paraId="48AFB666" w14:textId="149367A4" w:rsidR="00C5278D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0B26CEBD" w14:textId="02A32ADB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6AD5E25A" w14:textId="40017AC1" w:rsidR="00C5278D" w:rsidRPr="00061E40" w:rsidRDefault="00C46032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2A5991A7" w14:textId="26EC4D1A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4935905B" w14:textId="1FD29F11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26EFC0FC" w14:textId="69A4F4A8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sinensis</w:t>
            </w:r>
          </w:p>
        </w:tc>
      </w:tr>
      <w:tr w:rsidR="00C5278D" w:rsidRPr="00061E40" w14:paraId="33FFF738" w14:textId="77777777" w:rsidTr="007E32EC">
        <w:trPr>
          <w:jc w:val="center"/>
        </w:trPr>
        <w:tc>
          <w:tcPr>
            <w:tcW w:w="900" w:type="dxa"/>
            <w:vAlign w:val="center"/>
          </w:tcPr>
          <w:p w14:paraId="524076D8" w14:textId="77777777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363" w:type="dxa"/>
          </w:tcPr>
          <w:p w14:paraId="3970BB37" w14:textId="2A965D39" w:rsidR="00C5278D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0E1C1BDB" w14:textId="17F552A8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67655CCD" w14:textId="5F6385CB" w:rsidR="00C5278D" w:rsidRPr="00061E40" w:rsidRDefault="00C46032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36A5FFD0" w14:textId="63366235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19539227" w14:textId="5424004A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361A8F80" w14:textId="7030AB8A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sinensis</w:t>
            </w:r>
          </w:p>
        </w:tc>
      </w:tr>
      <w:tr w:rsidR="00C5278D" w:rsidRPr="00061E40" w14:paraId="23E32C83" w14:textId="77777777" w:rsidTr="007E32EC">
        <w:trPr>
          <w:jc w:val="center"/>
        </w:trPr>
        <w:tc>
          <w:tcPr>
            <w:tcW w:w="900" w:type="dxa"/>
            <w:vAlign w:val="center"/>
          </w:tcPr>
          <w:p w14:paraId="7DBBF163" w14:textId="77777777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63" w:type="dxa"/>
          </w:tcPr>
          <w:p w14:paraId="6D80A48F" w14:textId="077286DE" w:rsidR="00C5278D" w:rsidRDefault="000F3C57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Powder</w:t>
            </w:r>
          </w:p>
        </w:tc>
        <w:tc>
          <w:tcPr>
            <w:tcW w:w="1210" w:type="dxa"/>
            <w:vAlign w:val="center"/>
          </w:tcPr>
          <w:p w14:paraId="2E285F33" w14:textId="34CB120F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5DD8E14C" w14:textId="0BB25D7D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6447FC2B" w14:textId="35877075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38A1FC7A" w14:textId="2279E9D5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395F9BA7" w14:textId="0E127FD7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sinensis</w:t>
            </w:r>
          </w:p>
        </w:tc>
      </w:tr>
      <w:tr w:rsidR="00C5278D" w:rsidRPr="00061E40" w14:paraId="3FC92C25" w14:textId="77777777" w:rsidTr="007E32EC">
        <w:trPr>
          <w:jc w:val="center"/>
        </w:trPr>
        <w:tc>
          <w:tcPr>
            <w:tcW w:w="900" w:type="dxa"/>
            <w:vAlign w:val="center"/>
          </w:tcPr>
          <w:p w14:paraId="5D2F6512" w14:textId="77777777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363" w:type="dxa"/>
          </w:tcPr>
          <w:p w14:paraId="61456C31" w14:textId="0F304659" w:rsidR="00C5278D" w:rsidRDefault="000F3C57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7E454850" w14:textId="7B35FD5A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47" w:type="dxa"/>
            <w:vAlign w:val="center"/>
          </w:tcPr>
          <w:p w14:paraId="42F43107" w14:textId="79D38336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2D09BF13" w14:textId="31FCCBD1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69F3F419" w14:textId="5F773712" w:rsidR="00C5278D" w:rsidRPr="00583827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86" w:type="dxa"/>
            <w:vAlign w:val="center"/>
          </w:tcPr>
          <w:p w14:paraId="4EE845C3" w14:textId="465A36EE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C5278D" w:rsidRPr="00061E40" w14:paraId="7E5E20FD" w14:textId="77777777" w:rsidTr="007E32EC">
        <w:trPr>
          <w:jc w:val="center"/>
        </w:trPr>
        <w:tc>
          <w:tcPr>
            <w:tcW w:w="900" w:type="dxa"/>
            <w:vAlign w:val="center"/>
          </w:tcPr>
          <w:p w14:paraId="23AF6D45" w14:textId="77777777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363" w:type="dxa"/>
          </w:tcPr>
          <w:p w14:paraId="2543FB26" w14:textId="2C31F16B" w:rsidR="00C5278D" w:rsidRDefault="000F3C57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Powder</w:t>
            </w:r>
          </w:p>
        </w:tc>
        <w:tc>
          <w:tcPr>
            <w:tcW w:w="1210" w:type="dxa"/>
            <w:vAlign w:val="center"/>
          </w:tcPr>
          <w:p w14:paraId="1BFFC423" w14:textId="3F546F70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47" w:type="dxa"/>
            <w:vAlign w:val="center"/>
          </w:tcPr>
          <w:p w14:paraId="3E1444E9" w14:textId="6032F1D8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2AA48273" w14:textId="144C4AF3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042D4D86" w14:textId="34AB93D1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5903B5B1" w14:textId="73C489D0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detected</w:t>
            </w:r>
          </w:p>
        </w:tc>
      </w:tr>
      <w:tr w:rsidR="00C5278D" w:rsidRPr="00061E40" w14:paraId="0A647EE3" w14:textId="77777777" w:rsidTr="007E32EC">
        <w:trPr>
          <w:jc w:val="center"/>
        </w:trPr>
        <w:tc>
          <w:tcPr>
            <w:tcW w:w="900" w:type="dxa"/>
            <w:vAlign w:val="center"/>
          </w:tcPr>
          <w:p w14:paraId="7C247401" w14:textId="77777777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363" w:type="dxa"/>
          </w:tcPr>
          <w:p w14:paraId="65CF04AB" w14:textId="1DA9610F" w:rsidR="00C5278D" w:rsidRDefault="000F3C57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1D83525C" w14:textId="3C06A404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51FB60F9" w14:textId="23DEF814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33C40A39" w14:textId="5C76F043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02C8F76A" w14:textId="24D065E9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72C854A7" w14:textId="3CC5D0B4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sinensis</w:t>
            </w:r>
          </w:p>
        </w:tc>
      </w:tr>
      <w:tr w:rsidR="00C5278D" w:rsidRPr="00061E40" w14:paraId="11A0BE6C" w14:textId="77777777" w:rsidTr="007E32EC">
        <w:trPr>
          <w:jc w:val="center"/>
        </w:trPr>
        <w:tc>
          <w:tcPr>
            <w:tcW w:w="900" w:type="dxa"/>
            <w:vAlign w:val="center"/>
          </w:tcPr>
          <w:p w14:paraId="4C648A61" w14:textId="77777777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363" w:type="dxa"/>
          </w:tcPr>
          <w:p w14:paraId="72182B96" w14:textId="11079296" w:rsidR="00C5278D" w:rsidRDefault="000F3C57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Powder</w:t>
            </w:r>
          </w:p>
        </w:tc>
        <w:tc>
          <w:tcPr>
            <w:tcW w:w="1210" w:type="dxa"/>
            <w:vAlign w:val="center"/>
          </w:tcPr>
          <w:p w14:paraId="481D82C1" w14:textId="51F2FE72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2F2E05F3" w14:textId="7F329315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13A6FAF8" w14:textId="5156144E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07F6BEB5" w14:textId="79A1542D" w:rsidR="00C5278D" w:rsidRPr="00E73F9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86" w:type="dxa"/>
            <w:vAlign w:val="center"/>
          </w:tcPr>
          <w:p w14:paraId="1FFEEB97" w14:textId="68087F06" w:rsidR="00C5278D" w:rsidRPr="00061E40" w:rsidRDefault="00C5278D" w:rsidP="00C527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330B0E" w:rsidRPr="00061E40" w14:paraId="7E4C80E3" w14:textId="77777777" w:rsidTr="007E32EC">
        <w:trPr>
          <w:jc w:val="center"/>
        </w:trPr>
        <w:tc>
          <w:tcPr>
            <w:tcW w:w="900" w:type="dxa"/>
            <w:vAlign w:val="center"/>
          </w:tcPr>
          <w:p w14:paraId="5EB60269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63" w:type="dxa"/>
          </w:tcPr>
          <w:p w14:paraId="392AFE17" w14:textId="7CDB38A9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Powder</w:t>
            </w:r>
          </w:p>
        </w:tc>
        <w:tc>
          <w:tcPr>
            <w:tcW w:w="1210" w:type="dxa"/>
            <w:vAlign w:val="center"/>
          </w:tcPr>
          <w:p w14:paraId="0787536F" w14:textId="244D00F8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6D988244" w14:textId="75C0E508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0ECA6CB5" w14:textId="4E80EE18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06B914EE" w14:textId="6D0E902A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05649248" w14:textId="5997D94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330B0E" w:rsidRPr="00061E40" w14:paraId="338F809E" w14:textId="77777777" w:rsidTr="007E32EC">
        <w:trPr>
          <w:jc w:val="center"/>
        </w:trPr>
        <w:tc>
          <w:tcPr>
            <w:tcW w:w="900" w:type="dxa"/>
            <w:vAlign w:val="center"/>
          </w:tcPr>
          <w:p w14:paraId="57F96F29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363" w:type="dxa"/>
          </w:tcPr>
          <w:p w14:paraId="7B5ED30D" w14:textId="0119B531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Powder</w:t>
            </w:r>
          </w:p>
        </w:tc>
        <w:tc>
          <w:tcPr>
            <w:tcW w:w="1210" w:type="dxa"/>
            <w:vAlign w:val="center"/>
          </w:tcPr>
          <w:p w14:paraId="172A6AEA" w14:textId="41628395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51543F84" w14:textId="3762C31C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281580BF" w14:textId="4609C6D8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5BF8F866" w14:textId="1E555760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795E5929" w14:textId="7D3B4C75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sinensis</w:t>
            </w:r>
          </w:p>
        </w:tc>
      </w:tr>
      <w:tr w:rsidR="00330B0E" w:rsidRPr="00061E40" w14:paraId="61602D39" w14:textId="77777777" w:rsidTr="007E32EC">
        <w:trPr>
          <w:jc w:val="center"/>
        </w:trPr>
        <w:tc>
          <w:tcPr>
            <w:tcW w:w="900" w:type="dxa"/>
            <w:vAlign w:val="center"/>
          </w:tcPr>
          <w:p w14:paraId="2345F7A8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363" w:type="dxa"/>
          </w:tcPr>
          <w:p w14:paraId="73660F2F" w14:textId="5248CDC6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Powder</w:t>
            </w:r>
          </w:p>
        </w:tc>
        <w:tc>
          <w:tcPr>
            <w:tcW w:w="1210" w:type="dxa"/>
            <w:vAlign w:val="center"/>
          </w:tcPr>
          <w:p w14:paraId="4E3A9BBB" w14:textId="7FD39773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39753B83" w14:textId="1C565031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6178DD9D" w14:textId="6FB46C38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74DAC5BF" w14:textId="5DDC5F4E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07E117F1" w14:textId="7CA3E568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330B0E" w:rsidRPr="00061E40" w14:paraId="57E4C1C0" w14:textId="77777777" w:rsidTr="007E32EC">
        <w:trPr>
          <w:jc w:val="center"/>
        </w:trPr>
        <w:tc>
          <w:tcPr>
            <w:tcW w:w="900" w:type="dxa"/>
            <w:vAlign w:val="center"/>
          </w:tcPr>
          <w:p w14:paraId="41B3D825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363" w:type="dxa"/>
          </w:tcPr>
          <w:p w14:paraId="0FA0C245" w14:textId="4E0B0EE1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Powder</w:t>
            </w:r>
          </w:p>
        </w:tc>
        <w:tc>
          <w:tcPr>
            <w:tcW w:w="1210" w:type="dxa"/>
            <w:vAlign w:val="center"/>
          </w:tcPr>
          <w:p w14:paraId="2B77E79F" w14:textId="2D617A62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47" w:type="dxa"/>
            <w:vAlign w:val="center"/>
          </w:tcPr>
          <w:p w14:paraId="31FD92FB" w14:textId="1D638848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67FC8751" w14:textId="135CAC8E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5DE009FD" w14:textId="5F071DA3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76EC0766" w14:textId="73EB133B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detected</w:t>
            </w:r>
          </w:p>
        </w:tc>
      </w:tr>
      <w:tr w:rsidR="00330B0E" w:rsidRPr="00061E40" w14:paraId="0157CB8E" w14:textId="77777777" w:rsidTr="007E32EC">
        <w:trPr>
          <w:jc w:val="center"/>
        </w:trPr>
        <w:tc>
          <w:tcPr>
            <w:tcW w:w="900" w:type="dxa"/>
            <w:vAlign w:val="center"/>
          </w:tcPr>
          <w:p w14:paraId="7DE9B997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34</w:t>
            </w:r>
          </w:p>
        </w:tc>
        <w:tc>
          <w:tcPr>
            <w:tcW w:w="1363" w:type="dxa"/>
          </w:tcPr>
          <w:p w14:paraId="0F074A56" w14:textId="1F03D61C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0A81C3B4" w14:textId="25497B2E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2F3D8EF5" w14:textId="79E46181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67A21A2E" w14:textId="0260834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50D333FF" w14:textId="10D7F40C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517E9CF2" w14:textId="4F3F769F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361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330B0E" w:rsidRPr="00061E40" w14:paraId="18297A6F" w14:textId="77777777" w:rsidTr="007E32EC">
        <w:trPr>
          <w:jc w:val="center"/>
        </w:trPr>
        <w:tc>
          <w:tcPr>
            <w:tcW w:w="900" w:type="dxa"/>
            <w:vAlign w:val="center"/>
          </w:tcPr>
          <w:p w14:paraId="2028BFAF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63" w:type="dxa"/>
          </w:tcPr>
          <w:p w14:paraId="267740F9" w14:textId="7F5D6543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564E5FC9" w14:textId="25BB88AE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17BD84BE" w14:textId="72EEB59C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5C9A193B" w14:textId="3491CF06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1EC6CCB8" w14:textId="4BEC2FAE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4BA871FB" w14:textId="05448E10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361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330B0E" w:rsidRPr="00061E40" w14:paraId="163F65BE" w14:textId="77777777" w:rsidTr="007E32EC">
        <w:trPr>
          <w:jc w:val="center"/>
        </w:trPr>
        <w:tc>
          <w:tcPr>
            <w:tcW w:w="900" w:type="dxa"/>
            <w:vAlign w:val="center"/>
          </w:tcPr>
          <w:p w14:paraId="0A4ABC69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363" w:type="dxa"/>
          </w:tcPr>
          <w:p w14:paraId="674D1262" w14:textId="49535CA5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Unspecified</w:t>
            </w:r>
          </w:p>
        </w:tc>
        <w:tc>
          <w:tcPr>
            <w:tcW w:w="1210" w:type="dxa"/>
            <w:vAlign w:val="center"/>
          </w:tcPr>
          <w:p w14:paraId="702AB194" w14:textId="4804480E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47" w:type="dxa"/>
            <w:vAlign w:val="center"/>
          </w:tcPr>
          <w:p w14:paraId="30EB65C4" w14:textId="320B70E0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51ABD25D" w14:textId="53A4BD79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47B22289" w14:textId="3BB6DB1E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17E3B910" w14:textId="2655A569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detected</w:t>
            </w:r>
          </w:p>
        </w:tc>
      </w:tr>
      <w:tr w:rsidR="00330B0E" w:rsidRPr="00061E40" w14:paraId="7B74DC8E" w14:textId="77777777" w:rsidTr="007E32EC">
        <w:trPr>
          <w:jc w:val="center"/>
        </w:trPr>
        <w:tc>
          <w:tcPr>
            <w:tcW w:w="900" w:type="dxa"/>
            <w:vAlign w:val="center"/>
          </w:tcPr>
          <w:p w14:paraId="192EF614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363" w:type="dxa"/>
          </w:tcPr>
          <w:p w14:paraId="7AB7826B" w14:textId="690CB105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39A31EC1" w14:textId="12C71684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41DFA283" w14:textId="2C4AF198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3B6A519C" w14:textId="61A648B4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78C9953A" w14:textId="503A61D0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686EBDD1" w14:textId="49D2DCC0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sinensis</w:t>
            </w:r>
          </w:p>
        </w:tc>
      </w:tr>
      <w:tr w:rsidR="00330B0E" w:rsidRPr="00061E40" w14:paraId="5D58E34C" w14:textId="77777777" w:rsidTr="007E32EC">
        <w:trPr>
          <w:jc w:val="center"/>
        </w:trPr>
        <w:tc>
          <w:tcPr>
            <w:tcW w:w="900" w:type="dxa"/>
            <w:vAlign w:val="center"/>
          </w:tcPr>
          <w:p w14:paraId="4D3E276D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363" w:type="dxa"/>
          </w:tcPr>
          <w:p w14:paraId="149CBD46" w14:textId="78CC7FEC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647B538B" w14:textId="6D13331C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6A40D841" w14:textId="20E428CE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54B530DF" w14:textId="1872D175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4620AD22" w14:textId="5CE96251" w:rsidR="00330B0E" w:rsidRPr="00676EDC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86" w:type="dxa"/>
            <w:vAlign w:val="center"/>
          </w:tcPr>
          <w:p w14:paraId="6E9ECE2F" w14:textId="20CAE78E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3F6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330B0E" w:rsidRPr="00061E40" w14:paraId="53104E76" w14:textId="77777777" w:rsidTr="007E32EC">
        <w:trPr>
          <w:jc w:val="center"/>
        </w:trPr>
        <w:tc>
          <w:tcPr>
            <w:tcW w:w="900" w:type="dxa"/>
            <w:vAlign w:val="center"/>
          </w:tcPr>
          <w:p w14:paraId="3614CF20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363" w:type="dxa"/>
          </w:tcPr>
          <w:p w14:paraId="4EAE5B6F" w14:textId="7A963121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Powder</w:t>
            </w:r>
          </w:p>
        </w:tc>
        <w:tc>
          <w:tcPr>
            <w:tcW w:w="1210" w:type="dxa"/>
            <w:vAlign w:val="center"/>
          </w:tcPr>
          <w:p w14:paraId="575AC368" w14:textId="5C15E2E5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5007633E" w14:textId="0F35B5E0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46772208" w14:textId="5A347665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636164F2" w14:textId="72799D11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86" w:type="dxa"/>
            <w:vAlign w:val="center"/>
          </w:tcPr>
          <w:p w14:paraId="2A6A822A" w14:textId="6A9FD626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3F6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330B0E" w:rsidRPr="00061E40" w14:paraId="2267C6FA" w14:textId="77777777" w:rsidTr="007E32EC">
        <w:trPr>
          <w:jc w:val="center"/>
        </w:trPr>
        <w:tc>
          <w:tcPr>
            <w:tcW w:w="900" w:type="dxa"/>
            <w:vAlign w:val="center"/>
          </w:tcPr>
          <w:p w14:paraId="339EF077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363" w:type="dxa"/>
          </w:tcPr>
          <w:p w14:paraId="3AD55577" w14:textId="22376CE1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737BD8C6" w14:textId="11F68EEA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47" w:type="dxa"/>
            <w:vAlign w:val="center"/>
          </w:tcPr>
          <w:p w14:paraId="71381212" w14:textId="340D7756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0F1A3D58" w14:textId="2CAFA39F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7CB015BB" w14:textId="6749AADA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0A3EB30E" w14:textId="0EE85492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detected</w:t>
            </w:r>
          </w:p>
        </w:tc>
      </w:tr>
      <w:tr w:rsidR="00330B0E" w:rsidRPr="00061E40" w14:paraId="40F8AB63" w14:textId="77777777" w:rsidTr="007E32EC">
        <w:trPr>
          <w:jc w:val="center"/>
        </w:trPr>
        <w:tc>
          <w:tcPr>
            <w:tcW w:w="900" w:type="dxa"/>
            <w:vAlign w:val="center"/>
          </w:tcPr>
          <w:p w14:paraId="024922B7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363" w:type="dxa"/>
          </w:tcPr>
          <w:p w14:paraId="1D3C6D90" w14:textId="5ECD41C0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4AC57B4E" w14:textId="253C8163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15183B5A" w14:textId="16B9A520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5DA9B845" w14:textId="44B0D8A8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530F2155" w14:textId="11120EE3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067E93CC" w14:textId="09CAECE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14F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330B0E" w:rsidRPr="00061E40" w14:paraId="79E43AFA" w14:textId="77777777" w:rsidTr="007E32EC">
        <w:trPr>
          <w:jc w:val="center"/>
        </w:trPr>
        <w:tc>
          <w:tcPr>
            <w:tcW w:w="900" w:type="dxa"/>
            <w:vAlign w:val="center"/>
          </w:tcPr>
          <w:p w14:paraId="1ED3CA3C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363" w:type="dxa"/>
          </w:tcPr>
          <w:p w14:paraId="7152B435" w14:textId="3DDDE316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Powder</w:t>
            </w:r>
          </w:p>
        </w:tc>
        <w:tc>
          <w:tcPr>
            <w:tcW w:w="1210" w:type="dxa"/>
            <w:vAlign w:val="center"/>
          </w:tcPr>
          <w:p w14:paraId="3E022E66" w14:textId="3243E270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74BAC748" w14:textId="0E575EE6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3C7C1941" w14:textId="37300F0E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7FE1B571" w14:textId="707DA3C3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86" w:type="dxa"/>
            <w:vAlign w:val="center"/>
          </w:tcPr>
          <w:p w14:paraId="10FAA04C" w14:textId="168B45BC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14F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330B0E" w:rsidRPr="00061E40" w14:paraId="2E3CC26F" w14:textId="77777777" w:rsidTr="007E32EC">
        <w:trPr>
          <w:jc w:val="center"/>
        </w:trPr>
        <w:tc>
          <w:tcPr>
            <w:tcW w:w="900" w:type="dxa"/>
            <w:vAlign w:val="center"/>
          </w:tcPr>
          <w:p w14:paraId="43B791F0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363" w:type="dxa"/>
          </w:tcPr>
          <w:p w14:paraId="602B5414" w14:textId="67A25636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74668D9C" w14:textId="0CD84713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1D538951" w14:textId="63EA0B0A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28C7B4C8" w14:textId="2819C99E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106F13A8" w14:textId="62BFDE6C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86" w:type="dxa"/>
            <w:vAlign w:val="center"/>
          </w:tcPr>
          <w:p w14:paraId="1051D3F3" w14:textId="0E24E28A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14F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330B0E" w:rsidRPr="00061E40" w14:paraId="257F9E5D" w14:textId="77777777" w:rsidTr="007E32EC">
        <w:trPr>
          <w:jc w:val="center"/>
        </w:trPr>
        <w:tc>
          <w:tcPr>
            <w:tcW w:w="900" w:type="dxa"/>
            <w:vAlign w:val="center"/>
          </w:tcPr>
          <w:p w14:paraId="6BFBD5CB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363" w:type="dxa"/>
          </w:tcPr>
          <w:p w14:paraId="79A391D7" w14:textId="59D24449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3745B2CD" w14:textId="79457B99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07E9253D" w14:textId="024A6D2F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16464292" w14:textId="5C4E7CC4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2074915D" w14:textId="45E4A00F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32F96AB6" w14:textId="5FBBD2DC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14F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330B0E" w:rsidRPr="00061E40" w14:paraId="74F2A531" w14:textId="77777777" w:rsidTr="007E32EC">
        <w:trPr>
          <w:jc w:val="center"/>
        </w:trPr>
        <w:tc>
          <w:tcPr>
            <w:tcW w:w="900" w:type="dxa"/>
            <w:vAlign w:val="center"/>
          </w:tcPr>
          <w:p w14:paraId="2BEB0BE3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363" w:type="dxa"/>
          </w:tcPr>
          <w:p w14:paraId="24DC879A" w14:textId="72928938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7333BC7C" w14:textId="131EEFA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47" w:type="dxa"/>
            <w:vAlign w:val="center"/>
          </w:tcPr>
          <w:p w14:paraId="22D2C3A8" w14:textId="2DFFC8C4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0AA8B902" w14:textId="779309CC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05CE4551" w14:textId="1C97D6E3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5545E1C2" w14:textId="2693D823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detected</w:t>
            </w:r>
          </w:p>
        </w:tc>
      </w:tr>
      <w:tr w:rsidR="00330B0E" w:rsidRPr="00061E40" w14:paraId="1DA02C43" w14:textId="77777777" w:rsidTr="007E32EC">
        <w:trPr>
          <w:jc w:val="center"/>
        </w:trPr>
        <w:tc>
          <w:tcPr>
            <w:tcW w:w="900" w:type="dxa"/>
            <w:vAlign w:val="center"/>
          </w:tcPr>
          <w:p w14:paraId="1BB84137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363" w:type="dxa"/>
          </w:tcPr>
          <w:p w14:paraId="42741404" w14:textId="7AA72E57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06AA8A90" w14:textId="3B4ADFAF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579276E6" w14:textId="3C9029B0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28E8456D" w14:textId="347B97F2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71BC2157" w14:textId="251AAD65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5957F007" w14:textId="7B27F6B9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02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330B0E" w:rsidRPr="00061E40" w14:paraId="2FE13EBC" w14:textId="77777777" w:rsidTr="007E32EC">
        <w:trPr>
          <w:jc w:val="center"/>
        </w:trPr>
        <w:tc>
          <w:tcPr>
            <w:tcW w:w="900" w:type="dxa"/>
            <w:vAlign w:val="center"/>
          </w:tcPr>
          <w:p w14:paraId="24CED983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363" w:type="dxa"/>
          </w:tcPr>
          <w:p w14:paraId="39CF2B9A" w14:textId="7AA9A953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2E7B41E5" w14:textId="7A30B651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499BB6B9" w14:textId="5E891C20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75BDAA73" w14:textId="6274FA0D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0840F66A" w14:textId="57C466FC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3F3A0511" w14:textId="3DD83172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102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330B0E" w:rsidRPr="00061E40" w14:paraId="20B27FD1" w14:textId="77777777" w:rsidTr="007E32EC">
        <w:trPr>
          <w:jc w:val="center"/>
        </w:trPr>
        <w:tc>
          <w:tcPr>
            <w:tcW w:w="900" w:type="dxa"/>
            <w:vAlign w:val="center"/>
          </w:tcPr>
          <w:p w14:paraId="6F3078CD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363" w:type="dxa"/>
          </w:tcPr>
          <w:p w14:paraId="3447354D" w14:textId="59D1E0BE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31974DC1" w14:textId="5BC87541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148EB391" w14:textId="4726C1BB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418B7BF8" w14:textId="62831C0F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1F1FBF13" w14:textId="7AC96145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1FF1F78C" w14:textId="2BAC68CA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sinensis</w:t>
            </w:r>
          </w:p>
        </w:tc>
      </w:tr>
      <w:tr w:rsidR="00330B0E" w:rsidRPr="00061E40" w14:paraId="0513D7C4" w14:textId="77777777" w:rsidTr="007E32EC">
        <w:trPr>
          <w:jc w:val="center"/>
        </w:trPr>
        <w:tc>
          <w:tcPr>
            <w:tcW w:w="900" w:type="dxa"/>
            <w:vAlign w:val="center"/>
          </w:tcPr>
          <w:p w14:paraId="7ADE331D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363" w:type="dxa"/>
          </w:tcPr>
          <w:p w14:paraId="3925A3DC" w14:textId="63A7C225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395BD699" w14:textId="2AD49A06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47" w:type="dxa"/>
            <w:vAlign w:val="center"/>
          </w:tcPr>
          <w:p w14:paraId="13447730" w14:textId="04135D94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449D2A7A" w14:textId="0E8631F5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5C737371" w14:textId="175FED8F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5420B02F" w14:textId="4F4C1122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detected</w:t>
            </w:r>
          </w:p>
        </w:tc>
      </w:tr>
      <w:tr w:rsidR="00330B0E" w:rsidRPr="00061E40" w14:paraId="769885AD" w14:textId="77777777" w:rsidTr="007E32EC">
        <w:trPr>
          <w:jc w:val="center"/>
        </w:trPr>
        <w:tc>
          <w:tcPr>
            <w:tcW w:w="900" w:type="dxa"/>
            <w:vAlign w:val="center"/>
          </w:tcPr>
          <w:p w14:paraId="654921C3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363" w:type="dxa"/>
          </w:tcPr>
          <w:p w14:paraId="0999D678" w14:textId="38535AC7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Powder</w:t>
            </w:r>
          </w:p>
        </w:tc>
        <w:tc>
          <w:tcPr>
            <w:tcW w:w="1210" w:type="dxa"/>
            <w:vAlign w:val="center"/>
          </w:tcPr>
          <w:p w14:paraId="41A13272" w14:textId="740BF3EE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60191BE0" w14:textId="09A0250B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3E4F3FC2" w14:textId="694265C6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014DD816" w14:textId="59C36E09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86" w:type="dxa"/>
            <w:vAlign w:val="center"/>
          </w:tcPr>
          <w:p w14:paraId="226778F8" w14:textId="0FBE7375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2A8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330B0E" w:rsidRPr="00061E40" w14:paraId="0F6EB6EC" w14:textId="77777777" w:rsidTr="007E32EC">
        <w:trPr>
          <w:jc w:val="center"/>
        </w:trPr>
        <w:tc>
          <w:tcPr>
            <w:tcW w:w="900" w:type="dxa"/>
            <w:vAlign w:val="center"/>
          </w:tcPr>
          <w:p w14:paraId="544D4368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363" w:type="dxa"/>
          </w:tcPr>
          <w:p w14:paraId="491BA70A" w14:textId="7980A63A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Mixed extracts and powders</w:t>
            </w:r>
          </w:p>
        </w:tc>
        <w:tc>
          <w:tcPr>
            <w:tcW w:w="1210" w:type="dxa"/>
            <w:vAlign w:val="center"/>
          </w:tcPr>
          <w:p w14:paraId="331FD143" w14:textId="6DC5675F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66ABC111" w14:textId="7462E398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661A9F30" w14:textId="53F2115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2659D180" w14:textId="5CE3DF99" w:rsidR="00330B0E" w:rsidRPr="009D0BE3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86" w:type="dxa"/>
            <w:vAlign w:val="center"/>
          </w:tcPr>
          <w:p w14:paraId="5EC6E5E7" w14:textId="389B2F1F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2A8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330B0E" w:rsidRPr="00061E40" w14:paraId="21AA8DCA" w14:textId="77777777" w:rsidTr="007E32EC">
        <w:trPr>
          <w:jc w:val="center"/>
        </w:trPr>
        <w:tc>
          <w:tcPr>
            <w:tcW w:w="900" w:type="dxa"/>
            <w:vAlign w:val="center"/>
          </w:tcPr>
          <w:p w14:paraId="256C33B5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363" w:type="dxa"/>
          </w:tcPr>
          <w:p w14:paraId="7B725D48" w14:textId="3C3308FB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43087488" w14:textId="44E40A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366B4DB7" w14:textId="613A8F9E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4D9123D2" w14:textId="204E218F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54180DEC" w14:textId="7E39A2A9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39DB0062" w14:textId="2239EA2F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sinensis</w:t>
            </w:r>
          </w:p>
        </w:tc>
      </w:tr>
      <w:tr w:rsidR="00330B0E" w:rsidRPr="00061E40" w14:paraId="10648038" w14:textId="77777777" w:rsidTr="007E32EC">
        <w:trPr>
          <w:jc w:val="center"/>
        </w:trPr>
        <w:tc>
          <w:tcPr>
            <w:tcW w:w="900" w:type="dxa"/>
            <w:vAlign w:val="center"/>
          </w:tcPr>
          <w:p w14:paraId="270E3E39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363" w:type="dxa"/>
          </w:tcPr>
          <w:p w14:paraId="35B3EA43" w14:textId="0CEC52BD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6875E141" w14:textId="6D717C21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47" w:type="dxa"/>
            <w:vAlign w:val="center"/>
          </w:tcPr>
          <w:p w14:paraId="0D4F5E92" w14:textId="7C8C3261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38EBC65B" w14:textId="5BBD89E2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48255731" w14:textId="05B0642E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5B8ECD3D" w14:textId="236A0E0D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330B0E" w:rsidRPr="00061E40" w14:paraId="4371E5E5" w14:textId="77777777" w:rsidTr="007E32EC">
        <w:trPr>
          <w:jc w:val="center"/>
        </w:trPr>
        <w:tc>
          <w:tcPr>
            <w:tcW w:w="900" w:type="dxa"/>
            <w:vAlign w:val="center"/>
          </w:tcPr>
          <w:p w14:paraId="7A979CC3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363" w:type="dxa"/>
          </w:tcPr>
          <w:p w14:paraId="6939274C" w14:textId="612ED00F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2565DC6D" w14:textId="522ED1F3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4FC6178A" w14:textId="5A7B9DD9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7D81F015" w14:textId="6562AA41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7CE4457E" w14:textId="03DC7D1F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5C4AFA51" w14:textId="300B91B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sinensis</w:t>
            </w:r>
          </w:p>
        </w:tc>
      </w:tr>
      <w:tr w:rsidR="00330B0E" w:rsidRPr="00061E40" w14:paraId="020092A8" w14:textId="77777777" w:rsidTr="007E32EC">
        <w:trPr>
          <w:jc w:val="center"/>
        </w:trPr>
        <w:tc>
          <w:tcPr>
            <w:tcW w:w="900" w:type="dxa"/>
            <w:vAlign w:val="center"/>
          </w:tcPr>
          <w:p w14:paraId="038D4E53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363" w:type="dxa"/>
          </w:tcPr>
          <w:p w14:paraId="7A5913C0" w14:textId="5BF0C084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5F02683E" w14:textId="50A58E83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7A660529" w14:textId="2B61370F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36E0F2A7" w14:textId="160C996D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6EC9B4C6" w14:textId="16F8C0D1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4B291467" w14:textId="6501254E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sinensis</w:t>
            </w:r>
          </w:p>
        </w:tc>
      </w:tr>
      <w:tr w:rsidR="00330B0E" w:rsidRPr="00061E40" w14:paraId="304F0713" w14:textId="77777777" w:rsidTr="007E32EC">
        <w:trPr>
          <w:jc w:val="center"/>
        </w:trPr>
        <w:tc>
          <w:tcPr>
            <w:tcW w:w="900" w:type="dxa"/>
            <w:vAlign w:val="center"/>
          </w:tcPr>
          <w:p w14:paraId="6B06E556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363" w:type="dxa"/>
          </w:tcPr>
          <w:p w14:paraId="293A44EE" w14:textId="3E166577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0298F7D4" w14:textId="465796A0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4168337E" w14:textId="4BD468A1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558C3A72" w14:textId="0E511C13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7FAB17CE" w14:textId="751CED1A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61BD255B" w14:textId="29CAF502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330B0E" w:rsidRPr="00061E40" w14:paraId="7966A16F" w14:textId="77777777" w:rsidTr="007E32EC">
        <w:trPr>
          <w:jc w:val="center"/>
        </w:trPr>
        <w:tc>
          <w:tcPr>
            <w:tcW w:w="900" w:type="dxa"/>
            <w:vAlign w:val="center"/>
          </w:tcPr>
          <w:p w14:paraId="62CF36C5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363" w:type="dxa"/>
          </w:tcPr>
          <w:p w14:paraId="498F49D5" w14:textId="7C3F5414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42751FB9" w14:textId="3B7318E8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224ED539" w14:textId="29D5B1CF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4556BD74" w14:textId="1D398135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2BAEEB80" w14:textId="0FBD28AE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708D579A" w14:textId="4CE4DA5E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sinensis</w:t>
            </w:r>
          </w:p>
        </w:tc>
      </w:tr>
      <w:tr w:rsidR="00330B0E" w:rsidRPr="00061E40" w14:paraId="4F3BC2DF" w14:textId="77777777" w:rsidTr="007E32EC">
        <w:trPr>
          <w:jc w:val="center"/>
        </w:trPr>
        <w:tc>
          <w:tcPr>
            <w:tcW w:w="900" w:type="dxa"/>
            <w:vAlign w:val="center"/>
          </w:tcPr>
          <w:p w14:paraId="714C0E24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363" w:type="dxa"/>
          </w:tcPr>
          <w:p w14:paraId="20F93826" w14:textId="248978E8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0DC76DCC" w14:textId="19104A25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47" w:type="dxa"/>
            <w:vAlign w:val="center"/>
          </w:tcPr>
          <w:p w14:paraId="36CBE22F" w14:textId="250C75A8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46B0EBF5" w14:textId="28078D3C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0C58E967" w14:textId="16E9625E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49FECE43" w14:textId="3D51B92C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detected</w:t>
            </w:r>
          </w:p>
        </w:tc>
      </w:tr>
      <w:tr w:rsidR="00330B0E" w:rsidRPr="00061E40" w14:paraId="40650042" w14:textId="77777777" w:rsidTr="007E32EC">
        <w:trPr>
          <w:jc w:val="center"/>
        </w:trPr>
        <w:tc>
          <w:tcPr>
            <w:tcW w:w="900" w:type="dxa"/>
            <w:vAlign w:val="center"/>
          </w:tcPr>
          <w:p w14:paraId="42AFB962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363" w:type="dxa"/>
          </w:tcPr>
          <w:p w14:paraId="56561E7D" w14:textId="18552040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Powder</w:t>
            </w:r>
          </w:p>
        </w:tc>
        <w:tc>
          <w:tcPr>
            <w:tcW w:w="1210" w:type="dxa"/>
            <w:vAlign w:val="center"/>
          </w:tcPr>
          <w:p w14:paraId="6A67AC4E" w14:textId="13EBC0F4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47" w:type="dxa"/>
            <w:vAlign w:val="center"/>
          </w:tcPr>
          <w:p w14:paraId="264A2605" w14:textId="2E312889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05A1670F" w14:textId="633EB7CF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1BFB6ABD" w14:textId="56987F6F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173AA8A8" w14:textId="57D86645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detected</w:t>
            </w:r>
          </w:p>
        </w:tc>
      </w:tr>
      <w:tr w:rsidR="00330B0E" w:rsidRPr="00061E40" w14:paraId="5BEE94A3" w14:textId="77777777" w:rsidTr="007E32EC">
        <w:trPr>
          <w:jc w:val="center"/>
        </w:trPr>
        <w:tc>
          <w:tcPr>
            <w:tcW w:w="900" w:type="dxa"/>
            <w:vAlign w:val="center"/>
          </w:tcPr>
          <w:p w14:paraId="7DC7CBE6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63" w:type="dxa"/>
          </w:tcPr>
          <w:p w14:paraId="699B87F1" w14:textId="3FFD7167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Powder</w:t>
            </w:r>
          </w:p>
        </w:tc>
        <w:tc>
          <w:tcPr>
            <w:tcW w:w="1210" w:type="dxa"/>
            <w:vAlign w:val="center"/>
          </w:tcPr>
          <w:p w14:paraId="74E63448" w14:textId="40DC970C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3E70A691" w14:textId="44AFE4C0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02B2DE9F" w14:textId="27643BE6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23133A5A" w14:textId="0B972DA6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33B25834" w14:textId="5553B7E0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330B0E" w:rsidRPr="00061E40" w14:paraId="3364A16C" w14:textId="77777777" w:rsidTr="007E32EC">
        <w:trPr>
          <w:jc w:val="center"/>
        </w:trPr>
        <w:tc>
          <w:tcPr>
            <w:tcW w:w="900" w:type="dxa"/>
            <w:vAlign w:val="center"/>
          </w:tcPr>
          <w:p w14:paraId="6AC91192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363" w:type="dxa"/>
          </w:tcPr>
          <w:p w14:paraId="381DDF14" w14:textId="27644269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3EB3FE82" w14:textId="0EBB0790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1A378D6E" w14:textId="7620831D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60398462" w14:textId="00ADEB98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19989220" w14:textId="52F93890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0D2A8608" w14:textId="5C09D670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sinensis</w:t>
            </w:r>
          </w:p>
        </w:tc>
      </w:tr>
      <w:tr w:rsidR="00330B0E" w:rsidRPr="00061E40" w14:paraId="02A22012" w14:textId="77777777" w:rsidTr="007E32EC">
        <w:trPr>
          <w:jc w:val="center"/>
        </w:trPr>
        <w:tc>
          <w:tcPr>
            <w:tcW w:w="900" w:type="dxa"/>
            <w:vAlign w:val="center"/>
          </w:tcPr>
          <w:p w14:paraId="36916EC6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363" w:type="dxa"/>
          </w:tcPr>
          <w:p w14:paraId="45B0058B" w14:textId="342FE10E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Powder</w:t>
            </w:r>
          </w:p>
        </w:tc>
        <w:tc>
          <w:tcPr>
            <w:tcW w:w="1210" w:type="dxa"/>
            <w:vAlign w:val="center"/>
          </w:tcPr>
          <w:p w14:paraId="045360CC" w14:textId="6D03CBD8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0DB534CD" w14:textId="00C6D735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7BB742E8" w14:textId="00B48203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408EC574" w14:textId="785034F0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86" w:type="dxa"/>
            <w:vAlign w:val="center"/>
          </w:tcPr>
          <w:p w14:paraId="4039C0B1" w14:textId="104B174E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sinensis</w:t>
            </w:r>
          </w:p>
        </w:tc>
      </w:tr>
      <w:tr w:rsidR="00330B0E" w:rsidRPr="00061E40" w14:paraId="16FA85B8" w14:textId="77777777" w:rsidTr="007E32EC">
        <w:trPr>
          <w:jc w:val="center"/>
        </w:trPr>
        <w:tc>
          <w:tcPr>
            <w:tcW w:w="900" w:type="dxa"/>
            <w:vAlign w:val="center"/>
          </w:tcPr>
          <w:p w14:paraId="20B4F6E2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363" w:type="dxa"/>
          </w:tcPr>
          <w:p w14:paraId="5DC983FF" w14:textId="2BD99C72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Powder</w:t>
            </w:r>
          </w:p>
        </w:tc>
        <w:tc>
          <w:tcPr>
            <w:tcW w:w="1210" w:type="dxa"/>
            <w:vAlign w:val="center"/>
          </w:tcPr>
          <w:p w14:paraId="596FF340" w14:textId="0CD18AE1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36D3C31B" w14:textId="532AE27F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38" w:type="dxa"/>
            <w:vAlign w:val="center"/>
          </w:tcPr>
          <w:p w14:paraId="74F0A903" w14:textId="04E02768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04" w:type="dxa"/>
            <w:vAlign w:val="center"/>
          </w:tcPr>
          <w:p w14:paraId="4F90DFDC" w14:textId="1BC595EF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tested</w:t>
            </w:r>
          </w:p>
        </w:tc>
        <w:tc>
          <w:tcPr>
            <w:tcW w:w="1286" w:type="dxa"/>
            <w:vAlign w:val="center"/>
          </w:tcPr>
          <w:p w14:paraId="03E8D9DC" w14:textId="3BAB4E63" w:rsidR="00330B0E" w:rsidRPr="00FE50F1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sinensis</w:t>
            </w:r>
          </w:p>
        </w:tc>
      </w:tr>
      <w:tr w:rsidR="00330B0E" w:rsidRPr="00061E40" w14:paraId="64752550" w14:textId="77777777" w:rsidTr="007E32EC">
        <w:trPr>
          <w:jc w:val="center"/>
        </w:trPr>
        <w:tc>
          <w:tcPr>
            <w:tcW w:w="900" w:type="dxa"/>
            <w:vAlign w:val="center"/>
          </w:tcPr>
          <w:p w14:paraId="23E8B18C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363" w:type="dxa"/>
          </w:tcPr>
          <w:p w14:paraId="398A2782" w14:textId="56538A65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Powder</w:t>
            </w:r>
          </w:p>
        </w:tc>
        <w:tc>
          <w:tcPr>
            <w:tcW w:w="1210" w:type="dxa"/>
            <w:vAlign w:val="center"/>
          </w:tcPr>
          <w:p w14:paraId="30F00933" w14:textId="16D9B890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039DABFE" w14:textId="0EFE84FE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52DBE72B" w14:textId="777D43F1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594049CA" w14:textId="0BEBD5A9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86" w:type="dxa"/>
            <w:vAlign w:val="center"/>
          </w:tcPr>
          <w:p w14:paraId="125BBD2D" w14:textId="5941B723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0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  <w:tr w:rsidR="00330B0E" w:rsidRPr="00061E40" w14:paraId="0288C631" w14:textId="77777777" w:rsidTr="007E32EC">
        <w:trPr>
          <w:jc w:val="center"/>
        </w:trPr>
        <w:tc>
          <w:tcPr>
            <w:tcW w:w="900" w:type="dxa"/>
            <w:vAlign w:val="center"/>
          </w:tcPr>
          <w:p w14:paraId="7D255037" w14:textId="77777777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1E40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363" w:type="dxa"/>
          </w:tcPr>
          <w:p w14:paraId="04CA3F38" w14:textId="6DE1F45E" w:rsidR="00330B0E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  <w:tc>
          <w:tcPr>
            <w:tcW w:w="1210" w:type="dxa"/>
            <w:vAlign w:val="center"/>
          </w:tcPr>
          <w:p w14:paraId="1B834C3D" w14:textId="041A6CBD" w:rsidR="00330B0E" w:rsidRPr="00E240AB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47" w:type="dxa"/>
            <w:vAlign w:val="center"/>
          </w:tcPr>
          <w:p w14:paraId="17107630" w14:textId="2DC4FEB6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38" w:type="dxa"/>
            <w:vAlign w:val="center"/>
          </w:tcPr>
          <w:p w14:paraId="6D92C17D" w14:textId="0CEC7B36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04" w:type="dxa"/>
            <w:vAlign w:val="center"/>
          </w:tcPr>
          <w:p w14:paraId="3215BF23" w14:textId="172403FC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86" w:type="dxa"/>
            <w:vAlign w:val="center"/>
          </w:tcPr>
          <w:p w14:paraId="07527CC2" w14:textId="41B9431A" w:rsidR="00330B0E" w:rsidRPr="00061E40" w:rsidRDefault="00330B0E" w:rsidP="00330B0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01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militaris</w:t>
            </w:r>
          </w:p>
        </w:tc>
      </w:tr>
    </w:tbl>
    <w:p w14:paraId="18EF5C9C" w14:textId="77777777" w:rsidR="0026387F" w:rsidRPr="00061E40" w:rsidRDefault="0026387F">
      <w:pPr>
        <w:rPr>
          <w:rFonts w:ascii="Times New Roman" w:hAnsi="Times New Roman" w:cs="Times New Roman"/>
          <w:sz w:val="20"/>
          <w:szCs w:val="20"/>
        </w:rPr>
      </w:pPr>
    </w:p>
    <w:sectPr w:rsidR="0026387F" w:rsidRPr="00061E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E40"/>
    <w:rsid w:val="0002015C"/>
    <w:rsid w:val="00061426"/>
    <w:rsid w:val="00061E40"/>
    <w:rsid w:val="000B08E7"/>
    <w:rsid w:val="000C3164"/>
    <w:rsid w:val="000F3C57"/>
    <w:rsid w:val="00124D56"/>
    <w:rsid w:val="00195A9C"/>
    <w:rsid w:val="001C2538"/>
    <w:rsid w:val="001C2730"/>
    <w:rsid w:val="001C6012"/>
    <w:rsid w:val="001E224D"/>
    <w:rsid w:val="00223239"/>
    <w:rsid w:val="00230D78"/>
    <w:rsid w:val="0026387F"/>
    <w:rsid w:val="00264F4C"/>
    <w:rsid w:val="002810C0"/>
    <w:rsid w:val="002A44EC"/>
    <w:rsid w:val="002C38F5"/>
    <w:rsid w:val="00327157"/>
    <w:rsid w:val="00330B0E"/>
    <w:rsid w:val="00342033"/>
    <w:rsid w:val="00393D65"/>
    <w:rsid w:val="003960B0"/>
    <w:rsid w:val="003C5415"/>
    <w:rsid w:val="00422104"/>
    <w:rsid w:val="00454476"/>
    <w:rsid w:val="004613CB"/>
    <w:rsid w:val="00482D2C"/>
    <w:rsid w:val="0049222D"/>
    <w:rsid w:val="004A5C91"/>
    <w:rsid w:val="004A674C"/>
    <w:rsid w:val="004C0049"/>
    <w:rsid w:val="004C2E11"/>
    <w:rsid w:val="004C3EDF"/>
    <w:rsid w:val="004D1F9F"/>
    <w:rsid w:val="004E09B4"/>
    <w:rsid w:val="00536943"/>
    <w:rsid w:val="00583827"/>
    <w:rsid w:val="005B5535"/>
    <w:rsid w:val="005E371C"/>
    <w:rsid w:val="005F3D39"/>
    <w:rsid w:val="006011E9"/>
    <w:rsid w:val="00614160"/>
    <w:rsid w:val="0062052A"/>
    <w:rsid w:val="00630AAC"/>
    <w:rsid w:val="006402B4"/>
    <w:rsid w:val="00640536"/>
    <w:rsid w:val="006471E6"/>
    <w:rsid w:val="006649D7"/>
    <w:rsid w:val="00676EDC"/>
    <w:rsid w:val="006B513C"/>
    <w:rsid w:val="006C2296"/>
    <w:rsid w:val="006E1120"/>
    <w:rsid w:val="00713A36"/>
    <w:rsid w:val="00715B12"/>
    <w:rsid w:val="00746B1F"/>
    <w:rsid w:val="00761767"/>
    <w:rsid w:val="00794333"/>
    <w:rsid w:val="007A4D5E"/>
    <w:rsid w:val="007A6228"/>
    <w:rsid w:val="007A793D"/>
    <w:rsid w:val="007B51BA"/>
    <w:rsid w:val="007C184F"/>
    <w:rsid w:val="007E32EC"/>
    <w:rsid w:val="007F27A9"/>
    <w:rsid w:val="007F2DB5"/>
    <w:rsid w:val="00864D27"/>
    <w:rsid w:val="0088689D"/>
    <w:rsid w:val="00923808"/>
    <w:rsid w:val="009328BE"/>
    <w:rsid w:val="00966C9D"/>
    <w:rsid w:val="009D0BE3"/>
    <w:rsid w:val="009E721E"/>
    <w:rsid w:val="009F63F2"/>
    <w:rsid w:val="00A0238B"/>
    <w:rsid w:val="00A24E3C"/>
    <w:rsid w:val="00A433D3"/>
    <w:rsid w:val="00A473C2"/>
    <w:rsid w:val="00A644EA"/>
    <w:rsid w:val="00A8204E"/>
    <w:rsid w:val="00B30DA0"/>
    <w:rsid w:val="00B44BCB"/>
    <w:rsid w:val="00BA540A"/>
    <w:rsid w:val="00C03C8A"/>
    <w:rsid w:val="00C46032"/>
    <w:rsid w:val="00C46309"/>
    <w:rsid w:val="00C5278D"/>
    <w:rsid w:val="00C5661C"/>
    <w:rsid w:val="00C71F32"/>
    <w:rsid w:val="00C865D0"/>
    <w:rsid w:val="00C96F44"/>
    <w:rsid w:val="00CD5496"/>
    <w:rsid w:val="00D37266"/>
    <w:rsid w:val="00D4024D"/>
    <w:rsid w:val="00D452F4"/>
    <w:rsid w:val="00D802CF"/>
    <w:rsid w:val="00DB0004"/>
    <w:rsid w:val="00DD7E86"/>
    <w:rsid w:val="00DE2619"/>
    <w:rsid w:val="00E02197"/>
    <w:rsid w:val="00E0438C"/>
    <w:rsid w:val="00E060C0"/>
    <w:rsid w:val="00E240AB"/>
    <w:rsid w:val="00E43EAD"/>
    <w:rsid w:val="00E526E0"/>
    <w:rsid w:val="00E574F0"/>
    <w:rsid w:val="00E73F90"/>
    <w:rsid w:val="00EA7242"/>
    <w:rsid w:val="00EB3627"/>
    <w:rsid w:val="00EC13C7"/>
    <w:rsid w:val="00F05B48"/>
    <w:rsid w:val="00F618A0"/>
    <w:rsid w:val="00F86B20"/>
    <w:rsid w:val="00FE5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DEBD1"/>
  <w15:chartTrackingRefBased/>
  <w15:docId w15:val="{39D112E5-6EA2-4C0B-86B5-AE4AC0A6D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1E40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061E4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448</Words>
  <Characters>2559</Characters>
  <Application>Microsoft Office Word</Application>
  <DocSecurity>0</DocSecurity>
  <Lines>21</Lines>
  <Paragraphs>6</Paragraphs>
  <ScaleCrop>false</ScaleCrop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Mayuree Tangkiatkumjai</dc:creator>
  <cp:keywords/>
  <dc:description/>
  <cp:lastModifiedBy>Mayuree Tangkiatkumjai</cp:lastModifiedBy>
  <cp:revision>5</cp:revision>
  <dcterms:created xsi:type="dcterms:W3CDTF">2025-07-30T05:07:00Z</dcterms:created>
  <dcterms:modified xsi:type="dcterms:W3CDTF">2025-07-30T05:09:00Z</dcterms:modified>
</cp:coreProperties>
</file>