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AB8D6" w14:textId="77777777" w:rsidR="00BA12AC" w:rsidRDefault="008E3878">
      <w:pPr>
        <w:pStyle w:val="Title"/>
      </w:pPr>
      <w:r>
        <w:rPr>
          <w:color w:val="231F20"/>
          <w:spacing w:val="-2"/>
        </w:rPr>
        <w:t>Supplementary</w:t>
      </w:r>
      <w:r>
        <w:rPr>
          <w:b w:val="0"/>
          <w:color w:val="231F20"/>
          <w:spacing w:val="5"/>
        </w:rPr>
        <w:t xml:space="preserve"> </w:t>
      </w:r>
      <w:r>
        <w:rPr>
          <w:color w:val="231F20"/>
          <w:spacing w:val="-4"/>
        </w:rPr>
        <w:t>data</w:t>
      </w:r>
    </w:p>
    <w:p w14:paraId="4879974A" w14:textId="77777777" w:rsidR="00BA12AC" w:rsidRDefault="00BA12AC">
      <w:pPr>
        <w:spacing w:line="304" w:lineRule="auto"/>
        <w:rPr>
          <w:rFonts w:ascii="Palatino Linotype" w:hAnsi="Palatino Linotype"/>
          <w:sz w:val="14"/>
        </w:rPr>
      </w:pPr>
    </w:p>
    <w:p w14:paraId="53E65B77" w14:textId="77777777" w:rsidR="00E001C6" w:rsidRDefault="00E001C6" w:rsidP="00E001C6">
      <w:pPr>
        <w:pStyle w:val="MDPI12title"/>
        <w:jc w:val="center"/>
        <w:rPr>
          <w:rFonts w:asciiTheme="majorBidi" w:hAnsiTheme="majorBidi" w:cstheme="majorBidi"/>
          <w:color w:val="auto"/>
          <w:szCs w:val="36"/>
        </w:rPr>
      </w:pPr>
      <w:r>
        <w:rPr>
          <w:rFonts w:asciiTheme="majorBidi" w:hAnsiTheme="majorBidi" w:cstheme="majorBidi" w:hint="cs"/>
          <w:color w:val="auto"/>
          <w:szCs w:val="36"/>
          <w:lang w:bidi="ar-SA"/>
        </w:rPr>
        <w:t>A</w:t>
      </w:r>
      <w:r>
        <w:rPr>
          <w:rFonts w:asciiTheme="majorBidi" w:hAnsiTheme="majorBidi" w:cstheme="majorBidi"/>
          <w:color w:val="auto"/>
          <w:szCs w:val="36"/>
        </w:rPr>
        <w:t xml:space="preserve">nti-inflammatory Sesquiterpene Coumarins from the Active Fractions of </w:t>
      </w:r>
      <w:proofErr w:type="spellStart"/>
      <w:r>
        <w:rPr>
          <w:rFonts w:asciiTheme="majorBidi" w:hAnsiTheme="majorBidi" w:cstheme="majorBidi"/>
          <w:i/>
          <w:iCs/>
          <w:color w:val="auto"/>
          <w:szCs w:val="36"/>
        </w:rPr>
        <w:t>Ferula</w:t>
      </w:r>
      <w:proofErr w:type="spellEnd"/>
      <w:r>
        <w:rPr>
          <w:rFonts w:asciiTheme="majorBidi" w:hAnsiTheme="majorBidi" w:cstheme="majorBidi"/>
          <w:i/>
          <w:iCs/>
          <w:color w:val="auto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auto"/>
          <w:szCs w:val="36"/>
        </w:rPr>
        <w:t>assa-foetida</w:t>
      </w:r>
      <w:proofErr w:type="spellEnd"/>
      <w:r>
        <w:rPr>
          <w:rFonts w:asciiTheme="majorBidi" w:hAnsiTheme="majorBidi" w:cstheme="majorBidi"/>
          <w:color w:val="auto"/>
          <w:szCs w:val="36"/>
        </w:rPr>
        <w:t>: In Silico Analysis Endorse Experimental data</w:t>
      </w:r>
    </w:p>
    <w:p w14:paraId="474FD526" w14:textId="77777777" w:rsidR="00E001C6" w:rsidRDefault="00E001C6" w:rsidP="00E001C6">
      <w:pPr>
        <w:jc w:val="center"/>
        <w:rPr>
          <w:rFonts w:asciiTheme="majorBidi" w:hAnsiTheme="majorBidi" w:cstheme="majorBidi"/>
          <w:b/>
          <w:bCs/>
          <w:vertAlign w:val="superscript"/>
        </w:rPr>
      </w:pPr>
      <w:r>
        <w:rPr>
          <w:rFonts w:asciiTheme="majorBidi" w:hAnsiTheme="majorBidi" w:cstheme="majorBidi"/>
          <w:b/>
          <w:bCs/>
        </w:rPr>
        <w:t>Mubarak A. Alamri</w:t>
      </w:r>
      <w:r>
        <w:rPr>
          <w:rFonts w:asciiTheme="majorBidi" w:hAnsiTheme="majorBidi" w:cstheme="majorBidi"/>
          <w:b/>
          <w:bCs/>
          <w:vertAlign w:val="superscript"/>
        </w:rPr>
        <w:t>1</w:t>
      </w:r>
      <w:r>
        <w:rPr>
          <w:rFonts w:asciiTheme="majorBidi" w:hAnsiTheme="majorBidi" w:cstheme="majorBidi"/>
          <w:b/>
          <w:bCs/>
        </w:rPr>
        <w:t>, Gamal A. Soliman</w:t>
      </w:r>
      <w:r>
        <w:rPr>
          <w:rFonts w:asciiTheme="majorBidi" w:hAnsiTheme="majorBidi" w:cstheme="majorBidi"/>
          <w:b/>
          <w:bCs/>
          <w:vertAlign w:val="superscript"/>
        </w:rPr>
        <w:t>2*</w:t>
      </w:r>
      <w:r>
        <w:rPr>
          <w:rFonts w:asciiTheme="majorBidi" w:hAnsiTheme="majorBidi" w:cstheme="majorBidi"/>
          <w:b/>
          <w:bCs/>
        </w:rPr>
        <w:t>, Mohammed A. Alamri</w:t>
      </w:r>
      <w:r>
        <w:rPr>
          <w:rFonts w:asciiTheme="majorBidi" w:hAnsiTheme="majorBidi" w:cstheme="majorBidi"/>
          <w:b/>
          <w:bCs/>
          <w:vertAlign w:val="superscript"/>
        </w:rPr>
        <w:t>2</w:t>
      </w:r>
      <w:r>
        <w:rPr>
          <w:rFonts w:asciiTheme="majorBidi" w:hAnsiTheme="majorBidi" w:cstheme="majorBidi"/>
          <w:b/>
          <w:bCs/>
        </w:rPr>
        <w:t>, Rehab F. Abdel-Rahman</w:t>
      </w:r>
      <w:r>
        <w:rPr>
          <w:rFonts w:asciiTheme="majorBidi" w:hAnsiTheme="majorBidi" w:cstheme="majorBidi"/>
          <w:b/>
          <w:bCs/>
          <w:vertAlign w:val="superscript"/>
        </w:rPr>
        <w:t>3</w:t>
      </w:r>
      <w:r>
        <w:rPr>
          <w:rFonts w:asciiTheme="majorBidi" w:hAnsiTheme="majorBidi" w:cstheme="majorBidi"/>
          <w:b/>
          <w:bCs/>
        </w:rPr>
        <w:t>, Ahmed W. Alhalabi</w:t>
      </w:r>
      <w:r>
        <w:rPr>
          <w:rFonts w:asciiTheme="majorBidi" w:hAnsiTheme="majorBidi" w:cstheme="majorBidi"/>
          <w:b/>
          <w:bCs/>
          <w:vertAlign w:val="superscript"/>
        </w:rPr>
        <w:t>4</w:t>
      </w:r>
      <w:r>
        <w:rPr>
          <w:rFonts w:asciiTheme="majorBidi" w:hAnsiTheme="majorBidi" w:cstheme="majorBidi"/>
          <w:b/>
          <w:bCs/>
        </w:rPr>
        <w:t>, Raid S. Almahmoud</w:t>
      </w:r>
      <w:r>
        <w:rPr>
          <w:rFonts w:asciiTheme="majorBidi" w:hAnsiTheme="majorBidi" w:cstheme="majorBidi"/>
          <w:b/>
          <w:bCs/>
          <w:vertAlign w:val="superscript"/>
        </w:rPr>
        <w:t>4</w:t>
      </w:r>
      <w:r>
        <w:rPr>
          <w:rFonts w:asciiTheme="majorBidi" w:hAnsiTheme="majorBidi" w:cstheme="majorBidi"/>
          <w:b/>
          <w:bCs/>
        </w:rPr>
        <w:t>, Ibrahim M. Alsagheir</w:t>
      </w:r>
      <w:r>
        <w:rPr>
          <w:rFonts w:asciiTheme="majorBidi" w:hAnsiTheme="majorBidi" w:cstheme="majorBidi"/>
          <w:b/>
          <w:bCs/>
          <w:vertAlign w:val="superscript"/>
        </w:rPr>
        <w:t>4</w:t>
      </w:r>
      <w:r>
        <w:rPr>
          <w:rFonts w:asciiTheme="majorBidi" w:hAnsiTheme="majorBidi" w:cstheme="majorBidi"/>
          <w:b/>
          <w:bCs/>
        </w:rPr>
        <w:t xml:space="preserve">, Abdulrahman G. Alharbi </w:t>
      </w:r>
      <w:r>
        <w:rPr>
          <w:rFonts w:asciiTheme="majorBidi" w:hAnsiTheme="majorBidi" w:cstheme="majorBidi"/>
          <w:b/>
          <w:bCs/>
          <w:vertAlign w:val="superscript"/>
        </w:rPr>
        <w:t>5</w:t>
      </w:r>
      <w:r>
        <w:rPr>
          <w:rFonts w:asciiTheme="majorBidi" w:hAnsiTheme="majorBidi" w:cstheme="majorBidi"/>
          <w:b/>
          <w:bCs/>
        </w:rPr>
        <w:t>, Maged S. Abdel-Kader</w:t>
      </w:r>
      <w:r>
        <w:rPr>
          <w:rFonts w:asciiTheme="majorBidi" w:hAnsiTheme="majorBidi" w:cstheme="majorBidi"/>
          <w:b/>
          <w:bCs/>
          <w:vertAlign w:val="superscript"/>
        </w:rPr>
        <w:t>6</w:t>
      </w:r>
    </w:p>
    <w:p w14:paraId="5CB0E261" w14:textId="77777777" w:rsidR="00E001C6" w:rsidRDefault="00E001C6" w:rsidP="00E001C6">
      <w:pPr>
        <w:tabs>
          <w:tab w:val="left" w:pos="6795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08E97956" w14:textId="77777777" w:rsidR="00E001C6" w:rsidRDefault="00E001C6" w:rsidP="00E001C6">
      <w:pPr>
        <w:pStyle w:val="MDPI17abstract"/>
        <w:spacing w:before="0"/>
        <w:ind w:left="0"/>
        <w:rPr>
          <w:rFonts w:asciiTheme="majorBidi" w:hAnsiTheme="majorBidi" w:cstheme="majorBidi"/>
          <w:color w:val="auto"/>
          <w:szCs w:val="20"/>
        </w:rPr>
      </w:pPr>
      <w:r>
        <w:rPr>
          <w:rFonts w:asciiTheme="majorBidi" w:hAnsiTheme="majorBidi" w:cstheme="majorBidi"/>
          <w:color w:val="auto"/>
          <w:szCs w:val="20"/>
          <w:vertAlign w:val="superscript"/>
        </w:rPr>
        <w:t>1</w:t>
      </w:r>
      <w:r>
        <w:rPr>
          <w:rFonts w:asciiTheme="majorBidi" w:hAnsiTheme="majorBidi" w:cstheme="majorBidi"/>
          <w:color w:val="auto"/>
          <w:szCs w:val="20"/>
        </w:rPr>
        <w:t>Department of Pharmaceutical Chemistry, College of Pharmacy, Prince Sattam Bin Abdulaziz University, Al-Kharj 11942, Saudi Arabia.</w:t>
      </w:r>
    </w:p>
    <w:p w14:paraId="7FE08066" w14:textId="77777777" w:rsidR="00E001C6" w:rsidRDefault="00E001C6" w:rsidP="00E001C6">
      <w:pPr>
        <w:pStyle w:val="MDPI17abstract"/>
        <w:spacing w:before="0"/>
        <w:ind w:left="0"/>
        <w:rPr>
          <w:rFonts w:asciiTheme="majorBidi" w:hAnsiTheme="majorBidi" w:cstheme="majorBidi"/>
          <w:color w:val="auto"/>
          <w:szCs w:val="20"/>
        </w:rPr>
      </w:pPr>
      <w:r>
        <w:rPr>
          <w:rFonts w:asciiTheme="majorBidi" w:hAnsiTheme="majorBidi" w:cstheme="majorBidi"/>
          <w:color w:val="auto"/>
          <w:szCs w:val="20"/>
          <w:vertAlign w:val="superscript"/>
        </w:rPr>
        <w:t>2</w:t>
      </w:r>
      <w:r>
        <w:rPr>
          <w:rFonts w:asciiTheme="majorBidi" w:hAnsiTheme="majorBidi" w:cstheme="majorBidi"/>
          <w:color w:val="auto"/>
          <w:szCs w:val="20"/>
        </w:rPr>
        <w:t xml:space="preserve">Department of Pharmacology and Toxicology, College of Pharmacy, Prince Sattam Bin Abdulaziz University, Al-Kharj 11942, Saudi Arabia. </w:t>
      </w:r>
    </w:p>
    <w:p w14:paraId="62AAD70B" w14:textId="77777777" w:rsidR="00E001C6" w:rsidRDefault="00E001C6" w:rsidP="00E001C6">
      <w:pPr>
        <w:pStyle w:val="MDPI17abstract"/>
        <w:spacing w:before="0"/>
        <w:ind w:left="0"/>
        <w:rPr>
          <w:rFonts w:asciiTheme="majorBidi" w:hAnsiTheme="majorBidi" w:cstheme="majorBidi"/>
          <w:color w:val="auto"/>
          <w:szCs w:val="20"/>
        </w:rPr>
      </w:pPr>
      <w:r>
        <w:rPr>
          <w:rFonts w:asciiTheme="majorBidi" w:hAnsiTheme="majorBidi" w:cstheme="majorBidi"/>
          <w:color w:val="auto"/>
          <w:szCs w:val="20"/>
          <w:vertAlign w:val="superscript"/>
        </w:rPr>
        <w:t>3</w:t>
      </w:r>
      <w:r>
        <w:rPr>
          <w:rFonts w:asciiTheme="majorBidi" w:hAnsiTheme="majorBidi" w:cstheme="majorBidi"/>
          <w:color w:val="auto"/>
          <w:szCs w:val="20"/>
        </w:rPr>
        <w:t>Department of Pharmacology, National Research Centre, Giza 12622, Egypt.</w:t>
      </w:r>
    </w:p>
    <w:p w14:paraId="4F08A2ED" w14:textId="77777777" w:rsidR="00E001C6" w:rsidRDefault="00E001C6" w:rsidP="00E001C6">
      <w:pPr>
        <w:pStyle w:val="MDPI17abstract"/>
        <w:spacing w:before="0"/>
        <w:ind w:left="0"/>
        <w:rPr>
          <w:rFonts w:asciiTheme="majorBidi" w:hAnsiTheme="majorBidi" w:cstheme="majorBidi"/>
          <w:color w:val="auto"/>
          <w:szCs w:val="20"/>
        </w:rPr>
      </w:pPr>
      <w:r>
        <w:rPr>
          <w:rFonts w:asciiTheme="majorBidi" w:hAnsiTheme="majorBidi" w:cstheme="majorBidi"/>
          <w:color w:val="auto"/>
          <w:szCs w:val="20"/>
          <w:vertAlign w:val="superscript"/>
        </w:rPr>
        <w:t>4</w:t>
      </w:r>
      <w:r>
        <w:rPr>
          <w:rFonts w:asciiTheme="majorBidi" w:hAnsiTheme="majorBidi" w:cstheme="majorBidi"/>
          <w:color w:val="auto"/>
          <w:szCs w:val="20"/>
        </w:rPr>
        <w:t xml:space="preserve">College of Pharmacy, Prince Sattam Bin Abdulaziz University, Al-Kharj 11942, Saudi Arabia.  </w:t>
      </w:r>
    </w:p>
    <w:p w14:paraId="195F4773" w14:textId="77777777" w:rsidR="00E001C6" w:rsidRDefault="00E001C6" w:rsidP="00E001C6">
      <w:pPr>
        <w:rPr>
          <w:rFonts w:asciiTheme="majorBidi" w:hAnsiTheme="majorBidi" w:cstheme="majorBidi"/>
          <w:lang w:eastAsia="de-DE" w:bidi="en-US"/>
        </w:rPr>
      </w:pPr>
      <w:r>
        <w:rPr>
          <w:rFonts w:asciiTheme="majorBidi" w:hAnsiTheme="majorBidi" w:cstheme="majorBidi"/>
          <w:vertAlign w:val="superscript"/>
          <w:lang w:eastAsia="de-DE" w:bidi="en-US"/>
        </w:rPr>
        <w:t>5</w:t>
      </w:r>
      <w:r>
        <w:rPr>
          <w:rFonts w:asciiTheme="majorBidi" w:hAnsiTheme="majorBidi" w:cstheme="majorBidi"/>
          <w:lang w:eastAsia="de-DE" w:bidi="en-US"/>
        </w:rPr>
        <w:t xml:space="preserve"> Maternity and Children’s Hospital, Ministry of Health, Al-Kharj 11942, Saudi Arabia.</w:t>
      </w:r>
    </w:p>
    <w:p w14:paraId="7744C916" w14:textId="77777777" w:rsidR="00E001C6" w:rsidRDefault="00E001C6" w:rsidP="00E001C6">
      <w:pPr>
        <w:pStyle w:val="MDPI17abstract"/>
        <w:spacing w:before="0"/>
        <w:ind w:left="0"/>
        <w:rPr>
          <w:rFonts w:asciiTheme="majorBidi" w:hAnsiTheme="majorBidi" w:cstheme="majorBidi"/>
          <w:color w:val="auto"/>
          <w:szCs w:val="20"/>
        </w:rPr>
      </w:pPr>
      <w:r>
        <w:rPr>
          <w:rFonts w:asciiTheme="majorBidi" w:hAnsiTheme="majorBidi" w:cstheme="majorBidi"/>
          <w:color w:val="auto"/>
          <w:szCs w:val="20"/>
          <w:vertAlign w:val="superscript"/>
        </w:rPr>
        <w:t xml:space="preserve">6 </w:t>
      </w:r>
      <w:r>
        <w:rPr>
          <w:rFonts w:asciiTheme="majorBidi" w:hAnsiTheme="majorBidi" w:cstheme="majorBidi"/>
          <w:color w:val="auto"/>
          <w:szCs w:val="20"/>
        </w:rPr>
        <w:t>Department of Pharmacognosy, College of Pharmacy, Prince Sattam Bin Abdulaziz University, Al-Kharj 11942, Saudi Arabia.</w:t>
      </w:r>
    </w:p>
    <w:p w14:paraId="24E347AE" w14:textId="77777777" w:rsidR="00E001C6" w:rsidRDefault="00E001C6" w:rsidP="00E001C6">
      <w:pPr>
        <w:pStyle w:val="MDPI17abstract"/>
        <w:spacing w:before="0"/>
        <w:ind w:left="0"/>
        <w:rPr>
          <w:rFonts w:asciiTheme="majorBidi" w:hAnsiTheme="majorBidi" w:cstheme="majorBidi"/>
          <w:color w:val="auto"/>
          <w:szCs w:val="20"/>
        </w:rPr>
      </w:pPr>
      <w:r>
        <w:rPr>
          <w:rFonts w:asciiTheme="majorBidi" w:hAnsiTheme="majorBidi" w:cstheme="majorBidi"/>
          <w:color w:val="auto"/>
          <w:szCs w:val="20"/>
        </w:rPr>
        <w:t xml:space="preserve">   </w:t>
      </w:r>
    </w:p>
    <w:p w14:paraId="3E41AD43" w14:textId="77777777" w:rsidR="00E001C6" w:rsidRDefault="00E001C6" w:rsidP="00E001C6">
      <w:pPr>
        <w:pStyle w:val="MDPI17abstract"/>
        <w:spacing w:before="0"/>
        <w:ind w:left="0"/>
        <w:rPr>
          <w:rFonts w:asciiTheme="majorBidi" w:hAnsiTheme="majorBidi" w:cstheme="majorBidi"/>
          <w:color w:val="auto"/>
          <w:szCs w:val="20"/>
        </w:rPr>
      </w:pPr>
      <w:r>
        <w:rPr>
          <w:rFonts w:asciiTheme="majorBidi" w:hAnsiTheme="majorBidi" w:cstheme="majorBidi"/>
          <w:color w:val="auto"/>
          <w:szCs w:val="20"/>
        </w:rPr>
        <w:t xml:space="preserve">*Author to whom correspondence should be addressed: </w:t>
      </w:r>
      <w:hyperlink r:id="rId7" w:history="1">
        <w:r>
          <w:rPr>
            <w:rStyle w:val="Hyperlink"/>
            <w:rFonts w:asciiTheme="majorBidi" w:hAnsiTheme="majorBidi" w:cstheme="majorBidi"/>
            <w:color w:val="auto"/>
            <w:szCs w:val="20"/>
          </w:rPr>
          <w:t>g.soliman@psau.edu.sa</w:t>
        </w:r>
      </w:hyperlink>
      <w:r>
        <w:rPr>
          <w:rFonts w:asciiTheme="majorBidi" w:hAnsiTheme="majorBidi" w:cstheme="majorBidi"/>
          <w:color w:val="auto"/>
          <w:szCs w:val="20"/>
        </w:rPr>
        <w:t xml:space="preserve"> </w:t>
      </w:r>
    </w:p>
    <w:p w14:paraId="78A0AF04" w14:textId="77777777" w:rsidR="00E001C6" w:rsidRDefault="00E001C6" w:rsidP="00E001C6">
      <w:pPr>
        <w:pStyle w:val="MDPI17abstract"/>
        <w:ind w:left="0"/>
        <w:rPr>
          <w:rFonts w:asciiTheme="majorBidi" w:hAnsiTheme="majorBidi" w:cstheme="majorBidi"/>
          <w:b/>
          <w:color w:val="auto"/>
          <w:sz w:val="24"/>
          <w:szCs w:val="24"/>
        </w:rPr>
      </w:pPr>
    </w:p>
    <w:p w14:paraId="3748E913" w14:textId="77777777" w:rsidR="00E001C6" w:rsidRDefault="00E001C6">
      <w:pPr>
        <w:spacing w:line="304" w:lineRule="auto"/>
        <w:rPr>
          <w:rFonts w:ascii="Palatino Linotype" w:hAnsi="Palatino Linotype"/>
          <w:sz w:val="14"/>
        </w:rPr>
        <w:sectPr w:rsidR="00E001C6">
          <w:footerReference w:type="default" r:id="rId8"/>
          <w:type w:val="continuous"/>
          <w:pgSz w:w="11900" w:h="16840"/>
          <w:pgMar w:top="1380" w:right="1040" w:bottom="1200" w:left="1320" w:header="0" w:footer="1003" w:gutter="0"/>
          <w:pgNumType w:start="1"/>
          <w:cols w:space="720"/>
        </w:sectPr>
      </w:pPr>
    </w:p>
    <w:p w14:paraId="03223CFF" w14:textId="77777777" w:rsidR="00BA12AC" w:rsidRDefault="00BA12AC">
      <w:pPr>
        <w:pStyle w:val="BodyText"/>
        <w:rPr>
          <w:sz w:val="22"/>
        </w:rPr>
      </w:pPr>
    </w:p>
    <w:p w14:paraId="538AB3DD" w14:textId="77777777" w:rsidR="00BA12AC" w:rsidRDefault="00BA12AC">
      <w:pPr>
        <w:pStyle w:val="BodyText"/>
        <w:spacing w:before="254"/>
        <w:rPr>
          <w:sz w:val="22"/>
        </w:rPr>
      </w:pPr>
    </w:p>
    <w:p w14:paraId="0B230C18" w14:textId="77777777" w:rsidR="00BA12AC" w:rsidRDefault="008E3878">
      <w:pPr>
        <w:ind w:left="444" w:right="725"/>
        <w:jc w:val="center"/>
        <w:rPr>
          <w:b/>
        </w:rPr>
      </w:pPr>
      <w:r>
        <w:rPr>
          <w:b/>
          <w:color w:val="231F20"/>
        </w:rPr>
        <w:t>Table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b/>
          <w:color w:val="231F20"/>
          <w:spacing w:val="-2"/>
        </w:rPr>
        <w:t>contents</w:t>
      </w:r>
    </w:p>
    <w:p w14:paraId="5A93A0ED" w14:textId="77777777" w:rsidR="00BA12AC" w:rsidRDefault="008E3878">
      <w:pPr>
        <w:spacing w:before="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E006165" wp14:editId="3FA5121E">
                <wp:simplePos x="0" y="0"/>
                <wp:positionH relativeFrom="page">
                  <wp:posOffset>972223</wp:posOffset>
                </wp:positionH>
                <wp:positionV relativeFrom="paragraph">
                  <wp:posOffset>165130</wp:posOffset>
                </wp:positionV>
                <wp:extent cx="5544185" cy="63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4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185" h="6350">
                              <a:moveTo>
                                <a:pt x="5544185" y="0"/>
                              </a:moveTo>
                              <a:lnTo>
                                <a:pt x="5093259" y="0"/>
                              </a:lnTo>
                              <a:lnTo>
                                <a:pt x="508723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087163" y="6096"/>
                              </a:lnTo>
                              <a:lnTo>
                                <a:pt x="5093259" y="6096"/>
                              </a:lnTo>
                              <a:lnTo>
                                <a:pt x="5544185" y="6096"/>
                              </a:lnTo>
                              <a:lnTo>
                                <a:pt x="5544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F7D52" id="Graphic 2" o:spid="_x0000_s1026" style="position:absolute;margin-left:76.55pt;margin-top:13pt;width:436.5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4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" path="m5544185,l5093259,r-6020,l,,,6096r5087163,l5093259,6096r450926,l5544185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6C918461" w14:textId="77777777" w:rsidR="00BA12AC" w:rsidRDefault="008E3878">
      <w:pPr>
        <w:tabs>
          <w:tab w:val="left" w:pos="8370"/>
        </w:tabs>
        <w:ind w:left="3408"/>
        <w:rPr>
          <w:b/>
          <w:sz w:val="20"/>
        </w:rPr>
      </w:pPr>
      <w:r>
        <w:rPr>
          <w:b/>
          <w:color w:val="231F20"/>
          <w:spacing w:val="-2"/>
          <w:sz w:val="20"/>
        </w:rPr>
        <w:t>Title</w:t>
      </w:r>
      <w:r>
        <w:rPr>
          <w:color w:val="231F20"/>
          <w:sz w:val="20"/>
        </w:rPr>
        <w:tab/>
      </w:r>
      <w:r>
        <w:rPr>
          <w:b/>
          <w:color w:val="231F20"/>
          <w:spacing w:val="-4"/>
          <w:sz w:val="20"/>
        </w:rPr>
        <w:t>Page</w:t>
      </w:r>
    </w:p>
    <w:tbl>
      <w:tblPr>
        <w:tblW w:w="0" w:type="auto"/>
        <w:tblInd w:w="2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1"/>
        <w:gridCol w:w="719"/>
      </w:tblGrid>
      <w:tr w:rsidR="00BA12AC" w14:paraId="47DB22BA" w14:textId="77777777">
        <w:trPr>
          <w:trHeight w:val="258"/>
        </w:trPr>
        <w:tc>
          <w:tcPr>
            <w:tcW w:w="8011" w:type="dxa"/>
          </w:tcPr>
          <w:p w14:paraId="259066BD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2FC230E9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</w:tr>
      <w:tr w:rsidR="00BA12AC" w14:paraId="0303E1F8" w14:textId="77777777">
        <w:trPr>
          <w:trHeight w:val="258"/>
        </w:trPr>
        <w:tc>
          <w:tcPr>
            <w:tcW w:w="8011" w:type="dxa"/>
          </w:tcPr>
          <w:p w14:paraId="3CD0095F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14044626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</w:tr>
      <w:tr w:rsidR="00BA12AC" w14:paraId="6D161AC0" w14:textId="77777777">
        <w:trPr>
          <w:trHeight w:val="258"/>
        </w:trPr>
        <w:tc>
          <w:tcPr>
            <w:tcW w:w="8011" w:type="dxa"/>
          </w:tcPr>
          <w:p w14:paraId="4700A97B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7F72AAF9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</w:tr>
      <w:tr w:rsidR="00BA12AC" w14:paraId="55F5C08F" w14:textId="77777777">
        <w:trPr>
          <w:trHeight w:val="263"/>
        </w:trPr>
        <w:tc>
          <w:tcPr>
            <w:tcW w:w="8011" w:type="dxa"/>
          </w:tcPr>
          <w:p w14:paraId="040D212E" w14:textId="77777777" w:rsidR="00BA12AC" w:rsidRDefault="008E3878">
            <w:pPr>
              <w:pStyle w:val="TableParagraph"/>
              <w:spacing w:before="24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06BE84B5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</w:tr>
      <w:tr w:rsidR="00BA12AC" w14:paraId="5BB955B4" w14:textId="77777777">
        <w:trPr>
          <w:trHeight w:val="258"/>
        </w:trPr>
        <w:tc>
          <w:tcPr>
            <w:tcW w:w="8011" w:type="dxa"/>
          </w:tcPr>
          <w:p w14:paraId="4FE91F9D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3D6EB8EE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</w:tr>
      <w:tr w:rsidR="00BA12AC" w14:paraId="7E239F55" w14:textId="77777777">
        <w:trPr>
          <w:trHeight w:val="258"/>
        </w:trPr>
        <w:tc>
          <w:tcPr>
            <w:tcW w:w="8011" w:type="dxa"/>
          </w:tcPr>
          <w:p w14:paraId="7019D306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S6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29C177F4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</w:tr>
      <w:tr w:rsidR="00BA12AC" w14:paraId="4016DE60" w14:textId="77777777">
        <w:trPr>
          <w:trHeight w:val="258"/>
        </w:trPr>
        <w:tc>
          <w:tcPr>
            <w:tcW w:w="8011" w:type="dxa"/>
          </w:tcPr>
          <w:p w14:paraId="37A47BF6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S7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-1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3C345E6A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</w:tr>
      <w:tr w:rsidR="00BA12AC" w14:paraId="04039499" w14:textId="77777777">
        <w:trPr>
          <w:trHeight w:val="263"/>
        </w:trPr>
        <w:tc>
          <w:tcPr>
            <w:tcW w:w="8011" w:type="dxa"/>
          </w:tcPr>
          <w:p w14:paraId="485DE8DC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b/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S8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DEPT135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b/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55BB0D8C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</w:tr>
      <w:tr w:rsidR="00BA12AC" w14:paraId="0EE8AAC1" w14:textId="77777777">
        <w:trPr>
          <w:trHeight w:val="258"/>
        </w:trPr>
        <w:tc>
          <w:tcPr>
            <w:tcW w:w="8011" w:type="dxa"/>
          </w:tcPr>
          <w:p w14:paraId="186851CE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S9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7517035B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</w:tr>
      <w:tr w:rsidR="00BA12AC" w14:paraId="70C15CEF" w14:textId="77777777">
        <w:trPr>
          <w:trHeight w:val="259"/>
        </w:trPr>
        <w:tc>
          <w:tcPr>
            <w:tcW w:w="8011" w:type="dxa"/>
          </w:tcPr>
          <w:p w14:paraId="0EEB68C9" w14:textId="77777777" w:rsidR="00BA12AC" w:rsidRDefault="008E3878">
            <w:pPr>
              <w:pStyle w:val="TableParagraph"/>
              <w:spacing w:before="24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S10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HSQC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1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781FA31C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</w:tr>
      <w:tr w:rsidR="00BA12AC" w14:paraId="49349294" w14:textId="77777777">
        <w:trPr>
          <w:trHeight w:val="258"/>
        </w:trPr>
        <w:tc>
          <w:tcPr>
            <w:tcW w:w="8011" w:type="dxa"/>
          </w:tcPr>
          <w:p w14:paraId="45172F17" w14:textId="77777777" w:rsidR="00BA12AC" w:rsidRDefault="008E3878">
            <w:pPr>
              <w:pStyle w:val="TableParagraph"/>
              <w:spacing w:before="24" w:line="215" w:lineRule="exact"/>
              <w:ind w:left="1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Figure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S11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HRESIMS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spectrum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1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(Negative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mode)</w:t>
            </w:r>
            <w:r>
              <w:rPr>
                <w:b/>
                <w:color w:val="231F20"/>
                <w:spacing w:val="-2"/>
                <w:sz w:val="20"/>
              </w:rPr>
              <w:t>.</w:t>
            </w:r>
          </w:p>
        </w:tc>
        <w:tc>
          <w:tcPr>
            <w:tcW w:w="719" w:type="dxa"/>
          </w:tcPr>
          <w:p w14:paraId="25765F59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</w:tr>
      <w:tr w:rsidR="00BA12AC" w14:paraId="12C6D343" w14:textId="77777777">
        <w:trPr>
          <w:trHeight w:val="263"/>
        </w:trPr>
        <w:tc>
          <w:tcPr>
            <w:tcW w:w="8011" w:type="dxa"/>
          </w:tcPr>
          <w:p w14:paraId="00E808EB" w14:textId="77777777" w:rsidR="00BA12AC" w:rsidRDefault="008E3878">
            <w:pPr>
              <w:pStyle w:val="TableParagraph"/>
              <w:spacing w:before="24" w:line="219" w:lineRule="exact"/>
              <w:ind w:left="1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Figure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S12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HRESIMS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spectrum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1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(Positive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mode)</w:t>
            </w:r>
            <w:r>
              <w:rPr>
                <w:b/>
                <w:color w:val="231F20"/>
                <w:spacing w:val="-2"/>
                <w:sz w:val="20"/>
              </w:rPr>
              <w:t>.</w:t>
            </w:r>
          </w:p>
        </w:tc>
        <w:tc>
          <w:tcPr>
            <w:tcW w:w="719" w:type="dxa"/>
          </w:tcPr>
          <w:p w14:paraId="60AAC7FB" w14:textId="77777777" w:rsidR="00BA12AC" w:rsidRDefault="008E3878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</w:tr>
      <w:tr w:rsidR="00BA12AC" w14:paraId="0D3B0DA1" w14:textId="77777777">
        <w:trPr>
          <w:trHeight w:val="258"/>
        </w:trPr>
        <w:tc>
          <w:tcPr>
            <w:tcW w:w="8011" w:type="dxa"/>
          </w:tcPr>
          <w:p w14:paraId="70A35F91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S13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469640A6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  <w:tr w:rsidR="00BA12AC" w14:paraId="6DC17B0A" w14:textId="77777777">
        <w:trPr>
          <w:trHeight w:val="258"/>
        </w:trPr>
        <w:tc>
          <w:tcPr>
            <w:tcW w:w="8011" w:type="dxa"/>
          </w:tcPr>
          <w:p w14:paraId="2D868D7D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S14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7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1DEED080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  <w:tr w:rsidR="00BA12AC" w14:paraId="54228DE3" w14:textId="77777777">
        <w:trPr>
          <w:trHeight w:val="258"/>
        </w:trPr>
        <w:tc>
          <w:tcPr>
            <w:tcW w:w="8011" w:type="dxa"/>
          </w:tcPr>
          <w:p w14:paraId="329A25D8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S15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7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5EAAA902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</w:tr>
      <w:tr w:rsidR="00BA12AC" w14:paraId="32A3F3B8" w14:textId="77777777">
        <w:trPr>
          <w:trHeight w:val="263"/>
        </w:trPr>
        <w:tc>
          <w:tcPr>
            <w:tcW w:w="8011" w:type="dxa"/>
          </w:tcPr>
          <w:p w14:paraId="4CAA2757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S16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36B40155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</w:tr>
      <w:tr w:rsidR="00BA12AC" w14:paraId="6A70BE31" w14:textId="77777777">
        <w:trPr>
          <w:trHeight w:val="259"/>
        </w:trPr>
        <w:tc>
          <w:tcPr>
            <w:tcW w:w="8011" w:type="dxa"/>
          </w:tcPr>
          <w:p w14:paraId="56C9AB84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S17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11C5C059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 w:rsidR="00BA12AC" w14:paraId="12735538" w14:textId="77777777">
        <w:trPr>
          <w:trHeight w:val="258"/>
        </w:trPr>
        <w:tc>
          <w:tcPr>
            <w:tcW w:w="8011" w:type="dxa"/>
          </w:tcPr>
          <w:p w14:paraId="023D4FEC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S18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052FB65A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 w:rsidR="00BA12AC" w14:paraId="2C7220D1" w14:textId="77777777">
        <w:trPr>
          <w:trHeight w:val="258"/>
        </w:trPr>
        <w:tc>
          <w:tcPr>
            <w:tcW w:w="8011" w:type="dxa"/>
          </w:tcPr>
          <w:p w14:paraId="6D990A7E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S19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23346778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BA12AC" w14:paraId="56700033" w14:textId="77777777">
        <w:trPr>
          <w:trHeight w:val="263"/>
        </w:trPr>
        <w:tc>
          <w:tcPr>
            <w:tcW w:w="8011" w:type="dxa"/>
          </w:tcPr>
          <w:p w14:paraId="3161AA93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S20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DEPT135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0AD9892B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BA12AC" w14:paraId="60CBC1E7" w14:textId="77777777">
        <w:trPr>
          <w:trHeight w:val="258"/>
        </w:trPr>
        <w:tc>
          <w:tcPr>
            <w:tcW w:w="8011" w:type="dxa"/>
          </w:tcPr>
          <w:p w14:paraId="21C48C9B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S21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0C52D540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</w:tr>
      <w:tr w:rsidR="00BA12AC" w14:paraId="6ADBA240" w14:textId="77777777">
        <w:trPr>
          <w:trHeight w:val="258"/>
        </w:trPr>
        <w:tc>
          <w:tcPr>
            <w:tcW w:w="8011" w:type="dxa"/>
          </w:tcPr>
          <w:p w14:paraId="03DAA9F7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S22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HSQC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2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76B7238C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</w:tr>
      <w:tr w:rsidR="00BA12AC" w14:paraId="5AE0FB00" w14:textId="77777777">
        <w:trPr>
          <w:trHeight w:val="259"/>
        </w:trPr>
        <w:tc>
          <w:tcPr>
            <w:tcW w:w="8011" w:type="dxa"/>
          </w:tcPr>
          <w:p w14:paraId="06EC5CC7" w14:textId="77777777" w:rsidR="00BA12AC" w:rsidRDefault="008E3878">
            <w:pPr>
              <w:pStyle w:val="TableParagraph"/>
              <w:spacing w:before="24" w:line="215" w:lineRule="exact"/>
              <w:ind w:left="1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Figure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S23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HRESIMS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spectrum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719" w:type="dxa"/>
          </w:tcPr>
          <w:p w14:paraId="34AFE495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</w:tr>
      <w:tr w:rsidR="00BA12AC" w14:paraId="72CAE295" w14:textId="77777777">
        <w:trPr>
          <w:trHeight w:val="229"/>
        </w:trPr>
        <w:tc>
          <w:tcPr>
            <w:tcW w:w="8011" w:type="dxa"/>
          </w:tcPr>
          <w:p w14:paraId="040A04CC" w14:textId="77777777" w:rsidR="00BA12AC" w:rsidRDefault="008E3878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S24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0F66B8C4" w14:textId="77777777" w:rsidR="00BA12AC" w:rsidRDefault="008E3878">
            <w:pPr>
              <w:pStyle w:val="TableParagraph"/>
              <w:spacing w:before="0" w:line="210" w:lineRule="exact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</w:tr>
      <w:tr w:rsidR="00BA12AC" w14:paraId="4CB9AAEA" w14:textId="77777777">
        <w:trPr>
          <w:trHeight w:val="263"/>
        </w:trPr>
        <w:tc>
          <w:tcPr>
            <w:tcW w:w="8011" w:type="dxa"/>
          </w:tcPr>
          <w:p w14:paraId="6C6374D9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S25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7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3E869973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</w:tr>
      <w:tr w:rsidR="00BA12AC" w14:paraId="7884417E" w14:textId="77777777">
        <w:trPr>
          <w:trHeight w:val="258"/>
        </w:trPr>
        <w:tc>
          <w:tcPr>
            <w:tcW w:w="8011" w:type="dxa"/>
          </w:tcPr>
          <w:p w14:paraId="09DEC08E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S26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7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418DD07E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</w:tr>
      <w:tr w:rsidR="00BA12AC" w14:paraId="7D00F229" w14:textId="77777777">
        <w:trPr>
          <w:trHeight w:val="258"/>
        </w:trPr>
        <w:tc>
          <w:tcPr>
            <w:tcW w:w="8011" w:type="dxa"/>
          </w:tcPr>
          <w:p w14:paraId="04D1892C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S27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7587FCFA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</w:tr>
      <w:tr w:rsidR="00BA12AC" w14:paraId="4DFE30BF" w14:textId="77777777">
        <w:trPr>
          <w:trHeight w:val="258"/>
        </w:trPr>
        <w:tc>
          <w:tcPr>
            <w:tcW w:w="8011" w:type="dxa"/>
          </w:tcPr>
          <w:p w14:paraId="28570C1A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S28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2E780901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</w:tr>
      <w:tr w:rsidR="00BA12AC" w14:paraId="77AFAE42" w14:textId="77777777">
        <w:trPr>
          <w:trHeight w:val="263"/>
        </w:trPr>
        <w:tc>
          <w:tcPr>
            <w:tcW w:w="8011" w:type="dxa"/>
          </w:tcPr>
          <w:p w14:paraId="2BA0F0DF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S29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58455A8D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</w:tr>
      <w:tr w:rsidR="00BA12AC" w14:paraId="04CADFE7" w14:textId="77777777">
        <w:trPr>
          <w:trHeight w:val="259"/>
        </w:trPr>
        <w:tc>
          <w:tcPr>
            <w:tcW w:w="8011" w:type="dxa"/>
          </w:tcPr>
          <w:p w14:paraId="29BD0E6B" w14:textId="77777777" w:rsidR="00BA12AC" w:rsidRDefault="008E3878">
            <w:pPr>
              <w:pStyle w:val="TableParagraph"/>
              <w:spacing w:before="24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S30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DEPT135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54DEDCD6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</w:tr>
      <w:tr w:rsidR="00BA12AC" w14:paraId="0075A006" w14:textId="77777777">
        <w:trPr>
          <w:trHeight w:val="258"/>
        </w:trPr>
        <w:tc>
          <w:tcPr>
            <w:tcW w:w="8011" w:type="dxa"/>
          </w:tcPr>
          <w:p w14:paraId="75FC5271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S31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6BF3BBB9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</w:tr>
      <w:tr w:rsidR="00BA12AC" w14:paraId="7B79EC4B" w14:textId="77777777">
        <w:trPr>
          <w:trHeight w:val="258"/>
        </w:trPr>
        <w:tc>
          <w:tcPr>
            <w:tcW w:w="8011" w:type="dxa"/>
          </w:tcPr>
          <w:p w14:paraId="3B88A460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S32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4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6</w:t>
            </w:r>
            <w:r>
              <w:rPr>
                <w:color w:val="231F20"/>
                <w:spacing w:val="-1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0416D870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BA12AC" w14:paraId="62A3CB00" w14:textId="77777777">
        <w:trPr>
          <w:trHeight w:val="263"/>
        </w:trPr>
        <w:tc>
          <w:tcPr>
            <w:tcW w:w="8011" w:type="dxa"/>
          </w:tcPr>
          <w:p w14:paraId="0F6AEE83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S33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HSQC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4"/>
                <w:position w:val="2"/>
                <w:sz w:val="20"/>
              </w:rPr>
              <w:t>C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D</w:t>
            </w:r>
            <w:r>
              <w:rPr>
                <w:color w:val="231F20"/>
                <w:spacing w:val="-4"/>
                <w:sz w:val="13"/>
              </w:rPr>
              <w:t>6</w:t>
            </w:r>
            <w:r>
              <w:rPr>
                <w:color w:val="231F20"/>
                <w:spacing w:val="-4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144CD569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BA12AC" w14:paraId="2E0E0780" w14:textId="77777777">
        <w:trPr>
          <w:trHeight w:val="258"/>
        </w:trPr>
        <w:tc>
          <w:tcPr>
            <w:tcW w:w="8011" w:type="dxa"/>
          </w:tcPr>
          <w:p w14:paraId="40AF9F22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S34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2C78B6EA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</w:tr>
      <w:tr w:rsidR="00BA12AC" w14:paraId="6EDA4C43" w14:textId="77777777">
        <w:trPr>
          <w:trHeight w:val="258"/>
        </w:trPr>
        <w:tc>
          <w:tcPr>
            <w:tcW w:w="8011" w:type="dxa"/>
          </w:tcPr>
          <w:p w14:paraId="6B4280D4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S35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71554238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</w:tr>
      <w:tr w:rsidR="00BA12AC" w14:paraId="613F4C9F" w14:textId="77777777">
        <w:trPr>
          <w:trHeight w:val="258"/>
        </w:trPr>
        <w:tc>
          <w:tcPr>
            <w:tcW w:w="8011" w:type="dxa"/>
          </w:tcPr>
          <w:p w14:paraId="47AC9229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S36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9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4270176B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</w:tr>
      <w:tr w:rsidR="00BA12AC" w14:paraId="19F3F882" w14:textId="77777777">
        <w:trPr>
          <w:trHeight w:val="263"/>
        </w:trPr>
        <w:tc>
          <w:tcPr>
            <w:tcW w:w="8011" w:type="dxa"/>
          </w:tcPr>
          <w:p w14:paraId="546B470D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S37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3291AF04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</w:tr>
      <w:tr w:rsidR="00BA12AC" w14:paraId="51D34DC1" w14:textId="77777777">
        <w:trPr>
          <w:trHeight w:val="258"/>
        </w:trPr>
        <w:tc>
          <w:tcPr>
            <w:tcW w:w="8011" w:type="dxa"/>
          </w:tcPr>
          <w:p w14:paraId="3F9154B7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S38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456BC0E1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</w:tr>
      <w:tr w:rsidR="00BA12AC" w14:paraId="0BD17927" w14:textId="77777777">
        <w:trPr>
          <w:trHeight w:val="258"/>
        </w:trPr>
        <w:tc>
          <w:tcPr>
            <w:tcW w:w="8011" w:type="dxa"/>
          </w:tcPr>
          <w:p w14:paraId="325AD309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S39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DEPT135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615EC5A7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</w:tr>
      <w:tr w:rsidR="00BA12AC" w14:paraId="287FF7E6" w14:textId="77777777">
        <w:trPr>
          <w:trHeight w:val="258"/>
        </w:trPr>
        <w:tc>
          <w:tcPr>
            <w:tcW w:w="8011" w:type="dxa"/>
          </w:tcPr>
          <w:p w14:paraId="7E218CB4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S40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681FD6CA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BA12AC" w14:paraId="1D9B9DE7" w14:textId="77777777">
        <w:trPr>
          <w:trHeight w:val="263"/>
        </w:trPr>
        <w:tc>
          <w:tcPr>
            <w:tcW w:w="8011" w:type="dxa"/>
          </w:tcPr>
          <w:p w14:paraId="5055F757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S41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0CFE94B5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BA12AC" w14:paraId="078629F4" w14:textId="77777777">
        <w:trPr>
          <w:trHeight w:val="258"/>
        </w:trPr>
        <w:tc>
          <w:tcPr>
            <w:tcW w:w="8011" w:type="dxa"/>
          </w:tcPr>
          <w:p w14:paraId="76055898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S42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4624A978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</w:tr>
      <w:tr w:rsidR="00BA12AC" w14:paraId="615B2B28" w14:textId="77777777">
        <w:trPr>
          <w:trHeight w:val="259"/>
        </w:trPr>
        <w:tc>
          <w:tcPr>
            <w:tcW w:w="8011" w:type="dxa"/>
          </w:tcPr>
          <w:p w14:paraId="41042273" w14:textId="77777777" w:rsidR="00BA12AC" w:rsidRDefault="008E3878">
            <w:pPr>
              <w:pStyle w:val="TableParagraph"/>
              <w:spacing w:before="23" w:line="216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S43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HSQC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56AA6114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</w:tr>
      <w:tr w:rsidR="00BA12AC" w14:paraId="013ECB1C" w14:textId="77777777">
        <w:trPr>
          <w:trHeight w:val="258"/>
        </w:trPr>
        <w:tc>
          <w:tcPr>
            <w:tcW w:w="8011" w:type="dxa"/>
          </w:tcPr>
          <w:p w14:paraId="01939725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S44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HSQC</w:t>
            </w:r>
            <w:r>
              <w:rPr>
                <w:color w:val="231F20"/>
                <w:spacing w:val="-4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3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4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161A125A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</w:tr>
    </w:tbl>
    <w:p w14:paraId="6102A9EE" w14:textId="77777777" w:rsidR="00BA12AC" w:rsidRDefault="00BA12AC">
      <w:pPr>
        <w:jc w:val="center"/>
        <w:rPr>
          <w:sz w:val="20"/>
        </w:rPr>
        <w:sectPr w:rsidR="00BA12AC">
          <w:pgSz w:w="11900" w:h="16840"/>
          <w:pgMar w:top="1940" w:right="1040" w:bottom="1342" w:left="1320" w:header="0" w:footer="1003" w:gutter="0"/>
          <w:cols w:space="720"/>
        </w:sectPr>
      </w:pPr>
    </w:p>
    <w:tbl>
      <w:tblPr>
        <w:tblW w:w="0" w:type="auto"/>
        <w:tblInd w:w="2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1"/>
        <w:gridCol w:w="719"/>
      </w:tblGrid>
      <w:tr w:rsidR="00BA12AC" w14:paraId="72EB7548" w14:textId="77777777">
        <w:trPr>
          <w:trHeight w:val="258"/>
        </w:trPr>
        <w:tc>
          <w:tcPr>
            <w:tcW w:w="8011" w:type="dxa"/>
          </w:tcPr>
          <w:p w14:paraId="3E3DECDC" w14:textId="77777777" w:rsidR="00BA12AC" w:rsidRDefault="008E3878">
            <w:pPr>
              <w:pStyle w:val="TableParagraph"/>
              <w:spacing w:before="24" w:line="214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Figure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S45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HRESIMS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spectrum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3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(Negative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mode).</w:t>
            </w:r>
          </w:p>
        </w:tc>
        <w:tc>
          <w:tcPr>
            <w:tcW w:w="719" w:type="dxa"/>
          </w:tcPr>
          <w:p w14:paraId="68B49600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</w:tr>
      <w:tr w:rsidR="00BA12AC" w14:paraId="7BC4EA5B" w14:textId="77777777">
        <w:trPr>
          <w:trHeight w:val="263"/>
        </w:trPr>
        <w:tc>
          <w:tcPr>
            <w:tcW w:w="8011" w:type="dxa"/>
          </w:tcPr>
          <w:p w14:paraId="4DFF51F4" w14:textId="77777777" w:rsidR="00BA12AC" w:rsidRDefault="008E3878">
            <w:pPr>
              <w:pStyle w:val="TableParagraph"/>
              <w:spacing w:before="24" w:line="219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Figure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S46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HRESIMS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spectrum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3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(Positive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mode).</w:t>
            </w:r>
          </w:p>
        </w:tc>
        <w:tc>
          <w:tcPr>
            <w:tcW w:w="719" w:type="dxa"/>
          </w:tcPr>
          <w:p w14:paraId="56F7CEC9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</w:tr>
      <w:tr w:rsidR="00BA12AC" w14:paraId="0C5F0030" w14:textId="77777777">
        <w:trPr>
          <w:trHeight w:val="258"/>
        </w:trPr>
        <w:tc>
          <w:tcPr>
            <w:tcW w:w="8011" w:type="dxa"/>
          </w:tcPr>
          <w:p w14:paraId="4C5F9021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S47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0929318F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</w:tr>
      <w:tr w:rsidR="00BA12AC" w14:paraId="6BCA4BC8" w14:textId="77777777">
        <w:trPr>
          <w:trHeight w:val="258"/>
        </w:trPr>
        <w:tc>
          <w:tcPr>
            <w:tcW w:w="8011" w:type="dxa"/>
          </w:tcPr>
          <w:p w14:paraId="3396DE9F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S48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3DE7418B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</w:tr>
      <w:tr w:rsidR="00BA12AC" w14:paraId="2FA7C57F" w14:textId="77777777">
        <w:trPr>
          <w:trHeight w:val="259"/>
        </w:trPr>
        <w:tc>
          <w:tcPr>
            <w:tcW w:w="8011" w:type="dxa"/>
          </w:tcPr>
          <w:p w14:paraId="4ACA3323" w14:textId="77777777" w:rsidR="00BA12AC" w:rsidRDefault="008E3878">
            <w:pPr>
              <w:pStyle w:val="TableParagraph"/>
              <w:spacing w:before="24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S49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4A18ACBE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</w:tr>
      <w:tr w:rsidR="00BA12AC" w14:paraId="1DF4C493" w14:textId="77777777">
        <w:trPr>
          <w:trHeight w:val="263"/>
        </w:trPr>
        <w:tc>
          <w:tcPr>
            <w:tcW w:w="8011" w:type="dxa"/>
          </w:tcPr>
          <w:p w14:paraId="5250761F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S50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73D06D0F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</w:tr>
      <w:tr w:rsidR="00BA12AC" w14:paraId="153F626A" w14:textId="77777777">
        <w:trPr>
          <w:trHeight w:val="258"/>
        </w:trPr>
        <w:tc>
          <w:tcPr>
            <w:tcW w:w="8011" w:type="dxa"/>
          </w:tcPr>
          <w:p w14:paraId="5225F313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S51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DEPT135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14EAF82C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</w:tr>
      <w:tr w:rsidR="00BA12AC" w14:paraId="1A33FA12" w14:textId="77777777">
        <w:trPr>
          <w:trHeight w:val="258"/>
        </w:trPr>
        <w:tc>
          <w:tcPr>
            <w:tcW w:w="8011" w:type="dxa"/>
          </w:tcPr>
          <w:p w14:paraId="3BAF395A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S52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COSY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4C37F80D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</w:tr>
      <w:tr w:rsidR="00BA12AC" w14:paraId="38FF1C9B" w14:textId="77777777">
        <w:trPr>
          <w:trHeight w:val="258"/>
        </w:trPr>
        <w:tc>
          <w:tcPr>
            <w:tcW w:w="8011" w:type="dxa"/>
          </w:tcPr>
          <w:p w14:paraId="570D34DE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S53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HSQC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CD</w:t>
            </w:r>
            <w:r>
              <w:rPr>
                <w:color w:val="231F20"/>
                <w:spacing w:val="-2"/>
                <w:sz w:val="13"/>
              </w:rPr>
              <w:t>3</w:t>
            </w:r>
            <w:r>
              <w:rPr>
                <w:color w:val="231F20"/>
                <w:spacing w:val="-2"/>
                <w:position w:val="2"/>
                <w:sz w:val="20"/>
              </w:rPr>
              <w:t>OD.</w:t>
            </w:r>
          </w:p>
        </w:tc>
        <w:tc>
          <w:tcPr>
            <w:tcW w:w="719" w:type="dxa"/>
          </w:tcPr>
          <w:p w14:paraId="30B2088F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</w:t>
            </w:r>
          </w:p>
        </w:tc>
      </w:tr>
      <w:tr w:rsidR="00BA12AC" w14:paraId="5FACC6A3" w14:textId="77777777">
        <w:trPr>
          <w:trHeight w:val="263"/>
        </w:trPr>
        <w:tc>
          <w:tcPr>
            <w:tcW w:w="8011" w:type="dxa"/>
          </w:tcPr>
          <w:p w14:paraId="2DF94B2A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S54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HSQC</w:t>
            </w:r>
            <w:r>
              <w:rPr>
                <w:color w:val="231F20"/>
                <w:spacing w:val="-4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4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CD</w:t>
            </w:r>
            <w:r>
              <w:rPr>
                <w:color w:val="231F20"/>
                <w:sz w:val="13"/>
              </w:rPr>
              <w:t>3</w:t>
            </w:r>
            <w:r>
              <w:rPr>
                <w:color w:val="231F20"/>
                <w:position w:val="2"/>
                <w:sz w:val="20"/>
              </w:rPr>
              <w:t>OD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4FC55077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</w:t>
            </w:r>
          </w:p>
        </w:tc>
      </w:tr>
      <w:tr w:rsidR="00BA12AC" w14:paraId="4AC4AB6F" w14:textId="77777777">
        <w:trPr>
          <w:trHeight w:val="259"/>
        </w:trPr>
        <w:tc>
          <w:tcPr>
            <w:tcW w:w="8011" w:type="dxa"/>
          </w:tcPr>
          <w:p w14:paraId="024D3A27" w14:textId="77777777" w:rsidR="00BA12AC" w:rsidRDefault="008E3878">
            <w:pPr>
              <w:pStyle w:val="TableParagraph"/>
              <w:spacing w:before="23" w:line="216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S55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Pyridine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2"/>
                <w:sz w:val="20"/>
              </w:rPr>
              <w:t>d</w:t>
            </w:r>
            <w:r>
              <w:rPr>
                <w:color w:val="231F20"/>
                <w:spacing w:val="-5"/>
                <w:sz w:val="13"/>
              </w:rPr>
              <w:t>5</w:t>
            </w:r>
            <w:r>
              <w:rPr>
                <w:color w:val="231F20"/>
                <w:spacing w:val="-5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67BCA2F6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</w:t>
            </w:r>
          </w:p>
        </w:tc>
      </w:tr>
      <w:tr w:rsidR="00BA12AC" w14:paraId="48EB1D30" w14:textId="77777777">
        <w:trPr>
          <w:trHeight w:val="258"/>
        </w:trPr>
        <w:tc>
          <w:tcPr>
            <w:tcW w:w="8011" w:type="dxa"/>
          </w:tcPr>
          <w:p w14:paraId="75F199A9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S56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</w:t>
            </w:r>
            <w:r>
              <w:rPr>
                <w:color w:val="231F20"/>
                <w:position w:val="2"/>
                <w:sz w:val="20"/>
              </w:rPr>
              <w:t>HNMR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Pyridine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5</w:t>
            </w:r>
            <w:r>
              <w:rPr>
                <w:color w:val="231F20"/>
                <w:spacing w:val="16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50A0EE84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</w:t>
            </w:r>
          </w:p>
        </w:tc>
      </w:tr>
      <w:tr w:rsidR="00BA12AC" w14:paraId="7B22D93C" w14:textId="77777777">
        <w:trPr>
          <w:trHeight w:val="258"/>
        </w:trPr>
        <w:tc>
          <w:tcPr>
            <w:tcW w:w="8011" w:type="dxa"/>
          </w:tcPr>
          <w:p w14:paraId="7ECB8F1A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S57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Pyridine</w:t>
            </w:r>
            <w:r>
              <w:rPr>
                <w:color w:val="231F20"/>
                <w:spacing w:val="-11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2"/>
                <w:sz w:val="20"/>
              </w:rPr>
              <w:t>d</w:t>
            </w:r>
            <w:r>
              <w:rPr>
                <w:color w:val="231F20"/>
                <w:spacing w:val="-5"/>
                <w:sz w:val="13"/>
              </w:rPr>
              <w:t>5</w:t>
            </w:r>
            <w:r>
              <w:rPr>
                <w:color w:val="231F20"/>
                <w:spacing w:val="-5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623DE263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</w:t>
            </w:r>
          </w:p>
        </w:tc>
      </w:tr>
      <w:tr w:rsidR="00BA12AC" w14:paraId="0FB6A666" w14:textId="77777777">
        <w:trPr>
          <w:trHeight w:val="263"/>
        </w:trPr>
        <w:tc>
          <w:tcPr>
            <w:tcW w:w="8011" w:type="dxa"/>
          </w:tcPr>
          <w:p w14:paraId="02F4DADF" w14:textId="77777777" w:rsidR="00BA12AC" w:rsidRDefault="008E3878">
            <w:pPr>
              <w:pStyle w:val="TableParagraph"/>
              <w:spacing w:before="23" w:line="220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S58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  <w:vertAlign w:val="superscript"/>
              </w:rPr>
              <w:t>13</w:t>
            </w:r>
            <w:r>
              <w:rPr>
                <w:color w:val="231F20"/>
                <w:position w:val="2"/>
                <w:sz w:val="20"/>
              </w:rPr>
              <w:t>CNMR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7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Pyridine</w:t>
            </w:r>
            <w:r>
              <w:rPr>
                <w:color w:val="231F20"/>
                <w:spacing w:val="-10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5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067D4B19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</w:t>
            </w:r>
          </w:p>
        </w:tc>
      </w:tr>
      <w:tr w:rsidR="00BA12AC" w14:paraId="31914867" w14:textId="77777777">
        <w:trPr>
          <w:trHeight w:val="258"/>
        </w:trPr>
        <w:tc>
          <w:tcPr>
            <w:tcW w:w="8011" w:type="dxa"/>
          </w:tcPr>
          <w:p w14:paraId="6D1A56E2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S59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DEPT135</w:t>
            </w:r>
            <w:r>
              <w:rPr>
                <w:color w:val="231F20"/>
                <w:spacing w:val="-9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4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 Pyridine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2"/>
                <w:sz w:val="20"/>
              </w:rPr>
              <w:t>d</w:t>
            </w:r>
            <w:r>
              <w:rPr>
                <w:color w:val="231F20"/>
                <w:spacing w:val="-5"/>
                <w:sz w:val="13"/>
              </w:rPr>
              <w:t>5</w:t>
            </w:r>
            <w:r>
              <w:rPr>
                <w:color w:val="231F20"/>
                <w:spacing w:val="-5"/>
                <w:position w:val="2"/>
                <w:sz w:val="20"/>
              </w:rPr>
              <w:t>.</w:t>
            </w:r>
          </w:p>
        </w:tc>
        <w:tc>
          <w:tcPr>
            <w:tcW w:w="719" w:type="dxa"/>
          </w:tcPr>
          <w:p w14:paraId="268403C4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</w:tr>
      <w:tr w:rsidR="00BA12AC" w14:paraId="01356F23" w14:textId="77777777">
        <w:trPr>
          <w:trHeight w:val="258"/>
        </w:trPr>
        <w:tc>
          <w:tcPr>
            <w:tcW w:w="8011" w:type="dxa"/>
          </w:tcPr>
          <w:p w14:paraId="2D9354DC" w14:textId="77777777" w:rsidR="00BA12AC" w:rsidRDefault="008E3878">
            <w:pPr>
              <w:pStyle w:val="TableParagraph"/>
              <w:spacing w:before="23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position w:val="2"/>
                <w:sz w:val="20"/>
              </w:rPr>
              <w:t>Figure</w:t>
            </w:r>
            <w:r>
              <w:rPr>
                <w:color w:val="231F20"/>
                <w:spacing w:val="-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S60</w:t>
            </w:r>
            <w:r>
              <w:rPr>
                <w:color w:val="231F20"/>
                <w:position w:val="2"/>
                <w:sz w:val="20"/>
              </w:rPr>
              <w:t>: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DEPT135</w:t>
            </w:r>
            <w:r>
              <w:rPr>
                <w:color w:val="231F20"/>
                <w:spacing w:val="-8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spectrum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of</w:t>
            </w:r>
            <w:r>
              <w:rPr>
                <w:color w:val="231F20"/>
                <w:spacing w:val="-5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position w:val="2"/>
                <w:sz w:val="20"/>
              </w:rPr>
              <w:t>4</w:t>
            </w:r>
            <w:r>
              <w:rPr>
                <w:color w:val="231F20"/>
                <w:spacing w:val="-3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in</w:t>
            </w:r>
            <w:r>
              <w:rPr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Pyridine</w:t>
            </w:r>
            <w:r>
              <w:rPr>
                <w:color w:val="231F20"/>
                <w:spacing w:val="-6"/>
                <w:position w:val="2"/>
                <w:sz w:val="20"/>
              </w:rPr>
              <w:t xml:space="preserve"> </w:t>
            </w:r>
            <w:r>
              <w:rPr>
                <w:color w:val="231F20"/>
                <w:position w:val="2"/>
                <w:sz w:val="20"/>
              </w:rPr>
              <w:t>d</w:t>
            </w:r>
            <w:r>
              <w:rPr>
                <w:color w:val="231F20"/>
                <w:sz w:val="13"/>
              </w:rPr>
              <w:t>5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(Exp.).</w:t>
            </w:r>
          </w:p>
        </w:tc>
        <w:tc>
          <w:tcPr>
            <w:tcW w:w="719" w:type="dxa"/>
          </w:tcPr>
          <w:p w14:paraId="082B53AB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</w:tr>
      <w:tr w:rsidR="00BA12AC" w14:paraId="637F451A" w14:textId="77777777">
        <w:trPr>
          <w:trHeight w:val="258"/>
        </w:trPr>
        <w:tc>
          <w:tcPr>
            <w:tcW w:w="8011" w:type="dxa"/>
          </w:tcPr>
          <w:p w14:paraId="79F5450A" w14:textId="77777777" w:rsidR="00BA12AC" w:rsidRDefault="008E3878">
            <w:pPr>
              <w:pStyle w:val="TableParagraph"/>
              <w:spacing w:before="24" w:line="215" w:lineRule="exact"/>
              <w:ind w:left="105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Figure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S61</w:t>
            </w:r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HRESIMS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spectrum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sz w:val="20"/>
              </w:rPr>
              <w:t>4</w:t>
            </w:r>
            <w:r>
              <w:rPr>
                <w:color w:val="231F20"/>
                <w:spacing w:val="-5"/>
                <w:sz w:val="20"/>
              </w:rPr>
              <w:t>.</w:t>
            </w:r>
          </w:p>
        </w:tc>
        <w:tc>
          <w:tcPr>
            <w:tcW w:w="719" w:type="dxa"/>
          </w:tcPr>
          <w:p w14:paraId="51667ABB" w14:textId="77777777" w:rsidR="00BA12AC" w:rsidRDefault="008E3878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</w:tr>
    </w:tbl>
    <w:p w14:paraId="248AE93D" w14:textId="77777777" w:rsidR="00BA12AC" w:rsidRDefault="00BA12AC">
      <w:pPr>
        <w:jc w:val="center"/>
        <w:rPr>
          <w:sz w:val="20"/>
        </w:rPr>
        <w:sectPr w:rsidR="00BA12AC">
          <w:type w:val="continuous"/>
          <w:pgSz w:w="11900" w:h="16840"/>
          <w:pgMar w:top="1420" w:right="1040" w:bottom="1200" w:left="1320" w:header="0" w:footer="1003" w:gutter="0"/>
          <w:cols w:space="720"/>
        </w:sectPr>
      </w:pPr>
    </w:p>
    <w:p w14:paraId="00228721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B4EC1B" wp14:editId="49D28E2A">
            <wp:extent cx="5754231" cy="37338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B8C8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S1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620BA88C" w14:textId="77777777" w:rsidR="00BA12AC" w:rsidRDefault="00BA12AC">
      <w:pPr>
        <w:rPr>
          <w:sz w:val="20"/>
        </w:rPr>
      </w:pPr>
    </w:p>
    <w:p w14:paraId="744DED8E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DA4D09A" wp14:editId="26E37AA4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F5399" w14:textId="77777777" w:rsidR="00BA12AC" w:rsidRDefault="008E3878">
      <w:pPr>
        <w:spacing w:before="174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S2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37570DE4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21BCC0AB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E49F1F" wp14:editId="00B95549">
            <wp:extent cx="5754231" cy="37338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159E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S3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3FA242C3" w14:textId="77777777" w:rsidR="00BA12AC" w:rsidRDefault="00BA12AC">
      <w:pPr>
        <w:rPr>
          <w:sz w:val="20"/>
        </w:rPr>
      </w:pPr>
    </w:p>
    <w:p w14:paraId="4EE8100D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1099015" wp14:editId="46E9692B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C9B10" w14:textId="77777777" w:rsidR="00BA12AC" w:rsidRDefault="008E3878">
      <w:pPr>
        <w:spacing w:before="174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S4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59959492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5A71841F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747F60" wp14:editId="274736CE">
            <wp:extent cx="5754231" cy="37338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865B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S5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 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59BD3CE1" w14:textId="77777777" w:rsidR="00BA12AC" w:rsidRDefault="00BA12AC">
      <w:pPr>
        <w:rPr>
          <w:sz w:val="20"/>
        </w:rPr>
      </w:pPr>
    </w:p>
    <w:p w14:paraId="4BD56C30" w14:textId="77777777" w:rsidR="00BA12AC" w:rsidRDefault="00BA12AC">
      <w:pPr>
        <w:rPr>
          <w:sz w:val="20"/>
        </w:rPr>
      </w:pPr>
    </w:p>
    <w:p w14:paraId="55A44F38" w14:textId="77777777" w:rsidR="00BA12AC" w:rsidRDefault="00BA12AC">
      <w:pPr>
        <w:rPr>
          <w:sz w:val="20"/>
        </w:rPr>
      </w:pPr>
    </w:p>
    <w:p w14:paraId="1B7FF2C2" w14:textId="77777777" w:rsidR="00BA12AC" w:rsidRDefault="008E3878">
      <w:pPr>
        <w:spacing w:before="114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720E47C3" wp14:editId="28E3F642">
            <wp:simplePos x="0" y="0"/>
            <wp:positionH relativeFrom="page">
              <wp:posOffset>914031</wp:posOffset>
            </wp:positionH>
            <wp:positionV relativeFrom="paragraph">
              <wp:posOffset>234263</wp:posOffset>
            </wp:positionV>
            <wp:extent cx="5746958" cy="37338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5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0C708" w14:textId="77777777" w:rsidR="00BA12AC" w:rsidRDefault="008E3878">
      <w:pPr>
        <w:spacing w:before="179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S6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 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4B304D7B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17193DC7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6B038A" wp14:editId="40739C80">
            <wp:extent cx="5754231" cy="37338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C9D1" w14:textId="77777777" w:rsidR="00BA12AC" w:rsidRDefault="008E3878">
      <w:pPr>
        <w:spacing w:before="180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S7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 spectrum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15423E8E" w14:textId="77777777" w:rsidR="00BA12AC" w:rsidRDefault="00BA12AC">
      <w:pPr>
        <w:rPr>
          <w:sz w:val="20"/>
        </w:rPr>
      </w:pPr>
    </w:p>
    <w:p w14:paraId="29668915" w14:textId="77777777" w:rsidR="00BA12AC" w:rsidRDefault="00BA12AC">
      <w:pPr>
        <w:rPr>
          <w:sz w:val="20"/>
        </w:rPr>
      </w:pPr>
    </w:p>
    <w:p w14:paraId="5DA5A6A5" w14:textId="77777777" w:rsidR="00BA12AC" w:rsidRDefault="00BA12AC">
      <w:pPr>
        <w:rPr>
          <w:sz w:val="20"/>
        </w:rPr>
      </w:pPr>
    </w:p>
    <w:p w14:paraId="36F6F4BD" w14:textId="77777777" w:rsidR="00BA12AC" w:rsidRDefault="008E3878">
      <w:pPr>
        <w:spacing w:before="114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2E47AC66" wp14:editId="0EAD8CFD">
            <wp:simplePos x="0" y="0"/>
            <wp:positionH relativeFrom="page">
              <wp:posOffset>914031</wp:posOffset>
            </wp:positionH>
            <wp:positionV relativeFrom="paragraph">
              <wp:posOffset>234263</wp:posOffset>
            </wp:positionV>
            <wp:extent cx="5746958" cy="37338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5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7C69C" w14:textId="77777777" w:rsidR="00BA12AC" w:rsidRDefault="008E3878">
      <w:pPr>
        <w:spacing w:before="179"/>
        <w:ind w:left="444" w:right="725"/>
        <w:jc w:val="center"/>
        <w:rPr>
          <w:b/>
        </w:rPr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S8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DEPT135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position w:val="2"/>
        </w:rPr>
        <w:t xml:space="preserve"> 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b/>
          <w:color w:val="231F20"/>
          <w:spacing w:val="-4"/>
          <w:position w:val="2"/>
        </w:rPr>
        <w:t>.</w:t>
      </w:r>
    </w:p>
    <w:p w14:paraId="1A2B213F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03A727CF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0687C6" wp14:editId="1C9383CF">
            <wp:extent cx="5754231" cy="37338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F356" w14:textId="77777777" w:rsidR="00BA12AC" w:rsidRDefault="008E3878">
      <w:pPr>
        <w:spacing w:before="180"/>
        <w:ind w:left="444" w:right="730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S9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 xml:space="preserve">of </w:t>
      </w:r>
      <w:r>
        <w:rPr>
          <w:b/>
          <w:color w:val="231F20"/>
          <w:position w:val="2"/>
        </w:rPr>
        <w:t>1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58B9FA7D" w14:textId="77777777" w:rsidR="00BA12AC" w:rsidRDefault="00BA12AC">
      <w:pPr>
        <w:rPr>
          <w:sz w:val="20"/>
        </w:rPr>
      </w:pPr>
    </w:p>
    <w:p w14:paraId="71CB7BDA" w14:textId="77777777" w:rsidR="00BA12AC" w:rsidRDefault="008E3878">
      <w:pPr>
        <w:spacing w:before="146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62345D9C" wp14:editId="0DF81978">
            <wp:simplePos x="0" y="0"/>
            <wp:positionH relativeFrom="page">
              <wp:posOffset>914031</wp:posOffset>
            </wp:positionH>
            <wp:positionV relativeFrom="paragraph">
              <wp:posOffset>253981</wp:posOffset>
            </wp:positionV>
            <wp:extent cx="5751662" cy="373380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B505C" w14:textId="77777777" w:rsidR="00BA12AC" w:rsidRDefault="008E3878">
      <w:pPr>
        <w:spacing w:before="174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S10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HSQC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1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18269E22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1C8D477C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F5C460" wp14:editId="4C7B37B1">
            <wp:extent cx="5672384" cy="291236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84" cy="29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1E4F" w14:textId="77777777" w:rsidR="00BA12AC" w:rsidRDefault="008E3878">
      <w:pPr>
        <w:spacing w:before="225"/>
        <w:ind w:left="444" w:right="715"/>
        <w:jc w:val="center"/>
        <w:rPr>
          <w:b/>
        </w:rPr>
      </w:pPr>
      <w:r>
        <w:rPr>
          <w:b/>
          <w:color w:val="231F20"/>
        </w:rPr>
        <w:t>Figure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S11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HRESIMS spectrum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(Negative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mode)</w:t>
      </w:r>
      <w:r>
        <w:rPr>
          <w:b/>
          <w:color w:val="231F20"/>
          <w:spacing w:val="-2"/>
        </w:rPr>
        <w:t>.</w:t>
      </w:r>
    </w:p>
    <w:p w14:paraId="4D23BABA" w14:textId="77777777" w:rsidR="00BA12AC" w:rsidRDefault="00BA12AC">
      <w:pPr>
        <w:rPr>
          <w:b/>
          <w:sz w:val="20"/>
        </w:rPr>
      </w:pPr>
    </w:p>
    <w:p w14:paraId="6EBF5F7D" w14:textId="77777777" w:rsidR="00BA12AC" w:rsidRDefault="00BA12AC">
      <w:pPr>
        <w:rPr>
          <w:b/>
          <w:sz w:val="20"/>
        </w:rPr>
      </w:pPr>
    </w:p>
    <w:p w14:paraId="3EBF2A28" w14:textId="77777777" w:rsidR="00BA12AC" w:rsidRDefault="00BA12AC">
      <w:pPr>
        <w:rPr>
          <w:b/>
          <w:sz w:val="20"/>
        </w:rPr>
      </w:pPr>
    </w:p>
    <w:p w14:paraId="46C1222A" w14:textId="77777777" w:rsidR="00BA12AC" w:rsidRDefault="00BA12AC">
      <w:pPr>
        <w:rPr>
          <w:b/>
          <w:sz w:val="20"/>
        </w:rPr>
      </w:pPr>
    </w:p>
    <w:p w14:paraId="7A4872BB" w14:textId="77777777" w:rsidR="00BA12AC" w:rsidRDefault="00BA12AC">
      <w:pPr>
        <w:rPr>
          <w:b/>
          <w:sz w:val="20"/>
        </w:rPr>
      </w:pPr>
    </w:p>
    <w:p w14:paraId="48666918" w14:textId="77777777" w:rsidR="00BA12AC" w:rsidRDefault="00BA12AC">
      <w:pPr>
        <w:rPr>
          <w:b/>
          <w:sz w:val="20"/>
        </w:rPr>
      </w:pPr>
    </w:p>
    <w:p w14:paraId="1BDA8C9F" w14:textId="77777777" w:rsidR="00BA12AC" w:rsidRDefault="00BA12AC">
      <w:pPr>
        <w:rPr>
          <w:b/>
          <w:sz w:val="20"/>
        </w:rPr>
      </w:pPr>
    </w:p>
    <w:p w14:paraId="2A516D81" w14:textId="77777777" w:rsidR="00BA12AC" w:rsidRDefault="008E3878">
      <w:pPr>
        <w:spacing w:before="11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E147093" wp14:editId="612F77C4">
            <wp:simplePos x="0" y="0"/>
            <wp:positionH relativeFrom="page">
              <wp:posOffset>914031</wp:posOffset>
            </wp:positionH>
            <wp:positionV relativeFrom="paragraph">
              <wp:posOffset>233350</wp:posOffset>
            </wp:positionV>
            <wp:extent cx="5836067" cy="3003708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067" cy="300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2BB1E" w14:textId="77777777" w:rsidR="00BA12AC" w:rsidRDefault="00BA12AC">
      <w:pPr>
        <w:rPr>
          <w:b/>
        </w:rPr>
      </w:pPr>
    </w:p>
    <w:p w14:paraId="65312BCA" w14:textId="77777777" w:rsidR="00BA12AC" w:rsidRDefault="00BA12AC">
      <w:pPr>
        <w:spacing w:before="236"/>
        <w:rPr>
          <w:b/>
        </w:rPr>
      </w:pPr>
    </w:p>
    <w:p w14:paraId="2A69BF92" w14:textId="77777777" w:rsidR="00BA12AC" w:rsidRDefault="008E3878">
      <w:pPr>
        <w:ind w:left="444" w:right="725"/>
        <w:jc w:val="center"/>
        <w:rPr>
          <w:b/>
        </w:rPr>
      </w:pPr>
      <w:r>
        <w:rPr>
          <w:b/>
          <w:color w:val="231F20"/>
        </w:rPr>
        <w:t>Figure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S12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HRESIMS spectrum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(Positive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mode)</w:t>
      </w:r>
      <w:r>
        <w:rPr>
          <w:b/>
          <w:color w:val="231F20"/>
          <w:spacing w:val="-2"/>
        </w:rPr>
        <w:t>.</w:t>
      </w:r>
    </w:p>
    <w:p w14:paraId="35E7200D" w14:textId="77777777" w:rsidR="00BA12AC" w:rsidRDefault="00BA12AC">
      <w:pPr>
        <w:jc w:val="center"/>
        <w:sectPr w:rsidR="00BA12AC">
          <w:pgSz w:w="11900" w:h="16840"/>
          <w:pgMar w:top="1460" w:right="1040" w:bottom="1200" w:left="1320" w:header="0" w:footer="1003" w:gutter="0"/>
          <w:cols w:space="720"/>
        </w:sectPr>
      </w:pPr>
    </w:p>
    <w:p w14:paraId="7EC56EA8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12752A" wp14:editId="6025B9BA">
            <wp:extent cx="5754231" cy="37338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1E5C" w14:textId="77777777" w:rsidR="00BA12AC" w:rsidRDefault="008E3878">
      <w:pPr>
        <w:spacing w:before="180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S13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7F20AF05" w14:textId="77777777" w:rsidR="00BA12AC" w:rsidRDefault="00BA12AC">
      <w:pPr>
        <w:rPr>
          <w:sz w:val="20"/>
        </w:rPr>
      </w:pPr>
    </w:p>
    <w:p w14:paraId="23E75FE9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2252FCF3" wp14:editId="64BEAABA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72251" w14:textId="77777777" w:rsidR="00BA12AC" w:rsidRDefault="008E3878">
      <w:pPr>
        <w:spacing w:before="174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S14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6FCC71DD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11390F9E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A8811C" wp14:editId="386DB2FD">
            <wp:extent cx="5754231" cy="37338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DC44" w14:textId="77777777" w:rsidR="00BA12AC" w:rsidRDefault="008E3878">
      <w:pPr>
        <w:spacing w:before="180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S15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35C6FB90" w14:textId="77777777" w:rsidR="00BA12AC" w:rsidRDefault="00BA12AC">
      <w:pPr>
        <w:rPr>
          <w:sz w:val="20"/>
        </w:rPr>
      </w:pPr>
    </w:p>
    <w:p w14:paraId="2DAD9B81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63786701" wp14:editId="1D148787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375AF" w14:textId="77777777" w:rsidR="00BA12AC" w:rsidRDefault="008E3878">
      <w:pPr>
        <w:spacing w:before="174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S16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6936A1E6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6FEDE0F9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A00AAE" wp14:editId="11C67760">
            <wp:extent cx="5410108" cy="350977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08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AA4B" w14:textId="77777777" w:rsidR="00BA12AC" w:rsidRDefault="008E3878">
      <w:pPr>
        <w:spacing w:before="153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S17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137DC036" w14:textId="77777777" w:rsidR="00BA12AC" w:rsidRDefault="00BA12AC">
      <w:pPr>
        <w:rPr>
          <w:sz w:val="20"/>
        </w:rPr>
      </w:pPr>
    </w:p>
    <w:p w14:paraId="5A439D99" w14:textId="77777777" w:rsidR="00BA12AC" w:rsidRDefault="008E3878">
      <w:pPr>
        <w:spacing w:before="109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05DE6044" wp14:editId="3F1FC1A2">
            <wp:simplePos x="0" y="0"/>
            <wp:positionH relativeFrom="page">
              <wp:posOffset>914031</wp:posOffset>
            </wp:positionH>
            <wp:positionV relativeFrom="paragraph">
              <wp:posOffset>230781</wp:posOffset>
            </wp:positionV>
            <wp:extent cx="5746958" cy="373380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5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1E972" w14:textId="77777777" w:rsidR="00BA12AC" w:rsidRDefault="008E3878">
      <w:pPr>
        <w:spacing w:before="179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S18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3765A5B6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51931527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542EC8" wp14:editId="78937AB5">
            <wp:extent cx="5754231" cy="37338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5170" w14:textId="77777777" w:rsidR="00BA12AC" w:rsidRDefault="008E3878">
      <w:pPr>
        <w:spacing w:before="180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S19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0503E81E" w14:textId="77777777" w:rsidR="00BA12AC" w:rsidRDefault="00BA12AC">
      <w:pPr>
        <w:rPr>
          <w:sz w:val="20"/>
        </w:rPr>
      </w:pPr>
    </w:p>
    <w:p w14:paraId="01EC83BF" w14:textId="77777777" w:rsidR="00BA12AC" w:rsidRDefault="00BA12AC">
      <w:pPr>
        <w:rPr>
          <w:sz w:val="20"/>
        </w:rPr>
      </w:pPr>
    </w:p>
    <w:p w14:paraId="6986D661" w14:textId="77777777" w:rsidR="00BA12AC" w:rsidRDefault="00BA12AC">
      <w:pPr>
        <w:rPr>
          <w:sz w:val="20"/>
        </w:rPr>
      </w:pPr>
    </w:p>
    <w:p w14:paraId="74DB3695" w14:textId="77777777" w:rsidR="00BA12AC" w:rsidRDefault="008E3878">
      <w:pPr>
        <w:spacing w:before="100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4CD7599B" wp14:editId="7C955FDA">
            <wp:simplePos x="0" y="0"/>
            <wp:positionH relativeFrom="page">
              <wp:posOffset>914031</wp:posOffset>
            </wp:positionH>
            <wp:positionV relativeFrom="paragraph">
              <wp:posOffset>225113</wp:posOffset>
            </wp:positionV>
            <wp:extent cx="5751615" cy="373380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9DFD4" w14:textId="77777777" w:rsidR="00BA12AC" w:rsidRDefault="008E3878">
      <w:pPr>
        <w:spacing w:before="179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S20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DEPT135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139C787F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74C7679E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8B3884" wp14:editId="3D03DF6B">
            <wp:extent cx="5754231" cy="37338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FD2E" w14:textId="77777777" w:rsidR="00BA12AC" w:rsidRDefault="008E3878">
      <w:pPr>
        <w:spacing w:before="180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S21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25A38D07" w14:textId="77777777" w:rsidR="00BA12AC" w:rsidRDefault="00BA12AC">
      <w:pPr>
        <w:rPr>
          <w:sz w:val="20"/>
        </w:rPr>
      </w:pPr>
    </w:p>
    <w:p w14:paraId="0E660BAE" w14:textId="77777777" w:rsidR="00BA12AC" w:rsidRDefault="008E3878">
      <w:pPr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589EDFF1" wp14:editId="6201F2BF">
            <wp:simplePos x="0" y="0"/>
            <wp:positionH relativeFrom="page">
              <wp:posOffset>914031</wp:posOffset>
            </wp:positionH>
            <wp:positionV relativeFrom="paragraph">
              <wp:posOffset>241771</wp:posOffset>
            </wp:positionV>
            <wp:extent cx="5746911" cy="373380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1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AC648" w14:textId="77777777" w:rsidR="00BA12AC" w:rsidRDefault="008E3878">
      <w:pPr>
        <w:spacing w:before="179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S22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HSQC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2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12F5C194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79100355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CA6D30" wp14:editId="13CBC88B">
            <wp:extent cx="5674887" cy="285292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887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D966" w14:textId="77777777" w:rsidR="00BA12AC" w:rsidRDefault="008E3878">
      <w:pPr>
        <w:spacing w:before="219"/>
        <w:ind w:left="444" w:right="721"/>
        <w:jc w:val="center"/>
        <w:rPr>
          <w:b/>
        </w:rPr>
      </w:pPr>
      <w:r>
        <w:rPr>
          <w:b/>
          <w:color w:val="231F20"/>
        </w:rPr>
        <w:t>Figure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S23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HRESIMS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b/>
          <w:color w:val="231F20"/>
          <w:spacing w:val="-5"/>
        </w:rPr>
        <w:t>2.</w:t>
      </w:r>
    </w:p>
    <w:p w14:paraId="630D1244" w14:textId="77777777" w:rsidR="00BA12AC" w:rsidRDefault="00BA12AC">
      <w:pPr>
        <w:jc w:val="center"/>
        <w:sectPr w:rsidR="00BA12AC">
          <w:pgSz w:w="11900" w:h="16840"/>
          <w:pgMar w:top="1560" w:right="1040" w:bottom="1200" w:left="1320" w:header="0" w:footer="1003" w:gutter="0"/>
          <w:cols w:space="720"/>
        </w:sectPr>
      </w:pPr>
    </w:p>
    <w:p w14:paraId="0782B06B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D94AF3" wp14:editId="2A1D0693">
            <wp:extent cx="5754231" cy="373380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BA0F" w14:textId="77777777" w:rsidR="00BA12AC" w:rsidRDefault="008E3878">
      <w:pPr>
        <w:spacing w:before="180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S24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6C0CAC56" w14:textId="77777777" w:rsidR="00BA12AC" w:rsidRDefault="00BA12AC">
      <w:pPr>
        <w:rPr>
          <w:sz w:val="20"/>
        </w:rPr>
      </w:pPr>
    </w:p>
    <w:p w14:paraId="3D3C45BF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3691F504" wp14:editId="18717C76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C7672" w14:textId="77777777" w:rsidR="00BA12AC" w:rsidRDefault="008E3878">
      <w:pPr>
        <w:spacing w:before="174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S25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2C68C6E3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4AA2B347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C084D2" wp14:editId="78B450D7">
            <wp:extent cx="5754231" cy="373380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8933" w14:textId="77777777" w:rsidR="00BA12AC" w:rsidRDefault="008E3878">
      <w:pPr>
        <w:spacing w:before="180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S26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34D064A3" w14:textId="77777777" w:rsidR="00BA12AC" w:rsidRDefault="00BA12AC">
      <w:pPr>
        <w:rPr>
          <w:sz w:val="20"/>
        </w:rPr>
      </w:pPr>
    </w:p>
    <w:p w14:paraId="39B18566" w14:textId="77777777" w:rsidR="00BA12AC" w:rsidRDefault="00BA12AC">
      <w:pPr>
        <w:rPr>
          <w:sz w:val="20"/>
        </w:rPr>
      </w:pPr>
    </w:p>
    <w:p w14:paraId="6A577F21" w14:textId="77777777" w:rsidR="00BA12AC" w:rsidRDefault="00BA12AC">
      <w:pPr>
        <w:rPr>
          <w:sz w:val="20"/>
        </w:rPr>
      </w:pPr>
    </w:p>
    <w:p w14:paraId="39B51677" w14:textId="77777777" w:rsidR="00BA12AC" w:rsidRDefault="008E3878">
      <w:pPr>
        <w:spacing w:before="100"/>
        <w:rPr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388E3F2B" wp14:editId="441A2039">
            <wp:simplePos x="0" y="0"/>
            <wp:positionH relativeFrom="page">
              <wp:posOffset>914031</wp:posOffset>
            </wp:positionH>
            <wp:positionV relativeFrom="paragraph">
              <wp:posOffset>225113</wp:posOffset>
            </wp:positionV>
            <wp:extent cx="5751615" cy="373380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BA845" w14:textId="77777777" w:rsidR="00BA12AC" w:rsidRDefault="008E3878">
      <w:pPr>
        <w:spacing w:before="179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S27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6CE3657C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6AB94127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530F1D" wp14:editId="42778E4C">
            <wp:extent cx="5766765" cy="315849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6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5FCA" w14:textId="77777777" w:rsidR="00BA12AC" w:rsidRDefault="008E3878">
      <w:pPr>
        <w:spacing w:before="155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S28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4938B46E" w14:textId="77777777" w:rsidR="00BA12AC" w:rsidRDefault="00BA12AC">
      <w:pPr>
        <w:rPr>
          <w:sz w:val="20"/>
        </w:rPr>
      </w:pPr>
    </w:p>
    <w:p w14:paraId="1F6EB6F4" w14:textId="77777777" w:rsidR="00BA12AC" w:rsidRDefault="00BA12AC">
      <w:pPr>
        <w:rPr>
          <w:sz w:val="20"/>
        </w:rPr>
      </w:pPr>
    </w:p>
    <w:p w14:paraId="756D840E" w14:textId="77777777" w:rsidR="00BA12AC" w:rsidRDefault="00BA12AC">
      <w:pPr>
        <w:rPr>
          <w:sz w:val="20"/>
        </w:rPr>
      </w:pPr>
    </w:p>
    <w:p w14:paraId="05700FFD" w14:textId="77777777" w:rsidR="00BA12AC" w:rsidRDefault="008E3878">
      <w:pPr>
        <w:spacing w:before="119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7F9ACD60" wp14:editId="70C5DEEC">
            <wp:simplePos x="0" y="0"/>
            <wp:positionH relativeFrom="page">
              <wp:posOffset>914031</wp:posOffset>
            </wp:positionH>
            <wp:positionV relativeFrom="paragraph">
              <wp:posOffset>237403</wp:posOffset>
            </wp:positionV>
            <wp:extent cx="5751615" cy="373380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21CFA" w14:textId="77777777" w:rsidR="00BA12AC" w:rsidRDefault="008E3878">
      <w:pPr>
        <w:spacing w:before="174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S29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32BE61E9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4CBEFF3C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05F818" wp14:editId="6A0BB45E">
            <wp:extent cx="5754231" cy="373380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8799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S30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DEPT135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3728DA84" w14:textId="77777777" w:rsidR="00BA12AC" w:rsidRDefault="00BA12AC">
      <w:pPr>
        <w:rPr>
          <w:sz w:val="20"/>
        </w:rPr>
      </w:pPr>
    </w:p>
    <w:p w14:paraId="3553BCF1" w14:textId="77777777" w:rsidR="00BA12AC" w:rsidRDefault="008E3878">
      <w:pPr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5E135988" wp14:editId="275E9904">
            <wp:simplePos x="0" y="0"/>
            <wp:positionH relativeFrom="page">
              <wp:posOffset>914031</wp:posOffset>
            </wp:positionH>
            <wp:positionV relativeFrom="paragraph">
              <wp:posOffset>241771</wp:posOffset>
            </wp:positionV>
            <wp:extent cx="5746911" cy="37338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1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42BDC" w14:textId="77777777" w:rsidR="00BA12AC" w:rsidRDefault="008E3878">
      <w:pPr>
        <w:spacing w:before="179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S31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31938D9C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04AC68BA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20E36D" wp14:editId="4FC1B68C">
            <wp:extent cx="5754231" cy="373380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4CE2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S32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C</w:t>
      </w:r>
      <w:r>
        <w:rPr>
          <w:color w:val="231F20"/>
          <w:sz w:val="14"/>
        </w:rPr>
        <w:t>6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6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08A4657A" w14:textId="77777777" w:rsidR="00BA12AC" w:rsidRDefault="00BA12AC">
      <w:pPr>
        <w:rPr>
          <w:sz w:val="20"/>
        </w:rPr>
      </w:pPr>
    </w:p>
    <w:p w14:paraId="25D5B7F6" w14:textId="77777777" w:rsidR="00BA12AC" w:rsidRDefault="008E3878">
      <w:pPr>
        <w:spacing w:before="146"/>
        <w:rPr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5584ECB4" wp14:editId="6779990B">
            <wp:simplePos x="0" y="0"/>
            <wp:positionH relativeFrom="page">
              <wp:posOffset>914031</wp:posOffset>
            </wp:positionH>
            <wp:positionV relativeFrom="paragraph">
              <wp:posOffset>253981</wp:posOffset>
            </wp:positionV>
            <wp:extent cx="5751662" cy="37338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F2C84" w14:textId="77777777" w:rsidR="00BA12AC" w:rsidRDefault="008E3878">
      <w:pPr>
        <w:spacing w:before="174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S33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HSQC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4"/>
          <w:position w:val="2"/>
        </w:rPr>
        <w:t>C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D</w:t>
      </w:r>
      <w:r>
        <w:rPr>
          <w:color w:val="231F20"/>
          <w:spacing w:val="-4"/>
          <w:sz w:val="14"/>
        </w:rPr>
        <w:t>6</w:t>
      </w:r>
      <w:r>
        <w:rPr>
          <w:color w:val="231F20"/>
          <w:spacing w:val="-4"/>
          <w:position w:val="2"/>
        </w:rPr>
        <w:t>.</w:t>
      </w:r>
    </w:p>
    <w:p w14:paraId="625B76C1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69E7A9CB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F12B2A" wp14:editId="4511C0E0">
            <wp:extent cx="5754231" cy="373380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CF39" w14:textId="77777777" w:rsidR="00BA12AC" w:rsidRDefault="008E3878">
      <w:pPr>
        <w:spacing w:before="180"/>
        <w:ind w:left="444" w:right="730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S34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313FAEED" w14:textId="77777777" w:rsidR="00BA12AC" w:rsidRDefault="00BA12AC">
      <w:pPr>
        <w:rPr>
          <w:sz w:val="20"/>
        </w:rPr>
      </w:pPr>
    </w:p>
    <w:p w14:paraId="73267F41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55212A50" wp14:editId="74613034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CD38E" w14:textId="77777777" w:rsidR="00BA12AC" w:rsidRDefault="008E3878">
      <w:pPr>
        <w:spacing w:before="174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S35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667CBAA3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5A10E710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831F5E" wp14:editId="74574950">
            <wp:extent cx="5754231" cy="373380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4793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S36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422FA86C" w14:textId="77777777" w:rsidR="00BA12AC" w:rsidRDefault="00BA12AC">
      <w:pPr>
        <w:rPr>
          <w:sz w:val="20"/>
        </w:rPr>
      </w:pPr>
    </w:p>
    <w:p w14:paraId="395CFECB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53A47F0B" wp14:editId="68AAA1EF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77721" w14:textId="77777777" w:rsidR="00BA12AC" w:rsidRDefault="008E3878">
      <w:pPr>
        <w:spacing w:before="174"/>
        <w:ind w:left="444" w:right="730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S37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16920E79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7C41F77E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133EF7" wp14:editId="7E636E35">
            <wp:extent cx="5754231" cy="373380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9E2E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S38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3D80F280" w14:textId="77777777" w:rsidR="00BA12AC" w:rsidRDefault="00BA12AC">
      <w:pPr>
        <w:rPr>
          <w:sz w:val="20"/>
        </w:rPr>
      </w:pPr>
    </w:p>
    <w:p w14:paraId="16E3DD49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4787D76C" wp14:editId="416020ED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D099E" w14:textId="77777777" w:rsidR="00BA12AC" w:rsidRDefault="008E3878">
      <w:pPr>
        <w:spacing w:before="174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S39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DEPT135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0F56D2E9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10E5E653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DC0402" wp14:editId="56928762">
            <wp:extent cx="5754231" cy="373380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C209" w14:textId="77777777" w:rsidR="00BA12AC" w:rsidRDefault="008E3878">
      <w:pPr>
        <w:spacing w:before="180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S40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position w:val="2"/>
        </w:rPr>
        <w:t xml:space="preserve"> 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4A3DC2D6" w14:textId="77777777" w:rsidR="00BA12AC" w:rsidRDefault="00BA12AC">
      <w:pPr>
        <w:rPr>
          <w:sz w:val="20"/>
        </w:rPr>
      </w:pPr>
    </w:p>
    <w:p w14:paraId="3E687757" w14:textId="77777777" w:rsidR="00BA12AC" w:rsidRDefault="008E3878">
      <w:pPr>
        <w:spacing w:before="146"/>
        <w:rPr>
          <w:sz w:val="20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4E609F74" wp14:editId="6BD211B6">
            <wp:simplePos x="0" y="0"/>
            <wp:positionH relativeFrom="page">
              <wp:posOffset>914031</wp:posOffset>
            </wp:positionH>
            <wp:positionV relativeFrom="paragraph">
              <wp:posOffset>253981</wp:posOffset>
            </wp:positionV>
            <wp:extent cx="5751662" cy="37338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71826" w14:textId="77777777" w:rsidR="00BA12AC" w:rsidRDefault="008E3878">
      <w:pPr>
        <w:spacing w:before="174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S41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2"/>
          <w:position w:val="2"/>
        </w:rPr>
        <w:t xml:space="preserve"> (Exp.).</w:t>
      </w:r>
    </w:p>
    <w:p w14:paraId="332657F3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6108DF90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FE5485" wp14:editId="5BFD779D">
            <wp:extent cx="5754231" cy="373380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92CC" w14:textId="77777777" w:rsidR="00BA12AC" w:rsidRDefault="008E3878">
      <w:pPr>
        <w:spacing w:before="180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S42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2"/>
          <w:position w:val="2"/>
        </w:rPr>
        <w:t xml:space="preserve"> (Exp.).</w:t>
      </w:r>
    </w:p>
    <w:p w14:paraId="358D5CC6" w14:textId="77777777" w:rsidR="00BA12AC" w:rsidRDefault="00BA12AC">
      <w:pPr>
        <w:rPr>
          <w:sz w:val="20"/>
        </w:rPr>
      </w:pPr>
    </w:p>
    <w:p w14:paraId="0B2CE868" w14:textId="77777777" w:rsidR="00BA12AC" w:rsidRDefault="008E3878">
      <w:pPr>
        <w:spacing w:before="146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25E2A145" wp14:editId="0251A8BD">
            <wp:simplePos x="0" y="0"/>
            <wp:positionH relativeFrom="page">
              <wp:posOffset>914031</wp:posOffset>
            </wp:positionH>
            <wp:positionV relativeFrom="paragraph">
              <wp:posOffset>253981</wp:posOffset>
            </wp:positionV>
            <wp:extent cx="5751662" cy="373380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C9467" w14:textId="77777777" w:rsidR="00BA12AC" w:rsidRDefault="008E3878">
      <w:pPr>
        <w:spacing w:before="174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S43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HSQC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2D361D38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100BB31B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C317E1" wp14:editId="0477D595">
            <wp:extent cx="5754231" cy="373380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CA68" w14:textId="77777777" w:rsidR="00BA12AC" w:rsidRDefault="008E3878">
      <w:pPr>
        <w:spacing w:before="180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S44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HSQC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3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2"/>
          <w:position w:val="2"/>
        </w:rPr>
        <w:t xml:space="preserve"> (Exp.).</w:t>
      </w:r>
    </w:p>
    <w:p w14:paraId="367BC914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45DDE12D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495A26" wp14:editId="0D140CF2">
            <wp:extent cx="5669036" cy="2926079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036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5E2D" w14:textId="77777777" w:rsidR="00BA12AC" w:rsidRDefault="008E3878">
      <w:pPr>
        <w:pStyle w:val="Heading1"/>
        <w:spacing w:before="224"/>
        <w:ind w:left="730" w:right="286"/>
      </w:pPr>
      <w:r>
        <w:rPr>
          <w:b/>
          <w:color w:val="231F20"/>
        </w:rPr>
        <w:t>Figure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S45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HRESIMS spectrum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(Negative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mode).</w:t>
      </w:r>
    </w:p>
    <w:p w14:paraId="646DD497" w14:textId="77777777" w:rsidR="00BA12AC" w:rsidRDefault="00BA12AC">
      <w:pPr>
        <w:rPr>
          <w:sz w:val="20"/>
        </w:rPr>
      </w:pPr>
    </w:p>
    <w:p w14:paraId="64818297" w14:textId="77777777" w:rsidR="00BA12AC" w:rsidRDefault="00BA12AC">
      <w:pPr>
        <w:rPr>
          <w:sz w:val="20"/>
        </w:rPr>
      </w:pPr>
    </w:p>
    <w:p w14:paraId="577BBD9C" w14:textId="77777777" w:rsidR="00BA12AC" w:rsidRDefault="00BA12AC">
      <w:pPr>
        <w:rPr>
          <w:sz w:val="20"/>
        </w:rPr>
      </w:pPr>
    </w:p>
    <w:p w14:paraId="4125F2F2" w14:textId="77777777" w:rsidR="00BA12AC" w:rsidRDefault="00BA12AC">
      <w:pPr>
        <w:rPr>
          <w:sz w:val="20"/>
        </w:rPr>
      </w:pPr>
    </w:p>
    <w:p w14:paraId="67E60F9E" w14:textId="77777777" w:rsidR="00BA12AC" w:rsidRDefault="00BA12AC">
      <w:pPr>
        <w:rPr>
          <w:sz w:val="20"/>
        </w:rPr>
      </w:pPr>
    </w:p>
    <w:p w14:paraId="7FF21B34" w14:textId="77777777" w:rsidR="00BA12AC" w:rsidRDefault="008E3878">
      <w:pPr>
        <w:spacing w:before="207"/>
        <w:rPr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554148AD" wp14:editId="448DE77E">
            <wp:simplePos x="0" y="0"/>
            <wp:positionH relativeFrom="page">
              <wp:posOffset>914031</wp:posOffset>
            </wp:positionH>
            <wp:positionV relativeFrom="paragraph">
              <wp:posOffset>293076</wp:posOffset>
            </wp:positionV>
            <wp:extent cx="5658197" cy="292608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19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A8EEF" w14:textId="77777777" w:rsidR="00BA12AC" w:rsidRDefault="008E3878">
      <w:pPr>
        <w:spacing w:before="223"/>
        <w:ind w:left="444" w:right="726"/>
        <w:jc w:val="center"/>
      </w:pPr>
      <w:r>
        <w:rPr>
          <w:b/>
          <w:color w:val="231F20"/>
        </w:rPr>
        <w:t>Figure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S46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HRESIMS spectrum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(Positive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mode).</w:t>
      </w:r>
    </w:p>
    <w:p w14:paraId="5E1A0FCF" w14:textId="77777777" w:rsidR="00BA12AC" w:rsidRDefault="00BA12AC">
      <w:pPr>
        <w:jc w:val="center"/>
        <w:sectPr w:rsidR="00BA12AC">
          <w:pgSz w:w="11900" w:h="16840"/>
          <w:pgMar w:top="1560" w:right="1040" w:bottom="1200" w:left="1320" w:header="0" w:footer="1003" w:gutter="0"/>
          <w:cols w:space="720"/>
        </w:sectPr>
      </w:pPr>
    </w:p>
    <w:p w14:paraId="28DD5FC0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F6B407" wp14:editId="1D652F8F">
            <wp:extent cx="5760325" cy="373380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23A3" w14:textId="77777777" w:rsidR="00BA12AC" w:rsidRDefault="008E3878">
      <w:pPr>
        <w:spacing w:before="166"/>
        <w:ind w:left="444" w:right="730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S47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0CF70AB8" w14:textId="77777777" w:rsidR="00BA12AC" w:rsidRDefault="00BA12AC">
      <w:pPr>
        <w:rPr>
          <w:sz w:val="20"/>
        </w:rPr>
      </w:pPr>
    </w:p>
    <w:p w14:paraId="7C62FAE6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4DDE5192" wp14:editId="64EC38F6">
            <wp:simplePos x="0" y="0"/>
            <wp:positionH relativeFrom="page">
              <wp:posOffset>914031</wp:posOffset>
            </wp:positionH>
            <wp:positionV relativeFrom="paragraph">
              <wp:posOffset>243128</wp:posOffset>
            </wp:positionV>
            <wp:extent cx="5746958" cy="373380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5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04362" w14:textId="77777777" w:rsidR="00BA12AC" w:rsidRDefault="008E3878">
      <w:pPr>
        <w:spacing w:before="179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S48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4866144A" w14:textId="77777777" w:rsidR="00BA12AC" w:rsidRDefault="00BA12AC">
      <w:pPr>
        <w:jc w:val="center"/>
        <w:sectPr w:rsidR="00BA12AC">
          <w:pgSz w:w="11900" w:h="16840"/>
          <w:pgMar w:top="1900" w:right="1040" w:bottom="1200" w:left="1320" w:header="0" w:footer="1003" w:gutter="0"/>
          <w:cols w:space="720"/>
        </w:sectPr>
      </w:pPr>
    </w:p>
    <w:p w14:paraId="0F25474F" w14:textId="77777777" w:rsidR="00BA12AC" w:rsidRDefault="00BA12AC">
      <w:pPr>
        <w:spacing w:before="170"/>
        <w:rPr>
          <w:sz w:val="20"/>
        </w:rPr>
      </w:pPr>
    </w:p>
    <w:p w14:paraId="242D4ECF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555216EC" wp14:editId="4946489B">
            <wp:extent cx="5527162" cy="358444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162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1C02" w14:textId="77777777" w:rsidR="00BA12AC" w:rsidRDefault="008E3878">
      <w:pPr>
        <w:spacing w:before="144"/>
        <w:ind w:left="444" w:right="730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S49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05807D81" w14:textId="77777777" w:rsidR="00BA12AC" w:rsidRDefault="00BA12AC">
      <w:pPr>
        <w:rPr>
          <w:sz w:val="20"/>
        </w:rPr>
      </w:pPr>
    </w:p>
    <w:p w14:paraId="2D5B6C3F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285C393A" wp14:editId="750C3484">
            <wp:simplePos x="0" y="0"/>
            <wp:positionH relativeFrom="page">
              <wp:posOffset>914031</wp:posOffset>
            </wp:positionH>
            <wp:positionV relativeFrom="paragraph">
              <wp:posOffset>242682</wp:posOffset>
            </wp:positionV>
            <wp:extent cx="5521784" cy="3584448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78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47113" w14:textId="77777777" w:rsidR="00BA12AC" w:rsidRDefault="008E3878">
      <w:pPr>
        <w:spacing w:before="141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S50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6D82A49D" w14:textId="77777777" w:rsidR="00BA12AC" w:rsidRDefault="00BA12AC">
      <w:pPr>
        <w:jc w:val="center"/>
        <w:sectPr w:rsidR="00BA12AC">
          <w:pgSz w:w="11900" w:h="16840"/>
          <w:pgMar w:top="1940" w:right="1040" w:bottom="1200" w:left="1320" w:header="0" w:footer="1003" w:gutter="0"/>
          <w:cols w:space="720"/>
        </w:sectPr>
      </w:pPr>
    </w:p>
    <w:p w14:paraId="47F21C83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47B2F9" wp14:editId="09A9E097">
            <wp:extent cx="5754231" cy="373380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A2A3" w14:textId="77777777" w:rsidR="00BA12AC" w:rsidRDefault="008E3878">
      <w:pPr>
        <w:spacing w:before="180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S51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DEPT135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673800E8" w14:textId="77777777" w:rsidR="00BA12AC" w:rsidRDefault="00BA12AC">
      <w:pPr>
        <w:rPr>
          <w:sz w:val="20"/>
        </w:rPr>
      </w:pPr>
    </w:p>
    <w:p w14:paraId="6A87BF3C" w14:textId="77777777" w:rsidR="00BA12AC" w:rsidRDefault="00BA12AC">
      <w:pPr>
        <w:rPr>
          <w:sz w:val="20"/>
        </w:rPr>
      </w:pPr>
    </w:p>
    <w:p w14:paraId="74C063C5" w14:textId="77777777" w:rsidR="00BA12AC" w:rsidRDefault="00BA12AC">
      <w:pPr>
        <w:rPr>
          <w:sz w:val="20"/>
        </w:rPr>
      </w:pPr>
    </w:p>
    <w:p w14:paraId="13C069E4" w14:textId="77777777" w:rsidR="00BA12AC" w:rsidRDefault="008E3878">
      <w:pPr>
        <w:spacing w:before="117"/>
        <w:rPr>
          <w:sz w:val="20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5519A425" wp14:editId="53BB0E7C">
            <wp:simplePos x="0" y="0"/>
            <wp:positionH relativeFrom="page">
              <wp:posOffset>914031</wp:posOffset>
            </wp:positionH>
            <wp:positionV relativeFrom="paragraph">
              <wp:posOffset>236101</wp:posOffset>
            </wp:positionV>
            <wp:extent cx="5746911" cy="3733800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1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B03E7" w14:textId="77777777" w:rsidR="00BA12AC" w:rsidRDefault="008E3878">
      <w:pPr>
        <w:spacing w:before="179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S52</w:t>
      </w:r>
      <w:r>
        <w:rPr>
          <w:color w:val="231F20"/>
          <w:position w:val="2"/>
        </w:rPr>
        <w:t>: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COSY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position w:val="2"/>
        </w:rPr>
        <w:t xml:space="preserve"> 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56C197F9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5BF00A3D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278C3B" wp14:editId="6A3B7D76">
            <wp:extent cx="5754231" cy="373380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BDBF" w14:textId="77777777" w:rsidR="00BA12AC" w:rsidRDefault="008E3878">
      <w:pPr>
        <w:spacing w:before="180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3"/>
          <w:position w:val="2"/>
        </w:rPr>
        <w:t xml:space="preserve"> </w:t>
      </w:r>
      <w:r>
        <w:rPr>
          <w:b/>
          <w:color w:val="231F20"/>
          <w:position w:val="2"/>
        </w:rPr>
        <w:t>S53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HSQC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spacing w:val="-2"/>
          <w:position w:val="2"/>
        </w:rPr>
        <w:t>CD</w:t>
      </w:r>
      <w:r>
        <w:rPr>
          <w:color w:val="231F20"/>
          <w:spacing w:val="-2"/>
          <w:sz w:val="14"/>
        </w:rPr>
        <w:t>3</w:t>
      </w:r>
      <w:r>
        <w:rPr>
          <w:color w:val="231F20"/>
          <w:spacing w:val="-2"/>
          <w:position w:val="2"/>
        </w:rPr>
        <w:t>OD.</w:t>
      </w:r>
    </w:p>
    <w:p w14:paraId="170D1E55" w14:textId="77777777" w:rsidR="00BA12AC" w:rsidRDefault="00BA12AC">
      <w:pPr>
        <w:rPr>
          <w:sz w:val="20"/>
        </w:rPr>
      </w:pPr>
    </w:p>
    <w:p w14:paraId="6D516377" w14:textId="77777777" w:rsidR="00BA12AC" w:rsidRDefault="008E3878">
      <w:pPr>
        <w:spacing w:before="146"/>
        <w:rPr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07490365" wp14:editId="1713DFE8">
            <wp:simplePos x="0" y="0"/>
            <wp:positionH relativeFrom="page">
              <wp:posOffset>914031</wp:posOffset>
            </wp:positionH>
            <wp:positionV relativeFrom="paragraph">
              <wp:posOffset>253981</wp:posOffset>
            </wp:positionV>
            <wp:extent cx="5751662" cy="3733800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1BC19" w14:textId="77777777" w:rsidR="00BA12AC" w:rsidRDefault="008E3878">
      <w:pPr>
        <w:spacing w:before="174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S54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HSQC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CD</w:t>
      </w:r>
      <w:r>
        <w:rPr>
          <w:color w:val="231F20"/>
          <w:sz w:val="14"/>
        </w:rPr>
        <w:t>3</w:t>
      </w:r>
      <w:r>
        <w:rPr>
          <w:color w:val="231F20"/>
          <w:position w:val="2"/>
        </w:rPr>
        <w:t>OD</w:t>
      </w:r>
      <w:r>
        <w:rPr>
          <w:color w:val="231F20"/>
          <w:spacing w:val="-2"/>
          <w:position w:val="2"/>
        </w:rPr>
        <w:t xml:space="preserve"> (Exp.).</w:t>
      </w:r>
    </w:p>
    <w:p w14:paraId="4E79EC43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3669B6BC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81932E" wp14:editId="35F84BFD">
            <wp:extent cx="5754231" cy="373380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0F75" w14:textId="77777777" w:rsidR="00BA12AC" w:rsidRDefault="008E3878">
      <w:pPr>
        <w:spacing w:before="180"/>
        <w:ind w:left="444" w:right="730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S55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Pyridine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spacing w:val="-5"/>
          <w:position w:val="2"/>
        </w:rPr>
        <w:t>d</w:t>
      </w:r>
      <w:r>
        <w:rPr>
          <w:color w:val="231F20"/>
          <w:spacing w:val="-5"/>
          <w:sz w:val="14"/>
        </w:rPr>
        <w:t>5</w:t>
      </w:r>
      <w:r>
        <w:rPr>
          <w:color w:val="231F20"/>
          <w:spacing w:val="-5"/>
          <w:position w:val="2"/>
        </w:rPr>
        <w:t>.</w:t>
      </w:r>
    </w:p>
    <w:p w14:paraId="1B21C815" w14:textId="77777777" w:rsidR="00BA12AC" w:rsidRDefault="00BA12AC">
      <w:pPr>
        <w:rPr>
          <w:sz w:val="20"/>
        </w:rPr>
      </w:pPr>
    </w:p>
    <w:p w14:paraId="7A059987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1188018E" wp14:editId="29B0537E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FD052" w14:textId="77777777" w:rsidR="00BA12AC" w:rsidRDefault="008E3878">
      <w:pPr>
        <w:spacing w:before="174"/>
        <w:ind w:left="444" w:right="716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S56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</w:t>
      </w:r>
      <w:r>
        <w:rPr>
          <w:color w:val="231F20"/>
          <w:position w:val="2"/>
        </w:rPr>
        <w:t>HNMR 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Pyridine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5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7C47B26D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6594FB3A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7FD75F" wp14:editId="7F76461A">
            <wp:extent cx="5754231" cy="3733800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D52F" w14:textId="77777777" w:rsidR="00BA12AC" w:rsidRDefault="008E3878">
      <w:pPr>
        <w:spacing w:before="180"/>
        <w:ind w:left="444" w:right="730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S57</w:t>
      </w:r>
      <w:r>
        <w:rPr>
          <w:color w:val="231F20"/>
          <w:position w:val="2"/>
        </w:rPr>
        <w:t>: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Pyridine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spacing w:val="-5"/>
          <w:position w:val="2"/>
        </w:rPr>
        <w:t>d</w:t>
      </w:r>
      <w:r>
        <w:rPr>
          <w:color w:val="231F20"/>
          <w:spacing w:val="-5"/>
          <w:sz w:val="14"/>
        </w:rPr>
        <w:t>5</w:t>
      </w:r>
      <w:r>
        <w:rPr>
          <w:color w:val="231F20"/>
          <w:spacing w:val="-5"/>
          <w:position w:val="2"/>
        </w:rPr>
        <w:t>.</w:t>
      </w:r>
    </w:p>
    <w:p w14:paraId="2CDD423E" w14:textId="77777777" w:rsidR="00BA12AC" w:rsidRDefault="00BA12AC">
      <w:pPr>
        <w:rPr>
          <w:sz w:val="20"/>
        </w:rPr>
      </w:pPr>
    </w:p>
    <w:p w14:paraId="3F431A04" w14:textId="77777777" w:rsidR="00BA12AC" w:rsidRDefault="008E3878">
      <w:pPr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776C578A" wp14:editId="12675254">
            <wp:simplePos x="0" y="0"/>
            <wp:positionH relativeFrom="page">
              <wp:posOffset>914031</wp:posOffset>
            </wp:positionH>
            <wp:positionV relativeFrom="paragraph">
              <wp:posOffset>242993</wp:posOffset>
            </wp:positionV>
            <wp:extent cx="5751662" cy="373380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9EEF6" w14:textId="77777777" w:rsidR="00BA12AC" w:rsidRDefault="008E3878">
      <w:pPr>
        <w:spacing w:before="174"/>
        <w:ind w:left="444" w:right="722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S58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  <w:vertAlign w:val="superscript"/>
        </w:rPr>
        <w:t>13</w:t>
      </w:r>
      <w:r>
        <w:rPr>
          <w:color w:val="231F20"/>
          <w:position w:val="2"/>
        </w:rPr>
        <w:t>CNMR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Pyridine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5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pacing w:val="-2"/>
          <w:position w:val="2"/>
        </w:rPr>
        <w:t>(Exp.)</w:t>
      </w:r>
    </w:p>
    <w:p w14:paraId="0B610F3D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25924FA8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CE2A79" wp14:editId="20402226">
            <wp:extent cx="5754231" cy="373380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3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B838" w14:textId="77777777" w:rsidR="00BA12AC" w:rsidRDefault="008E3878">
      <w:pPr>
        <w:spacing w:before="180"/>
        <w:ind w:left="444" w:right="725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S59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DEPT135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Pyridine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spacing w:val="-5"/>
          <w:position w:val="2"/>
        </w:rPr>
        <w:t>d</w:t>
      </w:r>
      <w:r>
        <w:rPr>
          <w:color w:val="231F20"/>
          <w:spacing w:val="-5"/>
          <w:sz w:val="14"/>
        </w:rPr>
        <w:t>5</w:t>
      </w:r>
      <w:r>
        <w:rPr>
          <w:color w:val="231F20"/>
          <w:spacing w:val="-5"/>
          <w:position w:val="2"/>
        </w:rPr>
        <w:t>.</w:t>
      </w:r>
    </w:p>
    <w:p w14:paraId="11D63488" w14:textId="77777777" w:rsidR="00BA12AC" w:rsidRDefault="00BA12AC">
      <w:pPr>
        <w:rPr>
          <w:sz w:val="20"/>
        </w:rPr>
      </w:pPr>
    </w:p>
    <w:p w14:paraId="61AA065E" w14:textId="77777777" w:rsidR="00BA12AC" w:rsidRDefault="008E3878">
      <w:pPr>
        <w:spacing w:before="146"/>
        <w:rPr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576ADC80" wp14:editId="399A0C64">
            <wp:simplePos x="0" y="0"/>
            <wp:positionH relativeFrom="page">
              <wp:posOffset>914031</wp:posOffset>
            </wp:positionH>
            <wp:positionV relativeFrom="paragraph">
              <wp:posOffset>253981</wp:posOffset>
            </wp:positionV>
            <wp:extent cx="5751662" cy="37338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6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3307E" w14:textId="77777777" w:rsidR="00BA12AC" w:rsidRDefault="008E3878">
      <w:pPr>
        <w:spacing w:before="174"/>
        <w:ind w:left="444" w:right="721"/>
        <w:jc w:val="center"/>
      </w:pPr>
      <w:r>
        <w:rPr>
          <w:b/>
          <w:color w:val="231F20"/>
          <w:position w:val="2"/>
        </w:rPr>
        <w:t>Figure</w:t>
      </w:r>
      <w:r>
        <w:rPr>
          <w:color w:val="231F20"/>
          <w:spacing w:val="-4"/>
          <w:position w:val="2"/>
        </w:rPr>
        <w:t xml:space="preserve"> </w:t>
      </w:r>
      <w:r>
        <w:rPr>
          <w:b/>
          <w:color w:val="231F20"/>
          <w:position w:val="2"/>
        </w:rPr>
        <w:t>S60</w:t>
      </w:r>
      <w:r>
        <w:rPr>
          <w:color w:val="231F20"/>
          <w:position w:val="2"/>
        </w:rPr>
        <w:t>: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DEPT135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spectrum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of</w:t>
      </w:r>
      <w:r>
        <w:rPr>
          <w:color w:val="231F20"/>
          <w:spacing w:val="-2"/>
          <w:position w:val="2"/>
        </w:rPr>
        <w:t xml:space="preserve"> </w:t>
      </w:r>
      <w:r>
        <w:rPr>
          <w:b/>
          <w:color w:val="231F20"/>
          <w:position w:val="2"/>
        </w:rPr>
        <w:t>4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position w:val="2"/>
        </w:rPr>
        <w:t>in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Pyridine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d</w:t>
      </w:r>
      <w:r>
        <w:rPr>
          <w:color w:val="231F20"/>
          <w:sz w:val="14"/>
        </w:rPr>
        <w:t>5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pacing w:val="-2"/>
          <w:position w:val="2"/>
        </w:rPr>
        <w:t>(Exp.).</w:t>
      </w:r>
    </w:p>
    <w:p w14:paraId="252844A4" w14:textId="77777777" w:rsidR="00BA12AC" w:rsidRDefault="00BA12AC">
      <w:pPr>
        <w:jc w:val="center"/>
        <w:sectPr w:rsidR="00BA12AC">
          <w:pgSz w:w="11900" w:h="16840"/>
          <w:pgMar w:top="1440" w:right="1040" w:bottom="1200" w:left="1320" w:header="0" w:footer="1003" w:gutter="0"/>
          <w:cols w:space="720"/>
        </w:sectPr>
      </w:pPr>
    </w:p>
    <w:p w14:paraId="14DE0C84" w14:textId="77777777" w:rsidR="00BA12AC" w:rsidRDefault="008E387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DA35C3" wp14:editId="7F4D6715">
            <wp:extent cx="5708569" cy="2889504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569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DBA0" w14:textId="77777777" w:rsidR="00BA12AC" w:rsidRDefault="008E3878">
      <w:pPr>
        <w:spacing w:before="221"/>
        <w:ind w:left="444" w:right="721"/>
        <w:jc w:val="center"/>
      </w:pPr>
      <w:r>
        <w:rPr>
          <w:b/>
          <w:color w:val="231F20"/>
        </w:rPr>
        <w:t>Figure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S61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HRESIMS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b/>
          <w:color w:val="231F20"/>
          <w:spacing w:val="-5"/>
        </w:rPr>
        <w:t>4</w:t>
      </w:r>
      <w:r>
        <w:rPr>
          <w:color w:val="231F20"/>
          <w:spacing w:val="-5"/>
        </w:rPr>
        <w:t>.</w:t>
      </w:r>
    </w:p>
    <w:sectPr w:rsidR="00BA12AC">
      <w:pgSz w:w="11900" w:h="16840"/>
      <w:pgMar w:top="1620" w:right="1040" w:bottom="1200" w:left="132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2D3C3" w14:textId="77777777" w:rsidR="008E3878" w:rsidRDefault="008E3878">
      <w:r>
        <w:separator/>
      </w:r>
    </w:p>
  </w:endnote>
  <w:endnote w:type="continuationSeparator" w:id="0">
    <w:p w14:paraId="6363466D" w14:textId="77777777" w:rsidR="008E3878" w:rsidRDefault="008E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A6854" w14:textId="77777777" w:rsidR="00BA12AC" w:rsidRDefault="008E387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8512" behindDoc="1" locked="0" layoutInCell="1" allowOverlap="1" wp14:anchorId="7D24254B" wp14:editId="6EB7A514">
              <wp:simplePos x="0" y="0"/>
              <wp:positionH relativeFrom="page">
                <wp:posOffset>3696744</wp:posOffset>
              </wp:positionH>
              <wp:positionV relativeFrom="page">
                <wp:posOffset>9917038</wp:posOffset>
              </wp:positionV>
              <wp:extent cx="16700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44F3C5" w14:textId="77777777" w:rsidR="00BA12AC" w:rsidRDefault="008E387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4254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.1pt;margin-top:780.85pt;width:13.15pt;height:13.05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" filled="f" stroked="f">
              <v:textbox inset="0,0,0,0">
                <w:txbxContent>
                  <w:p w14:paraId="1644F3C5" w14:textId="77777777" w:rsidR="00BA12AC" w:rsidRDefault="008E387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1D83F" w14:textId="77777777" w:rsidR="008E3878" w:rsidRDefault="008E3878">
      <w:r>
        <w:separator/>
      </w:r>
    </w:p>
  </w:footnote>
  <w:footnote w:type="continuationSeparator" w:id="0">
    <w:p w14:paraId="6AE0F036" w14:textId="77777777" w:rsidR="008E3878" w:rsidRDefault="008E3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83797"/>
    <w:multiLevelType w:val="hybridMultilevel"/>
    <w:tmpl w:val="99ACDB8E"/>
    <w:lvl w:ilvl="0" w:tplc="572466D2">
      <w:start w:val="1"/>
      <w:numFmt w:val="decimal"/>
      <w:lvlText w:val="%1"/>
      <w:lvlJc w:val="left"/>
      <w:pPr>
        <w:ind w:left="2726" w:hanging="168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spacing w:val="0"/>
        <w:w w:val="98"/>
        <w:sz w:val="16"/>
        <w:szCs w:val="16"/>
        <w:lang w:val="en-US" w:eastAsia="en-US" w:bidi="ar-SA"/>
      </w:rPr>
    </w:lvl>
    <w:lvl w:ilvl="1" w:tplc="153E737E">
      <w:numFmt w:val="bullet"/>
      <w:lvlText w:val="•"/>
      <w:lvlJc w:val="left"/>
      <w:pPr>
        <w:ind w:left="3402" w:hanging="168"/>
      </w:pPr>
      <w:rPr>
        <w:rFonts w:hint="default"/>
        <w:lang w:val="en-US" w:eastAsia="en-US" w:bidi="ar-SA"/>
      </w:rPr>
    </w:lvl>
    <w:lvl w:ilvl="2" w:tplc="373455D2">
      <w:numFmt w:val="bullet"/>
      <w:lvlText w:val="•"/>
      <w:lvlJc w:val="left"/>
      <w:pPr>
        <w:ind w:left="4084" w:hanging="168"/>
      </w:pPr>
      <w:rPr>
        <w:rFonts w:hint="default"/>
        <w:lang w:val="en-US" w:eastAsia="en-US" w:bidi="ar-SA"/>
      </w:rPr>
    </w:lvl>
    <w:lvl w:ilvl="3" w:tplc="AB50C482">
      <w:numFmt w:val="bullet"/>
      <w:lvlText w:val="•"/>
      <w:lvlJc w:val="left"/>
      <w:pPr>
        <w:ind w:left="4766" w:hanging="168"/>
      </w:pPr>
      <w:rPr>
        <w:rFonts w:hint="default"/>
        <w:lang w:val="en-US" w:eastAsia="en-US" w:bidi="ar-SA"/>
      </w:rPr>
    </w:lvl>
    <w:lvl w:ilvl="4" w:tplc="2ED89A78">
      <w:numFmt w:val="bullet"/>
      <w:lvlText w:val="•"/>
      <w:lvlJc w:val="left"/>
      <w:pPr>
        <w:ind w:left="5448" w:hanging="168"/>
      </w:pPr>
      <w:rPr>
        <w:rFonts w:hint="default"/>
        <w:lang w:val="en-US" w:eastAsia="en-US" w:bidi="ar-SA"/>
      </w:rPr>
    </w:lvl>
    <w:lvl w:ilvl="5" w:tplc="9C7CA85C">
      <w:numFmt w:val="bullet"/>
      <w:lvlText w:val="•"/>
      <w:lvlJc w:val="left"/>
      <w:pPr>
        <w:ind w:left="6130" w:hanging="168"/>
      </w:pPr>
      <w:rPr>
        <w:rFonts w:hint="default"/>
        <w:lang w:val="en-US" w:eastAsia="en-US" w:bidi="ar-SA"/>
      </w:rPr>
    </w:lvl>
    <w:lvl w:ilvl="6" w:tplc="558EB03A">
      <w:numFmt w:val="bullet"/>
      <w:lvlText w:val="•"/>
      <w:lvlJc w:val="left"/>
      <w:pPr>
        <w:ind w:left="6812" w:hanging="168"/>
      </w:pPr>
      <w:rPr>
        <w:rFonts w:hint="default"/>
        <w:lang w:val="en-US" w:eastAsia="en-US" w:bidi="ar-SA"/>
      </w:rPr>
    </w:lvl>
    <w:lvl w:ilvl="7" w:tplc="43849EE2">
      <w:numFmt w:val="bullet"/>
      <w:lvlText w:val="•"/>
      <w:lvlJc w:val="left"/>
      <w:pPr>
        <w:ind w:left="7494" w:hanging="168"/>
      </w:pPr>
      <w:rPr>
        <w:rFonts w:hint="default"/>
        <w:lang w:val="en-US" w:eastAsia="en-US" w:bidi="ar-SA"/>
      </w:rPr>
    </w:lvl>
    <w:lvl w:ilvl="8" w:tplc="EB466BCA">
      <w:numFmt w:val="bullet"/>
      <w:lvlText w:val="•"/>
      <w:lvlJc w:val="left"/>
      <w:pPr>
        <w:ind w:left="8176" w:hanging="168"/>
      </w:pPr>
      <w:rPr>
        <w:rFonts w:hint="default"/>
        <w:lang w:val="en-US" w:eastAsia="en-US" w:bidi="ar-SA"/>
      </w:rPr>
    </w:lvl>
  </w:abstractNum>
  <w:num w:numId="1" w16cid:durableId="2140296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2AC"/>
    <w:rsid w:val="00692AD6"/>
    <w:rsid w:val="008E3878"/>
    <w:rsid w:val="009A46C8"/>
    <w:rsid w:val="00A55C58"/>
    <w:rsid w:val="00BA12AC"/>
    <w:rsid w:val="00E0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3FCEC"/>
  <w15:docId w15:val="{6F766FA5-9C3C-4699-8B26-40F4020F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0"/>
      <w:jc w:val="center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 Linotype" w:eastAsia="Palatino Linotype" w:hAnsi="Palatino Linotype" w:cs="Palatino Linotype"/>
      <w:sz w:val="16"/>
      <w:szCs w:val="16"/>
    </w:rPr>
  </w:style>
  <w:style w:type="paragraph" w:styleId="Title">
    <w:name w:val="Title"/>
    <w:basedOn w:val="Normal"/>
    <w:uiPriority w:val="10"/>
    <w:qFormat/>
    <w:pPr>
      <w:spacing w:before="61"/>
      <w:ind w:left="444" w:right="729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726" w:right="398"/>
      <w:jc w:val="both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al"/>
    <w:uiPriority w:val="1"/>
    <w:qFormat/>
    <w:pPr>
      <w:spacing w:before="5"/>
      <w:ind w:left="6"/>
    </w:pPr>
  </w:style>
  <w:style w:type="character" w:styleId="Hyperlink">
    <w:name w:val="Hyperlink"/>
    <w:uiPriority w:val="99"/>
    <w:qFormat/>
    <w:rsid w:val="00E001C6"/>
    <w:rPr>
      <w:color w:val="0000FF"/>
      <w:u w:val="single"/>
    </w:rPr>
  </w:style>
  <w:style w:type="paragraph" w:customStyle="1" w:styleId="MDPI12title">
    <w:name w:val="MDPI_1.2_title"/>
    <w:next w:val="Normal"/>
    <w:qFormat/>
    <w:rsid w:val="00E001C6"/>
    <w:pPr>
      <w:widowControl/>
      <w:autoSpaceDE/>
      <w:autoSpaceDN/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7abstract">
    <w:name w:val="MDPI_1.7_abstract"/>
    <w:next w:val="Normal"/>
    <w:qFormat/>
    <w:rsid w:val="00E001C6"/>
    <w:pPr>
      <w:widowControl/>
      <w:autoSpaceDE/>
      <w:autoSpaceDN/>
      <w:adjustRightInd w:val="0"/>
      <w:snapToGrid w:val="0"/>
      <w:spacing w:before="240" w:line="28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hyperlink" Target="mailto:g.soliman@psau.edu.sa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1067</Words>
  <Characters>6085</Characters>
  <Application>Microsoft Office Word</Application>
  <DocSecurity>0</DocSecurity>
  <Lines>50</Lines>
  <Paragraphs>14</Paragraphs>
  <ScaleCrop>false</ScaleCrop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ijms-3639053-supplementary.pdf</dc:title>
  <dc:creator>m.youssef</dc:creator>
  <cp:lastModifiedBy>Aya Abdelkader</cp:lastModifiedBy>
  <cp:revision>5</cp:revision>
  <dcterms:created xsi:type="dcterms:W3CDTF">2025-08-12T10:12:00Z</dcterms:created>
  <dcterms:modified xsi:type="dcterms:W3CDTF">2025-08-12T10:19:00Z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2025-08-12T00:00:00Z</vt:filetime>
  </property>
  <property fmtid="{D5CDD505-2E9C-101B-9397-08002B2CF9AE}" pid="5" name="Producer">
    <vt:lpwstr>GPL Ghostscript 10.04.0</vt:lpwstr>
  </property>
</Properties>
</file>