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8B5C0" w14:textId="6F72A79B" w:rsidR="007966F0" w:rsidRPr="00B331FF" w:rsidRDefault="007966F0" w:rsidP="007966F0">
      <w:pPr>
        <w:spacing w:line="240" w:lineRule="auto"/>
        <w:jc w:val="left"/>
        <w:rPr>
          <w:b/>
          <w:bCs/>
          <w:u w:val="single"/>
        </w:rPr>
      </w:pPr>
      <w:r w:rsidRPr="00B331FF">
        <w:rPr>
          <w:b/>
          <w:bCs/>
          <w:u w:val="single"/>
        </w:rPr>
        <w:t>Supplementary</w:t>
      </w:r>
      <w:r w:rsidR="00B331FF" w:rsidRPr="00B331FF">
        <w:rPr>
          <w:b/>
          <w:bCs/>
          <w:u w:val="single"/>
        </w:rPr>
        <w:t xml:space="preserve"> file 4</w:t>
      </w:r>
    </w:p>
    <w:p w14:paraId="7CA17604" w14:textId="77777777" w:rsidR="007966F0" w:rsidRPr="00BC6319" w:rsidRDefault="007966F0" w:rsidP="00BC6319">
      <w:pPr>
        <w:pStyle w:val="Caption"/>
      </w:pPr>
      <w:bookmarkStart w:id="0" w:name="_GoBack"/>
      <w:r w:rsidRPr="00BC6319">
        <w:t>Mean and standard deviation of judges’ responses to each statement after Round 1, 2 and 3 of standard setting meetings (Questionnaire Part 2 &amp; Part 3)</w:t>
      </w:r>
    </w:p>
    <w:tbl>
      <w:tblPr>
        <w:tblW w:w="13192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1012"/>
        <w:gridCol w:w="841"/>
        <w:gridCol w:w="1018"/>
        <w:gridCol w:w="1021"/>
        <w:gridCol w:w="1020"/>
        <w:gridCol w:w="1022"/>
        <w:gridCol w:w="1021"/>
      </w:tblGrid>
      <w:tr w:rsidR="007966F0" w:rsidRPr="00BC6300" w14:paraId="35FEE2CD" w14:textId="77777777" w:rsidTr="0072602F">
        <w:trPr>
          <w:cantSplit/>
          <w:trHeight w:val="303"/>
        </w:trPr>
        <w:tc>
          <w:tcPr>
            <w:tcW w:w="623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bookmarkEnd w:id="0"/>
          <w:p w14:paraId="59396D8A" w14:textId="77777777" w:rsidR="007966F0" w:rsidRPr="00BC6300" w:rsidRDefault="007966F0" w:rsidP="00E206B6">
            <w:pPr>
              <w:spacing w:line="240" w:lineRule="auto"/>
              <w:jc w:val="center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Statement</w:t>
            </w:r>
          </w:p>
        </w:tc>
        <w:tc>
          <w:tcPr>
            <w:tcW w:w="101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2C2B2A" w14:textId="77777777" w:rsidR="007966F0" w:rsidRPr="00BC6300" w:rsidRDefault="007966F0" w:rsidP="00E206B6">
            <w:pPr>
              <w:spacing w:line="240" w:lineRule="auto"/>
              <w:ind w:firstLine="122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Group</w:t>
            </w:r>
          </w:p>
        </w:tc>
        <w:tc>
          <w:tcPr>
            <w:tcW w:w="84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880B08B" w14:textId="77777777" w:rsidR="007966F0" w:rsidRPr="00BC6300" w:rsidRDefault="007966F0" w:rsidP="00E206B6">
            <w:pPr>
              <w:spacing w:line="240" w:lineRule="auto"/>
              <w:ind w:left="-284" w:firstLine="284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03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018682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Modified Angoff</w:t>
            </w:r>
          </w:p>
        </w:tc>
        <w:tc>
          <w:tcPr>
            <w:tcW w:w="204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92040B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Ebel</w:t>
            </w:r>
          </w:p>
        </w:tc>
        <w:tc>
          <w:tcPr>
            <w:tcW w:w="102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9B1D32A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b/>
                <w:bCs/>
                <w:sz w:val="22"/>
                <w:szCs w:val="22"/>
                <w:vertAlign w:val="superscript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 xml:space="preserve">  p-</w:t>
            </w:r>
            <w:proofErr w:type="spellStart"/>
            <w:r w:rsidRPr="00BC6300">
              <w:rPr>
                <w:rFonts w:cs="Calibri"/>
                <w:b/>
                <w:bCs/>
                <w:sz w:val="22"/>
                <w:szCs w:val="22"/>
              </w:rPr>
              <w:t>value</w:t>
            </w:r>
            <w:r>
              <w:rPr>
                <w:rFonts w:cs="Calibri"/>
                <w:b/>
                <w:bCs/>
                <w:sz w:val="22"/>
                <w:szCs w:val="22"/>
                <w:vertAlign w:val="superscript"/>
              </w:rPr>
              <w:t>b</w:t>
            </w:r>
            <w:proofErr w:type="spellEnd"/>
          </w:p>
        </w:tc>
      </w:tr>
      <w:tr w:rsidR="007966F0" w:rsidRPr="00BC6300" w14:paraId="4579ECA1" w14:textId="77777777" w:rsidTr="0072602F">
        <w:trPr>
          <w:cantSplit/>
          <w:trHeight w:val="391"/>
        </w:trPr>
        <w:tc>
          <w:tcPr>
            <w:tcW w:w="62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4FA5B9" w14:textId="77777777" w:rsidR="007966F0" w:rsidRPr="00BC6300" w:rsidRDefault="007966F0" w:rsidP="00E206B6">
            <w:pPr>
              <w:spacing w:line="240" w:lineRule="auto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10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95561E" w14:textId="77777777" w:rsidR="007966F0" w:rsidRPr="00BC6300" w:rsidRDefault="007966F0" w:rsidP="00E206B6">
            <w:pPr>
              <w:spacing w:line="240" w:lineRule="auto"/>
              <w:ind w:firstLine="122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5814F" w14:textId="77777777" w:rsidR="007966F0" w:rsidRPr="00BC6300" w:rsidRDefault="007966F0" w:rsidP="00E206B6">
            <w:pPr>
              <w:spacing w:line="240" w:lineRule="auto"/>
              <w:ind w:left="-284" w:firstLine="284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0E8753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Mean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6A238A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SD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E23B4E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Mean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09DC1A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SD</w:t>
            </w: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DB733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7966F0" w:rsidRPr="00BC6300" w14:paraId="5D65DEE8" w14:textId="77777777" w:rsidTr="0072602F">
        <w:trPr>
          <w:cantSplit/>
          <w:trHeight w:val="303"/>
        </w:trPr>
        <w:tc>
          <w:tcPr>
            <w:tcW w:w="62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77B2CE" w14:textId="77777777" w:rsidR="007966F0" w:rsidRPr="00BC6300" w:rsidRDefault="007966F0" w:rsidP="00E206B6">
            <w:pPr>
              <w:spacing w:line="240" w:lineRule="auto"/>
              <w:ind w:left="360"/>
              <w:rPr>
                <w:rFonts w:cs="Calibri"/>
                <w:sz w:val="22"/>
                <w:szCs w:val="22"/>
                <w:vertAlign w:val="superscript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After Round 1 standard setting exercise</w:t>
            </w:r>
            <w:r w:rsidRPr="00BC6300">
              <w:rPr>
                <w:rFonts w:cs="Calibri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136C45" w14:textId="77777777" w:rsidR="007966F0" w:rsidRPr="00BC6300" w:rsidRDefault="007966F0" w:rsidP="00E206B6">
            <w:pPr>
              <w:spacing w:line="240" w:lineRule="auto"/>
              <w:ind w:firstLine="122"/>
              <w:jc w:val="left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2D480B" w14:textId="77777777" w:rsidR="007966F0" w:rsidRPr="00BC6300" w:rsidRDefault="007966F0" w:rsidP="00E206B6">
            <w:pPr>
              <w:spacing w:line="240" w:lineRule="auto"/>
              <w:ind w:left="-284" w:firstLine="284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319195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8AAD4D2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B3785F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1DA690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8B91D1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7966F0" w:rsidRPr="00BC6300" w14:paraId="45610B5D" w14:textId="77777777" w:rsidTr="0072602F">
        <w:trPr>
          <w:cantSplit/>
          <w:trHeight w:val="303"/>
        </w:trPr>
        <w:tc>
          <w:tcPr>
            <w:tcW w:w="623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8255E46" w14:textId="77777777" w:rsidR="007966F0" w:rsidRPr="00BC6300" w:rsidRDefault="007966F0" w:rsidP="007966F0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cs="Calibri"/>
                <w:sz w:val="22"/>
              </w:rPr>
            </w:pPr>
            <w:r w:rsidRPr="00BC6300">
              <w:rPr>
                <w:rFonts w:cs="Calibri"/>
                <w:sz w:val="22"/>
              </w:rPr>
              <w:t>I am referring to the course learning outcome and the relevant criteria when deciding on the standard for the test questions.</w:t>
            </w:r>
          </w:p>
        </w:tc>
        <w:tc>
          <w:tcPr>
            <w:tcW w:w="1012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3C9E5DCD" w14:textId="77777777" w:rsidR="007966F0" w:rsidRPr="00BC6300" w:rsidRDefault="007966F0" w:rsidP="00E206B6">
            <w:pPr>
              <w:spacing w:line="240" w:lineRule="auto"/>
              <w:ind w:firstLine="122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841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2281480F" w14:textId="77777777" w:rsidR="007966F0" w:rsidRPr="00BC6300" w:rsidRDefault="007966F0" w:rsidP="00E206B6">
            <w:pPr>
              <w:spacing w:line="240" w:lineRule="auto"/>
              <w:ind w:left="-284" w:firstLine="284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54B61EF8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3.33</w:t>
            </w:r>
          </w:p>
        </w:tc>
        <w:tc>
          <w:tcPr>
            <w:tcW w:w="1021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69CF00C9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.516</w:t>
            </w:r>
          </w:p>
        </w:tc>
        <w:tc>
          <w:tcPr>
            <w:tcW w:w="1020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455E000D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3.83</w:t>
            </w:r>
          </w:p>
        </w:tc>
        <w:tc>
          <w:tcPr>
            <w:tcW w:w="1022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4234D52E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.753</w:t>
            </w:r>
          </w:p>
        </w:tc>
        <w:tc>
          <w:tcPr>
            <w:tcW w:w="1021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7FE3131C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.180</w:t>
            </w:r>
          </w:p>
        </w:tc>
      </w:tr>
      <w:tr w:rsidR="007966F0" w:rsidRPr="00BC6300" w14:paraId="032A5BA7" w14:textId="77777777" w:rsidTr="0072602F">
        <w:trPr>
          <w:cantSplit/>
          <w:trHeight w:val="155"/>
        </w:trPr>
        <w:tc>
          <w:tcPr>
            <w:tcW w:w="6237" w:type="dxa"/>
            <w:vMerge/>
            <w:shd w:val="clear" w:color="auto" w:fill="auto"/>
            <w:vAlign w:val="center"/>
          </w:tcPr>
          <w:p w14:paraId="36FDC1BB" w14:textId="77777777" w:rsidR="007966F0" w:rsidRPr="00BC6300" w:rsidRDefault="007966F0" w:rsidP="007966F0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cs="Calibri"/>
                <w:sz w:val="22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FDFFB2" w14:textId="77777777" w:rsidR="007966F0" w:rsidRPr="00BC6300" w:rsidRDefault="007966F0" w:rsidP="00E206B6">
            <w:pPr>
              <w:spacing w:line="240" w:lineRule="auto"/>
              <w:ind w:firstLine="122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472490" w14:textId="77777777" w:rsidR="007966F0" w:rsidRPr="00BC6300" w:rsidRDefault="007966F0" w:rsidP="00E206B6">
            <w:pPr>
              <w:spacing w:line="240" w:lineRule="auto"/>
              <w:ind w:left="-284" w:firstLine="284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525412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4.17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701361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.753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A425BD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4.17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4891A9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.753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08DD9B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1.000</w:t>
            </w:r>
          </w:p>
        </w:tc>
      </w:tr>
      <w:tr w:rsidR="007966F0" w:rsidRPr="00BC6300" w14:paraId="366EC4E7" w14:textId="77777777" w:rsidTr="0072602F">
        <w:trPr>
          <w:cantSplit/>
          <w:trHeight w:val="375"/>
        </w:trPr>
        <w:tc>
          <w:tcPr>
            <w:tcW w:w="6237" w:type="dxa"/>
            <w:vMerge/>
            <w:shd w:val="clear" w:color="auto" w:fill="auto"/>
            <w:vAlign w:val="center"/>
          </w:tcPr>
          <w:p w14:paraId="0B0ACF11" w14:textId="77777777" w:rsidR="007966F0" w:rsidRPr="00BC6300" w:rsidRDefault="007966F0" w:rsidP="007966F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="Calibri"/>
                <w:sz w:val="22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8B677E6" w14:textId="77777777" w:rsidR="007966F0" w:rsidRPr="00BC6300" w:rsidRDefault="007966F0" w:rsidP="00E206B6">
            <w:pPr>
              <w:spacing w:line="240" w:lineRule="auto"/>
              <w:ind w:firstLine="122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B229048" w14:textId="77777777" w:rsidR="007966F0" w:rsidRPr="00BC6300" w:rsidRDefault="007966F0" w:rsidP="00E206B6">
            <w:pPr>
              <w:spacing w:line="240" w:lineRule="auto"/>
              <w:ind w:left="-284" w:firstLine="284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12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805EDA1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3.75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679FA4D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.754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0843A61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4.00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BC09659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.739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6549897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7966F0" w:rsidRPr="00BC6300" w14:paraId="5B113CFC" w14:textId="77777777" w:rsidTr="0072602F">
        <w:trPr>
          <w:cantSplit/>
          <w:trHeight w:val="58"/>
        </w:trPr>
        <w:tc>
          <w:tcPr>
            <w:tcW w:w="6237" w:type="dxa"/>
            <w:vMerge/>
            <w:shd w:val="clear" w:color="auto" w:fill="auto"/>
            <w:vAlign w:val="center"/>
          </w:tcPr>
          <w:p w14:paraId="5284A8E9" w14:textId="77777777" w:rsidR="007966F0" w:rsidRPr="00BC6300" w:rsidRDefault="007966F0" w:rsidP="00E206B6">
            <w:pPr>
              <w:pStyle w:val="ListParagraph"/>
              <w:spacing w:line="240" w:lineRule="auto"/>
              <w:rPr>
                <w:rFonts w:cs="Calibri"/>
                <w:sz w:val="22"/>
              </w:rPr>
            </w:pPr>
          </w:p>
        </w:tc>
        <w:tc>
          <w:tcPr>
            <w:tcW w:w="1012" w:type="dxa"/>
            <w:tcBorders>
              <w:top w:val="nil"/>
            </w:tcBorders>
            <w:shd w:val="clear" w:color="auto" w:fill="auto"/>
            <w:vAlign w:val="center"/>
          </w:tcPr>
          <w:p w14:paraId="4650C810" w14:textId="77777777" w:rsidR="007966F0" w:rsidRPr="00BC6300" w:rsidRDefault="007966F0" w:rsidP="00E206B6">
            <w:pPr>
              <w:spacing w:line="240" w:lineRule="auto"/>
              <w:ind w:firstLine="122"/>
              <w:jc w:val="left"/>
              <w:rPr>
                <w:rFonts w:cs="Calibri"/>
                <w:b/>
                <w:bCs/>
                <w:sz w:val="22"/>
                <w:szCs w:val="22"/>
                <w:vertAlign w:val="superscript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p-</w:t>
            </w:r>
            <w:proofErr w:type="spellStart"/>
            <w:r w:rsidRPr="00BC6300">
              <w:rPr>
                <w:rFonts w:cs="Calibri"/>
                <w:b/>
                <w:bCs/>
                <w:sz w:val="22"/>
                <w:szCs w:val="22"/>
              </w:rPr>
              <w:t>value</w:t>
            </w:r>
            <w:r>
              <w:rPr>
                <w:rFonts w:cs="Calibri"/>
                <w:b/>
                <w:bCs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841" w:type="dxa"/>
            <w:tcBorders>
              <w:top w:val="nil"/>
            </w:tcBorders>
            <w:shd w:val="clear" w:color="auto" w:fill="auto"/>
            <w:vAlign w:val="center"/>
          </w:tcPr>
          <w:p w14:paraId="2417EA5A" w14:textId="77777777" w:rsidR="007966F0" w:rsidRPr="00BC6300" w:rsidRDefault="007966F0" w:rsidP="00E206B6">
            <w:pPr>
              <w:spacing w:line="240" w:lineRule="auto"/>
              <w:ind w:left="-284" w:firstLine="284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</w:tcBorders>
            <w:shd w:val="clear" w:color="auto" w:fill="auto"/>
            <w:vAlign w:val="center"/>
          </w:tcPr>
          <w:p w14:paraId="44863EAF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.093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auto"/>
            <w:vAlign w:val="center"/>
          </w:tcPr>
          <w:p w14:paraId="6D1F9E0E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</w:tcPr>
          <w:p w14:paraId="70FF8129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.485</w:t>
            </w:r>
          </w:p>
        </w:tc>
        <w:tc>
          <w:tcPr>
            <w:tcW w:w="1022" w:type="dxa"/>
            <w:tcBorders>
              <w:top w:val="nil"/>
            </w:tcBorders>
            <w:shd w:val="clear" w:color="auto" w:fill="auto"/>
            <w:vAlign w:val="center"/>
          </w:tcPr>
          <w:p w14:paraId="150AE853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</w:tcBorders>
            <w:shd w:val="clear" w:color="auto" w:fill="auto"/>
            <w:vAlign w:val="center"/>
          </w:tcPr>
          <w:p w14:paraId="5E7F7751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7966F0" w:rsidRPr="00BC6300" w14:paraId="42F99A1B" w14:textId="77777777" w:rsidTr="0072602F">
        <w:trPr>
          <w:cantSplit/>
          <w:trHeight w:val="314"/>
        </w:trPr>
        <w:tc>
          <w:tcPr>
            <w:tcW w:w="6237" w:type="dxa"/>
            <w:vMerge w:val="restart"/>
            <w:shd w:val="clear" w:color="auto" w:fill="auto"/>
            <w:vAlign w:val="center"/>
          </w:tcPr>
          <w:p w14:paraId="3F5D723A" w14:textId="77777777" w:rsidR="007966F0" w:rsidRPr="00BC6300" w:rsidRDefault="007966F0" w:rsidP="007966F0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cs="Calibri"/>
                <w:sz w:val="22"/>
              </w:rPr>
            </w:pPr>
            <w:r w:rsidRPr="00BC6300">
              <w:rPr>
                <w:rFonts w:cs="Calibri"/>
                <w:sz w:val="22"/>
              </w:rPr>
              <w:t>I am referring to the “competencies of new dental graduate" (version 2021) outlined by the Malaysian Dental Council when deciding on the standard for the test questions.</w:t>
            </w:r>
          </w:p>
        </w:tc>
        <w:tc>
          <w:tcPr>
            <w:tcW w:w="1012" w:type="dxa"/>
            <w:tcBorders>
              <w:bottom w:val="nil"/>
            </w:tcBorders>
            <w:shd w:val="clear" w:color="auto" w:fill="auto"/>
            <w:vAlign w:val="center"/>
          </w:tcPr>
          <w:p w14:paraId="7EF3FD5F" w14:textId="77777777" w:rsidR="007966F0" w:rsidRPr="00BC6300" w:rsidRDefault="007966F0" w:rsidP="00E206B6">
            <w:pPr>
              <w:spacing w:line="240" w:lineRule="auto"/>
              <w:ind w:firstLine="122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841" w:type="dxa"/>
            <w:tcBorders>
              <w:bottom w:val="nil"/>
            </w:tcBorders>
            <w:shd w:val="clear" w:color="auto" w:fill="auto"/>
            <w:vAlign w:val="center"/>
          </w:tcPr>
          <w:p w14:paraId="714C31B3" w14:textId="77777777" w:rsidR="007966F0" w:rsidRPr="00BC6300" w:rsidRDefault="007966F0" w:rsidP="00E206B6">
            <w:pPr>
              <w:spacing w:line="240" w:lineRule="auto"/>
              <w:ind w:left="-284" w:firstLine="284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bottom w:val="nil"/>
            </w:tcBorders>
            <w:shd w:val="clear" w:color="auto" w:fill="auto"/>
            <w:vAlign w:val="center"/>
          </w:tcPr>
          <w:p w14:paraId="131B9A8A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3.67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auto"/>
            <w:vAlign w:val="center"/>
          </w:tcPr>
          <w:p w14:paraId="25045303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.516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auto"/>
            <w:vAlign w:val="center"/>
          </w:tcPr>
          <w:p w14:paraId="31F15A61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3.83</w:t>
            </w:r>
          </w:p>
        </w:tc>
        <w:tc>
          <w:tcPr>
            <w:tcW w:w="1022" w:type="dxa"/>
            <w:tcBorders>
              <w:bottom w:val="nil"/>
            </w:tcBorders>
            <w:shd w:val="clear" w:color="auto" w:fill="auto"/>
            <w:vAlign w:val="center"/>
          </w:tcPr>
          <w:p w14:paraId="13250F3C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.753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auto"/>
            <w:vAlign w:val="center"/>
          </w:tcPr>
          <w:p w14:paraId="0FC63C07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.655</w:t>
            </w:r>
          </w:p>
        </w:tc>
      </w:tr>
      <w:tr w:rsidR="007966F0" w:rsidRPr="00BC6300" w14:paraId="029094A7" w14:textId="77777777" w:rsidTr="0072602F">
        <w:trPr>
          <w:cantSplit/>
          <w:trHeight w:val="155"/>
        </w:trPr>
        <w:tc>
          <w:tcPr>
            <w:tcW w:w="6237" w:type="dxa"/>
            <w:vMerge/>
            <w:shd w:val="clear" w:color="auto" w:fill="auto"/>
            <w:vAlign w:val="center"/>
          </w:tcPr>
          <w:p w14:paraId="7C99D52C" w14:textId="77777777" w:rsidR="007966F0" w:rsidRPr="00BC6300" w:rsidRDefault="007966F0" w:rsidP="007966F0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cs="Calibri"/>
                <w:sz w:val="22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93F13F" w14:textId="77777777" w:rsidR="007966F0" w:rsidRPr="00BC6300" w:rsidRDefault="007966F0" w:rsidP="00E206B6">
            <w:pPr>
              <w:spacing w:line="240" w:lineRule="auto"/>
              <w:ind w:firstLine="122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9AC5E5" w14:textId="77777777" w:rsidR="007966F0" w:rsidRPr="00BC6300" w:rsidRDefault="007966F0" w:rsidP="00E206B6">
            <w:pPr>
              <w:spacing w:line="240" w:lineRule="auto"/>
              <w:ind w:left="-284" w:firstLine="284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A6AB06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3.67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FBCDF0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.816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1831FA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3.83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4209BA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.753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7C1078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.317</w:t>
            </w:r>
          </w:p>
        </w:tc>
      </w:tr>
      <w:tr w:rsidR="007966F0" w:rsidRPr="00BC6300" w14:paraId="622042E5" w14:textId="77777777" w:rsidTr="0072602F">
        <w:trPr>
          <w:cantSplit/>
          <w:trHeight w:val="281"/>
        </w:trPr>
        <w:tc>
          <w:tcPr>
            <w:tcW w:w="6237" w:type="dxa"/>
            <w:vMerge/>
            <w:shd w:val="clear" w:color="auto" w:fill="auto"/>
            <w:vAlign w:val="center"/>
          </w:tcPr>
          <w:p w14:paraId="7FA381F6" w14:textId="77777777" w:rsidR="007966F0" w:rsidRPr="00BC6300" w:rsidRDefault="007966F0" w:rsidP="007966F0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cs="Calibri"/>
                <w:sz w:val="22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EBDBC85" w14:textId="77777777" w:rsidR="007966F0" w:rsidRPr="00BC6300" w:rsidRDefault="007966F0" w:rsidP="00E206B6">
            <w:pPr>
              <w:spacing w:line="240" w:lineRule="auto"/>
              <w:ind w:firstLine="122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FF6185B" w14:textId="77777777" w:rsidR="007966F0" w:rsidRPr="00BC6300" w:rsidRDefault="007966F0" w:rsidP="00E206B6">
            <w:pPr>
              <w:spacing w:line="240" w:lineRule="auto"/>
              <w:ind w:left="-284" w:firstLine="284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12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F110CF5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3.67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C2B1227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.651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B646BD0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3.83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688D7F6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.718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AD1EA8E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7966F0" w:rsidRPr="00BC6300" w14:paraId="6AC3E49E" w14:textId="77777777" w:rsidTr="0072602F">
        <w:trPr>
          <w:cantSplit/>
          <w:trHeight w:val="281"/>
        </w:trPr>
        <w:tc>
          <w:tcPr>
            <w:tcW w:w="6237" w:type="dxa"/>
            <w:vMerge/>
            <w:shd w:val="clear" w:color="auto" w:fill="auto"/>
            <w:vAlign w:val="center"/>
          </w:tcPr>
          <w:p w14:paraId="0AB32808" w14:textId="77777777" w:rsidR="007966F0" w:rsidRPr="00BC6300" w:rsidRDefault="007966F0" w:rsidP="00E206B6">
            <w:pPr>
              <w:pStyle w:val="ListParagraph"/>
              <w:spacing w:line="240" w:lineRule="auto"/>
              <w:rPr>
                <w:rFonts w:cs="Calibri"/>
                <w:sz w:val="22"/>
              </w:rPr>
            </w:pPr>
          </w:p>
        </w:tc>
        <w:tc>
          <w:tcPr>
            <w:tcW w:w="1012" w:type="dxa"/>
            <w:tcBorders>
              <w:top w:val="nil"/>
            </w:tcBorders>
            <w:shd w:val="clear" w:color="auto" w:fill="auto"/>
            <w:vAlign w:val="center"/>
          </w:tcPr>
          <w:p w14:paraId="16137068" w14:textId="77777777" w:rsidR="007966F0" w:rsidRPr="00BC6300" w:rsidRDefault="007966F0" w:rsidP="00E206B6">
            <w:pPr>
              <w:spacing w:line="240" w:lineRule="auto"/>
              <w:ind w:firstLine="122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p-</w:t>
            </w:r>
            <w:proofErr w:type="spellStart"/>
            <w:r w:rsidRPr="00BC6300">
              <w:rPr>
                <w:rFonts w:cs="Calibri"/>
                <w:b/>
                <w:bCs/>
                <w:sz w:val="22"/>
                <w:szCs w:val="22"/>
              </w:rPr>
              <w:t>value</w:t>
            </w:r>
            <w:r>
              <w:rPr>
                <w:rFonts w:cs="Calibri"/>
                <w:b/>
                <w:bCs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841" w:type="dxa"/>
            <w:tcBorders>
              <w:top w:val="nil"/>
            </w:tcBorders>
            <w:shd w:val="clear" w:color="auto" w:fill="auto"/>
            <w:vAlign w:val="center"/>
          </w:tcPr>
          <w:p w14:paraId="02CC13C9" w14:textId="77777777" w:rsidR="007966F0" w:rsidRPr="00BC6300" w:rsidRDefault="007966F0" w:rsidP="00E206B6">
            <w:pPr>
              <w:spacing w:line="240" w:lineRule="auto"/>
              <w:ind w:left="-284" w:firstLine="284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</w:tcBorders>
            <w:shd w:val="clear" w:color="auto" w:fill="auto"/>
            <w:vAlign w:val="center"/>
          </w:tcPr>
          <w:p w14:paraId="6A1FBCDD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.937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auto"/>
            <w:vAlign w:val="center"/>
          </w:tcPr>
          <w:p w14:paraId="5E9D68FD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</w:tcPr>
          <w:p w14:paraId="57D1A8AC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1.000</w:t>
            </w:r>
          </w:p>
        </w:tc>
        <w:tc>
          <w:tcPr>
            <w:tcW w:w="1022" w:type="dxa"/>
            <w:tcBorders>
              <w:top w:val="nil"/>
            </w:tcBorders>
            <w:shd w:val="clear" w:color="auto" w:fill="auto"/>
            <w:vAlign w:val="center"/>
          </w:tcPr>
          <w:p w14:paraId="2140A481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</w:tcBorders>
            <w:shd w:val="clear" w:color="auto" w:fill="auto"/>
            <w:vAlign w:val="center"/>
          </w:tcPr>
          <w:p w14:paraId="47F3B06B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7966F0" w:rsidRPr="00BC6300" w14:paraId="73C47012" w14:textId="77777777" w:rsidTr="0072602F">
        <w:trPr>
          <w:cantSplit/>
          <w:trHeight w:val="303"/>
        </w:trPr>
        <w:tc>
          <w:tcPr>
            <w:tcW w:w="6237" w:type="dxa"/>
            <w:vMerge w:val="restart"/>
            <w:shd w:val="clear" w:color="auto" w:fill="auto"/>
            <w:vAlign w:val="center"/>
          </w:tcPr>
          <w:p w14:paraId="782662E1" w14:textId="77777777" w:rsidR="007966F0" w:rsidRPr="00BC6300" w:rsidRDefault="007966F0" w:rsidP="007966F0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cs="Calibri"/>
                <w:sz w:val="22"/>
              </w:rPr>
            </w:pPr>
            <w:r w:rsidRPr="00BC6300">
              <w:rPr>
                <w:rFonts w:cs="Calibri"/>
                <w:sz w:val="22"/>
              </w:rPr>
              <w:t>I am thinking about the performance levels of students among the Year 5 students in the decision on standard-set test questions, rather than focusing on the relevant criteria that are needed in the standard.</w:t>
            </w:r>
          </w:p>
        </w:tc>
        <w:tc>
          <w:tcPr>
            <w:tcW w:w="1012" w:type="dxa"/>
            <w:tcBorders>
              <w:bottom w:val="nil"/>
            </w:tcBorders>
            <w:shd w:val="clear" w:color="auto" w:fill="auto"/>
            <w:vAlign w:val="center"/>
          </w:tcPr>
          <w:p w14:paraId="73AC37A3" w14:textId="77777777" w:rsidR="007966F0" w:rsidRPr="00BC6300" w:rsidRDefault="007966F0" w:rsidP="00E206B6">
            <w:pPr>
              <w:spacing w:line="240" w:lineRule="auto"/>
              <w:ind w:firstLine="122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841" w:type="dxa"/>
            <w:tcBorders>
              <w:bottom w:val="nil"/>
            </w:tcBorders>
            <w:shd w:val="clear" w:color="auto" w:fill="auto"/>
            <w:vAlign w:val="center"/>
          </w:tcPr>
          <w:p w14:paraId="30DF699E" w14:textId="77777777" w:rsidR="007966F0" w:rsidRPr="00BC6300" w:rsidRDefault="007966F0" w:rsidP="00E206B6">
            <w:pPr>
              <w:spacing w:line="240" w:lineRule="auto"/>
              <w:ind w:left="-284" w:firstLine="284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bottom w:val="nil"/>
            </w:tcBorders>
            <w:shd w:val="clear" w:color="auto" w:fill="auto"/>
            <w:vAlign w:val="center"/>
          </w:tcPr>
          <w:p w14:paraId="05E3A08D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4.33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auto"/>
            <w:vAlign w:val="center"/>
          </w:tcPr>
          <w:p w14:paraId="08930603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.516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auto"/>
            <w:vAlign w:val="center"/>
          </w:tcPr>
          <w:p w14:paraId="0B5A4AD4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4.33</w:t>
            </w:r>
          </w:p>
        </w:tc>
        <w:tc>
          <w:tcPr>
            <w:tcW w:w="1022" w:type="dxa"/>
            <w:tcBorders>
              <w:bottom w:val="nil"/>
            </w:tcBorders>
            <w:shd w:val="clear" w:color="auto" w:fill="auto"/>
            <w:vAlign w:val="center"/>
          </w:tcPr>
          <w:p w14:paraId="21F5612A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.516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auto"/>
            <w:vAlign w:val="center"/>
          </w:tcPr>
          <w:p w14:paraId="5D9D39EF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1.00</w:t>
            </w:r>
          </w:p>
        </w:tc>
      </w:tr>
      <w:tr w:rsidR="007966F0" w:rsidRPr="00BC6300" w14:paraId="024C3422" w14:textId="77777777" w:rsidTr="0072602F">
        <w:trPr>
          <w:cantSplit/>
          <w:trHeight w:val="155"/>
        </w:trPr>
        <w:tc>
          <w:tcPr>
            <w:tcW w:w="6237" w:type="dxa"/>
            <w:vMerge/>
            <w:shd w:val="clear" w:color="auto" w:fill="auto"/>
            <w:vAlign w:val="center"/>
          </w:tcPr>
          <w:p w14:paraId="520C521B" w14:textId="77777777" w:rsidR="007966F0" w:rsidRPr="00BC6300" w:rsidRDefault="007966F0" w:rsidP="007966F0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cs="Calibri"/>
                <w:sz w:val="22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B6C17B" w14:textId="77777777" w:rsidR="007966F0" w:rsidRPr="00BC6300" w:rsidRDefault="007966F0" w:rsidP="00E206B6">
            <w:pPr>
              <w:spacing w:line="240" w:lineRule="auto"/>
              <w:ind w:firstLine="122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296633" w14:textId="77777777" w:rsidR="007966F0" w:rsidRPr="00BC6300" w:rsidRDefault="007966F0" w:rsidP="00E206B6">
            <w:pPr>
              <w:spacing w:line="240" w:lineRule="auto"/>
              <w:ind w:left="-284" w:firstLine="284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42762F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3.83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CEA19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.753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6DB932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4.00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666D2A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.632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7687FF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.317</w:t>
            </w:r>
          </w:p>
        </w:tc>
      </w:tr>
      <w:tr w:rsidR="007966F0" w:rsidRPr="00BC6300" w14:paraId="665EC041" w14:textId="77777777" w:rsidTr="0072602F">
        <w:trPr>
          <w:cantSplit/>
          <w:trHeight w:val="312"/>
        </w:trPr>
        <w:tc>
          <w:tcPr>
            <w:tcW w:w="6237" w:type="dxa"/>
            <w:vMerge/>
            <w:shd w:val="clear" w:color="auto" w:fill="auto"/>
            <w:vAlign w:val="center"/>
          </w:tcPr>
          <w:p w14:paraId="4078ACD5" w14:textId="77777777" w:rsidR="007966F0" w:rsidRPr="00BC6300" w:rsidRDefault="007966F0" w:rsidP="007966F0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cs="Calibri"/>
                <w:sz w:val="22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08B2EDC" w14:textId="77777777" w:rsidR="007966F0" w:rsidRPr="00BC6300" w:rsidRDefault="007966F0" w:rsidP="00E206B6">
            <w:pPr>
              <w:spacing w:line="240" w:lineRule="auto"/>
              <w:ind w:firstLine="122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691A9B5" w14:textId="77777777" w:rsidR="007966F0" w:rsidRPr="00BC6300" w:rsidRDefault="007966F0" w:rsidP="00E206B6">
            <w:pPr>
              <w:spacing w:line="240" w:lineRule="auto"/>
              <w:ind w:left="-284" w:firstLine="284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12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D283AED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4.08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B697C73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.669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8D82643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4.17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740B40E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.577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8483D26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7966F0" w:rsidRPr="00BC6300" w14:paraId="24CEDD8B" w14:textId="77777777" w:rsidTr="0072602F">
        <w:trPr>
          <w:cantSplit/>
          <w:trHeight w:val="291"/>
        </w:trPr>
        <w:tc>
          <w:tcPr>
            <w:tcW w:w="6237" w:type="dxa"/>
            <w:vMerge/>
            <w:shd w:val="clear" w:color="auto" w:fill="auto"/>
            <w:vAlign w:val="center"/>
          </w:tcPr>
          <w:p w14:paraId="5C027B91" w14:textId="77777777" w:rsidR="007966F0" w:rsidRPr="00BC6300" w:rsidRDefault="007966F0" w:rsidP="00E206B6">
            <w:pPr>
              <w:pStyle w:val="ListParagraph"/>
              <w:spacing w:line="240" w:lineRule="auto"/>
              <w:rPr>
                <w:rFonts w:cs="Calibri"/>
                <w:sz w:val="22"/>
              </w:rPr>
            </w:pPr>
          </w:p>
        </w:tc>
        <w:tc>
          <w:tcPr>
            <w:tcW w:w="1012" w:type="dxa"/>
            <w:tcBorders>
              <w:top w:val="nil"/>
            </w:tcBorders>
            <w:shd w:val="clear" w:color="auto" w:fill="auto"/>
            <w:vAlign w:val="center"/>
          </w:tcPr>
          <w:p w14:paraId="664B507A" w14:textId="77777777" w:rsidR="007966F0" w:rsidRPr="00BC6300" w:rsidRDefault="007966F0" w:rsidP="00E206B6">
            <w:pPr>
              <w:spacing w:line="240" w:lineRule="auto"/>
              <w:ind w:firstLine="122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p-</w:t>
            </w:r>
            <w:proofErr w:type="spellStart"/>
            <w:r w:rsidRPr="00BC6300">
              <w:rPr>
                <w:rFonts w:cs="Calibri"/>
                <w:b/>
                <w:bCs/>
                <w:sz w:val="22"/>
                <w:szCs w:val="22"/>
              </w:rPr>
              <w:t>value</w:t>
            </w:r>
            <w:r>
              <w:rPr>
                <w:rFonts w:cs="Calibri"/>
                <w:b/>
                <w:bCs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841" w:type="dxa"/>
            <w:tcBorders>
              <w:top w:val="nil"/>
            </w:tcBorders>
            <w:shd w:val="clear" w:color="auto" w:fill="auto"/>
            <w:vAlign w:val="center"/>
          </w:tcPr>
          <w:p w14:paraId="725B3A40" w14:textId="77777777" w:rsidR="007966F0" w:rsidRPr="00BC6300" w:rsidRDefault="007966F0" w:rsidP="00E206B6">
            <w:pPr>
              <w:spacing w:line="240" w:lineRule="auto"/>
              <w:ind w:left="-284" w:firstLine="284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</w:tcBorders>
            <w:shd w:val="clear" w:color="auto" w:fill="auto"/>
            <w:vAlign w:val="center"/>
          </w:tcPr>
          <w:p w14:paraId="30D6929A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.310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auto"/>
            <w:vAlign w:val="center"/>
          </w:tcPr>
          <w:p w14:paraId="32C2E068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</w:tcPr>
          <w:p w14:paraId="7927D40A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.485</w:t>
            </w:r>
          </w:p>
        </w:tc>
        <w:tc>
          <w:tcPr>
            <w:tcW w:w="1022" w:type="dxa"/>
            <w:tcBorders>
              <w:top w:val="nil"/>
            </w:tcBorders>
            <w:shd w:val="clear" w:color="auto" w:fill="auto"/>
            <w:vAlign w:val="center"/>
          </w:tcPr>
          <w:p w14:paraId="07FE70CF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</w:tcBorders>
            <w:shd w:val="clear" w:color="auto" w:fill="auto"/>
            <w:vAlign w:val="center"/>
          </w:tcPr>
          <w:p w14:paraId="473A5B56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7966F0" w:rsidRPr="00BC6300" w14:paraId="5D5EDC38" w14:textId="77777777" w:rsidTr="0072602F">
        <w:trPr>
          <w:cantSplit/>
          <w:trHeight w:val="303"/>
        </w:trPr>
        <w:tc>
          <w:tcPr>
            <w:tcW w:w="6237" w:type="dxa"/>
            <w:vMerge w:val="restart"/>
            <w:shd w:val="clear" w:color="auto" w:fill="auto"/>
            <w:vAlign w:val="center"/>
          </w:tcPr>
          <w:p w14:paraId="2F15D52B" w14:textId="77777777" w:rsidR="007966F0" w:rsidRPr="00BC6300" w:rsidRDefault="007966F0" w:rsidP="007966F0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cs="Calibri"/>
                <w:sz w:val="22"/>
              </w:rPr>
            </w:pPr>
            <w:r w:rsidRPr="00BC6300">
              <w:rPr>
                <w:rFonts w:cs="Calibri"/>
                <w:sz w:val="22"/>
              </w:rPr>
              <w:t>I understood how to complete my Round 1 ratings.</w:t>
            </w:r>
          </w:p>
        </w:tc>
        <w:tc>
          <w:tcPr>
            <w:tcW w:w="1012" w:type="dxa"/>
            <w:tcBorders>
              <w:bottom w:val="nil"/>
            </w:tcBorders>
            <w:shd w:val="clear" w:color="auto" w:fill="auto"/>
            <w:vAlign w:val="center"/>
          </w:tcPr>
          <w:p w14:paraId="739FAAE2" w14:textId="77777777" w:rsidR="007966F0" w:rsidRPr="00BC6300" w:rsidRDefault="007966F0" w:rsidP="00E206B6">
            <w:pPr>
              <w:spacing w:line="240" w:lineRule="auto"/>
              <w:ind w:firstLine="122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841" w:type="dxa"/>
            <w:tcBorders>
              <w:bottom w:val="nil"/>
            </w:tcBorders>
            <w:shd w:val="clear" w:color="auto" w:fill="auto"/>
            <w:vAlign w:val="center"/>
          </w:tcPr>
          <w:p w14:paraId="4F6B9F41" w14:textId="77777777" w:rsidR="007966F0" w:rsidRPr="00BC6300" w:rsidRDefault="007966F0" w:rsidP="00E206B6">
            <w:pPr>
              <w:spacing w:line="240" w:lineRule="auto"/>
              <w:ind w:left="-284" w:firstLine="284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bottom w:val="nil"/>
            </w:tcBorders>
            <w:shd w:val="clear" w:color="auto" w:fill="auto"/>
            <w:vAlign w:val="center"/>
          </w:tcPr>
          <w:p w14:paraId="6EC963E4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4.33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auto"/>
            <w:vAlign w:val="center"/>
          </w:tcPr>
          <w:p w14:paraId="3F0A1585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.516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auto"/>
            <w:vAlign w:val="center"/>
          </w:tcPr>
          <w:p w14:paraId="00E8542E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4.50</w:t>
            </w:r>
          </w:p>
        </w:tc>
        <w:tc>
          <w:tcPr>
            <w:tcW w:w="1022" w:type="dxa"/>
            <w:tcBorders>
              <w:bottom w:val="nil"/>
            </w:tcBorders>
            <w:shd w:val="clear" w:color="auto" w:fill="auto"/>
            <w:vAlign w:val="center"/>
          </w:tcPr>
          <w:p w14:paraId="6BF21969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.548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auto"/>
            <w:vAlign w:val="center"/>
          </w:tcPr>
          <w:p w14:paraId="41C5D3E5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.317</w:t>
            </w:r>
          </w:p>
        </w:tc>
      </w:tr>
      <w:tr w:rsidR="007966F0" w:rsidRPr="00BC6300" w14:paraId="79DD1A9B" w14:textId="77777777" w:rsidTr="0072602F">
        <w:trPr>
          <w:cantSplit/>
          <w:trHeight w:val="155"/>
        </w:trPr>
        <w:tc>
          <w:tcPr>
            <w:tcW w:w="6237" w:type="dxa"/>
            <w:vMerge/>
            <w:shd w:val="clear" w:color="auto" w:fill="auto"/>
            <w:vAlign w:val="center"/>
          </w:tcPr>
          <w:p w14:paraId="1B333CFE" w14:textId="77777777" w:rsidR="007966F0" w:rsidRPr="00BC6300" w:rsidRDefault="007966F0" w:rsidP="007966F0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cs="Calibri"/>
                <w:sz w:val="22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B79E4A" w14:textId="77777777" w:rsidR="007966F0" w:rsidRPr="00BC6300" w:rsidRDefault="007966F0" w:rsidP="00E206B6">
            <w:pPr>
              <w:spacing w:line="240" w:lineRule="auto"/>
              <w:ind w:firstLine="122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403154" w14:textId="77777777" w:rsidR="007966F0" w:rsidRPr="00BC6300" w:rsidRDefault="007966F0" w:rsidP="00E206B6">
            <w:pPr>
              <w:spacing w:line="240" w:lineRule="auto"/>
              <w:ind w:left="-284" w:firstLine="284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B1696A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4.17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25D1C3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.408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ECFFE8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4.17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22277E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.408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52002A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1.000</w:t>
            </w:r>
          </w:p>
        </w:tc>
      </w:tr>
      <w:tr w:rsidR="007966F0" w:rsidRPr="00BC6300" w14:paraId="797FA88A" w14:textId="77777777" w:rsidTr="0072602F">
        <w:trPr>
          <w:cantSplit/>
          <w:trHeight w:val="155"/>
        </w:trPr>
        <w:tc>
          <w:tcPr>
            <w:tcW w:w="6237" w:type="dxa"/>
            <w:vMerge/>
            <w:shd w:val="clear" w:color="auto" w:fill="auto"/>
            <w:vAlign w:val="center"/>
          </w:tcPr>
          <w:p w14:paraId="325293DC" w14:textId="77777777" w:rsidR="007966F0" w:rsidRPr="00BC6300" w:rsidRDefault="007966F0" w:rsidP="007966F0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cs="Calibri"/>
                <w:sz w:val="22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4FF39F6" w14:textId="77777777" w:rsidR="007966F0" w:rsidRPr="00BC6300" w:rsidRDefault="007966F0" w:rsidP="00E206B6">
            <w:pPr>
              <w:spacing w:line="240" w:lineRule="auto"/>
              <w:ind w:firstLine="122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E5F6071" w14:textId="77777777" w:rsidR="007966F0" w:rsidRPr="0023124B" w:rsidRDefault="007966F0" w:rsidP="00E206B6">
            <w:pPr>
              <w:spacing w:line="240" w:lineRule="auto"/>
              <w:ind w:left="-284" w:firstLine="284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12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C03B33B" w14:textId="77777777" w:rsidR="007966F0" w:rsidRPr="0023124B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4.25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4FFB2BB" w14:textId="77777777" w:rsidR="007966F0" w:rsidRPr="0023124B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.452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07870AC" w14:textId="77777777" w:rsidR="007966F0" w:rsidRPr="0023124B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4.33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7874DEE" w14:textId="77777777" w:rsidR="007966F0" w:rsidRPr="0023124B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.492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CC555F7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7966F0" w:rsidRPr="00BC6300" w14:paraId="5CCAC401" w14:textId="77777777" w:rsidTr="0072602F">
        <w:trPr>
          <w:cantSplit/>
          <w:trHeight w:val="155"/>
        </w:trPr>
        <w:tc>
          <w:tcPr>
            <w:tcW w:w="6237" w:type="dxa"/>
            <w:vMerge/>
            <w:shd w:val="clear" w:color="auto" w:fill="auto"/>
            <w:vAlign w:val="center"/>
          </w:tcPr>
          <w:p w14:paraId="31719EBC" w14:textId="77777777" w:rsidR="007966F0" w:rsidRPr="00BC6300" w:rsidRDefault="007966F0" w:rsidP="00E206B6">
            <w:pPr>
              <w:pStyle w:val="ListParagraph"/>
              <w:spacing w:line="240" w:lineRule="auto"/>
              <w:rPr>
                <w:rFonts w:cs="Calibri"/>
                <w:sz w:val="22"/>
              </w:rPr>
            </w:pPr>
          </w:p>
        </w:tc>
        <w:tc>
          <w:tcPr>
            <w:tcW w:w="1012" w:type="dxa"/>
            <w:tcBorders>
              <w:top w:val="nil"/>
            </w:tcBorders>
            <w:shd w:val="clear" w:color="auto" w:fill="auto"/>
            <w:vAlign w:val="center"/>
          </w:tcPr>
          <w:p w14:paraId="6EE35BA6" w14:textId="77777777" w:rsidR="007966F0" w:rsidRPr="00BC6300" w:rsidRDefault="007966F0" w:rsidP="00E206B6">
            <w:pPr>
              <w:spacing w:line="240" w:lineRule="auto"/>
              <w:ind w:firstLine="122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p-</w:t>
            </w:r>
            <w:proofErr w:type="spellStart"/>
            <w:r w:rsidRPr="00BC6300">
              <w:rPr>
                <w:rFonts w:cs="Calibri"/>
                <w:b/>
                <w:bCs/>
                <w:sz w:val="22"/>
                <w:szCs w:val="22"/>
              </w:rPr>
              <w:t>value</w:t>
            </w:r>
            <w:r>
              <w:rPr>
                <w:rFonts w:cs="Calibri"/>
                <w:b/>
                <w:bCs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841" w:type="dxa"/>
            <w:tcBorders>
              <w:top w:val="nil"/>
            </w:tcBorders>
            <w:shd w:val="clear" w:color="auto" w:fill="auto"/>
            <w:vAlign w:val="center"/>
          </w:tcPr>
          <w:p w14:paraId="233FE8D7" w14:textId="77777777" w:rsidR="007966F0" w:rsidRPr="0023124B" w:rsidRDefault="007966F0" w:rsidP="00E206B6">
            <w:pPr>
              <w:spacing w:line="240" w:lineRule="auto"/>
              <w:ind w:left="-284" w:firstLine="284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</w:tcBorders>
            <w:shd w:val="clear" w:color="auto" w:fill="auto"/>
            <w:vAlign w:val="center"/>
          </w:tcPr>
          <w:p w14:paraId="65D44B8E" w14:textId="77777777" w:rsidR="007966F0" w:rsidRPr="0023124B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.699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auto"/>
            <w:vAlign w:val="center"/>
          </w:tcPr>
          <w:p w14:paraId="1C63836B" w14:textId="77777777" w:rsidR="007966F0" w:rsidRPr="0023124B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</w:tcPr>
          <w:p w14:paraId="30B56AE0" w14:textId="77777777" w:rsidR="007966F0" w:rsidRPr="0023124B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.394</w:t>
            </w:r>
          </w:p>
        </w:tc>
        <w:tc>
          <w:tcPr>
            <w:tcW w:w="1022" w:type="dxa"/>
            <w:tcBorders>
              <w:top w:val="nil"/>
            </w:tcBorders>
            <w:shd w:val="clear" w:color="auto" w:fill="auto"/>
            <w:vAlign w:val="center"/>
          </w:tcPr>
          <w:p w14:paraId="3AD1E665" w14:textId="77777777" w:rsidR="007966F0" w:rsidRPr="0023124B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</w:tcBorders>
            <w:shd w:val="clear" w:color="auto" w:fill="auto"/>
            <w:vAlign w:val="center"/>
          </w:tcPr>
          <w:p w14:paraId="2180946C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7966F0" w:rsidRPr="00BC6300" w14:paraId="5A56C82B" w14:textId="77777777" w:rsidTr="0072602F">
        <w:trPr>
          <w:cantSplit/>
          <w:trHeight w:val="303"/>
        </w:trPr>
        <w:tc>
          <w:tcPr>
            <w:tcW w:w="6237" w:type="dxa"/>
            <w:vMerge w:val="restart"/>
            <w:shd w:val="clear" w:color="auto" w:fill="auto"/>
            <w:vAlign w:val="center"/>
          </w:tcPr>
          <w:p w14:paraId="69CE5338" w14:textId="77777777" w:rsidR="007966F0" w:rsidRPr="00BC6300" w:rsidRDefault="007966F0" w:rsidP="007966F0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cs="Calibri"/>
                <w:sz w:val="22"/>
              </w:rPr>
            </w:pPr>
            <w:r w:rsidRPr="00BC6300">
              <w:rPr>
                <w:rFonts w:cs="Calibri"/>
                <w:sz w:val="22"/>
              </w:rPr>
              <w:t>I am confident in my Round 1 ratings.</w:t>
            </w:r>
          </w:p>
        </w:tc>
        <w:tc>
          <w:tcPr>
            <w:tcW w:w="1012" w:type="dxa"/>
            <w:tcBorders>
              <w:bottom w:val="nil"/>
            </w:tcBorders>
            <w:shd w:val="clear" w:color="auto" w:fill="auto"/>
            <w:vAlign w:val="center"/>
          </w:tcPr>
          <w:p w14:paraId="2B5B8B06" w14:textId="77777777" w:rsidR="007966F0" w:rsidRPr="00BC6300" w:rsidRDefault="007966F0" w:rsidP="00E206B6">
            <w:pPr>
              <w:spacing w:line="240" w:lineRule="auto"/>
              <w:ind w:firstLine="122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841" w:type="dxa"/>
            <w:tcBorders>
              <w:bottom w:val="nil"/>
            </w:tcBorders>
            <w:shd w:val="clear" w:color="auto" w:fill="auto"/>
            <w:vAlign w:val="center"/>
          </w:tcPr>
          <w:p w14:paraId="71F12C6F" w14:textId="77777777" w:rsidR="007966F0" w:rsidRPr="0023124B" w:rsidRDefault="007966F0" w:rsidP="00E206B6">
            <w:pPr>
              <w:spacing w:line="240" w:lineRule="auto"/>
              <w:ind w:left="-284" w:firstLine="284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bottom w:val="nil"/>
            </w:tcBorders>
            <w:shd w:val="clear" w:color="auto" w:fill="auto"/>
            <w:vAlign w:val="center"/>
          </w:tcPr>
          <w:p w14:paraId="4C429490" w14:textId="77777777" w:rsidR="007966F0" w:rsidRPr="0023124B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3.67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auto"/>
            <w:vAlign w:val="center"/>
          </w:tcPr>
          <w:p w14:paraId="314A2411" w14:textId="77777777" w:rsidR="007966F0" w:rsidRPr="0023124B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.816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auto"/>
            <w:vAlign w:val="center"/>
          </w:tcPr>
          <w:p w14:paraId="04566C28" w14:textId="77777777" w:rsidR="007966F0" w:rsidRPr="0023124B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3.50</w:t>
            </w:r>
          </w:p>
        </w:tc>
        <w:tc>
          <w:tcPr>
            <w:tcW w:w="1022" w:type="dxa"/>
            <w:tcBorders>
              <w:bottom w:val="nil"/>
            </w:tcBorders>
            <w:shd w:val="clear" w:color="auto" w:fill="auto"/>
            <w:vAlign w:val="center"/>
          </w:tcPr>
          <w:p w14:paraId="027FF50E" w14:textId="77777777" w:rsidR="007966F0" w:rsidRPr="0023124B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1.049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auto"/>
            <w:vAlign w:val="center"/>
          </w:tcPr>
          <w:p w14:paraId="01E8C83F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.317</w:t>
            </w:r>
          </w:p>
        </w:tc>
      </w:tr>
      <w:tr w:rsidR="007966F0" w:rsidRPr="00BC6300" w14:paraId="4ADD4464" w14:textId="77777777" w:rsidTr="0072602F">
        <w:trPr>
          <w:cantSplit/>
          <w:trHeight w:val="155"/>
        </w:trPr>
        <w:tc>
          <w:tcPr>
            <w:tcW w:w="6237" w:type="dxa"/>
            <w:vMerge/>
            <w:shd w:val="clear" w:color="auto" w:fill="auto"/>
            <w:vAlign w:val="center"/>
          </w:tcPr>
          <w:p w14:paraId="4E49FBB2" w14:textId="77777777" w:rsidR="007966F0" w:rsidRPr="00BC6300" w:rsidRDefault="007966F0" w:rsidP="007966F0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cs="Calibri"/>
                <w:sz w:val="22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49CB50" w14:textId="77777777" w:rsidR="007966F0" w:rsidRPr="00BC6300" w:rsidRDefault="007966F0" w:rsidP="00E206B6">
            <w:pPr>
              <w:spacing w:line="240" w:lineRule="auto"/>
              <w:ind w:firstLine="122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0961E7" w14:textId="77777777" w:rsidR="007966F0" w:rsidRPr="0023124B" w:rsidRDefault="007966F0" w:rsidP="00E206B6">
            <w:pPr>
              <w:spacing w:line="240" w:lineRule="auto"/>
              <w:ind w:left="-284" w:firstLine="284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FDAA58" w14:textId="77777777" w:rsidR="007966F0" w:rsidRPr="0023124B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3.50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7CBA1F" w14:textId="77777777" w:rsidR="007966F0" w:rsidRPr="0023124B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1.049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D3464" w14:textId="77777777" w:rsidR="007966F0" w:rsidRPr="0023124B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3.67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CFC75B" w14:textId="77777777" w:rsidR="007966F0" w:rsidRPr="0023124B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1.033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1FBE88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.785</w:t>
            </w:r>
          </w:p>
        </w:tc>
      </w:tr>
      <w:tr w:rsidR="007966F0" w:rsidRPr="00BC6300" w14:paraId="58568196" w14:textId="77777777" w:rsidTr="0072602F">
        <w:trPr>
          <w:cantSplit/>
          <w:trHeight w:val="155"/>
        </w:trPr>
        <w:tc>
          <w:tcPr>
            <w:tcW w:w="6237" w:type="dxa"/>
            <w:vMerge/>
            <w:shd w:val="clear" w:color="auto" w:fill="auto"/>
            <w:vAlign w:val="center"/>
          </w:tcPr>
          <w:p w14:paraId="25959A21" w14:textId="77777777" w:rsidR="007966F0" w:rsidRPr="00BC6300" w:rsidRDefault="007966F0" w:rsidP="007966F0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cs="Calibri"/>
                <w:sz w:val="22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746A9BE" w14:textId="77777777" w:rsidR="007966F0" w:rsidRPr="00BC6300" w:rsidRDefault="007966F0" w:rsidP="00E206B6">
            <w:pPr>
              <w:spacing w:line="240" w:lineRule="auto"/>
              <w:ind w:firstLine="122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CEAE258" w14:textId="77777777" w:rsidR="007966F0" w:rsidRPr="0023124B" w:rsidRDefault="007966F0" w:rsidP="00E206B6">
            <w:pPr>
              <w:spacing w:line="240" w:lineRule="auto"/>
              <w:ind w:left="-284" w:firstLine="284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12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9FA41C8" w14:textId="77777777" w:rsidR="007966F0" w:rsidRPr="0023124B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3.58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0BA5A37" w14:textId="77777777" w:rsidR="007966F0" w:rsidRPr="0023124B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.900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823D189" w14:textId="77777777" w:rsidR="007966F0" w:rsidRPr="0023124B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3.58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12A61A4" w14:textId="77777777" w:rsidR="007966F0" w:rsidRPr="0023124B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.996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1F0A780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7966F0" w:rsidRPr="00BC6300" w14:paraId="5DD240DE" w14:textId="77777777" w:rsidTr="0072602F">
        <w:trPr>
          <w:cantSplit/>
          <w:trHeight w:val="303"/>
        </w:trPr>
        <w:tc>
          <w:tcPr>
            <w:tcW w:w="62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B63827" w14:textId="77777777" w:rsidR="007966F0" w:rsidRPr="00BC6300" w:rsidRDefault="007966F0" w:rsidP="00E206B6">
            <w:pPr>
              <w:pStyle w:val="ListParagraph"/>
              <w:spacing w:line="240" w:lineRule="auto"/>
              <w:rPr>
                <w:rFonts w:cs="Calibri"/>
                <w:sz w:val="22"/>
              </w:rPr>
            </w:pPr>
          </w:p>
        </w:tc>
        <w:tc>
          <w:tcPr>
            <w:tcW w:w="101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E94EFC9" w14:textId="77777777" w:rsidR="007966F0" w:rsidRPr="00BC6300" w:rsidRDefault="007966F0" w:rsidP="00E206B6">
            <w:pPr>
              <w:spacing w:line="240" w:lineRule="auto"/>
              <w:ind w:firstLine="122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p-</w:t>
            </w:r>
            <w:proofErr w:type="spellStart"/>
            <w:r w:rsidRPr="00BC6300">
              <w:rPr>
                <w:rFonts w:cs="Calibri"/>
                <w:b/>
                <w:bCs/>
                <w:sz w:val="22"/>
                <w:szCs w:val="22"/>
              </w:rPr>
              <w:t>value</w:t>
            </w:r>
            <w:r>
              <w:rPr>
                <w:rFonts w:cs="Calibri"/>
                <w:b/>
                <w:bCs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84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2BFADAA" w14:textId="77777777" w:rsidR="007966F0" w:rsidRPr="0023124B" w:rsidRDefault="007966F0" w:rsidP="00E206B6">
            <w:pPr>
              <w:spacing w:line="240" w:lineRule="auto"/>
              <w:ind w:left="-284" w:firstLine="284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E761CB7" w14:textId="77777777" w:rsidR="007966F0" w:rsidRPr="0023124B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.818</w:t>
            </w:r>
          </w:p>
        </w:tc>
        <w:tc>
          <w:tcPr>
            <w:tcW w:w="102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43856AD" w14:textId="77777777" w:rsidR="007966F0" w:rsidRPr="0023124B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61D530" w14:textId="77777777" w:rsidR="007966F0" w:rsidRPr="0023124B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.818</w:t>
            </w:r>
          </w:p>
        </w:tc>
        <w:tc>
          <w:tcPr>
            <w:tcW w:w="102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43C379A" w14:textId="77777777" w:rsidR="007966F0" w:rsidRPr="0023124B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52DEC62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7966F0" w:rsidRPr="00BC6300" w14:paraId="4DA6DEC2" w14:textId="77777777" w:rsidTr="0072602F">
        <w:trPr>
          <w:cantSplit/>
          <w:trHeight w:val="303"/>
        </w:trPr>
        <w:tc>
          <w:tcPr>
            <w:tcW w:w="623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0F799C" w14:textId="77777777" w:rsidR="007966F0" w:rsidRPr="00BC6300" w:rsidRDefault="007966F0" w:rsidP="007966F0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cs="Calibri"/>
                <w:sz w:val="22"/>
              </w:rPr>
            </w:pPr>
            <w:r w:rsidRPr="00BC6300">
              <w:rPr>
                <w:rFonts w:cs="Calibri"/>
                <w:sz w:val="22"/>
              </w:rPr>
              <w:t>The facilitators helped to answer questions and to ensure that everyone’s input was respected and valued.</w:t>
            </w:r>
          </w:p>
        </w:tc>
        <w:tc>
          <w:tcPr>
            <w:tcW w:w="101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AB94443" w14:textId="77777777" w:rsidR="007966F0" w:rsidRPr="00BC6300" w:rsidRDefault="007966F0" w:rsidP="00E206B6">
            <w:pPr>
              <w:spacing w:line="240" w:lineRule="auto"/>
              <w:ind w:firstLine="122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84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07CC271" w14:textId="77777777" w:rsidR="007966F0" w:rsidRPr="0023124B" w:rsidRDefault="007966F0" w:rsidP="00E206B6">
            <w:pPr>
              <w:spacing w:line="240" w:lineRule="auto"/>
              <w:ind w:left="-284" w:firstLine="284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D3C2585" w14:textId="77777777" w:rsidR="007966F0" w:rsidRPr="0023124B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4.50</w:t>
            </w:r>
          </w:p>
        </w:tc>
        <w:tc>
          <w:tcPr>
            <w:tcW w:w="102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7782932" w14:textId="77777777" w:rsidR="007966F0" w:rsidRPr="0023124B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.837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7D140BF" w14:textId="77777777" w:rsidR="007966F0" w:rsidRPr="0023124B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4.50</w:t>
            </w:r>
          </w:p>
        </w:tc>
        <w:tc>
          <w:tcPr>
            <w:tcW w:w="102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1ADDA91" w14:textId="77777777" w:rsidR="007966F0" w:rsidRPr="0023124B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.837</w:t>
            </w:r>
          </w:p>
        </w:tc>
        <w:tc>
          <w:tcPr>
            <w:tcW w:w="102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5A6DE31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1.000</w:t>
            </w:r>
          </w:p>
        </w:tc>
      </w:tr>
      <w:tr w:rsidR="007966F0" w:rsidRPr="00BC6300" w14:paraId="42A223D3" w14:textId="77777777" w:rsidTr="0072602F">
        <w:trPr>
          <w:cantSplit/>
          <w:trHeight w:val="155"/>
        </w:trPr>
        <w:tc>
          <w:tcPr>
            <w:tcW w:w="6237" w:type="dxa"/>
            <w:vMerge/>
            <w:shd w:val="clear" w:color="auto" w:fill="auto"/>
            <w:vAlign w:val="center"/>
          </w:tcPr>
          <w:p w14:paraId="15BC93F8" w14:textId="77777777" w:rsidR="007966F0" w:rsidRPr="00BC6300" w:rsidRDefault="007966F0" w:rsidP="007966F0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cs="Calibri"/>
                <w:sz w:val="22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853C40" w14:textId="77777777" w:rsidR="007966F0" w:rsidRPr="00BC6300" w:rsidRDefault="007966F0" w:rsidP="00E206B6">
            <w:pPr>
              <w:spacing w:line="240" w:lineRule="auto"/>
              <w:ind w:firstLine="122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655511" w14:textId="77777777" w:rsidR="007966F0" w:rsidRPr="0023124B" w:rsidRDefault="007966F0" w:rsidP="00E206B6">
            <w:pPr>
              <w:spacing w:line="240" w:lineRule="auto"/>
              <w:ind w:left="-284" w:firstLine="284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7D43B8" w14:textId="77777777" w:rsidR="007966F0" w:rsidRPr="0023124B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4.00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9BBBD0" w14:textId="77777777" w:rsidR="007966F0" w:rsidRPr="0023124B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1.265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810FD4" w14:textId="77777777" w:rsidR="007966F0" w:rsidRPr="0023124B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4.00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48F5C2" w14:textId="77777777" w:rsidR="007966F0" w:rsidRPr="0023124B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.894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8E0BA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1.000</w:t>
            </w:r>
          </w:p>
        </w:tc>
      </w:tr>
      <w:tr w:rsidR="007966F0" w:rsidRPr="00BC6300" w14:paraId="26AFE6A0" w14:textId="77777777" w:rsidTr="0072602F">
        <w:trPr>
          <w:cantSplit/>
          <w:trHeight w:val="155"/>
        </w:trPr>
        <w:tc>
          <w:tcPr>
            <w:tcW w:w="6237" w:type="dxa"/>
            <w:vMerge/>
            <w:shd w:val="clear" w:color="auto" w:fill="auto"/>
            <w:vAlign w:val="center"/>
          </w:tcPr>
          <w:p w14:paraId="614530FD" w14:textId="77777777" w:rsidR="007966F0" w:rsidRPr="00BC6300" w:rsidRDefault="007966F0" w:rsidP="007966F0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cs="Calibri"/>
                <w:sz w:val="22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67543DC" w14:textId="77777777" w:rsidR="007966F0" w:rsidRPr="00BC6300" w:rsidRDefault="007966F0" w:rsidP="00E206B6">
            <w:pPr>
              <w:spacing w:line="240" w:lineRule="auto"/>
              <w:ind w:firstLine="122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BB9229E" w14:textId="77777777" w:rsidR="007966F0" w:rsidRPr="00BC6300" w:rsidRDefault="007966F0" w:rsidP="00E206B6">
            <w:pPr>
              <w:spacing w:line="240" w:lineRule="auto"/>
              <w:ind w:left="-284" w:firstLine="284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12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871DD1F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4.25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33C99F1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1.055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6EAAEC9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4.25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4400EA4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.866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87E7733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7966F0" w:rsidRPr="00BC6300" w14:paraId="6305D04D" w14:textId="77777777" w:rsidTr="0072602F">
        <w:trPr>
          <w:cantSplit/>
          <w:trHeight w:val="303"/>
        </w:trPr>
        <w:tc>
          <w:tcPr>
            <w:tcW w:w="62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2F4EC8" w14:textId="77777777" w:rsidR="007966F0" w:rsidRPr="00BC6300" w:rsidRDefault="007966F0" w:rsidP="00E206B6">
            <w:pPr>
              <w:spacing w:line="240" w:lineRule="auto"/>
              <w:ind w:left="360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2EE3383" w14:textId="77777777" w:rsidR="007966F0" w:rsidRPr="00BC6300" w:rsidRDefault="007966F0" w:rsidP="00E206B6">
            <w:pPr>
              <w:spacing w:line="240" w:lineRule="auto"/>
              <w:ind w:firstLine="122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p-</w:t>
            </w:r>
            <w:proofErr w:type="spellStart"/>
            <w:r w:rsidRPr="00BC6300">
              <w:rPr>
                <w:rFonts w:cs="Calibri"/>
                <w:b/>
                <w:bCs/>
                <w:sz w:val="22"/>
                <w:szCs w:val="22"/>
              </w:rPr>
              <w:t>value</w:t>
            </w:r>
            <w:r>
              <w:rPr>
                <w:rFonts w:cs="Calibri"/>
                <w:b/>
                <w:bCs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84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73AEECC" w14:textId="77777777" w:rsidR="007966F0" w:rsidRPr="00BC6300" w:rsidRDefault="007966F0" w:rsidP="00E206B6">
            <w:pPr>
              <w:spacing w:line="240" w:lineRule="auto"/>
              <w:ind w:firstLine="122"/>
              <w:jc w:val="left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E7E984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.589</w:t>
            </w:r>
          </w:p>
        </w:tc>
        <w:tc>
          <w:tcPr>
            <w:tcW w:w="102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DF64BE3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CCA22A0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.394</w:t>
            </w:r>
          </w:p>
        </w:tc>
        <w:tc>
          <w:tcPr>
            <w:tcW w:w="102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19F21FB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0E74319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7966F0" w:rsidRPr="00BC6300" w14:paraId="661890A2" w14:textId="77777777" w:rsidTr="0072602F">
        <w:trPr>
          <w:cantSplit/>
          <w:trHeight w:val="303"/>
        </w:trPr>
        <w:tc>
          <w:tcPr>
            <w:tcW w:w="623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14F8FB" w14:textId="77777777" w:rsidR="007966F0" w:rsidRPr="00BC6300" w:rsidRDefault="007966F0" w:rsidP="007966F0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cs="Calibri"/>
                <w:sz w:val="22"/>
              </w:rPr>
            </w:pPr>
            <w:r w:rsidRPr="00BC6300">
              <w:rPr>
                <w:rFonts w:cs="Calibri"/>
                <w:sz w:val="22"/>
              </w:rPr>
              <w:t>The timing and pace of Round 1 were appropriate.</w:t>
            </w:r>
          </w:p>
        </w:tc>
        <w:tc>
          <w:tcPr>
            <w:tcW w:w="101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CA09B4F" w14:textId="77777777" w:rsidR="007966F0" w:rsidRPr="00BC6300" w:rsidRDefault="007966F0" w:rsidP="00E206B6">
            <w:pPr>
              <w:spacing w:line="240" w:lineRule="auto"/>
              <w:ind w:firstLine="122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84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87315B8" w14:textId="77777777" w:rsidR="007966F0" w:rsidRPr="00BC6300" w:rsidRDefault="007966F0" w:rsidP="00E206B6">
            <w:pPr>
              <w:spacing w:line="240" w:lineRule="auto"/>
              <w:ind w:firstLine="4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214FC87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4.17</w:t>
            </w:r>
          </w:p>
        </w:tc>
        <w:tc>
          <w:tcPr>
            <w:tcW w:w="102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A2881DC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.753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F0AC550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4.33</w:t>
            </w:r>
          </w:p>
        </w:tc>
        <w:tc>
          <w:tcPr>
            <w:tcW w:w="102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B4090A9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.816</w:t>
            </w:r>
          </w:p>
        </w:tc>
        <w:tc>
          <w:tcPr>
            <w:tcW w:w="102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6FA944F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.564</w:t>
            </w:r>
          </w:p>
        </w:tc>
      </w:tr>
      <w:tr w:rsidR="007966F0" w:rsidRPr="00BC6300" w14:paraId="37A7B257" w14:textId="77777777" w:rsidTr="0072602F">
        <w:trPr>
          <w:cantSplit/>
          <w:trHeight w:val="155"/>
        </w:trPr>
        <w:tc>
          <w:tcPr>
            <w:tcW w:w="6237" w:type="dxa"/>
            <w:vMerge/>
            <w:shd w:val="clear" w:color="auto" w:fill="auto"/>
            <w:vAlign w:val="center"/>
          </w:tcPr>
          <w:p w14:paraId="5771934E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2D0C3A" w14:textId="77777777" w:rsidR="007966F0" w:rsidRPr="00BC6300" w:rsidRDefault="007966F0" w:rsidP="00E206B6">
            <w:pPr>
              <w:spacing w:line="240" w:lineRule="auto"/>
              <w:ind w:firstLine="122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3ACE55" w14:textId="77777777" w:rsidR="007966F0" w:rsidRPr="00BC6300" w:rsidRDefault="007966F0" w:rsidP="00E206B6">
            <w:pPr>
              <w:spacing w:line="240" w:lineRule="auto"/>
              <w:ind w:firstLine="4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0A74BC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4.67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2D32AE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.516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FE03A5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4.33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DEA0E5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.516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F1D67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.157</w:t>
            </w:r>
          </w:p>
        </w:tc>
      </w:tr>
      <w:tr w:rsidR="007966F0" w:rsidRPr="00BC6300" w14:paraId="471EA3B1" w14:textId="77777777" w:rsidTr="0072602F">
        <w:trPr>
          <w:cantSplit/>
          <w:trHeight w:val="155"/>
        </w:trPr>
        <w:tc>
          <w:tcPr>
            <w:tcW w:w="6237" w:type="dxa"/>
            <w:vMerge/>
            <w:shd w:val="clear" w:color="auto" w:fill="auto"/>
            <w:vAlign w:val="center"/>
          </w:tcPr>
          <w:p w14:paraId="377176BE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6E52746" w14:textId="77777777" w:rsidR="007966F0" w:rsidRPr="00BC6300" w:rsidRDefault="007966F0" w:rsidP="00E206B6">
            <w:pPr>
              <w:spacing w:line="240" w:lineRule="auto"/>
              <w:ind w:firstLine="122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0207082" w14:textId="77777777" w:rsidR="007966F0" w:rsidRPr="00BC6300" w:rsidRDefault="007966F0" w:rsidP="00E206B6">
            <w:pPr>
              <w:spacing w:line="240" w:lineRule="auto"/>
              <w:ind w:firstLine="4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12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7892164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4.42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2D2BE09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.669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9D14EC2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4.33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DC77377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.651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7A59A56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7966F0" w:rsidRPr="00BC6300" w14:paraId="5694F206" w14:textId="77777777" w:rsidTr="0072602F">
        <w:trPr>
          <w:cantSplit/>
          <w:trHeight w:val="155"/>
        </w:trPr>
        <w:tc>
          <w:tcPr>
            <w:tcW w:w="623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7A9DF4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640AA5FB" w14:textId="77777777" w:rsidR="007966F0" w:rsidRPr="00BC6300" w:rsidRDefault="007966F0" w:rsidP="00E206B6">
            <w:pPr>
              <w:spacing w:line="240" w:lineRule="auto"/>
              <w:ind w:firstLine="122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p-</w:t>
            </w:r>
            <w:proofErr w:type="spellStart"/>
            <w:r w:rsidRPr="00BC6300">
              <w:rPr>
                <w:rFonts w:cs="Calibri"/>
                <w:b/>
                <w:bCs/>
                <w:sz w:val="22"/>
                <w:szCs w:val="22"/>
              </w:rPr>
              <w:t>value</w:t>
            </w:r>
            <w:r>
              <w:rPr>
                <w:rFonts w:cs="Calibri"/>
                <w:b/>
                <w:bCs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841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078E7045" w14:textId="77777777" w:rsidR="007966F0" w:rsidRPr="00BC6300" w:rsidRDefault="007966F0" w:rsidP="00E206B6">
            <w:pPr>
              <w:spacing w:line="240" w:lineRule="auto"/>
              <w:ind w:firstLine="4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E75B19F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.310</w:t>
            </w:r>
          </w:p>
        </w:tc>
        <w:tc>
          <w:tcPr>
            <w:tcW w:w="1021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042C2790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2CF66A19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.937</w:t>
            </w:r>
          </w:p>
        </w:tc>
        <w:tc>
          <w:tcPr>
            <w:tcW w:w="1022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0451100F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34E1D429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7966F0" w:rsidRPr="00BC6300" w14:paraId="6FC9D940" w14:textId="77777777" w:rsidTr="0072602F">
        <w:trPr>
          <w:cantSplit/>
          <w:trHeight w:val="155"/>
        </w:trPr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15B4CF" w14:textId="77777777" w:rsidR="007966F0" w:rsidRPr="00BC6300" w:rsidRDefault="007966F0" w:rsidP="00E206B6">
            <w:pPr>
              <w:spacing w:line="240" w:lineRule="auto"/>
              <w:ind w:firstLine="274"/>
              <w:jc w:val="left"/>
              <w:rPr>
                <w:rFonts w:cs="Calibri"/>
                <w:sz w:val="22"/>
                <w:szCs w:val="22"/>
                <w:vertAlign w:val="superscript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After Round 2 standard setting exercise</w:t>
            </w:r>
            <w:r w:rsidRPr="00BC6300">
              <w:rPr>
                <w:rFonts w:cs="Calibri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C640DD" w14:textId="77777777" w:rsidR="007966F0" w:rsidRPr="00BC6300" w:rsidRDefault="007966F0" w:rsidP="00E206B6">
            <w:pPr>
              <w:spacing w:line="240" w:lineRule="auto"/>
              <w:ind w:firstLine="122"/>
              <w:jc w:val="left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B34C0F" w14:textId="77777777" w:rsidR="007966F0" w:rsidRPr="00BC6300" w:rsidRDefault="007966F0" w:rsidP="00E206B6">
            <w:pPr>
              <w:spacing w:line="240" w:lineRule="auto"/>
              <w:ind w:firstLine="4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7992F8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0824C8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78140E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AA61942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23A6FC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7966F0" w:rsidRPr="00BC6300" w14:paraId="04FF46DC" w14:textId="77777777" w:rsidTr="0072602F">
        <w:trPr>
          <w:cantSplit/>
          <w:trHeight w:val="301"/>
        </w:trPr>
        <w:tc>
          <w:tcPr>
            <w:tcW w:w="623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DA065EF" w14:textId="77777777" w:rsidR="007966F0" w:rsidRPr="00BC6300" w:rsidRDefault="007966F0" w:rsidP="007966F0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cs="Calibri"/>
                <w:sz w:val="22"/>
              </w:rPr>
            </w:pPr>
            <w:r w:rsidRPr="00BC6300">
              <w:rPr>
                <w:rFonts w:cs="Calibri"/>
                <w:sz w:val="22"/>
              </w:rPr>
              <w:t>I am referring to the course learning outcome and the relevant criteria when deciding on the standard for the test questions.</w:t>
            </w:r>
          </w:p>
        </w:tc>
        <w:tc>
          <w:tcPr>
            <w:tcW w:w="1012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7D735B0F" w14:textId="77777777" w:rsidR="007966F0" w:rsidRPr="00BC6300" w:rsidRDefault="007966F0" w:rsidP="00E206B6">
            <w:pPr>
              <w:spacing w:line="240" w:lineRule="auto"/>
              <w:ind w:firstLine="146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841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4D795B77" w14:textId="77777777" w:rsidR="007966F0" w:rsidRPr="00BC6300" w:rsidRDefault="007966F0" w:rsidP="00E206B6">
            <w:pPr>
              <w:spacing w:line="240" w:lineRule="auto"/>
              <w:ind w:firstLine="4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43B6B860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3.83</w:t>
            </w:r>
          </w:p>
        </w:tc>
        <w:tc>
          <w:tcPr>
            <w:tcW w:w="1021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53CC140A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.753</w:t>
            </w:r>
          </w:p>
        </w:tc>
        <w:tc>
          <w:tcPr>
            <w:tcW w:w="1020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5729A351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4.17</w:t>
            </w:r>
          </w:p>
        </w:tc>
        <w:tc>
          <w:tcPr>
            <w:tcW w:w="1022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736B328A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.753</w:t>
            </w:r>
          </w:p>
        </w:tc>
        <w:tc>
          <w:tcPr>
            <w:tcW w:w="1021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727EC959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.157</w:t>
            </w:r>
          </w:p>
        </w:tc>
      </w:tr>
      <w:tr w:rsidR="007966F0" w:rsidRPr="00BC6300" w14:paraId="1FBE84CF" w14:textId="77777777" w:rsidTr="0072602F">
        <w:trPr>
          <w:cantSplit/>
          <w:trHeight w:val="154"/>
        </w:trPr>
        <w:tc>
          <w:tcPr>
            <w:tcW w:w="6237" w:type="dxa"/>
            <w:vMerge/>
            <w:shd w:val="clear" w:color="auto" w:fill="auto"/>
            <w:vAlign w:val="center"/>
          </w:tcPr>
          <w:p w14:paraId="504E0C36" w14:textId="77777777" w:rsidR="007966F0" w:rsidRPr="00BC6300" w:rsidRDefault="007966F0" w:rsidP="007966F0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cs="Calibri"/>
                <w:sz w:val="22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37467D" w14:textId="77777777" w:rsidR="007966F0" w:rsidRPr="00BC6300" w:rsidRDefault="007966F0" w:rsidP="00E206B6">
            <w:pPr>
              <w:spacing w:line="240" w:lineRule="auto"/>
              <w:ind w:firstLine="146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97FF34" w14:textId="77777777" w:rsidR="007966F0" w:rsidRPr="00BC6300" w:rsidRDefault="007966F0" w:rsidP="00E206B6">
            <w:pPr>
              <w:spacing w:line="240" w:lineRule="auto"/>
              <w:ind w:firstLine="4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2646E7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4.00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7B0406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.632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5660E6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4.17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D0482C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.753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6D9A1F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.317</w:t>
            </w:r>
          </w:p>
        </w:tc>
      </w:tr>
      <w:tr w:rsidR="007966F0" w:rsidRPr="00BC6300" w14:paraId="45D50A0C" w14:textId="77777777" w:rsidTr="0072602F">
        <w:trPr>
          <w:cantSplit/>
          <w:trHeight w:val="154"/>
        </w:trPr>
        <w:tc>
          <w:tcPr>
            <w:tcW w:w="6237" w:type="dxa"/>
            <w:vMerge/>
            <w:shd w:val="clear" w:color="auto" w:fill="auto"/>
            <w:vAlign w:val="center"/>
          </w:tcPr>
          <w:p w14:paraId="6AF9C241" w14:textId="77777777" w:rsidR="007966F0" w:rsidRPr="00BC6300" w:rsidRDefault="007966F0" w:rsidP="007966F0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cs="Calibri"/>
                <w:sz w:val="22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A9E1547" w14:textId="77777777" w:rsidR="007966F0" w:rsidRPr="00BC6300" w:rsidRDefault="007966F0" w:rsidP="00E206B6">
            <w:pPr>
              <w:spacing w:line="240" w:lineRule="auto"/>
              <w:ind w:firstLine="146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DA2FA5D" w14:textId="77777777" w:rsidR="007966F0" w:rsidRPr="00BC6300" w:rsidRDefault="007966F0" w:rsidP="00E206B6">
            <w:pPr>
              <w:spacing w:line="240" w:lineRule="auto"/>
              <w:ind w:firstLine="4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12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06BBD1F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3.92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0430123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.669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58F825F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4.17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D892424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.718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13C6AAB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7966F0" w:rsidRPr="00BC6300" w14:paraId="2433952C" w14:textId="77777777" w:rsidTr="0072602F">
        <w:trPr>
          <w:cantSplit/>
          <w:trHeight w:val="312"/>
        </w:trPr>
        <w:tc>
          <w:tcPr>
            <w:tcW w:w="6237" w:type="dxa"/>
            <w:vMerge/>
            <w:shd w:val="clear" w:color="auto" w:fill="auto"/>
            <w:vAlign w:val="center"/>
          </w:tcPr>
          <w:p w14:paraId="18EF45BA" w14:textId="77777777" w:rsidR="007966F0" w:rsidRPr="00BC6300" w:rsidRDefault="007966F0" w:rsidP="00E206B6">
            <w:pPr>
              <w:spacing w:line="240" w:lineRule="auto"/>
              <w:ind w:left="360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</w:tcBorders>
            <w:shd w:val="clear" w:color="auto" w:fill="auto"/>
            <w:vAlign w:val="center"/>
          </w:tcPr>
          <w:p w14:paraId="2E52C278" w14:textId="77777777" w:rsidR="007966F0" w:rsidRPr="00BC6300" w:rsidRDefault="007966F0" w:rsidP="00E206B6">
            <w:pPr>
              <w:spacing w:line="240" w:lineRule="auto"/>
              <w:ind w:firstLine="146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p-</w:t>
            </w:r>
            <w:proofErr w:type="spellStart"/>
            <w:r w:rsidRPr="00BC6300">
              <w:rPr>
                <w:rFonts w:cs="Calibri"/>
                <w:b/>
                <w:bCs/>
                <w:sz w:val="22"/>
                <w:szCs w:val="22"/>
              </w:rPr>
              <w:t>value</w:t>
            </w:r>
            <w:r>
              <w:rPr>
                <w:rFonts w:cs="Calibri"/>
                <w:b/>
                <w:bCs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841" w:type="dxa"/>
            <w:tcBorders>
              <w:top w:val="nil"/>
            </w:tcBorders>
            <w:shd w:val="clear" w:color="auto" w:fill="auto"/>
            <w:vAlign w:val="center"/>
          </w:tcPr>
          <w:p w14:paraId="37FB3D87" w14:textId="77777777" w:rsidR="007966F0" w:rsidRPr="00BC6300" w:rsidRDefault="007966F0" w:rsidP="00E206B6">
            <w:pPr>
              <w:spacing w:line="240" w:lineRule="auto"/>
              <w:ind w:firstLine="4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</w:tcBorders>
            <w:shd w:val="clear" w:color="auto" w:fill="auto"/>
            <w:vAlign w:val="center"/>
          </w:tcPr>
          <w:p w14:paraId="3C7425E8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.699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auto"/>
            <w:vAlign w:val="center"/>
          </w:tcPr>
          <w:p w14:paraId="4EDF0228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</w:tcPr>
          <w:p w14:paraId="5C62A04E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1.000</w:t>
            </w:r>
          </w:p>
        </w:tc>
        <w:tc>
          <w:tcPr>
            <w:tcW w:w="1022" w:type="dxa"/>
            <w:tcBorders>
              <w:top w:val="nil"/>
            </w:tcBorders>
            <w:shd w:val="clear" w:color="auto" w:fill="auto"/>
            <w:vAlign w:val="center"/>
          </w:tcPr>
          <w:p w14:paraId="4EACC021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</w:tcBorders>
            <w:shd w:val="clear" w:color="auto" w:fill="auto"/>
            <w:vAlign w:val="center"/>
          </w:tcPr>
          <w:p w14:paraId="54538C20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7966F0" w:rsidRPr="00BC6300" w14:paraId="3E565F17" w14:textId="77777777" w:rsidTr="0072602F">
        <w:trPr>
          <w:cantSplit/>
          <w:trHeight w:val="312"/>
        </w:trPr>
        <w:tc>
          <w:tcPr>
            <w:tcW w:w="6237" w:type="dxa"/>
            <w:vMerge w:val="restart"/>
            <w:shd w:val="clear" w:color="auto" w:fill="auto"/>
            <w:vAlign w:val="center"/>
          </w:tcPr>
          <w:p w14:paraId="69EE81E3" w14:textId="77777777" w:rsidR="007966F0" w:rsidRPr="00BC6300" w:rsidRDefault="007966F0" w:rsidP="007966F0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cs="Calibri"/>
                <w:sz w:val="22"/>
              </w:rPr>
            </w:pPr>
            <w:r w:rsidRPr="00BC6300">
              <w:rPr>
                <w:rFonts w:cs="Calibri"/>
                <w:sz w:val="22"/>
              </w:rPr>
              <w:t>I am referring to the “competencies of new dental graduate" (version 2021) outlined by the Malaysian Dental Council when deciding on the standard for the test questions.</w:t>
            </w:r>
          </w:p>
        </w:tc>
        <w:tc>
          <w:tcPr>
            <w:tcW w:w="1012" w:type="dxa"/>
            <w:tcBorders>
              <w:bottom w:val="nil"/>
            </w:tcBorders>
            <w:shd w:val="clear" w:color="auto" w:fill="auto"/>
            <w:vAlign w:val="center"/>
          </w:tcPr>
          <w:p w14:paraId="7DF9D78C" w14:textId="77777777" w:rsidR="007966F0" w:rsidRPr="00BC6300" w:rsidRDefault="007966F0" w:rsidP="00E206B6">
            <w:pPr>
              <w:spacing w:line="240" w:lineRule="auto"/>
              <w:ind w:firstLine="146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841" w:type="dxa"/>
            <w:tcBorders>
              <w:bottom w:val="nil"/>
            </w:tcBorders>
            <w:shd w:val="clear" w:color="auto" w:fill="auto"/>
            <w:vAlign w:val="center"/>
          </w:tcPr>
          <w:p w14:paraId="74CF2040" w14:textId="77777777" w:rsidR="007966F0" w:rsidRPr="00BC6300" w:rsidRDefault="007966F0" w:rsidP="00E206B6">
            <w:pPr>
              <w:spacing w:line="240" w:lineRule="auto"/>
              <w:ind w:firstLine="4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bottom w:val="nil"/>
            </w:tcBorders>
            <w:shd w:val="clear" w:color="auto" w:fill="auto"/>
            <w:vAlign w:val="center"/>
          </w:tcPr>
          <w:p w14:paraId="491523F9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4.00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auto"/>
            <w:vAlign w:val="center"/>
          </w:tcPr>
          <w:p w14:paraId="4B11D083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.632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auto"/>
            <w:vAlign w:val="center"/>
          </w:tcPr>
          <w:p w14:paraId="05790F41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4.17</w:t>
            </w:r>
          </w:p>
        </w:tc>
        <w:tc>
          <w:tcPr>
            <w:tcW w:w="1022" w:type="dxa"/>
            <w:tcBorders>
              <w:bottom w:val="nil"/>
            </w:tcBorders>
            <w:shd w:val="clear" w:color="auto" w:fill="auto"/>
            <w:vAlign w:val="center"/>
          </w:tcPr>
          <w:p w14:paraId="104AE60A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.753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auto"/>
            <w:vAlign w:val="center"/>
          </w:tcPr>
          <w:p w14:paraId="2467D4AB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.317</w:t>
            </w:r>
          </w:p>
        </w:tc>
      </w:tr>
      <w:tr w:rsidR="007966F0" w:rsidRPr="00BC6300" w14:paraId="72173211" w14:textId="77777777" w:rsidTr="0072602F">
        <w:trPr>
          <w:cantSplit/>
          <w:trHeight w:val="154"/>
        </w:trPr>
        <w:tc>
          <w:tcPr>
            <w:tcW w:w="6237" w:type="dxa"/>
            <w:vMerge/>
            <w:shd w:val="clear" w:color="auto" w:fill="auto"/>
            <w:vAlign w:val="center"/>
          </w:tcPr>
          <w:p w14:paraId="128ACD53" w14:textId="77777777" w:rsidR="007966F0" w:rsidRPr="00BC6300" w:rsidRDefault="007966F0" w:rsidP="007966F0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cs="Calibri"/>
                <w:sz w:val="22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F3A611" w14:textId="77777777" w:rsidR="007966F0" w:rsidRPr="00BC6300" w:rsidRDefault="007966F0" w:rsidP="00E206B6">
            <w:pPr>
              <w:spacing w:line="240" w:lineRule="auto"/>
              <w:ind w:firstLine="146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36CDDE" w14:textId="77777777" w:rsidR="007966F0" w:rsidRPr="00BC6300" w:rsidRDefault="007966F0" w:rsidP="00E206B6">
            <w:pPr>
              <w:spacing w:line="240" w:lineRule="auto"/>
              <w:ind w:firstLine="4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848281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3.83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8F8C4C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.753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5F5C8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4.00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B2E002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.632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488B5C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.317</w:t>
            </w:r>
          </w:p>
        </w:tc>
      </w:tr>
      <w:tr w:rsidR="007966F0" w:rsidRPr="00BC6300" w14:paraId="0A30CCC9" w14:textId="77777777" w:rsidTr="0072602F">
        <w:trPr>
          <w:cantSplit/>
          <w:trHeight w:val="279"/>
        </w:trPr>
        <w:tc>
          <w:tcPr>
            <w:tcW w:w="6237" w:type="dxa"/>
            <w:vMerge/>
            <w:shd w:val="clear" w:color="auto" w:fill="auto"/>
            <w:vAlign w:val="center"/>
          </w:tcPr>
          <w:p w14:paraId="7EE8BAB8" w14:textId="77777777" w:rsidR="007966F0" w:rsidRPr="00BC6300" w:rsidRDefault="007966F0" w:rsidP="007966F0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cs="Calibri"/>
                <w:sz w:val="22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150317C" w14:textId="77777777" w:rsidR="007966F0" w:rsidRPr="00BC6300" w:rsidRDefault="007966F0" w:rsidP="00E206B6">
            <w:pPr>
              <w:spacing w:line="240" w:lineRule="auto"/>
              <w:ind w:firstLine="146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C8739A3" w14:textId="77777777" w:rsidR="007966F0" w:rsidRPr="00BC6300" w:rsidRDefault="007966F0" w:rsidP="00E206B6">
            <w:pPr>
              <w:spacing w:line="240" w:lineRule="auto"/>
              <w:ind w:firstLine="4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12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ABB0905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3.92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455C062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.669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8C258F3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4.08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2DB4AF3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.669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1D742F8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7966F0" w:rsidRPr="00BC6300" w14:paraId="6F194281" w14:textId="77777777" w:rsidTr="0072602F">
        <w:trPr>
          <w:cantSplit/>
          <w:trHeight w:val="279"/>
        </w:trPr>
        <w:tc>
          <w:tcPr>
            <w:tcW w:w="6237" w:type="dxa"/>
            <w:vMerge/>
            <w:shd w:val="clear" w:color="auto" w:fill="auto"/>
            <w:vAlign w:val="center"/>
          </w:tcPr>
          <w:p w14:paraId="0D2CE056" w14:textId="77777777" w:rsidR="007966F0" w:rsidRPr="00BC6300" w:rsidRDefault="007966F0" w:rsidP="00E206B6">
            <w:pPr>
              <w:spacing w:line="240" w:lineRule="auto"/>
              <w:ind w:left="360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</w:tcBorders>
            <w:shd w:val="clear" w:color="auto" w:fill="auto"/>
            <w:vAlign w:val="center"/>
          </w:tcPr>
          <w:p w14:paraId="0DA70841" w14:textId="77777777" w:rsidR="007966F0" w:rsidRPr="00BC6300" w:rsidRDefault="007966F0" w:rsidP="00E206B6">
            <w:pPr>
              <w:spacing w:line="240" w:lineRule="auto"/>
              <w:ind w:firstLine="146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p-</w:t>
            </w:r>
            <w:proofErr w:type="spellStart"/>
            <w:r w:rsidRPr="00BC6300">
              <w:rPr>
                <w:rFonts w:cs="Calibri"/>
                <w:b/>
                <w:bCs/>
                <w:sz w:val="22"/>
                <w:szCs w:val="22"/>
              </w:rPr>
              <w:t>value</w:t>
            </w:r>
            <w:r>
              <w:rPr>
                <w:rFonts w:cs="Calibri"/>
                <w:b/>
                <w:bCs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841" w:type="dxa"/>
            <w:tcBorders>
              <w:top w:val="nil"/>
            </w:tcBorders>
            <w:shd w:val="clear" w:color="auto" w:fill="auto"/>
            <w:vAlign w:val="center"/>
          </w:tcPr>
          <w:p w14:paraId="5BF46441" w14:textId="77777777" w:rsidR="007966F0" w:rsidRPr="00BC6300" w:rsidRDefault="007966F0" w:rsidP="00E206B6">
            <w:pPr>
              <w:spacing w:line="240" w:lineRule="auto"/>
              <w:ind w:firstLine="4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</w:tcBorders>
            <w:shd w:val="clear" w:color="auto" w:fill="auto"/>
            <w:vAlign w:val="center"/>
          </w:tcPr>
          <w:p w14:paraId="49B6E5C2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.699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auto"/>
            <w:vAlign w:val="center"/>
          </w:tcPr>
          <w:p w14:paraId="08991CA5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</w:tcPr>
          <w:p w14:paraId="74EC9F42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.699</w:t>
            </w:r>
          </w:p>
        </w:tc>
        <w:tc>
          <w:tcPr>
            <w:tcW w:w="1022" w:type="dxa"/>
            <w:tcBorders>
              <w:top w:val="nil"/>
            </w:tcBorders>
            <w:shd w:val="clear" w:color="auto" w:fill="auto"/>
            <w:vAlign w:val="center"/>
          </w:tcPr>
          <w:p w14:paraId="34A6A575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</w:tcBorders>
            <w:shd w:val="clear" w:color="auto" w:fill="auto"/>
            <w:vAlign w:val="center"/>
          </w:tcPr>
          <w:p w14:paraId="7826445B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7966F0" w:rsidRPr="00BC6300" w14:paraId="4563F139" w14:textId="77777777" w:rsidTr="0072602F">
        <w:trPr>
          <w:cantSplit/>
          <w:trHeight w:val="301"/>
        </w:trPr>
        <w:tc>
          <w:tcPr>
            <w:tcW w:w="6237" w:type="dxa"/>
            <w:vMerge w:val="restart"/>
            <w:shd w:val="clear" w:color="auto" w:fill="auto"/>
            <w:vAlign w:val="center"/>
          </w:tcPr>
          <w:p w14:paraId="37193AFC" w14:textId="77777777" w:rsidR="007966F0" w:rsidRPr="00BC6300" w:rsidRDefault="007966F0" w:rsidP="007966F0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cs="Calibri"/>
                <w:sz w:val="22"/>
              </w:rPr>
            </w:pPr>
            <w:r w:rsidRPr="00BC6300">
              <w:rPr>
                <w:rFonts w:cs="Calibri"/>
                <w:sz w:val="22"/>
              </w:rPr>
              <w:t>I am thinking about the performance levels of students among the Year 5 students in the decision on standard-set test questions, rather than focusing on the relevant criteria that are needed in the standard.</w:t>
            </w:r>
          </w:p>
        </w:tc>
        <w:tc>
          <w:tcPr>
            <w:tcW w:w="1012" w:type="dxa"/>
            <w:tcBorders>
              <w:bottom w:val="nil"/>
            </w:tcBorders>
            <w:shd w:val="clear" w:color="auto" w:fill="auto"/>
            <w:vAlign w:val="center"/>
          </w:tcPr>
          <w:p w14:paraId="5DF8B395" w14:textId="77777777" w:rsidR="007966F0" w:rsidRPr="00BC6300" w:rsidRDefault="007966F0" w:rsidP="00E206B6">
            <w:pPr>
              <w:spacing w:line="240" w:lineRule="auto"/>
              <w:ind w:firstLine="146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841" w:type="dxa"/>
            <w:tcBorders>
              <w:bottom w:val="nil"/>
            </w:tcBorders>
            <w:shd w:val="clear" w:color="auto" w:fill="auto"/>
            <w:vAlign w:val="center"/>
          </w:tcPr>
          <w:p w14:paraId="290E3365" w14:textId="77777777" w:rsidR="007966F0" w:rsidRPr="00BC6300" w:rsidRDefault="007966F0" w:rsidP="00E206B6">
            <w:pPr>
              <w:spacing w:line="240" w:lineRule="auto"/>
              <w:ind w:firstLine="4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bottom w:val="nil"/>
            </w:tcBorders>
            <w:shd w:val="clear" w:color="auto" w:fill="auto"/>
            <w:vAlign w:val="center"/>
          </w:tcPr>
          <w:p w14:paraId="20D6827C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4.50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auto"/>
            <w:vAlign w:val="center"/>
          </w:tcPr>
          <w:p w14:paraId="60588BE3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.548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auto"/>
            <w:vAlign w:val="center"/>
          </w:tcPr>
          <w:p w14:paraId="3FFB7030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4.50</w:t>
            </w:r>
          </w:p>
        </w:tc>
        <w:tc>
          <w:tcPr>
            <w:tcW w:w="1022" w:type="dxa"/>
            <w:tcBorders>
              <w:bottom w:val="nil"/>
            </w:tcBorders>
            <w:shd w:val="clear" w:color="auto" w:fill="auto"/>
            <w:vAlign w:val="center"/>
          </w:tcPr>
          <w:p w14:paraId="2C0BAA6B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.548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auto"/>
            <w:vAlign w:val="center"/>
          </w:tcPr>
          <w:p w14:paraId="5695A190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1.000</w:t>
            </w:r>
          </w:p>
        </w:tc>
      </w:tr>
      <w:tr w:rsidR="007966F0" w:rsidRPr="00BC6300" w14:paraId="6300013A" w14:textId="77777777" w:rsidTr="0072602F">
        <w:trPr>
          <w:cantSplit/>
          <w:trHeight w:val="154"/>
        </w:trPr>
        <w:tc>
          <w:tcPr>
            <w:tcW w:w="6237" w:type="dxa"/>
            <w:vMerge/>
            <w:shd w:val="clear" w:color="auto" w:fill="auto"/>
            <w:vAlign w:val="center"/>
          </w:tcPr>
          <w:p w14:paraId="2629DE5E" w14:textId="77777777" w:rsidR="007966F0" w:rsidRPr="00BC6300" w:rsidRDefault="007966F0" w:rsidP="007966F0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cs="Calibri"/>
                <w:sz w:val="22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447AA4" w14:textId="77777777" w:rsidR="007966F0" w:rsidRPr="00BC6300" w:rsidRDefault="007966F0" w:rsidP="00E206B6">
            <w:pPr>
              <w:spacing w:line="240" w:lineRule="auto"/>
              <w:ind w:firstLine="146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21ABC9" w14:textId="77777777" w:rsidR="007966F0" w:rsidRPr="00BC6300" w:rsidRDefault="007966F0" w:rsidP="00E206B6">
            <w:pPr>
              <w:spacing w:line="240" w:lineRule="auto"/>
              <w:ind w:firstLine="4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C81F6D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4.17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6A7789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.753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787B90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4.00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93760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.632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3E4594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.317</w:t>
            </w:r>
          </w:p>
        </w:tc>
      </w:tr>
      <w:tr w:rsidR="007966F0" w:rsidRPr="00BC6300" w14:paraId="541495EC" w14:textId="77777777" w:rsidTr="0072602F">
        <w:trPr>
          <w:cantSplit/>
          <w:trHeight w:val="310"/>
        </w:trPr>
        <w:tc>
          <w:tcPr>
            <w:tcW w:w="6237" w:type="dxa"/>
            <w:vMerge/>
            <w:shd w:val="clear" w:color="auto" w:fill="auto"/>
            <w:vAlign w:val="center"/>
          </w:tcPr>
          <w:p w14:paraId="123BEC55" w14:textId="77777777" w:rsidR="007966F0" w:rsidRPr="00BC6300" w:rsidRDefault="007966F0" w:rsidP="007966F0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cs="Calibri"/>
                <w:sz w:val="22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FE63FB0" w14:textId="77777777" w:rsidR="007966F0" w:rsidRPr="00BC6300" w:rsidRDefault="007966F0" w:rsidP="00E206B6">
            <w:pPr>
              <w:spacing w:line="240" w:lineRule="auto"/>
              <w:ind w:firstLine="146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F260F5D" w14:textId="77777777" w:rsidR="007966F0" w:rsidRPr="00BC6300" w:rsidRDefault="007966F0" w:rsidP="00E206B6">
            <w:pPr>
              <w:spacing w:line="240" w:lineRule="auto"/>
              <w:ind w:firstLine="4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12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228471D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4.33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E3D05B0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.651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6102F31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4.25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5EF4730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.622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78AD4DA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7966F0" w:rsidRPr="00BC6300" w14:paraId="36EB9853" w14:textId="77777777" w:rsidTr="0072602F">
        <w:trPr>
          <w:cantSplit/>
          <w:trHeight w:val="301"/>
        </w:trPr>
        <w:tc>
          <w:tcPr>
            <w:tcW w:w="6237" w:type="dxa"/>
            <w:vMerge/>
            <w:shd w:val="clear" w:color="auto" w:fill="auto"/>
            <w:vAlign w:val="center"/>
          </w:tcPr>
          <w:p w14:paraId="34C859B3" w14:textId="77777777" w:rsidR="007966F0" w:rsidRPr="00BC6300" w:rsidRDefault="007966F0" w:rsidP="00E206B6">
            <w:pPr>
              <w:spacing w:line="240" w:lineRule="auto"/>
              <w:ind w:left="360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</w:tcBorders>
            <w:shd w:val="clear" w:color="auto" w:fill="auto"/>
            <w:vAlign w:val="center"/>
          </w:tcPr>
          <w:p w14:paraId="0525EF23" w14:textId="77777777" w:rsidR="007966F0" w:rsidRPr="00BC6300" w:rsidRDefault="007966F0" w:rsidP="00E206B6">
            <w:pPr>
              <w:spacing w:line="240" w:lineRule="auto"/>
              <w:ind w:firstLine="146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p-</w:t>
            </w:r>
            <w:proofErr w:type="spellStart"/>
            <w:r w:rsidRPr="00BC6300">
              <w:rPr>
                <w:rFonts w:cs="Calibri"/>
                <w:b/>
                <w:bCs/>
                <w:sz w:val="22"/>
                <w:szCs w:val="22"/>
              </w:rPr>
              <w:t>value</w:t>
            </w:r>
            <w:r>
              <w:rPr>
                <w:rFonts w:cs="Calibri"/>
                <w:b/>
                <w:bCs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841" w:type="dxa"/>
            <w:tcBorders>
              <w:top w:val="nil"/>
            </w:tcBorders>
            <w:shd w:val="clear" w:color="auto" w:fill="auto"/>
            <w:vAlign w:val="center"/>
          </w:tcPr>
          <w:p w14:paraId="1B53D3A8" w14:textId="77777777" w:rsidR="007966F0" w:rsidRPr="00BC6300" w:rsidRDefault="007966F0" w:rsidP="00E206B6">
            <w:pPr>
              <w:spacing w:line="240" w:lineRule="auto"/>
              <w:ind w:firstLine="4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</w:tcBorders>
            <w:shd w:val="clear" w:color="auto" w:fill="auto"/>
            <w:vAlign w:val="center"/>
          </w:tcPr>
          <w:p w14:paraId="79EB8182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.485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auto"/>
            <w:vAlign w:val="center"/>
          </w:tcPr>
          <w:p w14:paraId="5AD4623E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</w:tcPr>
          <w:p w14:paraId="20C9D4D8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.240</w:t>
            </w:r>
          </w:p>
        </w:tc>
        <w:tc>
          <w:tcPr>
            <w:tcW w:w="1022" w:type="dxa"/>
            <w:tcBorders>
              <w:top w:val="nil"/>
            </w:tcBorders>
            <w:shd w:val="clear" w:color="auto" w:fill="auto"/>
            <w:vAlign w:val="center"/>
          </w:tcPr>
          <w:p w14:paraId="79F720A8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</w:tcBorders>
            <w:shd w:val="clear" w:color="auto" w:fill="auto"/>
            <w:vAlign w:val="center"/>
          </w:tcPr>
          <w:p w14:paraId="18ACC418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7966F0" w:rsidRPr="00BC6300" w14:paraId="3756CE2C" w14:textId="77777777" w:rsidTr="0072602F">
        <w:trPr>
          <w:cantSplit/>
          <w:trHeight w:val="301"/>
        </w:trPr>
        <w:tc>
          <w:tcPr>
            <w:tcW w:w="6237" w:type="dxa"/>
            <w:vMerge w:val="restart"/>
            <w:shd w:val="clear" w:color="auto" w:fill="auto"/>
            <w:vAlign w:val="center"/>
          </w:tcPr>
          <w:p w14:paraId="073F6632" w14:textId="77777777" w:rsidR="007966F0" w:rsidRPr="00BC6300" w:rsidRDefault="007966F0" w:rsidP="007966F0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cs="Calibri"/>
                <w:sz w:val="22"/>
              </w:rPr>
            </w:pPr>
            <w:r w:rsidRPr="00BC6300">
              <w:rPr>
                <w:rFonts w:cs="Calibri"/>
                <w:sz w:val="22"/>
                <w:lang w:val="en-GB"/>
              </w:rPr>
              <w:t>The passing score by other judges provided before the beginning of Round 2 ratings (</w:t>
            </w:r>
            <w:proofErr w:type="spellStart"/>
            <w:r w:rsidRPr="00BC6300">
              <w:rPr>
                <w:rFonts w:cs="Calibri"/>
                <w:sz w:val="22"/>
                <w:lang w:val="en-GB"/>
              </w:rPr>
              <w:t>ie</w:t>
            </w:r>
            <w:proofErr w:type="spellEnd"/>
            <w:r w:rsidRPr="00BC6300">
              <w:rPr>
                <w:rFonts w:cs="Calibri"/>
                <w:sz w:val="22"/>
                <w:lang w:val="en-GB"/>
              </w:rPr>
              <w:t xml:space="preserve"> my ratings and others’ ratings) was helpful.</w:t>
            </w:r>
          </w:p>
        </w:tc>
        <w:tc>
          <w:tcPr>
            <w:tcW w:w="1012" w:type="dxa"/>
            <w:tcBorders>
              <w:bottom w:val="nil"/>
            </w:tcBorders>
            <w:shd w:val="clear" w:color="auto" w:fill="auto"/>
            <w:vAlign w:val="center"/>
          </w:tcPr>
          <w:p w14:paraId="26404EED" w14:textId="77777777" w:rsidR="007966F0" w:rsidRPr="00BC6300" w:rsidRDefault="007966F0" w:rsidP="00E206B6">
            <w:pPr>
              <w:spacing w:line="240" w:lineRule="auto"/>
              <w:ind w:firstLine="146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841" w:type="dxa"/>
            <w:tcBorders>
              <w:bottom w:val="nil"/>
            </w:tcBorders>
            <w:shd w:val="clear" w:color="auto" w:fill="auto"/>
            <w:vAlign w:val="center"/>
          </w:tcPr>
          <w:p w14:paraId="0C20ADDF" w14:textId="77777777" w:rsidR="007966F0" w:rsidRPr="00BC6300" w:rsidRDefault="007966F0" w:rsidP="00E206B6">
            <w:pPr>
              <w:spacing w:line="240" w:lineRule="auto"/>
              <w:ind w:firstLine="4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bottom w:val="nil"/>
            </w:tcBorders>
            <w:shd w:val="clear" w:color="auto" w:fill="auto"/>
            <w:vAlign w:val="center"/>
          </w:tcPr>
          <w:p w14:paraId="5CBAFA55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4.67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auto"/>
            <w:vAlign w:val="center"/>
          </w:tcPr>
          <w:p w14:paraId="0C22832C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.516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auto"/>
            <w:vAlign w:val="center"/>
          </w:tcPr>
          <w:p w14:paraId="230EDEDE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4.50</w:t>
            </w:r>
          </w:p>
        </w:tc>
        <w:tc>
          <w:tcPr>
            <w:tcW w:w="1022" w:type="dxa"/>
            <w:tcBorders>
              <w:bottom w:val="nil"/>
            </w:tcBorders>
            <w:shd w:val="clear" w:color="auto" w:fill="auto"/>
            <w:vAlign w:val="center"/>
          </w:tcPr>
          <w:p w14:paraId="0C88A0C0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.548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auto"/>
            <w:vAlign w:val="center"/>
          </w:tcPr>
          <w:p w14:paraId="708B9EC5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.317</w:t>
            </w:r>
          </w:p>
        </w:tc>
      </w:tr>
      <w:tr w:rsidR="007966F0" w:rsidRPr="00BC6300" w14:paraId="2A2BBFDD" w14:textId="77777777" w:rsidTr="0072602F">
        <w:trPr>
          <w:cantSplit/>
          <w:trHeight w:val="154"/>
        </w:trPr>
        <w:tc>
          <w:tcPr>
            <w:tcW w:w="6237" w:type="dxa"/>
            <w:vMerge/>
            <w:shd w:val="clear" w:color="auto" w:fill="auto"/>
            <w:vAlign w:val="center"/>
          </w:tcPr>
          <w:p w14:paraId="18304953" w14:textId="77777777" w:rsidR="007966F0" w:rsidRPr="00BC6300" w:rsidRDefault="007966F0" w:rsidP="007966F0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cs="Calibri"/>
                <w:sz w:val="22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79B8BE" w14:textId="77777777" w:rsidR="007966F0" w:rsidRPr="00BC6300" w:rsidRDefault="007966F0" w:rsidP="00E206B6">
            <w:pPr>
              <w:spacing w:line="240" w:lineRule="auto"/>
              <w:ind w:firstLine="146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B0FE5B" w14:textId="77777777" w:rsidR="007966F0" w:rsidRPr="00BC6300" w:rsidRDefault="007966F0" w:rsidP="00E206B6">
            <w:pPr>
              <w:spacing w:line="240" w:lineRule="auto"/>
              <w:ind w:firstLine="4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1ABEC6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4.17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15AA56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.753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34A179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4.17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237F17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.753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CF70EB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1.000</w:t>
            </w:r>
          </w:p>
        </w:tc>
      </w:tr>
      <w:tr w:rsidR="007966F0" w:rsidRPr="00BC6300" w14:paraId="30171813" w14:textId="77777777" w:rsidTr="0072602F">
        <w:trPr>
          <w:cantSplit/>
          <w:trHeight w:val="154"/>
        </w:trPr>
        <w:tc>
          <w:tcPr>
            <w:tcW w:w="6237" w:type="dxa"/>
            <w:vMerge/>
            <w:shd w:val="clear" w:color="auto" w:fill="auto"/>
            <w:vAlign w:val="center"/>
          </w:tcPr>
          <w:p w14:paraId="6B6C489D" w14:textId="77777777" w:rsidR="007966F0" w:rsidRPr="00BC6300" w:rsidRDefault="007966F0" w:rsidP="007966F0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cs="Calibri"/>
                <w:sz w:val="22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42AAC3E" w14:textId="77777777" w:rsidR="007966F0" w:rsidRPr="00BC6300" w:rsidRDefault="007966F0" w:rsidP="00E206B6">
            <w:pPr>
              <w:spacing w:line="240" w:lineRule="auto"/>
              <w:ind w:firstLine="146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41E8E14" w14:textId="77777777" w:rsidR="007966F0" w:rsidRPr="00BC6300" w:rsidRDefault="007966F0" w:rsidP="00E206B6">
            <w:pPr>
              <w:spacing w:line="240" w:lineRule="auto"/>
              <w:ind w:firstLine="4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12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33D8104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4.42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98B3192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.669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BF993F2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4.33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0AD7697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.651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9AB6A3B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7966F0" w:rsidRPr="00BC6300" w14:paraId="323E2030" w14:textId="77777777" w:rsidTr="0072602F">
        <w:trPr>
          <w:cantSplit/>
          <w:trHeight w:val="301"/>
        </w:trPr>
        <w:tc>
          <w:tcPr>
            <w:tcW w:w="6237" w:type="dxa"/>
            <w:vMerge/>
            <w:shd w:val="clear" w:color="auto" w:fill="auto"/>
            <w:vAlign w:val="center"/>
          </w:tcPr>
          <w:p w14:paraId="0103650D" w14:textId="77777777" w:rsidR="007966F0" w:rsidRPr="00BC6300" w:rsidRDefault="007966F0" w:rsidP="00E206B6">
            <w:pPr>
              <w:spacing w:line="240" w:lineRule="auto"/>
              <w:ind w:left="360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</w:tcBorders>
            <w:shd w:val="clear" w:color="auto" w:fill="auto"/>
            <w:vAlign w:val="center"/>
          </w:tcPr>
          <w:p w14:paraId="7A485685" w14:textId="77777777" w:rsidR="007966F0" w:rsidRPr="00BC6300" w:rsidRDefault="007966F0" w:rsidP="00E206B6">
            <w:pPr>
              <w:spacing w:line="240" w:lineRule="auto"/>
              <w:ind w:firstLine="146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p-</w:t>
            </w:r>
            <w:proofErr w:type="spellStart"/>
            <w:r w:rsidRPr="00BC6300">
              <w:rPr>
                <w:rFonts w:cs="Calibri"/>
                <w:b/>
                <w:bCs/>
                <w:sz w:val="22"/>
                <w:szCs w:val="22"/>
              </w:rPr>
              <w:t>value</w:t>
            </w:r>
            <w:r>
              <w:rPr>
                <w:rFonts w:cs="Calibri"/>
                <w:b/>
                <w:bCs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841" w:type="dxa"/>
            <w:tcBorders>
              <w:top w:val="nil"/>
            </w:tcBorders>
            <w:shd w:val="clear" w:color="auto" w:fill="auto"/>
            <w:vAlign w:val="center"/>
          </w:tcPr>
          <w:p w14:paraId="442C325D" w14:textId="77777777" w:rsidR="007966F0" w:rsidRPr="0023124B" w:rsidRDefault="007966F0" w:rsidP="00E206B6">
            <w:pPr>
              <w:spacing w:line="240" w:lineRule="auto"/>
              <w:ind w:firstLine="4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</w:tcBorders>
            <w:shd w:val="clear" w:color="auto" w:fill="auto"/>
            <w:vAlign w:val="center"/>
          </w:tcPr>
          <w:p w14:paraId="6E94FD83" w14:textId="77777777" w:rsidR="007966F0" w:rsidRPr="0023124B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.310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auto"/>
            <w:vAlign w:val="center"/>
          </w:tcPr>
          <w:p w14:paraId="64CE81B9" w14:textId="77777777" w:rsidR="007966F0" w:rsidRPr="0023124B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</w:tcPr>
          <w:p w14:paraId="61538F37" w14:textId="77777777" w:rsidR="007966F0" w:rsidRPr="0023124B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.485</w:t>
            </w:r>
          </w:p>
        </w:tc>
        <w:tc>
          <w:tcPr>
            <w:tcW w:w="1022" w:type="dxa"/>
            <w:tcBorders>
              <w:top w:val="nil"/>
            </w:tcBorders>
            <w:shd w:val="clear" w:color="auto" w:fill="auto"/>
            <w:vAlign w:val="center"/>
          </w:tcPr>
          <w:p w14:paraId="5DAA183B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</w:tcBorders>
            <w:shd w:val="clear" w:color="auto" w:fill="auto"/>
            <w:vAlign w:val="center"/>
          </w:tcPr>
          <w:p w14:paraId="617074CF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7966F0" w:rsidRPr="00BC6300" w14:paraId="142BEE85" w14:textId="77777777" w:rsidTr="0072602F">
        <w:trPr>
          <w:cantSplit/>
          <w:trHeight w:val="301"/>
        </w:trPr>
        <w:tc>
          <w:tcPr>
            <w:tcW w:w="6237" w:type="dxa"/>
            <w:vMerge w:val="restart"/>
            <w:shd w:val="clear" w:color="auto" w:fill="auto"/>
            <w:vAlign w:val="center"/>
          </w:tcPr>
          <w:p w14:paraId="14659600" w14:textId="77777777" w:rsidR="007966F0" w:rsidRPr="00BC6300" w:rsidRDefault="007966F0" w:rsidP="007966F0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cs="Calibri"/>
                <w:sz w:val="22"/>
              </w:rPr>
            </w:pPr>
            <w:r w:rsidRPr="00BC6300">
              <w:rPr>
                <w:rFonts w:cs="Calibri"/>
                <w:sz w:val="22"/>
              </w:rPr>
              <w:t>I understood how to complete my Round 2 ratings.</w:t>
            </w:r>
          </w:p>
          <w:p w14:paraId="18383932" w14:textId="77777777" w:rsidR="007966F0" w:rsidRPr="00BC6300" w:rsidRDefault="007966F0" w:rsidP="00E206B6">
            <w:pPr>
              <w:spacing w:line="240" w:lineRule="auto"/>
              <w:ind w:left="360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12" w:type="dxa"/>
            <w:tcBorders>
              <w:bottom w:val="nil"/>
            </w:tcBorders>
            <w:shd w:val="clear" w:color="auto" w:fill="auto"/>
            <w:vAlign w:val="center"/>
          </w:tcPr>
          <w:p w14:paraId="3FF6F9AC" w14:textId="77777777" w:rsidR="007966F0" w:rsidRPr="00BC6300" w:rsidRDefault="007966F0" w:rsidP="00E206B6">
            <w:pPr>
              <w:spacing w:line="240" w:lineRule="auto"/>
              <w:ind w:firstLine="146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841" w:type="dxa"/>
            <w:tcBorders>
              <w:bottom w:val="nil"/>
            </w:tcBorders>
            <w:shd w:val="clear" w:color="auto" w:fill="auto"/>
            <w:vAlign w:val="center"/>
          </w:tcPr>
          <w:p w14:paraId="00D51268" w14:textId="77777777" w:rsidR="007966F0" w:rsidRPr="0023124B" w:rsidRDefault="007966F0" w:rsidP="00E206B6">
            <w:pPr>
              <w:spacing w:line="240" w:lineRule="auto"/>
              <w:ind w:firstLine="4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bottom w:val="nil"/>
            </w:tcBorders>
            <w:shd w:val="clear" w:color="auto" w:fill="auto"/>
            <w:vAlign w:val="center"/>
          </w:tcPr>
          <w:p w14:paraId="092FC7DF" w14:textId="77777777" w:rsidR="007966F0" w:rsidRPr="0023124B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4.67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auto"/>
            <w:vAlign w:val="center"/>
          </w:tcPr>
          <w:p w14:paraId="09137050" w14:textId="77777777" w:rsidR="007966F0" w:rsidRPr="0023124B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.516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auto"/>
            <w:vAlign w:val="center"/>
          </w:tcPr>
          <w:p w14:paraId="49C851D1" w14:textId="77777777" w:rsidR="007966F0" w:rsidRPr="0023124B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4.67</w:t>
            </w:r>
          </w:p>
        </w:tc>
        <w:tc>
          <w:tcPr>
            <w:tcW w:w="1022" w:type="dxa"/>
            <w:tcBorders>
              <w:bottom w:val="nil"/>
            </w:tcBorders>
            <w:shd w:val="clear" w:color="auto" w:fill="auto"/>
            <w:vAlign w:val="center"/>
          </w:tcPr>
          <w:p w14:paraId="24F78938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.516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auto"/>
            <w:vAlign w:val="center"/>
          </w:tcPr>
          <w:p w14:paraId="4757F3AC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1.000</w:t>
            </w:r>
          </w:p>
        </w:tc>
      </w:tr>
      <w:tr w:rsidR="007966F0" w:rsidRPr="00BC6300" w14:paraId="7039FDFF" w14:textId="77777777" w:rsidTr="0072602F">
        <w:trPr>
          <w:cantSplit/>
          <w:trHeight w:val="154"/>
        </w:trPr>
        <w:tc>
          <w:tcPr>
            <w:tcW w:w="6237" w:type="dxa"/>
            <w:vMerge/>
            <w:shd w:val="clear" w:color="auto" w:fill="auto"/>
            <w:vAlign w:val="center"/>
          </w:tcPr>
          <w:p w14:paraId="746A2068" w14:textId="77777777" w:rsidR="007966F0" w:rsidRPr="00BC6300" w:rsidRDefault="007966F0" w:rsidP="007966F0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cs="Calibri"/>
                <w:sz w:val="22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6A298C" w14:textId="77777777" w:rsidR="007966F0" w:rsidRPr="00BC6300" w:rsidRDefault="007966F0" w:rsidP="00E206B6">
            <w:pPr>
              <w:spacing w:line="240" w:lineRule="auto"/>
              <w:ind w:firstLine="146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C8ABC3" w14:textId="77777777" w:rsidR="007966F0" w:rsidRPr="0023124B" w:rsidRDefault="007966F0" w:rsidP="00E206B6">
            <w:pPr>
              <w:spacing w:line="240" w:lineRule="auto"/>
              <w:ind w:firstLine="4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7231C2" w14:textId="77777777" w:rsidR="007966F0" w:rsidRPr="0023124B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4.33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EB91C1" w14:textId="77777777" w:rsidR="007966F0" w:rsidRPr="0023124B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.516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436E62" w14:textId="77777777" w:rsidR="007966F0" w:rsidRPr="0023124B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4.17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EE7434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.753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ECB720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.564</w:t>
            </w:r>
          </w:p>
        </w:tc>
      </w:tr>
      <w:tr w:rsidR="007966F0" w:rsidRPr="00BC6300" w14:paraId="5D6765F7" w14:textId="77777777" w:rsidTr="0072602F">
        <w:trPr>
          <w:cantSplit/>
          <w:trHeight w:val="154"/>
        </w:trPr>
        <w:tc>
          <w:tcPr>
            <w:tcW w:w="6237" w:type="dxa"/>
            <w:vMerge/>
            <w:shd w:val="clear" w:color="auto" w:fill="auto"/>
            <w:vAlign w:val="center"/>
          </w:tcPr>
          <w:p w14:paraId="7BD20264" w14:textId="77777777" w:rsidR="007966F0" w:rsidRPr="00BC6300" w:rsidRDefault="007966F0" w:rsidP="007966F0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cs="Calibri"/>
                <w:sz w:val="22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2B29FC1" w14:textId="77777777" w:rsidR="007966F0" w:rsidRPr="00BC6300" w:rsidRDefault="007966F0" w:rsidP="00E206B6">
            <w:pPr>
              <w:spacing w:line="240" w:lineRule="auto"/>
              <w:ind w:firstLine="146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9A77878" w14:textId="77777777" w:rsidR="007966F0" w:rsidRPr="0023124B" w:rsidRDefault="007966F0" w:rsidP="00E206B6">
            <w:pPr>
              <w:spacing w:line="240" w:lineRule="auto"/>
              <w:ind w:firstLine="4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12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8C566C5" w14:textId="77777777" w:rsidR="007966F0" w:rsidRPr="0023124B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4.50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8043882" w14:textId="77777777" w:rsidR="007966F0" w:rsidRPr="0023124B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.522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4F89BC1" w14:textId="77777777" w:rsidR="007966F0" w:rsidRPr="0023124B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4.42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07C34BA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.669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7FF6F8E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7966F0" w:rsidRPr="00BC6300" w14:paraId="4D35A6AD" w14:textId="77777777" w:rsidTr="0072602F">
        <w:trPr>
          <w:cantSplit/>
          <w:trHeight w:val="301"/>
        </w:trPr>
        <w:tc>
          <w:tcPr>
            <w:tcW w:w="6237" w:type="dxa"/>
            <w:vMerge/>
            <w:shd w:val="clear" w:color="auto" w:fill="auto"/>
            <w:vAlign w:val="center"/>
          </w:tcPr>
          <w:p w14:paraId="62BF8FB1" w14:textId="77777777" w:rsidR="007966F0" w:rsidRPr="00BC6300" w:rsidRDefault="007966F0" w:rsidP="00E206B6">
            <w:pPr>
              <w:spacing w:line="240" w:lineRule="auto"/>
              <w:ind w:left="360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</w:tcBorders>
            <w:shd w:val="clear" w:color="auto" w:fill="auto"/>
            <w:vAlign w:val="center"/>
          </w:tcPr>
          <w:p w14:paraId="69F866C5" w14:textId="77777777" w:rsidR="007966F0" w:rsidRPr="00BC6300" w:rsidRDefault="007966F0" w:rsidP="00E206B6">
            <w:pPr>
              <w:spacing w:line="240" w:lineRule="auto"/>
              <w:ind w:firstLine="146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p-</w:t>
            </w:r>
            <w:proofErr w:type="spellStart"/>
            <w:r w:rsidRPr="00BC6300">
              <w:rPr>
                <w:rFonts w:cs="Calibri"/>
                <w:b/>
                <w:bCs/>
                <w:sz w:val="22"/>
                <w:szCs w:val="22"/>
              </w:rPr>
              <w:t>value</w:t>
            </w:r>
            <w:r>
              <w:rPr>
                <w:rFonts w:cs="Calibri"/>
                <w:b/>
                <w:bCs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841" w:type="dxa"/>
            <w:tcBorders>
              <w:top w:val="nil"/>
            </w:tcBorders>
            <w:shd w:val="clear" w:color="auto" w:fill="auto"/>
            <w:vAlign w:val="center"/>
          </w:tcPr>
          <w:p w14:paraId="798B7BDD" w14:textId="77777777" w:rsidR="007966F0" w:rsidRPr="0023124B" w:rsidRDefault="007966F0" w:rsidP="00E206B6">
            <w:pPr>
              <w:spacing w:line="240" w:lineRule="auto"/>
              <w:ind w:firstLine="4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</w:tcBorders>
            <w:shd w:val="clear" w:color="auto" w:fill="auto"/>
            <w:vAlign w:val="center"/>
          </w:tcPr>
          <w:p w14:paraId="771BC77D" w14:textId="77777777" w:rsidR="007966F0" w:rsidRPr="0023124B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.394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auto"/>
            <w:vAlign w:val="center"/>
          </w:tcPr>
          <w:p w14:paraId="7FC11080" w14:textId="77777777" w:rsidR="007966F0" w:rsidRPr="0023124B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</w:tcPr>
          <w:p w14:paraId="2CA2F5B6" w14:textId="77777777" w:rsidR="007966F0" w:rsidRPr="0023124B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.310</w:t>
            </w:r>
          </w:p>
        </w:tc>
        <w:tc>
          <w:tcPr>
            <w:tcW w:w="1022" w:type="dxa"/>
            <w:tcBorders>
              <w:top w:val="nil"/>
            </w:tcBorders>
            <w:shd w:val="clear" w:color="auto" w:fill="auto"/>
            <w:vAlign w:val="center"/>
          </w:tcPr>
          <w:p w14:paraId="02B920A9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</w:tcBorders>
            <w:shd w:val="clear" w:color="auto" w:fill="auto"/>
            <w:vAlign w:val="center"/>
          </w:tcPr>
          <w:p w14:paraId="1326A932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7966F0" w:rsidRPr="00BC6300" w14:paraId="5BEAC46C" w14:textId="77777777" w:rsidTr="0072602F">
        <w:trPr>
          <w:cantSplit/>
          <w:trHeight w:val="301"/>
        </w:trPr>
        <w:tc>
          <w:tcPr>
            <w:tcW w:w="6237" w:type="dxa"/>
            <w:vMerge w:val="restart"/>
            <w:shd w:val="clear" w:color="auto" w:fill="auto"/>
            <w:vAlign w:val="center"/>
          </w:tcPr>
          <w:p w14:paraId="1E481E94" w14:textId="77777777" w:rsidR="007966F0" w:rsidRPr="00BC6300" w:rsidRDefault="007966F0" w:rsidP="007966F0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cs="Calibri"/>
                <w:sz w:val="22"/>
              </w:rPr>
            </w:pPr>
            <w:r w:rsidRPr="00BC6300">
              <w:rPr>
                <w:rFonts w:cs="Calibri"/>
                <w:sz w:val="22"/>
              </w:rPr>
              <w:t>I am confident in my Round 2 ratings.</w:t>
            </w:r>
          </w:p>
        </w:tc>
        <w:tc>
          <w:tcPr>
            <w:tcW w:w="1012" w:type="dxa"/>
            <w:tcBorders>
              <w:bottom w:val="nil"/>
            </w:tcBorders>
            <w:shd w:val="clear" w:color="auto" w:fill="auto"/>
            <w:vAlign w:val="center"/>
          </w:tcPr>
          <w:p w14:paraId="4FC9E48A" w14:textId="77777777" w:rsidR="007966F0" w:rsidRPr="00BC6300" w:rsidRDefault="007966F0" w:rsidP="00E206B6">
            <w:pPr>
              <w:spacing w:line="240" w:lineRule="auto"/>
              <w:ind w:firstLine="146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841" w:type="dxa"/>
            <w:tcBorders>
              <w:bottom w:val="nil"/>
            </w:tcBorders>
            <w:shd w:val="clear" w:color="auto" w:fill="auto"/>
            <w:vAlign w:val="center"/>
          </w:tcPr>
          <w:p w14:paraId="0F5154A2" w14:textId="77777777" w:rsidR="007966F0" w:rsidRPr="0023124B" w:rsidRDefault="007966F0" w:rsidP="00E206B6">
            <w:pPr>
              <w:spacing w:line="240" w:lineRule="auto"/>
              <w:ind w:firstLine="4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bottom w:val="nil"/>
            </w:tcBorders>
            <w:shd w:val="clear" w:color="auto" w:fill="auto"/>
            <w:vAlign w:val="center"/>
          </w:tcPr>
          <w:p w14:paraId="3E287DCE" w14:textId="77777777" w:rsidR="007966F0" w:rsidRPr="0023124B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4.50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auto"/>
            <w:vAlign w:val="center"/>
          </w:tcPr>
          <w:p w14:paraId="326F0F18" w14:textId="77777777" w:rsidR="007966F0" w:rsidRPr="0023124B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.548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auto"/>
            <w:vAlign w:val="center"/>
          </w:tcPr>
          <w:p w14:paraId="69A2DB97" w14:textId="77777777" w:rsidR="007966F0" w:rsidRPr="0023124B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4.17</w:t>
            </w:r>
          </w:p>
        </w:tc>
        <w:tc>
          <w:tcPr>
            <w:tcW w:w="1022" w:type="dxa"/>
            <w:tcBorders>
              <w:bottom w:val="nil"/>
            </w:tcBorders>
            <w:shd w:val="clear" w:color="auto" w:fill="auto"/>
            <w:vAlign w:val="center"/>
          </w:tcPr>
          <w:p w14:paraId="27CF21D3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.753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auto"/>
            <w:vAlign w:val="center"/>
          </w:tcPr>
          <w:p w14:paraId="505159B1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.157</w:t>
            </w:r>
          </w:p>
        </w:tc>
      </w:tr>
      <w:tr w:rsidR="007966F0" w:rsidRPr="00BC6300" w14:paraId="1C27AEBA" w14:textId="77777777" w:rsidTr="0072602F">
        <w:trPr>
          <w:cantSplit/>
          <w:trHeight w:val="154"/>
        </w:trPr>
        <w:tc>
          <w:tcPr>
            <w:tcW w:w="6237" w:type="dxa"/>
            <w:vMerge/>
            <w:shd w:val="clear" w:color="auto" w:fill="auto"/>
            <w:vAlign w:val="center"/>
          </w:tcPr>
          <w:p w14:paraId="587E5D5E" w14:textId="77777777" w:rsidR="007966F0" w:rsidRPr="00BC6300" w:rsidRDefault="007966F0" w:rsidP="007966F0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cs="Calibri"/>
                <w:sz w:val="22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D0BBD7" w14:textId="77777777" w:rsidR="007966F0" w:rsidRPr="00BC6300" w:rsidRDefault="007966F0" w:rsidP="00E206B6">
            <w:pPr>
              <w:spacing w:line="240" w:lineRule="auto"/>
              <w:ind w:firstLine="146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C2CEAC" w14:textId="77777777" w:rsidR="007966F0" w:rsidRPr="0023124B" w:rsidRDefault="007966F0" w:rsidP="00E206B6">
            <w:pPr>
              <w:spacing w:line="240" w:lineRule="auto"/>
              <w:ind w:firstLine="4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7F4C5D" w14:textId="77777777" w:rsidR="007966F0" w:rsidRPr="0023124B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4.33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A17F40" w14:textId="77777777" w:rsidR="007966F0" w:rsidRPr="0023124B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.516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9B90A5" w14:textId="77777777" w:rsidR="007966F0" w:rsidRPr="0023124B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3.67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08CDFA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1.033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D2C6F6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.102</w:t>
            </w:r>
          </w:p>
        </w:tc>
      </w:tr>
      <w:tr w:rsidR="007966F0" w:rsidRPr="00BC6300" w14:paraId="0FA2E7EF" w14:textId="77777777" w:rsidTr="0072602F">
        <w:trPr>
          <w:cantSplit/>
          <w:trHeight w:val="154"/>
        </w:trPr>
        <w:tc>
          <w:tcPr>
            <w:tcW w:w="6237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3966C381" w14:textId="77777777" w:rsidR="007966F0" w:rsidRPr="00BC6300" w:rsidRDefault="007966F0" w:rsidP="007966F0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cs="Calibri"/>
                <w:sz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666EC9A" w14:textId="77777777" w:rsidR="007966F0" w:rsidRPr="00BC6300" w:rsidRDefault="007966F0" w:rsidP="00E206B6">
            <w:pPr>
              <w:spacing w:line="240" w:lineRule="auto"/>
              <w:ind w:firstLine="146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58FA763" w14:textId="77777777" w:rsidR="007966F0" w:rsidRPr="0023124B" w:rsidRDefault="007966F0" w:rsidP="00E206B6">
            <w:pPr>
              <w:spacing w:line="240" w:lineRule="auto"/>
              <w:ind w:firstLine="4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12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31559D5" w14:textId="77777777" w:rsidR="007966F0" w:rsidRPr="0023124B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4.42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5240431" w14:textId="77777777" w:rsidR="007966F0" w:rsidRPr="0023124B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.515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1C18E0A" w14:textId="77777777" w:rsidR="007966F0" w:rsidRPr="0023124B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3.92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972DEFD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.900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6E16316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7966F0" w:rsidRPr="00BC6300" w14:paraId="4D352405" w14:textId="77777777" w:rsidTr="00E206B6">
        <w:trPr>
          <w:gridAfter w:val="1"/>
          <w:wAfter w:w="1021" w:type="dxa"/>
          <w:cantSplit/>
          <w:trHeight w:val="301"/>
        </w:trPr>
        <w:tc>
          <w:tcPr>
            <w:tcW w:w="6237" w:type="dxa"/>
            <w:vMerge/>
            <w:shd w:val="clear" w:color="auto" w:fill="auto"/>
            <w:vAlign w:val="center"/>
          </w:tcPr>
          <w:p w14:paraId="77A8845A" w14:textId="77777777" w:rsidR="007966F0" w:rsidRPr="00BC6300" w:rsidRDefault="007966F0" w:rsidP="00E206B6">
            <w:pPr>
              <w:spacing w:line="240" w:lineRule="auto"/>
              <w:ind w:left="360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6EA6A4F" w14:textId="77777777" w:rsidR="007966F0" w:rsidRPr="00BC6300" w:rsidRDefault="007966F0" w:rsidP="00E206B6">
            <w:pPr>
              <w:spacing w:line="240" w:lineRule="auto"/>
              <w:ind w:firstLine="131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p-</w:t>
            </w:r>
            <w:proofErr w:type="spellStart"/>
            <w:r w:rsidRPr="00BC6300">
              <w:rPr>
                <w:rFonts w:cs="Calibri"/>
                <w:b/>
                <w:bCs/>
                <w:sz w:val="22"/>
                <w:szCs w:val="22"/>
              </w:rPr>
              <w:t>value</w:t>
            </w:r>
            <w:r>
              <w:rPr>
                <w:rFonts w:cs="Calibri"/>
                <w:b/>
                <w:bCs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84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9FD04AF" w14:textId="77777777" w:rsidR="007966F0" w:rsidRPr="0023124B" w:rsidRDefault="007966F0" w:rsidP="00E206B6">
            <w:pPr>
              <w:spacing w:line="240" w:lineRule="auto"/>
              <w:ind w:firstLine="172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A978F4" w14:textId="77777777" w:rsidR="007966F0" w:rsidRPr="0023124B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.699</w:t>
            </w:r>
          </w:p>
        </w:tc>
        <w:tc>
          <w:tcPr>
            <w:tcW w:w="102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291F825" w14:textId="77777777" w:rsidR="007966F0" w:rsidRPr="0023124B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.485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4E94C35" w14:textId="77777777" w:rsidR="007966F0" w:rsidRPr="0023124B" w:rsidRDefault="007966F0" w:rsidP="00E206B6">
            <w:pPr>
              <w:spacing w:line="240" w:lineRule="auto"/>
              <w:ind w:firstLine="172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51D398A" w14:textId="77777777" w:rsidR="007966F0" w:rsidRPr="00BC6300" w:rsidRDefault="007966F0" w:rsidP="00E206B6">
            <w:pPr>
              <w:spacing w:line="240" w:lineRule="auto"/>
              <w:ind w:firstLine="172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7966F0" w:rsidRPr="00BC6300" w14:paraId="22DDD7D2" w14:textId="77777777" w:rsidTr="0072602F">
        <w:trPr>
          <w:cantSplit/>
          <w:trHeight w:val="301"/>
        </w:trPr>
        <w:tc>
          <w:tcPr>
            <w:tcW w:w="6237" w:type="dxa"/>
            <w:vMerge w:val="restart"/>
            <w:shd w:val="clear" w:color="auto" w:fill="auto"/>
            <w:vAlign w:val="center"/>
          </w:tcPr>
          <w:p w14:paraId="0AB3B933" w14:textId="77777777" w:rsidR="007966F0" w:rsidRPr="00BC6300" w:rsidRDefault="007966F0" w:rsidP="007966F0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cs="Calibri"/>
                <w:sz w:val="22"/>
              </w:rPr>
            </w:pPr>
            <w:r w:rsidRPr="00BC6300">
              <w:rPr>
                <w:rFonts w:cs="Calibri"/>
                <w:sz w:val="22"/>
              </w:rPr>
              <w:t>The facilitators helped to answer questions and to ensure that everyone’s input was respected and valued.</w:t>
            </w:r>
          </w:p>
        </w:tc>
        <w:tc>
          <w:tcPr>
            <w:tcW w:w="101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BD483CA" w14:textId="77777777" w:rsidR="007966F0" w:rsidRPr="00BC6300" w:rsidRDefault="007966F0" w:rsidP="00E206B6">
            <w:pPr>
              <w:spacing w:line="240" w:lineRule="auto"/>
              <w:ind w:firstLine="120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84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2D0A0F2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8BB1F1B" w14:textId="77777777" w:rsidR="007966F0" w:rsidRPr="00BC6300" w:rsidRDefault="007966F0" w:rsidP="00E206B6">
            <w:pPr>
              <w:spacing w:line="240" w:lineRule="auto"/>
              <w:ind w:firstLine="34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4.67</w:t>
            </w:r>
          </w:p>
        </w:tc>
        <w:tc>
          <w:tcPr>
            <w:tcW w:w="102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DA53BAD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.516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6EF5920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4.67</w:t>
            </w:r>
          </w:p>
        </w:tc>
        <w:tc>
          <w:tcPr>
            <w:tcW w:w="102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73B1570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.516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auto"/>
            <w:vAlign w:val="center"/>
          </w:tcPr>
          <w:p w14:paraId="10B24A6C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1.000</w:t>
            </w:r>
          </w:p>
        </w:tc>
      </w:tr>
      <w:tr w:rsidR="007966F0" w:rsidRPr="00BC6300" w14:paraId="1EC26F0D" w14:textId="77777777" w:rsidTr="0072602F">
        <w:trPr>
          <w:cantSplit/>
          <w:trHeight w:val="154"/>
        </w:trPr>
        <w:tc>
          <w:tcPr>
            <w:tcW w:w="6237" w:type="dxa"/>
            <w:vMerge/>
            <w:shd w:val="clear" w:color="auto" w:fill="auto"/>
            <w:vAlign w:val="center"/>
          </w:tcPr>
          <w:p w14:paraId="33AD4AD0" w14:textId="77777777" w:rsidR="007966F0" w:rsidRPr="00BC6300" w:rsidRDefault="007966F0" w:rsidP="007966F0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cs="Calibri"/>
                <w:sz w:val="22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1BD7E5" w14:textId="77777777" w:rsidR="007966F0" w:rsidRPr="00BC6300" w:rsidRDefault="007966F0" w:rsidP="00E206B6">
            <w:pPr>
              <w:spacing w:line="240" w:lineRule="auto"/>
              <w:ind w:firstLine="120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3626DC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7DA860" w14:textId="77777777" w:rsidR="007966F0" w:rsidRPr="00BC6300" w:rsidRDefault="007966F0" w:rsidP="00E206B6">
            <w:pPr>
              <w:spacing w:line="240" w:lineRule="auto"/>
              <w:ind w:firstLine="34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4.17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B15EA5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.983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88857C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4.00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759998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.894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925B3A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.317</w:t>
            </w:r>
          </w:p>
        </w:tc>
      </w:tr>
      <w:tr w:rsidR="007966F0" w:rsidRPr="00BC6300" w14:paraId="0C2BF397" w14:textId="77777777" w:rsidTr="0072602F">
        <w:trPr>
          <w:cantSplit/>
          <w:trHeight w:val="154"/>
        </w:trPr>
        <w:tc>
          <w:tcPr>
            <w:tcW w:w="6237" w:type="dxa"/>
            <w:vMerge/>
            <w:shd w:val="clear" w:color="auto" w:fill="auto"/>
            <w:vAlign w:val="center"/>
          </w:tcPr>
          <w:p w14:paraId="242B1B4B" w14:textId="77777777" w:rsidR="007966F0" w:rsidRPr="00BC6300" w:rsidRDefault="007966F0" w:rsidP="007966F0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cs="Calibri"/>
                <w:sz w:val="22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4C2D05C" w14:textId="77777777" w:rsidR="007966F0" w:rsidRPr="00BC6300" w:rsidRDefault="007966F0" w:rsidP="00E206B6">
            <w:pPr>
              <w:spacing w:line="240" w:lineRule="auto"/>
              <w:ind w:firstLine="120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0C0112B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12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35F7DDB" w14:textId="77777777" w:rsidR="007966F0" w:rsidRPr="00BC6300" w:rsidRDefault="007966F0" w:rsidP="00E206B6">
            <w:pPr>
              <w:spacing w:line="240" w:lineRule="auto"/>
              <w:ind w:firstLine="34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4.42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16C0F3A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.793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99107A6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4.33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BDF5480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.778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1B9B39A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7966F0" w:rsidRPr="00BC6300" w14:paraId="4A74B17F" w14:textId="77777777" w:rsidTr="0072602F">
        <w:trPr>
          <w:cantSplit/>
          <w:trHeight w:val="301"/>
        </w:trPr>
        <w:tc>
          <w:tcPr>
            <w:tcW w:w="62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2C96C4" w14:textId="77777777" w:rsidR="007966F0" w:rsidRPr="00BC6300" w:rsidRDefault="007966F0" w:rsidP="00E206B6">
            <w:pPr>
              <w:spacing w:line="240" w:lineRule="auto"/>
              <w:ind w:left="360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</w:tcBorders>
            <w:shd w:val="clear" w:color="auto" w:fill="auto"/>
            <w:vAlign w:val="center"/>
          </w:tcPr>
          <w:p w14:paraId="02A08572" w14:textId="77777777" w:rsidR="007966F0" w:rsidRPr="00BC6300" w:rsidRDefault="007966F0" w:rsidP="00E206B6">
            <w:pPr>
              <w:spacing w:line="240" w:lineRule="auto"/>
              <w:ind w:firstLine="120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p-</w:t>
            </w:r>
            <w:proofErr w:type="spellStart"/>
            <w:r w:rsidRPr="00BC6300">
              <w:rPr>
                <w:rFonts w:cs="Calibri"/>
                <w:b/>
                <w:bCs/>
                <w:sz w:val="22"/>
                <w:szCs w:val="22"/>
              </w:rPr>
              <w:t>value</w:t>
            </w:r>
            <w:r>
              <w:rPr>
                <w:rFonts w:cs="Calibri"/>
                <w:b/>
                <w:bCs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841" w:type="dxa"/>
            <w:tcBorders>
              <w:top w:val="nil"/>
            </w:tcBorders>
            <w:shd w:val="clear" w:color="auto" w:fill="auto"/>
            <w:vAlign w:val="center"/>
          </w:tcPr>
          <w:p w14:paraId="632C0848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</w:tcBorders>
            <w:shd w:val="clear" w:color="auto" w:fill="auto"/>
            <w:vAlign w:val="center"/>
          </w:tcPr>
          <w:p w14:paraId="2B468FE5" w14:textId="77777777" w:rsidR="007966F0" w:rsidRPr="00BC6300" w:rsidRDefault="007966F0" w:rsidP="00E206B6">
            <w:pPr>
              <w:spacing w:line="240" w:lineRule="auto"/>
              <w:ind w:firstLine="34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.485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auto"/>
            <w:vAlign w:val="center"/>
          </w:tcPr>
          <w:p w14:paraId="4D0B1796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</w:tcPr>
          <w:p w14:paraId="3D94B5B3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.240</w:t>
            </w:r>
          </w:p>
        </w:tc>
        <w:tc>
          <w:tcPr>
            <w:tcW w:w="1022" w:type="dxa"/>
            <w:tcBorders>
              <w:top w:val="nil"/>
            </w:tcBorders>
            <w:shd w:val="clear" w:color="auto" w:fill="auto"/>
            <w:vAlign w:val="center"/>
          </w:tcPr>
          <w:p w14:paraId="0D0B7690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</w:tcBorders>
            <w:shd w:val="clear" w:color="auto" w:fill="auto"/>
            <w:vAlign w:val="center"/>
          </w:tcPr>
          <w:p w14:paraId="0BD02052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7966F0" w:rsidRPr="00BC6300" w14:paraId="6F8E3798" w14:textId="77777777" w:rsidTr="0072602F">
        <w:trPr>
          <w:cantSplit/>
          <w:trHeight w:val="301"/>
        </w:trPr>
        <w:tc>
          <w:tcPr>
            <w:tcW w:w="6237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9CA2874" w14:textId="77777777" w:rsidR="007966F0" w:rsidRPr="00BC6300" w:rsidRDefault="007966F0" w:rsidP="007966F0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cs="Calibri"/>
                <w:sz w:val="22"/>
              </w:rPr>
            </w:pPr>
            <w:r w:rsidRPr="00BC6300">
              <w:rPr>
                <w:rFonts w:cs="Calibri"/>
                <w:sz w:val="22"/>
              </w:rPr>
              <w:t>The timing and pace of Round 2 were appropriate.</w:t>
            </w:r>
          </w:p>
        </w:tc>
        <w:tc>
          <w:tcPr>
            <w:tcW w:w="1012" w:type="dxa"/>
            <w:tcBorders>
              <w:bottom w:val="nil"/>
            </w:tcBorders>
            <w:shd w:val="clear" w:color="auto" w:fill="auto"/>
            <w:vAlign w:val="center"/>
          </w:tcPr>
          <w:p w14:paraId="5B7EE9BE" w14:textId="77777777" w:rsidR="007966F0" w:rsidRPr="00BC6300" w:rsidRDefault="007966F0" w:rsidP="00E206B6">
            <w:pPr>
              <w:spacing w:line="240" w:lineRule="auto"/>
              <w:ind w:firstLine="120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841" w:type="dxa"/>
            <w:tcBorders>
              <w:bottom w:val="nil"/>
            </w:tcBorders>
            <w:shd w:val="clear" w:color="auto" w:fill="auto"/>
            <w:vAlign w:val="center"/>
          </w:tcPr>
          <w:p w14:paraId="2EDA04C0" w14:textId="77777777" w:rsidR="007966F0" w:rsidRPr="00BC6300" w:rsidRDefault="007966F0" w:rsidP="00E206B6">
            <w:pPr>
              <w:spacing w:line="240" w:lineRule="auto"/>
              <w:ind w:firstLine="14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bottom w:val="nil"/>
            </w:tcBorders>
            <w:shd w:val="clear" w:color="auto" w:fill="auto"/>
            <w:vAlign w:val="center"/>
          </w:tcPr>
          <w:p w14:paraId="7CF514B6" w14:textId="77777777" w:rsidR="007966F0" w:rsidRPr="00BC6300" w:rsidRDefault="007966F0" w:rsidP="00E206B6">
            <w:pPr>
              <w:spacing w:line="240" w:lineRule="auto"/>
              <w:ind w:firstLine="34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4.67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auto"/>
            <w:vAlign w:val="center"/>
          </w:tcPr>
          <w:p w14:paraId="61287796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.516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auto"/>
            <w:vAlign w:val="center"/>
          </w:tcPr>
          <w:p w14:paraId="68809DDD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4.33</w:t>
            </w:r>
          </w:p>
        </w:tc>
        <w:tc>
          <w:tcPr>
            <w:tcW w:w="1022" w:type="dxa"/>
            <w:tcBorders>
              <w:bottom w:val="nil"/>
            </w:tcBorders>
            <w:shd w:val="clear" w:color="auto" w:fill="auto"/>
            <w:vAlign w:val="center"/>
          </w:tcPr>
          <w:p w14:paraId="29352877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.816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auto"/>
            <w:vAlign w:val="center"/>
          </w:tcPr>
          <w:p w14:paraId="775E1666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.157</w:t>
            </w:r>
          </w:p>
        </w:tc>
      </w:tr>
      <w:tr w:rsidR="007966F0" w:rsidRPr="00BC6300" w14:paraId="0993D910" w14:textId="77777777" w:rsidTr="0072602F">
        <w:trPr>
          <w:cantSplit/>
          <w:trHeight w:val="301"/>
        </w:trPr>
        <w:tc>
          <w:tcPr>
            <w:tcW w:w="6237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F7BBD4" w14:textId="77777777" w:rsidR="007966F0" w:rsidRPr="00BC6300" w:rsidRDefault="007966F0" w:rsidP="00E206B6">
            <w:pPr>
              <w:spacing w:line="240" w:lineRule="auto"/>
              <w:ind w:left="360"/>
              <w:rPr>
                <w:rFonts w:cs="Calibri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ED865C" w14:textId="77777777" w:rsidR="007966F0" w:rsidRPr="00BC6300" w:rsidRDefault="007966F0" w:rsidP="00E206B6">
            <w:pPr>
              <w:spacing w:line="240" w:lineRule="auto"/>
              <w:ind w:firstLine="120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8692A" w14:textId="77777777" w:rsidR="007966F0" w:rsidRPr="00BC6300" w:rsidRDefault="007966F0" w:rsidP="00E206B6">
            <w:pPr>
              <w:spacing w:line="240" w:lineRule="auto"/>
              <w:ind w:firstLine="14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F73FC2" w14:textId="77777777" w:rsidR="007966F0" w:rsidRPr="00BC6300" w:rsidRDefault="007966F0" w:rsidP="00E206B6">
            <w:pPr>
              <w:spacing w:line="240" w:lineRule="auto"/>
              <w:ind w:firstLine="34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4.67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55C49A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.516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641A97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4.33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FA1C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.516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F3C331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.157</w:t>
            </w:r>
          </w:p>
        </w:tc>
      </w:tr>
      <w:tr w:rsidR="007966F0" w:rsidRPr="00BC6300" w14:paraId="2C5FBADF" w14:textId="77777777" w:rsidTr="0072602F">
        <w:trPr>
          <w:cantSplit/>
          <w:trHeight w:val="301"/>
        </w:trPr>
        <w:tc>
          <w:tcPr>
            <w:tcW w:w="6237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FAFF60" w14:textId="77777777" w:rsidR="007966F0" w:rsidRPr="00BC6300" w:rsidRDefault="007966F0" w:rsidP="00E206B6">
            <w:pPr>
              <w:spacing w:line="240" w:lineRule="auto"/>
              <w:ind w:left="360"/>
              <w:rPr>
                <w:rFonts w:cs="Calibri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323C112" w14:textId="77777777" w:rsidR="007966F0" w:rsidRPr="00BC6300" w:rsidRDefault="007966F0" w:rsidP="00E206B6">
            <w:pPr>
              <w:spacing w:line="240" w:lineRule="auto"/>
              <w:ind w:firstLine="120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DB2960C" w14:textId="77777777" w:rsidR="007966F0" w:rsidRPr="00BC6300" w:rsidRDefault="007966F0" w:rsidP="00E206B6">
            <w:pPr>
              <w:spacing w:line="240" w:lineRule="auto"/>
              <w:ind w:firstLine="14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12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7332146" w14:textId="77777777" w:rsidR="007966F0" w:rsidRPr="00BC6300" w:rsidRDefault="007966F0" w:rsidP="00E206B6">
            <w:pPr>
              <w:spacing w:line="240" w:lineRule="auto"/>
              <w:ind w:firstLine="34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4.67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F906F3E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.492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3087E2E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4.33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7DD90B0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.651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A0491F2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7966F0" w:rsidRPr="00BC6300" w14:paraId="42615848" w14:textId="77777777" w:rsidTr="0072602F">
        <w:trPr>
          <w:cantSplit/>
          <w:trHeight w:val="301"/>
        </w:trPr>
        <w:tc>
          <w:tcPr>
            <w:tcW w:w="6237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6F90BB33" w14:textId="77777777" w:rsidR="007966F0" w:rsidRPr="00BC6300" w:rsidRDefault="007966F0" w:rsidP="00E206B6">
            <w:pPr>
              <w:spacing w:line="240" w:lineRule="auto"/>
              <w:ind w:left="360"/>
              <w:rPr>
                <w:rFonts w:cs="Calibri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1E6A8A97" w14:textId="77777777" w:rsidR="007966F0" w:rsidRPr="00BC6300" w:rsidRDefault="007966F0" w:rsidP="00E206B6">
            <w:pPr>
              <w:spacing w:line="240" w:lineRule="auto"/>
              <w:ind w:firstLine="120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p-</w:t>
            </w:r>
            <w:proofErr w:type="spellStart"/>
            <w:r w:rsidRPr="00BC6300">
              <w:rPr>
                <w:rFonts w:cs="Calibri"/>
                <w:b/>
                <w:bCs/>
                <w:sz w:val="22"/>
                <w:szCs w:val="22"/>
              </w:rPr>
              <w:t>value</w:t>
            </w:r>
            <w:r>
              <w:rPr>
                <w:rFonts w:cs="Calibri"/>
                <w:b/>
                <w:bCs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841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8538E74" w14:textId="77777777" w:rsidR="007966F0" w:rsidRPr="00BC6300" w:rsidRDefault="007966F0" w:rsidP="00E206B6">
            <w:pPr>
              <w:spacing w:line="240" w:lineRule="auto"/>
              <w:ind w:firstLine="14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388D02E9" w14:textId="77777777" w:rsidR="007966F0" w:rsidRPr="00BC6300" w:rsidRDefault="007966F0" w:rsidP="00E206B6">
            <w:pPr>
              <w:spacing w:line="240" w:lineRule="auto"/>
              <w:ind w:firstLine="34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1.000</w:t>
            </w:r>
          </w:p>
        </w:tc>
        <w:tc>
          <w:tcPr>
            <w:tcW w:w="1021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14B56769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0E4CD48E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.937</w:t>
            </w:r>
          </w:p>
        </w:tc>
        <w:tc>
          <w:tcPr>
            <w:tcW w:w="1022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348301E9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20ED1592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7966F0" w:rsidRPr="00BC6300" w14:paraId="216A72B9" w14:textId="77777777" w:rsidTr="0072602F">
        <w:trPr>
          <w:cantSplit/>
          <w:trHeight w:val="301"/>
        </w:trPr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849E9F" w14:textId="77777777" w:rsidR="007966F0" w:rsidRPr="00BC6300" w:rsidRDefault="007966F0" w:rsidP="00E206B6">
            <w:pPr>
              <w:spacing w:line="240" w:lineRule="auto"/>
              <w:ind w:left="360"/>
              <w:rPr>
                <w:rFonts w:cs="Calibri"/>
                <w:sz w:val="22"/>
                <w:szCs w:val="22"/>
                <w:vertAlign w:val="superscript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After Round 3 standard setting exercise</w:t>
            </w:r>
            <w:r w:rsidRPr="00BC6300">
              <w:rPr>
                <w:rFonts w:cs="Calibri"/>
                <w:b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C5F2C9" w14:textId="77777777" w:rsidR="007966F0" w:rsidRPr="00BC6300" w:rsidRDefault="007966F0" w:rsidP="00E206B6">
            <w:pPr>
              <w:spacing w:line="240" w:lineRule="auto"/>
              <w:ind w:firstLine="120"/>
              <w:jc w:val="left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FFC543" w14:textId="77777777" w:rsidR="007966F0" w:rsidRPr="00BC6300" w:rsidRDefault="007966F0" w:rsidP="00E206B6">
            <w:pPr>
              <w:spacing w:line="240" w:lineRule="auto"/>
              <w:ind w:firstLine="120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3F76AD" w14:textId="77777777" w:rsidR="007966F0" w:rsidRPr="00BC6300" w:rsidRDefault="007966F0" w:rsidP="00E206B6">
            <w:pPr>
              <w:spacing w:line="240" w:lineRule="auto"/>
              <w:ind w:firstLine="34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B8B4CC" w14:textId="77777777" w:rsidR="007966F0" w:rsidRPr="00BC6300" w:rsidRDefault="007966F0" w:rsidP="00E206B6">
            <w:pPr>
              <w:spacing w:line="240" w:lineRule="auto"/>
              <w:ind w:firstLine="34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FCC9CE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D6B98E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994EA1" w14:textId="77777777" w:rsidR="007966F0" w:rsidRPr="00BC6300" w:rsidRDefault="007966F0" w:rsidP="00E206B6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72602F" w:rsidRPr="00BC6300" w14:paraId="0126D781" w14:textId="77777777" w:rsidTr="0072602F">
        <w:trPr>
          <w:cantSplit/>
          <w:trHeight w:val="301"/>
        </w:trPr>
        <w:tc>
          <w:tcPr>
            <w:tcW w:w="623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BFDCFB" w14:textId="77777777" w:rsidR="0072602F" w:rsidRPr="00BC6300" w:rsidRDefault="0072602F" w:rsidP="0072602F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cs="Calibri"/>
                <w:sz w:val="22"/>
              </w:rPr>
            </w:pPr>
            <w:r w:rsidRPr="00BC6300">
              <w:rPr>
                <w:rFonts w:cs="Calibri"/>
                <w:sz w:val="22"/>
              </w:rPr>
              <w:t>I am referring to the course learning outcome and the relevant criteria when deciding on the standard for the test questions.</w:t>
            </w:r>
          </w:p>
        </w:tc>
        <w:tc>
          <w:tcPr>
            <w:tcW w:w="1012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5A8D3E62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841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779F0E17" w14:textId="77777777" w:rsidR="0072602F" w:rsidRPr="00BC6300" w:rsidRDefault="0072602F" w:rsidP="0072602F">
            <w:pPr>
              <w:spacing w:line="240" w:lineRule="auto"/>
              <w:ind w:firstLine="34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2BEC760D" w14:textId="77777777" w:rsidR="0072602F" w:rsidRPr="00BC6300" w:rsidRDefault="0072602F" w:rsidP="0072602F">
            <w:pPr>
              <w:spacing w:line="240" w:lineRule="auto"/>
              <w:ind w:left="141" w:hanging="141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4.17</w:t>
            </w:r>
          </w:p>
        </w:tc>
        <w:tc>
          <w:tcPr>
            <w:tcW w:w="1021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2979A791" w14:textId="77777777" w:rsidR="0072602F" w:rsidRPr="00BC6300" w:rsidRDefault="0072602F" w:rsidP="0072602F">
            <w:pPr>
              <w:spacing w:line="240" w:lineRule="auto"/>
              <w:ind w:firstLine="34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.753</w:t>
            </w:r>
          </w:p>
        </w:tc>
        <w:tc>
          <w:tcPr>
            <w:tcW w:w="1020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3B1E2D28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4.17</w:t>
            </w:r>
          </w:p>
        </w:tc>
        <w:tc>
          <w:tcPr>
            <w:tcW w:w="1022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0FB73C50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.753</w:t>
            </w:r>
          </w:p>
        </w:tc>
        <w:tc>
          <w:tcPr>
            <w:tcW w:w="1021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0391884E" w14:textId="0C376133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8936C0">
              <w:rPr>
                <w:rFonts w:cs="Calibri"/>
                <w:sz w:val="22"/>
                <w:szCs w:val="22"/>
              </w:rPr>
              <w:t>1.000</w:t>
            </w:r>
          </w:p>
        </w:tc>
      </w:tr>
      <w:tr w:rsidR="0072602F" w:rsidRPr="00BC6300" w14:paraId="1E5ACB09" w14:textId="77777777" w:rsidTr="0072602F">
        <w:trPr>
          <w:cantSplit/>
          <w:trHeight w:val="301"/>
        </w:trPr>
        <w:tc>
          <w:tcPr>
            <w:tcW w:w="6237" w:type="dxa"/>
            <w:vMerge/>
            <w:shd w:val="clear" w:color="auto" w:fill="auto"/>
            <w:vAlign w:val="center"/>
          </w:tcPr>
          <w:p w14:paraId="4A26280F" w14:textId="77777777" w:rsidR="0072602F" w:rsidRPr="00BC6300" w:rsidRDefault="0072602F" w:rsidP="0072602F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cs="Calibri"/>
                <w:sz w:val="22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DBAA22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1AA1C2" w14:textId="77777777" w:rsidR="0072602F" w:rsidRPr="00BC6300" w:rsidRDefault="0072602F" w:rsidP="0072602F">
            <w:pPr>
              <w:spacing w:line="240" w:lineRule="auto"/>
              <w:ind w:firstLine="34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BC6D4A" w14:textId="77777777" w:rsidR="0072602F" w:rsidRPr="00BC6300" w:rsidRDefault="0072602F" w:rsidP="0072602F">
            <w:pPr>
              <w:spacing w:line="240" w:lineRule="auto"/>
              <w:ind w:left="141" w:hanging="141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4.00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B9733E" w14:textId="77777777" w:rsidR="0072602F" w:rsidRPr="00BC6300" w:rsidRDefault="0072602F" w:rsidP="0072602F">
            <w:pPr>
              <w:spacing w:line="240" w:lineRule="auto"/>
              <w:ind w:firstLine="34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.632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86F6AD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4.00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B22CED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.632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C727763" w14:textId="43989A66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8936C0">
              <w:rPr>
                <w:rFonts w:cs="Calibri"/>
                <w:sz w:val="22"/>
                <w:szCs w:val="22"/>
              </w:rPr>
              <w:t>1.000</w:t>
            </w:r>
          </w:p>
        </w:tc>
      </w:tr>
      <w:tr w:rsidR="0072602F" w:rsidRPr="00BC6300" w14:paraId="273CA1C4" w14:textId="77777777" w:rsidTr="0072602F">
        <w:trPr>
          <w:cantSplit/>
          <w:trHeight w:val="154"/>
        </w:trPr>
        <w:tc>
          <w:tcPr>
            <w:tcW w:w="6237" w:type="dxa"/>
            <w:vMerge/>
            <w:shd w:val="clear" w:color="auto" w:fill="auto"/>
            <w:vAlign w:val="center"/>
          </w:tcPr>
          <w:p w14:paraId="1C2BE958" w14:textId="77777777" w:rsidR="0072602F" w:rsidRPr="00BC6300" w:rsidRDefault="0072602F" w:rsidP="0072602F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cs="Calibri"/>
                <w:sz w:val="22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BA39CF9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EC9EBA7" w14:textId="77777777" w:rsidR="0072602F" w:rsidRPr="00BC6300" w:rsidRDefault="0072602F" w:rsidP="0072602F">
            <w:pPr>
              <w:spacing w:line="240" w:lineRule="auto"/>
              <w:ind w:firstLine="34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12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3622E6D" w14:textId="77777777" w:rsidR="0072602F" w:rsidRPr="00BC6300" w:rsidRDefault="0072602F" w:rsidP="0072602F">
            <w:pPr>
              <w:spacing w:line="240" w:lineRule="auto"/>
              <w:ind w:left="141" w:hanging="141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4.08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89BCD63" w14:textId="77777777" w:rsidR="0072602F" w:rsidRPr="00BC6300" w:rsidRDefault="0072602F" w:rsidP="0072602F">
            <w:pPr>
              <w:spacing w:line="240" w:lineRule="auto"/>
              <w:ind w:firstLine="34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.669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C2314DF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4.08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8E49AE8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.669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517A5B2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72602F" w:rsidRPr="00BC6300" w14:paraId="5282888A" w14:textId="77777777" w:rsidTr="0072602F">
        <w:trPr>
          <w:cantSplit/>
          <w:trHeight w:val="154"/>
        </w:trPr>
        <w:tc>
          <w:tcPr>
            <w:tcW w:w="6237" w:type="dxa"/>
            <w:vMerge/>
            <w:shd w:val="clear" w:color="auto" w:fill="auto"/>
            <w:vAlign w:val="center"/>
          </w:tcPr>
          <w:p w14:paraId="5C1698AB" w14:textId="77777777" w:rsidR="0072602F" w:rsidRPr="00BC6300" w:rsidRDefault="0072602F" w:rsidP="0072602F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cs="Calibri"/>
                <w:sz w:val="22"/>
              </w:rPr>
            </w:pPr>
          </w:p>
        </w:tc>
        <w:tc>
          <w:tcPr>
            <w:tcW w:w="1012" w:type="dxa"/>
            <w:tcBorders>
              <w:top w:val="nil"/>
            </w:tcBorders>
            <w:shd w:val="clear" w:color="auto" w:fill="auto"/>
            <w:vAlign w:val="center"/>
          </w:tcPr>
          <w:p w14:paraId="69EBC85D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p-</w:t>
            </w:r>
            <w:proofErr w:type="spellStart"/>
            <w:r w:rsidRPr="00BC6300">
              <w:rPr>
                <w:rFonts w:cs="Calibri"/>
                <w:b/>
                <w:bCs/>
                <w:sz w:val="22"/>
                <w:szCs w:val="22"/>
              </w:rPr>
              <w:t>value</w:t>
            </w:r>
            <w:r>
              <w:rPr>
                <w:rFonts w:cs="Calibri"/>
                <w:b/>
                <w:bCs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841" w:type="dxa"/>
            <w:tcBorders>
              <w:top w:val="nil"/>
            </w:tcBorders>
            <w:shd w:val="clear" w:color="auto" w:fill="auto"/>
            <w:vAlign w:val="center"/>
          </w:tcPr>
          <w:p w14:paraId="15727560" w14:textId="77777777" w:rsidR="0072602F" w:rsidRPr="00BC6300" w:rsidRDefault="0072602F" w:rsidP="0072602F">
            <w:pPr>
              <w:spacing w:line="240" w:lineRule="auto"/>
              <w:ind w:firstLine="34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</w:tcBorders>
            <w:shd w:val="clear" w:color="auto" w:fill="auto"/>
            <w:vAlign w:val="center"/>
          </w:tcPr>
          <w:p w14:paraId="630D9254" w14:textId="77777777" w:rsidR="0072602F" w:rsidRPr="00BC6300" w:rsidRDefault="0072602F" w:rsidP="0072602F">
            <w:pPr>
              <w:spacing w:line="240" w:lineRule="auto"/>
              <w:ind w:left="141" w:hanging="141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.652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auto"/>
            <w:vAlign w:val="center"/>
          </w:tcPr>
          <w:p w14:paraId="1AB39209" w14:textId="77777777" w:rsidR="0072602F" w:rsidRPr="00BC6300" w:rsidRDefault="0072602F" w:rsidP="0072602F">
            <w:pPr>
              <w:spacing w:line="240" w:lineRule="auto"/>
              <w:ind w:firstLine="34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</w:tcPr>
          <w:p w14:paraId="75F61DDC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.652</w:t>
            </w:r>
          </w:p>
        </w:tc>
        <w:tc>
          <w:tcPr>
            <w:tcW w:w="1022" w:type="dxa"/>
            <w:tcBorders>
              <w:top w:val="nil"/>
            </w:tcBorders>
            <w:shd w:val="clear" w:color="auto" w:fill="auto"/>
            <w:vAlign w:val="center"/>
          </w:tcPr>
          <w:p w14:paraId="7DE482C5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</w:tcBorders>
            <w:shd w:val="clear" w:color="auto" w:fill="auto"/>
            <w:vAlign w:val="center"/>
          </w:tcPr>
          <w:p w14:paraId="4279B787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72602F" w:rsidRPr="00BC6300" w14:paraId="28733F98" w14:textId="77777777" w:rsidTr="0072602F">
        <w:trPr>
          <w:cantSplit/>
          <w:trHeight w:val="312"/>
        </w:trPr>
        <w:tc>
          <w:tcPr>
            <w:tcW w:w="6237" w:type="dxa"/>
            <w:vMerge w:val="restart"/>
            <w:shd w:val="clear" w:color="auto" w:fill="auto"/>
            <w:vAlign w:val="center"/>
          </w:tcPr>
          <w:p w14:paraId="74BCEF72" w14:textId="77777777" w:rsidR="0072602F" w:rsidRPr="00BC6300" w:rsidRDefault="0072602F" w:rsidP="0072602F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cs="Calibri"/>
                <w:sz w:val="22"/>
              </w:rPr>
            </w:pPr>
            <w:r w:rsidRPr="00BC6300">
              <w:rPr>
                <w:rFonts w:cs="Calibri"/>
                <w:sz w:val="22"/>
              </w:rPr>
              <w:t>I am referring to the “competencies of new dental graduate" (version 2021) outlined by the Malaysian Dental Council when deciding on the standard for the test questions.</w:t>
            </w:r>
          </w:p>
        </w:tc>
        <w:tc>
          <w:tcPr>
            <w:tcW w:w="1012" w:type="dxa"/>
            <w:tcBorders>
              <w:bottom w:val="nil"/>
            </w:tcBorders>
            <w:shd w:val="clear" w:color="auto" w:fill="auto"/>
            <w:vAlign w:val="center"/>
          </w:tcPr>
          <w:p w14:paraId="0F3AD60A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841" w:type="dxa"/>
            <w:tcBorders>
              <w:bottom w:val="nil"/>
            </w:tcBorders>
            <w:shd w:val="clear" w:color="auto" w:fill="auto"/>
            <w:vAlign w:val="center"/>
          </w:tcPr>
          <w:p w14:paraId="5F31E737" w14:textId="77777777" w:rsidR="0072602F" w:rsidRPr="00BC6300" w:rsidRDefault="0072602F" w:rsidP="0072602F">
            <w:pPr>
              <w:spacing w:line="240" w:lineRule="auto"/>
              <w:ind w:firstLine="34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bottom w:val="nil"/>
            </w:tcBorders>
            <w:shd w:val="clear" w:color="auto" w:fill="auto"/>
            <w:vAlign w:val="center"/>
          </w:tcPr>
          <w:p w14:paraId="188021EB" w14:textId="77777777" w:rsidR="0072602F" w:rsidRPr="00BC6300" w:rsidRDefault="0072602F" w:rsidP="0072602F">
            <w:pPr>
              <w:spacing w:line="240" w:lineRule="auto"/>
              <w:ind w:left="141" w:hanging="141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4.17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auto"/>
            <w:vAlign w:val="center"/>
          </w:tcPr>
          <w:p w14:paraId="06A1EE4B" w14:textId="77777777" w:rsidR="0072602F" w:rsidRPr="00BC6300" w:rsidRDefault="0072602F" w:rsidP="0072602F">
            <w:pPr>
              <w:spacing w:line="240" w:lineRule="auto"/>
              <w:ind w:left="141" w:hanging="141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.753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auto"/>
            <w:vAlign w:val="center"/>
          </w:tcPr>
          <w:p w14:paraId="0D3F7663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4.33</w:t>
            </w:r>
          </w:p>
        </w:tc>
        <w:tc>
          <w:tcPr>
            <w:tcW w:w="1022" w:type="dxa"/>
            <w:tcBorders>
              <w:bottom w:val="nil"/>
            </w:tcBorders>
            <w:shd w:val="clear" w:color="auto" w:fill="auto"/>
            <w:vAlign w:val="center"/>
          </w:tcPr>
          <w:p w14:paraId="56AD5DD9" w14:textId="77777777" w:rsidR="0072602F" w:rsidRPr="00BC6300" w:rsidRDefault="0072602F" w:rsidP="0072602F">
            <w:pPr>
              <w:spacing w:line="240" w:lineRule="auto"/>
              <w:ind w:firstLine="36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.816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auto"/>
            <w:vAlign w:val="center"/>
          </w:tcPr>
          <w:p w14:paraId="53F63C47" w14:textId="43300FC9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</w:t>
            </w:r>
            <w:r>
              <w:rPr>
                <w:rFonts w:cs="Calibri"/>
                <w:sz w:val="22"/>
                <w:szCs w:val="22"/>
              </w:rPr>
              <w:t>317</w:t>
            </w:r>
          </w:p>
        </w:tc>
      </w:tr>
      <w:tr w:rsidR="0072602F" w:rsidRPr="00BC6300" w14:paraId="128A7113" w14:textId="77777777" w:rsidTr="0072602F">
        <w:trPr>
          <w:cantSplit/>
          <w:trHeight w:val="154"/>
        </w:trPr>
        <w:tc>
          <w:tcPr>
            <w:tcW w:w="6237" w:type="dxa"/>
            <w:vMerge/>
            <w:shd w:val="clear" w:color="auto" w:fill="auto"/>
            <w:vAlign w:val="center"/>
          </w:tcPr>
          <w:p w14:paraId="685B6EDA" w14:textId="77777777" w:rsidR="0072602F" w:rsidRPr="00BC6300" w:rsidRDefault="0072602F" w:rsidP="0072602F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cs="Calibri"/>
                <w:sz w:val="22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B889B9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884098" w14:textId="77777777" w:rsidR="0072602F" w:rsidRPr="00BC6300" w:rsidRDefault="0072602F" w:rsidP="0072602F">
            <w:pPr>
              <w:spacing w:line="240" w:lineRule="auto"/>
              <w:ind w:firstLine="34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22DE83" w14:textId="77777777" w:rsidR="0072602F" w:rsidRPr="00BC6300" w:rsidRDefault="0072602F" w:rsidP="0072602F">
            <w:pPr>
              <w:spacing w:line="240" w:lineRule="auto"/>
              <w:ind w:left="141" w:hanging="141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3.83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BF1285" w14:textId="77777777" w:rsidR="0072602F" w:rsidRPr="00BC6300" w:rsidRDefault="0072602F" w:rsidP="0072602F">
            <w:pPr>
              <w:spacing w:line="240" w:lineRule="auto"/>
              <w:ind w:left="141" w:hanging="141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.753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36445F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4.00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E9B200" w14:textId="77777777" w:rsidR="0072602F" w:rsidRPr="00BC6300" w:rsidRDefault="0072602F" w:rsidP="0072602F">
            <w:pPr>
              <w:spacing w:line="240" w:lineRule="auto"/>
              <w:ind w:firstLine="36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.632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5E7A67" w14:textId="25DA7B39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.317</w:t>
            </w:r>
          </w:p>
        </w:tc>
      </w:tr>
      <w:tr w:rsidR="0072602F" w:rsidRPr="00BC6300" w14:paraId="7AEEA43E" w14:textId="77777777" w:rsidTr="0072602F">
        <w:trPr>
          <w:cantSplit/>
          <w:trHeight w:val="279"/>
        </w:trPr>
        <w:tc>
          <w:tcPr>
            <w:tcW w:w="6237" w:type="dxa"/>
            <w:vMerge/>
            <w:shd w:val="clear" w:color="auto" w:fill="auto"/>
            <w:vAlign w:val="center"/>
          </w:tcPr>
          <w:p w14:paraId="6420AD75" w14:textId="77777777" w:rsidR="0072602F" w:rsidRPr="00BC6300" w:rsidRDefault="0072602F" w:rsidP="0072602F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cs="Calibri"/>
                <w:sz w:val="22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4AB4D40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ABF71BB" w14:textId="77777777" w:rsidR="0072602F" w:rsidRPr="00BC6300" w:rsidRDefault="0072602F" w:rsidP="0072602F">
            <w:pPr>
              <w:spacing w:line="240" w:lineRule="auto"/>
              <w:ind w:firstLine="34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12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D7AF8D6" w14:textId="77777777" w:rsidR="0072602F" w:rsidRPr="00BC6300" w:rsidRDefault="0072602F" w:rsidP="0072602F">
            <w:pPr>
              <w:spacing w:line="240" w:lineRule="auto"/>
              <w:ind w:left="141" w:hanging="141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4.00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1A904C7" w14:textId="77777777" w:rsidR="0072602F" w:rsidRPr="00BC6300" w:rsidRDefault="0072602F" w:rsidP="0072602F">
            <w:pPr>
              <w:spacing w:line="240" w:lineRule="auto"/>
              <w:ind w:left="141" w:hanging="141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.739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C293ABC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4.17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4BEFC1D" w14:textId="77777777" w:rsidR="0072602F" w:rsidRPr="00BC6300" w:rsidRDefault="0072602F" w:rsidP="0072602F">
            <w:pPr>
              <w:spacing w:line="240" w:lineRule="auto"/>
              <w:ind w:firstLine="36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.718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DDAB8C1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72602F" w:rsidRPr="00BC6300" w14:paraId="1E71FF79" w14:textId="77777777" w:rsidTr="0072602F">
        <w:trPr>
          <w:cantSplit/>
          <w:trHeight w:val="301"/>
        </w:trPr>
        <w:tc>
          <w:tcPr>
            <w:tcW w:w="6237" w:type="dxa"/>
            <w:vMerge/>
            <w:shd w:val="clear" w:color="auto" w:fill="auto"/>
            <w:vAlign w:val="center"/>
          </w:tcPr>
          <w:p w14:paraId="301FE086" w14:textId="77777777" w:rsidR="0072602F" w:rsidRPr="00BC6300" w:rsidRDefault="0072602F" w:rsidP="0072602F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cs="Calibri"/>
                <w:sz w:val="22"/>
              </w:rPr>
            </w:pPr>
          </w:p>
        </w:tc>
        <w:tc>
          <w:tcPr>
            <w:tcW w:w="1012" w:type="dxa"/>
            <w:tcBorders>
              <w:top w:val="nil"/>
            </w:tcBorders>
            <w:shd w:val="clear" w:color="auto" w:fill="auto"/>
            <w:vAlign w:val="center"/>
          </w:tcPr>
          <w:p w14:paraId="51F55436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p-</w:t>
            </w:r>
            <w:proofErr w:type="spellStart"/>
            <w:r w:rsidRPr="00BC6300">
              <w:rPr>
                <w:rFonts w:cs="Calibri"/>
                <w:b/>
                <w:bCs/>
                <w:sz w:val="22"/>
                <w:szCs w:val="22"/>
              </w:rPr>
              <w:t>value</w:t>
            </w:r>
            <w:r>
              <w:rPr>
                <w:rFonts w:cs="Calibri"/>
                <w:b/>
                <w:bCs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841" w:type="dxa"/>
            <w:tcBorders>
              <w:top w:val="nil"/>
            </w:tcBorders>
            <w:shd w:val="clear" w:color="auto" w:fill="auto"/>
            <w:vAlign w:val="center"/>
          </w:tcPr>
          <w:p w14:paraId="4BAC8C29" w14:textId="77777777" w:rsidR="0072602F" w:rsidRPr="00BC6300" w:rsidRDefault="0072602F" w:rsidP="0072602F">
            <w:pPr>
              <w:spacing w:line="240" w:lineRule="auto"/>
              <w:ind w:firstLine="34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</w:tcBorders>
            <w:shd w:val="clear" w:color="auto" w:fill="auto"/>
            <w:vAlign w:val="center"/>
          </w:tcPr>
          <w:p w14:paraId="3589D3FE" w14:textId="77777777" w:rsidR="0072602F" w:rsidRPr="00BC6300" w:rsidRDefault="0072602F" w:rsidP="0072602F">
            <w:pPr>
              <w:spacing w:line="240" w:lineRule="auto"/>
              <w:ind w:left="141" w:hanging="141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.434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auto"/>
            <w:vAlign w:val="center"/>
          </w:tcPr>
          <w:p w14:paraId="03967B9D" w14:textId="77777777" w:rsidR="0072602F" w:rsidRPr="00BC6300" w:rsidRDefault="0072602F" w:rsidP="0072602F">
            <w:pPr>
              <w:spacing w:line="240" w:lineRule="auto"/>
              <w:ind w:left="141" w:hanging="141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</w:tcPr>
          <w:p w14:paraId="3F10DC53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.382</w:t>
            </w:r>
          </w:p>
        </w:tc>
        <w:tc>
          <w:tcPr>
            <w:tcW w:w="1022" w:type="dxa"/>
            <w:tcBorders>
              <w:top w:val="nil"/>
            </w:tcBorders>
            <w:shd w:val="clear" w:color="auto" w:fill="auto"/>
            <w:vAlign w:val="center"/>
          </w:tcPr>
          <w:p w14:paraId="04E12F07" w14:textId="77777777" w:rsidR="0072602F" w:rsidRPr="00BC6300" w:rsidRDefault="0072602F" w:rsidP="0072602F">
            <w:pPr>
              <w:spacing w:line="240" w:lineRule="auto"/>
              <w:ind w:firstLine="36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</w:tcBorders>
            <w:shd w:val="clear" w:color="auto" w:fill="auto"/>
            <w:vAlign w:val="center"/>
          </w:tcPr>
          <w:p w14:paraId="4DD5CEF9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72602F" w:rsidRPr="00BC6300" w14:paraId="59C7D08E" w14:textId="77777777" w:rsidTr="0072602F">
        <w:trPr>
          <w:cantSplit/>
          <w:trHeight w:val="301"/>
        </w:trPr>
        <w:tc>
          <w:tcPr>
            <w:tcW w:w="6237" w:type="dxa"/>
            <w:vMerge w:val="restart"/>
            <w:shd w:val="clear" w:color="auto" w:fill="auto"/>
            <w:vAlign w:val="center"/>
          </w:tcPr>
          <w:p w14:paraId="166296B5" w14:textId="77777777" w:rsidR="0072602F" w:rsidRPr="00BC6300" w:rsidRDefault="0072602F" w:rsidP="0072602F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cs="Calibri"/>
                <w:sz w:val="22"/>
              </w:rPr>
            </w:pPr>
            <w:r w:rsidRPr="00BC6300">
              <w:rPr>
                <w:rFonts w:cs="Calibri"/>
                <w:sz w:val="22"/>
              </w:rPr>
              <w:t>I am thinking about the performance levels of students among the Year 5 students in the decision on standard-set test questions, rather than focusing on the relevant criteria that are needed in the standard.</w:t>
            </w:r>
          </w:p>
        </w:tc>
        <w:tc>
          <w:tcPr>
            <w:tcW w:w="1012" w:type="dxa"/>
            <w:tcBorders>
              <w:bottom w:val="nil"/>
            </w:tcBorders>
            <w:shd w:val="clear" w:color="auto" w:fill="auto"/>
            <w:vAlign w:val="center"/>
          </w:tcPr>
          <w:p w14:paraId="5F3C57BF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841" w:type="dxa"/>
            <w:tcBorders>
              <w:bottom w:val="nil"/>
            </w:tcBorders>
            <w:shd w:val="clear" w:color="auto" w:fill="auto"/>
            <w:vAlign w:val="center"/>
          </w:tcPr>
          <w:p w14:paraId="28FF2ADB" w14:textId="77777777" w:rsidR="0072602F" w:rsidRPr="00BC6300" w:rsidRDefault="0072602F" w:rsidP="0072602F">
            <w:pPr>
              <w:spacing w:line="240" w:lineRule="auto"/>
              <w:ind w:firstLine="93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bottom w:val="nil"/>
            </w:tcBorders>
            <w:shd w:val="clear" w:color="auto" w:fill="auto"/>
            <w:vAlign w:val="center"/>
          </w:tcPr>
          <w:p w14:paraId="601BDFAF" w14:textId="77777777" w:rsidR="0072602F" w:rsidRPr="00BC6300" w:rsidRDefault="0072602F" w:rsidP="0072602F">
            <w:pPr>
              <w:spacing w:line="240" w:lineRule="auto"/>
              <w:ind w:left="141" w:hanging="141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4.50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auto"/>
            <w:vAlign w:val="center"/>
          </w:tcPr>
          <w:p w14:paraId="28612B65" w14:textId="77777777" w:rsidR="0072602F" w:rsidRPr="00BC6300" w:rsidRDefault="0072602F" w:rsidP="0072602F">
            <w:pPr>
              <w:spacing w:line="240" w:lineRule="auto"/>
              <w:ind w:left="141" w:hanging="141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.548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auto"/>
            <w:vAlign w:val="center"/>
          </w:tcPr>
          <w:p w14:paraId="32CA8DF8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4.50</w:t>
            </w:r>
          </w:p>
        </w:tc>
        <w:tc>
          <w:tcPr>
            <w:tcW w:w="1022" w:type="dxa"/>
            <w:tcBorders>
              <w:bottom w:val="nil"/>
            </w:tcBorders>
            <w:shd w:val="clear" w:color="auto" w:fill="auto"/>
            <w:vAlign w:val="center"/>
          </w:tcPr>
          <w:p w14:paraId="1FB5397D" w14:textId="77777777" w:rsidR="0072602F" w:rsidRPr="00BC6300" w:rsidRDefault="0072602F" w:rsidP="0072602F">
            <w:pPr>
              <w:spacing w:line="240" w:lineRule="auto"/>
              <w:ind w:firstLine="36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.548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auto"/>
            <w:vAlign w:val="center"/>
          </w:tcPr>
          <w:p w14:paraId="066B3473" w14:textId="637B7431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1.000</w:t>
            </w:r>
          </w:p>
        </w:tc>
      </w:tr>
      <w:tr w:rsidR="0072602F" w:rsidRPr="00BC6300" w14:paraId="1CC1524D" w14:textId="77777777" w:rsidTr="0072602F">
        <w:trPr>
          <w:cantSplit/>
          <w:trHeight w:val="301"/>
        </w:trPr>
        <w:tc>
          <w:tcPr>
            <w:tcW w:w="6237" w:type="dxa"/>
            <w:vMerge/>
            <w:shd w:val="clear" w:color="auto" w:fill="auto"/>
            <w:vAlign w:val="center"/>
          </w:tcPr>
          <w:p w14:paraId="6198BAF0" w14:textId="77777777" w:rsidR="0072602F" w:rsidRPr="00BC6300" w:rsidRDefault="0072602F" w:rsidP="0072602F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cs="Calibri"/>
                <w:sz w:val="22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4883D9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F6DC91" w14:textId="77777777" w:rsidR="0072602F" w:rsidRPr="00BC6300" w:rsidRDefault="0072602F" w:rsidP="0072602F">
            <w:pPr>
              <w:spacing w:line="240" w:lineRule="auto"/>
              <w:ind w:firstLine="93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78A47C" w14:textId="77777777" w:rsidR="0072602F" w:rsidRPr="00BC6300" w:rsidRDefault="0072602F" w:rsidP="0072602F">
            <w:pPr>
              <w:spacing w:line="240" w:lineRule="auto"/>
              <w:ind w:left="141" w:hanging="141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4.00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4ADB8D" w14:textId="77777777" w:rsidR="0072602F" w:rsidRPr="00BC6300" w:rsidRDefault="0072602F" w:rsidP="0072602F">
            <w:pPr>
              <w:spacing w:line="240" w:lineRule="auto"/>
              <w:ind w:left="141" w:hanging="141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.632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D57409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4.00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D13F81" w14:textId="77777777" w:rsidR="0072602F" w:rsidRPr="00BC6300" w:rsidRDefault="0072602F" w:rsidP="0072602F">
            <w:pPr>
              <w:spacing w:line="240" w:lineRule="auto"/>
              <w:ind w:firstLine="36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.632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7E2794" w14:textId="12257078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1.000</w:t>
            </w:r>
          </w:p>
        </w:tc>
      </w:tr>
      <w:tr w:rsidR="0072602F" w:rsidRPr="00BC6300" w14:paraId="55E43FBC" w14:textId="77777777" w:rsidTr="0072602F">
        <w:trPr>
          <w:cantSplit/>
          <w:trHeight w:val="301"/>
        </w:trPr>
        <w:tc>
          <w:tcPr>
            <w:tcW w:w="6237" w:type="dxa"/>
            <w:vMerge/>
            <w:shd w:val="clear" w:color="auto" w:fill="auto"/>
            <w:vAlign w:val="center"/>
          </w:tcPr>
          <w:p w14:paraId="3F7F1F47" w14:textId="77777777" w:rsidR="0072602F" w:rsidRPr="00BC6300" w:rsidRDefault="0072602F" w:rsidP="0072602F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cs="Calibri"/>
                <w:sz w:val="22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ADFAF54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255D666" w14:textId="77777777" w:rsidR="0072602F" w:rsidRPr="00BC6300" w:rsidRDefault="0072602F" w:rsidP="0072602F">
            <w:pPr>
              <w:spacing w:line="240" w:lineRule="auto"/>
              <w:ind w:firstLine="93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12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20ED953" w14:textId="77777777" w:rsidR="0072602F" w:rsidRPr="00BC6300" w:rsidRDefault="0072602F" w:rsidP="0072602F">
            <w:pPr>
              <w:spacing w:line="240" w:lineRule="auto"/>
              <w:ind w:left="141" w:hanging="141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4.25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EB42FED" w14:textId="77777777" w:rsidR="0072602F" w:rsidRPr="00BC6300" w:rsidRDefault="0072602F" w:rsidP="0072602F">
            <w:pPr>
              <w:spacing w:line="240" w:lineRule="auto"/>
              <w:ind w:left="141" w:hanging="141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.622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19F6ACB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4.25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BD0C376" w14:textId="77777777" w:rsidR="0072602F" w:rsidRPr="00BC6300" w:rsidRDefault="0072602F" w:rsidP="0072602F">
            <w:pPr>
              <w:spacing w:line="240" w:lineRule="auto"/>
              <w:ind w:firstLine="36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.622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E77E48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72602F" w:rsidRPr="00BC6300" w14:paraId="118C020F" w14:textId="77777777" w:rsidTr="0072602F">
        <w:trPr>
          <w:cantSplit/>
          <w:trHeight w:val="301"/>
        </w:trPr>
        <w:tc>
          <w:tcPr>
            <w:tcW w:w="6237" w:type="dxa"/>
            <w:vMerge/>
            <w:shd w:val="clear" w:color="auto" w:fill="auto"/>
            <w:vAlign w:val="center"/>
          </w:tcPr>
          <w:p w14:paraId="306DF640" w14:textId="77777777" w:rsidR="0072602F" w:rsidRPr="00BC6300" w:rsidRDefault="0072602F" w:rsidP="0072602F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cs="Calibri"/>
                <w:sz w:val="22"/>
              </w:rPr>
            </w:pPr>
          </w:p>
        </w:tc>
        <w:tc>
          <w:tcPr>
            <w:tcW w:w="1012" w:type="dxa"/>
            <w:tcBorders>
              <w:top w:val="nil"/>
            </w:tcBorders>
            <w:shd w:val="clear" w:color="auto" w:fill="auto"/>
            <w:vAlign w:val="center"/>
          </w:tcPr>
          <w:p w14:paraId="058CBEC2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p-</w:t>
            </w:r>
            <w:proofErr w:type="spellStart"/>
            <w:r w:rsidRPr="00BC6300">
              <w:rPr>
                <w:rFonts w:cs="Calibri"/>
                <w:b/>
                <w:bCs/>
                <w:sz w:val="22"/>
                <w:szCs w:val="22"/>
              </w:rPr>
              <w:t>value</w:t>
            </w:r>
            <w:r>
              <w:rPr>
                <w:rFonts w:cs="Calibri"/>
                <w:b/>
                <w:bCs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841" w:type="dxa"/>
            <w:tcBorders>
              <w:top w:val="nil"/>
            </w:tcBorders>
            <w:shd w:val="clear" w:color="auto" w:fill="auto"/>
            <w:vAlign w:val="center"/>
          </w:tcPr>
          <w:p w14:paraId="037ED339" w14:textId="77777777" w:rsidR="0072602F" w:rsidRPr="00BC6300" w:rsidRDefault="0072602F" w:rsidP="0072602F">
            <w:pPr>
              <w:spacing w:line="240" w:lineRule="auto"/>
              <w:ind w:firstLine="93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</w:tcBorders>
            <w:shd w:val="clear" w:color="auto" w:fill="auto"/>
            <w:vAlign w:val="center"/>
          </w:tcPr>
          <w:p w14:paraId="3379F4C5" w14:textId="77777777" w:rsidR="0072602F" w:rsidRPr="00BC6300" w:rsidRDefault="0072602F" w:rsidP="0072602F">
            <w:pPr>
              <w:spacing w:line="240" w:lineRule="auto"/>
              <w:ind w:left="141" w:hanging="141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.171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auto"/>
            <w:vAlign w:val="center"/>
          </w:tcPr>
          <w:p w14:paraId="68AFF2D8" w14:textId="77777777" w:rsidR="0072602F" w:rsidRPr="00BC6300" w:rsidRDefault="0072602F" w:rsidP="0072602F">
            <w:pPr>
              <w:spacing w:line="240" w:lineRule="auto"/>
              <w:ind w:left="141" w:hanging="141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</w:tcPr>
          <w:p w14:paraId="41043B09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.171</w:t>
            </w:r>
          </w:p>
        </w:tc>
        <w:tc>
          <w:tcPr>
            <w:tcW w:w="1022" w:type="dxa"/>
            <w:tcBorders>
              <w:top w:val="nil"/>
            </w:tcBorders>
            <w:shd w:val="clear" w:color="auto" w:fill="auto"/>
            <w:vAlign w:val="center"/>
          </w:tcPr>
          <w:p w14:paraId="5A5997B1" w14:textId="77777777" w:rsidR="0072602F" w:rsidRPr="00BC6300" w:rsidRDefault="0072602F" w:rsidP="0072602F">
            <w:pPr>
              <w:spacing w:line="240" w:lineRule="auto"/>
              <w:ind w:firstLine="36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</w:tcBorders>
            <w:shd w:val="clear" w:color="auto" w:fill="auto"/>
            <w:vAlign w:val="center"/>
          </w:tcPr>
          <w:p w14:paraId="3A1D4FD2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72602F" w:rsidRPr="00BC6300" w14:paraId="0E7FAE4D" w14:textId="77777777" w:rsidTr="0072602F">
        <w:trPr>
          <w:cantSplit/>
          <w:trHeight w:val="301"/>
        </w:trPr>
        <w:tc>
          <w:tcPr>
            <w:tcW w:w="6237" w:type="dxa"/>
            <w:vMerge w:val="restart"/>
            <w:shd w:val="clear" w:color="auto" w:fill="auto"/>
            <w:vAlign w:val="center"/>
          </w:tcPr>
          <w:p w14:paraId="4337B9F6" w14:textId="77777777" w:rsidR="0072602F" w:rsidRPr="00BC6300" w:rsidRDefault="0072602F" w:rsidP="0072602F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cs="Calibri"/>
                <w:sz w:val="22"/>
              </w:rPr>
            </w:pPr>
            <w:r w:rsidRPr="00BC6300">
              <w:rPr>
                <w:rFonts w:cs="Calibri"/>
                <w:sz w:val="22"/>
              </w:rPr>
              <w:t>The passing score by other judges provided before the beginning of Round 3 ratings (</w:t>
            </w:r>
            <w:proofErr w:type="spellStart"/>
            <w:r w:rsidRPr="00BC6300">
              <w:rPr>
                <w:rFonts w:cs="Calibri"/>
                <w:sz w:val="22"/>
              </w:rPr>
              <w:t>ie</w:t>
            </w:r>
            <w:proofErr w:type="spellEnd"/>
            <w:r w:rsidRPr="00BC6300">
              <w:rPr>
                <w:rFonts w:cs="Calibri"/>
                <w:sz w:val="22"/>
              </w:rPr>
              <w:t xml:space="preserve"> my ratings and others’ ratings) was helpful.</w:t>
            </w:r>
          </w:p>
        </w:tc>
        <w:tc>
          <w:tcPr>
            <w:tcW w:w="1012" w:type="dxa"/>
            <w:tcBorders>
              <w:bottom w:val="nil"/>
            </w:tcBorders>
            <w:shd w:val="clear" w:color="auto" w:fill="auto"/>
            <w:vAlign w:val="center"/>
          </w:tcPr>
          <w:p w14:paraId="4BE5FB44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841" w:type="dxa"/>
            <w:tcBorders>
              <w:bottom w:val="nil"/>
            </w:tcBorders>
            <w:shd w:val="clear" w:color="auto" w:fill="auto"/>
            <w:vAlign w:val="center"/>
          </w:tcPr>
          <w:p w14:paraId="50E544EE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bottom w:val="nil"/>
            </w:tcBorders>
            <w:shd w:val="clear" w:color="auto" w:fill="auto"/>
            <w:vAlign w:val="center"/>
          </w:tcPr>
          <w:p w14:paraId="06924784" w14:textId="77777777" w:rsidR="0072602F" w:rsidRPr="00BC6300" w:rsidRDefault="0072602F" w:rsidP="0072602F">
            <w:pPr>
              <w:spacing w:line="240" w:lineRule="auto"/>
              <w:ind w:firstLine="6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4.67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auto"/>
            <w:vAlign w:val="center"/>
          </w:tcPr>
          <w:p w14:paraId="34CE3964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.516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auto"/>
            <w:vAlign w:val="center"/>
          </w:tcPr>
          <w:p w14:paraId="667C9222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4.50</w:t>
            </w:r>
          </w:p>
        </w:tc>
        <w:tc>
          <w:tcPr>
            <w:tcW w:w="1022" w:type="dxa"/>
            <w:tcBorders>
              <w:bottom w:val="nil"/>
            </w:tcBorders>
            <w:shd w:val="clear" w:color="auto" w:fill="auto"/>
            <w:vAlign w:val="center"/>
          </w:tcPr>
          <w:p w14:paraId="53FF1644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.548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auto"/>
            <w:vAlign w:val="center"/>
          </w:tcPr>
          <w:p w14:paraId="7C060877" w14:textId="7532F37E" w:rsidR="0072602F" w:rsidRPr="00BC6300" w:rsidRDefault="0072602F" w:rsidP="0072602F">
            <w:pPr>
              <w:spacing w:line="240" w:lineRule="auto"/>
              <w:ind w:left="110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</w:t>
            </w:r>
            <w:r>
              <w:rPr>
                <w:rFonts w:cs="Calibri"/>
                <w:sz w:val="22"/>
                <w:szCs w:val="22"/>
              </w:rPr>
              <w:t>317</w:t>
            </w:r>
          </w:p>
        </w:tc>
      </w:tr>
      <w:tr w:rsidR="0072602F" w:rsidRPr="00BC6300" w14:paraId="477D03BC" w14:textId="77777777" w:rsidTr="0072602F">
        <w:trPr>
          <w:cantSplit/>
          <w:trHeight w:val="154"/>
        </w:trPr>
        <w:tc>
          <w:tcPr>
            <w:tcW w:w="6237" w:type="dxa"/>
            <w:vMerge/>
            <w:shd w:val="clear" w:color="auto" w:fill="auto"/>
            <w:vAlign w:val="center"/>
          </w:tcPr>
          <w:p w14:paraId="534E7732" w14:textId="77777777" w:rsidR="0072602F" w:rsidRPr="00BC6300" w:rsidRDefault="0072602F" w:rsidP="0072602F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cs="Calibri"/>
                <w:sz w:val="22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3F8DFD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36C7B4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97FEFB" w14:textId="77777777" w:rsidR="0072602F" w:rsidRPr="00BC6300" w:rsidRDefault="0072602F" w:rsidP="0072602F">
            <w:pPr>
              <w:spacing w:line="240" w:lineRule="auto"/>
              <w:ind w:firstLine="6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4.67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1DE508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.516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E85BDD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4.50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192625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.548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D932C2" w14:textId="3EB43065" w:rsidR="0072602F" w:rsidRPr="00BC6300" w:rsidRDefault="0072602F" w:rsidP="0072602F">
            <w:pPr>
              <w:spacing w:line="240" w:lineRule="auto"/>
              <w:ind w:left="110"/>
              <w:jc w:val="left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.317</w:t>
            </w:r>
          </w:p>
        </w:tc>
      </w:tr>
      <w:tr w:rsidR="0072602F" w:rsidRPr="00BC6300" w14:paraId="6565A00B" w14:textId="77777777" w:rsidTr="0072602F">
        <w:trPr>
          <w:cantSplit/>
          <w:trHeight w:val="154"/>
        </w:trPr>
        <w:tc>
          <w:tcPr>
            <w:tcW w:w="6237" w:type="dxa"/>
            <w:vMerge/>
            <w:shd w:val="clear" w:color="auto" w:fill="auto"/>
            <w:vAlign w:val="center"/>
          </w:tcPr>
          <w:p w14:paraId="2205132C" w14:textId="77777777" w:rsidR="0072602F" w:rsidRPr="00BC6300" w:rsidRDefault="0072602F" w:rsidP="0072602F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cs="Calibri"/>
                <w:sz w:val="22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7BD4A96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3E340E5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12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03D7A50" w14:textId="77777777" w:rsidR="0072602F" w:rsidRPr="00BC6300" w:rsidRDefault="0072602F" w:rsidP="0072602F">
            <w:pPr>
              <w:spacing w:line="240" w:lineRule="auto"/>
              <w:ind w:firstLine="6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4.67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18A4946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.492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129BFCC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4.50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9AFC5E3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.522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7474D19" w14:textId="77777777" w:rsidR="0072602F" w:rsidRPr="00BC6300" w:rsidRDefault="0072602F" w:rsidP="0072602F">
            <w:pPr>
              <w:spacing w:line="240" w:lineRule="auto"/>
              <w:ind w:left="110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72602F" w:rsidRPr="00BC6300" w14:paraId="634C08F0" w14:textId="77777777" w:rsidTr="0072602F">
        <w:trPr>
          <w:cantSplit/>
          <w:trHeight w:val="301"/>
        </w:trPr>
        <w:tc>
          <w:tcPr>
            <w:tcW w:w="6237" w:type="dxa"/>
            <w:vMerge/>
            <w:shd w:val="clear" w:color="auto" w:fill="auto"/>
            <w:vAlign w:val="center"/>
          </w:tcPr>
          <w:p w14:paraId="06B9B3FF" w14:textId="77777777" w:rsidR="0072602F" w:rsidRPr="00BC6300" w:rsidRDefault="0072602F" w:rsidP="0072602F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cs="Calibri"/>
                <w:sz w:val="22"/>
              </w:rPr>
            </w:pPr>
          </w:p>
        </w:tc>
        <w:tc>
          <w:tcPr>
            <w:tcW w:w="1012" w:type="dxa"/>
            <w:tcBorders>
              <w:top w:val="nil"/>
            </w:tcBorders>
            <w:shd w:val="clear" w:color="auto" w:fill="auto"/>
            <w:vAlign w:val="center"/>
          </w:tcPr>
          <w:p w14:paraId="1D3AE3A1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p-</w:t>
            </w:r>
            <w:proofErr w:type="spellStart"/>
            <w:r w:rsidRPr="00BC6300">
              <w:rPr>
                <w:rFonts w:cs="Calibri"/>
                <w:b/>
                <w:bCs/>
                <w:sz w:val="22"/>
                <w:szCs w:val="22"/>
              </w:rPr>
              <w:t>value</w:t>
            </w:r>
            <w:r>
              <w:rPr>
                <w:rFonts w:cs="Calibri"/>
                <w:b/>
                <w:bCs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841" w:type="dxa"/>
            <w:tcBorders>
              <w:top w:val="nil"/>
            </w:tcBorders>
            <w:shd w:val="clear" w:color="auto" w:fill="auto"/>
            <w:vAlign w:val="center"/>
          </w:tcPr>
          <w:p w14:paraId="773B4E7C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</w:tcBorders>
            <w:shd w:val="clear" w:color="auto" w:fill="auto"/>
            <w:vAlign w:val="center"/>
          </w:tcPr>
          <w:p w14:paraId="393ED153" w14:textId="77777777" w:rsidR="0072602F" w:rsidRPr="00BC6300" w:rsidRDefault="0072602F" w:rsidP="0072602F">
            <w:pPr>
              <w:spacing w:line="240" w:lineRule="auto"/>
              <w:ind w:firstLine="6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1.000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auto"/>
            <w:vAlign w:val="center"/>
          </w:tcPr>
          <w:p w14:paraId="39F134BF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</w:tcPr>
          <w:p w14:paraId="758143D2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1.000</w:t>
            </w:r>
          </w:p>
        </w:tc>
        <w:tc>
          <w:tcPr>
            <w:tcW w:w="1022" w:type="dxa"/>
            <w:tcBorders>
              <w:top w:val="nil"/>
            </w:tcBorders>
            <w:shd w:val="clear" w:color="auto" w:fill="auto"/>
            <w:vAlign w:val="center"/>
          </w:tcPr>
          <w:p w14:paraId="7B13D795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</w:tcBorders>
            <w:shd w:val="clear" w:color="auto" w:fill="auto"/>
            <w:vAlign w:val="center"/>
          </w:tcPr>
          <w:p w14:paraId="4342588E" w14:textId="77777777" w:rsidR="0072602F" w:rsidRPr="00BC6300" w:rsidRDefault="0072602F" w:rsidP="0072602F">
            <w:pPr>
              <w:spacing w:line="240" w:lineRule="auto"/>
              <w:ind w:left="110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72602F" w:rsidRPr="00BC6300" w14:paraId="71FF9577" w14:textId="77777777" w:rsidTr="0072602F">
        <w:trPr>
          <w:cantSplit/>
          <w:trHeight w:val="301"/>
        </w:trPr>
        <w:tc>
          <w:tcPr>
            <w:tcW w:w="6237" w:type="dxa"/>
            <w:vMerge w:val="restart"/>
            <w:shd w:val="clear" w:color="auto" w:fill="auto"/>
            <w:vAlign w:val="center"/>
          </w:tcPr>
          <w:p w14:paraId="76FFD8B8" w14:textId="77777777" w:rsidR="0072602F" w:rsidRPr="00BC6300" w:rsidRDefault="0072602F" w:rsidP="0072602F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cs="Calibri"/>
                <w:sz w:val="22"/>
              </w:rPr>
            </w:pPr>
            <w:r w:rsidRPr="00BC6300">
              <w:rPr>
                <w:rFonts w:cs="Calibri"/>
                <w:sz w:val="22"/>
              </w:rPr>
              <w:t>There was an equal opportunity for everyone in my group to contribute his/her ideas and opinions.</w:t>
            </w:r>
          </w:p>
        </w:tc>
        <w:tc>
          <w:tcPr>
            <w:tcW w:w="1012" w:type="dxa"/>
            <w:tcBorders>
              <w:bottom w:val="nil"/>
            </w:tcBorders>
            <w:shd w:val="clear" w:color="auto" w:fill="auto"/>
            <w:vAlign w:val="center"/>
          </w:tcPr>
          <w:p w14:paraId="5029FC82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841" w:type="dxa"/>
            <w:tcBorders>
              <w:bottom w:val="nil"/>
            </w:tcBorders>
            <w:shd w:val="clear" w:color="auto" w:fill="auto"/>
            <w:vAlign w:val="center"/>
          </w:tcPr>
          <w:p w14:paraId="75C8F631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bottom w:val="nil"/>
            </w:tcBorders>
            <w:shd w:val="clear" w:color="auto" w:fill="auto"/>
            <w:vAlign w:val="center"/>
          </w:tcPr>
          <w:p w14:paraId="3999B661" w14:textId="77777777" w:rsidR="0072602F" w:rsidRPr="00BC6300" w:rsidRDefault="0072602F" w:rsidP="0072602F">
            <w:pPr>
              <w:spacing w:line="240" w:lineRule="auto"/>
              <w:ind w:firstLine="6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4.67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auto"/>
            <w:vAlign w:val="center"/>
          </w:tcPr>
          <w:p w14:paraId="58F67563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.516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auto"/>
            <w:vAlign w:val="center"/>
          </w:tcPr>
          <w:p w14:paraId="0202421E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4.67</w:t>
            </w:r>
          </w:p>
        </w:tc>
        <w:tc>
          <w:tcPr>
            <w:tcW w:w="1022" w:type="dxa"/>
            <w:tcBorders>
              <w:bottom w:val="nil"/>
            </w:tcBorders>
            <w:shd w:val="clear" w:color="auto" w:fill="auto"/>
            <w:vAlign w:val="center"/>
          </w:tcPr>
          <w:p w14:paraId="2BAF22A3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.516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auto"/>
            <w:vAlign w:val="center"/>
          </w:tcPr>
          <w:p w14:paraId="78D0815C" w14:textId="2D4FFE15" w:rsidR="0072602F" w:rsidRPr="00BC6300" w:rsidRDefault="0072602F" w:rsidP="0072602F">
            <w:pPr>
              <w:spacing w:line="240" w:lineRule="auto"/>
              <w:ind w:left="110"/>
              <w:jc w:val="left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1.00</w:t>
            </w:r>
          </w:p>
        </w:tc>
      </w:tr>
      <w:tr w:rsidR="0072602F" w:rsidRPr="00BC6300" w14:paraId="4702009B" w14:textId="77777777" w:rsidTr="0072602F">
        <w:trPr>
          <w:cantSplit/>
          <w:trHeight w:val="154"/>
        </w:trPr>
        <w:tc>
          <w:tcPr>
            <w:tcW w:w="6237" w:type="dxa"/>
            <w:vMerge/>
            <w:shd w:val="clear" w:color="auto" w:fill="auto"/>
            <w:vAlign w:val="center"/>
          </w:tcPr>
          <w:p w14:paraId="7515D78F" w14:textId="77777777" w:rsidR="0072602F" w:rsidRPr="00BC6300" w:rsidRDefault="0072602F" w:rsidP="0072602F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cs="Calibri"/>
                <w:sz w:val="22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FB875A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847206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16F9FE" w14:textId="77777777" w:rsidR="0072602F" w:rsidRPr="00BC6300" w:rsidRDefault="0072602F" w:rsidP="0072602F">
            <w:pPr>
              <w:spacing w:line="240" w:lineRule="auto"/>
              <w:ind w:firstLine="6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4.83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814663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.408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7617E3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4.67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7F23BA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.516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8A5C41" w14:textId="70D33056" w:rsidR="0072602F" w:rsidRPr="00BC6300" w:rsidRDefault="0072602F" w:rsidP="0072602F">
            <w:pPr>
              <w:spacing w:line="240" w:lineRule="auto"/>
              <w:ind w:left="110"/>
              <w:jc w:val="left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.317</w:t>
            </w:r>
          </w:p>
        </w:tc>
      </w:tr>
      <w:tr w:rsidR="0072602F" w:rsidRPr="00BC6300" w14:paraId="4A828A53" w14:textId="77777777" w:rsidTr="0072602F">
        <w:trPr>
          <w:cantSplit/>
          <w:trHeight w:val="154"/>
        </w:trPr>
        <w:tc>
          <w:tcPr>
            <w:tcW w:w="6237" w:type="dxa"/>
            <w:vMerge/>
            <w:shd w:val="clear" w:color="auto" w:fill="auto"/>
            <w:vAlign w:val="center"/>
          </w:tcPr>
          <w:p w14:paraId="32DE0FBA" w14:textId="77777777" w:rsidR="0072602F" w:rsidRPr="00BC6300" w:rsidRDefault="0072602F" w:rsidP="0072602F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cs="Calibri"/>
                <w:sz w:val="22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C0E2F1C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732052A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12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4FCD460" w14:textId="77777777" w:rsidR="0072602F" w:rsidRPr="00BC6300" w:rsidRDefault="0072602F" w:rsidP="0072602F">
            <w:pPr>
              <w:spacing w:line="240" w:lineRule="auto"/>
              <w:ind w:firstLine="6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4.75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26C68F4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.452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40318B5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4.67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5D796D7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.492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AC2B40F" w14:textId="77777777" w:rsidR="0072602F" w:rsidRPr="00BC6300" w:rsidRDefault="0072602F" w:rsidP="0072602F">
            <w:pPr>
              <w:spacing w:line="240" w:lineRule="auto"/>
              <w:ind w:left="110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72602F" w:rsidRPr="00BC6300" w14:paraId="3D4C6C88" w14:textId="77777777" w:rsidTr="0072602F">
        <w:trPr>
          <w:cantSplit/>
          <w:trHeight w:val="301"/>
        </w:trPr>
        <w:tc>
          <w:tcPr>
            <w:tcW w:w="6237" w:type="dxa"/>
            <w:shd w:val="clear" w:color="auto" w:fill="auto"/>
            <w:vAlign w:val="center"/>
          </w:tcPr>
          <w:p w14:paraId="0D017B0E" w14:textId="77777777" w:rsidR="0072602F" w:rsidRPr="00BC6300" w:rsidRDefault="0072602F" w:rsidP="0072602F">
            <w:pPr>
              <w:pStyle w:val="ListParagraph"/>
              <w:spacing w:line="240" w:lineRule="auto"/>
              <w:rPr>
                <w:rFonts w:cs="Calibri"/>
                <w:sz w:val="22"/>
              </w:rPr>
            </w:pPr>
          </w:p>
        </w:tc>
        <w:tc>
          <w:tcPr>
            <w:tcW w:w="1012" w:type="dxa"/>
            <w:tcBorders>
              <w:top w:val="nil"/>
            </w:tcBorders>
            <w:shd w:val="clear" w:color="auto" w:fill="auto"/>
            <w:vAlign w:val="center"/>
          </w:tcPr>
          <w:p w14:paraId="0CDA86F4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p-</w:t>
            </w:r>
            <w:proofErr w:type="spellStart"/>
            <w:r w:rsidRPr="00BC6300">
              <w:rPr>
                <w:rFonts w:cs="Calibri"/>
                <w:b/>
                <w:bCs/>
                <w:sz w:val="22"/>
                <w:szCs w:val="22"/>
              </w:rPr>
              <w:t>value</w:t>
            </w:r>
            <w:r>
              <w:rPr>
                <w:rFonts w:cs="Calibri"/>
                <w:b/>
                <w:bCs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841" w:type="dxa"/>
            <w:tcBorders>
              <w:top w:val="nil"/>
            </w:tcBorders>
            <w:shd w:val="clear" w:color="auto" w:fill="auto"/>
            <w:vAlign w:val="center"/>
          </w:tcPr>
          <w:p w14:paraId="36780154" w14:textId="77777777" w:rsidR="0072602F" w:rsidRPr="00BC6300" w:rsidRDefault="0072602F" w:rsidP="0072602F">
            <w:pPr>
              <w:spacing w:line="240" w:lineRule="auto"/>
              <w:ind w:firstLine="6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</w:tcBorders>
            <w:shd w:val="clear" w:color="auto" w:fill="auto"/>
            <w:vAlign w:val="center"/>
          </w:tcPr>
          <w:p w14:paraId="34D7C051" w14:textId="77777777" w:rsidR="0072602F" w:rsidRPr="00BC6300" w:rsidRDefault="0072602F" w:rsidP="0072602F">
            <w:pPr>
              <w:spacing w:line="240" w:lineRule="auto"/>
              <w:ind w:firstLine="6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 xml:space="preserve">   .523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auto"/>
            <w:vAlign w:val="center"/>
          </w:tcPr>
          <w:p w14:paraId="53F9C43B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 xml:space="preserve">  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</w:tcPr>
          <w:p w14:paraId="2FE9FF59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 xml:space="preserve">   1.000</w:t>
            </w:r>
          </w:p>
        </w:tc>
        <w:tc>
          <w:tcPr>
            <w:tcW w:w="1022" w:type="dxa"/>
            <w:tcBorders>
              <w:top w:val="nil"/>
            </w:tcBorders>
            <w:shd w:val="clear" w:color="auto" w:fill="auto"/>
            <w:vAlign w:val="center"/>
          </w:tcPr>
          <w:p w14:paraId="3EF5D319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</w:tcBorders>
            <w:shd w:val="clear" w:color="auto" w:fill="auto"/>
            <w:vAlign w:val="center"/>
          </w:tcPr>
          <w:p w14:paraId="77B030C8" w14:textId="77777777" w:rsidR="0072602F" w:rsidRPr="00BC6300" w:rsidRDefault="0072602F" w:rsidP="0072602F">
            <w:pPr>
              <w:spacing w:line="240" w:lineRule="auto"/>
              <w:ind w:left="110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72602F" w:rsidRPr="00BC6300" w14:paraId="0FF72A60" w14:textId="77777777" w:rsidTr="0072602F">
        <w:trPr>
          <w:cantSplit/>
          <w:trHeight w:val="301"/>
        </w:trPr>
        <w:tc>
          <w:tcPr>
            <w:tcW w:w="6237" w:type="dxa"/>
            <w:vMerge w:val="restart"/>
            <w:shd w:val="clear" w:color="auto" w:fill="auto"/>
            <w:vAlign w:val="center"/>
          </w:tcPr>
          <w:p w14:paraId="37EC6B42" w14:textId="77777777" w:rsidR="0072602F" w:rsidRPr="00BC6300" w:rsidRDefault="0072602F" w:rsidP="0072602F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709" w:hanging="425"/>
              <w:rPr>
                <w:rFonts w:cs="Calibri"/>
                <w:sz w:val="22"/>
              </w:rPr>
            </w:pPr>
            <w:r w:rsidRPr="00BC6300">
              <w:rPr>
                <w:rFonts w:cs="Calibri"/>
                <w:sz w:val="22"/>
              </w:rPr>
              <w:t>The group discussion before the Round 3 ratings was helpful.</w:t>
            </w:r>
          </w:p>
          <w:p w14:paraId="03DB9241" w14:textId="77777777" w:rsidR="0072602F" w:rsidRPr="00BC6300" w:rsidRDefault="0072602F" w:rsidP="0072602F">
            <w:pPr>
              <w:spacing w:line="240" w:lineRule="auto"/>
              <w:ind w:left="709" w:hanging="425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12" w:type="dxa"/>
            <w:tcBorders>
              <w:bottom w:val="nil"/>
            </w:tcBorders>
            <w:shd w:val="clear" w:color="auto" w:fill="auto"/>
            <w:vAlign w:val="center"/>
          </w:tcPr>
          <w:p w14:paraId="198681D6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841" w:type="dxa"/>
            <w:tcBorders>
              <w:bottom w:val="nil"/>
            </w:tcBorders>
            <w:shd w:val="clear" w:color="auto" w:fill="auto"/>
            <w:vAlign w:val="center"/>
          </w:tcPr>
          <w:p w14:paraId="582FA763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bottom w:val="nil"/>
            </w:tcBorders>
            <w:shd w:val="clear" w:color="auto" w:fill="auto"/>
            <w:vAlign w:val="center"/>
          </w:tcPr>
          <w:p w14:paraId="37356718" w14:textId="77777777" w:rsidR="0072602F" w:rsidRPr="00BC6300" w:rsidRDefault="0072602F" w:rsidP="0072602F">
            <w:pPr>
              <w:spacing w:line="240" w:lineRule="auto"/>
              <w:ind w:firstLine="6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4.67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auto"/>
            <w:vAlign w:val="center"/>
          </w:tcPr>
          <w:p w14:paraId="16C0CD4D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.516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auto"/>
            <w:vAlign w:val="center"/>
          </w:tcPr>
          <w:p w14:paraId="7D90C4AE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4.67</w:t>
            </w:r>
          </w:p>
        </w:tc>
        <w:tc>
          <w:tcPr>
            <w:tcW w:w="1022" w:type="dxa"/>
            <w:tcBorders>
              <w:bottom w:val="nil"/>
            </w:tcBorders>
            <w:shd w:val="clear" w:color="auto" w:fill="auto"/>
            <w:vAlign w:val="center"/>
          </w:tcPr>
          <w:p w14:paraId="35D652E1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.516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auto"/>
            <w:vAlign w:val="center"/>
          </w:tcPr>
          <w:p w14:paraId="7A364B64" w14:textId="18F70AEE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1.000</w:t>
            </w:r>
          </w:p>
        </w:tc>
      </w:tr>
      <w:tr w:rsidR="0072602F" w:rsidRPr="00BC6300" w14:paraId="3BAFDC97" w14:textId="77777777" w:rsidTr="0072602F">
        <w:trPr>
          <w:cantSplit/>
          <w:trHeight w:val="154"/>
        </w:trPr>
        <w:tc>
          <w:tcPr>
            <w:tcW w:w="6237" w:type="dxa"/>
            <w:vMerge/>
            <w:shd w:val="clear" w:color="auto" w:fill="auto"/>
            <w:vAlign w:val="center"/>
          </w:tcPr>
          <w:p w14:paraId="18215FD9" w14:textId="77777777" w:rsidR="0072602F" w:rsidRPr="00BC6300" w:rsidRDefault="0072602F" w:rsidP="0072602F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709" w:hanging="425"/>
              <w:rPr>
                <w:rFonts w:cs="Calibri"/>
                <w:sz w:val="22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66B96F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E4BA9B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799A3" w14:textId="77777777" w:rsidR="0072602F" w:rsidRPr="00BC6300" w:rsidRDefault="0072602F" w:rsidP="0072602F">
            <w:pPr>
              <w:spacing w:line="240" w:lineRule="auto"/>
              <w:ind w:firstLine="6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4.67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2DC712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.516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3AFAF8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4.67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BAD8A1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.516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157ED8" w14:textId="586AFDD6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1.000</w:t>
            </w:r>
          </w:p>
        </w:tc>
      </w:tr>
      <w:tr w:rsidR="0072602F" w:rsidRPr="00BC6300" w14:paraId="014AA1F1" w14:textId="77777777" w:rsidTr="0072602F">
        <w:trPr>
          <w:cantSplit/>
          <w:trHeight w:val="181"/>
        </w:trPr>
        <w:tc>
          <w:tcPr>
            <w:tcW w:w="6237" w:type="dxa"/>
            <w:vMerge/>
            <w:shd w:val="clear" w:color="auto" w:fill="auto"/>
            <w:vAlign w:val="center"/>
          </w:tcPr>
          <w:p w14:paraId="64AE6891" w14:textId="77777777" w:rsidR="0072602F" w:rsidRPr="00BC6300" w:rsidRDefault="0072602F" w:rsidP="0072602F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709" w:hanging="425"/>
              <w:rPr>
                <w:rFonts w:cs="Calibri"/>
                <w:sz w:val="22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1EE691B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242EFE7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12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CFA2225" w14:textId="77777777" w:rsidR="0072602F" w:rsidRPr="00BC6300" w:rsidRDefault="0072602F" w:rsidP="0072602F">
            <w:pPr>
              <w:spacing w:line="240" w:lineRule="auto"/>
              <w:ind w:firstLine="6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4.67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2FCCC40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.492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7345F75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4.67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F3EEBC9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.492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BE87E85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72602F" w:rsidRPr="00BC6300" w14:paraId="2174B4E1" w14:textId="77777777" w:rsidTr="0072602F">
        <w:trPr>
          <w:cantSplit/>
          <w:trHeight w:val="301"/>
        </w:trPr>
        <w:tc>
          <w:tcPr>
            <w:tcW w:w="6237" w:type="dxa"/>
            <w:vMerge/>
            <w:shd w:val="clear" w:color="auto" w:fill="auto"/>
            <w:vAlign w:val="center"/>
          </w:tcPr>
          <w:p w14:paraId="27334410" w14:textId="77777777" w:rsidR="0072602F" w:rsidRPr="00BC6300" w:rsidRDefault="0072602F" w:rsidP="0072602F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709" w:hanging="425"/>
              <w:rPr>
                <w:rFonts w:cs="Calibri"/>
                <w:sz w:val="22"/>
              </w:rPr>
            </w:pPr>
          </w:p>
        </w:tc>
        <w:tc>
          <w:tcPr>
            <w:tcW w:w="1012" w:type="dxa"/>
            <w:tcBorders>
              <w:top w:val="nil"/>
            </w:tcBorders>
            <w:shd w:val="clear" w:color="auto" w:fill="auto"/>
            <w:vAlign w:val="center"/>
          </w:tcPr>
          <w:p w14:paraId="74C6E56A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p-</w:t>
            </w:r>
            <w:proofErr w:type="spellStart"/>
            <w:r w:rsidRPr="00BC6300">
              <w:rPr>
                <w:rFonts w:cs="Calibri"/>
                <w:b/>
                <w:bCs/>
                <w:sz w:val="22"/>
                <w:szCs w:val="22"/>
              </w:rPr>
              <w:t>value</w:t>
            </w:r>
            <w:r>
              <w:rPr>
                <w:rFonts w:cs="Calibri"/>
                <w:b/>
                <w:bCs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841" w:type="dxa"/>
            <w:tcBorders>
              <w:top w:val="nil"/>
            </w:tcBorders>
            <w:shd w:val="clear" w:color="auto" w:fill="auto"/>
            <w:vAlign w:val="center"/>
          </w:tcPr>
          <w:p w14:paraId="0D5C036B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</w:tcBorders>
            <w:shd w:val="clear" w:color="auto" w:fill="auto"/>
            <w:vAlign w:val="center"/>
          </w:tcPr>
          <w:p w14:paraId="1DFBCAF5" w14:textId="77777777" w:rsidR="0072602F" w:rsidRPr="00BC6300" w:rsidRDefault="0072602F" w:rsidP="0072602F">
            <w:pPr>
              <w:spacing w:line="240" w:lineRule="auto"/>
              <w:ind w:firstLine="6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1.000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auto"/>
            <w:vAlign w:val="center"/>
          </w:tcPr>
          <w:p w14:paraId="5FA5DD7D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</w:tcPr>
          <w:p w14:paraId="792EDEFF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1.000</w:t>
            </w:r>
          </w:p>
        </w:tc>
        <w:tc>
          <w:tcPr>
            <w:tcW w:w="1022" w:type="dxa"/>
            <w:tcBorders>
              <w:top w:val="nil"/>
            </w:tcBorders>
            <w:shd w:val="clear" w:color="auto" w:fill="auto"/>
            <w:vAlign w:val="center"/>
          </w:tcPr>
          <w:p w14:paraId="162DCDA2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</w:tcBorders>
            <w:shd w:val="clear" w:color="auto" w:fill="auto"/>
            <w:vAlign w:val="center"/>
          </w:tcPr>
          <w:p w14:paraId="76367007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72602F" w:rsidRPr="00BC6300" w14:paraId="32BE197C" w14:textId="77777777" w:rsidTr="0072602F">
        <w:trPr>
          <w:cantSplit/>
          <w:trHeight w:val="301"/>
        </w:trPr>
        <w:tc>
          <w:tcPr>
            <w:tcW w:w="6237" w:type="dxa"/>
            <w:vMerge w:val="restart"/>
            <w:shd w:val="clear" w:color="auto" w:fill="auto"/>
            <w:vAlign w:val="center"/>
          </w:tcPr>
          <w:p w14:paraId="154BEACA" w14:textId="77777777" w:rsidR="0072602F" w:rsidRPr="00BC6300" w:rsidRDefault="0072602F" w:rsidP="0072602F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709" w:hanging="425"/>
              <w:rPr>
                <w:rFonts w:cs="Calibri"/>
                <w:sz w:val="22"/>
              </w:rPr>
            </w:pPr>
            <w:r w:rsidRPr="00BC6300">
              <w:rPr>
                <w:rFonts w:cs="Calibri"/>
                <w:sz w:val="22"/>
              </w:rPr>
              <w:t>I understood how to complete my Round 3 ratings.</w:t>
            </w:r>
          </w:p>
          <w:p w14:paraId="1C7B1310" w14:textId="77777777" w:rsidR="0072602F" w:rsidRPr="00BC6300" w:rsidRDefault="0072602F" w:rsidP="0072602F">
            <w:pPr>
              <w:spacing w:line="240" w:lineRule="auto"/>
              <w:ind w:left="709" w:hanging="425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12" w:type="dxa"/>
            <w:tcBorders>
              <w:bottom w:val="nil"/>
            </w:tcBorders>
            <w:shd w:val="clear" w:color="auto" w:fill="auto"/>
            <w:vAlign w:val="center"/>
          </w:tcPr>
          <w:p w14:paraId="389711D2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841" w:type="dxa"/>
            <w:tcBorders>
              <w:bottom w:val="nil"/>
            </w:tcBorders>
            <w:shd w:val="clear" w:color="auto" w:fill="auto"/>
            <w:vAlign w:val="center"/>
          </w:tcPr>
          <w:p w14:paraId="16938A4C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bottom w:val="nil"/>
            </w:tcBorders>
            <w:shd w:val="clear" w:color="auto" w:fill="auto"/>
            <w:vAlign w:val="center"/>
          </w:tcPr>
          <w:p w14:paraId="352D3364" w14:textId="77777777" w:rsidR="0072602F" w:rsidRPr="00BC6300" w:rsidRDefault="0072602F" w:rsidP="0072602F">
            <w:pPr>
              <w:spacing w:line="240" w:lineRule="auto"/>
              <w:ind w:firstLine="6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4.67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auto"/>
            <w:vAlign w:val="center"/>
          </w:tcPr>
          <w:p w14:paraId="22195C7F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.516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auto"/>
            <w:vAlign w:val="center"/>
          </w:tcPr>
          <w:p w14:paraId="41FE2D75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4.67</w:t>
            </w:r>
          </w:p>
        </w:tc>
        <w:tc>
          <w:tcPr>
            <w:tcW w:w="1022" w:type="dxa"/>
            <w:tcBorders>
              <w:bottom w:val="nil"/>
            </w:tcBorders>
            <w:shd w:val="clear" w:color="auto" w:fill="auto"/>
            <w:vAlign w:val="center"/>
          </w:tcPr>
          <w:p w14:paraId="4F22B99E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.516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auto"/>
            <w:vAlign w:val="center"/>
          </w:tcPr>
          <w:p w14:paraId="0237D39F" w14:textId="55281B5F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1.000</w:t>
            </w:r>
          </w:p>
        </w:tc>
      </w:tr>
      <w:tr w:rsidR="0072602F" w:rsidRPr="00BC6300" w14:paraId="6792C5FA" w14:textId="77777777" w:rsidTr="0072602F">
        <w:trPr>
          <w:cantSplit/>
          <w:trHeight w:val="154"/>
        </w:trPr>
        <w:tc>
          <w:tcPr>
            <w:tcW w:w="6237" w:type="dxa"/>
            <w:vMerge/>
            <w:shd w:val="clear" w:color="auto" w:fill="auto"/>
            <w:vAlign w:val="center"/>
          </w:tcPr>
          <w:p w14:paraId="41E46FA8" w14:textId="77777777" w:rsidR="0072602F" w:rsidRPr="00BC6300" w:rsidRDefault="0072602F" w:rsidP="0072602F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709" w:hanging="425"/>
              <w:rPr>
                <w:rFonts w:cs="Calibri"/>
                <w:sz w:val="22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9C670E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2A7AEC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BA8CDF" w14:textId="77777777" w:rsidR="0072602F" w:rsidRPr="0023124B" w:rsidRDefault="0072602F" w:rsidP="0072602F">
            <w:pPr>
              <w:spacing w:line="240" w:lineRule="auto"/>
              <w:ind w:firstLine="6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4.67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BB1863" w14:textId="77777777" w:rsidR="0072602F" w:rsidRPr="0023124B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.516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A34B7B" w14:textId="77777777" w:rsidR="0072602F" w:rsidRPr="0023124B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4.33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938C65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.516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7DC8F3" w14:textId="7EAEF59B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.157</w:t>
            </w:r>
          </w:p>
        </w:tc>
      </w:tr>
      <w:tr w:rsidR="0072602F" w:rsidRPr="00BC6300" w14:paraId="02E72A9E" w14:textId="77777777" w:rsidTr="0072602F">
        <w:trPr>
          <w:cantSplit/>
          <w:trHeight w:val="154"/>
        </w:trPr>
        <w:tc>
          <w:tcPr>
            <w:tcW w:w="6237" w:type="dxa"/>
            <w:vMerge/>
            <w:shd w:val="clear" w:color="auto" w:fill="auto"/>
            <w:vAlign w:val="center"/>
          </w:tcPr>
          <w:p w14:paraId="04C1EE67" w14:textId="77777777" w:rsidR="0072602F" w:rsidRPr="00BC6300" w:rsidRDefault="0072602F" w:rsidP="0072602F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709" w:hanging="425"/>
              <w:rPr>
                <w:rFonts w:cs="Calibri"/>
                <w:sz w:val="22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EE38C15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A81D0FB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12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13AEE60" w14:textId="77777777" w:rsidR="0072602F" w:rsidRPr="0023124B" w:rsidRDefault="0072602F" w:rsidP="0072602F">
            <w:pPr>
              <w:spacing w:line="240" w:lineRule="auto"/>
              <w:ind w:firstLine="6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4.67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CD78D66" w14:textId="77777777" w:rsidR="0072602F" w:rsidRPr="0023124B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.492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4586890" w14:textId="77777777" w:rsidR="0072602F" w:rsidRPr="0023124B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4.50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EB00778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.522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21B7869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72602F" w:rsidRPr="00BC6300" w14:paraId="39E81F33" w14:textId="77777777" w:rsidTr="0072602F">
        <w:trPr>
          <w:cantSplit/>
          <w:trHeight w:val="301"/>
        </w:trPr>
        <w:tc>
          <w:tcPr>
            <w:tcW w:w="6237" w:type="dxa"/>
            <w:vMerge/>
            <w:shd w:val="clear" w:color="auto" w:fill="auto"/>
            <w:vAlign w:val="center"/>
          </w:tcPr>
          <w:p w14:paraId="795A9409" w14:textId="77777777" w:rsidR="0072602F" w:rsidRPr="00BC6300" w:rsidRDefault="0072602F" w:rsidP="0072602F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709" w:hanging="425"/>
              <w:rPr>
                <w:rFonts w:cs="Calibri"/>
                <w:sz w:val="22"/>
              </w:rPr>
            </w:pPr>
          </w:p>
        </w:tc>
        <w:tc>
          <w:tcPr>
            <w:tcW w:w="1012" w:type="dxa"/>
            <w:tcBorders>
              <w:top w:val="nil"/>
            </w:tcBorders>
            <w:shd w:val="clear" w:color="auto" w:fill="auto"/>
            <w:vAlign w:val="center"/>
          </w:tcPr>
          <w:p w14:paraId="22EE16A8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p-</w:t>
            </w:r>
            <w:proofErr w:type="spellStart"/>
            <w:r w:rsidRPr="00BC6300">
              <w:rPr>
                <w:rFonts w:cs="Calibri"/>
                <w:b/>
                <w:bCs/>
                <w:sz w:val="22"/>
                <w:szCs w:val="22"/>
              </w:rPr>
              <w:t>value</w:t>
            </w:r>
            <w:r>
              <w:rPr>
                <w:rFonts w:cs="Calibri"/>
                <w:b/>
                <w:bCs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841" w:type="dxa"/>
            <w:tcBorders>
              <w:top w:val="nil"/>
            </w:tcBorders>
            <w:shd w:val="clear" w:color="auto" w:fill="auto"/>
            <w:vAlign w:val="center"/>
          </w:tcPr>
          <w:p w14:paraId="22E7FF7A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</w:tcBorders>
            <w:shd w:val="clear" w:color="auto" w:fill="auto"/>
            <w:vAlign w:val="center"/>
          </w:tcPr>
          <w:p w14:paraId="3940B9FF" w14:textId="77777777" w:rsidR="0072602F" w:rsidRPr="0023124B" w:rsidRDefault="0072602F" w:rsidP="0072602F">
            <w:pPr>
              <w:spacing w:line="240" w:lineRule="auto"/>
              <w:ind w:firstLine="6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1.000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auto"/>
            <w:vAlign w:val="center"/>
          </w:tcPr>
          <w:p w14:paraId="032C3AD7" w14:textId="77777777" w:rsidR="0072602F" w:rsidRPr="0023124B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</w:tcPr>
          <w:p w14:paraId="52D9FD5B" w14:textId="77777777" w:rsidR="0072602F" w:rsidRPr="0023124B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.296</w:t>
            </w:r>
          </w:p>
        </w:tc>
        <w:tc>
          <w:tcPr>
            <w:tcW w:w="1022" w:type="dxa"/>
            <w:tcBorders>
              <w:top w:val="nil"/>
            </w:tcBorders>
            <w:shd w:val="clear" w:color="auto" w:fill="auto"/>
            <w:vAlign w:val="center"/>
          </w:tcPr>
          <w:p w14:paraId="0FD96F32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</w:tcBorders>
            <w:shd w:val="clear" w:color="auto" w:fill="auto"/>
            <w:vAlign w:val="center"/>
          </w:tcPr>
          <w:p w14:paraId="238B8132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72602F" w:rsidRPr="00BC6300" w14:paraId="08970C9F" w14:textId="77777777" w:rsidTr="0072602F">
        <w:trPr>
          <w:cantSplit/>
          <w:trHeight w:val="301"/>
        </w:trPr>
        <w:tc>
          <w:tcPr>
            <w:tcW w:w="6237" w:type="dxa"/>
            <w:vMerge w:val="restart"/>
            <w:shd w:val="clear" w:color="auto" w:fill="auto"/>
            <w:vAlign w:val="center"/>
          </w:tcPr>
          <w:p w14:paraId="1901BEAC" w14:textId="77777777" w:rsidR="0072602F" w:rsidRPr="00BC6300" w:rsidRDefault="0072602F" w:rsidP="0072602F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709" w:hanging="425"/>
              <w:rPr>
                <w:rFonts w:cs="Calibri"/>
                <w:sz w:val="22"/>
              </w:rPr>
            </w:pPr>
            <w:r w:rsidRPr="00BC6300">
              <w:rPr>
                <w:rFonts w:cs="Calibri"/>
                <w:sz w:val="22"/>
              </w:rPr>
              <w:t>I am confident in my Round 3 ratings.</w:t>
            </w:r>
          </w:p>
        </w:tc>
        <w:tc>
          <w:tcPr>
            <w:tcW w:w="1012" w:type="dxa"/>
            <w:tcBorders>
              <w:bottom w:val="nil"/>
            </w:tcBorders>
            <w:shd w:val="clear" w:color="auto" w:fill="auto"/>
            <w:vAlign w:val="center"/>
          </w:tcPr>
          <w:p w14:paraId="72FC8979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841" w:type="dxa"/>
            <w:tcBorders>
              <w:bottom w:val="nil"/>
            </w:tcBorders>
            <w:shd w:val="clear" w:color="auto" w:fill="auto"/>
            <w:vAlign w:val="center"/>
          </w:tcPr>
          <w:p w14:paraId="5D32E19D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bottom w:val="nil"/>
            </w:tcBorders>
            <w:shd w:val="clear" w:color="auto" w:fill="auto"/>
            <w:vAlign w:val="center"/>
          </w:tcPr>
          <w:p w14:paraId="04062B37" w14:textId="77777777" w:rsidR="0072602F" w:rsidRPr="0023124B" w:rsidRDefault="0072602F" w:rsidP="0072602F">
            <w:pPr>
              <w:spacing w:line="240" w:lineRule="auto"/>
              <w:ind w:firstLine="6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4.67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auto"/>
            <w:vAlign w:val="center"/>
          </w:tcPr>
          <w:p w14:paraId="7BB49506" w14:textId="77777777" w:rsidR="0072602F" w:rsidRPr="0023124B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.516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auto"/>
            <w:vAlign w:val="center"/>
          </w:tcPr>
          <w:p w14:paraId="59C60249" w14:textId="77777777" w:rsidR="0072602F" w:rsidRPr="0023124B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4.50</w:t>
            </w:r>
          </w:p>
        </w:tc>
        <w:tc>
          <w:tcPr>
            <w:tcW w:w="1022" w:type="dxa"/>
            <w:tcBorders>
              <w:bottom w:val="nil"/>
            </w:tcBorders>
            <w:shd w:val="clear" w:color="auto" w:fill="auto"/>
            <w:vAlign w:val="center"/>
          </w:tcPr>
          <w:p w14:paraId="1C529525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.548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auto"/>
            <w:vAlign w:val="center"/>
          </w:tcPr>
          <w:p w14:paraId="27307220" w14:textId="464FD4E3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</w:t>
            </w:r>
            <w:r>
              <w:rPr>
                <w:rFonts w:cs="Calibri"/>
                <w:sz w:val="22"/>
                <w:szCs w:val="22"/>
              </w:rPr>
              <w:t>317</w:t>
            </w:r>
          </w:p>
        </w:tc>
      </w:tr>
      <w:tr w:rsidR="0072602F" w:rsidRPr="00BC6300" w14:paraId="00CC2FB8" w14:textId="77777777" w:rsidTr="0072602F">
        <w:trPr>
          <w:cantSplit/>
          <w:trHeight w:val="154"/>
        </w:trPr>
        <w:tc>
          <w:tcPr>
            <w:tcW w:w="6237" w:type="dxa"/>
            <w:vMerge/>
            <w:shd w:val="clear" w:color="auto" w:fill="auto"/>
            <w:vAlign w:val="center"/>
          </w:tcPr>
          <w:p w14:paraId="25CBDED2" w14:textId="77777777" w:rsidR="0072602F" w:rsidRPr="00BC6300" w:rsidRDefault="0072602F" w:rsidP="0072602F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709" w:hanging="425"/>
              <w:rPr>
                <w:rFonts w:cs="Calibri"/>
                <w:sz w:val="22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2FD477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F69938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60D7D4" w14:textId="77777777" w:rsidR="0072602F" w:rsidRPr="0023124B" w:rsidRDefault="0072602F" w:rsidP="0072602F">
            <w:pPr>
              <w:spacing w:line="240" w:lineRule="auto"/>
              <w:ind w:firstLine="6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4.67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44BBBA" w14:textId="77777777" w:rsidR="0072602F" w:rsidRPr="0023124B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.516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E2B4FF" w14:textId="77777777" w:rsidR="0072602F" w:rsidRPr="0023124B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4.33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468017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.816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ACC9F2" w14:textId="7FA6E23A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.157</w:t>
            </w:r>
          </w:p>
        </w:tc>
      </w:tr>
      <w:tr w:rsidR="0072602F" w:rsidRPr="00BC6300" w14:paraId="7B266C52" w14:textId="77777777" w:rsidTr="0072602F">
        <w:trPr>
          <w:cantSplit/>
          <w:trHeight w:val="154"/>
        </w:trPr>
        <w:tc>
          <w:tcPr>
            <w:tcW w:w="6237" w:type="dxa"/>
            <w:vMerge/>
            <w:shd w:val="clear" w:color="auto" w:fill="auto"/>
            <w:vAlign w:val="center"/>
          </w:tcPr>
          <w:p w14:paraId="344F616A" w14:textId="77777777" w:rsidR="0072602F" w:rsidRPr="00BC6300" w:rsidRDefault="0072602F" w:rsidP="0072602F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709" w:hanging="425"/>
              <w:rPr>
                <w:rFonts w:cs="Calibri"/>
                <w:sz w:val="22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458E27E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0F5EFF3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12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6031C4A" w14:textId="77777777" w:rsidR="0072602F" w:rsidRPr="0023124B" w:rsidRDefault="0072602F" w:rsidP="0072602F">
            <w:pPr>
              <w:spacing w:line="240" w:lineRule="auto"/>
              <w:ind w:firstLine="6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4.67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06102A6" w14:textId="77777777" w:rsidR="0072602F" w:rsidRPr="0023124B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.492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4AF63E3" w14:textId="77777777" w:rsidR="0072602F" w:rsidRPr="0023124B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4.42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797BD2E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.669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3414CA8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72602F" w:rsidRPr="00BC6300" w14:paraId="6453D5C7" w14:textId="77777777" w:rsidTr="0072602F">
        <w:trPr>
          <w:cantSplit/>
          <w:trHeight w:val="301"/>
        </w:trPr>
        <w:tc>
          <w:tcPr>
            <w:tcW w:w="6237" w:type="dxa"/>
            <w:vMerge/>
            <w:shd w:val="clear" w:color="auto" w:fill="auto"/>
            <w:vAlign w:val="center"/>
          </w:tcPr>
          <w:p w14:paraId="0C1674D7" w14:textId="77777777" w:rsidR="0072602F" w:rsidRPr="00BC6300" w:rsidRDefault="0072602F" w:rsidP="0072602F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709" w:hanging="425"/>
              <w:rPr>
                <w:rFonts w:cs="Calibri"/>
                <w:sz w:val="22"/>
              </w:rPr>
            </w:pPr>
          </w:p>
        </w:tc>
        <w:tc>
          <w:tcPr>
            <w:tcW w:w="1012" w:type="dxa"/>
            <w:tcBorders>
              <w:top w:val="nil"/>
            </w:tcBorders>
            <w:shd w:val="clear" w:color="auto" w:fill="auto"/>
            <w:vAlign w:val="center"/>
          </w:tcPr>
          <w:p w14:paraId="548D07A3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p-</w:t>
            </w:r>
            <w:proofErr w:type="spellStart"/>
            <w:r w:rsidRPr="00BC6300">
              <w:rPr>
                <w:rFonts w:cs="Calibri"/>
                <w:b/>
                <w:bCs/>
                <w:sz w:val="22"/>
                <w:szCs w:val="22"/>
              </w:rPr>
              <w:t>value</w:t>
            </w:r>
            <w:r>
              <w:rPr>
                <w:rFonts w:cs="Calibri"/>
                <w:b/>
                <w:bCs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841" w:type="dxa"/>
            <w:tcBorders>
              <w:top w:val="nil"/>
            </w:tcBorders>
            <w:shd w:val="clear" w:color="auto" w:fill="auto"/>
            <w:vAlign w:val="center"/>
          </w:tcPr>
          <w:p w14:paraId="416AE682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</w:tcBorders>
            <w:shd w:val="clear" w:color="auto" w:fill="auto"/>
            <w:vAlign w:val="center"/>
          </w:tcPr>
          <w:p w14:paraId="3D19F174" w14:textId="77777777" w:rsidR="0072602F" w:rsidRPr="0023124B" w:rsidRDefault="0072602F" w:rsidP="0072602F">
            <w:pPr>
              <w:spacing w:line="240" w:lineRule="auto"/>
              <w:ind w:firstLine="6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1.000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auto"/>
            <w:vAlign w:val="center"/>
          </w:tcPr>
          <w:p w14:paraId="2750BC05" w14:textId="77777777" w:rsidR="0072602F" w:rsidRPr="0023124B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</w:tcPr>
          <w:p w14:paraId="5F49CD3A" w14:textId="77777777" w:rsidR="0072602F" w:rsidRPr="0023124B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.789</w:t>
            </w:r>
          </w:p>
        </w:tc>
        <w:tc>
          <w:tcPr>
            <w:tcW w:w="1022" w:type="dxa"/>
            <w:tcBorders>
              <w:top w:val="nil"/>
            </w:tcBorders>
            <w:shd w:val="clear" w:color="auto" w:fill="auto"/>
            <w:vAlign w:val="center"/>
          </w:tcPr>
          <w:p w14:paraId="2D5319DD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</w:tcBorders>
            <w:shd w:val="clear" w:color="auto" w:fill="auto"/>
            <w:vAlign w:val="center"/>
          </w:tcPr>
          <w:p w14:paraId="68140D6C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72602F" w:rsidRPr="00BC6300" w14:paraId="6A63FFAB" w14:textId="77777777" w:rsidTr="0072602F">
        <w:trPr>
          <w:cantSplit/>
          <w:trHeight w:val="301"/>
        </w:trPr>
        <w:tc>
          <w:tcPr>
            <w:tcW w:w="6237" w:type="dxa"/>
            <w:vMerge w:val="restart"/>
            <w:shd w:val="clear" w:color="auto" w:fill="auto"/>
            <w:vAlign w:val="center"/>
          </w:tcPr>
          <w:p w14:paraId="7F3D228F" w14:textId="77777777" w:rsidR="0072602F" w:rsidRPr="00BC6300" w:rsidRDefault="0072602F" w:rsidP="0072602F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709" w:hanging="425"/>
              <w:rPr>
                <w:rFonts w:cs="Calibri"/>
                <w:sz w:val="22"/>
              </w:rPr>
            </w:pPr>
            <w:r w:rsidRPr="00BC6300">
              <w:rPr>
                <w:rFonts w:cs="Calibri"/>
                <w:sz w:val="22"/>
              </w:rPr>
              <w:t>The facilitators helped to answer questions and to ensure that everyone’s input was respected and valued.</w:t>
            </w:r>
          </w:p>
        </w:tc>
        <w:tc>
          <w:tcPr>
            <w:tcW w:w="1012" w:type="dxa"/>
            <w:tcBorders>
              <w:bottom w:val="nil"/>
            </w:tcBorders>
            <w:shd w:val="clear" w:color="auto" w:fill="auto"/>
            <w:vAlign w:val="center"/>
          </w:tcPr>
          <w:p w14:paraId="6763BE09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841" w:type="dxa"/>
            <w:tcBorders>
              <w:bottom w:val="nil"/>
            </w:tcBorders>
            <w:shd w:val="clear" w:color="auto" w:fill="auto"/>
            <w:vAlign w:val="center"/>
          </w:tcPr>
          <w:p w14:paraId="787E434C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bottom w:val="nil"/>
            </w:tcBorders>
            <w:shd w:val="clear" w:color="auto" w:fill="auto"/>
            <w:vAlign w:val="center"/>
          </w:tcPr>
          <w:p w14:paraId="1EE8A742" w14:textId="77777777" w:rsidR="0072602F" w:rsidRPr="0023124B" w:rsidRDefault="0072602F" w:rsidP="0072602F">
            <w:pPr>
              <w:spacing w:line="240" w:lineRule="auto"/>
              <w:ind w:firstLine="6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4.67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auto"/>
            <w:vAlign w:val="center"/>
          </w:tcPr>
          <w:p w14:paraId="5E655123" w14:textId="77777777" w:rsidR="0072602F" w:rsidRPr="0023124B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.516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auto"/>
            <w:vAlign w:val="center"/>
          </w:tcPr>
          <w:p w14:paraId="6FE69476" w14:textId="77777777" w:rsidR="0072602F" w:rsidRPr="0023124B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23124B">
              <w:rPr>
                <w:rFonts w:cs="Calibri"/>
                <w:sz w:val="22"/>
                <w:szCs w:val="22"/>
              </w:rPr>
              <w:t>4.67</w:t>
            </w:r>
          </w:p>
        </w:tc>
        <w:tc>
          <w:tcPr>
            <w:tcW w:w="1022" w:type="dxa"/>
            <w:tcBorders>
              <w:bottom w:val="nil"/>
            </w:tcBorders>
            <w:shd w:val="clear" w:color="auto" w:fill="auto"/>
            <w:vAlign w:val="center"/>
          </w:tcPr>
          <w:p w14:paraId="7BDA7085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.516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auto"/>
            <w:vAlign w:val="center"/>
          </w:tcPr>
          <w:p w14:paraId="061B8FB0" w14:textId="34DB684D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1.000</w:t>
            </w:r>
          </w:p>
        </w:tc>
      </w:tr>
      <w:tr w:rsidR="0072602F" w:rsidRPr="00BC6300" w14:paraId="198C83A6" w14:textId="77777777" w:rsidTr="0072602F">
        <w:trPr>
          <w:cantSplit/>
          <w:trHeight w:val="154"/>
        </w:trPr>
        <w:tc>
          <w:tcPr>
            <w:tcW w:w="6237" w:type="dxa"/>
            <w:vMerge/>
            <w:shd w:val="clear" w:color="auto" w:fill="auto"/>
            <w:vAlign w:val="center"/>
          </w:tcPr>
          <w:p w14:paraId="19542DD2" w14:textId="77777777" w:rsidR="0072602F" w:rsidRPr="00BC6300" w:rsidRDefault="0072602F" w:rsidP="0072602F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709" w:hanging="425"/>
              <w:rPr>
                <w:rFonts w:cs="Calibri"/>
                <w:sz w:val="22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6E9DF1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ADF96C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467A07" w14:textId="77777777" w:rsidR="0072602F" w:rsidRPr="00BC6300" w:rsidRDefault="0072602F" w:rsidP="0072602F">
            <w:pPr>
              <w:spacing w:line="240" w:lineRule="auto"/>
              <w:ind w:firstLine="6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4.33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C4378F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.816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943AB2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4.33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9C9F06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.816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8D7349" w14:textId="603D26CA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1.000</w:t>
            </w:r>
          </w:p>
        </w:tc>
      </w:tr>
      <w:tr w:rsidR="0072602F" w:rsidRPr="00BC6300" w14:paraId="3BE4C399" w14:textId="77777777" w:rsidTr="0072602F">
        <w:trPr>
          <w:cantSplit/>
          <w:trHeight w:val="154"/>
        </w:trPr>
        <w:tc>
          <w:tcPr>
            <w:tcW w:w="6237" w:type="dxa"/>
            <w:vMerge/>
            <w:shd w:val="clear" w:color="auto" w:fill="auto"/>
            <w:vAlign w:val="center"/>
          </w:tcPr>
          <w:p w14:paraId="3EA33FC3" w14:textId="77777777" w:rsidR="0072602F" w:rsidRPr="00BC6300" w:rsidRDefault="0072602F" w:rsidP="0072602F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709" w:hanging="425"/>
              <w:rPr>
                <w:rFonts w:cs="Calibri"/>
                <w:sz w:val="22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7D1E81F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AC29D4A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12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7190A48" w14:textId="77777777" w:rsidR="0072602F" w:rsidRPr="00BC6300" w:rsidRDefault="0072602F" w:rsidP="0072602F">
            <w:pPr>
              <w:spacing w:line="240" w:lineRule="auto"/>
              <w:ind w:firstLine="6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4.50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6AC434D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.674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99E9DF7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4.50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51EE107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.674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CAB8A48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72602F" w:rsidRPr="00BC6300" w14:paraId="15BEB259" w14:textId="77777777" w:rsidTr="0072602F">
        <w:trPr>
          <w:cantSplit/>
          <w:trHeight w:val="301"/>
        </w:trPr>
        <w:tc>
          <w:tcPr>
            <w:tcW w:w="62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309D72" w14:textId="77777777" w:rsidR="0072602F" w:rsidRPr="00BC6300" w:rsidRDefault="0072602F" w:rsidP="0072602F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709" w:hanging="425"/>
              <w:rPr>
                <w:rFonts w:cs="Calibri"/>
                <w:sz w:val="22"/>
              </w:rPr>
            </w:pPr>
          </w:p>
        </w:tc>
        <w:tc>
          <w:tcPr>
            <w:tcW w:w="101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E150897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p-</w:t>
            </w:r>
            <w:proofErr w:type="spellStart"/>
            <w:r w:rsidRPr="00BC6300">
              <w:rPr>
                <w:rFonts w:cs="Calibri"/>
                <w:b/>
                <w:bCs/>
                <w:sz w:val="22"/>
                <w:szCs w:val="22"/>
              </w:rPr>
              <w:t>value</w:t>
            </w:r>
            <w:r>
              <w:rPr>
                <w:rFonts w:cs="Calibri"/>
                <w:b/>
                <w:bCs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84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7F74B17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508A112" w14:textId="77777777" w:rsidR="0072602F" w:rsidRPr="00BC6300" w:rsidRDefault="0072602F" w:rsidP="0072602F">
            <w:pPr>
              <w:spacing w:line="240" w:lineRule="auto"/>
              <w:ind w:firstLine="6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.465</w:t>
            </w:r>
          </w:p>
        </w:tc>
        <w:tc>
          <w:tcPr>
            <w:tcW w:w="102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7182927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4EF6914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.465</w:t>
            </w:r>
          </w:p>
        </w:tc>
        <w:tc>
          <w:tcPr>
            <w:tcW w:w="102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F9EE8AD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E510878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72602F" w:rsidRPr="00BC6300" w14:paraId="3FAD8584" w14:textId="77777777" w:rsidTr="0072602F">
        <w:trPr>
          <w:cantSplit/>
          <w:trHeight w:val="301"/>
        </w:trPr>
        <w:tc>
          <w:tcPr>
            <w:tcW w:w="6237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FCCB023" w14:textId="77777777" w:rsidR="0072602F" w:rsidRPr="00BC6300" w:rsidRDefault="0072602F" w:rsidP="0072602F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709" w:hanging="425"/>
              <w:rPr>
                <w:rFonts w:cs="Calibri"/>
                <w:sz w:val="22"/>
              </w:rPr>
            </w:pPr>
            <w:r w:rsidRPr="00BC6300">
              <w:rPr>
                <w:rFonts w:cs="Calibri"/>
                <w:sz w:val="22"/>
              </w:rPr>
              <w:t>The timing and pace of Round 3 were appropriate.</w:t>
            </w:r>
          </w:p>
        </w:tc>
        <w:tc>
          <w:tcPr>
            <w:tcW w:w="101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A8E0434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84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54448C2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7A81CB6" w14:textId="77777777" w:rsidR="0072602F" w:rsidRPr="00BC6300" w:rsidRDefault="0072602F" w:rsidP="0072602F">
            <w:pPr>
              <w:spacing w:line="240" w:lineRule="auto"/>
              <w:ind w:firstLine="6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4.67</w:t>
            </w:r>
          </w:p>
        </w:tc>
        <w:tc>
          <w:tcPr>
            <w:tcW w:w="102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7622A9D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.516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C09A139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4.83</w:t>
            </w:r>
          </w:p>
        </w:tc>
        <w:tc>
          <w:tcPr>
            <w:tcW w:w="102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87AFFE5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.408</w:t>
            </w:r>
          </w:p>
        </w:tc>
        <w:tc>
          <w:tcPr>
            <w:tcW w:w="102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1B7B528" w14:textId="72F6CC82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.317</w:t>
            </w:r>
          </w:p>
        </w:tc>
      </w:tr>
      <w:tr w:rsidR="0072602F" w:rsidRPr="00BC6300" w14:paraId="7FC0F613" w14:textId="77777777" w:rsidTr="0072602F">
        <w:trPr>
          <w:cantSplit/>
          <w:trHeight w:val="154"/>
        </w:trPr>
        <w:tc>
          <w:tcPr>
            <w:tcW w:w="6237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EE7E574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5A7E71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B16CB9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A4CD79" w14:textId="77777777" w:rsidR="0072602F" w:rsidRPr="00BC6300" w:rsidRDefault="0072602F" w:rsidP="0072602F">
            <w:pPr>
              <w:spacing w:line="240" w:lineRule="auto"/>
              <w:ind w:firstLine="6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4.50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6B73BF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.548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444997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4.50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C81293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.548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7D80C0" w14:textId="01109915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1.000</w:t>
            </w:r>
          </w:p>
        </w:tc>
      </w:tr>
      <w:tr w:rsidR="0072602F" w:rsidRPr="00BC6300" w14:paraId="4C46A9D8" w14:textId="77777777" w:rsidTr="0072602F">
        <w:trPr>
          <w:cantSplit/>
          <w:trHeight w:val="154"/>
        </w:trPr>
        <w:tc>
          <w:tcPr>
            <w:tcW w:w="6237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8AD3D2D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910AE02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FF04138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12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F02C78E" w14:textId="77777777" w:rsidR="0072602F" w:rsidRPr="00BC6300" w:rsidRDefault="0072602F" w:rsidP="0072602F">
            <w:pPr>
              <w:spacing w:line="240" w:lineRule="auto"/>
              <w:ind w:firstLine="6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4.25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8AE4DA2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.622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1E4F86B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4.67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81B2664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.492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49CBE8B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72602F" w:rsidRPr="00BC6300" w14:paraId="7BA8876C" w14:textId="77777777" w:rsidTr="0072602F">
        <w:trPr>
          <w:cantSplit/>
          <w:trHeight w:val="154"/>
        </w:trPr>
        <w:tc>
          <w:tcPr>
            <w:tcW w:w="6237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4DEEAB05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5823B9B4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b/>
                <w:bCs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p-</w:t>
            </w:r>
            <w:proofErr w:type="spellStart"/>
            <w:r w:rsidRPr="00BC6300">
              <w:rPr>
                <w:rFonts w:cs="Calibri"/>
                <w:b/>
                <w:bCs/>
                <w:sz w:val="22"/>
                <w:szCs w:val="22"/>
              </w:rPr>
              <w:t>value</w:t>
            </w:r>
            <w:r>
              <w:rPr>
                <w:rFonts w:cs="Calibri"/>
                <w:b/>
                <w:bCs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841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6D9814E4" w14:textId="77777777" w:rsidR="0072602F" w:rsidRPr="00BC6300" w:rsidRDefault="0072602F" w:rsidP="0072602F">
            <w:pPr>
              <w:spacing w:line="240" w:lineRule="auto"/>
              <w:ind w:firstLine="120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E665B3F" w14:textId="77777777" w:rsidR="0072602F" w:rsidRPr="00BC6300" w:rsidRDefault="0072602F" w:rsidP="0072602F">
            <w:pPr>
              <w:spacing w:line="240" w:lineRule="auto"/>
              <w:ind w:firstLine="6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.575</w:t>
            </w:r>
          </w:p>
        </w:tc>
        <w:tc>
          <w:tcPr>
            <w:tcW w:w="1021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37C779CC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A984EF6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</w:rPr>
              <w:t>.241</w:t>
            </w:r>
          </w:p>
        </w:tc>
        <w:tc>
          <w:tcPr>
            <w:tcW w:w="1022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401A3AFD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4955CD0F" w14:textId="77777777" w:rsidR="0072602F" w:rsidRPr="00BC6300" w:rsidRDefault="0072602F" w:rsidP="0072602F">
            <w:pPr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7966F0" w:rsidRPr="00BC6300" w14:paraId="05E230D7" w14:textId="77777777" w:rsidTr="00E206B6">
        <w:trPr>
          <w:cantSplit/>
          <w:trHeight w:val="154"/>
        </w:trPr>
        <w:tc>
          <w:tcPr>
            <w:tcW w:w="13192" w:type="dxa"/>
            <w:gridSpan w:val="8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0B60254F" w14:textId="77777777" w:rsidR="007966F0" w:rsidRDefault="007966F0" w:rsidP="00E206B6">
            <w:pPr>
              <w:spacing w:line="240" w:lineRule="auto"/>
              <w:jc w:val="left"/>
              <w:rPr>
                <w:rFonts w:cs="Calibri"/>
                <w:color w:val="000000"/>
                <w:kern w:val="0"/>
                <w:sz w:val="22"/>
                <w:szCs w:val="22"/>
              </w:rPr>
            </w:pPr>
            <w:r w:rsidRPr="00BC6300">
              <w:rPr>
                <w:rFonts w:cs="Calibri"/>
                <w:b/>
                <w:bCs/>
                <w:sz w:val="22"/>
                <w:szCs w:val="22"/>
              </w:rPr>
              <w:t>Note</w:t>
            </w:r>
            <w:r w:rsidRPr="00BC6300">
              <w:rPr>
                <w:rFonts w:cs="Calibri"/>
                <w:sz w:val="22"/>
                <w:szCs w:val="22"/>
              </w:rPr>
              <w:t xml:space="preserve">: </w:t>
            </w:r>
            <w:r>
              <w:rPr>
                <w:rFonts w:cs="Calibri"/>
                <w:color w:val="000000"/>
                <w:kern w:val="0"/>
                <w:sz w:val="22"/>
                <w:szCs w:val="22"/>
              </w:rPr>
              <w:t>Likert’s scale:</w:t>
            </w:r>
            <w:r w:rsidRPr="00721E97">
              <w:rPr>
                <w:rFonts w:cs="Calibri"/>
                <w:color w:val="000000"/>
                <w:kern w:val="0"/>
                <w:sz w:val="22"/>
                <w:szCs w:val="22"/>
              </w:rPr>
              <w:t xml:space="preserve"> 1=Strongly disagree, 2=Disagree, 3=Neutral, 4=Agree, 5=Strongly Agree </w:t>
            </w:r>
          </w:p>
          <w:p w14:paraId="028410E9" w14:textId="77777777" w:rsidR="007966F0" w:rsidRPr="00BC6300" w:rsidRDefault="007966F0" w:rsidP="00E206B6">
            <w:pPr>
              <w:spacing w:line="240" w:lineRule="auto"/>
              <w:ind w:firstLine="567"/>
              <w:jc w:val="left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  <w:vertAlign w:val="superscript"/>
              </w:rPr>
              <w:t>1</w:t>
            </w:r>
            <w:r w:rsidRPr="00BC6300">
              <w:rPr>
                <w:rFonts w:cs="Calibri"/>
                <w:sz w:val="22"/>
                <w:szCs w:val="22"/>
              </w:rPr>
              <w:t xml:space="preserve"> – Feedback Questionnaire 2.1 and 3.1, </w:t>
            </w:r>
            <w:r w:rsidRPr="00BC6300">
              <w:rPr>
                <w:rFonts w:cs="Calibri"/>
                <w:sz w:val="22"/>
                <w:szCs w:val="22"/>
                <w:vertAlign w:val="superscript"/>
              </w:rPr>
              <w:t>2</w:t>
            </w:r>
            <w:r w:rsidRPr="00BC6300">
              <w:rPr>
                <w:rFonts w:cs="Calibri"/>
                <w:sz w:val="22"/>
                <w:szCs w:val="22"/>
              </w:rPr>
              <w:t xml:space="preserve"> – Feedback Questionnaire 2.2 and 3.2, </w:t>
            </w:r>
            <w:r w:rsidRPr="00BC6300">
              <w:rPr>
                <w:rFonts w:cs="Calibri"/>
                <w:sz w:val="22"/>
                <w:szCs w:val="22"/>
                <w:vertAlign w:val="superscript"/>
              </w:rPr>
              <w:t>3</w:t>
            </w:r>
            <w:r w:rsidRPr="00BC6300">
              <w:rPr>
                <w:rFonts w:cs="Calibri"/>
                <w:sz w:val="22"/>
                <w:szCs w:val="22"/>
              </w:rPr>
              <w:t xml:space="preserve"> – Feedback Questionnaire 2.3 and 3.3</w:t>
            </w:r>
          </w:p>
          <w:p w14:paraId="1F895984" w14:textId="77777777" w:rsidR="007966F0" w:rsidRDefault="007966F0" w:rsidP="00E206B6">
            <w:pPr>
              <w:spacing w:line="240" w:lineRule="auto"/>
              <w:ind w:firstLine="567"/>
              <w:rPr>
                <w:rFonts w:cs="Calibri"/>
                <w:sz w:val="22"/>
                <w:szCs w:val="22"/>
              </w:rPr>
            </w:pPr>
            <w:r w:rsidRPr="00BC6300">
              <w:rPr>
                <w:rFonts w:cs="Calibri"/>
                <w:sz w:val="22"/>
                <w:szCs w:val="22"/>
                <w:vertAlign w:val="superscript"/>
              </w:rPr>
              <w:t>a</w:t>
            </w:r>
            <w:r w:rsidRPr="00BC6300">
              <w:rPr>
                <w:rFonts w:cs="Calibri"/>
                <w:sz w:val="22"/>
                <w:szCs w:val="22"/>
              </w:rPr>
              <w:t xml:space="preserve"> – Mann-Whitney U-test, </w:t>
            </w:r>
            <w:r w:rsidRPr="00BC6300">
              <w:rPr>
                <w:rFonts w:cs="Calibri"/>
                <w:sz w:val="22"/>
                <w:szCs w:val="22"/>
                <w:vertAlign w:val="superscript"/>
              </w:rPr>
              <w:t>b</w:t>
            </w:r>
            <w:r w:rsidRPr="00BC6300">
              <w:rPr>
                <w:rFonts w:cs="Calibri"/>
                <w:sz w:val="22"/>
                <w:szCs w:val="22"/>
              </w:rPr>
              <w:t xml:space="preserve">- Wilcoxon signed ranks test </w:t>
            </w:r>
          </w:p>
          <w:p w14:paraId="733BF07F" w14:textId="77777777" w:rsidR="007966F0" w:rsidRPr="00721E97" w:rsidRDefault="007966F0" w:rsidP="00E206B6">
            <w:pPr>
              <w:autoSpaceDE w:val="0"/>
              <w:autoSpaceDN w:val="0"/>
              <w:adjustRightInd w:val="0"/>
              <w:spacing w:line="240" w:lineRule="auto"/>
              <w:ind w:left="567" w:right="62"/>
              <w:rPr>
                <w:rFonts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</w:rPr>
              <w:t xml:space="preserve">        </w:t>
            </w:r>
          </w:p>
          <w:p w14:paraId="5D863D48" w14:textId="77777777" w:rsidR="007966F0" w:rsidRPr="00721E97" w:rsidRDefault="007966F0" w:rsidP="00E206B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Calibri"/>
                <w:color w:val="000000"/>
                <w:kern w:val="0"/>
                <w:sz w:val="20"/>
                <w:szCs w:val="20"/>
              </w:rPr>
            </w:pPr>
          </w:p>
          <w:p w14:paraId="01E9EAD2" w14:textId="77777777" w:rsidR="007966F0" w:rsidRPr="00BC6300" w:rsidRDefault="007966F0" w:rsidP="00E206B6">
            <w:pPr>
              <w:spacing w:line="240" w:lineRule="auto"/>
              <w:rPr>
                <w:rFonts w:cs="Calibri"/>
                <w:sz w:val="22"/>
                <w:szCs w:val="22"/>
              </w:rPr>
            </w:pPr>
          </w:p>
        </w:tc>
      </w:tr>
    </w:tbl>
    <w:p w14:paraId="39577F3E" w14:textId="77777777" w:rsidR="00163C3F" w:rsidRDefault="00163C3F"/>
    <w:sectPr w:rsidR="00163C3F" w:rsidSect="007966F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21560"/>
    <w:multiLevelType w:val="hybridMultilevel"/>
    <w:tmpl w:val="AEA09C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46300"/>
    <w:multiLevelType w:val="multilevel"/>
    <w:tmpl w:val="9970E7D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32057BB"/>
    <w:multiLevelType w:val="hybridMultilevel"/>
    <w:tmpl w:val="0DF61B74"/>
    <w:lvl w:ilvl="0" w:tplc="FFFFFFFF">
      <w:start w:val="1"/>
      <w:numFmt w:val="decimal"/>
      <w:lvlText w:val="%1."/>
      <w:lvlJc w:val="left"/>
      <w:pPr>
        <w:ind w:left="588" w:hanging="360"/>
      </w:pPr>
    </w:lvl>
    <w:lvl w:ilvl="1" w:tplc="FFFFFFFF" w:tentative="1">
      <w:start w:val="1"/>
      <w:numFmt w:val="lowerLetter"/>
      <w:lvlText w:val="%2."/>
      <w:lvlJc w:val="left"/>
      <w:pPr>
        <w:ind w:left="1308" w:hanging="360"/>
      </w:pPr>
    </w:lvl>
    <w:lvl w:ilvl="2" w:tplc="FFFFFFFF" w:tentative="1">
      <w:start w:val="1"/>
      <w:numFmt w:val="lowerRoman"/>
      <w:lvlText w:val="%3."/>
      <w:lvlJc w:val="right"/>
      <w:pPr>
        <w:ind w:left="2028" w:hanging="180"/>
      </w:pPr>
    </w:lvl>
    <w:lvl w:ilvl="3" w:tplc="FFFFFFFF" w:tentative="1">
      <w:start w:val="1"/>
      <w:numFmt w:val="decimal"/>
      <w:lvlText w:val="%4."/>
      <w:lvlJc w:val="left"/>
      <w:pPr>
        <w:ind w:left="2748" w:hanging="360"/>
      </w:pPr>
    </w:lvl>
    <w:lvl w:ilvl="4" w:tplc="FFFFFFFF" w:tentative="1">
      <w:start w:val="1"/>
      <w:numFmt w:val="lowerLetter"/>
      <w:lvlText w:val="%5."/>
      <w:lvlJc w:val="left"/>
      <w:pPr>
        <w:ind w:left="3468" w:hanging="360"/>
      </w:pPr>
    </w:lvl>
    <w:lvl w:ilvl="5" w:tplc="FFFFFFFF" w:tentative="1">
      <w:start w:val="1"/>
      <w:numFmt w:val="lowerRoman"/>
      <w:lvlText w:val="%6."/>
      <w:lvlJc w:val="right"/>
      <w:pPr>
        <w:ind w:left="4188" w:hanging="180"/>
      </w:pPr>
    </w:lvl>
    <w:lvl w:ilvl="6" w:tplc="FFFFFFFF" w:tentative="1">
      <w:start w:val="1"/>
      <w:numFmt w:val="decimal"/>
      <w:lvlText w:val="%7."/>
      <w:lvlJc w:val="left"/>
      <w:pPr>
        <w:ind w:left="4908" w:hanging="360"/>
      </w:pPr>
    </w:lvl>
    <w:lvl w:ilvl="7" w:tplc="FFFFFFFF" w:tentative="1">
      <w:start w:val="1"/>
      <w:numFmt w:val="lowerLetter"/>
      <w:lvlText w:val="%8."/>
      <w:lvlJc w:val="left"/>
      <w:pPr>
        <w:ind w:left="5628" w:hanging="360"/>
      </w:pPr>
    </w:lvl>
    <w:lvl w:ilvl="8" w:tplc="FFFFFFFF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3" w15:restartNumberingAfterBreak="0">
    <w:nsid w:val="1ED75DF5"/>
    <w:multiLevelType w:val="hybridMultilevel"/>
    <w:tmpl w:val="0DF61B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05451"/>
    <w:multiLevelType w:val="hybridMultilevel"/>
    <w:tmpl w:val="6C4CFF44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4E743A"/>
    <w:multiLevelType w:val="hybridMultilevel"/>
    <w:tmpl w:val="76AABD1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20D48"/>
    <w:multiLevelType w:val="hybridMultilevel"/>
    <w:tmpl w:val="36246E64"/>
    <w:lvl w:ilvl="0" w:tplc="05C80C4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57076"/>
    <w:multiLevelType w:val="multilevel"/>
    <w:tmpl w:val="8152D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0EC7A07"/>
    <w:multiLevelType w:val="hybridMultilevel"/>
    <w:tmpl w:val="44BE7EBC"/>
    <w:lvl w:ilvl="0" w:tplc="542EC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F57DB"/>
    <w:multiLevelType w:val="hybridMultilevel"/>
    <w:tmpl w:val="F10295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83B3F"/>
    <w:multiLevelType w:val="hybridMultilevel"/>
    <w:tmpl w:val="61E059D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865643"/>
    <w:multiLevelType w:val="hybridMultilevel"/>
    <w:tmpl w:val="6492D2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859B3"/>
    <w:multiLevelType w:val="hybridMultilevel"/>
    <w:tmpl w:val="D95EA8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5552F2"/>
    <w:multiLevelType w:val="hybridMultilevel"/>
    <w:tmpl w:val="606EE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CF25BF"/>
    <w:multiLevelType w:val="hybridMultilevel"/>
    <w:tmpl w:val="798428A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440BD2"/>
    <w:multiLevelType w:val="multilevel"/>
    <w:tmpl w:val="A44A39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B2E3FB1"/>
    <w:multiLevelType w:val="hybridMultilevel"/>
    <w:tmpl w:val="9EF6EF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7B4E50"/>
    <w:multiLevelType w:val="hybridMultilevel"/>
    <w:tmpl w:val="E28818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A55D5"/>
    <w:multiLevelType w:val="hybridMultilevel"/>
    <w:tmpl w:val="63A41E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67E3E"/>
    <w:multiLevelType w:val="hybridMultilevel"/>
    <w:tmpl w:val="F482E8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E2AAE"/>
    <w:multiLevelType w:val="hybridMultilevel"/>
    <w:tmpl w:val="76AABD1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5"/>
  </w:num>
  <w:num w:numId="3">
    <w:abstractNumId w:val="15"/>
  </w:num>
  <w:num w:numId="4">
    <w:abstractNumId w:val="7"/>
  </w:num>
  <w:num w:numId="5">
    <w:abstractNumId w:val="15"/>
  </w:num>
  <w:num w:numId="6">
    <w:abstractNumId w:val="15"/>
  </w:num>
  <w:num w:numId="7">
    <w:abstractNumId w:val="15"/>
  </w:num>
  <w:num w:numId="8">
    <w:abstractNumId w:val="15"/>
  </w:num>
  <w:num w:numId="9">
    <w:abstractNumId w:val="15"/>
  </w:num>
  <w:num w:numId="10">
    <w:abstractNumId w:val="15"/>
  </w:num>
  <w:num w:numId="11">
    <w:abstractNumId w:val="15"/>
  </w:num>
  <w:num w:numId="12">
    <w:abstractNumId w:val="6"/>
  </w:num>
  <w:num w:numId="13">
    <w:abstractNumId w:val="1"/>
  </w:num>
  <w:num w:numId="14">
    <w:abstractNumId w:val="0"/>
  </w:num>
  <w:num w:numId="15">
    <w:abstractNumId w:val="16"/>
  </w:num>
  <w:num w:numId="16">
    <w:abstractNumId w:val="18"/>
  </w:num>
  <w:num w:numId="17">
    <w:abstractNumId w:val="3"/>
  </w:num>
  <w:num w:numId="18">
    <w:abstractNumId w:val="11"/>
  </w:num>
  <w:num w:numId="19">
    <w:abstractNumId w:val="9"/>
  </w:num>
  <w:num w:numId="20">
    <w:abstractNumId w:val="5"/>
  </w:num>
  <w:num w:numId="21">
    <w:abstractNumId w:val="20"/>
  </w:num>
  <w:num w:numId="22">
    <w:abstractNumId w:val="8"/>
  </w:num>
  <w:num w:numId="23">
    <w:abstractNumId w:val="17"/>
  </w:num>
  <w:num w:numId="24">
    <w:abstractNumId w:val="2"/>
  </w:num>
  <w:num w:numId="25">
    <w:abstractNumId w:val="13"/>
  </w:num>
  <w:num w:numId="26">
    <w:abstractNumId w:val="10"/>
  </w:num>
  <w:num w:numId="27">
    <w:abstractNumId w:val="14"/>
  </w:num>
  <w:num w:numId="28">
    <w:abstractNumId w:val="4"/>
  </w:num>
  <w:num w:numId="29">
    <w:abstractNumId w:val="12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M2NzU3MzU0MzUyMzZS0lEKTi0uzszPAykwqgUAJ2A3FywAAAA="/>
  </w:docVars>
  <w:rsids>
    <w:rsidRoot w:val="007966F0"/>
    <w:rsid w:val="001109C6"/>
    <w:rsid w:val="00127DE0"/>
    <w:rsid w:val="00163C3F"/>
    <w:rsid w:val="00393069"/>
    <w:rsid w:val="003E47FC"/>
    <w:rsid w:val="004302B6"/>
    <w:rsid w:val="0061185B"/>
    <w:rsid w:val="0072602F"/>
    <w:rsid w:val="007966F0"/>
    <w:rsid w:val="008116A0"/>
    <w:rsid w:val="00885448"/>
    <w:rsid w:val="009B4123"/>
    <w:rsid w:val="00A560E4"/>
    <w:rsid w:val="00A7625B"/>
    <w:rsid w:val="00AA0FEA"/>
    <w:rsid w:val="00B331FF"/>
    <w:rsid w:val="00BC6319"/>
    <w:rsid w:val="00E65816"/>
    <w:rsid w:val="00F1443F"/>
    <w:rsid w:val="00F47FED"/>
    <w:rsid w:val="00F6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7E205"/>
  <w15:chartTrackingRefBased/>
  <w15:docId w15:val="{CD638DD2-CC42-4A17-93D2-25B8B4A3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color w:val="000000" w:themeColor="text1"/>
        <w:kern w:val="2"/>
        <w:sz w:val="24"/>
        <w:szCs w:val="18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6F0"/>
    <w:pPr>
      <w:spacing w:line="360" w:lineRule="auto"/>
      <w:jc w:val="both"/>
    </w:pPr>
    <w:rPr>
      <w:iCs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1443F"/>
    <w:pPr>
      <w:keepNext/>
      <w:keepLines/>
      <w:numPr>
        <w:numId w:val="13"/>
      </w:numPr>
      <w:spacing w:before="240" w:line="480" w:lineRule="auto"/>
      <w:ind w:left="360" w:hanging="360"/>
      <w:jc w:val="left"/>
      <w:outlineLvl w:val="0"/>
    </w:pPr>
    <w:rPr>
      <w:rFonts w:eastAsiaTheme="majorEastAsia" w:cstheme="majorBidi"/>
      <w:b/>
      <w:iCs w:val="0"/>
      <w:color w:val="auto"/>
      <w:kern w:val="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560E4"/>
    <w:pPr>
      <w:keepNext/>
      <w:keepLines/>
      <w:numPr>
        <w:ilvl w:val="1"/>
        <w:numId w:val="11"/>
      </w:numPr>
      <w:spacing w:before="40" w:line="480" w:lineRule="auto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560E4"/>
    <w:pPr>
      <w:keepNext/>
      <w:keepLines/>
      <w:numPr>
        <w:ilvl w:val="2"/>
        <w:numId w:val="1"/>
      </w:numPr>
      <w:spacing w:before="40"/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6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6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6F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6F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6F0"/>
    <w:pPr>
      <w:keepNext/>
      <w:keepLines/>
      <w:outlineLvl w:val="7"/>
    </w:pPr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6F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43F"/>
    <w:rPr>
      <w:rFonts w:eastAsiaTheme="majorEastAsia" w:cstheme="majorBidi"/>
      <w:b/>
      <w:iCs/>
      <w:color w:val="auto"/>
      <w:kern w:val="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93069"/>
    <w:rPr>
      <w:rFonts w:eastAsiaTheme="majorEastAsia" w:cstheme="majorBidi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60E4"/>
    <w:rPr>
      <w:rFonts w:eastAsiaTheme="majorEastAsia" w:cstheme="majorBidi"/>
    </w:rPr>
  </w:style>
  <w:style w:type="paragraph" w:styleId="ListParagraph">
    <w:name w:val="List Paragraph"/>
    <w:basedOn w:val="Normal"/>
    <w:uiPriority w:val="34"/>
    <w:qFormat/>
    <w:rsid w:val="003E47FC"/>
    <w:pPr>
      <w:spacing w:after="160" w:line="259" w:lineRule="auto"/>
      <w:ind w:left="720"/>
      <w:contextualSpacing/>
      <w:jc w:val="left"/>
    </w:pPr>
    <w:rPr>
      <w:szCs w:val="22"/>
      <w:lang w:val="en-MY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93069"/>
    <w:pPr>
      <w:spacing w:line="240" w:lineRule="auto"/>
      <w:contextualSpacing/>
      <w:jc w:val="left"/>
    </w:pPr>
    <w:rPr>
      <w:rFonts w:eastAsia="Calibri" w:cs="Calibri"/>
      <w:b/>
      <w:spacing w:val="-10"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393069"/>
    <w:rPr>
      <w:rFonts w:ascii="Calibri" w:eastAsia="Calibri" w:hAnsi="Calibri" w:cs="Calibri"/>
      <w:b/>
      <w:spacing w:val="-10"/>
      <w:kern w:val="28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BC6319"/>
    <w:pPr>
      <w:keepNext/>
      <w:spacing w:after="200" w:line="240" w:lineRule="auto"/>
    </w:pPr>
    <w:rPr>
      <w:rFonts w:cs="Calibri"/>
      <w:iCs w:val="0"/>
      <w:color w:val="auto"/>
      <w:kern w:val="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6F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6F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6F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6F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6F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6F0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6F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6F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6F0"/>
    <w:pPr>
      <w:spacing w:before="160" w:after="160"/>
      <w:jc w:val="center"/>
    </w:pPr>
    <w:rPr>
      <w:i/>
      <w:iCs w:val="0"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6F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966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6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 w:val="0"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6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6F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966F0"/>
    <w:rPr>
      <w:iCs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966F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iCs w:val="0"/>
      <w:color w:val="auto"/>
      <w:kern w:val="0"/>
    </w:rPr>
  </w:style>
  <w:style w:type="paragraph" w:styleId="Header">
    <w:name w:val="header"/>
    <w:basedOn w:val="Normal"/>
    <w:link w:val="HeaderChar"/>
    <w:uiPriority w:val="99"/>
    <w:unhideWhenUsed/>
    <w:rsid w:val="007966F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6F0"/>
    <w:rPr>
      <w:iCs/>
      <w:szCs w:val="24"/>
    </w:rPr>
  </w:style>
  <w:style w:type="paragraph" w:styleId="Footer">
    <w:name w:val="footer"/>
    <w:basedOn w:val="Normal"/>
    <w:link w:val="FooterChar"/>
    <w:uiPriority w:val="99"/>
    <w:unhideWhenUsed/>
    <w:rsid w:val="007966F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6F0"/>
    <w:rPr>
      <w:iCs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966F0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color w:val="0F4761" w:themeColor="accent1" w:themeShade="BF"/>
      <w:sz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966F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966F0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7966F0"/>
    <w:rPr>
      <w:color w:val="467886" w:themeColor="hyperlink"/>
      <w:u w:val="single"/>
    </w:rPr>
  </w:style>
  <w:style w:type="table" w:styleId="GridTable1Light">
    <w:name w:val="Grid Table 1 Light"/>
    <w:basedOn w:val="TableNormal"/>
    <w:uiPriority w:val="46"/>
    <w:rsid w:val="007966F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7966F0"/>
    <w:pPr>
      <w:autoSpaceDE w:val="0"/>
      <w:autoSpaceDN w:val="0"/>
      <w:adjustRightInd w:val="0"/>
    </w:pPr>
    <w:rPr>
      <w:rFonts w:ascii="Poppins Light" w:hAnsi="Poppins Light" w:cs="Poppins Light"/>
      <w:iCs/>
      <w:color w:val="000000"/>
      <w:kern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966F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EBD78-46C9-441B-B46B-BFCAA835A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 Khee Ho</dc:creator>
  <cp:keywords/>
  <dc:description/>
  <cp:lastModifiedBy>Ting Khee Ho</cp:lastModifiedBy>
  <cp:revision>2</cp:revision>
  <dcterms:created xsi:type="dcterms:W3CDTF">2025-08-11T03:28:00Z</dcterms:created>
  <dcterms:modified xsi:type="dcterms:W3CDTF">2025-08-11T03:28:00Z</dcterms:modified>
</cp:coreProperties>
</file>