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EC6CC5" w14:textId="52A5CE4A" w:rsidR="0054303B" w:rsidRDefault="0054303B" w:rsidP="0097620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Supplementary Tables</w:t>
      </w:r>
    </w:p>
    <w:p w14:paraId="114B1683" w14:textId="29DEEEAF" w:rsidR="00976202" w:rsidRPr="007D437E" w:rsidRDefault="00976202" w:rsidP="0097620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430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Table </w:t>
      </w:r>
      <w:r w:rsidR="005861C9" w:rsidRPr="0054303B">
        <w:rPr>
          <w:rFonts w:ascii="Times New Roman" w:eastAsia="Times New Roman" w:hAnsi="Times New Roman" w:cs="Times New Roman"/>
          <w:b/>
          <w:bCs/>
          <w:sz w:val="24"/>
          <w:szCs w:val="24"/>
        </w:rPr>
        <w:t>S1</w:t>
      </w:r>
      <w:r w:rsidR="0054303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5861C9" w:rsidRPr="007D437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D437E">
        <w:rPr>
          <w:rFonts w:ascii="Times New Roman" w:eastAsia="Times New Roman" w:hAnsi="Times New Roman" w:cs="Times New Roman"/>
          <w:bCs/>
          <w:sz w:val="24"/>
          <w:szCs w:val="24"/>
        </w:rPr>
        <w:t>Fish species recorded from River Siang</w:t>
      </w:r>
      <w:r w:rsidR="005861C9" w:rsidRPr="007D437E">
        <w:rPr>
          <w:rFonts w:ascii="Times New Roman" w:eastAsia="Times New Roman" w:hAnsi="Times New Roman" w:cs="Times New Roman"/>
          <w:bCs/>
          <w:sz w:val="24"/>
          <w:szCs w:val="24"/>
        </w:rPr>
        <w:t>, Arunachal Pradesh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99"/>
        <w:gridCol w:w="2070"/>
        <w:gridCol w:w="506"/>
        <w:gridCol w:w="495"/>
        <w:gridCol w:w="483"/>
        <w:gridCol w:w="586"/>
        <w:gridCol w:w="475"/>
        <w:gridCol w:w="464"/>
        <w:gridCol w:w="506"/>
        <w:gridCol w:w="495"/>
        <w:gridCol w:w="483"/>
        <w:gridCol w:w="586"/>
        <w:gridCol w:w="475"/>
        <w:gridCol w:w="464"/>
        <w:gridCol w:w="506"/>
        <w:gridCol w:w="495"/>
        <w:gridCol w:w="483"/>
        <w:gridCol w:w="586"/>
        <w:gridCol w:w="475"/>
        <w:gridCol w:w="464"/>
        <w:gridCol w:w="668"/>
        <w:gridCol w:w="956"/>
      </w:tblGrid>
      <w:tr w:rsidR="00540CE3" w:rsidRPr="007D437E" w14:paraId="6F05BD0F" w14:textId="377BA455" w:rsidTr="00540CE3">
        <w:trPr>
          <w:trHeight w:val="236"/>
        </w:trPr>
        <w:tc>
          <w:tcPr>
            <w:tcW w:w="527" w:type="pct"/>
            <w:vMerge w:val="restart"/>
          </w:tcPr>
          <w:p w14:paraId="08AB613B" w14:textId="77777777" w:rsidR="00540CE3" w:rsidRPr="007D437E" w:rsidRDefault="00540CE3" w:rsidP="005861C9">
            <w:pPr>
              <w:spacing w:line="276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D437E">
              <w:rPr>
                <w:rFonts w:ascii="Times New Roman" w:hAnsi="Times New Roman" w:cs="Times New Roman"/>
                <w:bCs/>
                <w:sz w:val="18"/>
                <w:szCs w:val="18"/>
              </w:rPr>
              <w:t>Family</w:t>
            </w:r>
          </w:p>
        </w:tc>
        <w:tc>
          <w:tcPr>
            <w:tcW w:w="728" w:type="pct"/>
          </w:tcPr>
          <w:p w14:paraId="31BDCC68" w14:textId="77777777" w:rsidR="00540CE3" w:rsidRPr="007D437E" w:rsidRDefault="00540CE3" w:rsidP="005861C9">
            <w:pPr>
              <w:spacing w:line="276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D437E">
              <w:rPr>
                <w:rFonts w:ascii="Times New Roman" w:hAnsi="Times New Roman" w:cs="Times New Roman"/>
                <w:bCs/>
                <w:sz w:val="18"/>
                <w:szCs w:val="18"/>
              </w:rPr>
              <w:t>Season</w:t>
            </w:r>
          </w:p>
        </w:tc>
        <w:tc>
          <w:tcPr>
            <w:tcW w:w="1057" w:type="pct"/>
            <w:gridSpan w:val="6"/>
          </w:tcPr>
          <w:p w14:paraId="59577F8E" w14:textId="77777777" w:rsidR="00540CE3" w:rsidRPr="007D437E" w:rsidRDefault="00540CE3" w:rsidP="005861C9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D437E">
              <w:rPr>
                <w:rFonts w:ascii="Times New Roman" w:hAnsi="Times New Roman" w:cs="Times New Roman"/>
                <w:bCs/>
                <w:sz w:val="18"/>
                <w:szCs w:val="18"/>
              </w:rPr>
              <w:t>PRM</w:t>
            </w:r>
          </w:p>
        </w:tc>
        <w:tc>
          <w:tcPr>
            <w:tcW w:w="1057" w:type="pct"/>
            <w:gridSpan w:val="6"/>
          </w:tcPr>
          <w:p w14:paraId="0CC55942" w14:textId="77777777" w:rsidR="00540CE3" w:rsidRPr="007D437E" w:rsidRDefault="00540CE3" w:rsidP="005861C9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D437E">
              <w:rPr>
                <w:rFonts w:ascii="Times New Roman" w:hAnsi="Times New Roman" w:cs="Times New Roman"/>
                <w:bCs/>
                <w:sz w:val="18"/>
                <w:szCs w:val="18"/>
              </w:rPr>
              <w:t>MON</w:t>
            </w:r>
          </w:p>
        </w:tc>
        <w:tc>
          <w:tcPr>
            <w:tcW w:w="1057" w:type="pct"/>
            <w:gridSpan w:val="6"/>
          </w:tcPr>
          <w:p w14:paraId="09FDF752" w14:textId="77777777" w:rsidR="00540CE3" w:rsidRPr="007D437E" w:rsidRDefault="00540CE3" w:rsidP="005861C9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D437E">
              <w:rPr>
                <w:rFonts w:ascii="Times New Roman" w:hAnsi="Times New Roman" w:cs="Times New Roman"/>
                <w:bCs/>
                <w:sz w:val="18"/>
                <w:szCs w:val="18"/>
              </w:rPr>
              <w:t>POM</w:t>
            </w:r>
          </w:p>
        </w:tc>
        <w:tc>
          <w:tcPr>
            <w:tcW w:w="235" w:type="pct"/>
            <w:vMerge w:val="restart"/>
          </w:tcPr>
          <w:p w14:paraId="1B09F035" w14:textId="1244CD45" w:rsidR="00540CE3" w:rsidRPr="007D437E" w:rsidRDefault="00540CE3" w:rsidP="005861C9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D437E">
              <w:rPr>
                <w:rFonts w:ascii="Times New Roman" w:hAnsi="Times New Roman" w:cs="Times New Roman"/>
                <w:bCs/>
                <w:sz w:val="18"/>
                <w:szCs w:val="18"/>
              </w:rPr>
              <w:t>IUCN Status</w:t>
            </w:r>
          </w:p>
        </w:tc>
        <w:tc>
          <w:tcPr>
            <w:tcW w:w="338" w:type="pct"/>
            <w:vMerge w:val="restart"/>
          </w:tcPr>
          <w:p w14:paraId="1D5C2327" w14:textId="38FEB9CB" w:rsidR="00540CE3" w:rsidRPr="007D437E" w:rsidRDefault="00540CE3" w:rsidP="005861C9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Remarks</w:t>
            </w:r>
          </w:p>
        </w:tc>
      </w:tr>
      <w:tr w:rsidR="00540CE3" w:rsidRPr="007D437E" w14:paraId="633F4380" w14:textId="72BD5393" w:rsidTr="00540CE3">
        <w:trPr>
          <w:trHeight w:val="236"/>
        </w:trPr>
        <w:tc>
          <w:tcPr>
            <w:tcW w:w="527" w:type="pct"/>
            <w:vMerge/>
          </w:tcPr>
          <w:p w14:paraId="4A32D219" w14:textId="77777777" w:rsidR="00540CE3" w:rsidRPr="007D437E" w:rsidRDefault="00540CE3" w:rsidP="005861C9">
            <w:pPr>
              <w:spacing w:line="276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28" w:type="pct"/>
          </w:tcPr>
          <w:p w14:paraId="1AB2E76B" w14:textId="77777777" w:rsidR="00540CE3" w:rsidRPr="007D437E" w:rsidRDefault="00540CE3" w:rsidP="005861C9">
            <w:pPr>
              <w:spacing w:line="276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D437E">
              <w:rPr>
                <w:rFonts w:ascii="Times New Roman" w:hAnsi="Times New Roman" w:cs="Times New Roman"/>
                <w:bCs/>
                <w:sz w:val="18"/>
                <w:szCs w:val="18"/>
              </w:rPr>
              <w:t>Station</w:t>
            </w:r>
          </w:p>
        </w:tc>
        <w:tc>
          <w:tcPr>
            <w:tcW w:w="178" w:type="pct"/>
          </w:tcPr>
          <w:p w14:paraId="5C64C1A5" w14:textId="77777777" w:rsidR="00540CE3" w:rsidRPr="007D437E" w:rsidRDefault="00540CE3" w:rsidP="005861C9">
            <w:pPr>
              <w:spacing w:line="276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D437E">
              <w:rPr>
                <w:rFonts w:ascii="Times New Roman" w:hAnsi="Times New Roman" w:cs="Times New Roman"/>
                <w:bCs/>
                <w:sz w:val="18"/>
                <w:szCs w:val="18"/>
              </w:rPr>
              <w:t>Pug</w:t>
            </w:r>
          </w:p>
        </w:tc>
        <w:tc>
          <w:tcPr>
            <w:tcW w:w="174" w:type="pct"/>
          </w:tcPr>
          <w:p w14:paraId="2065C59D" w14:textId="77777777" w:rsidR="00540CE3" w:rsidRPr="007D437E" w:rsidRDefault="00540CE3" w:rsidP="005861C9">
            <w:pPr>
              <w:spacing w:line="276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D437E">
              <w:rPr>
                <w:rFonts w:ascii="Times New Roman" w:hAnsi="Times New Roman" w:cs="Times New Roman"/>
                <w:bCs/>
                <w:sz w:val="18"/>
                <w:szCs w:val="18"/>
              </w:rPr>
              <w:t>Yin</w:t>
            </w:r>
          </w:p>
        </w:tc>
        <w:tc>
          <w:tcPr>
            <w:tcW w:w="170" w:type="pct"/>
          </w:tcPr>
          <w:p w14:paraId="7B5AD65F" w14:textId="77777777" w:rsidR="00540CE3" w:rsidRPr="007D437E" w:rsidRDefault="00540CE3" w:rsidP="005861C9">
            <w:pPr>
              <w:spacing w:line="276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D437E">
              <w:rPr>
                <w:rFonts w:ascii="Times New Roman" w:hAnsi="Times New Roman" w:cs="Times New Roman"/>
                <w:bCs/>
                <w:sz w:val="18"/>
                <w:szCs w:val="18"/>
              </w:rPr>
              <w:t>Bol</w:t>
            </w:r>
          </w:p>
        </w:tc>
        <w:tc>
          <w:tcPr>
            <w:tcW w:w="206" w:type="pct"/>
          </w:tcPr>
          <w:p w14:paraId="66DEFF82" w14:textId="77777777" w:rsidR="00540CE3" w:rsidRPr="007D437E" w:rsidRDefault="00540CE3" w:rsidP="005861C9">
            <w:pPr>
              <w:spacing w:line="276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D437E">
              <w:rPr>
                <w:rFonts w:ascii="Times New Roman" w:hAnsi="Times New Roman" w:cs="Times New Roman"/>
                <w:bCs/>
                <w:sz w:val="18"/>
                <w:szCs w:val="18"/>
              </w:rPr>
              <w:t>Kom</w:t>
            </w:r>
          </w:p>
        </w:tc>
        <w:tc>
          <w:tcPr>
            <w:tcW w:w="167" w:type="pct"/>
          </w:tcPr>
          <w:p w14:paraId="13FD07F4" w14:textId="77777777" w:rsidR="00540CE3" w:rsidRPr="007D437E" w:rsidRDefault="00540CE3" w:rsidP="005861C9">
            <w:pPr>
              <w:spacing w:line="276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D437E">
              <w:rPr>
                <w:rFonts w:ascii="Times New Roman" w:hAnsi="Times New Roman" w:cs="Times New Roman"/>
                <w:bCs/>
                <w:sz w:val="18"/>
                <w:szCs w:val="18"/>
              </w:rPr>
              <w:t>Pas</w:t>
            </w:r>
          </w:p>
        </w:tc>
        <w:tc>
          <w:tcPr>
            <w:tcW w:w="163" w:type="pct"/>
          </w:tcPr>
          <w:p w14:paraId="6D26DA6E" w14:textId="77777777" w:rsidR="00540CE3" w:rsidRPr="007D437E" w:rsidRDefault="00540CE3" w:rsidP="005861C9">
            <w:pPr>
              <w:spacing w:line="276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7D437E">
              <w:rPr>
                <w:rFonts w:ascii="Times New Roman" w:hAnsi="Times New Roman" w:cs="Times New Roman"/>
                <w:bCs/>
                <w:sz w:val="18"/>
                <w:szCs w:val="18"/>
              </w:rPr>
              <w:t>Oir</w:t>
            </w:r>
            <w:proofErr w:type="spellEnd"/>
          </w:p>
        </w:tc>
        <w:tc>
          <w:tcPr>
            <w:tcW w:w="178" w:type="pct"/>
          </w:tcPr>
          <w:p w14:paraId="0696900C" w14:textId="77777777" w:rsidR="00540CE3" w:rsidRPr="007D437E" w:rsidRDefault="00540CE3" w:rsidP="005861C9">
            <w:pPr>
              <w:spacing w:line="276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D437E">
              <w:rPr>
                <w:rFonts w:ascii="Times New Roman" w:hAnsi="Times New Roman" w:cs="Times New Roman"/>
                <w:bCs/>
                <w:sz w:val="18"/>
                <w:szCs w:val="18"/>
              </w:rPr>
              <w:t>Pug</w:t>
            </w:r>
          </w:p>
        </w:tc>
        <w:tc>
          <w:tcPr>
            <w:tcW w:w="174" w:type="pct"/>
          </w:tcPr>
          <w:p w14:paraId="5920C6FE" w14:textId="77777777" w:rsidR="00540CE3" w:rsidRPr="007D437E" w:rsidRDefault="00540CE3" w:rsidP="005861C9">
            <w:pPr>
              <w:spacing w:line="276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D437E">
              <w:rPr>
                <w:rFonts w:ascii="Times New Roman" w:hAnsi="Times New Roman" w:cs="Times New Roman"/>
                <w:bCs/>
                <w:sz w:val="18"/>
                <w:szCs w:val="18"/>
              </w:rPr>
              <w:t>Yin</w:t>
            </w:r>
          </w:p>
        </w:tc>
        <w:tc>
          <w:tcPr>
            <w:tcW w:w="170" w:type="pct"/>
          </w:tcPr>
          <w:p w14:paraId="597EE5AC" w14:textId="77777777" w:rsidR="00540CE3" w:rsidRPr="007D437E" w:rsidRDefault="00540CE3" w:rsidP="005861C9">
            <w:pPr>
              <w:spacing w:line="276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D437E">
              <w:rPr>
                <w:rFonts w:ascii="Times New Roman" w:hAnsi="Times New Roman" w:cs="Times New Roman"/>
                <w:bCs/>
                <w:sz w:val="18"/>
                <w:szCs w:val="18"/>
              </w:rPr>
              <w:t>Bol</w:t>
            </w:r>
          </w:p>
        </w:tc>
        <w:tc>
          <w:tcPr>
            <w:tcW w:w="206" w:type="pct"/>
          </w:tcPr>
          <w:p w14:paraId="743DEACC" w14:textId="77777777" w:rsidR="00540CE3" w:rsidRPr="007D437E" w:rsidRDefault="00540CE3" w:rsidP="005861C9">
            <w:pPr>
              <w:spacing w:line="276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D437E">
              <w:rPr>
                <w:rFonts w:ascii="Times New Roman" w:hAnsi="Times New Roman" w:cs="Times New Roman"/>
                <w:bCs/>
                <w:sz w:val="18"/>
                <w:szCs w:val="18"/>
              </w:rPr>
              <w:t>Kom</w:t>
            </w:r>
          </w:p>
        </w:tc>
        <w:tc>
          <w:tcPr>
            <w:tcW w:w="167" w:type="pct"/>
          </w:tcPr>
          <w:p w14:paraId="066582DB" w14:textId="77777777" w:rsidR="00540CE3" w:rsidRPr="007D437E" w:rsidRDefault="00540CE3" w:rsidP="005861C9">
            <w:pPr>
              <w:spacing w:line="276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D437E">
              <w:rPr>
                <w:rFonts w:ascii="Times New Roman" w:hAnsi="Times New Roman" w:cs="Times New Roman"/>
                <w:bCs/>
                <w:sz w:val="18"/>
                <w:szCs w:val="18"/>
              </w:rPr>
              <w:t>Pas</w:t>
            </w:r>
          </w:p>
        </w:tc>
        <w:tc>
          <w:tcPr>
            <w:tcW w:w="163" w:type="pct"/>
          </w:tcPr>
          <w:p w14:paraId="7F59D103" w14:textId="77777777" w:rsidR="00540CE3" w:rsidRPr="007D437E" w:rsidRDefault="00540CE3" w:rsidP="005861C9">
            <w:pPr>
              <w:spacing w:line="276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7D437E">
              <w:rPr>
                <w:rFonts w:ascii="Times New Roman" w:hAnsi="Times New Roman" w:cs="Times New Roman"/>
                <w:bCs/>
                <w:sz w:val="18"/>
                <w:szCs w:val="18"/>
              </w:rPr>
              <w:t>Oir</w:t>
            </w:r>
            <w:proofErr w:type="spellEnd"/>
          </w:p>
        </w:tc>
        <w:tc>
          <w:tcPr>
            <w:tcW w:w="178" w:type="pct"/>
          </w:tcPr>
          <w:p w14:paraId="33B46EE7" w14:textId="77777777" w:rsidR="00540CE3" w:rsidRPr="007D437E" w:rsidRDefault="00540CE3" w:rsidP="005861C9">
            <w:pPr>
              <w:spacing w:line="276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D437E">
              <w:rPr>
                <w:rFonts w:ascii="Times New Roman" w:hAnsi="Times New Roman" w:cs="Times New Roman"/>
                <w:bCs/>
                <w:sz w:val="18"/>
                <w:szCs w:val="18"/>
              </w:rPr>
              <w:t>Pug</w:t>
            </w:r>
          </w:p>
        </w:tc>
        <w:tc>
          <w:tcPr>
            <w:tcW w:w="174" w:type="pct"/>
          </w:tcPr>
          <w:p w14:paraId="2C0F75DA" w14:textId="77777777" w:rsidR="00540CE3" w:rsidRPr="007D437E" w:rsidRDefault="00540CE3" w:rsidP="005861C9">
            <w:pPr>
              <w:spacing w:line="276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D437E">
              <w:rPr>
                <w:rFonts w:ascii="Times New Roman" w:hAnsi="Times New Roman" w:cs="Times New Roman"/>
                <w:bCs/>
                <w:sz w:val="18"/>
                <w:szCs w:val="18"/>
              </w:rPr>
              <w:t>Yin</w:t>
            </w:r>
          </w:p>
        </w:tc>
        <w:tc>
          <w:tcPr>
            <w:tcW w:w="170" w:type="pct"/>
          </w:tcPr>
          <w:p w14:paraId="6828EF2E" w14:textId="77777777" w:rsidR="00540CE3" w:rsidRPr="007D437E" w:rsidRDefault="00540CE3" w:rsidP="005861C9">
            <w:pPr>
              <w:spacing w:line="276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D437E">
              <w:rPr>
                <w:rFonts w:ascii="Times New Roman" w:hAnsi="Times New Roman" w:cs="Times New Roman"/>
                <w:bCs/>
                <w:sz w:val="18"/>
                <w:szCs w:val="18"/>
              </w:rPr>
              <w:t>Bol</w:t>
            </w:r>
          </w:p>
        </w:tc>
        <w:tc>
          <w:tcPr>
            <w:tcW w:w="206" w:type="pct"/>
          </w:tcPr>
          <w:p w14:paraId="056CA064" w14:textId="77777777" w:rsidR="00540CE3" w:rsidRPr="007D437E" w:rsidRDefault="00540CE3" w:rsidP="005861C9">
            <w:pPr>
              <w:spacing w:line="276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D437E">
              <w:rPr>
                <w:rFonts w:ascii="Times New Roman" w:hAnsi="Times New Roman" w:cs="Times New Roman"/>
                <w:bCs/>
                <w:sz w:val="18"/>
                <w:szCs w:val="18"/>
              </w:rPr>
              <w:t>Kom</w:t>
            </w:r>
          </w:p>
        </w:tc>
        <w:tc>
          <w:tcPr>
            <w:tcW w:w="167" w:type="pct"/>
          </w:tcPr>
          <w:p w14:paraId="3351C64A" w14:textId="77777777" w:rsidR="00540CE3" w:rsidRPr="007D437E" w:rsidRDefault="00540CE3" w:rsidP="005861C9">
            <w:pPr>
              <w:spacing w:line="276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D437E">
              <w:rPr>
                <w:rFonts w:ascii="Times New Roman" w:hAnsi="Times New Roman" w:cs="Times New Roman"/>
                <w:bCs/>
                <w:sz w:val="18"/>
                <w:szCs w:val="18"/>
              </w:rPr>
              <w:t>Pas</w:t>
            </w:r>
          </w:p>
        </w:tc>
        <w:tc>
          <w:tcPr>
            <w:tcW w:w="163" w:type="pct"/>
          </w:tcPr>
          <w:p w14:paraId="6330D3EE" w14:textId="77777777" w:rsidR="00540CE3" w:rsidRPr="007D437E" w:rsidRDefault="00540CE3" w:rsidP="005861C9">
            <w:pPr>
              <w:spacing w:line="276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7D437E">
              <w:rPr>
                <w:rFonts w:ascii="Times New Roman" w:hAnsi="Times New Roman" w:cs="Times New Roman"/>
                <w:bCs/>
                <w:sz w:val="18"/>
                <w:szCs w:val="18"/>
              </w:rPr>
              <w:t>Oir</w:t>
            </w:r>
            <w:proofErr w:type="spellEnd"/>
          </w:p>
        </w:tc>
        <w:tc>
          <w:tcPr>
            <w:tcW w:w="235" w:type="pct"/>
            <w:vMerge/>
          </w:tcPr>
          <w:p w14:paraId="256ABFAC" w14:textId="77777777" w:rsidR="00540CE3" w:rsidRPr="007D437E" w:rsidRDefault="00540CE3" w:rsidP="005861C9">
            <w:pPr>
              <w:spacing w:line="276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38" w:type="pct"/>
            <w:vMerge/>
          </w:tcPr>
          <w:p w14:paraId="643C2862" w14:textId="77777777" w:rsidR="00540CE3" w:rsidRPr="007D437E" w:rsidRDefault="00540CE3" w:rsidP="005861C9">
            <w:pPr>
              <w:spacing w:line="276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40CE3" w:rsidRPr="007D437E" w14:paraId="6C7C3E15" w14:textId="72E62CB6" w:rsidTr="00540CE3">
        <w:trPr>
          <w:trHeight w:val="236"/>
        </w:trPr>
        <w:tc>
          <w:tcPr>
            <w:tcW w:w="527" w:type="pct"/>
          </w:tcPr>
          <w:p w14:paraId="0D0D70E0" w14:textId="41038FFA" w:rsidR="00540CE3" w:rsidRPr="007D437E" w:rsidRDefault="00540CE3" w:rsidP="00EA3A91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7D437E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Danionidae</w:t>
            </w:r>
          </w:p>
        </w:tc>
        <w:tc>
          <w:tcPr>
            <w:tcW w:w="728" w:type="pct"/>
            <w:vAlign w:val="bottom"/>
          </w:tcPr>
          <w:p w14:paraId="57B00004" w14:textId="4CFA2AC3" w:rsidR="00540CE3" w:rsidRPr="007D437E" w:rsidRDefault="00540CE3" w:rsidP="00EA3A91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*Danio rerio</w:t>
            </w:r>
          </w:p>
        </w:tc>
        <w:tc>
          <w:tcPr>
            <w:tcW w:w="178" w:type="pct"/>
          </w:tcPr>
          <w:p w14:paraId="15FD6D9A" w14:textId="317C9262" w:rsidR="00540CE3" w:rsidRPr="007D437E" w:rsidRDefault="00540CE3" w:rsidP="00EA3A91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4" w:type="pct"/>
          </w:tcPr>
          <w:p w14:paraId="36625FBF" w14:textId="47025648" w:rsidR="00540CE3" w:rsidRPr="007D437E" w:rsidRDefault="00540CE3" w:rsidP="00EA3A91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0" w:type="pct"/>
          </w:tcPr>
          <w:p w14:paraId="77000211" w14:textId="175A9BD0" w:rsidR="00540CE3" w:rsidRPr="007D437E" w:rsidRDefault="00540CE3" w:rsidP="00EA3A91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06" w:type="pct"/>
          </w:tcPr>
          <w:p w14:paraId="565C44A7" w14:textId="60935A4C" w:rsidR="00540CE3" w:rsidRPr="007D437E" w:rsidRDefault="00540CE3" w:rsidP="00EA3A91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2CC2ABE3" w14:textId="5298F85B" w:rsidR="00540CE3" w:rsidRPr="007D437E" w:rsidRDefault="00540CE3" w:rsidP="00EA3A91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3" w:type="pct"/>
          </w:tcPr>
          <w:p w14:paraId="4348E88D" w14:textId="375CDFB4" w:rsidR="00540CE3" w:rsidRPr="007D437E" w:rsidRDefault="00540CE3" w:rsidP="00EA3A91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8" w:type="pct"/>
          </w:tcPr>
          <w:p w14:paraId="5F0E2ED4" w14:textId="4C701B77" w:rsidR="00540CE3" w:rsidRPr="007D437E" w:rsidRDefault="00540CE3" w:rsidP="00EA3A91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3E277167" w14:textId="71FAC076" w:rsidR="00540CE3" w:rsidRPr="007D437E" w:rsidRDefault="00540CE3" w:rsidP="00EA3A91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0" w:type="pct"/>
          </w:tcPr>
          <w:p w14:paraId="0A3655F6" w14:textId="61BE6CA0" w:rsidR="00540CE3" w:rsidRPr="007D437E" w:rsidRDefault="00540CE3" w:rsidP="00EA3A91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618C742A" w14:textId="59A44B90" w:rsidR="00540CE3" w:rsidRPr="007D437E" w:rsidRDefault="00540CE3" w:rsidP="00EA3A91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64515921" w14:textId="357760A4" w:rsidR="00540CE3" w:rsidRPr="007D437E" w:rsidRDefault="00540CE3" w:rsidP="00EA3A91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3" w:type="pct"/>
          </w:tcPr>
          <w:p w14:paraId="1FD53A15" w14:textId="436C68CF" w:rsidR="00540CE3" w:rsidRPr="007D437E" w:rsidRDefault="00540CE3" w:rsidP="00EA3A91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8" w:type="pct"/>
          </w:tcPr>
          <w:p w14:paraId="5221EB1B" w14:textId="0E685786" w:rsidR="00540CE3" w:rsidRPr="007D437E" w:rsidRDefault="00540CE3" w:rsidP="00EA3A91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4" w:type="pct"/>
          </w:tcPr>
          <w:p w14:paraId="7A453C7A" w14:textId="14E6E64D" w:rsidR="00540CE3" w:rsidRPr="007D437E" w:rsidRDefault="00540CE3" w:rsidP="00EA3A91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0" w:type="pct"/>
          </w:tcPr>
          <w:p w14:paraId="4D2E1413" w14:textId="086E9CCE" w:rsidR="00540CE3" w:rsidRPr="007D437E" w:rsidRDefault="00540CE3" w:rsidP="00EA3A91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06" w:type="pct"/>
          </w:tcPr>
          <w:p w14:paraId="7BC4EB33" w14:textId="1D91D541" w:rsidR="00540CE3" w:rsidRPr="007D437E" w:rsidRDefault="00540CE3" w:rsidP="00EA3A91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7" w:type="pct"/>
          </w:tcPr>
          <w:p w14:paraId="4C7FFC9C" w14:textId="1625B25B" w:rsidR="00540CE3" w:rsidRPr="007D437E" w:rsidRDefault="00540CE3" w:rsidP="00EA3A91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3" w:type="pct"/>
          </w:tcPr>
          <w:p w14:paraId="650ADAE4" w14:textId="62795971" w:rsidR="00540CE3" w:rsidRPr="007D437E" w:rsidRDefault="00540CE3" w:rsidP="00EA3A91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35" w:type="pct"/>
          </w:tcPr>
          <w:p w14:paraId="6378270C" w14:textId="797921DE" w:rsidR="00540CE3" w:rsidRPr="007D437E" w:rsidRDefault="00540CE3" w:rsidP="00EA3A9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D437E">
              <w:rPr>
                <w:rFonts w:ascii="Times New Roman" w:hAnsi="Times New Roman" w:cs="Times New Roman"/>
                <w:bCs/>
                <w:sz w:val="18"/>
                <w:szCs w:val="18"/>
              </w:rPr>
              <w:t>LC</w:t>
            </w:r>
          </w:p>
        </w:tc>
        <w:tc>
          <w:tcPr>
            <w:tcW w:w="338" w:type="pct"/>
          </w:tcPr>
          <w:p w14:paraId="034E3EA7" w14:textId="6075D837" w:rsidR="00540CE3" w:rsidRPr="007D437E" w:rsidRDefault="00540CE3" w:rsidP="00EA3A9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SIF</w:t>
            </w:r>
          </w:p>
        </w:tc>
      </w:tr>
      <w:tr w:rsidR="00540CE3" w:rsidRPr="007D437E" w14:paraId="7AAA35E4" w14:textId="6BC63BF2" w:rsidTr="00540CE3">
        <w:trPr>
          <w:trHeight w:val="236"/>
        </w:trPr>
        <w:tc>
          <w:tcPr>
            <w:tcW w:w="527" w:type="pct"/>
          </w:tcPr>
          <w:p w14:paraId="7566A2FD" w14:textId="77777777" w:rsidR="00540CE3" w:rsidRPr="007D437E" w:rsidRDefault="00540CE3" w:rsidP="005861C9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28" w:type="pct"/>
            <w:vAlign w:val="bottom"/>
          </w:tcPr>
          <w:p w14:paraId="7D87AB62" w14:textId="18A8BAFA" w:rsidR="00540CE3" w:rsidRPr="007D437E" w:rsidRDefault="00540CE3" w:rsidP="005861C9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*</w:t>
            </w:r>
            <w:proofErr w:type="spellStart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Opsarius</w:t>
            </w:r>
            <w:proofErr w:type="spellEnd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bendelisis</w:t>
            </w:r>
            <w:proofErr w:type="spellEnd"/>
          </w:p>
        </w:tc>
        <w:tc>
          <w:tcPr>
            <w:tcW w:w="178" w:type="pct"/>
          </w:tcPr>
          <w:p w14:paraId="58C6C8F5" w14:textId="77777777" w:rsidR="00540CE3" w:rsidRPr="007D437E" w:rsidRDefault="00540CE3" w:rsidP="005861C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4" w:type="pct"/>
          </w:tcPr>
          <w:p w14:paraId="5D1850AB" w14:textId="77777777" w:rsidR="00540CE3" w:rsidRPr="007D437E" w:rsidRDefault="00540CE3" w:rsidP="005861C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0" w:type="pct"/>
          </w:tcPr>
          <w:p w14:paraId="08DB9F05" w14:textId="77777777" w:rsidR="00540CE3" w:rsidRPr="007D437E" w:rsidRDefault="00540CE3" w:rsidP="005861C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06" w:type="pct"/>
          </w:tcPr>
          <w:p w14:paraId="6C702FB2" w14:textId="77777777" w:rsidR="00540CE3" w:rsidRPr="007D437E" w:rsidRDefault="00540CE3" w:rsidP="005861C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7" w:type="pct"/>
          </w:tcPr>
          <w:p w14:paraId="26E2B84D" w14:textId="77777777" w:rsidR="00540CE3" w:rsidRPr="007D437E" w:rsidRDefault="00540CE3" w:rsidP="005861C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3" w:type="pct"/>
          </w:tcPr>
          <w:p w14:paraId="62C52688" w14:textId="77777777" w:rsidR="00540CE3" w:rsidRPr="007D437E" w:rsidRDefault="00540CE3" w:rsidP="005861C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8" w:type="pct"/>
          </w:tcPr>
          <w:p w14:paraId="406410F7" w14:textId="77777777" w:rsidR="00540CE3" w:rsidRPr="007D437E" w:rsidRDefault="00540CE3" w:rsidP="005861C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4" w:type="pct"/>
          </w:tcPr>
          <w:p w14:paraId="59EB9A3D" w14:textId="77777777" w:rsidR="00540CE3" w:rsidRPr="007D437E" w:rsidRDefault="00540CE3" w:rsidP="005861C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0" w:type="pct"/>
          </w:tcPr>
          <w:p w14:paraId="3E88ED14" w14:textId="77777777" w:rsidR="00540CE3" w:rsidRPr="007D437E" w:rsidRDefault="00540CE3" w:rsidP="005861C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06" w:type="pct"/>
          </w:tcPr>
          <w:p w14:paraId="25FBE6B8" w14:textId="77777777" w:rsidR="00540CE3" w:rsidRPr="007D437E" w:rsidRDefault="00540CE3" w:rsidP="005861C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7" w:type="pct"/>
          </w:tcPr>
          <w:p w14:paraId="4BCEDB23" w14:textId="77777777" w:rsidR="00540CE3" w:rsidRPr="007D437E" w:rsidRDefault="00540CE3" w:rsidP="005861C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3" w:type="pct"/>
          </w:tcPr>
          <w:p w14:paraId="59B9B3B1" w14:textId="77777777" w:rsidR="00540CE3" w:rsidRPr="007D437E" w:rsidRDefault="00540CE3" w:rsidP="005861C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8" w:type="pct"/>
          </w:tcPr>
          <w:p w14:paraId="442F6F4F" w14:textId="77777777" w:rsidR="00540CE3" w:rsidRPr="007D437E" w:rsidRDefault="00540CE3" w:rsidP="005861C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4" w:type="pct"/>
          </w:tcPr>
          <w:p w14:paraId="6ACDF3A7" w14:textId="77777777" w:rsidR="00540CE3" w:rsidRPr="007D437E" w:rsidRDefault="00540CE3" w:rsidP="005861C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0" w:type="pct"/>
          </w:tcPr>
          <w:p w14:paraId="7A093238" w14:textId="77777777" w:rsidR="00540CE3" w:rsidRPr="007D437E" w:rsidRDefault="00540CE3" w:rsidP="005861C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06" w:type="pct"/>
          </w:tcPr>
          <w:p w14:paraId="4DD8858E" w14:textId="77777777" w:rsidR="00540CE3" w:rsidRPr="007D437E" w:rsidRDefault="00540CE3" w:rsidP="005861C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7" w:type="pct"/>
          </w:tcPr>
          <w:p w14:paraId="06887221" w14:textId="77777777" w:rsidR="00540CE3" w:rsidRPr="007D437E" w:rsidRDefault="00540CE3" w:rsidP="005861C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3" w:type="pct"/>
          </w:tcPr>
          <w:p w14:paraId="3B8F11CA" w14:textId="77777777" w:rsidR="00540CE3" w:rsidRPr="007D437E" w:rsidRDefault="00540CE3" w:rsidP="005861C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35" w:type="pct"/>
          </w:tcPr>
          <w:p w14:paraId="07CCADEC" w14:textId="56155605" w:rsidR="00540CE3" w:rsidRPr="007D437E" w:rsidRDefault="00540CE3" w:rsidP="005861C9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D437E">
              <w:rPr>
                <w:rFonts w:ascii="Times New Roman" w:hAnsi="Times New Roman" w:cs="Times New Roman"/>
                <w:bCs/>
                <w:sz w:val="18"/>
                <w:szCs w:val="18"/>
              </w:rPr>
              <w:t>LC</w:t>
            </w:r>
          </w:p>
        </w:tc>
        <w:tc>
          <w:tcPr>
            <w:tcW w:w="338" w:type="pct"/>
          </w:tcPr>
          <w:p w14:paraId="2EF6A45C" w14:textId="56FF3268" w:rsidR="00540CE3" w:rsidRPr="007D437E" w:rsidRDefault="00540CE3" w:rsidP="005861C9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SIF</w:t>
            </w:r>
          </w:p>
        </w:tc>
      </w:tr>
      <w:tr w:rsidR="00540CE3" w:rsidRPr="007D437E" w14:paraId="499CC1FB" w14:textId="470C2820" w:rsidTr="00540CE3">
        <w:trPr>
          <w:trHeight w:val="225"/>
        </w:trPr>
        <w:tc>
          <w:tcPr>
            <w:tcW w:w="527" w:type="pct"/>
          </w:tcPr>
          <w:p w14:paraId="6EE25EEA" w14:textId="77777777" w:rsidR="00540CE3" w:rsidRPr="007D437E" w:rsidRDefault="00540CE3" w:rsidP="005861C9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28" w:type="pct"/>
            <w:vAlign w:val="bottom"/>
          </w:tcPr>
          <w:p w14:paraId="7D603735" w14:textId="6C8A3FA5" w:rsidR="00540CE3" w:rsidRPr="007D437E" w:rsidRDefault="003D5573" w:rsidP="005861C9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*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Opsarius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siangi</w:t>
            </w:r>
            <w:proofErr w:type="spellEnd"/>
          </w:p>
        </w:tc>
        <w:tc>
          <w:tcPr>
            <w:tcW w:w="178" w:type="pct"/>
          </w:tcPr>
          <w:p w14:paraId="6F32E45D" w14:textId="77777777" w:rsidR="00540CE3" w:rsidRPr="007D437E" w:rsidRDefault="00540CE3" w:rsidP="005861C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4" w:type="pct"/>
          </w:tcPr>
          <w:p w14:paraId="0E6FA439" w14:textId="77777777" w:rsidR="00540CE3" w:rsidRPr="007D437E" w:rsidRDefault="00540CE3" w:rsidP="005861C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0" w:type="pct"/>
          </w:tcPr>
          <w:p w14:paraId="6BFBC97D" w14:textId="77777777" w:rsidR="00540CE3" w:rsidRPr="007D437E" w:rsidRDefault="00540CE3" w:rsidP="005861C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06" w:type="pct"/>
          </w:tcPr>
          <w:p w14:paraId="356DB5C0" w14:textId="77777777" w:rsidR="00540CE3" w:rsidRPr="007D437E" w:rsidRDefault="00540CE3" w:rsidP="005861C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7" w:type="pct"/>
          </w:tcPr>
          <w:p w14:paraId="4CE24B9C" w14:textId="77777777" w:rsidR="00540CE3" w:rsidRPr="007D437E" w:rsidRDefault="00540CE3" w:rsidP="005861C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3" w:type="pct"/>
          </w:tcPr>
          <w:p w14:paraId="207B76BE" w14:textId="77777777" w:rsidR="00540CE3" w:rsidRPr="007D437E" w:rsidRDefault="00540CE3" w:rsidP="005861C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8" w:type="pct"/>
          </w:tcPr>
          <w:p w14:paraId="3B870D0C" w14:textId="77777777" w:rsidR="00540CE3" w:rsidRPr="007D437E" w:rsidRDefault="00540CE3" w:rsidP="005861C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4" w:type="pct"/>
          </w:tcPr>
          <w:p w14:paraId="470C5DC6" w14:textId="77777777" w:rsidR="00540CE3" w:rsidRPr="007D437E" w:rsidRDefault="00540CE3" w:rsidP="005861C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0" w:type="pct"/>
          </w:tcPr>
          <w:p w14:paraId="40765BA8" w14:textId="77777777" w:rsidR="00540CE3" w:rsidRPr="007D437E" w:rsidRDefault="00540CE3" w:rsidP="005861C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06" w:type="pct"/>
          </w:tcPr>
          <w:p w14:paraId="17A716FF" w14:textId="77777777" w:rsidR="00540CE3" w:rsidRPr="007D437E" w:rsidRDefault="00540CE3" w:rsidP="005861C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7" w:type="pct"/>
          </w:tcPr>
          <w:p w14:paraId="0029FBBF" w14:textId="77777777" w:rsidR="00540CE3" w:rsidRPr="007D437E" w:rsidRDefault="00540CE3" w:rsidP="005861C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3" w:type="pct"/>
          </w:tcPr>
          <w:p w14:paraId="65AB9052" w14:textId="77777777" w:rsidR="00540CE3" w:rsidRPr="007D437E" w:rsidRDefault="00540CE3" w:rsidP="005861C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8" w:type="pct"/>
          </w:tcPr>
          <w:p w14:paraId="01CC9401" w14:textId="77777777" w:rsidR="00540CE3" w:rsidRPr="007D437E" w:rsidRDefault="00540CE3" w:rsidP="005861C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4" w:type="pct"/>
          </w:tcPr>
          <w:p w14:paraId="20568FAE" w14:textId="77777777" w:rsidR="00540CE3" w:rsidRPr="007D437E" w:rsidRDefault="00540CE3" w:rsidP="005861C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0" w:type="pct"/>
          </w:tcPr>
          <w:p w14:paraId="33D2CB39" w14:textId="77777777" w:rsidR="00540CE3" w:rsidRPr="007D437E" w:rsidRDefault="00540CE3" w:rsidP="005861C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06" w:type="pct"/>
          </w:tcPr>
          <w:p w14:paraId="38CB1F5A" w14:textId="77777777" w:rsidR="00540CE3" w:rsidRPr="007D437E" w:rsidRDefault="00540CE3" w:rsidP="005861C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7" w:type="pct"/>
          </w:tcPr>
          <w:p w14:paraId="637E8AC6" w14:textId="77777777" w:rsidR="00540CE3" w:rsidRPr="007D437E" w:rsidRDefault="00540CE3" w:rsidP="005861C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3" w:type="pct"/>
          </w:tcPr>
          <w:p w14:paraId="089EA7EC" w14:textId="77777777" w:rsidR="00540CE3" w:rsidRPr="007D437E" w:rsidRDefault="00540CE3" w:rsidP="005861C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35" w:type="pct"/>
          </w:tcPr>
          <w:p w14:paraId="6AF13D22" w14:textId="3EF19CB3" w:rsidR="00540CE3" w:rsidRPr="007D437E" w:rsidRDefault="00540CE3" w:rsidP="005861C9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D437E">
              <w:rPr>
                <w:rFonts w:ascii="Times New Roman" w:hAnsi="Times New Roman" w:cs="Times New Roman"/>
                <w:bCs/>
                <w:sz w:val="18"/>
                <w:szCs w:val="18"/>
              </w:rPr>
              <w:t>LC</w:t>
            </w:r>
          </w:p>
        </w:tc>
        <w:tc>
          <w:tcPr>
            <w:tcW w:w="338" w:type="pct"/>
          </w:tcPr>
          <w:p w14:paraId="386C3123" w14:textId="58D6ABC2" w:rsidR="00540CE3" w:rsidRPr="007D437E" w:rsidRDefault="00540CE3" w:rsidP="005861C9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SIF</w:t>
            </w:r>
          </w:p>
        </w:tc>
      </w:tr>
      <w:tr w:rsidR="00540CE3" w:rsidRPr="007D437E" w14:paraId="0686DCCE" w14:textId="29A5D991" w:rsidTr="00540CE3">
        <w:trPr>
          <w:trHeight w:val="236"/>
        </w:trPr>
        <w:tc>
          <w:tcPr>
            <w:tcW w:w="527" w:type="pct"/>
          </w:tcPr>
          <w:p w14:paraId="1DCA8B55" w14:textId="77777777" w:rsidR="00540CE3" w:rsidRPr="007D437E" w:rsidRDefault="00540CE3" w:rsidP="005861C9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28" w:type="pct"/>
            <w:vAlign w:val="bottom"/>
          </w:tcPr>
          <w:p w14:paraId="7E500ADA" w14:textId="0845FF01" w:rsidR="00540CE3" w:rsidRPr="007D437E" w:rsidRDefault="00540CE3" w:rsidP="005861C9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proofErr w:type="spellStart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Opsarius</w:t>
            </w:r>
            <w:proofErr w:type="spellEnd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tileo</w:t>
            </w:r>
            <w:proofErr w:type="spellEnd"/>
          </w:p>
        </w:tc>
        <w:tc>
          <w:tcPr>
            <w:tcW w:w="178" w:type="pct"/>
          </w:tcPr>
          <w:p w14:paraId="5FBD3844" w14:textId="77777777" w:rsidR="00540CE3" w:rsidRPr="007D437E" w:rsidRDefault="00540CE3" w:rsidP="005861C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79247845" w14:textId="77777777" w:rsidR="00540CE3" w:rsidRPr="007D437E" w:rsidRDefault="00540CE3" w:rsidP="005861C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0" w:type="pct"/>
          </w:tcPr>
          <w:p w14:paraId="0726DAAB" w14:textId="77777777" w:rsidR="00540CE3" w:rsidRPr="007D437E" w:rsidRDefault="00540CE3" w:rsidP="005861C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06" w:type="pct"/>
          </w:tcPr>
          <w:p w14:paraId="789F7F4D" w14:textId="77777777" w:rsidR="00540CE3" w:rsidRPr="007D437E" w:rsidRDefault="00540CE3" w:rsidP="005861C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7" w:type="pct"/>
          </w:tcPr>
          <w:p w14:paraId="19E39B1F" w14:textId="77777777" w:rsidR="00540CE3" w:rsidRPr="007D437E" w:rsidRDefault="00540CE3" w:rsidP="005861C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3" w:type="pct"/>
          </w:tcPr>
          <w:p w14:paraId="4BC2A856" w14:textId="77777777" w:rsidR="00540CE3" w:rsidRPr="007D437E" w:rsidRDefault="00540CE3" w:rsidP="005861C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8" w:type="pct"/>
          </w:tcPr>
          <w:p w14:paraId="05C0CE4D" w14:textId="77777777" w:rsidR="00540CE3" w:rsidRPr="007D437E" w:rsidRDefault="00540CE3" w:rsidP="005861C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4" w:type="pct"/>
          </w:tcPr>
          <w:p w14:paraId="50B71865" w14:textId="77777777" w:rsidR="00540CE3" w:rsidRPr="007D437E" w:rsidRDefault="00540CE3" w:rsidP="005861C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0" w:type="pct"/>
          </w:tcPr>
          <w:p w14:paraId="1B2FABEB" w14:textId="77777777" w:rsidR="00540CE3" w:rsidRPr="007D437E" w:rsidRDefault="00540CE3" w:rsidP="005861C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06" w:type="pct"/>
          </w:tcPr>
          <w:p w14:paraId="0EE305F4" w14:textId="77777777" w:rsidR="00540CE3" w:rsidRPr="007D437E" w:rsidRDefault="00540CE3" w:rsidP="005861C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7" w:type="pct"/>
          </w:tcPr>
          <w:p w14:paraId="3668223B" w14:textId="77777777" w:rsidR="00540CE3" w:rsidRPr="007D437E" w:rsidRDefault="00540CE3" w:rsidP="005861C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3" w:type="pct"/>
          </w:tcPr>
          <w:p w14:paraId="53F5FAF0" w14:textId="77777777" w:rsidR="00540CE3" w:rsidRPr="007D437E" w:rsidRDefault="00540CE3" w:rsidP="005861C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8" w:type="pct"/>
          </w:tcPr>
          <w:p w14:paraId="1EA8AA4C" w14:textId="77777777" w:rsidR="00540CE3" w:rsidRPr="007D437E" w:rsidRDefault="00540CE3" w:rsidP="005861C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4" w:type="pct"/>
          </w:tcPr>
          <w:p w14:paraId="4799E8AC" w14:textId="77777777" w:rsidR="00540CE3" w:rsidRPr="007D437E" w:rsidRDefault="00540CE3" w:rsidP="005861C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0" w:type="pct"/>
          </w:tcPr>
          <w:p w14:paraId="767FD7C3" w14:textId="77777777" w:rsidR="00540CE3" w:rsidRPr="007D437E" w:rsidRDefault="00540CE3" w:rsidP="005861C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06" w:type="pct"/>
          </w:tcPr>
          <w:p w14:paraId="21854668" w14:textId="77777777" w:rsidR="00540CE3" w:rsidRPr="007D437E" w:rsidRDefault="00540CE3" w:rsidP="005861C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7" w:type="pct"/>
          </w:tcPr>
          <w:p w14:paraId="10EAD349" w14:textId="77777777" w:rsidR="00540CE3" w:rsidRPr="007D437E" w:rsidRDefault="00540CE3" w:rsidP="005861C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3" w:type="pct"/>
          </w:tcPr>
          <w:p w14:paraId="1BB84048" w14:textId="77777777" w:rsidR="00540CE3" w:rsidRPr="007D437E" w:rsidRDefault="00540CE3" w:rsidP="005861C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35" w:type="pct"/>
          </w:tcPr>
          <w:p w14:paraId="33A2C2C0" w14:textId="5D633611" w:rsidR="00540CE3" w:rsidRPr="007D437E" w:rsidRDefault="00540CE3" w:rsidP="005861C9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D437E">
              <w:rPr>
                <w:rFonts w:ascii="Times New Roman" w:hAnsi="Times New Roman" w:cs="Times New Roman"/>
                <w:bCs/>
                <w:sz w:val="18"/>
                <w:szCs w:val="18"/>
              </w:rPr>
              <w:t>LC</w:t>
            </w:r>
          </w:p>
        </w:tc>
        <w:tc>
          <w:tcPr>
            <w:tcW w:w="338" w:type="pct"/>
          </w:tcPr>
          <w:p w14:paraId="5A985EF3" w14:textId="66F8C936" w:rsidR="00540CE3" w:rsidRPr="007D437E" w:rsidRDefault="00540CE3" w:rsidP="005861C9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SIF</w:t>
            </w:r>
          </w:p>
        </w:tc>
      </w:tr>
      <w:tr w:rsidR="00540CE3" w:rsidRPr="007D437E" w14:paraId="4B636EF3" w14:textId="227F70DD" w:rsidTr="00540CE3">
        <w:trPr>
          <w:trHeight w:val="236"/>
        </w:trPr>
        <w:tc>
          <w:tcPr>
            <w:tcW w:w="527" w:type="pct"/>
          </w:tcPr>
          <w:p w14:paraId="11825BE3" w14:textId="77777777" w:rsidR="00540CE3" w:rsidRPr="007D437E" w:rsidRDefault="00540CE3" w:rsidP="00E130ED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28" w:type="pct"/>
            <w:vAlign w:val="bottom"/>
          </w:tcPr>
          <w:p w14:paraId="510BCCB6" w14:textId="4FAF2981" w:rsidR="00540CE3" w:rsidRPr="007D437E" w:rsidRDefault="00540CE3" w:rsidP="00E130ED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proofErr w:type="spellStart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Opsarius</w:t>
            </w:r>
            <w:proofErr w:type="spellEnd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barna</w:t>
            </w:r>
            <w:proofErr w:type="spellEnd"/>
          </w:p>
        </w:tc>
        <w:tc>
          <w:tcPr>
            <w:tcW w:w="178" w:type="pct"/>
          </w:tcPr>
          <w:p w14:paraId="4CB93344" w14:textId="0DD8198D" w:rsidR="00540CE3" w:rsidRPr="007D437E" w:rsidRDefault="00540CE3" w:rsidP="00E130ED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4" w:type="pct"/>
          </w:tcPr>
          <w:p w14:paraId="77F086AD" w14:textId="3658E7FA" w:rsidR="00540CE3" w:rsidRPr="007D437E" w:rsidRDefault="00540CE3" w:rsidP="00E130ED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0" w:type="pct"/>
          </w:tcPr>
          <w:p w14:paraId="616B85EB" w14:textId="0BC82CAD" w:rsidR="00540CE3" w:rsidRPr="007D437E" w:rsidRDefault="00540CE3" w:rsidP="00E130ED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06" w:type="pct"/>
          </w:tcPr>
          <w:p w14:paraId="74FD77F0" w14:textId="1966ADEF" w:rsidR="00540CE3" w:rsidRPr="007D437E" w:rsidRDefault="00540CE3" w:rsidP="00E130ED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7" w:type="pct"/>
          </w:tcPr>
          <w:p w14:paraId="3AEF1DC9" w14:textId="132B6F70" w:rsidR="00540CE3" w:rsidRPr="007D437E" w:rsidRDefault="00540CE3" w:rsidP="00E130ED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3" w:type="pct"/>
          </w:tcPr>
          <w:p w14:paraId="02567B92" w14:textId="045EC55A" w:rsidR="00540CE3" w:rsidRPr="007D437E" w:rsidRDefault="00540CE3" w:rsidP="00E130ED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8" w:type="pct"/>
          </w:tcPr>
          <w:p w14:paraId="4ACF3175" w14:textId="42C5C0DF" w:rsidR="00540CE3" w:rsidRPr="007D437E" w:rsidRDefault="00540CE3" w:rsidP="00E130ED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4" w:type="pct"/>
          </w:tcPr>
          <w:p w14:paraId="09A92FCC" w14:textId="3785072D" w:rsidR="00540CE3" w:rsidRPr="007D437E" w:rsidRDefault="00540CE3" w:rsidP="00E130ED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0" w:type="pct"/>
          </w:tcPr>
          <w:p w14:paraId="3A9B6ADE" w14:textId="05710CDD" w:rsidR="00540CE3" w:rsidRPr="007D437E" w:rsidRDefault="00540CE3" w:rsidP="00E130ED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06" w:type="pct"/>
          </w:tcPr>
          <w:p w14:paraId="775FA49B" w14:textId="5D0720A6" w:rsidR="00540CE3" w:rsidRPr="007D437E" w:rsidRDefault="00540CE3" w:rsidP="00E130ED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7" w:type="pct"/>
          </w:tcPr>
          <w:p w14:paraId="2B3AC5F8" w14:textId="757C5A24" w:rsidR="00540CE3" w:rsidRPr="007D437E" w:rsidRDefault="00540CE3" w:rsidP="00E130ED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3" w:type="pct"/>
          </w:tcPr>
          <w:p w14:paraId="08C99815" w14:textId="3E9B0F1D" w:rsidR="00540CE3" w:rsidRPr="007D437E" w:rsidRDefault="00540CE3" w:rsidP="00E130ED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8" w:type="pct"/>
          </w:tcPr>
          <w:p w14:paraId="38DC2111" w14:textId="5D9FA513" w:rsidR="00540CE3" w:rsidRPr="007D437E" w:rsidRDefault="00540CE3" w:rsidP="00E130ED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4" w:type="pct"/>
          </w:tcPr>
          <w:p w14:paraId="6FED4EEE" w14:textId="508CA610" w:rsidR="00540CE3" w:rsidRPr="007D437E" w:rsidRDefault="00540CE3" w:rsidP="00E130ED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0" w:type="pct"/>
          </w:tcPr>
          <w:p w14:paraId="7DFA04C8" w14:textId="3ECB9DB0" w:rsidR="00540CE3" w:rsidRPr="007D437E" w:rsidRDefault="00540CE3" w:rsidP="00E130ED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06" w:type="pct"/>
          </w:tcPr>
          <w:p w14:paraId="7B966477" w14:textId="246D35AB" w:rsidR="00540CE3" w:rsidRPr="007D437E" w:rsidRDefault="00540CE3" w:rsidP="00E130ED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7" w:type="pct"/>
          </w:tcPr>
          <w:p w14:paraId="53991427" w14:textId="0CB0949A" w:rsidR="00540CE3" w:rsidRPr="007D437E" w:rsidRDefault="00540CE3" w:rsidP="00E130ED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3" w:type="pct"/>
          </w:tcPr>
          <w:p w14:paraId="32A6FDCD" w14:textId="6D418340" w:rsidR="00540CE3" w:rsidRPr="007D437E" w:rsidRDefault="00540CE3" w:rsidP="00E130ED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35" w:type="pct"/>
          </w:tcPr>
          <w:p w14:paraId="15E6C9CD" w14:textId="4B188A76" w:rsidR="00540CE3" w:rsidRPr="007D437E" w:rsidRDefault="00540CE3" w:rsidP="00E130ED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D437E">
              <w:rPr>
                <w:rFonts w:ascii="Times New Roman" w:hAnsi="Times New Roman" w:cs="Times New Roman"/>
                <w:bCs/>
                <w:sz w:val="18"/>
                <w:szCs w:val="18"/>
              </w:rPr>
              <w:t>LC</w:t>
            </w:r>
          </w:p>
        </w:tc>
        <w:tc>
          <w:tcPr>
            <w:tcW w:w="338" w:type="pct"/>
          </w:tcPr>
          <w:p w14:paraId="0E1986EF" w14:textId="3FF24A88" w:rsidR="00540CE3" w:rsidRPr="007D437E" w:rsidRDefault="00540CE3" w:rsidP="00E130ED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SIF</w:t>
            </w:r>
          </w:p>
        </w:tc>
      </w:tr>
      <w:tr w:rsidR="00540CE3" w:rsidRPr="007D437E" w14:paraId="74656629" w14:textId="045A3E98" w:rsidTr="00540CE3">
        <w:trPr>
          <w:trHeight w:val="236"/>
        </w:trPr>
        <w:tc>
          <w:tcPr>
            <w:tcW w:w="527" w:type="pct"/>
          </w:tcPr>
          <w:p w14:paraId="7ED18BB8" w14:textId="77777777" w:rsidR="00540CE3" w:rsidRPr="007D437E" w:rsidRDefault="00540CE3" w:rsidP="00E130ED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28" w:type="pct"/>
            <w:vAlign w:val="bottom"/>
          </w:tcPr>
          <w:p w14:paraId="47EA1D96" w14:textId="77777777" w:rsidR="00540CE3" w:rsidRPr="007D437E" w:rsidRDefault="00540CE3" w:rsidP="00E130ED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*</w:t>
            </w:r>
            <w:proofErr w:type="spellStart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Barilius</w:t>
            </w:r>
            <w:proofErr w:type="spellEnd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vagra</w:t>
            </w:r>
            <w:proofErr w:type="spellEnd"/>
          </w:p>
        </w:tc>
        <w:tc>
          <w:tcPr>
            <w:tcW w:w="178" w:type="pct"/>
          </w:tcPr>
          <w:p w14:paraId="7B7DD430" w14:textId="77777777" w:rsidR="00540CE3" w:rsidRPr="007D437E" w:rsidRDefault="00540CE3" w:rsidP="00E130ED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4" w:type="pct"/>
          </w:tcPr>
          <w:p w14:paraId="25422755" w14:textId="77777777" w:rsidR="00540CE3" w:rsidRPr="007D437E" w:rsidRDefault="00540CE3" w:rsidP="00E130ED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0" w:type="pct"/>
          </w:tcPr>
          <w:p w14:paraId="75EB9EF3" w14:textId="77777777" w:rsidR="00540CE3" w:rsidRPr="007D437E" w:rsidRDefault="00540CE3" w:rsidP="00E130ED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06" w:type="pct"/>
          </w:tcPr>
          <w:p w14:paraId="6B3DBD85" w14:textId="77777777" w:rsidR="00540CE3" w:rsidRPr="007D437E" w:rsidRDefault="00540CE3" w:rsidP="00E130ED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7" w:type="pct"/>
          </w:tcPr>
          <w:p w14:paraId="3A9C913A" w14:textId="77777777" w:rsidR="00540CE3" w:rsidRPr="007D437E" w:rsidRDefault="00540CE3" w:rsidP="00E130ED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3" w:type="pct"/>
          </w:tcPr>
          <w:p w14:paraId="237C25EE" w14:textId="77777777" w:rsidR="00540CE3" w:rsidRPr="007D437E" w:rsidRDefault="00540CE3" w:rsidP="00E130ED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8" w:type="pct"/>
          </w:tcPr>
          <w:p w14:paraId="6CC7D65A" w14:textId="77777777" w:rsidR="00540CE3" w:rsidRPr="007D437E" w:rsidRDefault="00540CE3" w:rsidP="00E130ED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4" w:type="pct"/>
          </w:tcPr>
          <w:p w14:paraId="4977320E" w14:textId="77777777" w:rsidR="00540CE3" w:rsidRPr="007D437E" w:rsidRDefault="00540CE3" w:rsidP="00E130ED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0" w:type="pct"/>
          </w:tcPr>
          <w:p w14:paraId="7CC82A8F" w14:textId="77777777" w:rsidR="00540CE3" w:rsidRPr="007D437E" w:rsidRDefault="00540CE3" w:rsidP="00E130ED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06" w:type="pct"/>
          </w:tcPr>
          <w:p w14:paraId="2615AA3C" w14:textId="77777777" w:rsidR="00540CE3" w:rsidRPr="007D437E" w:rsidRDefault="00540CE3" w:rsidP="00E130ED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7" w:type="pct"/>
          </w:tcPr>
          <w:p w14:paraId="2830840F" w14:textId="77777777" w:rsidR="00540CE3" w:rsidRPr="007D437E" w:rsidRDefault="00540CE3" w:rsidP="00E130ED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3" w:type="pct"/>
          </w:tcPr>
          <w:p w14:paraId="6846F921" w14:textId="77777777" w:rsidR="00540CE3" w:rsidRPr="007D437E" w:rsidRDefault="00540CE3" w:rsidP="00E130ED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8" w:type="pct"/>
          </w:tcPr>
          <w:p w14:paraId="05D06459" w14:textId="77777777" w:rsidR="00540CE3" w:rsidRPr="007D437E" w:rsidRDefault="00540CE3" w:rsidP="00E130ED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4" w:type="pct"/>
          </w:tcPr>
          <w:p w14:paraId="26A65964" w14:textId="77777777" w:rsidR="00540CE3" w:rsidRPr="007D437E" w:rsidRDefault="00540CE3" w:rsidP="00E130ED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0" w:type="pct"/>
          </w:tcPr>
          <w:p w14:paraId="56C00780" w14:textId="77777777" w:rsidR="00540CE3" w:rsidRPr="007D437E" w:rsidRDefault="00540CE3" w:rsidP="00E130ED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06" w:type="pct"/>
          </w:tcPr>
          <w:p w14:paraId="1FEC9FDB" w14:textId="77777777" w:rsidR="00540CE3" w:rsidRPr="007D437E" w:rsidRDefault="00540CE3" w:rsidP="00E130ED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7" w:type="pct"/>
          </w:tcPr>
          <w:p w14:paraId="53BD4CAE" w14:textId="77777777" w:rsidR="00540CE3" w:rsidRPr="007D437E" w:rsidRDefault="00540CE3" w:rsidP="00E130ED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3" w:type="pct"/>
          </w:tcPr>
          <w:p w14:paraId="20338AED" w14:textId="77777777" w:rsidR="00540CE3" w:rsidRPr="007D437E" w:rsidRDefault="00540CE3" w:rsidP="00E130ED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35" w:type="pct"/>
          </w:tcPr>
          <w:p w14:paraId="7A0FADD0" w14:textId="0D8F4483" w:rsidR="00540CE3" w:rsidRPr="007D437E" w:rsidRDefault="00540CE3" w:rsidP="00E130ED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D437E">
              <w:rPr>
                <w:rFonts w:ascii="Times New Roman" w:hAnsi="Times New Roman" w:cs="Times New Roman"/>
                <w:bCs/>
                <w:sz w:val="18"/>
                <w:szCs w:val="18"/>
              </w:rPr>
              <w:t>LC</w:t>
            </w:r>
          </w:p>
        </w:tc>
        <w:tc>
          <w:tcPr>
            <w:tcW w:w="338" w:type="pct"/>
          </w:tcPr>
          <w:p w14:paraId="151FF070" w14:textId="681623C8" w:rsidR="00540CE3" w:rsidRPr="007D437E" w:rsidRDefault="00540CE3" w:rsidP="00E130ED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SIF</w:t>
            </w:r>
          </w:p>
        </w:tc>
      </w:tr>
      <w:tr w:rsidR="00540CE3" w:rsidRPr="007D437E" w14:paraId="4C47B363" w14:textId="0557BA67" w:rsidTr="00540CE3">
        <w:trPr>
          <w:trHeight w:val="236"/>
        </w:trPr>
        <w:tc>
          <w:tcPr>
            <w:tcW w:w="527" w:type="pct"/>
          </w:tcPr>
          <w:p w14:paraId="710D1858" w14:textId="77777777" w:rsidR="00540CE3" w:rsidRPr="007D437E" w:rsidRDefault="00540CE3" w:rsidP="00E130ED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28" w:type="pct"/>
            <w:vAlign w:val="bottom"/>
          </w:tcPr>
          <w:p w14:paraId="1E6BE613" w14:textId="77777777" w:rsidR="00540CE3" w:rsidRPr="007D437E" w:rsidRDefault="00540CE3" w:rsidP="00E130ED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proofErr w:type="spellStart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Barilius</w:t>
            </w:r>
            <w:proofErr w:type="spellEnd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barila</w:t>
            </w:r>
            <w:proofErr w:type="spellEnd"/>
          </w:p>
        </w:tc>
        <w:tc>
          <w:tcPr>
            <w:tcW w:w="178" w:type="pct"/>
          </w:tcPr>
          <w:p w14:paraId="2C66355B" w14:textId="77777777" w:rsidR="00540CE3" w:rsidRPr="007D437E" w:rsidRDefault="00540CE3" w:rsidP="00E130ED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4" w:type="pct"/>
          </w:tcPr>
          <w:p w14:paraId="68199E5A" w14:textId="77777777" w:rsidR="00540CE3" w:rsidRPr="007D437E" w:rsidRDefault="00540CE3" w:rsidP="00E130ED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0" w:type="pct"/>
          </w:tcPr>
          <w:p w14:paraId="39DCC8AC" w14:textId="77777777" w:rsidR="00540CE3" w:rsidRPr="007D437E" w:rsidRDefault="00540CE3" w:rsidP="00E130ED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06" w:type="pct"/>
          </w:tcPr>
          <w:p w14:paraId="660B507D" w14:textId="77777777" w:rsidR="00540CE3" w:rsidRPr="007D437E" w:rsidRDefault="00540CE3" w:rsidP="00E130ED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7" w:type="pct"/>
          </w:tcPr>
          <w:p w14:paraId="5B1BBBBA" w14:textId="77777777" w:rsidR="00540CE3" w:rsidRPr="007D437E" w:rsidRDefault="00540CE3" w:rsidP="00E130ED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3" w:type="pct"/>
          </w:tcPr>
          <w:p w14:paraId="51FDB320" w14:textId="77777777" w:rsidR="00540CE3" w:rsidRPr="007D437E" w:rsidRDefault="00540CE3" w:rsidP="00E130ED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8" w:type="pct"/>
          </w:tcPr>
          <w:p w14:paraId="0CCDA354" w14:textId="77777777" w:rsidR="00540CE3" w:rsidRPr="007D437E" w:rsidRDefault="00540CE3" w:rsidP="00E130ED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4" w:type="pct"/>
          </w:tcPr>
          <w:p w14:paraId="47FF72AE" w14:textId="77777777" w:rsidR="00540CE3" w:rsidRPr="007D437E" w:rsidRDefault="00540CE3" w:rsidP="00E130ED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0" w:type="pct"/>
          </w:tcPr>
          <w:p w14:paraId="2DDF5AA6" w14:textId="77777777" w:rsidR="00540CE3" w:rsidRPr="007D437E" w:rsidRDefault="00540CE3" w:rsidP="00E130ED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06" w:type="pct"/>
          </w:tcPr>
          <w:p w14:paraId="6CA5592F" w14:textId="77777777" w:rsidR="00540CE3" w:rsidRPr="007D437E" w:rsidRDefault="00540CE3" w:rsidP="00E130ED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7" w:type="pct"/>
          </w:tcPr>
          <w:p w14:paraId="1E5B59D6" w14:textId="77777777" w:rsidR="00540CE3" w:rsidRPr="007D437E" w:rsidRDefault="00540CE3" w:rsidP="00E130ED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3" w:type="pct"/>
          </w:tcPr>
          <w:p w14:paraId="319220AA" w14:textId="77777777" w:rsidR="00540CE3" w:rsidRPr="007D437E" w:rsidRDefault="00540CE3" w:rsidP="00E130ED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8" w:type="pct"/>
          </w:tcPr>
          <w:p w14:paraId="4DFBDCE5" w14:textId="77777777" w:rsidR="00540CE3" w:rsidRPr="007D437E" w:rsidRDefault="00540CE3" w:rsidP="00E130ED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4" w:type="pct"/>
          </w:tcPr>
          <w:p w14:paraId="52560D70" w14:textId="77777777" w:rsidR="00540CE3" w:rsidRPr="007D437E" w:rsidRDefault="00540CE3" w:rsidP="00E130ED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0" w:type="pct"/>
          </w:tcPr>
          <w:p w14:paraId="4A4E7022" w14:textId="77777777" w:rsidR="00540CE3" w:rsidRPr="007D437E" w:rsidRDefault="00540CE3" w:rsidP="00E130ED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06" w:type="pct"/>
          </w:tcPr>
          <w:p w14:paraId="3E309827" w14:textId="77777777" w:rsidR="00540CE3" w:rsidRPr="007D437E" w:rsidRDefault="00540CE3" w:rsidP="00E130ED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7" w:type="pct"/>
          </w:tcPr>
          <w:p w14:paraId="6949D4CD" w14:textId="77777777" w:rsidR="00540CE3" w:rsidRPr="007D437E" w:rsidRDefault="00540CE3" w:rsidP="00E130ED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3" w:type="pct"/>
          </w:tcPr>
          <w:p w14:paraId="5075A4FF" w14:textId="77777777" w:rsidR="00540CE3" w:rsidRPr="007D437E" w:rsidRDefault="00540CE3" w:rsidP="00E130ED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35" w:type="pct"/>
          </w:tcPr>
          <w:p w14:paraId="046347BF" w14:textId="554439DF" w:rsidR="00540CE3" w:rsidRPr="007D437E" w:rsidRDefault="00540CE3" w:rsidP="00E130ED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D437E">
              <w:rPr>
                <w:rFonts w:ascii="Times New Roman" w:hAnsi="Times New Roman" w:cs="Times New Roman"/>
                <w:bCs/>
                <w:sz w:val="18"/>
                <w:szCs w:val="18"/>
              </w:rPr>
              <w:t>LC</w:t>
            </w:r>
          </w:p>
        </w:tc>
        <w:tc>
          <w:tcPr>
            <w:tcW w:w="338" w:type="pct"/>
          </w:tcPr>
          <w:p w14:paraId="1196C05C" w14:textId="3467A84B" w:rsidR="00540CE3" w:rsidRPr="007D437E" w:rsidRDefault="00540CE3" w:rsidP="00E130ED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SIF</w:t>
            </w:r>
          </w:p>
        </w:tc>
      </w:tr>
      <w:tr w:rsidR="00540CE3" w:rsidRPr="007D437E" w14:paraId="5DFA1C06" w14:textId="5F5E5313" w:rsidTr="00540CE3">
        <w:trPr>
          <w:trHeight w:val="236"/>
        </w:trPr>
        <w:tc>
          <w:tcPr>
            <w:tcW w:w="527" w:type="pct"/>
          </w:tcPr>
          <w:p w14:paraId="50CD805F" w14:textId="77777777" w:rsidR="00540CE3" w:rsidRPr="007D437E" w:rsidRDefault="00540CE3" w:rsidP="00E130ED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28" w:type="pct"/>
            <w:vAlign w:val="bottom"/>
          </w:tcPr>
          <w:p w14:paraId="76C2A45C" w14:textId="77777777" w:rsidR="00540CE3" w:rsidRPr="007D437E" w:rsidRDefault="00540CE3" w:rsidP="00E130ED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proofErr w:type="spellStart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Raiamas</w:t>
            </w:r>
            <w:proofErr w:type="spellEnd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bola</w:t>
            </w:r>
          </w:p>
        </w:tc>
        <w:tc>
          <w:tcPr>
            <w:tcW w:w="178" w:type="pct"/>
          </w:tcPr>
          <w:p w14:paraId="2428542F" w14:textId="77777777" w:rsidR="00540CE3" w:rsidRPr="007D437E" w:rsidRDefault="00540CE3" w:rsidP="00E130ED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4" w:type="pct"/>
          </w:tcPr>
          <w:p w14:paraId="3A32652B" w14:textId="77777777" w:rsidR="00540CE3" w:rsidRPr="007D437E" w:rsidRDefault="00540CE3" w:rsidP="00E130ED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0" w:type="pct"/>
          </w:tcPr>
          <w:p w14:paraId="3A5FF126" w14:textId="77777777" w:rsidR="00540CE3" w:rsidRPr="007D437E" w:rsidRDefault="00540CE3" w:rsidP="00E130ED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06" w:type="pct"/>
          </w:tcPr>
          <w:p w14:paraId="0DB30012" w14:textId="77777777" w:rsidR="00540CE3" w:rsidRPr="007D437E" w:rsidRDefault="00540CE3" w:rsidP="00E130ED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7" w:type="pct"/>
          </w:tcPr>
          <w:p w14:paraId="27166E09" w14:textId="77777777" w:rsidR="00540CE3" w:rsidRPr="007D437E" w:rsidRDefault="00540CE3" w:rsidP="00E130ED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3" w:type="pct"/>
          </w:tcPr>
          <w:p w14:paraId="22880B4A" w14:textId="77777777" w:rsidR="00540CE3" w:rsidRPr="007D437E" w:rsidRDefault="00540CE3" w:rsidP="00E130ED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8" w:type="pct"/>
          </w:tcPr>
          <w:p w14:paraId="5825DC50" w14:textId="77777777" w:rsidR="00540CE3" w:rsidRPr="007D437E" w:rsidRDefault="00540CE3" w:rsidP="00E130ED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4" w:type="pct"/>
          </w:tcPr>
          <w:p w14:paraId="3F81DF60" w14:textId="77777777" w:rsidR="00540CE3" w:rsidRPr="007D437E" w:rsidRDefault="00540CE3" w:rsidP="00E130ED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0" w:type="pct"/>
          </w:tcPr>
          <w:p w14:paraId="74633871" w14:textId="77777777" w:rsidR="00540CE3" w:rsidRPr="007D437E" w:rsidRDefault="00540CE3" w:rsidP="00E130ED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06" w:type="pct"/>
          </w:tcPr>
          <w:p w14:paraId="1D794DB3" w14:textId="77777777" w:rsidR="00540CE3" w:rsidRPr="007D437E" w:rsidRDefault="00540CE3" w:rsidP="00E130ED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7" w:type="pct"/>
          </w:tcPr>
          <w:p w14:paraId="51A68F3D" w14:textId="77777777" w:rsidR="00540CE3" w:rsidRPr="007D437E" w:rsidRDefault="00540CE3" w:rsidP="00E130ED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3" w:type="pct"/>
          </w:tcPr>
          <w:p w14:paraId="7DD1EE60" w14:textId="77777777" w:rsidR="00540CE3" w:rsidRPr="007D437E" w:rsidRDefault="00540CE3" w:rsidP="00E130ED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8" w:type="pct"/>
          </w:tcPr>
          <w:p w14:paraId="79B2C332" w14:textId="77777777" w:rsidR="00540CE3" w:rsidRPr="007D437E" w:rsidRDefault="00540CE3" w:rsidP="00E130ED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4" w:type="pct"/>
          </w:tcPr>
          <w:p w14:paraId="59F74BC6" w14:textId="77777777" w:rsidR="00540CE3" w:rsidRPr="007D437E" w:rsidRDefault="00540CE3" w:rsidP="00E130ED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0" w:type="pct"/>
          </w:tcPr>
          <w:p w14:paraId="7F22D972" w14:textId="77777777" w:rsidR="00540CE3" w:rsidRPr="007D437E" w:rsidRDefault="00540CE3" w:rsidP="00E130ED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06" w:type="pct"/>
          </w:tcPr>
          <w:p w14:paraId="76FCE78B" w14:textId="77777777" w:rsidR="00540CE3" w:rsidRPr="007D437E" w:rsidRDefault="00540CE3" w:rsidP="00E130ED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7" w:type="pct"/>
          </w:tcPr>
          <w:p w14:paraId="5F4BA685" w14:textId="77777777" w:rsidR="00540CE3" w:rsidRPr="007D437E" w:rsidRDefault="00540CE3" w:rsidP="00E130ED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3" w:type="pct"/>
          </w:tcPr>
          <w:p w14:paraId="7440333A" w14:textId="77777777" w:rsidR="00540CE3" w:rsidRPr="007D437E" w:rsidRDefault="00540CE3" w:rsidP="00E130ED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35" w:type="pct"/>
          </w:tcPr>
          <w:p w14:paraId="4F78B2F3" w14:textId="6C594057" w:rsidR="00540CE3" w:rsidRPr="007D437E" w:rsidRDefault="00540CE3" w:rsidP="00E130ED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D437E">
              <w:rPr>
                <w:rFonts w:ascii="Times New Roman" w:hAnsi="Times New Roman" w:cs="Times New Roman"/>
                <w:bCs/>
                <w:sz w:val="18"/>
                <w:szCs w:val="18"/>
              </w:rPr>
              <w:t>LC</w:t>
            </w:r>
          </w:p>
        </w:tc>
        <w:tc>
          <w:tcPr>
            <w:tcW w:w="338" w:type="pct"/>
          </w:tcPr>
          <w:p w14:paraId="40A5EEF2" w14:textId="4051856B" w:rsidR="00540CE3" w:rsidRPr="007D437E" w:rsidRDefault="00540CE3" w:rsidP="00BF556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SIF</w:t>
            </w:r>
            <w:r w:rsidR="0080031D">
              <w:rPr>
                <w:rFonts w:ascii="Times New Roman" w:hAnsi="Times New Roman" w:cs="Times New Roman"/>
                <w:bCs/>
                <w:sz w:val="18"/>
                <w:szCs w:val="18"/>
              </w:rPr>
              <w:t>; Migratory</w:t>
            </w:r>
          </w:p>
        </w:tc>
      </w:tr>
      <w:tr w:rsidR="00540CE3" w:rsidRPr="007D437E" w14:paraId="26F2A7E8" w14:textId="38CC9B19" w:rsidTr="00540CE3">
        <w:trPr>
          <w:trHeight w:val="236"/>
        </w:trPr>
        <w:tc>
          <w:tcPr>
            <w:tcW w:w="527" w:type="pct"/>
          </w:tcPr>
          <w:p w14:paraId="61D192BB" w14:textId="77777777" w:rsidR="00540CE3" w:rsidRPr="007D437E" w:rsidRDefault="00540CE3" w:rsidP="007B71FD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28" w:type="pct"/>
            <w:vAlign w:val="bottom"/>
          </w:tcPr>
          <w:p w14:paraId="3FF705CC" w14:textId="6B80D621" w:rsidR="00540CE3" w:rsidRPr="007D437E" w:rsidRDefault="00540CE3" w:rsidP="007B71FD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proofErr w:type="spellStart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Devario</w:t>
            </w:r>
            <w:proofErr w:type="spellEnd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aequipinnatus</w:t>
            </w:r>
            <w:proofErr w:type="spellEnd"/>
          </w:p>
        </w:tc>
        <w:tc>
          <w:tcPr>
            <w:tcW w:w="178" w:type="pct"/>
          </w:tcPr>
          <w:p w14:paraId="02A6323D" w14:textId="48A3AB79" w:rsidR="00540CE3" w:rsidRPr="007D437E" w:rsidRDefault="00540CE3" w:rsidP="007B71FD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3CE1FA71" w14:textId="49F61002" w:rsidR="00540CE3" w:rsidRPr="007D437E" w:rsidRDefault="00540CE3" w:rsidP="007B71FD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4451A84E" w14:textId="7FD0E867" w:rsidR="00540CE3" w:rsidRPr="007D437E" w:rsidRDefault="00540CE3" w:rsidP="007B71FD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06" w:type="pct"/>
          </w:tcPr>
          <w:p w14:paraId="0BB28E5B" w14:textId="0C70A2CB" w:rsidR="00540CE3" w:rsidRPr="007D437E" w:rsidRDefault="00540CE3" w:rsidP="007B71FD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7" w:type="pct"/>
          </w:tcPr>
          <w:p w14:paraId="5C0C009D" w14:textId="58220476" w:rsidR="00540CE3" w:rsidRPr="007D437E" w:rsidRDefault="00540CE3" w:rsidP="007B71FD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3" w:type="pct"/>
          </w:tcPr>
          <w:p w14:paraId="538072C8" w14:textId="2C11FDFB" w:rsidR="00540CE3" w:rsidRPr="007D437E" w:rsidRDefault="00540CE3" w:rsidP="007B71FD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8" w:type="pct"/>
          </w:tcPr>
          <w:p w14:paraId="01C04424" w14:textId="49495B3A" w:rsidR="00540CE3" w:rsidRPr="007D437E" w:rsidRDefault="00540CE3" w:rsidP="007B71FD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4802D89E" w14:textId="1E3DA021" w:rsidR="00540CE3" w:rsidRPr="007D437E" w:rsidRDefault="00540CE3" w:rsidP="007B71FD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303D0071" w14:textId="3D34E695" w:rsidR="00540CE3" w:rsidRPr="007D437E" w:rsidRDefault="00540CE3" w:rsidP="007B71FD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06" w:type="pct"/>
          </w:tcPr>
          <w:p w14:paraId="2F46ADC4" w14:textId="317EBEBE" w:rsidR="00540CE3" w:rsidRPr="007D437E" w:rsidRDefault="00540CE3" w:rsidP="007B71FD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45851351" w14:textId="666845FA" w:rsidR="00540CE3" w:rsidRPr="007D437E" w:rsidRDefault="00540CE3" w:rsidP="007B71FD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3" w:type="pct"/>
          </w:tcPr>
          <w:p w14:paraId="1D42DF79" w14:textId="4951888C" w:rsidR="00540CE3" w:rsidRPr="007D437E" w:rsidRDefault="00540CE3" w:rsidP="007B71FD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8" w:type="pct"/>
          </w:tcPr>
          <w:p w14:paraId="2983DEA7" w14:textId="57F03EF2" w:rsidR="00540CE3" w:rsidRPr="007D437E" w:rsidRDefault="00540CE3" w:rsidP="007B71FD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43018143" w14:textId="36ABACD2" w:rsidR="00540CE3" w:rsidRPr="007D437E" w:rsidRDefault="00540CE3" w:rsidP="007B71FD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0" w:type="pct"/>
          </w:tcPr>
          <w:p w14:paraId="2BC8C3F4" w14:textId="7311C522" w:rsidR="00540CE3" w:rsidRPr="007D437E" w:rsidRDefault="00540CE3" w:rsidP="007B71FD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06" w:type="pct"/>
          </w:tcPr>
          <w:p w14:paraId="50122E99" w14:textId="0BC4A92F" w:rsidR="00540CE3" w:rsidRPr="007D437E" w:rsidRDefault="00540CE3" w:rsidP="007B71FD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7" w:type="pct"/>
          </w:tcPr>
          <w:p w14:paraId="64927DF2" w14:textId="129B1F0F" w:rsidR="00540CE3" w:rsidRPr="007D437E" w:rsidRDefault="00540CE3" w:rsidP="007B71FD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3" w:type="pct"/>
          </w:tcPr>
          <w:p w14:paraId="62F68900" w14:textId="640331A7" w:rsidR="00540CE3" w:rsidRPr="007D437E" w:rsidRDefault="00540CE3" w:rsidP="007B71FD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35" w:type="pct"/>
          </w:tcPr>
          <w:p w14:paraId="1E956009" w14:textId="603EFB9D" w:rsidR="00540CE3" w:rsidRPr="007D437E" w:rsidRDefault="00540CE3" w:rsidP="007B71FD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D437E">
              <w:rPr>
                <w:rFonts w:ascii="Times New Roman" w:hAnsi="Times New Roman" w:cs="Times New Roman"/>
                <w:bCs/>
                <w:sz w:val="18"/>
                <w:szCs w:val="18"/>
              </w:rPr>
              <w:t>LC</w:t>
            </w:r>
          </w:p>
        </w:tc>
        <w:tc>
          <w:tcPr>
            <w:tcW w:w="338" w:type="pct"/>
          </w:tcPr>
          <w:p w14:paraId="1C66D81D" w14:textId="076F45A8" w:rsidR="00540CE3" w:rsidRPr="007D437E" w:rsidRDefault="00540CE3" w:rsidP="007B71FD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SIF</w:t>
            </w:r>
          </w:p>
        </w:tc>
      </w:tr>
      <w:tr w:rsidR="00540CE3" w:rsidRPr="007D437E" w14:paraId="172D8806" w14:textId="307D95B2" w:rsidTr="00540CE3">
        <w:trPr>
          <w:trHeight w:val="236"/>
        </w:trPr>
        <w:tc>
          <w:tcPr>
            <w:tcW w:w="527" w:type="pct"/>
          </w:tcPr>
          <w:p w14:paraId="14AC2C73" w14:textId="77777777" w:rsidR="00540CE3" w:rsidRPr="007D437E" w:rsidRDefault="00540CE3" w:rsidP="007B71FD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28" w:type="pct"/>
            <w:vAlign w:val="bottom"/>
          </w:tcPr>
          <w:p w14:paraId="2C31E197" w14:textId="6994BE24" w:rsidR="00540CE3" w:rsidRPr="007D437E" w:rsidRDefault="00540CE3" w:rsidP="007B71FD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*</w:t>
            </w:r>
            <w:proofErr w:type="spellStart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Devario</w:t>
            </w:r>
            <w:proofErr w:type="spellEnd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devario</w:t>
            </w:r>
            <w:proofErr w:type="spellEnd"/>
          </w:p>
        </w:tc>
        <w:tc>
          <w:tcPr>
            <w:tcW w:w="178" w:type="pct"/>
          </w:tcPr>
          <w:p w14:paraId="10A81EF9" w14:textId="0A4F4931" w:rsidR="00540CE3" w:rsidRPr="007D437E" w:rsidRDefault="00540CE3" w:rsidP="007B71FD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1CB8E404" w14:textId="1EB795AC" w:rsidR="00540CE3" w:rsidRPr="007D437E" w:rsidRDefault="00540CE3" w:rsidP="007B71FD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7C1031B6" w14:textId="03F5BC28" w:rsidR="00540CE3" w:rsidRPr="007D437E" w:rsidRDefault="00540CE3" w:rsidP="007B71FD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06" w:type="pct"/>
          </w:tcPr>
          <w:p w14:paraId="144FFF2B" w14:textId="054007C0" w:rsidR="00540CE3" w:rsidRPr="007D437E" w:rsidRDefault="00540CE3" w:rsidP="007B71FD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5BFCC566" w14:textId="04761397" w:rsidR="00540CE3" w:rsidRPr="007D437E" w:rsidRDefault="00540CE3" w:rsidP="007B71FD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3" w:type="pct"/>
          </w:tcPr>
          <w:p w14:paraId="0B2DBD6A" w14:textId="40DA3C3B" w:rsidR="00540CE3" w:rsidRPr="007D437E" w:rsidRDefault="00540CE3" w:rsidP="007B71FD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8" w:type="pct"/>
          </w:tcPr>
          <w:p w14:paraId="74C83970" w14:textId="0F457C01" w:rsidR="00540CE3" w:rsidRPr="007D437E" w:rsidRDefault="00540CE3" w:rsidP="007B71FD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405064CA" w14:textId="77B2DA4C" w:rsidR="00540CE3" w:rsidRPr="007D437E" w:rsidRDefault="00540CE3" w:rsidP="007B71FD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0" w:type="pct"/>
          </w:tcPr>
          <w:p w14:paraId="673770D2" w14:textId="236D8EB2" w:rsidR="00540CE3" w:rsidRPr="007D437E" w:rsidRDefault="00540CE3" w:rsidP="007B71FD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06" w:type="pct"/>
          </w:tcPr>
          <w:p w14:paraId="54F02784" w14:textId="3D080A85" w:rsidR="00540CE3" w:rsidRPr="007D437E" w:rsidRDefault="00540CE3" w:rsidP="007B71FD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1C28DD21" w14:textId="78887192" w:rsidR="00540CE3" w:rsidRPr="007D437E" w:rsidRDefault="00540CE3" w:rsidP="007B71FD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3" w:type="pct"/>
          </w:tcPr>
          <w:p w14:paraId="66B7FD39" w14:textId="2579E567" w:rsidR="00540CE3" w:rsidRPr="007D437E" w:rsidRDefault="00540CE3" w:rsidP="007B71FD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8" w:type="pct"/>
          </w:tcPr>
          <w:p w14:paraId="3B7A636D" w14:textId="50626188" w:rsidR="00540CE3" w:rsidRPr="007D437E" w:rsidRDefault="00540CE3" w:rsidP="007B71FD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61451FC4" w14:textId="69447253" w:rsidR="00540CE3" w:rsidRPr="007D437E" w:rsidRDefault="00540CE3" w:rsidP="007B71FD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33E093DF" w14:textId="01E2C4C8" w:rsidR="00540CE3" w:rsidRPr="007D437E" w:rsidRDefault="00540CE3" w:rsidP="007B71FD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06" w:type="pct"/>
          </w:tcPr>
          <w:p w14:paraId="49959A8B" w14:textId="73A3CBF9" w:rsidR="00540CE3" w:rsidRPr="007D437E" w:rsidRDefault="00540CE3" w:rsidP="007B71FD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0B5699BF" w14:textId="6DD50CD0" w:rsidR="00540CE3" w:rsidRPr="007D437E" w:rsidRDefault="00540CE3" w:rsidP="007B71FD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3" w:type="pct"/>
          </w:tcPr>
          <w:p w14:paraId="1454E04C" w14:textId="215973FC" w:rsidR="00540CE3" w:rsidRPr="007D437E" w:rsidRDefault="00540CE3" w:rsidP="007B71FD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35" w:type="pct"/>
          </w:tcPr>
          <w:p w14:paraId="7011AE9C" w14:textId="065F3490" w:rsidR="00540CE3" w:rsidRPr="007D437E" w:rsidRDefault="00540CE3" w:rsidP="007B71FD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D437E">
              <w:rPr>
                <w:rFonts w:ascii="Times New Roman" w:hAnsi="Times New Roman" w:cs="Times New Roman"/>
                <w:bCs/>
                <w:sz w:val="18"/>
                <w:szCs w:val="18"/>
              </w:rPr>
              <w:t>LC</w:t>
            </w:r>
          </w:p>
        </w:tc>
        <w:tc>
          <w:tcPr>
            <w:tcW w:w="338" w:type="pct"/>
          </w:tcPr>
          <w:p w14:paraId="5CE49A3D" w14:textId="52CFE66B" w:rsidR="00540CE3" w:rsidRPr="007D437E" w:rsidRDefault="00540CE3" w:rsidP="007B71FD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SIF</w:t>
            </w:r>
          </w:p>
        </w:tc>
      </w:tr>
      <w:tr w:rsidR="00540CE3" w:rsidRPr="007D437E" w14:paraId="4F7EDC5F" w14:textId="48FE086D" w:rsidTr="00540CE3">
        <w:trPr>
          <w:trHeight w:val="225"/>
        </w:trPr>
        <w:tc>
          <w:tcPr>
            <w:tcW w:w="527" w:type="pct"/>
          </w:tcPr>
          <w:p w14:paraId="1B9F31F0" w14:textId="77777777" w:rsidR="00540CE3" w:rsidRPr="007D437E" w:rsidRDefault="00540CE3" w:rsidP="00A26FB9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28" w:type="pct"/>
            <w:vAlign w:val="bottom"/>
          </w:tcPr>
          <w:p w14:paraId="454B8F1E" w14:textId="63480704" w:rsidR="00540CE3" w:rsidRPr="007D437E" w:rsidRDefault="00540CE3" w:rsidP="00A26FB9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Cabdio </w:t>
            </w:r>
            <w:proofErr w:type="spellStart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jaya</w:t>
            </w:r>
            <w:proofErr w:type="spellEnd"/>
          </w:p>
        </w:tc>
        <w:tc>
          <w:tcPr>
            <w:tcW w:w="178" w:type="pct"/>
          </w:tcPr>
          <w:p w14:paraId="7EBE3DF2" w14:textId="5D4208C8" w:rsidR="00540CE3" w:rsidRPr="007D437E" w:rsidRDefault="00540CE3" w:rsidP="00A26FB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635B7B20" w14:textId="4957C2D0" w:rsidR="00540CE3" w:rsidRPr="007D437E" w:rsidRDefault="00540CE3" w:rsidP="00A26FB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0" w:type="pct"/>
          </w:tcPr>
          <w:p w14:paraId="478F7189" w14:textId="46D97D74" w:rsidR="00540CE3" w:rsidRPr="007D437E" w:rsidRDefault="00540CE3" w:rsidP="00A26FB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06" w:type="pct"/>
          </w:tcPr>
          <w:p w14:paraId="650378B9" w14:textId="20AEA774" w:rsidR="00540CE3" w:rsidRPr="007D437E" w:rsidRDefault="00540CE3" w:rsidP="00A26FB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513B36E2" w14:textId="675ADE96" w:rsidR="00540CE3" w:rsidRPr="007D437E" w:rsidRDefault="00540CE3" w:rsidP="00A26FB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3" w:type="pct"/>
          </w:tcPr>
          <w:p w14:paraId="67B56898" w14:textId="241A0B58" w:rsidR="00540CE3" w:rsidRPr="007D437E" w:rsidRDefault="00540CE3" w:rsidP="00A26FB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8" w:type="pct"/>
          </w:tcPr>
          <w:p w14:paraId="357A9005" w14:textId="1631E332" w:rsidR="00540CE3" w:rsidRPr="007D437E" w:rsidRDefault="00540CE3" w:rsidP="00A26FB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39F3F2DF" w14:textId="12E5BFCC" w:rsidR="00540CE3" w:rsidRPr="007D437E" w:rsidRDefault="00540CE3" w:rsidP="00A26FB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5EB933CB" w14:textId="12FBA54B" w:rsidR="00540CE3" w:rsidRPr="007D437E" w:rsidRDefault="00540CE3" w:rsidP="00A26FB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0204EA56" w14:textId="5B00D9DA" w:rsidR="00540CE3" w:rsidRPr="007D437E" w:rsidRDefault="00540CE3" w:rsidP="00A26FB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119E94D3" w14:textId="4AB27575" w:rsidR="00540CE3" w:rsidRPr="007D437E" w:rsidRDefault="00540CE3" w:rsidP="00A26FB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3" w:type="pct"/>
          </w:tcPr>
          <w:p w14:paraId="0BC0233F" w14:textId="3B50ED9C" w:rsidR="00540CE3" w:rsidRPr="007D437E" w:rsidRDefault="00540CE3" w:rsidP="00A26FB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8" w:type="pct"/>
          </w:tcPr>
          <w:p w14:paraId="6514E207" w14:textId="2AB846ED" w:rsidR="00540CE3" w:rsidRPr="007D437E" w:rsidRDefault="00540CE3" w:rsidP="00A26FB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6D3024F2" w14:textId="7A85AFFC" w:rsidR="00540CE3" w:rsidRPr="007D437E" w:rsidRDefault="00540CE3" w:rsidP="00A26FB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0" w:type="pct"/>
          </w:tcPr>
          <w:p w14:paraId="6B064229" w14:textId="75BD5818" w:rsidR="00540CE3" w:rsidRPr="007D437E" w:rsidRDefault="00540CE3" w:rsidP="00A26FB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06" w:type="pct"/>
          </w:tcPr>
          <w:p w14:paraId="6A250E9C" w14:textId="7BE9932A" w:rsidR="00540CE3" w:rsidRPr="007D437E" w:rsidRDefault="00540CE3" w:rsidP="00A26FB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7" w:type="pct"/>
          </w:tcPr>
          <w:p w14:paraId="2AAE7048" w14:textId="4ABFBB9A" w:rsidR="00540CE3" w:rsidRPr="007D437E" w:rsidRDefault="00540CE3" w:rsidP="00A26FB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3" w:type="pct"/>
          </w:tcPr>
          <w:p w14:paraId="01164C6F" w14:textId="388CDAD6" w:rsidR="00540CE3" w:rsidRPr="007D437E" w:rsidRDefault="00540CE3" w:rsidP="00A26FB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35" w:type="pct"/>
          </w:tcPr>
          <w:p w14:paraId="36D550F9" w14:textId="3DB56D12" w:rsidR="00540CE3" w:rsidRPr="007D437E" w:rsidRDefault="00540CE3" w:rsidP="00A26FB9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D437E">
              <w:rPr>
                <w:rFonts w:ascii="Times New Roman" w:hAnsi="Times New Roman" w:cs="Times New Roman"/>
                <w:bCs/>
                <w:sz w:val="18"/>
                <w:szCs w:val="18"/>
              </w:rPr>
              <w:t>LC</w:t>
            </w:r>
          </w:p>
        </w:tc>
        <w:tc>
          <w:tcPr>
            <w:tcW w:w="338" w:type="pct"/>
          </w:tcPr>
          <w:p w14:paraId="54961783" w14:textId="0CC76D0B" w:rsidR="00540CE3" w:rsidRPr="007D437E" w:rsidRDefault="00540CE3" w:rsidP="00A26FB9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SIF</w:t>
            </w:r>
          </w:p>
        </w:tc>
      </w:tr>
      <w:tr w:rsidR="00540CE3" w:rsidRPr="007D437E" w14:paraId="57AFFD18" w14:textId="1D10D53C" w:rsidTr="00540CE3">
        <w:trPr>
          <w:trHeight w:val="236"/>
        </w:trPr>
        <w:tc>
          <w:tcPr>
            <w:tcW w:w="527" w:type="pct"/>
          </w:tcPr>
          <w:p w14:paraId="69D26D12" w14:textId="77777777" w:rsidR="00540CE3" w:rsidRPr="007D437E" w:rsidRDefault="00540CE3" w:rsidP="00A26FB9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28" w:type="pct"/>
            <w:vAlign w:val="bottom"/>
          </w:tcPr>
          <w:p w14:paraId="48AF4080" w14:textId="0EB4200F" w:rsidR="00540CE3" w:rsidRPr="007D437E" w:rsidRDefault="00540CE3" w:rsidP="00A26FB9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*Cabdio morar</w:t>
            </w:r>
          </w:p>
        </w:tc>
        <w:tc>
          <w:tcPr>
            <w:tcW w:w="178" w:type="pct"/>
          </w:tcPr>
          <w:p w14:paraId="064A5D19" w14:textId="2F3E8A89" w:rsidR="00540CE3" w:rsidRPr="007D437E" w:rsidRDefault="00540CE3" w:rsidP="00A26FB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6DE23F74" w14:textId="0D556E42" w:rsidR="00540CE3" w:rsidRPr="007D437E" w:rsidRDefault="00540CE3" w:rsidP="00A26FB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1BA927E6" w14:textId="21738E34" w:rsidR="00540CE3" w:rsidRPr="007D437E" w:rsidRDefault="00540CE3" w:rsidP="00A26FB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436C659E" w14:textId="69232B84" w:rsidR="00540CE3" w:rsidRPr="007D437E" w:rsidRDefault="00540CE3" w:rsidP="00A26FB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308327AE" w14:textId="054963DD" w:rsidR="00540CE3" w:rsidRPr="007D437E" w:rsidRDefault="00540CE3" w:rsidP="00A26FB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3" w:type="pct"/>
          </w:tcPr>
          <w:p w14:paraId="32960A6A" w14:textId="6B88C0E4" w:rsidR="00540CE3" w:rsidRPr="007D437E" w:rsidRDefault="00540CE3" w:rsidP="00A26FB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8" w:type="pct"/>
          </w:tcPr>
          <w:p w14:paraId="411A53EF" w14:textId="785CE016" w:rsidR="00540CE3" w:rsidRPr="007D437E" w:rsidRDefault="00540CE3" w:rsidP="00A26FB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2A12BFFB" w14:textId="1E0DB689" w:rsidR="00540CE3" w:rsidRPr="007D437E" w:rsidRDefault="00540CE3" w:rsidP="00A26FB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2C5BD6F4" w14:textId="0F207A11" w:rsidR="00540CE3" w:rsidRPr="007D437E" w:rsidRDefault="00540CE3" w:rsidP="00A26FB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5A520F27" w14:textId="6BF79EE9" w:rsidR="00540CE3" w:rsidRPr="007D437E" w:rsidRDefault="00540CE3" w:rsidP="00A26FB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191C3412" w14:textId="15984E74" w:rsidR="00540CE3" w:rsidRPr="007D437E" w:rsidRDefault="00540CE3" w:rsidP="00A26FB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3" w:type="pct"/>
          </w:tcPr>
          <w:p w14:paraId="6A065567" w14:textId="0F066AB8" w:rsidR="00540CE3" w:rsidRPr="007D437E" w:rsidRDefault="00540CE3" w:rsidP="00A26FB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8" w:type="pct"/>
          </w:tcPr>
          <w:p w14:paraId="10073978" w14:textId="0438DFA0" w:rsidR="00540CE3" w:rsidRPr="007D437E" w:rsidRDefault="00540CE3" w:rsidP="00A26FB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00347D66" w14:textId="14E7BB3E" w:rsidR="00540CE3" w:rsidRPr="007D437E" w:rsidRDefault="00540CE3" w:rsidP="00A26FB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78BB6C7F" w14:textId="19070341" w:rsidR="00540CE3" w:rsidRPr="007D437E" w:rsidRDefault="00540CE3" w:rsidP="00A26FB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493E380D" w14:textId="3D14A443" w:rsidR="00540CE3" w:rsidRPr="007D437E" w:rsidRDefault="00540CE3" w:rsidP="00A26FB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72F932F2" w14:textId="5BEE7B66" w:rsidR="00540CE3" w:rsidRPr="007D437E" w:rsidRDefault="00540CE3" w:rsidP="00A26FB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3" w:type="pct"/>
          </w:tcPr>
          <w:p w14:paraId="5D246127" w14:textId="6700E8D2" w:rsidR="00540CE3" w:rsidRPr="007D437E" w:rsidRDefault="00540CE3" w:rsidP="00A26FB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35" w:type="pct"/>
          </w:tcPr>
          <w:p w14:paraId="27A08CB7" w14:textId="06497272" w:rsidR="00540CE3" w:rsidRPr="007D437E" w:rsidRDefault="00540CE3" w:rsidP="00A26FB9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D437E">
              <w:rPr>
                <w:rFonts w:ascii="Times New Roman" w:hAnsi="Times New Roman" w:cs="Times New Roman"/>
                <w:bCs/>
                <w:sz w:val="18"/>
                <w:szCs w:val="18"/>
              </w:rPr>
              <w:t>LC</w:t>
            </w:r>
          </w:p>
        </w:tc>
        <w:tc>
          <w:tcPr>
            <w:tcW w:w="338" w:type="pct"/>
          </w:tcPr>
          <w:p w14:paraId="29D10DB4" w14:textId="59AEEE20" w:rsidR="00540CE3" w:rsidRPr="007D437E" w:rsidRDefault="00540CE3" w:rsidP="00A26FB9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SIF</w:t>
            </w:r>
          </w:p>
        </w:tc>
      </w:tr>
      <w:tr w:rsidR="00540CE3" w:rsidRPr="007D437E" w14:paraId="43C8CC83" w14:textId="540780FD" w:rsidTr="00540CE3">
        <w:trPr>
          <w:trHeight w:val="262"/>
        </w:trPr>
        <w:tc>
          <w:tcPr>
            <w:tcW w:w="527" w:type="pct"/>
          </w:tcPr>
          <w:p w14:paraId="05F24A85" w14:textId="77777777" w:rsidR="00540CE3" w:rsidRPr="007D437E" w:rsidRDefault="00540CE3" w:rsidP="00A26FB9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28" w:type="pct"/>
            <w:vAlign w:val="bottom"/>
          </w:tcPr>
          <w:p w14:paraId="3B21957A" w14:textId="364093C5" w:rsidR="00540CE3" w:rsidRPr="007D437E" w:rsidRDefault="00540CE3" w:rsidP="00A26FB9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*</w:t>
            </w:r>
            <w:proofErr w:type="spellStart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Amblypharyngodon</w:t>
            </w:r>
            <w:proofErr w:type="spellEnd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mola</w:t>
            </w:r>
            <w:proofErr w:type="spellEnd"/>
          </w:p>
        </w:tc>
        <w:tc>
          <w:tcPr>
            <w:tcW w:w="178" w:type="pct"/>
          </w:tcPr>
          <w:p w14:paraId="127035E6" w14:textId="6671BF0F" w:rsidR="00540CE3" w:rsidRPr="007D437E" w:rsidRDefault="00540CE3" w:rsidP="00A26FB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75D08474" w14:textId="34BBA221" w:rsidR="00540CE3" w:rsidRPr="007D437E" w:rsidRDefault="00540CE3" w:rsidP="00A26FB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5B76566B" w14:textId="1D47933F" w:rsidR="00540CE3" w:rsidRPr="007D437E" w:rsidRDefault="00540CE3" w:rsidP="00A26FB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65DE1F82" w14:textId="5DE8A7C2" w:rsidR="00540CE3" w:rsidRPr="007D437E" w:rsidRDefault="00540CE3" w:rsidP="00A26FB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156BB9DC" w14:textId="4178AF71" w:rsidR="00540CE3" w:rsidRPr="007D437E" w:rsidRDefault="00540CE3" w:rsidP="00A26FB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3" w:type="pct"/>
          </w:tcPr>
          <w:p w14:paraId="60C5FB85" w14:textId="4DEF6674" w:rsidR="00540CE3" w:rsidRPr="007D437E" w:rsidRDefault="00540CE3" w:rsidP="00A26FB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8" w:type="pct"/>
          </w:tcPr>
          <w:p w14:paraId="264F0BEA" w14:textId="743A5943" w:rsidR="00540CE3" w:rsidRPr="007D437E" w:rsidRDefault="00540CE3" w:rsidP="00A26FB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4188C761" w14:textId="7D7F5978" w:rsidR="00540CE3" w:rsidRPr="007D437E" w:rsidRDefault="00540CE3" w:rsidP="00A26FB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3755B6FF" w14:textId="199853CC" w:rsidR="00540CE3" w:rsidRPr="007D437E" w:rsidRDefault="00540CE3" w:rsidP="00A26FB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6E5A178C" w14:textId="03D36EB0" w:rsidR="00540CE3" w:rsidRPr="007D437E" w:rsidRDefault="00540CE3" w:rsidP="00A26FB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11463792" w14:textId="614A048B" w:rsidR="00540CE3" w:rsidRPr="007D437E" w:rsidRDefault="00540CE3" w:rsidP="00A26FB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3" w:type="pct"/>
          </w:tcPr>
          <w:p w14:paraId="4DCE8A1F" w14:textId="6F9D2195" w:rsidR="00540CE3" w:rsidRPr="007D437E" w:rsidRDefault="00540CE3" w:rsidP="00A26FB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8" w:type="pct"/>
          </w:tcPr>
          <w:p w14:paraId="079595F1" w14:textId="7A1E5034" w:rsidR="00540CE3" w:rsidRPr="007D437E" w:rsidRDefault="00540CE3" w:rsidP="00A26FB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10A5E764" w14:textId="77F7DD7D" w:rsidR="00540CE3" w:rsidRPr="007D437E" w:rsidRDefault="00540CE3" w:rsidP="00A26FB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47AA9A94" w14:textId="7AF8F553" w:rsidR="00540CE3" w:rsidRPr="007D437E" w:rsidRDefault="00540CE3" w:rsidP="00A26FB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76F902E5" w14:textId="3BE8672A" w:rsidR="00540CE3" w:rsidRPr="007D437E" w:rsidRDefault="00540CE3" w:rsidP="00A26FB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49F0F0F2" w14:textId="5DCA9364" w:rsidR="00540CE3" w:rsidRPr="007D437E" w:rsidRDefault="00540CE3" w:rsidP="00A26FB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3" w:type="pct"/>
          </w:tcPr>
          <w:p w14:paraId="3B58412A" w14:textId="3F855B10" w:rsidR="00540CE3" w:rsidRPr="007D437E" w:rsidRDefault="00540CE3" w:rsidP="00A26FB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35" w:type="pct"/>
          </w:tcPr>
          <w:p w14:paraId="08A89692" w14:textId="22BB3733" w:rsidR="00540CE3" w:rsidRPr="007D437E" w:rsidRDefault="00540CE3" w:rsidP="00A26FB9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D437E">
              <w:rPr>
                <w:rFonts w:ascii="Times New Roman" w:hAnsi="Times New Roman" w:cs="Times New Roman"/>
                <w:bCs/>
                <w:sz w:val="18"/>
                <w:szCs w:val="18"/>
              </w:rPr>
              <w:t>LC</w:t>
            </w:r>
          </w:p>
        </w:tc>
        <w:tc>
          <w:tcPr>
            <w:tcW w:w="338" w:type="pct"/>
          </w:tcPr>
          <w:p w14:paraId="3EEC5881" w14:textId="26F22522" w:rsidR="00540CE3" w:rsidRPr="007D437E" w:rsidRDefault="00540CE3" w:rsidP="00A26FB9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SIF</w:t>
            </w:r>
          </w:p>
        </w:tc>
      </w:tr>
      <w:tr w:rsidR="00540CE3" w:rsidRPr="007D437E" w14:paraId="7E7D7B5C" w14:textId="0C0C2A9A" w:rsidTr="00540CE3">
        <w:trPr>
          <w:trHeight w:val="236"/>
        </w:trPr>
        <w:tc>
          <w:tcPr>
            <w:tcW w:w="527" w:type="pct"/>
          </w:tcPr>
          <w:p w14:paraId="0218CD1F" w14:textId="77777777" w:rsidR="00540CE3" w:rsidRPr="007D437E" w:rsidRDefault="00540CE3" w:rsidP="00AE7477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28" w:type="pct"/>
            <w:vAlign w:val="bottom"/>
          </w:tcPr>
          <w:p w14:paraId="0C81DE1B" w14:textId="7F488FDD" w:rsidR="00540CE3" w:rsidRPr="007D437E" w:rsidRDefault="00540CE3" w:rsidP="00AE7477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proofErr w:type="spellStart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Rasbora</w:t>
            </w:r>
            <w:proofErr w:type="spellEnd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rasbora</w:t>
            </w:r>
            <w:proofErr w:type="spellEnd"/>
          </w:p>
        </w:tc>
        <w:tc>
          <w:tcPr>
            <w:tcW w:w="178" w:type="pct"/>
          </w:tcPr>
          <w:p w14:paraId="6D325BFE" w14:textId="1DC40C27" w:rsidR="00540CE3" w:rsidRPr="007D437E" w:rsidRDefault="00540CE3" w:rsidP="00AE747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40001A39" w14:textId="0512EB65" w:rsidR="00540CE3" w:rsidRPr="007D437E" w:rsidRDefault="00540CE3" w:rsidP="00AE747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5EFACA1B" w14:textId="41DD3026" w:rsidR="00540CE3" w:rsidRPr="007D437E" w:rsidRDefault="00540CE3" w:rsidP="00AE747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56286000" w14:textId="5D8CECF5" w:rsidR="00540CE3" w:rsidRPr="007D437E" w:rsidRDefault="00540CE3" w:rsidP="00AE747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65F7B2F2" w14:textId="026B53F7" w:rsidR="00540CE3" w:rsidRPr="007D437E" w:rsidRDefault="00540CE3" w:rsidP="00AE747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3" w:type="pct"/>
          </w:tcPr>
          <w:p w14:paraId="6A98CAAC" w14:textId="6A80DFDA" w:rsidR="00540CE3" w:rsidRPr="007D437E" w:rsidRDefault="00540CE3" w:rsidP="00AE747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8" w:type="pct"/>
          </w:tcPr>
          <w:p w14:paraId="02A423BF" w14:textId="6D18A615" w:rsidR="00540CE3" w:rsidRPr="007D437E" w:rsidRDefault="00540CE3" w:rsidP="00AE747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6DFC0224" w14:textId="65A85615" w:rsidR="00540CE3" w:rsidRPr="007D437E" w:rsidRDefault="00540CE3" w:rsidP="00AE747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77EB2247" w14:textId="05FB578C" w:rsidR="00540CE3" w:rsidRPr="007D437E" w:rsidRDefault="00540CE3" w:rsidP="00AE747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128EF0A9" w14:textId="165A4943" w:rsidR="00540CE3" w:rsidRPr="007D437E" w:rsidRDefault="00540CE3" w:rsidP="00AE747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10B34868" w14:textId="20B95A0C" w:rsidR="00540CE3" w:rsidRPr="007D437E" w:rsidRDefault="00540CE3" w:rsidP="00AE747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3" w:type="pct"/>
          </w:tcPr>
          <w:p w14:paraId="48ED7C6C" w14:textId="01C03583" w:rsidR="00540CE3" w:rsidRPr="007D437E" w:rsidRDefault="00540CE3" w:rsidP="00AE747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8" w:type="pct"/>
          </w:tcPr>
          <w:p w14:paraId="59CB0F61" w14:textId="45D18A14" w:rsidR="00540CE3" w:rsidRPr="007D437E" w:rsidRDefault="00540CE3" w:rsidP="00AE747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5E19D567" w14:textId="12AAF08C" w:rsidR="00540CE3" w:rsidRPr="007D437E" w:rsidRDefault="00540CE3" w:rsidP="00AE747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201CB01B" w14:textId="42DAD5B8" w:rsidR="00540CE3" w:rsidRPr="007D437E" w:rsidRDefault="00540CE3" w:rsidP="00AE747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079CAD91" w14:textId="6045C9C9" w:rsidR="00540CE3" w:rsidRPr="007D437E" w:rsidRDefault="00540CE3" w:rsidP="00AE747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20BB382B" w14:textId="705B0AF8" w:rsidR="00540CE3" w:rsidRPr="007D437E" w:rsidRDefault="00540CE3" w:rsidP="00AE747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3" w:type="pct"/>
          </w:tcPr>
          <w:p w14:paraId="49668EB4" w14:textId="6FC0BBF6" w:rsidR="00540CE3" w:rsidRPr="007D437E" w:rsidRDefault="00540CE3" w:rsidP="00AE747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35" w:type="pct"/>
          </w:tcPr>
          <w:p w14:paraId="4892C34B" w14:textId="040EFB58" w:rsidR="00540CE3" w:rsidRPr="007D437E" w:rsidRDefault="00540CE3" w:rsidP="00AE747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D437E">
              <w:rPr>
                <w:rFonts w:ascii="Times New Roman" w:hAnsi="Times New Roman" w:cs="Times New Roman"/>
                <w:bCs/>
                <w:sz w:val="18"/>
                <w:szCs w:val="18"/>
              </w:rPr>
              <w:t>LC</w:t>
            </w:r>
          </w:p>
        </w:tc>
        <w:tc>
          <w:tcPr>
            <w:tcW w:w="338" w:type="pct"/>
          </w:tcPr>
          <w:p w14:paraId="49CB1256" w14:textId="32874538" w:rsidR="00540CE3" w:rsidRPr="007D437E" w:rsidRDefault="00540CE3" w:rsidP="00AE747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SIF</w:t>
            </w:r>
          </w:p>
        </w:tc>
      </w:tr>
      <w:tr w:rsidR="00540CE3" w:rsidRPr="007D437E" w14:paraId="14265C73" w14:textId="0E8B5685" w:rsidTr="00540CE3">
        <w:trPr>
          <w:trHeight w:val="236"/>
        </w:trPr>
        <w:tc>
          <w:tcPr>
            <w:tcW w:w="527" w:type="pct"/>
          </w:tcPr>
          <w:p w14:paraId="2F9E4713" w14:textId="77777777" w:rsidR="00540CE3" w:rsidRPr="007D437E" w:rsidRDefault="00540CE3" w:rsidP="00AE7477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28" w:type="pct"/>
            <w:vAlign w:val="bottom"/>
          </w:tcPr>
          <w:p w14:paraId="66196B4F" w14:textId="4FF7AD8C" w:rsidR="00540CE3" w:rsidRPr="007D437E" w:rsidRDefault="00540CE3" w:rsidP="00AE7477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proofErr w:type="spellStart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Rasbora</w:t>
            </w:r>
            <w:proofErr w:type="spellEnd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daniconius</w:t>
            </w:r>
            <w:proofErr w:type="spellEnd"/>
          </w:p>
        </w:tc>
        <w:tc>
          <w:tcPr>
            <w:tcW w:w="178" w:type="pct"/>
          </w:tcPr>
          <w:p w14:paraId="78369382" w14:textId="6BC9C453" w:rsidR="00540CE3" w:rsidRPr="007D437E" w:rsidRDefault="00540CE3" w:rsidP="00AE747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60C5CBF3" w14:textId="367D96A5" w:rsidR="00540CE3" w:rsidRPr="007D437E" w:rsidRDefault="00540CE3" w:rsidP="00AE747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1F2E0E82" w14:textId="0B090067" w:rsidR="00540CE3" w:rsidRPr="007D437E" w:rsidRDefault="00540CE3" w:rsidP="00AE747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44EF53EA" w14:textId="73611554" w:rsidR="00540CE3" w:rsidRPr="007D437E" w:rsidRDefault="00540CE3" w:rsidP="00AE747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2C7304D0" w14:textId="6E7C3445" w:rsidR="00540CE3" w:rsidRPr="007D437E" w:rsidRDefault="00540CE3" w:rsidP="00AE747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3" w:type="pct"/>
          </w:tcPr>
          <w:p w14:paraId="538C5A01" w14:textId="2DEE258A" w:rsidR="00540CE3" w:rsidRPr="007D437E" w:rsidRDefault="00540CE3" w:rsidP="00AE747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8" w:type="pct"/>
          </w:tcPr>
          <w:p w14:paraId="4A65CC47" w14:textId="2422FD52" w:rsidR="00540CE3" w:rsidRPr="007D437E" w:rsidRDefault="00540CE3" w:rsidP="00AE747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3E5A998F" w14:textId="6D5CF2A0" w:rsidR="00540CE3" w:rsidRPr="007D437E" w:rsidRDefault="00540CE3" w:rsidP="00AE747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34C1CDA7" w14:textId="21D4DB0A" w:rsidR="00540CE3" w:rsidRPr="007D437E" w:rsidRDefault="00540CE3" w:rsidP="00AE747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09FB5D2F" w14:textId="7DE3CC4C" w:rsidR="00540CE3" w:rsidRPr="007D437E" w:rsidRDefault="00540CE3" w:rsidP="00AE747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0B327B91" w14:textId="27216C42" w:rsidR="00540CE3" w:rsidRPr="007D437E" w:rsidRDefault="00540CE3" w:rsidP="00AE747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3" w:type="pct"/>
          </w:tcPr>
          <w:p w14:paraId="2ABB1297" w14:textId="4842E223" w:rsidR="00540CE3" w:rsidRPr="007D437E" w:rsidRDefault="00540CE3" w:rsidP="00AE747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8" w:type="pct"/>
          </w:tcPr>
          <w:p w14:paraId="65C4E513" w14:textId="48EA4177" w:rsidR="00540CE3" w:rsidRPr="007D437E" w:rsidRDefault="00540CE3" w:rsidP="00AE747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4D94E8E9" w14:textId="5DDE4985" w:rsidR="00540CE3" w:rsidRPr="007D437E" w:rsidRDefault="00540CE3" w:rsidP="00AE747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64B818C5" w14:textId="33B7649C" w:rsidR="00540CE3" w:rsidRPr="007D437E" w:rsidRDefault="00540CE3" w:rsidP="00AE747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059B2D83" w14:textId="1D9B80BA" w:rsidR="00540CE3" w:rsidRPr="007D437E" w:rsidRDefault="00540CE3" w:rsidP="00AE747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2D2DBC4E" w14:textId="71A6210E" w:rsidR="00540CE3" w:rsidRPr="007D437E" w:rsidRDefault="00540CE3" w:rsidP="00AE747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3" w:type="pct"/>
          </w:tcPr>
          <w:p w14:paraId="4E9DBB46" w14:textId="0D4F0CDA" w:rsidR="00540CE3" w:rsidRPr="007D437E" w:rsidRDefault="00540CE3" w:rsidP="00AE747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35" w:type="pct"/>
          </w:tcPr>
          <w:p w14:paraId="59300ADE" w14:textId="6C402D72" w:rsidR="00540CE3" w:rsidRPr="007D437E" w:rsidRDefault="00540CE3" w:rsidP="00AE747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D437E">
              <w:rPr>
                <w:rFonts w:ascii="Times New Roman" w:hAnsi="Times New Roman" w:cs="Times New Roman"/>
                <w:bCs/>
                <w:sz w:val="18"/>
                <w:szCs w:val="18"/>
              </w:rPr>
              <w:t>LC</w:t>
            </w:r>
          </w:p>
        </w:tc>
        <w:tc>
          <w:tcPr>
            <w:tcW w:w="338" w:type="pct"/>
          </w:tcPr>
          <w:p w14:paraId="1282E7AA" w14:textId="0A775435" w:rsidR="00540CE3" w:rsidRPr="007D437E" w:rsidRDefault="00540CE3" w:rsidP="00AE747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SIF</w:t>
            </w:r>
          </w:p>
        </w:tc>
      </w:tr>
      <w:tr w:rsidR="00540CE3" w:rsidRPr="007D437E" w14:paraId="24158FDC" w14:textId="42FE12D7" w:rsidTr="00540CE3">
        <w:trPr>
          <w:trHeight w:val="236"/>
        </w:trPr>
        <w:tc>
          <w:tcPr>
            <w:tcW w:w="527" w:type="pct"/>
          </w:tcPr>
          <w:p w14:paraId="1AE75246" w14:textId="77777777" w:rsidR="00540CE3" w:rsidRPr="007D437E" w:rsidRDefault="00540CE3" w:rsidP="00DA7605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28" w:type="pct"/>
            <w:vAlign w:val="bottom"/>
          </w:tcPr>
          <w:p w14:paraId="374C1522" w14:textId="536F1919" w:rsidR="00540CE3" w:rsidRPr="007D437E" w:rsidRDefault="00540CE3" w:rsidP="00DA7605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proofErr w:type="spellStart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Esomus</w:t>
            </w:r>
            <w:proofErr w:type="spellEnd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danrica</w:t>
            </w:r>
            <w:proofErr w:type="spellEnd"/>
          </w:p>
        </w:tc>
        <w:tc>
          <w:tcPr>
            <w:tcW w:w="178" w:type="pct"/>
          </w:tcPr>
          <w:p w14:paraId="7CD37AB0" w14:textId="6822C2AD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58169AC3" w14:textId="18934496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0" w:type="pct"/>
          </w:tcPr>
          <w:p w14:paraId="763C092C" w14:textId="64BAEAE2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06" w:type="pct"/>
          </w:tcPr>
          <w:p w14:paraId="7838D11F" w14:textId="71D1C960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36BB8115" w14:textId="18274996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3" w:type="pct"/>
          </w:tcPr>
          <w:p w14:paraId="5253CEFB" w14:textId="363EAD93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8" w:type="pct"/>
          </w:tcPr>
          <w:p w14:paraId="7438508B" w14:textId="1D95AF14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2F76CAC6" w14:textId="126A6178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0" w:type="pct"/>
          </w:tcPr>
          <w:p w14:paraId="7B4DE584" w14:textId="1629EBD9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766B061D" w14:textId="6149A099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02D68ED5" w14:textId="60A2F355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3" w:type="pct"/>
          </w:tcPr>
          <w:p w14:paraId="7C324470" w14:textId="665DF75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8" w:type="pct"/>
          </w:tcPr>
          <w:p w14:paraId="2F786C56" w14:textId="3DE6C149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39E0DC29" w14:textId="5891F0F3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0" w:type="pct"/>
          </w:tcPr>
          <w:p w14:paraId="026ADE3A" w14:textId="71D5758A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06" w:type="pct"/>
          </w:tcPr>
          <w:p w14:paraId="58DBF591" w14:textId="250B121D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096892C0" w14:textId="34C2BA6D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3" w:type="pct"/>
          </w:tcPr>
          <w:p w14:paraId="0BD2766B" w14:textId="2D76C3E9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35" w:type="pct"/>
          </w:tcPr>
          <w:p w14:paraId="4B5C5FD1" w14:textId="1437657C" w:rsidR="00540CE3" w:rsidRPr="007D437E" w:rsidRDefault="00540CE3" w:rsidP="00DA760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D437E">
              <w:rPr>
                <w:rFonts w:ascii="Times New Roman" w:hAnsi="Times New Roman" w:cs="Times New Roman"/>
                <w:bCs/>
                <w:sz w:val="18"/>
                <w:szCs w:val="18"/>
              </w:rPr>
              <w:t>LC</w:t>
            </w:r>
          </w:p>
        </w:tc>
        <w:tc>
          <w:tcPr>
            <w:tcW w:w="338" w:type="pct"/>
          </w:tcPr>
          <w:p w14:paraId="282590C8" w14:textId="1EE62715" w:rsidR="00540CE3" w:rsidRPr="007D437E" w:rsidRDefault="00540CE3" w:rsidP="00DA760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SIF</w:t>
            </w:r>
          </w:p>
        </w:tc>
      </w:tr>
      <w:tr w:rsidR="00540CE3" w:rsidRPr="007D437E" w14:paraId="05DBAB4B" w14:textId="443017DB" w:rsidTr="00540CE3">
        <w:trPr>
          <w:trHeight w:val="236"/>
        </w:trPr>
        <w:tc>
          <w:tcPr>
            <w:tcW w:w="527" w:type="pct"/>
          </w:tcPr>
          <w:p w14:paraId="39FA21A7" w14:textId="77777777" w:rsidR="00540CE3" w:rsidRPr="007D437E" w:rsidRDefault="00540CE3" w:rsidP="00DA7605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28" w:type="pct"/>
            <w:vAlign w:val="bottom"/>
          </w:tcPr>
          <w:p w14:paraId="4BE9D052" w14:textId="40469318" w:rsidR="00540CE3" w:rsidRPr="007D437E" w:rsidRDefault="00540CE3" w:rsidP="00DA7605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proofErr w:type="spellStart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Salmostoma</w:t>
            </w:r>
            <w:proofErr w:type="spellEnd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bacaila</w:t>
            </w:r>
            <w:proofErr w:type="spellEnd"/>
          </w:p>
        </w:tc>
        <w:tc>
          <w:tcPr>
            <w:tcW w:w="178" w:type="pct"/>
          </w:tcPr>
          <w:p w14:paraId="63E9ACA8" w14:textId="6E85C433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1691A531" w14:textId="1CC4D97B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0" w:type="pct"/>
          </w:tcPr>
          <w:p w14:paraId="6C7AFB73" w14:textId="46D80E63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450D62E3" w14:textId="69ACC979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2D977EE6" w14:textId="24BA1B2C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3" w:type="pct"/>
          </w:tcPr>
          <w:p w14:paraId="27EC0EA1" w14:textId="12B13643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8" w:type="pct"/>
          </w:tcPr>
          <w:p w14:paraId="25F9FE7F" w14:textId="337B628F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02A516F9" w14:textId="1F80E6F6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126EF0DA" w14:textId="2F292B22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451A9CFC" w14:textId="596880EE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29054C76" w14:textId="1927128A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3" w:type="pct"/>
          </w:tcPr>
          <w:p w14:paraId="4B530755" w14:textId="0AFEF713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8" w:type="pct"/>
          </w:tcPr>
          <w:p w14:paraId="4B4D381F" w14:textId="72595D8E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6C6EDAD8" w14:textId="6966FFA1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0" w:type="pct"/>
          </w:tcPr>
          <w:p w14:paraId="73CE8BA6" w14:textId="2F69A4D2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55D050D2" w14:textId="02E4E442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33B96953" w14:textId="221574E5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3" w:type="pct"/>
          </w:tcPr>
          <w:p w14:paraId="6B0A513E" w14:textId="2C324285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35" w:type="pct"/>
          </w:tcPr>
          <w:p w14:paraId="49804D02" w14:textId="5245F3BC" w:rsidR="00540CE3" w:rsidRPr="007D437E" w:rsidRDefault="00540CE3" w:rsidP="00DA760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D437E">
              <w:rPr>
                <w:rFonts w:ascii="Times New Roman" w:hAnsi="Times New Roman" w:cs="Times New Roman"/>
                <w:bCs/>
                <w:sz w:val="18"/>
                <w:szCs w:val="18"/>
              </w:rPr>
              <w:t>LC</w:t>
            </w:r>
          </w:p>
        </w:tc>
        <w:tc>
          <w:tcPr>
            <w:tcW w:w="338" w:type="pct"/>
          </w:tcPr>
          <w:p w14:paraId="0410062D" w14:textId="7E762272" w:rsidR="00540CE3" w:rsidRPr="007D437E" w:rsidRDefault="00540CE3" w:rsidP="00DA760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SIF</w:t>
            </w:r>
          </w:p>
        </w:tc>
      </w:tr>
      <w:tr w:rsidR="00540CE3" w:rsidRPr="007D437E" w14:paraId="588BF0AB" w14:textId="75C9A91D" w:rsidTr="00540CE3">
        <w:trPr>
          <w:trHeight w:val="233"/>
        </w:trPr>
        <w:tc>
          <w:tcPr>
            <w:tcW w:w="527" w:type="pct"/>
          </w:tcPr>
          <w:p w14:paraId="4C596B89" w14:textId="2F9B4647" w:rsidR="00540CE3" w:rsidRPr="007D437E" w:rsidRDefault="00540CE3" w:rsidP="00DA7605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7D437E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Cyprinidae</w:t>
            </w:r>
          </w:p>
        </w:tc>
        <w:tc>
          <w:tcPr>
            <w:tcW w:w="728" w:type="pct"/>
            <w:vAlign w:val="bottom"/>
          </w:tcPr>
          <w:p w14:paraId="1D7F4435" w14:textId="5EA0183A" w:rsidR="00540CE3" w:rsidRPr="007D437E" w:rsidRDefault="00540CE3" w:rsidP="00DA7605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*</w:t>
            </w:r>
            <w:proofErr w:type="spellStart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Schizothorax</w:t>
            </w:r>
            <w:proofErr w:type="spellEnd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richardsonii</w:t>
            </w:r>
            <w:proofErr w:type="spellEnd"/>
          </w:p>
        </w:tc>
        <w:tc>
          <w:tcPr>
            <w:tcW w:w="178" w:type="pct"/>
          </w:tcPr>
          <w:p w14:paraId="36686C23" w14:textId="3ECE51D2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4" w:type="pct"/>
          </w:tcPr>
          <w:p w14:paraId="5F094E1C" w14:textId="0C25BC96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0" w:type="pct"/>
          </w:tcPr>
          <w:p w14:paraId="03066862" w14:textId="1EC06B0F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06" w:type="pct"/>
          </w:tcPr>
          <w:p w14:paraId="27DF33C5" w14:textId="56D7EA80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7" w:type="pct"/>
          </w:tcPr>
          <w:p w14:paraId="38D1E0F0" w14:textId="344C185A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3" w:type="pct"/>
          </w:tcPr>
          <w:p w14:paraId="66AF35E5" w14:textId="664F051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8" w:type="pct"/>
          </w:tcPr>
          <w:p w14:paraId="6AB382CE" w14:textId="00833FBE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4" w:type="pct"/>
          </w:tcPr>
          <w:p w14:paraId="03AE1944" w14:textId="4630FD3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0" w:type="pct"/>
          </w:tcPr>
          <w:p w14:paraId="490C05EB" w14:textId="606F12BA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06" w:type="pct"/>
          </w:tcPr>
          <w:p w14:paraId="6D4BD565" w14:textId="202E5685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11467968" w14:textId="2CB9E3D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3" w:type="pct"/>
          </w:tcPr>
          <w:p w14:paraId="57AC4C0B" w14:textId="7266796E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8" w:type="pct"/>
          </w:tcPr>
          <w:p w14:paraId="07EE23DB" w14:textId="604D785B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4" w:type="pct"/>
          </w:tcPr>
          <w:p w14:paraId="55E24493" w14:textId="170F1D98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0" w:type="pct"/>
          </w:tcPr>
          <w:p w14:paraId="646DA832" w14:textId="39EEFE3A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06" w:type="pct"/>
          </w:tcPr>
          <w:p w14:paraId="5DDA7C79" w14:textId="209BBEC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7" w:type="pct"/>
          </w:tcPr>
          <w:p w14:paraId="21E626E5" w14:textId="11F2AB9E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3" w:type="pct"/>
          </w:tcPr>
          <w:p w14:paraId="156ED91D" w14:textId="25AE7F4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35" w:type="pct"/>
          </w:tcPr>
          <w:p w14:paraId="47086DFB" w14:textId="3497351A" w:rsidR="00540CE3" w:rsidRPr="007D437E" w:rsidRDefault="00540CE3" w:rsidP="00DA760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D437E">
              <w:rPr>
                <w:rFonts w:ascii="Times New Roman" w:hAnsi="Times New Roman" w:cs="Times New Roman"/>
                <w:bCs/>
                <w:sz w:val="18"/>
                <w:szCs w:val="18"/>
              </w:rPr>
              <w:t>VU</w:t>
            </w:r>
          </w:p>
        </w:tc>
        <w:tc>
          <w:tcPr>
            <w:tcW w:w="338" w:type="pct"/>
          </w:tcPr>
          <w:p w14:paraId="5469A349" w14:textId="4A618753" w:rsidR="00540CE3" w:rsidRPr="007D437E" w:rsidRDefault="00540CE3" w:rsidP="00DA760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Migratory</w:t>
            </w:r>
          </w:p>
        </w:tc>
      </w:tr>
      <w:tr w:rsidR="00540CE3" w:rsidRPr="007D437E" w14:paraId="442F5243" w14:textId="73AA1B22" w:rsidTr="00540CE3">
        <w:trPr>
          <w:trHeight w:val="247"/>
        </w:trPr>
        <w:tc>
          <w:tcPr>
            <w:tcW w:w="527" w:type="pct"/>
          </w:tcPr>
          <w:p w14:paraId="5F11F801" w14:textId="77777777" w:rsidR="00540CE3" w:rsidRPr="007D437E" w:rsidRDefault="00540CE3" w:rsidP="00DA7605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28" w:type="pct"/>
            <w:vAlign w:val="bottom"/>
          </w:tcPr>
          <w:p w14:paraId="4F6438CC" w14:textId="77777777" w:rsidR="00540CE3" w:rsidRPr="007D437E" w:rsidRDefault="00540CE3" w:rsidP="00DA7605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proofErr w:type="spellStart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Garra</w:t>
            </w:r>
            <w:proofErr w:type="spellEnd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arunachalensis</w:t>
            </w:r>
            <w:proofErr w:type="spellEnd"/>
          </w:p>
        </w:tc>
        <w:tc>
          <w:tcPr>
            <w:tcW w:w="178" w:type="pct"/>
          </w:tcPr>
          <w:p w14:paraId="52E3BC4E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4" w:type="pct"/>
          </w:tcPr>
          <w:p w14:paraId="05BBE025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0" w:type="pct"/>
          </w:tcPr>
          <w:p w14:paraId="13929CD2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06" w:type="pct"/>
          </w:tcPr>
          <w:p w14:paraId="7A96F2A9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7" w:type="pct"/>
          </w:tcPr>
          <w:p w14:paraId="0BE83D73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3" w:type="pct"/>
          </w:tcPr>
          <w:p w14:paraId="678A2896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8" w:type="pct"/>
          </w:tcPr>
          <w:p w14:paraId="3A43EB18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5A9EC112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1761C913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1D6BA935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46471EC9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3" w:type="pct"/>
          </w:tcPr>
          <w:p w14:paraId="3174D844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8" w:type="pct"/>
          </w:tcPr>
          <w:p w14:paraId="6A997AF9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4" w:type="pct"/>
          </w:tcPr>
          <w:p w14:paraId="1D0F8D3B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0" w:type="pct"/>
          </w:tcPr>
          <w:p w14:paraId="78A9E40D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06" w:type="pct"/>
          </w:tcPr>
          <w:p w14:paraId="289EBBD6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7" w:type="pct"/>
          </w:tcPr>
          <w:p w14:paraId="6C98D6FB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3" w:type="pct"/>
          </w:tcPr>
          <w:p w14:paraId="3E7C5E02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35" w:type="pct"/>
          </w:tcPr>
          <w:p w14:paraId="4CB5F5BF" w14:textId="6C769C8B" w:rsidR="00540CE3" w:rsidRPr="007D437E" w:rsidRDefault="00540CE3" w:rsidP="00DA760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D437E">
              <w:rPr>
                <w:rFonts w:ascii="Times New Roman" w:hAnsi="Times New Roman" w:cs="Times New Roman"/>
                <w:bCs/>
                <w:sz w:val="18"/>
                <w:szCs w:val="18"/>
              </w:rPr>
              <w:t>NE</w:t>
            </w:r>
          </w:p>
        </w:tc>
        <w:tc>
          <w:tcPr>
            <w:tcW w:w="338" w:type="pct"/>
          </w:tcPr>
          <w:p w14:paraId="5FDFCB9B" w14:textId="6E028645" w:rsidR="00540CE3" w:rsidRPr="007D437E" w:rsidRDefault="00540CE3" w:rsidP="00DA760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SIF</w:t>
            </w:r>
          </w:p>
        </w:tc>
      </w:tr>
      <w:tr w:rsidR="00540CE3" w:rsidRPr="007D437E" w14:paraId="51E607DA" w14:textId="2792D4A6" w:rsidTr="00540CE3">
        <w:trPr>
          <w:trHeight w:val="236"/>
        </w:trPr>
        <w:tc>
          <w:tcPr>
            <w:tcW w:w="527" w:type="pct"/>
          </w:tcPr>
          <w:p w14:paraId="66739E84" w14:textId="77777777" w:rsidR="00540CE3" w:rsidRPr="007D437E" w:rsidRDefault="00540CE3" w:rsidP="00DA7605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28" w:type="pct"/>
            <w:vAlign w:val="bottom"/>
          </w:tcPr>
          <w:p w14:paraId="7C952769" w14:textId="77777777" w:rsidR="00540CE3" w:rsidRPr="007D437E" w:rsidRDefault="00540CE3" w:rsidP="00DA7605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*</w:t>
            </w:r>
            <w:proofErr w:type="spellStart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Garra</w:t>
            </w:r>
            <w:proofErr w:type="spellEnd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elongata</w:t>
            </w:r>
            <w:proofErr w:type="spellEnd"/>
          </w:p>
        </w:tc>
        <w:tc>
          <w:tcPr>
            <w:tcW w:w="178" w:type="pct"/>
          </w:tcPr>
          <w:p w14:paraId="0115D1D9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4" w:type="pct"/>
          </w:tcPr>
          <w:p w14:paraId="3D20181F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0" w:type="pct"/>
          </w:tcPr>
          <w:p w14:paraId="134A3023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06" w:type="pct"/>
          </w:tcPr>
          <w:p w14:paraId="2025699C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7" w:type="pct"/>
          </w:tcPr>
          <w:p w14:paraId="565156AB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3" w:type="pct"/>
          </w:tcPr>
          <w:p w14:paraId="0976C587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8" w:type="pct"/>
          </w:tcPr>
          <w:p w14:paraId="2C8472A2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4" w:type="pct"/>
          </w:tcPr>
          <w:p w14:paraId="702E793B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0" w:type="pct"/>
          </w:tcPr>
          <w:p w14:paraId="41EDB81B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06" w:type="pct"/>
          </w:tcPr>
          <w:p w14:paraId="57BCBE65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7" w:type="pct"/>
          </w:tcPr>
          <w:p w14:paraId="7EE119AE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3" w:type="pct"/>
          </w:tcPr>
          <w:p w14:paraId="1CA3251E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8" w:type="pct"/>
          </w:tcPr>
          <w:p w14:paraId="39D3C1F2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4" w:type="pct"/>
          </w:tcPr>
          <w:p w14:paraId="0BC436C9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0" w:type="pct"/>
          </w:tcPr>
          <w:p w14:paraId="017676A5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06" w:type="pct"/>
          </w:tcPr>
          <w:p w14:paraId="38B23F34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7" w:type="pct"/>
          </w:tcPr>
          <w:p w14:paraId="292F8EA0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3" w:type="pct"/>
          </w:tcPr>
          <w:p w14:paraId="207F622C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35" w:type="pct"/>
          </w:tcPr>
          <w:p w14:paraId="7C90181A" w14:textId="35FCA56E" w:rsidR="00540CE3" w:rsidRPr="007D437E" w:rsidRDefault="00540CE3" w:rsidP="00DA760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D437E">
              <w:rPr>
                <w:rFonts w:ascii="Times New Roman" w:hAnsi="Times New Roman" w:cs="Times New Roman"/>
                <w:bCs/>
                <w:sz w:val="18"/>
                <w:szCs w:val="18"/>
              </w:rPr>
              <w:t>NT</w:t>
            </w:r>
          </w:p>
        </w:tc>
        <w:tc>
          <w:tcPr>
            <w:tcW w:w="338" w:type="pct"/>
          </w:tcPr>
          <w:p w14:paraId="46F4A7E4" w14:textId="4CD9BA22" w:rsidR="00540CE3" w:rsidRPr="007D437E" w:rsidRDefault="00540CE3" w:rsidP="00DA760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SIF</w:t>
            </w:r>
          </w:p>
        </w:tc>
      </w:tr>
      <w:tr w:rsidR="00540CE3" w:rsidRPr="007D437E" w14:paraId="16AE38A6" w14:textId="32D9A986" w:rsidTr="00540CE3">
        <w:trPr>
          <w:trHeight w:val="236"/>
        </w:trPr>
        <w:tc>
          <w:tcPr>
            <w:tcW w:w="527" w:type="pct"/>
          </w:tcPr>
          <w:p w14:paraId="00C8162F" w14:textId="77777777" w:rsidR="00540CE3" w:rsidRPr="007D437E" w:rsidRDefault="00540CE3" w:rsidP="00DA7605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28" w:type="pct"/>
            <w:vAlign w:val="bottom"/>
          </w:tcPr>
          <w:p w14:paraId="1707B057" w14:textId="77777777" w:rsidR="00540CE3" w:rsidRPr="007D437E" w:rsidRDefault="00540CE3" w:rsidP="00DA7605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*</w:t>
            </w:r>
            <w:proofErr w:type="spellStart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Garra</w:t>
            </w:r>
            <w:proofErr w:type="spellEnd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birostris</w:t>
            </w:r>
            <w:proofErr w:type="spellEnd"/>
          </w:p>
        </w:tc>
        <w:tc>
          <w:tcPr>
            <w:tcW w:w="178" w:type="pct"/>
          </w:tcPr>
          <w:p w14:paraId="1D04B3FA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4" w:type="pct"/>
          </w:tcPr>
          <w:p w14:paraId="58794FE7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0" w:type="pct"/>
          </w:tcPr>
          <w:p w14:paraId="40FB3D74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06" w:type="pct"/>
          </w:tcPr>
          <w:p w14:paraId="017155EC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7" w:type="pct"/>
          </w:tcPr>
          <w:p w14:paraId="73F9FCD9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3" w:type="pct"/>
          </w:tcPr>
          <w:p w14:paraId="586600ED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8" w:type="pct"/>
          </w:tcPr>
          <w:p w14:paraId="5C3E5F49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4" w:type="pct"/>
          </w:tcPr>
          <w:p w14:paraId="5FDA4F88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0" w:type="pct"/>
          </w:tcPr>
          <w:p w14:paraId="5529F058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06" w:type="pct"/>
          </w:tcPr>
          <w:p w14:paraId="44F634F0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7" w:type="pct"/>
          </w:tcPr>
          <w:p w14:paraId="3459B447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3" w:type="pct"/>
          </w:tcPr>
          <w:p w14:paraId="7065E081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8" w:type="pct"/>
          </w:tcPr>
          <w:p w14:paraId="0F62B777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4" w:type="pct"/>
          </w:tcPr>
          <w:p w14:paraId="59251AC8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0" w:type="pct"/>
          </w:tcPr>
          <w:p w14:paraId="7F816097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06" w:type="pct"/>
          </w:tcPr>
          <w:p w14:paraId="21637D50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7" w:type="pct"/>
          </w:tcPr>
          <w:p w14:paraId="00CB34AB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3" w:type="pct"/>
          </w:tcPr>
          <w:p w14:paraId="0EB025FE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35" w:type="pct"/>
          </w:tcPr>
          <w:p w14:paraId="07DFC98A" w14:textId="5F4E942F" w:rsidR="00540CE3" w:rsidRPr="007D437E" w:rsidRDefault="00540CE3" w:rsidP="00DA760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D437E">
              <w:rPr>
                <w:rFonts w:ascii="Times New Roman" w:hAnsi="Times New Roman" w:cs="Times New Roman"/>
                <w:bCs/>
                <w:sz w:val="18"/>
                <w:szCs w:val="18"/>
              </w:rPr>
              <w:t>NE</w:t>
            </w:r>
          </w:p>
        </w:tc>
        <w:tc>
          <w:tcPr>
            <w:tcW w:w="338" w:type="pct"/>
          </w:tcPr>
          <w:p w14:paraId="63494F65" w14:textId="6617BE8F" w:rsidR="00540CE3" w:rsidRPr="007D437E" w:rsidRDefault="00540CE3" w:rsidP="00DA760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SIF</w:t>
            </w:r>
          </w:p>
        </w:tc>
      </w:tr>
      <w:tr w:rsidR="00540CE3" w:rsidRPr="007D437E" w14:paraId="728903EE" w14:textId="0E77CE1B" w:rsidTr="00540CE3">
        <w:trPr>
          <w:trHeight w:val="236"/>
        </w:trPr>
        <w:tc>
          <w:tcPr>
            <w:tcW w:w="527" w:type="pct"/>
          </w:tcPr>
          <w:p w14:paraId="34C00033" w14:textId="77777777" w:rsidR="00540CE3" w:rsidRPr="007D437E" w:rsidRDefault="00540CE3" w:rsidP="00DA7605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28" w:type="pct"/>
            <w:vAlign w:val="bottom"/>
          </w:tcPr>
          <w:p w14:paraId="44D47616" w14:textId="77777777" w:rsidR="00540CE3" w:rsidRPr="007D437E" w:rsidRDefault="00540CE3" w:rsidP="00DA7605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*</w:t>
            </w:r>
            <w:proofErr w:type="spellStart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Systomus</w:t>
            </w:r>
            <w:proofErr w:type="spellEnd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sarana</w:t>
            </w:r>
            <w:proofErr w:type="spellEnd"/>
          </w:p>
        </w:tc>
        <w:tc>
          <w:tcPr>
            <w:tcW w:w="178" w:type="pct"/>
          </w:tcPr>
          <w:p w14:paraId="25C30C1D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46B475B9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14151519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07D72039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62FBF0C3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3" w:type="pct"/>
          </w:tcPr>
          <w:p w14:paraId="765062AC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8" w:type="pct"/>
          </w:tcPr>
          <w:p w14:paraId="04E647AA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1157FCE2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778D1F73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7BFC6533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1CC3616C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3" w:type="pct"/>
          </w:tcPr>
          <w:p w14:paraId="0E7D2482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8" w:type="pct"/>
          </w:tcPr>
          <w:p w14:paraId="71EE5282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5EE049C6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5D7B1735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563623C5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76071C66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3" w:type="pct"/>
          </w:tcPr>
          <w:p w14:paraId="09D95B1C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35" w:type="pct"/>
          </w:tcPr>
          <w:p w14:paraId="48EC5306" w14:textId="4B0084C3" w:rsidR="00540CE3" w:rsidRPr="007D437E" w:rsidRDefault="00540CE3" w:rsidP="00DA760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D437E">
              <w:rPr>
                <w:rFonts w:ascii="Times New Roman" w:hAnsi="Times New Roman" w:cs="Times New Roman"/>
                <w:bCs/>
                <w:sz w:val="18"/>
                <w:szCs w:val="18"/>
              </w:rPr>
              <w:t>LC</w:t>
            </w:r>
          </w:p>
        </w:tc>
        <w:tc>
          <w:tcPr>
            <w:tcW w:w="338" w:type="pct"/>
          </w:tcPr>
          <w:p w14:paraId="252A9151" w14:textId="37F65E46" w:rsidR="00540CE3" w:rsidRPr="007D437E" w:rsidRDefault="00540CE3" w:rsidP="00DA760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SIF</w:t>
            </w:r>
          </w:p>
        </w:tc>
      </w:tr>
      <w:tr w:rsidR="00540CE3" w:rsidRPr="007D437E" w14:paraId="3BCC090F" w14:textId="6D158A0B" w:rsidTr="00540CE3">
        <w:trPr>
          <w:trHeight w:val="236"/>
        </w:trPr>
        <w:tc>
          <w:tcPr>
            <w:tcW w:w="527" w:type="pct"/>
          </w:tcPr>
          <w:p w14:paraId="0D68BB99" w14:textId="77777777" w:rsidR="00540CE3" w:rsidRPr="007D437E" w:rsidRDefault="00540CE3" w:rsidP="00DA7605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28" w:type="pct"/>
            <w:vAlign w:val="bottom"/>
          </w:tcPr>
          <w:p w14:paraId="05F1930F" w14:textId="77777777" w:rsidR="00540CE3" w:rsidRPr="007D437E" w:rsidRDefault="00540CE3" w:rsidP="00DA7605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*</w:t>
            </w:r>
            <w:proofErr w:type="spellStart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Puntius</w:t>
            </w:r>
            <w:proofErr w:type="spellEnd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sophore</w:t>
            </w:r>
            <w:proofErr w:type="spellEnd"/>
          </w:p>
        </w:tc>
        <w:tc>
          <w:tcPr>
            <w:tcW w:w="178" w:type="pct"/>
          </w:tcPr>
          <w:p w14:paraId="1FA35BF3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590B4747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20BA4C02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26029AB5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4CF5CB26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3" w:type="pct"/>
          </w:tcPr>
          <w:p w14:paraId="0C7F4FE4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8" w:type="pct"/>
          </w:tcPr>
          <w:p w14:paraId="0B28A490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313DEDC6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2FD78705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7A63863B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57218735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3" w:type="pct"/>
          </w:tcPr>
          <w:p w14:paraId="3C4CED2C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8" w:type="pct"/>
          </w:tcPr>
          <w:p w14:paraId="6E33808E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48D7C40B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1888A899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4DB8BDD0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4356B24C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3" w:type="pct"/>
          </w:tcPr>
          <w:p w14:paraId="7002F05D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35" w:type="pct"/>
          </w:tcPr>
          <w:p w14:paraId="20F06189" w14:textId="2E265CB5" w:rsidR="00540CE3" w:rsidRPr="007D437E" w:rsidRDefault="00540CE3" w:rsidP="00DA760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D437E">
              <w:rPr>
                <w:rFonts w:ascii="Times New Roman" w:hAnsi="Times New Roman" w:cs="Times New Roman"/>
                <w:bCs/>
                <w:sz w:val="18"/>
                <w:szCs w:val="18"/>
              </w:rPr>
              <w:t>LC</w:t>
            </w:r>
          </w:p>
        </w:tc>
        <w:tc>
          <w:tcPr>
            <w:tcW w:w="338" w:type="pct"/>
          </w:tcPr>
          <w:p w14:paraId="6E5DBBFC" w14:textId="018B739B" w:rsidR="00540CE3" w:rsidRPr="007D437E" w:rsidRDefault="00540CE3" w:rsidP="00DA760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SIF</w:t>
            </w:r>
          </w:p>
        </w:tc>
      </w:tr>
      <w:tr w:rsidR="00540CE3" w:rsidRPr="007D437E" w14:paraId="24B3BE38" w14:textId="1D019348" w:rsidTr="00540CE3">
        <w:trPr>
          <w:trHeight w:val="225"/>
        </w:trPr>
        <w:tc>
          <w:tcPr>
            <w:tcW w:w="527" w:type="pct"/>
          </w:tcPr>
          <w:p w14:paraId="1D84663C" w14:textId="77777777" w:rsidR="00540CE3" w:rsidRPr="007D437E" w:rsidRDefault="00540CE3" w:rsidP="00DA7605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28" w:type="pct"/>
            <w:vAlign w:val="bottom"/>
          </w:tcPr>
          <w:p w14:paraId="7B52C0D8" w14:textId="77777777" w:rsidR="00540CE3" w:rsidRPr="007D437E" w:rsidRDefault="00540CE3" w:rsidP="00DA7605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*Puntius chola</w:t>
            </w:r>
          </w:p>
        </w:tc>
        <w:tc>
          <w:tcPr>
            <w:tcW w:w="178" w:type="pct"/>
          </w:tcPr>
          <w:p w14:paraId="30BD0F63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6004189D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18311C19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2F0FB57D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08B23E0D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3" w:type="pct"/>
          </w:tcPr>
          <w:p w14:paraId="390330B2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8" w:type="pct"/>
          </w:tcPr>
          <w:p w14:paraId="4A6FEA70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4281B95B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05B0BCC4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68466379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7" w:type="pct"/>
          </w:tcPr>
          <w:p w14:paraId="6F63029A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3" w:type="pct"/>
          </w:tcPr>
          <w:p w14:paraId="4467D27E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8" w:type="pct"/>
          </w:tcPr>
          <w:p w14:paraId="5E03120D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36D8543D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242487FF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06" w:type="pct"/>
          </w:tcPr>
          <w:p w14:paraId="28820154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1E79B621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3" w:type="pct"/>
          </w:tcPr>
          <w:p w14:paraId="3E4CD5D2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35" w:type="pct"/>
          </w:tcPr>
          <w:p w14:paraId="19496ECB" w14:textId="74251F2E" w:rsidR="00540CE3" w:rsidRPr="007D437E" w:rsidRDefault="00540CE3" w:rsidP="00DA760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D437E">
              <w:rPr>
                <w:rFonts w:ascii="Times New Roman" w:hAnsi="Times New Roman" w:cs="Times New Roman"/>
                <w:bCs/>
                <w:sz w:val="18"/>
                <w:szCs w:val="18"/>
              </w:rPr>
              <w:t>LC</w:t>
            </w:r>
          </w:p>
        </w:tc>
        <w:tc>
          <w:tcPr>
            <w:tcW w:w="338" w:type="pct"/>
          </w:tcPr>
          <w:p w14:paraId="607BF7D0" w14:textId="5DDEC26B" w:rsidR="00540CE3" w:rsidRPr="007D437E" w:rsidRDefault="00540CE3" w:rsidP="00DA760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SIF</w:t>
            </w:r>
          </w:p>
        </w:tc>
      </w:tr>
      <w:tr w:rsidR="00540CE3" w:rsidRPr="007D437E" w14:paraId="39986552" w14:textId="0EDECB6B" w:rsidTr="00540CE3">
        <w:trPr>
          <w:trHeight w:val="236"/>
        </w:trPr>
        <w:tc>
          <w:tcPr>
            <w:tcW w:w="527" w:type="pct"/>
          </w:tcPr>
          <w:p w14:paraId="1E953786" w14:textId="77777777" w:rsidR="00540CE3" w:rsidRPr="007D437E" w:rsidRDefault="00540CE3" w:rsidP="00DA7605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28" w:type="pct"/>
            <w:vAlign w:val="bottom"/>
          </w:tcPr>
          <w:p w14:paraId="5D7FC69A" w14:textId="77777777" w:rsidR="00540CE3" w:rsidRPr="007D437E" w:rsidRDefault="00540CE3" w:rsidP="00DA7605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*</w:t>
            </w:r>
            <w:proofErr w:type="spellStart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Pethia</w:t>
            </w:r>
            <w:proofErr w:type="spellEnd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conchonius</w:t>
            </w:r>
            <w:proofErr w:type="spellEnd"/>
          </w:p>
        </w:tc>
        <w:tc>
          <w:tcPr>
            <w:tcW w:w="178" w:type="pct"/>
          </w:tcPr>
          <w:p w14:paraId="09F2E142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45B85640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4BD1B4B5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06" w:type="pct"/>
          </w:tcPr>
          <w:p w14:paraId="470E6D54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7" w:type="pct"/>
          </w:tcPr>
          <w:p w14:paraId="0F8506BC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3" w:type="pct"/>
          </w:tcPr>
          <w:p w14:paraId="7D601E41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8" w:type="pct"/>
          </w:tcPr>
          <w:p w14:paraId="6B759A26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19A78B6F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4B9CDCE4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06" w:type="pct"/>
          </w:tcPr>
          <w:p w14:paraId="5BD3002D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7" w:type="pct"/>
          </w:tcPr>
          <w:p w14:paraId="48BAA706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3" w:type="pct"/>
          </w:tcPr>
          <w:p w14:paraId="3BA66181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8" w:type="pct"/>
          </w:tcPr>
          <w:p w14:paraId="78F760E9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454DBCAF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524C7118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06" w:type="pct"/>
          </w:tcPr>
          <w:p w14:paraId="599B98A8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7" w:type="pct"/>
          </w:tcPr>
          <w:p w14:paraId="413C574C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3" w:type="pct"/>
          </w:tcPr>
          <w:p w14:paraId="42EDD886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35" w:type="pct"/>
          </w:tcPr>
          <w:p w14:paraId="04704F49" w14:textId="1DAE191C" w:rsidR="00540CE3" w:rsidRPr="007D437E" w:rsidRDefault="00540CE3" w:rsidP="00DA760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D437E">
              <w:rPr>
                <w:rFonts w:ascii="Times New Roman" w:hAnsi="Times New Roman" w:cs="Times New Roman"/>
                <w:bCs/>
                <w:sz w:val="18"/>
                <w:szCs w:val="18"/>
              </w:rPr>
              <w:t>LC</w:t>
            </w:r>
          </w:p>
        </w:tc>
        <w:tc>
          <w:tcPr>
            <w:tcW w:w="338" w:type="pct"/>
          </w:tcPr>
          <w:p w14:paraId="142E8E15" w14:textId="45D57D28" w:rsidR="00540CE3" w:rsidRPr="007D437E" w:rsidRDefault="00540CE3" w:rsidP="00DA760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SIF</w:t>
            </w:r>
          </w:p>
        </w:tc>
      </w:tr>
      <w:tr w:rsidR="00540CE3" w:rsidRPr="007D437E" w14:paraId="224A974F" w14:textId="590D76AC" w:rsidTr="00540CE3">
        <w:trPr>
          <w:trHeight w:val="236"/>
        </w:trPr>
        <w:tc>
          <w:tcPr>
            <w:tcW w:w="527" w:type="pct"/>
          </w:tcPr>
          <w:p w14:paraId="2673D00F" w14:textId="77777777" w:rsidR="00540CE3" w:rsidRPr="007D437E" w:rsidRDefault="00540CE3" w:rsidP="00DA7605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28" w:type="pct"/>
            <w:vAlign w:val="bottom"/>
          </w:tcPr>
          <w:p w14:paraId="44019E0D" w14:textId="77777777" w:rsidR="00540CE3" w:rsidRPr="007D437E" w:rsidRDefault="00540CE3" w:rsidP="00DA7605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proofErr w:type="spellStart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Pethia</w:t>
            </w:r>
            <w:proofErr w:type="spellEnd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ticto</w:t>
            </w:r>
            <w:proofErr w:type="spellEnd"/>
          </w:p>
        </w:tc>
        <w:tc>
          <w:tcPr>
            <w:tcW w:w="178" w:type="pct"/>
          </w:tcPr>
          <w:p w14:paraId="0D1920F5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18120E61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07BE5BA2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2CCE18C4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7998D28B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3" w:type="pct"/>
          </w:tcPr>
          <w:p w14:paraId="76D2194D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8" w:type="pct"/>
          </w:tcPr>
          <w:p w14:paraId="75219415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243AE63D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029F6856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38726B3B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188894EC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3" w:type="pct"/>
          </w:tcPr>
          <w:p w14:paraId="4AC5EE16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8" w:type="pct"/>
          </w:tcPr>
          <w:p w14:paraId="264B9F5B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3E2D25F9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651698F9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2EF7684B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6468C4EF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3" w:type="pct"/>
          </w:tcPr>
          <w:p w14:paraId="2257EDCD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35" w:type="pct"/>
          </w:tcPr>
          <w:p w14:paraId="4E1753D0" w14:textId="52332483" w:rsidR="00540CE3" w:rsidRPr="007D437E" w:rsidRDefault="00540CE3" w:rsidP="00DA760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D437E">
              <w:rPr>
                <w:rFonts w:ascii="Times New Roman" w:hAnsi="Times New Roman" w:cs="Times New Roman"/>
                <w:bCs/>
                <w:sz w:val="18"/>
                <w:szCs w:val="18"/>
              </w:rPr>
              <w:t>LC</w:t>
            </w:r>
          </w:p>
        </w:tc>
        <w:tc>
          <w:tcPr>
            <w:tcW w:w="338" w:type="pct"/>
          </w:tcPr>
          <w:p w14:paraId="748E836A" w14:textId="2A2F3742" w:rsidR="00540CE3" w:rsidRPr="007D437E" w:rsidRDefault="00540CE3" w:rsidP="00DA760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SIF</w:t>
            </w:r>
          </w:p>
        </w:tc>
      </w:tr>
      <w:tr w:rsidR="00540CE3" w:rsidRPr="007D437E" w14:paraId="58ECAD29" w14:textId="1A547F08" w:rsidTr="00540CE3">
        <w:trPr>
          <w:trHeight w:val="236"/>
        </w:trPr>
        <w:tc>
          <w:tcPr>
            <w:tcW w:w="527" w:type="pct"/>
          </w:tcPr>
          <w:p w14:paraId="5418DC51" w14:textId="77777777" w:rsidR="00540CE3" w:rsidRPr="007D437E" w:rsidRDefault="00540CE3" w:rsidP="00DA7605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28" w:type="pct"/>
            <w:vAlign w:val="bottom"/>
          </w:tcPr>
          <w:p w14:paraId="58C8F09B" w14:textId="77777777" w:rsidR="00540CE3" w:rsidRPr="007D437E" w:rsidRDefault="00540CE3" w:rsidP="00DA7605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*</w:t>
            </w:r>
            <w:proofErr w:type="spellStart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Labeo</w:t>
            </w:r>
            <w:proofErr w:type="spellEnd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gonius</w:t>
            </w:r>
            <w:proofErr w:type="spellEnd"/>
          </w:p>
        </w:tc>
        <w:tc>
          <w:tcPr>
            <w:tcW w:w="178" w:type="pct"/>
          </w:tcPr>
          <w:p w14:paraId="2FC35AB4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747B708C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3E999DCD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26478D87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220D3588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3" w:type="pct"/>
          </w:tcPr>
          <w:p w14:paraId="6FCB72CD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8" w:type="pct"/>
          </w:tcPr>
          <w:p w14:paraId="6B001EDA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7EAC7F1D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3A95675C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10AAF696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09C29AE2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3" w:type="pct"/>
          </w:tcPr>
          <w:p w14:paraId="09BC8109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8" w:type="pct"/>
          </w:tcPr>
          <w:p w14:paraId="1FAEDAD6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120E0FCC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4080C699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274FABFB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36859234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3" w:type="pct"/>
          </w:tcPr>
          <w:p w14:paraId="3D469C73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35" w:type="pct"/>
          </w:tcPr>
          <w:p w14:paraId="7C09F393" w14:textId="236C9528" w:rsidR="00540CE3" w:rsidRPr="007D437E" w:rsidRDefault="00540CE3" w:rsidP="00DA760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D437E">
              <w:rPr>
                <w:rFonts w:ascii="Times New Roman" w:hAnsi="Times New Roman" w:cs="Times New Roman"/>
                <w:bCs/>
                <w:sz w:val="18"/>
                <w:szCs w:val="18"/>
              </w:rPr>
              <w:t>LC</w:t>
            </w:r>
          </w:p>
        </w:tc>
        <w:tc>
          <w:tcPr>
            <w:tcW w:w="338" w:type="pct"/>
          </w:tcPr>
          <w:p w14:paraId="369A23C2" w14:textId="77777777" w:rsidR="00540CE3" w:rsidRPr="007D437E" w:rsidRDefault="00540CE3" w:rsidP="00DA760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40CE3" w:rsidRPr="007D437E" w14:paraId="112C8A20" w14:textId="525A98C0" w:rsidTr="00540CE3">
        <w:trPr>
          <w:trHeight w:val="236"/>
        </w:trPr>
        <w:tc>
          <w:tcPr>
            <w:tcW w:w="527" w:type="pct"/>
          </w:tcPr>
          <w:p w14:paraId="0ABBDF61" w14:textId="77777777" w:rsidR="00540CE3" w:rsidRPr="007D437E" w:rsidRDefault="00540CE3" w:rsidP="00DA7605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28" w:type="pct"/>
            <w:vAlign w:val="bottom"/>
          </w:tcPr>
          <w:p w14:paraId="64754BC7" w14:textId="77777777" w:rsidR="00540CE3" w:rsidRPr="007D437E" w:rsidRDefault="00540CE3" w:rsidP="00DA7605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*</w:t>
            </w:r>
            <w:proofErr w:type="spellStart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Labeo</w:t>
            </w:r>
            <w:proofErr w:type="spellEnd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dyocheilus</w:t>
            </w:r>
            <w:proofErr w:type="spellEnd"/>
          </w:p>
        </w:tc>
        <w:tc>
          <w:tcPr>
            <w:tcW w:w="178" w:type="pct"/>
          </w:tcPr>
          <w:p w14:paraId="02E8EC56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4" w:type="pct"/>
          </w:tcPr>
          <w:p w14:paraId="3CBF46F4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0" w:type="pct"/>
          </w:tcPr>
          <w:p w14:paraId="1111E2D3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06" w:type="pct"/>
          </w:tcPr>
          <w:p w14:paraId="76377D82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7" w:type="pct"/>
          </w:tcPr>
          <w:p w14:paraId="49D6E1A8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3" w:type="pct"/>
          </w:tcPr>
          <w:p w14:paraId="539BC691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8" w:type="pct"/>
          </w:tcPr>
          <w:p w14:paraId="1A1D8F08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4" w:type="pct"/>
          </w:tcPr>
          <w:p w14:paraId="7B04DE06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0" w:type="pct"/>
          </w:tcPr>
          <w:p w14:paraId="04C68E42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06" w:type="pct"/>
          </w:tcPr>
          <w:p w14:paraId="504C3A0A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7" w:type="pct"/>
          </w:tcPr>
          <w:p w14:paraId="175B7717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3" w:type="pct"/>
          </w:tcPr>
          <w:p w14:paraId="2AF45E96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8" w:type="pct"/>
          </w:tcPr>
          <w:p w14:paraId="7BDD60ED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4" w:type="pct"/>
          </w:tcPr>
          <w:p w14:paraId="76DC6C64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0" w:type="pct"/>
          </w:tcPr>
          <w:p w14:paraId="013721C2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06" w:type="pct"/>
          </w:tcPr>
          <w:p w14:paraId="3B16B278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7" w:type="pct"/>
          </w:tcPr>
          <w:p w14:paraId="70C978C3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3" w:type="pct"/>
          </w:tcPr>
          <w:p w14:paraId="7C2ACDF7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35" w:type="pct"/>
          </w:tcPr>
          <w:p w14:paraId="304A02A6" w14:textId="04F021CC" w:rsidR="00540CE3" w:rsidRPr="007D437E" w:rsidRDefault="00540CE3" w:rsidP="00DA760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D437E">
              <w:rPr>
                <w:rFonts w:ascii="Times New Roman" w:hAnsi="Times New Roman" w:cs="Times New Roman"/>
                <w:bCs/>
                <w:sz w:val="18"/>
                <w:szCs w:val="18"/>
              </w:rPr>
              <w:t>LC</w:t>
            </w:r>
          </w:p>
        </w:tc>
        <w:tc>
          <w:tcPr>
            <w:tcW w:w="338" w:type="pct"/>
          </w:tcPr>
          <w:p w14:paraId="78A2DE54" w14:textId="609A340F" w:rsidR="00540CE3" w:rsidRPr="007D437E" w:rsidRDefault="00540CE3" w:rsidP="00DA760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Migratory</w:t>
            </w:r>
          </w:p>
        </w:tc>
      </w:tr>
      <w:tr w:rsidR="00540CE3" w:rsidRPr="007D437E" w14:paraId="523C087C" w14:textId="1B3841E4" w:rsidTr="00540CE3">
        <w:trPr>
          <w:trHeight w:val="236"/>
        </w:trPr>
        <w:tc>
          <w:tcPr>
            <w:tcW w:w="527" w:type="pct"/>
          </w:tcPr>
          <w:p w14:paraId="74BB97CF" w14:textId="77777777" w:rsidR="00540CE3" w:rsidRPr="007D437E" w:rsidRDefault="00540CE3" w:rsidP="00DA7605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28" w:type="pct"/>
            <w:vAlign w:val="bottom"/>
          </w:tcPr>
          <w:p w14:paraId="5BBBC427" w14:textId="77777777" w:rsidR="00540CE3" w:rsidRPr="007D437E" w:rsidRDefault="00540CE3" w:rsidP="00DA7605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proofErr w:type="spellStart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Labeo</w:t>
            </w:r>
            <w:proofErr w:type="spellEnd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catla</w:t>
            </w:r>
            <w:proofErr w:type="spellEnd"/>
          </w:p>
        </w:tc>
        <w:tc>
          <w:tcPr>
            <w:tcW w:w="178" w:type="pct"/>
          </w:tcPr>
          <w:p w14:paraId="4D60F1FF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1B3097B5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3238CCF4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481B6A15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5EC17F5E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3" w:type="pct"/>
          </w:tcPr>
          <w:p w14:paraId="40402DE3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8" w:type="pct"/>
          </w:tcPr>
          <w:p w14:paraId="792D3727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56A9BD44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48CEBB56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3DF59FB8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12FD28A5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3" w:type="pct"/>
          </w:tcPr>
          <w:p w14:paraId="150CEA68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8" w:type="pct"/>
          </w:tcPr>
          <w:p w14:paraId="2B894E8E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4D976EF5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458890E2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232B0CD0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459751D1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3" w:type="pct"/>
          </w:tcPr>
          <w:p w14:paraId="592A98FD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35" w:type="pct"/>
          </w:tcPr>
          <w:p w14:paraId="189A536C" w14:textId="1D10D5A8" w:rsidR="00540CE3" w:rsidRPr="007D437E" w:rsidRDefault="00540CE3" w:rsidP="00DA760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D437E">
              <w:rPr>
                <w:rFonts w:ascii="Times New Roman" w:hAnsi="Times New Roman" w:cs="Times New Roman"/>
                <w:bCs/>
                <w:sz w:val="18"/>
                <w:szCs w:val="18"/>
              </w:rPr>
              <w:t>LC</w:t>
            </w:r>
          </w:p>
        </w:tc>
        <w:tc>
          <w:tcPr>
            <w:tcW w:w="338" w:type="pct"/>
          </w:tcPr>
          <w:p w14:paraId="58448797" w14:textId="77777777" w:rsidR="00540CE3" w:rsidRPr="007D437E" w:rsidRDefault="00540CE3" w:rsidP="00DA760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40CE3" w:rsidRPr="007D437E" w14:paraId="5E9E0855" w14:textId="58129BCC" w:rsidTr="00540CE3">
        <w:trPr>
          <w:trHeight w:val="236"/>
        </w:trPr>
        <w:tc>
          <w:tcPr>
            <w:tcW w:w="527" w:type="pct"/>
          </w:tcPr>
          <w:p w14:paraId="641E706F" w14:textId="77777777" w:rsidR="00540CE3" w:rsidRPr="007D437E" w:rsidRDefault="00540CE3" w:rsidP="00DA7605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28" w:type="pct"/>
            <w:vAlign w:val="bottom"/>
          </w:tcPr>
          <w:p w14:paraId="7ECC4808" w14:textId="77777777" w:rsidR="00540CE3" w:rsidRPr="007D437E" w:rsidRDefault="00540CE3" w:rsidP="00DA7605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proofErr w:type="spellStart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Labeo</w:t>
            </w:r>
            <w:proofErr w:type="spellEnd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rohita</w:t>
            </w:r>
            <w:proofErr w:type="spellEnd"/>
          </w:p>
        </w:tc>
        <w:tc>
          <w:tcPr>
            <w:tcW w:w="178" w:type="pct"/>
          </w:tcPr>
          <w:p w14:paraId="7DF468D1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24661B54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7C3333AA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5351EBE8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08D3F388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3" w:type="pct"/>
          </w:tcPr>
          <w:p w14:paraId="4632707D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8" w:type="pct"/>
          </w:tcPr>
          <w:p w14:paraId="18123B36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0E764B41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6B31BEC6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6E709AAD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70EADCA6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3" w:type="pct"/>
          </w:tcPr>
          <w:p w14:paraId="7D1FCB9B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8" w:type="pct"/>
          </w:tcPr>
          <w:p w14:paraId="47D2EA86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017C0235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0D6D5179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35DB3480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3579D18E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3" w:type="pct"/>
          </w:tcPr>
          <w:p w14:paraId="1D68F57A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35" w:type="pct"/>
          </w:tcPr>
          <w:p w14:paraId="70198972" w14:textId="014ABEF1" w:rsidR="00540CE3" w:rsidRPr="007D437E" w:rsidRDefault="00540CE3" w:rsidP="00DA760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D437E">
              <w:rPr>
                <w:rFonts w:ascii="Times New Roman" w:hAnsi="Times New Roman" w:cs="Times New Roman"/>
                <w:bCs/>
                <w:sz w:val="18"/>
                <w:szCs w:val="18"/>
              </w:rPr>
              <w:t>LC</w:t>
            </w:r>
          </w:p>
        </w:tc>
        <w:tc>
          <w:tcPr>
            <w:tcW w:w="338" w:type="pct"/>
          </w:tcPr>
          <w:p w14:paraId="5CEFC92F" w14:textId="77777777" w:rsidR="00540CE3" w:rsidRPr="007D437E" w:rsidRDefault="00540CE3" w:rsidP="00DA760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40CE3" w:rsidRPr="007D437E" w14:paraId="3D7FF3A5" w14:textId="7605F560" w:rsidTr="00540CE3">
        <w:trPr>
          <w:trHeight w:val="236"/>
        </w:trPr>
        <w:tc>
          <w:tcPr>
            <w:tcW w:w="527" w:type="pct"/>
          </w:tcPr>
          <w:p w14:paraId="6FB29BDD" w14:textId="77777777" w:rsidR="00540CE3" w:rsidRPr="007D437E" w:rsidRDefault="00540CE3" w:rsidP="00DA7605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28" w:type="pct"/>
            <w:vAlign w:val="bottom"/>
          </w:tcPr>
          <w:p w14:paraId="32125836" w14:textId="403BE5E7" w:rsidR="00540CE3" w:rsidRPr="007D437E" w:rsidRDefault="00540CE3" w:rsidP="00DA7605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*</w:t>
            </w:r>
            <w:proofErr w:type="spellStart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Semiplotus</w:t>
            </w:r>
            <w:proofErr w:type="spellEnd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semiplotus</w:t>
            </w:r>
            <w:proofErr w:type="spellEnd"/>
          </w:p>
        </w:tc>
        <w:tc>
          <w:tcPr>
            <w:tcW w:w="178" w:type="pct"/>
          </w:tcPr>
          <w:p w14:paraId="04CECAE4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4" w:type="pct"/>
          </w:tcPr>
          <w:p w14:paraId="0C4A33F2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0" w:type="pct"/>
          </w:tcPr>
          <w:p w14:paraId="15B77759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06" w:type="pct"/>
          </w:tcPr>
          <w:p w14:paraId="3A6A6028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7" w:type="pct"/>
          </w:tcPr>
          <w:p w14:paraId="1DF7BBAB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3" w:type="pct"/>
          </w:tcPr>
          <w:p w14:paraId="43E7607E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8" w:type="pct"/>
          </w:tcPr>
          <w:p w14:paraId="1E6DA5A8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4" w:type="pct"/>
          </w:tcPr>
          <w:p w14:paraId="6F78D660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0" w:type="pct"/>
          </w:tcPr>
          <w:p w14:paraId="09C5117F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06" w:type="pct"/>
          </w:tcPr>
          <w:p w14:paraId="683CE8E9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7" w:type="pct"/>
          </w:tcPr>
          <w:p w14:paraId="03C02032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3" w:type="pct"/>
          </w:tcPr>
          <w:p w14:paraId="7C9FC0B4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8" w:type="pct"/>
          </w:tcPr>
          <w:p w14:paraId="17B0AF7B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4" w:type="pct"/>
          </w:tcPr>
          <w:p w14:paraId="7048BF59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0" w:type="pct"/>
          </w:tcPr>
          <w:p w14:paraId="31E1A5FB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06" w:type="pct"/>
          </w:tcPr>
          <w:p w14:paraId="38A95059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7" w:type="pct"/>
          </w:tcPr>
          <w:p w14:paraId="527C28B8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3" w:type="pct"/>
          </w:tcPr>
          <w:p w14:paraId="0032F224" w14:textId="77777777" w:rsidR="00540CE3" w:rsidRPr="007D437E" w:rsidRDefault="00540CE3" w:rsidP="00DA760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35" w:type="pct"/>
          </w:tcPr>
          <w:p w14:paraId="7D9BDC98" w14:textId="3694CE9C" w:rsidR="00540CE3" w:rsidRPr="007D437E" w:rsidRDefault="00540CE3" w:rsidP="00DA760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D437E">
              <w:rPr>
                <w:rFonts w:ascii="Times New Roman" w:hAnsi="Times New Roman" w:cs="Times New Roman"/>
                <w:bCs/>
                <w:sz w:val="18"/>
                <w:szCs w:val="18"/>
              </w:rPr>
              <w:t>VU</w:t>
            </w:r>
          </w:p>
        </w:tc>
        <w:tc>
          <w:tcPr>
            <w:tcW w:w="338" w:type="pct"/>
          </w:tcPr>
          <w:p w14:paraId="5DA353E4" w14:textId="683F097F" w:rsidR="00540CE3" w:rsidRPr="007D437E" w:rsidRDefault="00540CE3" w:rsidP="00CA2D3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SIF</w:t>
            </w:r>
            <w:r w:rsidR="0080031D">
              <w:rPr>
                <w:rFonts w:ascii="Times New Roman" w:hAnsi="Times New Roman" w:cs="Times New Roman"/>
                <w:bCs/>
                <w:sz w:val="18"/>
                <w:szCs w:val="18"/>
              </w:rPr>
              <w:t>; Migratory</w:t>
            </w:r>
          </w:p>
        </w:tc>
      </w:tr>
      <w:tr w:rsidR="00540CE3" w:rsidRPr="007D437E" w14:paraId="0C807397" w14:textId="5DD640F2" w:rsidTr="00540CE3">
        <w:trPr>
          <w:trHeight w:val="462"/>
        </w:trPr>
        <w:tc>
          <w:tcPr>
            <w:tcW w:w="527" w:type="pct"/>
          </w:tcPr>
          <w:p w14:paraId="70B2CCFE" w14:textId="77777777" w:rsidR="00540CE3" w:rsidRPr="007D437E" w:rsidRDefault="00540CE3" w:rsidP="00540CE3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28" w:type="pct"/>
            <w:vAlign w:val="bottom"/>
          </w:tcPr>
          <w:p w14:paraId="166F2283" w14:textId="4C6D3911" w:rsidR="00540CE3" w:rsidRPr="007D437E" w:rsidRDefault="00540CE3" w:rsidP="00540CE3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proofErr w:type="spellStart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Neolissochilus</w:t>
            </w:r>
            <w:proofErr w:type="spellEnd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hexagonolepis</w:t>
            </w:r>
            <w:proofErr w:type="spellEnd"/>
          </w:p>
        </w:tc>
        <w:tc>
          <w:tcPr>
            <w:tcW w:w="178" w:type="pct"/>
          </w:tcPr>
          <w:p w14:paraId="408BC758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4" w:type="pct"/>
          </w:tcPr>
          <w:p w14:paraId="4D6B46F2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0" w:type="pct"/>
          </w:tcPr>
          <w:p w14:paraId="278D92CC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06" w:type="pct"/>
          </w:tcPr>
          <w:p w14:paraId="7D4570A0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7" w:type="pct"/>
          </w:tcPr>
          <w:p w14:paraId="6BFEA621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3" w:type="pct"/>
          </w:tcPr>
          <w:p w14:paraId="23383182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8" w:type="pct"/>
          </w:tcPr>
          <w:p w14:paraId="3DD002E5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4" w:type="pct"/>
          </w:tcPr>
          <w:p w14:paraId="700BEDA5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0" w:type="pct"/>
          </w:tcPr>
          <w:p w14:paraId="14A8C6B5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06" w:type="pct"/>
          </w:tcPr>
          <w:p w14:paraId="29DBD9A8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7" w:type="pct"/>
          </w:tcPr>
          <w:p w14:paraId="7239DBF1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3" w:type="pct"/>
          </w:tcPr>
          <w:p w14:paraId="30B7AB8E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8" w:type="pct"/>
          </w:tcPr>
          <w:p w14:paraId="113D3BEF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4" w:type="pct"/>
          </w:tcPr>
          <w:p w14:paraId="7530EF07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0" w:type="pct"/>
          </w:tcPr>
          <w:p w14:paraId="714ECA03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06" w:type="pct"/>
          </w:tcPr>
          <w:p w14:paraId="76A8D9A3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7" w:type="pct"/>
          </w:tcPr>
          <w:p w14:paraId="46B2287E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3" w:type="pct"/>
          </w:tcPr>
          <w:p w14:paraId="3BC8415D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35" w:type="pct"/>
          </w:tcPr>
          <w:p w14:paraId="1CF61699" w14:textId="0BCF63B6" w:rsidR="00540CE3" w:rsidRPr="007D437E" w:rsidRDefault="00540CE3" w:rsidP="00540CE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D437E">
              <w:rPr>
                <w:rFonts w:ascii="Times New Roman" w:hAnsi="Times New Roman" w:cs="Times New Roman"/>
                <w:bCs/>
                <w:sz w:val="18"/>
                <w:szCs w:val="18"/>
              </w:rPr>
              <w:t>NT</w:t>
            </w:r>
          </w:p>
        </w:tc>
        <w:tc>
          <w:tcPr>
            <w:tcW w:w="338" w:type="pct"/>
          </w:tcPr>
          <w:p w14:paraId="7F866C10" w14:textId="0FC6C3DC" w:rsidR="00540CE3" w:rsidRPr="007D437E" w:rsidRDefault="00540CE3" w:rsidP="00540CE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Migratory</w:t>
            </w:r>
          </w:p>
        </w:tc>
      </w:tr>
      <w:tr w:rsidR="00540CE3" w:rsidRPr="007D437E" w14:paraId="38C384DE" w14:textId="62EC8E15" w:rsidTr="00540CE3">
        <w:trPr>
          <w:trHeight w:val="236"/>
        </w:trPr>
        <w:tc>
          <w:tcPr>
            <w:tcW w:w="527" w:type="pct"/>
          </w:tcPr>
          <w:p w14:paraId="36DF236D" w14:textId="77777777" w:rsidR="00540CE3" w:rsidRPr="007D437E" w:rsidRDefault="00540CE3" w:rsidP="00540CE3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28" w:type="pct"/>
            <w:vAlign w:val="bottom"/>
          </w:tcPr>
          <w:p w14:paraId="295ECF96" w14:textId="77777777" w:rsidR="00540CE3" w:rsidRPr="007D437E" w:rsidRDefault="00540CE3" w:rsidP="00540CE3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*Tor </w:t>
            </w:r>
            <w:proofErr w:type="spellStart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tor</w:t>
            </w:r>
            <w:proofErr w:type="spellEnd"/>
          </w:p>
        </w:tc>
        <w:tc>
          <w:tcPr>
            <w:tcW w:w="178" w:type="pct"/>
          </w:tcPr>
          <w:p w14:paraId="354E6FCE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4" w:type="pct"/>
          </w:tcPr>
          <w:p w14:paraId="1D240229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0" w:type="pct"/>
          </w:tcPr>
          <w:p w14:paraId="0973ADF3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06" w:type="pct"/>
          </w:tcPr>
          <w:p w14:paraId="35E4E898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7" w:type="pct"/>
          </w:tcPr>
          <w:p w14:paraId="29BBD43B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3" w:type="pct"/>
          </w:tcPr>
          <w:p w14:paraId="25C99A13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8" w:type="pct"/>
          </w:tcPr>
          <w:p w14:paraId="42289F0C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4" w:type="pct"/>
          </w:tcPr>
          <w:p w14:paraId="2B6A6887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0" w:type="pct"/>
          </w:tcPr>
          <w:p w14:paraId="2C38BC5D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06" w:type="pct"/>
          </w:tcPr>
          <w:p w14:paraId="179F13E7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7" w:type="pct"/>
          </w:tcPr>
          <w:p w14:paraId="4CCB4FC5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3" w:type="pct"/>
          </w:tcPr>
          <w:p w14:paraId="2EC02404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8" w:type="pct"/>
          </w:tcPr>
          <w:p w14:paraId="1C327310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4" w:type="pct"/>
          </w:tcPr>
          <w:p w14:paraId="5674FCD6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0" w:type="pct"/>
          </w:tcPr>
          <w:p w14:paraId="61147748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06" w:type="pct"/>
          </w:tcPr>
          <w:p w14:paraId="6930E151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7" w:type="pct"/>
          </w:tcPr>
          <w:p w14:paraId="1340CA4D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3" w:type="pct"/>
          </w:tcPr>
          <w:p w14:paraId="379DB8B3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35" w:type="pct"/>
          </w:tcPr>
          <w:p w14:paraId="1B3E3BDE" w14:textId="4F4A7D26" w:rsidR="00540CE3" w:rsidRPr="007D437E" w:rsidRDefault="00540CE3" w:rsidP="00540CE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D437E">
              <w:rPr>
                <w:rFonts w:ascii="Times New Roman" w:hAnsi="Times New Roman" w:cs="Times New Roman"/>
                <w:bCs/>
                <w:sz w:val="18"/>
                <w:szCs w:val="18"/>
              </w:rPr>
              <w:t>DD</w:t>
            </w:r>
          </w:p>
        </w:tc>
        <w:tc>
          <w:tcPr>
            <w:tcW w:w="338" w:type="pct"/>
          </w:tcPr>
          <w:p w14:paraId="2813A79A" w14:textId="026D038F" w:rsidR="00540CE3" w:rsidRPr="007D437E" w:rsidRDefault="00540CE3" w:rsidP="00540CE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Migratory</w:t>
            </w:r>
          </w:p>
        </w:tc>
      </w:tr>
      <w:tr w:rsidR="00540CE3" w:rsidRPr="007D437E" w14:paraId="41759695" w14:textId="15118EF9" w:rsidTr="00540CE3">
        <w:trPr>
          <w:trHeight w:val="236"/>
        </w:trPr>
        <w:tc>
          <w:tcPr>
            <w:tcW w:w="527" w:type="pct"/>
          </w:tcPr>
          <w:p w14:paraId="3FCD0A52" w14:textId="77777777" w:rsidR="00540CE3" w:rsidRPr="007D437E" w:rsidRDefault="00540CE3" w:rsidP="00540CE3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28" w:type="pct"/>
            <w:vAlign w:val="bottom"/>
          </w:tcPr>
          <w:p w14:paraId="3811C52E" w14:textId="77777777" w:rsidR="00540CE3" w:rsidRPr="007D437E" w:rsidRDefault="00540CE3" w:rsidP="00540CE3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*Tor </w:t>
            </w:r>
            <w:proofErr w:type="spellStart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putitora</w:t>
            </w:r>
            <w:proofErr w:type="spellEnd"/>
          </w:p>
        </w:tc>
        <w:tc>
          <w:tcPr>
            <w:tcW w:w="178" w:type="pct"/>
          </w:tcPr>
          <w:p w14:paraId="1CC643F0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4" w:type="pct"/>
          </w:tcPr>
          <w:p w14:paraId="7D2919F0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0" w:type="pct"/>
          </w:tcPr>
          <w:p w14:paraId="2CD4FE88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06" w:type="pct"/>
          </w:tcPr>
          <w:p w14:paraId="02356214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7" w:type="pct"/>
          </w:tcPr>
          <w:p w14:paraId="5500555B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3" w:type="pct"/>
          </w:tcPr>
          <w:p w14:paraId="08D777D4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8" w:type="pct"/>
          </w:tcPr>
          <w:p w14:paraId="4D1CBC7B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4" w:type="pct"/>
          </w:tcPr>
          <w:p w14:paraId="6277AAED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0" w:type="pct"/>
          </w:tcPr>
          <w:p w14:paraId="23E523AF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06" w:type="pct"/>
          </w:tcPr>
          <w:p w14:paraId="2896C565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7" w:type="pct"/>
          </w:tcPr>
          <w:p w14:paraId="3B1F7ED8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3" w:type="pct"/>
          </w:tcPr>
          <w:p w14:paraId="4252056D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8" w:type="pct"/>
          </w:tcPr>
          <w:p w14:paraId="5FA70215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4" w:type="pct"/>
          </w:tcPr>
          <w:p w14:paraId="2507D784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0" w:type="pct"/>
          </w:tcPr>
          <w:p w14:paraId="38E3AE68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06" w:type="pct"/>
          </w:tcPr>
          <w:p w14:paraId="11A6A240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7" w:type="pct"/>
          </w:tcPr>
          <w:p w14:paraId="40AB3C41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3" w:type="pct"/>
          </w:tcPr>
          <w:p w14:paraId="04335CA3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35" w:type="pct"/>
          </w:tcPr>
          <w:p w14:paraId="297E5719" w14:textId="54C7F748" w:rsidR="00540CE3" w:rsidRPr="007D437E" w:rsidRDefault="00540CE3" w:rsidP="00540CE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D437E">
              <w:rPr>
                <w:rFonts w:ascii="Times New Roman" w:hAnsi="Times New Roman" w:cs="Times New Roman"/>
                <w:bCs/>
                <w:sz w:val="18"/>
                <w:szCs w:val="18"/>
              </w:rPr>
              <w:t>EN</w:t>
            </w:r>
          </w:p>
        </w:tc>
        <w:tc>
          <w:tcPr>
            <w:tcW w:w="338" w:type="pct"/>
          </w:tcPr>
          <w:p w14:paraId="5DA699A2" w14:textId="07B28126" w:rsidR="00540CE3" w:rsidRPr="007D437E" w:rsidRDefault="00540CE3" w:rsidP="00540CE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Migratory</w:t>
            </w:r>
          </w:p>
        </w:tc>
      </w:tr>
      <w:tr w:rsidR="00540CE3" w:rsidRPr="007D437E" w14:paraId="2C6F58A6" w14:textId="5B60B803" w:rsidTr="00540CE3">
        <w:trPr>
          <w:trHeight w:val="236"/>
        </w:trPr>
        <w:tc>
          <w:tcPr>
            <w:tcW w:w="527" w:type="pct"/>
          </w:tcPr>
          <w:p w14:paraId="571EA2E7" w14:textId="77777777" w:rsidR="00540CE3" w:rsidRPr="007D437E" w:rsidRDefault="00540CE3" w:rsidP="00540CE3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28" w:type="pct"/>
            <w:vAlign w:val="bottom"/>
          </w:tcPr>
          <w:p w14:paraId="4D5C4A6A" w14:textId="77777777" w:rsidR="00540CE3" w:rsidRPr="007D437E" w:rsidRDefault="00540CE3" w:rsidP="00540CE3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proofErr w:type="spellStart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Cirrhinus</w:t>
            </w:r>
            <w:proofErr w:type="spellEnd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mrigala</w:t>
            </w:r>
            <w:proofErr w:type="spellEnd"/>
          </w:p>
        </w:tc>
        <w:tc>
          <w:tcPr>
            <w:tcW w:w="178" w:type="pct"/>
          </w:tcPr>
          <w:p w14:paraId="689F9DD2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4E766EE9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3089B085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2D45A9EC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649480C6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3" w:type="pct"/>
          </w:tcPr>
          <w:p w14:paraId="301D150E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8" w:type="pct"/>
          </w:tcPr>
          <w:p w14:paraId="66BD8DDB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10F7E740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116F29D1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70A3E6CD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5ADA494C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3" w:type="pct"/>
          </w:tcPr>
          <w:p w14:paraId="033AC826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8" w:type="pct"/>
          </w:tcPr>
          <w:p w14:paraId="011CFDA0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503A8FDC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71ADC640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329B8275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12E88A10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3" w:type="pct"/>
          </w:tcPr>
          <w:p w14:paraId="7E054D31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35" w:type="pct"/>
          </w:tcPr>
          <w:p w14:paraId="287CEA32" w14:textId="5766AB14" w:rsidR="00540CE3" w:rsidRPr="007D437E" w:rsidRDefault="00540CE3" w:rsidP="00540CE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D437E">
              <w:rPr>
                <w:rFonts w:ascii="Times New Roman" w:hAnsi="Times New Roman" w:cs="Times New Roman"/>
                <w:bCs/>
                <w:sz w:val="18"/>
                <w:szCs w:val="18"/>
              </w:rPr>
              <w:t>LC</w:t>
            </w:r>
          </w:p>
        </w:tc>
        <w:tc>
          <w:tcPr>
            <w:tcW w:w="338" w:type="pct"/>
          </w:tcPr>
          <w:p w14:paraId="288034F7" w14:textId="77777777" w:rsidR="00540CE3" w:rsidRPr="007D437E" w:rsidRDefault="00540CE3" w:rsidP="00540CE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40CE3" w:rsidRPr="007D437E" w14:paraId="2342E78B" w14:textId="597CB475" w:rsidTr="00540CE3">
        <w:trPr>
          <w:trHeight w:val="236"/>
        </w:trPr>
        <w:tc>
          <w:tcPr>
            <w:tcW w:w="527" w:type="pct"/>
          </w:tcPr>
          <w:p w14:paraId="46A897EB" w14:textId="77777777" w:rsidR="00540CE3" w:rsidRPr="007D437E" w:rsidRDefault="00540CE3" w:rsidP="00540CE3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28" w:type="pct"/>
            <w:vAlign w:val="bottom"/>
          </w:tcPr>
          <w:p w14:paraId="4CD8F460" w14:textId="77777777" w:rsidR="00540CE3" w:rsidRPr="007D437E" w:rsidRDefault="00540CE3" w:rsidP="00540CE3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*</w:t>
            </w:r>
            <w:proofErr w:type="spellStart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Bangana</w:t>
            </w:r>
            <w:proofErr w:type="spellEnd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dero</w:t>
            </w:r>
            <w:proofErr w:type="spellEnd"/>
          </w:p>
        </w:tc>
        <w:tc>
          <w:tcPr>
            <w:tcW w:w="178" w:type="pct"/>
          </w:tcPr>
          <w:p w14:paraId="3A23F731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4" w:type="pct"/>
          </w:tcPr>
          <w:p w14:paraId="10CEF75C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0" w:type="pct"/>
          </w:tcPr>
          <w:p w14:paraId="6EF42EC1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06" w:type="pct"/>
          </w:tcPr>
          <w:p w14:paraId="28B29402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7" w:type="pct"/>
          </w:tcPr>
          <w:p w14:paraId="65E4C7CC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3" w:type="pct"/>
          </w:tcPr>
          <w:p w14:paraId="14D1CA5C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8" w:type="pct"/>
          </w:tcPr>
          <w:p w14:paraId="4F4CD874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4" w:type="pct"/>
          </w:tcPr>
          <w:p w14:paraId="5218BA59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0" w:type="pct"/>
          </w:tcPr>
          <w:p w14:paraId="19B1CADE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06" w:type="pct"/>
          </w:tcPr>
          <w:p w14:paraId="54C054A7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7" w:type="pct"/>
          </w:tcPr>
          <w:p w14:paraId="717C78BC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3" w:type="pct"/>
          </w:tcPr>
          <w:p w14:paraId="4F30BDFB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8" w:type="pct"/>
          </w:tcPr>
          <w:p w14:paraId="1BF51F6D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4" w:type="pct"/>
          </w:tcPr>
          <w:p w14:paraId="25C358E3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0" w:type="pct"/>
          </w:tcPr>
          <w:p w14:paraId="5235D075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06" w:type="pct"/>
          </w:tcPr>
          <w:p w14:paraId="758B0A18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7" w:type="pct"/>
          </w:tcPr>
          <w:p w14:paraId="720F22A4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3" w:type="pct"/>
          </w:tcPr>
          <w:p w14:paraId="49B0EB62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35" w:type="pct"/>
          </w:tcPr>
          <w:p w14:paraId="0C09900F" w14:textId="0506CBC8" w:rsidR="00540CE3" w:rsidRPr="007D437E" w:rsidRDefault="00540CE3" w:rsidP="00540CE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D437E">
              <w:rPr>
                <w:rFonts w:ascii="Times New Roman" w:hAnsi="Times New Roman" w:cs="Times New Roman"/>
                <w:bCs/>
                <w:sz w:val="18"/>
                <w:szCs w:val="18"/>
              </w:rPr>
              <w:t>LC</w:t>
            </w:r>
          </w:p>
        </w:tc>
        <w:tc>
          <w:tcPr>
            <w:tcW w:w="338" w:type="pct"/>
          </w:tcPr>
          <w:p w14:paraId="2023C658" w14:textId="516C8760" w:rsidR="00540CE3" w:rsidRPr="007D437E" w:rsidRDefault="00540CE3" w:rsidP="00540CE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Migratory</w:t>
            </w:r>
          </w:p>
        </w:tc>
      </w:tr>
      <w:tr w:rsidR="00540CE3" w:rsidRPr="007D437E" w14:paraId="0BBDEF30" w14:textId="177CEFA5" w:rsidTr="00540CE3">
        <w:trPr>
          <w:trHeight w:val="236"/>
        </w:trPr>
        <w:tc>
          <w:tcPr>
            <w:tcW w:w="527" w:type="pct"/>
          </w:tcPr>
          <w:p w14:paraId="58B98A46" w14:textId="77777777" w:rsidR="00540CE3" w:rsidRPr="007D437E" w:rsidRDefault="00540CE3" w:rsidP="00540CE3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28" w:type="pct"/>
            <w:vAlign w:val="bottom"/>
          </w:tcPr>
          <w:p w14:paraId="60FA83E8" w14:textId="22D729F2" w:rsidR="00540CE3" w:rsidRPr="007D437E" w:rsidRDefault="00540CE3" w:rsidP="00540CE3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*</w:t>
            </w:r>
            <w:proofErr w:type="spellStart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Tariqilabeo</w:t>
            </w:r>
            <w:proofErr w:type="spellEnd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latius</w:t>
            </w:r>
            <w:proofErr w:type="spellEnd"/>
          </w:p>
        </w:tc>
        <w:tc>
          <w:tcPr>
            <w:tcW w:w="178" w:type="pct"/>
          </w:tcPr>
          <w:p w14:paraId="05A34B61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648F7186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6E02FEBD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06" w:type="pct"/>
          </w:tcPr>
          <w:p w14:paraId="03F3896E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7" w:type="pct"/>
          </w:tcPr>
          <w:p w14:paraId="30EC02AD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3" w:type="pct"/>
          </w:tcPr>
          <w:p w14:paraId="692F65C9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8" w:type="pct"/>
          </w:tcPr>
          <w:p w14:paraId="5A60C009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4" w:type="pct"/>
          </w:tcPr>
          <w:p w14:paraId="4CB40850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0" w:type="pct"/>
          </w:tcPr>
          <w:p w14:paraId="31AFC63F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06" w:type="pct"/>
          </w:tcPr>
          <w:p w14:paraId="3F5528EB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7" w:type="pct"/>
          </w:tcPr>
          <w:p w14:paraId="410F8488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3" w:type="pct"/>
          </w:tcPr>
          <w:p w14:paraId="0B5C21FD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8" w:type="pct"/>
          </w:tcPr>
          <w:p w14:paraId="68908C72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0C68F1B2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310CEBF1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06" w:type="pct"/>
          </w:tcPr>
          <w:p w14:paraId="57C451D1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7" w:type="pct"/>
          </w:tcPr>
          <w:p w14:paraId="2183B3E4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3" w:type="pct"/>
          </w:tcPr>
          <w:p w14:paraId="5498FA0F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35" w:type="pct"/>
          </w:tcPr>
          <w:p w14:paraId="1DA3AA02" w14:textId="48FC796C" w:rsidR="00540CE3" w:rsidRPr="007D437E" w:rsidRDefault="00540CE3" w:rsidP="00540CE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D437E">
              <w:rPr>
                <w:rFonts w:ascii="Times New Roman" w:hAnsi="Times New Roman" w:cs="Times New Roman"/>
                <w:bCs/>
                <w:sz w:val="18"/>
                <w:szCs w:val="18"/>
              </w:rPr>
              <w:t>LC</w:t>
            </w:r>
          </w:p>
        </w:tc>
        <w:tc>
          <w:tcPr>
            <w:tcW w:w="338" w:type="pct"/>
          </w:tcPr>
          <w:p w14:paraId="2F023FF8" w14:textId="5D7EA5C1" w:rsidR="00540CE3" w:rsidRPr="007D437E" w:rsidRDefault="00540CE3" w:rsidP="00540CE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SIF</w:t>
            </w:r>
          </w:p>
        </w:tc>
      </w:tr>
      <w:tr w:rsidR="00540CE3" w:rsidRPr="007D437E" w14:paraId="2CE9A11A" w14:textId="045CDB53" w:rsidTr="00540CE3">
        <w:trPr>
          <w:trHeight w:val="236"/>
        </w:trPr>
        <w:tc>
          <w:tcPr>
            <w:tcW w:w="527" w:type="pct"/>
          </w:tcPr>
          <w:p w14:paraId="50D6F6DD" w14:textId="77777777" w:rsidR="00540CE3" w:rsidRPr="007D437E" w:rsidRDefault="00540CE3" w:rsidP="00540CE3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28" w:type="pct"/>
            <w:vAlign w:val="bottom"/>
          </w:tcPr>
          <w:p w14:paraId="61C96DF3" w14:textId="327DBF2E" w:rsidR="00540CE3" w:rsidRPr="007D437E" w:rsidRDefault="00540CE3" w:rsidP="00540CE3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proofErr w:type="spellStart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Chagunius</w:t>
            </w:r>
            <w:proofErr w:type="spellEnd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chagunio</w:t>
            </w:r>
            <w:proofErr w:type="spellEnd"/>
          </w:p>
        </w:tc>
        <w:tc>
          <w:tcPr>
            <w:tcW w:w="178" w:type="pct"/>
          </w:tcPr>
          <w:p w14:paraId="078BF22D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1ED6553B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1F908AB5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0726062B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58C74CE0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3" w:type="pct"/>
          </w:tcPr>
          <w:p w14:paraId="70DD227C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8" w:type="pct"/>
          </w:tcPr>
          <w:p w14:paraId="6E80EB93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62DA6268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6EFE214C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26504192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6FF0334F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3" w:type="pct"/>
          </w:tcPr>
          <w:p w14:paraId="6CED6385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8" w:type="pct"/>
          </w:tcPr>
          <w:p w14:paraId="6A0FCF0A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7B8697DC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757CBBF8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4D440C68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469CE09A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3" w:type="pct"/>
          </w:tcPr>
          <w:p w14:paraId="0B61403A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35" w:type="pct"/>
          </w:tcPr>
          <w:p w14:paraId="50622D70" w14:textId="1968A8B8" w:rsidR="00540CE3" w:rsidRPr="007D437E" w:rsidRDefault="00540CE3" w:rsidP="00540CE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D437E">
              <w:rPr>
                <w:rFonts w:ascii="Times New Roman" w:hAnsi="Times New Roman" w:cs="Times New Roman"/>
                <w:bCs/>
                <w:sz w:val="18"/>
                <w:szCs w:val="18"/>
              </w:rPr>
              <w:t>LC</w:t>
            </w:r>
          </w:p>
        </w:tc>
        <w:tc>
          <w:tcPr>
            <w:tcW w:w="338" w:type="pct"/>
          </w:tcPr>
          <w:p w14:paraId="7956A48A" w14:textId="7E29CFC5" w:rsidR="00540CE3" w:rsidRPr="007D437E" w:rsidRDefault="00A47EDC" w:rsidP="00A47ED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SIF</w:t>
            </w:r>
          </w:p>
        </w:tc>
      </w:tr>
      <w:tr w:rsidR="00540CE3" w:rsidRPr="007D437E" w14:paraId="072F3464" w14:textId="0BF3347A" w:rsidTr="00540CE3">
        <w:trPr>
          <w:trHeight w:val="216"/>
        </w:trPr>
        <w:tc>
          <w:tcPr>
            <w:tcW w:w="527" w:type="pct"/>
          </w:tcPr>
          <w:p w14:paraId="75943D8C" w14:textId="6E248ADC" w:rsidR="00540CE3" w:rsidRPr="007D437E" w:rsidRDefault="00540CE3" w:rsidP="00540CE3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7D437E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Xenocyprididae</w:t>
            </w:r>
          </w:p>
        </w:tc>
        <w:tc>
          <w:tcPr>
            <w:tcW w:w="728" w:type="pct"/>
            <w:vAlign w:val="bottom"/>
          </w:tcPr>
          <w:p w14:paraId="530A0976" w14:textId="0AF00FA3" w:rsidR="00540CE3" w:rsidRPr="007D437E" w:rsidRDefault="00540CE3" w:rsidP="00540CE3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*</w:t>
            </w:r>
            <w:proofErr w:type="spellStart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Ctenopharyngodon</w:t>
            </w:r>
            <w:proofErr w:type="spellEnd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idella</w:t>
            </w:r>
            <w:proofErr w:type="spellEnd"/>
          </w:p>
        </w:tc>
        <w:tc>
          <w:tcPr>
            <w:tcW w:w="178" w:type="pct"/>
          </w:tcPr>
          <w:p w14:paraId="4319D965" w14:textId="3694A17A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51B5D640" w14:textId="7F03A72C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47E937EE" w14:textId="4A314BBA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591387C4" w14:textId="60330B71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5D4C5007" w14:textId="214AC4F8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3" w:type="pct"/>
          </w:tcPr>
          <w:p w14:paraId="53A716FA" w14:textId="4C732C8B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8" w:type="pct"/>
          </w:tcPr>
          <w:p w14:paraId="4C294704" w14:textId="7980B12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66964841" w14:textId="59190B25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2E5EE3B8" w14:textId="30CD6C86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0952D839" w14:textId="53C9219A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4A3DB608" w14:textId="661AF160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3" w:type="pct"/>
          </w:tcPr>
          <w:p w14:paraId="3C7D3B01" w14:textId="32AAE750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8" w:type="pct"/>
          </w:tcPr>
          <w:p w14:paraId="2B4D76FF" w14:textId="6178B011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55DAE21D" w14:textId="6E076B5E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49214555" w14:textId="2DAEE445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1C6D9CB5" w14:textId="2977ECEE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34218287" w14:textId="78C93356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3" w:type="pct"/>
          </w:tcPr>
          <w:p w14:paraId="0499466B" w14:textId="59C35204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35" w:type="pct"/>
          </w:tcPr>
          <w:p w14:paraId="05424719" w14:textId="05741A94" w:rsidR="00540CE3" w:rsidRPr="007D437E" w:rsidRDefault="00540CE3" w:rsidP="00540CE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D437E">
              <w:rPr>
                <w:rFonts w:ascii="Times New Roman" w:hAnsi="Times New Roman" w:cs="Times New Roman"/>
                <w:bCs/>
                <w:sz w:val="18"/>
                <w:szCs w:val="18"/>
              </w:rPr>
              <w:t>LC</w:t>
            </w:r>
          </w:p>
        </w:tc>
        <w:tc>
          <w:tcPr>
            <w:tcW w:w="338" w:type="pct"/>
          </w:tcPr>
          <w:p w14:paraId="0C30E6FE" w14:textId="4091E271" w:rsidR="00540CE3" w:rsidRPr="007D437E" w:rsidRDefault="0082288A" w:rsidP="00540CE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Exotic</w:t>
            </w:r>
          </w:p>
        </w:tc>
      </w:tr>
      <w:tr w:rsidR="00540CE3" w:rsidRPr="007D437E" w14:paraId="0D9D16E3" w14:textId="4B1A5A5E" w:rsidTr="00540CE3">
        <w:trPr>
          <w:trHeight w:val="236"/>
        </w:trPr>
        <w:tc>
          <w:tcPr>
            <w:tcW w:w="527" w:type="pct"/>
          </w:tcPr>
          <w:p w14:paraId="19D6267C" w14:textId="77777777" w:rsidR="00540CE3" w:rsidRPr="007D437E" w:rsidRDefault="00540CE3" w:rsidP="00540CE3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7D437E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Botiidae</w:t>
            </w:r>
          </w:p>
        </w:tc>
        <w:tc>
          <w:tcPr>
            <w:tcW w:w="728" w:type="pct"/>
            <w:vAlign w:val="bottom"/>
          </w:tcPr>
          <w:p w14:paraId="478F13D3" w14:textId="77777777" w:rsidR="00540CE3" w:rsidRPr="007D437E" w:rsidRDefault="00540CE3" w:rsidP="00540CE3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proofErr w:type="spellStart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Botia</w:t>
            </w:r>
            <w:proofErr w:type="spellEnd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dario</w:t>
            </w:r>
            <w:proofErr w:type="spellEnd"/>
          </w:p>
        </w:tc>
        <w:tc>
          <w:tcPr>
            <w:tcW w:w="178" w:type="pct"/>
          </w:tcPr>
          <w:p w14:paraId="56F86902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12E14606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674814EA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535752D0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5810CE6D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3" w:type="pct"/>
          </w:tcPr>
          <w:p w14:paraId="17CC15C6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8" w:type="pct"/>
          </w:tcPr>
          <w:p w14:paraId="0B6C0F2B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4B8EADFA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3BB522FE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2F0C3594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0270374D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3" w:type="pct"/>
          </w:tcPr>
          <w:p w14:paraId="260631DB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8" w:type="pct"/>
          </w:tcPr>
          <w:p w14:paraId="56B370D5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3CFC76CB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3C66144D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33259D8C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4519D9F4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3" w:type="pct"/>
          </w:tcPr>
          <w:p w14:paraId="0BCB342B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35" w:type="pct"/>
          </w:tcPr>
          <w:p w14:paraId="6C060B64" w14:textId="3310AD11" w:rsidR="00540CE3" w:rsidRPr="007D437E" w:rsidRDefault="00540CE3" w:rsidP="00540CE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D437E">
              <w:rPr>
                <w:rFonts w:ascii="Times New Roman" w:hAnsi="Times New Roman" w:cs="Times New Roman"/>
                <w:bCs/>
                <w:sz w:val="18"/>
                <w:szCs w:val="18"/>
              </w:rPr>
              <w:t>LC</w:t>
            </w:r>
          </w:p>
        </w:tc>
        <w:tc>
          <w:tcPr>
            <w:tcW w:w="338" w:type="pct"/>
          </w:tcPr>
          <w:p w14:paraId="4D09958D" w14:textId="02F8D3E0" w:rsidR="00540CE3" w:rsidRPr="007D437E" w:rsidRDefault="0082288A" w:rsidP="00540CE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SIF</w:t>
            </w:r>
          </w:p>
        </w:tc>
      </w:tr>
      <w:tr w:rsidR="00540CE3" w:rsidRPr="007D437E" w14:paraId="79BA03B9" w14:textId="03BB0E0E" w:rsidTr="00540CE3">
        <w:trPr>
          <w:trHeight w:val="236"/>
        </w:trPr>
        <w:tc>
          <w:tcPr>
            <w:tcW w:w="527" w:type="pct"/>
          </w:tcPr>
          <w:p w14:paraId="5E83BDF5" w14:textId="77777777" w:rsidR="00540CE3" w:rsidRPr="007D437E" w:rsidRDefault="00540CE3" w:rsidP="00540CE3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28" w:type="pct"/>
            <w:vAlign w:val="bottom"/>
          </w:tcPr>
          <w:p w14:paraId="7F1B4262" w14:textId="77777777" w:rsidR="00540CE3" w:rsidRPr="007D437E" w:rsidRDefault="00540CE3" w:rsidP="00540CE3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proofErr w:type="spellStart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Botia</w:t>
            </w:r>
            <w:proofErr w:type="spellEnd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rostrata</w:t>
            </w:r>
            <w:proofErr w:type="spellEnd"/>
          </w:p>
        </w:tc>
        <w:tc>
          <w:tcPr>
            <w:tcW w:w="178" w:type="pct"/>
          </w:tcPr>
          <w:p w14:paraId="53CE9666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376C9701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5BE9D3EF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06" w:type="pct"/>
          </w:tcPr>
          <w:p w14:paraId="3474581C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6E64ED4E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3" w:type="pct"/>
          </w:tcPr>
          <w:p w14:paraId="30F0BFF3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8" w:type="pct"/>
          </w:tcPr>
          <w:p w14:paraId="1F009570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74719A17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45314B3B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0F1FFF69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599624FA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3" w:type="pct"/>
          </w:tcPr>
          <w:p w14:paraId="70156FBF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8" w:type="pct"/>
          </w:tcPr>
          <w:p w14:paraId="016CE5EE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49BD9288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08AB58A8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06" w:type="pct"/>
          </w:tcPr>
          <w:p w14:paraId="3074DD87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0E635C3D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3" w:type="pct"/>
          </w:tcPr>
          <w:p w14:paraId="14D63B9F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35" w:type="pct"/>
          </w:tcPr>
          <w:p w14:paraId="15E7F54C" w14:textId="684DEAE1" w:rsidR="00540CE3" w:rsidRPr="007D437E" w:rsidRDefault="00540CE3" w:rsidP="00540CE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D437E">
              <w:rPr>
                <w:rFonts w:ascii="Times New Roman" w:hAnsi="Times New Roman" w:cs="Times New Roman"/>
                <w:bCs/>
                <w:sz w:val="18"/>
                <w:szCs w:val="18"/>
              </w:rPr>
              <w:t>VU</w:t>
            </w:r>
          </w:p>
        </w:tc>
        <w:tc>
          <w:tcPr>
            <w:tcW w:w="338" w:type="pct"/>
          </w:tcPr>
          <w:p w14:paraId="3A16DBAB" w14:textId="612474EA" w:rsidR="00540CE3" w:rsidRPr="007D437E" w:rsidRDefault="0082288A" w:rsidP="00540CE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SIF</w:t>
            </w:r>
          </w:p>
        </w:tc>
      </w:tr>
      <w:tr w:rsidR="00540CE3" w:rsidRPr="007D437E" w14:paraId="6047F84E" w14:textId="206C7A7A" w:rsidTr="00540CE3">
        <w:trPr>
          <w:trHeight w:val="247"/>
        </w:trPr>
        <w:tc>
          <w:tcPr>
            <w:tcW w:w="527" w:type="pct"/>
          </w:tcPr>
          <w:p w14:paraId="31CE5BB7" w14:textId="06E197B6" w:rsidR="00540CE3" w:rsidRPr="007D437E" w:rsidRDefault="00540CE3" w:rsidP="00540CE3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7D437E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Nemacheilidae</w:t>
            </w:r>
          </w:p>
        </w:tc>
        <w:tc>
          <w:tcPr>
            <w:tcW w:w="728" w:type="pct"/>
            <w:vAlign w:val="bottom"/>
          </w:tcPr>
          <w:p w14:paraId="54A15924" w14:textId="380EE43A" w:rsidR="00540CE3" w:rsidRPr="007D437E" w:rsidRDefault="00540CE3" w:rsidP="00540CE3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*</w:t>
            </w:r>
            <w:proofErr w:type="spellStart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Paracanthocobitis</w:t>
            </w:r>
            <w:proofErr w:type="spellEnd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botia</w:t>
            </w:r>
            <w:proofErr w:type="spellEnd"/>
          </w:p>
        </w:tc>
        <w:tc>
          <w:tcPr>
            <w:tcW w:w="178" w:type="pct"/>
          </w:tcPr>
          <w:p w14:paraId="4CE595DD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1EB32CAF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0" w:type="pct"/>
          </w:tcPr>
          <w:p w14:paraId="5AC5F08B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76A9DC75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6D7B7E25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3" w:type="pct"/>
          </w:tcPr>
          <w:p w14:paraId="35A34535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8" w:type="pct"/>
          </w:tcPr>
          <w:p w14:paraId="53A2CE28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27CBAE72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4BF0240E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56A4025A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6CFB2BA8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3" w:type="pct"/>
          </w:tcPr>
          <w:p w14:paraId="7AC6BA9F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8" w:type="pct"/>
          </w:tcPr>
          <w:p w14:paraId="34F269DC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52D3FFC0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0" w:type="pct"/>
          </w:tcPr>
          <w:p w14:paraId="2A0758FF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76EDE5DB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1F97FDBE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3" w:type="pct"/>
          </w:tcPr>
          <w:p w14:paraId="24EE2D2E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35" w:type="pct"/>
          </w:tcPr>
          <w:p w14:paraId="4CDDFA2B" w14:textId="304F5F3F" w:rsidR="00540CE3" w:rsidRPr="007D437E" w:rsidRDefault="00540CE3" w:rsidP="00540CE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D437E">
              <w:rPr>
                <w:rFonts w:ascii="Times New Roman" w:hAnsi="Times New Roman" w:cs="Times New Roman"/>
                <w:bCs/>
                <w:sz w:val="18"/>
                <w:szCs w:val="18"/>
              </w:rPr>
              <w:t>LC</w:t>
            </w:r>
          </w:p>
        </w:tc>
        <w:tc>
          <w:tcPr>
            <w:tcW w:w="338" w:type="pct"/>
          </w:tcPr>
          <w:p w14:paraId="7CA3682B" w14:textId="6F180C4B" w:rsidR="00540CE3" w:rsidRPr="007D437E" w:rsidRDefault="0082288A" w:rsidP="00540CE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SIF</w:t>
            </w:r>
          </w:p>
        </w:tc>
      </w:tr>
      <w:tr w:rsidR="00540CE3" w:rsidRPr="007D437E" w14:paraId="13E328DF" w14:textId="23E02F43" w:rsidTr="00540CE3">
        <w:trPr>
          <w:trHeight w:val="236"/>
        </w:trPr>
        <w:tc>
          <w:tcPr>
            <w:tcW w:w="527" w:type="pct"/>
          </w:tcPr>
          <w:p w14:paraId="440DA3D3" w14:textId="2BF23B81" w:rsidR="00540CE3" w:rsidRPr="007D437E" w:rsidRDefault="00540CE3" w:rsidP="00540CE3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</w:tc>
        <w:tc>
          <w:tcPr>
            <w:tcW w:w="728" w:type="pct"/>
            <w:vAlign w:val="bottom"/>
          </w:tcPr>
          <w:p w14:paraId="5A52A72C" w14:textId="77777777" w:rsidR="00540CE3" w:rsidRPr="007D437E" w:rsidRDefault="00540CE3" w:rsidP="00540CE3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proofErr w:type="spellStart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Aborichthys</w:t>
            </w:r>
            <w:proofErr w:type="spellEnd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elongatus</w:t>
            </w:r>
            <w:proofErr w:type="spellEnd"/>
          </w:p>
        </w:tc>
        <w:tc>
          <w:tcPr>
            <w:tcW w:w="178" w:type="pct"/>
          </w:tcPr>
          <w:p w14:paraId="2FE434CD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4" w:type="pct"/>
          </w:tcPr>
          <w:p w14:paraId="60CA72F0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0" w:type="pct"/>
          </w:tcPr>
          <w:p w14:paraId="51A8528E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06" w:type="pct"/>
          </w:tcPr>
          <w:p w14:paraId="4173E49B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1615F20B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3" w:type="pct"/>
          </w:tcPr>
          <w:p w14:paraId="62F33A67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8" w:type="pct"/>
          </w:tcPr>
          <w:p w14:paraId="28147A47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34A3CF1C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0B4D2C6F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2AAE47D6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7B06A857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3" w:type="pct"/>
          </w:tcPr>
          <w:p w14:paraId="49751C5F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8" w:type="pct"/>
          </w:tcPr>
          <w:p w14:paraId="2CCE51A3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4" w:type="pct"/>
          </w:tcPr>
          <w:p w14:paraId="021EADFD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0" w:type="pct"/>
          </w:tcPr>
          <w:p w14:paraId="6E05793B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06" w:type="pct"/>
          </w:tcPr>
          <w:p w14:paraId="6308C0B9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7" w:type="pct"/>
          </w:tcPr>
          <w:p w14:paraId="61D66687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3" w:type="pct"/>
          </w:tcPr>
          <w:p w14:paraId="79282367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35" w:type="pct"/>
          </w:tcPr>
          <w:p w14:paraId="112C3D63" w14:textId="3EEFB50F" w:rsidR="00540CE3" w:rsidRPr="007D437E" w:rsidRDefault="00540CE3" w:rsidP="00540CE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D437E">
              <w:rPr>
                <w:rFonts w:ascii="Times New Roman" w:hAnsi="Times New Roman" w:cs="Times New Roman"/>
                <w:bCs/>
                <w:sz w:val="18"/>
                <w:szCs w:val="18"/>
              </w:rPr>
              <w:t>LC</w:t>
            </w:r>
          </w:p>
        </w:tc>
        <w:tc>
          <w:tcPr>
            <w:tcW w:w="338" w:type="pct"/>
          </w:tcPr>
          <w:p w14:paraId="6A81D7B5" w14:textId="089C7D94" w:rsidR="00540CE3" w:rsidRPr="007D437E" w:rsidRDefault="0082288A" w:rsidP="00540CE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SIF</w:t>
            </w:r>
          </w:p>
        </w:tc>
      </w:tr>
      <w:tr w:rsidR="00540CE3" w:rsidRPr="007D437E" w14:paraId="272EF366" w14:textId="123D27B4" w:rsidTr="00540CE3">
        <w:trPr>
          <w:trHeight w:val="236"/>
        </w:trPr>
        <w:tc>
          <w:tcPr>
            <w:tcW w:w="527" w:type="pct"/>
          </w:tcPr>
          <w:p w14:paraId="0CA3AFA2" w14:textId="77777777" w:rsidR="00540CE3" w:rsidRPr="007D437E" w:rsidRDefault="00540CE3" w:rsidP="00540CE3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28" w:type="pct"/>
            <w:vAlign w:val="bottom"/>
          </w:tcPr>
          <w:p w14:paraId="7E958B4D" w14:textId="77777777" w:rsidR="00540CE3" w:rsidRPr="007D437E" w:rsidRDefault="00540CE3" w:rsidP="00540CE3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proofErr w:type="spellStart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Aborichthys</w:t>
            </w:r>
            <w:proofErr w:type="spellEnd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kempi</w:t>
            </w:r>
            <w:proofErr w:type="spellEnd"/>
          </w:p>
        </w:tc>
        <w:tc>
          <w:tcPr>
            <w:tcW w:w="178" w:type="pct"/>
          </w:tcPr>
          <w:p w14:paraId="4A0E04AE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4" w:type="pct"/>
          </w:tcPr>
          <w:p w14:paraId="16D65CDB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0" w:type="pct"/>
          </w:tcPr>
          <w:p w14:paraId="38B508A3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06" w:type="pct"/>
          </w:tcPr>
          <w:p w14:paraId="14192F35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2534BD80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3" w:type="pct"/>
          </w:tcPr>
          <w:p w14:paraId="7356A8A5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8" w:type="pct"/>
          </w:tcPr>
          <w:p w14:paraId="5E90B747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70D40A03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11911286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058054DB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2744158D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3" w:type="pct"/>
          </w:tcPr>
          <w:p w14:paraId="79FB7A57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8" w:type="pct"/>
          </w:tcPr>
          <w:p w14:paraId="3F915DAE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4" w:type="pct"/>
          </w:tcPr>
          <w:p w14:paraId="46C3C2A3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0" w:type="pct"/>
          </w:tcPr>
          <w:p w14:paraId="5F0ECCAB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06" w:type="pct"/>
          </w:tcPr>
          <w:p w14:paraId="55CE93B6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710593EB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3" w:type="pct"/>
          </w:tcPr>
          <w:p w14:paraId="7E08804D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35" w:type="pct"/>
          </w:tcPr>
          <w:p w14:paraId="319871F7" w14:textId="2E145B32" w:rsidR="00540CE3" w:rsidRPr="007D437E" w:rsidRDefault="00540CE3" w:rsidP="00540CE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D437E">
              <w:rPr>
                <w:rFonts w:ascii="Times New Roman" w:hAnsi="Times New Roman" w:cs="Times New Roman"/>
                <w:bCs/>
                <w:sz w:val="18"/>
                <w:szCs w:val="18"/>
              </w:rPr>
              <w:t>NT</w:t>
            </w:r>
          </w:p>
        </w:tc>
        <w:tc>
          <w:tcPr>
            <w:tcW w:w="338" w:type="pct"/>
          </w:tcPr>
          <w:p w14:paraId="4F28DBE9" w14:textId="768A52A1" w:rsidR="00540CE3" w:rsidRPr="007D437E" w:rsidRDefault="0082288A" w:rsidP="00540CE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SIF</w:t>
            </w:r>
          </w:p>
        </w:tc>
      </w:tr>
      <w:tr w:rsidR="00540CE3" w:rsidRPr="007D437E" w14:paraId="11BC8719" w14:textId="6D896A56" w:rsidTr="00540CE3">
        <w:trPr>
          <w:trHeight w:val="236"/>
        </w:trPr>
        <w:tc>
          <w:tcPr>
            <w:tcW w:w="527" w:type="pct"/>
          </w:tcPr>
          <w:p w14:paraId="4F3C5969" w14:textId="77777777" w:rsidR="00540CE3" w:rsidRPr="007D437E" w:rsidRDefault="00540CE3" w:rsidP="00540CE3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28" w:type="pct"/>
            <w:vAlign w:val="bottom"/>
          </w:tcPr>
          <w:p w14:paraId="593EE450" w14:textId="77777777" w:rsidR="00540CE3" w:rsidRPr="007D437E" w:rsidRDefault="00540CE3" w:rsidP="00540CE3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Schistura </w:t>
            </w:r>
            <w:proofErr w:type="spellStart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rupecula</w:t>
            </w:r>
            <w:proofErr w:type="spellEnd"/>
          </w:p>
        </w:tc>
        <w:tc>
          <w:tcPr>
            <w:tcW w:w="178" w:type="pct"/>
          </w:tcPr>
          <w:p w14:paraId="5CC9C2BA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4" w:type="pct"/>
          </w:tcPr>
          <w:p w14:paraId="43404877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0" w:type="pct"/>
          </w:tcPr>
          <w:p w14:paraId="1428D07B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06" w:type="pct"/>
          </w:tcPr>
          <w:p w14:paraId="7CD2AA97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7" w:type="pct"/>
          </w:tcPr>
          <w:p w14:paraId="38E74DA1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3" w:type="pct"/>
          </w:tcPr>
          <w:p w14:paraId="1C99ED30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8" w:type="pct"/>
          </w:tcPr>
          <w:p w14:paraId="582CF9CB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5077B2CB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1B12EB9E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3FE5C605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6CEA7B71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3" w:type="pct"/>
          </w:tcPr>
          <w:p w14:paraId="7A8E7EC8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8" w:type="pct"/>
          </w:tcPr>
          <w:p w14:paraId="47A2ABAD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4" w:type="pct"/>
          </w:tcPr>
          <w:p w14:paraId="46A0F0C7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0" w:type="pct"/>
          </w:tcPr>
          <w:p w14:paraId="2741CF79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06" w:type="pct"/>
          </w:tcPr>
          <w:p w14:paraId="22C10BE2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7" w:type="pct"/>
          </w:tcPr>
          <w:p w14:paraId="62F1960C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3" w:type="pct"/>
          </w:tcPr>
          <w:p w14:paraId="691625FF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35" w:type="pct"/>
          </w:tcPr>
          <w:p w14:paraId="2E317474" w14:textId="6A4A15EF" w:rsidR="00540CE3" w:rsidRPr="007D437E" w:rsidRDefault="00540CE3" w:rsidP="00540CE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D437E">
              <w:rPr>
                <w:rFonts w:ascii="Times New Roman" w:hAnsi="Times New Roman" w:cs="Times New Roman"/>
                <w:bCs/>
                <w:sz w:val="18"/>
                <w:szCs w:val="18"/>
              </w:rPr>
              <w:t>LC</w:t>
            </w:r>
          </w:p>
        </w:tc>
        <w:tc>
          <w:tcPr>
            <w:tcW w:w="338" w:type="pct"/>
          </w:tcPr>
          <w:p w14:paraId="4BC14646" w14:textId="3390EFB6" w:rsidR="00540CE3" w:rsidRPr="007D437E" w:rsidRDefault="0082288A" w:rsidP="00540CE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SIF</w:t>
            </w:r>
          </w:p>
        </w:tc>
      </w:tr>
      <w:tr w:rsidR="00540CE3" w:rsidRPr="007D437E" w14:paraId="265B12F7" w14:textId="50B1CDF6" w:rsidTr="00540CE3">
        <w:trPr>
          <w:trHeight w:val="274"/>
        </w:trPr>
        <w:tc>
          <w:tcPr>
            <w:tcW w:w="527" w:type="pct"/>
          </w:tcPr>
          <w:p w14:paraId="08978D4C" w14:textId="5F6D9E05" w:rsidR="00540CE3" w:rsidRPr="007D437E" w:rsidRDefault="00540CE3" w:rsidP="00540CE3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7D437E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Cobitidae</w:t>
            </w:r>
          </w:p>
        </w:tc>
        <w:tc>
          <w:tcPr>
            <w:tcW w:w="728" w:type="pct"/>
            <w:vAlign w:val="bottom"/>
          </w:tcPr>
          <w:p w14:paraId="39144D77" w14:textId="76CE6E91" w:rsidR="00540CE3" w:rsidRPr="007D437E" w:rsidRDefault="00540CE3" w:rsidP="00540CE3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proofErr w:type="spellStart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Lepidocephalichthys</w:t>
            </w:r>
            <w:proofErr w:type="spellEnd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guntea</w:t>
            </w:r>
            <w:proofErr w:type="spellEnd"/>
          </w:p>
        </w:tc>
        <w:tc>
          <w:tcPr>
            <w:tcW w:w="178" w:type="pct"/>
          </w:tcPr>
          <w:p w14:paraId="5AEC9230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40B131F9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68D704EE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1BE518BF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3EF31BA6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3" w:type="pct"/>
          </w:tcPr>
          <w:p w14:paraId="0F7874FE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8" w:type="pct"/>
          </w:tcPr>
          <w:p w14:paraId="1B2CE4E8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24564757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0" w:type="pct"/>
          </w:tcPr>
          <w:p w14:paraId="1CFB8AC8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7907DAA4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3D5BCA6D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3" w:type="pct"/>
          </w:tcPr>
          <w:p w14:paraId="05719364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8" w:type="pct"/>
          </w:tcPr>
          <w:p w14:paraId="713003FF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5A162EF8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2014B823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55E8DA99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61170F26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3" w:type="pct"/>
          </w:tcPr>
          <w:p w14:paraId="4CAD1067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35" w:type="pct"/>
          </w:tcPr>
          <w:p w14:paraId="441A80DB" w14:textId="45507505" w:rsidR="00540CE3" w:rsidRPr="007D437E" w:rsidRDefault="00540CE3" w:rsidP="00540CE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D437E">
              <w:rPr>
                <w:rFonts w:ascii="Times New Roman" w:hAnsi="Times New Roman" w:cs="Times New Roman"/>
                <w:bCs/>
                <w:sz w:val="18"/>
                <w:szCs w:val="18"/>
              </w:rPr>
              <w:t>LC</w:t>
            </w:r>
          </w:p>
        </w:tc>
        <w:tc>
          <w:tcPr>
            <w:tcW w:w="338" w:type="pct"/>
          </w:tcPr>
          <w:p w14:paraId="50372ABC" w14:textId="5A48F175" w:rsidR="00540CE3" w:rsidRPr="007D437E" w:rsidRDefault="0082288A" w:rsidP="00540CE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SIF</w:t>
            </w:r>
          </w:p>
        </w:tc>
      </w:tr>
      <w:tr w:rsidR="00540CE3" w:rsidRPr="007D437E" w14:paraId="78850833" w14:textId="6F6F5C5D" w:rsidTr="00540CE3">
        <w:trPr>
          <w:trHeight w:val="473"/>
        </w:trPr>
        <w:tc>
          <w:tcPr>
            <w:tcW w:w="527" w:type="pct"/>
          </w:tcPr>
          <w:p w14:paraId="0EF35584" w14:textId="77777777" w:rsidR="00540CE3" w:rsidRPr="007D437E" w:rsidRDefault="00540CE3" w:rsidP="00540CE3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28" w:type="pct"/>
            <w:vAlign w:val="bottom"/>
          </w:tcPr>
          <w:p w14:paraId="28245CE1" w14:textId="49B1F8DA" w:rsidR="00540CE3" w:rsidRPr="007D437E" w:rsidRDefault="00540CE3" w:rsidP="00540CE3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proofErr w:type="spellStart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Lepidocephalichthys</w:t>
            </w:r>
            <w:proofErr w:type="spellEnd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annandalei</w:t>
            </w:r>
            <w:proofErr w:type="spellEnd"/>
          </w:p>
        </w:tc>
        <w:tc>
          <w:tcPr>
            <w:tcW w:w="178" w:type="pct"/>
          </w:tcPr>
          <w:p w14:paraId="160BF8DC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6456D095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718CDAF6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43B912B7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2E0FE05B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3" w:type="pct"/>
          </w:tcPr>
          <w:p w14:paraId="321ECFC9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8" w:type="pct"/>
          </w:tcPr>
          <w:p w14:paraId="63162BDB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649D6898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05C2689D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0E33F6E6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7A93A14E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3" w:type="pct"/>
          </w:tcPr>
          <w:p w14:paraId="0CA01FAE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8" w:type="pct"/>
          </w:tcPr>
          <w:p w14:paraId="75EC10E0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7C506A31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3406CDB7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040EBF53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44CE7E76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3" w:type="pct"/>
          </w:tcPr>
          <w:p w14:paraId="40D64E42" w14:textId="77777777" w:rsidR="00540CE3" w:rsidRPr="007D437E" w:rsidRDefault="00540CE3" w:rsidP="00540C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35" w:type="pct"/>
          </w:tcPr>
          <w:p w14:paraId="4DF8DBFB" w14:textId="539FA549" w:rsidR="00540CE3" w:rsidRPr="007D437E" w:rsidRDefault="00540CE3" w:rsidP="00540CE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D437E">
              <w:rPr>
                <w:rFonts w:ascii="Times New Roman" w:hAnsi="Times New Roman" w:cs="Times New Roman"/>
                <w:bCs/>
                <w:sz w:val="18"/>
                <w:szCs w:val="18"/>
              </w:rPr>
              <w:t>LC</w:t>
            </w:r>
          </w:p>
        </w:tc>
        <w:tc>
          <w:tcPr>
            <w:tcW w:w="338" w:type="pct"/>
          </w:tcPr>
          <w:p w14:paraId="1E375579" w14:textId="3B63F543" w:rsidR="00540CE3" w:rsidRPr="007D437E" w:rsidRDefault="0082288A" w:rsidP="00540CE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SIF</w:t>
            </w:r>
          </w:p>
        </w:tc>
      </w:tr>
      <w:tr w:rsidR="00263E16" w:rsidRPr="007D437E" w14:paraId="6608D42C" w14:textId="77777777" w:rsidTr="00263E16">
        <w:trPr>
          <w:trHeight w:val="274"/>
        </w:trPr>
        <w:tc>
          <w:tcPr>
            <w:tcW w:w="527" w:type="pct"/>
          </w:tcPr>
          <w:p w14:paraId="26B81820" w14:textId="62EDFD26" w:rsidR="00263E16" w:rsidRPr="007D437E" w:rsidRDefault="00263E16" w:rsidP="00263E16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7D437E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Tetraodontidae</w:t>
            </w:r>
          </w:p>
        </w:tc>
        <w:tc>
          <w:tcPr>
            <w:tcW w:w="728" w:type="pct"/>
            <w:vAlign w:val="bottom"/>
          </w:tcPr>
          <w:p w14:paraId="7F8239DF" w14:textId="5F159131" w:rsidR="00263E16" w:rsidRPr="007D437E" w:rsidRDefault="00263E16" w:rsidP="00263E16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*</w:t>
            </w:r>
            <w:proofErr w:type="spellStart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Leiodon</w:t>
            </w:r>
            <w:proofErr w:type="spellEnd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cutcutia</w:t>
            </w:r>
            <w:proofErr w:type="spellEnd"/>
          </w:p>
        </w:tc>
        <w:tc>
          <w:tcPr>
            <w:tcW w:w="178" w:type="pct"/>
          </w:tcPr>
          <w:p w14:paraId="41F30D55" w14:textId="596FDE57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24535052" w14:textId="33B18BC5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2B3D167C" w14:textId="3D4BC814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61944B77" w14:textId="1F4773FF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11200BD2" w14:textId="1339B11E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3" w:type="pct"/>
          </w:tcPr>
          <w:p w14:paraId="157226DF" w14:textId="274C7735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8" w:type="pct"/>
          </w:tcPr>
          <w:p w14:paraId="5749F999" w14:textId="3B8605A5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4BF95273" w14:textId="1F93592B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36DCE6E3" w14:textId="72D0925F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53925586" w14:textId="468C38DA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2FE7E553" w14:textId="0C6DE43B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3" w:type="pct"/>
          </w:tcPr>
          <w:p w14:paraId="6E556D5A" w14:textId="6ED96786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8" w:type="pct"/>
          </w:tcPr>
          <w:p w14:paraId="5E510B7B" w14:textId="25657372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66325C33" w14:textId="400AA851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35080DA9" w14:textId="73E80556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1100CCE9" w14:textId="2721B33F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66C1C92E" w14:textId="52E64D3B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3" w:type="pct"/>
          </w:tcPr>
          <w:p w14:paraId="334FCEF1" w14:textId="682DA600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35" w:type="pct"/>
          </w:tcPr>
          <w:p w14:paraId="17C2B63D" w14:textId="3A463879" w:rsidR="00263E16" w:rsidRPr="007D437E" w:rsidRDefault="00263E16" w:rsidP="00263E1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D437E">
              <w:rPr>
                <w:rFonts w:ascii="Times New Roman" w:hAnsi="Times New Roman" w:cs="Times New Roman"/>
                <w:bCs/>
                <w:sz w:val="18"/>
                <w:szCs w:val="18"/>
              </w:rPr>
              <w:t>LC</w:t>
            </w:r>
          </w:p>
        </w:tc>
        <w:tc>
          <w:tcPr>
            <w:tcW w:w="338" w:type="pct"/>
          </w:tcPr>
          <w:p w14:paraId="23D60EF7" w14:textId="32F15811" w:rsidR="00263E16" w:rsidRDefault="00263E16" w:rsidP="00263E1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SIF</w:t>
            </w:r>
          </w:p>
        </w:tc>
      </w:tr>
      <w:tr w:rsidR="00263E16" w:rsidRPr="007D437E" w14:paraId="5B5A1351" w14:textId="77777777" w:rsidTr="00540CE3">
        <w:trPr>
          <w:trHeight w:val="236"/>
        </w:trPr>
        <w:tc>
          <w:tcPr>
            <w:tcW w:w="527" w:type="pct"/>
          </w:tcPr>
          <w:p w14:paraId="490D4E71" w14:textId="4FDD01AA" w:rsidR="00263E16" w:rsidRPr="007D437E" w:rsidRDefault="00263E16" w:rsidP="00263E16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proofErr w:type="spellStart"/>
            <w:r w:rsidRPr="007D437E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Ambassidae</w:t>
            </w:r>
            <w:proofErr w:type="spellEnd"/>
          </w:p>
        </w:tc>
        <w:tc>
          <w:tcPr>
            <w:tcW w:w="728" w:type="pct"/>
            <w:vAlign w:val="bottom"/>
          </w:tcPr>
          <w:p w14:paraId="1E871AB2" w14:textId="4A122A59" w:rsidR="00263E16" w:rsidRPr="007D437E" w:rsidRDefault="00263E16" w:rsidP="00F364DB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*</w:t>
            </w:r>
            <w:proofErr w:type="spellStart"/>
            <w:r w:rsidR="00F364DB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Parambassis</w:t>
            </w:r>
            <w:proofErr w:type="spellEnd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baculis</w:t>
            </w:r>
            <w:proofErr w:type="spellEnd"/>
          </w:p>
        </w:tc>
        <w:tc>
          <w:tcPr>
            <w:tcW w:w="178" w:type="pct"/>
          </w:tcPr>
          <w:p w14:paraId="4017E9BE" w14:textId="4406C1E0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706EF802" w14:textId="524899E5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6C2D6AB2" w14:textId="4644D922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2563262D" w14:textId="5A4AB941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67BC5B65" w14:textId="7FB1CC86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3" w:type="pct"/>
          </w:tcPr>
          <w:p w14:paraId="400B23BC" w14:textId="63002FAE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8" w:type="pct"/>
          </w:tcPr>
          <w:p w14:paraId="0666A84F" w14:textId="193221EC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2B539D57" w14:textId="334C09F1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41C7E6C0" w14:textId="072626AA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2CEC2CEB" w14:textId="5DA5FF81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7B83ECB0" w14:textId="4447D719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3" w:type="pct"/>
          </w:tcPr>
          <w:p w14:paraId="0F1C1A6B" w14:textId="1313AEC1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8" w:type="pct"/>
          </w:tcPr>
          <w:p w14:paraId="442E45B9" w14:textId="7523DF54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3E35B5A8" w14:textId="7C3B82B6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2D86B3A4" w14:textId="12128139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23A66A9B" w14:textId="6AF419FB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42546F7C" w14:textId="3195ADD1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3" w:type="pct"/>
          </w:tcPr>
          <w:p w14:paraId="3C45C436" w14:textId="5639F9AD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35" w:type="pct"/>
          </w:tcPr>
          <w:p w14:paraId="5B850F20" w14:textId="092C3805" w:rsidR="00263E16" w:rsidRPr="007D437E" w:rsidRDefault="00263E16" w:rsidP="00263E1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D437E">
              <w:rPr>
                <w:rFonts w:ascii="Times New Roman" w:hAnsi="Times New Roman" w:cs="Times New Roman"/>
                <w:bCs/>
                <w:sz w:val="18"/>
                <w:szCs w:val="18"/>
              </w:rPr>
              <w:t>LC</w:t>
            </w:r>
          </w:p>
        </w:tc>
        <w:tc>
          <w:tcPr>
            <w:tcW w:w="338" w:type="pct"/>
          </w:tcPr>
          <w:p w14:paraId="1AA231B8" w14:textId="006DC6F3" w:rsidR="00263E16" w:rsidRDefault="00263E16" w:rsidP="00263E1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SIF</w:t>
            </w:r>
          </w:p>
        </w:tc>
      </w:tr>
      <w:tr w:rsidR="00263E16" w:rsidRPr="007D437E" w14:paraId="0286616C" w14:textId="77777777" w:rsidTr="00540CE3">
        <w:trPr>
          <w:trHeight w:val="236"/>
        </w:trPr>
        <w:tc>
          <w:tcPr>
            <w:tcW w:w="527" w:type="pct"/>
          </w:tcPr>
          <w:p w14:paraId="4CE2C818" w14:textId="77777777" w:rsidR="00263E16" w:rsidRPr="007D437E" w:rsidRDefault="00263E16" w:rsidP="00263E16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</w:tc>
        <w:tc>
          <w:tcPr>
            <w:tcW w:w="728" w:type="pct"/>
            <w:vAlign w:val="bottom"/>
          </w:tcPr>
          <w:p w14:paraId="33232E57" w14:textId="0E76156C" w:rsidR="00263E16" w:rsidRPr="007D437E" w:rsidRDefault="00263E16" w:rsidP="00263E16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*</w:t>
            </w:r>
            <w:proofErr w:type="spellStart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Chanda</w:t>
            </w:r>
            <w:proofErr w:type="spellEnd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nama</w:t>
            </w:r>
            <w:proofErr w:type="spellEnd"/>
          </w:p>
        </w:tc>
        <w:tc>
          <w:tcPr>
            <w:tcW w:w="178" w:type="pct"/>
          </w:tcPr>
          <w:p w14:paraId="67B58F7A" w14:textId="63208C1A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3B4E2D49" w14:textId="72ABABCE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412C2DEC" w14:textId="3EEAE4A3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56EA9FDC" w14:textId="54522325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02038EB2" w14:textId="6E1B2BCA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3" w:type="pct"/>
          </w:tcPr>
          <w:p w14:paraId="5D85F8FC" w14:textId="236BCD0F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8" w:type="pct"/>
          </w:tcPr>
          <w:p w14:paraId="77ADCFD6" w14:textId="79A688D8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620B31FC" w14:textId="04DCC2DB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62898A74" w14:textId="242BECC1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51917249" w14:textId="44266D7F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53DA34CF" w14:textId="1143829F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3" w:type="pct"/>
          </w:tcPr>
          <w:p w14:paraId="7528BE51" w14:textId="65F6CD4D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8" w:type="pct"/>
          </w:tcPr>
          <w:p w14:paraId="371A1074" w14:textId="482EDE03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7DF602AF" w14:textId="4907E72A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61D1FDE4" w14:textId="4F3C1A70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5005F9A8" w14:textId="4FCF0EE8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1047761B" w14:textId="557BBA6A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3" w:type="pct"/>
          </w:tcPr>
          <w:p w14:paraId="208A95A5" w14:textId="06AB5013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35" w:type="pct"/>
          </w:tcPr>
          <w:p w14:paraId="7F9B9861" w14:textId="752B9B07" w:rsidR="00263E16" w:rsidRPr="007D437E" w:rsidRDefault="00263E16" w:rsidP="00263E1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D437E">
              <w:rPr>
                <w:rFonts w:ascii="Times New Roman" w:hAnsi="Times New Roman" w:cs="Times New Roman"/>
                <w:bCs/>
                <w:sz w:val="18"/>
                <w:szCs w:val="18"/>
              </w:rPr>
              <w:t>LC</w:t>
            </w:r>
          </w:p>
        </w:tc>
        <w:tc>
          <w:tcPr>
            <w:tcW w:w="338" w:type="pct"/>
          </w:tcPr>
          <w:p w14:paraId="0F31BF59" w14:textId="24E7493D" w:rsidR="00263E16" w:rsidRDefault="00263E16" w:rsidP="00263E1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SIF</w:t>
            </w:r>
          </w:p>
        </w:tc>
      </w:tr>
      <w:tr w:rsidR="00263E16" w:rsidRPr="007D437E" w14:paraId="0519CFC3" w14:textId="77777777" w:rsidTr="0073584D">
        <w:trPr>
          <w:trHeight w:val="236"/>
        </w:trPr>
        <w:tc>
          <w:tcPr>
            <w:tcW w:w="527" w:type="pct"/>
          </w:tcPr>
          <w:p w14:paraId="4E48FF36" w14:textId="57F18000" w:rsidR="00263E16" w:rsidRPr="007D437E" w:rsidRDefault="00263E16" w:rsidP="00263E16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proofErr w:type="spellStart"/>
            <w:r w:rsidRPr="007D437E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Ritidae</w:t>
            </w:r>
            <w:proofErr w:type="spellEnd"/>
          </w:p>
        </w:tc>
        <w:tc>
          <w:tcPr>
            <w:tcW w:w="728" w:type="pct"/>
          </w:tcPr>
          <w:p w14:paraId="617394E7" w14:textId="66C86DD8" w:rsidR="00263E16" w:rsidRPr="007D437E" w:rsidRDefault="00263E16" w:rsidP="00263E16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*Rita </w:t>
            </w:r>
            <w:proofErr w:type="spellStart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rita</w:t>
            </w:r>
            <w:proofErr w:type="spellEnd"/>
          </w:p>
        </w:tc>
        <w:tc>
          <w:tcPr>
            <w:tcW w:w="178" w:type="pct"/>
          </w:tcPr>
          <w:p w14:paraId="2A245D67" w14:textId="322ADC40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501FF915" w14:textId="3150427E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75A36B19" w14:textId="6F139AEF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1950A16F" w14:textId="5E2BC7BF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454DE2D6" w14:textId="509ACD37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3" w:type="pct"/>
          </w:tcPr>
          <w:p w14:paraId="5803F878" w14:textId="5DBFA739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8" w:type="pct"/>
          </w:tcPr>
          <w:p w14:paraId="2B5FED6F" w14:textId="1C7F134C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1A248D00" w14:textId="5213F910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0741EC08" w14:textId="6346CC54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070896C6" w14:textId="2E199379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6F8CCF51" w14:textId="263B6472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3" w:type="pct"/>
          </w:tcPr>
          <w:p w14:paraId="07FA48C5" w14:textId="4F893AEF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8" w:type="pct"/>
          </w:tcPr>
          <w:p w14:paraId="27C6683D" w14:textId="5EA6D4A4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0199A842" w14:textId="41386E0C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7ED89303" w14:textId="2CE28D5D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558CCC48" w14:textId="0A55FBCF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1585C4A5" w14:textId="1FA9F191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3" w:type="pct"/>
          </w:tcPr>
          <w:p w14:paraId="47D5A34A" w14:textId="55A51873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35" w:type="pct"/>
          </w:tcPr>
          <w:p w14:paraId="69E6344F" w14:textId="39A7C646" w:rsidR="00263E16" w:rsidRPr="007D437E" w:rsidRDefault="00263E16" w:rsidP="00263E1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D437E">
              <w:rPr>
                <w:rFonts w:ascii="Times New Roman" w:hAnsi="Times New Roman" w:cs="Times New Roman"/>
                <w:bCs/>
                <w:sz w:val="18"/>
                <w:szCs w:val="18"/>
              </w:rPr>
              <w:t>LC</w:t>
            </w:r>
          </w:p>
        </w:tc>
        <w:tc>
          <w:tcPr>
            <w:tcW w:w="338" w:type="pct"/>
          </w:tcPr>
          <w:p w14:paraId="3F71A027" w14:textId="746E44BE" w:rsidR="00263E16" w:rsidRDefault="00263E16" w:rsidP="00263E1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SIF</w:t>
            </w:r>
          </w:p>
        </w:tc>
      </w:tr>
      <w:tr w:rsidR="00263E16" w:rsidRPr="007D437E" w14:paraId="7E5A071B" w14:textId="77777777" w:rsidTr="0073584D">
        <w:trPr>
          <w:trHeight w:val="236"/>
        </w:trPr>
        <w:tc>
          <w:tcPr>
            <w:tcW w:w="527" w:type="pct"/>
          </w:tcPr>
          <w:p w14:paraId="236928D1" w14:textId="45501AA5" w:rsidR="00263E16" w:rsidRPr="007D437E" w:rsidRDefault="00263E16" w:rsidP="00263E16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proofErr w:type="spellStart"/>
            <w:r w:rsidRPr="007D437E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Bagridae</w:t>
            </w:r>
            <w:proofErr w:type="spellEnd"/>
          </w:p>
        </w:tc>
        <w:tc>
          <w:tcPr>
            <w:tcW w:w="728" w:type="pct"/>
          </w:tcPr>
          <w:p w14:paraId="144F913A" w14:textId="2D1AFBE4" w:rsidR="00263E16" w:rsidRPr="007D437E" w:rsidRDefault="00263E16" w:rsidP="00263E16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proofErr w:type="spellStart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Sperata</w:t>
            </w:r>
            <w:proofErr w:type="spellEnd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aor</w:t>
            </w:r>
            <w:proofErr w:type="spellEnd"/>
          </w:p>
        </w:tc>
        <w:tc>
          <w:tcPr>
            <w:tcW w:w="178" w:type="pct"/>
          </w:tcPr>
          <w:p w14:paraId="4B83137E" w14:textId="7F3E2C65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7E8FB62A" w14:textId="0F3A2557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6A4C70F3" w14:textId="44B73DD1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119618AF" w14:textId="44CB5224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463DB576" w14:textId="471B1967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3" w:type="pct"/>
          </w:tcPr>
          <w:p w14:paraId="48673912" w14:textId="75AA5497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8" w:type="pct"/>
          </w:tcPr>
          <w:p w14:paraId="3B055323" w14:textId="227C0C55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56533942" w14:textId="0BF1ECE1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51C8871F" w14:textId="5B19189A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14F48A8E" w14:textId="6CD1B3DE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04741858" w14:textId="43EE4961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3" w:type="pct"/>
          </w:tcPr>
          <w:p w14:paraId="74D6A8A1" w14:textId="2781E049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8" w:type="pct"/>
          </w:tcPr>
          <w:p w14:paraId="6A101F53" w14:textId="3C862663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078E904B" w14:textId="017B83F4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03423842" w14:textId="7A81CEE6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1E74F97F" w14:textId="60EB54A6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0894357D" w14:textId="3F1B5CDD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3" w:type="pct"/>
          </w:tcPr>
          <w:p w14:paraId="38D4B74E" w14:textId="17C66E18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35" w:type="pct"/>
          </w:tcPr>
          <w:p w14:paraId="5388FC55" w14:textId="327A4019" w:rsidR="00263E16" w:rsidRPr="007D437E" w:rsidRDefault="00263E16" w:rsidP="00263E1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D437E">
              <w:rPr>
                <w:rFonts w:ascii="Times New Roman" w:hAnsi="Times New Roman" w:cs="Times New Roman"/>
                <w:bCs/>
                <w:sz w:val="18"/>
                <w:szCs w:val="18"/>
              </w:rPr>
              <w:t>LC</w:t>
            </w:r>
          </w:p>
        </w:tc>
        <w:tc>
          <w:tcPr>
            <w:tcW w:w="338" w:type="pct"/>
          </w:tcPr>
          <w:p w14:paraId="49453048" w14:textId="77777777" w:rsidR="00263E16" w:rsidRDefault="00263E16" w:rsidP="00263E1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263E16" w:rsidRPr="007D437E" w14:paraId="5874CAAC" w14:textId="77777777" w:rsidTr="0073584D">
        <w:trPr>
          <w:trHeight w:val="236"/>
        </w:trPr>
        <w:tc>
          <w:tcPr>
            <w:tcW w:w="527" w:type="pct"/>
          </w:tcPr>
          <w:p w14:paraId="59927354" w14:textId="77777777" w:rsidR="00263E16" w:rsidRPr="007D437E" w:rsidRDefault="00263E16" w:rsidP="00263E16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</w:tc>
        <w:tc>
          <w:tcPr>
            <w:tcW w:w="728" w:type="pct"/>
          </w:tcPr>
          <w:p w14:paraId="625F4A89" w14:textId="16F9CD76" w:rsidR="00263E16" w:rsidRPr="007D437E" w:rsidRDefault="00263E16" w:rsidP="00263E16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proofErr w:type="spellStart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Sperata</w:t>
            </w:r>
            <w:proofErr w:type="spellEnd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seenghala</w:t>
            </w:r>
            <w:proofErr w:type="spellEnd"/>
          </w:p>
        </w:tc>
        <w:tc>
          <w:tcPr>
            <w:tcW w:w="178" w:type="pct"/>
          </w:tcPr>
          <w:p w14:paraId="7CBB4E9F" w14:textId="084BDB32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38C41655" w14:textId="6124D0E6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55999C5C" w14:textId="5C6EE92F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01105B54" w14:textId="25F4A3EA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6B8C5A30" w14:textId="35411ACE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3" w:type="pct"/>
          </w:tcPr>
          <w:p w14:paraId="026CD7E2" w14:textId="1DAE1FAA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8" w:type="pct"/>
          </w:tcPr>
          <w:p w14:paraId="24A29C18" w14:textId="3C017388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0D4B17E5" w14:textId="1EB9F9C8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14E06823" w14:textId="5FB02B2C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0007C62F" w14:textId="047515B3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454AA6C8" w14:textId="1ACE17EC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3" w:type="pct"/>
          </w:tcPr>
          <w:p w14:paraId="5BED18DA" w14:textId="6F786C6F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8" w:type="pct"/>
          </w:tcPr>
          <w:p w14:paraId="31DF54A3" w14:textId="79E4C4E6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5FBECB34" w14:textId="58629F05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35866980" w14:textId="5A7B5935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008A24A7" w14:textId="491A30A7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4EACC347" w14:textId="0CC94DD0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3" w:type="pct"/>
          </w:tcPr>
          <w:p w14:paraId="54CC65DE" w14:textId="21BAE18E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35" w:type="pct"/>
          </w:tcPr>
          <w:p w14:paraId="406CCA3E" w14:textId="196BD8E2" w:rsidR="00263E16" w:rsidRPr="007D437E" w:rsidRDefault="00263E16" w:rsidP="00263E1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D437E">
              <w:rPr>
                <w:rFonts w:ascii="Times New Roman" w:hAnsi="Times New Roman" w:cs="Times New Roman"/>
                <w:bCs/>
                <w:sz w:val="18"/>
                <w:szCs w:val="18"/>
              </w:rPr>
              <w:t>LC</w:t>
            </w:r>
          </w:p>
        </w:tc>
        <w:tc>
          <w:tcPr>
            <w:tcW w:w="338" w:type="pct"/>
          </w:tcPr>
          <w:p w14:paraId="28978923" w14:textId="77777777" w:rsidR="00263E16" w:rsidRDefault="00263E16" w:rsidP="00263E1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263E16" w:rsidRPr="007D437E" w14:paraId="33B45C0D" w14:textId="77777777" w:rsidTr="0073584D">
        <w:trPr>
          <w:trHeight w:val="236"/>
        </w:trPr>
        <w:tc>
          <w:tcPr>
            <w:tcW w:w="527" w:type="pct"/>
          </w:tcPr>
          <w:p w14:paraId="3450620C" w14:textId="77777777" w:rsidR="00263E16" w:rsidRPr="007D437E" w:rsidRDefault="00263E16" w:rsidP="00263E16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</w:tc>
        <w:tc>
          <w:tcPr>
            <w:tcW w:w="728" w:type="pct"/>
          </w:tcPr>
          <w:p w14:paraId="0ACE29E0" w14:textId="596C16D7" w:rsidR="00263E16" w:rsidRPr="007D437E" w:rsidRDefault="00263E16" w:rsidP="00263E16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proofErr w:type="spellStart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Mystus</w:t>
            </w:r>
            <w:proofErr w:type="spellEnd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tengara</w:t>
            </w:r>
            <w:proofErr w:type="spellEnd"/>
          </w:p>
        </w:tc>
        <w:tc>
          <w:tcPr>
            <w:tcW w:w="178" w:type="pct"/>
          </w:tcPr>
          <w:p w14:paraId="22291CBE" w14:textId="22B50D8D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1E405880" w14:textId="16D58CBA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258FF82C" w14:textId="19847F62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1F308960" w14:textId="0B1794D7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2412F61A" w14:textId="22B5C576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3" w:type="pct"/>
          </w:tcPr>
          <w:p w14:paraId="06780F34" w14:textId="3265130A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8" w:type="pct"/>
          </w:tcPr>
          <w:p w14:paraId="46EBE381" w14:textId="6A9831EF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6283ACBE" w14:textId="6BC08CB7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7086EFE7" w14:textId="54E34217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03AE6CEE" w14:textId="2D6B3EB4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55958B40" w14:textId="06514AC6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3" w:type="pct"/>
          </w:tcPr>
          <w:p w14:paraId="650BF735" w14:textId="77AE3710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8" w:type="pct"/>
          </w:tcPr>
          <w:p w14:paraId="171787BF" w14:textId="7183564C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7CBF558B" w14:textId="56929A9E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5341A750" w14:textId="514286B9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18BC7E9B" w14:textId="0037538F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1251D249" w14:textId="658D3B16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3" w:type="pct"/>
          </w:tcPr>
          <w:p w14:paraId="67FCE30E" w14:textId="7620A64A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35" w:type="pct"/>
          </w:tcPr>
          <w:p w14:paraId="6B9F7430" w14:textId="5D98514D" w:rsidR="00263E16" w:rsidRPr="007D437E" w:rsidRDefault="00263E16" w:rsidP="00263E1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D437E">
              <w:rPr>
                <w:rFonts w:ascii="Times New Roman" w:hAnsi="Times New Roman" w:cs="Times New Roman"/>
                <w:bCs/>
                <w:sz w:val="18"/>
                <w:szCs w:val="18"/>
              </w:rPr>
              <w:t>LC</w:t>
            </w:r>
          </w:p>
        </w:tc>
        <w:tc>
          <w:tcPr>
            <w:tcW w:w="338" w:type="pct"/>
          </w:tcPr>
          <w:p w14:paraId="5F39490D" w14:textId="3773F0E2" w:rsidR="00263E16" w:rsidRDefault="00263E16" w:rsidP="00263E1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SIF</w:t>
            </w:r>
          </w:p>
        </w:tc>
      </w:tr>
      <w:tr w:rsidR="00263E16" w:rsidRPr="007D437E" w14:paraId="4A520897" w14:textId="77777777" w:rsidTr="0073584D">
        <w:trPr>
          <w:trHeight w:val="236"/>
        </w:trPr>
        <w:tc>
          <w:tcPr>
            <w:tcW w:w="527" w:type="pct"/>
          </w:tcPr>
          <w:p w14:paraId="5F277DCC" w14:textId="77777777" w:rsidR="00263E16" w:rsidRPr="007D437E" w:rsidRDefault="00263E16" w:rsidP="00263E16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</w:tc>
        <w:tc>
          <w:tcPr>
            <w:tcW w:w="728" w:type="pct"/>
          </w:tcPr>
          <w:p w14:paraId="0911D926" w14:textId="75ECD5E1" w:rsidR="00263E16" w:rsidRPr="007D437E" w:rsidRDefault="00263E16" w:rsidP="00263E16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proofErr w:type="spellStart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Mystus</w:t>
            </w:r>
            <w:proofErr w:type="spellEnd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prabini</w:t>
            </w:r>
            <w:proofErr w:type="spellEnd"/>
          </w:p>
        </w:tc>
        <w:tc>
          <w:tcPr>
            <w:tcW w:w="178" w:type="pct"/>
          </w:tcPr>
          <w:p w14:paraId="0CC438B6" w14:textId="19D61965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5EC0508B" w14:textId="4598E686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12DEC7B4" w14:textId="15D06A50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07A00AC1" w14:textId="778B4B69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21C930BB" w14:textId="35D8FEDF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3" w:type="pct"/>
          </w:tcPr>
          <w:p w14:paraId="3E5F4CA0" w14:textId="60B67113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8" w:type="pct"/>
          </w:tcPr>
          <w:p w14:paraId="690B7608" w14:textId="521CCB5B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77BBFDED" w14:textId="35B239A7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020951F5" w14:textId="115A7C1C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3A99C400" w14:textId="5757F9BD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3800FCFC" w14:textId="6514B102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3" w:type="pct"/>
          </w:tcPr>
          <w:p w14:paraId="18F616E2" w14:textId="65D78266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8" w:type="pct"/>
          </w:tcPr>
          <w:p w14:paraId="33D88C95" w14:textId="17B279BE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1595F79D" w14:textId="34F53D13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35490074" w14:textId="3F34CD95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4CA32161" w14:textId="67BF9223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29446BC5" w14:textId="3B562DB8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3" w:type="pct"/>
          </w:tcPr>
          <w:p w14:paraId="40E71CC3" w14:textId="7424BFFC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35" w:type="pct"/>
          </w:tcPr>
          <w:p w14:paraId="7D474784" w14:textId="40E62613" w:rsidR="00263E16" w:rsidRPr="007D437E" w:rsidRDefault="00263E16" w:rsidP="00263E1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D437E">
              <w:rPr>
                <w:rFonts w:ascii="Times New Roman" w:hAnsi="Times New Roman" w:cs="Times New Roman"/>
                <w:bCs/>
                <w:sz w:val="18"/>
                <w:szCs w:val="18"/>
              </w:rPr>
              <w:t>NE</w:t>
            </w:r>
          </w:p>
        </w:tc>
        <w:tc>
          <w:tcPr>
            <w:tcW w:w="338" w:type="pct"/>
          </w:tcPr>
          <w:p w14:paraId="328F9BA0" w14:textId="584F86BC" w:rsidR="00263E16" w:rsidRDefault="00263E16" w:rsidP="00263E1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SIF</w:t>
            </w:r>
          </w:p>
        </w:tc>
      </w:tr>
      <w:tr w:rsidR="00263E16" w:rsidRPr="007D437E" w14:paraId="617B67D0" w14:textId="77777777" w:rsidTr="0073584D">
        <w:trPr>
          <w:trHeight w:val="236"/>
        </w:trPr>
        <w:tc>
          <w:tcPr>
            <w:tcW w:w="527" w:type="pct"/>
          </w:tcPr>
          <w:p w14:paraId="22322603" w14:textId="77777777" w:rsidR="00263E16" w:rsidRPr="007D437E" w:rsidRDefault="00263E16" w:rsidP="00263E16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</w:tc>
        <w:tc>
          <w:tcPr>
            <w:tcW w:w="728" w:type="pct"/>
          </w:tcPr>
          <w:p w14:paraId="78E9080B" w14:textId="7DF0C059" w:rsidR="00263E16" w:rsidRPr="007D437E" w:rsidRDefault="00263E16" w:rsidP="00263E16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proofErr w:type="spellStart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Mystus</w:t>
            </w:r>
            <w:proofErr w:type="spellEnd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cavasius</w:t>
            </w:r>
            <w:proofErr w:type="spellEnd"/>
          </w:p>
        </w:tc>
        <w:tc>
          <w:tcPr>
            <w:tcW w:w="178" w:type="pct"/>
          </w:tcPr>
          <w:p w14:paraId="1EE68EBA" w14:textId="180FFF4F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0DFE2B72" w14:textId="38C23F9C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6AD57EE4" w14:textId="0F0F0935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1B71DFCD" w14:textId="4EE0FF4F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7AA36F65" w14:textId="28AF575D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3" w:type="pct"/>
          </w:tcPr>
          <w:p w14:paraId="6AF5712C" w14:textId="69B74035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8" w:type="pct"/>
          </w:tcPr>
          <w:p w14:paraId="65038C02" w14:textId="36271EA6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541F1FA3" w14:textId="15CFA7A4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490D942B" w14:textId="5A5EF02E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28FA1B4D" w14:textId="0730F7FF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1DF61F1C" w14:textId="7CA69899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3" w:type="pct"/>
          </w:tcPr>
          <w:p w14:paraId="06142940" w14:textId="1E3910CF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8" w:type="pct"/>
          </w:tcPr>
          <w:p w14:paraId="4E7F38F1" w14:textId="0E4685FB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01B85457" w14:textId="428EAB2D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17883878" w14:textId="7649B1A4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5FEB032D" w14:textId="0430C7AF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55E5ACF0" w14:textId="5E6935A7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3" w:type="pct"/>
          </w:tcPr>
          <w:p w14:paraId="672859FD" w14:textId="053C2089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35" w:type="pct"/>
          </w:tcPr>
          <w:p w14:paraId="121120D8" w14:textId="6EB8EB94" w:rsidR="00263E16" w:rsidRPr="007D437E" w:rsidRDefault="00263E16" w:rsidP="00263E1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D437E">
              <w:rPr>
                <w:rFonts w:ascii="Times New Roman" w:hAnsi="Times New Roman" w:cs="Times New Roman"/>
                <w:bCs/>
                <w:sz w:val="18"/>
                <w:szCs w:val="18"/>
              </w:rPr>
              <w:t>LC</w:t>
            </w:r>
          </w:p>
        </w:tc>
        <w:tc>
          <w:tcPr>
            <w:tcW w:w="338" w:type="pct"/>
          </w:tcPr>
          <w:p w14:paraId="3625C175" w14:textId="4732755E" w:rsidR="00263E16" w:rsidRDefault="00263E16" w:rsidP="00263E1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SIF</w:t>
            </w:r>
          </w:p>
        </w:tc>
      </w:tr>
      <w:tr w:rsidR="00263E16" w:rsidRPr="007D437E" w14:paraId="32AA0786" w14:textId="77777777" w:rsidTr="0073584D">
        <w:trPr>
          <w:trHeight w:val="236"/>
        </w:trPr>
        <w:tc>
          <w:tcPr>
            <w:tcW w:w="527" w:type="pct"/>
          </w:tcPr>
          <w:p w14:paraId="47F9CE83" w14:textId="77777777" w:rsidR="00263E16" w:rsidRPr="007D437E" w:rsidRDefault="00263E16" w:rsidP="00263E16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</w:tc>
        <w:tc>
          <w:tcPr>
            <w:tcW w:w="728" w:type="pct"/>
          </w:tcPr>
          <w:p w14:paraId="557450C1" w14:textId="75CD6080" w:rsidR="00263E16" w:rsidRPr="007D437E" w:rsidRDefault="00263E16" w:rsidP="00263E16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proofErr w:type="spellStart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Hemibagrus</w:t>
            </w:r>
            <w:proofErr w:type="spellEnd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menoda</w:t>
            </w:r>
            <w:proofErr w:type="spellEnd"/>
          </w:p>
        </w:tc>
        <w:tc>
          <w:tcPr>
            <w:tcW w:w="178" w:type="pct"/>
          </w:tcPr>
          <w:p w14:paraId="6A4ADBCB" w14:textId="62FC0808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54DEF939" w14:textId="79CD0CB8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090BF0ED" w14:textId="4A6DEBAD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2A26792F" w14:textId="75F716FF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2103C5AF" w14:textId="233A3BF6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3" w:type="pct"/>
          </w:tcPr>
          <w:p w14:paraId="28C39A99" w14:textId="0C1B01A5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8" w:type="pct"/>
          </w:tcPr>
          <w:p w14:paraId="730EB91E" w14:textId="031AD00A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16E0B66D" w14:textId="36ABD2D8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45C33742" w14:textId="78C47FAF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6D2BB9A3" w14:textId="25635DE7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417D9A2D" w14:textId="70162E2C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3" w:type="pct"/>
          </w:tcPr>
          <w:p w14:paraId="0A9082D9" w14:textId="1DF64439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8" w:type="pct"/>
          </w:tcPr>
          <w:p w14:paraId="64F871C8" w14:textId="0BA40A77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2A31F347" w14:textId="2F321CD9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594EBAAA" w14:textId="30896B5A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3C5BFDB9" w14:textId="22E83037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3021869D" w14:textId="408E83A0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3" w:type="pct"/>
          </w:tcPr>
          <w:p w14:paraId="1135F7CD" w14:textId="365C5C34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35" w:type="pct"/>
          </w:tcPr>
          <w:p w14:paraId="5E7020E1" w14:textId="104A10E2" w:rsidR="00263E16" w:rsidRPr="007D437E" w:rsidRDefault="00263E16" w:rsidP="00263E1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D437E">
              <w:rPr>
                <w:rFonts w:ascii="Times New Roman" w:hAnsi="Times New Roman" w:cs="Times New Roman"/>
                <w:bCs/>
                <w:sz w:val="18"/>
                <w:szCs w:val="18"/>
              </w:rPr>
              <w:t>LC</w:t>
            </w:r>
          </w:p>
        </w:tc>
        <w:tc>
          <w:tcPr>
            <w:tcW w:w="338" w:type="pct"/>
          </w:tcPr>
          <w:p w14:paraId="0EAA346E" w14:textId="0476675A" w:rsidR="00263E16" w:rsidRDefault="00263E16" w:rsidP="00263E1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SIF</w:t>
            </w:r>
          </w:p>
        </w:tc>
      </w:tr>
      <w:tr w:rsidR="00263E16" w:rsidRPr="007D437E" w14:paraId="0AB23FC2" w14:textId="4BD6B5D5" w:rsidTr="00540CE3">
        <w:trPr>
          <w:trHeight w:val="236"/>
        </w:trPr>
        <w:tc>
          <w:tcPr>
            <w:tcW w:w="527" w:type="pct"/>
          </w:tcPr>
          <w:p w14:paraId="22987EA5" w14:textId="546B5FDA" w:rsidR="00263E16" w:rsidRPr="007D437E" w:rsidRDefault="00263E16" w:rsidP="00263E16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7D437E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lastRenderedPageBreak/>
              <w:t>Ailiidae</w:t>
            </w:r>
          </w:p>
        </w:tc>
        <w:tc>
          <w:tcPr>
            <w:tcW w:w="728" w:type="pct"/>
            <w:vAlign w:val="bottom"/>
          </w:tcPr>
          <w:p w14:paraId="4F3F4BFE" w14:textId="77777777" w:rsidR="00263E16" w:rsidRPr="007D437E" w:rsidRDefault="00263E16" w:rsidP="00263E16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*</w:t>
            </w:r>
            <w:proofErr w:type="spellStart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Eutropiichthys</w:t>
            </w:r>
            <w:proofErr w:type="spellEnd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murius</w:t>
            </w:r>
            <w:proofErr w:type="spellEnd"/>
          </w:p>
        </w:tc>
        <w:tc>
          <w:tcPr>
            <w:tcW w:w="178" w:type="pct"/>
          </w:tcPr>
          <w:p w14:paraId="4A533720" w14:textId="77777777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4" w:type="pct"/>
          </w:tcPr>
          <w:p w14:paraId="75769705" w14:textId="77777777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618C9732" w14:textId="77777777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69914715" w14:textId="77777777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0560DC61" w14:textId="77777777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3" w:type="pct"/>
          </w:tcPr>
          <w:p w14:paraId="6FF3305B" w14:textId="77777777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8" w:type="pct"/>
          </w:tcPr>
          <w:p w14:paraId="5F92F8F6" w14:textId="77777777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2465D068" w14:textId="77777777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70F8F3DB" w14:textId="77777777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19AFFCBE" w14:textId="77777777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0F7FB2F5" w14:textId="77777777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3" w:type="pct"/>
          </w:tcPr>
          <w:p w14:paraId="310121BE" w14:textId="77777777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8" w:type="pct"/>
          </w:tcPr>
          <w:p w14:paraId="13784D78" w14:textId="77777777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4" w:type="pct"/>
          </w:tcPr>
          <w:p w14:paraId="0940A719" w14:textId="77777777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10572DE5" w14:textId="77777777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7B886C6D" w14:textId="77777777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3BB48151" w14:textId="77777777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3" w:type="pct"/>
          </w:tcPr>
          <w:p w14:paraId="16D1D3AD" w14:textId="77777777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35" w:type="pct"/>
          </w:tcPr>
          <w:p w14:paraId="52BDD33A" w14:textId="7B3BE112" w:rsidR="00263E16" w:rsidRPr="007D437E" w:rsidRDefault="00263E16" w:rsidP="00263E1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D437E">
              <w:rPr>
                <w:rFonts w:ascii="Times New Roman" w:hAnsi="Times New Roman" w:cs="Times New Roman"/>
                <w:bCs/>
                <w:sz w:val="18"/>
                <w:szCs w:val="18"/>
              </w:rPr>
              <w:t>LC</w:t>
            </w:r>
          </w:p>
        </w:tc>
        <w:tc>
          <w:tcPr>
            <w:tcW w:w="338" w:type="pct"/>
          </w:tcPr>
          <w:p w14:paraId="070A9309" w14:textId="5AA24AD1" w:rsidR="00263E16" w:rsidRPr="007D437E" w:rsidRDefault="00263E16" w:rsidP="00263E1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SIF</w:t>
            </w:r>
          </w:p>
        </w:tc>
      </w:tr>
      <w:tr w:rsidR="00263E16" w:rsidRPr="007D437E" w14:paraId="6EF010AA" w14:textId="3BB76DE7" w:rsidTr="00540CE3">
        <w:trPr>
          <w:trHeight w:val="236"/>
        </w:trPr>
        <w:tc>
          <w:tcPr>
            <w:tcW w:w="527" w:type="pct"/>
          </w:tcPr>
          <w:p w14:paraId="7344B9E2" w14:textId="77777777" w:rsidR="00263E16" w:rsidRPr="007D437E" w:rsidRDefault="00263E16" w:rsidP="00263E16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28" w:type="pct"/>
            <w:vAlign w:val="bottom"/>
          </w:tcPr>
          <w:p w14:paraId="2E9C0D16" w14:textId="77777777" w:rsidR="00263E16" w:rsidRPr="007D437E" w:rsidRDefault="00263E16" w:rsidP="00263E16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proofErr w:type="spellStart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Eutropiichthys</w:t>
            </w:r>
            <w:proofErr w:type="spellEnd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vacha</w:t>
            </w:r>
            <w:proofErr w:type="spellEnd"/>
          </w:p>
        </w:tc>
        <w:tc>
          <w:tcPr>
            <w:tcW w:w="178" w:type="pct"/>
          </w:tcPr>
          <w:p w14:paraId="33AED3BE" w14:textId="77777777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54FDF631" w14:textId="77777777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0" w:type="pct"/>
          </w:tcPr>
          <w:p w14:paraId="2DDA8B4C" w14:textId="77777777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06" w:type="pct"/>
          </w:tcPr>
          <w:p w14:paraId="341E9FC0" w14:textId="77777777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7" w:type="pct"/>
          </w:tcPr>
          <w:p w14:paraId="15E36AFC" w14:textId="77777777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3" w:type="pct"/>
          </w:tcPr>
          <w:p w14:paraId="508BFE0B" w14:textId="77777777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8" w:type="pct"/>
          </w:tcPr>
          <w:p w14:paraId="259DC430" w14:textId="77777777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307C3743" w14:textId="77777777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2860C64E" w14:textId="77777777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23A46452" w14:textId="77777777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74A96A4A" w14:textId="77777777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3" w:type="pct"/>
          </w:tcPr>
          <w:p w14:paraId="225F842F" w14:textId="77777777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8" w:type="pct"/>
          </w:tcPr>
          <w:p w14:paraId="455EB6BF" w14:textId="77777777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5D9595A7" w14:textId="77777777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0" w:type="pct"/>
          </w:tcPr>
          <w:p w14:paraId="4E9B0075" w14:textId="77777777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06" w:type="pct"/>
          </w:tcPr>
          <w:p w14:paraId="2B6D6BB6" w14:textId="77777777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7" w:type="pct"/>
          </w:tcPr>
          <w:p w14:paraId="1FC9EB7A" w14:textId="77777777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3" w:type="pct"/>
          </w:tcPr>
          <w:p w14:paraId="205B704D" w14:textId="77777777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35" w:type="pct"/>
          </w:tcPr>
          <w:p w14:paraId="304D26EB" w14:textId="04736B10" w:rsidR="00263E16" w:rsidRPr="007D437E" w:rsidRDefault="00263E16" w:rsidP="00263E1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D437E">
              <w:rPr>
                <w:rFonts w:ascii="Times New Roman" w:hAnsi="Times New Roman" w:cs="Times New Roman"/>
                <w:bCs/>
                <w:sz w:val="18"/>
                <w:szCs w:val="18"/>
              </w:rPr>
              <w:t>LC</w:t>
            </w:r>
          </w:p>
        </w:tc>
        <w:tc>
          <w:tcPr>
            <w:tcW w:w="338" w:type="pct"/>
          </w:tcPr>
          <w:p w14:paraId="07000226" w14:textId="6ED5A81B" w:rsidR="00263E16" w:rsidRPr="007D437E" w:rsidRDefault="00263E16" w:rsidP="00263E1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SIF</w:t>
            </w:r>
          </w:p>
        </w:tc>
      </w:tr>
      <w:tr w:rsidR="00263E16" w:rsidRPr="007D437E" w14:paraId="4C8A08AF" w14:textId="265F2D5E" w:rsidTr="00540CE3">
        <w:trPr>
          <w:trHeight w:val="236"/>
        </w:trPr>
        <w:tc>
          <w:tcPr>
            <w:tcW w:w="527" w:type="pct"/>
          </w:tcPr>
          <w:p w14:paraId="0ABC29AB" w14:textId="7ED8C614" w:rsidR="00263E16" w:rsidRPr="007D437E" w:rsidRDefault="00263E16" w:rsidP="00263E16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28" w:type="pct"/>
            <w:vAlign w:val="bottom"/>
          </w:tcPr>
          <w:p w14:paraId="6F974BC7" w14:textId="77777777" w:rsidR="00263E16" w:rsidRPr="007D437E" w:rsidRDefault="00263E16" w:rsidP="00263E16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proofErr w:type="spellStart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Clupisoma</w:t>
            </w:r>
            <w:proofErr w:type="spellEnd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garua</w:t>
            </w:r>
            <w:proofErr w:type="spellEnd"/>
          </w:p>
        </w:tc>
        <w:tc>
          <w:tcPr>
            <w:tcW w:w="178" w:type="pct"/>
          </w:tcPr>
          <w:p w14:paraId="1A42F626" w14:textId="77777777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15E9D62A" w14:textId="77777777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46C9D23D" w14:textId="77777777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479344DA" w14:textId="77777777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77C53F1A" w14:textId="77777777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3" w:type="pct"/>
          </w:tcPr>
          <w:p w14:paraId="6512B577" w14:textId="77777777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8" w:type="pct"/>
          </w:tcPr>
          <w:p w14:paraId="19C87B29" w14:textId="77777777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3B29A112" w14:textId="77777777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47150CD3" w14:textId="77777777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0D99D9F7" w14:textId="77777777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624B8E01" w14:textId="77777777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3" w:type="pct"/>
          </w:tcPr>
          <w:p w14:paraId="07939BD3" w14:textId="77777777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8" w:type="pct"/>
          </w:tcPr>
          <w:p w14:paraId="44CDB0DD" w14:textId="77777777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2206E581" w14:textId="77777777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7D9F49D2" w14:textId="77777777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62DFF3D3" w14:textId="77777777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4499CD47" w14:textId="77777777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3" w:type="pct"/>
          </w:tcPr>
          <w:p w14:paraId="5B64FEA6" w14:textId="77777777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35" w:type="pct"/>
          </w:tcPr>
          <w:p w14:paraId="56539316" w14:textId="19AC47E3" w:rsidR="00263E16" w:rsidRPr="007D437E" w:rsidRDefault="00263E16" w:rsidP="00263E1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D437E">
              <w:rPr>
                <w:rFonts w:ascii="Times New Roman" w:hAnsi="Times New Roman" w:cs="Times New Roman"/>
                <w:bCs/>
                <w:sz w:val="18"/>
                <w:szCs w:val="18"/>
              </w:rPr>
              <w:t>LC</w:t>
            </w:r>
          </w:p>
        </w:tc>
        <w:tc>
          <w:tcPr>
            <w:tcW w:w="338" w:type="pct"/>
          </w:tcPr>
          <w:p w14:paraId="2C5C4684" w14:textId="60CA16AE" w:rsidR="00263E16" w:rsidRPr="007D437E" w:rsidRDefault="00263E16" w:rsidP="00263E1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SIF</w:t>
            </w:r>
          </w:p>
        </w:tc>
      </w:tr>
      <w:tr w:rsidR="00263E16" w:rsidRPr="007D437E" w14:paraId="2B89CC68" w14:textId="6B0A07D9" w:rsidTr="00540CE3">
        <w:trPr>
          <w:trHeight w:val="236"/>
        </w:trPr>
        <w:tc>
          <w:tcPr>
            <w:tcW w:w="527" w:type="pct"/>
          </w:tcPr>
          <w:p w14:paraId="667C0E5E" w14:textId="0639046C" w:rsidR="00263E16" w:rsidRPr="007D437E" w:rsidRDefault="00263E16" w:rsidP="00263E16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</w:tc>
        <w:tc>
          <w:tcPr>
            <w:tcW w:w="728" w:type="pct"/>
            <w:vAlign w:val="bottom"/>
          </w:tcPr>
          <w:p w14:paraId="40402276" w14:textId="77777777" w:rsidR="00263E16" w:rsidRPr="007D437E" w:rsidRDefault="00263E16" w:rsidP="00263E16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*</w:t>
            </w:r>
            <w:proofErr w:type="spellStart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Ailia</w:t>
            </w:r>
            <w:proofErr w:type="spellEnd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coila</w:t>
            </w:r>
            <w:proofErr w:type="spellEnd"/>
          </w:p>
        </w:tc>
        <w:tc>
          <w:tcPr>
            <w:tcW w:w="178" w:type="pct"/>
          </w:tcPr>
          <w:p w14:paraId="7776DB6F" w14:textId="77777777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25CD37F9" w14:textId="77777777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4CE90EAB" w14:textId="77777777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23E48D57" w14:textId="77777777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120F0692" w14:textId="77777777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3" w:type="pct"/>
          </w:tcPr>
          <w:p w14:paraId="657BB8D9" w14:textId="77777777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8" w:type="pct"/>
          </w:tcPr>
          <w:p w14:paraId="566F444F" w14:textId="77777777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059C5E9F" w14:textId="77777777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5AE6BE05" w14:textId="77777777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6114B1DC" w14:textId="77777777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71F84246" w14:textId="77777777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3" w:type="pct"/>
          </w:tcPr>
          <w:p w14:paraId="5C137336" w14:textId="77777777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8" w:type="pct"/>
          </w:tcPr>
          <w:p w14:paraId="7137BB27" w14:textId="77777777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0213AD86" w14:textId="77777777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47F4A5F3" w14:textId="77777777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0F8F44EF" w14:textId="77777777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06542D4A" w14:textId="77777777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3" w:type="pct"/>
          </w:tcPr>
          <w:p w14:paraId="665A26A7" w14:textId="77777777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35" w:type="pct"/>
          </w:tcPr>
          <w:p w14:paraId="7EE9CAD2" w14:textId="36B4E1DD" w:rsidR="00263E16" w:rsidRPr="007D437E" w:rsidRDefault="00263E16" w:rsidP="00263E1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D437E">
              <w:rPr>
                <w:rFonts w:ascii="Times New Roman" w:hAnsi="Times New Roman" w:cs="Times New Roman"/>
                <w:bCs/>
                <w:sz w:val="18"/>
                <w:szCs w:val="18"/>
              </w:rPr>
              <w:t>NT</w:t>
            </w:r>
          </w:p>
        </w:tc>
        <w:tc>
          <w:tcPr>
            <w:tcW w:w="338" w:type="pct"/>
          </w:tcPr>
          <w:p w14:paraId="7ADBFE20" w14:textId="04C4EA6E" w:rsidR="00263E16" w:rsidRPr="007D437E" w:rsidRDefault="00263E16" w:rsidP="00263E1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SIF</w:t>
            </w:r>
          </w:p>
        </w:tc>
      </w:tr>
      <w:tr w:rsidR="00263E16" w:rsidRPr="007D437E" w14:paraId="240A0879" w14:textId="382F9330" w:rsidTr="00540CE3">
        <w:trPr>
          <w:trHeight w:val="236"/>
        </w:trPr>
        <w:tc>
          <w:tcPr>
            <w:tcW w:w="527" w:type="pct"/>
          </w:tcPr>
          <w:p w14:paraId="58E8107E" w14:textId="77777777" w:rsidR="00263E16" w:rsidRPr="007D437E" w:rsidRDefault="00263E16" w:rsidP="00263E16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proofErr w:type="spellStart"/>
            <w:r w:rsidRPr="007D437E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Siluridae</w:t>
            </w:r>
            <w:proofErr w:type="spellEnd"/>
          </w:p>
        </w:tc>
        <w:tc>
          <w:tcPr>
            <w:tcW w:w="728" w:type="pct"/>
          </w:tcPr>
          <w:p w14:paraId="59CD9474" w14:textId="77777777" w:rsidR="00263E16" w:rsidRPr="007D437E" w:rsidRDefault="00263E16" w:rsidP="00263E16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*</w:t>
            </w:r>
            <w:proofErr w:type="spellStart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Ompok</w:t>
            </w:r>
            <w:proofErr w:type="spellEnd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bimaculatus</w:t>
            </w:r>
            <w:proofErr w:type="spellEnd"/>
          </w:p>
        </w:tc>
        <w:tc>
          <w:tcPr>
            <w:tcW w:w="178" w:type="pct"/>
          </w:tcPr>
          <w:p w14:paraId="3EC50872" w14:textId="77777777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27E1E33E" w14:textId="77777777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1FD79598" w14:textId="77777777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2C92BA6B" w14:textId="77777777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14065851" w14:textId="77777777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3" w:type="pct"/>
          </w:tcPr>
          <w:p w14:paraId="5276CCCD" w14:textId="77777777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8" w:type="pct"/>
          </w:tcPr>
          <w:p w14:paraId="329BC936" w14:textId="77777777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1D82F64F" w14:textId="77777777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442FF86F" w14:textId="77777777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7F5A9BF4" w14:textId="77777777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521DD37B" w14:textId="77777777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3" w:type="pct"/>
          </w:tcPr>
          <w:p w14:paraId="5D46E8A1" w14:textId="77777777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8" w:type="pct"/>
          </w:tcPr>
          <w:p w14:paraId="04574541" w14:textId="77777777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23087D25" w14:textId="77777777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17B5C691" w14:textId="77777777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338F5F26" w14:textId="77777777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1E4210AB" w14:textId="77777777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3" w:type="pct"/>
          </w:tcPr>
          <w:p w14:paraId="67863E1F" w14:textId="77777777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35" w:type="pct"/>
          </w:tcPr>
          <w:p w14:paraId="51ADEBCB" w14:textId="4E82F4B9" w:rsidR="00263E16" w:rsidRPr="007D437E" w:rsidRDefault="00263E16" w:rsidP="00263E1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D437E">
              <w:rPr>
                <w:rFonts w:ascii="Times New Roman" w:hAnsi="Times New Roman" w:cs="Times New Roman"/>
                <w:bCs/>
                <w:sz w:val="18"/>
                <w:szCs w:val="18"/>
              </w:rPr>
              <w:t>NT</w:t>
            </w:r>
          </w:p>
        </w:tc>
        <w:tc>
          <w:tcPr>
            <w:tcW w:w="338" w:type="pct"/>
          </w:tcPr>
          <w:p w14:paraId="142E5DE6" w14:textId="09A43080" w:rsidR="00263E16" w:rsidRPr="007D437E" w:rsidRDefault="00263E16" w:rsidP="00263E1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SIF</w:t>
            </w:r>
          </w:p>
        </w:tc>
      </w:tr>
      <w:tr w:rsidR="00263E16" w:rsidRPr="007D437E" w14:paraId="4ECAF179" w14:textId="51D502A4" w:rsidTr="00540CE3">
        <w:trPr>
          <w:trHeight w:val="225"/>
        </w:trPr>
        <w:tc>
          <w:tcPr>
            <w:tcW w:w="527" w:type="pct"/>
          </w:tcPr>
          <w:p w14:paraId="2FF3E24C" w14:textId="77777777" w:rsidR="00263E16" w:rsidRPr="007D437E" w:rsidRDefault="00263E16" w:rsidP="00263E16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28" w:type="pct"/>
            <w:vAlign w:val="bottom"/>
          </w:tcPr>
          <w:p w14:paraId="3A3D5D5E" w14:textId="77777777" w:rsidR="00263E16" w:rsidRPr="007D437E" w:rsidRDefault="00263E16" w:rsidP="00263E16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proofErr w:type="spellStart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Pterocryptis</w:t>
            </w:r>
            <w:proofErr w:type="spellEnd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gangelica</w:t>
            </w:r>
            <w:proofErr w:type="spellEnd"/>
          </w:p>
        </w:tc>
        <w:tc>
          <w:tcPr>
            <w:tcW w:w="178" w:type="pct"/>
          </w:tcPr>
          <w:p w14:paraId="5F33BE3B" w14:textId="77777777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5F15CA87" w14:textId="77777777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620788DD" w14:textId="77777777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561A6EBC" w14:textId="77777777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4F170414" w14:textId="77777777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3" w:type="pct"/>
          </w:tcPr>
          <w:p w14:paraId="41044EAE" w14:textId="77777777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8" w:type="pct"/>
          </w:tcPr>
          <w:p w14:paraId="5D4B33C3" w14:textId="77777777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290DB5C7" w14:textId="77777777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0E036964" w14:textId="77777777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33EEC97E" w14:textId="77777777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6AB4A809" w14:textId="77777777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3" w:type="pct"/>
          </w:tcPr>
          <w:p w14:paraId="2F9F4321" w14:textId="77777777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8" w:type="pct"/>
          </w:tcPr>
          <w:p w14:paraId="0BDF0502" w14:textId="77777777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05CFE42A" w14:textId="77777777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1370C8D9" w14:textId="77777777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68D5D90A" w14:textId="77777777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6EF434EA" w14:textId="77777777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3" w:type="pct"/>
          </w:tcPr>
          <w:p w14:paraId="299EDE82" w14:textId="77777777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35" w:type="pct"/>
          </w:tcPr>
          <w:p w14:paraId="46649ACA" w14:textId="54B8C99E" w:rsidR="00263E16" w:rsidRPr="007D437E" w:rsidRDefault="00263E16" w:rsidP="00263E1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D437E">
              <w:rPr>
                <w:rFonts w:ascii="Times New Roman" w:hAnsi="Times New Roman" w:cs="Times New Roman"/>
                <w:bCs/>
                <w:sz w:val="18"/>
                <w:szCs w:val="18"/>
              </w:rPr>
              <w:t>DD</w:t>
            </w:r>
          </w:p>
        </w:tc>
        <w:tc>
          <w:tcPr>
            <w:tcW w:w="338" w:type="pct"/>
          </w:tcPr>
          <w:p w14:paraId="73D32F5B" w14:textId="11621E55" w:rsidR="00263E16" w:rsidRPr="007D437E" w:rsidRDefault="00263E16" w:rsidP="00263E1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SIF</w:t>
            </w:r>
          </w:p>
        </w:tc>
      </w:tr>
      <w:tr w:rsidR="00263E16" w:rsidRPr="007D437E" w14:paraId="64D813FA" w14:textId="07CCB7D7" w:rsidTr="00540CE3">
        <w:trPr>
          <w:trHeight w:val="236"/>
        </w:trPr>
        <w:tc>
          <w:tcPr>
            <w:tcW w:w="527" w:type="pct"/>
          </w:tcPr>
          <w:p w14:paraId="5A9E9D66" w14:textId="77777777" w:rsidR="00263E16" w:rsidRPr="007D437E" w:rsidRDefault="00263E16" w:rsidP="00263E16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28" w:type="pct"/>
            <w:vAlign w:val="bottom"/>
          </w:tcPr>
          <w:p w14:paraId="12094838" w14:textId="77777777" w:rsidR="00263E16" w:rsidRPr="007D437E" w:rsidRDefault="00263E16" w:rsidP="00263E16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proofErr w:type="spellStart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Wallago</w:t>
            </w:r>
            <w:proofErr w:type="spellEnd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attu</w:t>
            </w:r>
            <w:proofErr w:type="spellEnd"/>
          </w:p>
        </w:tc>
        <w:tc>
          <w:tcPr>
            <w:tcW w:w="178" w:type="pct"/>
          </w:tcPr>
          <w:p w14:paraId="092450FB" w14:textId="77777777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51436F58" w14:textId="77777777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23136BB8" w14:textId="77777777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3B184923" w14:textId="77777777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2DBA8EA5" w14:textId="77777777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3" w:type="pct"/>
          </w:tcPr>
          <w:p w14:paraId="68FF1BFE" w14:textId="77777777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8" w:type="pct"/>
          </w:tcPr>
          <w:p w14:paraId="1DE1C720" w14:textId="77777777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79A0E705" w14:textId="77777777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2CCBA733" w14:textId="77777777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1BDA1716" w14:textId="77777777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18B46C61" w14:textId="77777777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3" w:type="pct"/>
          </w:tcPr>
          <w:p w14:paraId="5CAE805B" w14:textId="77777777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8" w:type="pct"/>
          </w:tcPr>
          <w:p w14:paraId="2D7F08F6" w14:textId="77777777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7D87A067" w14:textId="77777777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572183DB" w14:textId="77777777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3BCC4CE3" w14:textId="77777777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27AE829F" w14:textId="77777777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3" w:type="pct"/>
          </w:tcPr>
          <w:p w14:paraId="6CD5E5A6" w14:textId="77777777" w:rsidR="00263E16" w:rsidRPr="007D437E" w:rsidRDefault="00263E16" w:rsidP="00263E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35" w:type="pct"/>
          </w:tcPr>
          <w:p w14:paraId="50B52D21" w14:textId="1BCBEC2B" w:rsidR="00263E16" w:rsidRPr="007D437E" w:rsidRDefault="00263E16" w:rsidP="00263E1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D437E">
              <w:rPr>
                <w:rFonts w:ascii="Times New Roman" w:hAnsi="Times New Roman" w:cs="Times New Roman"/>
                <w:bCs/>
                <w:sz w:val="18"/>
                <w:szCs w:val="18"/>
              </w:rPr>
              <w:t>VU</w:t>
            </w:r>
          </w:p>
        </w:tc>
        <w:tc>
          <w:tcPr>
            <w:tcW w:w="338" w:type="pct"/>
          </w:tcPr>
          <w:p w14:paraId="53B5574C" w14:textId="77777777" w:rsidR="00263E16" w:rsidRPr="007D437E" w:rsidRDefault="00263E16" w:rsidP="00263E1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241513" w:rsidRPr="007D437E" w14:paraId="6B4CD46D" w14:textId="6EE2CE2E" w:rsidTr="00540CE3">
        <w:trPr>
          <w:trHeight w:val="236"/>
        </w:trPr>
        <w:tc>
          <w:tcPr>
            <w:tcW w:w="527" w:type="pct"/>
          </w:tcPr>
          <w:p w14:paraId="508355A1" w14:textId="77777777" w:rsidR="00241513" w:rsidRPr="007D437E" w:rsidRDefault="00241513" w:rsidP="00241513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proofErr w:type="spellStart"/>
            <w:r w:rsidRPr="007D437E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Sisoridae</w:t>
            </w:r>
            <w:proofErr w:type="spellEnd"/>
          </w:p>
        </w:tc>
        <w:tc>
          <w:tcPr>
            <w:tcW w:w="728" w:type="pct"/>
            <w:vAlign w:val="bottom"/>
          </w:tcPr>
          <w:p w14:paraId="5978EC56" w14:textId="69573A19" w:rsidR="00241513" w:rsidRPr="007D437E" w:rsidRDefault="00241513" w:rsidP="00241513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proofErr w:type="spellStart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Bagarius</w:t>
            </w:r>
            <w:proofErr w:type="spellEnd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bagarius</w:t>
            </w:r>
            <w:proofErr w:type="spellEnd"/>
          </w:p>
        </w:tc>
        <w:tc>
          <w:tcPr>
            <w:tcW w:w="178" w:type="pct"/>
          </w:tcPr>
          <w:p w14:paraId="0F0F79D5" w14:textId="77777777" w:rsidR="00241513" w:rsidRPr="007D437E" w:rsidRDefault="00241513" w:rsidP="0024151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5FC1AB02" w14:textId="77777777" w:rsidR="00241513" w:rsidRPr="007D437E" w:rsidRDefault="00241513" w:rsidP="0024151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23CA4245" w14:textId="77777777" w:rsidR="00241513" w:rsidRPr="007D437E" w:rsidRDefault="00241513" w:rsidP="0024151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215D230A" w14:textId="77777777" w:rsidR="00241513" w:rsidRPr="007D437E" w:rsidRDefault="00241513" w:rsidP="0024151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0D160589" w14:textId="77777777" w:rsidR="00241513" w:rsidRPr="007D437E" w:rsidRDefault="00241513" w:rsidP="0024151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3" w:type="pct"/>
          </w:tcPr>
          <w:p w14:paraId="20DF1683" w14:textId="77777777" w:rsidR="00241513" w:rsidRPr="007D437E" w:rsidRDefault="00241513" w:rsidP="0024151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8" w:type="pct"/>
          </w:tcPr>
          <w:p w14:paraId="296F6CD8" w14:textId="77777777" w:rsidR="00241513" w:rsidRPr="007D437E" w:rsidRDefault="00241513" w:rsidP="0024151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32AF585C" w14:textId="77777777" w:rsidR="00241513" w:rsidRPr="007D437E" w:rsidRDefault="00241513" w:rsidP="0024151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0" w:type="pct"/>
          </w:tcPr>
          <w:p w14:paraId="0BDD9C9D" w14:textId="77777777" w:rsidR="00241513" w:rsidRPr="007D437E" w:rsidRDefault="00241513" w:rsidP="0024151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06" w:type="pct"/>
          </w:tcPr>
          <w:p w14:paraId="4FCDE8AF" w14:textId="77777777" w:rsidR="00241513" w:rsidRPr="007D437E" w:rsidRDefault="00241513" w:rsidP="0024151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7" w:type="pct"/>
          </w:tcPr>
          <w:p w14:paraId="29645D83" w14:textId="77777777" w:rsidR="00241513" w:rsidRPr="007D437E" w:rsidRDefault="00241513" w:rsidP="0024151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3" w:type="pct"/>
          </w:tcPr>
          <w:p w14:paraId="0A643F90" w14:textId="77777777" w:rsidR="00241513" w:rsidRPr="007D437E" w:rsidRDefault="00241513" w:rsidP="0024151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8" w:type="pct"/>
          </w:tcPr>
          <w:p w14:paraId="42E72A0A" w14:textId="77777777" w:rsidR="00241513" w:rsidRPr="007D437E" w:rsidRDefault="00241513" w:rsidP="0024151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4" w:type="pct"/>
          </w:tcPr>
          <w:p w14:paraId="39449A59" w14:textId="77777777" w:rsidR="00241513" w:rsidRPr="007D437E" w:rsidRDefault="00241513" w:rsidP="0024151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0" w:type="pct"/>
          </w:tcPr>
          <w:p w14:paraId="17E22492" w14:textId="77777777" w:rsidR="00241513" w:rsidRPr="007D437E" w:rsidRDefault="00241513" w:rsidP="0024151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06" w:type="pct"/>
          </w:tcPr>
          <w:p w14:paraId="59A1BF84" w14:textId="77777777" w:rsidR="00241513" w:rsidRPr="007D437E" w:rsidRDefault="00241513" w:rsidP="0024151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7" w:type="pct"/>
          </w:tcPr>
          <w:p w14:paraId="2D3D19EC" w14:textId="77777777" w:rsidR="00241513" w:rsidRPr="007D437E" w:rsidRDefault="00241513" w:rsidP="0024151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3" w:type="pct"/>
          </w:tcPr>
          <w:p w14:paraId="1C184CF3" w14:textId="77777777" w:rsidR="00241513" w:rsidRPr="007D437E" w:rsidRDefault="00241513" w:rsidP="0024151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35" w:type="pct"/>
          </w:tcPr>
          <w:p w14:paraId="48D703D5" w14:textId="654091E6" w:rsidR="00241513" w:rsidRPr="007D437E" w:rsidRDefault="00241513" w:rsidP="0024151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D437E">
              <w:rPr>
                <w:rFonts w:ascii="Times New Roman" w:hAnsi="Times New Roman" w:cs="Times New Roman"/>
                <w:bCs/>
                <w:sz w:val="18"/>
                <w:szCs w:val="18"/>
              </w:rPr>
              <w:t>VU</w:t>
            </w:r>
          </w:p>
        </w:tc>
        <w:tc>
          <w:tcPr>
            <w:tcW w:w="338" w:type="pct"/>
          </w:tcPr>
          <w:p w14:paraId="0E0CB72C" w14:textId="4F8F9528" w:rsidR="00241513" w:rsidRPr="007D437E" w:rsidRDefault="00241513" w:rsidP="0024151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Migratory</w:t>
            </w:r>
          </w:p>
        </w:tc>
      </w:tr>
      <w:tr w:rsidR="00241513" w:rsidRPr="007D437E" w14:paraId="11EAE252" w14:textId="18DBBB39" w:rsidTr="00540CE3">
        <w:trPr>
          <w:trHeight w:val="236"/>
        </w:trPr>
        <w:tc>
          <w:tcPr>
            <w:tcW w:w="527" w:type="pct"/>
          </w:tcPr>
          <w:p w14:paraId="7D7E44BE" w14:textId="77777777" w:rsidR="00241513" w:rsidRPr="007D437E" w:rsidRDefault="00241513" w:rsidP="00241513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28" w:type="pct"/>
            <w:vAlign w:val="bottom"/>
          </w:tcPr>
          <w:p w14:paraId="702023A2" w14:textId="77777777" w:rsidR="00241513" w:rsidRPr="007D437E" w:rsidRDefault="00241513" w:rsidP="00241513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proofErr w:type="spellStart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Gagata</w:t>
            </w:r>
            <w:proofErr w:type="spellEnd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gagata</w:t>
            </w:r>
            <w:proofErr w:type="spellEnd"/>
          </w:p>
        </w:tc>
        <w:tc>
          <w:tcPr>
            <w:tcW w:w="178" w:type="pct"/>
          </w:tcPr>
          <w:p w14:paraId="1C03EC60" w14:textId="77777777" w:rsidR="00241513" w:rsidRPr="007D437E" w:rsidRDefault="00241513" w:rsidP="0024151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5D8FCF5A" w14:textId="77777777" w:rsidR="00241513" w:rsidRPr="007D437E" w:rsidRDefault="00241513" w:rsidP="0024151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0" w:type="pct"/>
          </w:tcPr>
          <w:p w14:paraId="71129D8A" w14:textId="77777777" w:rsidR="00241513" w:rsidRPr="007D437E" w:rsidRDefault="00241513" w:rsidP="0024151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06" w:type="pct"/>
          </w:tcPr>
          <w:p w14:paraId="72329BE9" w14:textId="77777777" w:rsidR="00241513" w:rsidRPr="007D437E" w:rsidRDefault="00241513" w:rsidP="0024151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7" w:type="pct"/>
          </w:tcPr>
          <w:p w14:paraId="1A941F53" w14:textId="77777777" w:rsidR="00241513" w:rsidRPr="007D437E" w:rsidRDefault="00241513" w:rsidP="0024151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3" w:type="pct"/>
          </w:tcPr>
          <w:p w14:paraId="3F82795C" w14:textId="77777777" w:rsidR="00241513" w:rsidRPr="007D437E" w:rsidRDefault="00241513" w:rsidP="0024151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8" w:type="pct"/>
          </w:tcPr>
          <w:p w14:paraId="0B769FD5" w14:textId="77777777" w:rsidR="00241513" w:rsidRPr="007D437E" w:rsidRDefault="00241513" w:rsidP="0024151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60DE66F3" w14:textId="77777777" w:rsidR="00241513" w:rsidRPr="007D437E" w:rsidRDefault="00241513" w:rsidP="0024151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4F205770" w14:textId="77777777" w:rsidR="00241513" w:rsidRPr="007D437E" w:rsidRDefault="00241513" w:rsidP="0024151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26C73164" w14:textId="77777777" w:rsidR="00241513" w:rsidRPr="007D437E" w:rsidRDefault="00241513" w:rsidP="0024151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42BE8AAA" w14:textId="77777777" w:rsidR="00241513" w:rsidRPr="007D437E" w:rsidRDefault="00241513" w:rsidP="0024151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3" w:type="pct"/>
          </w:tcPr>
          <w:p w14:paraId="22DA8496" w14:textId="77777777" w:rsidR="00241513" w:rsidRPr="007D437E" w:rsidRDefault="00241513" w:rsidP="0024151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8" w:type="pct"/>
          </w:tcPr>
          <w:p w14:paraId="341D2664" w14:textId="77777777" w:rsidR="00241513" w:rsidRPr="007D437E" w:rsidRDefault="00241513" w:rsidP="0024151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5D569122" w14:textId="77777777" w:rsidR="00241513" w:rsidRPr="007D437E" w:rsidRDefault="00241513" w:rsidP="0024151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0" w:type="pct"/>
          </w:tcPr>
          <w:p w14:paraId="5D0AB824" w14:textId="77777777" w:rsidR="00241513" w:rsidRPr="007D437E" w:rsidRDefault="00241513" w:rsidP="0024151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06" w:type="pct"/>
          </w:tcPr>
          <w:p w14:paraId="7F472167" w14:textId="77777777" w:rsidR="00241513" w:rsidRPr="007D437E" w:rsidRDefault="00241513" w:rsidP="0024151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7" w:type="pct"/>
          </w:tcPr>
          <w:p w14:paraId="66D974EF" w14:textId="77777777" w:rsidR="00241513" w:rsidRPr="007D437E" w:rsidRDefault="00241513" w:rsidP="0024151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3" w:type="pct"/>
          </w:tcPr>
          <w:p w14:paraId="3F67F33B" w14:textId="77777777" w:rsidR="00241513" w:rsidRPr="007D437E" w:rsidRDefault="00241513" w:rsidP="0024151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35" w:type="pct"/>
          </w:tcPr>
          <w:p w14:paraId="4C512E7D" w14:textId="77C873A5" w:rsidR="00241513" w:rsidRPr="007D437E" w:rsidRDefault="00241513" w:rsidP="0024151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D437E">
              <w:rPr>
                <w:rFonts w:ascii="Times New Roman" w:hAnsi="Times New Roman" w:cs="Times New Roman"/>
                <w:bCs/>
                <w:sz w:val="18"/>
                <w:szCs w:val="18"/>
              </w:rPr>
              <w:t>LC</w:t>
            </w:r>
          </w:p>
        </w:tc>
        <w:tc>
          <w:tcPr>
            <w:tcW w:w="338" w:type="pct"/>
          </w:tcPr>
          <w:p w14:paraId="40AA41F0" w14:textId="5A73E26F" w:rsidR="00241513" w:rsidRPr="007D437E" w:rsidRDefault="00241513" w:rsidP="0024151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SIF</w:t>
            </w:r>
          </w:p>
        </w:tc>
      </w:tr>
      <w:tr w:rsidR="00241513" w:rsidRPr="007D437E" w14:paraId="0562E245" w14:textId="5EB071EC" w:rsidTr="00540CE3">
        <w:trPr>
          <w:trHeight w:val="236"/>
        </w:trPr>
        <w:tc>
          <w:tcPr>
            <w:tcW w:w="527" w:type="pct"/>
          </w:tcPr>
          <w:p w14:paraId="7AF92CFE" w14:textId="77777777" w:rsidR="00241513" w:rsidRPr="007D437E" w:rsidRDefault="00241513" w:rsidP="00241513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28" w:type="pct"/>
            <w:vAlign w:val="bottom"/>
          </w:tcPr>
          <w:p w14:paraId="443FF7DF" w14:textId="77777777" w:rsidR="00241513" w:rsidRPr="007D437E" w:rsidRDefault="00241513" w:rsidP="00241513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proofErr w:type="spellStart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Gagata</w:t>
            </w:r>
            <w:proofErr w:type="spellEnd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cenia</w:t>
            </w:r>
            <w:proofErr w:type="spellEnd"/>
          </w:p>
        </w:tc>
        <w:tc>
          <w:tcPr>
            <w:tcW w:w="178" w:type="pct"/>
          </w:tcPr>
          <w:p w14:paraId="6514F98E" w14:textId="77777777" w:rsidR="00241513" w:rsidRPr="007D437E" w:rsidRDefault="00241513" w:rsidP="0024151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70B6AABA" w14:textId="77777777" w:rsidR="00241513" w:rsidRPr="007D437E" w:rsidRDefault="00241513" w:rsidP="0024151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2AC0A239" w14:textId="77777777" w:rsidR="00241513" w:rsidRPr="007D437E" w:rsidRDefault="00241513" w:rsidP="0024151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3B1C39E7" w14:textId="77777777" w:rsidR="00241513" w:rsidRPr="007D437E" w:rsidRDefault="00241513" w:rsidP="0024151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44E61A8D" w14:textId="77777777" w:rsidR="00241513" w:rsidRPr="007D437E" w:rsidRDefault="00241513" w:rsidP="0024151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3" w:type="pct"/>
          </w:tcPr>
          <w:p w14:paraId="4A955F93" w14:textId="77777777" w:rsidR="00241513" w:rsidRPr="007D437E" w:rsidRDefault="00241513" w:rsidP="0024151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8" w:type="pct"/>
          </w:tcPr>
          <w:p w14:paraId="5F8067C3" w14:textId="77777777" w:rsidR="00241513" w:rsidRPr="007D437E" w:rsidRDefault="00241513" w:rsidP="0024151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5C198A1E" w14:textId="77777777" w:rsidR="00241513" w:rsidRPr="007D437E" w:rsidRDefault="00241513" w:rsidP="0024151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5AD4786A" w14:textId="77777777" w:rsidR="00241513" w:rsidRPr="007D437E" w:rsidRDefault="00241513" w:rsidP="0024151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241C5A58" w14:textId="77777777" w:rsidR="00241513" w:rsidRPr="007D437E" w:rsidRDefault="00241513" w:rsidP="0024151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6EC2A1A8" w14:textId="77777777" w:rsidR="00241513" w:rsidRPr="007D437E" w:rsidRDefault="00241513" w:rsidP="0024151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3" w:type="pct"/>
          </w:tcPr>
          <w:p w14:paraId="3BC09302" w14:textId="77777777" w:rsidR="00241513" w:rsidRPr="007D437E" w:rsidRDefault="00241513" w:rsidP="0024151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8" w:type="pct"/>
          </w:tcPr>
          <w:p w14:paraId="65D479A2" w14:textId="77777777" w:rsidR="00241513" w:rsidRPr="007D437E" w:rsidRDefault="00241513" w:rsidP="0024151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234B27C0" w14:textId="77777777" w:rsidR="00241513" w:rsidRPr="007D437E" w:rsidRDefault="00241513" w:rsidP="0024151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1540B9CF" w14:textId="77777777" w:rsidR="00241513" w:rsidRPr="007D437E" w:rsidRDefault="00241513" w:rsidP="0024151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6F24F17E" w14:textId="77777777" w:rsidR="00241513" w:rsidRPr="007D437E" w:rsidRDefault="00241513" w:rsidP="0024151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775170EC" w14:textId="77777777" w:rsidR="00241513" w:rsidRPr="007D437E" w:rsidRDefault="00241513" w:rsidP="0024151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3" w:type="pct"/>
          </w:tcPr>
          <w:p w14:paraId="0A65FB35" w14:textId="77777777" w:rsidR="00241513" w:rsidRPr="007D437E" w:rsidRDefault="00241513" w:rsidP="0024151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35" w:type="pct"/>
          </w:tcPr>
          <w:p w14:paraId="510D772E" w14:textId="5467D592" w:rsidR="00241513" w:rsidRPr="007D437E" w:rsidRDefault="00241513" w:rsidP="0024151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D437E">
              <w:rPr>
                <w:rFonts w:ascii="Times New Roman" w:hAnsi="Times New Roman" w:cs="Times New Roman"/>
                <w:bCs/>
                <w:sz w:val="18"/>
                <w:szCs w:val="18"/>
              </w:rPr>
              <w:t>LC</w:t>
            </w:r>
          </w:p>
        </w:tc>
        <w:tc>
          <w:tcPr>
            <w:tcW w:w="338" w:type="pct"/>
          </w:tcPr>
          <w:p w14:paraId="320F4D7E" w14:textId="2AC2AF57" w:rsidR="00241513" w:rsidRPr="007D437E" w:rsidRDefault="00241513" w:rsidP="0024151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SIF</w:t>
            </w:r>
          </w:p>
        </w:tc>
      </w:tr>
      <w:tr w:rsidR="00241513" w:rsidRPr="007D437E" w14:paraId="69BFC739" w14:textId="101C9DB0" w:rsidTr="00540CE3">
        <w:trPr>
          <w:trHeight w:val="236"/>
        </w:trPr>
        <w:tc>
          <w:tcPr>
            <w:tcW w:w="527" w:type="pct"/>
          </w:tcPr>
          <w:p w14:paraId="3D8F2584" w14:textId="77777777" w:rsidR="00241513" w:rsidRPr="007D437E" w:rsidRDefault="00241513" w:rsidP="00241513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28" w:type="pct"/>
            <w:vAlign w:val="bottom"/>
          </w:tcPr>
          <w:p w14:paraId="379F187D" w14:textId="77777777" w:rsidR="00241513" w:rsidRPr="007D437E" w:rsidRDefault="00241513" w:rsidP="00241513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proofErr w:type="spellStart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Gagata</w:t>
            </w:r>
            <w:proofErr w:type="spellEnd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sexualis</w:t>
            </w:r>
            <w:proofErr w:type="spellEnd"/>
          </w:p>
        </w:tc>
        <w:tc>
          <w:tcPr>
            <w:tcW w:w="178" w:type="pct"/>
          </w:tcPr>
          <w:p w14:paraId="6D7B3D96" w14:textId="77777777" w:rsidR="00241513" w:rsidRPr="007D437E" w:rsidRDefault="00241513" w:rsidP="0024151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2BF69CF4" w14:textId="77777777" w:rsidR="00241513" w:rsidRPr="007D437E" w:rsidRDefault="00241513" w:rsidP="0024151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2EF0010D" w14:textId="77777777" w:rsidR="00241513" w:rsidRPr="007D437E" w:rsidRDefault="00241513" w:rsidP="0024151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48652358" w14:textId="77777777" w:rsidR="00241513" w:rsidRPr="007D437E" w:rsidRDefault="00241513" w:rsidP="0024151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6B09B5B7" w14:textId="77777777" w:rsidR="00241513" w:rsidRPr="007D437E" w:rsidRDefault="00241513" w:rsidP="0024151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3" w:type="pct"/>
          </w:tcPr>
          <w:p w14:paraId="6E8D2A02" w14:textId="77777777" w:rsidR="00241513" w:rsidRPr="007D437E" w:rsidRDefault="00241513" w:rsidP="0024151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8" w:type="pct"/>
          </w:tcPr>
          <w:p w14:paraId="38918ABC" w14:textId="77777777" w:rsidR="00241513" w:rsidRPr="007D437E" w:rsidRDefault="00241513" w:rsidP="0024151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42841973" w14:textId="77777777" w:rsidR="00241513" w:rsidRPr="007D437E" w:rsidRDefault="00241513" w:rsidP="0024151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60D131BC" w14:textId="77777777" w:rsidR="00241513" w:rsidRPr="007D437E" w:rsidRDefault="00241513" w:rsidP="0024151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546DD4C9" w14:textId="77777777" w:rsidR="00241513" w:rsidRPr="007D437E" w:rsidRDefault="00241513" w:rsidP="0024151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1488F48B" w14:textId="77777777" w:rsidR="00241513" w:rsidRPr="007D437E" w:rsidRDefault="00241513" w:rsidP="0024151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3" w:type="pct"/>
          </w:tcPr>
          <w:p w14:paraId="651A43F2" w14:textId="77777777" w:rsidR="00241513" w:rsidRPr="007D437E" w:rsidRDefault="00241513" w:rsidP="0024151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8" w:type="pct"/>
          </w:tcPr>
          <w:p w14:paraId="3BAD97BF" w14:textId="77777777" w:rsidR="00241513" w:rsidRPr="007D437E" w:rsidRDefault="00241513" w:rsidP="0024151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0DA34565" w14:textId="77777777" w:rsidR="00241513" w:rsidRPr="007D437E" w:rsidRDefault="00241513" w:rsidP="0024151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4BA9E059" w14:textId="77777777" w:rsidR="00241513" w:rsidRPr="007D437E" w:rsidRDefault="00241513" w:rsidP="0024151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4F109A10" w14:textId="77777777" w:rsidR="00241513" w:rsidRPr="007D437E" w:rsidRDefault="00241513" w:rsidP="0024151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4AF32896" w14:textId="77777777" w:rsidR="00241513" w:rsidRPr="007D437E" w:rsidRDefault="00241513" w:rsidP="0024151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3" w:type="pct"/>
          </w:tcPr>
          <w:p w14:paraId="6D68D4FC" w14:textId="77777777" w:rsidR="00241513" w:rsidRPr="007D437E" w:rsidRDefault="00241513" w:rsidP="0024151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35" w:type="pct"/>
          </w:tcPr>
          <w:p w14:paraId="40C0BBED" w14:textId="01899820" w:rsidR="00241513" w:rsidRPr="007D437E" w:rsidRDefault="00241513" w:rsidP="0024151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D437E">
              <w:rPr>
                <w:rFonts w:ascii="Times New Roman" w:hAnsi="Times New Roman" w:cs="Times New Roman"/>
                <w:bCs/>
                <w:sz w:val="18"/>
                <w:szCs w:val="18"/>
              </w:rPr>
              <w:t>LC</w:t>
            </w:r>
          </w:p>
        </w:tc>
        <w:tc>
          <w:tcPr>
            <w:tcW w:w="338" w:type="pct"/>
          </w:tcPr>
          <w:p w14:paraId="34DA2448" w14:textId="09CD6F7B" w:rsidR="00241513" w:rsidRPr="007D437E" w:rsidRDefault="00241513" w:rsidP="0024151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SIF</w:t>
            </w:r>
          </w:p>
        </w:tc>
      </w:tr>
      <w:tr w:rsidR="00241513" w:rsidRPr="007D437E" w14:paraId="7D8EEA4F" w14:textId="2FAEB29A" w:rsidTr="00540CE3">
        <w:trPr>
          <w:trHeight w:val="236"/>
        </w:trPr>
        <w:tc>
          <w:tcPr>
            <w:tcW w:w="527" w:type="pct"/>
          </w:tcPr>
          <w:p w14:paraId="7D4AC353" w14:textId="77777777" w:rsidR="00241513" w:rsidRPr="007D437E" w:rsidRDefault="00241513" w:rsidP="00241513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28" w:type="pct"/>
            <w:vAlign w:val="bottom"/>
          </w:tcPr>
          <w:p w14:paraId="38343D64" w14:textId="77777777" w:rsidR="00241513" w:rsidRPr="007D437E" w:rsidRDefault="00241513" w:rsidP="00241513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proofErr w:type="spellStart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Glyptothorax</w:t>
            </w:r>
            <w:proofErr w:type="spellEnd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cavia</w:t>
            </w:r>
            <w:proofErr w:type="spellEnd"/>
          </w:p>
        </w:tc>
        <w:tc>
          <w:tcPr>
            <w:tcW w:w="178" w:type="pct"/>
          </w:tcPr>
          <w:p w14:paraId="4723F115" w14:textId="77777777" w:rsidR="00241513" w:rsidRPr="007D437E" w:rsidRDefault="00241513" w:rsidP="0024151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4" w:type="pct"/>
          </w:tcPr>
          <w:p w14:paraId="48E47E9B" w14:textId="77777777" w:rsidR="00241513" w:rsidRPr="007D437E" w:rsidRDefault="00241513" w:rsidP="0024151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0" w:type="pct"/>
          </w:tcPr>
          <w:p w14:paraId="00D9E132" w14:textId="77777777" w:rsidR="00241513" w:rsidRPr="007D437E" w:rsidRDefault="00241513" w:rsidP="0024151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06" w:type="pct"/>
          </w:tcPr>
          <w:p w14:paraId="41A0E952" w14:textId="77777777" w:rsidR="00241513" w:rsidRPr="007D437E" w:rsidRDefault="00241513" w:rsidP="0024151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7" w:type="pct"/>
          </w:tcPr>
          <w:p w14:paraId="5523C46F" w14:textId="77777777" w:rsidR="00241513" w:rsidRPr="007D437E" w:rsidRDefault="00241513" w:rsidP="0024151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3" w:type="pct"/>
          </w:tcPr>
          <w:p w14:paraId="5833ACDE" w14:textId="77777777" w:rsidR="00241513" w:rsidRPr="007D437E" w:rsidRDefault="00241513" w:rsidP="0024151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8" w:type="pct"/>
          </w:tcPr>
          <w:p w14:paraId="517B929F" w14:textId="77777777" w:rsidR="00241513" w:rsidRPr="007D437E" w:rsidRDefault="00241513" w:rsidP="0024151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0CB4ACAA" w14:textId="77777777" w:rsidR="00241513" w:rsidRPr="007D437E" w:rsidRDefault="00241513" w:rsidP="0024151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0A50B381" w14:textId="77777777" w:rsidR="00241513" w:rsidRPr="007D437E" w:rsidRDefault="00241513" w:rsidP="0024151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550302C0" w14:textId="77777777" w:rsidR="00241513" w:rsidRPr="007D437E" w:rsidRDefault="00241513" w:rsidP="0024151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6F8D6400" w14:textId="77777777" w:rsidR="00241513" w:rsidRPr="007D437E" w:rsidRDefault="00241513" w:rsidP="0024151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3" w:type="pct"/>
          </w:tcPr>
          <w:p w14:paraId="1E42558E" w14:textId="77777777" w:rsidR="00241513" w:rsidRPr="007D437E" w:rsidRDefault="00241513" w:rsidP="0024151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8" w:type="pct"/>
          </w:tcPr>
          <w:p w14:paraId="71D8DE4F" w14:textId="77777777" w:rsidR="00241513" w:rsidRPr="007D437E" w:rsidRDefault="00241513" w:rsidP="0024151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4" w:type="pct"/>
          </w:tcPr>
          <w:p w14:paraId="27D55F9B" w14:textId="77777777" w:rsidR="00241513" w:rsidRPr="007D437E" w:rsidRDefault="00241513" w:rsidP="0024151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0" w:type="pct"/>
          </w:tcPr>
          <w:p w14:paraId="3FC18E28" w14:textId="77777777" w:rsidR="00241513" w:rsidRPr="007D437E" w:rsidRDefault="00241513" w:rsidP="0024151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06" w:type="pct"/>
          </w:tcPr>
          <w:p w14:paraId="7F776DFE" w14:textId="77777777" w:rsidR="00241513" w:rsidRPr="007D437E" w:rsidRDefault="00241513" w:rsidP="0024151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7" w:type="pct"/>
          </w:tcPr>
          <w:p w14:paraId="23C3A4D5" w14:textId="77777777" w:rsidR="00241513" w:rsidRPr="007D437E" w:rsidRDefault="00241513" w:rsidP="0024151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3" w:type="pct"/>
          </w:tcPr>
          <w:p w14:paraId="23974716" w14:textId="77777777" w:rsidR="00241513" w:rsidRPr="007D437E" w:rsidRDefault="00241513" w:rsidP="00241513">
            <w:pPr>
              <w:tabs>
                <w:tab w:val="center" w:pos="218"/>
              </w:tabs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35" w:type="pct"/>
          </w:tcPr>
          <w:p w14:paraId="4CDEC84B" w14:textId="7975F061" w:rsidR="00241513" w:rsidRPr="007D437E" w:rsidRDefault="00241513" w:rsidP="00241513">
            <w:pPr>
              <w:tabs>
                <w:tab w:val="center" w:pos="218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D437E">
              <w:rPr>
                <w:rFonts w:ascii="Times New Roman" w:hAnsi="Times New Roman" w:cs="Times New Roman"/>
                <w:bCs/>
                <w:sz w:val="18"/>
                <w:szCs w:val="18"/>
              </w:rPr>
              <w:t>LC</w:t>
            </w:r>
          </w:p>
        </w:tc>
        <w:tc>
          <w:tcPr>
            <w:tcW w:w="338" w:type="pct"/>
          </w:tcPr>
          <w:p w14:paraId="5C068C9E" w14:textId="293A711D" w:rsidR="00241513" w:rsidRPr="007D437E" w:rsidRDefault="00241513" w:rsidP="00241513">
            <w:pPr>
              <w:tabs>
                <w:tab w:val="center" w:pos="218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SIF</w:t>
            </w:r>
          </w:p>
        </w:tc>
      </w:tr>
      <w:tr w:rsidR="00241513" w:rsidRPr="007D437E" w14:paraId="177C75A8" w14:textId="024D7EF7" w:rsidTr="00540CE3">
        <w:trPr>
          <w:trHeight w:val="236"/>
        </w:trPr>
        <w:tc>
          <w:tcPr>
            <w:tcW w:w="527" w:type="pct"/>
          </w:tcPr>
          <w:p w14:paraId="6EBFD84D" w14:textId="77777777" w:rsidR="00241513" w:rsidRPr="007D437E" w:rsidRDefault="00241513" w:rsidP="00241513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28" w:type="pct"/>
            <w:vAlign w:val="bottom"/>
          </w:tcPr>
          <w:p w14:paraId="50D9E8B3" w14:textId="77777777" w:rsidR="00241513" w:rsidRPr="007D437E" w:rsidRDefault="00241513" w:rsidP="00241513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proofErr w:type="spellStart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Glyptothorax</w:t>
            </w:r>
            <w:proofErr w:type="spellEnd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conirostris</w:t>
            </w:r>
            <w:proofErr w:type="spellEnd"/>
          </w:p>
        </w:tc>
        <w:tc>
          <w:tcPr>
            <w:tcW w:w="178" w:type="pct"/>
          </w:tcPr>
          <w:p w14:paraId="52C0F610" w14:textId="77777777" w:rsidR="00241513" w:rsidRPr="007D437E" w:rsidRDefault="00241513" w:rsidP="0024151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4FACB840" w14:textId="77777777" w:rsidR="00241513" w:rsidRPr="007D437E" w:rsidRDefault="00241513" w:rsidP="0024151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0" w:type="pct"/>
          </w:tcPr>
          <w:p w14:paraId="3025536E" w14:textId="77777777" w:rsidR="00241513" w:rsidRPr="007D437E" w:rsidRDefault="00241513" w:rsidP="0024151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06" w:type="pct"/>
          </w:tcPr>
          <w:p w14:paraId="22FE772F" w14:textId="77777777" w:rsidR="00241513" w:rsidRPr="007D437E" w:rsidRDefault="00241513" w:rsidP="0024151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7" w:type="pct"/>
          </w:tcPr>
          <w:p w14:paraId="172EFFD9" w14:textId="77777777" w:rsidR="00241513" w:rsidRPr="007D437E" w:rsidRDefault="00241513" w:rsidP="0024151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3" w:type="pct"/>
          </w:tcPr>
          <w:p w14:paraId="0119DD09" w14:textId="77777777" w:rsidR="00241513" w:rsidRPr="007D437E" w:rsidRDefault="00241513" w:rsidP="0024151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8" w:type="pct"/>
          </w:tcPr>
          <w:p w14:paraId="58415465" w14:textId="77777777" w:rsidR="00241513" w:rsidRPr="007D437E" w:rsidRDefault="00241513" w:rsidP="0024151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5D4F9463" w14:textId="77777777" w:rsidR="00241513" w:rsidRPr="007D437E" w:rsidRDefault="00241513" w:rsidP="0024151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50FC7C45" w14:textId="77777777" w:rsidR="00241513" w:rsidRPr="007D437E" w:rsidRDefault="00241513" w:rsidP="0024151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013848E6" w14:textId="77777777" w:rsidR="00241513" w:rsidRPr="007D437E" w:rsidRDefault="00241513" w:rsidP="0024151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67514D42" w14:textId="77777777" w:rsidR="00241513" w:rsidRPr="007D437E" w:rsidRDefault="00241513" w:rsidP="0024151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3" w:type="pct"/>
          </w:tcPr>
          <w:p w14:paraId="350DD58A" w14:textId="77777777" w:rsidR="00241513" w:rsidRPr="007D437E" w:rsidRDefault="00241513" w:rsidP="0024151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8" w:type="pct"/>
          </w:tcPr>
          <w:p w14:paraId="6EC5D809" w14:textId="77777777" w:rsidR="00241513" w:rsidRPr="007D437E" w:rsidRDefault="00241513" w:rsidP="0024151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36FDC75B" w14:textId="77777777" w:rsidR="00241513" w:rsidRPr="007D437E" w:rsidRDefault="00241513" w:rsidP="0024151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0" w:type="pct"/>
          </w:tcPr>
          <w:p w14:paraId="40D5D217" w14:textId="77777777" w:rsidR="00241513" w:rsidRPr="007D437E" w:rsidRDefault="00241513" w:rsidP="0024151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06" w:type="pct"/>
          </w:tcPr>
          <w:p w14:paraId="65E982A3" w14:textId="77777777" w:rsidR="00241513" w:rsidRPr="007D437E" w:rsidRDefault="00241513" w:rsidP="0024151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7" w:type="pct"/>
          </w:tcPr>
          <w:p w14:paraId="4A458F97" w14:textId="77777777" w:rsidR="00241513" w:rsidRPr="007D437E" w:rsidRDefault="00241513" w:rsidP="0024151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3" w:type="pct"/>
          </w:tcPr>
          <w:p w14:paraId="69A26EAB" w14:textId="77777777" w:rsidR="00241513" w:rsidRPr="007D437E" w:rsidRDefault="00241513" w:rsidP="0024151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35" w:type="pct"/>
          </w:tcPr>
          <w:p w14:paraId="153A64BC" w14:textId="70A76C41" w:rsidR="00241513" w:rsidRPr="007D437E" w:rsidRDefault="00241513" w:rsidP="0024151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D437E">
              <w:rPr>
                <w:rFonts w:ascii="Times New Roman" w:hAnsi="Times New Roman" w:cs="Times New Roman"/>
                <w:bCs/>
                <w:sz w:val="18"/>
                <w:szCs w:val="18"/>
              </w:rPr>
              <w:t>DD</w:t>
            </w:r>
          </w:p>
        </w:tc>
        <w:tc>
          <w:tcPr>
            <w:tcW w:w="338" w:type="pct"/>
          </w:tcPr>
          <w:p w14:paraId="720C7CFB" w14:textId="42123E8D" w:rsidR="00241513" w:rsidRPr="007D437E" w:rsidRDefault="00241513" w:rsidP="0024151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SIF</w:t>
            </w:r>
          </w:p>
        </w:tc>
      </w:tr>
      <w:tr w:rsidR="00247EE7" w:rsidRPr="007D437E" w14:paraId="4C3B9168" w14:textId="77777777" w:rsidTr="002322D7">
        <w:trPr>
          <w:trHeight w:val="236"/>
        </w:trPr>
        <w:tc>
          <w:tcPr>
            <w:tcW w:w="527" w:type="pct"/>
          </w:tcPr>
          <w:p w14:paraId="694ADC33" w14:textId="4C281FA5" w:rsidR="00247EE7" w:rsidRPr="007D437E" w:rsidRDefault="00247EE7" w:rsidP="00247EE7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7D437E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Mastacembelidae</w:t>
            </w:r>
          </w:p>
        </w:tc>
        <w:tc>
          <w:tcPr>
            <w:tcW w:w="728" w:type="pct"/>
          </w:tcPr>
          <w:p w14:paraId="77EE8350" w14:textId="3A52E697" w:rsidR="00247EE7" w:rsidRPr="007D437E" w:rsidRDefault="00247EE7" w:rsidP="00247EE7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*</w:t>
            </w:r>
            <w:proofErr w:type="spellStart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Mastacembelus</w:t>
            </w:r>
            <w:proofErr w:type="spellEnd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armatus</w:t>
            </w:r>
            <w:proofErr w:type="spellEnd"/>
          </w:p>
        </w:tc>
        <w:tc>
          <w:tcPr>
            <w:tcW w:w="178" w:type="pct"/>
          </w:tcPr>
          <w:p w14:paraId="14309EC2" w14:textId="19650D0B" w:rsidR="00247EE7" w:rsidRPr="007D437E" w:rsidRDefault="00247EE7" w:rsidP="00247EE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28473459" w14:textId="54B21ED6" w:rsidR="00247EE7" w:rsidRPr="007D437E" w:rsidRDefault="00247EE7" w:rsidP="00247EE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4EAFF2D4" w14:textId="5055C84A" w:rsidR="00247EE7" w:rsidRPr="007D437E" w:rsidRDefault="00247EE7" w:rsidP="00247EE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4F038735" w14:textId="05F1A2D7" w:rsidR="00247EE7" w:rsidRPr="007D437E" w:rsidRDefault="00247EE7" w:rsidP="00247EE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5566CE13" w14:textId="2200D16C" w:rsidR="00247EE7" w:rsidRPr="007D437E" w:rsidRDefault="00247EE7" w:rsidP="00247EE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3" w:type="pct"/>
          </w:tcPr>
          <w:p w14:paraId="63FC963A" w14:textId="146EE25F" w:rsidR="00247EE7" w:rsidRPr="007D437E" w:rsidRDefault="00247EE7" w:rsidP="00247EE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8" w:type="pct"/>
          </w:tcPr>
          <w:p w14:paraId="6C1C1B6A" w14:textId="7CEF0A95" w:rsidR="00247EE7" w:rsidRPr="007D437E" w:rsidRDefault="00247EE7" w:rsidP="00247EE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0D54A460" w14:textId="7975FF8B" w:rsidR="00247EE7" w:rsidRPr="007D437E" w:rsidRDefault="00247EE7" w:rsidP="00247EE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0332BBE3" w14:textId="3ED97CCB" w:rsidR="00247EE7" w:rsidRPr="007D437E" w:rsidRDefault="00247EE7" w:rsidP="00247EE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4C5EB21B" w14:textId="389556FB" w:rsidR="00247EE7" w:rsidRPr="007D437E" w:rsidRDefault="00247EE7" w:rsidP="00247EE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67E389F4" w14:textId="5436AFDA" w:rsidR="00247EE7" w:rsidRPr="007D437E" w:rsidRDefault="00247EE7" w:rsidP="00247EE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3" w:type="pct"/>
          </w:tcPr>
          <w:p w14:paraId="1F3045D0" w14:textId="510521C6" w:rsidR="00247EE7" w:rsidRPr="007D437E" w:rsidRDefault="00247EE7" w:rsidP="00247EE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8" w:type="pct"/>
          </w:tcPr>
          <w:p w14:paraId="19F2ECD2" w14:textId="4CED9221" w:rsidR="00247EE7" w:rsidRPr="007D437E" w:rsidRDefault="00247EE7" w:rsidP="00247EE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1773E6DE" w14:textId="510BD6BA" w:rsidR="00247EE7" w:rsidRPr="007D437E" w:rsidRDefault="00247EE7" w:rsidP="00247EE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546C9D6D" w14:textId="4E397623" w:rsidR="00247EE7" w:rsidRPr="007D437E" w:rsidRDefault="00247EE7" w:rsidP="00247EE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65E04313" w14:textId="0D75EB05" w:rsidR="00247EE7" w:rsidRPr="007D437E" w:rsidRDefault="00247EE7" w:rsidP="00247EE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677A1FFE" w14:textId="7FC5CB2C" w:rsidR="00247EE7" w:rsidRPr="007D437E" w:rsidRDefault="00247EE7" w:rsidP="00247EE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3" w:type="pct"/>
          </w:tcPr>
          <w:p w14:paraId="532A4949" w14:textId="62104534" w:rsidR="00247EE7" w:rsidRPr="007D437E" w:rsidRDefault="00247EE7" w:rsidP="00247EE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35" w:type="pct"/>
          </w:tcPr>
          <w:p w14:paraId="184A5295" w14:textId="253BBD39" w:rsidR="00247EE7" w:rsidRPr="007D437E" w:rsidRDefault="00247EE7" w:rsidP="00247EE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D437E">
              <w:rPr>
                <w:rFonts w:ascii="Times New Roman" w:hAnsi="Times New Roman" w:cs="Times New Roman"/>
                <w:bCs/>
                <w:sz w:val="18"/>
                <w:szCs w:val="18"/>
              </w:rPr>
              <w:t>LC</w:t>
            </w:r>
          </w:p>
        </w:tc>
        <w:tc>
          <w:tcPr>
            <w:tcW w:w="338" w:type="pct"/>
          </w:tcPr>
          <w:p w14:paraId="764EE888" w14:textId="77777777" w:rsidR="00247EE7" w:rsidRDefault="00247EE7" w:rsidP="00247EE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247EE7" w:rsidRPr="007D437E" w14:paraId="74CA1569" w14:textId="64238C50" w:rsidTr="00540CE3">
        <w:trPr>
          <w:trHeight w:val="225"/>
        </w:trPr>
        <w:tc>
          <w:tcPr>
            <w:tcW w:w="527" w:type="pct"/>
          </w:tcPr>
          <w:p w14:paraId="1CBA7836" w14:textId="77777777" w:rsidR="00247EE7" w:rsidRPr="007D437E" w:rsidRDefault="00247EE7" w:rsidP="00247EE7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proofErr w:type="spellStart"/>
            <w:r w:rsidRPr="007D437E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Anguillidae</w:t>
            </w:r>
            <w:proofErr w:type="spellEnd"/>
          </w:p>
        </w:tc>
        <w:tc>
          <w:tcPr>
            <w:tcW w:w="728" w:type="pct"/>
            <w:vAlign w:val="bottom"/>
          </w:tcPr>
          <w:p w14:paraId="38A282B7" w14:textId="77777777" w:rsidR="00247EE7" w:rsidRPr="007D437E" w:rsidRDefault="00247EE7" w:rsidP="00247EE7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Anguilla bengalensis</w:t>
            </w:r>
          </w:p>
        </w:tc>
        <w:tc>
          <w:tcPr>
            <w:tcW w:w="178" w:type="pct"/>
          </w:tcPr>
          <w:p w14:paraId="4D7D6AD1" w14:textId="77777777" w:rsidR="00247EE7" w:rsidRPr="007D437E" w:rsidRDefault="00247EE7" w:rsidP="00247EE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5F77A093" w14:textId="77777777" w:rsidR="00247EE7" w:rsidRPr="007D437E" w:rsidRDefault="00247EE7" w:rsidP="00247EE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0B5820A4" w14:textId="77777777" w:rsidR="00247EE7" w:rsidRPr="007D437E" w:rsidRDefault="00247EE7" w:rsidP="00247EE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4EE8E302" w14:textId="77777777" w:rsidR="00247EE7" w:rsidRPr="007D437E" w:rsidRDefault="00247EE7" w:rsidP="00247EE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57599CBE" w14:textId="77777777" w:rsidR="00247EE7" w:rsidRPr="007D437E" w:rsidRDefault="00247EE7" w:rsidP="00247EE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3" w:type="pct"/>
          </w:tcPr>
          <w:p w14:paraId="23DEF6C6" w14:textId="77777777" w:rsidR="00247EE7" w:rsidRPr="007D437E" w:rsidRDefault="00247EE7" w:rsidP="00247EE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8" w:type="pct"/>
          </w:tcPr>
          <w:p w14:paraId="3BADC3ED" w14:textId="77777777" w:rsidR="00247EE7" w:rsidRPr="007D437E" w:rsidRDefault="00247EE7" w:rsidP="00247EE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14422534" w14:textId="77777777" w:rsidR="00247EE7" w:rsidRPr="007D437E" w:rsidRDefault="00247EE7" w:rsidP="00247EE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0" w:type="pct"/>
          </w:tcPr>
          <w:p w14:paraId="489A0804" w14:textId="77777777" w:rsidR="00247EE7" w:rsidRPr="007D437E" w:rsidRDefault="00247EE7" w:rsidP="00247EE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06" w:type="pct"/>
          </w:tcPr>
          <w:p w14:paraId="58327045" w14:textId="77777777" w:rsidR="00247EE7" w:rsidRPr="007D437E" w:rsidRDefault="00247EE7" w:rsidP="00247EE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7" w:type="pct"/>
          </w:tcPr>
          <w:p w14:paraId="2209F9B5" w14:textId="77777777" w:rsidR="00247EE7" w:rsidRPr="007D437E" w:rsidRDefault="00247EE7" w:rsidP="00247EE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3" w:type="pct"/>
          </w:tcPr>
          <w:p w14:paraId="73BD6B25" w14:textId="77777777" w:rsidR="00247EE7" w:rsidRPr="007D437E" w:rsidRDefault="00247EE7" w:rsidP="00247EE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8" w:type="pct"/>
          </w:tcPr>
          <w:p w14:paraId="44C454D7" w14:textId="77777777" w:rsidR="00247EE7" w:rsidRPr="007D437E" w:rsidRDefault="00247EE7" w:rsidP="00247EE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 xml:space="preserve"> +</w:t>
            </w:r>
          </w:p>
        </w:tc>
        <w:tc>
          <w:tcPr>
            <w:tcW w:w="174" w:type="pct"/>
          </w:tcPr>
          <w:p w14:paraId="3AF7933F" w14:textId="77777777" w:rsidR="00247EE7" w:rsidRPr="007D437E" w:rsidRDefault="00247EE7" w:rsidP="00247EE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0" w:type="pct"/>
          </w:tcPr>
          <w:p w14:paraId="46D8BB3E" w14:textId="77777777" w:rsidR="00247EE7" w:rsidRPr="007D437E" w:rsidRDefault="00247EE7" w:rsidP="00247EE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06" w:type="pct"/>
          </w:tcPr>
          <w:p w14:paraId="03940DD2" w14:textId="77777777" w:rsidR="00247EE7" w:rsidRPr="007D437E" w:rsidRDefault="00247EE7" w:rsidP="00247EE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7" w:type="pct"/>
          </w:tcPr>
          <w:p w14:paraId="61E2F206" w14:textId="77777777" w:rsidR="00247EE7" w:rsidRPr="007D437E" w:rsidRDefault="00247EE7" w:rsidP="00247EE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3" w:type="pct"/>
          </w:tcPr>
          <w:p w14:paraId="5A6BCDFC" w14:textId="77777777" w:rsidR="00247EE7" w:rsidRPr="007D437E" w:rsidRDefault="00247EE7" w:rsidP="00247EE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35" w:type="pct"/>
          </w:tcPr>
          <w:p w14:paraId="6B8DD2D3" w14:textId="4B10EF48" w:rsidR="00247EE7" w:rsidRPr="007D437E" w:rsidRDefault="00247EE7" w:rsidP="00247EE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D437E">
              <w:rPr>
                <w:rFonts w:ascii="Times New Roman" w:hAnsi="Times New Roman" w:cs="Times New Roman"/>
                <w:bCs/>
                <w:sz w:val="18"/>
                <w:szCs w:val="18"/>
              </w:rPr>
              <w:t>NT</w:t>
            </w:r>
          </w:p>
        </w:tc>
        <w:tc>
          <w:tcPr>
            <w:tcW w:w="338" w:type="pct"/>
          </w:tcPr>
          <w:p w14:paraId="42CAD5D1" w14:textId="18379B84" w:rsidR="00247EE7" w:rsidRPr="007D437E" w:rsidRDefault="00247EE7" w:rsidP="00247EE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Migratory</w:t>
            </w:r>
          </w:p>
        </w:tc>
      </w:tr>
      <w:tr w:rsidR="00247EE7" w:rsidRPr="007D437E" w14:paraId="2A34B8D1" w14:textId="7A799D52" w:rsidTr="00540CE3">
        <w:trPr>
          <w:trHeight w:val="236"/>
        </w:trPr>
        <w:tc>
          <w:tcPr>
            <w:tcW w:w="527" w:type="pct"/>
          </w:tcPr>
          <w:p w14:paraId="07A44752" w14:textId="77777777" w:rsidR="00247EE7" w:rsidRPr="007D437E" w:rsidRDefault="00247EE7" w:rsidP="00247EE7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proofErr w:type="spellStart"/>
            <w:r w:rsidRPr="007D437E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Belonidae</w:t>
            </w:r>
            <w:proofErr w:type="spellEnd"/>
          </w:p>
        </w:tc>
        <w:tc>
          <w:tcPr>
            <w:tcW w:w="728" w:type="pct"/>
            <w:vAlign w:val="bottom"/>
          </w:tcPr>
          <w:p w14:paraId="4450D71A" w14:textId="77777777" w:rsidR="00247EE7" w:rsidRPr="007D437E" w:rsidRDefault="00247EE7" w:rsidP="00247EE7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proofErr w:type="spellStart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Xenentodon</w:t>
            </w:r>
            <w:proofErr w:type="spellEnd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cancila</w:t>
            </w:r>
            <w:proofErr w:type="spellEnd"/>
          </w:p>
        </w:tc>
        <w:tc>
          <w:tcPr>
            <w:tcW w:w="178" w:type="pct"/>
          </w:tcPr>
          <w:p w14:paraId="6C58D0C4" w14:textId="77777777" w:rsidR="00247EE7" w:rsidRPr="007D437E" w:rsidRDefault="00247EE7" w:rsidP="00247EE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264DE49E" w14:textId="77777777" w:rsidR="00247EE7" w:rsidRPr="007D437E" w:rsidRDefault="00247EE7" w:rsidP="00247EE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15484D27" w14:textId="77777777" w:rsidR="00247EE7" w:rsidRPr="007D437E" w:rsidRDefault="00247EE7" w:rsidP="00247EE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11C49D26" w14:textId="77777777" w:rsidR="00247EE7" w:rsidRPr="007D437E" w:rsidRDefault="00247EE7" w:rsidP="00247EE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3ECD7553" w14:textId="77777777" w:rsidR="00247EE7" w:rsidRPr="007D437E" w:rsidRDefault="00247EE7" w:rsidP="00247EE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3" w:type="pct"/>
          </w:tcPr>
          <w:p w14:paraId="6B1AC5AB" w14:textId="77777777" w:rsidR="00247EE7" w:rsidRPr="007D437E" w:rsidRDefault="00247EE7" w:rsidP="00247EE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8" w:type="pct"/>
          </w:tcPr>
          <w:p w14:paraId="7D1E2D20" w14:textId="77777777" w:rsidR="00247EE7" w:rsidRPr="007D437E" w:rsidRDefault="00247EE7" w:rsidP="00247EE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09B61625" w14:textId="77777777" w:rsidR="00247EE7" w:rsidRPr="007D437E" w:rsidRDefault="00247EE7" w:rsidP="00247EE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297C441D" w14:textId="77777777" w:rsidR="00247EE7" w:rsidRPr="007D437E" w:rsidRDefault="00247EE7" w:rsidP="00247EE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1F4DC8A1" w14:textId="77777777" w:rsidR="00247EE7" w:rsidRPr="007D437E" w:rsidRDefault="00247EE7" w:rsidP="00247EE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061695E5" w14:textId="77777777" w:rsidR="00247EE7" w:rsidRPr="007D437E" w:rsidRDefault="00247EE7" w:rsidP="00247EE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3" w:type="pct"/>
          </w:tcPr>
          <w:p w14:paraId="2B8117A8" w14:textId="77777777" w:rsidR="00247EE7" w:rsidRPr="007D437E" w:rsidRDefault="00247EE7" w:rsidP="00247EE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8" w:type="pct"/>
          </w:tcPr>
          <w:p w14:paraId="12755AFB" w14:textId="77777777" w:rsidR="00247EE7" w:rsidRPr="007D437E" w:rsidRDefault="00247EE7" w:rsidP="00247EE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3B300595" w14:textId="77777777" w:rsidR="00247EE7" w:rsidRPr="007D437E" w:rsidRDefault="00247EE7" w:rsidP="00247EE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3C52FA06" w14:textId="77777777" w:rsidR="00247EE7" w:rsidRPr="007D437E" w:rsidRDefault="00247EE7" w:rsidP="00247EE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564E8A4D" w14:textId="77777777" w:rsidR="00247EE7" w:rsidRPr="007D437E" w:rsidRDefault="00247EE7" w:rsidP="00247EE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1E1C88D0" w14:textId="77777777" w:rsidR="00247EE7" w:rsidRPr="007D437E" w:rsidRDefault="00247EE7" w:rsidP="00247EE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3" w:type="pct"/>
          </w:tcPr>
          <w:p w14:paraId="47B94910" w14:textId="77777777" w:rsidR="00247EE7" w:rsidRPr="007D437E" w:rsidRDefault="00247EE7" w:rsidP="00247EE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35" w:type="pct"/>
          </w:tcPr>
          <w:p w14:paraId="6D1B783C" w14:textId="1C8D28AB" w:rsidR="00247EE7" w:rsidRPr="007D437E" w:rsidRDefault="00247EE7" w:rsidP="00247EE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D437E">
              <w:rPr>
                <w:rFonts w:ascii="Times New Roman" w:hAnsi="Times New Roman" w:cs="Times New Roman"/>
                <w:bCs/>
                <w:sz w:val="18"/>
                <w:szCs w:val="18"/>
              </w:rPr>
              <w:t>LC</w:t>
            </w:r>
          </w:p>
        </w:tc>
        <w:tc>
          <w:tcPr>
            <w:tcW w:w="338" w:type="pct"/>
          </w:tcPr>
          <w:p w14:paraId="2695504C" w14:textId="78F56B16" w:rsidR="00247EE7" w:rsidRPr="007D437E" w:rsidRDefault="00247EE7" w:rsidP="00247EE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SIF</w:t>
            </w:r>
          </w:p>
        </w:tc>
      </w:tr>
      <w:tr w:rsidR="00247EE7" w:rsidRPr="007D437E" w14:paraId="3B4B7697" w14:textId="493630AD" w:rsidTr="00540CE3">
        <w:trPr>
          <w:trHeight w:val="236"/>
        </w:trPr>
        <w:tc>
          <w:tcPr>
            <w:tcW w:w="527" w:type="pct"/>
          </w:tcPr>
          <w:p w14:paraId="43A2E0C6" w14:textId="77777777" w:rsidR="00247EE7" w:rsidRPr="007D437E" w:rsidRDefault="00247EE7" w:rsidP="00247EE7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7D437E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Channidae</w:t>
            </w:r>
          </w:p>
        </w:tc>
        <w:tc>
          <w:tcPr>
            <w:tcW w:w="728" w:type="pct"/>
            <w:vAlign w:val="bottom"/>
          </w:tcPr>
          <w:p w14:paraId="5A95E445" w14:textId="77777777" w:rsidR="00247EE7" w:rsidRPr="007D437E" w:rsidRDefault="00247EE7" w:rsidP="00247EE7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Channa punctata</w:t>
            </w:r>
          </w:p>
        </w:tc>
        <w:tc>
          <w:tcPr>
            <w:tcW w:w="178" w:type="pct"/>
          </w:tcPr>
          <w:p w14:paraId="43630AD3" w14:textId="77777777" w:rsidR="00247EE7" w:rsidRPr="007D437E" w:rsidRDefault="00247EE7" w:rsidP="00247EE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49A31FBC" w14:textId="77777777" w:rsidR="00247EE7" w:rsidRPr="007D437E" w:rsidRDefault="00247EE7" w:rsidP="00247EE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12055C65" w14:textId="77777777" w:rsidR="00247EE7" w:rsidRPr="007D437E" w:rsidRDefault="00247EE7" w:rsidP="00247EE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72B65426" w14:textId="77777777" w:rsidR="00247EE7" w:rsidRPr="007D437E" w:rsidRDefault="00247EE7" w:rsidP="00247EE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57C71E41" w14:textId="77777777" w:rsidR="00247EE7" w:rsidRPr="007D437E" w:rsidRDefault="00247EE7" w:rsidP="00247EE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3" w:type="pct"/>
          </w:tcPr>
          <w:p w14:paraId="0CE0858C" w14:textId="77777777" w:rsidR="00247EE7" w:rsidRPr="007D437E" w:rsidRDefault="00247EE7" w:rsidP="00247EE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8" w:type="pct"/>
          </w:tcPr>
          <w:p w14:paraId="1C700ED9" w14:textId="77777777" w:rsidR="00247EE7" w:rsidRPr="007D437E" w:rsidRDefault="00247EE7" w:rsidP="00247EE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11F65D26" w14:textId="77777777" w:rsidR="00247EE7" w:rsidRPr="007D437E" w:rsidRDefault="00247EE7" w:rsidP="00247EE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336024C4" w14:textId="77777777" w:rsidR="00247EE7" w:rsidRPr="007D437E" w:rsidRDefault="00247EE7" w:rsidP="00247EE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0A6F4242" w14:textId="77777777" w:rsidR="00247EE7" w:rsidRPr="007D437E" w:rsidRDefault="00247EE7" w:rsidP="00247EE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694D834A" w14:textId="77777777" w:rsidR="00247EE7" w:rsidRPr="007D437E" w:rsidRDefault="00247EE7" w:rsidP="00247EE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3" w:type="pct"/>
          </w:tcPr>
          <w:p w14:paraId="5DB29941" w14:textId="77777777" w:rsidR="00247EE7" w:rsidRPr="007D437E" w:rsidRDefault="00247EE7" w:rsidP="00247EE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8" w:type="pct"/>
          </w:tcPr>
          <w:p w14:paraId="27AE379E" w14:textId="77777777" w:rsidR="00247EE7" w:rsidRPr="007D437E" w:rsidRDefault="00247EE7" w:rsidP="00247EE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61987C8B" w14:textId="77777777" w:rsidR="00247EE7" w:rsidRPr="007D437E" w:rsidRDefault="00247EE7" w:rsidP="00247EE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31EEB9A9" w14:textId="77777777" w:rsidR="00247EE7" w:rsidRPr="007D437E" w:rsidRDefault="00247EE7" w:rsidP="00247EE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2E556814" w14:textId="77777777" w:rsidR="00247EE7" w:rsidRPr="007D437E" w:rsidRDefault="00247EE7" w:rsidP="00247EE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1D869F62" w14:textId="77777777" w:rsidR="00247EE7" w:rsidRPr="007D437E" w:rsidRDefault="00247EE7" w:rsidP="00247EE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3" w:type="pct"/>
          </w:tcPr>
          <w:p w14:paraId="509D3D74" w14:textId="77777777" w:rsidR="00247EE7" w:rsidRPr="007D437E" w:rsidRDefault="00247EE7" w:rsidP="00247EE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35" w:type="pct"/>
          </w:tcPr>
          <w:p w14:paraId="2F65F5A5" w14:textId="3ABC8946" w:rsidR="00247EE7" w:rsidRPr="007D437E" w:rsidRDefault="00247EE7" w:rsidP="00247EE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D437E">
              <w:rPr>
                <w:rFonts w:ascii="Times New Roman" w:hAnsi="Times New Roman" w:cs="Times New Roman"/>
                <w:bCs/>
                <w:sz w:val="18"/>
                <w:szCs w:val="18"/>
              </w:rPr>
              <w:t>LC</w:t>
            </w:r>
          </w:p>
        </w:tc>
        <w:tc>
          <w:tcPr>
            <w:tcW w:w="338" w:type="pct"/>
          </w:tcPr>
          <w:p w14:paraId="3EF6381C" w14:textId="7A1A2619" w:rsidR="00247EE7" w:rsidRPr="007D437E" w:rsidRDefault="00247EE7" w:rsidP="00247EE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SIF</w:t>
            </w:r>
          </w:p>
        </w:tc>
      </w:tr>
      <w:tr w:rsidR="00247EE7" w:rsidRPr="007D437E" w14:paraId="500413A7" w14:textId="06D36D28" w:rsidTr="00540CE3">
        <w:trPr>
          <w:trHeight w:val="236"/>
        </w:trPr>
        <w:tc>
          <w:tcPr>
            <w:tcW w:w="527" w:type="pct"/>
          </w:tcPr>
          <w:p w14:paraId="59114476" w14:textId="77777777" w:rsidR="00247EE7" w:rsidRPr="007D437E" w:rsidRDefault="00247EE7" w:rsidP="00247EE7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28" w:type="pct"/>
            <w:vAlign w:val="bottom"/>
          </w:tcPr>
          <w:p w14:paraId="067C5942" w14:textId="77777777" w:rsidR="00247EE7" w:rsidRPr="007D437E" w:rsidRDefault="00247EE7" w:rsidP="00247EE7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proofErr w:type="spellStart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Channa</w:t>
            </w:r>
            <w:proofErr w:type="spellEnd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gachua</w:t>
            </w:r>
            <w:proofErr w:type="spellEnd"/>
          </w:p>
        </w:tc>
        <w:tc>
          <w:tcPr>
            <w:tcW w:w="178" w:type="pct"/>
          </w:tcPr>
          <w:p w14:paraId="6B78EC26" w14:textId="77777777" w:rsidR="00247EE7" w:rsidRPr="007D437E" w:rsidRDefault="00247EE7" w:rsidP="00247EE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19087055" w14:textId="77777777" w:rsidR="00247EE7" w:rsidRPr="007D437E" w:rsidRDefault="00247EE7" w:rsidP="00247EE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73CA3089" w14:textId="77777777" w:rsidR="00247EE7" w:rsidRPr="007D437E" w:rsidRDefault="00247EE7" w:rsidP="00247EE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06" w:type="pct"/>
          </w:tcPr>
          <w:p w14:paraId="2EB4F8CC" w14:textId="77777777" w:rsidR="00247EE7" w:rsidRPr="007D437E" w:rsidRDefault="00247EE7" w:rsidP="00247EE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7" w:type="pct"/>
          </w:tcPr>
          <w:p w14:paraId="6FB97BDB" w14:textId="77777777" w:rsidR="00247EE7" w:rsidRPr="007D437E" w:rsidRDefault="00247EE7" w:rsidP="00247EE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3" w:type="pct"/>
          </w:tcPr>
          <w:p w14:paraId="39D160EB" w14:textId="77777777" w:rsidR="00247EE7" w:rsidRPr="007D437E" w:rsidRDefault="00247EE7" w:rsidP="00247EE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8" w:type="pct"/>
          </w:tcPr>
          <w:p w14:paraId="307FE1A0" w14:textId="77777777" w:rsidR="00247EE7" w:rsidRPr="007D437E" w:rsidRDefault="00247EE7" w:rsidP="00247EE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34FF9131" w14:textId="77777777" w:rsidR="00247EE7" w:rsidRPr="007D437E" w:rsidRDefault="00247EE7" w:rsidP="00247EE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4B71C504" w14:textId="77777777" w:rsidR="00247EE7" w:rsidRPr="007D437E" w:rsidRDefault="00247EE7" w:rsidP="00247EE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669FF77A" w14:textId="77777777" w:rsidR="00247EE7" w:rsidRPr="007D437E" w:rsidRDefault="00247EE7" w:rsidP="00247EE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21E5F909" w14:textId="77777777" w:rsidR="00247EE7" w:rsidRPr="007D437E" w:rsidRDefault="00247EE7" w:rsidP="00247EE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3" w:type="pct"/>
          </w:tcPr>
          <w:p w14:paraId="0E8F8F76" w14:textId="77777777" w:rsidR="00247EE7" w:rsidRPr="007D437E" w:rsidRDefault="00247EE7" w:rsidP="00247EE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8" w:type="pct"/>
          </w:tcPr>
          <w:p w14:paraId="347F5665" w14:textId="77777777" w:rsidR="00247EE7" w:rsidRPr="007D437E" w:rsidRDefault="00247EE7" w:rsidP="00247EE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142220D5" w14:textId="77777777" w:rsidR="00247EE7" w:rsidRPr="007D437E" w:rsidRDefault="00247EE7" w:rsidP="00247EE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7C52516F" w14:textId="77777777" w:rsidR="00247EE7" w:rsidRPr="007D437E" w:rsidRDefault="00247EE7" w:rsidP="00247EE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06" w:type="pct"/>
          </w:tcPr>
          <w:p w14:paraId="7D0B0927" w14:textId="77777777" w:rsidR="00247EE7" w:rsidRPr="007D437E" w:rsidRDefault="00247EE7" w:rsidP="00247EE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7" w:type="pct"/>
          </w:tcPr>
          <w:p w14:paraId="2B6B2ADC" w14:textId="77777777" w:rsidR="00247EE7" w:rsidRPr="007D437E" w:rsidRDefault="00247EE7" w:rsidP="00247EE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63" w:type="pct"/>
          </w:tcPr>
          <w:p w14:paraId="4957FFFB" w14:textId="77777777" w:rsidR="00247EE7" w:rsidRPr="007D437E" w:rsidRDefault="00247EE7" w:rsidP="00247EE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35" w:type="pct"/>
          </w:tcPr>
          <w:p w14:paraId="4EE2E442" w14:textId="6618CB87" w:rsidR="00247EE7" w:rsidRPr="007D437E" w:rsidRDefault="00247EE7" w:rsidP="00247EE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D437E">
              <w:rPr>
                <w:rFonts w:ascii="Times New Roman" w:hAnsi="Times New Roman" w:cs="Times New Roman"/>
                <w:bCs/>
                <w:sz w:val="18"/>
                <w:szCs w:val="18"/>
              </w:rPr>
              <w:t>LC</w:t>
            </w:r>
          </w:p>
        </w:tc>
        <w:tc>
          <w:tcPr>
            <w:tcW w:w="338" w:type="pct"/>
          </w:tcPr>
          <w:p w14:paraId="780F48FB" w14:textId="583477B4" w:rsidR="00247EE7" w:rsidRPr="007D437E" w:rsidRDefault="00247EE7" w:rsidP="00247EE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SIF</w:t>
            </w:r>
          </w:p>
        </w:tc>
      </w:tr>
      <w:tr w:rsidR="00247EE7" w:rsidRPr="007D437E" w14:paraId="15FB2C89" w14:textId="7D6FC0E3" w:rsidTr="00540CE3">
        <w:trPr>
          <w:trHeight w:val="236"/>
        </w:trPr>
        <w:tc>
          <w:tcPr>
            <w:tcW w:w="527" w:type="pct"/>
          </w:tcPr>
          <w:p w14:paraId="4772D4D8" w14:textId="77777777" w:rsidR="00247EE7" w:rsidRPr="007D437E" w:rsidRDefault="00247EE7" w:rsidP="00247EE7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28" w:type="pct"/>
            <w:vAlign w:val="bottom"/>
          </w:tcPr>
          <w:p w14:paraId="1B5C40E2" w14:textId="77777777" w:rsidR="00247EE7" w:rsidRPr="007D437E" w:rsidRDefault="00247EE7" w:rsidP="00247EE7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proofErr w:type="spellStart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Channa</w:t>
            </w:r>
            <w:proofErr w:type="spellEnd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marulius</w:t>
            </w:r>
            <w:proofErr w:type="spellEnd"/>
          </w:p>
        </w:tc>
        <w:tc>
          <w:tcPr>
            <w:tcW w:w="178" w:type="pct"/>
          </w:tcPr>
          <w:p w14:paraId="3D31CC7C" w14:textId="77777777" w:rsidR="00247EE7" w:rsidRPr="007D437E" w:rsidRDefault="00247EE7" w:rsidP="00247EE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3A7E753B" w14:textId="77777777" w:rsidR="00247EE7" w:rsidRPr="007D437E" w:rsidRDefault="00247EE7" w:rsidP="00247EE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20643D84" w14:textId="77777777" w:rsidR="00247EE7" w:rsidRPr="007D437E" w:rsidRDefault="00247EE7" w:rsidP="00247EE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4098A5B4" w14:textId="77777777" w:rsidR="00247EE7" w:rsidRPr="007D437E" w:rsidRDefault="00247EE7" w:rsidP="00247EE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3B19BF6F" w14:textId="77777777" w:rsidR="00247EE7" w:rsidRPr="007D437E" w:rsidRDefault="00247EE7" w:rsidP="00247EE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3" w:type="pct"/>
          </w:tcPr>
          <w:p w14:paraId="65D1E561" w14:textId="77777777" w:rsidR="00247EE7" w:rsidRPr="007D437E" w:rsidRDefault="00247EE7" w:rsidP="00247EE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8" w:type="pct"/>
          </w:tcPr>
          <w:p w14:paraId="4059B532" w14:textId="77777777" w:rsidR="00247EE7" w:rsidRPr="007D437E" w:rsidRDefault="00247EE7" w:rsidP="00247EE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4C891BC6" w14:textId="77777777" w:rsidR="00247EE7" w:rsidRPr="007D437E" w:rsidRDefault="00247EE7" w:rsidP="00247EE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42FB6840" w14:textId="77777777" w:rsidR="00247EE7" w:rsidRPr="007D437E" w:rsidRDefault="00247EE7" w:rsidP="00247EE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41DB399D" w14:textId="77777777" w:rsidR="00247EE7" w:rsidRPr="007D437E" w:rsidRDefault="00247EE7" w:rsidP="00247EE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123E1820" w14:textId="77777777" w:rsidR="00247EE7" w:rsidRPr="007D437E" w:rsidRDefault="00247EE7" w:rsidP="00247EE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3" w:type="pct"/>
          </w:tcPr>
          <w:p w14:paraId="7330402A" w14:textId="77777777" w:rsidR="00247EE7" w:rsidRPr="007D437E" w:rsidRDefault="00247EE7" w:rsidP="00247EE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8" w:type="pct"/>
          </w:tcPr>
          <w:p w14:paraId="1D1A8279" w14:textId="77777777" w:rsidR="00247EE7" w:rsidRPr="007D437E" w:rsidRDefault="00247EE7" w:rsidP="00247EE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1D0C0F23" w14:textId="77777777" w:rsidR="00247EE7" w:rsidRPr="007D437E" w:rsidRDefault="00247EE7" w:rsidP="00247EE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72AD6783" w14:textId="77777777" w:rsidR="00247EE7" w:rsidRPr="007D437E" w:rsidRDefault="00247EE7" w:rsidP="00247EE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0168F678" w14:textId="77777777" w:rsidR="00247EE7" w:rsidRPr="007D437E" w:rsidRDefault="00247EE7" w:rsidP="00247EE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32C40008" w14:textId="77777777" w:rsidR="00247EE7" w:rsidRPr="007D437E" w:rsidRDefault="00247EE7" w:rsidP="00247EE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3" w:type="pct"/>
          </w:tcPr>
          <w:p w14:paraId="244213B7" w14:textId="77777777" w:rsidR="00247EE7" w:rsidRPr="007D437E" w:rsidRDefault="00247EE7" w:rsidP="00247EE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35" w:type="pct"/>
          </w:tcPr>
          <w:p w14:paraId="5FB99ED2" w14:textId="66F55118" w:rsidR="00247EE7" w:rsidRPr="007D437E" w:rsidRDefault="00247EE7" w:rsidP="00247EE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D437E">
              <w:rPr>
                <w:rFonts w:ascii="Times New Roman" w:hAnsi="Times New Roman" w:cs="Times New Roman"/>
                <w:bCs/>
                <w:sz w:val="18"/>
                <w:szCs w:val="18"/>
              </w:rPr>
              <w:t>LC</w:t>
            </w:r>
          </w:p>
        </w:tc>
        <w:tc>
          <w:tcPr>
            <w:tcW w:w="338" w:type="pct"/>
          </w:tcPr>
          <w:p w14:paraId="4347C079" w14:textId="77777777" w:rsidR="00247EE7" w:rsidRPr="007D437E" w:rsidRDefault="00247EE7" w:rsidP="00247EE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247EE7" w:rsidRPr="007D437E" w14:paraId="12425DA9" w14:textId="32AFAD1C" w:rsidTr="00540CE3">
        <w:trPr>
          <w:trHeight w:val="236"/>
        </w:trPr>
        <w:tc>
          <w:tcPr>
            <w:tcW w:w="527" w:type="pct"/>
          </w:tcPr>
          <w:p w14:paraId="5FE845D1" w14:textId="77777777" w:rsidR="00247EE7" w:rsidRPr="007D437E" w:rsidRDefault="00247EE7" w:rsidP="00247EE7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28" w:type="pct"/>
            <w:vAlign w:val="bottom"/>
          </w:tcPr>
          <w:p w14:paraId="6CCB5467" w14:textId="77777777" w:rsidR="00247EE7" w:rsidRPr="007D437E" w:rsidRDefault="00247EE7" w:rsidP="00247EE7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proofErr w:type="spellStart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Channa</w:t>
            </w:r>
            <w:proofErr w:type="spellEnd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stewartii</w:t>
            </w:r>
            <w:proofErr w:type="spellEnd"/>
          </w:p>
        </w:tc>
        <w:tc>
          <w:tcPr>
            <w:tcW w:w="178" w:type="pct"/>
          </w:tcPr>
          <w:p w14:paraId="4F71E41C" w14:textId="77777777" w:rsidR="00247EE7" w:rsidRPr="007D437E" w:rsidRDefault="00247EE7" w:rsidP="00247EE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5F48E734" w14:textId="77777777" w:rsidR="00247EE7" w:rsidRPr="007D437E" w:rsidRDefault="00247EE7" w:rsidP="00247EE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0ADA985A" w14:textId="77777777" w:rsidR="00247EE7" w:rsidRPr="007D437E" w:rsidRDefault="00247EE7" w:rsidP="00247EE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7F135BBB" w14:textId="77777777" w:rsidR="00247EE7" w:rsidRPr="007D437E" w:rsidRDefault="00247EE7" w:rsidP="00247EE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24B30720" w14:textId="77777777" w:rsidR="00247EE7" w:rsidRPr="007D437E" w:rsidRDefault="00247EE7" w:rsidP="00247EE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3" w:type="pct"/>
          </w:tcPr>
          <w:p w14:paraId="03252993" w14:textId="77777777" w:rsidR="00247EE7" w:rsidRPr="007D437E" w:rsidRDefault="00247EE7" w:rsidP="00247EE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8" w:type="pct"/>
          </w:tcPr>
          <w:p w14:paraId="43B8A2CD" w14:textId="77777777" w:rsidR="00247EE7" w:rsidRPr="007D437E" w:rsidRDefault="00247EE7" w:rsidP="00247EE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1D4A675F" w14:textId="77777777" w:rsidR="00247EE7" w:rsidRPr="007D437E" w:rsidRDefault="00247EE7" w:rsidP="00247EE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4A6C6A46" w14:textId="77777777" w:rsidR="00247EE7" w:rsidRPr="007D437E" w:rsidRDefault="00247EE7" w:rsidP="00247EE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3C35D333" w14:textId="77777777" w:rsidR="00247EE7" w:rsidRPr="007D437E" w:rsidRDefault="00247EE7" w:rsidP="00247EE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77F42836" w14:textId="77777777" w:rsidR="00247EE7" w:rsidRPr="007D437E" w:rsidRDefault="00247EE7" w:rsidP="00247EE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3" w:type="pct"/>
          </w:tcPr>
          <w:p w14:paraId="6CB793E7" w14:textId="77777777" w:rsidR="00247EE7" w:rsidRPr="007D437E" w:rsidRDefault="00247EE7" w:rsidP="00247EE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8" w:type="pct"/>
          </w:tcPr>
          <w:p w14:paraId="59B20186" w14:textId="77777777" w:rsidR="00247EE7" w:rsidRPr="007D437E" w:rsidRDefault="00247EE7" w:rsidP="00247EE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1CF14E38" w14:textId="77777777" w:rsidR="00247EE7" w:rsidRPr="007D437E" w:rsidRDefault="00247EE7" w:rsidP="00247EE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70527A54" w14:textId="77777777" w:rsidR="00247EE7" w:rsidRPr="007D437E" w:rsidRDefault="00247EE7" w:rsidP="00247EE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272BED5E" w14:textId="77777777" w:rsidR="00247EE7" w:rsidRPr="007D437E" w:rsidRDefault="00247EE7" w:rsidP="00247EE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5B3DE492" w14:textId="77777777" w:rsidR="00247EE7" w:rsidRPr="007D437E" w:rsidRDefault="00247EE7" w:rsidP="00247EE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3" w:type="pct"/>
          </w:tcPr>
          <w:p w14:paraId="7076A26F" w14:textId="77777777" w:rsidR="00247EE7" w:rsidRPr="007D437E" w:rsidRDefault="00247EE7" w:rsidP="00247EE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35" w:type="pct"/>
          </w:tcPr>
          <w:p w14:paraId="275AE661" w14:textId="0C1B04D3" w:rsidR="00247EE7" w:rsidRPr="007D437E" w:rsidRDefault="00247EE7" w:rsidP="00247EE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D437E">
              <w:rPr>
                <w:rFonts w:ascii="Times New Roman" w:hAnsi="Times New Roman" w:cs="Times New Roman"/>
                <w:bCs/>
                <w:sz w:val="18"/>
                <w:szCs w:val="18"/>
              </w:rPr>
              <w:t>LC</w:t>
            </w:r>
          </w:p>
        </w:tc>
        <w:tc>
          <w:tcPr>
            <w:tcW w:w="338" w:type="pct"/>
          </w:tcPr>
          <w:p w14:paraId="1890EC22" w14:textId="6FE12082" w:rsidR="00247EE7" w:rsidRPr="007D437E" w:rsidRDefault="00247EE7" w:rsidP="00247EE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SIF</w:t>
            </w:r>
          </w:p>
        </w:tc>
      </w:tr>
      <w:tr w:rsidR="00247EE7" w:rsidRPr="007D437E" w14:paraId="33E69E63" w14:textId="0ABF897B" w:rsidTr="00540CE3">
        <w:trPr>
          <w:trHeight w:val="236"/>
        </w:trPr>
        <w:tc>
          <w:tcPr>
            <w:tcW w:w="527" w:type="pct"/>
          </w:tcPr>
          <w:p w14:paraId="170FCE13" w14:textId="77777777" w:rsidR="00247EE7" w:rsidRPr="007D437E" w:rsidRDefault="00247EE7" w:rsidP="00247EE7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28" w:type="pct"/>
            <w:vAlign w:val="bottom"/>
          </w:tcPr>
          <w:p w14:paraId="546172C9" w14:textId="77777777" w:rsidR="00247EE7" w:rsidRPr="007D437E" w:rsidRDefault="00247EE7" w:rsidP="00247EE7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7D437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Channa striata</w:t>
            </w:r>
          </w:p>
        </w:tc>
        <w:tc>
          <w:tcPr>
            <w:tcW w:w="178" w:type="pct"/>
          </w:tcPr>
          <w:p w14:paraId="397D7897" w14:textId="77777777" w:rsidR="00247EE7" w:rsidRPr="007D437E" w:rsidRDefault="00247EE7" w:rsidP="00247EE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1D87FE17" w14:textId="77777777" w:rsidR="00247EE7" w:rsidRPr="007D437E" w:rsidRDefault="00247EE7" w:rsidP="00247EE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052B8BE8" w14:textId="77777777" w:rsidR="00247EE7" w:rsidRPr="007D437E" w:rsidRDefault="00247EE7" w:rsidP="00247EE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72A2E4B2" w14:textId="77777777" w:rsidR="00247EE7" w:rsidRPr="007D437E" w:rsidRDefault="00247EE7" w:rsidP="00247EE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6E2C8150" w14:textId="77777777" w:rsidR="00247EE7" w:rsidRPr="007D437E" w:rsidRDefault="00247EE7" w:rsidP="00247EE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3" w:type="pct"/>
          </w:tcPr>
          <w:p w14:paraId="3C69D59F" w14:textId="77777777" w:rsidR="00247EE7" w:rsidRPr="007D437E" w:rsidRDefault="00247EE7" w:rsidP="00247EE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8" w:type="pct"/>
          </w:tcPr>
          <w:p w14:paraId="4334FC78" w14:textId="77777777" w:rsidR="00247EE7" w:rsidRPr="007D437E" w:rsidRDefault="00247EE7" w:rsidP="00247EE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62C65AEA" w14:textId="77777777" w:rsidR="00247EE7" w:rsidRPr="007D437E" w:rsidRDefault="00247EE7" w:rsidP="00247EE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6E9A9C3F" w14:textId="77777777" w:rsidR="00247EE7" w:rsidRPr="007D437E" w:rsidRDefault="00247EE7" w:rsidP="00247EE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3C69038A" w14:textId="77777777" w:rsidR="00247EE7" w:rsidRPr="007D437E" w:rsidRDefault="00247EE7" w:rsidP="00247EE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23B99948" w14:textId="77777777" w:rsidR="00247EE7" w:rsidRPr="007D437E" w:rsidRDefault="00247EE7" w:rsidP="00247EE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3" w:type="pct"/>
          </w:tcPr>
          <w:p w14:paraId="223A11F6" w14:textId="77777777" w:rsidR="00247EE7" w:rsidRPr="007D437E" w:rsidRDefault="00247EE7" w:rsidP="00247EE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178" w:type="pct"/>
          </w:tcPr>
          <w:p w14:paraId="28CFC3B0" w14:textId="77777777" w:rsidR="00247EE7" w:rsidRPr="007D437E" w:rsidRDefault="00247EE7" w:rsidP="00247EE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4" w:type="pct"/>
          </w:tcPr>
          <w:p w14:paraId="45930F0E" w14:textId="77777777" w:rsidR="00247EE7" w:rsidRPr="007D437E" w:rsidRDefault="00247EE7" w:rsidP="00247EE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</w:tcPr>
          <w:p w14:paraId="35B556F1" w14:textId="77777777" w:rsidR="00247EE7" w:rsidRPr="007D437E" w:rsidRDefault="00247EE7" w:rsidP="00247EE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08D520A3" w14:textId="77777777" w:rsidR="00247EE7" w:rsidRPr="007D437E" w:rsidRDefault="00247EE7" w:rsidP="00247EE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7" w:type="pct"/>
          </w:tcPr>
          <w:p w14:paraId="7351D2D2" w14:textId="77777777" w:rsidR="00247EE7" w:rsidRPr="007D437E" w:rsidRDefault="00247EE7" w:rsidP="00247EE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3" w:type="pct"/>
          </w:tcPr>
          <w:p w14:paraId="2511B8AD" w14:textId="77777777" w:rsidR="00247EE7" w:rsidRPr="007D437E" w:rsidRDefault="00247EE7" w:rsidP="00247EE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D437E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235" w:type="pct"/>
          </w:tcPr>
          <w:p w14:paraId="1F5A6F87" w14:textId="793A9149" w:rsidR="00247EE7" w:rsidRPr="007D437E" w:rsidRDefault="00247EE7" w:rsidP="00247EE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D437E">
              <w:rPr>
                <w:rFonts w:ascii="Times New Roman" w:hAnsi="Times New Roman" w:cs="Times New Roman"/>
                <w:bCs/>
                <w:sz w:val="18"/>
                <w:szCs w:val="18"/>
              </w:rPr>
              <w:t>LC</w:t>
            </w:r>
          </w:p>
        </w:tc>
        <w:tc>
          <w:tcPr>
            <w:tcW w:w="338" w:type="pct"/>
          </w:tcPr>
          <w:p w14:paraId="7109DED7" w14:textId="77777777" w:rsidR="00247EE7" w:rsidRPr="007D437E" w:rsidRDefault="00247EE7" w:rsidP="00247EE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2DC70A5D" w14:textId="77777777" w:rsidR="00B431A1" w:rsidRPr="007D437E" w:rsidRDefault="00976202" w:rsidP="005A611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437E">
        <w:rPr>
          <w:rFonts w:ascii="Times New Roman" w:hAnsi="Times New Roman" w:cs="Times New Roman"/>
          <w:bCs/>
          <w:sz w:val="24"/>
          <w:szCs w:val="24"/>
        </w:rPr>
        <w:t>*Species reported during 2017-18; +, present; -, absent</w:t>
      </w:r>
    </w:p>
    <w:p w14:paraId="45D4DC84" w14:textId="4AE1B8AA" w:rsidR="00B431A1" w:rsidRPr="007D437E" w:rsidRDefault="00F364DB" w:rsidP="005A611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PRM, Pre-monsoon; MON, Monsoon; POM, Post-monsoon; </w:t>
      </w:r>
      <w:r w:rsidR="005A6110" w:rsidRPr="007D437E">
        <w:rPr>
          <w:rFonts w:ascii="Times New Roman" w:hAnsi="Times New Roman" w:cs="Times New Roman"/>
          <w:bCs/>
          <w:sz w:val="24"/>
          <w:szCs w:val="24"/>
        </w:rPr>
        <w:t xml:space="preserve">Pug, </w:t>
      </w:r>
      <w:proofErr w:type="spellStart"/>
      <w:r w:rsidR="005A6110" w:rsidRPr="007D437E">
        <w:rPr>
          <w:rFonts w:ascii="Times New Roman" w:hAnsi="Times New Roman" w:cs="Times New Roman"/>
          <w:bCs/>
          <w:sz w:val="24"/>
          <w:szCs w:val="24"/>
        </w:rPr>
        <w:t>Puging</w:t>
      </w:r>
      <w:proofErr w:type="spellEnd"/>
      <w:r w:rsidR="005A6110" w:rsidRPr="007D437E">
        <w:rPr>
          <w:rFonts w:ascii="Times New Roman" w:hAnsi="Times New Roman" w:cs="Times New Roman"/>
          <w:bCs/>
          <w:sz w:val="24"/>
          <w:szCs w:val="24"/>
        </w:rPr>
        <w:t xml:space="preserve">; Yin, </w:t>
      </w:r>
      <w:proofErr w:type="spellStart"/>
      <w:r w:rsidR="005A6110" w:rsidRPr="007D437E">
        <w:rPr>
          <w:rFonts w:ascii="Times New Roman" w:hAnsi="Times New Roman" w:cs="Times New Roman"/>
          <w:bCs/>
          <w:sz w:val="24"/>
          <w:szCs w:val="24"/>
        </w:rPr>
        <w:t>Yingkiong</w:t>
      </w:r>
      <w:proofErr w:type="spellEnd"/>
      <w:r w:rsidR="005A6110" w:rsidRPr="007D437E">
        <w:rPr>
          <w:rFonts w:ascii="Times New Roman" w:hAnsi="Times New Roman" w:cs="Times New Roman"/>
          <w:bCs/>
          <w:sz w:val="24"/>
          <w:szCs w:val="24"/>
        </w:rPr>
        <w:t xml:space="preserve">; </w:t>
      </w:r>
      <w:proofErr w:type="spellStart"/>
      <w:r w:rsidR="005A6110" w:rsidRPr="007D437E">
        <w:rPr>
          <w:rFonts w:ascii="Times New Roman" w:hAnsi="Times New Roman" w:cs="Times New Roman"/>
          <w:bCs/>
          <w:sz w:val="24"/>
          <w:szCs w:val="24"/>
        </w:rPr>
        <w:t>Bol</w:t>
      </w:r>
      <w:proofErr w:type="spellEnd"/>
      <w:r w:rsidR="005A6110" w:rsidRPr="007D437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5A6110" w:rsidRPr="007D437E">
        <w:rPr>
          <w:rFonts w:ascii="Times New Roman" w:hAnsi="Times New Roman" w:cs="Times New Roman"/>
          <w:bCs/>
          <w:sz w:val="24"/>
          <w:szCs w:val="24"/>
        </w:rPr>
        <w:t>Boleng</w:t>
      </w:r>
      <w:proofErr w:type="spellEnd"/>
      <w:r w:rsidR="005A6110" w:rsidRPr="007D437E">
        <w:rPr>
          <w:rFonts w:ascii="Times New Roman" w:hAnsi="Times New Roman" w:cs="Times New Roman"/>
          <w:bCs/>
          <w:sz w:val="24"/>
          <w:szCs w:val="24"/>
        </w:rPr>
        <w:t xml:space="preserve">; </w:t>
      </w:r>
      <w:proofErr w:type="spellStart"/>
      <w:r w:rsidR="005A6110" w:rsidRPr="007D437E">
        <w:rPr>
          <w:rFonts w:ascii="Times New Roman" w:hAnsi="Times New Roman" w:cs="Times New Roman"/>
          <w:bCs/>
          <w:sz w:val="24"/>
          <w:szCs w:val="24"/>
        </w:rPr>
        <w:t>Kom</w:t>
      </w:r>
      <w:proofErr w:type="spellEnd"/>
      <w:r w:rsidR="005A6110" w:rsidRPr="007D437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5A6110" w:rsidRPr="007D437E">
        <w:rPr>
          <w:rFonts w:ascii="Times New Roman" w:hAnsi="Times New Roman" w:cs="Times New Roman"/>
          <w:bCs/>
          <w:sz w:val="24"/>
          <w:szCs w:val="24"/>
        </w:rPr>
        <w:t>Komsing</w:t>
      </w:r>
      <w:proofErr w:type="spellEnd"/>
      <w:r w:rsidR="005A6110" w:rsidRPr="007D437E">
        <w:rPr>
          <w:rFonts w:ascii="Times New Roman" w:hAnsi="Times New Roman" w:cs="Times New Roman"/>
          <w:bCs/>
          <w:sz w:val="24"/>
          <w:szCs w:val="24"/>
        </w:rPr>
        <w:t xml:space="preserve">; Pas, </w:t>
      </w:r>
      <w:proofErr w:type="spellStart"/>
      <w:r w:rsidR="005A6110" w:rsidRPr="007D437E">
        <w:rPr>
          <w:rFonts w:ascii="Times New Roman" w:hAnsi="Times New Roman" w:cs="Times New Roman"/>
          <w:bCs/>
          <w:sz w:val="24"/>
          <w:szCs w:val="24"/>
        </w:rPr>
        <w:t>Pasighat</w:t>
      </w:r>
      <w:proofErr w:type="spellEnd"/>
      <w:r w:rsidR="005A6110" w:rsidRPr="007D437E">
        <w:rPr>
          <w:rFonts w:ascii="Times New Roman" w:hAnsi="Times New Roman" w:cs="Times New Roman"/>
          <w:bCs/>
          <w:sz w:val="24"/>
          <w:szCs w:val="24"/>
        </w:rPr>
        <w:t xml:space="preserve">; </w:t>
      </w:r>
      <w:proofErr w:type="spellStart"/>
      <w:r w:rsidR="005A6110" w:rsidRPr="007D437E">
        <w:rPr>
          <w:rFonts w:ascii="Times New Roman" w:hAnsi="Times New Roman" w:cs="Times New Roman"/>
          <w:bCs/>
          <w:sz w:val="24"/>
          <w:szCs w:val="24"/>
        </w:rPr>
        <w:t>Oir</w:t>
      </w:r>
      <w:proofErr w:type="spellEnd"/>
      <w:r w:rsidR="005A6110" w:rsidRPr="007D437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5A6110" w:rsidRPr="007D437E">
        <w:rPr>
          <w:rFonts w:ascii="Times New Roman" w:hAnsi="Times New Roman" w:cs="Times New Roman"/>
          <w:bCs/>
          <w:sz w:val="24"/>
          <w:szCs w:val="24"/>
        </w:rPr>
        <w:t>Oiramghat</w:t>
      </w:r>
      <w:proofErr w:type="spellEnd"/>
      <w:r w:rsidR="00B431A1" w:rsidRPr="007D437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746C845" w14:textId="584C722E" w:rsidR="009721BC" w:rsidRDefault="00B431A1" w:rsidP="005A611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437E">
        <w:rPr>
          <w:rFonts w:ascii="Times New Roman" w:hAnsi="Times New Roman" w:cs="Times New Roman"/>
          <w:bCs/>
          <w:sz w:val="24"/>
          <w:szCs w:val="24"/>
        </w:rPr>
        <w:t>LC, Least Concern; NT, Near Threatened; VU, Vulnerable; EN, Endangered; DD, Data Deficient; NE, Not Evaluated</w:t>
      </w:r>
      <w:r w:rsidR="00DB1DF4">
        <w:rPr>
          <w:rFonts w:ascii="Times New Roman" w:hAnsi="Times New Roman" w:cs="Times New Roman"/>
          <w:bCs/>
          <w:sz w:val="24"/>
          <w:szCs w:val="24"/>
        </w:rPr>
        <w:t>; SIF, Small indigenous fish</w:t>
      </w:r>
    </w:p>
    <w:p w14:paraId="44BB3746" w14:textId="77777777" w:rsidR="00DB1DF4" w:rsidRPr="007D437E" w:rsidRDefault="00DB1DF4" w:rsidP="005A611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  <w:sectPr w:rsidR="00DB1DF4" w:rsidRPr="007D437E" w:rsidSect="00985704">
          <w:type w:val="continuous"/>
          <w:pgSz w:w="16840" w:h="11910" w:orient="landscape" w:code="9"/>
          <w:pgMar w:top="1531" w:right="1418" w:bottom="1474" w:left="1418" w:header="720" w:footer="720" w:gutter="0"/>
          <w:cols w:space="708"/>
          <w:docGrid w:linePitch="299"/>
        </w:sectPr>
      </w:pPr>
    </w:p>
    <w:p w14:paraId="417DAF2C" w14:textId="70E490AE" w:rsidR="009721BC" w:rsidRPr="007D437E" w:rsidRDefault="009721BC" w:rsidP="005861C9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54303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Table </w:t>
      </w:r>
      <w:r w:rsidR="005861C9" w:rsidRPr="0054303B">
        <w:rPr>
          <w:rFonts w:ascii="Times New Roman" w:hAnsi="Times New Roman" w:cs="Times New Roman"/>
          <w:b/>
          <w:bCs/>
          <w:sz w:val="24"/>
          <w:szCs w:val="24"/>
        </w:rPr>
        <w:t>S2</w:t>
      </w:r>
      <w:r w:rsidR="0054303B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8F2262" w:rsidRPr="007D437E">
        <w:rPr>
          <w:rFonts w:ascii="Times New Roman" w:hAnsi="Times New Roman" w:cs="Times New Roman"/>
          <w:bCs/>
          <w:sz w:val="24"/>
          <w:szCs w:val="24"/>
        </w:rPr>
        <w:t>Seasonal variation in d</w:t>
      </w:r>
      <w:r w:rsidRPr="007D437E">
        <w:rPr>
          <w:rFonts w:ascii="Times New Roman" w:hAnsi="Times New Roman" w:cs="Times New Roman"/>
          <w:bCs/>
          <w:sz w:val="24"/>
          <w:szCs w:val="24"/>
        </w:rPr>
        <w:t>iversity indices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856"/>
        <w:gridCol w:w="1855"/>
        <w:gridCol w:w="1853"/>
        <w:gridCol w:w="1762"/>
        <w:gridCol w:w="1795"/>
      </w:tblGrid>
      <w:tr w:rsidR="009721BC" w:rsidRPr="007D437E" w14:paraId="15BBA0DF" w14:textId="77777777" w:rsidTr="00DA22AF">
        <w:trPr>
          <w:trHeight w:val="173"/>
          <w:jc w:val="center"/>
        </w:trPr>
        <w:tc>
          <w:tcPr>
            <w:tcW w:w="10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B5F5FE" w14:textId="77777777" w:rsidR="009721BC" w:rsidRPr="007D437E" w:rsidRDefault="009721BC" w:rsidP="005861C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  <w:t>Year</w:t>
            </w:r>
          </w:p>
        </w:tc>
        <w:tc>
          <w:tcPr>
            <w:tcW w:w="10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AABDEF" w14:textId="77777777" w:rsidR="009721BC" w:rsidRPr="007D437E" w:rsidRDefault="009721BC" w:rsidP="005861C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  <w:t>Season</w:t>
            </w:r>
          </w:p>
        </w:tc>
        <w:tc>
          <w:tcPr>
            <w:tcW w:w="10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453730" w14:textId="7B019C8E" w:rsidR="009721BC" w:rsidRPr="007D437E" w:rsidRDefault="009721BC" w:rsidP="005861C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  <w:t>H</w:t>
            </w:r>
            <w:r w:rsidR="00F364DB" w:rsidRPr="00E21BF7">
              <w:rPr>
                <w:rFonts w:ascii="Calibri" w:eastAsia="Times New Roman" w:hAnsi="Calibri" w:cs="Calibri"/>
                <w:bCs/>
                <w:sz w:val="24"/>
                <w:szCs w:val="24"/>
              </w:rPr>
              <w:t>ʹ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632393" w14:textId="07DFDB84" w:rsidR="009721BC" w:rsidRPr="007D437E" w:rsidRDefault="009721BC" w:rsidP="005861C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  <w:t>d</w:t>
            </w:r>
            <w:r w:rsidR="00F364DB" w:rsidRPr="00E21BF7">
              <w:rPr>
                <w:rFonts w:ascii="Calibri" w:eastAsia="Times New Roman" w:hAnsi="Calibri" w:cs="Calibri"/>
                <w:bCs/>
                <w:sz w:val="24"/>
                <w:szCs w:val="24"/>
              </w:rPr>
              <w:t>ʹ</w:t>
            </w:r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5890E6" w14:textId="31F50808" w:rsidR="009721BC" w:rsidRPr="007D437E" w:rsidRDefault="009721BC" w:rsidP="005861C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  <w:t>J</w:t>
            </w:r>
            <w:r w:rsidR="00F364DB" w:rsidRPr="00E21BF7">
              <w:rPr>
                <w:rFonts w:ascii="Calibri" w:eastAsia="Times New Roman" w:hAnsi="Calibri" w:cs="Calibri"/>
                <w:bCs/>
                <w:sz w:val="24"/>
                <w:szCs w:val="24"/>
              </w:rPr>
              <w:t>ʹ</w:t>
            </w:r>
          </w:p>
        </w:tc>
      </w:tr>
      <w:tr w:rsidR="009721BC" w:rsidRPr="007D437E" w14:paraId="362F9A07" w14:textId="77777777" w:rsidTr="00DA22AF">
        <w:trPr>
          <w:trHeight w:val="177"/>
          <w:jc w:val="center"/>
        </w:trPr>
        <w:tc>
          <w:tcPr>
            <w:tcW w:w="1017" w:type="pct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5A175244" w14:textId="77777777" w:rsidR="009721BC" w:rsidRPr="007D437E" w:rsidRDefault="009721BC" w:rsidP="005861C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2017-18</w:t>
            </w:r>
          </w:p>
        </w:tc>
        <w:tc>
          <w:tcPr>
            <w:tcW w:w="101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BBF0F1" w14:textId="77777777" w:rsidR="009721BC" w:rsidRPr="007D437E" w:rsidRDefault="009721BC" w:rsidP="005861C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PRM</w:t>
            </w:r>
          </w:p>
        </w:tc>
        <w:tc>
          <w:tcPr>
            <w:tcW w:w="101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71928" w14:textId="77777777" w:rsidR="009721BC" w:rsidRPr="007D437E" w:rsidRDefault="009721BC" w:rsidP="005861C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eastAsia="en-GB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2.102±0.497</w:t>
            </w: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eastAsia="en-GB"/>
              </w:rPr>
              <w:t>ab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CD193" w14:textId="77777777" w:rsidR="009721BC" w:rsidRPr="007D437E" w:rsidRDefault="009721BC" w:rsidP="005861C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eastAsia="en-GB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3.021±1.209</w:t>
            </w: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eastAsia="en-GB"/>
              </w:rPr>
              <w:t>ab</w:t>
            </w:r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0B72A" w14:textId="77777777" w:rsidR="009721BC" w:rsidRPr="007D437E" w:rsidRDefault="009721BC" w:rsidP="005861C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eastAsia="en-GB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0.747±0.105</w:t>
            </w: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eastAsia="en-GB"/>
              </w:rPr>
              <w:t>a</w:t>
            </w:r>
          </w:p>
        </w:tc>
      </w:tr>
      <w:tr w:rsidR="009721BC" w:rsidRPr="007D437E" w14:paraId="4FFA2E2D" w14:textId="77777777" w:rsidTr="00DA22AF">
        <w:trPr>
          <w:trHeight w:val="182"/>
          <w:jc w:val="center"/>
        </w:trPr>
        <w:tc>
          <w:tcPr>
            <w:tcW w:w="1017" w:type="pct"/>
            <w:vMerge/>
            <w:tcBorders>
              <w:left w:val="nil"/>
              <w:right w:val="nil"/>
            </w:tcBorders>
          </w:tcPr>
          <w:p w14:paraId="5B34DB3A" w14:textId="77777777" w:rsidR="009721BC" w:rsidRPr="007D437E" w:rsidRDefault="009721BC" w:rsidP="005861C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</w:tcPr>
          <w:p w14:paraId="15CB345D" w14:textId="77777777" w:rsidR="009721BC" w:rsidRPr="007D437E" w:rsidRDefault="009721BC" w:rsidP="005861C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MON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483AA" w14:textId="77777777" w:rsidR="009721BC" w:rsidRPr="007D437E" w:rsidRDefault="009721BC" w:rsidP="005861C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eastAsia="en-GB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2.420±0.230</w:t>
            </w: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eastAsia="en-GB"/>
              </w:rPr>
              <w:t>bc</w:t>
            </w:r>
          </w:p>
        </w:tc>
        <w:tc>
          <w:tcPr>
            <w:tcW w:w="9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BED38" w14:textId="77777777" w:rsidR="009721BC" w:rsidRPr="007D437E" w:rsidRDefault="009721BC" w:rsidP="005861C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eastAsia="en-GB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3.369±0.711</w:t>
            </w: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eastAsia="en-GB"/>
              </w:rPr>
              <w:t>ab</w:t>
            </w:r>
          </w:p>
        </w:tc>
        <w:tc>
          <w:tcPr>
            <w:tcW w:w="9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85CBA" w14:textId="77777777" w:rsidR="009721BC" w:rsidRPr="007D437E" w:rsidRDefault="009721BC" w:rsidP="005861C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eastAsia="en-GB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0.769±0.095</w:t>
            </w: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eastAsia="en-GB"/>
              </w:rPr>
              <w:t>a</w:t>
            </w:r>
          </w:p>
        </w:tc>
      </w:tr>
      <w:tr w:rsidR="009721BC" w:rsidRPr="007D437E" w14:paraId="15AED193" w14:textId="77777777" w:rsidTr="00DA22AF">
        <w:trPr>
          <w:trHeight w:val="199"/>
          <w:jc w:val="center"/>
        </w:trPr>
        <w:tc>
          <w:tcPr>
            <w:tcW w:w="1017" w:type="pct"/>
            <w:vMerge/>
            <w:tcBorders>
              <w:left w:val="nil"/>
              <w:bottom w:val="nil"/>
              <w:right w:val="nil"/>
            </w:tcBorders>
          </w:tcPr>
          <w:p w14:paraId="4BCA4FAF" w14:textId="77777777" w:rsidR="009721BC" w:rsidRPr="007D437E" w:rsidRDefault="009721BC" w:rsidP="005861C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</w:tcPr>
          <w:p w14:paraId="2B5FD686" w14:textId="77777777" w:rsidR="009721BC" w:rsidRPr="007D437E" w:rsidRDefault="009721BC" w:rsidP="005861C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POM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5A661" w14:textId="77777777" w:rsidR="009721BC" w:rsidRPr="007D437E" w:rsidRDefault="009721BC" w:rsidP="005861C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eastAsia="en-GB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1.877±0.434</w:t>
            </w: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eastAsia="en-GB"/>
              </w:rPr>
              <w:t>a</w:t>
            </w:r>
          </w:p>
        </w:tc>
        <w:tc>
          <w:tcPr>
            <w:tcW w:w="9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C8698" w14:textId="77777777" w:rsidR="009721BC" w:rsidRPr="007D437E" w:rsidRDefault="009721BC" w:rsidP="005861C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eastAsia="en-GB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2.446±0.936</w:t>
            </w: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eastAsia="en-GB"/>
              </w:rPr>
              <w:t>a</w:t>
            </w:r>
          </w:p>
        </w:tc>
        <w:tc>
          <w:tcPr>
            <w:tcW w:w="9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44744" w14:textId="77777777" w:rsidR="009721BC" w:rsidRPr="007D437E" w:rsidRDefault="009721BC" w:rsidP="005861C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eastAsia="en-GB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0.727±0.093</w:t>
            </w: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eastAsia="en-GB"/>
              </w:rPr>
              <w:t>a</w:t>
            </w:r>
          </w:p>
        </w:tc>
      </w:tr>
      <w:tr w:rsidR="009721BC" w:rsidRPr="007D437E" w14:paraId="11520AA3" w14:textId="77777777" w:rsidTr="00DA22AF">
        <w:trPr>
          <w:trHeight w:val="203"/>
          <w:jc w:val="center"/>
        </w:trPr>
        <w:tc>
          <w:tcPr>
            <w:tcW w:w="1017" w:type="pct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6EAAAE05" w14:textId="77777777" w:rsidR="009721BC" w:rsidRPr="007D437E" w:rsidRDefault="009721BC" w:rsidP="005861C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2018-19</w:t>
            </w:r>
          </w:p>
        </w:tc>
        <w:tc>
          <w:tcPr>
            <w:tcW w:w="101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E2E9CF" w14:textId="77777777" w:rsidR="009721BC" w:rsidRPr="007D437E" w:rsidRDefault="009721BC" w:rsidP="005861C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PRM</w:t>
            </w:r>
          </w:p>
        </w:tc>
        <w:tc>
          <w:tcPr>
            <w:tcW w:w="101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06492" w14:textId="77777777" w:rsidR="009721BC" w:rsidRPr="007D437E" w:rsidRDefault="009721BC" w:rsidP="005861C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eastAsia="en-GB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2.781±0.277</w:t>
            </w: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eastAsia="en-GB"/>
              </w:rPr>
              <w:t>cde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FB9F" w14:textId="77777777" w:rsidR="009721BC" w:rsidRPr="007D437E" w:rsidRDefault="009721BC" w:rsidP="005861C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eastAsia="en-GB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5.137±1.087</w:t>
            </w: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eastAsia="en-GB"/>
              </w:rPr>
              <w:t>cd</w:t>
            </w:r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7E0A6" w14:textId="77777777" w:rsidR="009721BC" w:rsidRPr="007D437E" w:rsidRDefault="009721BC" w:rsidP="005861C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eastAsia="en-GB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0.865±0.033</w:t>
            </w: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eastAsia="en-GB"/>
              </w:rPr>
              <w:t>b</w:t>
            </w:r>
          </w:p>
        </w:tc>
      </w:tr>
      <w:tr w:rsidR="009721BC" w:rsidRPr="007D437E" w14:paraId="1D8745E3" w14:textId="77777777" w:rsidTr="00DA22AF">
        <w:trPr>
          <w:trHeight w:val="207"/>
          <w:jc w:val="center"/>
        </w:trPr>
        <w:tc>
          <w:tcPr>
            <w:tcW w:w="1017" w:type="pct"/>
            <w:vMerge/>
            <w:tcBorders>
              <w:left w:val="nil"/>
              <w:right w:val="nil"/>
            </w:tcBorders>
          </w:tcPr>
          <w:p w14:paraId="136EC9E3" w14:textId="77777777" w:rsidR="009721BC" w:rsidRPr="007D437E" w:rsidRDefault="009721BC" w:rsidP="005861C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</w:tcPr>
          <w:p w14:paraId="1C43C58F" w14:textId="77777777" w:rsidR="009721BC" w:rsidRPr="007D437E" w:rsidRDefault="009721BC" w:rsidP="005861C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MON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ECC59" w14:textId="77777777" w:rsidR="009721BC" w:rsidRPr="007D437E" w:rsidRDefault="009721BC" w:rsidP="005861C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eastAsia="en-GB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2.654±0.329</w:t>
            </w: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eastAsia="en-GB"/>
              </w:rPr>
              <w:t>cd</w:t>
            </w:r>
          </w:p>
        </w:tc>
        <w:tc>
          <w:tcPr>
            <w:tcW w:w="9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26486" w14:textId="77777777" w:rsidR="009721BC" w:rsidRPr="007D437E" w:rsidRDefault="009721BC" w:rsidP="005861C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eastAsia="en-GB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4.351±1.470</w:t>
            </w: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eastAsia="en-GB"/>
              </w:rPr>
              <w:t>bc</w:t>
            </w:r>
          </w:p>
        </w:tc>
        <w:tc>
          <w:tcPr>
            <w:tcW w:w="9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73BA0" w14:textId="77777777" w:rsidR="009721BC" w:rsidRPr="007D437E" w:rsidRDefault="009721BC" w:rsidP="005861C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0.886±0.044</w:t>
            </w: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eastAsia="en-GB"/>
              </w:rPr>
              <w:t>b</w:t>
            </w:r>
          </w:p>
        </w:tc>
      </w:tr>
      <w:tr w:rsidR="009721BC" w:rsidRPr="007D437E" w14:paraId="4133F248" w14:textId="77777777" w:rsidTr="00DA22AF">
        <w:trPr>
          <w:trHeight w:val="226"/>
          <w:jc w:val="center"/>
        </w:trPr>
        <w:tc>
          <w:tcPr>
            <w:tcW w:w="1017" w:type="pct"/>
            <w:vMerge/>
            <w:tcBorders>
              <w:left w:val="nil"/>
              <w:bottom w:val="single" w:sz="4" w:space="0" w:color="auto"/>
              <w:right w:val="nil"/>
            </w:tcBorders>
          </w:tcPr>
          <w:p w14:paraId="6990EA5B" w14:textId="77777777" w:rsidR="009721BC" w:rsidRPr="007D437E" w:rsidRDefault="009721BC" w:rsidP="005861C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7B9D8A" w14:textId="77777777" w:rsidR="009721BC" w:rsidRPr="007D437E" w:rsidRDefault="009721BC" w:rsidP="005861C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POM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57BA55" w14:textId="77777777" w:rsidR="009721BC" w:rsidRPr="007D437E" w:rsidRDefault="009721BC" w:rsidP="005861C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eastAsia="en-GB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3.000±0.196</w:t>
            </w: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eastAsia="en-GB"/>
              </w:rPr>
              <w:t>de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942AD1" w14:textId="77777777" w:rsidR="009721BC" w:rsidRPr="007D437E" w:rsidRDefault="009721BC" w:rsidP="005861C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eastAsia="en-GB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5.638±1.040</w:t>
            </w: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eastAsia="en-GB"/>
              </w:rPr>
              <w:t>cd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3B68E5" w14:textId="77777777" w:rsidR="009721BC" w:rsidRPr="007D437E" w:rsidRDefault="009721BC" w:rsidP="005861C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0.869±0.035</w:t>
            </w: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eastAsia="en-GB"/>
              </w:rPr>
              <w:t>b</w:t>
            </w:r>
          </w:p>
        </w:tc>
      </w:tr>
      <w:tr w:rsidR="009721BC" w:rsidRPr="007D437E" w14:paraId="32EEB0A3" w14:textId="77777777" w:rsidTr="00DA22AF">
        <w:trPr>
          <w:trHeight w:val="229"/>
          <w:jc w:val="center"/>
        </w:trPr>
        <w:tc>
          <w:tcPr>
            <w:tcW w:w="1017" w:type="pct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00E28CE0" w14:textId="77777777" w:rsidR="009721BC" w:rsidRPr="007D437E" w:rsidRDefault="009721BC" w:rsidP="005861C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2019-20</w:t>
            </w:r>
          </w:p>
        </w:tc>
        <w:tc>
          <w:tcPr>
            <w:tcW w:w="101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432340" w14:textId="77777777" w:rsidR="009721BC" w:rsidRPr="007D437E" w:rsidRDefault="009721BC" w:rsidP="005861C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PRM</w:t>
            </w:r>
          </w:p>
        </w:tc>
        <w:tc>
          <w:tcPr>
            <w:tcW w:w="101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C18BB" w14:textId="77777777" w:rsidR="009721BC" w:rsidRPr="007D437E" w:rsidRDefault="009721BC" w:rsidP="005861C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eastAsia="en-GB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2.999±0.199</w:t>
            </w: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eastAsia="en-GB"/>
              </w:rPr>
              <w:t>de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D920B" w14:textId="77777777" w:rsidR="009721BC" w:rsidRPr="007D437E" w:rsidRDefault="009721BC" w:rsidP="005861C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eastAsia="en-GB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6.508±1.757</w:t>
            </w: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eastAsia="en-GB"/>
              </w:rPr>
              <w:t>d</w:t>
            </w:r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87288" w14:textId="77777777" w:rsidR="009721BC" w:rsidRPr="007D437E" w:rsidRDefault="009721BC" w:rsidP="005861C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0.859±0.084</w:t>
            </w: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eastAsia="en-GB"/>
              </w:rPr>
              <w:t>b</w:t>
            </w:r>
          </w:p>
        </w:tc>
      </w:tr>
      <w:tr w:rsidR="009721BC" w:rsidRPr="007D437E" w14:paraId="30E3EB2C" w14:textId="77777777" w:rsidTr="00DA22AF">
        <w:trPr>
          <w:trHeight w:val="234"/>
          <w:jc w:val="center"/>
        </w:trPr>
        <w:tc>
          <w:tcPr>
            <w:tcW w:w="1017" w:type="pct"/>
            <w:vMerge/>
            <w:tcBorders>
              <w:top w:val="single" w:sz="4" w:space="0" w:color="auto"/>
              <w:left w:val="nil"/>
              <w:right w:val="nil"/>
            </w:tcBorders>
          </w:tcPr>
          <w:p w14:paraId="09FB1FE8" w14:textId="77777777" w:rsidR="009721BC" w:rsidRPr="007D437E" w:rsidRDefault="009721BC" w:rsidP="005861C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</w:tcPr>
          <w:p w14:paraId="0203ADB9" w14:textId="77777777" w:rsidR="009721BC" w:rsidRPr="007D437E" w:rsidRDefault="009721BC" w:rsidP="005861C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MON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C4CA6" w14:textId="77777777" w:rsidR="009721BC" w:rsidRPr="007D437E" w:rsidRDefault="009721BC" w:rsidP="005861C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eastAsia="en-GB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2.731±0.265</w:t>
            </w: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eastAsia="en-GB"/>
              </w:rPr>
              <w:t>cde</w:t>
            </w:r>
          </w:p>
        </w:tc>
        <w:tc>
          <w:tcPr>
            <w:tcW w:w="9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57038" w14:textId="77777777" w:rsidR="009721BC" w:rsidRPr="007D437E" w:rsidRDefault="009721BC" w:rsidP="005861C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eastAsia="en-GB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5.032±1.715</w:t>
            </w: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eastAsia="en-GB"/>
              </w:rPr>
              <w:t>cd</w:t>
            </w:r>
          </w:p>
        </w:tc>
        <w:tc>
          <w:tcPr>
            <w:tcW w:w="9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F051D" w14:textId="77777777" w:rsidR="009721BC" w:rsidRPr="007D437E" w:rsidRDefault="009721BC" w:rsidP="005861C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0.887±0.059</w:t>
            </w: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eastAsia="en-GB"/>
              </w:rPr>
              <w:t>b</w:t>
            </w:r>
          </w:p>
        </w:tc>
      </w:tr>
      <w:tr w:rsidR="009721BC" w:rsidRPr="007D437E" w14:paraId="2A86EABC" w14:textId="77777777" w:rsidTr="00DA22AF">
        <w:trPr>
          <w:trHeight w:val="95"/>
          <w:jc w:val="center"/>
        </w:trPr>
        <w:tc>
          <w:tcPr>
            <w:tcW w:w="101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C1D552" w14:textId="77777777" w:rsidR="009721BC" w:rsidRPr="007D437E" w:rsidRDefault="009721BC" w:rsidP="005861C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217890" w14:textId="77777777" w:rsidR="009721BC" w:rsidRPr="007D437E" w:rsidRDefault="009721BC" w:rsidP="005861C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POM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1B1AFC" w14:textId="77777777" w:rsidR="009721BC" w:rsidRPr="007D437E" w:rsidRDefault="009721BC" w:rsidP="005861C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eastAsia="en-GB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3.083±0.190</w:t>
            </w: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eastAsia="en-GB"/>
              </w:rPr>
              <w:t>e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E6F3E4" w14:textId="77777777" w:rsidR="009721BC" w:rsidRPr="007D437E" w:rsidRDefault="009721BC" w:rsidP="005861C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eastAsia="en-GB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6.607±1.803</w:t>
            </w: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eastAsia="en-GB"/>
              </w:rPr>
              <w:t>d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272A19" w14:textId="77777777" w:rsidR="009721BC" w:rsidRPr="007D437E" w:rsidRDefault="009721BC" w:rsidP="005861C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0.858±0.060</w:t>
            </w: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eastAsia="en-GB"/>
              </w:rPr>
              <w:t>b</w:t>
            </w:r>
          </w:p>
        </w:tc>
      </w:tr>
    </w:tbl>
    <w:p w14:paraId="14E7E61F" w14:textId="51A5D394" w:rsidR="009721BC" w:rsidRPr="007D437E" w:rsidRDefault="009721BC" w:rsidP="005861C9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437E">
        <w:rPr>
          <w:rFonts w:ascii="Times New Roman" w:hAnsi="Times New Roman" w:cs="Times New Roman"/>
          <w:bCs/>
          <w:sz w:val="24"/>
          <w:szCs w:val="24"/>
        </w:rPr>
        <w:t xml:space="preserve">*Values expressed in </w:t>
      </w:r>
      <w:proofErr w:type="spellStart"/>
      <w:r w:rsidRPr="007D437E">
        <w:rPr>
          <w:rFonts w:ascii="Times New Roman" w:hAnsi="Times New Roman" w:cs="Times New Roman"/>
          <w:bCs/>
          <w:sz w:val="24"/>
          <w:szCs w:val="24"/>
        </w:rPr>
        <w:t>mean±SD</w:t>
      </w:r>
      <w:proofErr w:type="spellEnd"/>
      <w:r w:rsidRPr="007D437E">
        <w:rPr>
          <w:rFonts w:ascii="Times New Roman" w:hAnsi="Times New Roman" w:cs="Times New Roman"/>
          <w:bCs/>
          <w:sz w:val="24"/>
          <w:szCs w:val="24"/>
        </w:rPr>
        <w:t>; values with different superscript are significantly different (p&lt;0.05)</w:t>
      </w:r>
      <w:r w:rsidR="00F364DB">
        <w:rPr>
          <w:rFonts w:ascii="Times New Roman" w:hAnsi="Times New Roman" w:cs="Times New Roman"/>
          <w:bCs/>
          <w:sz w:val="24"/>
          <w:szCs w:val="24"/>
        </w:rPr>
        <w:t>; PRM, Pre-monsoon; MON, Monsoon; POM, Post-monsoon</w:t>
      </w:r>
    </w:p>
    <w:p w14:paraId="6B3465CC" w14:textId="77777777" w:rsidR="00C46826" w:rsidRPr="007D437E" w:rsidRDefault="00C46826" w:rsidP="005861C9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F73F31A" w14:textId="58F29379" w:rsidR="009721BC" w:rsidRPr="007D437E" w:rsidRDefault="008F2262" w:rsidP="009721B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303B">
        <w:rPr>
          <w:rFonts w:ascii="Times New Roman" w:hAnsi="Times New Roman" w:cs="Times New Roman"/>
          <w:b/>
          <w:bCs/>
          <w:sz w:val="24"/>
          <w:szCs w:val="24"/>
        </w:rPr>
        <w:t>Table S3</w:t>
      </w:r>
      <w:r w:rsidR="0054303B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7D437E">
        <w:rPr>
          <w:rFonts w:ascii="Times New Roman" w:hAnsi="Times New Roman" w:cs="Times New Roman"/>
          <w:bCs/>
          <w:sz w:val="24"/>
          <w:szCs w:val="24"/>
        </w:rPr>
        <w:t>Spatial variation in diversity indices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5"/>
        <w:gridCol w:w="1864"/>
        <w:gridCol w:w="1864"/>
        <w:gridCol w:w="1671"/>
        <w:gridCol w:w="1857"/>
      </w:tblGrid>
      <w:tr w:rsidR="009721BC" w:rsidRPr="007D437E" w14:paraId="3A2EFA30" w14:textId="77777777" w:rsidTr="00DA22AF">
        <w:trPr>
          <w:trHeight w:val="300"/>
        </w:trPr>
        <w:tc>
          <w:tcPr>
            <w:tcW w:w="1022" w:type="pct"/>
            <w:tcBorders>
              <w:top w:val="single" w:sz="4" w:space="0" w:color="auto"/>
              <w:bottom w:val="single" w:sz="4" w:space="0" w:color="auto"/>
            </w:tcBorders>
          </w:tcPr>
          <w:p w14:paraId="3E41FCFE" w14:textId="77777777" w:rsidR="009721BC" w:rsidRPr="007D437E" w:rsidRDefault="009721BC" w:rsidP="005861C9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  <w:t>Year</w:t>
            </w:r>
          </w:p>
        </w:tc>
        <w:tc>
          <w:tcPr>
            <w:tcW w:w="1022" w:type="pct"/>
            <w:tcBorders>
              <w:top w:val="single" w:sz="4" w:space="0" w:color="auto"/>
              <w:bottom w:val="single" w:sz="4" w:space="0" w:color="auto"/>
            </w:tcBorders>
          </w:tcPr>
          <w:p w14:paraId="0493803B" w14:textId="77777777" w:rsidR="009721BC" w:rsidRPr="007D437E" w:rsidRDefault="009721BC" w:rsidP="005861C9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  <w:t>Station</w:t>
            </w:r>
          </w:p>
        </w:tc>
        <w:tc>
          <w:tcPr>
            <w:tcW w:w="1022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9AB16C0" w14:textId="1D31B6BE" w:rsidR="009721BC" w:rsidRPr="007D437E" w:rsidRDefault="009721BC" w:rsidP="005861C9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  <w:t>H</w:t>
            </w:r>
            <w:r w:rsidR="00F364DB" w:rsidRPr="00E21BF7">
              <w:rPr>
                <w:rFonts w:ascii="Calibri" w:eastAsia="Times New Roman" w:hAnsi="Calibri" w:cs="Calibri"/>
                <w:bCs/>
                <w:sz w:val="24"/>
                <w:szCs w:val="24"/>
              </w:rPr>
              <w:t>ʹ</w:t>
            </w:r>
          </w:p>
        </w:tc>
        <w:tc>
          <w:tcPr>
            <w:tcW w:w="916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39489E3" w14:textId="173C5943" w:rsidR="009721BC" w:rsidRPr="007D437E" w:rsidRDefault="009721BC" w:rsidP="005861C9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  <w:t>d</w:t>
            </w:r>
            <w:r w:rsidR="00F364DB" w:rsidRPr="00E21BF7">
              <w:rPr>
                <w:rFonts w:ascii="Calibri" w:eastAsia="Times New Roman" w:hAnsi="Calibri" w:cs="Calibri"/>
                <w:bCs/>
                <w:sz w:val="24"/>
                <w:szCs w:val="24"/>
              </w:rPr>
              <w:t>ʹ</w:t>
            </w:r>
          </w:p>
        </w:tc>
        <w:tc>
          <w:tcPr>
            <w:tcW w:w="1018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47A7D8B" w14:textId="013928B3" w:rsidR="009721BC" w:rsidRPr="007D437E" w:rsidRDefault="009721BC" w:rsidP="005861C9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  <w:t>J</w:t>
            </w:r>
            <w:r w:rsidR="00F364DB" w:rsidRPr="00E21BF7">
              <w:rPr>
                <w:rFonts w:ascii="Calibri" w:eastAsia="Times New Roman" w:hAnsi="Calibri" w:cs="Calibri"/>
                <w:bCs/>
                <w:sz w:val="24"/>
                <w:szCs w:val="24"/>
              </w:rPr>
              <w:t>ʹ</w:t>
            </w:r>
          </w:p>
        </w:tc>
      </w:tr>
      <w:tr w:rsidR="009721BC" w:rsidRPr="007D437E" w14:paraId="3E883390" w14:textId="77777777" w:rsidTr="00DA22AF">
        <w:trPr>
          <w:trHeight w:val="300"/>
        </w:trPr>
        <w:tc>
          <w:tcPr>
            <w:tcW w:w="1022" w:type="pct"/>
            <w:vMerge w:val="restart"/>
            <w:tcBorders>
              <w:top w:val="single" w:sz="4" w:space="0" w:color="auto"/>
            </w:tcBorders>
          </w:tcPr>
          <w:p w14:paraId="3740E239" w14:textId="77777777" w:rsidR="009721BC" w:rsidRPr="007D437E" w:rsidRDefault="009721BC" w:rsidP="005861C9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  <w:t>2017-18</w:t>
            </w:r>
          </w:p>
        </w:tc>
        <w:tc>
          <w:tcPr>
            <w:tcW w:w="1022" w:type="pct"/>
            <w:tcBorders>
              <w:top w:val="single" w:sz="4" w:space="0" w:color="auto"/>
            </w:tcBorders>
          </w:tcPr>
          <w:p w14:paraId="4F3375EE" w14:textId="77777777" w:rsidR="009721BC" w:rsidRPr="007D437E" w:rsidRDefault="009721BC" w:rsidP="005861C9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  <w:t>Puging</w:t>
            </w:r>
            <w:proofErr w:type="spellEnd"/>
          </w:p>
        </w:tc>
        <w:tc>
          <w:tcPr>
            <w:tcW w:w="1022" w:type="pct"/>
            <w:tcBorders>
              <w:top w:val="single" w:sz="4" w:space="0" w:color="auto"/>
            </w:tcBorders>
            <w:noWrap/>
            <w:hideMark/>
          </w:tcPr>
          <w:p w14:paraId="04400168" w14:textId="77777777" w:rsidR="009721BC" w:rsidRPr="007D437E" w:rsidRDefault="009721BC" w:rsidP="005861C9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en-GB" w:eastAsia="en-GB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  <w:t>2.113±0.035</w:t>
            </w: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en-GB" w:eastAsia="en-GB"/>
              </w:rPr>
              <w:t>abc</w:t>
            </w:r>
          </w:p>
        </w:tc>
        <w:tc>
          <w:tcPr>
            <w:tcW w:w="916" w:type="pct"/>
            <w:tcBorders>
              <w:top w:val="single" w:sz="4" w:space="0" w:color="auto"/>
            </w:tcBorders>
            <w:noWrap/>
            <w:hideMark/>
          </w:tcPr>
          <w:p w14:paraId="2682B35F" w14:textId="77777777" w:rsidR="009721BC" w:rsidRPr="007D437E" w:rsidRDefault="009721BC" w:rsidP="005861C9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en-GB" w:eastAsia="en-GB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  <w:t>3.147±0.162</w:t>
            </w: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en-GB" w:eastAsia="en-GB"/>
              </w:rPr>
              <w:t>abc</w:t>
            </w:r>
          </w:p>
        </w:tc>
        <w:tc>
          <w:tcPr>
            <w:tcW w:w="1018" w:type="pct"/>
            <w:tcBorders>
              <w:top w:val="single" w:sz="4" w:space="0" w:color="auto"/>
            </w:tcBorders>
            <w:noWrap/>
            <w:hideMark/>
          </w:tcPr>
          <w:p w14:paraId="7F280D03" w14:textId="77777777" w:rsidR="009721BC" w:rsidRPr="007D437E" w:rsidRDefault="009721BC" w:rsidP="005861C9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en-GB" w:eastAsia="en-GB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  <w:t>0.833±0.089</w:t>
            </w: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en-GB" w:eastAsia="en-GB"/>
              </w:rPr>
              <w:t>abcd</w:t>
            </w:r>
          </w:p>
        </w:tc>
      </w:tr>
      <w:tr w:rsidR="009721BC" w:rsidRPr="007D437E" w14:paraId="54F01A8D" w14:textId="77777777" w:rsidTr="00DA22AF">
        <w:trPr>
          <w:trHeight w:val="300"/>
        </w:trPr>
        <w:tc>
          <w:tcPr>
            <w:tcW w:w="1022" w:type="pct"/>
            <w:vMerge/>
          </w:tcPr>
          <w:p w14:paraId="0A2EDE60" w14:textId="77777777" w:rsidR="009721BC" w:rsidRPr="007D437E" w:rsidRDefault="009721BC" w:rsidP="005861C9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022" w:type="pct"/>
          </w:tcPr>
          <w:p w14:paraId="4315D228" w14:textId="77777777" w:rsidR="009721BC" w:rsidRPr="007D437E" w:rsidRDefault="009721BC" w:rsidP="005861C9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  <w:t>Yingkiong</w:t>
            </w:r>
            <w:proofErr w:type="spellEnd"/>
          </w:p>
        </w:tc>
        <w:tc>
          <w:tcPr>
            <w:tcW w:w="1022" w:type="pct"/>
            <w:noWrap/>
            <w:hideMark/>
          </w:tcPr>
          <w:p w14:paraId="372C14BC" w14:textId="77777777" w:rsidR="009721BC" w:rsidRPr="007D437E" w:rsidRDefault="009721BC" w:rsidP="005861C9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bscript"/>
                <w:lang w:val="en-GB" w:eastAsia="en-GB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  <w:t>1.984±0.355</w:t>
            </w: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en-GB" w:eastAsia="en-GB"/>
              </w:rPr>
              <w:t>ab</w:t>
            </w:r>
          </w:p>
        </w:tc>
        <w:tc>
          <w:tcPr>
            <w:tcW w:w="916" w:type="pct"/>
            <w:noWrap/>
            <w:hideMark/>
          </w:tcPr>
          <w:p w14:paraId="31243FB9" w14:textId="77777777" w:rsidR="009721BC" w:rsidRPr="007D437E" w:rsidRDefault="009721BC" w:rsidP="005861C9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en-GB" w:eastAsia="en-GB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  <w:t>2.571±0.615</w:t>
            </w: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en-GB" w:eastAsia="en-GB"/>
              </w:rPr>
              <w:t>ab</w:t>
            </w:r>
          </w:p>
        </w:tc>
        <w:tc>
          <w:tcPr>
            <w:tcW w:w="1018" w:type="pct"/>
            <w:noWrap/>
            <w:hideMark/>
          </w:tcPr>
          <w:p w14:paraId="56AD645D" w14:textId="77777777" w:rsidR="009721BC" w:rsidRPr="007D437E" w:rsidRDefault="009721BC" w:rsidP="005861C9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en-GB" w:eastAsia="en-GB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  <w:t>0.751±0.036</w:t>
            </w: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en-GB" w:eastAsia="en-GB"/>
              </w:rPr>
              <w:t>ae</w:t>
            </w:r>
          </w:p>
        </w:tc>
      </w:tr>
      <w:tr w:rsidR="009721BC" w:rsidRPr="007D437E" w14:paraId="3D2AE648" w14:textId="77777777" w:rsidTr="00DA22AF">
        <w:trPr>
          <w:trHeight w:val="300"/>
        </w:trPr>
        <w:tc>
          <w:tcPr>
            <w:tcW w:w="1022" w:type="pct"/>
            <w:vMerge/>
          </w:tcPr>
          <w:p w14:paraId="1A377A1A" w14:textId="77777777" w:rsidR="009721BC" w:rsidRPr="007D437E" w:rsidRDefault="009721BC" w:rsidP="005861C9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022" w:type="pct"/>
          </w:tcPr>
          <w:p w14:paraId="5D53F9FB" w14:textId="77777777" w:rsidR="009721BC" w:rsidRPr="007D437E" w:rsidRDefault="009721BC" w:rsidP="005861C9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  <w:t>Boleng</w:t>
            </w:r>
            <w:proofErr w:type="spellEnd"/>
          </w:p>
        </w:tc>
        <w:tc>
          <w:tcPr>
            <w:tcW w:w="1022" w:type="pct"/>
            <w:noWrap/>
            <w:hideMark/>
          </w:tcPr>
          <w:p w14:paraId="79A9F769" w14:textId="77777777" w:rsidR="009721BC" w:rsidRPr="007D437E" w:rsidRDefault="009721BC" w:rsidP="005861C9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en-GB" w:eastAsia="en-GB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  <w:t>1.622±0.705</w:t>
            </w: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en-GB" w:eastAsia="en-GB"/>
              </w:rPr>
              <w:t>a</w:t>
            </w:r>
          </w:p>
        </w:tc>
        <w:tc>
          <w:tcPr>
            <w:tcW w:w="916" w:type="pct"/>
            <w:noWrap/>
            <w:hideMark/>
          </w:tcPr>
          <w:p w14:paraId="08856033" w14:textId="77777777" w:rsidR="009721BC" w:rsidRPr="007D437E" w:rsidRDefault="009721BC" w:rsidP="005861C9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en-GB" w:eastAsia="en-GB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  <w:t>1.812±1.020</w:t>
            </w: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en-GB" w:eastAsia="en-GB"/>
              </w:rPr>
              <w:t>a</w:t>
            </w:r>
          </w:p>
        </w:tc>
        <w:tc>
          <w:tcPr>
            <w:tcW w:w="1018" w:type="pct"/>
            <w:noWrap/>
            <w:hideMark/>
          </w:tcPr>
          <w:p w14:paraId="7FC82B1D" w14:textId="77777777" w:rsidR="009721BC" w:rsidRPr="007D437E" w:rsidRDefault="009721BC" w:rsidP="005861C9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en-GB" w:eastAsia="en-GB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  <w:t>0.753±0.121</w:t>
            </w: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en-GB" w:eastAsia="en-GB"/>
              </w:rPr>
              <w:t>ae</w:t>
            </w:r>
          </w:p>
        </w:tc>
      </w:tr>
      <w:tr w:rsidR="009721BC" w:rsidRPr="007D437E" w14:paraId="6A698287" w14:textId="77777777" w:rsidTr="00DA22AF">
        <w:trPr>
          <w:trHeight w:val="300"/>
        </w:trPr>
        <w:tc>
          <w:tcPr>
            <w:tcW w:w="1022" w:type="pct"/>
            <w:vMerge/>
          </w:tcPr>
          <w:p w14:paraId="31D11D9E" w14:textId="77777777" w:rsidR="009721BC" w:rsidRPr="007D437E" w:rsidRDefault="009721BC" w:rsidP="005861C9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022" w:type="pct"/>
          </w:tcPr>
          <w:p w14:paraId="3E69F87C" w14:textId="77777777" w:rsidR="009721BC" w:rsidRPr="007D437E" w:rsidRDefault="009721BC" w:rsidP="005861C9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  <w:t>Komsing</w:t>
            </w:r>
            <w:proofErr w:type="spellEnd"/>
          </w:p>
        </w:tc>
        <w:tc>
          <w:tcPr>
            <w:tcW w:w="1022" w:type="pct"/>
            <w:noWrap/>
            <w:hideMark/>
          </w:tcPr>
          <w:p w14:paraId="026E8ED5" w14:textId="77777777" w:rsidR="009721BC" w:rsidRPr="007D437E" w:rsidRDefault="009721BC" w:rsidP="005861C9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  <w:t>2.079±0.210</w:t>
            </w: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en-GB" w:eastAsia="en-GB"/>
              </w:rPr>
              <w:t>abc</w:t>
            </w:r>
          </w:p>
        </w:tc>
        <w:tc>
          <w:tcPr>
            <w:tcW w:w="916" w:type="pct"/>
            <w:noWrap/>
            <w:hideMark/>
          </w:tcPr>
          <w:p w14:paraId="666A366D" w14:textId="77777777" w:rsidR="009721BC" w:rsidRPr="007D437E" w:rsidRDefault="009721BC" w:rsidP="005861C9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en-GB" w:eastAsia="en-GB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  <w:t>2.326±0.496</w:t>
            </w: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en-GB" w:eastAsia="en-GB"/>
              </w:rPr>
              <w:t>a</w:t>
            </w:r>
          </w:p>
        </w:tc>
        <w:tc>
          <w:tcPr>
            <w:tcW w:w="1018" w:type="pct"/>
            <w:noWrap/>
            <w:hideMark/>
          </w:tcPr>
          <w:p w14:paraId="13B6E485" w14:textId="77777777" w:rsidR="009721BC" w:rsidRPr="007D437E" w:rsidRDefault="009721BC" w:rsidP="005861C9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en-GB" w:eastAsia="en-GB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  <w:t>0.812±0.048</w:t>
            </w: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en-GB" w:eastAsia="en-GB"/>
              </w:rPr>
              <w:t>abc</w:t>
            </w:r>
          </w:p>
        </w:tc>
      </w:tr>
      <w:tr w:rsidR="009721BC" w:rsidRPr="007D437E" w14:paraId="755F639A" w14:textId="77777777" w:rsidTr="00DA22AF">
        <w:trPr>
          <w:trHeight w:val="300"/>
        </w:trPr>
        <w:tc>
          <w:tcPr>
            <w:tcW w:w="1022" w:type="pct"/>
            <w:vMerge/>
          </w:tcPr>
          <w:p w14:paraId="6CC1686E" w14:textId="77777777" w:rsidR="009721BC" w:rsidRPr="007D437E" w:rsidRDefault="009721BC" w:rsidP="005861C9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022" w:type="pct"/>
          </w:tcPr>
          <w:p w14:paraId="52D039AC" w14:textId="77777777" w:rsidR="009721BC" w:rsidRPr="007D437E" w:rsidRDefault="009721BC" w:rsidP="005861C9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  <w:t>Pasighat</w:t>
            </w:r>
            <w:proofErr w:type="spellEnd"/>
          </w:p>
        </w:tc>
        <w:tc>
          <w:tcPr>
            <w:tcW w:w="1022" w:type="pct"/>
            <w:noWrap/>
            <w:hideMark/>
          </w:tcPr>
          <w:p w14:paraId="1941631D" w14:textId="77777777" w:rsidR="009721BC" w:rsidRPr="007D437E" w:rsidRDefault="009721BC" w:rsidP="005861C9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en-GB" w:eastAsia="en-GB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  <w:t>2.493±0.341</w:t>
            </w: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en-GB" w:eastAsia="en-GB"/>
              </w:rPr>
              <w:t>cd</w:t>
            </w:r>
          </w:p>
        </w:tc>
        <w:tc>
          <w:tcPr>
            <w:tcW w:w="916" w:type="pct"/>
            <w:noWrap/>
            <w:hideMark/>
          </w:tcPr>
          <w:p w14:paraId="7C840B06" w14:textId="77777777" w:rsidR="009721BC" w:rsidRPr="007D437E" w:rsidRDefault="009721BC" w:rsidP="005861C9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en-GB" w:eastAsia="en-GB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  <w:t>3.923±0.746</w:t>
            </w: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en-GB" w:eastAsia="en-GB"/>
              </w:rPr>
              <w:t>bcd</w:t>
            </w:r>
          </w:p>
        </w:tc>
        <w:tc>
          <w:tcPr>
            <w:tcW w:w="1018" w:type="pct"/>
            <w:noWrap/>
            <w:hideMark/>
          </w:tcPr>
          <w:p w14:paraId="70A7EDEC" w14:textId="77777777" w:rsidR="009721BC" w:rsidRPr="007D437E" w:rsidRDefault="009721BC" w:rsidP="005861C9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en-GB" w:eastAsia="en-GB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  <w:t>0.675±0.094</w:t>
            </w: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en-GB" w:eastAsia="en-GB"/>
              </w:rPr>
              <w:t>ef</w:t>
            </w:r>
          </w:p>
        </w:tc>
      </w:tr>
      <w:tr w:rsidR="009721BC" w:rsidRPr="007D437E" w14:paraId="01961843" w14:textId="77777777" w:rsidTr="00DA22AF">
        <w:trPr>
          <w:trHeight w:val="300"/>
        </w:trPr>
        <w:tc>
          <w:tcPr>
            <w:tcW w:w="1022" w:type="pct"/>
            <w:vMerge/>
          </w:tcPr>
          <w:p w14:paraId="677D084C" w14:textId="77777777" w:rsidR="009721BC" w:rsidRPr="007D437E" w:rsidRDefault="009721BC" w:rsidP="005861C9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022" w:type="pct"/>
          </w:tcPr>
          <w:p w14:paraId="42B44777" w14:textId="77777777" w:rsidR="009721BC" w:rsidRPr="007D437E" w:rsidRDefault="009721BC" w:rsidP="005861C9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  <w:t>Oiramghat</w:t>
            </w:r>
            <w:proofErr w:type="spellEnd"/>
          </w:p>
        </w:tc>
        <w:tc>
          <w:tcPr>
            <w:tcW w:w="1022" w:type="pct"/>
            <w:noWrap/>
            <w:hideMark/>
          </w:tcPr>
          <w:p w14:paraId="192683BD" w14:textId="77777777" w:rsidR="009721BC" w:rsidRPr="007D437E" w:rsidRDefault="009721BC" w:rsidP="005861C9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en-GB" w:eastAsia="en-GB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  <w:t>2.504±0.220</w:t>
            </w: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en-GB" w:eastAsia="en-GB"/>
              </w:rPr>
              <w:t>cd</w:t>
            </w:r>
          </w:p>
        </w:tc>
        <w:tc>
          <w:tcPr>
            <w:tcW w:w="916" w:type="pct"/>
            <w:noWrap/>
            <w:hideMark/>
          </w:tcPr>
          <w:p w14:paraId="7598A586" w14:textId="77777777" w:rsidR="009721BC" w:rsidRPr="007D437E" w:rsidRDefault="009721BC" w:rsidP="005861C9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en-GB" w:eastAsia="en-GB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  <w:t>3.889±0.786</w:t>
            </w: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en-GB" w:eastAsia="en-GB"/>
              </w:rPr>
              <w:t>bcd</w:t>
            </w:r>
          </w:p>
        </w:tc>
        <w:tc>
          <w:tcPr>
            <w:tcW w:w="1018" w:type="pct"/>
            <w:noWrap/>
            <w:hideMark/>
          </w:tcPr>
          <w:p w14:paraId="7C130AE6" w14:textId="77777777" w:rsidR="009721BC" w:rsidRPr="007D437E" w:rsidRDefault="009721BC" w:rsidP="005861C9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en-GB" w:eastAsia="en-GB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  <w:t>0.660±0.049</w:t>
            </w: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en-GB" w:eastAsia="en-GB"/>
              </w:rPr>
              <w:t>f</w:t>
            </w:r>
          </w:p>
        </w:tc>
      </w:tr>
      <w:tr w:rsidR="009721BC" w:rsidRPr="007D437E" w14:paraId="68E2AB3B" w14:textId="77777777" w:rsidTr="00DA22AF">
        <w:trPr>
          <w:trHeight w:val="300"/>
        </w:trPr>
        <w:tc>
          <w:tcPr>
            <w:tcW w:w="1022" w:type="pct"/>
            <w:vMerge w:val="restart"/>
            <w:tcBorders>
              <w:top w:val="single" w:sz="4" w:space="0" w:color="auto"/>
            </w:tcBorders>
          </w:tcPr>
          <w:p w14:paraId="762D7BCF" w14:textId="77777777" w:rsidR="009721BC" w:rsidRPr="007D437E" w:rsidRDefault="009721BC" w:rsidP="005861C9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  <w:t>2018-19</w:t>
            </w:r>
          </w:p>
        </w:tc>
        <w:tc>
          <w:tcPr>
            <w:tcW w:w="1022" w:type="pct"/>
            <w:tcBorders>
              <w:top w:val="single" w:sz="4" w:space="0" w:color="auto"/>
            </w:tcBorders>
          </w:tcPr>
          <w:p w14:paraId="49F39A41" w14:textId="77777777" w:rsidR="009721BC" w:rsidRPr="007D437E" w:rsidRDefault="009721BC" w:rsidP="005861C9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  <w:t>Puging</w:t>
            </w:r>
            <w:proofErr w:type="spellEnd"/>
          </w:p>
        </w:tc>
        <w:tc>
          <w:tcPr>
            <w:tcW w:w="1022" w:type="pct"/>
            <w:tcBorders>
              <w:top w:val="single" w:sz="4" w:space="0" w:color="auto"/>
            </w:tcBorders>
            <w:noWrap/>
            <w:hideMark/>
          </w:tcPr>
          <w:p w14:paraId="21717DC4" w14:textId="77777777" w:rsidR="009721BC" w:rsidRPr="007D437E" w:rsidRDefault="009721BC" w:rsidP="005861C9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en-GB" w:eastAsia="en-GB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  <w:t>2.415±0.273</w:t>
            </w: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en-GB" w:eastAsia="en-GB"/>
              </w:rPr>
              <w:t>bcd</w:t>
            </w:r>
          </w:p>
        </w:tc>
        <w:tc>
          <w:tcPr>
            <w:tcW w:w="916" w:type="pct"/>
            <w:tcBorders>
              <w:top w:val="single" w:sz="4" w:space="0" w:color="auto"/>
            </w:tcBorders>
            <w:noWrap/>
            <w:hideMark/>
          </w:tcPr>
          <w:p w14:paraId="19F28CFD" w14:textId="77777777" w:rsidR="009721BC" w:rsidRPr="007D437E" w:rsidRDefault="009721BC" w:rsidP="005861C9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en-GB" w:eastAsia="en-GB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  <w:t>3.949±0.784</w:t>
            </w: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en-GB" w:eastAsia="en-GB"/>
              </w:rPr>
              <w:t>bcd</w:t>
            </w:r>
          </w:p>
        </w:tc>
        <w:tc>
          <w:tcPr>
            <w:tcW w:w="1018" w:type="pct"/>
            <w:tcBorders>
              <w:top w:val="single" w:sz="4" w:space="0" w:color="auto"/>
            </w:tcBorders>
            <w:noWrap/>
            <w:hideMark/>
          </w:tcPr>
          <w:p w14:paraId="09179603" w14:textId="77777777" w:rsidR="009721BC" w:rsidRPr="007D437E" w:rsidRDefault="009721BC" w:rsidP="005861C9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en-GB" w:eastAsia="en-GB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  <w:t>0.867±0.019</w:t>
            </w: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en-GB" w:eastAsia="en-GB"/>
              </w:rPr>
              <w:t>cd</w:t>
            </w:r>
          </w:p>
        </w:tc>
      </w:tr>
      <w:tr w:rsidR="009721BC" w:rsidRPr="007D437E" w14:paraId="537D220B" w14:textId="77777777" w:rsidTr="00DA22AF">
        <w:trPr>
          <w:trHeight w:val="300"/>
        </w:trPr>
        <w:tc>
          <w:tcPr>
            <w:tcW w:w="1022" w:type="pct"/>
            <w:vMerge/>
          </w:tcPr>
          <w:p w14:paraId="5ACFF4D6" w14:textId="77777777" w:rsidR="009721BC" w:rsidRPr="007D437E" w:rsidRDefault="009721BC" w:rsidP="005861C9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022" w:type="pct"/>
          </w:tcPr>
          <w:p w14:paraId="76F09FFD" w14:textId="77777777" w:rsidR="009721BC" w:rsidRPr="007D437E" w:rsidRDefault="009721BC" w:rsidP="005861C9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  <w:t>Yingkiong</w:t>
            </w:r>
            <w:proofErr w:type="spellEnd"/>
          </w:p>
        </w:tc>
        <w:tc>
          <w:tcPr>
            <w:tcW w:w="1022" w:type="pct"/>
            <w:noWrap/>
            <w:hideMark/>
          </w:tcPr>
          <w:p w14:paraId="08369C7B" w14:textId="77777777" w:rsidR="009721BC" w:rsidRPr="007D437E" w:rsidRDefault="009721BC" w:rsidP="005861C9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en-GB" w:eastAsia="en-GB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  <w:t>2.679±0.173</w:t>
            </w: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en-GB" w:eastAsia="en-GB"/>
              </w:rPr>
              <w:t>de</w:t>
            </w:r>
          </w:p>
        </w:tc>
        <w:tc>
          <w:tcPr>
            <w:tcW w:w="916" w:type="pct"/>
            <w:noWrap/>
            <w:hideMark/>
          </w:tcPr>
          <w:p w14:paraId="321DDFFE" w14:textId="77777777" w:rsidR="009721BC" w:rsidRPr="007D437E" w:rsidRDefault="009721BC" w:rsidP="005861C9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en-GB" w:eastAsia="en-GB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  <w:t>4.507±0.461</w:t>
            </w: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en-GB" w:eastAsia="en-GB"/>
              </w:rPr>
              <w:t>cd</w:t>
            </w:r>
          </w:p>
        </w:tc>
        <w:tc>
          <w:tcPr>
            <w:tcW w:w="1018" w:type="pct"/>
            <w:noWrap/>
            <w:hideMark/>
          </w:tcPr>
          <w:p w14:paraId="3F26EDCA" w14:textId="77777777" w:rsidR="009721BC" w:rsidRPr="007D437E" w:rsidRDefault="009721BC" w:rsidP="005861C9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en-GB" w:eastAsia="en-GB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  <w:t>0.869±0.011</w:t>
            </w: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en-GB" w:eastAsia="en-GB"/>
              </w:rPr>
              <w:t>cd</w:t>
            </w:r>
          </w:p>
        </w:tc>
      </w:tr>
      <w:tr w:rsidR="009721BC" w:rsidRPr="007D437E" w14:paraId="20D16458" w14:textId="77777777" w:rsidTr="00DA22AF">
        <w:trPr>
          <w:trHeight w:val="300"/>
        </w:trPr>
        <w:tc>
          <w:tcPr>
            <w:tcW w:w="1022" w:type="pct"/>
            <w:vMerge/>
          </w:tcPr>
          <w:p w14:paraId="028FDAAA" w14:textId="77777777" w:rsidR="009721BC" w:rsidRPr="007D437E" w:rsidRDefault="009721BC" w:rsidP="005861C9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022" w:type="pct"/>
          </w:tcPr>
          <w:p w14:paraId="63C456FD" w14:textId="77777777" w:rsidR="009721BC" w:rsidRPr="007D437E" w:rsidRDefault="009721BC" w:rsidP="005861C9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  <w:t>Boleng</w:t>
            </w:r>
            <w:proofErr w:type="spellEnd"/>
          </w:p>
        </w:tc>
        <w:tc>
          <w:tcPr>
            <w:tcW w:w="1022" w:type="pct"/>
            <w:noWrap/>
            <w:hideMark/>
          </w:tcPr>
          <w:p w14:paraId="7E4A20B2" w14:textId="77777777" w:rsidR="009721BC" w:rsidRPr="007D437E" w:rsidRDefault="009721BC" w:rsidP="005861C9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en-GB" w:eastAsia="en-GB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  <w:t>2.862±0.285</w:t>
            </w: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en-GB" w:eastAsia="en-GB"/>
              </w:rPr>
              <w:t>def</w:t>
            </w:r>
          </w:p>
        </w:tc>
        <w:tc>
          <w:tcPr>
            <w:tcW w:w="916" w:type="pct"/>
            <w:noWrap/>
            <w:hideMark/>
          </w:tcPr>
          <w:p w14:paraId="7CD53603" w14:textId="77777777" w:rsidR="009721BC" w:rsidRPr="007D437E" w:rsidRDefault="009721BC" w:rsidP="005861C9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en-GB" w:eastAsia="en-GB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  <w:t>4.571±1.037</w:t>
            </w: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en-GB" w:eastAsia="en-GB"/>
              </w:rPr>
              <w:t>cd</w:t>
            </w:r>
          </w:p>
        </w:tc>
        <w:tc>
          <w:tcPr>
            <w:tcW w:w="1018" w:type="pct"/>
            <w:noWrap/>
            <w:hideMark/>
          </w:tcPr>
          <w:p w14:paraId="1A85F9EB" w14:textId="77777777" w:rsidR="009721BC" w:rsidRPr="007D437E" w:rsidRDefault="009721BC" w:rsidP="005861C9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en-GB" w:eastAsia="en-GB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  <w:t>0.914±0.013</w:t>
            </w: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en-GB" w:eastAsia="en-GB"/>
              </w:rPr>
              <w:t>d</w:t>
            </w:r>
          </w:p>
        </w:tc>
      </w:tr>
      <w:tr w:rsidR="009721BC" w:rsidRPr="007D437E" w14:paraId="0EC29DA7" w14:textId="77777777" w:rsidTr="00DA22AF">
        <w:trPr>
          <w:trHeight w:val="300"/>
        </w:trPr>
        <w:tc>
          <w:tcPr>
            <w:tcW w:w="1022" w:type="pct"/>
            <w:vMerge/>
          </w:tcPr>
          <w:p w14:paraId="1C0351BF" w14:textId="77777777" w:rsidR="009721BC" w:rsidRPr="007D437E" w:rsidRDefault="009721BC" w:rsidP="005861C9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022" w:type="pct"/>
          </w:tcPr>
          <w:p w14:paraId="4663D4B1" w14:textId="77777777" w:rsidR="009721BC" w:rsidRPr="007D437E" w:rsidRDefault="009721BC" w:rsidP="005861C9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  <w:t>Komsing</w:t>
            </w:r>
            <w:proofErr w:type="spellEnd"/>
          </w:p>
        </w:tc>
        <w:tc>
          <w:tcPr>
            <w:tcW w:w="1022" w:type="pct"/>
            <w:noWrap/>
            <w:hideMark/>
          </w:tcPr>
          <w:p w14:paraId="7EE36F00" w14:textId="77777777" w:rsidR="009721BC" w:rsidRPr="007D437E" w:rsidRDefault="009721BC" w:rsidP="005861C9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en-GB" w:eastAsia="en-GB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  <w:t>2.726±0.171</w:t>
            </w: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en-GB" w:eastAsia="en-GB"/>
              </w:rPr>
              <w:t>def</w:t>
            </w:r>
          </w:p>
        </w:tc>
        <w:tc>
          <w:tcPr>
            <w:tcW w:w="916" w:type="pct"/>
            <w:noWrap/>
            <w:hideMark/>
          </w:tcPr>
          <w:p w14:paraId="762657FF" w14:textId="77777777" w:rsidR="009721BC" w:rsidRPr="007D437E" w:rsidRDefault="009721BC" w:rsidP="005861C9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en-GB" w:eastAsia="en-GB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  <w:t>4.207±1.056</w:t>
            </w: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en-GB" w:eastAsia="en-GB"/>
              </w:rPr>
              <w:t>cd</w:t>
            </w:r>
          </w:p>
        </w:tc>
        <w:tc>
          <w:tcPr>
            <w:tcW w:w="1018" w:type="pct"/>
            <w:noWrap/>
            <w:hideMark/>
          </w:tcPr>
          <w:p w14:paraId="380ABB5D" w14:textId="77777777" w:rsidR="009721BC" w:rsidRPr="007D437E" w:rsidRDefault="009721BC" w:rsidP="005861C9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en-GB" w:eastAsia="en-GB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  <w:t>0.910±0.043</w:t>
            </w: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en-GB" w:eastAsia="en-GB"/>
              </w:rPr>
              <w:t>d</w:t>
            </w:r>
          </w:p>
        </w:tc>
      </w:tr>
      <w:tr w:rsidR="009721BC" w:rsidRPr="007D437E" w14:paraId="28CAD845" w14:textId="77777777" w:rsidTr="00DA22AF">
        <w:trPr>
          <w:trHeight w:val="300"/>
        </w:trPr>
        <w:tc>
          <w:tcPr>
            <w:tcW w:w="1022" w:type="pct"/>
            <w:vMerge/>
          </w:tcPr>
          <w:p w14:paraId="5B26D25A" w14:textId="77777777" w:rsidR="009721BC" w:rsidRPr="007D437E" w:rsidRDefault="009721BC" w:rsidP="005861C9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022" w:type="pct"/>
          </w:tcPr>
          <w:p w14:paraId="7B60B9DB" w14:textId="77777777" w:rsidR="009721BC" w:rsidRPr="007D437E" w:rsidRDefault="009721BC" w:rsidP="005861C9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  <w:t>Pasighat</w:t>
            </w:r>
            <w:proofErr w:type="spellEnd"/>
          </w:p>
        </w:tc>
        <w:tc>
          <w:tcPr>
            <w:tcW w:w="1022" w:type="pct"/>
            <w:noWrap/>
            <w:hideMark/>
          </w:tcPr>
          <w:p w14:paraId="48C70DBB" w14:textId="77777777" w:rsidR="009721BC" w:rsidRPr="007D437E" w:rsidRDefault="009721BC" w:rsidP="005861C9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en-GB" w:eastAsia="en-GB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  <w:t>3.081±0.097</w:t>
            </w: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en-GB" w:eastAsia="en-GB"/>
              </w:rPr>
              <w:t>ef</w:t>
            </w:r>
          </w:p>
        </w:tc>
        <w:tc>
          <w:tcPr>
            <w:tcW w:w="916" w:type="pct"/>
            <w:noWrap/>
            <w:hideMark/>
          </w:tcPr>
          <w:p w14:paraId="17668C7D" w14:textId="77777777" w:rsidR="009721BC" w:rsidRPr="007D437E" w:rsidRDefault="009721BC" w:rsidP="005861C9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en-GB" w:eastAsia="en-GB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  <w:t>6.245±0.232</w:t>
            </w: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en-GB" w:eastAsia="en-GB"/>
              </w:rPr>
              <w:t>ef</w:t>
            </w:r>
          </w:p>
        </w:tc>
        <w:tc>
          <w:tcPr>
            <w:tcW w:w="1018" w:type="pct"/>
            <w:noWrap/>
            <w:hideMark/>
          </w:tcPr>
          <w:p w14:paraId="54284ACF" w14:textId="77777777" w:rsidR="009721BC" w:rsidRPr="007D437E" w:rsidRDefault="009721BC" w:rsidP="005861C9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en-GB" w:eastAsia="en-GB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  <w:t>0.850±0.005</w:t>
            </w: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en-GB" w:eastAsia="en-GB"/>
              </w:rPr>
              <w:t>bcd</w:t>
            </w:r>
          </w:p>
        </w:tc>
      </w:tr>
      <w:tr w:rsidR="009721BC" w:rsidRPr="007D437E" w14:paraId="31CAB21B" w14:textId="77777777" w:rsidTr="00DA22AF">
        <w:trPr>
          <w:trHeight w:val="300"/>
        </w:trPr>
        <w:tc>
          <w:tcPr>
            <w:tcW w:w="1022" w:type="pct"/>
            <w:vMerge/>
          </w:tcPr>
          <w:p w14:paraId="08D78638" w14:textId="77777777" w:rsidR="009721BC" w:rsidRPr="007D437E" w:rsidRDefault="009721BC" w:rsidP="005861C9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022" w:type="pct"/>
          </w:tcPr>
          <w:p w14:paraId="4F44B9D5" w14:textId="77777777" w:rsidR="009721BC" w:rsidRPr="007D437E" w:rsidRDefault="009721BC" w:rsidP="005861C9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  <w:t>Oiramghat</w:t>
            </w:r>
            <w:proofErr w:type="spellEnd"/>
          </w:p>
        </w:tc>
        <w:tc>
          <w:tcPr>
            <w:tcW w:w="1022" w:type="pct"/>
            <w:noWrap/>
            <w:hideMark/>
          </w:tcPr>
          <w:p w14:paraId="1A99EFA8" w14:textId="77777777" w:rsidR="009721BC" w:rsidRPr="007D437E" w:rsidRDefault="009721BC" w:rsidP="005861C9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en-GB" w:eastAsia="en-GB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  <w:t>3.103±0.066</w:t>
            </w: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en-GB" w:eastAsia="en-GB"/>
              </w:rPr>
              <w:t>ef</w:t>
            </w:r>
          </w:p>
        </w:tc>
        <w:tc>
          <w:tcPr>
            <w:tcW w:w="916" w:type="pct"/>
            <w:noWrap/>
            <w:hideMark/>
          </w:tcPr>
          <w:p w14:paraId="1E8BBA41" w14:textId="77777777" w:rsidR="009721BC" w:rsidRPr="007D437E" w:rsidRDefault="009721BC" w:rsidP="005861C9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en-GB" w:eastAsia="en-GB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  <w:t>6.769±0.512</w:t>
            </w: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en-GB" w:eastAsia="en-GB"/>
              </w:rPr>
              <w:t>f</w:t>
            </w:r>
          </w:p>
        </w:tc>
        <w:tc>
          <w:tcPr>
            <w:tcW w:w="1018" w:type="pct"/>
            <w:noWrap/>
            <w:hideMark/>
          </w:tcPr>
          <w:p w14:paraId="71750842" w14:textId="77777777" w:rsidR="009721BC" w:rsidRPr="007D437E" w:rsidRDefault="009721BC" w:rsidP="005861C9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en-GB" w:eastAsia="en-GB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  <w:t>0.826±0.012</w:t>
            </w: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en-GB" w:eastAsia="en-GB"/>
              </w:rPr>
              <w:t>abcd</w:t>
            </w:r>
          </w:p>
        </w:tc>
      </w:tr>
      <w:tr w:rsidR="009721BC" w:rsidRPr="007D437E" w14:paraId="70E3CFC8" w14:textId="77777777" w:rsidTr="00DA22AF">
        <w:trPr>
          <w:trHeight w:val="300"/>
        </w:trPr>
        <w:tc>
          <w:tcPr>
            <w:tcW w:w="1022" w:type="pct"/>
            <w:vMerge w:val="restart"/>
            <w:tcBorders>
              <w:top w:val="single" w:sz="4" w:space="0" w:color="auto"/>
            </w:tcBorders>
          </w:tcPr>
          <w:p w14:paraId="481F7F77" w14:textId="77777777" w:rsidR="009721BC" w:rsidRPr="007D437E" w:rsidRDefault="009721BC" w:rsidP="005861C9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  <w:t>2019-20</w:t>
            </w:r>
          </w:p>
        </w:tc>
        <w:tc>
          <w:tcPr>
            <w:tcW w:w="1022" w:type="pct"/>
            <w:tcBorders>
              <w:top w:val="single" w:sz="4" w:space="0" w:color="auto"/>
            </w:tcBorders>
          </w:tcPr>
          <w:p w14:paraId="7B69C0E8" w14:textId="77777777" w:rsidR="009721BC" w:rsidRPr="007D437E" w:rsidRDefault="009721BC" w:rsidP="005861C9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  <w:t>Puging</w:t>
            </w:r>
            <w:proofErr w:type="spellEnd"/>
          </w:p>
        </w:tc>
        <w:tc>
          <w:tcPr>
            <w:tcW w:w="1022" w:type="pct"/>
            <w:tcBorders>
              <w:top w:val="single" w:sz="4" w:space="0" w:color="auto"/>
            </w:tcBorders>
            <w:noWrap/>
            <w:hideMark/>
          </w:tcPr>
          <w:p w14:paraId="231A8BD4" w14:textId="77777777" w:rsidR="009721BC" w:rsidRPr="007D437E" w:rsidRDefault="009721BC" w:rsidP="005861C9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en-GB" w:eastAsia="en-GB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  <w:t>2.661±0.224</w:t>
            </w: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en-GB" w:eastAsia="en-GB"/>
              </w:rPr>
              <w:t>de</w:t>
            </w:r>
          </w:p>
        </w:tc>
        <w:tc>
          <w:tcPr>
            <w:tcW w:w="916" w:type="pct"/>
            <w:tcBorders>
              <w:top w:val="single" w:sz="4" w:space="0" w:color="auto"/>
            </w:tcBorders>
            <w:noWrap/>
            <w:hideMark/>
          </w:tcPr>
          <w:p w14:paraId="4C730E1F" w14:textId="77777777" w:rsidR="009721BC" w:rsidRPr="007D437E" w:rsidRDefault="009721BC" w:rsidP="005861C9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en-GB" w:eastAsia="en-GB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  <w:t>4.650±0.807</w:t>
            </w: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en-GB" w:eastAsia="en-GB"/>
              </w:rPr>
              <w:t>d</w:t>
            </w:r>
          </w:p>
        </w:tc>
        <w:tc>
          <w:tcPr>
            <w:tcW w:w="1018" w:type="pct"/>
            <w:tcBorders>
              <w:top w:val="single" w:sz="4" w:space="0" w:color="auto"/>
            </w:tcBorders>
            <w:noWrap/>
            <w:hideMark/>
          </w:tcPr>
          <w:p w14:paraId="74F18763" w14:textId="77777777" w:rsidR="009721BC" w:rsidRPr="007D437E" w:rsidRDefault="009721BC" w:rsidP="005861C9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en-GB" w:eastAsia="en-GB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  <w:t>0.897±0.012</w:t>
            </w: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en-GB" w:eastAsia="en-GB"/>
              </w:rPr>
              <w:t>cd</w:t>
            </w:r>
          </w:p>
        </w:tc>
      </w:tr>
      <w:tr w:rsidR="009721BC" w:rsidRPr="007D437E" w14:paraId="5FE33C16" w14:textId="77777777" w:rsidTr="00DA22AF">
        <w:trPr>
          <w:trHeight w:val="300"/>
        </w:trPr>
        <w:tc>
          <w:tcPr>
            <w:tcW w:w="1022" w:type="pct"/>
            <w:vMerge/>
          </w:tcPr>
          <w:p w14:paraId="6EA71E5E" w14:textId="77777777" w:rsidR="009721BC" w:rsidRPr="007D437E" w:rsidRDefault="009721BC" w:rsidP="005861C9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022" w:type="pct"/>
          </w:tcPr>
          <w:p w14:paraId="1C44FFF3" w14:textId="77777777" w:rsidR="009721BC" w:rsidRPr="007D437E" w:rsidRDefault="009721BC" w:rsidP="005861C9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  <w:t>Yingkiong</w:t>
            </w:r>
            <w:proofErr w:type="spellEnd"/>
          </w:p>
        </w:tc>
        <w:tc>
          <w:tcPr>
            <w:tcW w:w="1022" w:type="pct"/>
            <w:noWrap/>
            <w:hideMark/>
          </w:tcPr>
          <w:p w14:paraId="1E1BD43D" w14:textId="77777777" w:rsidR="009721BC" w:rsidRPr="007D437E" w:rsidRDefault="009721BC" w:rsidP="005861C9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en-GB" w:eastAsia="en-GB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  <w:t>2.912±0.205</w:t>
            </w: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en-GB" w:eastAsia="en-GB"/>
              </w:rPr>
              <w:t>def</w:t>
            </w:r>
          </w:p>
        </w:tc>
        <w:tc>
          <w:tcPr>
            <w:tcW w:w="916" w:type="pct"/>
            <w:noWrap/>
            <w:hideMark/>
          </w:tcPr>
          <w:p w14:paraId="2CA9DC29" w14:textId="77777777" w:rsidR="009721BC" w:rsidRPr="007D437E" w:rsidRDefault="009721BC" w:rsidP="005861C9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en-GB" w:eastAsia="en-GB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  <w:t>5.226±0.574</w:t>
            </w: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en-GB" w:eastAsia="en-GB"/>
              </w:rPr>
              <w:t>de</w:t>
            </w:r>
          </w:p>
        </w:tc>
        <w:tc>
          <w:tcPr>
            <w:tcW w:w="1018" w:type="pct"/>
            <w:noWrap/>
            <w:hideMark/>
          </w:tcPr>
          <w:p w14:paraId="0B6FECFC" w14:textId="77777777" w:rsidR="009721BC" w:rsidRPr="007D437E" w:rsidRDefault="009721BC" w:rsidP="005861C9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en-GB" w:eastAsia="en-GB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  <w:t>0.895±0.024</w:t>
            </w: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en-GB" w:eastAsia="en-GB"/>
              </w:rPr>
              <w:t>cd</w:t>
            </w:r>
          </w:p>
        </w:tc>
      </w:tr>
      <w:tr w:rsidR="009721BC" w:rsidRPr="007D437E" w14:paraId="1964B686" w14:textId="77777777" w:rsidTr="00DA22AF">
        <w:trPr>
          <w:trHeight w:val="300"/>
        </w:trPr>
        <w:tc>
          <w:tcPr>
            <w:tcW w:w="1022" w:type="pct"/>
            <w:vMerge/>
          </w:tcPr>
          <w:p w14:paraId="2B850F34" w14:textId="77777777" w:rsidR="009721BC" w:rsidRPr="007D437E" w:rsidRDefault="009721BC" w:rsidP="005861C9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022" w:type="pct"/>
          </w:tcPr>
          <w:p w14:paraId="2AA5175B" w14:textId="77777777" w:rsidR="009721BC" w:rsidRPr="007D437E" w:rsidRDefault="009721BC" w:rsidP="005861C9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  <w:t>Boleng</w:t>
            </w:r>
            <w:proofErr w:type="spellEnd"/>
          </w:p>
        </w:tc>
        <w:tc>
          <w:tcPr>
            <w:tcW w:w="1022" w:type="pct"/>
            <w:noWrap/>
            <w:hideMark/>
          </w:tcPr>
          <w:p w14:paraId="1A7DD341" w14:textId="77777777" w:rsidR="009721BC" w:rsidRPr="007D437E" w:rsidRDefault="009721BC" w:rsidP="005861C9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en-GB" w:eastAsia="en-GB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  <w:t>3.061±0.345</w:t>
            </w: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en-GB" w:eastAsia="en-GB"/>
              </w:rPr>
              <w:t>ef</w:t>
            </w:r>
          </w:p>
        </w:tc>
        <w:tc>
          <w:tcPr>
            <w:tcW w:w="916" w:type="pct"/>
            <w:noWrap/>
            <w:hideMark/>
          </w:tcPr>
          <w:p w14:paraId="681E2C3E" w14:textId="77777777" w:rsidR="009721BC" w:rsidRPr="007D437E" w:rsidRDefault="009721BC" w:rsidP="005861C9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en-GB" w:eastAsia="en-GB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  <w:t>5.354±1.148</w:t>
            </w: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en-GB" w:eastAsia="en-GB"/>
              </w:rPr>
              <w:t>de</w:t>
            </w:r>
          </w:p>
        </w:tc>
        <w:tc>
          <w:tcPr>
            <w:tcW w:w="1018" w:type="pct"/>
            <w:noWrap/>
            <w:hideMark/>
          </w:tcPr>
          <w:p w14:paraId="6894393D" w14:textId="77777777" w:rsidR="009721BC" w:rsidRPr="007D437E" w:rsidRDefault="009721BC" w:rsidP="005861C9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en-GB" w:eastAsia="en-GB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  <w:t>0.923±0.001</w:t>
            </w: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en-GB" w:eastAsia="en-GB"/>
              </w:rPr>
              <w:t>d</w:t>
            </w:r>
          </w:p>
        </w:tc>
      </w:tr>
      <w:tr w:rsidR="009721BC" w:rsidRPr="007D437E" w14:paraId="0FE7CA95" w14:textId="77777777" w:rsidTr="00DA22AF">
        <w:trPr>
          <w:trHeight w:val="300"/>
        </w:trPr>
        <w:tc>
          <w:tcPr>
            <w:tcW w:w="1022" w:type="pct"/>
            <w:vMerge/>
          </w:tcPr>
          <w:p w14:paraId="47BAF298" w14:textId="77777777" w:rsidR="009721BC" w:rsidRPr="007D437E" w:rsidRDefault="009721BC" w:rsidP="005861C9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022" w:type="pct"/>
          </w:tcPr>
          <w:p w14:paraId="69F988BC" w14:textId="77777777" w:rsidR="009721BC" w:rsidRPr="007D437E" w:rsidRDefault="009721BC" w:rsidP="005861C9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  <w:t>Komsing</w:t>
            </w:r>
            <w:proofErr w:type="spellEnd"/>
          </w:p>
        </w:tc>
        <w:tc>
          <w:tcPr>
            <w:tcW w:w="1022" w:type="pct"/>
            <w:noWrap/>
            <w:hideMark/>
          </w:tcPr>
          <w:p w14:paraId="24FF7422" w14:textId="77777777" w:rsidR="009721BC" w:rsidRPr="007D437E" w:rsidRDefault="009721BC" w:rsidP="005861C9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en-GB" w:eastAsia="en-GB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  <w:t>2.837±0.215</w:t>
            </w: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en-GB" w:eastAsia="en-GB"/>
              </w:rPr>
              <w:t>def</w:t>
            </w:r>
          </w:p>
        </w:tc>
        <w:tc>
          <w:tcPr>
            <w:tcW w:w="916" w:type="pct"/>
            <w:noWrap/>
            <w:hideMark/>
          </w:tcPr>
          <w:p w14:paraId="7716FC0A" w14:textId="77777777" w:rsidR="009721BC" w:rsidRPr="007D437E" w:rsidRDefault="009721BC" w:rsidP="005861C9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en-GB" w:eastAsia="en-GB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  <w:t>4.666±0.942</w:t>
            </w: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en-GB" w:eastAsia="en-GB"/>
              </w:rPr>
              <w:t>d</w:t>
            </w:r>
          </w:p>
        </w:tc>
        <w:tc>
          <w:tcPr>
            <w:tcW w:w="1018" w:type="pct"/>
            <w:noWrap/>
            <w:hideMark/>
          </w:tcPr>
          <w:p w14:paraId="47CFF49B" w14:textId="77777777" w:rsidR="009721BC" w:rsidRPr="007D437E" w:rsidRDefault="009721BC" w:rsidP="005861C9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en-GB" w:eastAsia="en-GB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  <w:t>0.921±0.031</w:t>
            </w: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en-GB" w:eastAsia="en-GB"/>
              </w:rPr>
              <w:t>d</w:t>
            </w:r>
          </w:p>
        </w:tc>
      </w:tr>
      <w:tr w:rsidR="009721BC" w:rsidRPr="007D437E" w14:paraId="154E5DBD" w14:textId="77777777" w:rsidTr="00DA22AF">
        <w:trPr>
          <w:trHeight w:val="300"/>
        </w:trPr>
        <w:tc>
          <w:tcPr>
            <w:tcW w:w="1022" w:type="pct"/>
            <w:vMerge/>
          </w:tcPr>
          <w:p w14:paraId="4A537BA9" w14:textId="77777777" w:rsidR="009721BC" w:rsidRPr="007D437E" w:rsidRDefault="009721BC" w:rsidP="005861C9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022" w:type="pct"/>
          </w:tcPr>
          <w:p w14:paraId="7FBBF1CF" w14:textId="77777777" w:rsidR="009721BC" w:rsidRPr="007D437E" w:rsidRDefault="009721BC" w:rsidP="005861C9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  <w:t>Pasighat</w:t>
            </w:r>
            <w:proofErr w:type="spellEnd"/>
          </w:p>
        </w:tc>
        <w:tc>
          <w:tcPr>
            <w:tcW w:w="1022" w:type="pct"/>
            <w:noWrap/>
            <w:hideMark/>
          </w:tcPr>
          <w:p w14:paraId="68389639" w14:textId="77777777" w:rsidR="009721BC" w:rsidRPr="007D437E" w:rsidRDefault="009721BC" w:rsidP="005861C9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en-GB" w:eastAsia="en-GB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  <w:t>2.921±0.151</w:t>
            </w: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en-GB" w:eastAsia="en-GB"/>
              </w:rPr>
              <w:t>def</w:t>
            </w:r>
          </w:p>
        </w:tc>
        <w:tc>
          <w:tcPr>
            <w:tcW w:w="916" w:type="pct"/>
            <w:noWrap/>
            <w:hideMark/>
          </w:tcPr>
          <w:p w14:paraId="5DE7E4A4" w14:textId="77777777" w:rsidR="009721BC" w:rsidRPr="007D437E" w:rsidRDefault="009721BC" w:rsidP="005861C9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en-GB" w:eastAsia="en-GB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  <w:t>7.470±0.790</w:t>
            </w: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en-GB" w:eastAsia="en-GB"/>
              </w:rPr>
              <w:t>f</w:t>
            </w:r>
          </w:p>
        </w:tc>
        <w:tc>
          <w:tcPr>
            <w:tcW w:w="1018" w:type="pct"/>
            <w:noWrap/>
            <w:hideMark/>
          </w:tcPr>
          <w:p w14:paraId="243B62EA" w14:textId="77777777" w:rsidR="009721BC" w:rsidRPr="007D437E" w:rsidRDefault="009721BC" w:rsidP="005861C9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en-GB" w:eastAsia="en-GB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  <w:t>0.766±0.039</w:t>
            </w: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en-GB" w:eastAsia="en-GB"/>
              </w:rPr>
              <w:t>ab</w:t>
            </w:r>
          </w:p>
        </w:tc>
      </w:tr>
      <w:tr w:rsidR="009721BC" w:rsidRPr="007D437E" w14:paraId="0827D118" w14:textId="77777777" w:rsidTr="00DA22AF">
        <w:trPr>
          <w:trHeight w:val="300"/>
        </w:trPr>
        <w:tc>
          <w:tcPr>
            <w:tcW w:w="1022" w:type="pct"/>
            <w:vMerge/>
            <w:tcBorders>
              <w:bottom w:val="single" w:sz="4" w:space="0" w:color="auto"/>
            </w:tcBorders>
          </w:tcPr>
          <w:p w14:paraId="7A6ECE02" w14:textId="77777777" w:rsidR="009721BC" w:rsidRPr="007D437E" w:rsidRDefault="009721BC" w:rsidP="005861C9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022" w:type="pct"/>
            <w:tcBorders>
              <w:bottom w:val="single" w:sz="4" w:space="0" w:color="auto"/>
            </w:tcBorders>
          </w:tcPr>
          <w:p w14:paraId="07E22555" w14:textId="77777777" w:rsidR="009721BC" w:rsidRPr="007D437E" w:rsidRDefault="009721BC" w:rsidP="005861C9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  <w:t>Oiramghat</w:t>
            </w:r>
            <w:proofErr w:type="spellEnd"/>
          </w:p>
        </w:tc>
        <w:tc>
          <w:tcPr>
            <w:tcW w:w="1022" w:type="pct"/>
            <w:tcBorders>
              <w:bottom w:val="single" w:sz="4" w:space="0" w:color="auto"/>
            </w:tcBorders>
            <w:noWrap/>
            <w:hideMark/>
          </w:tcPr>
          <w:p w14:paraId="09BED213" w14:textId="77777777" w:rsidR="009721BC" w:rsidRPr="007D437E" w:rsidRDefault="009721BC" w:rsidP="005861C9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en-GB" w:eastAsia="en-GB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  <w:t>3.232±0.482</w:t>
            </w: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en-GB" w:eastAsia="en-GB"/>
              </w:rPr>
              <w:t>f</w:t>
            </w:r>
          </w:p>
        </w:tc>
        <w:tc>
          <w:tcPr>
            <w:tcW w:w="916" w:type="pct"/>
            <w:tcBorders>
              <w:bottom w:val="single" w:sz="4" w:space="0" w:color="auto"/>
            </w:tcBorders>
            <w:noWrap/>
            <w:hideMark/>
          </w:tcPr>
          <w:p w14:paraId="788DCC1C" w14:textId="77777777" w:rsidR="009721BC" w:rsidRPr="007D437E" w:rsidRDefault="009721BC" w:rsidP="005861C9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en-GB" w:eastAsia="en-GB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  <w:t>8.925±1.760</w:t>
            </w: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en-GB" w:eastAsia="en-GB"/>
              </w:rPr>
              <w:t>g</w:t>
            </w:r>
          </w:p>
        </w:tc>
        <w:tc>
          <w:tcPr>
            <w:tcW w:w="1018" w:type="pct"/>
            <w:tcBorders>
              <w:bottom w:val="single" w:sz="4" w:space="0" w:color="auto"/>
            </w:tcBorders>
            <w:noWrap/>
            <w:hideMark/>
          </w:tcPr>
          <w:p w14:paraId="72DC4AA0" w14:textId="77777777" w:rsidR="009721BC" w:rsidRPr="007D437E" w:rsidRDefault="009721BC" w:rsidP="005861C9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en-GB" w:eastAsia="en-GB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  <w:t>0.803±0.092</w:t>
            </w: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en-GB" w:eastAsia="en-GB"/>
              </w:rPr>
              <w:t>abc</w:t>
            </w:r>
          </w:p>
        </w:tc>
      </w:tr>
    </w:tbl>
    <w:p w14:paraId="7A8D27A8" w14:textId="77777777" w:rsidR="009721BC" w:rsidRPr="007D437E" w:rsidRDefault="009721BC" w:rsidP="009721B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437E">
        <w:rPr>
          <w:rFonts w:ascii="Times New Roman" w:hAnsi="Times New Roman" w:cs="Times New Roman"/>
          <w:bCs/>
          <w:sz w:val="24"/>
          <w:szCs w:val="24"/>
        </w:rPr>
        <w:t xml:space="preserve">*Values expressed in </w:t>
      </w:r>
      <w:proofErr w:type="spellStart"/>
      <w:r w:rsidRPr="007D437E">
        <w:rPr>
          <w:rFonts w:ascii="Times New Roman" w:hAnsi="Times New Roman" w:cs="Times New Roman"/>
          <w:bCs/>
          <w:sz w:val="24"/>
          <w:szCs w:val="24"/>
        </w:rPr>
        <w:t>mean±SD</w:t>
      </w:r>
      <w:proofErr w:type="spellEnd"/>
      <w:r w:rsidRPr="007D437E">
        <w:rPr>
          <w:rFonts w:ascii="Times New Roman" w:hAnsi="Times New Roman" w:cs="Times New Roman"/>
          <w:bCs/>
          <w:sz w:val="24"/>
          <w:szCs w:val="24"/>
        </w:rPr>
        <w:t>; values with different superscript are significantly different (p&lt;0.05)</w:t>
      </w:r>
    </w:p>
    <w:p w14:paraId="0A0A8A49" w14:textId="77777777" w:rsidR="00D266E5" w:rsidRPr="007D437E" w:rsidRDefault="00D266E5">
      <w:pPr>
        <w:rPr>
          <w:rFonts w:ascii="Times New Roman" w:hAnsi="Times New Roman" w:cs="Times New Roman"/>
          <w:bCs/>
          <w:sz w:val="24"/>
          <w:szCs w:val="24"/>
        </w:rPr>
      </w:pPr>
      <w:r w:rsidRPr="007D437E"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610D16A6" w14:textId="6D107F31" w:rsidR="00D266E5" w:rsidRPr="007D437E" w:rsidRDefault="00D266E5" w:rsidP="00D266E5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54303B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 S4</w:t>
      </w:r>
      <w:r w:rsidR="0054303B">
        <w:rPr>
          <w:rFonts w:ascii="Times New Roman" w:hAnsi="Times New Roman" w:cs="Times New Roman"/>
          <w:bCs/>
          <w:sz w:val="24"/>
          <w:szCs w:val="24"/>
        </w:rPr>
        <w:t>.</w:t>
      </w:r>
      <w:r w:rsidRPr="007D437E">
        <w:rPr>
          <w:rFonts w:ascii="Times New Roman" w:hAnsi="Times New Roman" w:cs="Times New Roman"/>
          <w:bCs/>
          <w:sz w:val="24"/>
          <w:szCs w:val="24"/>
        </w:rPr>
        <w:t xml:space="preserve"> PERMANOVA design of fish abundance in Siang River (Supplementary)</w:t>
      </w:r>
    </w:p>
    <w:tbl>
      <w:tblPr>
        <w:tblW w:w="9496" w:type="dxa"/>
        <w:tblLook w:val="04A0" w:firstRow="1" w:lastRow="0" w:firstColumn="1" w:lastColumn="0" w:noHBand="0" w:noVBand="1"/>
      </w:tblPr>
      <w:tblGrid>
        <w:gridCol w:w="1684"/>
        <w:gridCol w:w="267"/>
        <w:gridCol w:w="729"/>
        <w:gridCol w:w="939"/>
        <w:gridCol w:w="992"/>
        <w:gridCol w:w="1134"/>
        <w:gridCol w:w="1167"/>
        <w:gridCol w:w="1701"/>
        <w:gridCol w:w="883"/>
      </w:tblGrid>
      <w:tr w:rsidR="00D266E5" w:rsidRPr="007D437E" w14:paraId="455C1E88" w14:textId="77777777" w:rsidTr="00DA22AF">
        <w:trPr>
          <w:trHeight w:val="463"/>
        </w:trPr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ABDC3" w14:textId="77777777" w:rsidR="00D266E5" w:rsidRPr="007D437E" w:rsidRDefault="00D266E5" w:rsidP="00DA22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Factors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ECB6A" w14:textId="77777777" w:rsidR="00D266E5" w:rsidRPr="007D437E" w:rsidRDefault="00D266E5" w:rsidP="00DA22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E78BA" w14:textId="77777777" w:rsidR="00D266E5" w:rsidRPr="007D437E" w:rsidRDefault="00D266E5" w:rsidP="00DA22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A3B88" w14:textId="77777777" w:rsidR="00D266E5" w:rsidRPr="007D437E" w:rsidRDefault="00D266E5" w:rsidP="00DA22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AA095" w14:textId="77777777" w:rsidR="00D266E5" w:rsidRPr="007D437E" w:rsidRDefault="00D266E5" w:rsidP="00DA22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F353D" w14:textId="77777777" w:rsidR="00D266E5" w:rsidRPr="007D437E" w:rsidRDefault="00D266E5" w:rsidP="00DA22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A5F72" w14:textId="77777777" w:rsidR="00D266E5" w:rsidRPr="007D437E" w:rsidRDefault="00D266E5" w:rsidP="00DA22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C5CAC" w14:textId="77777777" w:rsidR="00D266E5" w:rsidRPr="007D437E" w:rsidRDefault="00D266E5" w:rsidP="00DA22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</w:p>
        </w:tc>
      </w:tr>
      <w:tr w:rsidR="00D266E5" w:rsidRPr="007D437E" w14:paraId="24B904A2" w14:textId="77777777" w:rsidTr="00DA22AF">
        <w:trPr>
          <w:trHeight w:val="288"/>
        </w:trPr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7A0C1E8B" w14:textId="77777777" w:rsidR="00D266E5" w:rsidRPr="007D437E" w:rsidRDefault="00D266E5" w:rsidP="00DA22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Name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3DFCC437" w14:textId="77777777" w:rsidR="00D266E5" w:rsidRPr="007D437E" w:rsidRDefault="00D266E5" w:rsidP="00DA22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Abbrev.</w:t>
            </w:r>
          </w:p>
        </w:tc>
        <w:tc>
          <w:tcPr>
            <w:tcW w:w="939" w:type="dxa"/>
            <w:shd w:val="clear" w:color="auto" w:fill="auto"/>
            <w:noWrap/>
            <w:vAlign w:val="bottom"/>
            <w:hideMark/>
          </w:tcPr>
          <w:p w14:paraId="2500466D" w14:textId="77777777" w:rsidR="00D266E5" w:rsidRPr="007D437E" w:rsidRDefault="00D266E5" w:rsidP="00DA22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Type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69A9246" w14:textId="77777777" w:rsidR="00D266E5" w:rsidRPr="007D437E" w:rsidRDefault="00D266E5" w:rsidP="00DA22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Levels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EA56A1" w14:textId="77777777" w:rsidR="00D266E5" w:rsidRPr="007D437E" w:rsidRDefault="00D266E5" w:rsidP="00DA22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330A381B" w14:textId="77777777" w:rsidR="00D266E5" w:rsidRPr="007D437E" w:rsidRDefault="00D266E5" w:rsidP="00DA22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A172094" w14:textId="77777777" w:rsidR="00D266E5" w:rsidRPr="007D437E" w:rsidRDefault="00D266E5" w:rsidP="00DA22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54498D27" w14:textId="77777777" w:rsidR="00D266E5" w:rsidRPr="007D437E" w:rsidRDefault="00D266E5" w:rsidP="00DA22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</w:p>
        </w:tc>
      </w:tr>
      <w:tr w:rsidR="00D266E5" w:rsidRPr="007D437E" w14:paraId="1C2B6F3F" w14:textId="77777777" w:rsidTr="00DA22AF">
        <w:trPr>
          <w:trHeight w:val="288"/>
        </w:trPr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68F3912B" w14:textId="77777777" w:rsidR="00D266E5" w:rsidRPr="007D437E" w:rsidRDefault="00D266E5" w:rsidP="00DA22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Seasons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6315020D" w14:textId="77777777" w:rsidR="00D266E5" w:rsidRPr="007D437E" w:rsidRDefault="00D266E5" w:rsidP="00DA22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season</w:t>
            </w:r>
          </w:p>
        </w:tc>
        <w:tc>
          <w:tcPr>
            <w:tcW w:w="939" w:type="dxa"/>
            <w:shd w:val="clear" w:color="auto" w:fill="auto"/>
            <w:noWrap/>
            <w:vAlign w:val="bottom"/>
            <w:hideMark/>
          </w:tcPr>
          <w:p w14:paraId="37FC87FC" w14:textId="77777777" w:rsidR="00D266E5" w:rsidRPr="007D437E" w:rsidRDefault="00D266E5" w:rsidP="00DA22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Fixed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F9B186" w14:textId="77777777" w:rsidR="00D266E5" w:rsidRPr="007D437E" w:rsidRDefault="00D266E5" w:rsidP="00DA22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1C5FDC" w14:textId="77777777" w:rsidR="00D266E5" w:rsidRPr="007D437E" w:rsidRDefault="00D266E5" w:rsidP="00DA22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1E965044" w14:textId="77777777" w:rsidR="00D266E5" w:rsidRPr="007D437E" w:rsidRDefault="00D266E5" w:rsidP="00DA22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7921646" w14:textId="77777777" w:rsidR="00D266E5" w:rsidRPr="007D437E" w:rsidRDefault="00D266E5" w:rsidP="00DA22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0A6D3F8B" w14:textId="77777777" w:rsidR="00D266E5" w:rsidRPr="007D437E" w:rsidRDefault="00D266E5" w:rsidP="00DA22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</w:p>
        </w:tc>
      </w:tr>
      <w:tr w:rsidR="00D266E5" w:rsidRPr="007D437E" w14:paraId="7738EF5A" w14:textId="77777777" w:rsidTr="00DA22AF">
        <w:trPr>
          <w:trHeight w:val="288"/>
        </w:trPr>
        <w:tc>
          <w:tcPr>
            <w:tcW w:w="168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77CC2" w14:textId="77777777" w:rsidR="00D266E5" w:rsidRPr="007D437E" w:rsidRDefault="00D266E5" w:rsidP="00DA22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Stations</w:t>
            </w: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9F325" w14:textId="77777777" w:rsidR="00D266E5" w:rsidRPr="007D437E" w:rsidRDefault="00D266E5" w:rsidP="00DA22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station</w:t>
            </w:r>
          </w:p>
        </w:tc>
        <w:tc>
          <w:tcPr>
            <w:tcW w:w="9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1B605" w14:textId="77777777" w:rsidR="00D266E5" w:rsidRPr="007D437E" w:rsidRDefault="00D266E5" w:rsidP="00DA22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Fixed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0C704" w14:textId="77777777" w:rsidR="00D266E5" w:rsidRPr="007D437E" w:rsidRDefault="00D266E5" w:rsidP="00DA22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FBF31" w14:textId="77777777" w:rsidR="00D266E5" w:rsidRPr="007D437E" w:rsidRDefault="00D266E5" w:rsidP="00DA22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16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6935E" w14:textId="77777777" w:rsidR="00D266E5" w:rsidRPr="007D437E" w:rsidRDefault="00D266E5" w:rsidP="00DA22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04B73" w14:textId="77777777" w:rsidR="00D266E5" w:rsidRPr="007D437E" w:rsidRDefault="00D266E5" w:rsidP="00DA22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88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B4D80" w14:textId="77777777" w:rsidR="00D266E5" w:rsidRPr="007D437E" w:rsidRDefault="00D266E5" w:rsidP="00DA22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</w:p>
        </w:tc>
      </w:tr>
      <w:tr w:rsidR="00D266E5" w:rsidRPr="007D437E" w14:paraId="05A18AD1" w14:textId="77777777" w:rsidTr="00DA22AF">
        <w:trPr>
          <w:trHeight w:val="288"/>
        </w:trPr>
        <w:tc>
          <w:tcPr>
            <w:tcW w:w="361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35750" w14:textId="77777777" w:rsidR="00D266E5" w:rsidRPr="007D437E" w:rsidRDefault="00D266E5" w:rsidP="00DA22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PERMANOVA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98F92" w14:textId="77777777" w:rsidR="00D266E5" w:rsidRPr="007D437E" w:rsidRDefault="00D266E5" w:rsidP="00DA22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5C960" w14:textId="77777777" w:rsidR="00D266E5" w:rsidRPr="007D437E" w:rsidRDefault="00D266E5" w:rsidP="00DA22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B52F4" w14:textId="77777777" w:rsidR="00D266E5" w:rsidRPr="007D437E" w:rsidRDefault="00D266E5" w:rsidP="00DA22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9FD68" w14:textId="77777777" w:rsidR="00D266E5" w:rsidRPr="007D437E" w:rsidRDefault="00D266E5" w:rsidP="00DA22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B6369" w14:textId="77777777" w:rsidR="00D266E5" w:rsidRPr="007D437E" w:rsidRDefault="00D266E5" w:rsidP="00DA22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</w:p>
        </w:tc>
      </w:tr>
      <w:tr w:rsidR="00D266E5" w:rsidRPr="007D437E" w14:paraId="31A3A1F0" w14:textId="77777777" w:rsidTr="00DA22AF">
        <w:trPr>
          <w:trHeight w:val="288"/>
        </w:trPr>
        <w:tc>
          <w:tcPr>
            <w:tcW w:w="195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714F9" w14:textId="77777777" w:rsidR="00D266E5" w:rsidRPr="007D437E" w:rsidRDefault="00D266E5" w:rsidP="00DA22A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Source</w:t>
            </w:r>
          </w:p>
        </w:tc>
        <w:tc>
          <w:tcPr>
            <w:tcW w:w="72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C4BE8" w14:textId="77777777" w:rsidR="00D266E5" w:rsidRPr="007D437E" w:rsidRDefault="00D266E5" w:rsidP="00DA22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df</w:t>
            </w:r>
            <w:proofErr w:type="spellEnd"/>
          </w:p>
        </w:tc>
        <w:tc>
          <w:tcPr>
            <w:tcW w:w="9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8C6A4" w14:textId="77777777" w:rsidR="00D266E5" w:rsidRPr="007D437E" w:rsidRDefault="00D266E5" w:rsidP="00DA22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 xml:space="preserve">    SS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966BB" w14:textId="77777777" w:rsidR="00D266E5" w:rsidRPr="007D437E" w:rsidRDefault="00D266E5" w:rsidP="00DA22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MS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6F604" w14:textId="77777777" w:rsidR="00D266E5" w:rsidRPr="007D437E" w:rsidRDefault="00D266E5" w:rsidP="00DA22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Pseudo-F</w:t>
            </w:r>
          </w:p>
        </w:tc>
        <w:tc>
          <w:tcPr>
            <w:tcW w:w="116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8C861" w14:textId="77777777" w:rsidR="00D266E5" w:rsidRPr="007D437E" w:rsidRDefault="00D266E5" w:rsidP="00DA22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P (perm)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BEB50" w14:textId="77777777" w:rsidR="00D266E5" w:rsidRPr="007D437E" w:rsidRDefault="00D266E5" w:rsidP="00DA22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Unique perms</w:t>
            </w:r>
          </w:p>
        </w:tc>
        <w:tc>
          <w:tcPr>
            <w:tcW w:w="88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F06C6" w14:textId="77777777" w:rsidR="00D266E5" w:rsidRPr="007D437E" w:rsidRDefault="00D266E5" w:rsidP="00DA22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P(MC)</w:t>
            </w:r>
          </w:p>
        </w:tc>
      </w:tr>
      <w:tr w:rsidR="00D266E5" w:rsidRPr="007D437E" w14:paraId="2CC09ABF" w14:textId="77777777" w:rsidTr="00DA22AF">
        <w:trPr>
          <w:trHeight w:val="288"/>
        </w:trPr>
        <w:tc>
          <w:tcPr>
            <w:tcW w:w="1951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83D04" w14:textId="77777777" w:rsidR="00D266E5" w:rsidRPr="007D437E" w:rsidRDefault="00D266E5" w:rsidP="00DA22A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Season</w:t>
            </w:r>
          </w:p>
        </w:tc>
        <w:tc>
          <w:tcPr>
            <w:tcW w:w="72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9B193" w14:textId="77777777" w:rsidR="00D266E5" w:rsidRPr="007D437E" w:rsidRDefault="00D266E5" w:rsidP="00DA22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9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E1645" w14:textId="77777777" w:rsidR="00D266E5" w:rsidRPr="007D437E" w:rsidRDefault="00D266E5" w:rsidP="00DA22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7509.2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8FB95" w14:textId="77777777" w:rsidR="00D266E5" w:rsidRPr="007D437E" w:rsidRDefault="00D266E5" w:rsidP="00DA22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3754.6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8448A" w14:textId="77777777" w:rsidR="00D266E5" w:rsidRPr="007D437E" w:rsidRDefault="00D266E5" w:rsidP="00DA22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19.453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A51EC" w14:textId="77777777" w:rsidR="00D266E5" w:rsidRPr="007D437E" w:rsidRDefault="00D266E5" w:rsidP="00DA22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0.001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5CB3D" w14:textId="77777777" w:rsidR="00D266E5" w:rsidRPr="007D437E" w:rsidRDefault="00D266E5" w:rsidP="00DA22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999</w:t>
            </w: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2AA6B" w14:textId="77777777" w:rsidR="00D266E5" w:rsidRPr="007D437E" w:rsidRDefault="00D266E5" w:rsidP="00DA22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0.001</w:t>
            </w:r>
          </w:p>
        </w:tc>
      </w:tr>
      <w:tr w:rsidR="00D266E5" w:rsidRPr="007D437E" w14:paraId="6B1B9676" w14:textId="77777777" w:rsidTr="00DA22AF">
        <w:trPr>
          <w:trHeight w:val="366"/>
        </w:trPr>
        <w:tc>
          <w:tcPr>
            <w:tcW w:w="1951" w:type="dxa"/>
            <w:gridSpan w:val="2"/>
            <w:shd w:val="clear" w:color="auto" w:fill="auto"/>
            <w:noWrap/>
            <w:vAlign w:val="bottom"/>
            <w:hideMark/>
          </w:tcPr>
          <w:p w14:paraId="73FD5CFD" w14:textId="77777777" w:rsidR="00D266E5" w:rsidRPr="007D437E" w:rsidRDefault="00D266E5" w:rsidP="00DA22A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Station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14:paraId="59E53A50" w14:textId="77777777" w:rsidR="00D266E5" w:rsidRPr="007D437E" w:rsidRDefault="00D266E5" w:rsidP="00DA22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939" w:type="dxa"/>
            <w:shd w:val="clear" w:color="auto" w:fill="auto"/>
            <w:noWrap/>
            <w:vAlign w:val="bottom"/>
            <w:hideMark/>
          </w:tcPr>
          <w:p w14:paraId="49FAF830" w14:textId="77777777" w:rsidR="00D266E5" w:rsidRPr="007D437E" w:rsidRDefault="00D266E5" w:rsidP="00DA22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32082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C101D35" w14:textId="77777777" w:rsidR="00D266E5" w:rsidRPr="007D437E" w:rsidRDefault="00D266E5" w:rsidP="00DA22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6416.4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3D56F1" w14:textId="77777777" w:rsidR="00D266E5" w:rsidRPr="007D437E" w:rsidRDefault="00D266E5" w:rsidP="00DA22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33.244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393D297A" w14:textId="77777777" w:rsidR="00D266E5" w:rsidRPr="007D437E" w:rsidRDefault="00D266E5" w:rsidP="00DA22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0.001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A6D038F" w14:textId="77777777" w:rsidR="00D266E5" w:rsidRPr="007D437E" w:rsidRDefault="00D266E5" w:rsidP="00DA22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999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432E87C6" w14:textId="77777777" w:rsidR="00D266E5" w:rsidRPr="007D437E" w:rsidRDefault="00D266E5" w:rsidP="00DA22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0.001</w:t>
            </w:r>
          </w:p>
        </w:tc>
      </w:tr>
      <w:tr w:rsidR="00D266E5" w:rsidRPr="007D437E" w14:paraId="470D326B" w14:textId="77777777" w:rsidTr="00DA22AF">
        <w:trPr>
          <w:trHeight w:val="288"/>
        </w:trPr>
        <w:tc>
          <w:tcPr>
            <w:tcW w:w="1951" w:type="dxa"/>
            <w:gridSpan w:val="2"/>
            <w:shd w:val="clear" w:color="auto" w:fill="auto"/>
            <w:noWrap/>
            <w:vAlign w:val="bottom"/>
            <w:hideMark/>
          </w:tcPr>
          <w:p w14:paraId="1C681D69" w14:textId="77777777" w:rsidR="00D266E5" w:rsidRPr="007D437E" w:rsidRDefault="00D266E5" w:rsidP="00DA22A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Season x Station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14:paraId="613D1863" w14:textId="77777777" w:rsidR="00D266E5" w:rsidRPr="007D437E" w:rsidRDefault="00D266E5" w:rsidP="00DA22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939" w:type="dxa"/>
            <w:shd w:val="clear" w:color="auto" w:fill="auto"/>
            <w:noWrap/>
            <w:vAlign w:val="bottom"/>
            <w:hideMark/>
          </w:tcPr>
          <w:p w14:paraId="7FDD8699" w14:textId="77777777" w:rsidR="00D266E5" w:rsidRPr="007D437E" w:rsidRDefault="00D266E5" w:rsidP="00DA22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3052.1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081865A" w14:textId="77777777" w:rsidR="00D266E5" w:rsidRPr="007D437E" w:rsidRDefault="00D266E5" w:rsidP="00DA22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305.21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0C24C1" w14:textId="77777777" w:rsidR="00D266E5" w:rsidRPr="007D437E" w:rsidRDefault="00D266E5" w:rsidP="00DA22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1.5813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50EAD5E8" w14:textId="77777777" w:rsidR="00D266E5" w:rsidRPr="007D437E" w:rsidRDefault="00D266E5" w:rsidP="00DA22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0.079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C1CFE4B" w14:textId="77777777" w:rsidR="00D266E5" w:rsidRPr="007D437E" w:rsidRDefault="00D266E5" w:rsidP="00DA22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998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5F547B5B" w14:textId="77777777" w:rsidR="00D266E5" w:rsidRPr="007D437E" w:rsidRDefault="00D266E5" w:rsidP="00DA22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0.079</w:t>
            </w:r>
          </w:p>
        </w:tc>
      </w:tr>
      <w:tr w:rsidR="00D266E5" w:rsidRPr="007D437E" w14:paraId="66B1D157" w14:textId="77777777" w:rsidTr="00DA22AF">
        <w:trPr>
          <w:trHeight w:val="288"/>
        </w:trPr>
        <w:tc>
          <w:tcPr>
            <w:tcW w:w="1951" w:type="dxa"/>
            <w:gridSpan w:val="2"/>
            <w:shd w:val="clear" w:color="auto" w:fill="auto"/>
            <w:noWrap/>
            <w:vAlign w:val="bottom"/>
            <w:hideMark/>
          </w:tcPr>
          <w:p w14:paraId="6053FCF9" w14:textId="77777777" w:rsidR="00D266E5" w:rsidRPr="007D437E" w:rsidRDefault="00D266E5" w:rsidP="00DA22A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Res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14:paraId="111CCEF3" w14:textId="77777777" w:rsidR="00D266E5" w:rsidRPr="007D437E" w:rsidRDefault="00D266E5" w:rsidP="00DA22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18</w:t>
            </w:r>
          </w:p>
        </w:tc>
        <w:tc>
          <w:tcPr>
            <w:tcW w:w="939" w:type="dxa"/>
            <w:shd w:val="clear" w:color="auto" w:fill="auto"/>
            <w:noWrap/>
            <w:vAlign w:val="bottom"/>
            <w:hideMark/>
          </w:tcPr>
          <w:p w14:paraId="193C08BC" w14:textId="77777777" w:rsidR="00D266E5" w:rsidRPr="007D437E" w:rsidRDefault="00D266E5" w:rsidP="00DA22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3474.1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F27E093" w14:textId="77777777" w:rsidR="00D266E5" w:rsidRPr="007D437E" w:rsidRDefault="00D266E5" w:rsidP="00DA22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193.01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DF3DCC" w14:textId="77777777" w:rsidR="00D266E5" w:rsidRPr="007D437E" w:rsidRDefault="00D266E5" w:rsidP="00DA22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 xml:space="preserve">        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3A527F25" w14:textId="77777777" w:rsidR="00D266E5" w:rsidRPr="007D437E" w:rsidRDefault="00D266E5" w:rsidP="00DA22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 xml:space="preserve">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9E48596" w14:textId="77777777" w:rsidR="00D266E5" w:rsidRPr="007D437E" w:rsidRDefault="00D266E5" w:rsidP="00DA22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 xml:space="preserve">      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1EE5887C" w14:textId="77777777" w:rsidR="00D266E5" w:rsidRPr="007D437E" w:rsidRDefault="00D266E5" w:rsidP="00DA22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 xml:space="preserve">     </w:t>
            </w:r>
          </w:p>
        </w:tc>
      </w:tr>
      <w:tr w:rsidR="00D266E5" w:rsidRPr="007D437E" w14:paraId="7E02EE55" w14:textId="77777777" w:rsidTr="00DA22AF">
        <w:trPr>
          <w:trHeight w:val="325"/>
        </w:trPr>
        <w:tc>
          <w:tcPr>
            <w:tcW w:w="195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8DDB5" w14:textId="77777777" w:rsidR="00D266E5" w:rsidRPr="007D437E" w:rsidRDefault="00D266E5" w:rsidP="00DA22A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Total</w:t>
            </w:r>
          </w:p>
        </w:tc>
        <w:tc>
          <w:tcPr>
            <w:tcW w:w="72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E4032" w14:textId="77777777" w:rsidR="00D266E5" w:rsidRPr="007D437E" w:rsidRDefault="00D266E5" w:rsidP="00DA22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35</w:t>
            </w:r>
          </w:p>
        </w:tc>
        <w:tc>
          <w:tcPr>
            <w:tcW w:w="9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19708" w14:textId="77777777" w:rsidR="00D266E5" w:rsidRPr="007D437E" w:rsidRDefault="00D266E5" w:rsidP="00DA22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46118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BD1B8" w14:textId="77777777" w:rsidR="00D266E5" w:rsidRPr="007D437E" w:rsidRDefault="00D266E5" w:rsidP="00DA22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 xml:space="preserve">    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94214" w14:textId="77777777" w:rsidR="00D266E5" w:rsidRPr="007D437E" w:rsidRDefault="00D266E5" w:rsidP="00DA22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 xml:space="preserve">        </w:t>
            </w:r>
          </w:p>
        </w:tc>
        <w:tc>
          <w:tcPr>
            <w:tcW w:w="116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8E8FC" w14:textId="77777777" w:rsidR="00D266E5" w:rsidRPr="007D437E" w:rsidRDefault="00D266E5" w:rsidP="00DA22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 xml:space="preserve">      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EDEB8" w14:textId="77777777" w:rsidR="00D266E5" w:rsidRPr="007D437E" w:rsidRDefault="00D266E5" w:rsidP="00DA22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 xml:space="preserve">      </w:t>
            </w:r>
          </w:p>
        </w:tc>
        <w:tc>
          <w:tcPr>
            <w:tcW w:w="88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30426" w14:textId="77777777" w:rsidR="00D266E5" w:rsidRPr="007D437E" w:rsidRDefault="00D266E5" w:rsidP="00DA22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7D4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 xml:space="preserve">     </w:t>
            </w:r>
          </w:p>
        </w:tc>
      </w:tr>
    </w:tbl>
    <w:p w14:paraId="07CD10E0" w14:textId="77777777" w:rsidR="00D266E5" w:rsidRPr="007D437E" w:rsidRDefault="00D266E5" w:rsidP="009721B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385ABEF" w14:textId="49050DAE" w:rsidR="00D266E5" w:rsidRPr="0054303B" w:rsidRDefault="0054303B" w:rsidP="009721B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303B">
        <w:rPr>
          <w:rFonts w:ascii="Times New Roman" w:hAnsi="Times New Roman" w:cs="Times New Roman"/>
          <w:b/>
          <w:bCs/>
          <w:sz w:val="24"/>
          <w:szCs w:val="24"/>
        </w:rPr>
        <w:t xml:space="preserve">Supplementary </w:t>
      </w:r>
      <w:r w:rsidR="00D266E5" w:rsidRPr="0054303B">
        <w:rPr>
          <w:rFonts w:ascii="Times New Roman" w:hAnsi="Times New Roman" w:cs="Times New Roman"/>
          <w:b/>
          <w:bCs/>
          <w:sz w:val="24"/>
          <w:szCs w:val="24"/>
        </w:rPr>
        <w:t>Figures</w:t>
      </w:r>
    </w:p>
    <w:p w14:paraId="54BFE033" w14:textId="77777777" w:rsidR="00E14DFF" w:rsidRPr="007D437E" w:rsidRDefault="00E14DFF" w:rsidP="009721B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E3A61EB" w14:textId="68056AF2" w:rsidR="00E14DFF" w:rsidRPr="007D437E" w:rsidRDefault="007C591B" w:rsidP="00E14DFF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7D437E">
        <w:rPr>
          <w:noProof/>
          <w:lang w:eastAsia="en-IN"/>
        </w:rPr>
        <w:drawing>
          <wp:inline distT="0" distB="0" distL="0" distR="0" wp14:anchorId="32E4A560" wp14:editId="08A91717">
            <wp:extent cx="4572000" cy="27432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10CB4ED0" w14:textId="61EAA96C" w:rsidR="00E14DFF" w:rsidRPr="00735229" w:rsidRDefault="00E14DFF" w:rsidP="00E14DFF">
      <w:pPr>
        <w:spacing w:afterLines="600" w:after="1440" w:line="360" w:lineRule="auto"/>
        <w:jc w:val="center"/>
        <w:rPr>
          <w:rFonts w:ascii="Times New Roman" w:hAnsi="Times New Roman" w:cs="Times New Roman"/>
          <w:bCs/>
          <w:sz w:val="24"/>
          <w:szCs w:val="24"/>
          <w:lang w:val="en-GB"/>
        </w:rPr>
      </w:pPr>
      <w:proofErr w:type="gramStart"/>
      <w:r w:rsidRPr="0054303B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Fig.</w:t>
      </w:r>
      <w:proofErr w:type="gramEnd"/>
      <w:r w:rsidRPr="0054303B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S1</w:t>
      </w:r>
      <w:r w:rsidR="0054303B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.</w:t>
      </w:r>
      <w:bookmarkStart w:id="0" w:name="_GoBack"/>
      <w:bookmarkEnd w:id="0"/>
      <w:r w:rsidRPr="0054303B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7D437E">
        <w:rPr>
          <w:rFonts w:ascii="Times New Roman" w:hAnsi="Times New Roman" w:cs="Times New Roman"/>
          <w:bCs/>
          <w:sz w:val="24"/>
          <w:szCs w:val="24"/>
        </w:rPr>
        <w:t>Family-wise % contribution to the total number of species reported from River Siang</w:t>
      </w:r>
      <w:r w:rsidRPr="0073522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0CB9C5C" w14:textId="77777777" w:rsidR="00E14DFF" w:rsidRPr="00E14DFF" w:rsidRDefault="00E14DFF" w:rsidP="009721B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160D24D7" w14:textId="77777777" w:rsidR="00976202" w:rsidRDefault="00976202"/>
    <w:sectPr w:rsidR="00976202" w:rsidSect="00985704">
      <w:pgSz w:w="11910" w:h="16840" w:code="9"/>
      <w:pgMar w:top="1418" w:right="1474" w:bottom="1418" w:left="1531" w:header="720" w:footer="720" w:gutter="0"/>
      <w:cols w:space="708"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7199EDF5" w15:done="0"/>
  <w15:commentEx w15:paraId="598A7C82" w15:done="0"/>
  <w15:commentEx w15:paraId="1312814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F44FF4F" w16cex:dateUtc="2024-06-07T10:24:00Z"/>
  <w16cex:commentExtensible w16cex:durableId="449E65C7" w16cex:dateUtc="2024-06-07T10:23:00Z"/>
  <w16cex:commentExtensible w16cex:durableId="19BAFE3D" w16cex:dateUtc="2024-06-07T10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199EDF5" w16cid:durableId="5F44FF4F"/>
  <w16cid:commentId w16cid:paraId="598A7C82" w16cid:durableId="449E65C7"/>
  <w16cid:commentId w16cid:paraId="1312814C" w16cid:durableId="19BAFE3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A65AF"/>
    <w:multiLevelType w:val="hybridMultilevel"/>
    <w:tmpl w:val="62969F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940B2E"/>
    <w:multiLevelType w:val="hybridMultilevel"/>
    <w:tmpl w:val="1D9084C2"/>
    <w:lvl w:ilvl="0" w:tplc="69263140">
      <w:start w:val="1"/>
      <w:numFmt w:val="decimal"/>
      <w:lvlText w:val="%1)"/>
      <w:lvlJc w:val="left"/>
      <w:pPr>
        <w:ind w:left="928" w:hanging="360"/>
      </w:pPr>
      <w:rPr>
        <w:rFonts w:ascii="Times New Roman" w:eastAsiaTheme="minorHAnsi" w:hAnsi="Times New Roman" w:cs="Times New Roman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762762"/>
    <w:multiLevelType w:val="multilevel"/>
    <w:tmpl w:val="2CFE8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suresh v r">
    <w15:presenceInfo w15:providerId="Windows Live" w15:userId="f086c0f829848b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IysjQ2t7AwtjQxMTZU0lEKTi0uzszPAykwrAUAYbQkqiwAAAA="/>
  </w:docVars>
  <w:rsids>
    <w:rsidRoot w:val="00465F2B"/>
    <w:rsid w:val="00040E7A"/>
    <w:rsid w:val="0008760A"/>
    <w:rsid w:val="001041FA"/>
    <w:rsid w:val="00121E84"/>
    <w:rsid w:val="001B3901"/>
    <w:rsid w:val="001F3206"/>
    <w:rsid w:val="00241513"/>
    <w:rsid w:val="00247EE7"/>
    <w:rsid w:val="00263E16"/>
    <w:rsid w:val="002968F1"/>
    <w:rsid w:val="002D5F4B"/>
    <w:rsid w:val="003857A8"/>
    <w:rsid w:val="003A3626"/>
    <w:rsid w:val="003C1AF0"/>
    <w:rsid w:val="003C1BA1"/>
    <w:rsid w:val="003D5573"/>
    <w:rsid w:val="00405A67"/>
    <w:rsid w:val="004125F2"/>
    <w:rsid w:val="00423FE8"/>
    <w:rsid w:val="0042484A"/>
    <w:rsid w:val="00432425"/>
    <w:rsid w:val="00465F2B"/>
    <w:rsid w:val="004B7076"/>
    <w:rsid w:val="00540CE3"/>
    <w:rsid w:val="0054303B"/>
    <w:rsid w:val="00551BFF"/>
    <w:rsid w:val="005669EB"/>
    <w:rsid w:val="005861C9"/>
    <w:rsid w:val="005A6110"/>
    <w:rsid w:val="005B1193"/>
    <w:rsid w:val="005B5DD3"/>
    <w:rsid w:val="005D105A"/>
    <w:rsid w:val="005F4A1B"/>
    <w:rsid w:val="00603D0A"/>
    <w:rsid w:val="0062705D"/>
    <w:rsid w:val="006820DF"/>
    <w:rsid w:val="006A2939"/>
    <w:rsid w:val="006D10B4"/>
    <w:rsid w:val="006E1A91"/>
    <w:rsid w:val="00722A33"/>
    <w:rsid w:val="00741B83"/>
    <w:rsid w:val="007B71FD"/>
    <w:rsid w:val="007C50DE"/>
    <w:rsid w:val="007C591B"/>
    <w:rsid w:val="007D437E"/>
    <w:rsid w:val="0080031D"/>
    <w:rsid w:val="00815C19"/>
    <w:rsid w:val="0082288A"/>
    <w:rsid w:val="00884315"/>
    <w:rsid w:val="008B6043"/>
    <w:rsid w:val="008D58BE"/>
    <w:rsid w:val="008F2262"/>
    <w:rsid w:val="00934A48"/>
    <w:rsid w:val="00964A97"/>
    <w:rsid w:val="009721BC"/>
    <w:rsid w:val="00976202"/>
    <w:rsid w:val="00985704"/>
    <w:rsid w:val="009F1D62"/>
    <w:rsid w:val="00A25B20"/>
    <w:rsid w:val="00A26FB9"/>
    <w:rsid w:val="00A47EDC"/>
    <w:rsid w:val="00A8376A"/>
    <w:rsid w:val="00AE7477"/>
    <w:rsid w:val="00B1098E"/>
    <w:rsid w:val="00B26F8F"/>
    <w:rsid w:val="00B36B4C"/>
    <w:rsid w:val="00B431A1"/>
    <w:rsid w:val="00BE1B2E"/>
    <w:rsid w:val="00BF5566"/>
    <w:rsid w:val="00BF7B2B"/>
    <w:rsid w:val="00C41B86"/>
    <w:rsid w:val="00C46826"/>
    <w:rsid w:val="00C62023"/>
    <w:rsid w:val="00C90BA7"/>
    <w:rsid w:val="00C94909"/>
    <w:rsid w:val="00CA2D3B"/>
    <w:rsid w:val="00CB023A"/>
    <w:rsid w:val="00CB6684"/>
    <w:rsid w:val="00CD6670"/>
    <w:rsid w:val="00CE2FEE"/>
    <w:rsid w:val="00D25B7A"/>
    <w:rsid w:val="00D266E5"/>
    <w:rsid w:val="00D37188"/>
    <w:rsid w:val="00D71A3E"/>
    <w:rsid w:val="00D97D12"/>
    <w:rsid w:val="00DA22AF"/>
    <w:rsid w:val="00DA7605"/>
    <w:rsid w:val="00DB1DF4"/>
    <w:rsid w:val="00E130ED"/>
    <w:rsid w:val="00E14DFF"/>
    <w:rsid w:val="00E2464C"/>
    <w:rsid w:val="00E56FD3"/>
    <w:rsid w:val="00E711B9"/>
    <w:rsid w:val="00E97140"/>
    <w:rsid w:val="00EA3A91"/>
    <w:rsid w:val="00EB0734"/>
    <w:rsid w:val="00ED71D6"/>
    <w:rsid w:val="00EE0E22"/>
    <w:rsid w:val="00F364DB"/>
    <w:rsid w:val="00F4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536F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5F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5F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5F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5F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5F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5F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5F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5F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5F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5F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5F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5F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5F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5F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5F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5F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5F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5F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5F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5F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5F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5F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5F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5F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5F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5F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5F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5F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5F2B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976202"/>
  </w:style>
  <w:style w:type="character" w:styleId="Emphasis">
    <w:name w:val="Emphasis"/>
    <w:basedOn w:val="DefaultParagraphFont"/>
    <w:uiPriority w:val="20"/>
    <w:qFormat/>
    <w:rsid w:val="0097620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202"/>
    <w:pPr>
      <w:spacing w:after="0" w:line="240" w:lineRule="auto"/>
    </w:pPr>
    <w:rPr>
      <w:rFonts w:ascii="Tahoma" w:hAnsi="Tahoma" w:cs="Tahoma"/>
      <w:kern w:val="0"/>
      <w:sz w:val="16"/>
      <w:szCs w:val="16"/>
      <w:lang w:val="en-US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202"/>
    <w:rPr>
      <w:rFonts w:ascii="Tahoma" w:hAnsi="Tahoma" w:cs="Tahoma"/>
      <w:kern w:val="0"/>
      <w:sz w:val="16"/>
      <w:szCs w:val="16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976202"/>
    <w:rPr>
      <w:color w:val="467886" w:themeColor="hyperlink"/>
      <w:u w:val="single"/>
    </w:rPr>
  </w:style>
  <w:style w:type="character" w:customStyle="1" w:styleId="author">
    <w:name w:val="author"/>
    <w:basedOn w:val="DefaultParagraphFont"/>
    <w:rsid w:val="00976202"/>
  </w:style>
  <w:style w:type="character" w:customStyle="1" w:styleId="pubyear">
    <w:name w:val="pubyear"/>
    <w:basedOn w:val="DefaultParagraphFont"/>
    <w:rsid w:val="00976202"/>
  </w:style>
  <w:style w:type="character" w:customStyle="1" w:styleId="articletitle">
    <w:name w:val="articletitle"/>
    <w:basedOn w:val="DefaultParagraphFont"/>
    <w:rsid w:val="00976202"/>
  </w:style>
  <w:style w:type="character" w:customStyle="1" w:styleId="vol">
    <w:name w:val="vol"/>
    <w:basedOn w:val="DefaultParagraphFont"/>
    <w:rsid w:val="00976202"/>
  </w:style>
  <w:style w:type="character" w:customStyle="1" w:styleId="pagefirst">
    <w:name w:val="pagefirst"/>
    <w:basedOn w:val="DefaultParagraphFont"/>
    <w:rsid w:val="00976202"/>
  </w:style>
  <w:style w:type="character" w:customStyle="1" w:styleId="pagelast">
    <w:name w:val="pagelast"/>
    <w:basedOn w:val="DefaultParagraphFont"/>
    <w:rsid w:val="00976202"/>
  </w:style>
  <w:style w:type="paragraph" w:styleId="NormalWeb">
    <w:name w:val="Normal (Web)"/>
    <w:basedOn w:val="Normal"/>
    <w:uiPriority w:val="99"/>
    <w:semiHidden/>
    <w:unhideWhenUsed/>
    <w:rsid w:val="00976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styleId="Revision">
    <w:name w:val="Revision"/>
    <w:hidden/>
    <w:uiPriority w:val="99"/>
    <w:semiHidden/>
    <w:rsid w:val="00976202"/>
    <w:pPr>
      <w:spacing w:after="0" w:line="240" w:lineRule="auto"/>
    </w:pPr>
    <w:rPr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976202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9762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6202"/>
    <w:pPr>
      <w:spacing w:after="200" w:line="240" w:lineRule="auto"/>
    </w:pPr>
    <w:rPr>
      <w:kern w:val="0"/>
      <w:sz w:val="20"/>
      <w:szCs w:val="20"/>
      <w:lang w:val="en-U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6202"/>
    <w:rPr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62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6202"/>
    <w:rPr>
      <w:b/>
      <w:bCs/>
      <w:kern w:val="0"/>
      <w:sz w:val="20"/>
      <w:szCs w:val="20"/>
      <w:lang w:val="en-US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5F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5F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5F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5F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5F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5F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5F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5F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5F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5F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5F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5F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5F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5F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5F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5F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5F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5F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5F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5F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5F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5F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5F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5F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5F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5F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5F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5F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5F2B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976202"/>
  </w:style>
  <w:style w:type="character" w:styleId="Emphasis">
    <w:name w:val="Emphasis"/>
    <w:basedOn w:val="DefaultParagraphFont"/>
    <w:uiPriority w:val="20"/>
    <w:qFormat/>
    <w:rsid w:val="0097620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202"/>
    <w:pPr>
      <w:spacing w:after="0" w:line="240" w:lineRule="auto"/>
    </w:pPr>
    <w:rPr>
      <w:rFonts w:ascii="Tahoma" w:hAnsi="Tahoma" w:cs="Tahoma"/>
      <w:kern w:val="0"/>
      <w:sz w:val="16"/>
      <w:szCs w:val="16"/>
      <w:lang w:val="en-US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202"/>
    <w:rPr>
      <w:rFonts w:ascii="Tahoma" w:hAnsi="Tahoma" w:cs="Tahoma"/>
      <w:kern w:val="0"/>
      <w:sz w:val="16"/>
      <w:szCs w:val="16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976202"/>
    <w:rPr>
      <w:color w:val="467886" w:themeColor="hyperlink"/>
      <w:u w:val="single"/>
    </w:rPr>
  </w:style>
  <w:style w:type="character" w:customStyle="1" w:styleId="author">
    <w:name w:val="author"/>
    <w:basedOn w:val="DefaultParagraphFont"/>
    <w:rsid w:val="00976202"/>
  </w:style>
  <w:style w:type="character" w:customStyle="1" w:styleId="pubyear">
    <w:name w:val="pubyear"/>
    <w:basedOn w:val="DefaultParagraphFont"/>
    <w:rsid w:val="00976202"/>
  </w:style>
  <w:style w:type="character" w:customStyle="1" w:styleId="articletitle">
    <w:name w:val="articletitle"/>
    <w:basedOn w:val="DefaultParagraphFont"/>
    <w:rsid w:val="00976202"/>
  </w:style>
  <w:style w:type="character" w:customStyle="1" w:styleId="vol">
    <w:name w:val="vol"/>
    <w:basedOn w:val="DefaultParagraphFont"/>
    <w:rsid w:val="00976202"/>
  </w:style>
  <w:style w:type="character" w:customStyle="1" w:styleId="pagefirst">
    <w:name w:val="pagefirst"/>
    <w:basedOn w:val="DefaultParagraphFont"/>
    <w:rsid w:val="00976202"/>
  </w:style>
  <w:style w:type="character" w:customStyle="1" w:styleId="pagelast">
    <w:name w:val="pagelast"/>
    <w:basedOn w:val="DefaultParagraphFont"/>
    <w:rsid w:val="00976202"/>
  </w:style>
  <w:style w:type="paragraph" w:styleId="NormalWeb">
    <w:name w:val="Normal (Web)"/>
    <w:basedOn w:val="Normal"/>
    <w:uiPriority w:val="99"/>
    <w:semiHidden/>
    <w:unhideWhenUsed/>
    <w:rsid w:val="00976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styleId="Revision">
    <w:name w:val="Revision"/>
    <w:hidden/>
    <w:uiPriority w:val="99"/>
    <w:semiHidden/>
    <w:rsid w:val="00976202"/>
    <w:pPr>
      <w:spacing w:after="0" w:line="240" w:lineRule="auto"/>
    </w:pPr>
    <w:rPr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976202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9762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6202"/>
    <w:pPr>
      <w:spacing w:after="200" w:line="240" w:lineRule="auto"/>
    </w:pPr>
    <w:rPr>
      <w:kern w:val="0"/>
      <w:sz w:val="20"/>
      <w:szCs w:val="20"/>
      <w:lang w:val="en-U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6202"/>
    <w:rPr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62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6202"/>
    <w:rPr>
      <w:b/>
      <w:bCs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1.bin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I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'[Siang Fish Data_12.09.22 - Analysed.xlsx]2018-20'!$AY$3</c:f>
              <c:strCache>
                <c:ptCount val="1"/>
                <c:pt idx="0">
                  <c:v>% Contribution</c:v>
                </c:pt>
              </c:strCache>
            </c:strRef>
          </c:tx>
          <c:explosion val="25"/>
          <c:cat>
            <c:strRef>
              <c:f>'[Siang Fish Data_12.09.22 - Analysed.xlsx]2018-20'!$AX$4:$AX$20</c:f>
              <c:strCache>
                <c:ptCount val="17"/>
                <c:pt idx="0">
                  <c:v>Cyprinidae</c:v>
                </c:pt>
                <c:pt idx="1">
                  <c:v>Danionidae</c:v>
                </c:pt>
                <c:pt idx="2">
                  <c:v>Xenocyprididae</c:v>
                </c:pt>
                <c:pt idx="3">
                  <c:v>Botiidae</c:v>
                </c:pt>
                <c:pt idx="4">
                  <c:v>Ambassidae</c:v>
                </c:pt>
                <c:pt idx="5">
                  <c:v>Ritidae</c:v>
                </c:pt>
                <c:pt idx="6">
                  <c:v>Bagridae</c:v>
                </c:pt>
                <c:pt idx="7">
                  <c:v>Tetraodontidae</c:v>
                </c:pt>
                <c:pt idx="8">
                  <c:v> Nemacheilidae </c:v>
                </c:pt>
                <c:pt idx="9">
                  <c:v>Cobitidae</c:v>
                </c:pt>
                <c:pt idx="10">
                  <c:v>Ailiidae</c:v>
                </c:pt>
                <c:pt idx="11">
                  <c:v>Mastacembelidae</c:v>
                </c:pt>
                <c:pt idx="12">
                  <c:v>Siluridae</c:v>
                </c:pt>
                <c:pt idx="13">
                  <c:v>Sisoridae</c:v>
                </c:pt>
                <c:pt idx="14">
                  <c:v>Anguillidae</c:v>
                </c:pt>
                <c:pt idx="15">
                  <c:v>Belonidae</c:v>
                </c:pt>
                <c:pt idx="16">
                  <c:v>Channidae</c:v>
                </c:pt>
              </c:strCache>
            </c:strRef>
          </c:cat>
          <c:val>
            <c:numRef>
              <c:f>'[Siang Fish Data_12.09.22 - Analysed.xlsx]2018-20'!$AY$4:$AY$20</c:f>
              <c:numCache>
                <c:formatCode>General</c:formatCode>
                <c:ptCount val="17"/>
                <c:pt idx="0">
                  <c:v>26.923076923076923</c:v>
                </c:pt>
                <c:pt idx="1">
                  <c:v>21.794871794871796</c:v>
                </c:pt>
                <c:pt idx="2">
                  <c:v>1.2820512820512819</c:v>
                </c:pt>
                <c:pt idx="3">
                  <c:v>2.5641025641025639</c:v>
                </c:pt>
                <c:pt idx="4">
                  <c:v>2.5641025641025639</c:v>
                </c:pt>
                <c:pt idx="5">
                  <c:v>1.2820512820512819</c:v>
                </c:pt>
                <c:pt idx="6">
                  <c:v>7.6923076923076925</c:v>
                </c:pt>
                <c:pt idx="7">
                  <c:v>1.2820512820512819</c:v>
                </c:pt>
                <c:pt idx="8">
                  <c:v>5.1282051282051277</c:v>
                </c:pt>
                <c:pt idx="9">
                  <c:v>2.5641025641025639</c:v>
                </c:pt>
                <c:pt idx="10">
                  <c:v>5.1282051282051277</c:v>
                </c:pt>
                <c:pt idx="11">
                  <c:v>1.2820512820512819</c:v>
                </c:pt>
                <c:pt idx="12">
                  <c:v>3.8461538461538463</c:v>
                </c:pt>
                <c:pt idx="13">
                  <c:v>7.6923076923076925</c:v>
                </c:pt>
                <c:pt idx="14">
                  <c:v>1.2820512820512819</c:v>
                </c:pt>
                <c:pt idx="15">
                  <c:v>1.2820512820512819</c:v>
                </c:pt>
                <c:pt idx="16">
                  <c:v>6.4102564102564097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98A-4932-8AD9-A346965BF62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t"/>
      <c:overlay val="0"/>
    </c:legend>
    <c:plotVisOnly val="1"/>
    <c:dispBlanksAs val="gap"/>
    <c:showDLblsOverMax val="0"/>
  </c:chart>
  <c:txPr>
    <a:bodyPr/>
    <a:lstStyle/>
    <a:p>
      <a:pPr>
        <a:defRPr sz="1000">
          <a:latin typeface="Times New Roman" pitchFamily="18" charset="0"/>
          <a:cs typeface="Times New Roman" pitchFamily="18" charset="0"/>
        </a:defRPr>
      </a:pPr>
      <a:endParaRPr lang="en-U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5</Pages>
  <Words>1208</Words>
  <Characters>6890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Pranab Gogoi</dc:creator>
  <cp:keywords/>
  <dc:description/>
  <cp:lastModifiedBy>Simanku</cp:lastModifiedBy>
  <cp:revision>88</cp:revision>
  <dcterms:created xsi:type="dcterms:W3CDTF">2024-04-17T07:29:00Z</dcterms:created>
  <dcterms:modified xsi:type="dcterms:W3CDTF">2025-01-24T09:55:00Z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6b6464cde34f28655d11fdd46c7058fc0cd223afe1c232530e4506cc10f81c6f</vt:lpwstr>
  </property>
</Properties>
</file>