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817" w:rsidRPr="00381779" w:rsidRDefault="00955817" w:rsidP="00955817">
      <w:pPr>
        <w:spacing w:line="360" w:lineRule="auto"/>
        <w:rPr>
          <w:rFonts w:ascii="黑体" w:eastAsia="黑体" w:hAnsi="黑体" w:cs="黑体"/>
          <w:b/>
          <w:bCs/>
        </w:rPr>
      </w:pPr>
      <w:r w:rsidRPr="00381779">
        <w:rPr>
          <w:rFonts w:eastAsia="黑体"/>
          <w:b/>
          <w:bCs/>
        </w:rPr>
        <w:t>Table</w:t>
      </w:r>
      <w:r>
        <w:rPr>
          <w:rFonts w:eastAsia="黑体" w:hint="eastAsia"/>
          <w:b/>
          <w:bCs/>
        </w:rPr>
        <w:t xml:space="preserve"> S3</w:t>
      </w:r>
      <w:r w:rsidRPr="00381779">
        <w:rPr>
          <w:rFonts w:eastAsia="黑体" w:hint="eastAsia"/>
          <w:b/>
          <w:bCs/>
        </w:rPr>
        <w:t xml:space="preserve">  </w:t>
      </w:r>
      <w:r w:rsidRPr="00955817">
        <w:rPr>
          <w:rFonts w:eastAsia="黑体" w:hint="eastAsia"/>
          <w:bCs/>
        </w:rPr>
        <w:t>Fluorescence quantitative PCR primer sequence</w:t>
      </w:r>
    </w:p>
    <w:tbl>
      <w:tblPr>
        <w:tblW w:w="5000" w:type="pct"/>
        <w:jc w:val="center"/>
        <w:tblBorders>
          <w:top w:val="single" w:sz="8" w:space="0" w:color="auto"/>
          <w:left w:val="none" w:sz="6" w:space="0" w:color="auto"/>
          <w:bottom w:val="single" w:sz="8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ook w:val="04A0"/>
      </w:tblPr>
      <w:tblGrid>
        <w:gridCol w:w="4643"/>
        <w:gridCol w:w="4643"/>
      </w:tblGrid>
      <w:tr w:rsidR="00955817" w:rsidRPr="00381779" w:rsidTr="00DA1528">
        <w:trPr>
          <w:jc w:val="center"/>
        </w:trPr>
        <w:tc>
          <w:tcPr>
            <w:tcW w:w="250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55817" w:rsidRPr="00381779" w:rsidRDefault="00955817" w:rsidP="00955817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Primers</w:t>
            </w:r>
          </w:p>
        </w:tc>
        <w:tc>
          <w:tcPr>
            <w:tcW w:w="250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55817" w:rsidRPr="00381779" w:rsidRDefault="00955817" w:rsidP="00955817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Sequence (5</w:t>
            </w:r>
            <w:r w:rsidRPr="00381779">
              <w:t>’</w:t>
            </w:r>
            <w:r w:rsidRPr="00381779">
              <w:rPr>
                <w:rFonts w:hint="eastAsia"/>
              </w:rPr>
              <w:t>→</w:t>
            </w:r>
            <w:r w:rsidRPr="00381779">
              <w:rPr>
                <w:rFonts w:hint="eastAsia"/>
              </w:rPr>
              <w:t>3</w:t>
            </w:r>
            <w:r w:rsidRPr="00381779">
              <w:t>’</w:t>
            </w:r>
            <w:r w:rsidRPr="00381779">
              <w:rPr>
                <w:rFonts w:hint="eastAsia"/>
              </w:rPr>
              <w:t>)</w:t>
            </w:r>
          </w:p>
        </w:tc>
      </w:tr>
      <w:tr w:rsidR="00955817" w:rsidRPr="00381779" w:rsidTr="00DA1528">
        <w:trPr>
          <w:jc w:val="center"/>
        </w:trPr>
        <w:tc>
          <w:tcPr>
            <w:tcW w:w="25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55817" w:rsidRPr="00381779" w:rsidRDefault="00955817" w:rsidP="00955817">
            <w:pPr>
              <w:spacing w:line="360" w:lineRule="auto"/>
              <w:jc w:val="center"/>
            </w:pPr>
            <w:r w:rsidRPr="00381779">
              <w:rPr>
                <w:rFonts w:hint="eastAsia"/>
                <w:i/>
              </w:rPr>
              <w:t>FtDCL</w:t>
            </w:r>
            <w:r w:rsidRPr="00381779">
              <w:rPr>
                <w:rFonts w:hint="eastAsia"/>
              </w:rPr>
              <w:t>-F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55817" w:rsidRPr="00381779" w:rsidRDefault="00955817" w:rsidP="00955817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AGAGCGCCTAAGTGCAGAAG</w:t>
            </w:r>
          </w:p>
        </w:tc>
      </w:tr>
      <w:tr w:rsidR="00955817" w:rsidRPr="00381779" w:rsidTr="00DA1528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55817" w:rsidRPr="00381779" w:rsidRDefault="00955817" w:rsidP="00955817">
            <w:pPr>
              <w:spacing w:line="360" w:lineRule="auto"/>
              <w:jc w:val="center"/>
            </w:pPr>
            <w:r w:rsidRPr="00381779">
              <w:rPr>
                <w:rFonts w:hint="eastAsia"/>
                <w:i/>
              </w:rPr>
              <w:t>FtDCL</w:t>
            </w:r>
            <w:r w:rsidRPr="00381779">
              <w:rPr>
                <w:rFonts w:hint="eastAsia"/>
              </w:rPr>
              <w:t>-R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55817" w:rsidRPr="00381779" w:rsidRDefault="00955817" w:rsidP="00955817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TGGGTGCTTGAACCGAATGT</w:t>
            </w:r>
          </w:p>
        </w:tc>
      </w:tr>
      <w:tr w:rsidR="00955817" w:rsidRPr="00381779" w:rsidTr="00DA1528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55817" w:rsidRPr="00381779" w:rsidRDefault="00955817" w:rsidP="00955817">
            <w:pPr>
              <w:spacing w:line="360" w:lineRule="auto"/>
              <w:jc w:val="center"/>
            </w:pPr>
            <w:r w:rsidRPr="00381779">
              <w:rPr>
                <w:rFonts w:hint="eastAsia"/>
                <w:i/>
              </w:rPr>
              <w:t>FtGLK1</w:t>
            </w:r>
            <w:r w:rsidRPr="00381779">
              <w:rPr>
                <w:rFonts w:hint="eastAsia"/>
              </w:rPr>
              <w:t>-F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55817" w:rsidRPr="00381779" w:rsidRDefault="00955817" w:rsidP="00955817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GCCGGAGATTTGGATGAGGT</w:t>
            </w:r>
          </w:p>
        </w:tc>
      </w:tr>
      <w:tr w:rsidR="00955817" w:rsidRPr="00381779" w:rsidTr="00DA1528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55817" w:rsidRPr="00381779" w:rsidRDefault="00955817" w:rsidP="00955817">
            <w:pPr>
              <w:spacing w:line="360" w:lineRule="auto"/>
              <w:jc w:val="center"/>
            </w:pPr>
            <w:r w:rsidRPr="00381779">
              <w:rPr>
                <w:rFonts w:hint="eastAsia"/>
                <w:i/>
              </w:rPr>
              <w:t>FtGLK1</w:t>
            </w:r>
            <w:r w:rsidRPr="00381779">
              <w:rPr>
                <w:rFonts w:hint="eastAsia"/>
              </w:rPr>
              <w:t>-R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55817" w:rsidRPr="00381779" w:rsidRDefault="00955817" w:rsidP="00955817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CGGGCTCTCAAACTCGTCAT</w:t>
            </w:r>
          </w:p>
        </w:tc>
      </w:tr>
      <w:tr w:rsidR="00955817" w:rsidRPr="00381779" w:rsidTr="00DA1528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55817" w:rsidRPr="00381779" w:rsidRDefault="00955817" w:rsidP="00955817">
            <w:pPr>
              <w:spacing w:line="360" w:lineRule="auto"/>
              <w:jc w:val="center"/>
            </w:pPr>
            <w:r w:rsidRPr="00381779">
              <w:rPr>
                <w:rFonts w:hint="eastAsia"/>
                <w:i/>
              </w:rPr>
              <w:t>FtAMT1-1</w:t>
            </w:r>
            <w:r w:rsidRPr="00381779">
              <w:rPr>
                <w:rFonts w:hint="eastAsia"/>
              </w:rPr>
              <w:t>-F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55817" w:rsidRPr="00381779" w:rsidRDefault="00955817" w:rsidP="00955817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TTGACGTGTGTAACGGGCTT</w:t>
            </w:r>
          </w:p>
        </w:tc>
      </w:tr>
      <w:tr w:rsidR="00955817" w:rsidRPr="00381779" w:rsidTr="00DA1528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55817" w:rsidRPr="00381779" w:rsidRDefault="00955817" w:rsidP="00955817">
            <w:pPr>
              <w:spacing w:line="360" w:lineRule="auto"/>
              <w:jc w:val="center"/>
            </w:pPr>
            <w:r w:rsidRPr="00381779">
              <w:rPr>
                <w:rFonts w:hint="eastAsia"/>
                <w:i/>
              </w:rPr>
              <w:t>FtAMT1-1</w:t>
            </w:r>
            <w:r w:rsidRPr="00381779">
              <w:rPr>
                <w:rFonts w:hint="eastAsia"/>
              </w:rPr>
              <w:t>-R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55817" w:rsidRPr="00381779" w:rsidRDefault="00955817" w:rsidP="00955817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ATGACGCAACAAAACCGCAA</w:t>
            </w:r>
          </w:p>
        </w:tc>
      </w:tr>
      <w:tr w:rsidR="00955817" w:rsidRPr="00381779" w:rsidTr="00DA1528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55817" w:rsidRPr="00381779" w:rsidRDefault="00955817" w:rsidP="00955817">
            <w:pPr>
              <w:spacing w:line="360" w:lineRule="auto"/>
              <w:jc w:val="center"/>
            </w:pPr>
            <w:r w:rsidRPr="00381779">
              <w:rPr>
                <w:rFonts w:hint="eastAsia"/>
                <w:i/>
              </w:rPr>
              <w:t>FtNRT2.3</w:t>
            </w:r>
            <w:r w:rsidRPr="00381779">
              <w:rPr>
                <w:rFonts w:hint="eastAsia"/>
              </w:rPr>
              <w:t>-F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55817" w:rsidRPr="00381779" w:rsidRDefault="00955817" w:rsidP="00955817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TGTTCGCTCTCATCGTTCGT</w:t>
            </w:r>
          </w:p>
        </w:tc>
      </w:tr>
      <w:tr w:rsidR="00955817" w:rsidRPr="00381779" w:rsidTr="00DA1528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55817" w:rsidRPr="00381779" w:rsidRDefault="00955817" w:rsidP="00955817">
            <w:pPr>
              <w:spacing w:line="360" w:lineRule="auto"/>
              <w:jc w:val="center"/>
            </w:pPr>
            <w:r w:rsidRPr="00381779">
              <w:rPr>
                <w:rFonts w:hint="eastAsia"/>
                <w:i/>
              </w:rPr>
              <w:t>FtNRT2.3</w:t>
            </w:r>
            <w:r w:rsidRPr="00381779">
              <w:rPr>
                <w:rFonts w:hint="eastAsia"/>
              </w:rPr>
              <w:t>-R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55817" w:rsidRPr="00381779" w:rsidRDefault="00955817" w:rsidP="00955817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ACCTGCCAATAATGCCCTCC</w:t>
            </w:r>
          </w:p>
        </w:tc>
      </w:tr>
      <w:tr w:rsidR="00955817" w:rsidRPr="00381779" w:rsidTr="00DA1528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55817" w:rsidRPr="00381779" w:rsidRDefault="00955817" w:rsidP="00955817">
            <w:pPr>
              <w:spacing w:line="360" w:lineRule="auto"/>
              <w:jc w:val="center"/>
            </w:pPr>
            <w:r w:rsidRPr="00381779">
              <w:rPr>
                <w:rFonts w:hint="eastAsia"/>
                <w:i/>
              </w:rPr>
              <w:t>Actin</w:t>
            </w:r>
            <w:r w:rsidRPr="00381779">
              <w:rPr>
                <w:rFonts w:hint="eastAsia"/>
              </w:rPr>
              <w:t>-F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55817" w:rsidRPr="00381779" w:rsidRDefault="00955817" w:rsidP="00955817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GCTGGATTTGCTGGAGATGATGC</w:t>
            </w:r>
          </w:p>
        </w:tc>
      </w:tr>
      <w:tr w:rsidR="00955817" w:rsidRPr="00381779" w:rsidTr="00DA1528">
        <w:trPr>
          <w:jc w:val="center"/>
        </w:trPr>
        <w:tc>
          <w:tcPr>
            <w:tcW w:w="25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955817" w:rsidRPr="00381779" w:rsidRDefault="00955817" w:rsidP="00955817">
            <w:pPr>
              <w:spacing w:line="360" w:lineRule="auto"/>
              <w:jc w:val="center"/>
            </w:pPr>
            <w:r w:rsidRPr="00381779">
              <w:rPr>
                <w:rFonts w:hint="eastAsia"/>
                <w:i/>
              </w:rPr>
              <w:t>Actin</w:t>
            </w:r>
            <w:r w:rsidRPr="00381779">
              <w:rPr>
                <w:rFonts w:hint="eastAsia"/>
              </w:rPr>
              <w:t>-R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955817" w:rsidRPr="00381779" w:rsidRDefault="00955817" w:rsidP="00955817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CTTCTCCATGTCATCCCAGTTGCT</w:t>
            </w:r>
          </w:p>
        </w:tc>
      </w:tr>
    </w:tbl>
    <w:p w:rsidR="00E454DC" w:rsidRPr="00E454DC" w:rsidRDefault="00E454DC" w:rsidP="00955817">
      <w:pPr>
        <w:spacing w:line="360" w:lineRule="auto"/>
      </w:pPr>
    </w:p>
    <w:sectPr w:rsidR="00E454DC" w:rsidRPr="00E454DC" w:rsidSect="00C2325B">
      <w:pgSz w:w="11906" w:h="16838"/>
      <w:pgMar w:top="1701" w:right="1418" w:bottom="1418" w:left="1418" w:header="851" w:footer="85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1B5B" w:rsidRDefault="00291B5B" w:rsidP="00555F09">
      <w:r>
        <w:separator/>
      </w:r>
    </w:p>
  </w:endnote>
  <w:endnote w:type="continuationSeparator" w:id="0">
    <w:p w:rsidR="00291B5B" w:rsidRDefault="00291B5B" w:rsidP="00555F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1B5B" w:rsidRDefault="00291B5B" w:rsidP="00555F09">
      <w:r>
        <w:separator/>
      </w:r>
    </w:p>
  </w:footnote>
  <w:footnote w:type="continuationSeparator" w:id="0">
    <w:p w:rsidR="00291B5B" w:rsidRDefault="00291B5B" w:rsidP="00555F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A3CD766"/>
    <w:multiLevelType w:val="singleLevel"/>
    <w:tmpl w:val="AA3CD766"/>
    <w:lvl w:ilvl="0">
      <w:start w:val="5"/>
      <w:numFmt w:val="decimal"/>
      <w:suff w:val="nothing"/>
      <w:lvlText w:val="%1、"/>
      <w:lvlJc w:val="left"/>
    </w:lvl>
  </w:abstractNum>
  <w:abstractNum w:abstractNumId="1">
    <w:nsid w:val="135E319C"/>
    <w:multiLevelType w:val="multilevel"/>
    <w:tmpl w:val="135E319C"/>
    <w:lvl w:ilvl="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TMyZDk3ZTQyZjA0ZTE5MDU1NWRmNWQ2ODAyNjhiYzkifQ=="/>
  </w:docVars>
  <w:rsids>
    <w:rsidRoot w:val="00565C83"/>
    <w:rsid w:val="00017731"/>
    <w:rsid w:val="000223E6"/>
    <w:rsid w:val="000229F2"/>
    <w:rsid w:val="000238DB"/>
    <w:rsid w:val="00024050"/>
    <w:rsid w:val="00033DAE"/>
    <w:rsid w:val="00036019"/>
    <w:rsid w:val="00051069"/>
    <w:rsid w:val="00060B70"/>
    <w:rsid w:val="00066AA6"/>
    <w:rsid w:val="000760C9"/>
    <w:rsid w:val="0008405B"/>
    <w:rsid w:val="0009338C"/>
    <w:rsid w:val="000A0F99"/>
    <w:rsid w:val="000A2C2C"/>
    <w:rsid w:val="000B1F5A"/>
    <w:rsid w:val="000B2B7C"/>
    <w:rsid w:val="000B4F59"/>
    <w:rsid w:val="000B7110"/>
    <w:rsid w:val="000E1C48"/>
    <w:rsid w:val="000E204A"/>
    <w:rsid w:val="000E754D"/>
    <w:rsid w:val="00102616"/>
    <w:rsid w:val="0011165F"/>
    <w:rsid w:val="00112881"/>
    <w:rsid w:val="00121776"/>
    <w:rsid w:val="00133D75"/>
    <w:rsid w:val="0017144B"/>
    <w:rsid w:val="00173414"/>
    <w:rsid w:val="00173699"/>
    <w:rsid w:val="00180255"/>
    <w:rsid w:val="001845EF"/>
    <w:rsid w:val="00187E3E"/>
    <w:rsid w:val="001A77B1"/>
    <w:rsid w:val="001B0F4E"/>
    <w:rsid w:val="001C00B2"/>
    <w:rsid w:val="001F0E4E"/>
    <w:rsid w:val="001F6E8B"/>
    <w:rsid w:val="002040A2"/>
    <w:rsid w:val="002063C1"/>
    <w:rsid w:val="00211974"/>
    <w:rsid w:val="00232B46"/>
    <w:rsid w:val="00253BF9"/>
    <w:rsid w:val="00256F15"/>
    <w:rsid w:val="00260B87"/>
    <w:rsid w:val="00270ADE"/>
    <w:rsid w:val="002778B4"/>
    <w:rsid w:val="00283175"/>
    <w:rsid w:val="002838FF"/>
    <w:rsid w:val="00286D66"/>
    <w:rsid w:val="00291B5B"/>
    <w:rsid w:val="002960A8"/>
    <w:rsid w:val="00296412"/>
    <w:rsid w:val="0029714D"/>
    <w:rsid w:val="002B111F"/>
    <w:rsid w:val="002B148D"/>
    <w:rsid w:val="002B19C8"/>
    <w:rsid w:val="002C662D"/>
    <w:rsid w:val="002D1580"/>
    <w:rsid w:val="002E5746"/>
    <w:rsid w:val="002E6CCA"/>
    <w:rsid w:val="002F069B"/>
    <w:rsid w:val="002F7C98"/>
    <w:rsid w:val="00304CFC"/>
    <w:rsid w:val="00320530"/>
    <w:rsid w:val="00324750"/>
    <w:rsid w:val="00325478"/>
    <w:rsid w:val="003348DF"/>
    <w:rsid w:val="00345BF9"/>
    <w:rsid w:val="003503D2"/>
    <w:rsid w:val="0035638C"/>
    <w:rsid w:val="00356FA9"/>
    <w:rsid w:val="003718AC"/>
    <w:rsid w:val="00372CED"/>
    <w:rsid w:val="003803C1"/>
    <w:rsid w:val="00384B34"/>
    <w:rsid w:val="003B2A81"/>
    <w:rsid w:val="003B2D8F"/>
    <w:rsid w:val="003B3B7A"/>
    <w:rsid w:val="003C0114"/>
    <w:rsid w:val="003C31B4"/>
    <w:rsid w:val="003C398A"/>
    <w:rsid w:val="003C4C9E"/>
    <w:rsid w:val="003D39E0"/>
    <w:rsid w:val="003D6360"/>
    <w:rsid w:val="003E62C7"/>
    <w:rsid w:val="003F2044"/>
    <w:rsid w:val="003F2764"/>
    <w:rsid w:val="003F291A"/>
    <w:rsid w:val="00410C81"/>
    <w:rsid w:val="00412A55"/>
    <w:rsid w:val="00437793"/>
    <w:rsid w:val="0044477D"/>
    <w:rsid w:val="004462EE"/>
    <w:rsid w:val="00455566"/>
    <w:rsid w:val="00460F80"/>
    <w:rsid w:val="00464401"/>
    <w:rsid w:val="0046466D"/>
    <w:rsid w:val="004662D5"/>
    <w:rsid w:val="00482E27"/>
    <w:rsid w:val="00483E73"/>
    <w:rsid w:val="004906D0"/>
    <w:rsid w:val="00491A7F"/>
    <w:rsid w:val="00492ABD"/>
    <w:rsid w:val="00493525"/>
    <w:rsid w:val="004A037F"/>
    <w:rsid w:val="004A0597"/>
    <w:rsid w:val="004A26BE"/>
    <w:rsid w:val="004A4B1B"/>
    <w:rsid w:val="004B1297"/>
    <w:rsid w:val="004B3099"/>
    <w:rsid w:val="004B6356"/>
    <w:rsid w:val="004C2F46"/>
    <w:rsid w:val="004C6049"/>
    <w:rsid w:val="004E145C"/>
    <w:rsid w:val="004E5B36"/>
    <w:rsid w:val="004E5EBB"/>
    <w:rsid w:val="004F0AAF"/>
    <w:rsid w:val="00506820"/>
    <w:rsid w:val="00511919"/>
    <w:rsid w:val="0051445A"/>
    <w:rsid w:val="005208EB"/>
    <w:rsid w:val="00523255"/>
    <w:rsid w:val="00530CCA"/>
    <w:rsid w:val="00533D8F"/>
    <w:rsid w:val="005408FA"/>
    <w:rsid w:val="00544436"/>
    <w:rsid w:val="00554D8F"/>
    <w:rsid w:val="00555F09"/>
    <w:rsid w:val="005642A6"/>
    <w:rsid w:val="00565250"/>
    <w:rsid w:val="00565C83"/>
    <w:rsid w:val="0056642C"/>
    <w:rsid w:val="005716CD"/>
    <w:rsid w:val="00591217"/>
    <w:rsid w:val="005A5049"/>
    <w:rsid w:val="005A5C4C"/>
    <w:rsid w:val="005B53EC"/>
    <w:rsid w:val="005C569D"/>
    <w:rsid w:val="005D0569"/>
    <w:rsid w:val="005D1B2D"/>
    <w:rsid w:val="005D2FF9"/>
    <w:rsid w:val="005E3370"/>
    <w:rsid w:val="005F0CB0"/>
    <w:rsid w:val="006053A7"/>
    <w:rsid w:val="0061158D"/>
    <w:rsid w:val="00617BA6"/>
    <w:rsid w:val="006203F0"/>
    <w:rsid w:val="00623D27"/>
    <w:rsid w:val="006258A7"/>
    <w:rsid w:val="006461EA"/>
    <w:rsid w:val="006633C5"/>
    <w:rsid w:val="00671397"/>
    <w:rsid w:val="006A2665"/>
    <w:rsid w:val="006A3E74"/>
    <w:rsid w:val="006A6CFE"/>
    <w:rsid w:val="006B3911"/>
    <w:rsid w:val="006D6257"/>
    <w:rsid w:val="006E333E"/>
    <w:rsid w:val="006E35BE"/>
    <w:rsid w:val="006E43B8"/>
    <w:rsid w:val="006F0AB1"/>
    <w:rsid w:val="006F2846"/>
    <w:rsid w:val="00700229"/>
    <w:rsid w:val="00707F98"/>
    <w:rsid w:val="00725FA2"/>
    <w:rsid w:val="007346A1"/>
    <w:rsid w:val="00740E8F"/>
    <w:rsid w:val="00752AC9"/>
    <w:rsid w:val="00757DA4"/>
    <w:rsid w:val="00757FC8"/>
    <w:rsid w:val="007649F4"/>
    <w:rsid w:val="00766265"/>
    <w:rsid w:val="00770320"/>
    <w:rsid w:val="00771623"/>
    <w:rsid w:val="00785411"/>
    <w:rsid w:val="007A28F6"/>
    <w:rsid w:val="007A2907"/>
    <w:rsid w:val="007E0D3A"/>
    <w:rsid w:val="007E7B13"/>
    <w:rsid w:val="007F0559"/>
    <w:rsid w:val="008009C0"/>
    <w:rsid w:val="00820603"/>
    <w:rsid w:val="00820D4F"/>
    <w:rsid w:val="0083445E"/>
    <w:rsid w:val="00835AE6"/>
    <w:rsid w:val="0084682B"/>
    <w:rsid w:val="00853AC5"/>
    <w:rsid w:val="0086224E"/>
    <w:rsid w:val="00862326"/>
    <w:rsid w:val="008675B8"/>
    <w:rsid w:val="00873BE0"/>
    <w:rsid w:val="00880CCF"/>
    <w:rsid w:val="00885628"/>
    <w:rsid w:val="00892030"/>
    <w:rsid w:val="0089723F"/>
    <w:rsid w:val="008A1B56"/>
    <w:rsid w:val="008B2E06"/>
    <w:rsid w:val="008B334A"/>
    <w:rsid w:val="008C4392"/>
    <w:rsid w:val="008D192E"/>
    <w:rsid w:val="008D67AC"/>
    <w:rsid w:val="008D6B25"/>
    <w:rsid w:val="008F2EEC"/>
    <w:rsid w:val="009029C5"/>
    <w:rsid w:val="009066EA"/>
    <w:rsid w:val="00913FAD"/>
    <w:rsid w:val="00927934"/>
    <w:rsid w:val="00931FC1"/>
    <w:rsid w:val="0093518D"/>
    <w:rsid w:val="00943144"/>
    <w:rsid w:val="00944C99"/>
    <w:rsid w:val="00954557"/>
    <w:rsid w:val="00955817"/>
    <w:rsid w:val="00971900"/>
    <w:rsid w:val="00984C03"/>
    <w:rsid w:val="0099364C"/>
    <w:rsid w:val="009A13B6"/>
    <w:rsid w:val="009A58ED"/>
    <w:rsid w:val="009B44E5"/>
    <w:rsid w:val="009B6342"/>
    <w:rsid w:val="009C4E38"/>
    <w:rsid w:val="009D6F14"/>
    <w:rsid w:val="009F18AB"/>
    <w:rsid w:val="009F452A"/>
    <w:rsid w:val="00A0689F"/>
    <w:rsid w:val="00A07731"/>
    <w:rsid w:val="00A13495"/>
    <w:rsid w:val="00A15F5B"/>
    <w:rsid w:val="00A22441"/>
    <w:rsid w:val="00A30D00"/>
    <w:rsid w:val="00A516B1"/>
    <w:rsid w:val="00A54AAF"/>
    <w:rsid w:val="00A57B30"/>
    <w:rsid w:val="00A61373"/>
    <w:rsid w:val="00A61411"/>
    <w:rsid w:val="00A63C1E"/>
    <w:rsid w:val="00A71BAB"/>
    <w:rsid w:val="00A71DDE"/>
    <w:rsid w:val="00A777D5"/>
    <w:rsid w:val="00A848C3"/>
    <w:rsid w:val="00A9152F"/>
    <w:rsid w:val="00A97F70"/>
    <w:rsid w:val="00AB5813"/>
    <w:rsid w:val="00AC0AFA"/>
    <w:rsid w:val="00AD6682"/>
    <w:rsid w:val="00AE3C96"/>
    <w:rsid w:val="00AE7EB2"/>
    <w:rsid w:val="00AF1D2B"/>
    <w:rsid w:val="00B14AFF"/>
    <w:rsid w:val="00B2477E"/>
    <w:rsid w:val="00B357FE"/>
    <w:rsid w:val="00B43A37"/>
    <w:rsid w:val="00B509A8"/>
    <w:rsid w:val="00B605C2"/>
    <w:rsid w:val="00B711D2"/>
    <w:rsid w:val="00B76FD0"/>
    <w:rsid w:val="00B77941"/>
    <w:rsid w:val="00B90E79"/>
    <w:rsid w:val="00B91ECF"/>
    <w:rsid w:val="00BB7840"/>
    <w:rsid w:val="00BC197D"/>
    <w:rsid w:val="00BC357A"/>
    <w:rsid w:val="00BD251B"/>
    <w:rsid w:val="00BD289D"/>
    <w:rsid w:val="00BE3CE4"/>
    <w:rsid w:val="00BE7D4B"/>
    <w:rsid w:val="00BF1159"/>
    <w:rsid w:val="00BF24FD"/>
    <w:rsid w:val="00C07C5E"/>
    <w:rsid w:val="00C1312F"/>
    <w:rsid w:val="00C15D89"/>
    <w:rsid w:val="00C17F3E"/>
    <w:rsid w:val="00C20D82"/>
    <w:rsid w:val="00C22EC4"/>
    <w:rsid w:val="00C2325B"/>
    <w:rsid w:val="00C23C46"/>
    <w:rsid w:val="00C40A5D"/>
    <w:rsid w:val="00C455F0"/>
    <w:rsid w:val="00C46408"/>
    <w:rsid w:val="00C50AA9"/>
    <w:rsid w:val="00C52442"/>
    <w:rsid w:val="00C55E43"/>
    <w:rsid w:val="00C56D6A"/>
    <w:rsid w:val="00C57705"/>
    <w:rsid w:val="00C61A72"/>
    <w:rsid w:val="00C656B2"/>
    <w:rsid w:val="00C7234B"/>
    <w:rsid w:val="00C72FC2"/>
    <w:rsid w:val="00C73C8F"/>
    <w:rsid w:val="00C77A44"/>
    <w:rsid w:val="00CB6D33"/>
    <w:rsid w:val="00CC33F5"/>
    <w:rsid w:val="00CD1250"/>
    <w:rsid w:val="00CD5900"/>
    <w:rsid w:val="00CD7178"/>
    <w:rsid w:val="00CD731A"/>
    <w:rsid w:val="00CE0ED0"/>
    <w:rsid w:val="00D01650"/>
    <w:rsid w:val="00D2255B"/>
    <w:rsid w:val="00D2268D"/>
    <w:rsid w:val="00D33625"/>
    <w:rsid w:val="00D42859"/>
    <w:rsid w:val="00D45EC0"/>
    <w:rsid w:val="00D56A25"/>
    <w:rsid w:val="00D56EEA"/>
    <w:rsid w:val="00D64742"/>
    <w:rsid w:val="00D64787"/>
    <w:rsid w:val="00D719A5"/>
    <w:rsid w:val="00DA5BD8"/>
    <w:rsid w:val="00DB06CF"/>
    <w:rsid w:val="00DC1F9D"/>
    <w:rsid w:val="00DC208C"/>
    <w:rsid w:val="00DC3D1A"/>
    <w:rsid w:val="00DD3501"/>
    <w:rsid w:val="00E001DB"/>
    <w:rsid w:val="00E0479B"/>
    <w:rsid w:val="00E05034"/>
    <w:rsid w:val="00E0533A"/>
    <w:rsid w:val="00E112E5"/>
    <w:rsid w:val="00E13033"/>
    <w:rsid w:val="00E142A4"/>
    <w:rsid w:val="00E177BF"/>
    <w:rsid w:val="00E2556F"/>
    <w:rsid w:val="00E26C74"/>
    <w:rsid w:val="00E454DC"/>
    <w:rsid w:val="00E546AD"/>
    <w:rsid w:val="00E73908"/>
    <w:rsid w:val="00E818FA"/>
    <w:rsid w:val="00E92F04"/>
    <w:rsid w:val="00E9785A"/>
    <w:rsid w:val="00E97D01"/>
    <w:rsid w:val="00EA17E3"/>
    <w:rsid w:val="00EA233E"/>
    <w:rsid w:val="00EB0CBB"/>
    <w:rsid w:val="00EB6F20"/>
    <w:rsid w:val="00EC584C"/>
    <w:rsid w:val="00ED0F8C"/>
    <w:rsid w:val="00EE054E"/>
    <w:rsid w:val="00EE6D99"/>
    <w:rsid w:val="00EF6215"/>
    <w:rsid w:val="00EF624C"/>
    <w:rsid w:val="00F07C18"/>
    <w:rsid w:val="00F10C0C"/>
    <w:rsid w:val="00F14F89"/>
    <w:rsid w:val="00F14F8C"/>
    <w:rsid w:val="00F356FF"/>
    <w:rsid w:val="00F35B2D"/>
    <w:rsid w:val="00F40AF6"/>
    <w:rsid w:val="00F54B87"/>
    <w:rsid w:val="00F572A8"/>
    <w:rsid w:val="00F61BF3"/>
    <w:rsid w:val="00F71D21"/>
    <w:rsid w:val="00F83848"/>
    <w:rsid w:val="00F96571"/>
    <w:rsid w:val="00F97765"/>
    <w:rsid w:val="00FA4502"/>
    <w:rsid w:val="00FB0C1E"/>
    <w:rsid w:val="00FB44E3"/>
    <w:rsid w:val="00FD5875"/>
    <w:rsid w:val="00FE6C61"/>
    <w:rsid w:val="00FF3912"/>
    <w:rsid w:val="017B27D6"/>
    <w:rsid w:val="034877EC"/>
    <w:rsid w:val="09E313FA"/>
    <w:rsid w:val="0A706AF2"/>
    <w:rsid w:val="0A9D041D"/>
    <w:rsid w:val="0C8F3E69"/>
    <w:rsid w:val="0F3F5F47"/>
    <w:rsid w:val="13920207"/>
    <w:rsid w:val="1486792E"/>
    <w:rsid w:val="15C87961"/>
    <w:rsid w:val="199C008F"/>
    <w:rsid w:val="1DCA7323"/>
    <w:rsid w:val="1F1C20A6"/>
    <w:rsid w:val="21C27B6E"/>
    <w:rsid w:val="24FE767C"/>
    <w:rsid w:val="270F7B55"/>
    <w:rsid w:val="2714160F"/>
    <w:rsid w:val="2A2A2A11"/>
    <w:rsid w:val="2B3D6C08"/>
    <w:rsid w:val="2C7548FE"/>
    <w:rsid w:val="2D9B7DC5"/>
    <w:rsid w:val="2E666BF4"/>
    <w:rsid w:val="2E753904"/>
    <w:rsid w:val="30396E54"/>
    <w:rsid w:val="315721C8"/>
    <w:rsid w:val="32612455"/>
    <w:rsid w:val="34C67CC5"/>
    <w:rsid w:val="35BE2DB0"/>
    <w:rsid w:val="35E4417C"/>
    <w:rsid w:val="36C1516A"/>
    <w:rsid w:val="371558E4"/>
    <w:rsid w:val="3822020B"/>
    <w:rsid w:val="384B2F55"/>
    <w:rsid w:val="38D854A9"/>
    <w:rsid w:val="3B191403"/>
    <w:rsid w:val="3E2570CD"/>
    <w:rsid w:val="422E4C8D"/>
    <w:rsid w:val="45AE2E77"/>
    <w:rsid w:val="47157C39"/>
    <w:rsid w:val="49CE52E6"/>
    <w:rsid w:val="4C547C35"/>
    <w:rsid w:val="4C825AA7"/>
    <w:rsid w:val="4C8F5D11"/>
    <w:rsid w:val="4D85425D"/>
    <w:rsid w:val="4E0336C0"/>
    <w:rsid w:val="4EC81323"/>
    <w:rsid w:val="51864D34"/>
    <w:rsid w:val="54D87654"/>
    <w:rsid w:val="5689497F"/>
    <w:rsid w:val="56D1006D"/>
    <w:rsid w:val="58B4308E"/>
    <w:rsid w:val="58F43545"/>
    <w:rsid w:val="5AAC6FCC"/>
    <w:rsid w:val="5AB53C47"/>
    <w:rsid w:val="5B203F36"/>
    <w:rsid w:val="5CAE7DF7"/>
    <w:rsid w:val="5EB540F2"/>
    <w:rsid w:val="5F640A4A"/>
    <w:rsid w:val="62782477"/>
    <w:rsid w:val="62B03FA7"/>
    <w:rsid w:val="62D33B51"/>
    <w:rsid w:val="64706D0F"/>
    <w:rsid w:val="68725B0F"/>
    <w:rsid w:val="696A51A7"/>
    <w:rsid w:val="6A7E0847"/>
    <w:rsid w:val="6E41661F"/>
    <w:rsid w:val="72EE1F64"/>
    <w:rsid w:val="7377636E"/>
    <w:rsid w:val="74365CEE"/>
    <w:rsid w:val="78B4429E"/>
    <w:rsid w:val="791B27F0"/>
    <w:rsid w:val="799D7BFF"/>
    <w:rsid w:val="7C0E076C"/>
    <w:rsid w:val="7C6B11EA"/>
    <w:rsid w:val="7D254A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header" w:semiHidden="0" w:qFormat="1"/>
    <w:lsdException w:name="footer" w:semiHidden="0" w:qFormat="1"/>
    <w:lsdException w:name="caption" w:uiPriority="35" w:qFormat="1"/>
    <w:lsdException w:name="footnote reference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D4B"/>
    <w:pPr>
      <w:widowControl w:val="0"/>
      <w:jc w:val="both"/>
    </w:pPr>
    <w:rPr>
      <w:kern w:val="2"/>
      <w:sz w:val="21"/>
      <w:szCs w:val="21"/>
    </w:rPr>
  </w:style>
  <w:style w:type="paragraph" w:styleId="2">
    <w:name w:val="heading 2"/>
    <w:basedOn w:val="a"/>
    <w:next w:val="a"/>
    <w:uiPriority w:val="9"/>
    <w:semiHidden/>
    <w:unhideWhenUsed/>
    <w:qFormat/>
    <w:rsid w:val="008B2E06"/>
    <w:pPr>
      <w:spacing w:beforeAutospacing="1" w:afterAutospacing="1"/>
      <w:jc w:val="left"/>
      <w:outlineLvl w:val="1"/>
    </w:pPr>
    <w:rPr>
      <w:rFonts w:ascii="宋体" w:hAnsi="宋体" w:hint="eastAsia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Char"/>
    <w:qFormat/>
    <w:rsid w:val="00BE7D4B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B2E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B2E0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B2E06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footnote text"/>
    <w:basedOn w:val="a"/>
    <w:link w:val="Char2"/>
    <w:uiPriority w:val="99"/>
    <w:semiHidden/>
    <w:unhideWhenUsed/>
    <w:qFormat/>
    <w:rsid w:val="008B2E06"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39"/>
    <w:qFormat/>
    <w:rsid w:val="008B2E0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8B2E06"/>
    <w:rPr>
      <w:b/>
    </w:rPr>
  </w:style>
  <w:style w:type="character" w:styleId="a9">
    <w:name w:val="Emphasis"/>
    <w:basedOn w:val="a0"/>
    <w:uiPriority w:val="20"/>
    <w:qFormat/>
    <w:rsid w:val="008B2E06"/>
    <w:rPr>
      <w:i/>
    </w:rPr>
  </w:style>
  <w:style w:type="character" w:styleId="aa">
    <w:name w:val="Hyperlink"/>
    <w:basedOn w:val="a0"/>
    <w:uiPriority w:val="99"/>
    <w:unhideWhenUsed/>
    <w:qFormat/>
    <w:rsid w:val="008B2E06"/>
    <w:rPr>
      <w:color w:val="467886" w:themeColor="hyperlink"/>
      <w:u w:val="single"/>
    </w:rPr>
  </w:style>
  <w:style w:type="character" w:styleId="ab">
    <w:name w:val="footnote reference"/>
    <w:semiHidden/>
    <w:qFormat/>
    <w:rsid w:val="008B2E06"/>
    <w:rPr>
      <w:vertAlign w:val="superscript"/>
    </w:rPr>
  </w:style>
  <w:style w:type="paragraph" w:styleId="ac">
    <w:name w:val="List Paragraph"/>
    <w:basedOn w:val="a"/>
    <w:uiPriority w:val="34"/>
    <w:qFormat/>
    <w:rsid w:val="008B2E06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1">
    <w:name w:val="页眉 Char"/>
    <w:basedOn w:val="a0"/>
    <w:link w:val="a5"/>
    <w:uiPriority w:val="99"/>
    <w:qFormat/>
    <w:rsid w:val="008B2E0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B2E06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sid w:val="008B2E06"/>
    <w:rPr>
      <w:color w:val="605E5C"/>
      <w:shd w:val="clear" w:color="auto" w:fill="E1DFDD"/>
    </w:rPr>
  </w:style>
  <w:style w:type="character" w:customStyle="1" w:styleId="20">
    <w:name w:val="未处理的提及2"/>
    <w:basedOn w:val="a0"/>
    <w:uiPriority w:val="99"/>
    <w:semiHidden/>
    <w:unhideWhenUsed/>
    <w:qFormat/>
    <w:rsid w:val="008B2E06"/>
    <w:rPr>
      <w:color w:val="605E5C"/>
      <w:shd w:val="clear" w:color="auto" w:fill="E1DFDD"/>
    </w:rPr>
  </w:style>
  <w:style w:type="character" w:customStyle="1" w:styleId="3">
    <w:name w:val="未处理的提及3"/>
    <w:basedOn w:val="a0"/>
    <w:uiPriority w:val="99"/>
    <w:semiHidden/>
    <w:unhideWhenUsed/>
    <w:qFormat/>
    <w:rsid w:val="008B2E06"/>
    <w:rPr>
      <w:color w:val="605E5C"/>
      <w:shd w:val="clear" w:color="auto" w:fill="E1DFDD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8B2E0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脚注文本 Char"/>
    <w:basedOn w:val="a0"/>
    <w:link w:val="a6"/>
    <w:uiPriority w:val="99"/>
    <w:semiHidden/>
    <w:qFormat/>
    <w:rsid w:val="008B2E0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4Char">
    <w:name w:val="标题 4 Char"/>
    <w:basedOn w:val="a0"/>
    <w:link w:val="4"/>
    <w:rsid w:val="00BE7D4B"/>
    <w:rPr>
      <w:rFonts w:ascii="Cambria" w:hAnsi="Cambria"/>
      <w:b/>
      <w:bCs/>
      <w:kern w:val="2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60</Words>
  <Characters>344</Characters>
  <Application>Microsoft Office Word</Application>
  <DocSecurity>0</DocSecurity>
  <Lines>2</Lines>
  <Paragraphs>1</Paragraphs>
  <ScaleCrop>false</ScaleCrop>
  <Company>user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香琴 吴</dc:creator>
  <cp:lastModifiedBy>yhb</cp:lastModifiedBy>
  <cp:revision>486</cp:revision>
  <dcterms:created xsi:type="dcterms:W3CDTF">2024-09-02T12:10:00Z</dcterms:created>
  <dcterms:modified xsi:type="dcterms:W3CDTF">2024-11-01T01:30:00Z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EDB0AB46444D44F1AD6E699E139061A1_12</vt:lpwstr>
  </property>
</Properties>
</file>