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0C1E" w:rsidRPr="00FB0C1E" w:rsidRDefault="00FB0C1E" w:rsidP="00FB0C1E">
      <w:pPr>
        <w:spacing w:line="360" w:lineRule="auto"/>
        <w:rPr>
          <w:rFonts w:ascii="黑体" w:hAnsi="黑体" w:cs="黑体"/>
        </w:rPr>
      </w:pPr>
      <w:r w:rsidRPr="00FB0C1E">
        <w:rPr>
          <w:rFonts w:hint="eastAsia"/>
          <w:b/>
        </w:rPr>
        <w:t>Table S1</w:t>
      </w:r>
      <w:r w:rsidRPr="00FB0C1E">
        <w:rPr>
          <w:rFonts w:hint="eastAsia"/>
        </w:rPr>
        <w:t xml:space="preserve">  Reverse transcription reaction system</w:t>
      </w:r>
    </w:p>
    <w:tbl>
      <w:tblPr>
        <w:tblW w:w="5000" w:type="pct"/>
        <w:jc w:val="center"/>
        <w:tblBorders>
          <w:top w:val="single" w:sz="8" w:space="0" w:color="auto"/>
          <w:left w:val="none" w:sz="6" w:space="0" w:color="auto"/>
          <w:bottom w:val="single" w:sz="8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ook w:val="04A0"/>
      </w:tblPr>
      <w:tblGrid>
        <w:gridCol w:w="4643"/>
        <w:gridCol w:w="4643"/>
      </w:tblGrid>
      <w:tr w:rsidR="00FB0C1E" w:rsidRPr="00381779" w:rsidTr="00DA1528">
        <w:trPr>
          <w:jc w:val="center"/>
        </w:trPr>
        <w:tc>
          <w:tcPr>
            <w:tcW w:w="250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B0C1E" w:rsidRPr="00381779" w:rsidRDefault="00FB0C1E" w:rsidP="00FB0C1E">
            <w:pPr>
              <w:spacing w:line="360" w:lineRule="auto"/>
              <w:jc w:val="center"/>
            </w:pPr>
            <w:r w:rsidRPr="00381779">
              <w:rPr>
                <w:rFonts w:hint="eastAsia"/>
              </w:rPr>
              <w:t>Component</w:t>
            </w:r>
          </w:p>
        </w:tc>
        <w:tc>
          <w:tcPr>
            <w:tcW w:w="250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B0C1E" w:rsidRPr="00381779" w:rsidRDefault="00FB0C1E" w:rsidP="00FB0C1E">
            <w:pPr>
              <w:spacing w:line="360" w:lineRule="auto"/>
              <w:jc w:val="center"/>
            </w:pPr>
            <w:r w:rsidRPr="00381779">
              <w:rPr>
                <w:rFonts w:hint="eastAsia"/>
              </w:rPr>
              <w:t>Adding amount</w:t>
            </w:r>
          </w:p>
        </w:tc>
      </w:tr>
      <w:tr w:rsidR="00FB0C1E" w:rsidRPr="00381779" w:rsidTr="00DA1528">
        <w:trPr>
          <w:jc w:val="center"/>
        </w:trPr>
        <w:tc>
          <w:tcPr>
            <w:tcW w:w="250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FB0C1E" w:rsidRPr="00381779" w:rsidRDefault="00FB0C1E" w:rsidP="00FB0C1E">
            <w:pPr>
              <w:spacing w:line="360" w:lineRule="auto"/>
              <w:jc w:val="center"/>
            </w:pPr>
            <w:r w:rsidRPr="00381779">
              <w:t>5×ABScript III RT Mix</w:t>
            </w:r>
          </w:p>
        </w:tc>
        <w:tc>
          <w:tcPr>
            <w:tcW w:w="250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FB0C1E" w:rsidRPr="00381779" w:rsidRDefault="00FB0C1E" w:rsidP="00FB0C1E">
            <w:pPr>
              <w:spacing w:line="360" w:lineRule="auto"/>
              <w:jc w:val="center"/>
            </w:pPr>
            <w:r w:rsidRPr="00381779">
              <w:t>4 μL</w:t>
            </w:r>
          </w:p>
        </w:tc>
      </w:tr>
      <w:tr w:rsidR="00FB0C1E" w:rsidRPr="00381779" w:rsidTr="00DA1528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0C1E" w:rsidRPr="00381779" w:rsidRDefault="00FB0C1E" w:rsidP="00FB0C1E">
            <w:pPr>
              <w:spacing w:line="360" w:lineRule="auto"/>
              <w:jc w:val="center"/>
            </w:pPr>
            <w:r w:rsidRPr="00381779">
              <w:t>20×gDNA Remover Mix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0C1E" w:rsidRPr="00381779" w:rsidRDefault="00FB0C1E" w:rsidP="00FB0C1E">
            <w:pPr>
              <w:spacing w:line="360" w:lineRule="auto"/>
              <w:jc w:val="center"/>
            </w:pPr>
            <w:r w:rsidRPr="00381779">
              <w:t>1 μL</w:t>
            </w:r>
          </w:p>
        </w:tc>
      </w:tr>
      <w:tr w:rsidR="00FB0C1E" w:rsidRPr="00381779" w:rsidTr="00DA1528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0C1E" w:rsidRPr="00381779" w:rsidRDefault="00FB0C1E" w:rsidP="00FB0C1E">
            <w:pPr>
              <w:spacing w:line="360" w:lineRule="auto"/>
              <w:jc w:val="center"/>
            </w:pPr>
            <w:r w:rsidRPr="00381779">
              <w:t>Total RNA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B0C1E" w:rsidRPr="00381779" w:rsidRDefault="00FB0C1E" w:rsidP="00FB0C1E">
            <w:pPr>
              <w:spacing w:line="360" w:lineRule="auto"/>
              <w:jc w:val="center"/>
            </w:pPr>
            <w:r w:rsidRPr="00381779">
              <w:t>1 μg</w:t>
            </w:r>
          </w:p>
        </w:tc>
      </w:tr>
      <w:tr w:rsidR="00FB0C1E" w:rsidRPr="00381779" w:rsidTr="00DA1528">
        <w:trPr>
          <w:jc w:val="center"/>
        </w:trPr>
        <w:tc>
          <w:tcPr>
            <w:tcW w:w="250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FB0C1E" w:rsidRPr="00381779" w:rsidRDefault="00FB0C1E" w:rsidP="00FB0C1E">
            <w:pPr>
              <w:spacing w:line="360" w:lineRule="auto"/>
              <w:jc w:val="center"/>
            </w:pPr>
            <w:r w:rsidRPr="00381779">
              <w:t>Nuclease-free H</w:t>
            </w:r>
            <w:r w:rsidRPr="00381779">
              <w:rPr>
                <w:vertAlign w:val="subscript"/>
              </w:rPr>
              <w:t>2</w:t>
            </w:r>
            <w:r w:rsidRPr="00381779">
              <w:t>O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FB0C1E" w:rsidRPr="00381779" w:rsidRDefault="00460F80" w:rsidP="00460F80">
            <w:pPr>
              <w:spacing w:line="360" w:lineRule="auto"/>
              <w:jc w:val="center"/>
            </w:pPr>
            <w:r>
              <w:rPr>
                <w:rFonts w:hint="eastAsia"/>
              </w:rPr>
              <w:t xml:space="preserve">Adding to </w:t>
            </w:r>
            <w:r w:rsidR="00FB0C1E" w:rsidRPr="00381779">
              <w:t>20 μL</w:t>
            </w:r>
          </w:p>
        </w:tc>
      </w:tr>
    </w:tbl>
    <w:p w:rsidR="00FB0C1E" w:rsidRPr="00FB0C1E" w:rsidRDefault="00FB0C1E" w:rsidP="00FB0C1E">
      <w:pPr>
        <w:spacing w:line="360" w:lineRule="auto"/>
      </w:pPr>
    </w:p>
    <w:sectPr w:rsidR="00FB0C1E" w:rsidRPr="00FB0C1E" w:rsidSect="00C2325B">
      <w:pgSz w:w="11906" w:h="16838"/>
      <w:pgMar w:top="1701" w:right="1418" w:bottom="1418" w:left="1418" w:header="851" w:footer="851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148D" w:rsidRDefault="002B148D" w:rsidP="00555F09">
      <w:r>
        <w:separator/>
      </w:r>
    </w:p>
  </w:endnote>
  <w:endnote w:type="continuationSeparator" w:id="0">
    <w:p w:rsidR="002B148D" w:rsidRDefault="002B148D" w:rsidP="00555F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148D" w:rsidRDefault="002B148D" w:rsidP="00555F09">
      <w:r>
        <w:separator/>
      </w:r>
    </w:p>
  </w:footnote>
  <w:footnote w:type="continuationSeparator" w:id="0">
    <w:p w:rsidR="002B148D" w:rsidRDefault="002B148D" w:rsidP="00555F0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A3CD766"/>
    <w:multiLevelType w:val="singleLevel"/>
    <w:tmpl w:val="AA3CD766"/>
    <w:lvl w:ilvl="0">
      <w:start w:val="5"/>
      <w:numFmt w:val="decimal"/>
      <w:suff w:val="nothing"/>
      <w:lvlText w:val="%1、"/>
      <w:lvlJc w:val="left"/>
    </w:lvl>
  </w:abstractNum>
  <w:abstractNum w:abstractNumId="1">
    <w:nsid w:val="135E319C"/>
    <w:multiLevelType w:val="multilevel"/>
    <w:tmpl w:val="135E319C"/>
    <w:lvl w:ilvl="0">
      <w:start w:val="1"/>
      <w:numFmt w:val="decimal"/>
      <w:lvlText w:val="[%1]"/>
      <w:lvlJc w:val="left"/>
      <w:pPr>
        <w:ind w:left="44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TMyZDk3ZTQyZjA0ZTE5MDU1NWRmNWQ2ODAyNjhiYzkifQ=="/>
  </w:docVars>
  <w:rsids>
    <w:rsidRoot w:val="00565C83"/>
    <w:rsid w:val="00017731"/>
    <w:rsid w:val="000229F2"/>
    <w:rsid w:val="000238DB"/>
    <w:rsid w:val="00024050"/>
    <w:rsid w:val="00033DAE"/>
    <w:rsid w:val="00036019"/>
    <w:rsid w:val="00060B70"/>
    <w:rsid w:val="00066AA6"/>
    <w:rsid w:val="000760C9"/>
    <w:rsid w:val="0009338C"/>
    <w:rsid w:val="000A0F99"/>
    <w:rsid w:val="000A2C2C"/>
    <w:rsid w:val="000B1F5A"/>
    <w:rsid w:val="000B2B7C"/>
    <w:rsid w:val="000B4F59"/>
    <w:rsid w:val="000B7110"/>
    <w:rsid w:val="000E1C48"/>
    <w:rsid w:val="000E204A"/>
    <w:rsid w:val="000E754D"/>
    <w:rsid w:val="00102616"/>
    <w:rsid w:val="0011165F"/>
    <w:rsid w:val="00112881"/>
    <w:rsid w:val="00121776"/>
    <w:rsid w:val="00133D75"/>
    <w:rsid w:val="0017144B"/>
    <w:rsid w:val="00173414"/>
    <w:rsid w:val="00173699"/>
    <w:rsid w:val="00180255"/>
    <w:rsid w:val="001845EF"/>
    <w:rsid w:val="00187E3E"/>
    <w:rsid w:val="001A77B1"/>
    <w:rsid w:val="001B0F4E"/>
    <w:rsid w:val="001C00B2"/>
    <w:rsid w:val="001F0E4E"/>
    <w:rsid w:val="001F6E8B"/>
    <w:rsid w:val="002040A2"/>
    <w:rsid w:val="002063C1"/>
    <w:rsid w:val="00211974"/>
    <w:rsid w:val="00232B46"/>
    <w:rsid w:val="00253BF9"/>
    <w:rsid w:val="00260B87"/>
    <w:rsid w:val="00270ADE"/>
    <w:rsid w:val="002778B4"/>
    <w:rsid w:val="00283175"/>
    <w:rsid w:val="002838FF"/>
    <w:rsid w:val="00286D66"/>
    <w:rsid w:val="002960A8"/>
    <w:rsid w:val="00296412"/>
    <w:rsid w:val="0029714D"/>
    <w:rsid w:val="002B111F"/>
    <w:rsid w:val="002B148D"/>
    <w:rsid w:val="002B19C8"/>
    <w:rsid w:val="002C662D"/>
    <w:rsid w:val="002D1580"/>
    <w:rsid w:val="002E5746"/>
    <w:rsid w:val="002E6CCA"/>
    <w:rsid w:val="002F069B"/>
    <w:rsid w:val="002F7C98"/>
    <w:rsid w:val="00304CFC"/>
    <w:rsid w:val="00320530"/>
    <w:rsid w:val="00324750"/>
    <w:rsid w:val="00325478"/>
    <w:rsid w:val="003348DF"/>
    <w:rsid w:val="00345BF9"/>
    <w:rsid w:val="003503D2"/>
    <w:rsid w:val="0035638C"/>
    <w:rsid w:val="00356FA9"/>
    <w:rsid w:val="003718AC"/>
    <w:rsid w:val="00372CED"/>
    <w:rsid w:val="003803C1"/>
    <w:rsid w:val="00384B34"/>
    <w:rsid w:val="003B2A81"/>
    <w:rsid w:val="003B2D8F"/>
    <w:rsid w:val="003B3B7A"/>
    <w:rsid w:val="003C0114"/>
    <w:rsid w:val="003C31B4"/>
    <w:rsid w:val="003C398A"/>
    <w:rsid w:val="003D39E0"/>
    <w:rsid w:val="003D6360"/>
    <w:rsid w:val="003E62C7"/>
    <w:rsid w:val="003F2044"/>
    <w:rsid w:val="003F2764"/>
    <w:rsid w:val="003F291A"/>
    <w:rsid w:val="00410C81"/>
    <w:rsid w:val="00412A55"/>
    <w:rsid w:val="00437793"/>
    <w:rsid w:val="0044477D"/>
    <w:rsid w:val="004462EE"/>
    <w:rsid w:val="00455566"/>
    <w:rsid w:val="00460F80"/>
    <w:rsid w:val="00464401"/>
    <w:rsid w:val="0046466D"/>
    <w:rsid w:val="004662D5"/>
    <w:rsid w:val="00482E27"/>
    <w:rsid w:val="00483E73"/>
    <w:rsid w:val="004906D0"/>
    <w:rsid w:val="00491A7F"/>
    <w:rsid w:val="00492ABD"/>
    <w:rsid w:val="00493525"/>
    <w:rsid w:val="004A037F"/>
    <w:rsid w:val="004A0597"/>
    <w:rsid w:val="004A26BE"/>
    <w:rsid w:val="004A4B1B"/>
    <w:rsid w:val="004B1297"/>
    <w:rsid w:val="004B3099"/>
    <w:rsid w:val="004B6356"/>
    <w:rsid w:val="004C2F46"/>
    <w:rsid w:val="004C6049"/>
    <w:rsid w:val="004E145C"/>
    <w:rsid w:val="004E5B36"/>
    <w:rsid w:val="004E5EBB"/>
    <w:rsid w:val="004F0AAF"/>
    <w:rsid w:val="00506820"/>
    <w:rsid w:val="00511919"/>
    <w:rsid w:val="0051445A"/>
    <w:rsid w:val="005208EB"/>
    <w:rsid w:val="00523255"/>
    <w:rsid w:val="00530CCA"/>
    <w:rsid w:val="00533D8F"/>
    <w:rsid w:val="005408FA"/>
    <w:rsid w:val="00544436"/>
    <w:rsid w:val="00554D8F"/>
    <w:rsid w:val="00555F09"/>
    <w:rsid w:val="005642A6"/>
    <w:rsid w:val="00565250"/>
    <w:rsid w:val="00565C83"/>
    <w:rsid w:val="0056642C"/>
    <w:rsid w:val="005716CD"/>
    <w:rsid w:val="00591217"/>
    <w:rsid w:val="005A5049"/>
    <w:rsid w:val="005A5C4C"/>
    <w:rsid w:val="005B53EC"/>
    <w:rsid w:val="005C569D"/>
    <w:rsid w:val="005D0569"/>
    <w:rsid w:val="005D1B2D"/>
    <w:rsid w:val="005D2FF9"/>
    <w:rsid w:val="005E3370"/>
    <w:rsid w:val="005F0CB0"/>
    <w:rsid w:val="006053A7"/>
    <w:rsid w:val="0061158D"/>
    <w:rsid w:val="00617BA6"/>
    <w:rsid w:val="006203F0"/>
    <w:rsid w:val="00623D27"/>
    <w:rsid w:val="006258A7"/>
    <w:rsid w:val="006461EA"/>
    <w:rsid w:val="006633C5"/>
    <w:rsid w:val="00671397"/>
    <w:rsid w:val="006A2665"/>
    <w:rsid w:val="006A3E74"/>
    <w:rsid w:val="006A6CFE"/>
    <w:rsid w:val="006B3911"/>
    <w:rsid w:val="006D6257"/>
    <w:rsid w:val="006E333E"/>
    <w:rsid w:val="006E35BE"/>
    <w:rsid w:val="006E43B8"/>
    <w:rsid w:val="006F0AB1"/>
    <w:rsid w:val="006F2846"/>
    <w:rsid w:val="00700229"/>
    <w:rsid w:val="00707F98"/>
    <w:rsid w:val="00725FA2"/>
    <w:rsid w:val="007346A1"/>
    <w:rsid w:val="00740E8F"/>
    <w:rsid w:val="00752AC9"/>
    <w:rsid w:val="00757DA4"/>
    <w:rsid w:val="00757FC8"/>
    <w:rsid w:val="007649F4"/>
    <w:rsid w:val="00766265"/>
    <w:rsid w:val="00770320"/>
    <w:rsid w:val="00771623"/>
    <w:rsid w:val="00785411"/>
    <w:rsid w:val="007A28F6"/>
    <w:rsid w:val="007A2907"/>
    <w:rsid w:val="007E0D3A"/>
    <w:rsid w:val="007E7B13"/>
    <w:rsid w:val="007F0559"/>
    <w:rsid w:val="008009C0"/>
    <w:rsid w:val="00820603"/>
    <w:rsid w:val="00820D4F"/>
    <w:rsid w:val="0083445E"/>
    <w:rsid w:val="00835AE6"/>
    <w:rsid w:val="0084682B"/>
    <w:rsid w:val="00853AC5"/>
    <w:rsid w:val="0086224E"/>
    <w:rsid w:val="00862326"/>
    <w:rsid w:val="008675B8"/>
    <w:rsid w:val="00873BE0"/>
    <w:rsid w:val="00880CCF"/>
    <w:rsid w:val="00885628"/>
    <w:rsid w:val="00892030"/>
    <w:rsid w:val="0089723F"/>
    <w:rsid w:val="008A1B56"/>
    <w:rsid w:val="008B2E06"/>
    <w:rsid w:val="008B334A"/>
    <w:rsid w:val="008C4392"/>
    <w:rsid w:val="008D192E"/>
    <w:rsid w:val="008D67AC"/>
    <w:rsid w:val="008D6B25"/>
    <w:rsid w:val="008F2EEC"/>
    <w:rsid w:val="009029C5"/>
    <w:rsid w:val="009066EA"/>
    <w:rsid w:val="00913FAD"/>
    <w:rsid w:val="00927934"/>
    <w:rsid w:val="00931FC1"/>
    <w:rsid w:val="0093518D"/>
    <w:rsid w:val="00943144"/>
    <w:rsid w:val="00944C99"/>
    <w:rsid w:val="00954557"/>
    <w:rsid w:val="00971900"/>
    <w:rsid w:val="00984C03"/>
    <w:rsid w:val="0099364C"/>
    <w:rsid w:val="009A13B6"/>
    <w:rsid w:val="009A58ED"/>
    <w:rsid w:val="009B44E5"/>
    <w:rsid w:val="009B6342"/>
    <w:rsid w:val="009C4E38"/>
    <w:rsid w:val="009D6F14"/>
    <w:rsid w:val="009F18AB"/>
    <w:rsid w:val="009F452A"/>
    <w:rsid w:val="00A0689F"/>
    <w:rsid w:val="00A07731"/>
    <w:rsid w:val="00A13495"/>
    <w:rsid w:val="00A15F5B"/>
    <w:rsid w:val="00A22441"/>
    <w:rsid w:val="00A30D00"/>
    <w:rsid w:val="00A516B1"/>
    <w:rsid w:val="00A54AAF"/>
    <w:rsid w:val="00A57B30"/>
    <w:rsid w:val="00A61373"/>
    <w:rsid w:val="00A61411"/>
    <w:rsid w:val="00A63C1E"/>
    <w:rsid w:val="00A71BAB"/>
    <w:rsid w:val="00A71DDE"/>
    <w:rsid w:val="00A777D5"/>
    <w:rsid w:val="00A848C3"/>
    <w:rsid w:val="00A9152F"/>
    <w:rsid w:val="00A97F70"/>
    <w:rsid w:val="00AB5813"/>
    <w:rsid w:val="00AC0AFA"/>
    <w:rsid w:val="00AD6682"/>
    <w:rsid w:val="00AE3C96"/>
    <w:rsid w:val="00AE7EB2"/>
    <w:rsid w:val="00AF1D2B"/>
    <w:rsid w:val="00B14AFF"/>
    <w:rsid w:val="00B2477E"/>
    <w:rsid w:val="00B357FE"/>
    <w:rsid w:val="00B43A37"/>
    <w:rsid w:val="00B509A8"/>
    <w:rsid w:val="00B605C2"/>
    <w:rsid w:val="00B711D2"/>
    <w:rsid w:val="00B76FD0"/>
    <w:rsid w:val="00B77941"/>
    <w:rsid w:val="00B90E79"/>
    <w:rsid w:val="00B91ECF"/>
    <w:rsid w:val="00BB7840"/>
    <w:rsid w:val="00BC197D"/>
    <w:rsid w:val="00BD251B"/>
    <w:rsid w:val="00BD289D"/>
    <w:rsid w:val="00BE3CE4"/>
    <w:rsid w:val="00BE7D4B"/>
    <w:rsid w:val="00BF1159"/>
    <w:rsid w:val="00BF24FD"/>
    <w:rsid w:val="00C07C5E"/>
    <w:rsid w:val="00C1312F"/>
    <w:rsid w:val="00C15D89"/>
    <w:rsid w:val="00C17F3E"/>
    <w:rsid w:val="00C20D82"/>
    <w:rsid w:val="00C22EC4"/>
    <w:rsid w:val="00C2325B"/>
    <w:rsid w:val="00C23C46"/>
    <w:rsid w:val="00C40A5D"/>
    <w:rsid w:val="00C455F0"/>
    <w:rsid w:val="00C46408"/>
    <w:rsid w:val="00C50AA9"/>
    <w:rsid w:val="00C52442"/>
    <w:rsid w:val="00C55E43"/>
    <w:rsid w:val="00C56D6A"/>
    <w:rsid w:val="00C57705"/>
    <w:rsid w:val="00C61A72"/>
    <w:rsid w:val="00C656B2"/>
    <w:rsid w:val="00C7234B"/>
    <w:rsid w:val="00C72FC2"/>
    <w:rsid w:val="00C73C8F"/>
    <w:rsid w:val="00C77A44"/>
    <w:rsid w:val="00CB6D33"/>
    <w:rsid w:val="00CC33F5"/>
    <w:rsid w:val="00CD5900"/>
    <w:rsid w:val="00CD7178"/>
    <w:rsid w:val="00CD731A"/>
    <w:rsid w:val="00CE0ED0"/>
    <w:rsid w:val="00D01650"/>
    <w:rsid w:val="00D2255B"/>
    <w:rsid w:val="00D2268D"/>
    <w:rsid w:val="00D33625"/>
    <w:rsid w:val="00D42859"/>
    <w:rsid w:val="00D45EC0"/>
    <w:rsid w:val="00D56A25"/>
    <w:rsid w:val="00D56EEA"/>
    <w:rsid w:val="00D64742"/>
    <w:rsid w:val="00D64787"/>
    <w:rsid w:val="00D719A5"/>
    <w:rsid w:val="00DA5BD8"/>
    <w:rsid w:val="00DB06CF"/>
    <w:rsid w:val="00DC1F9D"/>
    <w:rsid w:val="00DC208C"/>
    <w:rsid w:val="00DC3D1A"/>
    <w:rsid w:val="00DD3501"/>
    <w:rsid w:val="00E001DB"/>
    <w:rsid w:val="00E0479B"/>
    <w:rsid w:val="00E05034"/>
    <w:rsid w:val="00E0533A"/>
    <w:rsid w:val="00E112E5"/>
    <w:rsid w:val="00E13033"/>
    <w:rsid w:val="00E142A4"/>
    <w:rsid w:val="00E177BF"/>
    <w:rsid w:val="00E2556F"/>
    <w:rsid w:val="00E26C74"/>
    <w:rsid w:val="00E546AD"/>
    <w:rsid w:val="00E73908"/>
    <w:rsid w:val="00E818FA"/>
    <w:rsid w:val="00E92F04"/>
    <w:rsid w:val="00E97D01"/>
    <w:rsid w:val="00EA17E3"/>
    <w:rsid w:val="00EA233E"/>
    <w:rsid w:val="00EB0CBB"/>
    <w:rsid w:val="00EB6F20"/>
    <w:rsid w:val="00EC584C"/>
    <w:rsid w:val="00ED0F8C"/>
    <w:rsid w:val="00EE054E"/>
    <w:rsid w:val="00EE6D99"/>
    <w:rsid w:val="00EF6215"/>
    <w:rsid w:val="00EF624C"/>
    <w:rsid w:val="00F07C18"/>
    <w:rsid w:val="00F10C0C"/>
    <w:rsid w:val="00F14F89"/>
    <w:rsid w:val="00F14F8C"/>
    <w:rsid w:val="00F356FF"/>
    <w:rsid w:val="00F35B2D"/>
    <w:rsid w:val="00F40AF6"/>
    <w:rsid w:val="00F54B87"/>
    <w:rsid w:val="00F572A8"/>
    <w:rsid w:val="00F61BF3"/>
    <w:rsid w:val="00F71D21"/>
    <w:rsid w:val="00F83848"/>
    <w:rsid w:val="00F96571"/>
    <w:rsid w:val="00F97765"/>
    <w:rsid w:val="00FA4502"/>
    <w:rsid w:val="00FB0C1E"/>
    <w:rsid w:val="00FB44E3"/>
    <w:rsid w:val="00FD5875"/>
    <w:rsid w:val="00FE6C61"/>
    <w:rsid w:val="00FF3912"/>
    <w:rsid w:val="017B27D6"/>
    <w:rsid w:val="034877EC"/>
    <w:rsid w:val="09E313FA"/>
    <w:rsid w:val="0A706AF2"/>
    <w:rsid w:val="0A9D041D"/>
    <w:rsid w:val="0C8F3E69"/>
    <w:rsid w:val="0F3F5F47"/>
    <w:rsid w:val="13920207"/>
    <w:rsid w:val="1486792E"/>
    <w:rsid w:val="15C87961"/>
    <w:rsid w:val="199C008F"/>
    <w:rsid w:val="1DCA7323"/>
    <w:rsid w:val="1F1C20A6"/>
    <w:rsid w:val="21C27B6E"/>
    <w:rsid w:val="24FE767C"/>
    <w:rsid w:val="270F7B55"/>
    <w:rsid w:val="2714160F"/>
    <w:rsid w:val="2A2A2A11"/>
    <w:rsid w:val="2B3D6C08"/>
    <w:rsid w:val="2C7548FE"/>
    <w:rsid w:val="2D9B7DC5"/>
    <w:rsid w:val="2E666BF4"/>
    <w:rsid w:val="2E753904"/>
    <w:rsid w:val="30396E54"/>
    <w:rsid w:val="315721C8"/>
    <w:rsid w:val="32612455"/>
    <w:rsid w:val="34C67CC5"/>
    <w:rsid w:val="35BE2DB0"/>
    <w:rsid w:val="35E4417C"/>
    <w:rsid w:val="36C1516A"/>
    <w:rsid w:val="371558E4"/>
    <w:rsid w:val="3822020B"/>
    <w:rsid w:val="384B2F55"/>
    <w:rsid w:val="38D854A9"/>
    <w:rsid w:val="3B191403"/>
    <w:rsid w:val="3E2570CD"/>
    <w:rsid w:val="422E4C8D"/>
    <w:rsid w:val="45AE2E77"/>
    <w:rsid w:val="47157C39"/>
    <w:rsid w:val="49CE52E6"/>
    <w:rsid w:val="4C547C35"/>
    <w:rsid w:val="4C825AA7"/>
    <w:rsid w:val="4C8F5D11"/>
    <w:rsid w:val="4D85425D"/>
    <w:rsid w:val="4E0336C0"/>
    <w:rsid w:val="4EC81323"/>
    <w:rsid w:val="51864D34"/>
    <w:rsid w:val="54D87654"/>
    <w:rsid w:val="5689497F"/>
    <w:rsid w:val="56D1006D"/>
    <w:rsid w:val="58B4308E"/>
    <w:rsid w:val="58F43545"/>
    <w:rsid w:val="5AAC6FCC"/>
    <w:rsid w:val="5AB53C47"/>
    <w:rsid w:val="5B203F36"/>
    <w:rsid w:val="5CAE7DF7"/>
    <w:rsid w:val="5EB540F2"/>
    <w:rsid w:val="5F640A4A"/>
    <w:rsid w:val="62782477"/>
    <w:rsid w:val="62B03FA7"/>
    <w:rsid w:val="62D33B51"/>
    <w:rsid w:val="64706D0F"/>
    <w:rsid w:val="68725B0F"/>
    <w:rsid w:val="696A51A7"/>
    <w:rsid w:val="6A7E0847"/>
    <w:rsid w:val="6E41661F"/>
    <w:rsid w:val="72EE1F64"/>
    <w:rsid w:val="7377636E"/>
    <w:rsid w:val="74365CEE"/>
    <w:rsid w:val="78B4429E"/>
    <w:rsid w:val="791B27F0"/>
    <w:rsid w:val="799D7BFF"/>
    <w:rsid w:val="7C0E076C"/>
    <w:rsid w:val="7C6B11EA"/>
    <w:rsid w:val="7D254A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header" w:semiHidden="0" w:qFormat="1"/>
    <w:lsdException w:name="footer" w:semiHidden="0" w:qFormat="1"/>
    <w:lsdException w:name="caption" w:uiPriority="35" w:qFormat="1"/>
    <w:lsdException w:name="footnote reference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D4B"/>
    <w:pPr>
      <w:widowControl w:val="0"/>
      <w:jc w:val="both"/>
    </w:pPr>
    <w:rPr>
      <w:kern w:val="2"/>
      <w:sz w:val="21"/>
      <w:szCs w:val="21"/>
    </w:rPr>
  </w:style>
  <w:style w:type="paragraph" w:styleId="2">
    <w:name w:val="heading 2"/>
    <w:basedOn w:val="a"/>
    <w:next w:val="a"/>
    <w:uiPriority w:val="9"/>
    <w:semiHidden/>
    <w:unhideWhenUsed/>
    <w:qFormat/>
    <w:rsid w:val="008B2E06"/>
    <w:pPr>
      <w:spacing w:beforeAutospacing="1" w:afterAutospacing="1"/>
      <w:jc w:val="left"/>
      <w:outlineLvl w:val="1"/>
    </w:pPr>
    <w:rPr>
      <w:rFonts w:ascii="宋体" w:hAnsi="宋体" w:hint="eastAsia"/>
      <w:b/>
      <w:bCs/>
      <w:kern w:val="0"/>
      <w:sz w:val="36"/>
      <w:szCs w:val="36"/>
    </w:rPr>
  </w:style>
  <w:style w:type="paragraph" w:styleId="4">
    <w:name w:val="heading 4"/>
    <w:basedOn w:val="a"/>
    <w:next w:val="a"/>
    <w:link w:val="4Char"/>
    <w:qFormat/>
    <w:rsid w:val="00BE7D4B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8B2E0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8B2E0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8B2E06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footnote text"/>
    <w:basedOn w:val="a"/>
    <w:link w:val="Char2"/>
    <w:uiPriority w:val="99"/>
    <w:semiHidden/>
    <w:unhideWhenUsed/>
    <w:qFormat/>
    <w:rsid w:val="008B2E06"/>
    <w:pPr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table" w:styleId="a7">
    <w:name w:val="Table Grid"/>
    <w:basedOn w:val="a1"/>
    <w:uiPriority w:val="39"/>
    <w:qFormat/>
    <w:rsid w:val="008B2E0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8B2E06"/>
    <w:rPr>
      <w:b/>
    </w:rPr>
  </w:style>
  <w:style w:type="character" w:styleId="a9">
    <w:name w:val="Emphasis"/>
    <w:basedOn w:val="a0"/>
    <w:uiPriority w:val="20"/>
    <w:qFormat/>
    <w:rsid w:val="008B2E06"/>
    <w:rPr>
      <w:i/>
    </w:rPr>
  </w:style>
  <w:style w:type="character" w:styleId="aa">
    <w:name w:val="Hyperlink"/>
    <w:basedOn w:val="a0"/>
    <w:uiPriority w:val="99"/>
    <w:unhideWhenUsed/>
    <w:qFormat/>
    <w:rsid w:val="008B2E06"/>
    <w:rPr>
      <w:color w:val="467886" w:themeColor="hyperlink"/>
      <w:u w:val="single"/>
    </w:rPr>
  </w:style>
  <w:style w:type="character" w:styleId="ab">
    <w:name w:val="footnote reference"/>
    <w:semiHidden/>
    <w:qFormat/>
    <w:rsid w:val="008B2E06"/>
    <w:rPr>
      <w:vertAlign w:val="superscript"/>
    </w:rPr>
  </w:style>
  <w:style w:type="paragraph" w:styleId="ac">
    <w:name w:val="List Paragraph"/>
    <w:basedOn w:val="a"/>
    <w:uiPriority w:val="34"/>
    <w:qFormat/>
    <w:rsid w:val="008B2E06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Char1">
    <w:name w:val="页眉 Char"/>
    <w:basedOn w:val="a0"/>
    <w:link w:val="a5"/>
    <w:uiPriority w:val="99"/>
    <w:qFormat/>
    <w:rsid w:val="008B2E06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8B2E06"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sid w:val="008B2E06"/>
    <w:rPr>
      <w:color w:val="605E5C"/>
      <w:shd w:val="clear" w:color="auto" w:fill="E1DFDD"/>
    </w:rPr>
  </w:style>
  <w:style w:type="character" w:customStyle="1" w:styleId="20">
    <w:name w:val="未处理的提及2"/>
    <w:basedOn w:val="a0"/>
    <w:uiPriority w:val="99"/>
    <w:semiHidden/>
    <w:unhideWhenUsed/>
    <w:qFormat/>
    <w:rsid w:val="008B2E06"/>
    <w:rPr>
      <w:color w:val="605E5C"/>
      <w:shd w:val="clear" w:color="auto" w:fill="E1DFDD"/>
    </w:rPr>
  </w:style>
  <w:style w:type="character" w:customStyle="1" w:styleId="3">
    <w:name w:val="未处理的提及3"/>
    <w:basedOn w:val="a0"/>
    <w:uiPriority w:val="99"/>
    <w:semiHidden/>
    <w:unhideWhenUsed/>
    <w:qFormat/>
    <w:rsid w:val="008B2E06"/>
    <w:rPr>
      <w:color w:val="605E5C"/>
      <w:shd w:val="clear" w:color="auto" w:fill="E1DFDD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8B2E0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脚注文本 Char"/>
    <w:basedOn w:val="a0"/>
    <w:link w:val="a6"/>
    <w:uiPriority w:val="99"/>
    <w:semiHidden/>
    <w:qFormat/>
    <w:rsid w:val="008B2E0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4Char">
    <w:name w:val="标题 4 Char"/>
    <w:basedOn w:val="a0"/>
    <w:link w:val="4"/>
    <w:rsid w:val="00BE7D4B"/>
    <w:rPr>
      <w:rFonts w:ascii="Cambria" w:hAnsi="Cambria"/>
      <w:b/>
      <w:bCs/>
      <w:kern w:val="2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26</Words>
  <Characters>153</Characters>
  <Application>Microsoft Office Word</Application>
  <DocSecurity>0</DocSecurity>
  <Lines>1</Lines>
  <Paragraphs>1</Paragraphs>
  <ScaleCrop>false</ScaleCrop>
  <Company>user</Company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香琴 吴</dc:creator>
  <cp:lastModifiedBy>yhb</cp:lastModifiedBy>
  <cp:revision>470</cp:revision>
  <dcterms:created xsi:type="dcterms:W3CDTF">2024-09-02T12:10:00Z</dcterms:created>
  <dcterms:modified xsi:type="dcterms:W3CDTF">2024-11-01T01:22:00Z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EDB0AB46444D44F1AD6E699E139061A1_12</vt:lpwstr>
  </property>
</Properties>
</file>