
<file path=[Content_Types].xml><?xml version="1.0" encoding="utf-8"?>
<Types xmlns="http://schemas.openxmlformats.org/package/2006/content-types">
  <Default Extension="tiff" ContentType="image/tif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4264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Supplementary Online Content</w:t>
      </w:r>
    </w:p>
    <w:p w14:paraId="0C84A434">
      <w:pPr>
        <w:jc w:val="both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 xml:space="preserve">eFigure </w:t>
      </w:r>
      <w:r>
        <w:rPr>
          <w:rFonts w:hint="eastAsia"/>
          <w:b w:val="0"/>
          <w:bCs w:val="0"/>
          <w:color w:val="auto"/>
          <w:lang w:val="en-US" w:eastAsia="zh-CN"/>
        </w:rPr>
        <w:t>1</w:t>
      </w:r>
      <w:r>
        <w:rPr>
          <w:rFonts w:hint="eastAsia"/>
          <w:b w:val="0"/>
          <w:bCs w:val="0"/>
          <w:color w:val="auto"/>
        </w:rPr>
        <w:t xml:space="preserve">. Incidence, Deaths, and DALYs Rates of </w:t>
      </w:r>
      <w:r>
        <w:rPr>
          <w:rFonts w:hint="eastAsia"/>
          <w:b w:val="0"/>
          <w:bCs w:val="0"/>
          <w:color w:val="auto"/>
          <w:lang w:val="en-US" w:eastAsia="zh-CN"/>
        </w:rPr>
        <w:t>SAH</w:t>
      </w:r>
      <w:r>
        <w:rPr>
          <w:rFonts w:hint="eastAsia"/>
          <w:b w:val="0"/>
          <w:bCs w:val="0"/>
          <w:color w:val="auto"/>
        </w:rPr>
        <w:t xml:space="preserve"> aged 55 and older in 204 Countries by SDI in 20</w:t>
      </w:r>
      <w:r>
        <w:rPr>
          <w:rFonts w:hint="eastAsia"/>
          <w:b w:val="0"/>
          <w:bCs w:val="0"/>
          <w:color w:val="auto"/>
          <w:lang w:val="en-US" w:eastAsia="zh-CN"/>
        </w:rPr>
        <w:t>21</w:t>
      </w:r>
      <w:r>
        <w:rPr>
          <w:rFonts w:hint="eastAsia"/>
          <w:b w:val="0"/>
          <w:bCs w:val="0"/>
          <w:color w:val="auto"/>
        </w:rPr>
        <w:t xml:space="preserve"> </w:t>
      </w:r>
    </w:p>
    <w:p w14:paraId="6A4250CD">
      <w:pPr>
        <w:jc w:val="both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 xml:space="preserve">eFigure </w:t>
      </w:r>
      <w:r>
        <w:rPr>
          <w:rFonts w:hint="eastAsia"/>
          <w:b w:val="0"/>
          <w:bCs w:val="0"/>
          <w:color w:val="auto"/>
          <w:lang w:val="en-US" w:eastAsia="zh-CN"/>
        </w:rPr>
        <w:t>2</w:t>
      </w:r>
      <w:r>
        <w:rPr>
          <w:rFonts w:hint="eastAsia"/>
          <w:b w:val="0"/>
          <w:bCs w:val="0"/>
          <w:color w:val="auto"/>
        </w:rPr>
        <w:t xml:space="preserve">. Proportion of </w:t>
      </w:r>
      <w:r>
        <w:rPr>
          <w:rFonts w:hint="eastAsia"/>
          <w:b w:val="0"/>
          <w:bCs w:val="0"/>
          <w:color w:val="auto"/>
          <w:lang w:val="en-US" w:eastAsia="zh-CN"/>
        </w:rPr>
        <w:t>SAH</w:t>
      </w:r>
      <w:r>
        <w:rPr>
          <w:rFonts w:hint="eastAsia"/>
          <w:b w:val="0"/>
          <w:bCs w:val="0"/>
          <w:color w:val="auto"/>
        </w:rPr>
        <w:t xml:space="preserve"> aged 55 and older Deaths Attributable to Risk Factors</w:t>
      </w:r>
    </w:p>
    <w:p w14:paraId="0BD5AEA5">
      <w:pPr>
        <w:jc w:val="both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 xml:space="preserve">eFigure </w:t>
      </w:r>
      <w:r>
        <w:rPr>
          <w:rFonts w:hint="eastAsia"/>
          <w:b w:val="0"/>
          <w:bCs w:val="0"/>
          <w:color w:val="auto"/>
          <w:lang w:val="en-US" w:eastAsia="zh-CN"/>
        </w:rPr>
        <w:t>3</w:t>
      </w:r>
      <w:r>
        <w:rPr>
          <w:rFonts w:hint="eastAsia"/>
          <w:b w:val="0"/>
          <w:bCs w:val="0"/>
          <w:color w:val="auto"/>
        </w:rPr>
        <w:t xml:space="preserve">. Projections of SAH </w:t>
      </w:r>
      <w:r>
        <w:rPr>
          <w:rFonts w:hint="eastAsia"/>
          <w:b w:val="0"/>
          <w:bCs w:val="0"/>
          <w:color w:val="auto"/>
          <w:lang w:val="en-US" w:eastAsia="zh-CN"/>
        </w:rPr>
        <w:t>d</w:t>
      </w:r>
      <w:r>
        <w:rPr>
          <w:rFonts w:hint="eastAsia"/>
          <w:b w:val="0"/>
          <w:bCs w:val="0"/>
          <w:color w:val="auto"/>
        </w:rPr>
        <w:t xml:space="preserve">eaths 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and DALY </w:t>
      </w:r>
      <w:r>
        <w:rPr>
          <w:rFonts w:hint="eastAsia"/>
          <w:b w:val="0"/>
          <w:bCs w:val="0"/>
          <w:color w:val="auto"/>
        </w:rPr>
        <w:t>rate in global aged 55 and older from 1990 to 2050</w:t>
      </w:r>
    </w:p>
    <w:p w14:paraId="0F7D2C96">
      <w:pPr>
        <w:jc w:val="both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 xml:space="preserve">eTable 1. Incidence of </w:t>
      </w:r>
      <w:r>
        <w:rPr>
          <w:rFonts w:hint="eastAsia"/>
          <w:b w:val="0"/>
          <w:bCs w:val="0"/>
          <w:color w:val="auto"/>
          <w:lang w:val="en-US" w:eastAsia="zh-CN"/>
        </w:rPr>
        <w:t>SAH</w:t>
      </w:r>
      <w:r>
        <w:rPr>
          <w:rFonts w:hint="eastAsia"/>
          <w:b w:val="0"/>
          <w:bCs w:val="0"/>
          <w:color w:val="auto"/>
        </w:rPr>
        <w:t xml:space="preserve"> aged 55 and older </w:t>
      </w:r>
      <w:r>
        <w:rPr>
          <w:rFonts w:hint="eastAsia"/>
          <w:b w:val="0"/>
          <w:bCs w:val="0"/>
          <w:color w:val="auto"/>
          <w:lang w:val="en-US" w:eastAsia="zh-CN"/>
        </w:rPr>
        <w:t>b</w:t>
      </w:r>
      <w:r>
        <w:rPr>
          <w:rFonts w:hint="eastAsia"/>
          <w:b w:val="0"/>
          <w:bCs w:val="0"/>
          <w:color w:val="auto"/>
        </w:rPr>
        <w:t>etween 1990 and 20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21 </w:t>
      </w:r>
      <w:r>
        <w:rPr>
          <w:rFonts w:hint="eastAsia"/>
          <w:b w:val="0"/>
          <w:bCs w:val="0"/>
          <w:color w:val="auto"/>
        </w:rPr>
        <w:t>at the National Level</w:t>
      </w:r>
    </w:p>
    <w:p w14:paraId="6C9B0C21">
      <w:pPr>
        <w:jc w:val="both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 xml:space="preserve">eTable 2. Deaths of </w:t>
      </w:r>
      <w:r>
        <w:rPr>
          <w:rFonts w:hint="eastAsia"/>
          <w:b w:val="0"/>
          <w:bCs w:val="0"/>
          <w:color w:val="auto"/>
          <w:lang w:val="en-US" w:eastAsia="zh-CN"/>
        </w:rPr>
        <w:t>SAH</w:t>
      </w:r>
      <w:r>
        <w:rPr>
          <w:rFonts w:hint="eastAsia"/>
          <w:b w:val="0"/>
          <w:bCs w:val="0"/>
          <w:color w:val="auto"/>
        </w:rPr>
        <w:t xml:space="preserve"> aged 55 and older </w:t>
      </w:r>
      <w:r>
        <w:rPr>
          <w:rFonts w:hint="eastAsia"/>
          <w:b w:val="0"/>
          <w:bCs w:val="0"/>
          <w:color w:val="auto"/>
          <w:lang w:val="en-US" w:eastAsia="zh-CN"/>
        </w:rPr>
        <w:t>b</w:t>
      </w:r>
      <w:r>
        <w:rPr>
          <w:rFonts w:hint="eastAsia"/>
          <w:b w:val="0"/>
          <w:bCs w:val="0"/>
          <w:color w:val="auto"/>
        </w:rPr>
        <w:t>etween 1990 and 20</w:t>
      </w:r>
      <w:r>
        <w:rPr>
          <w:rFonts w:hint="eastAsia"/>
          <w:b w:val="0"/>
          <w:bCs w:val="0"/>
          <w:color w:val="auto"/>
          <w:lang w:val="en-US" w:eastAsia="zh-CN"/>
        </w:rPr>
        <w:t>21</w:t>
      </w:r>
      <w:r>
        <w:rPr>
          <w:rFonts w:hint="eastAsia"/>
          <w:b w:val="0"/>
          <w:bCs w:val="0"/>
          <w:color w:val="auto"/>
        </w:rPr>
        <w:t xml:space="preserve"> at the </w:t>
      </w:r>
      <w:r>
        <w:rPr>
          <w:rFonts w:hint="eastAsia"/>
          <w:b w:val="0"/>
          <w:bCs w:val="0"/>
          <w:color w:val="auto"/>
          <w:lang w:val="en-US" w:eastAsia="zh-CN"/>
        </w:rPr>
        <w:t>g</w:t>
      </w:r>
      <w:r>
        <w:rPr>
          <w:rFonts w:hint="eastAsia"/>
          <w:b w:val="0"/>
          <w:bCs w:val="0"/>
          <w:color w:val="auto"/>
        </w:rPr>
        <w:t>lobal</w:t>
      </w:r>
      <w:r>
        <w:rPr>
          <w:rFonts w:hint="eastAsia"/>
          <w:b w:val="0"/>
          <w:bCs w:val="0"/>
          <w:color w:val="auto"/>
          <w:lang w:val="en-US" w:eastAsia="zh-CN"/>
        </w:rPr>
        <w:t>,</w:t>
      </w:r>
      <w:r>
        <w:rPr>
          <w:rFonts w:hint="eastAsia"/>
          <w:b w:val="0"/>
          <w:bCs w:val="0"/>
          <w:color w:val="auto"/>
        </w:rPr>
        <w:t xml:space="preserve"> </w:t>
      </w:r>
      <w:r>
        <w:rPr>
          <w:rFonts w:hint="eastAsia"/>
          <w:b w:val="0"/>
          <w:bCs w:val="0"/>
          <w:color w:val="auto"/>
          <w:lang w:val="en-US" w:eastAsia="zh-CN"/>
        </w:rPr>
        <w:t>r</w:t>
      </w:r>
      <w:r>
        <w:rPr>
          <w:rFonts w:hint="eastAsia"/>
          <w:b w:val="0"/>
          <w:bCs w:val="0"/>
          <w:color w:val="auto"/>
        </w:rPr>
        <w:t xml:space="preserve">egional </w:t>
      </w:r>
      <w:r>
        <w:rPr>
          <w:rFonts w:hint="eastAsia"/>
          <w:b w:val="0"/>
          <w:bCs w:val="0"/>
          <w:color w:val="auto"/>
          <w:lang w:val="en-US" w:eastAsia="zh-CN"/>
        </w:rPr>
        <w:t>l</w:t>
      </w:r>
      <w:r>
        <w:rPr>
          <w:rFonts w:hint="eastAsia"/>
          <w:b w:val="0"/>
          <w:bCs w:val="0"/>
          <w:color w:val="auto"/>
        </w:rPr>
        <w:t>evels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</w:rPr>
        <w:t>the and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n</w:t>
      </w:r>
      <w:r>
        <w:rPr>
          <w:rFonts w:hint="eastAsia"/>
          <w:b w:val="0"/>
          <w:bCs w:val="0"/>
          <w:color w:val="auto"/>
        </w:rPr>
        <w:t>ational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l</w:t>
      </w:r>
      <w:r>
        <w:rPr>
          <w:rFonts w:hint="eastAsia"/>
          <w:b w:val="0"/>
          <w:bCs w:val="0"/>
          <w:color w:val="auto"/>
        </w:rPr>
        <w:t>evel</w:t>
      </w:r>
    </w:p>
    <w:p w14:paraId="73BDF5CC">
      <w:pPr>
        <w:jc w:val="both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 xml:space="preserve">eTable </w:t>
      </w:r>
      <w:r>
        <w:rPr>
          <w:rFonts w:hint="eastAsia"/>
          <w:b w:val="0"/>
          <w:bCs w:val="0"/>
          <w:color w:val="auto"/>
          <w:lang w:val="en-US" w:eastAsia="zh-CN"/>
        </w:rPr>
        <w:t>3</w:t>
      </w:r>
      <w:r>
        <w:rPr>
          <w:rFonts w:hint="eastAsia"/>
          <w:b w:val="0"/>
          <w:bCs w:val="0"/>
          <w:color w:val="auto"/>
        </w:rPr>
        <w:t xml:space="preserve">. DALYs of </w:t>
      </w:r>
      <w:r>
        <w:rPr>
          <w:rFonts w:hint="eastAsia"/>
          <w:b w:val="0"/>
          <w:bCs w:val="0"/>
          <w:color w:val="auto"/>
          <w:lang w:val="en-US" w:eastAsia="zh-CN"/>
        </w:rPr>
        <w:t>SAH</w:t>
      </w:r>
      <w:r>
        <w:rPr>
          <w:rFonts w:hint="eastAsia"/>
          <w:b w:val="0"/>
          <w:bCs w:val="0"/>
          <w:color w:val="auto"/>
        </w:rPr>
        <w:t xml:space="preserve"> aged 55 and older </w:t>
      </w:r>
      <w:r>
        <w:rPr>
          <w:rFonts w:hint="eastAsia"/>
          <w:b w:val="0"/>
          <w:bCs w:val="0"/>
          <w:color w:val="auto"/>
          <w:lang w:val="en-US" w:eastAsia="zh-CN"/>
        </w:rPr>
        <w:t>b</w:t>
      </w:r>
      <w:r>
        <w:rPr>
          <w:rFonts w:hint="eastAsia"/>
          <w:b w:val="0"/>
          <w:bCs w:val="0"/>
          <w:color w:val="auto"/>
        </w:rPr>
        <w:t>etween 1990 and 20</w:t>
      </w:r>
      <w:r>
        <w:rPr>
          <w:rFonts w:hint="eastAsia"/>
          <w:b w:val="0"/>
          <w:bCs w:val="0"/>
          <w:color w:val="auto"/>
          <w:lang w:val="en-US" w:eastAsia="zh-CN"/>
        </w:rPr>
        <w:t>21</w:t>
      </w:r>
      <w:r>
        <w:rPr>
          <w:rFonts w:hint="eastAsia"/>
          <w:b w:val="0"/>
          <w:bCs w:val="0"/>
          <w:color w:val="auto"/>
        </w:rPr>
        <w:t xml:space="preserve"> at the </w:t>
      </w:r>
      <w:r>
        <w:rPr>
          <w:rFonts w:hint="eastAsia"/>
          <w:b w:val="0"/>
          <w:bCs w:val="0"/>
          <w:color w:val="auto"/>
          <w:lang w:val="en-US" w:eastAsia="zh-CN"/>
        </w:rPr>
        <w:t>g</w:t>
      </w:r>
      <w:r>
        <w:rPr>
          <w:rFonts w:hint="eastAsia"/>
          <w:b w:val="0"/>
          <w:bCs w:val="0"/>
          <w:color w:val="auto"/>
        </w:rPr>
        <w:t>lobal</w:t>
      </w:r>
      <w:r>
        <w:rPr>
          <w:rFonts w:hint="eastAsia"/>
          <w:b w:val="0"/>
          <w:bCs w:val="0"/>
          <w:color w:val="auto"/>
          <w:lang w:val="en-US" w:eastAsia="zh-CN"/>
        </w:rPr>
        <w:t>,</w:t>
      </w:r>
      <w:r>
        <w:rPr>
          <w:rFonts w:hint="eastAsia"/>
          <w:b w:val="0"/>
          <w:bCs w:val="0"/>
          <w:color w:val="auto"/>
        </w:rPr>
        <w:t xml:space="preserve"> </w:t>
      </w:r>
      <w:r>
        <w:rPr>
          <w:rFonts w:hint="eastAsia"/>
          <w:b w:val="0"/>
          <w:bCs w:val="0"/>
          <w:color w:val="auto"/>
          <w:lang w:val="en-US" w:eastAsia="zh-CN"/>
        </w:rPr>
        <w:t>r</w:t>
      </w:r>
      <w:r>
        <w:rPr>
          <w:rFonts w:hint="eastAsia"/>
          <w:b w:val="0"/>
          <w:bCs w:val="0"/>
          <w:color w:val="auto"/>
        </w:rPr>
        <w:t xml:space="preserve">egional </w:t>
      </w:r>
      <w:r>
        <w:rPr>
          <w:rFonts w:hint="eastAsia"/>
          <w:b w:val="0"/>
          <w:bCs w:val="0"/>
          <w:color w:val="auto"/>
          <w:lang w:val="en-US" w:eastAsia="zh-CN"/>
        </w:rPr>
        <w:t>l</w:t>
      </w:r>
      <w:r>
        <w:rPr>
          <w:rFonts w:hint="eastAsia"/>
          <w:b w:val="0"/>
          <w:bCs w:val="0"/>
          <w:color w:val="auto"/>
        </w:rPr>
        <w:t>evels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</w:rPr>
        <w:t>the and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n</w:t>
      </w:r>
      <w:r>
        <w:rPr>
          <w:rFonts w:hint="eastAsia"/>
          <w:b w:val="0"/>
          <w:bCs w:val="0"/>
          <w:color w:val="auto"/>
        </w:rPr>
        <w:t>ational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l</w:t>
      </w:r>
      <w:r>
        <w:rPr>
          <w:rFonts w:hint="eastAsia"/>
          <w:b w:val="0"/>
          <w:bCs w:val="0"/>
          <w:color w:val="auto"/>
        </w:rPr>
        <w:t>evel</w:t>
      </w:r>
    </w:p>
    <w:p w14:paraId="7217C69A">
      <w:pPr>
        <w:jc w:val="both"/>
        <w:rPr>
          <w:rFonts w:hint="eastAsia"/>
          <w:b/>
          <w:bCs/>
        </w:rPr>
      </w:pPr>
    </w:p>
    <w:p w14:paraId="60D9AB94">
      <w:pPr>
        <w:jc w:val="both"/>
        <w:rPr>
          <w:rFonts w:hint="eastAsia"/>
          <w:b/>
          <w:bCs/>
        </w:rPr>
      </w:pPr>
    </w:p>
    <w:p w14:paraId="7CEBDCF1">
      <w:pPr>
        <w:jc w:val="both"/>
        <w:rPr>
          <w:rFonts w:hint="eastAsia"/>
          <w:b/>
          <w:bCs/>
        </w:rPr>
      </w:pPr>
    </w:p>
    <w:p w14:paraId="42521685">
      <w:pPr>
        <w:jc w:val="both"/>
        <w:rPr>
          <w:rFonts w:hint="eastAsia"/>
          <w:b/>
          <w:bCs/>
        </w:rPr>
      </w:pPr>
    </w:p>
    <w:p w14:paraId="45BB98B4">
      <w:pPr>
        <w:jc w:val="both"/>
        <w:rPr>
          <w:rFonts w:hint="eastAsia"/>
          <w:b/>
          <w:bCs/>
        </w:rPr>
      </w:pPr>
    </w:p>
    <w:p w14:paraId="3C19B2F7">
      <w:pPr>
        <w:jc w:val="both"/>
        <w:rPr>
          <w:rFonts w:hint="eastAsia"/>
          <w:b/>
          <w:bCs/>
        </w:rPr>
      </w:pPr>
    </w:p>
    <w:p w14:paraId="1A377AAB">
      <w:pPr>
        <w:jc w:val="both"/>
        <w:rPr>
          <w:rFonts w:hint="eastAsia"/>
          <w:b/>
          <w:bCs/>
        </w:rPr>
      </w:pPr>
    </w:p>
    <w:p w14:paraId="737C4DFC">
      <w:pPr>
        <w:jc w:val="both"/>
        <w:rPr>
          <w:rFonts w:hint="eastAsia"/>
          <w:b/>
          <w:bCs/>
        </w:rPr>
      </w:pPr>
    </w:p>
    <w:p w14:paraId="1D87BA53">
      <w:pPr>
        <w:jc w:val="both"/>
        <w:rPr>
          <w:rFonts w:hint="eastAsia"/>
          <w:b/>
          <w:bCs/>
        </w:rPr>
      </w:pPr>
    </w:p>
    <w:p w14:paraId="37EE9434">
      <w:pPr>
        <w:jc w:val="both"/>
        <w:rPr>
          <w:rFonts w:hint="eastAsia"/>
          <w:b/>
          <w:bCs/>
        </w:rPr>
      </w:pPr>
    </w:p>
    <w:p w14:paraId="0BD3A4FC">
      <w:pPr>
        <w:jc w:val="both"/>
        <w:rPr>
          <w:rFonts w:hint="eastAsia"/>
          <w:b/>
          <w:bCs/>
        </w:rPr>
      </w:pPr>
    </w:p>
    <w:p w14:paraId="2D7674EF">
      <w:pPr>
        <w:jc w:val="both"/>
        <w:rPr>
          <w:rFonts w:hint="eastAsia"/>
          <w:b/>
          <w:bCs/>
        </w:rPr>
      </w:pPr>
    </w:p>
    <w:p w14:paraId="28981FB6">
      <w:pPr>
        <w:jc w:val="both"/>
        <w:rPr>
          <w:rFonts w:hint="eastAsia"/>
          <w:b/>
          <w:bCs/>
        </w:rPr>
      </w:pPr>
    </w:p>
    <w:p w14:paraId="30E5EB2B">
      <w:pPr>
        <w:jc w:val="both"/>
        <w:rPr>
          <w:rFonts w:hint="eastAsia"/>
          <w:b/>
          <w:bCs/>
        </w:rPr>
      </w:pPr>
    </w:p>
    <w:p w14:paraId="51214EF9">
      <w:pPr>
        <w:jc w:val="both"/>
        <w:rPr>
          <w:rFonts w:hint="eastAsia"/>
          <w:b/>
          <w:bCs/>
        </w:rPr>
      </w:pPr>
    </w:p>
    <w:p w14:paraId="37A65627">
      <w:pPr>
        <w:jc w:val="both"/>
        <w:rPr>
          <w:rFonts w:hint="eastAsia"/>
          <w:b/>
          <w:bCs/>
        </w:rPr>
      </w:pPr>
    </w:p>
    <w:p w14:paraId="76665E2D">
      <w:pPr>
        <w:jc w:val="both"/>
        <w:rPr>
          <w:rFonts w:hint="eastAsia"/>
          <w:b/>
          <w:bCs/>
        </w:rPr>
      </w:pPr>
    </w:p>
    <w:p w14:paraId="2FD8484C">
      <w:pPr>
        <w:jc w:val="both"/>
        <w:rPr>
          <w:rFonts w:hint="eastAsia"/>
          <w:b/>
          <w:bCs/>
        </w:rPr>
      </w:pPr>
    </w:p>
    <w:p w14:paraId="41C8CF96">
      <w:pPr>
        <w:jc w:val="both"/>
        <w:rPr>
          <w:rFonts w:hint="eastAsia"/>
          <w:b/>
          <w:bCs/>
        </w:rPr>
      </w:pPr>
    </w:p>
    <w:p w14:paraId="0522D5E3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eFigure 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 xml:space="preserve">. Incidence, Deaths, and DALYs Rates of </w:t>
      </w:r>
      <w:r>
        <w:rPr>
          <w:rFonts w:hint="eastAsia"/>
          <w:b/>
          <w:bCs/>
          <w:color w:val="0000FF"/>
        </w:rPr>
        <w:t xml:space="preserve">of </w:t>
      </w:r>
      <w:r>
        <w:rPr>
          <w:rFonts w:hint="eastAsia"/>
          <w:b/>
          <w:bCs/>
          <w:color w:val="0000FF"/>
          <w:lang w:val="en-US" w:eastAsia="zh-CN"/>
        </w:rPr>
        <w:t>SAH</w:t>
      </w:r>
      <w:r>
        <w:rPr>
          <w:rFonts w:hint="eastAsia"/>
          <w:b/>
          <w:bCs/>
          <w:color w:val="0000FF"/>
        </w:rPr>
        <w:t xml:space="preserve"> aged 55 and older</w:t>
      </w:r>
      <w:r>
        <w:rPr>
          <w:rFonts w:hint="eastAsia"/>
          <w:b/>
          <w:bCs/>
        </w:rPr>
        <w:t xml:space="preserve"> in 204 Countries by SDI in 20</w:t>
      </w:r>
      <w:r>
        <w:rPr>
          <w:rFonts w:hint="eastAsia"/>
          <w:b/>
          <w:bCs/>
          <w:lang w:val="en-US" w:eastAsia="zh-CN"/>
        </w:rPr>
        <w:t>21</w:t>
      </w:r>
    </w:p>
    <w:p w14:paraId="504EA717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(A) Incidence rate.                                       (B) Deaths rate. </w:t>
      </w:r>
    </w:p>
    <w:p w14:paraId="722BC467">
      <w:pPr>
        <w:jc w:val="both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3546475" cy="2258060"/>
            <wp:effectExtent l="0" t="0" r="15875" b="8890"/>
            <wp:docPr id="1" name="图片 1" descr="204相关AS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4相关ASI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3627755" cy="2280285"/>
            <wp:effectExtent l="0" t="0" r="10795" b="5715"/>
            <wp:docPr id="2" name="图片 2" descr="204相关De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4相关Death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B256">
      <w:pPr>
        <w:jc w:val="both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(C) DALYs rate.</w:t>
      </w:r>
    </w:p>
    <w:p w14:paraId="179486FF">
      <w:pPr>
        <w:jc w:val="both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4547235" cy="2144395"/>
            <wp:effectExtent l="0" t="0" r="5715" b="8255"/>
            <wp:docPr id="3" name="图片 3" descr="204相关DA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4相关DALY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7ECDD">
      <w:pPr>
        <w:jc w:val="both"/>
        <w:rPr>
          <w:rFonts w:hint="eastAsia" w:eastAsiaTheme="minorEastAsia"/>
          <w:b/>
          <w:bCs/>
          <w:color w:val="auto"/>
          <w:lang w:eastAsia="zh-CN"/>
        </w:rPr>
      </w:pPr>
      <w:r>
        <w:rPr>
          <w:rFonts w:hint="eastAsia" w:eastAsiaTheme="minorEastAsia"/>
          <w:b/>
          <w:bCs/>
          <w:color w:val="auto"/>
          <w:lang w:eastAsia="zh-CN"/>
        </w:rPr>
        <w:t xml:space="preserve">eFigure </w:t>
      </w:r>
      <w:r>
        <w:rPr>
          <w:rFonts w:hint="eastAsia"/>
          <w:b/>
          <w:bCs/>
          <w:color w:val="auto"/>
          <w:lang w:val="en-US" w:eastAsia="zh-CN"/>
        </w:rPr>
        <w:t>2.</w:t>
      </w:r>
      <w:r>
        <w:rPr>
          <w:rFonts w:hint="eastAsia" w:eastAsiaTheme="minorEastAsia"/>
          <w:b/>
          <w:bCs/>
          <w:color w:val="auto"/>
          <w:lang w:eastAsia="zh-CN"/>
        </w:rPr>
        <w:t xml:space="preserve"> Proportion of </w:t>
      </w:r>
      <w:r>
        <w:rPr>
          <w:rFonts w:hint="eastAsia"/>
          <w:b/>
          <w:bCs/>
          <w:color w:val="auto"/>
          <w:lang w:val="en-US" w:eastAsia="zh-CN"/>
        </w:rPr>
        <w:t>SAH</w:t>
      </w:r>
      <w:r>
        <w:rPr>
          <w:rFonts w:hint="eastAsia"/>
          <w:b/>
          <w:bCs/>
          <w:color w:val="auto"/>
        </w:rPr>
        <w:t xml:space="preserve"> aged 55 and older</w:t>
      </w:r>
      <w:r>
        <w:rPr>
          <w:rFonts w:hint="eastAsia" w:eastAsiaTheme="minorEastAsia"/>
          <w:b/>
          <w:bCs/>
          <w:color w:val="auto"/>
          <w:lang w:eastAsia="zh-CN"/>
        </w:rPr>
        <w:t xml:space="preserve"> deaths attributable to risk factors.</w:t>
      </w:r>
    </w:p>
    <w:p w14:paraId="275B5853">
      <w:pPr>
        <w:jc w:val="both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8816340" cy="4372610"/>
            <wp:effectExtent l="0" t="0" r="3810" b="8890"/>
            <wp:docPr id="4" name="图片 4" descr="风险因素 死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风险因素 死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1634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152E0">
      <w:pPr>
        <w:jc w:val="both"/>
        <w:rPr>
          <w:rFonts w:hint="eastAsia"/>
          <w:b/>
          <w:bCs/>
        </w:rPr>
      </w:pPr>
    </w:p>
    <w:p w14:paraId="114B0E8C">
      <w:pPr>
        <w:jc w:val="both"/>
        <w:rPr>
          <w:rFonts w:hint="eastAsia"/>
          <w:b/>
          <w:bCs/>
        </w:rPr>
      </w:pPr>
    </w:p>
    <w:p w14:paraId="2780539C">
      <w:pPr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eFigure 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 xml:space="preserve">. Projections of SAH </w:t>
      </w:r>
      <w:r>
        <w:rPr>
          <w:rFonts w:hint="eastAsia"/>
          <w:b/>
          <w:bCs/>
          <w:lang w:val="en-US" w:eastAsia="zh-CN"/>
        </w:rPr>
        <w:t>d</w:t>
      </w:r>
      <w:r>
        <w:rPr>
          <w:rFonts w:hint="eastAsia"/>
          <w:b/>
          <w:bCs/>
        </w:rPr>
        <w:t xml:space="preserve">eaths </w:t>
      </w:r>
      <w:r>
        <w:rPr>
          <w:rFonts w:hint="eastAsia"/>
          <w:b/>
          <w:bCs/>
          <w:lang w:val="en-US" w:eastAsia="zh-CN"/>
        </w:rPr>
        <w:t xml:space="preserve">and DALY </w:t>
      </w:r>
      <w:r>
        <w:rPr>
          <w:rFonts w:hint="eastAsia"/>
          <w:b/>
          <w:bCs/>
        </w:rPr>
        <w:t>rate in global aged 55 and older from 1990 to 2050</w:t>
      </w:r>
    </w:p>
    <w:p w14:paraId="715AC675">
      <w:pPr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4335145" cy="2884805"/>
            <wp:effectExtent l="0" t="0" r="8255" b="10795"/>
            <wp:docPr id="11" name="图片 11" descr="9ec73e3fd26448d35533999bf7de20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ec73e3fd26448d35533999bf7de20d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514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4285615" cy="2865120"/>
            <wp:effectExtent l="0" t="0" r="635" b="11430"/>
            <wp:docPr id="10" name="图片 10" descr="1117af235d001192a9e90cf5c1be8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17af235d001192a9e90cf5c1be8008"/>
                    <pic:cNvPicPr>
                      <a:picLocks noChangeAspect="1"/>
                    </pic:cNvPicPr>
                  </pic:nvPicPr>
                  <pic:blipFill>
                    <a:blip r:embed="rId9"/>
                    <a:srcRect l="15141" t="6996" r="12608" b="6079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000D7">
      <w:pPr>
        <w:jc w:val="both"/>
        <w:rPr>
          <w:rFonts w:hint="eastAsia" w:eastAsiaTheme="minorEastAsia"/>
          <w:b/>
          <w:bCs/>
          <w:lang w:eastAsia="zh-CN"/>
        </w:rPr>
      </w:pPr>
    </w:p>
    <w:p w14:paraId="3252A221">
      <w:pPr>
        <w:jc w:val="both"/>
        <w:rPr>
          <w:rFonts w:hint="eastAsia" w:eastAsiaTheme="minorEastAsia"/>
          <w:b/>
          <w:bCs/>
          <w:lang w:eastAsia="zh-CN"/>
        </w:rPr>
      </w:pPr>
    </w:p>
    <w:p w14:paraId="73ECCFA9">
      <w:pPr>
        <w:jc w:val="both"/>
        <w:rPr>
          <w:rFonts w:hint="eastAsia" w:eastAsiaTheme="minorEastAsia"/>
          <w:b/>
          <w:bCs/>
          <w:lang w:eastAsia="zh-CN"/>
        </w:rPr>
      </w:pPr>
    </w:p>
    <w:p w14:paraId="1CBF7389">
      <w:pPr>
        <w:jc w:val="both"/>
        <w:rPr>
          <w:rFonts w:hint="eastAsia"/>
          <w:b/>
          <w:bCs/>
          <w:color w:val="auto"/>
        </w:rPr>
      </w:pPr>
    </w:p>
    <w:p w14:paraId="37AB3677">
      <w:pPr>
        <w:jc w:val="both"/>
        <w:rPr>
          <w:rFonts w:hint="eastAsia"/>
          <w:b/>
          <w:bCs/>
          <w:color w:val="auto"/>
        </w:rPr>
      </w:pPr>
    </w:p>
    <w:p w14:paraId="5F2FB958">
      <w:pPr>
        <w:jc w:val="both"/>
        <w:rPr>
          <w:rFonts w:hint="eastAsia"/>
          <w:b/>
          <w:bCs/>
          <w:color w:val="auto"/>
        </w:rPr>
      </w:pPr>
    </w:p>
    <w:p w14:paraId="1AA9960F">
      <w:pPr>
        <w:jc w:val="both"/>
        <w:rPr>
          <w:rFonts w:hint="eastAsia"/>
          <w:b/>
          <w:bCs/>
          <w:color w:val="auto"/>
        </w:rPr>
      </w:pPr>
    </w:p>
    <w:p w14:paraId="74EEC957">
      <w:pPr>
        <w:jc w:val="both"/>
        <w:rPr>
          <w:rFonts w:hint="eastAsia"/>
          <w:b/>
          <w:bCs/>
          <w:color w:val="auto"/>
        </w:rPr>
      </w:pPr>
    </w:p>
    <w:p w14:paraId="2A32E238">
      <w:pPr>
        <w:jc w:val="both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 xml:space="preserve">eTable 1. Incidence of </w:t>
      </w:r>
      <w:r>
        <w:rPr>
          <w:rFonts w:hint="eastAsia"/>
          <w:b/>
          <w:bCs/>
          <w:color w:val="auto"/>
          <w:lang w:val="en-US" w:eastAsia="zh-CN"/>
        </w:rPr>
        <w:t>SAH</w:t>
      </w:r>
      <w:r>
        <w:rPr>
          <w:rFonts w:hint="eastAsia"/>
          <w:b/>
          <w:bCs/>
          <w:color w:val="auto"/>
        </w:rPr>
        <w:t xml:space="preserve"> aged 55 and older </w:t>
      </w:r>
      <w:r>
        <w:rPr>
          <w:rFonts w:hint="eastAsia"/>
          <w:b/>
          <w:bCs/>
          <w:color w:val="auto"/>
          <w:lang w:val="en-US" w:eastAsia="zh-CN"/>
        </w:rPr>
        <w:t>b</w:t>
      </w:r>
      <w:r>
        <w:rPr>
          <w:rFonts w:hint="eastAsia"/>
          <w:b/>
          <w:bCs/>
          <w:color w:val="auto"/>
        </w:rPr>
        <w:t>etween 1990 and 20</w:t>
      </w:r>
      <w:r>
        <w:rPr>
          <w:rFonts w:hint="eastAsia"/>
          <w:b/>
          <w:bCs/>
          <w:color w:val="auto"/>
          <w:lang w:val="en-US" w:eastAsia="zh-CN"/>
        </w:rPr>
        <w:t xml:space="preserve">21 </w:t>
      </w:r>
      <w:r>
        <w:rPr>
          <w:rFonts w:hint="eastAsia"/>
          <w:b/>
          <w:bCs/>
          <w:color w:val="auto"/>
        </w:rPr>
        <w:t>at the National Level</w:t>
      </w:r>
    </w:p>
    <w:p w14:paraId="54AC04C2">
      <w:pPr>
        <w:jc w:val="both"/>
        <w:rPr>
          <w:rFonts w:hint="eastAsia" w:eastAsiaTheme="minorEastAsia"/>
          <w:b/>
          <w:bCs/>
          <w:lang w:eastAsia="zh-CN"/>
        </w:rPr>
      </w:pPr>
    </w:p>
    <w:tbl>
      <w:tblPr>
        <w:tblStyle w:val="2"/>
        <w:tblW w:w="14223" w:type="dxa"/>
        <w:jc w:val="center"/>
        <w:tblLayout w:type="autofit"/>
        <w:tblCellMar>
          <w:top w:w="0" w:type="dxa"/>
          <w:left w:w="60" w:type="dxa"/>
          <w:bottom w:w="0" w:type="dxa"/>
          <w:right w:w="60" w:type="dxa"/>
        </w:tblCellMar>
      </w:tblPr>
      <w:tblGrid>
        <w:gridCol w:w="3281"/>
        <w:gridCol w:w="2337"/>
        <w:gridCol w:w="2163"/>
        <w:gridCol w:w="2450"/>
        <w:gridCol w:w="1950"/>
        <w:gridCol w:w="2042"/>
      </w:tblGrid>
      <w:tr w14:paraId="4009A4C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3281" w:type="dxa"/>
            <w:tcBorders>
              <w:top w:val="single" w:color="000000" w:themeColor="text1" w:sz="18" w:space="0"/>
              <w:left w:val="single" w:color="D3D3D3" w:sz="2" w:space="0"/>
              <w:bottom w:val="nil"/>
              <w:right w:val="nil"/>
            </w:tcBorders>
          </w:tcPr>
          <w:p w14:paraId="39805223">
            <w:pPr>
              <w:keepNext/>
              <w:spacing w:before="0" w:after="60"/>
              <w:jc w:val="left"/>
            </w:pPr>
          </w:p>
        </w:tc>
        <w:tc>
          <w:tcPr>
            <w:tcW w:w="2337" w:type="dxa"/>
            <w:tcBorders>
              <w:top w:val="single" w:color="000000" w:themeColor="text1" w:sz="18" w:space="0"/>
              <w:left w:val="nil"/>
              <w:bottom w:val="nil"/>
              <w:right w:val="nil"/>
            </w:tcBorders>
          </w:tcPr>
          <w:p w14:paraId="7D2190C7">
            <w:pPr>
              <w:keepNext/>
              <w:spacing w:before="0" w:after="6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/>
                <w:b/>
                <w:sz w:val="20"/>
              </w:rPr>
              <w:t>1990</w:t>
            </w:r>
          </w:p>
        </w:tc>
        <w:tc>
          <w:tcPr>
            <w:tcW w:w="2163" w:type="dxa"/>
            <w:tcBorders>
              <w:top w:val="single" w:color="000000" w:themeColor="text1" w:sz="18" w:space="0"/>
              <w:left w:val="nil"/>
              <w:bottom w:val="nil"/>
              <w:right w:val="nil"/>
            </w:tcBorders>
          </w:tcPr>
          <w:p w14:paraId="29CDEF5A">
            <w:pPr>
              <w:keepNext/>
              <w:spacing w:before="0" w:after="60"/>
              <w:jc w:val="left"/>
            </w:pPr>
          </w:p>
        </w:tc>
        <w:tc>
          <w:tcPr>
            <w:tcW w:w="2450" w:type="dxa"/>
            <w:tcBorders>
              <w:top w:val="single" w:color="000000" w:themeColor="text1" w:sz="18" w:space="0"/>
              <w:left w:val="nil"/>
              <w:bottom w:val="nil"/>
              <w:right w:val="nil"/>
            </w:tcBorders>
          </w:tcPr>
          <w:p w14:paraId="3A36DE5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b/>
                <w:sz w:val="20"/>
              </w:rPr>
              <w:t>2021</w:t>
            </w:r>
          </w:p>
        </w:tc>
        <w:tc>
          <w:tcPr>
            <w:tcW w:w="1950" w:type="dxa"/>
            <w:tcBorders>
              <w:top w:val="single" w:color="000000" w:themeColor="text1" w:sz="18" w:space="0"/>
              <w:left w:val="nil"/>
              <w:bottom w:val="nil"/>
              <w:right w:val="nil"/>
            </w:tcBorders>
          </w:tcPr>
          <w:p w14:paraId="3AF4D89F">
            <w:pPr>
              <w:keepNext/>
              <w:spacing w:before="0" w:after="60"/>
              <w:jc w:val="left"/>
            </w:pPr>
          </w:p>
        </w:tc>
        <w:tc>
          <w:tcPr>
            <w:tcW w:w="2042" w:type="dxa"/>
            <w:tcBorders>
              <w:top w:val="single" w:color="000000" w:themeColor="text1" w:sz="18" w:space="0"/>
              <w:left w:val="nil"/>
              <w:bottom w:val="nil"/>
              <w:right w:val="single" w:color="D3D3D3" w:sz="2" w:space="0"/>
            </w:tcBorders>
          </w:tcPr>
          <w:p w14:paraId="1AC031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b/>
                <w:sz w:val="20"/>
              </w:rPr>
              <w:t>1990-2021</w:t>
            </w:r>
          </w:p>
        </w:tc>
      </w:tr>
      <w:tr w14:paraId="6A939D6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3281" w:type="dxa"/>
            <w:tcBorders>
              <w:top w:val="nil"/>
              <w:left w:val="single" w:color="D3D3D3" w:sz="2" w:space="0"/>
              <w:bottom w:val="single" w:color="000000" w:themeColor="text1" w:sz="18" w:space="0"/>
              <w:right w:val="nil"/>
            </w:tcBorders>
            <w:vAlign w:val="top"/>
          </w:tcPr>
          <w:p w14:paraId="500FDBB0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vAlign w:val="top"/>
          </w:tcPr>
          <w:p w14:paraId="76F53450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Incident cases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*10</w:t>
            </w:r>
            <w:r>
              <w:rPr>
                <w:rFonts w:ascii="Calibri" w:hAnsi="Calibri"/>
                <w:sz w:val="20"/>
                <w:vertAlign w:val="superscript"/>
              </w:rPr>
              <w:t>2</w:t>
            </w:r>
            <w:r>
              <w:rPr>
                <w:rFonts w:ascii="Calibri" w:hAnsi="Calibri"/>
                <w:sz w:val="20"/>
              </w:rPr>
              <w:t xml:space="preserve"> (95% UI)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vAlign w:val="top"/>
          </w:tcPr>
          <w:p w14:paraId="467DC157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ASIR per 100,000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(95% UI)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vAlign w:val="top"/>
          </w:tcPr>
          <w:p w14:paraId="72B60ECD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Incident cases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*10</w:t>
            </w:r>
            <w:r>
              <w:rPr>
                <w:rFonts w:ascii="Calibri" w:hAnsi="Calibri"/>
                <w:sz w:val="20"/>
                <w:vertAlign w:val="superscript"/>
              </w:rPr>
              <w:t>2</w:t>
            </w:r>
            <w:r>
              <w:rPr>
                <w:rFonts w:ascii="Calibri" w:hAnsi="Calibri"/>
                <w:sz w:val="20"/>
              </w:rPr>
              <w:t xml:space="preserve"> (95% UI)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vAlign w:val="top"/>
          </w:tcPr>
          <w:p w14:paraId="4931958E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ASIR per 100,000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No.(95% UI)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themeColor="text1" w:sz="18" w:space="0"/>
              <w:right w:val="single" w:color="D3D3D3" w:sz="2" w:space="0"/>
            </w:tcBorders>
            <w:vAlign w:val="top"/>
          </w:tcPr>
          <w:p w14:paraId="7F958C09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EAPC of ASIR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(95% CI)</w:t>
            </w:r>
          </w:p>
        </w:tc>
      </w:tr>
      <w:tr w14:paraId="5D525F7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52392B41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Afghanistan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71E8DA34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3.13 [2.1-4.46]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30E79C9A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28.25 [19.08-40.23]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1C6F998C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3 [2.19-4.02]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7FEB08D1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25.35 [18.55-33.9]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10FF4F6C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-0.71 [-0.84 to -0.57]</w:t>
            </w:r>
          </w:p>
        </w:tc>
      </w:tr>
      <w:tr w14:paraId="20946D7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EAC2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Albania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5276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0.67 [0.5-0.88]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BC3F9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21.09 [15.83-27.47]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92AC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1.66 [1.26-2.13]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DC5F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21.18 [16.06-27.21]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ED34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[-0.01 to 0.19]</w:t>
            </w:r>
          </w:p>
        </w:tc>
      </w:tr>
      <w:tr w14:paraId="1557560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28D6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Algeria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5734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4.91 [3.45-6.68]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2CCF3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25.85 [18.39-34.88]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04CD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9.56 [6.86-12.94]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46FC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16.81 [12.14-22.62]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90A9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-1.74 [-1.87 to -1.61]</w:t>
            </w:r>
          </w:p>
        </w:tc>
      </w:tr>
      <w:tr w14:paraId="76FBA3C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FC2C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American Samoa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D05D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A54D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32.64 [23.68-43.93]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F9BE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1F1F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28.06 [21.35-36.31]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D347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-0.51 [-0.56 to -0.47]</w:t>
            </w:r>
          </w:p>
        </w:tc>
      </w:tr>
      <w:tr w14:paraId="4AA64B6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56AF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Andorra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F38A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E217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18.33 [12.7-25.57]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6A96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[0.03-0.06]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5FCB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16.59 [11.71-22.53]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3BF6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-0.32 [-0.39 to -0.25]</w:t>
            </w:r>
          </w:p>
        </w:tc>
      </w:tr>
      <w:tr w14:paraId="6602A2B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426CC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Angola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83A8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1.33 [0.89-1.89]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747E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22.36 [15.15-31.6]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3679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3.22 [2.2-4.54]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3884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17.38 [12.02-24.26]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91EE2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-1.02 [-1.11 to -0.94]</w:t>
            </w:r>
          </w:p>
        </w:tc>
      </w:tr>
      <w:tr w14:paraId="48CEFA3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DF32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Antigua and Barbuda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6E39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D8F3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33.18 [24.38-43.64]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D77F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[0.04-0.06]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8AC8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27.57 [20.73-35.11]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353F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-0.71 [-0.78 to -0.63]</w:t>
            </w:r>
          </w:p>
        </w:tc>
      </w:tr>
      <w:tr w14:paraId="70107E7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26EC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Argentina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F373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23.92 [18.05-31.07]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0E2EC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43.31 [32.7-56.24]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1D80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26.14 [20.19-33.18]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E79C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27.5 [21.14-35.01]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F929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-1.72 [-1.85 to -1.58]</w:t>
            </w:r>
          </w:p>
        </w:tc>
      </w:tr>
      <w:tr w14:paraId="429C18C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97E4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Armenia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7240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1.11 [0.83-1.45]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5CF76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24.6 [18.57-32.05]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2090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1.17 [0.89-1.5]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FAC7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14.87 [11.39-19.16]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5FBC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-1.98 [-2.19 to -1.78]</w:t>
            </w:r>
          </w:p>
        </w:tc>
      </w:tr>
      <w:tr w14:paraId="0DA881B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42FF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Australia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02AE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 [5.42-8.86]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0746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20.97 [16.18-26.64]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72D7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13.89 [10.33-18.32]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0320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17.07 [12.47-22.87]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51207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-0.69 [-0.81 to -0.58]</w:t>
            </w:r>
          </w:p>
        </w:tc>
      </w:tr>
      <w:tr w14:paraId="2ACE440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DCFD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Austria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9C22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7.65 [5.85-9.77]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5EC8D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37.65 [28.59-48.36]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0DDF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8.03 [6.06-10.46]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64D9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25.81 [19.19-34.03]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BDD3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-0.76 [-1.03 to -0.48]</w:t>
            </w:r>
          </w:p>
        </w:tc>
      </w:tr>
      <w:tr w14:paraId="278F8EC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7AC1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Azerbaijan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8682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1.51 [0.94-2.28]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FA4E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18.33 [11.46-27.68]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1AD53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2.43 [1.67-3.37]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2D797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14.59 [10.31-19.86]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2D3E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-0.49 [-0.65 to -0.33]</w:t>
            </w:r>
          </w:p>
        </w:tc>
      </w:tr>
      <w:tr w14:paraId="2C52F6B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498A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Bahamas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466A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[0.04-0.08]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7CDC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24.33 [17.65-32.59]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512B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0.15 [0.11-0.2]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4E7FFA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21.03 [15.49-27.71]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DFC4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-0.56 [-0.62 to -0.51]</w:t>
            </w:r>
          </w:p>
        </w:tc>
      </w:tr>
      <w:tr w14:paraId="2A30F55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AAF1A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Bahrain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A7EE9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BE75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 [11.09-22.45]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2655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0.13 [0.09-0.18]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5A1D6C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10.33 [7.52-13.75]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06A8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 [-1.71 to -1.5]</w:t>
            </w:r>
          </w:p>
        </w:tc>
      </w:tr>
      <w:tr w14:paraId="6273A91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871F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Bangladesh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38940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27.43 [18.99-38.28]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9529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37.67 [26.06-52.61]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A1FC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77.55 [55.93-105.12]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45BE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34.46 [24.88-46.62]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AFB42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-0.37 [-0.5 to -0.24]</w:t>
            </w:r>
          </w:p>
        </w:tc>
      </w:tr>
      <w:tr w14:paraId="10DDEF3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2ABC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Barbados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0ED8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0.15 [0.11-0.2]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64EE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31.06 [22.83-40.86]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26AA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0.23 [0.18-0.3]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2395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25.28 [19.08-33.09]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89F1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-0.67 [-0.79 to -0.54]</w:t>
            </w:r>
          </w:p>
        </w:tc>
      </w:tr>
      <w:tr w14:paraId="5ACD5E4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54A20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Belarus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AC60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4.92 [3.58-6.61]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0303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21.46 [15.64-28.84]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7572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5.4 [4.1-7.02]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25AB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18.35 [13.89-23.9]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EB49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-0.56 [-0.61 to -0.5]</w:t>
            </w:r>
          </w:p>
        </w:tc>
      </w:tr>
      <w:tr w14:paraId="634A8EC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7D75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Belgium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235F3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4.58 [3.36-6.11]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3DEC8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17.09 [12.39-22.96]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F066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6.83 [5.2-8.84]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E909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 [11.87-21.15]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B12B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-0.43 [-0.75 to -0.11]</w:t>
            </w:r>
          </w:p>
        </w:tc>
      </w:tr>
      <w:tr w14:paraId="3FDC53C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D0B3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Belize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468B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7C87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24.35 [17.64-32.36]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9A8F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[0.08-0.14]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7EFE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20.85 [15.42-27.45]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CFFC3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-0.71 [-0.78 to -0.63]</w:t>
            </w:r>
          </w:p>
        </w:tc>
      </w:tr>
      <w:tr w14:paraId="5376500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BB46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Benin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A621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 [0.33-0.73]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C505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15.86 [10.44-23.23]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D256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1.07 [0.71-1.56]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A003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13.38 [8.97-19.4]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F2C6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 [-0.75 to -0.64]</w:t>
            </w:r>
          </w:p>
        </w:tc>
      </w:tr>
      <w:tr w14:paraId="0F234CF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7B95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Bermuda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2CF3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0757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27.42 [19.9-36.81]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288EF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[0.03-0.06]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C10C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19.63 [14.17-26.38]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9932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-1.37 [-1.47 to -1.26]</w:t>
            </w:r>
          </w:p>
        </w:tc>
      </w:tr>
      <w:tr w14:paraId="2699F66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D089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Bhutan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8629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0.11 [0.08-0.15]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899D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30.37 [21.31-41.92]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E364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0.21 [0.15-0.28]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116F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21.2 [15.29-28.15]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4F34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-1.43 [-1.54 to -1.33]</w:t>
            </w:r>
          </w:p>
        </w:tc>
      </w:tr>
      <w:tr w14:paraId="18FE999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8B1C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Bolivia (Plurinational State of)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B829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2.58 [1.86-3.42]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1EC80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50.79 [36.62-67.29]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ACD44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6.02 [4.46-7.96]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21DD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40.5 [30.13-53.37]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ECD8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-0.92 [-0.98 to -0.85]</w:t>
            </w:r>
          </w:p>
        </w:tc>
      </w:tr>
      <w:tr w14:paraId="6C71CF7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8BCC8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Bosnia and Herzegovina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DFA2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2.02 [1.45-2.73]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07D9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30.61 [22.07-41.21]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295C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2.69 [2.14-3.35]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5135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23.48 [18.53-29.34]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ED9B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-0.96 [-1 to -0.91]</w:t>
            </w:r>
          </w:p>
        </w:tc>
      </w:tr>
      <w:tr w14:paraId="499CC35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19F1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57AF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0.18 [0.12-0.26]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48B26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20.78 [14.36-29.03]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6D50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0.41 [0.28-0.56]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A052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18.03 [12.59-24.61]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39379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-0.64 [-0.72 to -0.56]</w:t>
            </w:r>
          </w:p>
        </w:tc>
      </w:tr>
      <w:tr w14:paraId="627154B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B03E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Brazil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9509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42.84 [28.86-61.84]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D6EF6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29.36 [19.84-42.24]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4A3276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112.04 [78.88-155.34]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533C47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25.86 [18.21-35.82]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1E6A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-0.65 [-0.73 to -0.57]</w:t>
            </w:r>
          </w:p>
        </w:tc>
      </w:tr>
      <w:tr w14:paraId="493F469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5CAB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Brunei Darussalam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43F49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0.11 [0.08-0.15]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73D5B5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73.61 [51.97-98.9]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72FFC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0.28 [0.21-0.37]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2EF47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49.8 [37.83-63.86]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C43C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-1.71 [-1.88 to -1.55]</w:t>
            </w:r>
          </w:p>
        </w:tc>
      </w:tr>
      <w:tr w14:paraId="1E4AC16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E020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Bulgaria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723C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4.19 [3.24-5.42]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7CC37A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20.25 [15.79-25.98]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738CE1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5.9 [4.81-7.16]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216DAC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22.71 [18.28-27.88]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30E7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0.48 [0.42 to 0.54]</w:t>
            </w:r>
          </w:p>
        </w:tc>
      </w:tr>
      <w:tr w14:paraId="725C99D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0154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Burkina Faso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66B9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0.94 [0.6-1.39]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9C59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13.63 [8.75-20.14]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F716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1.74 [1.13-2.55]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0AE3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12.04 [7.89-17.52]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D8BE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-0.45 [-0.51 to -0.4]</w:t>
            </w:r>
          </w:p>
        </w:tc>
      </w:tr>
      <w:tr w14:paraId="120E70F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B2CF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Burundi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008C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0.99 [0.67-1.42]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10F7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26.7 [18.08-38.49]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1D1A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1.76 [1.17-2.56]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0877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23.05 [15.38-33.43]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E450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-0.68 [-0.74 to -0.61]</w:t>
            </w:r>
          </w:p>
        </w:tc>
      </w:tr>
      <w:tr w14:paraId="229D389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3081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Cabo Verde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44DF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[0.04-0.09]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3ADE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14.13 [8.96-21.34]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1A5B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[0.06-0.13]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E6796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 [7.59-17.38]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31D0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-0.71 [-0.78 to -0.63]</w:t>
            </w:r>
          </w:p>
        </w:tc>
      </w:tr>
      <w:tr w14:paraId="743CC4F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1490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Cambodia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D85BF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2.71 [1.94-3.69]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74EF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41.03 [29.5-55.37]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8BAC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6.35 [4.71-8.37]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5837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32.57 [24.42-42.49]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50BF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-0.93 [-0.99 to -0.86]</w:t>
            </w:r>
          </w:p>
        </w:tc>
      </w:tr>
      <w:tr w14:paraId="2272491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026F4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Cameroon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EF46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 [0.66-1.48]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5030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14.27 [9.44-20.8]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BE1E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2.48 [1.66-3.56]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60C9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12.79 [8.65-18.2]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2A22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-0.44 [-0.52 to -0.37]</w:t>
            </w:r>
          </w:p>
        </w:tc>
      </w:tr>
      <w:tr w14:paraId="1D8B61C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B3A20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Canada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1160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13.81 [10.17-18.21]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C798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24.98 [18.32-33.07]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380A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25.42 [18.88-33.18]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3772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19.38 [14.2-25.6]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CEEA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-0.88 [-0.91 to -0.85]</w:t>
            </w:r>
          </w:p>
        </w:tc>
      </w:tr>
      <w:tr w14:paraId="2405A3C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46E7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African Republic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4D01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0.42 [0.28-0.6]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3DD0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23.12 [15.36-33.29]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3F01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0.73 [0.5-1.04]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AAD7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21.78 [14.99-30.69]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E6CC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-0.24 [-0.26 to -0.21]</w:t>
            </w:r>
          </w:p>
        </w:tc>
      </w:tr>
      <w:tr w14:paraId="11E7D68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AB21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Chad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3A4F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0.69 [0.44-1.03]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21C89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15.17 [9.71-22.7]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43B0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1.24 [0.83-1.77]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F82F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14.04 [9.44-19.9]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CE2E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-0.35 [-0.41 to -0.28]</w:t>
            </w:r>
          </w:p>
        </w:tc>
      </w:tr>
      <w:tr w14:paraId="3742E67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3AE5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Chile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FF42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4.86 [3.57-6.47]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E89E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 [21.32-38.52]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B379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11.81 [8.91-15.23]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689F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25.96 [19.52-33.56]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C5B6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-0.18 [-0.25 to -0.1]</w:t>
            </w:r>
          </w:p>
        </w:tc>
      </w:tr>
      <w:tr w14:paraId="677CCC2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ABA3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China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C0E4C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817.22 [560.97-1157.04]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CF4EC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67.61 [46.91-94.87]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E7B7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948.69 [677.39-1291.45]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34D2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26.31 [18.87-35.66]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7000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-4.1 [-4.54 to -3.67]</w:t>
            </w:r>
          </w:p>
        </w:tc>
      </w:tr>
      <w:tr w14:paraId="7F82C1E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F5BA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Colombia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242D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11.35 [8.44-14.69]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44F6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40.12 [29.9-51.91]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1BBE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40.05 [30.63-51.31]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44A8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41.11 [31.42-52.66]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1BCC3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-0.01 [-0.15 to 0.13]</w:t>
            </w:r>
          </w:p>
        </w:tc>
      </w:tr>
      <w:tr w14:paraId="25B2744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6AD1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Comoros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88C2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[0.05-0.11]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6205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24.49 [16.5-35.58]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7829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0.16 [0.11-0.23]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12E9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20.29 [13.79-29.09]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ECDF1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-0.77 [-0.83 to -0.71]</w:t>
            </w:r>
          </w:p>
        </w:tc>
      </w:tr>
      <w:tr w14:paraId="72B186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C8D39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Congo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EA3F2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0.37 [0.25-0.53]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2E07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21.6 [14.58-30.74]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0ABC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0.71 [0.48-1]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3824D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16.98 [11.77-23.8]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8FA2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-0.98 [-1.06 to -0.9]</w:t>
            </w:r>
          </w:p>
        </w:tc>
      </w:tr>
      <w:tr w14:paraId="65EF8C2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F0440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Cook Islands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BA7E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8FDB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34.16 [24.63-46.01]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6A27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311E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21.53 [15.39-29.08]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5136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-1.79 [-1.94 to -1.64]</w:t>
            </w:r>
          </w:p>
        </w:tc>
      </w:tr>
      <w:tr w14:paraId="47D5E3B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4F429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Costa 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E9DB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0.91 [0.66-1.21]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4534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31.89 [23.29-42.33]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0470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2.53 [1.86-3.36]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2D49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26.08 [19.2-34.66]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9D89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-0.72 [-0.78 to -0.66]</w:t>
            </w:r>
          </w:p>
        </w:tc>
      </w:tr>
      <w:tr w14:paraId="7296C1A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260E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Croatia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05A8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2.41 [1.87-3.07]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B4FF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22.53 [17.56-28.55]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DC1A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2.62 [2.14-3.18]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E8C7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15.79 [12.8-19.36]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999B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-1.47 [-1.61 to -1.33]</w:t>
            </w:r>
          </w:p>
        </w:tc>
      </w:tr>
      <w:tr w14:paraId="3543B80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9A4D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Cuba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8C2F3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4.1 [2.98-5.54]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463B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24.15 [17.5-32.69]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5948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6.86 [5.02-9.15]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D677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19.69 [14.33-26.33]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11A6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-0.82 [-0.89 to -0.76]</w:t>
            </w:r>
          </w:p>
        </w:tc>
      </w:tr>
      <w:tr w14:paraId="169F0D6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A438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Cyprus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53B2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0.44 [0.33-0.58]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C690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32.19 [23.99-42.28]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1A9B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 [0.52-0.91]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CB0F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19.98 [14.86-26.35]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854D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-2.1 [-2.27 to -1.92]</w:t>
            </w:r>
          </w:p>
        </w:tc>
      </w:tr>
      <w:tr w14:paraId="63D382F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06DF7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Czechia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9CE2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5.39 [4.2-6.87]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3B755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22.57 [17.55-28.88]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556F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5.92 [4.63-7.53]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A86D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15.29 [11.79-19.72]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70ED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-1.52 [-1.64 to -1.39]</w:t>
            </w:r>
          </w:p>
        </w:tc>
      </w:tr>
      <w:tr w14:paraId="000905C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064C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Côte d'Ivoire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5D47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0.87 [0.56-1.3]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783D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14.44 [9.39-21.37]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AB6EF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2.11 [1.4-3.08]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C345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12.35 [8.24-17.81]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5A86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-0.62 [-0.68 to -0.55]</w:t>
            </w:r>
          </w:p>
        </w:tc>
      </w:tr>
      <w:tr w14:paraId="3C853BE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F32C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Democratic People's Republic of Korea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010A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11.87 [8.6-15.99]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A1B31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50.72 [37.01-67.99]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249A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20.37 [14.94-27.17]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532C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37.33 [27.36-49.79]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CEE1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-1.25 [-1.36 to -1.15]</w:t>
            </w:r>
          </w:p>
        </w:tc>
      </w:tr>
      <w:tr w14:paraId="7033577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3401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Democratic Republic of the Congo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DE31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5.69 [3.74-8.31]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5CA8C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22.82 [15.15-33.07]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E158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12.94 [8.66-18.92]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63D2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22.36 [15.05-32.42]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01D5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-0.06 [-0.11 to -0.02]</w:t>
            </w:r>
          </w:p>
        </w:tc>
      </w:tr>
      <w:tr w14:paraId="3F606AE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4E53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Denmark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9DB1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3.66 [2.79-4.78]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3E44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27.46 [20.68-36.23]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8C728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4.25 [3.23-5.52]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8A22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20.53 [15.3-27.01]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A1BE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-1.02 [-1.15 to -0.88]</w:t>
            </w:r>
          </w:p>
        </w:tc>
      </w:tr>
      <w:tr w14:paraId="2925A26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BB00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Djibouti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7C4A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[0.03-0.07]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77F6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23.81 [16.07-33.86]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6630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 [0.14-0.29]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3725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20.8 [14.06-29.53]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349B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-0.54 [-0.6 to -0.48]</w:t>
            </w:r>
          </w:p>
        </w:tc>
      </w:tr>
      <w:tr w14:paraId="144BDF5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6EF3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Dominica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9F31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80E5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26.74 [19.35-35.86]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BBED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0D34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22.45 [16.4-29.94]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07DA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-0.62 [-0.75 to -0.5]</w:t>
            </w:r>
          </w:p>
        </w:tc>
      </w:tr>
      <w:tr w14:paraId="65AA896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A5BE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Dominican Republic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D683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1.41 [1-1.91]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6785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23.59 [16.78-31.83]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A5B7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4.51 [3.34-5.96]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DF3F4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26.88 [19.88-35.49]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4083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0.58 [0.51 to 0.65]</w:t>
            </w:r>
          </w:p>
        </w:tc>
      </w:tr>
      <w:tr w14:paraId="2E0895A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B8B9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Ecuador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D574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3.35 [2.47-4.46]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5CF5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39.27 [28.97-52.24]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728C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10.71 [8.05-13.8]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B1F0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38.7 [29.07-49.88]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327C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[-0.02 to 0.21]</w:t>
            </w:r>
          </w:p>
        </w:tc>
      </w:tr>
      <w:tr w14:paraId="090F703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2349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Egypt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B792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7.79 [5.33-10.94]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72E6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20.09 [13.93-27.93]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D3DA1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13.7 [9.85-18.35]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B5AC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14.56 [10.72-19.19]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9A0C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 [-1.26 to -1.13]</w:t>
            </w:r>
          </w:p>
        </w:tc>
      </w:tr>
      <w:tr w14:paraId="1EC624E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158D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El Salvador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E33B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1.71 [1.23-2.31]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19FB3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34.86 [25.04-47.06]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9A8E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2.84 [2.09-3.74]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A280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26.2 [19.16-34.71]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0F817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 [-1.18 to -0.82]</w:t>
            </w:r>
          </w:p>
        </w:tc>
      </w:tr>
      <w:tr w14:paraId="624F988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6BB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Equatorial Guinea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7961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0.07 [0.05-0.1]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7EA5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23.5 [15.94-33.7]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F5CC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0.11 [0.07-0.16]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AE45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14.43 [9.68-20.71]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C80D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-1.91 [-2.09 to -1.72]</w:t>
            </w:r>
          </w:p>
        </w:tc>
      </w:tr>
      <w:tr w14:paraId="1DEE4F3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D2C9F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Eritrea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FF33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0.44 [0.29-0.65]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1FCD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26.31 [17.65-38.15]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1940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0.93 [0.62-1.34]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B1C5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21.92 [14.86-31.46]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AAF8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-0.74 [-0.8 to -0.67]</w:t>
            </w:r>
          </w:p>
        </w:tc>
      </w:tr>
      <w:tr w14:paraId="18C9739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DDCB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Estonia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85DF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 [0.52-0.94]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8DFA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19.67 [14.43-26.3]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F729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0.73 [0.53-0.97]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295D0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15.4 [11.15-20.62]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DC65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-0.95 [-1.02 to -0.87]</w:t>
            </w:r>
          </w:p>
        </w:tc>
      </w:tr>
      <w:tr w14:paraId="266D9B6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AD95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Eswatini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2D5B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[0.05-0.11]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BF4C2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18.48 [12.85-25.93]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362C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0.14 [0.1-0.2]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E36B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17.36 [12.49-23.6]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3D94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-0.19 [-0.32 to -0.06]</w:t>
            </w:r>
          </w:p>
        </w:tc>
      </w:tr>
      <w:tr w14:paraId="497F251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66C3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Ethiopia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D4905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9.01 [5.96-13.27]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98120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29.38 [19.52-42.99]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11DE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12.57 [8.44-18.11]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39829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19.14 [12.9-27.44]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8E970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-1.78 [-1.95 to -1.6]</w:t>
            </w:r>
          </w:p>
        </w:tc>
      </w:tr>
      <w:tr w14:paraId="32CAF05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678E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Fiji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F8B7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0.26 [0.2-0.35]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BA19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55.12 [41.35-71.9]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7688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0.51 [0.39-0.67]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3F19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45.52 [35.03-58.29]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3577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-0.89 [-0.99 to -0.8]</w:t>
            </w:r>
          </w:p>
        </w:tc>
      </w:tr>
      <w:tr w14:paraId="7F63FBB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E3BD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Finland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23D4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4.14 [3.32-5.04]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2959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34.61 [27.72-42.23]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269C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5.66 [4.32-7.23]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AD6A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27.02 [20.34-34.9]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78CB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-0.97 [-1.25 to -0.69]</w:t>
            </w:r>
          </w:p>
        </w:tc>
      </w:tr>
      <w:tr w14:paraId="56AF628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5B5A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France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E910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25.01 [18.87-32.41]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3536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17.11 [12.77-22.38]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231A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44.49 [34.42-56.83]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E8BB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17.18 [12.93-22.45]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6965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0.16 [0.1 to 0.21]</w:t>
            </w:r>
          </w:p>
        </w:tc>
      </w:tr>
      <w:tr w14:paraId="42BFFE3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4FFE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Gabon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4B3C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 [0.13-0.28]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3727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20.29 [13.78-29.03]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7539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0.28 [0.19-0.4]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850B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16.13 [11.01-22.72]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B7C7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-0.94 [-1.03 to -0.84]</w:t>
            </w:r>
          </w:p>
        </w:tc>
      </w:tr>
      <w:tr w14:paraId="59A4835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6FB9B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Gambia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5F23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0.07 [0.05-0.11]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3329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13.97 [9.05-20.5]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E893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0.19 [0.13-0.28]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212D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12.83 [8.45-18.5]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C699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-0.33 [-0.37 to -0.28]</w:t>
            </w:r>
          </w:p>
        </w:tc>
      </w:tr>
      <w:tr w14:paraId="6610922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9923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Georgia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147D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4.5 [3.43-5.78]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EAB3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42.3 [32.29-54.14]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7425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5.47 [4.45-6.67]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96548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48.84 [39.56-59.77]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3D17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0.87 [0.72 to 1.03]</w:t>
            </w:r>
          </w:p>
        </w:tc>
      </w:tr>
      <w:tr w14:paraId="6A9991E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3969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Germany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32AF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48.31 [36.03-63.05]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7526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22.4 [16.53-29.43]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488B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57.14 [42.38-75.71]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E405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16.51 [11.89-22.32]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2FBD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 [-1.17 to -1.04]</w:t>
            </w:r>
          </w:p>
        </w:tc>
      </w:tr>
      <w:tr w14:paraId="19DFC57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94B4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Ghana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ABCAE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1.49 [0.96-2.18]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1D53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15.29 [9.91-22.31]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087A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3.66 [2.45-5.22]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6219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13.99 [9.46-19.78]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B089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-0.28 [-0.37 to -0.2]</w:t>
            </w:r>
          </w:p>
        </w:tc>
      </w:tr>
      <w:tr w14:paraId="5E88B09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14587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Greece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BFFFF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5.42 [3.89-7.29]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EE65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20.37 [14.61-27.45]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0017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8.11 [6.17-10.48]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CF64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19.2 [14.09-25.54]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8CC2D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[-0.13 to 0.22]</w:t>
            </w:r>
          </w:p>
        </w:tc>
      </w:tr>
      <w:tr w14:paraId="2543544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9194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Greenland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1196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4CC5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33.58 [21.07-59.71]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3931A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C7AD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36.03 [28.59-45.03]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E55B9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0.33 [0.19 to 0.47]</w:t>
            </w:r>
          </w:p>
        </w:tc>
      </w:tr>
      <w:tr w14:paraId="6505BCB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DE59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Grenada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6A6D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9FA0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33.55 [25.22-43.65]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8520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[0.04-0.06]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7E998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25.94 [19.8-33.1]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54C44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-0.99 [-1.08 to -0.89]</w:t>
            </w:r>
          </w:p>
        </w:tc>
      </w:tr>
      <w:tr w14:paraId="726539B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14CB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Guam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9894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09F9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32.65 [23.93-43.64]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0BA4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[0.06-0.11]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22C1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21.49 [15.8-28.47]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EBDD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-1.61 [-1.76 to -1.47]</w:t>
            </w:r>
          </w:p>
        </w:tc>
      </w:tr>
      <w:tr w14:paraId="2101E95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004A8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Guatemala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40EF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1.13 [0.77-1.57]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C24C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20.49 [14.17-28.3]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43A4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3.72 [2.7-4.97]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5A7E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20.54 [14.96-27.45]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1E95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[0.05 to 0.15]</w:t>
            </w:r>
          </w:p>
        </w:tc>
      </w:tr>
      <w:tr w14:paraId="77D6333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19A95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Guinea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8D232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0.85 [0.55-1.26]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DF40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15.79 [10.24-23.27]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E468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1.32 [0.88-1.9]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D277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14.82 [9.99-21.37]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853C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-0.24 [-0.28 to -0.21]</w:t>
            </w:r>
          </w:p>
        </w:tc>
      </w:tr>
      <w:tr w14:paraId="4A5CB2A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946C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Guinea-Bissau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8B8C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[0.06-0.14]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D0E1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15.54 [10.24-22.58]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6906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0.15 [0.1-0.22]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06393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13.66 [9.09-19.79]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5134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 [-0.54 to -0.46]</w:t>
            </w:r>
          </w:p>
        </w:tc>
      </w:tr>
      <w:tr w14:paraId="6947641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61D5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Guyana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8DD7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0.22 [0.16-0.29]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BCB7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36.59 [27.31-47.78]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922C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 [0.23-0.39]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B9BC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27.78 [21.36-35.66]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DB75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-1.27 [-1.41 to -1.13]</w:t>
            </w:r>
          </w:p>
        </w:tc>
      </w:tr>
      <w:tr w14:paraId="560C416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6EA9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Haiti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9766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2.04 [1.38-2.86]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90EB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39.21 [26.62-54.85]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EA5C8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4.27 [3.05-5.82]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6464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37.9 [27.23-51.32]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FB9B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-0.26 [-0.34 to -0.18]</w:t>
            </w:r>
          </w:p>
        </w:tc>
      </w:tr>
      <w:tr w14:paraId="200564F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69C7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Honduras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CA74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1.01 [0.71-1.42]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94BA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31.8 [22.19-44.29]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CB91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3.92 [2.9-5.19]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D0F93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39.38 [29.24-51.82]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5422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 [0.74 to 0.87]</w:t>
            </w:r>
          </w:p>
        </w:tc>
      </w:tr>
      <w:tr w14:paraId="114730C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5CDA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Hungary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11EB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4.11 [3.19-5.3]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00EE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16.15 [12.51-20.86]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E009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4.98 [3.89-6.29]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2D67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14.09 [10.86-18.04]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B116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-0.55 [-0.59 to -0.51]</w:t>
            </w:r>
          </w:p>
        </w:tc>
      </w:tr>
      <w:tr w14:paraId="3E13829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B1FC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Iceland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DE70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0.14 [0.1-0.18]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D99F8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27.45 [20.07-36.93]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0C15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0.21 [0.15-0.28]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FA92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19.93 [14.4-26.95]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1D60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-1.24 [-1.32 to -1.15]</w:t>
            </w:r>
          </w:p>
        </w:tc>
      </w:tr>
      <w:tr w14:paraId="3BC62FD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5F60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India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628A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213.85 [145.61-306.37]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0A8A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30.16 [20.7-42.87]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1140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379.17 [265.88-525.15]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D42B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19.6 [13.79-27.03]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111E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-1.77 [-1.91 to -1.63]</w:t>
            </w:r>
          </w:p>
        </w:tc>
      </w:tr>
      <w:tr w14:paraId="3458D5F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8F2A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Indonesia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A8E7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54.18 [36.86-77.09]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70D7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36.54 [25.06-51.57]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6C224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115.15 [80.85-159.57]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6F6E98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30.62 [21.76-41.99]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725226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-0.66 [-0.72 to -0.61]</w:t>
            </w:r>
          </w:p>
        </w:tc>
      </w:tr>
      <w:tr w14:paraId="0DB69E6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1DF5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Iran (Islamic Republic of)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F7D0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7.59 [5.14-10.86]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267E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19.47 [13.43-27.5]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BEE44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15.23 [10.58-21.28]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647D3A5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12.35 [8.64-17.19]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4431B36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-1.72 [-1.84 to -1.61]</w:t>
            </w:r>
          </w:p>
        </w:tc>
      </w:tr>
      <w:tr w14:paraId="754DD0F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7F333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Iraq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77CA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3.04 [2.22-4.02]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2AC0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24.31 [17.81-32.18]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5CF2BB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4.46 [3.21-5.98]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412984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12.7 [9.31-16.77]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67330A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-2.61 [-2.87 to -2.35]</w:t>
            </w:r>
          </w:p>
        </w:tc>
      </w:tr>
      <w:tr w14:paraId="6EBA6D2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4B99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Ireland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F30C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2.33 [1.76-3.06]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501D9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34.19 [25.74-45.2]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53433B3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2.94 [2.23-3.78]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6FCCB8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21.31 [16.03-27.67]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6C5E25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-1.86 [-1.99 to -1.73]</w:t>
            </w:r>
          </w:p>
        </w:tc>
      </w:tr>
      <w:tr w14:paraId="18AA2E5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429B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Israel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F129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1.45 [1.04-1.98]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F1B6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18.04 [12.8-24.75]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5C9F18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3.21 [2.33-4.3]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797EB7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15.04 [10.71-20.47]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39D130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-0.71 [-0.76 to -0.66]</w:t>
            </w:r>
          </w:p>
        </w:tc>
      </w:tr>
      <w:tr w14:paraId="255BC84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168B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Italy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8D5B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28.11 [18.72-40.91]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D611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18.19 [12.07-26.54]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1333028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37.1 [27.79-48.01]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52DB9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14.17 [10.47-18.52]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2B45B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-0.83 [-0.88 to -0.77]</w:t>
            </w:r>
          </w:p>
        </w:tc>
      </w:tr>
      <w:tr w14:paraId="4429FF2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320A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Jamaica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7BE1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0.93 [0.66-1.27]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2BF52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31.23 [22-42.93]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1E1877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1.56 [1.19-2.01]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72FB49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28.82 [21.95-37.2]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3D4988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-0.29 [-0.38 to -0.19]</w:t>
            </w:r>
          </w:p>
        </w:tc>
      </w:tr>
      <w:tr w14:paraId="2A0A2AD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F765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Japan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4A55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165.28 [114.14-232.87]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A2759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55.94 [38.57-78.84]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29C97D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255.29 [187.2-339.21]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4331AE8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47.11 [34.21-63.25]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1D9888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-0.65 [-0.75 to -0.54]</w:t>
            </w:r>
          </w:p>
        </w:tc>
      </w:tr>
      <w:tr w14:paraId="53461E5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C3D6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Jordan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92F2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0.31 [0.22-0.43]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09F4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16.04 [11.32-21.99]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ABB40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1.22 [0.85-1.7]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339844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10.61 [7.54-14.52]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4A54C6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-1.66 [-1.8 to -1.51]</w:t>
            </w:r>
          </w:p>
        </w:tc>
      </w:tr>
      <w:tr w14:paraId="2DE44F1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C458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Kazakhstan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A4F73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5.61 [4.22-7.38]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4A5D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27.94 [21.07-36.62]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C000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8.57 [6.65-10.9]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65DE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29.8 [23.39-37.51]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5354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0.27 [0.24 to 0.3]</w:t>
            </w:r>
          </w:p>
        </w:tc>
      </w:tr>
      <w:tr w14:paraId="16A210F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2B6D8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Kenya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1E90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2.74 [1.83-4.01]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38D0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21.33 [14.24-31.07]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B0FB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6.44 [4.35-9.27]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676E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18.14 [12.37-25.88]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A8E3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-0.55 [-0.64 to -0.46]</w:t>
            </w:r>
          </w:p>
        </w:tc>
      </w:tr>
      <w:tr w14:paraId="324C2E0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9E5D2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Kiribati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FD01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581D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49.53 [35.28-66.93]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E360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[0.04-0.07]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8BC2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47.58 [35.63-61.61]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A4F8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-0.21 [-0.24 to -0.18]</w:t>
            </w:r>
          </w:p>
        </w:tc>
      </w:tr>
      <w:tr w14:paraId="2FA3E6B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6893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Kuwait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C3FF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0.12 [0.09-0.17]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644E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14.84 [10.46-20.56]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5174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0.56 [0.39-0.77]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22FE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13.06 [9.47-17.7]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68D2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-0.49 [-0.55 to -0.43]</w:t>
            </w:r>
          </w:p>
        </w:tc>
      </w:tr>
      <w:tr w14:paraId="5120F5B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7DC9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Kyrgyzstan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68E0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1.34 [1-1.75]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D757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26.56 [19.86-34.65]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CBA2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1.84 [1.42-2.37]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216D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22.74 [17.64-29.03]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396D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-0.54 [-0.6 to -0.48]</w:t>
            </w:r>
          </w:p>
        </w:tc>
      </w:tr>
      <w:tr w14:paraId="2062CDE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3A1C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Lao People's Democratic Republic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5FAB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1.21 [0.85-1.64]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D795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38.96 [27.63-52.62]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3B8F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1.93 [1.41-2.59]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CD4B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27.31 [20.02-36.28]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1C91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-1.44 [-1.56 to -1.31]</w:t>
            </w:r>
          </w:p>
        </w:tc>
      </w:tr>
      <w:tr w14:paraId="0C304AE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C5D2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Latvia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C109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1.54 [1.15-2.02]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9904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24.64 [18.36-32.31]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0091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1.17 [0.87-1.53]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7222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16.72 [12.33-22.1]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C5EC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-1.56 [-1.68 to -1.45]</w:t>
            </w:r>
          </w:p>
        </w:tc>
      </w:tr>
      <w:tr w14:paraId="504B567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21CE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Lebanon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DF467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0.78 [0.54-1.08]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7A50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22.44 [15.74-30.74]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AA8B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1.37 [0.98-1.88]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CDDC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13.13 [9.26-18.09]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7E16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-2.12 [-2.27 to -1.98]</w:t>
            </w:r>
          </w:p>
        </w:tc>
      </w:tr>
      <w:tr w14:paraId="340755D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6F7B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Lesotho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80DA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0.25 [0.17-0.36]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F4FD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18.46 [12.51-26.11]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08BB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0.36 [0.25-0.48]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4BDB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21.24 [15.3-28.36]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A9F9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 [0.49 to 0.72]</w:t>
            </w:r>
          </w:p>
        </w:tc>
      </w:tr>
      <w:tr w14:paraId="76860D9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EF83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Liberia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D429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0.28 [0.18-0.42]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5728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15.52 [9.96-23.03]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6A5FA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0.43 [0.28-0.63]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5B67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13.76 [8.95-20.06]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7E56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-0.54 [-0.6 to -0.48]</w:t>
            </w:r>
          </w:p>
        </w:tc>
      </w:tr>
      <w:tr w14:paraId="76C3F9B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ACEC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Libya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2E5C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 [0.33-0.73]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51D4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16.75 [11.07-24.48]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6415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0.92 [0.64-1.28]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8DCD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11.68 [8.23-16.06]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7795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 [-1.55 to -1.25]</w:t>
            </w:r>
          </w:p>
        </w:tc>
      </w:tr>
      <w:tr w14:paraId="1339CA0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95D4F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Lithuania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BB2F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1.58 [1.2-2.03]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220E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19.98 [15.19-25.63]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CD49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1.57 [1.2-2.05]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1197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15.35 [11.57-20.15]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B396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-0.82 [-0.86 to -0.78]</w:t>
            </w:r>
          </w:p>
        </w:tc>
      </w:tr>
      <w:tr w14:paraId="6EDC614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C9BE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Luxembourg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357F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0.18 [0.13-0.24]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E308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19.19 [14.06-25.72]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1B25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0.27 [0.2-0.36]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D808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14.27 [10.31-19.27]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67E6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-1.39 [-1.62 to -1.16]</w:t>
            </w:r>
          </w:p>
        </w:tc>
      </w:tr>
      <w:tr w14:paraId="1AB0F1E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625D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Madagascar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4D6A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2.24 [1.5-3.24]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7568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27.32 [18.29-39.37]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3858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4.6 [3.08-6.64]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3566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25.96 [17.52-37.17]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3C0E8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-0.27 [-0.32 to -0.22]</w:t>
            </w:r>
          </w:p>
        </w:tc>
      </w:tr>
      <w:tr w14:paraId="630F80E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B872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Malawi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766E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1.38 [0.89-2.02]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1AD4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22.84 [14.9-33.33]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B43B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2.29 [1.52-3.3]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1418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20.24 [13.49-29.07]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42CC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 [-0.55 to -0.46]</w:t>
            </w:r>
          </w:p>
        </w:tc>
      </w:tr>
      <w:tr w14:paraId="1C1DF20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2EE2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Malaysia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9649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5.88 [4.26-7.93]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EF0B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41 [29.8-55.05]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A663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11.41 [8.41-15.15]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1B25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24.53 [18.21-32.4]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076A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-1.89 [-2 to -1.79]</w:t>
            </w:r>
          </w:p>
        </w:tc>
      </w:tr>
      <w:tr w14:paraId="5E71C60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BE15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Maldives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16E2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[0.04-0.08]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AAF4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44.2 [31.97-59.72]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0ADC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0.13 [0.09-0.17]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7FCA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24.85 [18.17-33.07]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BF64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-2.22 [-2.37 to -2.07]</w:t>
            </w:r>
          </w:p>
        </w:tc>
      </w:tr>
      <w:tr w14:paraId="40A16B1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73F13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32858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0.95 [0.61-1.42]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84717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15.15 [9.78-22.42]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9548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1.74 [1.14-2.56]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576A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12.93 [8.52-18.85]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0252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-0.66 [-0.72 to -0.6]</w:t>
            </w:r>
          </w:p>
        </w:tc>
      </w:tr>
      <w:tr w14:paraId="1FD8521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6EF1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Malta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54D0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0.15 [0.1-0.2]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6EF0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20.13 [14.15-27.55]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85FA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0.25 [0.18-0.34]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631AA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15.26 [10.55-21.1]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3882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 [-1.44 to -1.16]</w:t>
            </w:r>
          </w:p>
        </w:tc>
      </w:tr>
      <w:tr w14:paraId="69713CA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EBB1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Marshall Islands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E897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72B7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56.68 [40.62-77.36]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2873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68E1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49.48 [37.45-64.42]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1E69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-0.62 [-0.69 to -0.54]</w:t>
            </w:r>
          </w:p>
        </w:tc>
      </w:tr>
      <w:tr w14:paraId="6E58C84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D769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Mauritania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3817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0.25 [0.16-0.36]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9D2B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15.34 [10.06-22.3]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0B18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0.43 [0.28-0.63]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3E10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12.39 [8.12-18.05]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FD38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-0.84 [-0.89 to -0.78]</w:t>
            </w:r>
          </w:p>
        </w:tc>
      </w:tr>
      <w:tr w14:paraId="7A51691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6104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Mauritius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770D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0.36 [0.27-0.47]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3DDD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30.63 [22.85-40.26]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BDA0D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 [0.6-1.04]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33B2E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24.21 [18.16-31.43]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9BD2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-1.06 [-1.18 to -0.94]</w:t>
            </w:r>
          </w:p>
        </w:tc>
      </w:tr>
      <w:tr w14:paraId="27928500"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4871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Mexico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DDC5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16.69 [11.34-23.98]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F4C0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24.73 [16.82-35.42]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E780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56.24 [39.27-77.47]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5971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26.45 [18.51-36.39]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7122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0.27 [0.22 to 0.31]</w:t>
            </w:r>
          </w:p>
        </w:tc>
      </w:tr>
      <w:tr w14:paraId="759D744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5F0D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Micronesia (Federated States of)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0982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4FBB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56.76 [40.74-76.82]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E325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[0.04-0.07]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A94E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50.83 [38.18-65.96]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6FE5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 [-0.55 to -0.44]</w:t>
            </w:r>
          </w:p>
        </w:tc>
      </w:tr>
      <w:tr w14:paraId="4FCCF1B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E4ED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Monaco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B214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104B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22.55 [16.15-30.71]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2CBD8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56DF0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14.5 [10.19-20.15]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1E9D9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-1.64 [-1.77 to -1.51]</w:t>
            </w:r>
          </w:p>
        </w:tc>
      </w:tr>
      <w:tr w14:paraId="1A2D110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970A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Mongolia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EE65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 [0.43-0.81]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FB53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36.78 [26.23-49.75]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F616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1.47 [1.14-1.88]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76E9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45.35 [35.49-57.06]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EF2F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0.68 [0.5 to 0.86]</w:t>
            </w:r>
          </w:p>
        </w:tc>
      </w:tr>
      <w:tr w14:paraId="1EB2E32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ED74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Montenegro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F894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0.15 [0.11-0.2]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1EF9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14.3 [10.4-19.07]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5B8A8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0.23 [0.17-0.29]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083D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13.76 [10.54-17.65]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2FEC0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-0.03 [-0.13 to 0.07]</w:t>
            </w:r>
          </w:p>
        </w:tc>
      </w:tr>
      <w:tr w14:paraId="3620725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18EB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Morocco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BD10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5.57 [3.86-7.75]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2178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24.58 [17.06-34.13]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2FADD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10.98 [8.08-14.5]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847DD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19.55 [14.48-25.73]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91E27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-0.92 [-0.98 to -0.85]</w:t>
            </w:r>
          </w:p>
        </w:tc>
      </w:tr>
      <w:tr w14:paraId="615E725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EF75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Mozambique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2666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2.42 [1.58-3.57]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CCBD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25.59 [16.75-37.6]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DDE5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4.3 [2.93-6.1]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683C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24.48 [16.76-34.62]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5D9A9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-0.15 [-0.17 to -0.13]</w:t>
            </w:r>
          </w:p>
        </w:tc>
      </w:tr>
      <w:tr w14:paraId="00B27DD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83D3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Myanmar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911A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14.55 [10.25-19.86]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4D28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40.83 [28.98-55.49]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2DF3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20.8 [15.09-27.64]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8602A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26.19 [19.15-34.64]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D623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-1.78 [-1.96 to -1.6]</w:t>
            </w:r>
          </w:p>
        </w:tc>
      </w:tr>
      <w:tr w14:paraId="24091C3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6259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BF16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0.22 [0.15-0.31]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D997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21.48 [15.03-29.78]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9D79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0.38 [0.27-0.52]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DC60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17.84 [12.67-24.15]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00B9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-0.82 [-0.92 to -0.72]</w:t>
            </w:r>
          </w:p>
        </w:tc>
      </w:tr>
      <w:tr w14:paraId="1710765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727E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Nauru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BE00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45D4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40.18 [28.68-54.3]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A7570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8267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28.1 [20.3-37.59]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45A8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-1.41 [-1.53 to -1.3]</w:t>
            </w:r>
          </w:p>
        </w:tc>
      </w:tr>
      <w:tr w14:paraId="65C384D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EC660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Nepal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971C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4.39 [3-6.21]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A5B6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30.67 [21.02-43.3]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61409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9.67 [6.89-13.17]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DA51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25.74 [18.4-34.97]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B966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 [-0.76 to -0.64]</w:t>
            </w:r>
          </w:p>
        </w:tc>
      </w:tr>
      <w:tr w14:paraId="218DA70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AD26A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Netherlands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EB3A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8.18 [6.05-10.73]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A0DC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24.13 [17.68-31.93]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646F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10.81 [8.1-14.24]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182C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17.47 [12.89-23.3]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5D79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-0.98 [-1.06 to -0.9]</w:t>
            </w:r>
          </w:p>
        </w:tc>
      </w:tr>
      <w:tr w14:paraId="389D20C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7E50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New Zealand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AF54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1.71 [1.13-2.49]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6CA9C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25.61 [16.86-37.43]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01A00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2.47 [1.81-3.31]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1555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16.29 [11.82-21.95]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137B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-1.67 [-1.8 to -1.55]</w:t>
            </w:r>
          </w:p>
        </w:tc>
      </w:tr>
      <w:tr w14:paraId="128D18D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15EF2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Nicaragua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8A58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0.86 [0.61-1.16]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AA48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35.56 [25.47-47.73]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6288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2.31 [1.68-3.06]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7CEDD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28.81 [20.97-38.08]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DFB1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-0.79 [-0.85 to -0.74]</w:t>
            </w:r>
          </w:p>
        </w:tc>
      </w:tr>
      <w:tr w14:paraId="6DB032C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2FD5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Niger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A700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0.66 [0.42-0.99]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013F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15.72 [10-23.51]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6A55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1.91 [1.24-2.81]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4004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14.62 [9.58-21.36]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20F1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-0.33 [-0.38 to -0.28]</w:t>
            </w:r>
          </w:p>
        </w:tc>
      </w:tr>
      <w:tr w14:paraId="600BF0C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FFF9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Nigeria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22AF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10.5 [6.91-15.38]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4E77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 [9.86-21.74]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07D2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14.92 [9.86-21.92]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4EC8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10.38 [6.93-15.09]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619B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-1.56 [-1.71 to -1.4]</w:t>
            </w:r>
          </w:p>
        </w:tc>
      </w:tr>
      <w:tr w14:paraId="36EFEB0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2F1D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Niue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C1EB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A805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45.85 [33.52-61.34]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8AB0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5652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31.06 [23.01-40.9]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4BF5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-1.49 [-1.58 to -1.4]</w:t>
            </w:r>
          </w:p>
        </w:tc>
      </w:tr>
      <w:tr w14:paraId="6538C7B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41E3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North Macedonia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A8CD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1.02 [0.76-1.32]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D269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33.04 [24.96-42.68]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5BC80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2.05 [1.65-2.51]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B952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40.92 [33-49.78]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BC4D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0.72 [0.56 to 0.88]</w:t>
            </w:r>
          </w:p>
        </w:tc>
      </w:tr>
      <w:tr w14:paraId="58FC02F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D67F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Northern Mariana Islands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0061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5061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39.67 [28.79-53.36]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F79C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A151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32.41 [24.48-41.88]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61BC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 [-0.77 to -0.64]</w:t>
            </w:r>
          </w:p>
        </w:tc>
      </w:tr>
      <w:tr w14:paraId="64D2A70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8E35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Norway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2B56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3.15 [2.14-4.51]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3729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27.21 [18.38-39.17]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58C22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3.48 [2.46-4.79]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BBD2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19.34 [13.51-26.93]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F385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-0.93 [-1.13 to -0.72]</w:t>
            </w:r>
          </w:p>
        </w:tc>
      </w:tr>
      <w:tr w14:paraId="2DF1372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C986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Oman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B10E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0.31 [0.2-0.53]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E8CA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33.21 [21.3-56.91]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75F8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1.03 [0.78-1.32]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9B71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41.9 [32.1-53.23]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E6B3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0.76 [0.67 to 0.86]</w:t>
            </w:r>
          </w:p>
        </w:tc>
      </w:tr>
      <w:tr w14:paraId="1FD35EA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D71A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Pakistan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08D0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30.92 [21.27-44.08]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EBB7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35.16 [24.26-49.96]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36F7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49.47 [34.78-67.86]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ECF3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26.5 [18.74-36.14]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EAFFF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-1.19 [-1.34 to -1.04]</w:t>
            </w:r>
          </w:p>
        </w:tc>
      </w:tr>
      <w:tr w14:paraId="5E80D3F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6857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Palau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31C0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ACA3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46.81 [34.49-62.22]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1AFC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27A8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31.79 [23.9-41.22]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727F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-1.43 [-1.51 to -1.35]</w:t>
            </w:r>
          </w:p>
        </w:tc>
      </w:tr>
      <w:tr w14:paraId="0695559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C9CD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Palestine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0EC4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0.23 [0.16-0.31]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4046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16.73 [11.9-22.75]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3A04F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0.48 [0.33-0.65]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678E6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12.54 [8.97-16.88]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FDE0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-1.04 [-1.11 to -0.97]</w:t>
            </w:r>
          </w:p>
        </w:tc>
      </w:tr>
      <w:tr w14:paraId="3AAA4FE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3AF8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Panama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BC58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0.94 [0.68-1.25]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C258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39.06 [28.1-51.8]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0470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2.62 [1.96-3.41]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8C70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34.1 [25.4-44.45]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610F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-0.53 [-0.58 to -0.47]</w:t>
            </w:r>
          </w:p>
        </w:tc>
      </w:tr>
      <w:tr w14:paraId="7890C2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D026D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Papua New Guinea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FC34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0.95 [0.67-1.32]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C1736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39.63 [28.18-53.98]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495B6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2.18 [1.57-2.91]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C3B3C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31.5 [22.95-41.58]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991F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-0.88 [-0.94 to -0.82]</w:t>
            </w:r>
          </w:p>
        </w:tc>
      </w:tr>
      <w:tr w14:paraId="7738D21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1FE11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Paraguay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0E5D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1.11 [0.81-1.46]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296B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30.66 [22.45-40.29]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E672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2.83 [2.13-3.63]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FC85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28.62 [21.61-36.66]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B7A2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-0.04 [-0.11 to 0.02]</w:t>
            </w:r>
          </w:p>
        </w:tc>
      </w:tr>
      <w:tr w14:paraId="2167797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F8F4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Peru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498F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7.12 [5.1-9.71]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6693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36.41 [26.13-49.61]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4F6F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13.7 [10.03-18.11]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F3DE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24.09 [17.61-31.86]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6279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-1.42 [-1.57 to -1.28]</w:t>
            </w:r>
          </w:p>
        </w:tc>
      </w:tr>
      <w:tr w14:paraId="249677E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5AF09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Philippines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3711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8.98 [6.01-13.05]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7686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20.84 [14.04-30.01]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258B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30.74 [21.52-42.83]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4925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23.29 [16.41-32.23]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74449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0.68 [0.48 to 0.88]</w:t>
            </w:r>
          </w:p>
        </w:tc>
      </w:tr>
      <w:tr w14:paraId="3A233E7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E255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Poland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D5397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16.55 [11.33-23.43]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1DFC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21.72 [14.88-30.7]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3465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17.95 [12.74-24.53]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DB96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14.02 [9.9-19.25]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CCE8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-1.88 [-2.05 to -1.7]</w:t>
            </w:r>
          </w:p>
        </w:tc>
      </w:tr>
      <w:tr w14:paraId="693F852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82F5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Portugal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F8B0C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5.92 [4.44-7.68]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CFA7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24.74 [18.5-32.1]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2860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7.83 [6.05-9.83]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DFF4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16.38 [12.06-21.2]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23CF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-1.58 [-1.71 to -1.46]</w:t>
            </w:r>
          </w:p>
        </w:tc>
      </w:tr>
      <w:tr w14:paraId="196977C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B743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Puerto Rico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96860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1.42 [1.01-1.92]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00F2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23.27 [16.54-31.69]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5102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2.3 [1.67-3.08]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5D1F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18.27 [12.97-24.85]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4310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-0.94 [-1.05 to -0.83]</w:t>
            </w:r>
          </w:p>
        </w:tc>
      </w:tr>
      <w:tr w14:paraId="00A62DE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B1B47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Qatar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89B3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B03B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21.66 [15.53-29.43]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1AC0A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0.22 [0.15-0.31]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0089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21.26 [15.98-27.81]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AE49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0.18 [0.04 to 0.31]</w:t>
            </w:r>
          </w:p>
        </w:tc>
      </w:tr>
      <w:tr w14:paraId="2AC96C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253B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Republic of Korea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F2D3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31.31 [22.62-42.08]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2843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64.83 [46.98-86.74]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4880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54.36 [40.27-71.41]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9A01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32.37 [23.96-42.54]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844B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-2.34 [-2.63 to -2.05]</w:t>
            </w:r>
          </w:p>
        </w:tc>
      </w:tr>
      <w:tr w14:paraId="440759B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2444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Republic of Moldova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AA07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1.25 [0.91-1.7]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E7B4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17.07 [12.49-22.91]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2A26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 [1.02-1.84]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0771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13.06 [9.52-17.15]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619B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-1.03 [-1.1 to -0.95]</w:t>
            </w:r>
          </w:p>
        </w:tc>
      </w:tr>
      <w:tr w14:paraId="1F2324D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12DD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Romania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032B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14.67 [11.61-18.33]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6FD6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32.09 [25.49-39.93]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F1214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23.45 [19.54-27.86]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44C2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32.62 [26.92-39.1]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8F6F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-0.08 [-0.14 to -0.02]</w:t>
            </w:r>
          </w:p>
        </w:tc>
      </w:tr>
      <w:tr w14:paraId="3D225C0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3946C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Russian Federation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EE3F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75.8 [51.73-107.71]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31EA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24.62 [16.83-34.9]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20A0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118.49 [85.68-160.26]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01BF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27.26 [19.66-36.95]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8BDFD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[-0.46 to 0.51]</w:t>
            </w:r>
          </w:p>
        </w:tc>
      </w:tr>
      <w:tr w14:paraId="10C0CE8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881C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Rwanda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ADE6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1.33 [0.89-1.9]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7157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29.19 [19.6-41.58]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78AC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2.13 [1.45-3.05]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229A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21.19 [14.49-30.11]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849F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 [-1.53 to -1.27]</w:t>
            </w:r>
          </w:p>
        </w:tc>
      </w:tr>
      <w:tr w14:paraId="0D9326D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5D15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Saint Kitts and Nevis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50A1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89E1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36.45 [27.52-47.3]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990F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8E47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26.34 [20.04-33.67]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8E0D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 [-1.3 to -1.1]</w:t>
            </w:r>
          </w:p>
        </w:tc>
      </w:tr>
      <w:tr w14:paraId="0D0E4B4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015F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Saint Lucia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C84B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[0.04-0.06]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BF5C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33.26 [24.44-44.44]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3EF6F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[0.07-0.13]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BBF6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23.49 [17.7-30.76]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83E0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-1.34 [-1.46 to -1.23]</w:t>
            </w:r>
          </w:p>
        </w:tc>
      </w:tr>
      <w:tr w14:paraId="3395DE8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A4BCA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Saint Vincent and the Grenadines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2D23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67820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25.46 [18.09-33.97]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B9DE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[0.04-0.06]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8AB2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19.35 [14.42-25.35]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9987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-0.96 [-1.1 to -0.81]</w:t>
            </w:r>
          </w:p>
        </w:tc>
      </w:tr>
      <w:tr w14:paraId="7509FF8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717A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Samoa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718E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[0.04-0.08]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57C4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46.67 [33.57-62.49]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0A43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[0.06-0.11]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5664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36.03 [26.64-47.69]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048A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-0.98 [-1.03 to -0.93]</w:t>
            </w:r>
          </w:p>
        </w:tc>
      </w:tr>
      <w:tr w14:paraId="2DABCB8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1B5B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San Marino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FFBD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4E2B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18.44 [12.87-25.46]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700D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7545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14.27 [9.81-19.92]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63C9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-1.01 [-1.1 to -0.93]</w:t>
            </w:r>
          </w:p>
        </w:tc>
      </w:tr>
      <w:tr w14:paraId="3C2652F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63B3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Sao Tome and Principe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885DD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60F90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14.79 [9.66-21.65]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B663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46740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13.36 [8.83-19.23]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DA2E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-0.47 [-0.53 to -0.4]</w:t>
            </w:r>
          </w:p>
        </w:tc>
      </w:tr>
      <w:tr w14:paraId="701BEF8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FCEE8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Saudi Arabia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5B1F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1.22 [0.86-1.67]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2535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 [10.57-20.21]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AC9D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2.56 [1.74-3.64]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8372D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9.64 [6.78-13.35]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55CC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-1.64 [-1.75 to -1.54]</w:t>
            </w:r>
          </w:p>
        </w:tc>
      </w:tr>
      <w:tr w14:paraId="3678B3E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CB77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Senegal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B517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0.71 [0.46-1.06]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007D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13.94 [9.01-20.68]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B623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1.52 [0.99-2.21]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82FB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12.12 [7.98-17.54]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C7EE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-0.51 [-0.56 to -0.46]</w:t>
            </w:r>
          </w:p>
        </w:tc>
      </w:tr>
      <w:tr w14:paraId="3B19568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151B2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Serbia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06BF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6.14 [4.76-7.79]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3CE1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33.01 [25.72-41.69]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C809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9.95 [8.15-11.99]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C5E0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32.15 [26.21-38.91]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4D8E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-0.32 [-0.42 to -0.22]</w:t>
            </w:r>
          </w:p>
        </w:tc>
      </w:tr>
      <w:tr w14:paraId="45C6E5B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629E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Seychelles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DB70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81C4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25.18 [17.45-35.18]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E3BD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8ACB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16.98 [11.71-23.62]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BF91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-1.42 [-1.54 to -1.31]</w:t>
            </w:r>
          </w:p>
        </w:tc>
      </w:tr>
      <w:tr w14:paraId="7103D99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C0AB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Sierra Leone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A192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0.47 [0.3-0.7]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5528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14.41 [9.26-21.54]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DBDB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0.78 [0.51-1.13]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59FC5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13.3 [8.79-19.31]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E5DD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-0.29 [-0.35 to -0.24]</w:t>
            </w:r>
          </w:p>
        </w:tc>
      </w:tr>
      <w:tr w14:paraId="51F6C78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4DB3F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Singapore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2CAF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1.46 [1.07-1.98]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3381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40.2 [29.61-54.29]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4BF0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3.72 [2.58-5.1]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3068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24.36 [16.97-33.34]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6AE3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-1.99 [-2.13 to -1.85]</w:t>
            </w:r>
          </w:p>
        </w:tc>
      </w:tr>
      <w:tr w14:paraId="6F139A6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0F5FF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Slovakia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1C2B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2.54 [1.96-3.24]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19F4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24.46 [18.88-31.2]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24E30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2.34 [1.78-3.04]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D828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13.84 [10.51-18.08]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B696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-2.4 [-2.6 to -2.2]</w:t>
            </w:r>
          </w:p>
        </w:tc>
      </w:tr>
      <w:tr w14:paraId="37A7CEB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D695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Slovenia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B1B3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0.75 [0.55-0.99]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F02B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17.29 [12.72-22.89]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2E2A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 [0.74-1.33]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21C7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12.15 [8.89-16.32]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71E61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-1.65 [-1.81 to -1.48]</w:t>
            </w:r>
          </w:p>
        </w:tc>
      </w:tr>
      <w:tr w14:paraId="7C6C1B5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7FA9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Solomon Islands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0790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0.11 [0.07-0.16]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2082C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57.49 [37.91-83.73]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3797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0.31 [0.23-0.41]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900C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66.23 [49.83-86.2]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46AB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0.19 [0.07 to 0.31]</w:t>
            </w:r>
          </w:p>
        </w:tc>
      </w:tr>
      <w:tr w14:paraId="4DE4E7A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20A8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Somalia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E332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0.88 [0.57-1.33]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5E693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25.78 [16.75-38.44]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4507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2.23 [1.46-3.29]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3318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24.87 [16.35-36.43]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880D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-0.14 [-0.18 to -0.1]</w:t>
            </w:r>
          </w:p>
        </w:tc>
      </w:tr>
      <w:tr w14:paraId="338AFB2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0CD8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 Africa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9F69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4.98 [3.32-7.26]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C695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15.04 [10.05-21.87]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DA95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10.26 [6.96-14.61]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87ED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13.58 [9.27-19.22]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C36F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-0.49 [-0.69 to -0.3]</w:t>
            </w:r>
          </w:p>
        </w:tc>
      </w:tr>
      <w:tr w14:paraId="1FAFB69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E477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 Sudan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B44E8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0.87 [0.58-1.25]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CA9B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21.58 [14.51-30.75]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2B1A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1.15 [0.76-1.66]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49F6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19.77 [13.25-28.2]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7741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-0.34 [-0.43 to -0.26]</w:t>
            </w:r>
          </w:p>
        </w:tc>
      </w:tr>
      <w:tr w14:paraId="7A7DD4C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2EB99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Spain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93DE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17.35 [12.36-23.52]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685C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18.06 [12.8-24.54]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4688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30.15 [23.49-38.11]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2CC9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16.85 [12.76-21.82]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1D43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-0.21 [-0.3 to -0.12]</w:t>
            </w:r>
          </w:p>
        </w:tc>
      </w:tr>
      <w:tr w14:paraId="3BBA60E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67C1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Sri Lanka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DF78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8.07 [5.87-10.7]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9F659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51.56 [37.78-67.94]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20AB8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15.68 [11.55-20.6]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541C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34.87 [25.9-45.62]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F848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-1.45 [-1.6 to -1.3]</w:t>
            </w:r>
          </w:p>
        </w:tc>
      </w:tr>
      <w:tr w14:paraId="43AE8E6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525CF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Sudan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A47C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3.68 [2.52-5.19]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4895A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25.92 [17.75-36.4]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94AB4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5.22 [3.72-7.03]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73B7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18.21 [13.09-24.41]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5CBC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-1.48 [-1.59 to -1.36]</w:t>
            </w:r>
          </w:p>
        </w:tc>
      </w:tr>
      <w:tr w14:paraId="45D8762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975B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Suriname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045E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0.12 [0.09-0.16]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CF95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28.48 [20.61-38.35]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20C2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0.29 [0.21-0.37]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78D4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25.85 [19.21-33.71]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AB0A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-0.48 [-0.57 to -0.39]</w:t>
            </w:r>
          </w:p>
        </w:tc>
      </w:tr>
      <w:tr w14:paraId="3389AD2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AE7D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Sweden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1830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6.51 [4.44-9.22]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C455B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26.05 [17.59-37.2]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6A84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7.16 [5.05-9.85]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7A65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19.14 [13.33-26.59]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7884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-1.14 [-1.26 to -1.03]</w:t>
            </w:r>
          </w:p>
        </w:tc>
      </w:tr>
      <w:tr w14:paraId="4FAAE5E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A34E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Switzerland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44AD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3.72 [2.79-4.87]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B27B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20.98 [15.49-27.72]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1E3C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4.93 [3.65-6.58]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7D777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15.32 [11.06-20.84]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D161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-0.94 [-1.24 to -0.64]</w:t>
            </w:r>
          </w:p>
        </w:tc>
      </w:tr>
      <w:tr w14:paraId="04D636E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C80B9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Syrian Arab Republic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86D28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1.61 [1.06-2.36]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029B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19.94 [13.19-29.06]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9741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2.87 [2.04-3.9]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4609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14.27 [10.43-19.03]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3E4C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-1.46 [-1.61 to -1.31]</w:t>
            </w:r>
          </w:p>
        </w:tc>
      </w:tr>
      <w:tr w14:paraId="24C8D7D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10F9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Taiwan (Province of China)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CB99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7.46 [5.09-10.65]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F23C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29.17 [20.08-41.39]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4C26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17.6 [12.79-23.53]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6E4B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22.56 [16.35-30.25]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9A49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-0.75 [-0.84 to -0.66]</w:t>
            </w:r>
          </w:p>
        </w:tc>
      </w:tr>
      <w:tr w14:paraId="46A084D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CB7A8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Tajikistan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9BF2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1.23 [0.9-1.62]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E61A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27.15 [19.91-35.82]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7424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3.22 [2.43-4.15]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F97B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37.84 [29.1-48.14]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3BAB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1.37 [1.16 to 1.57]</w:t>
            </w:r>
          </w:p>
        </w:tc>
      </w:tr>
      <w:tr w14:paraId="0E00189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B657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Thailand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E2FB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36.28 [26.69-48.29]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2A6C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67.49 [49.98-89.44]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099AE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76.67 [57.96-98.89]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425A3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39.06 [29.53-50.37]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89295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-2.2 [-2.39 to -2.02]</w:t>
            </w:r>
          </w:p>
        </w:tc>
      </w:tr>
      <w:tr w14:paraId="4F056A4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A593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Timor-Leste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C1C4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0.12 [0.09-0.17]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E59F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32.08 [22.59-43.75]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20E0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0.36 [0.26-0.48]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849C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26.61 [19.36-35.54]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AF81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-0.75 [-0.82 to -0.68]</w:t>
            </w:r>
          </w:p>
        </w:tc>
      </w:tr>
      <w:tr w14:paraId="3468320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FB9A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Togo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60C0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0.28 [0.18-0.41]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7D17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14.71 [9.54-21.74]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51D9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0.78 [0.51-1.15]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E246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13.17 [8.73-19.17]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EF2E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-0.43 [-0.47 to -0.39]</w:t>
            </w:r>
          </w:p>
        </w:tc>
      </w:tr>
      <w:tr w14:paraId="39B74FA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05A6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Tokelau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E41F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E5240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49.55 [34.93-67.34]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78EE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9568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32.45 [23.6-43.61]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0CC9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 [-1.83 to -1.58]</w:t>
            </w:r>
          </w:p>
        </w:tc>
      </w:tr>
      <w:tr w14:paraId="396B30B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3486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Tonga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F67E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5EE7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33.86 [23.49-47.24]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361C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[0.03-0.05]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EAB2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25.92 [18.61-35.02]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FF5E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-1.02 [-1.09 to -0.94]</w:t>
            </w:r>
          </w:p>
        </w:tc>
      </w:tr>
      <w:tr w14:paraId="422C825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F2D2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Trinidad and Tobago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D019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0.42 [0.31-0.55]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688E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30.83 [22.7-40.61]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E600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0.88 [0.66-1.14]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A19C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25.58 [19.03-32.85]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91DC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-0.67 [-0.71 to -0.64]</w:t>
            </w:r>
          </w:p>
        </w:tc>
      </w:tr>
      <w:tr w14:paraId="2420650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178B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Tunisia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86BC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1.88 [1.29-2.64]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BA30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23.35 [16.21-32.62]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DC4B2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3.64 [2.61-4.91]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3A0B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16.23 [11.67-21.81]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40A2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-1.47 [-1.57 to -1.36]</w:t>
            </w:r>
          </w:p>
        </w:tc>
      </w:tr>
      <w:tr w14:paraId="68106FD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FCA4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Turkmenistan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B8B6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0.78 [0.57-1.04]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5270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25.41 [18.87-33.68]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0E959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2.04 [1.56-2.61]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3461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31.03 [24.06-39.37]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BDE5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1.02 [0.89 to 1.16]</w:t>
            </w:r>
          </w:p>
        </w:tc>
      </w:tr>
      <w:tr w14:paraId="55897CF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EC58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Tuvalu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D283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79FC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55.19 [39.36-74.96]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9206E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2AF3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40.86 [29.76-54.09]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A911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-1.19 [-1.27 to -1.12]</w:t>
            </w:r>
          </w:p>
        </w:tc>
      </w:tr>
      <w:tr w14:paraId="074F497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1B7B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Uganda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C97F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 [1.56-3.53]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78DA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23.66 [15.46-34.69]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9E1E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4.54 [3.04-6.54]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7330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19.89 [13.39-28.51]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432B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-0.71 [-0.78 to -0.64]</w:t>
            </w:r>
          </w:p>
        </w:tc>
      </w:tr>
      <w:tr w14:paraId="632514B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EDA7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Ukraine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B3BB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37.36 [25.42-53.01]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3CCA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30.59 [20.81-43.4]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2544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32.14 [22.93-43.77]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FC6B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22.75 [16.12-31.09]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381B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 [-1.17 to -1.04]</w:t>
            </w:r>
          </w:p>
        </w:tc>
      </w:tr>
      <w:tr w14:paraId="73B812C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B18E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Arab Emirates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B1FE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[0.07-0.15]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FF45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21.47 [15.05-29.71]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6205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 [0.47-0.99]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82A9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14.53 [10.51-19.36]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3094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-1.56 [-1.76 to -1.35]</w:t>
            </w:r>
          </w:p>
        </w:tc>
      </w:tr>
      <w:tr w14:paraId="5BDDBB9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C3979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Kingdom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6D05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40.89 [28.89-56.47]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D251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26.87 [18.89-37.27]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C1D1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46.42 [34.16-61.85]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0194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19.58 [14.22-26.42]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B9AD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-1.27 [-1.38 to -1.16]</w:t>
            </w:r>
          </w:p>
        </w:tc>
      </w:tr>
      <w:tr w14:paraId="6F42F29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D66B1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Republic of Tanzania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1E61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4.14 [2.74-6.02]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AB14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23.65 [15.68-34.32]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CC11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8.1 [5.48-11.53]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FB39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20.19 [13.74-28.59]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AD479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-0.64 [-0.69 to -0.58]</w:t>
            </w:r>
          </w:p>
        </w:tc>
      </w:tr>
      <w:tr w14:paraId="2E3A719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AA620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States of America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315A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99.68 [67.37-142.73]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D2EC9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18.36 [12.34-26.4]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AE4B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193.89 [137.45-265.83]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0500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18.13 [12.76-24.98]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0A4A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-0.22 [-0.42 to -0.03]</w:t>
            </w:r>
          </w:p>
        </w:tc>
      </w:tr>
      <w:tr w14:paraId="57B30C6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9A49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States Virgin Islands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93A1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5D0A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30.63 [22-41.66]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74791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[0.06-0.11]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C720A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25.42 [18.74-33.27]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2EC4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-0.65 [-0.72 to -0.57]</w:t>
            </w:r>
          </w:p>
        </w:tc>
      </w:tr>
      <w:tr w14:paraId="2DB5756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3538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Uruguay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4919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2.89 [2.19-3.75]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0C96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42.82 [32.39-55.58]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74C9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3.53 [2.74-4.48]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E1BF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36.4 [27.93-46.57]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5639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-0.57 [-0.69 to -0.45]</w:t>
            </w:r>
          </w:p>
        </w:tc>
      </w:tr>
      <w:tr w14:paraId="6541520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5DD4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Uzbekistan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D72A6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3.08 [2.13-4.37]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AABF2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15.92 [11-22.6]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E37BE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7.63 [5.73-9.98]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7136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18.75 [14.37-24.09]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2D2A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0.75 [0.61 to 0.88]</w:t>
            </w:r>
          </w:p>
        </w:tc>
      </w:tr>
      <w:tr w14:paraId="69CB948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2AB3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Vanuatu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1071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7DA6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44.24 [31.62-59.86]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492A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[0.07-0.13]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7229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39.63 [29.39-52.38]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D7F4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-0.47 [-0.52 to -0.42]</w:t>
            </w:r>
          </w:p>
        </w:tc>
      </w:tr>
      <w:tr w14:paraId="52851C7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C3D4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Venezuela (Bolivarian Republic of)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D482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5.16 [3.79-6.79]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C469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33.38 [24.58-43.93]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1FF6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16.06 [12.1-20.89]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0556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30.98 [23.41-40.21]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71AD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-0.26 [-0.31 to -0.22]</w:t>
            </w:r>
          </w:p>
        </w:tc>
      </w:tr>
      <w:tr w14:paraId="46FC890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DF6D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Viet Nam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10E9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25.69 [17.61-35.6]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D6E1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38.44 [26.47-53.1]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E64A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49.32 [35.53-66.48]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0B07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29.89 [21.75-40.04]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9AF3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-1.04 [-1.12 to -0.96]</w:t>
            </w:r>
          </w:p>
        </w:tc>
      </w:tr>
      <w:tr w14:paraId="0152E3B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6108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Yemen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D06E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1.94 [1.34-2.66]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D4D30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26.61 [18.63-36.4]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7CB7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4.64 [3.35-6.2]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1FEB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22.69 [16.51-30.17]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9DF04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-0.75 [-0.84 to -0.66]</w:t>
            </w:r>
          </w:p>
        </w:tc>
      </w:tr>
      <w:tr w14:paraId="28A48A9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35D7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Zambia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9B07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1.09 [0.74-1.57]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350D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24.78 [16.84-35.45]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080D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2.39 [1.66-3.38]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C591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23.11 [16.1-32.32]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9C3A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-0.35 [-0.4 to -0.3]</w:t>
            </w:r>
          </w:p>
        </w:tc>
      </w:tr>
      <w:tr w14:paraId="01762AD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3604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Zimbabwe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C502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1.27 [0.86-1.82]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A394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 [13.56-28.46]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31BF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2.35 [1.63-3.26]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5BCA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22.74 [15.97-31.26]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D1E4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0.68 [0.57 to 0.79]</w:t>
            </w:r>
          </w:p>
        </w:tc>
      </w:tr>
    </w:tbl>
    <w:p w14:paraId="7F6DAA94">
      <w:pPr>
        <w:jc w:val="both"/>
        <w:rPr>
          <w:rFonts w:hint="eastAsia" w:eastAsiaTheme="minorEastAsia"/>
          <w:b/>
          <w:bCs/>
          <w:lang w:eastAsia="zh-CN"/>
        </w:rPr>
      </w:pPr>
    </w:p>
    <w:p w14:paraId="4026EF7B">
      <w:pPr>
        <w:jc w:val="both"/>
        <w:rPr>
          <w:rFonts w:hint="eastAsia" w:eastAsiaTheme="minorEastAsia"/>
          <w:b/>
          <w:bCs/>
          <w:lang w:eastAsia="zh-CN"/>
        </w:rPr>
      </w:pPr>
    </w:p>
    <w:p w14:paraId="0B792F44">
      <w:pPr>
        <w:jc w:val="both"/>
        <w:rPr>
          <w:rFonts w:hint="eastAsia" w:eastAsiaTheme="minorEastAsia"/>
          <w:b/>
          <w:bCs/>
          <w:lang w:eastAsia="zh-CN"/>
        </w:rPr>
      </w:pPr>
    </w:p>
    <w:p w14:paraId="32ED51EE">
      <w:pPr>
        <w:jc w:val="both"/>
        <w:rPr>
          <w:rFonts w:hint="eastAsia" w:eastAsiaTheme="minorEastAsia"/>
          <w:b/>
          <w:bCs/>
          <w:lang w:eastAsia="zh-CN"/>
        </w:rPr>
      </w:pPr>
    </w:p>
    <w:p w14:paraId="75E8769D">
      <w:pPr>
        <w:jc w:val="both"/>
        <w:rPr>
          <w:rFonts w:hint="eastAsia" w:eastAsiaTheme="minorEastAsia"/>
          <w:b/>
          <w:bCs/>
          <w:lang w:eastAsia="zh-CN"/>
        </w:rPr>
      </w:pPr>
    </w:p>
    <w:p w14:paraId="34790593">
      <w:pPr>
        <w:jc w:val="both"/>
        <w:rPr>
          <w:rFonts w:hint="eastAsia" w:eastAsiaTheme="minorEastAsia"/>
          <w:b/>
          <w:bCs/>
          <w:lang w:eastAsia="zh-CN"/>
        </w:rPr>
      </w:pPr>
    </w:p>
    <w:p w14:paraId="5715C708">
      <w:pPr>
        <w:jc w:val="both"/>
        <w:rPr>
          <w:rFonts w:hint="eastAsia" w:eastAsiaTheme="minorEastAsia"/>
          <w:b/>
          <w:bCs/>
          <w:lang w:eastAsia="zh-CN"/>
        </w:rPr>
      </w:pPr>
    </w:p>
    <w:p w14:paraId="0AA04454">
      <w:pPr>
        <w:jc w:val="both"/>
        <w:rPr>
          <w:rFonts w:hint="eastAsia" w:eastAsiaTheme="minorEastAsia"/>
          <w:b/>
          <w:bCs/>
          <w:lang w:eastAsia="zh-CN"/>
        </w:rPr>
      </w:pPr>
    </w:p>
    <w:p w14:paraId="4474EC18">
      <w:pPr>
        <w:jc w:val="both"/>
        <w:rPr>
          <w:rFonts w:hint="eastAsia" w:eastAsiaTheme="minorEastAsia"/>
          <w:b/>
          <w:bCs/>
          <w:lang w:eastAsia="zh-CN"/>
        </w:rPr>
      </w:pPr>
    </w:p>
    <w:p w14:paraId="42D8F567">
      <w:pPr>
        <w:jc w:val="both"/>
        <w:rPr>
          <w:rFonts w:hint="eastAsia" w:eastAsiaTheme="minorEastAsia"/>
          <w:b/>
          <w:bCs/>
          <w:lang w:eastAsia="zh-CN"/>
        </w:rPr>
      </w:pPr>
    </w:p>
    <w:p w14:paraId="6CC77ABD">
      <w:pPr>
        <w:jc w:val="both"/>
        <w:rPr>
          <w:rFonts w:hint="eastAsia" w:eastAsiaTheme="minorEastAsia"/>
          <w:b/>
          <w:bCs/>
          <w:lang w:eastAsia="zh-CN"/>
        </w:rPr>
      </w:pPr>
    </w:p>
    <w:p w14:paraId="08970283">
      <w:pPr>
        <w:jc w:val="both"/>
        <w:rPr>
          <w:rFonts w:hint="eastAsia" w:eastAsiaTheme="minorEastAsia"/>
          <w:b/>
          <w:bCs/>
          <w:lang w:eastAsia="zh-CN"/>
        </w:rPr>
      </w:pPr>
    </w:p>
    <w:p w14:paraId="32A9617C">
      <w:pPr>
        <w:jc w:val="both"/>
        <w:rPr>
          <w:rFonts w:hint="eastAsia" w:eastAsiaTheme="minorEastAsia"/>
          <w:b/>
          <w:bCs/>
          <w:lang w:eastAsia="zh-CN"/>
        </w:rPr>
      </w:pPr>
    </w:p>
    <w:p w14:paraId="357004EE">
      <w:pPr>
        <w:jc w:val="both"/>
        <w:rPr>
          <w:rFonts w:hint="eastAsia" w:eastAsiaTheme="minorEastAsia"/>
          <w:b/>
          <w:bCs/>
          <w:lang w:eastAsia="zh-CN"/>
        </w:rPr>
      </w:pPr>
    </w:p>
    <w:p w14:paraId="672C0102">
      <w:pPr>
        <w:jc w:val="both"/>
        <w:rPr>
          <w:rFonts w:hint="eastAsia" w:eastAsiaTheme="minorEastAsia"/>
          <w:b/>
          <w:bCs/>
          <w:lang w:eastAsia="zh-CN"/>
        </w:rPr>
      </w:pPr>
    </w:p>
    <w:p w14:paraId="2DB5461D">
      <w:pPr>
        <w:jc w:val="both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 xml:space="preserve">eTable 2. Deaths of </w:t>
      </w:r>
      <w:r>
        <w:rPr>
          <w:rFonts w:hint="eastAsia"/>
          <w:b/>
          <w:bCs/>
          <w:color w:val="auto"/>
          <w:lang w:val="en-US" w:eastAsia="zh-CN"/>
        </w:rPr>
        <w:t>SAH</w:t>
      </w:r>
      <w:r>
        <w:rPr>
          <w:rFonts w:hint="eastAsia"/>
          <w:b/>
          <w:bCs/>
          <w:color w:val="auto"/>
        </w:rPr>
        <w:t xml:space="preserve"> aged 55 and older </w:t>
      </w:r>
      <w:r>
        <w:rPr>
          <w:rFonts w:hint="eastAsia"/>
          <w:b/>
          <w:bCs/>
          <w:color w:val="auto"/>
          <w:lang w:val="en-US" w:eastAsia="zh-CN"/>
        </w:rPr>
        <w:t>b</w:t>
      </w:r>
      <w:r>
        <w:rPr>
          <w:rFonts w:hint="eastAsia"/>
          <w:b/>
          <w:bCs/>
          <w:color w:val="auto"/>
        </w:rPr>
        <w:t>etween 1990 and 20</w:t>
      </w:r>
      <w:r>
        <w:rPr>
          <w:rFonts w:hint="eastAsia"/>
          <w:b/>
          <w:bCs/>
          <w:color w:val="auto"/>
          <w:lang w:val="en-US" w:eastAsia="zh-CN"/>
        </w:rPr>
        <w:t>21</w:t>
      </w:r>
      <w:r>
        <w:rPr>
          <w:rFonts w:hint="eastAsia"/>
          <w:b/>
          <w:bCs/>
          <w:color w:val="auto"/>
        </w:rPr>
        <w:t xml:space="preserve"> at the </w:t>
      </w:r>
      <w:r>
        <w:rPr>
          <w:rFonts w:hint="eastAsia"/>
          <w:b/>
          <w:bCs/>
          <w:color w:val="auto"/>
          <w:lang w:val="en-US" w:eastAsia="zh-CN"/>
        </w:rPr>
        <w:t>g</w:t>
      </w:r>
      <w:r>
        <w:rPr>
          <w:rFonts w:hint="eastAsia"/>
          <w:b/>
          <w:bCs/>
          <w:color w:val="auto"/>
        </w:rPr>
        <w:t>lobal</w:t>
      </w:r>
      <w:r>
        <w:rPr>
          <w:rFonts w:hint="eastAsia"/>
          <w:b/>
          <w:bCs/>
          <w:color w:val="auto"/>
          <w:lang w:val="en-US" w:eastAsia="zh-CN"/>
        </w:rPr>
        <w:t>,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b/>
          <w:bCs/>
          <w:color w:val="auto"/>
          <w:lang w:val="en-US" w:eastAsia="zh-CN"/>
        </w:rPr>
        <w:t>r</w:t>
      </w:r>
      <w:r>
        <w:rPr>
          <w:rFonts w:hint="eastAsia"/>
          <w:b/>
          <w:bCs/>
          <w:color w:val="auto"/>
        </w:rPr>
        <w:t xml:space="preserve">egional </w:t>
      </w:r>
      <w:r>
        <w:rPr>
          <w:rFonts w:hint="eastAsia"/>
          <w:b/>
          <w:bCs/>
          <w:color w:val="auto"/>
          <w:lang w:val="en-US" w:eastAsia="zh-CN"/>
        </w:rPr>
        <w:t>l</w:t>
      </w:r>
      <w:r>
        <w:rPr>
          <w:rFonts w:hint="eastAsia"/>
          <w:b/>
          <w:bCs/>
          <w:color w:val="auto"/>
        </w:rPr>
        <w:t>evels</w:t>
      </w:r>
      <w:r>
        <w:rPr>
          <w:rFonts w:hint="eastAsia"/>
          <w:b/>
          <w:bCs/>
          <w:color w:val="auto"/>
          <w:lang w:val="en-US" w:eastAsia="zh-CN"/>
        </w:rPr>
        <w:t xml:space="preserve"> </w:t>
      </w:r>
      <w:r>
        <w:rPr>
          <w:rFonts w:hint="eastAsia"/>
          <w:b/>
          <w:bCs/>
          <w:color w:val="auto"/>
        </w:rPr>
        <w:t>the and</w:t>
      </w:r>
      <w:r>
        <w:rPr>
          <w:rFonts w:hint="eastAsia"/>
          <w:b/>
          <w:bCs/>
          <w:color w:val="auto"/>
          <w:lang w:val="en-US" w:eastAsia="zh-CN"/>
        </w:rPr>
        <w:t xml:space="preserve"> n</w:t>
      </w:r>
      <w:r>
        <w:rPr>
          <w:rFonts w:hint="eastAsia"/>
          <w:b/>
          <w:bCs/>
          <w:color w:val="auto"/>
        </w:rPr>
        <w:t>ational</w:t>
      </w:r>
      <w:r>
        <w:rPr>
          <w:rFonts w:hint="eastAsia"/>
          <w:b/>
          <w:bCs/>
          <w:color w:val="auto"/>
          <w:lang w:val="en-US" w:eastAsia="zh-CN"/>
        </w:rPr>
        <w:t xml:space="preserve"> l</w:t>
      </w:r>
      <w:r>
        <w:rPr>
          <w:rFonts w:hint="eastAsia"/>
          <w:b/>
          <w:bCs/>
          <w:color w:val="auto"/>
        </w:rPr>
        <w:t>evel</w:t>
      </w:r>
    </w:p>
    <w:tbl>
      <w:tblPr>
        <w:tblStyle w:val="2"/>
        <w:tblW w:w="14257" w:type="dxa"/>
        <w:jc w:val="center"/>
        <w:tblLayout w:type="autofit"/>
        <w:tblCellMar>
          <w:top w:w="0" w:type="dxa"/>
          <w:left w:w="60" w:type="dxa"/>
          <w:bottom w:w="0" w:type="dxa"/>
          <w:right w:w="60" w:type="dxa"/>
        </w:tblCellMar>
      </w:tblPr>
      <w:tblGrid>
        <w:gridCol w:w="3405"/>
        <w:gridCol w:w="2363"/>
        <w:gridCol w:w="1937"/>
        <w:gridCol w:w="2600"/>
        <w:gridCol w:w="1925"/>
        <w:gridCol w:w="2027"/>
      </w:tblGrid>
      <w:tr w14:paraId="3514A58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3405" w:type="dxa"/>
            <w:tcBorders>
              <w:top w:val="single" w:color="D3D3D3" w:sz="12" w:space="0"/>
              <w:left w:val="single" w:color="D3D3D3" w:sz="2" w:space="0"/>
              <w:bottom w:val="single" w:color="D3D3D3" w:sz="8" w:space="0"/>
              <w:right w:val="nil"/>
            </w:tcBorders>
          </w:tcPr>
          <w:p w14:paraId="005226F4">
            <w:pPr>
              <w:keepNext/>
              <w:spacing w:before="0" w:after="60"/>
              <w:jc w:val="left"/>
            </w:pPr>
          </w:p>
        </w:tc>
        <w:tc>
          <w:tcPr>
            <w:tcW w:w="2363" w:type="dxa"/>
            <w:tcBorders>
              <w:top w:val="single" w:color="D3D3D3" w:sz="12" w:space="0"/>
              <w:left w:val="nil"/>
              <w:bottom w:val="single" w:color="D3D3D3" w:sz="8" w:space="0"/>
              <w:right w:val="nil"/>
            </w:tcBorders>
          </w:tcPr>
          <w:p w14:paraId="2854DC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b/>
                <w:sz w:val="20"/>
              </w:rPr>
              <w:t>1990</w:t>
            </w:r>
          </w:p>
        </w:tc>
        <w:tc>
          <w:tcPr>
            <w:tcW w:w="1937" w:type="dxa"/>
            <w:tcBorders>
              <w:top w:val="single" w:color="D3D3D3" w:sz="12" w:space="0"/>
              <w:left w:val="nil"/>
              <w:bottom w:val="single" w:color="D3D3D3" w:sz="8" w:space="0"/>
              <w:right w:val="nil"/>
            </w:tcBorders>
          </w:tcPr>
          <w:p w14:paraId="3F36EEA9">
            <w:pPr>
              <w:keepNext/>
              <w:spacing w:before="0" w:after="60"/>
              <w:jc w:val="left"/>
            </w:pPr>
          </w:p>
        </w:tc>
        <w:tc>
          <w:tcPr>
            <w:tcW w:w="2600" w:type="dxa"/>
            <w:tcBorders>
              <w:top w:val="single" w:color="D3D3D3" w:sz="12" w:space="0"/>
              <w:left w:val="nil"/>
              <w:bottom w:val="single" w:color="D3D3D3" w:sz="8" w:space="0"/>
              <w:right w:val="nil"/>
            </w:tcBorders>
          </w:tcPr>
          <w:p w14:paraId="634CC6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b/>
                <w:sz w:val="20"/>
              </w:rPr>
              <w:t>2021</w:t>
            </w:r>
          </w:p>
        </w:tc>
        <w:tc>
          <w:tcPr>
            <w:tcW w:w="1925" w:type="dxa"/>
            <w:tcBorders>
              <w:top w:val="single" w:color="D3D3D3" w:sz="12" w:space="0"/>
              <w:left w:val="nil"/>
              <w:bottom w:val="single" w:color="D3D3D3" w:sz="8" w:space="0"/>
              <w:right w:val="nil"/>
            </w:tcBorders>
          </w:tcPr>
          <w:p w14:paraId="1C4A19EA">
            <w:pPr>
              <w:keepNext/>
              <w:spacing w:before="0" w:after="60"/>
              <w:jc w:val="left"/>
            </w:pPr>
          </w:p>
        </w:tc>
        <w:tc>
          <w:tcPr>
            <w:tcW w:w="2027" w:type="dxa"/>
            <w:tcBorders>
              <w:top w:val="single" w:color="D3D3D3" w:sz="12" w:space="0"/>
              <w:left w:val="nil"/>
              <w:bottom w:val="single" w:color="D3D3D3" w:sz="8" w:space="0"/>
              <w:right w:val="single" w:color="D3D3D3" w:sz="2" w:space="0"/>
            </w:tcBorders>
          </w:tcPr>
          <w:p w14:paraId="7319CB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b/>
                <w:sz w:val="20"/>
              </w:rPr>
              <w:t>1990-2021</w:t>
            </w:r>
          </w:p>
        </w:tc>
      </w:tr>
      <w:tr w14:paraId="3A53C61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3405" w:type="dxa"/>
            <w:tcBorders>
              <w:top w:val="single" w:color="D3D3D3" w:sz="8" w:space="0"/>
              <w:left w:val="single" w:color="D3D3D3" w:sz="2" w:space="0"/>
              <w:bottom w:val="nil"/>
              <w:right w:val="nil"/>
            </w:tcBorders>
          </w:tcPr>
          <w:p w14:paraId="6B56ED8C">
            <w:pPr>
              <w:keepNext/>
              <w:spacing w:before="0" w:after="60"/>
              <w:jc w:val="left"/>
            </w:pPr>
          </w:p>
        </w:tc>
        <w:tc>
          <w:tcPr>
            <w:tcW w:w="2363" w:type="dxa"/>
            <w:tcBorders>
              <w:top w:val="single" w:color="D3D3D3" w:sz="8" w:space="0"/>
              <w:left w:val="nil"/>
              <w:bottom w:val="nil"/>
              <w:right w:val="nil"/>
            </w:tcBorders>
            <w:vAlign w:val="top"/>
          </w:tcPr>
          <w:p w14:paraId="47D3F7C0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Death cases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*10</w:t>
            </w:r>
            <w:r>
              <w:rPr>
                <w:rFonts w:ascii="Calibri" w:hAnsi="Calibri"/>
                <w:sz w:val="20"/>
                <w:vertAlign w:val="superscript"/>
              </w:rPr>
              <w:t>2</w:t>
            </w:r>
            <w:r>
              <w:rPr>
                <w:rFonts w:ascii="Calibri" w:hAnsi="Calibri"/>
                <w:sz w:val="20"/>
              </w:rPr>
              <w:t xml:space="preserve"> (95% UI)</w:t>
            </w:r>
          </w:p>
        </w:tc>
        <w:tc>
          <w:tcPr>
            <w:tcW w:w="1937" w:type="dxa"/>
            <w:tcBorders>
              <w:top w:val="single" w:color="D3D3D3" w:sz="8" w:space="0"/>
              <w:left w:val="nil"/>
              <w:bottom w:val="nil"/>
              <w:right w:val="nil"/>
            </w:tcBorders>
            <w:vAlign w:val="top"/>
          </w:tcPr>
          <w:p w14:paraId="20FC0353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ASMR per 100,000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(95% UI)</w:t>
            </w:r>
          </w:p>
        </w:tc>
        <w:tc>
          <w:tcPr>
            <w:tcW w:w="2600" w:type="dxa"/>
            <w:tcBorders>
              <w:top w:val="single" w:color="D3D3D3" w:sz="8" w:space="0"/>
              <w:left w:val="nil"/>
              <w:bottom w:val="nil"/>
              <w:right w:val="nil"/>
            </w:tcBorders>
            <w:vAlign w:val="top"/>
          </w:tcPr>
          <w:p w14:paraId="5EFEC196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Death cases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*10</w:t>
            </w:r>
            <w:r>
              <w:rPr>
                <w:rFonts w:ascii="Calibri" w:hAnsi="Calibri"/>
                <w:sz w:val="20"/>
                <w:vertAlign w:val="superscript"/>
              </w:rPr>
              <w:t>2</w:t>
            </w:r>
            <w:r>
              <w:rPr>
                <w:rFonts w:ascii="Calibri" w:hAnsi="Calibri"/>
                <w:sz w:val="20"/>
              </w:rPr>
              <w:t xml:space="preserve"> (95% UI)</w:t>
            </w:r>
          </w:p>
        </w:tc>
        <w:tc>
          <w:tcPr>
            <w:tcW w:w="1925" w:type="dxa"/>
            <w:tcBorders>
              <w:top w:val="single" w:color="D3D3D3" w:sz="8" w:space="0"/>
              <w:left w:val="nil"/>
              <w:bottom w:val="nil"/>
              <w:right w:val="nil"/>
            </w:tcBorders>
            <w:vAlign w:val="top"/>
          </w:tcPr>
          <w:p w14:paraId="0182D28B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ASMR per 100,000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No.(95% UI)</w:t>
            </w:r>
          </w:p>
        </w:tc>
        <w:tc>
          <w:tcPr>
            <w:tcW w:w="2027" w:type="dxa"/>
            <w:tcBorders>
              <w:top w:val="single" w:color="D3D3D3" w:sz="8" w:space="0"/>
              <w:left w:val="nil"/>
              <w:bottom w:val="nil"/>
              <w:right w:val="single" w:color="D3D3D3" w:sz="2" w:space="0"/>
            </w:tcBorders>
            <w:vAlign w:val="top"/>
          </w:tcPr>
          <w:p w14:paraId="444815F1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EAPC of ASMR</w:t>
            </w:r>
            <w:r>
              <w:rPr>
                <w:rFonts w:hint="eastAsia" w:ascii="Calibri" w:hAnsi="Calibri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(95% CI)</w:t>
            </w:r>
          </w:p>
        </w:tc>
      </w:tr>
      <w:tr w14:paraId="224D6AC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nil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CC0F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Overall</w:t>
            </w:r>
          </w:p>
        </w:tc>
        <w:tc>
          <w:tcPr>
            <w:tcW w:w="2363" w:type="dxa"/>
            <w:tcBorders>
              <w:top w:val="nil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0273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2688.14 [1811.41-3431.21]</w:t>
            </w:r>
          </w:p>
        </w:tc>
        <w:tc>
          <w:tcPr>
            <w:tcW w:w="1937" w:type="dxa"/>
            <w:tcBorders>
              <w:top w:val="nil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5529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42.14 [28.37-53.82]</w:t>
            </w:r>
          </w:p>
        </w:tc>
        <w:tc>
          <w:tcPr>
            <w:tcW w:w="2600" w:type="dxa"/>
            <w:tcBorders>
              <w:top w:val="nil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5B6C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2680.04 [2269.21-3094.94]</w:t>
            </w:r>
          </w:p>
        </w:tc>
        <w:tc>
          <w:tcPr>
            <w:tcW w:w="1925" w:type="dxa"/>
            <w:tcBorders>
              <w:top w:val="nil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ECF09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18.03 [15.27-20.83]</w:t>
            </w:r>
          </w:p>
        </w:tc>
        <w:tc>
          <w:tcPr>
            <w:tcW w:w="2027" w:type="dxa"/>
            <w:tcBorders>
              <w:top w:val="nil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CB83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-3.23 [-3.49 to -2.96]</w:t>
            </w:r>
          </w:p>
        </w:tc>
      </w:tr>
      <w:tr w14:paraId="64146A8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CB5D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Sex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3A7662">
            <w:pPr>
              <w:keepNext/>
              <w:spacing w:before="0" w:after="60"/>
              <w:jc w:val="left"/>
            </w:pP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21B1F5">
            <w:pPr>
              <w:keepNext/>
              <w:spacing w:before="0" w:after="60"/>
              <w:jc w:val="left"/>
            </w:pP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D9F874">
            <w:pPr>
              <w:keepNext/>
              <w:spacing w:before="0" w:after="60"/>
              <w:jc w:val="left"/>
            </w:pP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9C958C">
            <w:pPr>
              <w:keepNext/>
              <w:spacing w:before="0" w:after="60"/>
              <w:jc w:val="left"/>
            </w:pP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76CB33">
            <w:pPr>
              <w:keepNext/>
              <w:spacing w:before="0" w:after="60"/>
              <w:jc w:val="left"/>
            </w:pPr>
          </w:p>
        </w:tc>
      </w:tr>
      <w:tr w14:paraId="2176AAB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60583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Female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517D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1464.79 [963.29-1852.01]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3CD5D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40.9 [26.97-51.69]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9F75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1432.4 [1209.31-1695.93]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B681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17.35 [14.71-20.54]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0FA4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-3.28 [-3.54 to -3.01]</w:t>
            </w:r>
          </w:p>
        </w:tc>
      </w:tr>
      <w:tr w14:paraId="5689B8F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AD45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FBFE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1223.35 [572.19-1724.6]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DAD0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43.68 [20.29-61.77]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B73D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1247.65 [956.64-1575.29]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B7C7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18.86 [14.49-23.75]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8328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-3.18 [-3.44 to -2.91]</w:t>
            </w:r>
          </w:p>
        </w:tc>
      </w:tr>
      <w:tr w14:paraId="637BFEB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9005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Socio-demographic index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129F72">
            <w:pPr>
              <w:keepNext/>
              <w:spacing w:before="0" w:after="60"/>
              <w:jc w:val="left"/>
            </w:pP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97B839">
            <w:pPr>
              <w:keepNext/>
              <w:spacing w:before="0" w:after="60"/>
              <w:jc w:val="left"/>
            </w:pP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308810">
            <w:pPr>
              <w:keepNext/>
              <w:spacing w:before="0" w:after="60"/>
              <w:jc w:val="left"/>
            </w:pP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083836">
            <w:pPr>
              <w:keepNext/>
              <w:spacing w:before="0" w:after="60"/>
              <w:jc w:val="left"/>
            </w:pP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68E93D">
            <w:pPr>
              <w:keepNext/>
              <w:spacing w:before="0" w:after="60"/>
              <w:jc w:val="left"/>
            </w:pPr>
          </w:p>
        </w:tc>
      </w:tr>
      <w:tr w14:paraId="1F8FB16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A031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High SDI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F33D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402.28 [368.1-428.81]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12BC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20.73 [19.01-22.09]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76D5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507.44 [432.64-550.41]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CFA9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12.23 [10.71-13.14]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0149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-1.84 [-2 to -1.68]</w:t>
            </w:r>
          </w:p>
        </w:tc>
      </w:tr>
      <w:tr w14:paraId="0E788F6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1111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High-middle SDI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148F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657.69 [469.54-826.59]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71F79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40.91 [29.22-51.43]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1250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551.79 [474.02-667.86]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A5CB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15.67 [13.46-18.96]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5CB3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-3.64 [-3.9 to -3.38]</w:t>
            </w:r>
          </w:p>
        </w:tc>
      </w:tr>
      <w:tr w14:paraId="645E4EF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5877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Middle SDI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8530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1279.65 [642.33-1671.98]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33F4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85.74 [42.49-112.37]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4D5C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1029.03 [805.08-1234.96]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DDDA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23.61 [18.39-28.4]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DB83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-4.96 [-5.49 to -4.44]</w:t>
            </w:r>
          </w:p>
        </w:tc>
      </w:tr>
      <w:tr w14:paraId="72515DF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3ADA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Low-middle SDI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1B1EA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272.05 [168.37-430.91]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66D8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29.31 [17.89-47.28]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F7691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467.7 [353.35-627.38]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331D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20.5 [15.42-27.67]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7923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 [-1.24 to -1.15]</w:t>
            </w:r>
          </w:p>
        </w:tc>
      </w:tr>
      <w:tr w14:paraId="4ED3314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FC6EF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Low SDI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6B857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74.82 [34.8-139.02]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A9DB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21.94 [10.02-41.45]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0128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121.92 [65.76-240.24]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B4EE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16.09 [8.64-31.85]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1C27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-1.05 [-1.12 to -0.99]</w:t>
            </w:r>
          </w:p>
        </w:tc>
      </w:tr>
      <w:tr w14:paraId="46A789D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8A52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Region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8C2E90">
            <w:pPr>
              <w:keepNext/>
              <w:spacing w:before="0" w:after="60"/>
              <w:jc w:val="left"/>
            </w:pP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D8B906">
            <w:pPr>
              <w:keepNext/>
              <w:spacing w:before="0" w:after="60"/>
              <w:jc w:val="left"/>
            </w:pP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1DF17F">
            <w:pPr>
              <w:keepNext/>
              <w:spacing w:before="0" w:after="60"/>
              <w:jc w:val="left"/>
            </w:pP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BC3B7E">
            <w:pPr>
              <w:keepNext/>
              <w:spacing w:before="0" w:after="60"/>
              <w:jc w:val="left"/>
            </w:pP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431AD6">
            <w:pPr>
              <w:keepNext/>
              <w:spacing w:before="0" w:after="60"/>
              <w:jc w:val="left"/>
            </w:pPr>
          </w:p>
        </w:tc>
      </w:tr>
      <w:tr w14:paraId="0B44A6B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E17B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Andean Latin America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A052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9.5 [7.16-13.09]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9DA0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29.02 [21.81-40.14]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AF2A9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23.72 [18.36-29.92]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88DB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23.91 [18.5-30.15]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C156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-0.72 [-0.9 to -0.53]</w:t>
            </w:r>
          </w:p>
        </w:tc>
      </w:tr>
      <w:tr w14:paraId="01E795D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7C25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Australasia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3344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7.46 [6.51-8.45]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6C9F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18.37 [16.01-20.83]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4177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11.12 [9.21-12.83]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45D4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10.49 [8.79-12.07]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7E62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-1.85 [-1.99 to -1.72]</w:t>
            </w:r>
          </w:p>
        </w:tc>
      </w:tr>
      <w:tr w14:paraId="25AD19C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71547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Caribbean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8A83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9.34 [7.4-12.19]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659B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21.84 [17.32-28.49]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2216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15.92 [12.13-20.57]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BFFB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16.95 [12.9-21.94]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E758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-0.83 [-0.92 to -0.74]</w:t>
            </w:r>
          </w:p>
        </w:tc>
      </w:tr>
      <w:tr w14:paraId="0DD46D8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C465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Asia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7219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14.47 [12.56-16.75]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4D94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19.13 [16.56-22.2]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7BC0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30.05 [26.49-33.89]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0293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23.9 [21.07-26.88]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3C71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0.95 [0.71 to 1.19]</w:t>
            </w:r>
          </w:p>
        </w:tc>
      </w:tr>
      <w:tr w14:paraId="3C04C28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5CDC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Europe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8704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50.89 [46.87-55.16]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6436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19.69 [18.09-21.38]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3509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57.14 [51.18-62.75]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6B599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14.08 [12.63-15.46]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C4D28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-1.23 [-1.52 to -0.94]</w:t>
            </w:r>
          </w:p>
        </w:tc>
      </w:tr>
      <w:tr w14:paraId="2361FFF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02E4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Latin America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87A0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20.85 [19.29-22.43]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AFFD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16.05 [14.8-17.29]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AC97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82.4 [71.64-93.2]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B91E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19.46 [16.94-21.99]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B978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0.78 [0.56 to 1]</w:t>
            </w:r>
          </w:p>
        </w:tc>
      </w:tr>
      <w:tr w14:paraId="684ED64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8CE9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Sub-Saharan Africa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EBAC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 [2.04-11.81]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B97F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15.44 [6.07-37.66]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DD95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10.75 [3.98-30.75]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F4A2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13.89 [5.11-39.78]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B2C1A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 [-0.49 to -0.32]</w:t>
            </w:r>
          </w:p>
        </w:tc>
      </w:tr>
      <w:tr w14:paraId="63E8C06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0FF9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East Asia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3721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1539.18 [705.37-2051.35]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200BD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129.86 [58.84-173.37]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6D26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823.49 [583.45-1057.95]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D0BCF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22.58 [15.97-29.01]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8FAC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-6.67 [-7.36 to -5.97]</w:t>
            </w:r>
          </w:p>
        </w:tc>
      </w:tr>
      <w:tr w14:paraId="4F20497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308C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Eastern Europe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8B512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104.95 [95.57-114.96]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3718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22.75 [20.59-25.01]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4F97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144.38 [129.36-157.8]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DFD2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22.44 [20.12-24.53]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E4E8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-0.71 [-1.81 to 0.4]</w:t>
            </w:r>
          </w:p>
        </w:tc>
      </w:tr>
      <w:tr w14:paraId="254EF25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6521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Eastern Sub-Saharan Africa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761A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21.01 [7.04-57.2]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62EC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19.07 [6.29-52.83]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DD56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30.25 [11.29-86.3]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262F8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12.29 [4.57-35.11]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9BAF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-1.57 [-1.62 to -1.52]</w:t>
            </w:r>
          </w:p>
        </w:tc>
      </w:tr>
      <w:tr w14:paraId="45D24EC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8DC1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High-income Asia Pacific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5110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126.9 [113.13-142.53]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D289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36.89 [32.77-41.5]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B4F1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151.55 [121.36-172.21]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8D4C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15.85 [13.31-17.71]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8C16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-3.01 [-3.14 to -2.88]</w:t>
            </w:r>
          </w:p>
        </w:tc>
      </w:tr>
      <w:tr w14:paraId="2E5317F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D787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High-income North America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298C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85.58 [78.2-90.57]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3DBE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14.06 [12.94-14.84]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825C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164.99 [143.54-177.79]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9D75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13.19 [11.65-14.14]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F917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-0.17 [-0.38 to 0.04]</w:t>
            </w:r>
          </w:p>
        </w:tc>
      </w:tr>
      <w:tr w14:paraId="66662DE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0F68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North Africa and Middle East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3D9B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63.1 [37.55-111.98]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07C0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25.92 [15.2-46.7]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8F09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83.3 [62.24-111.68]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18B5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12.64 [9.43-16.97]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EC0D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-2.4 [-2.54 to -2.25]</w:t>
            </w:r>
          </w:p>
        </w:tc>
      </w:tr>
      <w:tr w14:paraId="4B74B5F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C361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Oceania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8CCA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1.87 [1.18-2.84]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1A2C2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49.02 [31.03-74.74]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B010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3.39 [2.17-5.18]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C80C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33.61 [21.62-51.34]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5712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-1.28 [-1.33 to -1.23]</w:t>
            </w:r>
          </w:p>
        </w:tc>
      </w:tr>
      <w:tr w14:paraId="13F6A6D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E77A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 Asia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9C602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246.22 [137.18-429.58]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6E81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28.1 [15.3-50.38]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EB22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446.77 [307.56-638.86]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3EF2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18.78 [12.79-27.1]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2566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-1.38 [-1.45 to -1.31]</w:t>
            </w:r>
          </w:p>
        </w:tc>
      </w:tr>
      <w:tr w14:paraId="16F4701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76EE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Southeast Asia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7B83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146.39 [107.74-223.97]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4C758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39.54 [28.82-61.62]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E0FFA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256.17 [200.22-379.86]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82E2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25.42 [19.67-38.29]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39B0D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-1.52 [-1.62 to -1.43]</w:t>
            </w:r>
          </w:p>
        </w:tc>
      </w:tr>
      <w:tr w14:paraId="0F95643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6FEB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Southern Latin America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A10F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29.01 [24.9-33.28]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FE31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37.01 [31.71-42.48]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0D18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26.5 [23.05-29.92]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9640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16.94 [14.79-19.12]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5CCC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-2.38 [-2.65 to -2.11]</w:t>
            </w:r>
          </w:p>
        </w:tc>
      </w:tr>
      <w:tr w14:paraId="391002D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6DB9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Southern Sub-Saharan Africa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6914E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2.97 [2.27-4.35]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6F3E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7.17 [5.48-10.45]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B182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7.45 [5.94-9.83]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A31A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8.33 [6.64-10.93]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88D9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 [0.28 to 1.13]</w:t>
            </w:r>
          </w:p>
        </w:tc>
      </w:tr>
      <w:tr w14:paraId="7E9EEC5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2E32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Tropical Latin America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B966F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32.95 [30.74-35.11]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CD71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22.17 [20.56-23.67]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7C4F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91.41 [82.64-98.1]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5294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20.69 [18.72-22.19]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E790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-0.14 [-0.41 to 0.14]</w:t>
            </w:r>
          </w:p>
        </w:tc>
      </w:tr>
      <w:tr w14:paraId="092E62F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74B0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Western Europe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06619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153.19 [139.97-164.02]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B74D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14.75 [13.52-15.76]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59F68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193.32 [164.58-211]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ACA7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9.91 [8.67-10.72]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F192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-1.09 [-1.31 to -0.87]</w:t>
            </w:r>
          </w:p>
        </w:tc>
      </w:tr>
      <w:tr w14:paraId="2564B5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FD857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Western Sub-Saharan Africa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BFA4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17.29 [7.94-40.3]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369A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12.84 [5.91-29.79]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0D167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 [12.97-60.97]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1FB7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8.86 [4.46-20.74]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8602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-1.39 [-1.49 to -1.28]</w:t>
            </w:r>
          </w:p>
        </w:tc>
      </w:tr>
      <w:tr w14:paraId="5147E18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315E1F71">
            <w:pPr>
              <w:keepNext/>
              <w:spacing w:before="0" w:after="60"/>
              <w:jc w:val="left"/>
              <w:rPr>
                <w:rFonts w:hint="eastAsia" w:ascii="Calibri" w:hAnsi="Calibri" w:eastAsia="宋体"/>
                <w:sz w:val="20"/>
                <w:lang w:val="en-US" w:eastAsia="zh-CN"/>
              </w:rPr>
            </w:pPr>
            <w:r>
              <w:rPr>
                <w:rFonts w:hint="eastAsia" w:ascii="Calibri" w:hAnsi="Calibri" w:eastAsia="宋体"/>
                <w:sz w:val="20"/>
                <w:lang w:val="en-US" w:eastAsia="zh-CN"/>
              </w:rPr>
              <w:t>National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099F62C2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6575A830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19C0ECD5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69B95C90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6F52DA9F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</w:tr>
      <w:tr w14:paraId="3FD1539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6ABC1771">
            <w:pPr>
              <w:keepNext/>
              <w:spacing w:before="0" w:after="6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Afghanistan</w:t>
            </w:r>
            <w:r>
              <w:rPr>
                <w:rFonts w:hint="eastAsia" w:ascii="Calibri" w:hAnsi="Calibri" w:eastAsia="宋体"/>
                <w:sz w:val="20"/>
                <w:lang w:val="en-US" w:eastAsia="zh-CN"/>
              </w:rPr>
              <w:t xml:space="preserve">  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2D8DDD85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4.63 [1.41-10.31]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349A18B4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44.29 [13.01-101.83]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094FB4F3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3.33 [1.37-6.54]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62B7135A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28.81 [11.72-57.34]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0D553BBB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-1.66 [-1.93 to -1.38]</w:t>
            </w:r>
          </w:p>
        </w:tc>
      </w:tr>
      <w:tr w14:paraId="71623D0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1BF93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Albania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046E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0.54 [0.37-0.81]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F530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17.26 [11.83-25.6]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0F3D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0.88 [0.52-1.34]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32CE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11.27 [6.58-17.1]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4226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-1.16 [-1.43 to -0.89]</w:t>
            </w:r>
          </w:p>
        </w:tc>
      </w:tr>
      <w:tr w14:paraId="40315D2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F42AA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Algeria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ABA4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2.98 [1.39-6.09]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BCA6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19.45 [9.44-38.22]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9154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5.73 [3.1-9.76]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DCFA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11.65 [6.21-19.87]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B6D13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-1.41 [-1.52 to -1.29]</w:t>
            </w:r>
          </w:p>
        </w:tc>
      </w:tr>
      <w:tr w14:paraId="6CD1B5E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C941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American Samoa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CBD6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A621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27.02 [17.93-39.82]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03330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6660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22.62 [14.87-33.36]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9A7B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-0.61 [-0.73 to -0.48]</w:t>
            </w:r>
          </w:p>
        </w:tc>
      </w:tr>
      <w:tr w14:paraId="5F361BB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7F7C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Andorra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78C3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2A76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12.84 [7.16-21.17]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1C95D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4630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7.68 [4.45-11.78]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F54B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-1.33 [-1.53 to -1.14]</w:t>
            </w:r>
          </w:p>
        </w:tc>
      </w:tr>
      <w:tr w14:paraId="1893E5B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0086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Angola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6295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0.88 [0.35-2.02]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7974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16.26 [6.4-38.08]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D299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1.96 [0.9-3.94]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F0C8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11.83 [5.39-23.92]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B46A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-1.36 [-1.48 to -1.24]</w:t>
            </w:r>
          </w:p>
        </w:tc>
      </w:tr>
      <w:tr w14:paraId="06E285C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43D1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Antigua and Barbuda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3067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D7D4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26.53 [22.38-31.24]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5192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[0.03-0.04]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DF98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17.46 [14.71-20.53]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2F5C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-1.47 [-1.74 to -1.2]</w:t>
            </w:r>
          </w:p>
        </w:tc>
      </w:tr>
      <w:tr w14:paraId="313F8C1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E999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Argentina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52C88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23.27 [19.39-27.39]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5901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42.28 [35.17-49.8]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77E3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16.39 [13.75-19.26]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D1A9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16.54 [13.9-19.45]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0EB6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-2.91 [-3.34 to -2.48]</w:t>
            </w:r>
          </w:p>
        </w:tc>
      </w:tr>
      <w:tr w14:paraId="384E3BE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0762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Armenia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2448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 [0.76-1.02]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81A0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20.8 [17.76-23.89]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37B2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0.81 [0.7-0.91]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D1F3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10.27 [8.94-11.6]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8E55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-2.25 [-2.79 to -1.7]</w:t>
            </w:r>
          </w:p>
        </w:tc>
      </w:tr>
      <w:tr w14:paraId="30CBE9A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9650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Australia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4ED4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5.97 [5.08-6.91]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56D2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17.65 [14.99-20.43]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577C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9.17 [7.44-10.75]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3814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10.12 [8.3-11.85]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B5C8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-1.78 [-1.92 to -1.64]</w:t>
            </w:r>
          </w:p>
        </w:tc>
      </w:tr>
      <w:tr w14:paraId="2B751D4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5B6F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Austria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6545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2.93 [2.48-3.39]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656F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13.59 [11.51-15.73]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383B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3.79 [3.06-4.47]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ECB6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10.05 [8.2-11.84]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CA33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-0.81 [-0.95 to -0.68]</w:t>
            </w:r>
          </w:p>
        </w:tc>
      </w:tr>
      <w:tr w14:paraId="2DDD426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9343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Azerbaijan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AA64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0.54 [0.35-0.82]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B5BF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6.57 [4.26-10.09]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1BFC3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0.81 [0.52-1.18]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2AD7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5.07 [3.27-7.43]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7489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 [-1.27 to -0.52]</w:t>
            </w:r>
          </w:p>
        </w:tc>
      </w:tr>
      <w:tr w14:paraId="4632835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E8DD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Bahamas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8D67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6C61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15.45 [12.59-19.21]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C8C4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[0.06-0.1]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7DE2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11.82 [9.23-15.04]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7827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 [-1.16 to -0.84]</w:t>
            </w:r>
          </w:p>
        </w:tc>
      </w:tr>
      <w:tr w14:paraId="669024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B6A0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Bahrain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202F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[0.03-0.07]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0146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22.98 [15.85-33.42]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1C74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[0.06-0.13]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3BBE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9.46 [6.19-13.48]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D9A2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-3.7 [-4.02 to -3.38]</w:t>
            </w:r>
          </w:p>
        </w:tc>
      </w:tr>
      <w:tr w14:paraId="75C5E3C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E85A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Bangladesh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EE39D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38.62 [16.76-79.38]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878C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53.84 [23.16-111.79]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B9DD7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70.52 [36.25-130.47]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9353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32.05 [16.5-59.29]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883A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-1.63 [-1.99 to -1.28]</w:t>
            </w:r>
          </w:p>
        </w:tc>
      </w:tr>
      <w:tr w14:paraId="65D7FB3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2C12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Barbados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3D9A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0.12 [0.1-0.14]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7CD6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23.07 [19.28-27.17]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7C469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0.18 [0.14-0.23]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DB5C4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19.3 [14.72-24.4]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BCED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-0.54 [-0.77 to -0.31]</w:t>
            </w:r>
          </w:p>
        </w:tc>
      </w:tr>
      <w:tr w14:paraId="237867D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B174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Belarus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D44EE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3.64 [2.68-4.76]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D15A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16.04 [11.77-20.99]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4B30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4.53 [3.58-5.58]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34D4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15.3 [12.07-18.9]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D138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-0.55 [-0.76 to -0.33]</w:t>
            </w:r>
          </w:p>
        </w:tc>
      </w:tr>
      <w:tr w14:paraId="6FB6677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BABD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Belgium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BB64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 [2.45-3.35]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E508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10.38 [8.8-12.01]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843E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4.78 [3.82-5.6]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0E47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10.02 [8.21-11.67]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C6653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0.16 [-0.26 to 0.57]</w:t>
            </w:r>
          </w:p>
        </w:tc>
      </w:tr>
      <w:tr w14:paraId="56F4EF6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1999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Belize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0816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21C2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14.08 [11.53-16.84]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B39D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[0.04-0.06]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A277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10.54 [8.58-12.7]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079F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-1.29 [-1.57 to -1.01]</w:t>
            </w:r>
          </w:p>
        </w:tc>
      </w:tr>
      <w:tr w14:paraId="2F4A7EC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FEB3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Benin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19E1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0.47 [0.18-1.12]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2B73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15.07 [5.84-36.11]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88C6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0.85 [0.34-2.05]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A976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11.07 [4.5-26.79]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E587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-0.95 [-1.04 to -0.86]</w:t>
            </w:r>
          </w:p>
        </w:tc>
      </w:tr>
      <w:tr w14:paraId="6B53217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5E54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Bermuda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5E2C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E279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17.47 [14.05-21.5]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1347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8B3D7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9.54 [7.5-12.05]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E305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-2.35 [-2.55 to -2.15]</w:t>
            </w:r>
          </w:p>
        </w:tc>
      </w:tr>
      <w:tr w14:paraId="3813D13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F67B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Bhutan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77AF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[0.05-0.19]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23AC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27.75 [12.38-54.1]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ED7F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0.16 [0.09-0.26]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AF0D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16.08 [9.22-26.81]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7C52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-1.82 [-1.89 to -1.75]</w:t>
            </w:r>
          </w:p>
        </w:tc>
      </w:tr>
      <w:tr w14:paraId="0124536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C87C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Bolivia (Plurinational State of)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27A9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3.01 [1.86-4.84]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7916A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60.22 [36.79-98.15]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E720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5.98 [3.7-9.28]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601C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40.65 [25.11-63.18]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FE98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-1.25 [-1.3 to -1.2]</w:t>
            </w:r>
          </w:p>
        </w:tc>
      </w:tr>
      <w:tr w14:paraId="4A3B5E8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4DF3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Bosnia and Herzegovina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F5DD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2.07 [1.32-3.2]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F325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30.76 [19.26-48.7]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FEBE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1.58 [1.03-2.24]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9380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13.91 [9.07-19.69]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709C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-3.04 [-3.32 to -2.76]</w:t>
            </w:r>
          </w:p>
        </w:tc>
      </w:tr>
      <w:tr w14:paraId="614C0DF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A357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EA33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[0.05-0.16]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157C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11.45 [6.49-20.61]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8E33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0.12 [0.07-0.21]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7F7D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5.89 [3.49-10.16]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CA89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-2.03 [-2.24 to -1.83]</w:t>
            </w:r>
          </w:p>
        </w:tc>
      </w:tr>
      <w:tr w14:paraId="7A90A72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8CA7F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Brazil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2726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32.05 [29.87-34.22]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14ED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22.06 [20.44-23.61]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9FE6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89.29 [80.64-95.92]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B4ED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20.66 [18.68-22.19]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B39F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-0.14 [-0.42 to 0.15]</w:t>
            </w:r>
          </w:p>
        </w:tc>
      </w:tr>
      <w:tr w14:paraId="4BD2347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ADFF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Brunei Darussalam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DE58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[0.05-0.12]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6594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56.72 [36.99-84.17]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2647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0.14 [0.1-0.2]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4DEF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27.96 [19.08-39.16]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3C46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-2.41 [-2.61 to -2.21]</w:t>
            </w:r>
          </w:p>
        </w:tc>
      </w:tr>
      <w:tr w14:paraId="69D57B6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F83B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Bulgaria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6933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3.05 [2.63-3.51]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4FB9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14.96 [12.9-17.2]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19C0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5.55 [4.72-6.45]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41F6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21.34 [18.07-24.93]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C019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1.3 [1.08 to 1.52]</w:t>
            </w:r>
          </w:p>
        </w:tc>
      </w:tr>
      <w:tr w14:paraId="4230016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85ED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Burkina Faso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924E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0.69 [0.18-2.07]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DEB3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10.54 [2.76-31.57]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F3D3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1.25 [0.39-3.37]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7510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9.05 [2.83-24.39]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47C6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-0.19 [-0.3 to -0.08]</w:t>
            </w:r>
          </w:p>
        </w:tc>
      </w:tr>
      <w:tr w14:paraId="179BC60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2195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Burundi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73958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0.95 [0.27-2.51]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636BF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26.57 [7.42-70.95]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97F4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1.13 [0.22-4.24]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5D44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16.13 [3.12-61.07]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D7A2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-1.99 [-2.21 to -1.77]</w:t>
            </w:r>
          </w:p>
        </w:tc>
      </w:tr>
      <w:tr w14:paraId="68C437A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E867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Cabo Verde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E621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[0.01-0.09]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370B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7.4 [2.51-22.79]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06A8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[0.02-0.11]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0247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6.36 [2.82-14.69]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8830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-0.72 [-0.97 to -0.47]</w:t>
            </w:r>
          </w:p>
        </w:tc>
      </w:tr>
      <w:tr w14:paraId="18F5B05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AABF9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Cambodia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68FF0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2.73 [1.54-4.76]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3243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42.74 [23.74-77.34]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82B1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4.79 [2.87-8.41]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F719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26.61 [15.79-48.9]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9835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-1.69 [-1.81 to -1.57]</w:t>
            </w:r>
          </w:p>
        </w:tc>
      </w:tr>
      <w:tr w14:paraId="7F11CA2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BD44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Cameroon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B11B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0.87 [0.37-1.78]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847B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13.01 [5.53-27.12]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CDF2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2.02 [0.8-4.6]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DBA9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10.91 [4.38-24.99]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4769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-0.61 [-0.8 to -0.42]</w:t>
            </w:r>
          </w:p>
        </w:tc>
      </w:tr>
      <w:tr w14:paraId="6810E59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CC88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Canada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0B159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8.84 [7.56-10.18]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C04E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15.68 [13.42-18.06]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1FFD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14.17 [11.56-16.64]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C9AB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9.88 [8.12-11.59]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1D252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-1.56 [-1.75 to -1.38]</w:t>
            </w:r>
          </w:p>
        </w:tc>
      </w:tr>
      <w:tr w14:paraId="6C76963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61B2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African Republic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65B9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0.35 [0.13-0.82]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432B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21.38 [7.44-50.7]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81817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0.58 [0.17-1.46]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FB07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19.07 [5.55-49.5]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E52F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-0.37 [-0.41 to -0.34]</w:t>
            </w:r>
          </w:p>
        </w:tc>
      </w:tr>
      <w:tr w14:paraId="5718BBE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4EE7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Chad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BCD4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0.61 [0.19-1.74]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814D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13.48 [4.28-38.65]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8CC5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1.18 [0.4-3]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8D66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13.69 [4.65-34.98]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2CAC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-0.02 [-0.21 to 0.17]</w:t>
            </w:r>
          </w:p>
        </w:tc>
      </w:tr>
      <w:tr w14:paraId="060ABD4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B9B8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Chile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A6FC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3.08 [2.67-3.56]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E0BF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18.62 [16.11-21.53]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8028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7.28 [6.15-8.47]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B636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15.65 [13.26-18.18]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5AE5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 [-0.6 to 0.19]</w:t>
            </w:r>
          </w:p>
        </w:tc>
      </w:tr>
      <w:tr w14:paraId="0F283F2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D8BC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China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470AF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1522.5 [689.96-2032.94]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0D28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133.94 [59.99-179.18]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40B6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797.19 [556.58-1034.52]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A118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22.72 [15.85-29.47]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682A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-6.76 [-7.47 to -6.06]</w:t>
            </w:r>
          </w:p>
        </w:tc>
      </w:tr>
      <w:tr w14:paraId="393E4D8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rHeight w:val="90" w:hRule="atLeast"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BD76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Colombia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F827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7.13 [6.2-8.13]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A73CD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25.82 [22.43-29.44]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C7F8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25.48 [20.28-30.94]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01B8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26.25 [20.97-31.86]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6049D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0.26 [-0.14 to 0.65]</w:t>
            </w:r>
          </w:p>
        </w:tc>
      </w:tr>
      <w:tr w14:paraId="203F67E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rHeight w:val="274" w:hRule="atLeast"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B96D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Comoros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9BEC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[0.02-0.11]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6C76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17.05 [6.68-37.37]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C4E3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[0.03-0.21]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A1AD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11.1 [3.99-27.86]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B9C3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 [-1.81 to -1.4]</w:t>
            </w:r>
          </w:p>
        </w:tc>
      </w:tr>
      <w:tr w14:paraId="7DB64EC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5585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Congo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A2E0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0.25 [0.13-0.53]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D61D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16.03 [7.71-33.4]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02B8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0.43 [0.21-0.89]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D2E5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11.31 [5.47-23.5]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BBA6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 [-1.52 to -1.27]</w:t>
            </w:r>
          </w:p>
        </w:tc>
      </w:tr>
      <w:tr w14:paraId="4DCF301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181D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Cook Islands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B02DF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4883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29.82 [17.97-45.86]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8ACD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[0-0.01]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1ACE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10.26 [5.63-16.32]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A8E0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-3.56 [-3.78 to -3.33]</w:t>
            </w:r>
          </w:p>
        </w:tc>
      </w:tr>
      <w:tr w14:paraId="4387005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C6533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Costa 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8724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0.43 [0.36-0.5]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6241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14.98 [12.5-17.57]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13387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1.43 [1.15-1.71]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515B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14.59 [11.79-17.46]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2C46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-0.13 [-0.34 to 0.08]</w:t>
            </w:r>
          </w:p>
        </w:tc>
      </w:tr>
      <w:tr w14:paraId="5E7223D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7935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Croatia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2D02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2.79 [2.44-3.18]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D66FF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26.7 [23.22-30.39]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FFC82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2.68 [2.26-3.12]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FF7F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15.72 [13.17-18.35]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C439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-1.53 [-1.74 to -1.33]</w:t>
            </w:r>
          </w:p>
        </w:tc>
      </w:tr>
      <w:tr w14:paraId="691A6F2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3258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Cuba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0D2A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2.62 [2.21-3.1]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B4D7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15.31 [12.9-18.07]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2D27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4.09 [3.32-4.94]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9B5A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11.47 [9.32-13.88]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C66A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-1.18 [-1.44 to -0.92]</w:t>
            </w:r>
          </w:p>
        </w:tc>
      </w:tr>
      <w:tr w14:paraId="070C712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E7944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Cyprus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44A7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0.45 [0.27-0.71]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72D8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 [23.94-64.1]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3EA9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 [0.26-0.59]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887AB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12.06 [7.76-17.68]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A375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-4.03 [-4.31 to -3.76]</w:t>
            </w:r>
          </w:p>
        </w:tc>
      </w:tr>
      <w:tr w14:paraId="3E558A9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99A5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Czechia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D47C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5.56 [4.76-6.42]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F0E3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22.93 [19.64-26.46]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C1E6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3.94 [3.33-4.56]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6F22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9.82 [8.29-11.42]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A854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-2.84 [-3.16 to -2.52]</w:t>
            </w:r>
          </w:p>
        </w:tc>
      </w:tr>
      <w:tr w14:paraId="5DE4229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BD1A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Côte d'Ivoire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B705D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0.64 [0.27-1.43]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48B1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11.35 [4.74-25.28]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8501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 [0.63-3.38]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E92B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9.29 [3.98-20.88]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15A5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-0.54 [-0.72 to -0.36]</w:t>
            </w:r>
          </w:p>
        </w:tc>
      </w:tr>
      <w:tr w14:paraId="182A921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DFF18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zCs w:val="24"/>
              </w:rPr>
              <w:t>Democratic People's Republic of Korea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91CA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12.71 [7.64-19.31]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5260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56.82 [34.06-86.56]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8CE3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18.67 [9.89-35.93]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EAAE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34.76 [18.35-66.91]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E26B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-1.69 [-1.76 to -1.62]</w:t>
            </w:r>
          </w:p>
        </w:tc>
      </w:tr>
      <w:tr w14:paraId="6FDC76F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6FB3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Democratic Republic of the Congo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475F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3.36 [1.18-8.63]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1C40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14.95 [5.06-39.77]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D27F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7.6 [2.23-24.98]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F08A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14.72 [4.3-48.24]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3A63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-0.04 [-0.15 to 0.07]</w:t>
            </w:r>
          </w:p>
        </w:tc>
      </w:tr>
      <w:tr w14:paraId="028CA11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182C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Denmark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062F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 [2.42-3.42]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67BE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20.6 [17.23-24.24]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2D33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2.94 [2.41-3.47]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3AE0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12.54 [10.34-14.8]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CD15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-1.58 [-1.8 to -1.35]</w:t>
            </w:r>
          </w:p>
        </w:tc>
      </w:tr>
      <w:tr w14:paraId="7C28ED3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4168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Djibouti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3164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[0.01-0.08]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8C03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16.27 [6.3-41.24]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830C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0.11 [0.04-0.25]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798E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11.93 [4.51-28.19]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CF29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-1.13 [-1.25 to -1.01]</w:t>
            </w:r>
          </w:p>
        </w:tc>
      </w:tr>
      <w:tr w14:paraId="17B52C1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B928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Dominica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D203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DB8E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25.98 [18.03-36.34]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B43D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93FE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18.44 [12.32-26.54]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DA99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-1.07 [-1.23 to -0.9]</w:t>
            </w:r>
          </w:p>
        </w:tc>
      </w:tr>
      <w:tr w14:paraId="1CE8DE3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rHeight w:val="90" w:hRule="atLeast"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80AB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Dominican Republic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6FFD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1.04 [0.67-1.62]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8A6B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18.12 [11.58-28.18]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E8C8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2.41 [1.52-3.61]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2F5D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14.39 [9.05-21.49]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C852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-0.27 [-0.46 to -0.08]</w:t>
            </w:r>
          </w:p>
        </w:tc>
      </w:tr>
      <w:tr w14:paraId="0CF02A5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9329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Ecuador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67F4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1.65 [1.36-1.95]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92FD2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19.5 [16.09-23.08]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7213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8.9 [6.85-11.38]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04E198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32.34 [24.88-41.31]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shd w:val="clear" w:color="auto" w:fill="auto"/>
          </w:tcPr>
          <w:p w14:paraId="48F53F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1.76 [1.51 to 2.01]</w:t>
            </w:r>
          </w:p>
        </w:tc>
      </w:tr>
      <w:tr w14:paraId="5677A15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E92F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Egypt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B4E6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10.76 [5.16-20.87]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89DC4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31.69 [14.52-64.13]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8594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10.95 [6.2-18.15]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9E6B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13.64 [7.63-23.14]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67C8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-2.63 [-2.72 to -2.54]</w:t>
            </w:r>
          </w:p>
        </w:tc>
      </w:tr>
      <w:tr w14:paraId="770D31A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A862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El Salvador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1EFA8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0.95 [0.65-1.47]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19D7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19.51 [13.31-30.19]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93A8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1.37 [0.9-2]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8EC2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12.66 [8.3-18.51]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6806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-1.24 [-1.61 to -0.87]</w:t>
            </w:r>
          </w:p>
        </w:tc>
      </w:tr>
      <w:tr w14:paraId="47BFA88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11BF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Equatorial Guinea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C990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[0.02-0.12]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2475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18.42 [6.73-43.11]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3115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[0.02-0.09]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AE22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6.58 [2.99-12.25]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B09A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-4.12 [-4.7 to -3.55]</w:t>
            </w:r>
          </w:p>
        </w:tc>
      </w:tr>
      <w:tr w14:paraId="364629C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CA216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Eritrea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478A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0.37 [0.11-0.92]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6DEF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23.83 [7.22-59.93]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7ACF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 [0.21-1.4]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993C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15.64 [5.42-37.12]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D952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-1.34 [-1.49 to -1.2]</w:t>
            </w:r>
          </w:p>
        </w:tc>
      </w:tr>
      <w:tr w14:paraId="5E85B20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1284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Estonia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1A76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0.49 [0.41-0.58]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EDDB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13.64 [11.4-16.2]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CC65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0.58 [0.47-0.7]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D63E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10.74 [8.74-12.88]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350A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-1.52 [-2.28 to -0.76]</w:t>
            </w:r>
          </w:p>
        </w:tc>
      </w:tr>
      <w:tr w14:paraId="072EC2B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0B09A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Eswatini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859F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[0.03-0.08]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AAFC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11.87 [6.92-20.42]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A85CD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[0.04-0.13]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23A6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9.75 [5.54-16.41]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FFE1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 [-0.62 to 0.21]</w:t>
            </w:r>
          </w:p>
        </w:tc>
      </w:tr>
      <w:tr w14:paraId="7F48C19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4DD8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Ethiopia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E75F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5.81 [1.49-16.35]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AE48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20.27 [5.01-58.32]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64A9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5.98 [1.87-18.87]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853B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9.39 [2.92-29.79]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AC95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-2.9 [-3.08 to -2.73]</w:t>
            </w:r>
          </w:p>
        </w:tc>
      </w:tr>
      <w:tr w14:paraId="33AC850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69522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Fiji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48D37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0.18 [0.12-0.25]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DD738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38.62 [26.42-55.08]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6525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0.32 [0.2-0.47]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2FCB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31.02 [19.61-45.85]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B409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-0.98 [-1.16 to -0.8]</w:t>
            </w:r>
          </w:p>
        </w:tc>
      </w:tr>
      <w:tr w14:paraId="62BBA12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CACF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Finland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9D69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2.98 [2.47-3.54]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7644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24.01 [19.98-28.51]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D38C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3.5 [2.85-4.11]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3DDC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14.11 [11.67-16.48]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F026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-1.85 [-1.95 to -1.74]</w:t>
            </w:r>
          </w:p>
        </w:tc>
      </w:tr>
      <w:tr w14:paraId="7B1DF18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F3DB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France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0976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18.32 [15.45-21.18]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F103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11.69 [9.88-13.51]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4633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26.15 [21.09-30.81]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8B47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8.58 [7.03-10.09]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2543F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-0.58 [-1.02 to -0.13]</w:t>
            </w:r>
          </w:p>
        </w:tc>
      </w:tr>
      <w:tr w14:paraId="79862F6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7DFE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Gabon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0963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0.11 [0.05-0.22]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5B1E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11.61 [5.69-23.77]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4FB6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0.13 [0.07-0.24]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8410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8.43 [4.44-15.41]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3B05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 [-1.21 to -0.98]</w:t>
            </w:r>
          </w:p>
        </w:tc>
      </w:tr>
      <w:tr w14:paraId="522664F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70AD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Gambia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4FE4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[0.02-0.14]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B7C3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11.63 [4.76-27.46]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F6339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0.17 [0.07-0.43]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8E06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11.84 [4.68-29.35]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80E4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-0.02 [-0.16 to 0.12]</w:t>
            </w:r>
          </w:p>
        </w:tc>
      </w:tr>
      <w:tr w14:paraId="49C47EA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2365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Georgia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04DD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2.67 [2.12-3.31]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C388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25.22 [19.98-31.35]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D0D4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4.47 [3.63-5.34]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5157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39.5 [32.23-47.2]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32EF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3.17 [2.05 to 4.3]</w:t>
            </w:r>
          </w:p>
        </w:tc>
      </w:tr>
      <w:tr w14:paraId="081764E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EAD9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Germany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6E5F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33.43 [27.08-40.61]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FCDD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14.57 [11.81-17.66]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BCFF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35.66 [28.57-41.96]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D2D59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9.21 [7.5-10.79]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6A94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 [-1.85 to -1.36]</w:t>
            </w:r>
          </w:p>
        </w:tc>
      </w:tr>
      <w:tr w14:paraId="4F86A42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7054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Ghana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EA34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1.32 [0.55-3.18]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9632F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13.96 [5.83-33.56]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9956E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2.97 [1.44-6.07]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EED1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11.84 [5.78-23.98]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F97E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-0.17 [-0.44 to 0.1]</w:t>
            </w:r>
          </w:p>
        </w:tc>
      </w:tr>
      <w:tr w14:paraId="31241CC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D8352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Greece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96BF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 [2.97-4.95]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56A73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14.87 [11.08-18.39]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EC9B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6.17 [5.04-7.2]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BDA1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12.32 [10.22-14.33]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C564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-0.72 [-1.01 to -0.43]</w:t>
            </w:r>
          </w:p>
        </w:tc>
      </w:tr>
      <w:tr w14:paraId="3B1226C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76C0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Greenland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0557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[0.02-0.05]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4D24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74.35 [49.2-102.09]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17EF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F675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29.76 [18.68-42.44]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BB34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-3.16 [-3.3 to -3.02]</w:t>
            </w:r>
          </w:p>
        </w:tc>
      </w:tr>
      <w:tr w14:paraId="58D977D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BCC3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Grenada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EF1E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ABFBC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28.71 [22.06-35.43]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884D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C75B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19.28 [15.87-23.09]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C9DD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-1.27 [-1.41 to -1.13]</w:t>
            </w:r>
          </w:p>
        </w:tc>
      </w:tr>
      <w:tr w14:paraId="7840A7F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18B0E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Guam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B6E33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736F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26.07 [16.65-36.36]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8877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DA2E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8.7 [6.02-11.86]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BB38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-3.31 [-3.69 to -2.93]</w:t>
            </w:r>
          </w:p>
        </w:tc>
      </w:tr>
      <w:tr w14:paraId="624FC2B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15A11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Guatemala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FA41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0.32 [0.26-0.4]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1560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6.61 [5.23-8.2]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4E14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1.63 [1.29-2]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FD80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9.14 [7.26-11.22]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94DC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0.84 [0.56 to 1.12]</w:t>
            </w:r>
          </w:p>
        </w:tc>
      </w:tr>
      <w:tr w14:paraId="5E6553D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C7968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Guinea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AB09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0.67 [0.26-1.6]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6FA6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12.67 [4.85-30.35]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4715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1.03 [0.39-2.49]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FFB2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11.87 [4.51-28.95]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EBB0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[-0.09 to 0.19]</w:t>
            </w:r>
          </w:p>
        </w:tc>
      </w:tr>
      <w:tr w14:paraId="017FA64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6FDD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Guinea-Bissau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2F79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0.12 [0.04-0.28]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4964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19.7 [6.99-46.28]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72FB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0.17 [0.07-0.42]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D75B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16.58 [6.38-40.17]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9F7C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-0.37 [-0.46 to -0.28]</w:t>
            </w:r>
          </w:p>
        </w:tc>
      </w:tr>
      <w:tr w14:paraId="6B58EC4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4451C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Guyana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97F4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0.17 [0.14-0.2]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4B62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27.97 [23.63-32.97]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CA299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0.21 [0.16-0.28]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2512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19.9 [14.8-26.01]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C96B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 [-1.1 to -0.7]</w:t>
            </w:r>
          </w:p>
        </w:tc>
      </w:tr>
      <w:tr w14:paraId="58D760E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C9BC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Haiti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42C3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2.95 [1.42-5.36]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6C94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59.48 [28.16-112.03]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F96C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5.12 [2.24-9.22]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69DA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47.74 [20.57-87.57]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C3A0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-0.58 [-0.65 to -0.52]</w:t>
            </w:r>
          </w:p>
        </w:tc>
      </w:tr>
      <w:tr w14:paraId="7D63DD4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C270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Honduras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595D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0.96 [0.51-1.69]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6061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30.21 [15.97-53.6]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D515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5.12 [3.2-7.57]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A283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51.44 [32.05-76.13]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DE09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2.04 [1.79 to 2.3]</w:t>
            </w:r>
          </w:p>
        </w:tc>
      </w:tr>
      <w:tr w14:paraId="50A3FA5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0E73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Hungary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9E8C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3.16 [2.82-3.53]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0284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12.4 [11.03-13.84]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74A8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2.95 [2.45-3.45]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38B1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8.54 [7.1-10.01]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366F6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-1.11 [-1.42 to -0.79]</w:t>
            </w:r>
          </w:p>
        </w:tc>
      </w:tr>
      <w:tr w14:paraId="39EE769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B7A5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Iceland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8523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[0.07-0.09]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3502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15.55 [12.92-18.18]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CEBB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0.11 [0.08-0.13]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15A8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8.93 [7.06-10.73]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95702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-1.51 [-1.88 to -1.15]</w:t>
            </w:r>
          </w:p>
        </w:tc>
      </w:tr>
      <w:tr w14:paraId="6DC07CC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E3A8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India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21702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179.86 [100.62-309.63]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A3EE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25.1 [13.72-44.45]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F4920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328.75 [226.79-467.46]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7E31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16.88 [11.54-24.21]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0691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-1.35 [-1.45 to -1.25]</w:t>
            </w:r>
          </w:p>
        </w:tc>
      </w:tr>
      <w:tr w14:paraId="3A7BBFA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C5189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Indonesia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5243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49.09 [33.33-83.86]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1000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34.83 [23.15-62.46]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5C31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94.95 [64.46-160.6]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EA8A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27.54 [18.23-49.75]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6B5A0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 [-0.82 to -0.58]</w:t>
            </w:r>
          </w:p>
        </w:tc>
      </w:tr>
      <w:tr w14:paraId="27974F8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765A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Iran (Islamic Republic of)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71F2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5.7 [3.37-8.97]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4860C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16.61 [9.19-26.56]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D2A1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7.72 [5.3-9.78]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98B8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6.49 [4.42-8.22]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E75B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-3.2 [-3.35 to -3.05]</w:t>
            </w:r>
          </w:p>
        </w:tc>
      </w:tr>
      <w:tr w14:paraId="4164F4A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D6EB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Iraq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DF74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2.05 [1.25-3.55]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398B8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16.4 [10-28.51]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430B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3.31 [2.01-4.9]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4DD4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9.83 [5.98-14.51]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48C74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-2.41 [-2.67 to -2.16]</w:t>
            </w:r>
          </w:p>
        </w:tc>
      </w:tr>
      <w:tr w14:paraId="3830051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448D8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Ireland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F306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1.83 [1.59-2.08]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D07F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26.05 [22.54-29.66]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5597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1.83 [1.48-2.16]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CDC2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12.07 [9.83-14.23]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E6E6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-2.17 [-2.36 to -1.98]</w:t>
            </w:r>
          </w:p>
        </w:tc>
      </w:tr>
      <w:tr w14:paraId="17DA228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895A8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Israel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4813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0.58 [0.48-0.68]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B236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7.03 [5.88-8.28]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1512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1.46 [1.18-1.73]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E6628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6.1 [4.97-7.22]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447B5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-0.38 [-0.77 to 0]</w:t>
            </w:r>
          </w:p>
        </w:tc>
      </w:tr>
      <w:tr w14:paraId="4A33414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DD9F0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Italy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7E18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16.46 [14.99-17.6]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CCEF8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10.49 [9.55-11.21]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31C2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27.04 [22.27-29.99]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948B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8.37 [7.14-9.19]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576C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-0.22 [-0.59 to 0.15]</w:t>
            </w:r>
          </w:p>
        </w:tc>
      </w:tr>
      <w:tr w14:paraId="190A64F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B250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Jamaica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49CA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0.69 [0.55-0.84]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EFAB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22.71 [18.15-27.68]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F1CD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1.07 [0.8-1.38]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B062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19.44 [14.49-25.03]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6DE3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-0.18 [-0.52 to 0.16]</w:t>
            </w:r>
          </w:p>
        </w:tc>
      </w:tr>
      <w:tr w14:paraId="7356B2D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99FC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Japan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93D1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97.8 [89.66-103.2]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4D23D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33.06 [30.25-34.93]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7253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126.24 [100.57-142.2]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696B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16.82 [14.31-18.42]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D7A9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-2.57 [-2.74 to -2.39]</w:t>
            </w:r>
          </w:p>
        </w:tc>
      </w:tr>
      <w:tr w14:paraId="1DAE293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9420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Jordan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D36C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0.07 [0.04-0.12]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6BF4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3.82 [2.31-6.71]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34AC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0.21 [0.14-0.31]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3205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2.11 [1.33-3.06]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94DE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-2.16 [-2.36 to -1.95]</w:t>
            </w:r>
          </w:p>
        </w:tc>
      </w:tr>
      <w:tr w14:paraId="306DF20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8968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Kazakhstan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5E20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5.07 [3.95-6.6]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0E559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25.53 [19.8-33.41]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5F46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8.18 [6.99-9.51]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02D6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29.9 [25.62-34.62]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F239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0.35 [0.14 to 0.56]</w:t>
            </w:r>
          </w:p>
        </w:tc>
      </w:tr>
      <w:tr w14:paraId="10B5392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8EF2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Kenya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7750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 [0.46-3.25]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FDC9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9.91 [3.82-27.17]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40C2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2.95 [1.31-7.21]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9ECB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8.99 [4.01-21.96]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279C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-0.04 [-0.2 to 0.12]</w:t>
            </w:r>
          </w:p>
        </w:tc>
      </w:tr>
      <w:tr w14:paraId="283D3FB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DF03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Kiribati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F557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02B3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31.24 [18.65-50.7]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91C9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2244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29.44 [17.87-48]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14603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-0.19 [-0.24 to -0.13]</w:t>
            </w:r>
          </w:p>
        </w:tc>
      </w:tr>
      <w:tr w14:paraId="288A9F6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1346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Kuwait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D6AD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[0.05-0.07]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2BB9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7.12 [5.72-8.66]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F6AD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[0.06-0.1]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0A95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2.08 [1.58-2.64]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B534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-4.4 [-5.31 to -3.49]</w:t>
            </w:r>
          </w:p>
        </w:tc>
      </w:tr>
      <w:tr w14:paraId="2356041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1AE0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Kyrgyzstan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F2C6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1.28 [1.06-1.56]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038A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25.89 [21.52-31.58]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F122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1.95 [1.56-2.36]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1B656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25.73 [20.7-31.09]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35D0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[-0.28 to 0.44]</w:t>
            </w:r>
          </w:p>
        </w:tc>
      </w:tr>
      <w:tr w14:paraId="5F3A870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4706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Lao People's Democratic Republic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35F5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1.58 [0.82-2.79]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1B75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51.3 [26.15-94.59]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800A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1.56 [0.94-2.64]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73D9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23.01 [13.75-40.33]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B311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-2.79 [-2.88 to -2.71]</w:t>
            </w:r>
          </w:p>
        </w:tc>
      </w:tr>
      <w:tr w14:paraId="65A0474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EDD7B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Latvia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3D2E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1.11 [0.95-1.29]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0311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17.76 [15.14-20.7]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F74A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1.06 [0.88-1.25]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39FB0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13.62 [11.29-16.18]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FB49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-1.49 [-2.06 to -0.91]</w:t>
            </w:r>
          </w:p>
        </w:tc>
      </w:tr>
      <w:tr w14:paraId="0AA4C0C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F3E76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Lebanon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9033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1.16 [0.68-1.96]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8303F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34.97 [20.57-59.42]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B084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1.05 [0.69-1.54]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BF40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9.06 [5.93-13.3]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FD760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-4.86 [-5.15 to -4.58]</w:t>
            </w:r>
          </w:p>
        </w:tc>
      </w:tr>
      <w:tr w14:paraId="20838F5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E0B3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Lesotho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3B19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0.16 [0.07-0.32]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6B12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12.37 [5.33-24.49]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D8A4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0.25 [0.13-0.45]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8DDA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15.05 [8.02-27.38]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7491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1.38 [1 to 1.76]</w:t>
            </w:r>
          </w:p>
        </w:tc>
      </w:tr>
      <w:tr w14:paraId="1970C38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7FEBF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Liberia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A4FB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0.22 [0.08-0.53]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1C2D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12.11 [4.64-29.71]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6A8C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0.34 [0.1-1.09]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A923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11.34 [3.46-36.29]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6390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-0.51 [-0.7 to -0.32]</w:t>
            </w:r>
          </w:p>
        </w:tc>
      </w:tr>
      <w:tr w14:paraId="6F99DBC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E1E4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Libya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48F5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0.28 [0.15-0.54]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B8BC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9.64 [5.09-18.97]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09A0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0.62 [0.33-1.08]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E31A6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8.27 [4.44-14.49]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FE9D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-0.36 [-0.6 to -0.12]</w:t>
            </w:r>
          </w:p>
        </w:tc>
      </w:tr>
      <w:tr w14:paraId="33FB7F7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D5F1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Lithuania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55E7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0.95 [0.79-1.13]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DEB4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11.86 [9.86-14.15]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D23C9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1.44 [1.18-1.71]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A4D0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12.59 [10.29-15.06]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0BF6B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-0.23 [-0.96 to 0.51]</w:t>
            </w:r>
          </w:p>
        </w:tc>
      </w:tr>
      <w:tr w14:paraId="4F1BAA4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2FB3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Luxembourg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FEF3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0.13 [0.11-0.15]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D806C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13.32 [11.39-15.47]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658F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0.15 [0.12-0.18]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1A389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7.24 [5.91-8.61]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51DC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-1.84 [-2.19 to -1.5]</w:t>
            </w:r>
          </w:p>
        </w:tc>
      </w:tr>
      <w:tr w14:paraId="1BE9DA1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E5C6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Madagascar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6764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2.07 [0.67-5.45]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E5B5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26.77 [8.47-71.27]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DE21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3.36 [1.07-9.57]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B56C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21.09 [6.66-60.77]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F41E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-0.75 [-0.8 to -0.69]</w:t>
            </w:r>
          </w:p>
        </w:tc>
      </w:tr>
      <w:tr w14:paraId="7A58DFA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E7EA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Malawi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9555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0.93 [0.29-2.55]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F5F1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16.38 [5.07-45.81]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68DE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1.56 [0.47-4.81]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20BC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14.45 [4.41-44.49]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9009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 [-0.76 to -0.43]</w:t>
            </w:r>
          </w:p>
        </w:tc>
      </w:tr>
      <w:tr w14:paraId="313D9D0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6710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Malaysia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2EAB9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3.77 [2.53-5.5]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7824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 [18.05-39.51]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3F0F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6.88 [4.48-9.91]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4F2C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15.65 [10.16-22.72]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3FA3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-1.69 [-1.81 to -1.57]</w:t>
            </w:r>
          </w:p>
        </w:tc>
      </w:tr>
      <w:tr w14:paraId="6D3E2FC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D6FD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Maldives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5C23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4399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35.88 [22.45-58.7]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8AF7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[0.04-0.08]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3713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12.04 [7.95-17.17]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39D62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-3.85 [-3.99 to -3.71]</w:t>
            </w:r>
          </w:p>
        </w:tc>
      </w:tr>
      <w:tr w14:paraId="5157C46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D109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Mali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9F09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0.77 [0.28-1.83]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8CA03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12.87 [4.61-30.99]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7641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1.27 [0.51-2.91]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8B09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9.7 [3.82-22.31]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BF8D3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-0.74 [-0.87 to -0.62]</w:t>
            </w:r>
          </w:p>
        </w:tc>
      </w:tr>
      <w:tr w14:paraId="3516A61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B6256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Malta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3A85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[0.05-0.07]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020F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8.33 [6.97-9.74]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770D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[0.07-0.11]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66E3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4.66 [3.75-5.63]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5B50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-1.74 [-2.08 to -1.39]</w:t>
            </w:r>
          </w:p>
        </w:tc>
      </w:tr>
      <w:tr w14:paraId="2FC405D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0992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Marshall Islands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D377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D987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62.15 [34.23-106.97]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60DB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CEFE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42.41 [23.47-70.56]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871A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-1.32 [-1.38 to -1.27]</w:t>
            </w:r>
          </w:p>
        </w:tc>
      </w:tr>
      <w:tr w14:paraId="6B24A26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C86E8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Mauritania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B544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0.21 [0.09-0.47]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C35B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13.41 [5.65-29.77]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3D81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0.31 [0.12-0.73]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6833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9.11 [3.65-21.38]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AA68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 [-1.42 to -1.17]</w:t>
            </w:r>
          </w:p>
        </w:tc>
      </w:tr>
      <w:tr w14:paraId="5F90D8A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33C1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Mauritius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8544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0.38 [0.32-0.43]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AD69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33.59 [28.86-38.81]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111B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0.71 [0.6-0.83]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469E4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22.3 [18.77-26.06]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3EE6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-1.88 [-2.28 to -1.47]</w:t>
            </w:r>
          </w:p>
        </w:tc>
      </w:tr>
      <w:tr w14:paraId="1545D23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89B0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Mexico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596B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7.39 [6.99-7.78]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83A5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11.3 [10.66-11.91]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D6FE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34.15 [29.93-38.39]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0653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16.24 [14.24-18.25]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CBDE9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 [1.14 to 1.65]</w:t>
            </w:r>
          </w:p>
        </w:tc>
      </w:tr>
      <w:tr w14:paraId="5BB1D14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A85AC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Micronesia (Federated States of)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8C26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[0.02-0.07]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937D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62.53 [34.38-105.02]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F959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[0.02-0.07]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6C8F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41.73 [23.4-68.45]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9539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-1.38 [-1.51 to -1.24]</w:t>
            </w:r>
          </w:p>
        </w:tc>
      </w:tr>
      <w:tr w14:paraId="50E629A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77FB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Monaco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1063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CABB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17.77 [10.89-27.99]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D272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2523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6.93 [4.21-10.7]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19DB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-3.08 [-3.25 to -2.9]</w:t>
            </w:r>
          </w:p>
        </w:tc>
      </w:tr>
      <w:tr w14:paraId="72E5850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D7B57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Mongolia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C6E9E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0.94 [0.56-1.59]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E523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58.88 [35.03-101.02]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434A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1.81 [1.23-2.5]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45CB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57.12 [38.36-79.32]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2B209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-0.14 [-0.39 to 0.12]</w:t>
            </w:r>
          </w:p>
        </w:tc>
      </w:tr>
      <w:tr w14:paraId="1E97D53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261A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Montenegro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DCF32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[0.07-0.14]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258D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9.38 [6.61-12.79]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D9D2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0.16 [0.1-0.23]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99A8C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9.79 [6.1-14.03]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2101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-0.09 [-0.35 to 0.17]</w:t>
            </w:r>
          </w:p>
        </w:tc>
      </w:tr>
      <w:tr w14:paraId="1F01C7E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0119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Morocco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EE71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4.68 [1.67-10.86]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511F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21.2 [7.53-49.42]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08E9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8.27 [4.33-14.16]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3F49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15.35 [8.08-26.34]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B9F0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-0.83 [-0.92 to -0.75]</w:t>
            </w:r>
          </w:p>
        </w:tc>
      </w:tr>
      <w:tr w14:paraId="2113150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EF20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Mozambique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A7A8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2.03 [0.54-6.54]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D8340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22.46 [5.87-72.94]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CBFF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3.75 [1.11-11.32]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F1D9F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22.28 [6.57-66.91]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167F0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0.35 [0.19 to 0.5]</w:t>
            </w:r>
          </w:p>
        </w:tc>
      </w:tr>
      <w:tr w14:paraId="78F6D44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D368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Myanmar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D5AC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16.57 [9.27-29.33]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8932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46.97 [25.72-85.92]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92C3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18.08 [10.97-31.41]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5D36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23.58 [14.17-41.97]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C1B8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-2.64 [-2.81 to -2.48]</w:t>
            </w:r>
          </w:p>
        </w:tc>
      </w:tr>
      <w:tr w14:paraId="222F549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5573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5D6E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[0.06-0.18]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7D22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11.01 [6.37-19.12]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3879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0.17 [0.1-0.3]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F92A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8.7 [5.09-14.78]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6345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-0.97 [-1.22 to -0.72]</w:t>
            </w:r>
          </w:p>
        </w:tc>
      </w:tr>
      <w:tr w14:paraId="42CB725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CDD6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Nauru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D874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D663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47.91 [26.97-82.76]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61C4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[0-0.01]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11843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42.08 [23.11-67.37]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8CD9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-0.51 [-0.93 to -0.09]</w:t>
            </w:r>
          </w:p>
        </w:tc>
      </w:tr>
      <w:tr w14:paraId="67A914D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D3EB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Nepal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5B37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4.51 [2.06-9.57]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EC601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31.82 [14.24-69.85]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91C9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7.44 [3.82-13.41]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3017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19.91 [10.14-36.19]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45CEA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-1.46 [-1.73 to -1.18]</w:t>
            </w:r>
          </w:p>
        </w:tc>
      </w:tr>
      <w:tr w14:paraId="7EB2F7E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57A2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Netherlands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915A8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6.03 [5.11-6.99]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345E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17.08 [14.5-19.78]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7A1F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7.06 [5.77-8.26]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7A66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10.21 [8.41-11.91]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3BE27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-1.92 [-2.18 to -1.66]</w:t>
            </w:r>
          </w:p>
        </w:tc>
      </w:tr>
      <w:tr w14:paraId="754930D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C0E7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New Zealand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8CD3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1.49 [1.27-1.7]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3F7E7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21.96 [18.81-25.1]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AFE1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1.95 [1.63-2.28]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0001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12.34 [10.37-14.35]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96C72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-2.12 [-2.38 to -1.85]</w:t>
            </w:r>
          </w:p>
        </w:tc>
      </w:tr>
      <w:tr w14:paraId="4AE6A8D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ECD0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Nicaragua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962C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0.36 [0.25-0.51]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9ED1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14.93 [10.44-21.45]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B556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0.87 [0.57-1.23]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05BEC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11.01 [7.26-15.61]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E7B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-0.62 [-0.84 to -0.4]</w:t>
            </w:r>
          </w:p>
        </w:tc>
      </w:tr>
      <w:tr w14:paraId="49A0950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B57B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Niger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FC1E8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0.58 [0.18-1.46]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8969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14.7 [4.53-37.35]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6764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1.53 [0.47-4.06]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7F69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12.61 [3.86-33.73]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0CC2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-0.39 [-0.44 to -0.35]</w:t>
            </w:r>
          </w:p>
        </w:tc>
      </w:tr>
      <w:tr w14:paraId="59ACA93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EA6B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Nigeria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4115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8.81 [3.86-20.86]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3324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12.86 [5.69-30.16]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43D4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8.7 [4.15-20.15]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5DB0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6.43 [3.12-14.86]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0D1D7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-2.88 [-3.14 to -2.61]</w:t>
            </w:r>
          </w:p>
        </w:tc>
      </w:tr>
      <w:tr w14:paraId="0448A66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1E8F0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Niue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E41A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44420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41.19 [25.03-63.07]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12618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BECE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24.2 [14.87-36.79]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0B9F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-1.99 [-2.14 to -1.85]</w:t>
            </w:r>
          </w:p>
        </w:tc>
      </w:tr>
      <w:tr w14:paraId="720EDED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ACE3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North Macedonia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8C87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1.17 [0.85-1.67]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97A5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38.08 [27.46-54.34]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94FC3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1.8 [1.26-2.48]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62D3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34.71 [24.15-48.12]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5A24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-0.42 [-0.82 to -0.02]</w:t>
            </w:r>
          </w:p>
        </w:tc>
      </w:tr>
      <w:tr w14:paraId="4172AD0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2783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Northern Mariana Islands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D8C8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A8C6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41.37 [26.97-62.39]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0E13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7EEA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29.06 [19.14-41.95]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37F6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-1.26 [-1.42 to -1.11]</w:t>
            </w:r>
          </w:p>
        </w:tc>
      </w:tr>
      <w:tr w14:paraId="4A8BAA3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3D77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Norway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1648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2.78 [2.51-3]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CE592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22.21 [20.16-23.84]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25C6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2.04 [1.73-2.25]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F5F6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9.98 [8.63-10.96]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7F3C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-2.44 [-2.77 to -2.11]</w:t>
            </w:r>
          </w:p>
        </w:tc>
      </w:tr>
      <w:tr w14:paraId="2AD3AEA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F496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Oman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EEF9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0.16 [0.09-0.28]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D2D4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17.41 [9.53-30.48]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E48B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0.18 [0.1-0.27]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293A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7.43 [4.19-11.44]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A9EC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-2.66 [-2.86 to -2.47]</w:t>
            </w:r>
          </w:p>
        </w:tc>
      </w:tr>
      <w:tr w14:paraId="78068B7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FDFD4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Pakistan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EC64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23.13 [12.63-42.8]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E4D26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26.48 [14.26-49.7]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ECA9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39.91 [24.74-66.15]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A860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21.73 [13.41-36.53]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0737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 [-1.26 to -0.74]</w:t>
            </w:r>
          </w:p>
        </w:tc>
      </w:tr>
      <w:tr w14:paraId="17A4007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1542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Palau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8FFD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74E2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31.85 [19.23-49.84]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AABC3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E84F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22.24 [14.05-33.61]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617C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-0.94 [-1.08 to -0.79]</w:t>
            </w:r>
          </w:p>
        </w:tc>
      </w:tr>
      <w:tr w14:paraId="0BAF663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C225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Palestine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EE23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[0.06-0.18]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2249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 [4.88-13.43]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AD95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0.15 [0.1-0.22]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4690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4.44 [2.95-6.29]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4C8A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-1.89 [-2.22 to -1.55]</w:t>
            </w:r>
          </w:p>
        </w:tc>
      </w:tr>
      <w:tr w14:paraId="0B43AF9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D6B38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Panama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BCBA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0.49 [0.4-0.58]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73F7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20.46 [16.77-24.19]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79436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1.63 [1.21-2.03]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A645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20.94 [15.65-26.22]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6290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[-0.11 to 0.31]</w:t>
            </w:r>
          </w:p>
        </w:tc>
      </w:tr>
      <w:tr w14:paraId="3CE13D0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2662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Papua New Guinea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A9DEC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1.22 [0.68-2.01]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9250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53.4 [29.43-89.5]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FDC8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2.36 [1.32-3.92]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1B6D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36.26 [20.21-60.55]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E406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-1.28 [-1.32 to -1.24]</w:t>
            </w:r>
          </w:p>
        </w:tc>
      </w:tr>
      <w:tr w14:paraId="7FC7FB3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97F69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Paraguay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6ADF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0.91 [0.64-1.26]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35E6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25.16 [17.75-35.02]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5E62C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2.12 [1.39-3.05]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CFAA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21.66 [14.24-31.11]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B7CB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[-0.18 to 0.21]</w:t>
            </w:r>
          </w:p>
        </w:tc>
      </w:tr>
      <w:tr w14:paraId="676E9A0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C06B0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Peru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29F1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4.84 [3.14-7.45]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03C7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25.15 [16.31-38.74]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95CD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8.83 [5.6-13.41]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E20F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15.59 [9.9-23.66]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1F56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-1.83 [-2.21 to -1.45]</w:t>
            </w:r>
          </w:p>
        </w:tc>
      </w:tr>
      <w:tr w14:paraId="6DF8042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CE7AF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Philippines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A903A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6.31 [4.9-9.87]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5B0E0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15.31 [11.59-24.93]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C2AD1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20.71 [16.22-28.02]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BD28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16.29 [12.73-22.67]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10CA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0.55 [0.4 to 0.7]</w:t>
            </w:r>
          </w:p>
        </w:tc>
      </w:tr>
      <w:tr w14:paraId="4EE45AC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74397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Poland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2FFF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12.28 [11.58-12.92]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EF46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16.06 [15.13-16.9]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566E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12.65 [11.21-13.99]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FEA0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9.81 [8.73-10.85]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31219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-1.83 [-2.21 to -1.45]</w:t>
            </w:r>
          </w:p>
        </w:tc>
      </w:tr>
      <w:tr w14:paraId="4005BEB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70C1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Portugal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1704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5.14 [4.48-5.86]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D78F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21.53 [18.65-24.53]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6817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6.9 [5.61-8.1]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B4E1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13.34 [11-15.58]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5E6E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-1.04 [-1.31 to -0.78]</w:t>
            </w:r>
          </w:p>
        </w:tc>
      </w:tr>
      <w:tr w14:paraId="5A1AFBE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7BDD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Puerto Rico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1068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0.72 [0.61-0.85]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CDFD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11.79 [9.91-13.86]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98E93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1.12 [0.87-1.38]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D570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8.02 [6.25-9.96]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5649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-1.79 [-2.09 to -1.48]</w:t>
            </w:r>
          </w:p>
        </w:tc>
      </w:tr>
      <w:tr w14:paraId="7C5B488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C705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Qatar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643FD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[0.03-0.08]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DC4A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46.38 [26.2-80.34]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3166C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0.12 [0.07-0.19]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2361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15.53 [9.16-24.65]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5B30E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-4.06 [-4.69 to -3.44]</w:t>
            </w:r>
          </w:p>
        </w:tc>
      </w:tr>
      <w:tr w14:paraId="38E607D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2BE25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Republic of Korea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5245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28.34 [19.45-42.08]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28D6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66.96 [45.43-101.72]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0560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24.32 [17.05-32.99]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F3B2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14.32 [10.04-19.41]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8CE46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-4.91 [-5.11 to -4.72]</w:t>
            </w:r>
          </w:p>
        </w:tc>
      </w:tr>
      <w:tr w14:paraId="4867C60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0723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Republic of Moldova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5A69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0.82 [0.68-0.98]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AB0D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12.02 [9.97-14.33]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35697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0.99 [0.82-1.18]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CA15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9.24 [7.69-11.02]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7F2AC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 [-1.94 to -0.66]</w:t>
            </w:r>
          </w:p>
        </w:tc>
      </w:tr>
      <w:tr w14:paraId="7E6FBEB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8FB7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Romania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744A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10.39 [8.38-12.72]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7389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22.41 [18.03-27.38]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4969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15.73 [12.9-18.59]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7841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22.65 [18.45-26.93]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6D9E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[-0.51 to 0.54]</w:t>
            </w:r>
          </w:p>
        </w:tc>
      </w:tr>
      <w:tr w14:paraId="2432966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CF9E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Russian Federation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AABD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59.48 [56.73-61.79]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CBA25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19.87 [18.85-20.69]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7554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106.12 [95.11-115.44]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2733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24.43 [21.93-26.57]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21B4A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-0.16 [-1.65 to 1.36]</w:t>
            </w:r>
          </w:p>
        </w:tc>
      </w:tr>
      <w:tr w14:paraId="40935D5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1989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Rwanda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5296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1.16 [0.38-2.53]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8C6D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27.35 [8.81-61.2]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C3A6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1.11 [0.38-2.85]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2562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12.06 [4.1-30.72]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C8A67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-3.48 [-3.81 to -3.15]</w:t>
            </w:r>
          </w:p>
        </w:tc>
      </w:tr>
      <w:tr w14:paraId="4E883F9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31CB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Saint Kitts and Nevis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D1C3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C7FC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30.51 [23.94-37.05]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A97A1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CA355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18.35 [14.65-22.3]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3CCE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-1.76 [-2 to -1.52]</w:t>
            </w:r>
          </w:p>
        </w:tc>
      </w:tr>
      <w:tr w14:paraId="71B5E62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022E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Saint Lucia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9DC5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[0.03-0.05]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FD879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27.31 [22.5-32.64]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954F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[0.05-0.08]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FE7C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14.58 [11.46-18.26]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19E4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-2.73 [-3.02 to -2.43]</w:t>
            </w:r>
          </w:p>
        </w:tc>
      </w:tr>
      <w:tr w14:paraId="128AE16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7D5F5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Saint Vincent and the Grenadines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51C7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[0.02-0.02]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6F83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16.3 [13.42-19.39]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148B4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1719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11.79 [9.67-14.22]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FB7CD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-1.07 [-1.27 to -0.88]</w:t>
            </w:r>
          </w:p>
        </w:tc>
      </w:tr>
      <w:tr w14:paraId="55ACBDE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7165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Samoa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FF446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0.06 [0.03-0.08]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3577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44.77 [26.93-68.26]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1D51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0.07 [0.04-0.11]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9683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30.58 [18.34-48.23]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67B1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-1.32 [-1.53 to -1.1]</w:t>
            </w:r>
          </w:p>
        </w:tc>
      </w:tr>
      <w:tr w14:paraId="4B3C08E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8ADE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San Marino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41DF6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9019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7.58 [5-11.02]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F154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[0-0.01]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806E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2.82 [1.48-4.6]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D3B56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-2.55 [-2.87 to -2.24]</w:t>
            </w:r>
          </w:p>
        </w:tc>
      </w:tr>
      <w:tr w14:paraId="21A52E5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F0D7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Sao Tome and Principe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AF7A4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97B4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9.56 [3.81-23.47]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08E63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7A96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9.17 [3.76-22.25]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33AE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-0.24 [-0.41 to -0.08]</w:t>
            </w:r>
          </w:p>
        </w:tc>
      </w:tr>
      <w:tr w14:paraId="0D76E7D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48D1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Saudi Arabia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3C20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 [0.41-1.26]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4E8A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8.64 [5.09-15.72]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9E17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 [0.73-1.84]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2FB8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5.16 [3.09-7.88]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4D8AD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-1.52 [-1.72 to -1.32]</w:t>
            </w:r>
          </w:p>
        </w:tc>
      </w:tr>
      <w:tr w14:paraId="3E99FA9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3212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Senegal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E91F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0.61 [0.25-1.43]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FE55C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12.22 [5.05-28.67]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FE860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1.31 [0.54-3.07]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AE4C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10.87 [4.51-25.55]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D3A0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-0.26 [-0.36 to -0.16]</w:t>
            </w:r>
          </w:p>
        </w:tc>
      </w:tr>
      <w:tr w14:paraId="01E5002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0C4E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Serbia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526A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6.75 [4.67-9.52]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EE89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37.59 [26.15-53.03]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AFF1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6.33 [4.49-8.79]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3A447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21.09 [14.98-29.24]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6C3CB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-2.48 [-2.8 to -2.15]</w:t>
            </w:r>
          </w:p>
        </w:tc>
      </w:tr>
      <w:tr w14:paraId="4B2BEE6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933E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Seychelles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0A59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806E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16.66 [9.75-27.73]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C223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[0.01-0.03]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7D48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7.79 [4.14-13.65]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6642A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-1.92 [-2.16 to -1.68]</w:t>
            </w:r>
          </w:p>
        </w:tc>
      </w:tr>
      <w:tr w14:paraId="02A1959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2FB8A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Sierra Leone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1728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0.38 [0.13-1.01]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2831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11.87 [4.1-31.77]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6378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0.63 [0.22-1.86]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B4209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11.04 [3.89-32.92]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6086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[-0.19 to 0.2]</w:t>
            </w:r>
          </w:p>
        </w:tc>
      </w:tr>
      <w:tr w14:paraId="088F1D6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1270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Singapore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4C26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0.68 [0.58-0.78]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9514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19.22 [16.58-22.21]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C547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0.84 [0.68-1]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FFE97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5.63 [4.58-6.69]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6104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-4.22 [-4.46 to -3.98]</w:t>
            </w:r>
          </w:p>
        </w:tc>
      </w:tr>
      <w:tr w14:paraId="093B785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788D4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Slovakia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030ED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1.64 [1.19-2.2]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39232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15.72 [11.41-21.06]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EAD9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1.49 [1.02-2.07]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AA358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8.78 [6.01-12.21]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6A203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-1.81 [-1.88 to -1.74]</w:t>
            </w:r>
          </w:p>
        </w:tc>
      </w:tr>
      <w:tr w14:paraId="05DA66C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F5F5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Slovenia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BC028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0.58 [0.49-0.67]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F32A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13.26 [11.17-15.46]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BB17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0.57 [0.45-0.7]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5703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6.4 [5.09-7.81]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A445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-2.36 [-2.67 to -2.05]</w:t>
            </w:r>
          </w:p>
        </w:tc>
      </w:tr>
      <w:tr w14:paraId="7CB151C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3CC1E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Solomon Islands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B2F6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 [0.05-0.18]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2C50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60.31 [32.34-103.11]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A306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0.21 [0.12-0.34]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720A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47.11 [26.73-77.42]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93A3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-0.75 [-0.89 to -0.62]</w:t>
            </w:r>
          </w:p>
        </w:tc>
      </w:tr>
      <w:tr w14:paraId="6E990FD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5B71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Somalia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99CB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0.86 [0.17-2.92]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9508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27.47 [5.08-95.89]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3596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1.66 [0.26-6.27]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021B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 [3.05-77.6]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FC80F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-0.98 [-1.05 to -0.91]</w:t>
            </w:r>
          </w:p>
        </w:tc>
      </w:tr>
      <w:tr w14:paraId="1CF6D3F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78D1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 Africa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5C69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 [1.16-2.01]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F4CD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4.69 [3.62-6.27]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ECA8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4.39 [3.36-5.3]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25A4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6.08 [4.63-7.33]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7CB51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0.82 [0.38 to 1.26]</w:t>
            </w:r>
          </w:p>
        </w:tc>
      </w:tr>
      <w:tr w14:paraId="33E30A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A070D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 Sudan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A567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0.67 [0.27-1.52]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0D9D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16.84 [6.73-38.46]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5C27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0.74 [0.25-1.93]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A68B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13.5 [4.55-36.16]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32FE6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-0.99 [-1.34 to -0.65]</w:t>
            </w:r>
          </w:p>
        </w:tc>
      </w:tr>
      <w:tr w14:paraId="199530B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997B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Spain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148C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9.15 [7.79-10.48]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B50E0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9.33 [7.93-10.69]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0337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22.12 [17.62-26.03]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A39B8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10.1 [8.19-11.84]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54AAA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0.64 [0.17 to 1.11]</w:t>
            </w:r>
          </w:p>
        </w:tc>
      </w:tr>
      <w:tr w14:paraId="3EFE815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4E43B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Sri Lanka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0501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2.43 [1.66-3.47]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060E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16.01 [10.92-22.85]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7009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 [2.37-6.06]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DBE2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9.05 [5.35-13.69]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3A027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-1.34 [-1.57 to -1.11]</w:t>
            </w:r>
          </w:p>
        </w:tc>
      </w:tr>
      <w:tr w14:paraId="54177F7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624E5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Sudan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48828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3.95 [1.27-8.39]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F1D2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29.04 [9.18-62.86]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0798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4.21 [1.9-8.2]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AEB4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15.27 [6.89-30.02]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D6C6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-2.28 [-2.37 to -2.19]</w:t>
            </w:r>
          </w:p>
        </w:tc>
      </w:tr>
      <w:tr w14:paraId="2BBD0CF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DC31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Suriname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6D11B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0.09 [0.06-0.12]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3A44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21.26 [14.7-29.99]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C42F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0.18 [0.11-0.26]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88EC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16.36 [10.41-23.98]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CE07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-0.76 [-0.97 to -0.56]</w:t>
            </w:r>
          </w:p>
        </w:tc>
      </w:tr>
      <w:tr w14:paraId="60B4756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3591F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Sweden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498B5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 [4.31-5.7]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11E6C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18.33 [15.86-20.85]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900C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3.78 [3.04-4.49]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36E5F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8.48 [6.9-10.06]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9FCFD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-2.28 [-2.62 to -1.95]</w:t>
            </w:r>
          </w:p>
        </w:tc>
      </w:tr>
      <w:tr w14:paraId="3C8587A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B5D6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Switzerland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EADC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2.57 [2.11-3.05]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D9C79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13.4 [11.09-15.89]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C8C5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3.04 [2.38-3.63]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814F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  <w:shd w:val="clear"/>
              </w:rPr>
              <w:t>7.73 [6.16-9.2]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CA20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 [-1.67 to -1.34]</w:t>
            </w:r>
          </w:p>
        </w:tc>
      </w:tr>
      <w:tr w14:paraId="216B952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596C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Syrian Arab Republic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C10D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1.22 [0.68-2.59]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A9BC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15.84 [8.72-34.11]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0497C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1.92 [1.13-3.07]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B0F0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10.1 [5.95-16.23]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59BE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-1.98 [-2.3 to -1.66]</w:t>
            </w:r>
          </w:p>
        </w:tc>
      </w:tr>
      <w:tr w14:paraId="17D6833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E8ED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Taiwan (Province of China)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AEEE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3.96 [3.47-4.5]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25E8D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16.16 [14.04-18.39]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1ABE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7.63 [6.28-9.02]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9D9F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9.72 [8.04-11.48]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7CBE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-2.55 [-3.01 to -2.1]</w:t>
            </w:r>
          </w:p>
        </w:tc>
      </w:tr>
      <w:tr w14:paraId="5FA57DC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D2A1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Tajikistan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8F3E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0.86 [0.52-1.56]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7441E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19.56 [11.81-35.59]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13FC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1.37 [0.89-1.96]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E2027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17.23 [11.11-24.59]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3F11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-0.89 [-1.51 to -0.26]</w:t>
            </w:r>
          </w:p>
        </w:tc>
      </w:tr>
      <w:tr w14:paraId="2167C2D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0AE9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Thailand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5585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38.14 [24.48-56.17]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5EE2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75.76 [48.27-112.02]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0805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67.49 [44.3-97.6]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3270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34.36 [22.62-49.68]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87FA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-3.03 [-3.26 to -2.8]</w:t>
            </w:r>
          </w:p>
        </w:tc>
      </w:tr>
      <w:tr w14:paraId="407A4A8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DEDE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Timor-Leste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5E0F3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0.13 [0.07-0.23]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7024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35.15 [18.29-67.14]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E37CB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0.36 [0.17-0.7]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5F9D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27.02 [13.08-54.52]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4C39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-0.73 [-0.9 to -0.56]</w:t>
            </w:r>
          </w:p>
        </w:tc>
      </w:tr>
      <w:tr w14:paraId="6346CB2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3CD3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Togo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BFFC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0.23 [0.09-0.6]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4333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12.7 [4.69-33.02]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58EE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0.69 [0.26-1.79]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9426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12.35 [4.6-31.75]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E9439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[-0.12 to 0.15]</w:t>
            </w:r>
          </w:p>
        </w:tc>
      </w:tr>
      <w:tr w14:paraId="3AE2861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66A4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Tokelau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D5929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205F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55.46 [29.84-94.96]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5DEE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 [0-0]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BB0D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25.96 [15.41-41.31]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2F2EA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-2.59 [-2.64 to -2.53]</w:t>
            </w:r>
          </w:p>
        </w:tc>
      </w:tr>
      <w:tr w14:paraId="3FC1979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8934B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Tonga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7ABAE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[0.01-0.03]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4565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21.04 [12.42-35.97]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A02B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0.02 [0.01-0.03]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0C82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15.39 [8.89-25.38]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2787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-0.77 [-0.87 to -0.67]</w:t>
            </w:r>
          </w:p>
        </w:tc>
      </w:tr>
      <w:tr w14:paraId="33D931B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AF364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Trinidad and Tobago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D194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0.34 [0.29-0.4]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FE2E1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25.5 [21.43-29.97]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8B9B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0.61 [0.46-0.81]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CD85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17.75 [13.22-23.33]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1F3AE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-1.39 [-1.57 to -1.22]</w:t>
            </w:r>
          </w:p>
        </w:tc>
      </w:tr>
      <w:tr w14:paraId="297C7B5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EB910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Tunisia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9C21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1.27 [0.59-2.41]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C988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17.49 [8.09-33.59]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C532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2.12 [1.03-3.79]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9973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9.84 [4.78-17.54]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2B281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-1.95 [-2 to -1.9]</w:t>
            </w:r>
          </w:p>
        </w:tc>
      </w:tr>
      <w:tr w14:paraId="15E269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CE41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Turkmenistan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176E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0.66 [0.54-0.89]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CCC69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21.66 [17.48-29.09]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459A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2.23 [1.62-3.21]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6735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34.58 [25.2-49.5]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2434A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1.63 [1.26 to 2.01]</w:t>
            </w:r>
          </w:p>
        </w:tc>
      </w:tr>
      <w:tr w14:paraId="28BD043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727E5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Tuvalu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A04E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46125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70.34 [36.27-121.59]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B963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0.01 [0-0.01]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21F0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37.34 [21.28-60.85]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73B7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-2.01 [-2.13 to -1.88]</w:t>
            </w:r>
          </w:p>
        </w:tc>
      </w:tr>
      <w:tr w14:paraId="4470C80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8FD3E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Uganda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B421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1.62 [0.44-4.74]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E2A0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16.98 [4.59-49.91]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999EF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2.1 [0.72-5.68]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4706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9.84 [3.38-26.3]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DCDA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-2.26 [-2.45 to -2.08]</w:t>
            </w:r>
          </w:p>
        </w:tc>
      </w:tr>
      <w:tr w14:paraId="46E5F5A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73F96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Ukraine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9827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38.45 [30.71-47.29]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F604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32.57 [25.93-40.12]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1E5A7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29.65 [21.67-38.98]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3DD3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20.76 [15.14-27.37]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9DDD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-1.75 [-1.93 to -1.57]</w:t>
            </w:r>
          </w:p>
        </w:tc>
      </w:tr>
      <w:tr w14:paraId="3D3ADB5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525A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Arab Emirates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D88E5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0.14 [0.08-0.28]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38607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30.89 [16.65-62.56]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307AD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0.49 [0.3-0.74]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1CA6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18.72 [11.34-28.06]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0DDF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0.11 [-0.46 to 0.69]</w:t>
            </w:r>
          </w:p>
        </w:tc>
      </w:tr>
      <w:tr w14:paraId="493AE58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9FB0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Kingdom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928F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35.29 [33.23-36.66]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E9444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22.31 [21.1-23.16]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F4B8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34.08 [29.88-36.63]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6C44B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 [11.62-13.88]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FF62F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-1.64 [-1.83 to -1.44]</w:t>
            </w:r>
          </w:p>
        </w:tc>
      </w:tr>
      <w:tr w14:paraId="605C1DA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112E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Republic of Tanzania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9F022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2.43 [0.71-6.78]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A468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14.99 [4.27-42.62]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E465E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3.59 [1.23-10.52]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DD85D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9.61 [3.27-28.26]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4B20C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-1.57 [-1.64 to -1.5]</w:t>
            </w:r>
          </w:p>
        </w:tc>
      </w:tr>
      <w:tr w14:paraId="67EC474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D7DC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States of America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707A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76.71 [69.95-81.29]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02F8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13.9 [12.78-14.69]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081D5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150.78 [131.18-162.77]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FA26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13.59 [12-14.6]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7358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-0.02 [-0.24 to 0.19]</w:t>
            </w:r>
          </w:p>
        </w:tc>
      </w:tr>
      <w:tr w14:paraId="1EDF95B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0155B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United States Virgin Islands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21D67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[0.02-0.05]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8F709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23.55 [15.17-35.46]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34BF9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0.03 [0.02-0.05]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80CD4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9.66 [6.11-14.4]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7A031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-2.68 [-2.87 to -2.48]</w:t>
            </w:r>
          </w:p>
        </w:tc>
      </w:tr>
      <w:tr w14:paraId="2D2B406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7B26A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Uruguay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00661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2.66 [2.26-3.09]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4B6C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38.91 [33.1-45.17]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78EB8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2.83 [2.37-3.27]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BC36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27.23 [23.02-31.54]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FB81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-1.34 [-1.48 to -1.21]</w:t>
            </w:r>
          </w:p>
        </w:tc>
      </w:tr>
      <w:tr w14:paraId="633BC29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F847C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Uzbekistan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5B095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1.56 [1.24-1.96]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5AF2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8.14 [6.47-10.26]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9A65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8.43 [6.74-10.58]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279AC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21.79 [17.54-27.11]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51B4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2.64 [1.53 to 3.76]</w:t>
            </w:r>
          </w:p>
        </w:tc>
      </w:tr>
      <w:tr w14:paraId="4499B49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B727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Vanuatu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8FFD1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0.04 [0.02-0.06]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5013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45.91 [24.8-73.98]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0821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0.08 [0.04-0.13]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7846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33.67 [17.79-55.7]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8F60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-1.16 [-1.26 to -1.07]</w:t>
            </w:r>
          </w:p>
        </w:tc>
      </w:tr>
      <w:tr w14:paraId="5B9E4D8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776C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Venezuela (Bolivarian Republic of)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D1A6C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2.82 [2.34-3.32]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BC94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18.48 [15.32-21.79]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39D8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10.74 [7.63-14.28]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6030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21.1 [15.05-28]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D89D5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0.24 [0.1 to 0.38]</w:t>
            </w:r>
          </w:p>
        </w:tc>
      </w:tr>
      <w:tr w14:paraId="0C1ECA4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863A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Viet Nam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A25D3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24.99 [13.35-50.68]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8491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38.42 [20.42-78.56]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029D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36.21 [18.25-73.08]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89965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23.27 [11.58-48.09]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3730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-1.49 [-1.55 to -1.42]</w:t>
            </w:r>
          </w:p>
        </w:tc>
      </w:tr>
      <w:tr w14:paraId="4DA15A0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94FF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Yemen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D679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2.36 [0.87-4.82]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6CE45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34.21 [12.45-72.03]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423F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4.81 [1.98-9.84]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B87A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24.99 [10.25-51.76]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09BC2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-1.38 [-1.57 to -1.19]</w:t>
            </w:r>
          </w:p>
        </w:tc>
      </w:tr>
      <w:tr w14:paraId="405504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6CA31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Zambia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CD5A5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0.82 [0.29-1.92]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A9F9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20.34 [7.04-48.8]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11FD4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1.49 [0.63-3.29]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10CB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15.56 [6.54-34.48]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77A4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-1.21 [-1.4 to -1.01]</w:t>
            </w:r>
          </w:p>
        </w:tc>
      </w:tr>
      <w:tr w14:paraId="107A7F6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40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0C2D7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Zimbabwe</w:t>
            </w:r>
          </w:p>
        </w:tc>
        <w:tc>
          <w:tcPr>
            <w:tcW w:w="23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68369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1.07 [0.63-1.82]</w:t>
            </w:r>
          </w:p>
        </w:tc>
        <w:tc>
          <w:tcPr>
            <w:tcW w:w="19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50C8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18.32 [10.86-31.16]</w:t>
            </w:r>
          </w:p>
        </w:tc>
        <w:tc>
          <w:tcPr>
            <w:tcW w:w="26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C1D7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2.44 [1.39-4.16]</w:t>
            </w:r>
          </w:p>
        </w:tc>
        <w:tc>
          <w:tcPr>
            <w:tcW w:w="19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A4F2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25.28 [14.51-43]</w:t>
            </w:r>
          </w:p>
        </w:tc>
        <w:tc>
          <w:tcPr>
            <w:tcW w:w="202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1D15D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1.83 [1.29 to 2.38]</w:t>
            </w:r>
          </w:p>
        </w:tc>
      </w:tr>
    </w:tbl>
    <w:p w14:paraId="222D0318">
      <w:pPr>
        <w:jc w:val="both"/>
        <w:rPr>
          <w:rFonts w:hint="eastAsia"/>
          <w:b/>
          <w:bCs/>
          <w:color w:val="auto"/>
        </w:rPr>
      </w:pPr>
    </w:p>
    <w:p w14:paraId="39C59EA8">
      <w:pPr>
        <w:jc w:val="both"/>
        <w:rPr>
          <w:rFonts w:hint="eastAsia"/>
          <w:b/>
          <w:bCs/>
          <w:color w:val="auto"/>
        </w:rPr>
      </w:pPr>
    </w:p>
    <w:p w14:paraId="350AD596">
      <w:pPr>
        <w:jc w:val="both"/>
        <w:rPr>
          <w:rFonts w:hint="eastAsia"/>
          <w:b/>
          <w:bCs/>
          <w:color w:val="auto"/>
        </w:rPr>
      </w:pPr>
    </w:p>
    <w:p w14:paraId="4FC97974">
      <w:pPr>
        <w:jc w:val="both"/>
        <w:rPr>
          <w:rFonts w:hint="eastAsia"/>
          <w:b/>
          <w:bCs/>
          <w:color w:val="auto"/>
        </w:rPr>
      </w:pPr>
    </w:p>
    <w:p w14:paraId="5F46AF35">
      <w:pPr>
        <w:jc w:val="both"/>
        <w:rPr>
          <w:rFonts w:hint="eastAsia"/>
          <w:b/>
          <w:bCs/>
          <w:color w:val="auto"/>
        </w:rPr>
      </w:pPr>
    </w:p>
    <w:p w14:paraId="3AF5668B">
      <w:pPr>
        <w:jc w:val="both"/>
        <w:rPr>
          <w:rFonts w:hint="eastAsia"/>
          <w:b/>
          <w:bCs/>
          <w:color w:val="auto"/>
        </w:rPr>
      </w:pPr>
    </w:p>
    <w:p w14:paraId="1597E051">
      <w:pPr>
        <w:jc w:val="both"/>
        <w:rPr>
          <w:rFonts w:hint="eastAsia"/>
          <w:b/>
          <w:bCs/>
          <w:color w:val="auto"/>
        </w:rPr>
      </w:pPr>
    </w:p>
    <w:p w14:paraId="21BE6894">
      <w:pPr>
        <w:jc w:val="both"/>
        <w:rPr>
          <w:rFonts w:hint="eastAsia"/>
          <w:b/>
          <w:bCs/>
          <w:color w:val="auto"/>
        </w:rPr>
      </w:pPr>
    </w:p>
    <w:p w14:paraId="5246D24D">
      <w:pPr>
        <w:jc w:val="both"/>
        <w:rPr>
          <w:rFonts w:hint="eastAsia"/>
          <w:b/>
          <w:bCs/>
          <w:color w:val="auto"/>
        </w:rPr>
      </w:pPr>
    </w:p>
    <w:p w14:paraId="06B77329">
      <w:pPr>
        <w:jc w:val="both"/>
        <w:rPr>
          <w:rFonts w:hint="eastAsia"/>
          <w:b/>
          <w:bCs/>
          <w:color w:val="auto"/>
        </w:rPr>
      </w:pPr>
    </w:p>
    <w:p w14:paraId="0D10E3E8">
      <w:pPr>
        <w:jc w:val="both"/>
        <w:rPr>
          <w:rFonts w:hint="eastAsia"/>
          <w:b/>
          <w:bCs/>
          <w:color w:val="auto"/>
        </w:rPr>
      </w:pPr>
    </w:p>
    <w:p w14:paraId="5F6DD27D">
      <w:pPr>
        <w:jc w:val="both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 xml:space="preserve">eTable </w:t>
      </w:r>
      <w:r>
        <w:rPr>
          <w:rFonts w:hint="eastAsia"/>
          <w:b/>
          <w:bCs/>
          <w:color w:val="auto"/>
          <w:lang w:val="en-US" w:eastAsia="zh-CN"/>
        </w:rPr>
        <w:t>3</w:t>
      </w:r>
      <w:r>
        <w:rPr>
          <w:rFonts w:hint="eastAsia"/>
          <w:b/>
          <w:bCs/>
          <w:color w:val="auto"/>
        </w:rPr>
        <w:t xml:space="preserve">. DALYs of </w:t>
      </w:r>
      <w:r>
        <w:rPr>
          <w:rFonts w:hint="eastAsia"/>
          <w:b/>
          <w:bCs/>
          <w:color w:val="auto"/>
          <w:lang w:val="en-US" w:eastAsia="zh-CN"/>
        </w:rPr>
        <w:t>SAH</w:t>
      </w:r>
      <w:r>
        <w:rPr>
          <w:rFonts w:hint="eastAsia"/>
          <w:b/>
          <w:bCs/>
          <w:color w:val="auto"/>
        </w:rPr>
        <w:t xml:space="preserve"> aged 55 and older </w:t>
      </w:r>
      <w:r>
        <w:rPr>
          <w:rFonts w:hint="eastAsia"/>
          <w:b/>
          <w:bCs/>
          <w:color w:val="auto"/>
          <w:lang w:val="en-US" w:eastAsia="zh-CN"/>
        </w:rPr>
        <w:t>b</w:t>
      </w:r>
      <w:r>
        <w:rPr>
          <w:rFonts w:hint="eastAsia"/>
          <w:b/>
          <w:bCs/>
          <w:color w:val="auto"/>
        </w:rPr>
        <w:t>etween 1990 and 20</w:t>
      </w:r>
      <w:r>
        <w:rPr>
          <w:rFonts w:hint="eastAsia"/>
          <w:b/>
          <w:bCs/>
          <w:color w:val="auto"/>
          <w:lang w:val="en-US" w:eastAsia="zh-CN"/>
        </w:rPr>
        <w:t>21</w:t>
      </w:r>
      <w:r>
        <w:rPr>
          <w:rFonts w:hint="eastAsia"/>
          <w:b/>
          <w:bCs/>
          <w:color w:val="auto"/>
        </w:rPr>
        <w:t xml:space="preserve"> at the </w:t>
      </w:r>
      <w:r>
        <w:rPr>
          <w:rFonts w:hint="eastAsia"/>
          <w:b/>
          <w:bCs/>
          <w:color w:val="auto"/>
          <w:lang w:val="en-US" w:eastAsia="zh-CN"/>
        </w:rPr>
        <w:t>g</w:t>
      </w:r>
      <w:r>
        <w:rPr>
          <w:rFonts w:hint="eastAsia"/>
          <w:b/>
          <w:bCs/>
          <w:color w:val="auto"/>
        </w:rPr>
        <w:t>lobal</w:t>
      </w:r>
      <w:r>
        <w:rPr>
          <w:rFonts w:hint="eastAsia"/>
          <w:b/>
          <w:bCs/>
          <w:color w:val="auto"/>
          <w:lang w:val="en-US" w:eastAsia="zh-CN"/>
        </w:rPr>
        <w:t>,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b/>
          <w:bCs/>
          <w:color w:val="auto"/>
          <w:lang w:val="en-US" w:eastAsia="zh-CN"/>
        </w:rPr>
        <w:t>r</w:t>
      </w:r>
      <w:r>
        <w:rPr>
          <w:rFonts w:hint="eastAsia"/>
          <w:b/>
          <w:bCs/>
          <w:color w:val="auto"/>
        </w:rPr>
        <w:t xml:space="preserve">egional </w:t>
      </w:r>
      <w:r>
        <w:rPr>
          <w:rFonts w:hint="eastAsia"/>
          <w:b/>
          <w:bCs/>
          <w:color w:val="auto"/>
          <w:lang w:val="en-US" w:eastAsia="zh-CN"/>
        </w:rPr>
        <w:t>l</w:t>
      </w:r>
      <w:r>
        <w:rPr>
          <w:rFonts w:hint="eastAsia"/>
          <w:b/>
          <w:bCs/>
          <w:color w:val="auto"/>
        </w:rPr>
        <w:t>evels</w:t>
      </w:r>
      <w:r>
        <w:rPr>
          <w:rFonts w:hint="eastAsia"/>
          <w:b/>
          <w:bCs/>
          <w:color w:val="auto"/>
          <w:lang w:val="en-US" w:eastAsia="zh-CN"/>
        </w:rPr>
        <w:t xml:space="preserve"> </w:t>
      </w:r>
      <w:r>
        <w:rPr>
          <w:rFonts w:hint="eastAsia"/>
          <w:b/>
          <w:bCs/>
          <w:color w:val="auto"/>
        </w:rPr>
        <w:t>the and</w:t>
      </w:r>
      <w:r>
        <w:rPr>
          <w:rFonts w:hint="eastAsia"/>
          <w:b/>
          <w:bCs/>
          <w:color w:val="auto"/>
          <w:lang w:val="en-US" w:eastAsia="zh-CN"/>
        </w:rPr>
        <w:t xml:space="preserve"> n</w:t>
      </w:r>
      <w:r>
        <w:rPr>
          <w:rFonts w:hint="eastAsia"/>
          <w:b/>
          <w:bCs/>
          <w:color w:val="auto"/>
        </w:rPr>
        <w:t>ational</w:t>
      </w:r>
      <w:r>
        <w:rPr>
          <w:rFonts w:hint="eastAsia"/>
          <w:b/>
          <w:bCs/>
          <w:color w:val="auto"/>
          <w:lang w:val="en-US" w:eastAsia="zh-CN"/>
        </w:rPr>
        <w:t xml:space="preserve"> l</w:t>
      </w:r>
      <w:r>
        <w:rPr>
          <w:rFonts w:hint="eastAsia"/>
          <w:b/>
          <w:bCs/>
          <w:color w:val="auto"/>
        </w:rPr>
        <w:t>evel</w:t>
      </w:r>
      <w:bookmarkStart w:id="0" w:name="_GoBack"/>
      <w:bookmarkEnd w:id="0"/>
    </w:p>
    <w:p w14:paraId="7DA01D66">
      <w:pPr>
        <w:jc w:val="both"/>
        <w:rPr>
          <w:rFonts w:hint="eastAsia"/>
          <w:b/>
          <w:bCs/>
          <w:color w:val="auto"/>
        </w:rPr>
      </w:pPr>
    </w:p>
    <w:tbl>
      <w:tblPr>
        <w:tblStyle w:val="2"/>
        <w:tblW w:w="14741" w:type="dxa"/>
        <w:jc w:val="center"/>
        <w:tblLayout w:type="fixed"/>
        <w:tblCellMar>
          <w:top w:w="0" w:type="dxa"/>
          <w:left w:w="60" w:type="dxa"/>
          <w:bottom w:w="0" w:type="dxa"/>
          <w:right w:w="60" w:type="dxa"/>
        </w:tblCellMar>
      </w:tblPr>
      <w:tblGrid>
        <w:gridCol w:w="3016"/>
        <w:gridCol w:w="2500"/>
        <w:gridCol w:w="2550"/>
        <w:gridCol w:w="2387"/>
        <w:gridCol w:w="2225"/>
        <w:gridCol w:w="2063"/>
      </w:tblGrid>
      <w:tr w14:paraId="5568FC3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rHeight w:val="313" w:hRule="atLeast"/>
          <w:tblHeader/>
          <w:jc w:val="center"/>
        </w:trPr>
        <w:tc>
          <w:tcPr>
            <w:tcW w:w="3016" w:type="dxa"/>
            <w:tcBorders>
              <w:top w:val="single" w:color="000000" w:themeColor="text1" w:sz="18" w:space="0"/>
              <w:left w:val="single" w:color="D3D3D3" w:sz="2" w:space="0"/>
              <w:bottom w:val="nil"/>
              <w:right w:val="nil"/>
            </w:tcBorders>
          </w:tcPr>
          <w:p w14:paraId="2956A87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themeColor="text1" w:sz="18" w:space="0"/>
              <w:left w:val="nil"/>
              <w:bottom w:val="nil"/>
              <w:right w:val="nil"/>
            </w:tcBorders>
          </w:tcPr>
          <w:p w14:paraId="367D0E4F">
            <w:pPr>
              <w:keepNext/>
              <w:spacing w:before="0" w:after="6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18"/>
                <w:szCs w:val="22"/>
                <w:lang w:val="en-US" w:eastAsia="zh-CN"/>
              </w:rPr>
              <w:t>1990</w:t>
            </w:r>
          </w:p>
        </w:tc>
        <w:tc>
          <w:tcPr>
            <w:tcW w:w="2550" w:type="dxa"/>
            <w:tcBorders>
              <w:top w:val="single" w:color="000000" w:themeColor="text1" w:sz="18" w:space="0"/>
              <w:left w:val="nil"/>
              <w:bottom w:val="nil"/>
              <w:right w:val="nil"/>
            </w:tcBorders>
          </w:tcPr>
          <w:p w14:paraId="30BF1B2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color="000000" w:themeColor="text1" w:sz="18" w:space="0"/>
              <w:left w:val="nil"/>
              <w:bottom w:val="nil"/>
              <w:right w:val="nil"/>
            </w:tcBorders>
          </w:tcPr>
          <w:p w14:paraId="382E8976">
            <w:pPr>
              <w:keepNext/>
              <w:spacing w:before="0" w:after="6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18"/>
                <w:szCs w:val="22"/>
                <w:lang w:val="en-US" w:eastAsia="zh-CN"/>
              </w:rPr>
              <w:t>2021</w:t>
            </w:r>
          </w:p>
        </w:tc>
        <w:tc>
          <w:tcPr>
            <w:tcW w:w="2225" w:type="dxa"/>
            <w:tcBorders>
              <w:top w:val="single" w:color="000000" w:themeColor="text1" w:sz="18" w:space="0"/>
              <w:left w:val="nil"/>
              <w:bottom w:val="nil"/>
              <w:right w:val="nil"/>
            </w:tcBorders>
          </w:tcPr>
          <w:p w14:paraId="4D7928A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000000" w:themeColor="text1" w:sz="18" w:space="0"/>
              <w:left w:val="nil"/>
              <w:bottom w:val="nil"/>
              <w:right w:val="single" w:color="D3D3D3" w:sz="2" w:space="0"/>
            </w:tcBorders>
          </w:tcPr>
          <w:p w14:paraId="1D4284EA">
            <w:pPr>
              <w:keepNext/>
              <w:spacing w:before="0" w:after="6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1990-2021</w:t>
            </w:r>
          </w:p>
        </w:tc>
      </w:tr>
      <w:tr w14:paraId="381A7F2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rHeight w:val="313" w:hRule="atLeast"/>
          <w:tblHeader/>
          <w:jc w:val="center"/>
        </w:trPr>
        <w:tc>
          <w:tcPr>
            <w:tcW w:w="3016" w:type="dxa"/>
            <w:tcBorders>
              <w:top w:val="nil"/>
              <w:left w:val="single" w:color="D3D3D3" w:sz="2" w:space="0"/>
              <w:bottom w:val="single" w:color="000000" w:themeColor="text1" w:sz="18" w:space="0"/>
              <w:right w:val="nil"/>
            </w:tcBorders>
            <w:vAlign w:val="top"/>
          </w:tcPr>
          <w:p w14:paraId="0F9934E2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vAlign w:val="top"/>
          </w:tcPr>
          <w:p w14:paraId="7E979CD5">
            <w:pPr>
              <w:keepNext/>
              <w:spacing w:before="0" w:after="60"/>
              <w:jc w:val="left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DALY cases</w:t>
            </w:r>
            <w:r>
              <w:rPr>
                <w:rFonts w:hint="eastAsia" w:ascii="Calibri" w:hAnsi="Calibri" w:eastAsia="宋体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18"/>
                <w:szCs w:val="22"/>
              </w:rPr>
              <w:t>No. *10</w:t>
            </w:r>
            <w:r>
              <w:rPr>
                <w:rFonts w:ascii="Calibri" w:hAnsi="Calibri"/>
                <w:sz w:val="18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18"/>
                <w:szCs w:val="22"/>
              </w:rPr>
              <w:t xml:space="preserve"> (95% UI)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vAlign w:val="top"/>
          </w:tcPr>
          <w:p w14:paraId="4A39CDF4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Age-standardized DALY rate per 100,000</w:t>
            </w:r>
            <w:r>
              <w:rPr>
                <w:rFonts w:hint="eastAsia" w:ascii="Calibri" w:hAnsi="Calibri" w:eastAsia="宋体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18"/>
                <w:szCs w:val="22"/>
              </w:rPr>
              <w:t>No. (95% UI)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vAlign w:val="top"/>
          </w:tcPr>
          <w:p w14:paraId="3801D488">
            <w:pPr>
              <w:keepNext/>
              <w:spacing w:before="0" w:after="60"/>
              <w:jc w:val="left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DALY cases</w:t>
            </w:r>
            <w:r>
              <w:rPr>
                <w:rFonts w:hint="eastAsia" w:ascii="Calibri" w:hAnsi="Calibri" w:eastAsia="宋体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18"/>
                <w:szCs w:val="22"/>
              </w:rPr>
              <w:t>No. *10</w:t>
            </w:r>
            <w:r>
              <w:rPr>
                <w:rFonts w:ascii="Calibri" w:hAnsi="Calibri"/>
                <w:sz w:val="18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18"/>
                <w:szCs w:val="22"/>
              </w:rPr>
              <w:t xml:space="preserve"> (95% UI)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vAlign w:val="top"/>
          </w:tcPr>
          <w:p w14:paraId="743BF783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Age-standardized DALY rate per 100,000</w:t>
            </w:r>
            <w:r>
              <w:rPr>
                <w:rFonts w:hint="eastAsia" w:ascii="Calibri" w:hAnsi="Calibri" w:eastAsia="宋体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18"/>
                <w:szCs w:val="22"/>
              </w:rPr>
              <w:t>No.(95% UI)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themeColor="text1" w:sz="18" w:space="0"/>
              <w:right w:val="single" w:color="D3D3D3" w:sz="2" w:space="0"/>
            </w:tcBorders>
            <w:vAlign w:val="top"/>
          </w:tcPr>
          <w:p w14:paraId="78C25F43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EAPC of Age-standardized DALY rate</w:t>
            </w:r>
            <w:r>
              <w:rPr>
                <w:rFonts w:hint="eastAsia" w:ascii="Calibri" w:hAnsi="Calibri" w:eastAsia="宋体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18"/>
                <w:szCs w:val="22"/>
              </w:rPr>
              <w:t>No. (95% CI)</w:t>
            </w:r>
          </w:p>
        </w:tc>
      </w:tr>
      <w:tr w14:paraId="69DDB61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themeColor="text1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28E6A6AC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Overall</w:t>
            </w:r>
          </w:p>
        </w:tc>
        <w:tc>
          <w:tcPr>
            <w:tcW w:w="2500" w:type="dxa"/>
            <w:tcBorders>
              <w:top w:val="single" w:color="000000" w:themeColor="text1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2725D7FC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61471.9 [43463.37-77369.29]</w:t>
            </w:r>
          </w:p>
        </w:tc>
        <w:tc>
          <w:tcPr>
            <w:tcW w:w="2550" w:type="dxa"/>
            <w:tcBorders>
              <w:top w:val="single" w:color="000000" w:themeColor="text1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6078711B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927.43 [654.08-1168.25]</w:t>
            </w:r>
          </w:p>
        </w:tc>
        <w:tc>
          <w:tcPr>
            <w:tcW w:w="2387" w:type="dxa"/>
            <w:tcBorders>
              <w:top w:val="single" w:color="000000" w:themeColor="text1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5BA31B36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60081.48 [52177.27-68601.54]</w:t>
            </w:r>
          </w:p>
        </w:tc>
        <w:tc>
          <w:tcPr>
            <w:tcW w:w="2225" w:type="dxa"/>
            <w:tcBorders>
              <w:top w:val="single" w:color="000000" w:themeColor="text1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220D9FFF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404.32 [351.13-461.66]</w:t>
            </w:r>
          </w:p>
        </w:tc>
        <w:tc>
          <w:tcPr>
            <w:tcW w:w="2063" w:type="dxa"/>
            <w:tcBorders>
              <w:top w:val="single" w:color="000000" w:themeColor="text1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  <w:vAlign w:val="top"/>
          </w:tcPr>
          <w:p w14:paraId="4AFDF477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sz w:val="18"/>
                <w:szCs w:val="22"/>
              </w:rPr>
              <w:t>-3.12 [-3.37 to -2.87]</w:t>
            </w:r>
          </w:p>
        </w:tc>
      </w:tr>
      <w:tr w14:paraId="11BDD1F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rHeight w:val="308" w:hRule="atLeast"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8FC05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Sex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09DD6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C9B9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2529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5E67D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7420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</w:tr>
      <w:tr w14:paraId="6982D86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65365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Female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A7312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32583.91 [22687.36-40500.03]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EEF2C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904.62 [630.86-1123.99]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65BF6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31543.88 [27530.71-36389.88]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160DD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395.07 [345.68-455.63]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70D70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-3.13 [-3.38 to -2.88]</w:t>
            </w:r>
          </w:p>
        </w:tc>
      </w:tr>
      <w:tr w14:paraId="0C444CA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5B06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Male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09B14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28887.98 [14555.42-39981.76]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E5F0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953 [475.33-1323.01]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F7967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28537.6 [22418.15-35733.89]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2743D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414.51 [325.84-518.14]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84F1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-3.11 [-3.36 to -2.87]</w:t>
            </w:r>
          </w:p>
        </w:tc>
      </w:tr>
      <w:tr w14:paraId="08A4607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38B92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Socio-demographic index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67110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0ED4A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F2833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7049C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CAFB8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</w:tr>
      <w:tr w14:paraId="186AFD5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DC0FA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High SDI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40095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9508.28 [8824.61-10114.7]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4ED0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506.9 [471.34-538.66]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3D324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10925.51 [9767.22-11846.88]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7EAA9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295.95 [268.31-319.25]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80C5A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-1.89 [-2.01 to -1.77]</w:t>
            </w:r>
          </w:p>
        </w:tc>
      </w:tr>
      <w:tr w14:paraId="4F6811C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4C601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High-middle SDI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84E5D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14624.02 [10788.07-18063.15]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D2E72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867.35 [638.41-1072.91]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DC87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11577.44 [10127.89-13760.04]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15F97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331.79 [290.33-394.27]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141F1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-3.61 [-3.85 to -3.38]</w:t>
            </w:r>
          </w:p>
        </w:tc>
      </w:tr>
      <w:tr w14:paraId="4A43CE1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4B908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Middle SDI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5401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28399.05 [15189.07-36591.88]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E72F0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1735.71 [914.1-2243.51]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D007F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22699.52 [18482.32-26640.09]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EF7D7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496.48 [402.65-583.78]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F0B4A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-4.75 [-5.25 to -4.26]</w:t>
            </w:r>
          </w:p>
        </w:tc>
      </w:tr>
      <w:tr w14:paraId="5717B14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AE9A0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Low-middle SDI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2F389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6921.31 [4478.15-10486.25]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89B0C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688.52 [442.14-1055.19]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E6AA7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11644.87 [9074.88-15093.68]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753C8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485.06 [377.06-631.31]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D513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-1.17 [-1.22 to -1.13]</w:t>
            </w:r>
          </w:p>
        </w:tc>
      </w:tr>
      <w:tr w14:paraId="59485FB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4541F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Low SDI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E15B6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1978.69 [995.41-3503.54]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E4F6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530.39 [264.84-947.68]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6F382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3184.93 [1833.86-5989.19]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8389D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390.44 [224.74-734.47]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11C60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-1.07 [-1.13 to -1]</w:t>
            </w:r>
          </w:p>
        </w:tc>
      </w:tr>
      <w:tr w14:paraId="4F85FAA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2DD61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Region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D8511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95EC2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A1D6E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FDB4B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3122E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</w:p>
        </w:tc>
      </w:tr>
      <w:tr w14:paraId="13EDE0F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F2BF2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Andean Latin America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6923C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239.55 [186.05-317.25]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7D622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714.7 [554.6-949.26]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01CFD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560.81 [443.64-700.6]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D2D17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567.21 [448.64-708.26]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96EE3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-0.86 [-1.04 to -0.69]</w:t>
            </w:r>
          </w:p>
        </w:tc>
      </w:tr>
      <w:tr w14:paraId="4974C7F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84CA9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Australasia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44A79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170.53 [151.14-191.05]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DC048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429.13 [380.27-481.04]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97024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220.93 [190.47-251.01]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C8ABD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233.1 [202.36-264.41]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33A4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-2.02 [-2.13 to -1.92]</w:t>
            </w:r>
          </w:p>
        </w:tc>
      </w:tr>
      <w:tr w14:paraId="5BAF92E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6E3C6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Caribbean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BC19C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231.21 [185.57-298.22]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9B9F5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538.54 [432.05-694.46]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EF314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388.66 [300.41-496.79]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0399B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420.21 [324.39-537.62]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025BD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-0.81 [-0.9 to -0.72]</w:t>
            </w:r>
          </w:p>
        </w:tc>
      </w:tr>
      <w:tr w14:paraId="3A324F1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6FEA6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Central Asia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B0FF6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351.73 [312.71-400.02]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A2B4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446.55 [396.61-508.83]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A5AC3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711.39 [630.36-799.8]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F8043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516.58 [458.51-579.55]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A45F5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0.56 [0.37 to 0.76]</w:t>
            </w:r>
          </w:p>
        </w:tc>
      </w:tr>
      <w:tr w14:paraId="444F536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F3662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Central Europe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30E19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1268.03 [1173.72-1368.09]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B368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477.89 [441.93-516.09]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34B79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1204.02 [1088.3-1313.74]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EF149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320.04 [289.44-349.35]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38519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-1.48 [-1.76 to -1.2]</w:t>
            </w:r>
          </w:p>
        </w:tc>
      </w:tr>
      <w:tr w14:paraId="7BA46AE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4881E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Central Latin America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64B67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540.91 [501.49-581.08]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CCF04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400.82 [371.24-430.92]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9C9A4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1943 [1718.69-2186.44]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3176F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456.11 [403.71-513.01]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BAF36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0.49 [0.31 to 0.68]</w:t>
            </w:r>
          </w:p>
        </w:tc>
      </w:tr>
      <w:tr w14:paraId="2E2A88B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242A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Central Sub-Saharan Africa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B2679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140.19 [65.74-304.91]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0BFEA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381.6 [177.33-844.4]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A702D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300.06 [133.78-790.8]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85B7E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343.84 [153.73-902.03]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F3C2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-0.39 [-0.47 to -0.31]</w:t>
            </w:r>
          </w:p>
        </w:tc>
      </w:tr>
      <w:tr w14:paraId="2A36A8A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0105A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East Asia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62EAE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33198.91 [16082.92-43846.95]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6CAB8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2455.2 [1172.02-3250.82]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7027D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16935.24 [12466.97-21411.69]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C9DB5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444.14 [326.22-561.72]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ECFC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-6.48 [-7.14 to -5.8]</w:t>
            </w:r>
          </w:p>
        </w:tc>
      </w:tr>
      <w:tr w14:paraId="6F0D1CE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0F415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Eastern Europe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5994B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2408.26 [2220.18-2617.18]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11B1E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502.22 [461.71-546.49]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86422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3010.66 [2726.63-3287.55]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927B9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482.36 [437.03-527.03]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D442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-0.81 [-1.74 to 0.12]</w:t>
            </w:r>
          </w:p>
        </w:tc>
      </w:tr>
      <w:tr w14:paraId="53E6593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5C60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Eastern Sub-Saharan Africa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91D56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565.06 [224.77-1419.12]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0034D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469.07 [185.76-1188.32]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61985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829.41 [367.59-2162.92]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24AF2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311.21 [138.49-809.49]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02C06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-1.47 [-1.52 to -1.42]</w:t>
            </w:r>
          </w:p>
        </w:tc>
      </w:tr>
      <w:tr w14:paraId="5A5321D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92147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High-income Asia Pacific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FAA81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3204.02 [2903.27-3551.11]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4D001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918.51 [831.1-1018.91]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E87B2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3505.64 [3006.57-3961.93]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4F463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441.01 [386.9-494.37]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95E7A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-2.58 [-2.66 to -2.49]</w:t>
            </w:r>
          </w:p>
        </w:tc>
      </w:tr>
      <w:tr w14:paraId="7E3F58C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0DAE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High-income North America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926D2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2036.54 [1900.79-2161.65]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F245C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354.55 [332.4-375.49]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05697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3504.98 [3184.04-3755.19]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0A511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302.43 [277.17-323.02]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38E11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-0.56 [-0.7 to -0.42]</w:t>
            </w:r>
          </w:p>
        </w:tc>
      </w:tr>
      <w:tr w14:paraId="1C399DC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C0419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North Africa and Middle East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915B6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1483.01 [934.52-2505.75]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AEF8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550.78 [342.52-944.07]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0844D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1901.82 [1474.28-2474.86]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A799C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264.73 [204.88-345.2]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CD181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-2.51 [-2.63 to -2.39]</w:t>
            </w:r>
          </w:p>
        </w:tc>
      </w:tr>
      <w:tr w14:paraId="112F7D8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9B2B7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Oceania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72048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48.85 [31.99-71.93]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20814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1078.84 [707.07-1593.58]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B2640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88.71 [59.18-131.38]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1F28C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757.15 [506.57-1119.9]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78773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-1.2 [-1.26 to -1.14]</w:t>
            </w:r>
          </w:p>
        </w:tc>
      </w:tr>
      <w:tr w14:paraId="1806BFC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F50D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South Asia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C2AE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6392.25 [3732.76-10677.57]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AB5D8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668.82 [385.85-1135.25]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B92F1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11308.64 [8160.78-15652.23]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39E83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454.3 [326.11-631.57]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74A5E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-1.32 [-1.39 to -1.25]</w:t>
            </w:r>
          </w:p>
        </w:tc>
      </w:tr>
      <w:tr w14:paraId="0962F3F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3477D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Southeast Asia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F93E0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3576.2 [2714.56-5167.61]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1852E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875.79 [660.76-1283.91]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27CCD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6228.68 [5064.74-8664.79]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D3A75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565.88 [457.02-797.8]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01C25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 [-1.58 to -1.43]</w:t>
            </w:r>
          </w:p>
        </w:tc>
      </w:tr>
      <w:tr w14:paraId="2FAD732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673EF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Southern Latin America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7194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710.92 [620.49-809.79]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5F180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899.55 [784.96-1024.64]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86582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607.84 [539.03-680.81]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565EC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408.8 [363.05-457.71]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11A27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-2.47 [-2.69 to -2.25]</w:t>
            </w:r>
          </w:p>
        </w:tc>
      </w:tr>
      <w:tr w14:paraId="1D62D47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7F774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Southern Sub-Saharan Africa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2F4D2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81.88 [64.63-113.68]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933C2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188.99 [149.31-261.62]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911A1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201.08 [164.79-256.63]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1C49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211.58 [173.57-269]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D2480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0.56 [0.19 to 0.92]</w:t>
            </w:r>
          </w:p>
        </w:tc>
      </w:tr>
      <w:tr w14:paraId="6740BFF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0D49C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Tropical Latin America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06416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907.29 [853.74-962.69]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8336E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585.92 [549.88-622.71]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0A7F5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2192.14 [2022.43-2338.42]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6328F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494.73 [456.47-527.71]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9C91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-0.54 [-0.78 to -0.29]</w:t>
            </w:r>
          </w:p>
        </w:tc>
      </w:tr>
      <w:tr w14:paraId="1C9B5BF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17F6E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Western Europe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02CD2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3453 [3199.33-3682.81]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966F4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349.39 [324.76-372.2]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347B9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3708.76 [3293.76-4028.07]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CDE5D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223.96 [202.23-242.04]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D0EA7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-1.34 [-1.5 to -1.17]</w:t>
            </w:r>
          </w:p>
        </w:tc>
      </w:tr>
      <w:tr w14:paraId="6004A2B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9FF8E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Western Sub-Saharan Africa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F298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463.53 [234.95-1014.62]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905DD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322.96 [164.55-702.52]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7D182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728.98 [407.23-1568.22]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36385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229.46 [129.71-490.42]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F42EF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-1.27 [-1.37 to -1.18]</w:t>
            </w:r>
          </w:p>
        </w:tc>
      </w:tr>
      <w:tr w14:paraId="0128021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B58C41">
            <w:pPr>
              <w:keepNext/>
              <w:spacing w:before="0" w:after="60"/>
              <w:jc w:val="left"/>
              <w:rPr>
                <w:rFonts w:hint="eastAsia"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National</w:t>
            </w:r>
          </w:p>
          <w:p w14:paraId="2BC889AC">
            <w:pPr>
              <w:keepNext/>
              <w:spacing w:before="0" w:after="60"/>
              <w:jc w:val="left"/>
              <w:rPr>
                <w:rFonts w:hint="eastAsia" w:ascii="Calibri" w:hAnsi="Calibri"/>
                <w:sz w:val="18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3EA7AC">
            <w:pPr>
              <w:keepNext/>
              <w:spacing w:before="0" w:after="60"/>
              <w:jc w:val="left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528D4F">
            <w:pPr>
              <w:keepNext/>
              <w:spacing w:before="0" w:after="60"/>
              <w:jc w:val="left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52AADD">
            <w:pPr>
              <w:keepNext/>
              <w:spacing w:before="0" w:after="60"/>
              <w:jc w:val="left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7A0C77">
            <w:pPr>
              <w:keepNext/>
              <w:spacing w:before="0" w:after="60"/>
              <w:jc w:val="left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DD57D1">
            <w:pPr>
              <w:keepNext/>
              <w:spacing w:before="0" w:after="60"/>
              <w:jc w:val="left"/>
              <w:rPr>
                <w:rFonts w:ascii="Calibri" w:hAnsi="Calibri"/>
                <w:sz w:val="18"/>
                <w:szCs w:val="22"/>
              </w:rPr>
            </w:pPr>
          </w:p>
        </w:tc>
      </w:tr>
      <w:tr w14:paraId="28AA451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443AD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Afghanistan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A306D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108.86 [36.55-230]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81997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934.55 [306.68-2022.67]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44849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72.88 [32.73-137.56]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3E21E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600.64 [267.21-1144.34]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0E66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-1.74 [-2.01 to -1.47]</w:t>
            </w:r>
          </w:p>
        </w:tc>
      </w:tr>
      <w:tr w14:paraId="18E7F88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C5D0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Albania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E6966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12.12 [8.6-18.53]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3F02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364.96 [259.32-549.97]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59986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17.77 [11.35-25.93]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3F1C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225.23 [143.65-328.91]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FFBD7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 [-1.62 to -1.18]</w:t>
            </w:r>
          </w:p>
        </w:tc>
      </w:tr>
      <w:tr w14:paraId="03A468F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B6B2C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Algeria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F7F2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70.25 [35.86-137.93]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DAB2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378.98 [195.51-730.89]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54ACD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126.19 [76.31-205.71]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411D2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226.72 [135.05-370.66]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B88B9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-1.59 [-1.65 to -1.53]</w:t>
            </w:r>
          </w:p>
        </w:tc>
      </w:tr>
      <w:tr w14:paraId="13CFF57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87846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American Samoa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13581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0.2 [0.14-0.28]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7FAE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596.38 [422.01-838.09]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BE19E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0.41 [0.29-0.57]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3F496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508.38 [360.27-716]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378B0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-0.57 [-0.68 to -0.47]</w:t>
            </w:r>
          </w:p>
        </w:tc>
      </w:tr>
      <w:tr w14:paraId="4E8BEDE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C9F99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Andorra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A3EF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0.31 [0.19-0.48]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9E998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314.16 [193.17-492.13]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D1FF4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0.51 [0.33-0.73]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55871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185.2 [120.94-267.73]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BB64D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-1.48 [-1.64 to -1.32]</w:t>
            </w:r>
          </w:p>
        </w:tc>
      </w:tr>
      <w:tr w14:paraId="11B8526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3C3CE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Angola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FFFED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24.66 [11.42-52.83]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0B06D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403.4 [186.16-872.73]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B446D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55.62 [28.91-104.18]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BE72C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296.85 [155.33-556.05]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5DFD4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-1.29 [-1.39 to -1.18]</w:t>
            </w:r>
          </w:p>
        </w:tc>
      </w:tr>
      <w:tr w14:paraId="56B4676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BEDFD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Antigua and Barbuda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0751C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0.54 [0.46-0.63]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3FFEA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612.81 [524.55-714.55]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DDCAC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0.74 [0.63-0.86]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ADC5A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399.7 [341.45-466.27]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A338F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-1.51 [-1.75 to -1.27]</w:t>
            </w:r>
          </w:p>
        </w:tc>
      </w:tr>
      <w:tr w14:paraId="557008B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7DDC6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Argentina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FEAD7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565.29 [478.68-659.27]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5BB8F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1018.46 [862.26-1187.76]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5C5B6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382.48 [326.71-444.65]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8F899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407.14 [347.91-473.37]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28C4C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-2.92 [-3.27 to -2.57]</w:t>
            </w:r>
          </w:p>
        </w:tc>
      </w:tr>
      <w:tr w14:paraId="4D34F1B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C4C50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Armenia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EDAE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21.55 [18.66-24.19]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24888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467.85 [404.61-528.25]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95000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18.07 [15.84-20.47]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45C72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231.86 [203.33-262.57]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2FC07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-2.3 [-2.79 to -1.8]</w:t>
            </w:r>
          </w:p>
        </w:tc>
      </w:tr>
      <w:tr w14:paraId="222380F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961FF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Australia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145EA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136.24 [118.11-155.63]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E1192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411.02 [356.26-469.57]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BB323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179.84 [152.54-207.5]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B8455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223.61 [190.79-257.92]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2B3A4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-1.95 [-2.06 to -1.84]</w:t>
            </w:r>
          </w:p>
        </w:tc>
      </w:tr>
      <w:tr w14:paraId="608BD0B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516B3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Austria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58B0F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73.96 [63.82-84.06]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1BB8E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363.06 [313.61-412.79]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0134B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85.83 [71.91-100]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20FFA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261.68 [219.81-305.13]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C5887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-0.94 [-1.06 to -0.82]</w:t>
            </w:r>
          </w:p>
        </w:tc>
      </w:tr>
      <w:tr w14:paraId="5395CC8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E8093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Azerbaijan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57EC0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15.81 [11.16-21.99]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E7C75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180.06 [127.26-252.54]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CD669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24.42 [17.31-33.6]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F1433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134.12 [94.82-184.42]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5AF5F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-1.15 [-1.49 to -0.8]</w:t>
            </w:r>
          </w:p>
        </w:tc>
      </w:tr>
      <w:tr w14:paraId="0A22025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1A05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Bahamas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FD6A3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0.94 [0.78-1.14]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4C200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382.06 [316.98-465.44]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843E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2.11 [1.66-2.66]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E72A0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293.7 [232.89-368.77]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82E6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-0.98 [-1.1 to -0.85]</w:t>
            </w:r>
          </w:p>
        </w:tc>
      </w:tr>
      <w:tr w14:paraId="69D973F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E31BF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Bahrain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4961F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1.11 [0.79-1.57]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B3402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457.24 [322.28-650.86]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A88D2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2.28 [1.61-3.19]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5C03B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184.23 [127.59-256.2]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4F776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-3.81 [-4.11 to -3.52]</w:t>
            </w:r>
          </w:p>
        </w:tc>
      </w:tr>
      <w:tr w14:paraId="3C403EE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1D154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Bangladesh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A713D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907.35 [427.25-1777.48]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BADB0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1210.17 [565.73-2389.39]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D29E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1619.99 [895.05-2875.98]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1B1C7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704.13 [388.88-1251.31]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7FB22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-1.63 [-1.9 to -1.36]</w:t>
            </w:r>
          </w:p>
        </w:tc>
      </w:tr>
      <w:tr w14:paraId="3145D1C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A59F5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Barbados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9F295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2.53 [2.14-2.93]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5A65D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531.73 [450.77-618.13]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FA639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4.06 [3.14-5.1]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E55E2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442.77 [342.01-557.48]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83DDE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-0.52 [-0.73 to -0.31]</w:t>
            </w:r>
          </w:p>
        </w:tc>
      </w:tr>
      <w:tr w14:paraId="0B5BA37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1C24B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Belarus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46C12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86.7 [65.95-110.12]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F48B5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375.58 [285.17-477.32]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78ABF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100.25 [79.9-122.53]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96238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347.51 [276.72-425.34]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7EAE0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-0.68 [-0.91 to -0.45]</w:t>
            </w:r>
          </w:p>
        </w:tc>
      </w:tr>
      <w:tr w14:paraId="7167221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7C283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Belgium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622F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65.1 [56.53-74.58]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D53D3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243.64 [211.91-278.95]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C3BB1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90.83 [76.26-104.71]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1D39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220.18 [187.51-252.64]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0B252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-0.13 [-0.46 to 0.2]</w:t>
            </w:r>
          </w:p>
        </w:tc>
      </w:tr>
      <w:tr w14:paraId="3655D41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13049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Belize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2C4D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0.53 [0.44-0.63]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B4330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345.89 [287.73-409.87]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B2BF0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1.3 [1.08-1.56]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650A1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260.21 [215.47-310.93]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EE5DC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-1.23 [-1.5 to -0.97]</w:t>
            </w:r>
          </w:p>
        </w:tc>
      </w:tr>
      <w:tr w14:paraId="16AC098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D4495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Benin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270C7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11.78 [5.3-26.14]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8CBA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369.18 [166.07-819.28]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F62F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22.41 [10.44-50.69]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868E0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274.8 [129.44-618.35]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B2B87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-0.93 [-1.02 to -0.84]</w:t>
            </w:r>
          </w:p>
        </w:tc>
      </w:tr>
      <w:tr w14:paraId="01A6E7F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B9CD0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Bermuda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44001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0.45 [0.37-0.54]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0DCC8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424.25 [349.2-510.86]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ECB52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0.56 [0.45-0.69]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DD318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233.94 [189.82-289.25]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C9ECF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-2.26 [-2.44 to -2.08]</w:t>
            </w:r>
          </w:p>
        </w:tc>
      </w:tr>
      <w:tr w14:paraId="4A768BC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1308A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Bhutan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FCA6E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2.67 [1.29-4.93]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16571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668.39 [321.1-1246.59]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C50A1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3.82 [2.29-6.19]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B4921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384.87 [230.52-622.77]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5E7C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-1.85 [-1.92 to -1.78]</w:t>
            </w:r>
          </w:p>
        </w:tc>
      </w:tr>
      <w:tr w14:paraId="280853C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C23D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Bolivia (Plurinational State of)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6CE00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74.37 [47.77-116.05]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CCFC0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1416.33 [905.88-2224.15]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25580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142.06 [91.13-215.38]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6E758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  <w:shd w:val="clear"/>
              </w:rPr>
              <w:t>926.08 [593.63-1405.04]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76B3D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-1.39 [-1.45 to -1.34]</w:t>
            </w:r>
          </w:p>
        </w:tc>
      </w:tr>
      <w:tr w14:paraId="3675D13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92A07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Bosnia and Herzegovina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B44B1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52.78 [35.07-77.53]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E78B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720.32 [472.94-1077.05]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0DD96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35.19 [24.17-48.39]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47E4D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319.29 [219.27-439.15]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0C3DA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-3.09 [-3.34 to -2.84]</w:t>
            </w:r>
          </w:p>
        </w:tc>
      </w:tr>
      <w:tr w14:paraId="795A8FA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1B393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Botswana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1513B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2.48 [1.51-4.16]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7DE1C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279.51 [171.61-468.96]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66503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3.62 [2.38-5.74]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51C6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158.36 [104.89-249.12]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5B6DB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-1.79 [-1.95 to -1.62]</w:t>
            </w:r>
          </w:p>
        </w:tc>
      </w:tr>
      <w:tr w14:paraId="519DD54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47723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Brazil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032AE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885.02 [831.82-940.62]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D6F5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584.92 [548.32-622.64]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B5993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2139.3 [1974.87-2282.89]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6BBDB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493.88 [455.97-526.99]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1798B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-0.55 [-0.8 to -0.3]</w:t>
            </w:r>
          </w:p>
        </w:tc>
      </w:tr>
      <w:tr w14:paraId="1ECBB8C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2AFDA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Brunei Darussalam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62B5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2.17 [1.5-3.04]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2C8D5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1399.54 [966.35-1972.13]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7C3C3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 [2.92-5.26]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251A8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696.07 [506.33-920.79]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A6A36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-2.44 [-2.61 to -2.27]</w:t>
            </w:r>
          </w:p>
        </w:tc>
      </w:tr>
      <w:tr w14:paraId="4C2BD55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74A36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Bulgaria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606C4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80.49 [69.79-92.43]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A7BB9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362.8 [314.38-416.76]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41BD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113.1 [96.15-132.06]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69ED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468.65 [396.43-549.33]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BDBE1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0.82 [0.64 to 1]</w:t>
            </w:r>
          </w:p>
        </w:tc>
      </w:tr>
      <w:tr w14:paraId="7191241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C727F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Burkina Faso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27F94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19.13 [6.76-51.93]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4A88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267.81 [94.91-725.67]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7C1D8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34.37 [13.69-83.72]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37DD6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231.14 [92.98-561.47]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EAE8D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-0.23 [-0.31 to -0.15]</w:t>
            </w:r>
          </w:p>
        </w:tc>
      </w:tr>
      <w:tr w14:paraId="3F3B4D4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FE1D1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Burundi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CABC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24.46 [8.4-60.24]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75C47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648.56 [221.55-1606.5]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9D5F1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30.94 [8.67-105.09]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772C3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395.82 [111.63-1350.74]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5B4A8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-1.95 [-2.17 to -1.74]</w:t>
            </w:r>
          </w:p>
        </w:tc>
      </w:tr>
      <w:tr w14:paraId="379D5AE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6E503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Cabo Verde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6A81A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0.82 [0.37-2.15]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533B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205.98 [92.82-545.1]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EF47E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1.35 [0.73-2.86]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2D821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177.05 [97.05-369.25]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130FA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-0.68 [-0.86 to -0.5]</w:t>
            </w:r>
          </w:p>
        </w:tc>
      </w:tr>
      <w:tr w14:paraId="51211B4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A6AC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Cambodia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2ADBE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68.26 [40.94-112.2]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34B93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952.29 [565.36-1603]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6E1C5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118.95 [76.23-192.73]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5256E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580.58 [368.93-970.71]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2D61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-1.77 [-1.88 to -1.66]</w:t>
            </w:r>
          </w:p>
        </w:tc>
      </w:tr>
      <w:tr w14:paraId="2DB39B2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770C9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Cameroon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86389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23.46 [11.44-45.18]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CEFAF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322.13 [157.3-622.44]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1637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56.13 [25.69-119.22]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7AB6A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277.83 [128.88-587.09]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72FD1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-0.53 [-0.72 to -0.33]</w:t>
            </w:r>
          </w:p>
        </w:tc>
      </w:tr>
      <w:tr w14:paraId="3D3AC3C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2F78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Canada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E85F9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216.02 [187.97-246.14]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F0D2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393.98 [342.88-448.8]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4FC60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302.38 [255.92-349.69]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6DFDF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233.12 [198.14-269.51]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9D8E9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 [-1.93 to -1.68]</w:t>
            </w:r>
          </w:p>
        </w:tc>
      </w:tr>
      <w:tr w14:paraId="5916CC7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D87F3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Central African Republic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AB88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9.84 [4.02-21.69]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C051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522.86 [212.03-1163.1]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44799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16.38 [5.7-39.31]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CAB96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465.07 [163.64-1127.62]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2ACD4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 [-0.44 to -0.37]</w:t>
            </w:r>
          </w:p>
        </w:tc>
      </w:tr>
      <w:tr w14:paraId="1A0A6E5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76BDA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Chad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C8C5C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15.81 [6.04-41.95]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AAEC6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340.68 [130.1-902.46]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AB33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32.12 [12.84-76]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24050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345.65 [139.33-817.08]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61A3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-0.03 [-0.21 to 0.15]</w:t>
            </w:r>
          </w:p>
        </w:tc>
      </w:tr>
      <w:tr w14:paraId="149586A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3BD3F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Chile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76156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81.35 [71.12-93.21]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E01F1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482.76 [422.01-553.12]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AFDEA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166.17 [144.04-190.85]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BC3C5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368.29 [319.77-422.68]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041A9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-0.57 [-0.9 to -0.23]</w:t>
            </w:r>
          </w:p>
        </w:tc>
      </w:tr>
      <w:tr w14:paraId="53D8CE0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AEC07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China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5DD7A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32800.21 [15722.11-43427.94]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F6572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2523.11 [1191.25-3348.92]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9BE36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  <w:shd w:val="clear"/>
              </w:rPr>
              <w:t>16334.35 [11829.41-20805.15]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BED37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444.13 [321-565.82]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70E9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-6.58 [-7.26 to -5.9]</w:t>
            </w:r>
          </w:p>
        </w:tc>
      </w:tr>
      <w:tr w14:paraId="253DF60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2D6B0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Colombia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13884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182.87 [161.3-206.74]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2CB3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637.38 [562-720.27]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BF9AD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580.25 [472.5-697]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2CBE4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607.86 [495.56-730.06]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ED0C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-0.09 [-0.44 to 0.25]</w:t>
            </w:r>
          </w:p>
        </w:tc>
      </w:tr>
      <w:tr w14:paraId="047EB0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44C7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Comoros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CECF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1.38 [0.64-2.79]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D0648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429.82 [198.61-869.01]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B626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2.27 [1.02-5.14]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5CE05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284.84 [128.07-646.72]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99523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-1.54 [-1.73 to -1.34]</w:t>
            </w:r>
          </w:p>
        </w:tc>
      </w:tr>
      <w:tr w14:paraId="59BD686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08DF4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Congo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3D96C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 [3.8-13.57]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73045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397.17 [214.33-772.04]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AB3B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12.13 [6.55-23.31]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F9692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285.04 [155.12-547.36]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A474C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-1.34 [-1.46 to -1.22]</w:t>
            </w:r>
          </w:p>
        </w:tc>
      </w:tr>
      <w:tr w14:paraId="17F6C65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2FB80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Cook Islands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A283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0.14 [0.09-0.2]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E554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666.89 [439.18-972.17]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8797D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0.13 [0.08-0.18]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B530A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267.86 [180.05-384.77]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F273C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-3.02 [-3.22 to -2.81]</w:t>
            </w:r>
          </w:p>
        </w:tc>
      </w:tr>
      <w:tr w14:paraId="3D4589C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1FCC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Costa 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DCE0D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10.52 [8.98-12.12]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7DD14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369.95 [315.83-425.89]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BD21B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33.39 [27.67-39.27]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478A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347.87 [288.62-409.1]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8CBD9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-0.24 [-0.43 to -0.04]</w:t>
            </w:r>
          </w:p>
        </w:tc>
      </w:tr>
      <w:tr w14:paraId="0A18AA0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8F797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Croatia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C664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68.33 [60.16-77.35]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99900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617.62 [542.55-699.52]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FA12D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52.17 [43.9-60.8]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2240F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336.24 [281.71-393.55]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62F22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-1.87 [-2.06 to -1.67]</w:t>
            </w:r>
          </w:p>
        </w:tc>
      </w:tr>
      <w:tr w14:paraId="089F78F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F44F1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Cuba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EA290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64.4 [55.12-74.72]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E94C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381.24 [326.18-442.37]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5C040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97.05 [80.02-116.11]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0E70F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282.4 [232.78-338.11]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6114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-1.18 [-1.4 to -0.96]</w:t>
            </w:r>
          </w:p>
        </w:tc>
      </w:tr>
      <w:tr w14:paraId="1F89EC7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237CE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Cyprus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508E8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9.24 [5.99-14.2]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D7F87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728.17 [466.01-1124.09]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2B638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8.32 [5.91-11.48]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B2B41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240.16 [169.62-332.63]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99475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-3.78 [-4 to -3.57]</w:t>
            </w:r>
          </w:p>
        </w:tc>
      </w:tr>
      <w:tr w14:paraId="7E79823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F0F46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Czechia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E17E7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131.34 [113.39-150.56]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4CF61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553.73 [477.87-633.89]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CD6C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82.66 [70.81-95.85]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205DB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225.63 [192.75-262.7]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7F4F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-2.91 [-3.16 to -2.66]</w:t>
            </w:r>
          </w:p>
        </w:tc>
      </w:tr>
      <w:tr w14:paraId="4EE4282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211B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Côte d'Ivoire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A3656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18.67 [8.94-39.16]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EC2CA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291.49 [141.17-606.76]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CB0B1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43.02 [20.83-89.47]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699BF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241.16 [119.14-497.91]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4C1EC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-0.55 [-0.72 to -0.38]</w:t>
            </w:r>
          </w:p>
        </w:tc>
      </w:tr>
      <w:tr w14:paraId="169962F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4515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Democratic People's Republic of Korea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2CDDB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293.87 [183.25-437.17]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526A2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1179.44 [732.93-1756.83]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C4EB6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419.59 [236.72-773.3]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23733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757.07 [426.21-1396.28]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BD489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-1.53 [-1.6 to -1.47]</w:t>
            </w:r>
          </w:p>
        </w:tc>
      </w:tr>
      <w:tr w14:paraId="5933F34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8AB2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Democratic Republic of the Congo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1DE70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94.42 [40.4-221.69]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D2D74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368.23 [155.37-880.91]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50796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210.78 [79.69-635.82]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2E286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362.04 [137.59-1085.83]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9B339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-0.03 [-0.13 to 0.07]</w:t>
            </w:r>
          </w:p>
        </w:tc>
      </w:tr>
      <w:tr w14:paraId="658F2CC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7E7B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Denmark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74126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66.66 [56.63-77.16]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39EF0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512.16 [436.09-591.69]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C29F2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57.95 [48.69-67.67]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A8B6D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277.51 [234.09-323.84]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0970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-1.97 [-2.15 to -1.79]</w:t>
            </w:r>
          </w:p>
        </w:tc>
      </w:tr>
      <w:tr w14:paraId="41C51C0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54938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Djibouti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2BC6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0.86 [0.38-2.05]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E946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408.13 [183.21-965.09]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03B0D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3.13 [1.39-6.84]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9C784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308.34 [140.47-667.57]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47016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-1.02 [-1.14 to -0.91]</w:t>
            </w:r>
          </w:p>
        </w:tc>
      </w:tr>
      <w:tr w14:paraId="15BCF1B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CB8CF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Dominica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0F582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0.59 [0.42-0.8]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6D3A1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592.99 [427.13-810.24]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9F643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0.64 [0.44-0.9]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CD5BD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426.37 [294.93-599.82]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A29D8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-1.03 [-1.19 to -0.86]</w:t>
            </w:r>
          </w:p>
        </w:tc>
      </w:tr>
      <w:tr w14:paraId="1DA2BD1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F32F5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Dominican Republic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4D95C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26.13 [17.68-38.89]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40B5A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431.35 [291.47-642.97]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61804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61.62 [41.55-88.99]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8472D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368.82 [248.57-532.41]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E221F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-0.15 [-0.31 to 0.01]</w:t>
            </w:r>
          </w:p>
        </w:tc>
      </w:tr>
      <w:tr w14:paraId="4923CC8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60917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Ecuador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04872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45.01 [38.16-52.29]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16FE5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521.98 [442.17-606.86]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46188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202.15 [157.62-257.22]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2AF84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732.63 [571.2-932.22]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25CD2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1.18 [0.95 to 1.41]</w:t>
            </w:r>
          </w:p>
        </w:tc>
      </w:tr>
      <w:tr w14:paraId="2684301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CE5EB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Egypt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0E01D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250.74 [130.67-461.47]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301D5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625.83 [315.18-1193.78]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98B00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269.98 [162.34-430.6]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BA35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277.92 [166.07-449.24]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DA1F3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-2.59 [-2.69 to -2.5]</w:t>
            </w:r>
          </w:p>
        </w:tc>
      </w:tr>
      <w:tr w14:paraId="7FAF9A1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64EA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El Salvador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78061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24.04 [17.23-35.62]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12501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492.12 [352.7-729.45]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976AF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32.9 [22.99-46.32]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443AF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319.56 [223.1-451.03]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DD53C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 [-1.65 to -0.95]</w:t>
            </w:r>
          </w:p>
        </w:tc>
      </w:tr>
      <w:tr w14:paraId="63E2AEE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9E39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Equatorial Guinea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D94C3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1.44 [0.62-3.12]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60013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453.49 [195.64-989.54]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B12D3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1.36 [0.73-2.31]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5B217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176.09 [95.92-297.9]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07081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-3.74 [-4.25 to -3.23]</w:t>
            </w:r>
          </w:p>
        </w:tc>
      </w:tr>
      <w:tr w14:paraId="3A0984E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3260E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Eritrea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A2071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10.84 [3.92-25.74]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598A6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601.46 [219.71-1424.83]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DDD6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16.93 [6.96-36.96]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3180A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392.18 [162.96-857.21]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6622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-1.37 [-1.51 to -1.23]</w:t>
            </w:r>
          </w:p>
        </w:tc>
      </w:tr>
      <w:tr w14:paraId="4C5546F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470F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Estonia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9DC62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12.18 [10.28-14.32]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C4F2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341.46 [288.4-401.45]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12B72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11.13 [9.16-13.18]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24C73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238.44 [196.44-282.68]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46A5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-1.84 [-2.47 to -1.2]</w:t>
            </w:r>
          </w:p>
        </w:tc>
      </w:tr>
      <w:tr w14:paraId="6B85B1C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A6DC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Eswatini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97E70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1.24 [0.77-2.06]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86D9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283.99 [177.53-468.43]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3B703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2.11 [1.28-3.41]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4B05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241.65 [148.68-386.23]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750E2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-0.18 [-0.58 to 0.22]</w:t>
            </w:r>
          </w:p>
        </w:tc>
      </w:tr>
      <w:tr w14:paraId="2445753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EB32E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Ethiopia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3A914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161.21 [52.93-413.4]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9E53F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505.35 [164.76-1313.83]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3ED73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159.37 [64.8-446.24]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951ED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236.89 [96.36-663.5]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93A24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-2.84 [-2.98 to -2.69]</w:t>
            </w:r>
          </w:p>
        </w:tc>
      </w:tr>
      <w:tr w14:paraId="10D5976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7C92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Fiji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1EFCC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4.68 [3.4-6.34]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B0836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876.64 [632.9-1197.73]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18CB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8.38 [5.79-11.72]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FA83D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673.4 [461-946.43]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B1ECD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-1.06 [-1.19 to -0.93]</w:t>
            </w:r>
          </w:p>
        </w:tc>
      </w:tr>
      <w:tr w14:paraId="73AB266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A7E7B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Finland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4920E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73.78 [62.86-85.45]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AC3DB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619.41 [529.18-717.16]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43DE2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78.33 [66.44-89.68]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053D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362.11 [308.61-413.55]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A4E26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-1.81 [-1.9 to -1.71]</w:t>
            </w:r>
          </w:p>
        </w:tc>
      </w:tr>
      <w:tr w14:paraId="621BA27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1564E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France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78FB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377.86 [325.78-432.02]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EB07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259.42 [223.7-296.52]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D5CEC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504.68 [423.86-586.4]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5BA7F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203.58 [172.54-236.42]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846F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-0.47 [-0.8 to -0.13]</w:t>
            </w:r>
          </w:p>
        </w:tc>
      </w:tr>
      <w:tr w14:paraId="0974A1D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43549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Gabon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F6499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2.84 [1.6-5.23]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0F6C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293.84 [165.51-543.1]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B0AE6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3.8 [2.24-6.53]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29680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218.88 [130.73-371.96]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DB0FA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 [-1.11 to -0.89]</w:t>
            </w:r>
          </w:p>
        </w:tc>
      </w:tr>
      <w:tr w14:paraId="339132F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2DE1D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Gambia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C4B05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1.65 [0.77-3.66]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64947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299.11 [140.23-658.01]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A14AA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4.66 [2.11-10.8]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86CA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301.62 [137.59-696.99]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26AD1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-0.08 [-0.22 to 0.07]</w:t>
            </w:r>
          </w:p>
        </w:tc>
      </w:tr>
      <w:tr w14:paraId="39C4B3C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776D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Georgia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5FE8D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63.71 [52.23-77.27]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8A899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585.14 [478.91-710]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B7E70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90.19 [74.48-106.54]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81F9C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844.94 [698.07-998.1]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EDEE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  <w:shd w:val="clear"/>
              </w:rPr>
              <w:t>2.55 [1.59 to 3.52]</w:t>
            </w:r>
          </w:p>
        </w:tc>
      </w:tr>
      <w:tr w14:paraId="534831A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F5C03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Germany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A783D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754.48 [629.65-890.81]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38EBC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349.44 [291.89-411.77]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E6ECA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750.33 [631.71-867.47]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F5721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222.69 [189.25-257.18]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F5665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-1.58 [-1.78 to -1.38]</w:t>
            </w:r>
          </w:p>
        </w:tc>
      </w:tr>
      <w:tr w14:paraId="1161461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67593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Ghana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BE273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37.47 [17.95-84.81]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9F26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364.37 [176.49-817.41]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57AA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84.23 [45.61-162.63]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7D0A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309.39 [169.39-590.7]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72210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-0.21 [-0.45 to 0.03]</w:t>
            </w:r>
          </w:p>
        </w:tc>
      </w:tr>
      <w:tr w14:paraId="351E81D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A956A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Greece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ECA9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87 [67.56-105.42]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8A254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323.51 [251.86-391.4]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461D2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117.59 [99.69-135.28]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F3E0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286.07 [244.74-328.61]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218AE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-0.45 [-0.7 to -0.21]</w:t>
            </w:r>
          </w:p>
        </w:tc>
      </w:tr>
      <w:tr w14:paraId="4393598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9E610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Greenland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C0960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0.91 [0.63-1.22]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386DC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1673.53 [1145.51-2257.34]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2B7CB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0.89 [0.6-1.21]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D3996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670.89 [448.96-927.01]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FDC4D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-3.16 [-3.29 to -3.03]</w:t>
            </w:r>
          </w:p>
        </w:tc>
      </w:tr>
      <w:tr w14:paraId="05B87CC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2CD17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Grenada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54D2C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0.82 [0.65-1.01]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94428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691.36 [541.22-844.23]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E0AB2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0.91 [0.76-1.08]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D34F2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456.39 [379.27-541.57]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6CDB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-1.32 [-1.46 to -1.17]</w:t>
            </w:r>
          </w:p>
        </w:tc>
      </w:tr>
      <w:tr w14:paraId="24118E7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1B23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Guam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DBA8E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0.65 [0.48-0.86]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3BEC6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564.95 [403.75-747.72]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12C5F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1.06 [0.81-1.35]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D6922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280.32 [215.03-357.96]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B33E2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-2.2 [-2.47 to -1.92]</w:t>
            </w:r>
          </w:p>
        </w:tc>
      </w:tr>
      <w:tr w14:paraId="0EED704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CF70B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Guatemala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BAFAD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9.6 [7.93-11.48]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A7EE8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173.36 [143.21-207.59]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D6ED0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42.28 [34.28-51.06]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82607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232.79 [188.92-280.83]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E253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0.74 [0.51 to 0.98]</w:t>
            </w:r>
          </w:p>
        </w:tc>
      </w:tr>
      <w:tr w14:paraId="47F5633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DFB2D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Guinea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DB634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17.89 [8.21-38.92]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94A1F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324.27 [148.66-706.5]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5AE0E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27.79 [12.62-61.4]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5C29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305.24 [139.23-676.44]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B90D5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0.04 [-0.08 to 0.17]</w:t>
            </w:r>
          </w:p>
        </w:tc>
      </w:tr>
      <w:tr w14:paraId="0C61B5C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AC9A9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Guinea-Bissau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72112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3.24 [1.31-7.19]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EC5EA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499.59 [202.67-1108.83]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6709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4.83 [2.07-11.11]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81347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415.82 [179.8-951.37]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8BAF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-0.43 [-0.51 to -0.34]</w:t>
            </w:r>
          </w:p>
        </w:tc>
      </w:tr>
      <w:tr w14:paraId="2F2968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41A4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Guyana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A2706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4.33 [3.68-5.09]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EE6AF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697.35 [592.78-820.63]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5E0BA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5.58 [4.19-7.27]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2D629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490.58 [369.68-635.8]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03ECF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-0.97 [-1.17 to -0.78]</w:t>
            </w:r>
          </w:p>
        </w:tc>
      </w:tr>
      <w:tr w14:paraId="1E10852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412CC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Haiti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180BD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75.16 [37.34-131.66]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93D51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1384.78 [684.34-2473.25]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1B021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129.38 [59.16-226.85]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7F742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1096.41 [500.27-1939.35]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F1E77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-0.63 [-0.69 to -0.57]</w:t>
            </w:r>
          </w:p>
        </w:tc>
      </w:tr>
      <w:tr w14:paraId="0429673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C4E63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Honduras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073B7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23.91 [13.36-40.27]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1F67B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718.26 [401.2-1214.52]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F49CA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120.15 [77.02-175.06]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0E4D5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  <w:shd w:val="clear"/>
              </w:rPr>
              <w:t>1151.19 [737.38-1677.52]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AC937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1.84 [1.63 to 2.05]</w:t>
            </w:r>
          </w:p>
        </w:tc>
      </w:tr>
      <w:tr w14:paraId="4DA6CDC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45494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Hungary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A398E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81.91 [73.54-90.86]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5D21A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321.28 [288.32-356.32]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E4C47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67.88 [57.47-78.8]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33E3B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215.89 [182.65-251.07]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30420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-1.21 [-1.47 to -0.94]</w:t>
            </w:r>
          </w:p>
        </w:tc>
      </w:tr>
      <w:tr w14:paraId="660CC6F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E1D38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Iceland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A6F23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1.83 [1.56-2.11]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9ADB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373.82 [319.33-430.96]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9291F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2.16 [1.78-2.54]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EA79E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203.75 [169.11-239.01]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DE4EE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-1.79 [-2.07 to -1.52]</w:t>
            </w:r>
          </w:p>
        </w:tc>
      </w:tr>
      <w:tr w14:paraId="05CDFD4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5972A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India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3A00A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4795.75 [2808.6-7924.67]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1684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612.86 [354.57-1029.47]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011C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8453.6 [6107.83-11619.6]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00164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417.47 [300.34-576.18]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D474B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-1.32 [-1.44 to -1.21]</w:t>
            </w:r>
          </w:p>
        </w:tc>
      </w:tr>
      <w:tr w14:paraId="0EDE540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96570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Indonesia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1BDF1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1276.98 [913.21-2000.92]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321D4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809.06 [570.29-1311.13]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84561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2456.87 [1779.68-3805.59]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BAE03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616.86 [439.53-998.75]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A502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-0.83 [-0.94 to -0.72]</w:t>
            </w:r>
          </w:p>
        </w:tc>
      </w:tr>
      <w:tr w14:paraId="5DF9A83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6753C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Iran (Islamic Republic of)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7251B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138.88 [90.9-209.12]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A7C5C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339.75 [212.31-519.08]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B7074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172.21 [131.25-211.61]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6B480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138.75 [105-170.56]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4433B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-3.06 [-3.21 to -2.91]</w:t>
            </w:r>
          </w:p>
        </w:tc>
      </w:tr>
      <w:tr w14:paraId="093BE6C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E997C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Iraq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9369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48.61 [31.68-78.64]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CE08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386.23 [251.47-626.92]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E96C4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83.28 [53.59-119.59]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AD0AC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222.94 [143.54-319.23]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B36D9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-2.45 [-2.68 to -2.22]</w:t>
            </w:r>
          </w:p>
        </w:tc>
      </w:tr>
      <w:tr w14:paraId="57D13A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4DC4C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Ireland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090AE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42.18 [36.96-47.53]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6904B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614 [537.57-692.76]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46580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36.44 [30.5-42.36]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05319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259.67 [218.24-301.63]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FCCD1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-2.57 [-2.74 to -2.4]</w:t>
            </w:r>
          </w:p>
        </w:tc>
      </w:tr>
      <w:tr w14:paraId="18449C1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0306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Israel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DA4CF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15.26 [13.02-17.86]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79DA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187.35 [159.78-219.37]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84ACF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31.4 [26.09-36.84]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1F236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146.16 [122.06-171.37]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00B08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-0.85 [-1.1 to -0.6]</w:t>
            </w:r>
          </w:p>
        </w:tc>
      </w:tr>
      <w:tr w14:paraId="3AA4734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5B9E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Italy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6A171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392.9 [363.24-420.39]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9948D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257.59 [238.5-275.34]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9F6A6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469.58 [406.86-517.53]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C01B0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176.45 [156.68-193.08]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C0359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-0.87 [-1.13 to -0.62]</w:t>
            </w:r>
          </w:p>
        </w:tc>
      </w:tr>
      <w:tr w14:paraId="5887346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7C33D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Jamaica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BFBC8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16.55 [13.57-19.95]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094C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569.36 [466.83-686.13]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82F7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24.25 [18.5-30.83]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E5AE1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457.2 [348.62-581.92]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4125F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 [-0.72 to -0.07]</w:t>
            </w:r>
          </w:p>
        </w:tc>
      </w:tr>
      <w:tr w14:paraId="12F5EDA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A34C4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Japan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07EC9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2493.99 [2311.93-2664.59]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73247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840.76 [778.79-898.63]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62BD6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2883.96 [2467.39-3262.41]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6FD34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483.95 [426.8-540.75]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FBB36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-2.07 [-2.19 to -1.96]</w:t>
            </w:r>
          </w:p>
        </w:tc>
      </w:tr>
      <w:tr w14:paraId="03FE303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AFF38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Jordan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70493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2.19 [1.5-3.35]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927C2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106.22 [72.41-164.14]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A3E89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7.36 [5.38-9.77]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B4E6F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62.44 [45.39-82.99]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5C9A8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 [-2.08 to -1.72]</w:t>
            </w:r>
          </w:p>
        </w:tc>
      </w:tr>
      <w:tr w14:paraId="5C32B44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97AC9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Kazakhstan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7BFB3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120.77 [96.69-153.77]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7FD76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585.52 [467.07-747.34]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441E5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189.74 [161.46-220.87]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88F6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627.67 [536.18-728.14]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4E533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0.03 [-0.21 to 0.27]</w:t>
            </w:r>
          </w:p>
        </w:tc>
      </w:tr>
      <w:tr w14:paraId="1F9EEDE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52FAE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Kenya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7BD1A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31.89 [15.07-76.53]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E4940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246.03 [116.22-592.8]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D2C08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82.28 [42.5-181.23]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2161A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227.61 [118.32-499.37]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4467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 [-0.16 to 0.17]</w:t>
            </w:r>
          </w:p>
        </w:tc>
      </w:tr>
      <w:tr w14:paraId="4BC570D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EC2A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Kiribati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8987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0.45 [0.3-0.71]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7D86F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776.02 [506.13-1208.05]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E5115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0.87 [0.57-1.36]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FE54E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720.11 [473.09-1116.13]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C06E5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-0.24 [-0.28 to -0.2]</w:t>
            </w:r>
          </w:p>
        </w:tc>
      </w:tr>
      <w:tr w14:paraId="435C98E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E36AC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Kuwait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0E8D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1.56 [1.3-1.87]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AC5B2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178.54 [147.66-213.61]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31B51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2.84 [2.22-3.58]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FB234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66.26 [51.86-82.98]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F6824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-3.48 [-4.14 to -2.82]</w:t>
            </w:r>
          </w:p>
        </w:tc>
      </w:tr>
      <w:tr w14:paraId="00DDF47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C889D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Kyrgyzstan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557D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31.24 [26.32-37.34]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F77B5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607.98 [512.9-725.36]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BEB7D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49.42 [40.08-59.27]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D7785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592.33 [481.7-709.54]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FE7C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-0.04 [-0.46 to 0.38]</w:t>
            </w:r>
          </w:p>
        </w:tc>
      </w:tr>
      <w:tr w14:paraId="785CBB4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F63C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Lao People's Democratic Republic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CF86B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40.63 [22.4-68.52]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A009E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1191.65 [649.69-2056.47]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9A503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40.1 [25.87-62.62]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DAFF3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533.13 [340.42-853.63]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929D2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-2.79 [-2.87 to -2.71]</w:t>
            </w:r>
          </w:p>
        </w:tc>
      </w:tr>
      <w:tr w14:paraId="3A2C953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F85C2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Latvia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B4714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27.02 [23.26-31.32]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61DA4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435.4 [374.18-505.21]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88C91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20.95 [17.54-24.68]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FE55F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305.54 [254.8-361.23]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26BFC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-1.72 [-2.2 to -1.24]</w:t>
            </w:r>
          </w:p>
        </w:tc>
      </w:tr>
      <w:tr w14:paraId="6C031C2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BA07E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Lebanon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EC71E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26.02 [15.91-42.75]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A0C08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721.32 [440.14-1189.1]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D095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20.06 [13.92-28.17]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C54AE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190.04 [132.38-266.39]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42A33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-4.78 [-5.08 to -4.48]</w:t>
            </w:r>
          </w:p>
        </w:tc>
      </w:tr>
      <w:tr w14:paraId="4446487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FE6E1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Lesotho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A894C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4.01 [1.93-7.55]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E7B7B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290.74 [140.27-545.54]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6E099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6.39 [3.65-11.08]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4C22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360.78 [206.77-624.45]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820A2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1.35 [0.99 to 1.72]</w:t>
            </w:r>
          </w:p>
        </w:tc>
      </w:tr>
      <w:tr w14:paraId="3743B91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0B3A6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Liberia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34802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5.78 [2.65-12.99]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2AFFE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308.52 [140.89-694.14]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C9778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9.53 [3.54-27.53]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453EF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288.76 [109.03-833.37]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85E12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-0.48 [-0.66 to -0.31]</w:t>
            </w:r>
          </w:p>
        </w:tc>
      </w:tr>
      <w:tr w14:paraId="136D5CC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B6D29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Libya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1269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6.57 [3.87-11.61]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8118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218.02 [128-389.42]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021CF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14.84 [8.52-24.62]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F97DE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186.23 [107.75-308.94]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2883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-0.48 [-0.69 to -0.26]</w:t>
            </w:r>
          </w:p>
        </w:tc>
      </w:tr>
      <w:tr w14:paraId="0F16094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1A98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Lithuania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C3188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23.58 [19.77-27.81]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87E89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297.55 [249.19-351.43]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778F5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28.63 [23.65-33.96]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610D2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283.72 [233.35-337.33]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9F508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-0.44 [-1.08 to 0.19]</w:t>
            </w:r>
          </w:p>
        </w:tc>
      </w:tr>
      <w:tr w14:paraId="6295F1C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33E92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Luxembourg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4E4A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2.86 [2.46-3.3]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36182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303.86 [261.24-351.9]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B48EA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3.03 [2.54-3.58]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4027ED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160.42 [134.61-189.33]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0EB06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-2.04 [-2.33 to -1.74]</w:t>
            </w:r>
          </w:p>
        </w:tc>
      </w:tr>
      <w:tr w14:paraId="1C74C5F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1F28C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Madagascar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65E1F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54.47 [20.64-133.45]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A4953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649.87 [245.55-1602.11]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83CF8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95.49 [36.96-251.25]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DA343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524.34 [204.7-1382.98]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C0DE3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-0.66 [-0.71 to -0.61]</w:t>
            </w:r>
          </w:p>
        </w:tc>
      </w:tr>
      <w:tr w14:paraId="0FA6260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C6AE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Malawi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F0436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24.93 [9.48-63.54]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6C6F5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401.26 [152.47-1026.63]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84ABB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41.93 [15.26-120.12]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FA65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360.85 [132.7-1028.78]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1E061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-0.55 [-0.72 to -0.38]</w:t>
            </w:r>
          </w:p>
        </w:tc>
      </w:tr>
      <w:tr w14:paraId="18C7B89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1C2FB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Malaysia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59E0D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91.59 [66.13-127.58]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2883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635.09 [456.84-887.3]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B8BB3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171.56 [120.74-231.85]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54FE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361.92 [253.77-491.89]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AF2D3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-1.79 [-1.87 to -1.7]</w:t>
            </w:r>
          </w:p>
        </w:tc>
      </w:tr>
      <w:tr w14:paraId="0CB36F4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E67F0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Maldives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4CBBA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1.15 [0.78-1.76]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09539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803.21 [534.55-1244.53]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DADEC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1.36 [0.96-1.86]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B4768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267.04 [190.06-365.14]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0D20E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-3.88 [-4.04 to -3.73]</w:t>
            </w:r>
          </w:p>
        </w:tc>
      </w:tr>
      <w:tr w14:paraId="61082E0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82909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Mali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27EC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21.27 [9.2-46.98]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D7D9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321.61 [138.57-712.53]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0A8D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35.47 [16.76-75.3]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1C65B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247.99 [117.63-525]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91D24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-0.7 [-0.82 to -0.59]</w:t>
            </w:r>
          </w:p>
        </w:tc>
      </w:tr>
      <w:tr w14:paraId="5DE8592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66D3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Malta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25084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1.6 [1.36-1.87]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65071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220.64 [186.62-257.17]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2DBC1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2.16 [1.78-2.57]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BD6E2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128.27 [106-152.59]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4DE95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-1.64 [-1.87 to -1.41]</w:t>
            </w:r>
          </w:p>
        </w:tc>
      </w:tr>
      <w:tr w14:paraId="3346EC6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3B514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Marshall Islands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70352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0.33 [0.2-0.53]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0FA8B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1347.29 [797.84-2207.47]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6AB9B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0.54 [0.32-0.85]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2399C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969.44 [579.51-1539.23]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2196F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-1.14 [-1.19 to -1.08]</w:t>
            </w:r>
          </w:p>
        </w:tc>
      </w:tr>
      <w:tr w14:paraId="4E4A22E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16C5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Mauritania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183B5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5.75 [2.79-11.87]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CF952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344.83 [167.36-711.38]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9B2D2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8.49 [4.03-18.38]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A1EC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238.25 [114.08-513.69]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D96E9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-1.25 [-1.36 to -1.14]</w:t>
            </w:r>
          </w:p>
        </w:tc>
      </w:tr>
      <w:tr w14:paraId="670ED80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F214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Mauritius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64268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9.71 [8.42-11.08]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6448C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807.19 [699.33-922.59]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EDBCB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16.94 [14.59-19.53]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53B18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512.13 [440.83-590.71]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07DD2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-2.03 [-2.43 to -1.61]</w:t>
            </w:r>
          </w:p>
        </w:tc>
      </w:tr>
      <w:tr w14:paraId="76B18E3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43757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Mexico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E09C7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193.76 [182.64-206.22]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3480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281.96 [265.41-300.34]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7A197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811.55 [717.23-914.74]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79200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379.23 [335.37-427.16]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35E6C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1.12 [0.91 to 1.33]</w:t>
            </w:r>
          </w:p>
        </w:tc>
      </w:tr>
      <w:tr w14:paraId="48F84D1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8453F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Micronesia (Federated States of)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58334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1.06 [0.64-1.69]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BF4BC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1377.01 [821.7-2211.83]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BC188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1.16 [0.71-1.82]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B81B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939.97 [567.56-1473.85]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63BE9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 [-1.43 to -1.17]</w:t>
            </w:r>
          </w:p>
        </w:tc>
      </w:tr>
      <w:tr w14:paraId="5ADB8A7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C6320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Monaco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046DF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0.47 [0.31-0.72]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D0C25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404.88 [266.59-606.74]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4D232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0.29 [0.19-0.41]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7B72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171.06 [115.25-243.61]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0FC21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-2.81 [-2.95 to -2.67]</w:t>
            </w:r>
          </w:p>
        </w:tc>
      </w:tr>
      <w:tr w14:paraId="4C9E8DF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BEE6A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Mongolia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617CA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20.4 [12.54-34.03]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0F4E6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1208 [741.4-2024.09]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2F98C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41.7 [29.14-57.1]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F3ADE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  <w:shd w:val="clear"/>
              </w:rPr>
              <w:t>1155.34 [799.09-1582.78]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03CB9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-0.13 [-0.38 to 0.11]</w:t>
            </w:r>
          </w:p>
        </w:tc>
      </w:tr>
      <w:tr w14:paraId="5D4FFED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53375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Montenegro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2B7A9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2.39 [1.78-3.16]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AD98F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221.29 [164.61-291.59]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84F3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3.54 [2.41-4.93]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CC88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206.19 [139.35-288.08]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05F90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-0.44 [-0.73 to -0.15]</w:t>
            </w:r>
          </w:p>
        </w:tc>
      </w:tr>
      <w:tr w14:paraId="19C33AE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02E2C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Morocco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AA942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106.28 [43.72-230.55]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99814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461.13 [188.57-1006.34]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DF3C6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190.18 [106.2-313.2]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46EA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328.83 [183.94-543.09]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D1940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-0.94 [-1 to -0.88]</w:t>
            </w:r>
          </w:p>
        </w:tc>
      </w:tr>
      <w:tr w14:paraId="37DE888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57EA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Mozambique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6F526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54.27 [17.48-164.78]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1F454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553.9 [178.8-1683.52]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7D16F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102.93 [36.13-296.5]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C75BD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565.79 [200.11-1617.91]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7D5DD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0.44 [0.28 to 0.6]</w:t>
            </w:r>
          </w:p>
        </w:tc>
      </w:tr>
      <w:tr w14:paraId="6E47079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5AC4C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Myanmar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C792E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428.21 [254.9-715.33]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E9C2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1100.18 [645.55-1877.16]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B0629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452.26 [294.07-722.7]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B531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546.6 [352.69-888.76]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2232C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-2.66 [-2.82 to -2.5]</w:t>
            </w:r>
          </w:p>
        </w:tc>
      </w:tr>
      <w:tr w14:paraId="06E0772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57ADF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Namibia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89AD6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2.88 [1.81-4.73]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3D80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275.9 [173.26-450.76]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266D5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4.74 [3.02-7.62]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321C8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217.99 [139.64-348.4]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360EB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-0.97 [-1.2 to -0.75]</w:t>
            </w:r>
          </w:p>
        </w:tc>
      </w:tr>
      <w:tr w14:paraId="74AD92E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E1ABA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Nauru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496E7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0.08 [0.05-0.13]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28B01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1124.35 [667.93-1862.01]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8DF96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0.09 [0.05-0.13]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90889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975.81 [590.84-1500.34]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19247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-0.55 [-0.96 to -0.15]</w:t>
            </w:r>
          </w:p>
        </w:tc>
      </w:tr>
      <w:tr w14:paraId="20E09DA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2AA38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Nepal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69AB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117.31 [57.13-235.41]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BE020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756.1 [364.21-1552.2]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70D85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186.07 [102.76-321.7]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A132E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471.39 [259.06-818.15]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1BC6A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-1.48 [-1.74 to -1.21]</w:t>
            </w:r>
          </w:p>
        </w:tc>
      </w:tr>
      <w:tr w14:paraId="4FF45F4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768F8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Netherlands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CAB2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136.51 [118.2-156.39]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2CC4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406.55 [352.26-465.66]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615A3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142.73 [121.14-164.4]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112B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228.12 [194.45-262.36]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99B75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-2.06 [-2.29 to -1.84]</w:t>
            </w:r>
          </w:p>
        </w:tc>
      </w:tr>
      <w:tr w14:paraId="7746B30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3EB9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New Zealand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ABB42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34.29 [29.99-38.72]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0E7E3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519.87 [455.14-586.89]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3820A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41.09 [35.36-47.24]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7079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280.32 [242.37-321.41]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FF2A1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-2.3 [-2.54 to -2.07]</w:t>
            </w:r>
          </w:p>
        </w:tc>
      </w:tr>
      <w:tr w14:paraId="3CAC8D1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C1919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Nicaragua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B0BED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9.46 [6.94-12.91]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3FC43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381.59 [280.13-521.65]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93428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23.35 [16.46-31.57]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EF6C7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288.6 [203.66-390.1]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CE54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-0.63 [-0.81 to -0.45]</w:t>
            </w:r>
          </w:p>
        </w:tc>
      </w:tr>
      <w:tr w14:paraId="372DE24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EAC9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Niger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8BCB1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15.87 [5.96-37.69]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71ECE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365.97 [138.54-866.11]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FB172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41.89 [16.21-102.76]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32429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309.01 [119.82-756.94]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A50C4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-0.47 [-0.51 to -0.42]</w:t>
            </w:r>
          </w:p>
        </w:tc>
      </w:tr>
      <w:tr w14:paraId="2DF3500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EF320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Nigeria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98B5F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231.61 [111.94-525.48]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AA853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320.03 [156.24-718.82]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C4A0C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249.75 [140.57-522.63]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6F142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170.11 [97.15-353.01]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25F5D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-2.61 [-2.85 to -2.37]</w:t>
            </w:r>
          </w:p>
        </w:tc>
      </w:tr>
      <w:tr w14:paraId="7E9F3D7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1BEBD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Niue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47EAD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0.03 [0.02-0.05]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B3D03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896.93 [582.56-1310.78]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9189D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0.02 [0.01-0.03]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0561C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551.63 [374.74-790.32]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FCD0B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-1.81 [-1.93 to -1.69]</w:t>
            </w:r>
          </w:p>
        </w:tc>
      </w:tr>
      <w:tr w14:paraId="5D80682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6E925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North Macedonia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CC6A5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28.17 [20.85-38.85]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E95C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864.47 [639-1198.19]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BD6CF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40.68 [29.32-54.84]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27917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717.97 [515.26-971.35]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48D64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-0.7 [-1.02 to -0.37]</w:t>
            </w:r>
          </w:p>
        </w:tc>
      </w:tr>
      <w:tr w14:paraId="22955EF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F9151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Northern Mariana Islands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D08A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0.19 [0.13-0.27]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B9E80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874.38 [607.4-1264.8]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847F8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0.54 [0.38-0.73]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AC60A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621.89 [439.32-852.06]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FC862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-1.12 [-1.22 to -1.02]</w:t>
            </w:r>
          </w:p>
        </w:tc>
      </w:tr>
      <w:tr w14:paraId="52F5E8E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70A68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Norway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EA3FB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58.1 [53.25-62.59]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6D73F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512.23 [471.93-550.69]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6C22B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40.79 [35.87-45.23]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7B24E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227.5 [202-251.84]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3873E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-2.52 [-2.77 to -2.26]</w:t>
            </w:r>
          </w:p>
        </w:tc>
      </w:tr>
      <w:tr w14:paraId="2D9D3EC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0CC3FC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Oman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D068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4.08 [2.4-6.67]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2CE8A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412.26 [241.96-678.57]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7FE75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4.97 [3.18-7.15]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05328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178.23 [113.81-256.19]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5213E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-2.68 [-2.79 to -2.57]</w:t>
            </w:r>
          </w:p>
        </w:tc>
      </w:tr>
      <w:tr w14:paraId="2AEEB3A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B32EA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Pakistan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FF4AF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569.17 [333.09-994.65]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F7760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624.84 [363.55-1099.75]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971B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1045.16 [670.38-1664.86]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61800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526.15 [337.55-844.05]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C229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-0.92 [-1.17 to -0.66]</w:t>
            </w:r>
          </w:p>
        </w:tc>
      </w:tr>
      <w:tr w14:paraId="4F39F7D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65C38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Palau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4BEB6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0.11 [0.08-0.17]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0FFA1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744.77 [489.98-1087.62]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FCA1E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0.2 [0.14-0.28]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FF007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517.84 [356.94-740.75]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87462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-1.02 [-1.12 to -0.93]</w:t>
            </w:r>
          </w:p>
        </w:tc>
      </w:tr>
      <w:tr w14:paraId="0D37F03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475AE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Palestine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8C2EB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2.54 [1.67-3.97]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DE4F0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181.45 [119.23-284.7]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14B94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4.25 [3.09-5.64]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30FC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107.66 [77.83-143.65]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F028F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-1.69 [-1.94 to -1.43]</w:t>
            </w:r>
          </w:p>
        </w:tc>
      </w:tr>
      <w:tr w14:paraId="30B9C87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E827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Panama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EC2FE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11.87 [10.03-13.74]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FE6C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490.41 [414.24-568.1]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6D214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36.63 [28.03-45.17]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41D1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488.09 [373.48-602.23]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09593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0.01 [-0.21 to 0.23]</w:t>
            </w:r>
          </w:p>
        </w:tc>
      </w:tr>
      <w:tr w14:paraId="0B93CDB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17E49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Papua New Guinea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76307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32.12 [18.71-51.45]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B0E83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1161.23 [674.38-1876.8]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89A77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61.51 [36.67-98.52]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E6FA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797.02 [472.97-1278.41]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99ED4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-1.25 [-1.3 to -1.2]</w:t>
            </w:r>
          </w:p>
        </w:tc>
      </w:tr>
      <w:tr w14:paraId="2086938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AFC8C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Paraguay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8BF7A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22.26 [16.13-30.23]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65B73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612.22 [443.5-831.94]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A15CB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52.84 [36.03-74.4]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DC90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531.73 [362.58-748.24]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884F2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-0.07 [-0.24 to 0.11]</w:t>
            </w:r>
          </w:p>
        </w:tc>
      </w:tr>
      <w:tr w14:paraId="21DE71C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35481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Peru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690A1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120.17 [81.75-176.93]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998D4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612.44 [416.73-901.84]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E717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216.61 [146.17-316.53]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5C8B3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387.59 [261.64-566.37]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2C6D2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-1.79 [-2.14 to -1.44]</w:t>
            </w:r>
          </w:p>
        </w:tc>
      </w:tr>
      <w:tr w14:paraId="77249BB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64D47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Philippines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53AFC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163.63 [132.59-234.66]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DBA02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354.68 [283.53-522.1]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D98E4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560.63 [457.38-709.04]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6C8C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407.42 [332.01-523.66]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45C97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0.76 [0.6 to 0.93]</w:t>
            </w:r>
          </w:p>
        </w:tc>
      </w:tr>
      <w:tr w14:paraId="0124813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7E032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Poland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1A9C5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323.16 [304.92-341.65]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334A8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419.25 [395.52-443.23]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4F24C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294.23 [264.04-325.54]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E150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244.46 [219.82-270.34]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DEB21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-1.95 [-2.32 to -1.57]</w:t>
            </w:r>
          </w:p>
        </w:tc>
      </w:tr>
      <w:tr w14:paraId="62A75B4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F5B70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Portugal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453D3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115.47 [101.14-130.48]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CE39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477.34 [417.04-539.49]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6CB7A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121.09 [101.83-140.01]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DCE0A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277.47 [236.06-319.46]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46096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-1.34 [-1.57 to -1.1]</w:t>
            </w:r>
          </w:p>
        </w:tc>
      </w:tr>
      <w:tr w14:paraId="3445886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04003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Puerto Rico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1995D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17.34 [14.91-20.05]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91A9A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284.97 [245.06-329.54]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7BBFF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24.63 [19.91-29.89]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1D778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200.73 [161.98-244.63]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D7885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-1.67 [-1.96 to -1.38]</w:t>
            </w:r>
          </w:p>
        </w:tc>
      </w:tr>
      <w:tr w14:paraId="1155662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1B088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Qatar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6B080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1.13 [0.65-1.92]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1E13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889.02 [515.47-1512.14]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AE7D8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3.32 [2.1-5.04]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2B65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305.8 [193.31-464.49]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5F3B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-3.81 [-4.35 to -3.25]</w:t>
            </w:r>
          </w:p>
        </w:tc>
      </w:tr>
      <w:tr w14:paraId="56F0922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9E8C9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Republic of Korea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5D24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687.75 [490.28-985.34]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DFBF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1454.25 [1030.77-2108.88]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40D97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588.03 [453.67-744.77]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3E6C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349.63 [269.84-442.85]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6753B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  <w:shd w:val="clear"/>
              </w:rPr>
              <w:t>-4.56 [-4.77 to -4.34]</w:t>
            </w:r>
          </w:p>
        </w:tc>
      </w:tr>
      <w:tr w14:paraId="44F7517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63955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Republic of Moldova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DB3C2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20.28 [17.05-23.99]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C508C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270.61 [227.4-320.15]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66C55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23.67 [19.93-27.96]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4C2B94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224.43 [189-265.41]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A210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-1.04 [-1.66 to -0.41]</w:t>
            </w:r>
          </w:p>
        </w:tc>
      </w:tr>
      <w:tr w14:paraId="03D2E6C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1592E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Romania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E3512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245.67 [200.01-296.93]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7FB16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499.01 [405.73-602.83]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3B73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299.54 [245.12-354.81]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2907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479.36 [388.43-571.7]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89322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-0.29 [-0.78 to 0.21]</w:t>
            </w:r>
          </w:p>
        </w:tc>
      </w:tr>
      <w:tr w14:paraId="7B48119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20A7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Russian Federation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EE295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1464.39 [1398.33-1534.48]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17A40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470.56 [448.65-493.45]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18B1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2232 [2029.58-2437.13]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318DA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525.34 [478.03-573.37]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65C93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-0.51 [-1.74 to 0.74]</w:t>
            </w:r>
          </w:p>
        </w:tc>
      </w:tr>
      <w:tr w14:paraId="280FFBB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BFB68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Rwanda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3499C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31.29 [12.15-64.16]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45EE2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669.81 [258.16-1389.37]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615C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30.82 [12.83-72.28]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B640D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300.62 [126.24-700.53]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69E0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-3.38 [-3.7 to -3.07]</w:t>
            </w:r>
          </w:p>
        </w:tc>
      </w:tr>
      <w:tr w14:paraId="50389AA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B2984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Saint Kitts and Nevis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0DACC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0.45 [0.36-0.54]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683D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706.84 [565.65-848.79]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BD0BF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0.52 [0.41-0.63]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83A27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417.34 [336.3-506.01]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5B1A2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-1.83 [-2.06 to -1.6]</w:t>
            </w:r>
          </w:p>
        </w:tc>
      </w:tr>
      <w:tr w14:paraId="6F4EAB6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092E4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Saint Lucia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79CCB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0.91 [0.76-1.07]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D33A2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632.11 [528.44-746.12]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EF8DD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1.44 [1.15-1.78]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F1BD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342.78 [272.93-424.16]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D9D67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-2.53 [-2.79 to -2.26]</w:t>
            </w:r>
          </w:p>
        </w:tc>
      </w:tr>
      <w:tr w14:paraId="4965FF0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68CD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Saint Vincent and the Grenadines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B92A9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0.46 [0.38-0.54]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555D7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380.55 [319.17-448.16]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7257D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0.71 [0.59-0.86]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B3372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283.07 [234.92-338.66]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BF27F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-1.03 [-1.2 to -0.87]</w:t>
            </w:r>
          </w:p>
        </w:tc>
      </w:tr>
      <w:tr w14:paraId="497DE9A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A22E7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Samoa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F4888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1.32 [0.85-1.93]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8275A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965.49 [620.06-1411.47]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E6AEC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1.66 [1.08-2.42]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D1D2F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695.98 [452.8-1021.75]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34B2F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-1.13 [-1.31 to -0.95]</w:t>
            </w:r>
          </w:p>
        </w:tc>
      </w:tr>
      <w:tr w14:paraId="43B2C1F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CE85C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San Marino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0D4CF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0.11 [0.08-0.16]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0414F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187.76 [134.13-257.47]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239D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0.12 [0.08-0.17]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FBD66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91.24 [60.92-129.61]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0227C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 [-2.11 to -1.69]</w:t>
            </w:r>
          </w:p>
        </w:tc>
      </w:tr>
      <w:tr w14:paraId="08D206D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C8627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Sao Tome and Principe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D5D73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0.28 [0.14-0.63]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BC22C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255.93 [124.12-565.5]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4199B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0.46 [0.23-1.01]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9C727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249.24 [124.83-546.51]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8AE0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-0.23 [-0.39 to -0.06]</w:t>
            </w:r>
          </w:p>
        </w:tc>
      </w:tr>
      <w:tr w14:paraId="6B94AE8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82602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Saudi Arabia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D974A5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17.33 [10.92-29.44]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81AD8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199.8 [125.55-341.19]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808B8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35.48 [23.29-51.8]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3D622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124.09 [81.15-180.84]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AB550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-1.41 [-1.58 to -1.24]</w:t>
            </w:r>
          </w:p>
        </w:tc>
      </w:tr>
      <w:tr w14:paraId="791CB1B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55314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Senegal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9E582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16.59 [7.97-35.98]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BFC86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314.17 [151.19-681.41]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7911A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35.53 [16.81-76.97]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2A2B0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276.84 [132.05-598.77]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325B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-0.31 [-0.4 to -0.22]</w:t>
            </w:r>
          </w:p>
        </w:tc>
      </w:tr>
      <w:tr w14:paraId="532868D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8FE0A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Serbia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FE629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166.5 [117.51-230.82]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A82E3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833.77 [590.2-1156.88]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D613F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132.94 [96.44-180.19]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51AD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469.01 [340.22-634.5]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E6E80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-2.47 [-2.8 to -2.14]</w:t>
            </w:r>
          </w:p>
        </w:tc>
      </w:tr>
      <w:tr w14:paraId="1991DDF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58564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Seychelles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FB8EB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0.39 [0.25-0.6]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227C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409.42 [261.93-625.96]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768C5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0.41 [0.26-0.62]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58DC1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201.93 [127.61-310.61]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B6FDF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-1.83 [-2.01 to -1.65]</w:t>
            </w:r>
          </w:p>
        </w:tc>
      </w:tr>
      <w:tr w14:paraId="1C3C573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DD49D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Sierra Leone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8AA36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10.08 [4.24-24.47]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135B4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305.01 [128.4-741.53]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C95BF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17.3 [7.42-46.32]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D02E4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286.46 [123.58-767.36]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12F48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0.03 [-0.15 to 0.21]</w:t>
            </w:r>
          </w:p>
        </w:tc>
      </w:tr>
      <w:tr w14:paraId="612710F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A63F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Singapore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76CB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20.11 [17.55-22.87]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9076B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554.29 [483.3-630.38]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EBA4D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29.65 [24.69-35.07]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80E7D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196.84 [163.92-232.78]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68C1E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-3.53 [-3.66 to -3.39]</w:t>
            </w:r>
          </w:p>
        </w:tc>
      </w:tr>
      <w:tr w14:paraId="7C57B53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152E3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Slovakia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97BF0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40.56 [30.67-52.13]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F980D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390.36 [294.86-502.46]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8BF86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35.16 [25.66-47.08]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664FC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214.32 [156.25-287.5]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0B118B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 [-1.96 to -1.84]</w:t>
            </w:r>
          </w:p>
        </w:tc>
      </w:tr>
      <w:tr w14:paraId="68684E1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4732F9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Slovenia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F8F50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14.33 [12.2-16.6]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EA853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331.8 [282.55-384.14]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1568B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11.65 [9.41-13.96]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92BE7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148.6 [120.27-178.25]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B1538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-2.65 [-2.91 to -2.38]</w:t>
            </w:r>
          </w:p>
        </w:tc>
      </w:tr>
      <w:tr w14:paraId="052C8B3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0D5B5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Solomon Islands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31CED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2.75 [1.56-4.54]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37C2F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1312.98 [744.19-2173.04]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65EA7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5.39 [3.34-8.45]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EB9CA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1050.04 [644.89-1648.63]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07A92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-0.67 [-0.83 to -0.51]</w:t>
            </w:r>
          </w:p>
        </w:tc>
      </w:tr>
      <w:tr w14:paraId="759D6ED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55641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Somalia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629EE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23.56 [6.07-74.65]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8686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661.01 [168.68-2130.18]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A2704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46.36 [10.58-160.85]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E3B2B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495.82 [114.23-1740.21]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CBBD6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 [-0.97 to -0.84]</w:t>
            </w:r>
          </w:p>
        </w:tc>
      </w:tr>
      <w:tr w14:paraId="6EFC58A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6620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South Africa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54D6B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44.65 [36.37-56.49]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A7608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134.82 [109.78-170.39]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42D6C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120.82 [98.64-142.98]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8A39A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157.6 [128.52-186.38]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ED07B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0.49 [0.13 to 0.85]</w:t>
            </w:r>
          </w:p>
        </w:tc>
      </w:tr>
      <w:tr w14:paraId="509E352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8A027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South Sudan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C1FCE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17.21 [7.96-36.68]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6E67C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414.13 [191.61-881.99]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B085B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20.29 [8.39-48.64]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CA3E2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333.73 [138.2-809.04]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CCE8C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-0.95 [-1.28 to -0.62]</w:t>
            </w:r>
          </w:p>
        </w:tc>
      </w:tr>
      <w:tr w14:paraId="726AA72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5649C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Spain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0FA1E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216.47 [186.17-246.67]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F1D97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224.3 [192.69-255.7]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B7BE4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389.05 [322.41-452.15]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A305A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215.73 [180.76-250.26]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CC1FB7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 [-0.23 to 0.44]</w:t>
            </w:r>
          </w:p>
        </w:tc>
      </w:tr>
      <w:tr w14:paraId="78D0330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F30EE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Sri Lanka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19F46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64.23 [47.14-87.18]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51C1C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380.17 [278.36-516.09]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36B08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108.23 [74.01-149.42]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91BED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230.21 [156.86-318.57]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EB111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-1.36 [-1.51 to -1.21]</w:t>
            </w:r>
          </w:p>
        </w:tc>
      </w:tr>
      <w:tr w14:paraId="6345D96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4EF8D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Sudan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1AE24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90.16 [32.35-182.3]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0C5DB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618.05 [219.77-1262.32]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D3761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96.44 [47.16-179.43]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58420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323.58 [158.03-606.22]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72AD6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-2.3 [-2.39 to -2.21]</w:t>
            </w:r>
          </w:p>
        </w:tc>
      </w:tr>
      <w:tr w14:paraId="4E17A1D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1CB3F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Suriname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2CF2E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2.22 [1.59-3.02]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6E534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513.2 [369-698.38]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EC0F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4.55 [3.09-6.44]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1A84C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407.01 [274.99-576.08]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A8930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-0.73 [-0.94 to -0.52]</w:t>
            </w:r>
          </w:p>
        </w:tc>
      </w:tr>
      <w:tr w14:paraId="7106DD0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CEB38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Sweden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9D353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106.52 [93.04-120.17]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3ABE3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432.75 [378.97-487.38]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B16FC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75.74 [62.89-88.65]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08267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198.28 [165.58-232.19]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22530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-2.36 [-2.62 to -2.09]</w:t>
            </w:r>
          </w:p>
        </w:tc>
      </w:tr>
      <w:tr w14:paraId="1A855A8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EBFF5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Switzerland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C66A3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53.65 [45.26-62.61]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93231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304.55 [257.79-354.49]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C867F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56.23 [46.19-66.08]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D1CF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168.33 [139.63-197.69]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429BF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-1.73 [-1.88 to -1.58]</w:t>
            </w:r>
          </w:p>
        </w:tc>
      </w:tr>
      <w:tr w14:paraId="08D76C7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3BC78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Syrian Arab Republic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F1486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29.04 [17.58-56.28]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BEA22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345.39 [207.67-681.4]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B98A1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47.92 [30.55-72.17]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A0FBB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218.8 [138.99-332.07]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99053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-1.97 [-2.27 to -1.67]</w:t>
            </w:r>
          </w:p>
        </w:tc>
      </w:tr>
      <w:tr w14:paraId="22AF1D9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C841C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Taiwan (Province of China)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17494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104.83 [92.06-118.93]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C9C8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388.07 [340.13-440.38]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00E3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181.3 [151.84-212.12]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7E5C7B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239.34 [200.86-279.9]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FFDBE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-2.23 [-2.56 to -1.9]</w:t>
            </w:r>
          </w:p>
        </w:tc>
      </w:tr>
      <w:tr w14:paraId="0DB9E52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1FB12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Tajikistan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04B64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19.73 [13.1-31.17]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F8108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428.06 [283.07-684.74]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D31D3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35.19 [24.51-48.42]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EE23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375.65 [260.1-517.6]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856BC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-0.81 [-1.36 to -0.25]</w:t>
            </w:r>
          </w:p>
        </w:tc>
      </w:tr>
      <w:tr w14:paraId="51EFAF7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5086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Thailand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EF043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848.74 [569.23-1214.69]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A8122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1537.13 [1024.72-2207.86]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218A7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1416.29 [982.3-1987.07]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46FC5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730.05 [507.31-1023.62]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25FC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-2.86 [-3.06 to -2.66]</w:t>
            </w:r>
          </w:p>
        </w:tc>
      </w:tr>
      <w:tr w14:paraId="3280F68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40505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Timor-Leste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7742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3.29 [1.86-5.67]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F06A1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789.26 [440.26-1402.43]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F7660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8.5 [4.62-15.54]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3F64F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608.2 [328.12-1125.86]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92CE4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-0.73 [-0.89 to -0.56]</w:t>
            </w:r>
          </w:p>
        </w:tc>
      </w:tr>
      <w:tr w14:paraId="041BF08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3B384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Togo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11C4D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6.36 [2.81-15.37]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4E74E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325.8 [144.86-784.31]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73B44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19.64 [8.51-47.82]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38199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314.18 [138.27-754.69]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ACB2E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-0.03 [-0.15 to 0.09]</w:t>
            </w:r>
          </w:p>
        </w:tc>
      </w:tr>
      <w:tr w14:paraId="3811BA2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5B875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Tokelau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13B44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0.03 [0.02-0.05]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BD77C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1214.4 [693.93-1992.66]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FF028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0.02 [0.01-0.02]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5DAD8B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605.15 [395.18-911.96]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BA748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-2.36 [-2.41 to -2.32]</w:t>
            </w:r>
          </w:p>
        </w:tc>
      </w:tr>
      <w:tr w14:paraId="1B972E9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A2679E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Tonga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895D5F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0.44 [0.29-0.68]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277951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484.08 [314.51-763.19]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03975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0.48 [0.31-0.73]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91D90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355.94 [231.89-540.3]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7FD15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-0.84 [-0.91 to -0.76]</w:t>
            </w:r>
          </w:p>
        </w:tc>
      </w:tr>
      <w:tr w14:paraId="49127DA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F0A63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Trinidad and Tobago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9A6DC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8.29 [7.05-9.6]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52BE8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611.07 [519.32-708.76]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B1113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14.69 [11.19-19.17]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7E248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422.4 [322.23-550.94]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58EF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-1.45 [-1.62 to -1.27]</w:t>
            </w:r>
          </w:p>
        </w:tc>
      </w:tr>
      <w:tr w14:paraId="28A060E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22AB35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Tunisia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5C779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29.41 [15.06-53.29]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E8B97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360.91 [183.51-659.44]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98D31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46.92 [25.75-79.21]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E8AD6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207.87 [113.72-351.05]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E75DF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-1.9 [-1.95 to -1.86]</w:t>
            </w:r>
          </w:p>
        </w:tc>
      </w:tr>
      <w:tr w14:paraId="1AB8221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E08D8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Turkmenistan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ABFD6A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17.57 [14.54-22.87]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6B7DE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535.16 [441.7-697.46]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6F8F7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57.56 [42.73-81.77]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6E50E4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817.43 [609.37-1155.18]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EED0A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1.52 [1.17 to 1.87]</w:t>
            </w:r>
          </w:p>
        </w:tc>
      </w:tr>
      <w:tr w14:paraId="7A2FEFF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F4FA23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Tuvalu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7BC8A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0.17 [0.1-0.27]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F6449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1530.02 [853.93-2520.23]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3224E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0.15 [0.09-0.23]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2AED9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844.81 [523.98-1311.98]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65852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-1.86 [-1.99 to -1.74]</w:t>
            </w:r>
          </w:p>
        </w:tc>
      </w:tr>
      <w:tr w14:paraId="0AE85BF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D639F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Uganda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18E40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42.08 [14.42-113.33]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38465A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408.85 [140.19-1104.18]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BD22D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58.63 [25-144.51]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56A05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253.03 [109.42-614.74]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32CA2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-2.05 [-2.22 to -1.87]</w:t>
            </w:r>
          </w:p>
        </w:tc>
      </w:tr>
      <w:tr w14:paraId="259FE45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3BFAA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Ukraine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E1BAB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774.13 [633.19-940.06]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686FD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633.18 [516.51-769.42]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64743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594.03 [437.92-770.94]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02DA6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431.68 [317.67-561.57]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2DAA1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-1.49 [-1.64 to -1.34]</w:t>
            </w:r>
          </w:p>
        </w:tc>
      </w:tr>
      <w:tr w14:paraId="32871B7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DF1B7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United Arab Emirates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D262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3.49 [1.98-6.25]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7F855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668.82 [377.54-1257.09]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B8220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13.96 [9.15-19.96]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33AF6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354.97 [223.37-518.5]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2A8A6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-0.66 [-1.14 to -0.18]</w:t>
            </w:r>
          </w:p>
        </w:tc>
      </w:tr>
      <w:tr w14:paraId="4238699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35361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United Kingdom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00851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797.82 [757.57-834.8]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4EF68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538.37 [512.82-562.29]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D2CDE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640.32 [580.86-686.64]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E0C81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278.8 [256.01-297.96]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099CE7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-2.16 [-2.33 to -1.99]</w:t>
            </w:r>
          </w:p>
        </w:tc>
      </w:tr>
      <w:tr w14:paraId="49B90DE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EF92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United Republic of Tanzania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5D593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64.97 [24.29-162.77]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9D0A9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367.3 [136.64-930.79]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DF444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97.34 [43.36-251.1]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05187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243.59 [108.44-630.01]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5136B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 [-1.57 to -1.43]</w:t>
            </w:r>
          </w:p>
        </w:tc>
      </w:tr>
      <w:tr w14:paraId="7C04F5E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89E07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United States of America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1B5BC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1819.56 [1695.09-1934.85]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83D4B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350.56 [328.21-371.86]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7C47C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3201.65 [2907.01-3433.38]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A00C7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310.84 [284.6-332.46]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40109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-0.43 [-0.57 to -0.29]</w:t>
            </w:r>
          </w:p>
        </w:tc>
      </w:tr>
      <w:tr w14:paraId="0CE6672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A5511C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United States Virgin Islands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DF9A9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0.75 [0.51-1.09]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C16F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546.62 [367.52-795.8]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961BD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0.77 [0.53-1.1]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5AE1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240.81 [164.54-343.03]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9B409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-2.48 [-2.66 to -2.29]</w:t>
            </w:r>
          </w:p>
        </w:tc>
      </w:tr>
      <w:tr w14:paraId="3914EA8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045615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Uruguay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FFFAC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64.26 [55.43-73.89]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BACC1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962.38 [830.52-1106.75]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0C890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59.16 [50.8-67.78]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1BB40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637.93 [550.74-730.22]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70259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-1.55 [-1.68 to -1.41]</w:t>
            </w:r>
          </w:p>
        </w:tc>
      </w:tr>
      <w:tr w14:paraId="71F5764C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180457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Uzbekistan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A9D39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40.94 [33.87-49.54]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50887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208.57 [172.32-252.79]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3A1246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205.09 [166.07-253.91]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BED6F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475.31 [386.83-585.03]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DBC1A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2.17 [1.27 to 3.07]</w:t>
            </w:r>
          </w:p>
        </w:tc>
      </w:tr>
      <w:tr w14:paraId="229ECC9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F98699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Vanuatu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9C973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0.98 [0.58-1.53]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528C6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1036.13 [608.98-1615.27]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F263B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2.14 [1.26-3.35]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7F11F8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782.24 [458.51-1229.13]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A153F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-1.07 [-1.18 to -0.96]</w:t>
            </w:r>
          </w:p>
        </w:tc>
      </w:tr>
      <w:tr w14:paraId="48D28C7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BF8A6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Venezuela (Bolivarian Republic of)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305F256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74.89 [63.82-86.99]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4DDB88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478.82 [407.87-556.16]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43CF3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262.5 [191.6-342.44]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25913A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504.96 [369.49-657.57]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E3094B3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-0.07 [-0.2 to 0.06]</w:t>
            </w:r>
          </w:p>
        </w:tc>
      </w:tr>
      <w:tr w14:paraId="0F28105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EBD9F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Viet Nam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59535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574.2 [333.05-1096.42]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2ACC6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841.24 [485.67-1615.46]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3DDD2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867.9 [494.98-1554.69]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1FBC1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517.42 [291.93-947.49]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C23C65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-1.43 [-1.5 to -1.36]</w:t>
            </w:r>
          </w:p>
        </w:tc>
      </w:tr>
      <w:tr w14:paraId="61FBB4F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86015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Yemen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EA96E0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57.26 [23.03-112.07]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9A07D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741.8 [294.16-1479.98]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E117EF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109.94 [48.6-215.62]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8B064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516.29 [227.45-1022.22]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5A31F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-1.54 [-1.73 to -1.35]</w:t>
            </w:r>
          </w:p>
        </w:tc>
      </w:tr>
      <w:tr w14:paraId="70B3630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D820B7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Zambia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B543C9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21.24 [9.02-46.41]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8E78CDC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475.8 [199.74-1051.32]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612991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39.99 [19.08-83.02]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9C72A2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379.08 [182.17-785.01]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23D70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-1.08 [-1.26 to -0.9]</w:t>
            </w:r>
          </w:p>
        </w:tc>
      </w:tr>
      <w:tr w14:paraId="7657083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016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6FC50D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Zimbabwe</w:t>
            </w:r>
          </w:p>
        </w:tc>
        <w:tc>
          <w:tcPr>
            <w:tcW w:w="250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19D98F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26.62 [16.55-43.95]</w:t>
            </w:r>
          </w:p>
        </w:tc>
        <w:tc>
          <w:tcPr>
            <w:tcW w:w="25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27F5C4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417.43 [260.3-686.04]</w:t>
            </w:r>
          </w:p>
        </w:tc>
        <w:tc>
          <w:tcPr>
            <w:tcW w:w="238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78F8C7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63.39 [37.79-103.96]</w:t>
            </w:r>
          </w:p>
        </w:tc>
        <w:tc>
          <w:tcPr>
            <w:tcW w:w="2225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79E667B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591.46 [355.01-968.49]</w:t>
            </w:r>
          </w:p>
        </w:tc>
        <w:tc>
          <w:tcPr>
            <w:tcW w:w="20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03794E">
            <w:pPr>
              <w:keepNext/>
              <w:spacing w:before="0" w:after="60"/>
              <w:jc w:val="left"/>
              <w:rPr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1.83 [1.29 to 2.36]</w:t>
            </w:r>
          </w:p>
        </w:tc>
      </w:tr>
    </w:tbl>
    <w:p w14:paraId="7C42E807">
      <w:pPr>
        <w:jc w:val="both"/>
        <w:rPr>
          <w:rFonts w:hint="eastAsia"/>
          <w:b/>
          <w:bCs/>
          <w:color w:val="auto"/>
        </w:rPr>
      </w:pPr>
    </w:p>
    <w:p w14:paraId="4058BD87">
      <w:pPr>
        <w:jc w:val="both"/>
        <w:rPr>
          <w:rFonts w:hint="eastAsia" w:eastAsiaTheme="minorEastAsia"/>
          <w:b/>
          <w:bCs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1507A"/>
    <w:rsid w:val="34860FB8"/>
    <w:rsid w:val="61E7620E"/>
    <w:rsid w:val="73C1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229</Words>
  <Characters>1007</Characters>
  <Lines>0</Lines>
  <Paragraphs>0</Paragraphs>
  <TotalTime>3</TotalTime>
  <ScaleCrop>false</ScaleCrop>
  <LinksUpToDate>false</LinksUpToDate>
  <CharactersWithSpaces>1256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2025-08-10T12:56:00Z</dcterms:created>
  <dc:creator>企业用户_339504143</dc:creator>
  <cp:lastModifiedBy>企业用户_339504143</cp:lastModifiedBy>
  <dcterms:modified xsi:type="dcterms:W3CDTF">2025-08-11T02:58:59Z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555596ED57B640FC8675F9D4710D31C9_11</vt:lpwstr>
  </property>
  <property fmtid="{D5CDD505-2E9C-101B-9397-08002B2CF9AE}" pid="4" name="KSOTemplateDocerSaveRecord">
    <vt:lpwstr>eyJoZGlkIjoiOTc3M2Y5NzIzMDFlZjAyY2Q4Njk5ODkyYjFjNzBiNTQiLCJ1c2VySWQiOiIxNjk4NzI1MTQ2In0=</vt:lpwstr>
  </property>
</Properties>
</file>