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5B" w:rsidRDefault="007E2F5B">
      <w:pPr>
        <w:rPr>
          <w:lang w:val="en-US"/>
        </w:rPr>
      </w:pPr>
    </w:p>
    <w:p w:rsidR="00E10582" w:rsidRDefault="00E150E5">
      <w:pPr>
        <w:rPr>
          <w:lang w:val="en-US"/>
        </w:rPr>
      </w:pPr>
      <w:r>
        <w:rPr>
          <w:noProof/>
          <w:lang w:val="en-US" w:eastAsia="en-US"/>
        </w:rPr>
        <w:pict>
          <v:rect id="Rectangle 43" o:spid="_x0000_s1026" style="position:absolute;margin-left:240.3pt;margin-top:355.3pt;width:428.65pt;height:18.4pt;z-index:25178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" fillcolor="white [3201]" strokecolor="#70ad47 [3209]" strokeweight="1pt">
            <v:textbox>
              <w:txbxContent>
                <w:p w:rsidR="00B048FC" w:rsidRPr="005B1E31" w:rsidRDefault="00E150E5" w:rsidP="00B048FC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5B1E31">
                    <w:rPr>
                      <w:sz w:val="18"/>
                      <w:szCs w:val="18"/>
                      <w:lang w:val="en-US"/>
                    </w:rPr>
                    <w:t>Month</w:t>
                  </w:r>
                  <w:r w:rsidR="00B048FC" w:rsidRPr="005B1E31">
                    <w:rPr>
                      <w:sz w:val="18"/>
                      <w:szCs w:val="18"/>
                      <w:lang w:val="en-US"/>
                    </w:rPr>
                    <w:t xml:space="preserve"> 1 to month 42 (each month), and months 45, 48, 51, 54, 57, 60, 63, and 66)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" o:spid="_x0000_s1027" style="position:absolute;margin-left:244.3pt;margin-top:411.7pt;width:428.65pt;height:66.1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" fillcolor="white [3201]" strokecolor="#70ad47 [3209]" strokeweight="1pt">
            <v:textbox>
              <w:txbxContent>
                <w:p w:rsidR="00E7384D" w:rsidRPr="00E7384D" w:rsidRDefault="00E7384D" w:rsidP="00E7384D">
                  <w:pPr>
                    <w:spacing w:after="0"/>
                    <w:rPr>
                      <w:bCs/>
                      <w:sz w:val="18"/>
                      <w:szCs w:val="18"/>
                    </w:rPr>
                  </w:pPr>
                  <w:r w:rsidRPr="00E7384D">
                    <w:rPr>
                      <w:bCs/>
                      <w:sz w:val="18"/>
                      <w:szCs w:val="18"/>
                    </w:rPr>
                    <w:t xml:space="preserve">Medical outcomes </w:t>
                  </w:r>
                </w:p>
                <w:p w:rsidR="00E7384D" w:rsidRPr="00E7384D" w:rsidRDefault="00E7384D" w:rsidP="00E7384D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E7384D">
                    <w:rPr>
                      <w:bCs/>
                      <w:sz w:val="18"/>
                      <w:szCs w:val="18"/>
                      <w:lang w:val="en-US"/>
                    </w:rPr>
                    <w:t xml:space="preserve">in </w:t>
                  </w:r>
                  <w:r w:rsidR="00B96567" w:rsidRPr="00E7384D">
                    <w:rPr>
                      <w:bCs/>
                      <w:sz w:val="18"/>
                      <w:szCs w:val="18"/>
                      <w:lang w:val="en-US"/>
                    </w:rPr>
                    <w:t>pre-intervention</w:t>
                  </w:r>
                  <w:r w:rsidRPr="00E7384D">
                    <w:rPr>
                      <w:bCs/>
                      <w:sz w:val="18"/>
                      <w:szCs w:val="18"/>
                      <w:lang w:val="en-US"/>
                    </w:rPr>
                    <w:t>, measurement 2 (10-day post intervention), measurement 3 (three-month post measurement 2), and ten following ups includes six three-month periods (6, 9, 12, 15, 18, 21), four six-month periods (27, 33, 39, 45), and two twelve-month period (57, and 69) after intervention by deploying FCEM and CCM questionnaires.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8" o:spid="_x0000_s1071" type="#_x0000_t32" style="position:absolute;margin-left:226.1pt;margin-top:407.7pt;width:16.75pt;height:12.5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97" o:spid="_x0000_s1070" type="#_x0000_t32" style="position:absolute;margin-left:220.5pt;margin-top:344.6pt;width:16.75pt;height:12.5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" strokecolor="#5b9bd5 [3204]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96" o:spid="_x0000_s1069" type="#_x0000_t32" style="position:absolute;margin-left:489.75pt;margin-top:80.35pt;width:0;height:195.4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95" o:spid="_x0000_s1068" type="#_x0000_t32" style="position:absolute;margin-left:406.05pt;margin-top:80.35pt;width:0;height:195.4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94" o:spid="_x0000_s1067" type="#_x0000_t32" style="position:absolute;margin-left:323.15pt;margin-top:80pt;width:0;height:195.4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93" o:spid="_x0000_s1066" type="#_x0000_t32" style="position:absolute;margin-left:237.25pt;margin-top:79.7pt;width:0;height:195.4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" strokecolor="#5b9bd5 [3204]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89" o:spid="_x0000_s1065" type="#_x0000_t32" style="position:absolute;margin-left:183.65pt;margin-top:41.25pt;width:2.5pt;height:332.3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" strokecolor="#5b9bd5 [3204]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rect id="_x0000_s1028" style="position:absolute;margin-left:107.3pt;margin-top:332.65pt;width:592.5pt;height:19.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" strokecolor="#7f7f7f">
            <v:textbox>
              <w:txbxContent>
                <w:p w:rsidR="009D2B40" w:rsidRPr="00E7384D" w:rsidRDefault="00D9510F" w:rsidP="009D2B40">
                  <w:pPr>
                    <w:rPr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D9510F">
                    <w:rPr>
                      <w:b/>
                      <w:sz w:val="16"/>
                      <w:szCs w:val="16"/>
                      <w:lang w:val="en-US"/>
                    </w:rPr>
                    <w:t>Instruments:</w:t>
                  </w:r>
                  <w:r w:rsidR="009D2B40" w:rsidRPr="009D2B40">
                    <w:rPr>
                      <w:sz w:val="16"/>
                      <w:szCs w:val="16"/>
                      <w:lang w:val="en-US"/>
                    </w:rPr>
                    <w:t>Quality-of-life</w:t>
                  </w:r>
                  <w:proofErr w:type="spellEnd"/>
                  <w:r w:rsidR="009D2B40" w:rsidRPr="009D2B40">
                    <w:rPr>
                      <w:sz w:val="16"/>
                      <w:szCs w:val="16"/>
                      <w:lang w:val="en-US"/>
                    </w:rPr>
                    <w:t xml:space="preserve"> (SF-36)</w:t>
                  </w:r>
                  <w:r w:rsidR="009D2B40"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9D2B40" w:rsidRPr="009D2B40">
                    <w:rPr>
                      <w:sz w:val="16"/>
                      <w:szCs w:val="16"/>
                      <w:lang w:val="en-US"/>
                    </w:rPr>
                    <w:t>Percieved</w:t>
                  </w:r>
                  <w:proofErr w:type="spellEnd"/>
                  <w:r w:rsidR="009D2B40" w:rsidRPr="009D2B40">
                    <w:rPr>
                      <w:sz w:val="16"/>
                      <w:szCs w:val="16"/>
                      <w:lang w:val="en-US"/>
                    </w:rPr>
                    <w:t xml:space="preserve"> stress (PSQ-14)</w:t>
                  </w:r>
                  <w:r w:rsidR="009D2B40"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r w:rsidR="009D2B40" w:rsidRPr="00B048FC">
                    <w:rPr>
                      <w:sz w:val="16"/>
                      <w:szCs w:val="16"/>
                      <w:lang w:val="en-US"/>
                    </w:rPr>
                    <w:t xml:space="preserve">State and Trait Anxiety </w:t>
                  </w:r>
                  <w:proofErr w:type="spellStart"/>
                  <w:r w:rsidR="009D2B40" w:rsidRPr="00B048FC">
                    <w:rPr>
                      <w:sz w:val="16"/>
                      <w:szCs w:val="16"/>
                      <w:lang w:val="en-US"/>
                    </w:rPr>
                    <w:t>Basthel</w:t>
                  </w:r>
                  <w:proofErr w:type="spellEnd"/>
                  <w:r w:rsidR="009D2B40" w:rsidRPr="00B048FC">
                    <w:rPr>
                      <w:sz w:val="16"/>
                      <w:szCs w:val="16"/>
                      <w:lang w:val="en-US"/>
                    </w:rPr>
                    <w:t xml:space="preserve"> Index (BI)Kessler Psychological Distress Scale (K10)Six-minute walk test (6MWT)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029" style="position:absolute;margin-left:106.95pt;margin-top:380.95pt;width:592.5pt;height:30.7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" strokecolor="#7f7f7f">
            <v:textbox>
              <w:txbxContent>
                <w:p w:rsidR="00D9510F" w:rsidRPr="00E7384D" w:rsidRDefault="00D9510F" w:rsidP="00D9510F">
                  <w:pPr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D9510F">
                    <w:rPr>
                      <w:b/>
                      <w:bCs/>
                      <w:sz w:val="18"/>
                      <w:szCs w:val="18"/>
                      <w:lang w:val="en-US"/>
                    </w:rPr>
                    <w:t>Medical measures: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 xml:space="preserve"> P</w:t>
                  </w:r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 xml:space="preserve">hysical examination,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P</w:t>
                  </w:r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 xml:space="preserve">ulmonary-function testing (PFT),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P</w:t>
                  </w:r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 xml:space="preserve">osterior-anterior and lateral (PA-Lat) chest radiography (CXR),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R</w:t>
                  </w:r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 xml:space="preserve">esting oximetry, </w:t>
                  </w:r>
                  <w:proofErr w:type="gramStart"/>
                  <w:r>
                    <w:rPr>
                      <w:bCs/>
                      <w:sz w:val="18"/>
                      <w:szCs w:val="18"/>
                      <w:lang w:val="en-US"/>
                    </w:rPr>
                    <w:t>A</w:t>
                  </w:r>
                  <w:proofErr w:type="gramEnd"/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 xml:space="preserve"> standardized 6MWT with continuous oximetry,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F</w:t>
                  </w:r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 xml:space="preserve">ree walking test as long as the stamina and capability of patient,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L</w:t>
                  </w:r>
                  <w:r w:rsidRPr="00B048FC">
                    <w:rPr>
                      <w:bCs/>
                      <w:sz w:val="18"/>
                      <w:szCs w:val="18"/>
                      <w:lang w:val="en-US"/>
                    </w:rPr>
                    <w:t>aboratory tests as indicated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Rectangle 9" o:spid="_x0000_s1030" style="position:absolute;margin-left:494.8pt;margin-top:75.65pt;width:63pt;height:54.7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">
            <v:textbox>
              <w:txbxContent>
                <w:p w:rsidR="007E2F5B" w:rsidRPr="00E7384D" w:rsidRDefault="007E2F5B" w:rsidP="007E2F5B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 w:rsidRPr="00E7384D">
                    <w:rPr>
                      <w:sz w:val="16"/>
                      <w:szCs w:val="16"/>
                      <w:lang w:val="en-US"/>
                    </w:rPr>
                    <w:t>xx</w:t>
                  </w:r>
                  <w:proofErr w:type="gramEnd"/>
                  <w:r w:rsidRPr="00E7384D">
                    <w:rPr>
                      <w:sz w:val="16"/>
                      <w:szCs w:val="16"/>
                      <w:lang w:val="en-US"/>
                    </w:rPr>
                    <w:t xml:space="preserve"> group sessions</w:t>
                  </w:r>
                </w:p>
                <w:p w:rsidR="007E2F5B" w:rsidRPr="00E7384D" w:rsidRDefault="007E2F5B" w:rsidP="007E2F5B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r w:rsidRPr="00E7384D">
                    <w:rPr>
                      <w:sz w:val="16"/>
                      <w:szCs w:val="16"/>
                      <w:lang w:val="en-US"/>
                    </w:rPr>
                    <w:t>xx patients</w:t>
                  </w:r>
                </w:p>
                <w:p w:rsidR="007E2F5B" w:rsidRPr="00E7384D" w:rsidRDefault="007E2F5B" w:rsidP="007E2F5B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xxx</w:t>
                  </w:r>
                  <w:r w:rsidRPr="00E7384D">
                    <w:rPr>
                      <w:sz w:val="16"/>
                      <w:szCs w:val="16"/>
                      <w:lang w:val="en-US"/>
                    </w:rPr>
                    <w:t xml:space="preserve"> hours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1" style="position:absolute;margin-left:480.95pt;margin-top:40.9pt;width:64.5pt;height:39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">
            <v:textbox>
              <w:txbxContent>
                <w:p w:rsidR="00E7384D" w:rsidRDefault="00E7384D" w:rsidP="00E7384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Stage 4: </w:t>
                  </w:r>
                  <w:r w:rsidR="00D9510F">
                    <w:rPr>
                      <w:sz w:val="16"/>
                      <w:szCs w:val="16"/>
                    </w:rPr>
                    <w:t>Evaluatio</w:t>
                  </w:r>
                  <w:r>
                    <w:rPr>
                      <w:sz w:val="16"/>
                      <w:szCs w:val="16"/>
                    </w:rPr>
                    <w:t>n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2" style="position:absolute;margin-left:412.1pt;margin-top:76.15pt;width:63pt;height:54.7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">
            <v:textbox>
              <w:txbxContent>
                <w:p w:rsidR="006F0CF2" w:rsidRPr="00E7384D" w:rsidRDefault="006F0CF2" w:rsidP="006F0CF2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 w:rsidRPr="00E7384D">
                    <w:rPr>
                      <w:sz w:val="16"/>
                      <w:szCs w:val="16"/>
                      <w:lang w:val="en-US"/>
                    </w:rPr>
                    <w:t>xx</w:t>
                  </w:r>
                  <w:proofErr w:type="gramEnd"/>
                  <w:r w:rsidRPr="00E7384D">
                    <w:rPr>
                      <w:sz w:val="16"/>
                      <w:szCs w:val="16"/>
                      <w:lang w:val="en-US"/>
                    </w:rPr>
                    <w:t xml:space="preserve"> group sessions</w:t>
                  </w:r>
                </w:p>
                <w:p w:rsidR="006F0CF2" w:rsidRPr="00E7384D" w:rsidRDefault="00E7384D" w:rsidP="006F0CF2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r w:rsidRPr="00E7384D">
                    <w:rPr>
                      <w:sz w:val="16"/>
                      <w:szCs w:val="16"/>
                      <w:lang w:val="en-US"/>
                    </w:rPr>
                    <w:t xml:space="preserve">xx </w:t>
                  </w:r>
                  <w:r w:rsidR="006F0CF2" w:rsidRPr="00E7384D">
                    <w:rPr>
                      <w:sz w:val="16"/>
                      <w:szCs w:val="16"/>
                      <w:lang w:val="en-US"/>
                    </w:rPr>
                    <w:t>patients</w:t>
                  </w:r>
                </w:p>
                <w:p w:rsidR="006F0CF2" w:rsidRPr="00E7384D" w:rsidRDefault="00E7384D" w:rsidP="006F0CF2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xxx</w:t>
                  </w:r>
                  <w:r w:rsidR="006F0CF2" w:rsidRPr="00E7384D">
                    <w:rPr>
                      <w:sz w:val="16"/>
                      <w:szCs w:val="16"/>
                      <w:lang w:val="en-US"/>
                    </w:rPr>
                    <w:t xml:space="preserve"> hours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3" style="position:absolute;margin-left:398.25pt;margin-top:40.55pt;width:64.5pt;height:39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">
            <v:textbox>
              <w:txbxContent>
                <w:p w:rsidR="006F0CF2" w:rsidRDefault="006F0CF2" w:rsidP="006F0CF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Stage 3: </w:t>
                  </w:r>
                  <w:r w:rsidR="007E2F5B">
                    <w:rPr>
                      <w:sz w:val="16"/>
                      <w:szCs w:val="16"/>
                    </w:rPr>
                    <w:t>Acce</w:t>
                  </w:r>
                  <w:r>
                    <w:rPr>
                      <w:sz w:val="16"/>
                      <w:szCs w:val="16"/>
                    </w:rPr>
                    <w:t>ptance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4" style="position:absolute;margin-left:329.35pt;margin-top:76.05pt;width:63pt;height:54.7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">
            <v:textbox>
              <w:txbxContent>
                <w:p w:rsidR="006F0CF2" w:rsidRDefault="006F0CF2" w:rsidP="006F0CF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xx group sessions</w:t>
                  </w:r>
                </w:p>
                <w:p w:rsidR="006F0CF2" w:rsidRDefault="006F0CF2" w:rsidP="006F0CF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3-5 patients</w:t>
                  </w:r>
                </w:p>
                <w:p w:rsidR="006F0CF2" w:rsidRDefault="006F0CF2" w:rsidP="006F0CF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3-5 hours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5" style="position:absolute;margin-left:311pt;margin-top:40.7pt;width:64.5pt;height:3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">
            <v:textbox>
              <w:txbxContent>
                <w:p w:rsidR="006F0CF2" w:rsidRDefault="006F0CF2" w:rsidP="006F0CF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Stage 2: Expectations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6" style="position:absolute;margin-left:243.15pt;margin-top:76.25pt;width:63pt;height:54.7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">
            <v:textbox>
              <w:txbxContent>
                <w:p w:rsidR="006F0CF2" w:rsidRDefault="006F0CF2" w:rsidP="006F0CF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3-5 group sessions</w:t>
                  </w:r>
                </w:p>
                <w:p w:rsidR="006F0CF2" w:rsidRDefault="006F0CF2" w:rsidP="006F0CF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3-5 patients</w:t>
                  </w:r>
                </w:p>
                <w:p w:rsidR="006F0CF2" w:rsidRDefault="006F0CF2" w:rsidP="006F0CF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45-50 min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37" style="position:absolute;margin-left:220.2pt;margin-top:40.7pt;width:64.5pt;height:39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">
            <v:textbox>
              <w:txbxContent>
                <w:p w:rsidR="006F0CF2" w:rsidRDefault="006F0CF2" w:rsidP="006F0CF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Stage 1: Awareness and cognition</w:t>
                  </w:r>
                </w:p>
                <w:p w:rsidR="006F0CF2" w:rsidRDefault="006F0CF2" w:rsidP="006F0CF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8" o:spid="_x0000_s1038" style="position:absolute;margin-left:616.25pt;margin-top:-6.05pt;width:111.75pt;height:21.75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" fillcolor="window" strokecolor="#7f7f7f" strokeweight="1pt">
            <v:stroke dashstyle="dash"/>
            <v:textbox>
              <w:txbxContent>
                <w:p w:rsidR="00D9510F" w:rsidRPr="00164014" w:rsidRDefault="00D9510F" w:rsidP="00D9510F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POST INTERVENTION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line id="Straight Connector 54" o:spid="_x0000_s1064" style="position:absolute;z-index:251729920;visibility:visible" from="595.05pt,2.45pt" to="596.55pt,4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" strokecolor="#5b9bd5" strokeweight="1.5pt">
            <v:stroke dashstyle="dashDot" joinstyle="miter"/>
          </v:line>
        </w:pict>
      </w:r>
      <w:r>
        <w:rPr>
          <w:noProof/>
          <w:lang w:val="en-US" w:eastAsia="en-US"/>
        </w:rPr>
        <w:pict>
          <v:rect id="Rectangle 87" o:spid="_x0000_s1039" style="position:absolute;margin-left:299.25pt;margin-top:-6.8pt;width:111.75pt;height:21.7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" fillcolor="window" strokecolor="#7f7f7f" strokeweight="1pt">
            <v:stroke dashstyle="dash"/>
            <v:textbox>
              <w:txbxContent>
                <w:p w:rsidR="00D9510F" w:rsidRPr="00164014" w:rsidRDefault="00D9510F" w:rsidP="00D9510F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INTERVENTION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6" o:spid="_x0000_s1040" style="position:absolute;margin-left:25.9pt;margin-top:-6.45pt;width:111.75pt;height:21.75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" fillcolor="window" strokecolor="#7f7f7f" strokeweight="1pt">
            <v:stroke dashstyle="dash"/>
            <v:textbox>
              <w:txbxContent>
                <w:p w:rsidR="00D9510F" w:rsidRPr="00164014" w:rsidRDefault="00D9510F" w:rsidP="00D9510F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PRE INTERVENTION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041" style="position:absolute;margin-left:76.9pt;margin-top:245.8pt;width:72.75pt;height:53.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" strokecolor="#7f7f7f">
            <v:textbox>
              <w:txbxContent>
                <w:p w:rsidR="001013C3" w:rsidRPr="001013C3" w:rsidRDefault="001013C3" w:rsidP="001013C3">
                  <w:pPr>
                    <w:rPr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 xml:space="preserve">Visit with </w:t>
                  </w:r>
                  <w:r w:rsidR="009D2B40">
                    <w:rPr>
                      <w:bCs/>
                      <w:sz w:val="18"/>
                      <w:szCs w:val="18"/>
                      <w:lang w:val="en-US"/>
                    </w:rPr>
                    <w:t>phycologist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 xml:space="preserve">, psychiatrist and neurologist 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Straight Arrow Connector 78" o:spid="_x0000_s1063" type="#_x0000_t32" style="position:absolute;margin-left:80.6pt;margin-top:243.7pt;width:0;height:14.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77" o:spid="_x0000_s1062" type="#_x0000_t32" style="position:absolute;margin-left:-19.25pt;margin-top:158.7pt;width:0;height:14.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" strokecolor="#5b9bd5 [3204]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75" o:spid="_x0000_s1061" type="#_x0000_t32" style="position:absolute;margin-left:61.5pt;margin-top:201pt;width:10.35pt;height:0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rect id="_x0000_s1042" style="position:absolute;margin-left:166.9pt;margin-top:266.1pt;width:367.5pt;height:33.4pt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" strokecolor="#7f7f7f">
            <v:textbox>
              <w:txbxContent>
                <w:p w:rsidR="001013C3" w:rsidRDefault="001013C3" w:rsidP="00164014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4. Control</w:t>
                  </w:r>
                  <w:r w:rsidR="00D9510F">
                    <w:rPr>
                      <w:b/>
                      <w:bCs/>
                      <w:sz w:val="18"/>
                      <w:szCs w:val="18"/>
                      <w:lang w:val="en-US"/>
                    </w:rPr>
                    <w:t>(n=35)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043" style="position:absolute;margin-left:166.9pt;margin-top:224.85pt;width:367.5pt;height:33.4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" strokecolor="#7f7f7f">
            <v:textbox>
              <w:txbxContent>
                <w:p w:rsidR="001013C3" w:rsidRPr="001013C3" w:rsidRDefault="001013C3" w:rsidP="00164014">
                  <w:pPr>
                    <w:spacing w:after="0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1013C3">
                    <w:rPr>
                      <w:b/>
                      <w:bCs/>
                      <w:sz w:val="18"/>
                      <w:szCs w:val="18"/>
                      <w:lang w:val="en-US"/>
                    </w:rPr>
                    <w:t>3. Researcher at trainer with CCM</w:t>
                  </w:r>
                  <w:r w:rsidR="00D9510F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(n=35)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044" style="position:absolute;margin-left:166.9pt;margin-top:183.6pt;width:367.5pt;height:33.4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" strokecolor="#7f7f7f">
            <v:textbox>
              <w:txbxContent>
                <w:p w:rsidR="001013C3" w:rsidRPr="001013C3" w:rsidRDefault="001013C3" w:rsidP="001013C3">
                  <w:pPr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2. </w:t>
                  </w:r>
                  <w:r w:rsidRPr="001013C3">
                    <w:rPr>
                      <w:b/>
                      <w:bCs/>
                      <w:sz w:val="18"/>
                      <w:szCs w:val="18"/>
                      <w:lang w:val="en-US"/>
                    </w:rPr>
                    <w:t>Intimate friend as trainer with FCEM</w:t>
                  </w:r>
                  <w:r w:rsidR="00D9510F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(n=35)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pict>
          <v:rect id="_x0000_s1045" style="position:absolute;margin-left:166.9pt;margin-top:143.1pt;width:367.5pt;height:33.4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" strokecolor="#7f7f7f">
            <v:textbox>
              <w:txbxContent>
                <w:p w:rsidR="001013C3" w:rsidRPr="009D2B40" w:rsidRDefault="009D2B40" w:rsidP="009D2B40">
                  <w:pPr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1. </w:t>
                  </w:r>
                  <w:r w:rsidR="001013C3" w:rsidRPr="009D2B40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Family-centered </w:t>
                  </w:r>
                  <w:r w:rsidR="00A70672" w:rsidRPr="009D2B40">
                    <w:rPr>
                      <w:b/>
                      <w:bCs/>
                      <w:sz w:val="18"/>
                      <w:szCs w:val="18"/>
                      <w:lang w:val="en-US"/>
                    </w:rPr>
                    <w:t>empowerment</w:t>
                  </w:r>
                  <w:r w:rsidR="001013C3" w:rsidRPr="009D2B40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model and Continuous care model</w:t>
                  </w:r>
                  <w:r w:rsidR="00D9510F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(n=35)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Straight Arrow Connector 71" o:spid="_x0000_s1060" type="#_x0000_t32" style="position:absolute;margin-left:156.35pt;margin-top:164.6pt;width:10.3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" strokecolor="#5b9bd5 [3204]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73" o:spid="_x0000_s1059" type="#_x0000_t32" style="position:absolute;margin-left:156.35pt;margin-top:247.15pt;width:10.3pt;height:0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74" o:spid="_x0000_s1058" type="#_x0000_t32" style="position:absolute;margin-left:155.8pt;margin-top:275.15pt;width:10.35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shape id="Straight Arrow Connector 72" o:spid="_x0000_s1057" type="#_x0000_t32" style="position:absolute;margin-left:156.25pt;margin-top:205.85pt;width:10.35pt;height:0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" strokecolor="#5b9bd5" strokeweight=".5pt">
            <v:stroke endarrow="block" joinstyle="miter"/>
          </v:shape>
        </w:pict>
      </w:r>
      <w:r>
        <w:rPr>
          <w:noProof/>
          <w:lang w:val="en-US" w:eastAsia="en-US"/>
        </w:rPr>
        <w:pict>
          <v:line id="Straight Connector 70" o:spid="_x0000_s1056" style="position:absolute;flip:x;z-index:251754496;visibility:visible" from="149.65pt,274.75pt" to="156.8pt,2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" strokecolor="#5b9bd5 [3204]" strokeweight=".5pt">
            <v:stroke joinstyle="miter"/>
          </v:line>
        </w:pict>
      </w:r>
      <w:r>
        <w:rPr>
          <w:noProof/>
          <w:lang w:val="en-US" w:eastAsia="en-US"/>
        </w:rPr>
        <w:pict>
          <v:line id="Straight Connector 69" o:spid="_x0000_s1055" style="position:absolute;z-index:251753472;visibility:visible" from="155.65pt,164.65pt" to="156.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" strokecolor="#5b9bd5 [3204]" strokeweight=".5pt">
            <v:stroke joinstyle="miter"/>
          </v:line>
        </w:pict>
      </w:r>
      <w:r>
        <w:rPr>
          <w:noProof/>
          <w:lang w:val="en-US" w:eastAsia="en-US"/>
        </w:rPr>
        <w:pict>
          <v:line id="Straight Connector 67" o:spid="_x0000_s1054" style="position:absolute;z-index:251752448;visibility:visible" from="136.3pt,164.6pt" to="156.4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" strokecolor="#5b9bd5 [3204]" strokeweight=".5pt">
            <v:stroke joinstyle="miter"/>
          </v:line>
        </w:pict>
      </w:r>
      <w:r>
        <w:rPr>
          <w:noProof/>
          <w:lang w:val="en-US" w:eastAsia="en-US"/>
        </w:rPr>
        <w:pict>
          <v:line id="Straight Connector 53" o:spid="_x0000_s1053" style="position:absolute;z-index:251727872;visibility:visible" from="216.75pt,2.95pt" to="218.25pt,4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" strokecolor="#5b9bd5" strokeweight="1.5pt">
            <v:stroke dashstyle="dashDot" joinstyle="miter"/>
          </v:line>
        </w:pict>
      </w:r>
      <w:r>
        <w:rPr>
          <w:noProof/>
          <w:lang w:val="en-US" w:eastAsia="en-US"/>
        </w:rPr>
        <w:pict>
          <v:rect id="_x0000_s1046" style="position:absolute;margin-left:64.9pt;margin-top:148.05pt;width:71.25pt;height:100.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" strokecolor="#7f7f7f">
            <v:textbox>
              <w:txbxContent>
                <w:p w:rsidR="00164014" w:rsidRPr="00164014" w:rsidRDefault="00164014" w:rsidP="00164014">
                  <w:pPr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64014">
                    <w:rPr>
                      <w:bCs/>
                      <w:sz w:val="18"/>
                      <w:szCs w:val="18"/>
                      <w:lang w:val="en-US"/>
                    </w:rPr>
                    <w:t>Random Allocation Software ©</w:t>
                  </w:r>
                </w:p>
                <w:p w:rsidR="001013C3" w:rsidRPr="00164014" w:rsidRDefault="001013C3" w:rsidP="001013C3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64014">
                    <w:rPr>
                      <w:bCs/>
                      <w:sz w:val="18"/>
                      <w:szCs w:val="18"/>
                      <w:lang w:val="en-US"/>
                    </w:rPr>
                    <w:t>(n=</w:t>
                  </w:r>
                  <w:r w:rsidR="00164014">
                    <w:rPr>
                      <w:bCs/>
                      <w:sz w:val="18"/>
                      <w:szCs w:val="18"/>
                      <w:lang w:val="en-US"/>
                    </w:rPr>
                    <w:t>286</w:t>
                  </w:r>
                  <w:r w:rsidRPr="00164014">
                    <w:rPr>
                      <w:bCs/>
                      <w:sz w:val="18"/>
                      <w:szCs w:val="18"/>
                      <w:lang w:val="en-US"/>
                    </w:rPr>
                    <w:t>)</w:t>
                  </w:r>
                </w:p>
                <w:p w:rsidR="00164014" w:rsidRPr="00164014" w:rsidRDefault="001013C3">
                  <w:pPr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64014">
                    <w:rPr>
                      <w:bCs/>
                      <w:sz w:val="18"/>
                      <w:szCs w:val="18"/>
                      <w:lang w:val="en-US"/>
                    </w:rPr>
                    <w:t>Consul</w:t>
                  </w:r>
                  <w:r w:rsidR="00D86430">
                    <w:rPr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Pr="00164014">
                    <w:rPr>
                      <w:bCs/>
                      <w:sz w:val="18"/>
                      <w:szCs w:val="18"/>
                      <w:lang w:val="en-US"/>
                    </w:rPr>
                    <w:t>ed with a nurse and s</w:t>
                  </w:r>
                  <w:r w:rsidR="00164014">
                    <w:rPr>
                      <w:bCs/>
                      <w:sz w:val="18"/>
                      <w:szCs w:val="18"/>
                      <w:lang w:val="en-US"/>
                    </w:rPr>
                    <w:t>pecialists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047" style="position:absolute;margin-left:-25.85pt;margin-top:164.55pt;width:93.75pt;height:160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" strokecolor="#7f7f7f">
            <v:textbox>
              <w:txbxContent>
                <w:p w:rsidR="00164014" w:rsidRDefault="00D86430" w:rsidP="00164014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 xml:space="preserve">(1) </w:t>
                  </w:r>
                  <w:r w:rsidR="00E150E5">
                    <w:rPr>
                      <w:bCs/>
                      <w:sz w:val="18"/>
                      <w:szCs w:val="18"/>
                      <w:lang w:val="en-US"/>
                    </w:rPr>
                    <w:t>Age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 xml:space="preserve"> ≥18 years</w:t>
                  </w:r>
                </w:p>
                <w:p w:rsidR="00D86430" w:rsidRDefault="001013C3" w:rsidP="00164014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013C3">
                    <w:rPr>
                      <w:bCs/>
                      <w:sz w:val="18"/>
                      <w:szCs w:val="18"/>
                      <w:lang w:val="en-US"/>
                    </w:rPr>
                    <w:t>(2) informed consent</w:t>
                  </w:r>
                </w:p>
                <w:p w:rsidR="00D86430" w:rsidRDefault="001013C3" w:rsidP="00164014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013C3">
                    <w:rPr>
                      <w:bCs/>
                      <w:sz w:val="18"/>
                      <w:szCs w:val="18"/>
                      <w:lang w:val="en-US"/>
                    </w:rPr>
                    <w:t>(3) willingness of designated family member or friend to participate</w:t>
                  </w:r>
                </w:p>
                <w:p w:rsidR="00D86430" w:rsidRDefault="001013C3" w:rsidP="00164014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013C3">
                    <w:rPr>
                      <w:bCs/>
                      <w:sz w:val="18"/>
                      <w:szCs w:val="18"/>
                      <w:lang w:val="en-US"/>
                    </w:rPr>
                    <w:t>(4) has basic health literacy</w:t>
                  </w:r>
                  <w:r w:rsidR="00D86430">
                    <w:rPr>
                      <w:bCs/>
                      <w:sz w:val="18"/>
                      <w:szCs w:val="18"/>
                      <w:lang w:val="en-US"/>
                    </w:rPr>
                    <w:t xml:space="preserve"> and can fill out questionnaire</w:t>
                  </w:r>
                </w:p>
                <w:p w:rsidR="00D86430" w:rsidRDefault="001013C3" w:rsidP="00164014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1013C3">
                    <w:rPr>
                      <w:bCs/>
                      <w:sz w:val="18"/>
                      <w:szCs w:val="18"/>
                      <w:lang w:val="en-US"/>
                    </w:rPr>
                    <w:t>(5) admitted to the ICU</w:t>
                  </w:r>
                </w:p>
                <w:p w:rsidR="001013C3" w:rsidRPr="001013C3" w:rsidRDefault="009D2B40" w:rsidP="00164014">
                  <w:pPr>
                    <w:spacing w:after="0"/>
                    <w:rPr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>(6) full code status</w:t>
                  </w:r>
                  <w:r w:rsidR="001013C3" w:rsidRPr="001013C3">
                    <w:rPr>
                      <w:bCs/>
                      <w:sz w:val="18"/>
                      <w:szCs w:val="18"/>
                      <w:lang w:val="en-US"/>
                    </w:rPr>
                    <w:t xml:space="preserve"> (7) met ARDS criteria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" o:spid="_x0000_s1048" style="position:absolute;margin-left:-37.85pt;margin-top:85.05pt;width:96pt;height:9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" fillcolor="white [3201]" strokecolor="black [3200]" strokeweight="1pt">
            <v:textbox>
              <w:txbxContent>
                <w:p w:rsidR="008B31F8" w:rsidRPr="001013C3" w:rsidRDefault="00164014" w:rsidP="008B31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Acute</w:t>
                  </w:r>
                  <w:r w:rsidR="008B31F8" w:rsidRPr="001013C3">
                    <w:rPr>
                      <w:lang w:val="en-US"/>
                    </w:rPr>
                    <w:t xml:space="preserve"> Respiratory Distress Symptom</w:t>
                  </w:r>
                </w:p>
                <w:p w:rsidR="001013C3" w:rsidRPr="001013C3" w:rsidRDefault="001013C3" w:rsidP="0016401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 w:rsidR="00164014">
                    <w:rPr>
                      <w:lang w:val="en-US"/>
                    </w:rPr>
                    <w:t xml:space="preserve">ntensive </w:t>
                  </w:r>
                  <w:r>
                    <w:rPr>
                      <w:lang w:val="en-US"/>
                    </w:rPr>
                    <w:t>C</w:t>
                  </w:r>
                  <w:r w:rsidR="00164014">
                    <w:rPr>
                      <w:lang w:val="en-US"/>
                    </w:rPr>
                    <w:t xml:space="preserve">are </w:t>
                  </w:r>
                  <w:r>
                    <w:rPr>
                      <w:lang w:val="en-US"/>
                    </w:rPr>
                    <w:t>U</w:t>
                  </w:r>
                  <w:r w:rsidR="00164014">
                    <w:rPr>
                      <w:lang w:val="en-US"/>
                    </w:rPr>
                    <w:t>nits (n=2)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3" o:spid="_x0000_s1049" style="position:absolute;margin-left:654.75pt;margin-top:38.2pt;width:50.25pt;height:21.75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" fillcolor="window" strokecolor="#7f7f7f" strokeweight="1pt">
            <v:stroke dashstyle="dash"/>
            <v:textbox>
              <w:txbxContent>
                <w:p w:rsidR="00164014" w:rsidRPr="00164014" w:rsidRDefault="00164014" w:rsidP="00164014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2016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3" o:spid="_x0000_s1050" style="position:absolute;margin-left:-31.85pt;margin-top:38.55pt;width:50.25pt;height:21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" fillcolor="white [3201]" strokecolor="#7f7f7f [1612]" strokeweight="1pt">
            <v:stroke dashstyle="dash"/>
            <v:textbox>
              <w:txbxContent>
                <w:p w:rsidR="008B31F8" w:rsidRPr="00164014" w:rsidRDefault="008B31F8" w:rsidP="008B31F8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164014">
                    <w:rPr>
                      <w:color w:val="808080" w:themeColor="background1" w:themeShade="80"/>
                    </w:rPr>
                    <w:t>2007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Straight Arrow Connector 2" o:spid="_x0000_s1052" type="#_x0000_t32" style="position:absolute;margin-left:-7.1pt;margin-top:48.3pt;width:735pt;height:4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" strokecolor="#5b9bd5 [3204]" strokeweight=".5pt">
            <v:stroke endarrow="block" joinstyle="miter"/>
          </v:shape>
        </w:pict>
      </w: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E150E5">
      <w:pPr>
        <w:rPr>
          <w:lang w:val="en-US"/>
        </w:rPr>
      </w:pPr>
      <w:r>
        <w:rPr>
          <w:noProof/>
          <w:lang w:val="en-US" w:eastAsia="en-US"/>
        </w:rPr>
        <w:pict>
          <v:rect id="_x0000_s1051" style="position:absolute;margin-left:83.65pt;margin-top:21.55pt;width:64.15pt;height:10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">
            <v:textbox>
              <w:txbxContent>
                <w:p w:rsidR="009D2B40" w:rsidRDefault="00D9510F" w:rsidP="009D2B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Measures:</w:t>
                  </w:r>
                </w:p>
              </w:txbxContent>
            </v:textbox>
          </v:rect>
        </w:pict>
      </w:r>
    </w:p>
    <w:p w:rsidR="001417EC" w:rsidRDefault="001417EC">
      <w:pPr>
        <w:rPr>
          <w:lang w:val="en-US"/>
        </w:rPr>
      </w:pPr>
      <w:bookmarkStart w:id="0" w:name="_GoBack"/>
      <w:bookmarkEnd w:id="0"/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>
      <w:pPr>
        <w:rPr>
          <w:lang w:val="en-US"/>
        </w:rPr>
      </w:pPr>
    </w:p>
    <w:p w:rsidR="001417EC" w:rsidRDefault="001417EC" w:rsidP="001417EC">
      <w:pPr>
        <w:rPr>
          <w:rFonts w:asciiTheme="majorBidi" w:hAnsiTheme="majorBidi" w:cstheme="majorBidi"/>
          <w:sz w:val="24"/>
          <w:szCs w:val="24"/>
          <w:lang w:val="en-US"/>
        </w:rPr>
      </w:pPr>
      <w:r w:rsidRPr="000E0424">
        <w:rPr>
          <w:rFonts w:asciiTheme="majorBidi" w:hAnsiTheme="majorBidi" w:cstheme="majorBidi"/>
          <w:b/>
          <w:bCs/>
          <w:sz w:val="24"/>
          <w:szCs w:val="24"/>
          <w:lang w:val="en-US"/>
        </w:rPr>
        <w:t>Figure 1:</w:t>
      </w:r>
      <w:r w:rsidRPr="001417EC">
        <w:rPr>
          <w:rFonts w:asciiTheme="majorBidi" w:hAnsiTheme="majorBidi" w:cstheme="majorBidi"/>
          <w:sz w:val="24"/>
          <w:szCs w:val="24"/>
          <w:lang w:val="en-US"/>
        </w:rPr>
        <w:t xml:space="preserve"> Three phases of study design </w:t>
      </w:r>
    </w:p>
    <w:p w:rsidR="00E661C7" w:rsidRDefault="00E661C7" w:rsidP="001417EC">
      <w:pPr>
        <w:rPr>
          <w:rFonts w:asciiTheme="majorBidi" w:hAnsiTheme="majorBidi" w:cstheme="majorBidi"/>
          <w:sz w:val="24"/>
          <w:szCs w:val="24"/>
          <w:lang w:val="en-US"/>
        </w:rPr>
        <w:sectPr w:rsidR="00E661C7" w:rsidSect="008B31F8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E661C7" w:rsidRPr="00E661C7" w:rsidRDefault="00E661C7" w:rsidP="00E661C7">
      <w:pPr>
        <w:spacing w:after="200" w:line="240" w:lineRule="auto"/>
        <w:ind w:left="720" w:right="278"/>
        <w:jc w:val="center"/>
        <w:rPr>
          <w:rFonts w:ascii="Times New Roman" w:hAnsi="Times New Roman"/>
          <w:b/>
          <w:bCs/>
          <w:sz w:val="24"/>
          <w:szCs w:val="24"/>
          <w:lang w:val="en-US" w:eastAsia="en-US" w:bidi="fa-IR"/>
        </w:rPr>
      </w:pPr>
      <w:r w:rsidRPr="00E661C7">
        <w:rPr>
          <w:rFonts w:ascii="Times New Roman" w:hAnsi="Times New Roman"/>
          <w:b/>
          <w:bCs/>
          <w:sz w:val="24"/>
          <w:szCs w:val="24"/>
          <w:lang w:val="en-US" w:eastAsia="en-US" w:bidi="fa-IR"/>
        </w:rPr>
        <w:lastRenderedPageBreak/>
        <w:t xml:space="preserve">Table1: </w:t>
      </w:r>
      <w:r w:rsidRPr="00E661C7">
        <w:rPr>
          <w:rFonts w:ascii="Times New Roman" w:hAnsi="Times New Roman"/>
          <w:sz w:val="24"/>
          <w:szCs w:val="24"/>
          <w:lang w:val="en-US" w:eastAsia="en-US" w:bidi="fa-IR"/>
        </w:rPr>
        <w:t xml:space="preserve">Multiple Cox survival analysis of </w:t>
      </w:r>
      <w:r>
        <w:rPr>
          <w:rFonts w:ascii="Times New Roman" w:hAnsi="Times New Roman"/>
          <w:sz w:val="24"/>
          <w:szCs w:val="24"/>
          <w:lang w:val="en-US" w:eastAsia="en-US" w:bidi="fa-IR"/>
        </w:rPr>
        <w:t xml:space="preserve">better scores of </w:t>
      </w:r>
      <w:proofErr w:type="spellStart"/>
      <w:r w:rsidRPr="00E661C7">
        <w:rPr>
          <w:rFonts w:ascii="Times New Roman" w:hAnsi="Times New Roman"/>
          <w:sz w:val="24"/>
          <w:szCs w:val="24"/>
          <w:lang w:val="en-US" w:eastAsia="en-US" w:bidi="fa-IR"/>
        </w:rPr>
        <w:t>Barthel</w:t>
      </w:r>
      <w:proofErr w:type="spellEnd"/>
      <w:r w:rsidRPr="00E661C7">
        <w:rPr>
          <w:rFonts w:ascii="Times New Roman" w:hAnsi="Times New Roman"/>
          <w:sz w:val="24"/>
          <w:szCs w:val="24"/>
          <w:lang w:val="en-US" w:eastAsia="en-US" w:bidi="fa-IR"/>
        </w:rPr>
        <w:t xml:space="preserve"> index </w:t>
      </w:r>
      <w:r>
        <w:rPr>
          <w:rFonts w:ascii="Times New Roman" w:hAnsi="Times New Roman"/>
          <w:sz w:val="24"/>
          <w:szCs w:val="24"/>
          <w:lang w:val="en-US" w:eastAsia="en-US" w:bidi="fa-IR"/>
        </w:rPr>
        <w:t xml:space="preserve">(BI) </w:t>
      </w:r>
      <w:r w:rsidRPr="00E661C7">
        <w:rPr>
          <w:rFonts w:ascii="Times New Roman" w:hAnsi="Times New Roman"/>
          <w:sz w:val="24"/>
          <w:szCs w:val="24"/>
          <w:lang w:val="en-US" w:eastAsia="en-US" w:bidi="fa-IR"/>
        </w:rPr>
        <w:t>and Kessler psychological distress scale (KPDS) over five years</w:t>
      </w:r>
    </w:p>
    <w:tbl>
      <w:tblPr>
        <w:tblpPr w:leftFromText="180" w:rightFromText="180" w:vertAnchor="text" w:horzAnchor="margin" w:tblpXSpec="center" w:tblpY="230"/>
        <w:tblW w:w="5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2269"/>
        <w:gridCol w:w="709"/>
        <w:gridCol w:w="850"/>
        <w:gridCol w:w="709"/>
        <w:gridCol w:w="850"/>
      </w:tblGrid>
      <w:tr w:rsidR="00E661C7" w:rsidRPr="00E661C7" w:rsidTr="00D01974">
        <w:tc>
          <w:tcPr>
            <w:tcW w:w="4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Measurement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HR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 xml:space="preserve">P value 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Lower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 xml:space="preserve">Upper </w:t>
            </w:r>
          </w:p>
        </w:tc>
      </w:tr>
      <w:tr w:rsidR="00E661C7" w:rsidRPr="00E661C7" w:rsidTr="00D01974">
        <w:tc>
          <w:tcPr>
            <w:tcW w:w="403" w:type="dxa"/>
            <w:vMerge w:val="restar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8"/>
                <w:szCs w:val="24"/>
                <w:lang w:val="en-US" w:eastAsia="en-US" w:bidi="fa-IR"/>
              </w:rPr>
            </w:pPr>
            <w:proofErr w:type="spellStart"/>
            <w:r w:rsidRPr="00E661C7">
              <w:rPr>
                <w:rFonts w:ascii="Calibri Light" w:hAnsi="Calibri Light" w:cs="Arial"/>
                <w:b/>
                <w:bCs/>
                <w:sz w:val="18"/>
                <w:szCs w:val="24"/>
                <w:lang w:val="en-US" w:eastAsia="en-US" w:bidi="fa-IR"/>
              </w:rPr>
              <w:t>Barthe</w:t>
            </w:r>
            <w:proofErr w:type="spellEnd"/>
            <w:r w:rsidRPr="00E661C7">
              <w:rPr>
                <w:rFonts w:ascii="Calibri Light" w:hAnsi="Calibri Light" w:cs="Arial"/>
                <w:b/>
                <w:bCs/>
                <w:sz w:val="18"/>
                <w:szCs w:val="24"/>
                <w:lang w:val="en-US" w:eastAsia="en-US" w:bidi="fa-IR"/>
              </w:rPr>
              <w:t xml:space="preserve"> Index</w:t>
            </w:r>
          </w:p>
        </w:tc>
        <w:tc>
          <w:tcPr>
            <w:tcW w:w="226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4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Reference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87.652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&lt;0.0001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20.575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373.406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2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28.462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&lt;0.0001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6.770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119.654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29.226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&lt;0.0001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6.983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122.317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 xml:space="preserve">Coexisting Illness First year, (No)  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Reference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 xml:space="preserve">Coexisting Illness First year, (One) 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2.045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0.017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1.139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3.672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 xml:space="preserve">Coexisting Illness First year, (Two) 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1.062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0.856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0.555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2.030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Coexisting Illness First year, (</w:t>
            </w:r>
            <w:r w:rsidRPr="00E661C7">
              <w:rPr>
                <w:rFonts w:ascii="Arial" w:hAnsi="Arial" w:cs="Arial"/>
                <w:b/>
                <w:bCs/>
                <w:sz w:val="14"/>
                <w:szCs w:val="20"/>
                <w:lang w:val="en-US" w:eastAsia="en-US" w:bidi="fa-IR"/>
              </w:rPr>
              <w:t>&gt;</w:t>
            </w: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 xml:space="preserve">Two) 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1.070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0.803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0.628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1.825</w:t>
            </w:r>
          </w:p>
        </w:tc>
      </w:tr>
      <w:tr w:rsidR="00E661C7" w:rsidRPr="00E661C7" w:rsidTr="00D01974">
        <w:tc>
          <w:tcPr>
            <w:tcW w:w="403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8"/>
                <w:szCs w:val="2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8"/>
                <w:szCs w:val="24"/>
                <w:lang w:val="en-US" w:eastAsia="en-US" w:bidi="fa-IR"/>
              </w:rPr>
              <w:t>KPDS Index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4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jc w:val="center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Reference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2.179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0.048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1.103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4.454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2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20"/>
                <w:lang w:val="en-US" w:eastAsia="en-US" w:bidi="fa-IR"/>
              </w:rPr>
              <w:t>2.409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0.009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1.196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4.364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Group 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0.615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0.264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0.258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1.416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Gender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1.322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0.233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0.824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2.061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BMI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0.845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0.139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0.896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1.071</w:t>
            </w:r>
          </w:p>
        </w:tc>
      </w:tr>
      <w:tr w:rsidR="00E661C7" w:rsidRPr="00E661C7" w:rsidTr="00D01974">
        <w:tc>
          <w:tcPr>
            <w:tcW w:w="403" w:type="dxa"/>
            <w:vMerge/>
            <w:tcBorders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E661C7" w:rsidRPr="00E661C7" w:rsidRDefault="00E661C7" w:rsidP="00E661C7">
            <w:pPr>
              <w:bidi/>
              <w:spacing w:after="0" w:line="240" w:lineRule="auto"/>
              <w:ind w:left="113" w:right="113"/>
              <w:jc w:val="center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20"/>
                <w:lang w:val="en-US" w:eastAsia="en-US" w:bidi="fa-IR"/>
              </w:rPr>
              <w:t>Returned to work first year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0.684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rtl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b/>
                <w:bCs/>
                <w:sz w:val="14"/>
                <w:szCs w:val="14"/>
                <w:lang w:val="en-US" w:eastAsia="en-US" w:bidi="fa-IR"/>
              </w:rPr>
              <w:t>0.170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0.418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:rsidR="00E661C7" w:rsidRPr="00E661C7" w:rsidRDefault="00E661C7" w:rsidP="00E661C7">
            <w:pPr>
              <w:bidi/>
              <w:spacing w:after="0" w:line="240" w:lineRule="auto"/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</w:pPr>
            <w:r w:rsidRPr="00E661C7">
              <w:rPr>
                <w:rFonts w:ascii="Calibri Light" w:hAnsi="Calibri Light" w:cs="Arial"/>
                <w:sz w:val="14"/>
                <w:szCs w:val="14"/>
                <w:lang w:val="en-US" w:eastAsia="en-US" w:bidi="fa-IR"/>
              </w:rPr>
              <w:t>1.232</w:t>
            </w:r>
          </w:p>
        </w:tc>
      </w:tr>
    </w:tbl>
    <w:p w:rsidR="00E661C7" w:rsidRDefault="00E661C7" w:rsidP="00E661C7">
      <w:pPr>
        <w:jc w:val="center"/>
        <w:rPr>
          <w:rFonts w:asciiTheme="majorBidi" w:hAnsiTheme="majorBidi" w:cstheme="majorBidi"/>
          <w:sz w:val="24"/>
          <w:szCs w:val="24"/>
          <w:lang w:val="en-US"/>
        </w:rPr>
        <w:sectPr w:rsidR="00E661C7" w:rsidSect="00E661C7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424" w:rsidTr="007F044E">
        <w:tc>
          <w:tcPr>
            <w:tcW w:w="9628" w:type="dxa"/>
          </w:tcPr>
          <w:p w:rsidR="000E0424" w:rsidRDefault="000E0424" w:rsidP="001417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E042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A</w:t>
            </w:r>
          </w:p>
          <w:p w:rsidR="000E0424" w:rsidRPr="000E0424" w:rsidRDefault="000E0424" w:rsidP="000E0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E042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895850" cy="3486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424" w:rsidTr="007F044E">
        <w:tc>
          <w:tcPr>
            <w:tcW w:w="9628" w:type="dxa"/>
          </w:tcPr>
          <w:p w:rsidR="000E0424" w:rsidRDefault="000E0424" w:rsidP="001417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E042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</w:t>
            </w:r>
          </w:p>
          <w:p w:rsidR="000E0424" w:rsidRPr="000E0424" w:rsidRDefault="000E0424" w:rsidP="000E0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E042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914900" cy="39528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EC" w:rsidRDefault="001417EC" w:rsidP="001417EC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E0424" w:rsidRDefault="000E0424" w:rsidP="007F044E">
      <w:pPr>
        <w:jc w:val="center"/>
        <w:rPr>
          <w:rFonts w:asciiTheme="majorBidi" w:hAnsiTheme="majorBidi" w:cstheme="majorBidi"/>
          <w:lang w:val="en-US"/>
        </w:rPr>
      </w:pPr>
      <w:r w:rsidRPr="000E042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2: </w:t>
      </w:r>
      <w:r w:rsidRPr="007F044E">
        <w:rPr>
          <w:rFonts w:asciiTheme="majorBidi" w:hAnsiTheme="majorBidi" w:cstheme="majorBidi"/>
          <w:lang w:val="en-US"/>
        </w:rPr>
        <w:t xml:space="preserve">Multiple Cox survival analyses according to (A) Barthel index time and (B) Kessler Psychological Distress Scale (K10) time in </w:t>
      </w:r>
      <w:r w:rsidR="007F044E" w:rsidRPr="007F044E">
        <w:rPr>
          <w:rFonts w:asciiTheme="majorBidi" w:hAnsiTheme="majorBidi" w:cstheme="majorBidi"/>
          <w:lang w:val="en-US"/>
        </w:rPr>
        <w:t>four groups of study</w:t>
      </w:r>
    </w:p>
    <w:p w:rsidR="007F044E" w:rsidRDefault="007F044E" w:rsidP="007F044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F044E" w:rsidRDefault="007F044E" w:rsidP="007F044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F044E">
        <w:rPr>
          <w:rFonts w:ascii="Calibri Light" w:hAnsi="Calibri Light" w:cs="B Nazanin"/>
          <w:noProof/>
          <w:szCs w:val="24"/>
          <w:lang w:val="en-US" w:eastAsia="en-US"/>
        </w:rPr>
        <w:lastRenderedPageBreak/>
        <w:drawing>
          <wp:inline distT="0" distB="0" distL="0" distR="0">
            <wp:extent cx="5724525" cy="4248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4E" w:rsidRDefault="007F044E" w:rsidP="007F044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F044E" w:rsidRPr="007F044E" w:rsidRDefault="007F044E" w:rsidP="007F044E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Figure 3:</w:t>
      </w:r>
      <w:r w:rsidRPr="007F044E">
        <w:rPr>
          <w:rFonts w:asciiTheme="majorBidi" w:hAnsiTheme="majorBidi" w:cstheme="majorBidi"/>
          <w:lang w:val="en-US"/>
        </w:rPr>
        <w:t>The Structural Education Modeling (SEM) for relationship between variables and waking index (WI) and Month</w:t>
      </w:r>
      <w:r w:rsidR="007F0334">
        <w:rPr>
          <w:rFonts w:asciiTheme="majorBidi" w:hAnsiTheme="majorBidi" w:cstheme="majorBidi"/>
          <w:lang w:val="en-US"/>
        </w:rPr>
        <w:t xml:space="preserve"> as outcomes</w:t>
      </w:r>
    </w:p>
    <w:sectPr w:rsidR="007F044E" w:rsidRPr="007F044E" w:rsidSect="001417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EB7"/>
    <w:multiLevelType w:val="hybridMultilevel"/>
    <w:tmpl w:val="36CC82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74700"/>
    <w:rsid w:val="00093E8D"/>
    <w:rsid w:val="000E0424"/>
    <w:rsid w:val="001013C3"/>
    <w:rsid w:val="001417EC"/>
    <w:rsid w:val="00164014"/>
    <w:rsid w:val="00537CC8"/>
    <w:rsid w:val="005B1E31"/>
    <w:rsid w:val="006F0CF2"/>
    <w:rsid w:val="00774700"/>
    <w:rsid w:val="007A3EC0"/>
    <w:rsid w:val="007E2F5B"/>
    <w:rsid w:val="007F0334"/>
    <w:rsid w:val="007F044E"/>
    <w:rsid w:val="008B31F8"/>
    <w:rsid w:val="00926F3F"/>
    <w:rsid w:val="009D2B40"/>
    <w:rsid w:val="00A37111"/>
    <w:rsid w:val="00A70672"/>
    <w:rsid w:val="00B048FC"/>
    <w:rsid w:val="00B96567"/>
    <w:rsid w:val="00CA2F21"/>
    <w:rsid w:val="00D06229"/>
    <w:rsid w:val="00D81F80"/>
    <w:rsid w:val="00D86430"/>
    <w:rsid w:val="00D9510F"/>
    <w:rsid w:val="00E150E5"/>
    <w:rsid w:val="00E535E1"/>
    <w:rsid w:val="00E661C7"/>
    <w:rsid w:val="00E7384D"/>
    <w:rsid w:val="00F90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Straight Arrow Connector 98"/>
        <o:r id="V:Rule2" type="connector" idref="#Straight Arrow Connector 96"/>
        <o:r id="V:Rule3" type="connector" idref="#Straight Arrow Connector 97"/>
        <o:r id="V:Rule4" type="connector" idref="#Straight Arrow Connector 89"/>
        <o:r id="V:Rule5" type="connector" idref="#Straight Arrow Connector 93"/>
        <o:r id="V:Rule6" type="connector" idref="#Straight Arrow Connector 95"/>
        <o:r id="V:Rule7" type="connector" idref="#Straight Arrow Connector 94"/>
        <o:r id="V:Rule8" type="connector" idref="#Straight Arrow Connector 75"/>
        <o:r id="V:Rule9" type="connector" idref="#Straight Arrow Connector 71"/>
        <o:r id="V:Rule10" type="connector" idref="#Straight Arrow Connector 74"/>
        <o:r id="V:Rule11" type="connector" idref="#Straight Arrow Connector 73"/>
        <o:r id="V:Rule12" type="connector" idref="#Straight Arrow Connector 78"/>
        <o:r id="V:Rule13" type="connector" idref="#Straight Arrow Connector 77"/>
        <o:r id="V:Rule14" type="connector" idref="#Straight Arrow Connector 72"/>
        <o:r id="V:Rule15" type="connector" idref="#Straight Arrow Connector 2"/>
      </o:rules>
    </o:shapelayout>
  </w:shapeDefaults>
  <w:decimalSymbol w:val="."/>
  <w:listSeparator w:val=","/>
  <w15:docId w15:val="{579022E7-3A20-4D68-BF03-E5FE6E8E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C3"/>
    <w:pPr>
      <w:spacing w:line="256" w:lineRule="auto"/>
    </w:pPr>
    <w:rPr>
      <w:rFonts w:ascii="Calibri" w:eastAsia="Times New Roman" w:hAnsi="Calibri" w:cs="Times New Roman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C3"/>
    <w:pPr>
      <w:ind w:left="720"/>
      <w:contextualSpacing/>
    </w:pPr>
  </w:style>
  <w:style w:type="table" w:styleId="TableGrid">
    <w:name w:val="Table Grid"/>
    <w:basedOn w:val="TableNormal"/>
    <w:uiPriority w:val="39"/>
    <w:rsid w:val="000E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Kangasniemi</dc:creator>
  <cp:keywords/>
  <dc:description/>
  <cp:lastModifiedBy>conference</cp:lastModifiedBy>
  <cp:revision>12</cp:revision>
  <dcterms:created xsi:type="dcterms:W3CDTF">2017-10-08T12:59:00Z</dcterms:created>
  <dcterms:modified xsi:type="dcterms:W3CDTF">2021-07-04T04:52:00Z</dcterms:modified>
</cp:coreProperties>
</file>