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A003F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3FC947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98CADAB" w14:textId="10636F6E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C799719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6F349EA" w14:textId="4651E533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9664B8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D37D704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2E7562D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467522E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B228FC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A9FFFCB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C7A657E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14AFB5B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BC26A7B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8CF71E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D2A70F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9C01D5F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BA70000" w14:textId="3CCB672B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D8AE109" w14:textId="6E66106C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2EDAB1D" w14:textId="0C42FEF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77837DA" w14:textId="063A91A2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D2F51AE" w14:textId="26F5CE4C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BA164DD" w14:textId="1F6799AD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70A487B" w14:textId="1A9C96F8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602F5D1" w14:textId="189BD17E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D017366" w14:textId="4C46FC23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57DF360" w14:textId="033C9A3F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5A7D307" w14:textId="526405DB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2B5675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B01EA09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E816B2E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590CB35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7CEE183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3841379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D6EC00E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41FE3B9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263C9DB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B72FE80" w14:textId="676388E3" w:rsidR="0032423C" w:rsidRDefault="004B77EC" w:rsidP="005B58A4">
      <w:pPr>
        <w:pStyle w:val="NormalWeb"/>
        <w:spacing w:before="0" w:beforeAutospacing="0" w:after="0" w:afterAutospacing="0"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08753F0" wp14:editId="7B3DC0D0">
                <wp:simplePos x="0" y="0"/>
                <wp:positionH relativeFrom="column">
                  <wp:posOffset>-710825</wp:posOffset>
                </wp:positionH>
                <wp:positionV relativeFrom="paragraph">
                  <wp:posOffset>-501650</wp:posOffset>
                </wp:positionV>
                <wp:extent cx="7176135" cy="8511279"/>
                <wp:effectExtent l="0" t="0" r="0" b="0"/>
                <wp:wrapNone/>
                <wp:docPr id="1980836550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76135" cy="8511279"/>
                          <a:chOff x="0" y="0"/>
                          <a:chExt cx="7176135" cy="8511279"/>
                        </a:xfrm>
                      </wpg:grpSpPr>
                      <wps:wsp>
                        <wps:cNvPr id="666087860" name="Text Box 1"/>
                        <wps:cNvSpPr txBox="1"/>
                        <wps:spPr>
                          <a:xfrm>
                            <a:off x="0" y="502024"/>
                            <a:ext cx="7176135" cy="8009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tbl>
                              <w:tblPr>
                                <w:tblW w:w="10784" w:type="dxa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485"/>
                                <w:gridCol w:w="1544"/>
                                <w:gridCol w:w="1540"/>
                                <w:gridCol w:w="1619"/>
                                <w:gridCol w:w="1823"/>
                                <w:gridCol w:w="1773"/>
                              </w:tblGrid>
                              <w:tr w:rsidR="004B77EC" w:rsidRPr="004A3733" w14:paraId="0B5A1D7F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747474" w:themeFill="background2" w:themeFillShade="80"/>
                                    <w:noWrap/>
                                    <w:vAlign w:val="bottom"/>
                                    <w:hideMark/>
                                  </w:tcPr>
                                  <w:p w14:paraId="34EDA863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6526" w:type="dxa"/>
                                    <w:gridSpan w:val="4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1C61BC01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Patients, No. (%)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6C76244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007DBEEA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vMerge w:val="restart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1B2A4E0E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Characteristic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41013C6A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Non-Myopes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6777735D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Myopes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6C91B436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High Myopes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2CBB7E5E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Severe Myopes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 w:val="restart"/>
                                    <w:shd w:val="clear" w:color="auto" w:fill="747474" w:themeFill="background2" w:themeFillShade="80"/>
                                    <w:vAlign w:val="center"/>
                                    <w:hideMark/>
                                  </w:tcPr>
                                  <w:p w14:paraId="2FEBB4A4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kern w:val="0"/>
                                        <w14:ligatures w14:val="none"/>
                                      </w:rPr>
                                      <w:t xml:space="preserve">P </w:t>
                                    </w: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value</w:t>
                                    </w:r>
                                  </w:p>
                                </w:tc>
                              </w:tr>
                              <w:tr w:rsidR="004B77EC" w:rsidRPr="004A3733" w14:paraId="21041701" w14:textId="77777777" w:rsidTr="00E477F4">
                                <w:trPr>
                                  <w:trHeight w:val="183"/>
                                </w:trPr>
                                <w:tc>
                                  <w:tcPr>
                                    <w:tcW w:w="2485" w:type="dxa"/>
                                    <w:vMerge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7311C77C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544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0C1ECDE5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n = 1412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14CD9426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n = 1198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2DB933FF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n = 376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350C8E56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n = 64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shd w:val="clear" w:color="auto" w:fill="215E99" w:themeFill="text2" w:themeFillTint="BF"/>
                                    <w:vAlign w:val="center"/>
                                    <w:hideMark/>
                                  </w:tcPr>
                                  <w:p w14:paraId="3DBD44C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4033493F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4F3483F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Age, y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4276C4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771E65E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79F605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83ED7C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DE974D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4B77EC" w:rsidRPr="004A3733" w14:paraId="29022A45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A8DCF2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20 - 29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7D4FE546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12 (0.85)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7D1BA8C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17 (1.42)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292718B0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10 (2.66)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5BEAE08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(1.56)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 w:val="restart"/>
                                    <w:noWrap/>
                                    <w:vAlign w:val="center"/>
                                    <w:hideMark/>
                                  </w:tcPr>
                                  <w:p w14:paraId="5CB50EB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&lt;0.001</w:t>
                                    </w:r>
                                  </w:p>
                                </w:tc>
                              </w:tr>
                              <w:tr w:rsidR="004B77EC" w:rsidRPr="004A3733" w14:paraId="1E28D1EF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31C5DDA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30 - 39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0249444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12 (0.85)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4FCDD1C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21 (1.75)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25F4B12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14 (3.72)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373D266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 (7.81)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3FF7BD60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34842AB8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F0A914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40 - 49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7374D16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24 (1.7)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6392FAA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38 (3.17)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18A660B0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15 (3.99)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41D8041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 (7.81)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1722FE5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689C3D73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D67A9E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50 - 59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1CED4986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87 (6.16)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562A6E46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91 (7.6)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34D5500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54 (14.36)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766C7CF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 (12.5)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3B02770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5EDC585D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CEE47A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60 - 69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6C40D56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249 (17.63)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0E4869B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279 (23.29)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0B0BCD3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119 (31.65)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5ECCCB56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19 (29.69)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71A194F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6C128A82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636CE10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70 - 79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3F8C135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491 (34.77)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7BCE5D5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464 (38.73)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36E0056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111 (29.52)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4B3B699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23 (35.94)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414E189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53D6EDE2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E5890C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80 - 89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46B68C7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412 (29.18)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643876B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219 (18.28)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652F4C7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34 (9.04)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6295EA2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 (3.13)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2C4450A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5EA561C2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770E16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≥90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4084E2C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125 (8.85)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44FC870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55 (4.59)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26D584E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 (1.6)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6858EFA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(1.56)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36EDDF8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4D39E720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9A44B4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Unknown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7EE7FF82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25422AF2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14 (1.17)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76763E0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13 (3.46)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3136BAF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noWrap/>
                                    <w:vAlign w:val="center"/>
                                    <w:hideMark/>
                                  </w:tcPr>
                                  <w:p w14:paraId="1BB0159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4B77EC" w:rsidRPr="004A3733" w14:paraId="396D2F1B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1648E37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Sex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9B0BAC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BFA6C9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1249FD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514E3C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D73400E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4B77EC" w:rsidRPr="004A3733" w14:paraId="39FD0AC5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CB4E65E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Male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32F6698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489 (34.63)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323B67E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692 (57.76)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2C0D555E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214 (56.91)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1690D230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29 (45.31)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 w:val="restart"/>
                                    <w:noWrap/>
                                    <w:vAlign w:val="center"/>
                                    <w:hideMark/>
                                  </w:tcPr>
                                  <w:p w14:paraId="4CDC498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&lt;0.001</w:t>
                                    </w:r>
                                  </w:p>
                                </w:tc>
                              </w:tr>
                              <w:tr w:rsidR="004B77EC" w:rsidRPr="004A3733" w14:paraId="7A465FD0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B92FBC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Female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10D22E2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923 (65.37)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6A4169BA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506 (42.24)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6A82036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162 (43.09)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18CA33E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35 (54.69)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2037084E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637CEA28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8D6B9B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Unknown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609F141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51D1BCB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7642CCCA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7BB766A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45EB0072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2A5AEDF8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A2FEB14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 xml:space="preserve">Race 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B5A435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0D6621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B7D94A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BBD6A8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CAD2B1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4B77EC" w:rsidRPr="004A3733" w14:paraId="5640C488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D680A0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White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1B566F1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468 (33.14)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5DF07B1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529 (44.16)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6DAE912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127 (33.78)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5D0415D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15 (23.44)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 w:val="restart"/>
                                    <w:noWrap/>
                                    <w:vAlign w:val="center"/>
                                    <w:hideMark/>
                                  </w:tcPr>
                                  <w:p w14:paraId="00C665E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&lt;0.001</w:t>
                                    </w:r>
                                  </w:p>
                                </w:tc>
                              </w:tr>
                              <w:tr w:rsidR="004B77EC" w:rsidRPr="004A3733" w14:paraId="0632B324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DC07F4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Unknown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2CDFC55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 (1.13)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1FA2B92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18 (1.5)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40A5F47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9 (2.39)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39A1721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(1.56)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01A3DBC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6074C9AD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20F23C0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Asian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79DB608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367 (25.99)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70128F6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327 (27.3)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131542F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169 (44.95)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31B67C4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32 (50)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40CBAB3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62084348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B69EA7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Black or African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29555B7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32 (2.27)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4AA26B3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33 (2.75)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53F7593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 (1.86)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532797E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30FC81B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5721886C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20A152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American Indians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07DA0D2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 (0.28)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53383E0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 (0.42)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2FAF913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7D62D78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53F41DA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6560CE24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C7B766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Native Hawaiians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6779CE6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21 (1.49)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46EFBA0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15 (1.25)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75C0875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7615FF6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44F425F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4E36E72F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DD12660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Other race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6BBA0EE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504 (35.69)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5BDAD8E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271 (22.62)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75C03B6E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64 (17.02)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6AB4F48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 (25)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noWrap/>
                                    <w:vAlign w:val="bottom"/>
                                    <w:hideMark/>
                                  </w:tcPr>
                                  <w:p w14:paraId="3B15CBC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4B77EC" w:rsidRPr="004A3733" w14:paraId="0AB6EF9D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B4FCCC5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Ethnicity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F6F5B1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E072E3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483F2A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500DD3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D344E9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4B77EC" w:rsidRPr="004A3733" w14:paraId="7E8ED528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71312E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Hispanic or Latino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21C922F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312 (22.1)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3C4EA7D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172 (14.36)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308A65C2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28 (7.45)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486E9E3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12 (18.75)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 w:val="restart"/>
                                    <w:noWrap/>
                                    <w:vAlign w:val="center"/>
                                    <w:hideMark/>
                                  </w:tcPr>
                                  <w:p w14:paraId="56B87C8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&lt;0.001</w:t>
                                    </w:r>
                                  </w:p>
                                </w:tc>
                              </w:tr>
                              <w:tr w:rsidR="004B77EC" w:rsidRPr="004A3733" w14:paraId="3011D2EF" w14:textId="77777777" w:rsidTr="00E477F4">
                                <w:trPr>
                                  <w:trHeight w:val="32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894589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Not Hispanic or Latino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7E186D40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1081 (76.56)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0A2437E0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1010 (84.31)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2A80370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336 (89.36)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13CB2F2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51 (79.69)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74DBD1F0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359E6287" w14:textId="77777777" w:rsidTr="00E477F4">
                                <w:trPr>
                                  <w:trHeight w:val="34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6D5E022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Unknown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460452D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19 (1.35)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2EEBD24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 (1.34)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27EFFB5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12 (3.19)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3C8AF062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(1.56)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3934B206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5E77DAF0" w14:textId="77777777" w:rsidTr="00E477F4">
                                <w:trPr>
                                  <w:trHeight w:val="34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1836A06C" w14:textId="77777777" w:rsidR="004B77EC" w:rsidRPr="00E477F4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E477F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Sequelae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2B51EB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968E16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79CBEE2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353BBFE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1E5FDB96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4B77EC" w:rsidRPr="004A3733" w14:paraId="099166FF" w14:textId="77777777" w:rsidTr="00E477F4">
                                <w:trPr>
                                  <w:trHeight w:val="36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3717140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CNV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0B6877D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13 (0.92)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41CAFD8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20 (1.67)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236DE0C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 (1.86)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4954912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 (10.94)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 w:val="restart"/>
                                    <w:vAlign w:val="center"/>
                                    <w:hideMark/>
                                  </w:tcPr>
                                  <w:p w14:paraId="4C523A3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0.002</w:t>
                                    </w:r>
                                  </w:p>
                                </w:tc>
                              </w:tr>
                              <w:tr w:rsidR="004B77EC" w:rsidRPr="004A3733" w14:paraId="42707339" w14:textId="77777777" w:rsidTr="00E477F4">
                                <w:trPr>
                                  <w:trHeight w:val="34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2A28EB8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FRD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7EE057EE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7F9A4702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5CA31A2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 (0.53)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7830135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67625554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4510177B" w14:textId="77777777" w:rsidTr="00E477F4">
                                <w:trPr>
                                  <w:trHeight w:val="34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6F012746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Foveoschisis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1A4C92E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06AC861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23A179A6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(0.27)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04C4A5D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071B8027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0B05C6CB" w14:textId="77777777" w:rsidTr="00E477F4">
                                <w:trPr>
                                  <w:trHeight w:val="34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1561B62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MH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6096DD26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46 (3.26)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16AEDDDD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51 (4.26)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4D821FB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34 (9.04)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140733F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15 (23.44)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7361D3C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0A6C503A" w14:textId="77777777" w:rsidTr="00E477F4">
                                <w:trPr>
                                  <w:trHeight w:val="34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77A8233F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MMD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085D2F5C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79EE9F7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 (0.25)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52692153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 (1.86)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26305FB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 (6.25)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28D4E54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4B77EC" w:rsidRPr="004A3733" w14:paraId="1A848B29" w14:textId="77777777" w:rsidTr="00E477F4">
                                <w:trPr>
                                  <w:trHeight w:val="360"/>
                                </w:trPr>
                                <w:tc>
                                  <w:tcPr>
                                    <w:tcW w:w="2485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784E7179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RRD</w:t>
                                    </w:r>
                                  </w:p>
                                </w:tc>
                                <w:tc>
                                  <w:tcPr>
                                    <w:tcW w:w="1544" w:type="dxa"/>
                                    <w:noWrap/>
                                    <w:vAlign w:val="bottom"/>
                                    <w:hideMark/>
                                  </w:tcPr>
                                  <w:p w14:paraId="746415D5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99 (7.01)</w:t>
                                    </w:r>
                                  </w:p>
                                </w:tc>
                                <w:tc>
                                  <w:tcPr>
                                    <w:tcW w:w="1540" w:type="dxa"/>
                                    <w:noWrap/>
                                    <w:vAlign w:val="bottom"/>
                                    <w:hideMark/>
                                  </w:tcPr>
                                  <w:p w14:paraId="3EA6755B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166 (13.86)</w:t>
                                    </w:r>
                                  </w:p>
                                </w:tc>
                                <w:tc>
                                  <w:tcPr>
                                    <w:tcW w:w="1619" w:type="dxa"/>
                                    <w:noWrap/>
                                    <w:vAlign w:val="bottom"/>
                                    <w:hideMark/>
                                  </w:tcPr>
                                  <w:p w14:paraId="12F0E9F8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116 (30.85)</w:t>
                                    </w:r>
                                  </w:p>
                                </w:tc>
                                <w:tc>
                                  <w:tcPr>
                                    <w:tcW w:w="1823" w:type="dxa"/>
                                    <w:noWrap/>
                                    <w:vAlign w:val="bottom"/>
                                    <w:hideMark/>
                                  </w:tcPr>
                                  <w:p w14:paraId="3F4C94A1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A3733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23 (35.94)</w:t>
                                    </w:r>
                                  </w:p>
                                </w:tc>
                                <w:tc>
                                  <w:tcPr>
                                    <w:tcW w:w="1773" w:type="dxa"/>
                                    <w:vMerge/>
                                    <w:vAlign w:val="center"/>
                                    <w:hideMark/>
                                  </w:tcPr>
                                  <w:p w14:paraId="77EEAD8A" w14:textId="77777777" w:rsidR="004B77EC" w:rsidRPr="004A3733" w:rsidRDefault="004B77EC" w:rsidP="00E477F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69DB5951" w14:textId="77777777" w:rsidR="004B77EC" w:rsidRPr="00F15381" w:rsidRDefault="004B77EC" w:rsidP="004B77EC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CNV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choroidal neovascularization;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FRD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foveal retinal detachment;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MH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macular hole;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MMD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myopic macular degeneration;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RRD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>: rhegmatogenous retinal detachment</w:t>
                              </w:r>
                            </w:p>
                            <w:p w14:paraId="1EFE65D3" w14:textId="77777777" w:rsidR="004B77EC" w:rsidRDefault="004B77EC" w:rsidP="004B77EC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9364069" name="Text Box 2"/>
                        <wps:cNvSpPr txBox="1"/>
                        <wps:spPr>
                          <a:xfrm>
                            <a:off x="89647" y="0"/>
                            <a:ext cx="6863193" cy="52086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0C54DBB" w14:textId="77777777" w:rsidR="004B77EC" w:rsidRPr="004A3733" w:rsidRDefault="004B77EC" w:rsidP="004B77E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Supplemental </w:t>
                              </w: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Table 1. </w:t>
                              </w: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Baseline Characteristics of Patients in STARR by Myopic Status as Determined by Axial Lengths</w:t>
                              </w:r>
                            </w:p>
                            <w:p w14:paraId="7C43BBD9" w14:textId="77777777" w:rsidR="004B77EC" w:rsidRDefault="004B77EC" w:rsidP="004B77EC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8753F0" id="Group 4" o:spid="_x0000_s1026" style="position:absolute;margin-left:-55.95pt;margin-top:-39.5pt;width:565.05pt;height:670.2pt;z-index:251666432" coordsize="71761,85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7" type="#_x0000_t202" style="position:absolute;top:5020;width:71761;height:80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" fillcolor="white [3201]" stroked="f" strokeweight=".5pt">
                  <v:textbox>
                    <w:txbxContent>
                      <w:tbl>
                        <w:tblPr>
                          <w:tblW w:w="10784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2485"/>
                          <w:gridCol w:w="1544"/>
                          <w:gridCol w:w="1540"/>
                          <w:gridCol w:w="1619"/>
                          <w:gridCol w:w="1823"/>
                          <w:gridCol w:w="1773"/>
                        </w:tblGrid>
                        <w:tr w:rsidR="004B77EC" w:rsidRPr="004A3733" w14:paraId="0B5A1D7F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747474" w:themeFill="background2" w:themeFillShade="80"/>
                              <w:noWrap/>
                              <w:vAlign w:val="bottom"/>
                              <w:hideMark/>
                            </w:tcPr>
                            <w:p w14:paraId="34EDA863" w14:textId="77777777" w:rsidR="004B77EC" w:rsidRPr="00E477F4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526" w:type="dxa"/>
                              <w:gridSpan w:val="4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1C61BC01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Patients, No. (%)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6C76244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FFFFFF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007DBEEA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vMerge w:val="restart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1B2A4E0E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Characteristic</w:t>
                              </w:r>
                            </w:p>
                          </w:tc>
                          <w:tc>
                            <w:tcPr>
                              <w:tcW w:w="1544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41013C6A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Non-Myopes</w:t>
                              </w:r>
                            </w:p>
                          </w:tc>
                          <w:tc>
                            <w:tcPr>
                              <w:tcW w:w="1540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6777735D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Myopes</w:t>
                              </w:r>
                            </w:p>
                          </w:tc>
                          <w:tc>
                            <w:tcPr>
                              <w:tcW w:w="1619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6C91B436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High Myopes</w:t>
                              </w:r>
                            </w:p>
                          </w:tc>
                          <w:tc>
                            <w:tcPr>
                              <w:tcW w:w="1823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2CBB7E5E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Severe Myopes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 w:val="restart"/>
                              <w:shd w:val="clear" w:color="auto" w:fill="747474" w:themeFill="background2" w:themeFillShade="80"/>
                              <w:vAlign w:val="center"/>
                              <w:hideMark/>
                            </w:tcPr>
                            <w:p w14:paraId="2FEBB4A4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i/>
                                  <w:iCs/>
                                  <w:color w:val="FFFFFF"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i/>
                                  <w:iCs/>
                                  <w:kern w:val="0"/>
                                  <w14:ligatures w14:val="none"/>
                                </w:rPr>
                                <w:t xml:space="preserve">P </w:t>
                              </w: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value</w:t>
                              </w:r>
                            </w:p>
                          </w:tc>
                        </w:tr>
                        <w:tr w:rsidR="004B77EC" w:rsidRPr="004A3733" w14:paraId="21041701" w14:textId="77777777" w:rsidTr="00E477F4">
                          <w:trPr>
                            <w:trHeight w:val="183"/>
                          </w:trPr>
                          <w:tc>
                            <w:tcPr>
                              <w:tcW w:w="2485" w:type="dxa"/>
                              <w:vMerge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7311C77C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1544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0C1ECDE5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n = 1412</w:t>
                              </w:r>
                            </w:p>
                          </w:tc>
                          <w:tc>
                            <w:tcPr>
                              <w:tcW w:w="1540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14CD9426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n = 1198</w:t>
                              </w:r>
                            </w:p>
                          </w:tc>
                          <w:tc>
                            <w:tcPr>
                              <w:tcW w:w="1619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2DB933FF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n = 376</w:t>
                              </w:r>
                            </w:p>
                          </w:tc>
                          <w:tc>
                            <w:tcPr>
                              <w:tcW w:w="1823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350C8E56" w14:textId="77777777" w:rsidR="004B77EC" w:rsidRPr="00E477F4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n = 64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shd w:val="clear" w:color="auto" w:fill="215E99" w:themeFill="text2" w:themeFillTint="BF"/>
                              <w:vAlign w:val="center"/>
                              <w:hideMark/>
                            </w:tcPr>
                            <w:p w14:paraId="3DBD44C5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FFFFFF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4033493F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4F3483F" w14:textId="77777777" w:rsidR="004B77EC" w:rsidRPr="00E477F4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>Age, y</w:t>
                              </w:r>
                            </w:p>
                          </w:tc>
                          <w:tc>
                            <w:tcPr>
                              <w:tcW w:w="1544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4276C47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540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771E65E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19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79F6051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823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83ED7CC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773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DE974D1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4B77EC" w:rsidRPr="004A3733" w14:paraId="29022A45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A8DCF21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20 - 29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7D4FE546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12 (0.85)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7D1BA8C9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17 (1.42)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292718B0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10 (2.66)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5BEAE08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(1.56)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 w:val="restart"/>
                              <w:noWrap/>
                              <w:vAlign w:val="center"/>
                              <w:hideMark/>
                            </w:tcPr>
                            <w:p w14:paraId="5CB50EB5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&lt;0.001</w:t>
                              </w:r>
                            </w:p>
                          </w:tc>
                        </w:tr>
                        <w:tr w:rsidR="004B77EC" w:rsidRPr="004A3733" w14:paraId="1E28D1EF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31C5DDA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30 - 39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0249444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12 (0.85)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4FCDD1C1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21 (1.75)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25F4B129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14 (3.72)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373D266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 (7.81)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3FF7BD60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34842AB8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F0A914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40 - 49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7374D16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24 (1.7)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6392FAA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38 (3.17)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18A660B0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15 (3.99)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41D8041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 (7.81)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1722FE58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689C3D73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D67A9E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50 - 59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1CED4986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87 (6.16)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562A6E46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91 (7.6)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34D5500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54 (14.36)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766C7CF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 (12.5)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3B027701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5EDC585D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CEE47A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60 - 69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6C40D56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249 (17.63)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0E4869B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279 (23.29)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0B0BCD39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119 (31.65)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5ECCCB56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19 (29.69)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71A194F4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6C128A82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636CE10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70 - 79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3F8C135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491 (34.77)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7BCE5D5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464 (38.73)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36E0056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111 (29.52)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4B3B699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23 (35.94)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414E1899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53D6EDE2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E5890C5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80 - 89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46B68C7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412 (29.18)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643876B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219 (18.28)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652F4C7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34 (9.04)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6295EA2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 (3.13)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2C4450A7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5EA561C2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770E16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≥90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4084E2C5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125 (8.85)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44FC870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55 (4.59)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26D584E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 (1.6)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6858EFA1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(1.56)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36EDDF89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4D39E720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9A44B4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Unknown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7EE7FF82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25422AF2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14 (1.17)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76763E0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13 (3.46)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3136BAF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noWrap/>
                              <w:vAlign w:val="center"/>
                              <w:hideMark/>
                            </w:tcPr>
                            <w:p w14:paraId="1BB0159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4B77EC" w:rsidRPr="004A3733" w14:paraId="396D2F1B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1648E37" w14:textId="77777777" w:rsidR="004B77EC" w:rsidRPr="00E477F4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>Sex</w:t>
                              </w:r>
                            </w:p>
                          </w:tc>
                          <w:tc>
                            <w:tcPr>
                              <w:tcW w:w="1544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9B0BAC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540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BFA6C97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19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1249FD7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823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514E3C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773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D73400E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4B77EC" w:rsidRPr="004A3733" w14:paraId="39FD0AC5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CB4E65E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Male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32F6698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489 (34.63)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323B67E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692 (57.76)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2C0D555E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214 (56.91)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1690D230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29 (45.31)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 w:val="restart"/>
                              <w:noWrap/>
                              <w:vAlign w:val="center"/>
                              <w:hideMark/>
                            </w:tcPr>
                            <w:p w14:paraId="4CDC498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&lt;0.001</w:t>
                              </w:r>
                            </w:p>
                          </w:tc>
                        </w:tr>
                        <w:tr w:rsidR="004B77EC" w:rsidRPr="004A3733" w14:paraId="7A465FD0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B92FBC9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Female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10D22E2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923 (65.37)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6A4169BA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506 (42.24)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6A82036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162 (43.09)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18CA33E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35 (54.69)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2037084E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637CEA28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8D6B9B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Unknown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609F1411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51D1BCB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7642CCCA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7BB766A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45EB0072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2A5AEDF8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A2FEB14" w14:textId="77777777" w:rsidR="004B77EC" w:rsidRPr="00E477F4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Race </w:t>
                              </w:r>
                            </w:p>
                          </w:tc>
                          <w:tc>
                            <w:tcPr>
                              <w:tcW w:w="1544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B5A435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540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0D66215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19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B7D94A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823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BBD6A8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773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CAD2B17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4B77EC" w:rsidRPr="004A3733" w14:paraId="5640C488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D680A0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White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1B566F17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468 (33.14)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5DF07B1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529 (44.16)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6DAE912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127 (33.78)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5D0415D5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15 (23.44)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 w:val="restart"/>
                              <w:noWrap/>
                              <w:vAlign w:val="center"/>
                              <w:hideMark/>
                            </w:tcPr>
                            <w:p w14:paraId="00C665E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&lt;0.001</w:t>
                              </w:r>
                            </w:p>
                          </w:tc>
                        </w:tr>
                        <w:tr w:rsidR="004B77EC" w:rsidRPr="004A3733" w14:paraId="0632B324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DC07F49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Unknown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2CDFC559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 (1.13)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1FA2B92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18 (1.5)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40A5F47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9 (2.39)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39A1721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(1.56)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01A3DBC5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6074C9AD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20F23C0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Asian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79DB608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367 (25.99)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70128F6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327 (27.3)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131542F5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169 (44.95)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31B67C4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32 (50)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40CBAB3B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62084348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B69EA7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Black or African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29555B75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32 (2.27)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4AA26B3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33 (2.75)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53F7593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 (1.86)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532797E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30FC81B1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5721886C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20A152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American Indians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07DA0D2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 (0.28)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53383E01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 (0.42)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2FAF913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7D62D78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53F41DA1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6560CE24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C7B7665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Native Hawaiians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6779CE6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21 (1.49)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46EFBA07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15 (1.25)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75C0875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7615FF6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44F425F4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4E36E72F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DD12660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Other race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6BBA0EE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504 (35.69)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5BDAD8E9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271 (22.62)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75C03B6E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64 (17.02)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6AB4F487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 (25)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noWrap/>
                              <w:vAlign w:val="bottom"/>
                              <w:hideMark/>
                            </w:tcPr>
                            <w:p w14:paraId="3B15CBC4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4B77EC" w:rsidRPr="004A3733" w14:paraId="0AB6EF9D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B4FCCC5" w14:textId="77777777" w:rsidR="004B77EC" w:rsidRPr="00E477F4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>Ethnicity</w:t>
                              </w:r>
                            </w:p>
                          </w:tc>
                          <w:tc>
                            <w:tcPr>
                              <w:tcW w:w="1544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F6F5B1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540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E072E31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19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483F2A7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823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500DD3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773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D344E91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4B77EC" w:rsidRPr="004A3733" w14:paraId="7E8ED528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71312E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Hispanic or Latino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21C922F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312 (22.1)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3C4EA7D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172 (14.36)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308A65C2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28 (7.45)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486E9E37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12 (18.75)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 w:val="restart"/>
                              <w:noWrap/>
                              <w:vAlign w:val="center"/>
                              <w:hideMark/>
                            </w:tcPr>
                            <w:p w14:paraId="56B87C8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&lt;0.001</w:t>
                              </w:r>
                            </w:p>
                          </w:tc>
                        </w:tr>
                        <w:tr w:rsidR="004B77EC" w:rsidRPr="004A3733" w14:paraId="3011D2EF" w14:textId="77777777" w:rsidTr="00E477F4">
                          <w:trPr>
                            <w:trHeight w:val="32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894589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Not Hispanic or Latino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7E186D40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1081 (76.56)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0A2437E0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1010 (84.31)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2A80370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336 (89.36)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13CB2F21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51 (79.69)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74DBD1F0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359E6287" w14:textId="77777777" w:rsidTr="00E477F4">
                          <w:trPr>
                            <w:trHeight w:val="34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6D5E022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Unknown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460452D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19 (1.35)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2EEBD24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 (1.34)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27EFFB5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12 (3.19)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3C8AF062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(1.56)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3934B206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5E77DAF0" w14:textId="77777777" w:rsidTr="00E477F4">
                          <w:trPr>
                            <w:trHeight w:val="34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1836A06C" w14:textId="77777777" w:rsidR="004B77EC" w:rsidRPr="00E477F4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E477F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>Sequelae</w:t>
                              </w:r>
                            </w:p>
                          </w:tc>
                          <w:tc>
                            <w:tcPr>
                              <w:tcW w:w="1544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2B51EB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540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968E16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19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79CBEE2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823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353BBFE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773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1E5FDB96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4B77EC" w:rsidRPr="004A3733" w14:paraId="099166FF" w14:textId="77777777" w:rsidTr="00E477F4">
                          <w:trPr>
                            <w:trHeight w:val="36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37171409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CNV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0B6877D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13 (0.92)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41CAFD8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20 (1.67)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236DE0C4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 (1.86)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4954912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 (10.94)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 w:val="restart"/>
                              <w:vAlign w:val="center"/>
                              <w:hideMark/>
                            </w:tcPr>
                            <w:p w14:paraId="4C523A3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0.002</w:t>
                              </w:r>
                            </w:p>
                          </w:tc>
                        </w:tr>
                        <w:tr w:rsidR="004B77EC" w:rsidRPr="004A3733" w14:paraId="42707339" w14:textId="77777777" w:rsidTr="00E477F4">
                          <w:trPr>
                            <w:trHeight w:val="34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2A28EB87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FRD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7EE057EE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7F9A4702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5CA31A2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 (0.53)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7830135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67625554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4510177B" w14:textId="77777777" w:rsidTr="00E477F4">
                          <w:trPr>
                            <w:trHeight w:val="34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6F012746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Foveoschisis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1A4C92E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06AC861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23A179A6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(0.27)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04C4A5D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071B8027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0B05C6CB" w14:textId="77777777" w:rsidTr="00E477F4">
                          <w:trPr>
                            <w:trHeight w:val="34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1561B62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MH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6096DD26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46 (3.26)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16AEDDDD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51 (4.26)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4D821FB5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34 (9.04)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140733F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15 (23.44)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7361D3C3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0A6C503A" w14:textId="77777777" w:rsidTr="00E477F4">
                          <w:trPr>
                            <w:trHeight w:val="34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77A8233F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MMD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085D2F5C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79EE9F7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 (0.25)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52692153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 (1.86)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26305FB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 (6.25)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28D4E545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4B77EC" w:rsidRPr="004A3733" w14:paraId="1A848B29" w14:textId="77777777" w:rsidTr="00E477F4">
                          <w:trPr>
                            <w:trHeight w:val="360"/>
                          </w:trPr>
                          <w:tc>
                            <w:tcPr>
                              <w:tcW w:w="2485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784E7179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RRD</w:t>
                              </w:r>
                            </w:p>
                          </w:tc>
                          <w:tc>
                            <w:tcPr>
                              <w:tcW w:w="1544" w:type="dxa"/>
                              <w:noWrap/>
                              <w:vAlign w:val="bottom"/>
                              <w:hideMark/>
                            </w:tcPr>
                            <w:p w14:paraId="746415D5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99 (7.01)</w:t>
                              </w:r>
                            </w:p>
                          </w:tc>
                          <w:tc>
                            <w:tcPr>
                              <w:tcW w:w="1540" w:type="dxa"/>
                              <w:noWrap/>
                              <w:vAlign w:val="bottom"/>
                              <w:hideMark/>
                            </w:tcPr>
                            <w:p w14:paraId="3EA6755B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166 (13.86)</w:t>
                              </w:r>
                            </w:p>
                          </w:tc>
                          <w:tc>
                            <w:tcPr>
                              <w:tcW w:w="1619" w:type="dxa"/>
                              <w:noWrap/>
                              <w:vAlign w:val="bottom"/>
                              <w:hideMark/>
                            </w:tcPr>
                            <w:p w14:paraId="12F0E9F8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116 (30.85)</w:t>
                              </w:r>
                            </w:p>
                          </w:tc>
                          <w:tc>
                            <w:tcPr>
                              <w:tcW w:w="1823" w:type="dxa"/>
                              <w:noWrap/>
                              <w:vAlign w:val="bottom"/>
                              <w:hideMark/>
                            </w:tcPr>
                            <w:p w14:paraId="3F4C94A1" w14:textId="77777777" w:rsidR="004B77EC" w:rsidRPr="004A3733" w:rsidRDefault="004B77EC" w:rsidP="00E477F4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4A3733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23 (35.94)</w:t>
                              </w:r>
                            </w:p>
                          </w:tc>
                          <w:tc>
                            <w:tcPr>
                              <w:tcW w:w="1773" w:type="dxa"/>
                              <w:vMerge/>
                              <w:vAlign w:val="center"/>
                              <w:hideMark/>
                            </w:tcPr>
                            <w:p w14:paraId="77EEAD8A" w14:textId="77777777" w:rsidR="004B77EC" w:rsidRPr="004A3733" w:rsidRDefault="004B77EC" w:rsidP="00E477F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69DB5951" w14:textId="77777777" w:rsidR="004B77EC" w:rsidRPr="00F15381" w:rsidRDefault="004B77EC" w:rsidP="004B77EC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CNV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choroidal neovascularization;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FRD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foveal retinal detachment;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MH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macular hole;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MMD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myopic macular degeneration;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RRD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>: rhegmatogenous retinal detachment</w:t>
                        </w:r>
                      </w:p>
                      <w:p w14:paraId="1EFE65D3" w14:textId="77777777" w:rsidR="004B77EC" w:rsidRDefault="004B77EC" w:rsidP="004B77EC"/>
                    </w:txbxContent>
                  </v:textbox>
                </v:shape>
                <v:shape id="Text Box 2" o:spid="_x0000_s1028" type="#_x0000_t202" style="position:absolute;left:896;width:68632;height:5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" fillcolor="white [3201]" stroked="f" strokeweight=".5pt">
                  <v:textbox>
                    <w:txbxContent>
                      <w:p w14:paraId="10C54DBB" w14:textId="77777777" w:rsidR="004B77EC" w:rsidRPr="004A3733" w:rsidRDefault="004B77EC" w:rsidP="004B77E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kern w:val="0"/>
                            <w14:ligatures w14:val="none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kern w:val="0"/>
                            <w14:ligatures w14:val="none"/>
                          </w:rPr>
                          <w:t xml:space="preserve">Supplemental </w:t>
                        </w:r>
                        <w:r w:rsidRPr="004A3733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kern w:val="0"/>
                            <w14:ligatures w14:val="none"/>
                          </w:rPr>
                          <w:t xml:space="preserve">Table 1. </w:t>
                        </w:r>
                        <w:r w:rsidRPr="00E477F4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14:ligatures w14:val="none"/>
                          </w:rPr>
                          <w:t>Baseline Characteristics of Patients in STARR by Myopic Status as Determined by Axial Lengths</w:t>
                        </w:r>
                      </w:p>
                      <w:p w14:paraId="7C43BBD9" w14:textId="77777777" w:rsidR="004B77EC" w:rsidRDefault="004B77EC" w:rsidP="004B77EC"/>
                    </w:txbxContent>
                  </v:textbox>
                </v:shape>
              </v:group>
            </w:pict>
          </mc:Fallback>
        </mc:AlternateContent>
      </w:r>
    </w:p>
    <w:p w14:paraId="128BC946" w14:textId="5AD02BFF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21E128EA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432C1151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D9A477B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353CAA10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E3BC035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BBB6AD5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55392C78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7CC71B90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31E9335C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4F7CA099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26922DB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2FAD0EE8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2C78CF71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6B13C5E1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0FBA5DC4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0E368FEF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51718E5E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2E1AC515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3FD9AD4D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7D21F4CC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4E7C6BC6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AD2B6AE" w14:textId="021FF2C7" w:rsidR="003E4B82" w:rsidRDefault="005D03F1" w:rsidP="005B58A4">
      <w:pPr>
        <w:pStyle w:val="NormalWeb"/>
        <w:spacing w:before="0" w:beforeAutospacing="0" w:after="0" w:afterAutospacing="0"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EB17A43" wp14:editId="0B1ADCB5">
                <wp:simplePos x="0" y="0"/>
                <wp:positionH relativeFrom="column">
                  <wp:posOffset>-161365</wp:posOffset>
                </wp:positionH>
                <wp:positionV relativeFrom="paragraph">
                  <wp:posOffset>-442487</wp:posOffset>
                </wp:positionV>
                <wp:extent cx="6331352" cy="7588606"/>
                <wp:effectExtent l="0" t="0" r="6350" b="6350"/>
                <wp:wrapNone/>
                <wp:docPr id="1096999632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1352" cy="7588606"/>
                          <a:chOff x="0" y="59537"/>
                          <a:chExt cx="6331352" cy="7588606"/>
                        </a:xfrm>
                      </wpg:grpSpPr>
                      <wps:wsp>
                        <wps:cNvPr id="377183118" name="Text Box 1"/>
                        <wps:cNvSpPr txBox="1"/>
                        <wps:spPr>
                          <a:xfrm>
                            <a:off x="0" y="645459"/>
                            <a:ext cx="6331352" cy="700268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tbl>
                              <w:tblPr>
                                <w:tblW w:w="9315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316"/>
                                <w:gridCol w:w="2281"/>
                                <w:gridCol w:w="2508"/>
                                <w:gridCol w:w="2210"/>
                              </w:tblGrid>
                              <w:tr w:rsidR="005D03F1" w:rsidRPr="008C442B" w14:paraId="6FCEEE19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747474" w:themeFill="background2" w:themeFillShade="80"/>
                                    <w:noWrap/>
                                    <w:vAlign w:val="bottom"/>
                                    <w:hideMark/>
                                  </w:tcPr>
                                  <w:p w14:paraId="5F8D89EB" w14:textId="77777777" w:rsidR="005D03F1" w:rsidRPr="00717E94" w:rsidRDefault="005D03F1" w:rsidP="00717E9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717E9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Retina Sequelae</w:t>
                                    </w: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53F0D77C" w14:textId="77777777" w:rsidR="005D03F1" w:rsidRPr="00717E94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717E9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Myopia Severity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59878517" w14:textId="77777777" w:rsidR="005D03F1" w:rsidRPr="00717E94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717E9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Odds ratio (95% CI)*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3F09A36A" w14:textId="77777777" w:rsidR="005D03F1" w:rsidRPr="00717E94" w:rsidRDefault="005D03F1" w:rsidP="00717E94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717E94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99% CI</w:t>
                                    </w:r>
                                  </w:p>
                                </w:tc>
                              </w:tr>
                              <w:tr w:rsidR="005D03F1" w:rsidRPr="008C442B" w14:paraId="7C76B8D6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center"/>
                                    <w:hideMark/>
                                  </w:tcPr>
                                  <w:p w14:paraId="7091380E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Any</w:t>
                                    </w: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E205E69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AD29639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BD9C566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5D03F1" w:rsidRPr="008C442B" w14:paraId="46A655B9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719DE153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0DA297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C755487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1.25 (1.01 - 1.53)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C38B5E2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0.95 - 1.63</w:t>
                                    </w:r>
                                  </w:p>
                                </w:tc>
                              </w:tr>
                              <w:tr w:rsidR="005D03F1" w:rsidRPr="008C442B" w14:paraId="6DA07BFB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76338401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15C067C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271A11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2.99 (2.33 - 3.84)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C3D7AE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2.15 - 4.15</w:t>
                                    </w:r>
                                  </w:p>
                                </w:tc>
                              </w:tr>
                              <w:tr w:rsidR="005D03F1" w:rsidRPr="008C442B" w14:paraId="4499ECB9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40C12F6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E43D5AF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B6989EC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5.01 (2.94 - 8.51)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ADCD310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2.49 - 10.06</w:t>
                                    </w:r>
                                  </w:p>
                                </w:tc>
                              </w:tr>
                              <w:tr w:rsidR="005D03F1" w:rsidRPr="008C442B" w14:paraId="7A164D07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center"/>
                                    <w:hideMark/>
                                  </w:tcPr>
                                  <w:p w14:paraId="601B3BDD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CNV</w:t>
                                    </w: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FD4722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42B9549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70AF2EC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5D03F1" w:rsidRPr="008C442B" w14:paraId="5B07BB7A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44960B2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B3638D2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A2EBAD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0.91 (0.51 - 1.63)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DC288D1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0.42 - 1.96</w:t>
                                    </w:r>
                                  </w:p>
                                </w:tc>
                              </w:tr>
                              <w:tr w:rsidR="005D03F1" w:rsidRPr="008C442B" w14:paraId="51730D3D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52B01368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7E55FB0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594B3C9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0.46 (0.20 - 1.08)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4C1FF7B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0.15 - 1.41</w:t>
                                    </w:r>
                                  </w:p>
                                </w:tc>
                              </w:tr>
                              <w:tr w:rsidR="005D03F1" w:rsidRPr="008C442B" w14:paraId="0F2CDB54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45CFCB3B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FB469C1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749EA5A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6.95 (2.77 - 17.41)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9B06559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2.08 - 23.24</w:t>
                                    </w:r>
                                  </w:p>
                                </w:tc>
                              </w:tr>
                              <w:tr w:rsidR="005D03F1" w:rsidRPr="008C442B" w14:paraId="0804580A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center"/>
                                    <w:hideMark/>
                                  </w:tcPr>
                                  <w:p w14:paraId="46E6F0BE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MMD</w:t>
                                    </w: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4AE90F3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7FB91A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90F38D6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5D03F1" w:rsidRPr="008C442B" w14:paraId="64434B67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29B2397F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5548A0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73F7CDF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0.31 (0.09 - 1.07)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9A61A1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0.06 - 1.58</w:t>
                                    </w:r>
                                  </w:p>
                                </w:tc>
                              </w:tr>
                              <w:tr w:rsidR="005D03F1" w:rsidRPr="008C442B" w14:paraId="23C35CA1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04B09BF8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65C1BA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69D0BF1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1.51 (0.56 - 4.06)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1DFDA38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0.41 - 5.54</w:t>
                                    </w:r>
                                  </w:p>
                                </w:tc>
                              </w:tr>
                              <w:tr w:rsidR="005D03F1" w:rsidRPr="008C442B" w14:paraId="5E5D1DEF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18C54E81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4615F50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6925F9A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5.73 (1.58 - 20.69)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86A3AC3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1.06 - 30.99</w:t>
                                    </w:r>
                                  </w:p>
                                </w:tc>
                              </w:tr>
                              <w:tr w:rsidR="005D03F1" w:rsidRPr="008C442B" w14:paraId="48D72C83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center"/>
                                    <w:hideMark/>
                                  </w:tcPr>
                                  <w:p w14:paraId="35524486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Foveoschisis</w:t>
                                    </w: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01B955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D3CB0C0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C558B8C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5D03F1" w:rsidRPr="008C442B" w14:paraId="5F5DADF2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01D36F57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763169A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F66DC0E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did not converge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814C1DA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did not converge</w:t>
                                    </w:r>
                                  </w:p>
                                </w:tc>
                              </w:tr>
                              <w:tr w:rsidR="005D03F1" w:rsidRPr="008C442B" w14:paraId="4CAB2176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27E71061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66C2F8E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F693E0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did not converge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37CFAB7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did not converge</w:t>
                                    </w:r>
                                  </w:p>
                                </w:tc>
                              </w:tr>
                              <w:tr w:rsidR="005D03F1" w:rsidRPr="008C442B" w14:paraId="58159394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5C2F83AF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5DBA5EB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678FDF0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did not converge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AB2CAAA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did not converge</w:t>
                                    </w:r>
                                  </w:p>
                                </w:tc>
                              </w:tr>
                              <w:tr w:rsidR="005D03F1" w:rsidRPr="008C442B" w14:paraId="3C74C820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center"/>
                                    <w:hideMark/>
                                  </w:tcPr>
                                  <w:p w14:paraId="4ECB7AF8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MH</w:t>
                                    </w: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F394CA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43E1389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C802E1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5D03F1" w:rsidRPr="008C442B" w14:paraId="45B608AC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672E4E10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6759EDD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95C896F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0.74 (0.52 - 1.05)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E1138A0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0.47 - 1.18</w:t>
                                    </w:r>
                                  </w:p>
                                </w:tc>
                              </w:tr>
                              <w:tr w:rsidR="005D03F1" w:rsidRPr="008C442B" w14:paraId="1408F3BE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73779150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D0E9A4E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4427FEC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1.30 (0.86 - 1.96)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632558E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0.75 - 2.23</w:t>
                                    </w:r>
                                  </w:p>
                                </w:tc>
                              </w:tr>
                              <w:tr w:rsidR="005D03F1" w:rsidRPr="008C442B" w14:paraId="6C460640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367B7A9E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A1BDAE3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9A907FC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4.35 (2.29 - 8.25)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4A4405D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1.88 - 10.09</w:t>
                                    </w:r>
                                  </w:p>
                                </w:tc>
                              </w:tr>
                              <w:tr w:rsidR="005D03F1" w:rsidRPr="008C442B" w14:paraId="7D56EB8A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center"/>
                                    <w:hideMark/>
                                  </w:tcPr>
                                  <w:p w14:paraId="556AB69E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FRD</w:t>
                                    </w: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9EC9E7E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589327A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B62189B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5D03F1" w:rsidRPr="008C442B" w14:paraId="0F22AE30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0A97094B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F4C34F9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9990D2D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0.00 (0.00 - inf)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F9B2D38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0.00 - inf</w:t>
                                    </w:r>
                                  </w:p>
                                </w:tc>
                              </w:tr>
                              <w:tr w:rsidR="005D03F1" w:rsidRPr="008C442B" w14:paraId="4AFCABCB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4081300B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71CF036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C3815C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1.14 (0.13 - 10.32)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EA7EB5A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0.06 - 20.62</w:t>
                                    </w:r>
                                  </w:p>
                                </w:tc>
                              </w:tr>
                              <w:tr w:rsidR="005D03F1" w:rsidRPr="008C442B" w14:paraId="46D0A700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5A576B41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6BA74A7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A1A14EB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0.00 (0.00 - inf)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5A14493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0.00 - inf</w:t>
                                    </w:r>
                                  </w:p>
                                </w:tc>
                              </w:tr>
                              <w:tr w:rsidR="005D03F1" w:rsidRPr="008C442B" w14:paraId="4EDF983B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center"/>
                                    <w:hideMark/>
                                  </w:tcPr>
                                  <w:p w14:paraId="4DA37E8B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FF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BB7F70">
                                      <w:rPr>
                                        <w:rFonts w:ascii="Times New Roman" w:eastAsia="Times New Roman" w:hAnsi="Times New Roman" w:cs="Times New Roman"/>
                                        <w:color w:val="000000" w:themeColor="text1"/>
                                        <w:kern w:val="0"/>
                                        <w14:ligatures w14:val="none"/>
                                      </w:rPr>
                                      <w:t>RRD</w:t>
                                    </w: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43A88A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498D5DE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6517AC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5D03F1" w:rsidRPr="008C442B" w14:paraId="0D7A2B9E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72DFDFE7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FF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19DA44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7B3AE93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1.32 (1.05 - 1.67)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33D307D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0.97 - 1.80</w:t>
                                    </w:r>
                                  </w:p>
                                </w:tc>
                              </w:tr>
                              <w:tr w:rsidR="005D03F1" w:rsidRPr="008C442B" w14:paraId="17D478B9" w14:textId="77777777" w:rsidTr="00717E94">
                                <w:trPr>
                                  <w:trHeight w:val="32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22E7F7C9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FF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819940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850278F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3.16 (2.42 - 4.14)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60A6514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2.22 - 4.50</w:t>
                                    </w:r>
                                  </w:p>
                                </w:tc>
                              </w:tr>
                              <w:tr w:rsidR="005D03F1" w:rsidRPr="008C442B" w14:paraId="1F3901C9" w14:textId="77777777" w:rsidTr="00717E94">
                                <w:trPr>
                                  <w:trHeight w:val="340"/>
                                </w:trPr>
                                <w:tc>
                                  <w:tcPr>
                                    <w:tcW w:w="2316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4D281D7C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FF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81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6FFF471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0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4515715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3.22 (1.83 - 5.65)</w:t>
                                    </w:r>
                                  </w:p>
                                </w:tc>
                                <w:tc>
                                  <w:tcPr>
                                    <w:tcW w:w="2210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F86BE22" w14:textId="77777777" w:rsidR="005D03F1" w:rsidRPr="008C442B" w:rsidRDefault="005D03F1" w:rsidP="00717E9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C442B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1.53 - 6.75</w:t>
                                    </w:r>
                                  </w:p>
                                </w:tc>
                              </w:tr>
                            </w:tbl>
                            <w:p w14:paraId="690630FE" w14:textId="77777777" w:rsidR="005D03F1" w:rsidRDefault="005D03F1" w:rsidP="005D03F1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CNV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choroidal neovascularization;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FRD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foveal retinal detachment;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MH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macular hole;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MMD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myopic macular degeneration;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RRD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>: rhegmatogenous retinal detachment</w:t>
                              </w:r>
                            </w:p>
                            <w:p w14:paraId="2D926A39" w14:textId="77777777" w:rsidR="005D03F1" w:rsidRPr="00F15381" w:rsidRDefault="005D03F1" w:rsidP="005D03F1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* Models examine odds of MMD, MTM, and retinal detachments in patients with and without varying levels of myopia. Models adjusted for age, sex, race, and ethnicity.</w:t>
                              </w:r>
                            </w:p>
                            <w:p w14:paraId="6501E066" w14:textId="77777777" w:rsidR="005D03F1" w:rsidRDefault="005D03F1" w:rsidP="005D03F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260835" name="Text Box 2"/>
                        <wps:cNvSpPr txBox="1"/>
                        <wps:spPr>
                          <a:xfrm>
                            <a:off x="2" y="59537"/>
                            <a:ext cx="6330950" cy="53213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76E01C2" w14:textId="77777777" w:rsidR="005D03F1" w:rsidRDefault="005D03F1" w:rsidP="005D03F1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Supplemental </w:t>
                              </w: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Table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>2</w:t>
                              </w: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. </w:t>
                              </w:r>
                              <w:r w:rsidRPr="00717E9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Odds of Myopic Macular Degeneration (MMD), Myopic Traction Maculopathy (MTM), and Retinal Detachments by Myopia Status determined by Axial Length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B17A43" id="Group 5" o:spid="_x0000_s1029" style="position:absolute;margin-left:-12.7pt;margin-top:-34.85pt;width:498.55pt;height:597.55pt;z-index:251670528;mso-width-relative:margin;mso-height-relative:margin" coordorigin=",595" coordsize="63313,75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">
                <v:shape id="Text Box 1" o:spid="_x0000_s1030" type="#_x0000_t202" style="position:absolute;top:6454;width:63313;height:70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" fillcolor="white [3201]" stroked="f" strokeweight=".5pt">
                  <v:textbox>
                    <w:txbxContent>
                      <w:tbl>
                        <w:tblPr>
                          <w:tblW w:w="9315" w:type="dxa"/>
                          <w:tblLook w:val="04A0" w:firstRow="1" w:lastRow="0" w:firstColumn="1" w:lastColumn="0" w:noHBand="0" w:noVBand="1"/>
                        </w:tblPr>
                        <w:tblGrid>
                          <w:gridCol w:w="2316"/>
                          <w:gridCol w:w="2281"/>
                          <w:gridCol w:w="2508"/>
                          <w:gridCol w:w="2210"/>
                        </w:tblGrid>
                        <w:tr w:rsidR="005D03F1" w:rsidRPr="008C442B" w14:paraId="6FCEEE19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747474" w:themeFill="background2" w:themeFillShade="80"/>
                              <w:noWrap/>
                              <w:vAlign w:val="bottom"/>
                              <w:hideMark/>
                            </w:tcPr>
                            <w:p w14:paraId="5F8D89EB" w14:textId="77777777" w:rsidR="005D03F1" w:rsidRPr="00717E94" w:rsidRDefault="005D03F1" w:rsidP="00717E9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717E9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Retina Sequelae</w:t>
                              </w: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single" w:sz="4" w:space="0" w:color="auto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53F0D77C" w14:textId="77777777" w:rsidR="005D03F1" w:rsidRPr="00717E94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717E9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Myopia Severity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single" w:sz="4" w:space="0" w:color="auto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59878517" w14:textId="77777777" w:rsidR="005D03F1" w:rsidRPr="00717E94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717E9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Odds ratio (95% CI)*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single" w:sz="4" w:space="0" w:color="auto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3F09A36A" w14:textId="77777777" w:rsidR="005D03F1" w:rsidRPr="00717E94" w:rsidRDefault="005D03F1" w:rsidP="00717E94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717E94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99% CI</w:t>
                              </w:r>
                            </w:p>
                          </w:tc>
                        </w:tr>
                        <w:tr w:rsidR="005D03F1" w:rsidRPr="008C442B" w14:paraId="7C76B8D6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center"/>
                              <w:hideMark/>
                            </w:tcPr>
                            <w:p w14:paraId="7091380E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Any</w:t>
                              </w: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E205E69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0AD29639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BD9C566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5D03F1" w:rsidRPr="008C442B" w14:paraId="46A655B9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719DE153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0DA297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5C755487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1.25 (1.01 - 1.53)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1C38B5E2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0.95 - 1.63</w:t>
                              </w:r>
                            </w:p>
                          </w:tc>
                        </w:tr>
                        <w:tr w:rsidR="005D03F1" w:rsidRPr="008C442B" w14:paraId="6DA07BFB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76338401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15C067C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3271A11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2.99 (2.33 - 3.84)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C3D7AE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2.15 - 4.15</w:t>
                              </w:r>
                            </w:p>
                          </w:tc>
                        </w:tr>
                        <w:tr w:rsidR="005D03F1" w:rsidRPr="008C442B" w14:paraId="4499ECB9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40C12F6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E43D5AF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1B6989EC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5.01 (2.94 - 8.51)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3ADCD310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2.49 - 10.06</w:t>
                              </w:r>
                            </w:p>
                          </w:tc>
                        </w:tr>
                        <w:tr w:rsidR="005D03F1" w:rsidRPr="008C442B" w14:paraId="7A164D07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center"/>
                              <w:hideMark/>
                            </w:tcPr>
                            <w:p w14:paraId="601B3BDD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CNV</w:t>
                              </w: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FD4722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642B9549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770AF2EC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5D03F1" w:rsidRPr="008C442B" w14:paraId="5B07BB7A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44960B2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B3638D2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7A2EBAD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0.91 (0.51 - 1.63)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6DC288D1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0.42 - 1.96</w:t>
                              </w:r>
                            </w:p>
                          </w:tc>
                        </w:tr>
                        <w:tr w:rsidR="005D03F1" w:rsidRPr="008C442B" w14:paraId="51730D3D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52B01368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7E55FB0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4594B3C9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0.46 (0.20 - 1.08)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74C1FF7B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0.15 - 1.41</w:t>
                              </w:r>
                            </w:p>
                          </w:tc>
                        </w:tr>
                        <w:tr w:rsidR="005D03F1" w:rsidRPr="008C442B" w14:paraId="0F2CDB54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45CFCB3B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FB469C1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5749EA5A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6.95 (2.77 - 17.41)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9B06559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2.08 - 23.24</w:t>
                              </w:r>
                            </w:p>
                          </w:tc>
                        </w:tr>
                        <w:tr w:rsidR="005D03F1" w:rsidRPr="008C442B" w14:paraId="0804580A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center"/>
                              <w:hideMark/>
                            </w:tcPr>
                            <w:p w14:paraId="46E6F0BE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MMD</w:t>
                              </w: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4AE90F3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57FB91A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690F38D6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5D03F1" w:rsidRPr="008C442B" w14:paraId="64434B67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29B2397F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5548A0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073F7CDF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0.31 (0.09 - 1.07)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29A61A1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0.06 - 1.58</w:t>
                              </w:r>
                            </w:p>
                          </w:tc>
                        </w:tr>
                        <w:tr w:rsidR="005D03F1" w:rsidRPr="008C442B" w14:paraId="23C35CA1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04B09BF8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65C1BA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169D0BF1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1.51 (0.56 - 4.06)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21DFDA38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0.41 - 5.54</w:t>
                              </w:r>
                            </w:p>
                          </w:tc>
                        </w:tr>
                        <w:tr w:rsidR="005D03F1" w:rsidRPr="008C442B" w14:paraId="5E5D1DEF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18C54E81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4615F50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06925F9A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5.73 (1.58 - 20.69)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386A3AC3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1.06 - 30.99</w:t>
                              </w:r>
                            </w:p>
                          </w:tc>
                        </w:tr>
                        <w:tr w:rsidR="005D03F1" w:rsidRPr="008C442B" w14:paraId="48D72C83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center"/>
                              <w:hideMark/>
                            </w:tcPr>
                            <w:p w14:paraId="35524486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Foveoschisis</w:t>
                              </w: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01B955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2D3CB0C0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0C558B8C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5D03F1" w:rsidRPr="008C442B" w14:paraId="5F5DADF2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01D36F57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763169A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1F66DC0E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did not converge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814C1DA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did not converge</w:t>
                              </w:r>
                            </w:p>
                          </w:tc>
                        </w:tr>
                        <w:tr w:rsidR="005D03F1" w:rsidRPr="008C442B" w14:paraId="4CAB2176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27E71061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66C2F8E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5F693E0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did not converge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637CFAB7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did not converge</w:t>
                              </w:r>
                            </w:p>
                          </w:tc>
                        </w:tr>
                        <w:tr w:rsidR="005D03F1" w:rsidRPr="008C442B" w14:paraId="58159394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5C2F83AF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5DBA5EB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7678FDF0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did not converge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1AB2CAAA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did not converge</w:t>
                              </w:r>
                            </w:p>
                          </w:tc>
                        </w:tr>
                        <w:tr w:rsidR="005D03F1" w:rsidRPr="008C442B" w14:paraId="3C74C820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center"/>
                              <w:hideMark/>
                            </w:tcPr>
                            <w:p w14:paraId="4ECB7AF8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MH</w:t>
                              </w: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F394CA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043E1389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5C802E1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5D03F1" w:rsidRPr="008C442B" w14:paraId="45B608AC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672E4E10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6759EDD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195C896F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0.74 (0.52 - 1.05)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0E1138A0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0.47 - 1.18</w:t>
                              </w:r>
                            </w:p>
                          </w:tc>
                        </w:tr>
                        <w:tr w:rsidR="005D03F1" w:rsidRPr="008C442B" w14:paraId="1408F3BE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73779150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D0E9A4E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44427FEC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1.30 (0.86 - 1.96)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632558E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0.75 - 2.23</w:t>
                              </w:r>
                            </w:p>
                          </w:tc>
                        </w:tr>
                        <w:tr w:rsidR="005D03F1" w:rsidRPr="008C442B" w14:paraId="6C460640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367B7A9E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A1BDAE3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59A907FC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4.35 (2.29 - 8.25)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4A4405D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1.88 - 10.09</w:t>
                              </w:r>
                            </w:p>
                          </w:tc>
                        </w:tr>
                        <w:tr w:rsidR="005D03F1" w:rsidRPr="008C442B" w14:paraId="7D56EB8A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center"/>
                              <w:hideMark/>
                            </w:tcPr>
                            <w:p w14:paraId="556AB69E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FRD</w:t>
                              </w: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9EC9E7E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0589327A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7B62189B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5D03F1" w:rsidRPr="008C442B" w14:paraId="0F22AE30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0A97094B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F4C34F9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09990D2D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0.00 (0.00 - inf)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F9B2D38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0.00 - inf</w:t>
                              </w:r>
                            </w:p>
                          </w:tc>
                        </w:tr>
                        <w:tr w:rsidR="005D03F1" w:rsidRPr="008C442B" w14:paraId="4AFCABCB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4081300B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71CF036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6C3815C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1.14 (0.13 - 10.32)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3EA7EB5A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0.06 - 20.62</w:t>
                              </w:r>
                            </w:p>
                          </w:tc>
                        </w:tr>
                        <w:tr w:rsidR="005D03F1" w:rsidRPr="008C442B" w14:paraId="46D0A700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5A576B41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6BA74A7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1A1A14EB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0.00 (0.00 - inf)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75A14493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0.00 - inf</w:t>
                              </w:r>
                            </w:p>
                          </w:tc>
                        </w:tr>
                        <w:tr w:rsidR="005D03F1" w:rsidRPr="008C442B" w14:paraId="4EDF983B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center"/>
                              <w:hideMark/>
                            </w:tcPr>
                            <w:p w14:paraId="4DA37E8B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FF0000"/>
                                  <w:kern w:val="0"/>
                                  <w14:ligatures w14:val="none"/>
                                </w:rPr>
                              </w:pPr>
                              <w:r w:rsidRPr="00BB7F70">
                                <w:rPr>
                                  <w:rFonts w:ascii="Times New Roman" w:eastAsia="Times New Roman" w:hAnsi="Times New Roman" w:cs="Times New Roman"/>
                                  <w:color w:val="000000" w:themeColor="text1"/>
                                  <w:kern w:val="0"/>
                                  <w14:ligatures w14:val="none"/>
                                </w:rPr>
                                <w:t>RRD</w:t>
                              </w: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43A88A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2498D5DE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16517AC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5D03F1" w:rsidRPr="008C442B" w14:paraId="0D7A2B9E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72DFDFE7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FF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19DA44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67B3AE93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1.32 (1.05 - 1.67)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733D307D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0.97 - 1.80</w:t>
                              </w:r>
                            </w:p>
                          </w:tc>
                        </w:tr>
                        <w:tr w:rsidR="005D03F1" w:rsidRPr="008C442B" w14:paraId="17D478B9" w14:textId="77777777" w:rsidTr="00717E94">
                          <w:trPr>
                            <w:trHeight w:val="32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22E7F7C9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FF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819940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4850278F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3.16 (2.42 - 4.14)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60A6514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2.22 - 4.50</w:t>
                              </w:r>
                            </w:p>
                          </w:tc>
                        </w:tr>
                        <w:tr w:rsidR="005D03F1" w:rsidRPr="008C442B" w14:paraId="1F3901C9" w14:textId="77777777" w:rsidTr="00717E94">
                          <w:trPr>
                            <w:trHeight w:val="340"/>
                          </w:trPr>
                          <w:tc>
                            <w:tcPr>
                              <w:tcW w:w="2316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4D281D7C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FF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281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6FFF471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0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74515715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3.22 (1.83 - 5.65)</w:t>
                              </w:r>
                            </w:p>
                          </w:tc>
                          <w:tc>
                            <w:tcPr>
                              <w:tcW w:w="2210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6F86BE22" w14:textId="77777777" w:rsidR="005D03F1" w:rsidRPr="008C442B" w:rsidRDefault="005D03F1" w:rsidP="00717E9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1.53 - 6.75</w:t>
                              </w:r>
                            </w:p>
                          </w:tc>
                        </w:tr>
                      </w:tbl>
                      <w:p w14:paraId="690630FE" w14:textId="77777777" w:rsidR="005D03F1" w:rsidRDefault="005D03F1" w:rsidP="005D03F1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CNV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choroidal neovascularization;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FRD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foveal retinal detachment;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MH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macular hole;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MMD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myopic macular degeneration;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RRD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>: rhegmatogenous retinal detachment</w:t>
                        </w:r>
                      </w:p>
                      <w:p w14:paraId="2D926A39" w14:textId="77777777" w:rsidR="005D03F1" w:rsidRPr="00F15381" w:rsidRDefault="005D03F1" w:rsidP="005D03F1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8C442B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14:ligatures w14:val="none"/>
                          </w:rPr>
                          <w:t>* Models examine odds of MMD, MTM, and retinal detachments in patients with and without varying levels of myopia. Models adjusted for age, sex, race, and ethnicity.</w:t>
                        </w:r>
                      </w:p>
                      <w:p w14:paraId="6501E066" w14:textId="77777777" w:rsidR="005D03F1" w:rsidRDefault="005D03F1" w:rsidP="005D03F1"/>
                    </w:txbxContent>
                  </v:textbox>
                </v:shape>
                <v:shape id="Text Box 2" o:spid="_x0000_s1031" type="#_x0000_t202" style="position:absolute;top:595;width:63309;height:53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" fillcolor="white [3201]" stroked="f" strokeweight=".5pt">
                  <v:textbox>
                    <w:txbxContent>
                      <w:p w14:paraId="776E01C2" w14:textId="77777777" w:rsidR="005D03F1" w:rsidRDefault="005D03F1" w:rsidP="005D03F1"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kern w:val="0"/>
                            <w14:ligatures w14:val="none"/>
                          </w:rPr>
                          <w:t xml:space="preserve">Supplemental </w:t>
                        </w:r>
                        <w:r w:rsidRPr="008C442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kern w:val="0"/>
                            <w14:ligatures w14:val="none"/>
                          </w:rPr>
                          <w:t xml:space="preserve">Table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kern w:val="0"/>
                            <w14:ligatures w14:val="none"/>
                          </w:rPr>
                          <w:t>2</w:t>
                        </w:r>
                        <w:r w:rsidRPr="008C442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kern w:val="0"/>
                            <w14:ligatures w14:val="none"/>
                          </w:rPr>
                          <w:t xml:space="preserve">. </w:t>
                        </w:r>
                        <w:r w:rsidRPr="00717E94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14:ligatures w14:val="none"/>
                          </w:rPr>
                          <w:t>Odds of Myopic Macular Degeneration (MMD), Myopic Traction Maculopathy (MTM), and Retinal Detachments by Myopia Status determined by Axial Length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2E8EBB1" w14:textId="7E8DADFF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7E767981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4B78A357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39A28075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316CD424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77969314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5D8A93C2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FF7F8DE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031BF941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27BA1BA8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58F65D6C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677C415C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4A8B7EFC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78085CF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A88AB76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3C7D9C5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C3AFCA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313D6AB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10A16BA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5809B1D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2412A53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67C3976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51AF740" w14:textId="3E119A42" w:rsidR="0032423C" w:rsidRDefault="00AF0959" w:rsidP="005B58A4">
      <w:pPr>
        <w:pStyle w:val="NormalWeb"/>
        <w:spacing w:before="0" w:beforeAutospacing="0" w:after="0" w:afterAutospacing="0"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457ACAB" wp14:editId="2091C9DF">
                <wp:simplePos x="0" y="0"/>
                <wp:positionH relativeFrom="column">
                  <wp:posOffset>-154726</wp:posOffset>
                </wp:positionH>
                <wp:positionV relativeFrom="paragraph">
                  <wp:posOffset>-476518</wp:posOffset>
                </wp:positionV>
                <wp:extent cx="6426863" cy="4585991"/>
                <wp:effectExtent l="12700" t="0" r="0" b="11430"/>
                <wp:wrapNone/>
                <wp:docPr id="233298639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6863" cy="4585991"/>
                          <a:chOff x="-193184" y="0"/>
                          <a:chExt cx="6426863" cy="4585991"/>
                        </a:xfrm>
                      </wpg:grpSpPr>
                      <wps:wsp>
                        <wps:cNvPr id="1401767226" name="Text Box 6"/>
                        <wps:cNvSpPr txBox="1"/>
                        <wps:spPr>
                          <a:xfrm>
                            <a:off x="128789" y="0"/>
                            <a:ext cx="6104890" cy="32197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59E6401" w14:textId="77777777" w:rsidR="00171144" w:rsidRPr="0069579F" w:rsidRDefault="00171144" w:rsidP="00171144">
                              <w:pPr>
                                <w:pStyle w:val="NormalWeb"/>
                                <w:spacing w:before="0" w:beforeAutospacing="0" w:after="0" w:afterAutospacing="0" w:line="480" w:lineRule="auto"/>
                              </w:pPr>
                              <w:r>
                                <w:rPr>
                                  <w:b/>
                                  <w:bCs/>
                                </w:rPr>
                                <w:t>Supplemental Figure</w:t>
                              </w:r>
                              <w:r w:rsidRPr="00733A39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1</w:t>
                              </w:r>
                              <w:r w:rsidRPr="00733A39">
                                <w:rPr>
                                  <w:b/>
                                  <w:bCs/>
                                </w:rPr>
                                <w:t>.</w:t>
                              </w:r>
                              <w:r w:rsidRPr="00733A39">
                                <w:t xml:space="preserve"> Association between </w:t>
                              </w:r>
                              <w:r>
                                <w:t>axial length</w:t>
                              </w:r>
                              <w:r w:rsidRPr="00733A39">
                                <w:t xml:space="preserve"> and</w:t>
                              </w:r>
                              <w:r>
                                <w:t xml:space="preserve"> each</w:t>
                              </w:r>
                              <w:r w:rsidRPr="00733A39">
                                <w:t xml:space="preserve"> retinal sequelae</w:t>
                              </w:r>
                            </w:p>
                            <w:p w14:paraId="6543211F" w14:textId="77777777" w:rsidR="00171144" w:rsidRDefault="00171144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7662292" name="Picture 1" descr="A graph with green and blue line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93184" y="321966"/>
                            <a:ext cx="5943600" cy="42640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57ACAB" id="Group 7" o:spid="_x0000_s1032" style="position:absolute;margin-left:-12.2pt;margin-top:-37.5pt;width:506.05pt;height:361.1pt;z-index:251673600;mso-width-relative:margin;mso-height-relative:margin" coordorigin="-1931" coordsize="64268,458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">
                <v:shape id="Text Box 6" o:spid="_x0000_s1033" type="#_x0000_t202" style="position:absolute;left:1287;width:61049;height:3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" fillcolor="white [3201]" stroked="f" strokeweight=".5pt">
                  <v:textbox>
                    <w:txbxContent>
                      <w:p w14:paraId="559E6401" w14:textId="77777777" w:rsidR="00171144" w:rsidRPr="0069579F" w:rsidRDefault="00171144" w:rsidP="00171144">
                        <w:pPr>
                          <w:pStyle w:val="NormalWeb"/>
                          <w:spacing w:before="0" w:beforeAutospacing="0" w:after="0" w:afterAutospacing="0" w:line="480" w:lineRule="auto"/>
                        </w:pPr>
                        <w:r>
                          <w:rPr>
                            <w:b/>
                            <w:bCs/>
                          </w:rPr>
                          <w:t>Supplemental Figure</w:t>
                        </w:r>
                        <w:r w:rsidRPr="00733A39">
                          <w:rPr>
                            <w:b/>
                            <w:bCs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</w:rPr>
                          <w:t>1</w:t>
                        </w:r>
                        <w:r w:rsidRPr="00733A39">
                          <w:rPr>
                            <w:b/>
                            <w:bCs/>
                          </w:rPr>
                          <w:t>.</w:t>
                        </w:r>
                        <w:r w:rsidRPr="00733A39">
                          <w:t xml:space="preserve"> Association between </w:t>
                        </w:r>
                        <w:r>
                          <w:t>axial length</w:t>
                        </w:r>
                        <w:r w:rsidRPr="00733A39">
                          <w:t xml:space="preserve"> and</w:t>
                        </w:r>
                        <w:r>
                          <w:t xml:space="preserve"> each</w:t>
                        </w:r>
                        <w:r w:rsidRPr="00733A39">
                          <w:t xml:space="preserve"> retinal sequelae</w:t>
                        </w:r>
                      </w:p>
                      <w:p w14:paraId="6543211F" w14:textId="77777777" w:rsidR="00171144" w:rsidRDefault="00171144"/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34" type="#_x0000_t75" alt="A graph with green and blue lines&#10;&#10;AI-generated content may be incorrect." style="position:absolute;left:-1931;top:3219;width:59435;height:4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" stroked="t" strokecolor="black [3213]">
                  <v:imagedata r:id="rId7" o:title="A graph with green and blue lines&#10;&#10;AI-generated content may be incorrect"/>
                  <v:path arrowok="t"/>
                </v:shape>
              </v:group>
            </w:pict>
          </mc:Fallback>
        </mc:AlternateContent>
      </w:r>
    </w:p>
    <w:p w14:paraId="29310F4A" w14:textId="721D96CF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F241820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D00D35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6512F5E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8AA43D0" w14:textId="5F29ABA0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A1E7C3C" w14:textId="6F337809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BACC599" w14:textId="6EDC33D4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3F87B62" w14:textId="71DE8554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BC74D7C" w14:textId="15CAE234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AF3CB14" w14:textId="455F3DF1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B2A68B5" w14:textId="57E26DA1" w:rsidR="0032423C" w:rsidRDefault="0032423C" w:rsidP="005B58A4">
      <w:pPr>
        <w:pStyle w:val="NormalWeb"/>
        <w:spacing w:before="0" w:beforeAutospacing="0" w:after="0" w:afterAutospacing="0" w:line="480" w:lineRule="auto"/>
      </w:pPr>
      <w:r>
        <w:t>G</w:t>
      </w:r>
    </w:p>
    <w:p w14:paraId="0CEA587F" w14:textId="24949F18" w:rsidR="0032423C" w:rsidRDefault="00717FBF" w:rsidP="005B58A4">
      <w:pPr>
        <w:pStyle w:val="NormalWeb"/>
        <w:spacing w:before="0" w:beforeAutospacing="0" w:after="0" w:afterAutospacing="0" w:line="480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ECCA349" wp14:editId="045A14EF">
                <wp:simplePos x="0" y="0"/>
                <wp:positionH relativeFrom="column">
                  <wp:posOffset>-154305</wp:posOffset>
                </wp:positionH>
                <wp:positionV relativeFrom="paragraph">
                  <wp:posOffset>298643</wp:posOffset>
                </wp:positionV>
                <wp:extent cx="6104405" cy="3855694"/>
                <wp:effectExtent l="0" t="0" r="4445" b="5715"/>
                <wp:wrapNone/>
                <wp:docPr id="798899567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4405" cy="3855694"/>
                          <a:chOff x="0" y="0"/>
                          <a:chExt cx="6104405" cy="3855694"/>
                        </a:xfrm>
                      </wpg:grpSpPr>
                      <wps:wsp>
                        <wps:cNvPr id="1787910332" name="Text Box 6"/>
                        <wps:cNvSpPr txBox="1"/>
                        <wps:spPr>
                          <a:xfrm>
                            <a:off x="0" y="0"/>
                            <a:ext cx="6104405" cy="47651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E5D16E9" w14:textId="77777777" w:rsidR="00AF0959" w:rsidRDefault="00AF0959" w:rsidP="00AF0959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</w:rPr>
                                <w:t xml:space="preserve">Supplemental </w:t>
                              </w:r>
                              <w:r w:rsidRPr="00787FE7">
                                <w:rPr>
                                  <w:b/>
                                  <w:bCs/>
                                </w:rPr>
                                <w:t xml:space="preserve">Figure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2</w:t>
                              </w:r>
                              <w:r w:rsidRPr="00A7314D">
                                <w:rPr>
                                  <w:b/>
                                  <w:bCs/>
                                </w:rPr>
                                <w:t>.</w:t>
                              </w:r>
                              <w:r w:rsidRPr="00787FE7">
                                <w:t xml:space="preserve"> </w:t>
                              </w:r>
                              <w:r>
                                <w:t>Mean</w:t>
                              </w:r>
                              <w:r w:rsidRPr="00787FE7">
                                <w:t xml:space="preserve"> age of diagnosis </w:t>
                              </w:r>
                              <w:r>
                                <w:t xml:space="preserve">for </w:t>
                              </w:r>
                              <w:r w:rsidRPr="00787FE7">
                                <w:t xml:space="preserve">retina sequelae stratified by myopia status </w:t>
                              </w:r>
                              <w:r>
                                <w:t>determined by axial lengths</w:t>
                              </w:r>
                              <w:r w:rsidRPr="00787FE7">
                                <w:t xml:space="preserve"> </w:t>
                              </w:r>
                            </w:p>
                            <w:p w14:paraId="44AF65A2" w14:textId="77777777" w:rsidR="00AF0959" w:rsidRDefault="00AF0959" w:rsidP="00AF095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4326742" name="Picture 1" descr="A graph of a patient's disease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37" y="592429"/>
                            <a:ext cx="5943600" cy="3263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CCA349" id="Group 8" o:spid="_x0000_s1035" style="position:absolute;margin-left:-12.15pt;margin-top:23.5pt;width:480.65pt;height:303.6pt;z-index:251677696" coordsize="61044,38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">
                <v:shape id="Text Box 6" o:spid="_x0000_s1036" type="#_x0000_t202" style="position:absolute;width:61044;height:4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" fillcolor="white [3201]" stroked="f" strokeweight=".5pt">
                  <v:textbox>
                    <w:txbxContent>
                      <w:p w14:paraId="7E5D16E9" w14:textId="77777777" w:rsidR="00AF0959" w:rsidRDefault="00AF0959" w:rsidP="00AF0959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</w:rPr>
                          <w:t xml:space="preserve">Supplemental </w:t>
                        </w:r>
                        <w:r w:rsidRPr="00787FE7">
                          <w:rPr>
                            <w:b/>
                            <w:bCs/>
                          </w:rPr>
                          <w:t xml:space="preserve">Figure </w:t>
                        </w:r>
                        <w:r>
                          <w:rPr>
                            <w:b/>
                            <w:bCs/>
                          </w:rPr>
                          <w:t>2</w:t>
                        </w:r>
                        <w:r w:rsidRPr="00A7314D">
                          <w:rPr>
                            <w:b/>
                            <w:bCs/>
                          </w:rPr>
                          <w:t>.</w:t>
                        </w:r>
                        <w:r w:rsidRPr="00787FE7">
                          <w:t xml:space="preserve"> </w:t>
                        </w:r>
                        <w:r>
                          <w:t>Mean</w:t>
                        </w:r>
                        <w:r w:rsidRPr="00787FE7">
                          <w:t xml:space="preserve"> age of diagnosis </w:t>
                        </w:r>
                        <w:r>
                          <w:t xml:space="preserve">for </w:t>
                        </w:r>
                        <w:r w:rsidRPr="00787FE7">
                          <w:t xml:space="preserve">retina sequelae stratified by myopia status </w:t>
                        </w:r>
                        <w:r>
                          <w:t>determined by axial lengths</w:t>
                        </w:r>
                        <w:r w:rsidRPr="00787FE7">
                          <w:t xml:space="preserve"> </w:t>
                        </w:r>
                      </w:p>
                      <w:p w14:paraId="44AF65A2" w14:textId="77777777" w:rsidR="00AF0959" w:rsidRDefault="00AF0959" w:rsidP="00AF0959"/>
                    </w:txbxContent>
                  </v:textbox>
                </v:shape>
                <v:shape id="Picture 1" o:spid="_x0000_s1037" type="#_x0000_t75" alt="A graph of a patient's disease&#10;&#10;AI-generated content may be incorrect." style="position:absolute;left:386;top:5924;width:59436;height:32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">
                  <v:imagedata r:id="rId9" o:title="A graph of a patient's disease&#10;&#10;AI-generated content may be incorrect"/>
                </v:shape>
              </v:group>
            </w:pict>
          </mc:Fallback>
        </mc:AlternateContent>
      </w:r>
    </w:p>
    <w:p w14:paraId="7C304B03" w14:textId="02D01DC8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B318630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9CCC446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3FE475A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09EAC6D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0B2A8CF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3052EBD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EB76B2D" w14:textId="77777777" w:rsidR="0032423C" w:rsidRPr="009259F9" w:rsidRDefault="0032423C" w:rsidP="005B58A4">
      <w:pPr>
        <w:pStyle w:val="NormalWeb"/>
        <w:spacing w:before="0" w:beforeAutospacing="0" w:after="0" w:afterAutospacing="0" w:line="480" w:lineRule="auto"/>
      </w:pPr>
    </w:p>
    <w:sectPr w:rsidR="0032423C" w:rsidRPr="009259F9" w:rsidSect="008A7F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9594F"/>
    <w:multiLevelType w:val="hybridMultilevel"/>
    <w:tmpl w:val="5A445992"/>
    <w:lvl w:ilvl="0" w:tplc="C55E585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B65035"/>
    <w:multiLevelType w:val="multilevel"/>
    <w:tmpl w:val="A678C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6F4043"/>
    <w:multiLevelType w:val="hybridMultilevel"/>
    <w:tmpl w:val="E1D2E22E"/>
    <w:lvl w:ilvl="0" w:tplc="C59C715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BE775E"/>
    <w:multiLevelType w:val="hybridMultilevel"/>
    <w:tmpl w:val="078CF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6051346">
    <w:abstractNumId w:val="3"/>
  </w:num>
  <w:num w:numId="2" w16cid:durableId="2112774893">
    <w:abstractNumId w:val="2"/>
  </w:num>
  <w:num w:numId="3" w16cid:durableId="227882878">
    <w:abstractNumId w:val="0"/>
  </w:num>
  <w:num w:numId="4" w16cid:durableId="35202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09drzvpm9a9tre29v3vd5f6t2xaarsdd0z5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item&gt;25&lt;/item&gt;&lt;/record-ids&gt;&lt;/item&gt;&lt;/Libraries&gt;"/>
  </w:docVars>
  <w:rsids>
    <w:rsidRoot w:val="00907107"/>
    <w:rsid w:val="00000462"/>
    <w:rsid w:val="00004878"/>
    <w:rsid w:val="00006ADF"/>
    <w:rsid w:val="00015D57"/>
    <w:rsid w:val="00022A8E"/>
    <w:rsid w:val="00022CD1"/>
    <w:rsid w:val="00025079"/>
    <w:rsid w:val="000276F3"/>
    <w:rsid w:val="0003048A"/>
    <w:rsid w:val="00031DCA"/>
    <w:rsid w:val="00040780"/>
    <w:rsid w:val="0004395E"/>
    <w:rsid w:val="00045233"/>
    <w:rsid w:val="00045A3E"/>
    <w:rsid w:val="00045C19"/>
    <w:rsid w:val="000508D1"/>
    <w:rsid w:val="000534E2"/>
    <w:rsid w:val="00064124"/>
    <w:rsid w:val="00073316"/>
    <w:rsid w:val="0007342B"/>
    <w:rsid w:val="00073854"/>
    <w:rsid w:val="00074472"/>
    <w:rsid w:val="00076232"/>
    <w:rsid w:val="000775FE"/>
    <w:rsid w:val="000841DC"/>
    <w:rsid w:val="0009159D"/>
    <w:rsid w:val="00096F97"/>
    <w:rsid w:val="000A1F9A"/>
    <w:rsid w:val="000B0FDA"/>
    <w:rsid w:val="000B1AAC"/>
    <w:rsid w:val="000B2DC3"/>
    <w:rsid w:val="000B7882"/>
    <w:rsid w:val="000C75C5"/>
    <w:rsid w:val="000D21BF"/>
    <w:rsid w:val="000D2880"/>
    <w:rsid w:val="000D2CEF"/>
    <w:rsid w:val="000D4B6F"/>
    <w:rsid w:val="000D5C18"/>
    <w:rsid w:val="000D7BF2"/>
    <w:rsid w:val="000E447E"/>
    <w:rsid w:val="000F3442"/>
    <w:rsid w:val="000F6850"/>
    <w:rsid w:val="00104567"/>
    <w:rsid w:val="00111E90"/>
    <w:rsid w:val="001213F0"/>
    <w:rsid w:val="00122CE0"/>
    <w:rsid w:val="00123E18"/>
    <w:rsid w:val="0012504F"/>
    <w:rsid w:val="001272A8"/>
    <w:rsid w:val="00131B7E"/>
    <w:rsid w:val="00142980"/>
    <w:rsid w:val="00143706"/>
    <w:rsid w:val="00144511"/>
    <w:rsid w:val="001532A0"/>
    <w:rsid w:val="00153CC5"/>
    <w:rsid w:val="001545A1"/>
    <w:rsid w:val="0016526D"/>
    <w:rsid w:val="00170598"/>
    <w:rsid w:val="00171144"/>
    <w:rsid w:val="00174B67"/>
    <w:rsid w:val="001750B9"/>
    <w:rsid w:val="0018331E"/>
    <w:rsid w:val="00183397"/>
    <w:rsid w:val="00187724"/>
    <w:rsid w:val="0018792F"/>
    <w:rsid w:val="0019132C"/>
    <w:rsid w:val="00192BB8"/>
    <w:rsid w:val="001951BE"/>
    <w:rsid w:val="001A18C1"/>
    <w:rsid w:val="001A1AB0"/>
    <w:rsid w:val="001B0DC1"/>
    <w:rsid w:val="001B1A3D"/>
    <w:rsid w:val="001D08A3"/>
    <w:rsid w:val="001D24A9"/>
    <w:rsid w:val="001D6C43"/>
    <w:rsid w:val="001E3678"/>
    <w:rsid w:val="001E4DEF"/>
    <w:rsid w:val="001F4E68"/>
    <w:rsid w:val="001F6E90"/>
    <w:rsid w:val="00201FC1"/>
    <w:rsid w:val="002021F8"/>
    <w:rsid w:val="00203240"/>
    <w:rsid w:val="002077FB"/>
    <w:rsid w:val="002100A7"/>
    <w:rsid w:val="00213AC2"/>
    <w:rsid w:val="00226119"/>
    <w:rsid w:val="0022718C"/>
    <w:rsid w:val="002306B1"/>
    <w:rsid w:val="00231163"/>
    <w:rsid w:val="0023590C"/>
    <w:rsid w:val="00240817"/>
    <w:rsid w:val="00243574"/>
    <w:rsid w:val="00244546"/>
    <w:rsid w:val="0024709F"/>
    <w:rsid w:val="002477CC"/>
    <w:rsid w:val="002511D6"/>
    <w:rsid w:val="00251CA4"/>
    <w:rsid w:val="00254ED6"/>
    <w:rsid w:val="002626AC"/>
    <w:rsid w:val="00264074"/>
    <w:rsid w:val="00265E13"/>
    <w:rsid w:val="00266AAE"/>
    <w:rsid w:val="00271B8E"/>
    <w:rsid w:val="0027247E"/>
    <w:rsid w:val="00273F19"/>
    <w:rsid w:val="0027625F"/>
    <w:rsid w:val="00277A1B"/>
    <w:rsid w:val="0028344B"/>
    <w:rsid w:val="00290221"/>
    <w:rsid w:val="002903F5"/>
    <w:rsid w:val="00290747"/>
    <w:rsid w:val="0029428D"/>
    <w:rsid w:val="002951BA"/>
    <w:rsid w:val="002A1089"/>
    <w:rsid w:val="002A6BEC"/>
    <w:rsid w:val="002B02EA"/>
    <w:rsid w:val="002B3883"/>
    <w:rsid w:val="002B5841"/>
    <w:rsid w:val="002B5863"/>
    <w:rsid w:val="002B5A41"/>
    <w:rsid w:val="002B7399"/>
    <w:rsid w:val="002C0556"/>
    <w:rsid w:val="002C1486"/>
    <w:rsid w:val="002C3E67"/>
    <w:rsid w:val="002C625C"/>
    <w:rsid w:val="002E099A"/>
    <w:rsid w:val="002E1C7E"/>
    <w:rsid w:val="002E2D95"/>
    <w:rsid w:val="002E2EFF"/>
    <w:rsid w:val="002E471C"/>
    <w:rsid w:val="002E7AA8"/>
    <w:rsid w:val="002F37CA"/>
    <w:rsid w:val="00303EA4"/>
    <w:rsid w:val="003120B9"/>
    <w:rsid w:val="00312751"/>
    <w:rsid w:val="00317261"/>
    <w:rsid w:val="0032383F"/>
    <w:rsid w:val="0032423C"/>
    <w:rsid w:val="0033088C"/>
    <w:rsid w:val="0034532E"/>
    <w:rsid w:val="00345A4F"/>
    <w:rsid w:val="00346B9B"/>
    <w:rsid w:val="00350025"/>
    <w:rsid w:val="0035128B"/>
    <w:rsid w:val="0035505A"/>
    <w:rsid w:val="0035677A"/>
    <w:rsid w:val="003655BC"/>
    <w:rsid w:val="00365A98"/>
    <w:rsid w:val="003665BD"/>
    <w:rsid w:val="00374254"/>
    <w:rsid w:val="00375366"/>
    <w:rsid w:val="00377026"/>
    <w:rsid w:val="00377CEB"/>
    <w:rsid w:val="00383298"/>
    <w:rsid w:val="00384E69"/>
    <w:rsid w:val="0038643D"/>
    <w:rsid w:val="00394ED9"/>
    <w:rsid w:val="00395471"/>
    <w:rsid w:val="003969D6"/>
    <w:rsid w:val="003A0AD4"/>
    <w:rsid w:val="003A3052"/>
    <w:rsid w:val="003A322F"/>
    <w:rsid w:val="003A5928"/>
    <w:rsid w:val="003A794A"/>
    <w:rsid w:val="003B0ED2"/>
    <w:rsid w:val="003B463B"/>
    <w:rsid w:val="003B59C0"/>
    <w:rsid w:val="003B67CF"/>
    <w:rsid w:val="003B7180"/>
    <w:rsid w:val="003B78E9"/>
    <w:rsid w:val="003C2A12"/>
    <w:rsid w:val="003C7081"/>
    <w:rsid w:val="003C7CD0"/>
    <w:rsid w:val="003D17D4"/>
    <w:rsid w:val="003D644E"/>
    <w:rsid w:val="003D6F45"/>
    <w:rsid w:val="003D7982"/>
    <w:rsid w:val="003E339B"/>
    <w:rsid w:val="003E4B82"/>
    <w:rsid w:val="003E59D8"/>
    <w:rsid w:val="003E695A"/>
    <w:rsid w:val="003E7755"/>
    <w:rsid w:val="003F2E17"/>
    <w:rsid w:val="003F2E5E"/>
    <w:rsid w:val="003F657C"/>
    <w:rsid w:val="00402574"/>
    <w:rsid w:val="00402C4C"/>
    <w:rsid w:val="00404E33"/>
    <w:rsid w:val="004111EA"/>
    <w:rsid w:val="004132DD"/>
    <w:rsid w:val="00422761"/>
    <w:rsid w:val="00423259"/>
    <w:rsid w:val="00424060"/>
    <w:rsid w:val="00425C22"/>
    <w:rsid w:val="004367E6"/>
    <w:rsid w:val="0043699A"/>
    <w:rsid w:val="00441942"/>
    <w:rsid w:val="00446B59"/>
    <w:rsid w:val="004602E0"/>
    <w:rsid w:val="004641D0"/>
    <w:rsid w:val="004654D3"/>
    <w:rsid w:val="004709ED"/>
    <w:rsid w:val="00473A69"/>
    <w:rsid w:val="0047681A"/>
    <w:rsid w:val="00480A67"/>
    <w:rsid w:val="0049179F"/>
    <w:rsid w:val="004969FC"/>
    <w:rsid w:val="0049782A"/>
    <w:rsid w:val="004A1DB9"/>
    <w:rsid w:val="004A3733"/>
    <w:rsid w:val="004A71D2"/>
    <w:rsid w:val="004A72BD"/>
    <w:rsid w:val="004B229E"/>
    <w:rsid w:val="004B24AB"/>
    <w:rsid w:val="004B4B81"/>
    <w:rsid w:val="004B4FCA"/>
    <w:rsid w:val="004B4FDA"/>
    <w:rsid w:val="004B77EC"/>
    <w:rsid w:val="004C4E0A"/>
    <w:rsid w:val="004C53CA"/>
    <w:rsid w:val="004D4111"/>
    <w:rsid w:val="004D4A95"/>
    <w:rsid w:val="004D6565"/>
    <w:rsid w:val="004E2167"/>
    <w:rsid w:val="004E30EA"/>
    <w:rsid w:val="004F3650"/>
    <w:rsid w:val="004F5409"/>
    <w:rsid w:val="005037C4"/>
    <w:rsid w:val="00503860"/>
    <w:rsid w:val="0050443E"/>
    <w:rsid w:val="005100E2"/>
    <w:rsid w:val="00510CAA"/>
    <w:rsid w:val="00521CEA"/>
    <w:rsid w:val="00522B1D"/>
    <w:rsid w:val="00524484"/>
    <w:rsid w:val="0052501A"/>
    <w:rsid w:val="0052703C"/>
    <w:rsid w:val="00527F66"/>
    <w:rsid w:val="0053494B"/>
    <w:rsid w:val="00535B8B"/>
    <w:rsid w:val="005363DC"/>
    <w:rsid w:val="00536FDC"/>
    <w:rsid w:val="00537D7B"/>
    <w:rsid w:val="00537F75"/>
    <w:rsid w:val="0055052D"/>
    <w:rsid w:val="00554EAB"/>
    <w:rsid w:val="00555ABE"/>
    <w:rsid w:val="00556C2C"/>
    <w:rsid w:val="005672E1"/>
    <w:rsid w:val="00571271"/>
    <w:rsid w:val="005759E9"/>
    <w:rsid w:val="00586FBB"/>
    <w:rsid w:val="005970C0"/>
    <w:rsid w:val="00597D12"/>
    <w:rsid w:val="005A2350"/>
    <w:rsid w:val="005A4752"/>
    <w:rsid w:val="005A6599"/>
    <w:rsid w:val="005A7FBD"/>
    <w:rsid w:val="005B4086"/>
    <w:rsid w:val="005B44EF"/>
    <w:rsid w:val="005B57DC"/>
    <w:rsid w:val="005B58A4"/>
    <w:rsid w:val="005C15CF"/>
    <w:rsid w:val="005C2CC6"/>
    <w:rsid w:val="005C60F2"/>
    <w:rsid w:val="005C7D3B"/>
    <w:rsid w:val="005D03F1"/>
    <w:rsid w:val="005D40FF"/>
    <w:rsid w:val="005D6B15"/>
    <w:rsid w:val="005E2077"/>
    <w:rsid w:val="005E24DB"/>
    <w:rsid w:val="005E2856"/>
    <w:rsid w:val="005E5526"/>
    <w:rsid w:val="005E78D4"/>
    <w:rsid w:val="005E793D"/>
    <w:rsid w:val="005F6969"/>
    <w:rsid w:val="00603B68"/>
    <w:rsid w:val="0060490E"/>
    <w:rsid w:val="006104B3"/>
    <w:rsid w:val="006143BF"/>
    <w:rsid w:val="00614876"/>
    <w:rsid w:val="006206CF"/>
    <w:rsid w:val="006224C6"/>
    <w:rsid w:val="006235FD"/>
    <w:rsid w:val="00625952"/>
    <w:rsid w:val="00633A60"/>
    <w:rsid w:val="006352A6"/>
    <w:rsid w:val="00637D97"/>
    <w:rsid w:val="0064288A"/>
    <w:rsid w:val="00643227"/>
    <w:rsid w:val="006440D0"/>
    <w:rsid w:val="00645B3D"/>
    <w:rsid w:val="00652780"/>
    <w:rsid w:val="0065459B"/>
    <w:rsid w:val="0065476E"/>
    <w:rsid w:val="00662D59"/>
    <w:rsid w:val="00663F28"/>
    <w:rsid w:val="00673E18"/>
    <w:rsid w:val="00674D6E"/>
    <w:rsid w:val="0067537B"/>
    <w:rsid w:val="00681557"/>
    <w:rsid w:val="0068705E"/>
    <w:rsid w:val="0069018F"/>
    <w:rsid w:val="00692447"/>
    <w:rsid w:val="00693415"/>
    <w:rsid w:val="00693C52"/>
    <w:rsid w:val="0069579F"/>
    <w:rsid w:val="006A0FDB"/>
    <w:rsid w:val="006A3BE7"/>
    <w:rsid w:val="006A44CD"/>
    <w:rsid w:val="006B02DB"/>
    <w:rsid w:val="006B04F7"/>
    <w:rsid w:val="006B1C2B"/>
    <w:rsid w:val="006B3EAB"/>
    <w:rsid w:val="006B622A"/>
    <w:rsid w:val="006C0952"/>
    <w:rsid w:val="006C2995"/>
    <w:rsid w:val="006C785C"/>
    <w:rsid w:val="006E3D6F"/>
    <w:rsid w:val="006F3945"/>
    <w:rsid w:val="006F652B"/>
    <w:rsid w:val="00701CB6"/>
    <w:rsid w:val="00703754"/>
    <w:rsid w:val="00703D76"/>
    <w:rsid w:val="00703EDB"/>
    <w:rsid w:val="00704361"/>
    <w:rsid w:val="00706DC0"/>
    <w:rsid w:val="00710479"/>
    <w:rsid w:val="007121F4"/>
    <w:rsid w:val="00717FBF"/>
    <w:rsid w:val="0072004F"/>
    <w:rsid w:val="00721E39"/>
    <w:rsid w:val="0072305B"/>
    <w:rsid w:val="00725610"/>
    <w:rsid w:val="00725856"/>
    <w:rsid w:val="0073309D"/>
    <w:rsid w:val="00733A39"/>
    <w:rsid w:val="00735B92"/>
    <w:rsid w:val="007364C0"/>
    <w:rsid w:val="00736CE0"/>
    <w:rsid w:val="0073782B"/>
    <w:rsid w:val="00741187"/>
    <w:rsid w:val="00742F15"/>
    <w:rsid w:val="00743526"/>
    <w:rsid w:val="00743F91"/>
    <w:rsid w:val="007454B1"/>
    <w:rsid w:val="00745E0C"/>
    <w:rsid w:val="00746F45"/>
    <w:rsid w:val="00747C54"/>
    <w:rsid w:val="00755AE9"/>
    <w:rsid w:val="007579D6"/>
    <w:rsid w:val="007600BF"/>
    <w:rsid w:val="0076116C"/>
    <w:rsid w:val="007646C5"/>
    <w:rsid w:val="00765877"/>
    <w:rsid w:val="00767040"/>
    <w:rsid w:val="007711C8"/>
    <w:rsid w:val="0077379B"/>
    <w:rsid w:val="00782047"/>
    <w:rsid w:val="007848E2"/>
    <w:rsid w:val="007871DB"/>
    <w:rsid w:val="0078754D"/>
    <w:rsid w:val="00787FE7"/>
    <w:rsid w:val="007916DC"/>
    <w:rsid w:val="007925E5"/>
    <w:rsid w:val="007A3F08"/>
    <w:rsid w:val="007A7398"/>
    <w:rsid w:val="007A7EF3"/>
    <w:rsid w:val="007B0578"/>
    <w:rsid w:val="007B2DFD"/>
    <w:rsid w:val="007B3AB7"/>
    <w:rsid w:val="007C2F99"/>
    <w:rsid w:val="007C40DF"/>
    <w:rsid w:val="007C7141"/>
    <w:rsid w:val="007D05F5"/>
    <w:rsid w:val="007D136E"/>
    <w:rsid w:val="007D2AE2"/>
    <w:rsid w:val="007D649E"/>
    <w:rsid w:val="007E19B8"/>
    <w:rsid w:val="007E2492"/>
    <w:rsid w:val="007E273B"/>
    <w:rsid w:val="007E3FF2"/>
    <w:rsid w:val="007E5E95"/>
    <w:rsid w:val="007E79C1"/>
    <w:rsid w:val="007F0293"/>
    <w:rsid w:val="007F4D61"/>
    <w:rsid w:val="00801CC6"/>
    <w:rsid w:val="00803A25"/>
    <w:rsid w:val="00803BC5"/>
    <w:rsid w:val="008042FA"/>
    <w:rsid w:val="00807D0B"/>
    <w:rsid w:val="00811386"/>
    <w:rsid w:val="008114A5"/>
    <w:rsid w:val="008117C5"/>
    <w:rsid w:val="00812E04"/>
    <w:rsid w:val="00821B2C"/>
    <w:rsid w:val="00826764"/>
    <w:rsid w:val="00826F6E"/>
    <w:rsid w:val="00827AB8"/>
    <w:rsid w:val="00830196"/>
    <w:rsid w:val="00836CE3"/>
    <w:rsid w:val="00846ABC"/>
    <w:rsid w:val="00846EC0"/>
    <w:rsid w:val="00847531"/>
    <w:rsid w:val="008505AC"/>
    <w:rsid w:val="0085435C"/>
    <w:rsid w:val="0085710D"/>
    <w:rsid w:val="00857880"/>
    <w:rsid w:val="00857DCF"/>
    <w:rsid w:val="00866D7E"/>
    <w:rsid w:val="00867E80"/>
    <w:rsid w:val="00875E29"/>
    <w:rsid w:val="0087791B"/>
    <w:rsid w:val="00880764"/>
    <w:rsid w:val="00881B5D"/>
    <w:rsid w:val="00886E38"/>
    <w:rsid w:val="00891C87"/>
    <w:rsid w:val="008929DE"/>
    <w:rsid w:val="008930FD"/>
    <w:rsid w:val="008960CB"/>
    <w:rsid w:val="008A70ED"/>
    <w:rsid w:val="008A7F2F"/>
    <w:rsid w:val="008B08EC"/>
    <w:rsid w:val="008B0B8B"/>
    <w:rsid w:val="008B3719"/>
    <w:rsid w:val="008B3AE9"/>
    <w:rsid w:val="008B63FC"/>
    <w:rsid w:val="008C442B"/>
    <w:rsid w:val="008D1069"/>
    <w:rsid w:val="008D41A9"/>
    <w:rsid w:val="008E7CF6"/>
    <w:rsid w:val="008F032B"/>
    <w:rsid w:val="008F0BAD"/>
    <w:rsid w:val="00905013"/>
    <w:rsid w:val="00907107"/>
    <w:rsid w:val="00913A31"/>
    <w:rsid w:val="009157C5"/>
    <w:rsid w:val="00921194"/>
    <w:rsid w:val="00924ACF"/>
    <w:rsid w:val="009259F9"/>
    <w:rsid w:val="0093277A"/>
    <w:rsid w:val="009334C3"/>
    <w:rsid w:val="0093363F"/>
    <w:rsid w:val="00935E75"/>
    <w:rsid w:val="00936574"/>
    <w:rsid w:val="00937CD8"/>
    <w:rsid w:val="00942287"/>
    <w:rsid w:val="0094757C"/>
    <w:rsid w:val="009500B4"/>
    <w:rsid w:val="0095207C"/>
    <w:rsid w:val="0095265F"/>
    <w:rsid w:val="00954D2B"/>
    <w:rsid w:val="00962423"/>
    <w:rsid w:val="009637E0"/>
    <w:rsid w:val="00967ED9"/>
    <w:rsid w:val="0097467B"/>
    <w:rsid w:val="009771D4"/>
    <w:rsid w:val="009777EC"/>
    <w:rsid w:val="009928FA"/>
    <w:rsid w:val="009929F3"/>
    <w:rsid w:val="009949C1"/>
    <w:rsid w:val="009A1C4D"/>
    <w:rsid w:val="009A25B5"/>
    <w:rsid w:val="009A47BD"/>
    <w:rsid w:val="009A6FCB"/>
    <w:rsid w:val="009A76F9"/>
    <w:rsid w:val="009B1F7E"/>
    <w:rsid w:val="009B243C"/>
    <w:rsid w:val="009B31C1"/>
    <w:rsid w:val="009B3789"/>
    <w:rsid w:val="009B69AE"/>
    <w:rsid w:val="009B6DF5"/>
    <w:rsid w:val="009C09E3"/>
    <w:rsid w:val="009D279B"/>
    <w:rsid w:val="009E33EA"/>
    <w:rsid w:val="009E34AC"/>
    <w:rsid w:val="009F01CB"/>
    <w:rsid w:val="00A0574A"/>
    <w:rsid w:val="00A05B08"/>
    <w:rsid w:val="00A05C5D"/>
    <w:rsid w:val="00A07F7E"/>
    <w:rsid w:val="00A10808"/>
    <w:rsid w:val="00A10BDA"/>
    <w:rsid w:val="00A178CE"/>
    <w:rsid w:val="00A21E65"/>
    <w:rsid w:val="00A26595"/>
    <w:rsid w:val="00A30015"/>
    <w:rsid w:val="00A31BDB"/>
    <w:rsid w:val="00A35C29"/>
    <w:rsid w:val="00A36D94"/>
    <w:rsid w:val="00A41100"/>
    <w:rsid w:val="00A418DE"/>
    <w:rsid w:val="00A41F99"/>
    <w:rsid w:val="00A55F5D"/>
    <w:rsid w:val="00A568C6"/>
    <w:rsid w:val="00A57DF0"/>
    <w:rsid w:val="00A602E5"/>
    <w:rsid w:val="00A6580C"/>
    <w:rsid w:val="00A66463"/>
    <w:rsid w:val="00A710DB"/>
    <w:rsid w:val="00A7314D"/>
    <w:rsid w:val="00A83279"/>
    <w:rsid w:val="00A837D8"/>
    <w:rsid w:val="00A844AB"/>
    <w:rsid w:val="00A86090"/>
    <w:rsid w:val="00A879DC"/>
    <w:rsid w:val="00A90A27"/>
    <w:rsid w:val="00A91A16"/>
    <w:rsid w:val="00AA2055"/>
    <w:rsid w:val="00AA2CFA"/>
    <w:rsid w:val="00AA3A69"/>
    <w:rsid w:val="00AA66A2"/>
    <w:rsid w:val="00AA6972"/>
    <w:rsid w:val="00AB1ADB"/>
    <w:rsid w:val="00AB44E8"/>
    <w:rsid w:val="00AB4644"/>
    <w:rsid w:val="00AB5FB8"/>
    <w:rsid w:val="00AC42B3"/>
    <w:rsid w:val="00AD49CB"/>
    <w:rsid w:val="00AE1CFC"/>
    <w:rsid w:val="00AE2594"/>
    <w:rsid w:val="00AE2FD5"/>
    <w:rsid w:val="00AE4F24"/>
    <w:rsid w:val="00AE5D97"/>
    <w:rsid w:val="00AF0959"/>
    <w:rsid w:val="00AF2753"/>
    <w:rsid w:val="00AF4CD0"/>
    <w:rsid w:val="00B00406"/>
    <w:rsid w:val="00B0189F"/>
    <w:rsid w:val="00B0220E"/>
    <w:rsid w:val="00B048C7"/>
    <w:rsid w:val="00B1174D"/>
    <w:rsid w:val="00B119E7"/>
    <w:rsid w:val="00B13A11"/>
    <w:rsid w:val="00B15FB7"/>
    <w:rsid w:val="00B1716C"/>
    <w:rsid w:val="00B21234"/>
    <w:rsid w:val="00B221AE"/>
    <w:rsid w:val="00B2355E"/>
    <w:rsid w:val="00B25BEB"/>
    <w:rsid w:val="00B30611"/>
    <w:rsid w:val="00B306F1"/>
    <w:rsid w:val="00B3095A"/>
    <w:rsid w:val="00B34B52"/>
    <w:rsid w:val="00B40146"/>
    <w:rsid w:val="00B4145A"/>
    <w:rsid w:val="00B50F86"/>
    <w:rsid w:val="00B541ED"/>
    <w:rsid w:val="00B60095"/>
    <w:rsid w:val="00B6017C"/>
    <w:rsid w:val="00B678DB"/>
    <w:rsid w:val="00B67F15"/>
    <w:rsid w:val="00B774AF"/>
    <w:rsid w:val="00B80741"/>
    <w:rsid w:val="00B82C12"/>
    <w:rsid w:val="00B849B9"/>
    <w:rsid w:val="00B86881"/>
    <w:rsid w:val="00B967FD"/>
    <w:rsid w:val="00BA4130"/>
    <w:rsid w:val="00BA53A5"/>
    <w:rsid w:val="00BA5A04"/>
    <w:rsid w:val="00BA5A74"/>
    <w:rsid w:val="00BA7C28"/>
    <w:rsid w:val="00BB3607"/>
    <w:rsid w:val="00BB6332"/>
    <w:rsid w:val="00BB6809"/>
    <w:rsid w:val="00BB746D"/>
    <w:rsid w:val="00BB7D46"/>
    <w:rsid w:val="00BB7F70"/>
    <w:rsid w:val="00BC4AA0"/>
    <w:rsid w:val="00BC4DE1"/>
    <w:rsid w:val="00BD1007"/>
    <w:rsid w:val="00BD1F8B"/>
    <w:rsid w:val="00BE1823"/>
    <w:rsid w:val="00BE5467"/>
    <w:rsid w:val="00BE79B9"/>
    <w:rsid w:val="00BF0716"/>
    <w:rsid w:val="00BF4900"/>
    <w:rsid w:val="00C06338"/>
    <w:rsid w:val="00C17307"/>
    <w:rsid w:val="00C17810"/>
    <w:rsid w:val="00C24370"/>
    <w:rsid w:val="00C250A5"/>
    <w:rsid w:val="00C336A5"/>
    <w:rsid w:val="00C34E9B"/>
    <w:rsid w:val="00C36715"/>
    <w:rsid w:val="00C37320"/>
    <w:rsid w:val="00C41597"/>
    <w:rsid w:val="00C42440"/>
    <w:rsid w:val="00C42DCE"/>
    <w:rsid w:val="00C45858"/>
    <w:rsid w:val="00C46C40"/>
    <w:rsid w:val="00C5064D"/>
    <w:rsid w:val="00C51938"/>
    <w:rsid w:val="00C5354C"/>
    <w:rsid w:val="00C56D3E"/>
    <w:rsid w:val="00C618C0"/>
    <w:rsid w:val="00C6232B"/>
    <w:rsid w:val="00C62445"/>
    <w:rsid w:val="00C6253E"/>
    <w:rsid w:val="00C62967"/>
    <w:rsid w:val="00C631AB"/>
    <w:rsid w:val="00C636B6"/>
    <w:rsid w:val="00C646A2"/>
    <w:rsid w:val="00C70721"/>
    <w:rsid w:val="00C72212"/>
    <w:rsid w:val="00C7712C"/>
    <w:rsid w:val="00C77454"/>
    <w:rsid w:val="00C775FA"/>
    <w:rsid w:val="00C801B3"/>
    <w:rsid w:val="00C807CB"/>
    <w:rsid w:val="00C9224A"/>
    <w:rsid w:val="00C942E6"/>
    <w:rsid w:val="00CA42CD"/>
    <w:rsid w:val="00CB130A"/>
    <w:rsid w:val="00CB173E"/>
    <w:rsid w:val="00CB45B2"/>
    <w:rsid w:val="00CB5C53"/>
    <w:rsid w:val="00CC1E3D"/>
    <w:rsid w:val="00CD01EB"/>
    <w:rsid w:val="00CD0703"/>
    <w:rsid w:val="00CD335A"/>
    <w:rsid w:val="00CD34B4"/>
    <w:rsid w:val="00CD7560"/>
    <w:rsid w:val="00CE0CCE"/>
    <w:rsid w:val="00CE1EAE"/>
    <w:rsid w:val="00CE2661"/>
    <w:rsid w:val="00CE45CA"/>
    <w:rsid w:val="00CE51D8"/>
    <w:rsid w:val="00CE5304"/>
    <w:rsid w:val="00CF5B16"/>
    <w:rsid w:val="00CF7849"/>
    <w:rsid w:val="00D0261E"/>
    <w:rsid w:val="00D032B1"/>
    <w:rsid w:val="00D0694B"/>
    <w:rsid w:val="00D237EE"/>
    <w:rsid w:val="00D24306"/>
    <w:rsid w:val="00D31F52"/>
    <w:rsid w:val="00D32ECA"/>
    <w:rsid w:val="00D3428B"/>
    <w:rsid w:val="00D36841"/>
    <w:rsid w:val="00D3767D"/>
    <w:rsid w:val="00D404EC"/>
    <w:rsid w:val="00D51508"/>
    <w:rsid w:val="00D51C94"/>
    <w:rsid w:val="00D615E3"/>
    <w:rsid w:val="00D61C5B"/>
    <w:rsid w:val="00D662E4"/>
    <w:rsid w:val="00D67025"/>
    <w:rsid w:val="00D67E17"/>
    <w:rsid w:val="00D70A73"/>
    <w:rsid w:val="00D75830"/>
    <w:rsid w:val="00D76C04"/>
    <w:rsid w:val="00D8292E"/>
    <w:rsid w:val="00D860CF"/>
    <w:rsid w:val="00D909E8"/>
    <w:rsid w:val="00D91DB2"/>
    <w:rsid w:val="00D937B0"/>
    <w:rsid w:val="00D93977"/>
    <w:rsid w:val="00D9549F"/>
    <w:rsid w:val="00DA24F9"/>
    <w:rsid w:val="00DA5A99"/>
    <w:rsid w:val="00DA6CF5"/>
    <w:rsid w:val="00DA72AA"/>
    <w:rsid w:val="00DB3F5C"/>
    <w:rsid w:val="00DB6101"/>
    <w:rsid w:val="00DC19A0"/>
    <w:rsid w:val="00DC2D89"/>
    <w:rsid w:val="00DC3C62"/>
    <w:rsid w:val="00DD0F2D"/>
    <w:rsid w:val="00DD31AF"/>
    <w:rsid w:val="00DD5AC8"/>
    <w:rsid w:val="00DF003F"/>
    <w:rsid w:val="00DF765D"/>
    <w:rsid w:val="00E00ADC"/>
    <w:rsid w:val="00E04B85"/>
    <w:rsid w:val="00E0550F"/>
    <w:rsid w:val="00E071B3"/>
    <w:rsid w:val="00E1049E"/>
    <w:rsid w:val="00E177A6"/>
    <w:rsid w:val="00E22975"/>
    <w:rsid w:val="00E25D26"/>
    <w:rsid w:val="00E27E17"/>
    <w:rsid w:val="00E31870"/>
    <w:rsid w:val="00E36429"/>
    <w:rsid w:val="00E43975"/>
    <w:rsid w:val="00E44EA3"/>
    <w:rsid w:val="00E54DF9"/>
    <w:rsid w:val="00E626B0"/>
    <w:rsid w:val="00E64E26"/>
    <w:rsid w:val="00E660A5"/>
    <w:rsid w:val="00E7357A"/>
    <w:rsid w:val="00E7493E"/>
    <w:rsid w:val="00E76536"/>
    <w:rsid w:val="00E76F72"/>
    <w:rsid w:val="00E8596A"/>
    <w:rsid w:val="00E86DED"/>
    <w:rsid w:val="00E90B13"/>
    <w:rsid w:val="00E9259C"/>
    <w:rsid w:val="00E93969"/>
    <w:rsid w:val="00E9400B"/>
    <w:rsid w:val="00E95343"/>
    <w:rsid w:val="00EA0748"/>
    <w:rsid w:val="00EA0763"/>
    <w:rsid w:val="00EA20DC"/>
    <w:rsid w:val="00EA21AE"/>
    <w:rsid w:val="00EA3A1D"/>
    <w:rsid w:val="00EA51B4"/>
    <w:rsid w:val="00EA56EF"/>
    <w:rsid w:val="00EA7B41"/>
    <w:rsid w:val="00EB0F7C"/>
    <w:rsid w:val="00EB2977"/>
    <w:rsid w:val="00EB3D66"/>
    <w:rsid w:val="00EB6027"/>
    <w:rsid w:val="00EB674D"/>
    <w:rsid w:val="00EB69F1"/>
    <w:rsid w:val="00EC1C22"/>
    <w:rsid w:val="00EC20A5"/>
    <w:rsid w:val="00EC4020"/>
    <w:rsid w:val="00EC49B9"/>
    <w:rsid w:val="00EC5AA2"/>
    <w:rsid w:val="00EC6E8C"/>
    <w:rsid w:val="00EC7069"/>
    <w:rsid w:val="00ED176A"/>
    <w:rsid w:val="00EF3729"/>
    <w:rsid w:val="00EF6C86"/>
    <w:rsid w:val="00EF71E7"/>
    <w:rsid w:val="00F0044A"/>
    <w:rsid w:val="00F06217"/>
    <w:rsid w:val="00F167B8"/>
    <w:rsid w:val="00F201CE"/>
    <w:rsid w:val="00F218B4"/>
    <w:rsid w:val="00F22FFF"/>
    <w:rsid w:val="00F245E3"/>
    <w:rsid w:val="00F250BA"/>
    <w:rsid w:val="00F264F1"/>
    <w:rsid w:val="00F33637"/>
    <w:rsid w:val="00F4283B"/>
    <w:rsid w:val="00F464B0"/>
    <w:rsid w:val="00F51588"/>
    <w:rsid w:val="00F53210"/>
    <w:rsid w:val="00F54566"/>
    <w:rsid w:val="00F55DA8"/>
    <w:rsid w:val="00F57232"/>
    <w:rsid w:val="00F73BC9"/>
    <w:rsid w:val="00F748E5"/>
    <w:rsid w:val="00F76878"/>
    <w:rsid w:val="00F768DE"/>
    <w:rsid w:val="00F877C8"/>
    <w:rsid w:val="00F90B12"/>
    <w:rsid w:val="00F93875"/>
    <w:rsid w:val="00F939A4"/>
    <w:rsid w:val="00FA24FF"/>
    <w:rsid w:val="00FA2F0E"/>
    <w:rsid w:val="00FA3337"/>
    <w:rsid w:val="00FA442D"/>
    <w:rsid w:val="00FA4925"/>
    <w:rsid w:val="00FB3427"/>
    <w:rsid w:val="00FB68AF"/>
    <w:rsid w:val="00FC1424"/>
    <w:rsid w:val="00FC3DA0"/>
    <w:rsid w:val="00FC4647"/>
    <w:rsid w:val="00FD1E97"/>
    <w:rsid w:val="00FD2969"/>
    <w:rsid w:val="00FD3828"/>
    <w:rsid w:val="00FD3D0A"/>
    <w:rsid w:val="00FD79BE"/>
    <w:rsid w:val="00FE0593"/>
    <w:rsid w:val="00FE1EBB"/>
    <w:rsid w:val="00FE28A9"/>
    <w:rsid w:val="00FE2BFA"/>
    <w:rsid w:val="00FF028A"/>
    <w:rsid w:val="00FF0814"/>
    <w:rsid w:val="00FF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6280A"/>
  <w15:chartTrackingRefBased/>
  <w15:docId w15:val="{249D3B30-11FA-424A-8584-754E2D97D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1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1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1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1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1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1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1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1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1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1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1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1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1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1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1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1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1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1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1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1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1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1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1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1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1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1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1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1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10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907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681557"/>
    <w:rPr>
      <w:b/>
      <w:bCs/>
    </w:rPr>
  </w:style>
  <w:style w:type="character" w:customStyle="1" w:styleId="apple-converted-space">
    <w:name w:val="apple-converted-space"/>
    <w:basedOn w:val="DefaultParagraphFont"/>
    <w:rsid w:val="008505AC"/>
  </w:style>
  <w:style w:type="character" w:styleId="CommentReference">
    <w:name w:val="annotation reference"/>
    <w:basedOn w:val="DefaultParagraphFont"/>
    <w:uiPriority w:val="99"/>
    <w:semiHidden/>
    <w:unhideWhenUsed/>
    <w:rsid w:val="003550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40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40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40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40D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440D0"/>
    <w:pPr>
      <w:spacing w:after="0" w:line="240" w:lineRule="auto"/>
    </w:pPr>
  </w:style>
  <w:style w:type="paragraph" w:customStyle="1" w:styleId="commentcontentpara">
    <w:name w:val="commentcontentpara"/>
    <w:basedOn w:val="Normal"/>
    <w:rsid w:val="00A30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C7069"/>
  </w:style>
  <w:style w:type="character" w:customStyle="1" w:styleId="lrzxr">
    <w:name w:val="lrzxr"/>
    <w:basedOn w:val="DefaultParagraphFont"/>
    <w:rsid w:val="00EA51B4"/>
  </w:style>
  <w:style w:type="paragraph" w:customStyle="1" w:styleId="EndNoteBibliographyTitle">
    <w:name w:val="EndNote Bibliography Title"/>
    <w:basedOn w:val="Normal"/>
    <w:link w:val="EndNoteBibliographyTitleChar"/>
    <w:rsid w:val="00755AE9"/>
    <w:pPr>
      <w:spacing w:after="0"/>
      <w:jc w:val="center"/>
    </w:pPr>
    <w:rPr>
      <w:rFonts w:ascii="Times New Roman" w:hAnsi="Times New Roman" w:cs="Times New Roman"/>
    </w:rPr>
  </w:style>
  <w:style w:type="character" w:customStyle="1" w:styleId="NormalWebChar">
    <w:name w:val="Normal (Web) Char"/>
    <w:basedOn w:val="DefaultParagraphFont"/>
    <w:link w:val="NormalWeb"/>
    <w:uiPriority w:val="99"/>
    <w:rsid w:val="00755AE9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755AE9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55AE9"/>
    <w:pPr>
      <w:spacing w:line="240" w:lineRule="auto"/>
    </w:pPr>
    <w:rPr>
      <w:rFonts w:ascii="Times New Roman" w:hAnsi="Times New Roman" w:cs="Times New Roman"/>
    </w:rPr>
  </w:style>
  <w:style w:type="character" w:customStyle="1" w:styleId="EndNoteBibliographyChar">
    <w:name w:val="EndNote Bibliography Char"/>
    <w:basedOn w:val="NormalWebChar"/>
    <w:link w:val="EndNoteBibliography"/>
    <w:rsid w:val="00755AE9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2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 Version="2006"/>
</file>

<file path=customXml/itemProps1.xml><?xml version="1.0" encoding="utf-8"?>
<ds:datastoreItem xmlns:ds="http://schemas.openxmlformats.org/officeDocument/2006/customXml" ds:itemID="{DACBA4AA-9D31-8244-9B38-A4931549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Léo Arnal (Student at CentraleSupelec)</dc:creator>
  <cp:keywords/>
  <dc:description/>
  <cp:lastModifiedBy>Nilesh Nawale</cp:lastModifiedBy>
  <cp:revision>2</cp:revision>
  <dcterms:created xsi:type="dcterms:W3CDTF">2025-08-18T10:37:00Z</dcterms:created>
  <dcterms:modified xsi:type="dcterms:W3CDTF">2025-08-18T10:37:00Z</dcterms:modified>
</cp:coreProperties>
</file>