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261F7" w14:textId="0869A96B" w:rsidR="00EC15EF" w:rsidRDefault="00EC15EF">
      <w:r>
        <w:rPr>
          <w:noProof/>
        </w:rPr>
        <w:drawing>
          <wp:anchor distT="0" distB="0" distL="114300" distR="114300" simplePos="0" relativeHeight="251659264" behindDoc="0" locked="0" layoutInCell="1" allowOverlap="1" wp14:anchorId="4AB1F181" wp14:editId="2827E3F0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026889" cy="8875736"/>
            <wp:effectExtent l="0" t="0" r="3175" b="1905"/>
            <wp:wrapSquare wrapText="bothSides"/>
            <wp:docPr id="349552631" name="Picture 7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552631" name="Picture 7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889" cy="8875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28A22F" w14:textId="2F938011" w:rsidR="00EC15EF" w:rsidRDefault="00EC15EF"/>
    <w:p w14:paraId="5DC67697" w14:textId="3046F294" w:rsidR="00EC15EF" w:rsidRDefault="00EC15EF"/>
    <w:p w14:paraId="26E6A3E8" w14:textId="5F1CD4BA" w:rsidR="00EC15EF" w:rsidRDefault="00EC15EF"/>
    <w:sectPr w:rsidR="00EC15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EF"/>
    <w:rsid w:val="00715F41"/>
    <w:rsid w:val="00EC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3A66C"/>
  <w15:chartTrackingRefBased/>
  <w15:docId w15:val="{787DD09E-8B5B-406D-AF31-F5DDB61D5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1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5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5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5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5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5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5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5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5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5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5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5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1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15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5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15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5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5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5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oyelami Felix</dc:creator>
  <cp:keywords/>
  <dc:description/>
  <cp:lastModifiedBy>oyelami Felix</cp:lastModifiedBy>
  <cp:revision>1</cp:revision>
  <dcterms:created xsi:type="dcterms:W3CDTF">2025-08-07T18:22:00Z</dcterms:created>
  <dcterms:modified xsi:type="dcterms:W3CDTF">2025-08-07T18:24:00Z</dcterms:modified>
</cp:coreProperties>
</file>