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71FC" w14:textId="282B972D" w:rsidR="00974B1B" w:rsidRPr="00275F35" w:rsidRDefault="6A8650DA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Supplemental </w:t>
      </w:r>
      <w:r w:rsidR="00231FCC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231D2">
        <w:rPr>
          <w:rFonts w:ascii="Times New Roman" w:hAnsi="Times New Roman" w:cs="Times New Roman"/>
          <w:b/>
          <w:bCs/>
          <w:sz w:val="22"/>
          <w:szCs w:val="22"/>
        </w:rPr>
        <w:t>aterial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D7824D4" w14:textId="77777777" w:rsidR="00426904" w:rsidRPr="00275F35" w:rsidRDefault="00426904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DA0391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E582E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2243B5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6AE909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24E29FF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09B99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0AD128" w14:textId="77777777" w:rsidR="00AB5905" w:rsidRPr="00275F35" w:rsidRDefault="00AB590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0C7603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E77DB4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0E7C69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D3577B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F61F37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45C9C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9BB931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472E00" w14:textId="77777777" w:rsidR="009914CC" w:rsidRPr="00275F35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E3436E" w14:textId="77777777" w:rsidR="009914CC" w:rsidRDefault="009914CC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373DC5" w14:textId="77777777" w:rsidR="00275F35" w:rsidRPr="00275F35" w:rsidRDefault="00275F35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2F0BA" w14:textId="77777777" w:rsidR="00C26866" w:rsidRPr="00275F35" w:rsidRDefault="00C26866" w:rsidP="00754D3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C09CCC" w14:textId="1BD1FBFC" w:rsidR="00754D3B" w:rsidRPr="00275F35" w:rsidRDefault="6A8650DA" w:rsidP="05F4B410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Supplemental Table </w:t>
      </w:r>
      <w:r w:rsidR="44142806" w:rsidRPr="05F4B41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Systemic Sclerosis and CVD-related crude number of deaths in the US population stratified by sex, race, region, age group, census region, and urbanization status in the United States.</w:t>
      </w:r>
    </w:p>
    <w:p w14:paraId="6F7A4B38" w14:textId="790781F9" w:rsidR="00754D3B" w:rsidRPr="00275F35" w:rsidRDefault="00754D3B" w:rsidP="05F4B41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782"/>
        <w:gridCol w:w="1050"/>
        <w:gridCol w:w="864"/>
        <w:gridCol w:w="676"/>
        <w:gridCol w:w="1084"/>
        <w:gridCol w:w="769"/>
        <w:gridCol w:w="1084"/>
        <w:gridCol w:w="796"/>
        <w:gridCol w:w="852"/>
        <w:gridCol w:w="864"/>
        <w:gridCol w:w="1072"/>
        <w:gridCol w:w="986"/>
        <w:gridCol w:w="735"/>
        <w:gridCol w:w="664"/>
      </w:tblGrid>
      <w:tr w:rsidR="05F4B410" w14:paraId="673EF0C9" w14:textId="77777777" w:rsidTr="05F4B410">
        <w:trPr>
          <w:trHeight w:val="144"/>
          <w:jc w:val="center"/>
        </w:trPr>
        <w:tc>
          <w:tcPr>
            <w:tcW w:w="863" w:type="dxa"/>
          </w:tcPr>
          <w:p w14:paraId="39C4EBFA" w14:textId="75B30F9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863" w:type="dxa"/>
          </w:tcPr>
          <w:p w14:paraId="2CB86CA2" w14:textId="3C9AEA6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All SS deaths</w:t>
            </w:r>
          </w:p>
        </w:tc>
        <w:tc>
          <w:tcPr>
            <w:tcW w:w="866" w:type="dxa"/>
          </w:tcPr>
          <w:p w14:paraId="05FBF0DF" w14:textId="38DDA0D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SS+CVD deaths</w:t>
            </w:r>
          </w:p>
        </w:tc>
        <w:tc>
          <w:tcPr>
            <w:tcW w:w="863" w:type="dxa"/>
          </w:tcPr>
          <w:p w14:paraId="698E1DC6" w14:textId="5826474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863" w:type="dxa"/>
          </w:tcPr>
          <w:p w14:paraId="274F8B12" w14:textId="674E747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65" w:type="dxa"/>
          </w:tcPr>
          <w:p w14:paraId="344AE846" w14:textId="2D686DF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NH Black or African American</w:t>
            </w:r>
          </w:p>
        </w:tc>
        <w:tc>
          <w:tcPr>
            <w:tcW w:w="862" w:type="dxa"/>
          </w:tcPr>
          <w:p w14:paraId="02583D2E" w14:textId="1BC8D7F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NH White</w:t>
            </w:r>
          </w:p>
        </w:tc>
        <w:tc>
          <w:tcPr>
            <w:tcW w:w="862" w:type="dxa"/>
          </w:tcPr>
          <w:p w14:paraId="45DA7FAD" w14:textId="689E4F7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Hispanics</w:t>
            </w:r>
          </w:p>
        </w:tc>
        <w:tc>
          <w:tcPr>
            <w:tcW w:w="865" w:type="dxa"/>
          </w:tcPr>
          <w:p w14:paraId="5DC45772" w14:textId="0E96BA5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Young (15-44)</w:t>
            </w:r>
          </w:p>
        </w:tc>
        <w:tc>
          <w:tcPr>
            <w:tcW w:w="862" w:type="dxa"/>
          </w:tcPr>
          <w:p w14:paraId="05C30C71" w14:textId="50E24EF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Middle age</w:t>
            </w:r>
            <w:r w:rsidR="225AB08C" w:rsidRPr="05F4B4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(45-74)</w:t>
            </w:r>
          </w:p>
        </w:tc>
        <w:tc>
          <w:tcPr>
            <w:tcW w:w="862" w:type="dxa"/>
          </w:tcPr>
          <w:p w14:paraId="187075B4" w14:textId="0E0C447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Elderly (≥75)</w:t>
            </w:r>
          </w:p>
        </w:tc>
        <w:tc>
          <w:tcPr>
            <w:tcW w:w="865" w:type="dxa"/>
          </w:tcPr>
          <w:p w14:paraId="65176EAB" w14:textId="385FA51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862" w:type="dxa"/>
          </w:tcPr>
          <w:p w14:paraId="539AA750" w14:textId="044F05B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862" w:type="dxa"/>
          </w:tcPr>
          <w:p w14:paraId="1CA3E60C" w14:textId="48FF2E5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865" w:type="dxa"/>
          </w:tcPr>
          <w:p w14:paraId="00840E1C" w14:textId="505DB50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West</w:t>
            </w:r>
          </w:p>
        </w:tc>
      </w:tr>
      <w:tr w:rsidR="05F4B410" w14:paraId="11F0B6D2" w14:textId="77777777" w:rsidTr="05F4B410">
        <w:trPr>
          <w:trHeight w:val="144"/>
          <w:jc w:val="center"/>
        </w:trPr>
        <w:tc>
          <w:tcPr>
            <w:tcW w:w="863" w:type="dxa"/>
          </w:tcPr>
          <w:p w14:paraId="53C19C4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863" w:type="dxa"/>
          </w:tcPr>
          <w:p w14:paraId="6A3AB66C" w14:textId="6DA3DF2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1938</w:t>
            </w:r>
          </w:p>
        </w:tc>
        <w:tc>
          <w:tcPr>
            <w:tcW w:w="866" w:type="dxa"/>
          </w:tcPr>
          <w:p w14:paraId="3FF8EA3B" w14:textId="301F93F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1165</w:t>
            </w:r>
          </w:p>
        </w:tc>
        <w:tc>
          <w:tcPr>
            <w:tcW w:w="863" w:type="dxa"/>
          </w:tcPr>
          <w:p w14:paraId="6E0C7142" w14:textId="0E21B4F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863" w:type="dxa"/>
          </w:tcPr>
          <w:p w14:paraId="1B00F7EA" w14:textId="0CDA789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865" w:type="dxa"/>
          </w:tcPr>
          <w:p w14:paraId="330FB489" w14:textId="2075DFD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862" w:type="dxa"/>
          </w:tcPr>
          <w:p w14:paraId="2E741024" w14:textId="6C31421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877</w:t>
            </w:r>
          </w:p>
        </w:tc>
        <w:tc>
          <w:tcPr>
            <w:tcW w:w="862" w:type="dxa"/>
          </w:tcPr>
          <w:p w14:paraId="3D7A1391" w14:textId="69C2DD1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65" w:type="dxa"/>
          </w:tcPr>
          <w:p w14:paraId="260FC1ED" w14:textId="17A3AFC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62" w:type="dxa"/>
          </w:tcPr>
          <w:p w14:paraId="47584696" w14:textId="47E30C3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</w:p>
        </w:tc>
        <w:tc>
          <w:tcPr>
            <w:tcW w:w="862" w:type="dxa"/>
          </w:tcPr>
          <w:p w14:paraId="081A40EA" w14:textId="4857E87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865" w:type="dxa"/>
          </w:tcPr>
          <w:p w14:paraId="5D527F5B" w14:textId="65F9B0A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862" w:type="dxa"/>
          </w:tcPr>
          <w:p w14:paraId="59C6CCBE" w14:textId="5C2446E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862" w:type="dxa"/>
          </w:tcPr>
          <w:p w14:paraId="69FF316F" w14:textId="40EA495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436</w:t>
            </w:r>
          </w:p>
        </w:tc>
        <w:tc>
          <w:tcPr>
            <w:tcW w:w="865" w:type="dxa"/>
          </w:tcPr>
          <w:p w14:paraId="285FEB46" w14:textId="3E69A0D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5F4B410" w14:paraId="366C335D" w14:textId="77777777" w:rsidTr="05F4B410">
        <w:trPr>
          <w:trHeight w:val="144"/>
          <w:jc w:val="center"/>
        </w:trPr>
        <w:tc>
          <w:tcPr>
            <w:tcW w:w="863" w:type="dxa"/>
          </w:tcPr>
          <w:p w14:paraId="4CFEE1C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863" w:type="dxa"/>
          </w:tcPr>
          <w:p w14:paraId="14873C10" w14:textId="74E8B49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1944</w:t>
            </w:r>
          </w:p>
        </w:tc>
        <w:tc>
          <w:tcPr>
            <w:tcW w:w="866" w:type="dxa"/>
          </w:tcPr>
          <w:p w14:paraId="3FA2B3A2" w14:textId="3E0E3BD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</w:p>
        </w:tc>
        <w:tc>
          <w:tcPr>
            <w:tcW w:w="863" w:type="dxa"/>
          </w:tcPr>
          <w:p w14:paraId="174C0567" w14:textId="7A36844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863" w:type="dxa"/>
          </w:tcPr>
          <w:p w14:paraId="73C3EA67" w14:textId="2396565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865" w:type="dxa"/>
          </w:tcPr>
          <w:p w14:paraId="1B3AC554" w14:textId="45BB5DC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862" w:type="dxa"/>
          </w:tcPr>
          <w:p w14:paraId="4DA9CC62" w14:textId="40DA84D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</w:tc>
        <w:tc>
          <w:tcPr>
            <w:tcW w:w="862" w:type="dxa"/>
          </w:tcPr>
          <w:p w14:paraId="735E1ACC" w14:textId="5AA50AA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865" w:type="dxa"/>
          </w:tcPr>
          <w:p w14:paraId="763FF044" w14:textId="6CAF8A4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62" w:type="dxa"/>
          </w:tcPr>
          <w:p w14:paraId="4AAAB549" w14:textId="787D56B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862" w:type="dxa"/>
          </w:tcPr>
          <w:p w14:paraId="42366982" w14:textId="440181B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865" w:type="dxa"/>
          </w:tcPr>
          <w:p w14:paraId="232D4013" w14:textId="1DCCCCD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862" w:type="dxa"/>
          </w:tcPr>
          <w:p w14:paraId="5EABB5F0" w14:textId="717F73A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862" w:type="dxa"/>
          </w:tcPr>
          <w:p w14:paraId="2CDF27FE" w14:textId="0FA0E52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865" w:type="dxa"/>
          </w:tcPr>
          <w:p w14:paraId="16BE3707" w14:textId="77760FE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5F4B410" w14:paraId="2C32FC19" w14:textId="77777777" w:rsidTr="05F4B410">
        <w:trPr>
          <w:trHeight w:val="144"/>
          <w:jc w:val="center"/>
        </w:trPr>
        <w:tc>
          <w:tcPr>
            <w:tcW w:w="863" w:type="dxa"/>
          </w:tcPr>
          <w:p w14:paraId="4C5D582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863" w:type="dxa"/>
          </w:tcPr>
          <w:p w14:paraId="39E31E75" w14:textId="2206C2B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1973</w:t>
            </w:r>
          </w:p>
        </w:tc>
        <w:tc>
          <w:tcPr>
            <w:tcW w:w="866" w:type="dxa"/>
          </w:tcPr>
          <w:p w14:paraId="6C9F7B7C" w14:textId="3FE9AE2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1063</w:t>
            </w:r>
          </w:p>
        </w:tc>
        <w:tc>
          <w:tcPr>
            <w:tcW w:w="863" w:type="dxa"/>
          </w:tcPr>
          <w:p w14:paraId="2E3E7C4E" w14:textId="1528F39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887</w:t>
            </w:r>
          </w:p>
        </w:tc>
        <w:tc>
          <w:tcPr>
            <w:tcW w:w="863" w:type="dxa"/>
          </w:tcPr>
          <w:p w14:paraId="1C047689" w14:textId="4A06379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865" w:type="dxa"/>
          </w:tcPr>
          <w:p w14:paraId="572F2FA9" w14:textId="66EB36E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862" w:type="dxa"/>
          </w:tcPr>
          <w:p w14:paraId="3F4C1181" w14:textId="63B835E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794</w:t>
            </w:r>
          </w:p>
        </w:tc>
        <w:tc>
          <w:tcPr>
            <w:tcW w:w="862" w:type="dxa"/>
          </w:tcPr>
          <w:p w14:paraId="7BE161B3" w14:textId="0DFD45F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65" w:type="dxa"/>
          </w:tcPr>
          <w:p w14:paraId="1822041E" w14:textId="4E59FF1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2" w:type="dxa"/>
          </w:tcPr>
          <w:p w14:paraId="386F2D67" w14:textId="21FDAD0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631</w:t>
            </w:r>
          </w:p>
        </w:tc>
        <w:tc>
          <w:tcPr>
            <w:tcW w:w="862" w:type="dxa"/>
          </w:tcPr>
          <w:p w14:paraId="5A99EC02" w14:textId="686E74A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865" w:type="dxa"/>
          </w:tcPr>
          <w:p w14:paraId="51DA9AF7" w14:textId="420094C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862" w:type="dxa"/>
          </w:tcPr>
          <w:p w14:paraId="4AB43196" w14:textId="51A2F46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862" w:type="dxa"/>
          </w:tcPr>
          <w:p w14:paraId="729913C5" w14:textId="091AD48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865" w:type="dxa"/>
          </w:tcPr>
          <w:p w14:paraId="54426FEC" w14:textId="707A17A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</w:tr>
      <w:tr w:rsidR="05F4B410" w14:paraId="7D195B2F" w14:textId="77777777" w:rsidTr="05F4B410">
        <w:trPr>
          <w:trHeight w:val="144"/>
          <w:jc w:val="center"/>
        </w:trPr>
        <w:tc>
          <w:tcPr>
            <w:tcW w:w="863" w:type="dxa"/>
          </w:tcPr>
          <w:p w14:paraId="4BD4EAE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863" w:type="dxa"/>
          </w:tcPr>
          <w:p w14:paraId="35586803" w14:textId="3932345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866" w:type="dxa"/>
          </w:tcPr>
          <w:p w14:paraId="61267432" w14:textId="7CCFEF5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1017</w:t>
            </w:r>
          </w:p>
        </w:tc>
        <w:tc>
          <w:tcPr>
            <w:tcW w:w="863" w:type="dxa"/>
          </w:tcPr>
          <w:p w14:paraId="44BFF990" w14:textId="4032260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809</w:t>
            </w:r>
          </w:p>
        </w:tc>
        <w:tc>
          <w:tcPr>
            <w:tcW w:w="863" w:type="dxa"/>
          </w:tcPr>
          <w:p w14:paraId="6094FE8B" w14:textId="5E11F86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865" w:type="dxa"/>
          </w:tcPr>
          <w:p w14:paraId="102FFEB1" w14:textId="532FA71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62" w:type="dxa"/>
          </w:tcPr>
          <w:p w14:paraId="3AF8E136" w14:textId="4F48261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862" w:type="dxa"/>
          </w:tcPr>
          <w:p w14:paraId="495C4206" w14:textId="3C5FDAC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5" w:type="dxa"/>
          </w:tcPr>
          <w:p w14:paraId="59734C45" w14:textId="23736BD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2" w:type="dxa"/>
          </w:tcPr>
          <w:p w14:paraId="2F85A5E2" w14:textId="62F1DB0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62" w:type="dxa"/>
          </w:tcPr>
          <w:p w14:paraId="6D62A72A" w14:textId="33B7C04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865" w:type="dxa"/>
          </w:tcPr>
          <w:p w14:paraId="76C68D18" w14:textId="7DF1C66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862" w:type="dxa"/>
          </w:tcPr>
          <w:p w14:paraId="2A815EB1" w14:textId="475D40D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862" w:type="dxa"/>
          </w:tcPr>
          <w:p w14:paraId="50E96588" w14:textId="7BFB34C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865" w:type="dxa"/>
          </w:tcPr>
          <w:p w14:paraId="4F776A5F" w14:textId="0F1E200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</w:tr>
      <w:tr w:rsidR="05F4B410" w14:paraId="3EF63C2D" w14:textId="77777777" w:rsidTr="05F4B410">
        <w:trPr>
          <w:trHeight w:val="144"/>
          <w:jc w:val="center"/>
        </w:trPr>
        <w:tc>
          <w:tcPr>
            <w:tcW w:w="863" w:type="dxa"/>
          </w:tcPr>
          <w:p w14:paraId="650E332C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863" w:type="dxa"/>
          </w:tcPr>
          <w:p w14:paraId="25F5F7BB" w14:textId="5F47752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1943</w:t>
            </w:r>
          </w:p>
        </w:tc>
        <w:tc>
          <w:tcPr>
            <w:tcW w:w="866" w:type="dxa"/>
          </w:tcPr>
          <w:p w14:paraId="5F050AFA" w14:textId="3377EC8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1128</w:t>
            </w:r>
          </w:p>
        </w:tc>
        <w:tc>
          <w:tcPr>
            <w:tcW w:w="863" w:type="dxa"/>
          </w:tcPr>
          <w:p w14:paraId="2EDB87BD" w14:textId="7C54B97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863" w:type="dxa"/>
          </w:tcPr>
          <w:p w14:paraId="57917D73" w14:textId="69D03B4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65" w:type="dxa"/>
          </w:tcPr>
          <w:p w14:paraId="332F0BFC" w14:textId="64C4BE6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862" w:type="dxa"/>
          </w:tcPr>
          <w:p w14:paraId="253A12A0" w14:textId="2C75A53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862" w:type="dxa"/>
          </w:tcPr>
          <w:p w14:paraId="0393130A" w14:textId="13B4274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65" w:type="dxa"/>
          </w:tcPr>
          <w:p w14:paraId="2BA1753C" w14:textId="6583A28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2" w:type="dxa"/>
          </w:tcPr>
          <w:p w14:paraId="6294AB64" w14:textId="39D0095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862" w:type="dxa"/>
          </w:tcPr>
          <w:p w14:paraId="2EC512AF" w14:textId="7D308F3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865" w:type="dxa"/>
          </w:tcPr>
          <w:p w14:paraId="73B1FCC4" w14:textId="6982A59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862" w:type="dxa"/>
          </w:tcPr>
          <w:p w14:paraId="322F9AD4" w14:textId="03A495B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862" w:type="dxa"/>
          </w:tcPr>
          <w:p w14:paraId="7076CBC8" w14:textId="13A51A1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865" w:type="dxa"/>
          </w:tcPr>
          <w:p w14:paraId="77BEB4DB" w14:textId="2F5B64F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</w:tr>
      <w:tr w:rsidR="05F4B410" w14:paraId="3B81AD01" w14:textId="77777777" w:rsidTr="05F4B410">
        <w:trPr>
          <w:trHeight w:val="144"/>
          <w:jc w:val="center"/>
        </w:trPr>
        <w:tc>
          <w:tcPr>
            <w:tcW w:w="863" w:type="dxa"/>
          </w:tcPr>
          <w:p w14:paraId="5561644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863" w:type="dxa"/>
          </w:tcPr>
          <w:p w14:paraId="041ABDF6" w14:textId="050822C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1873</w:t>
            </w:r>
          </w:p>
        </w:tc>
        <w:tc>
          <w:tcPr>
            <w:tcW w:w="866" w:type="dxa"/>
          </w:tcPr>
          <w:p w14:paraId="62FCA535" w14:textId="2A39949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1117</w:t>
            </w:r>
          </w:p>
        </w:tc>
        <w:tc>
          <w:tcPr>
            <w:tcW w:w="863" w:type="dxa"/>
          </w:tcPr>
          <w:p w14:paraId="5AC81D99" w14:textId="3611D63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863" w:type="dxa"/>
          </w:tcPr>
          <w:p w14:paraId="6B1021BD" w14:textId="39FF756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865" w:type="dxa"/>
          </w:tcPr>
          <w:p w14:paraId="695CDC29" w14:textId="18BEEE4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862" w:type="dxa"/>
          </w:tcPr>
          <w:p w14:paraId="12E40E10" w14:textId="5161FFC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</w:p>
        </w:tc>
        <w:tc>
          <w:tcPr>
            <w:tcW w:w="862" w:type="dxa"/>
          </w:tcPr>
          <w:p w14:paraId="4282E022" w14:textId="4B0A4E2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65" w:type="dxa"/>
          </w:tcPr>
          <w:p w14:paraId="51A7DBCE" w14:textId="05D64A3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62" w:type="dxa"/>
          </w:tcPr>
          <w:p w14:paraId="03F79D51" w14:textId="1058DF0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862" w:type="dxa"/>
          </w:tcPr>
          <w:p w14:paraId="526074F5" w14:textId="5C137A6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865" w:type="dxa"/>
          </w:tcPr>
          <w:p w14:paraId="258BB0DE" w14:textId="6D19A39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862" w:type="dxa"/>
          </w:tcPr>
          <w:p w14:paraId="3C6DA44B" w14:textId="1D0FB48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862" w:type="dxa"/>
          </w:tcPr>
          <w:p w14:paraId="6D55BBCC" w14:textId="0828F49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865" w:type="dxa"/>
          </w:tcPr>
          <w:p w14:paraId="3222A0FB" w14:textId="0808DB1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</w:tr>
      <w:tr w:rsidR="05F4B410" w14:paraId="7440D0B6" w14:textId="77777777" w:rsidTr="05F4B410">
        <w:trPr>
          <w:trHeight w:val="144"/>
          <w:jc w:val="center"/>
        </w:trPr>
        <w:tc>
          <w:tcPr>
            <w:tcW w:w="863" w:type="dxa"/>
          </w:tcPr>
          <w:p w14:paraId="552DB11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863" w:type="dxa"/>
          </w:tcPr>
          <w:p w14:paraId="25D7C556" w14:textId="7F00895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1961</w:t>
            </w:r>
          </w:p>
        </w:tc>
        <w:tc>
          <w:tcPr>
            <w:tcW w:w="866" w:type="dxa"/>
          </w:tcPr>
          <w:p w14:paraId="392F03F7" w14:textId="01907FA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1167</w:t>
            </w:r>
          </w:p>
        </w:tc>
        <w:tc>
          <w:tcPr>
            <w:tcW w:w="863" w:type="dxa"/>
          </w:tcPr>
          <w:p w14:paraId="24002FAA" w14:textId="5583D01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863" w:type="dxa"/>
          </w:tcPr>
          <w:p w14:paraId="4E9AE062" w14:textId="2D2AA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65" w:type="dxa"/>
          </w:tcPr>
          <w:p w14:paraId="24A4C8E4" w14:textId="100E352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862" w:type="dxa"/>
          </w:tcPr>
          <w:p w14:paraId="55F8172A" w14:textId="7DC88F9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862" w:type="dxa"/>
          </w:tcPr>
          <w:p w14:paraId="6ADB9E0E" w14:textId="289DA6F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65" w:type="dxa"/>
          </w:tcPr>
          <w:p w14:paraId="7A9EB99A" w14:textId="30F9F02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2" w:type="dxa"/>
          </w:tcPr>
          <w:p w14:paraId="53A618A0" w14:textId="49D53AA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862" w:type="dxa"/>
          </w:tcPr>
          <w:p w14:paraId="467F0BFC" w14:textId="2B01388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865" w:type="dxa"/>
          </w:tcPr>
          <w:p w14:paraId="73325CD7" w14:textId="4010743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862" w:type="dxa"/>
          </w:tcPr>
          <w:p w14:paraId="301DEB4B" w14:textId="25E251B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62" w:type="dxa"/>
          </w:tcPr>
          <w:p w14:paraId="0E1DF28F" w14:textId="4763A13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865" w:type="dxa"/>
          </w:tcPr>
          <w:p w14:paraId="4953A35B" w14:textId="7E33DB2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</w:tr>
      <w:tr w:rsidR="05F4B410" w14:paraId="0E8C853A" w14:textId="77777777" w:rsidTr="05F4B410">
        <w:trPr>
          <w:trHeight w:val="144"/>
          <w:jc w:val="center"/>
        </w:trPr>
        <w:tc>
          <w:tcPr>
            <w:tcW w:w="863" w:type="dxa"/>
          </w:tcPr>
          <w:p w14:paraId="4015EB0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863" w:type="dxa"/>
          </w:tcPr>
          <w:p w14:paraId="3B76E7C0" w14:textId="61B9A63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1803</w:t>
            </w:r>
          </w:p>
        </w:tc>
        <w:tc>
          <w:tcPr>
            <w:tcW w:w="866" w:type="dxa"/>
          </w:tcPr>
          <w:p w14:paraId="1E6EDD6B" w14:textId="395FC62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863" w:type="dxa"/>
          </w:tcPr>
          <w:p w14:paraId="3D5B4EB6" w14:textId="1FA1B95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863" w:type="dxa"/>
          </w:tcPr>
          <w:p w14:paraId="3EBDCFBB" w14:textId="186E845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865" w:type="dxa"/>
          </w:tcPr>
          <w:p w14:paraId="6105F6AB" w14:textId="24B2164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862" w:type="dxa"/>
          </w:tcPr>
          <w:p w14:paraId="57C62732" w14:textId="7E0854C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862" w:type="dxa"/>
          </w:tcPr>
          <w:p w14:paraId="04122BC1" w14:textId="762964E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5" w:type="dxa"/>
          </w:tcPr>
          <w:p w14:paraId="78577CF8" w14:textId="247DC77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62" w:type="dxa"/>
          </w:tcPr>
          <w:p w14:paraId="60A1F076" w14:textId="53C5E66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862" w:type="dxa"/>
          </w:tcPr>
          <w:p w14:paraId="2CCDED86" w14:textId="515513F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865" w:type="dxa"/>
          </w:tcPr>
          <w:p w14:paraId="35A10C26" w14:textId="11D0DFA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862" w:type="dxa"/>
          </w:tcPr>
          <w:p w14:paraId="215C36B1" w14:textId="2E8A6CF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862" w:type="dxa"/>
          </w:tcPr>
          <w:p w14:paraId="10843C1D" w14:textId="0766635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865" w:type="dxa"/>
          </w:tcPr>
          <w:p w14:paraId="2FFC68BD" w14:textId="6A031F9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</w:tr>
      <w:tr w:rsidR="05F4B410" w14:paraId="1AB6C5D4" w14:textId="77777777" w:rsidTr="05F4B410">
        <w:trPr>
          <w:trHeight w:val="144"/>
          <w:jc w:val="center"/>
        </w:trPr>
        <w:tc>
          <w:tcPr>
            <w:tcW w:w="863" w:type="dxa"/>
          </w:tcPr>
          <w:p w14:paraId="18C960A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863" w:type="dxa"/>
          </w:tcPr>
          <w:p w14:paraId="750C775E" w14:textId="6BE0E94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1836</w:t>
            </w:r>
          </w:p>
        </w:tc>
        <w:tc>
          <w:tcPr>
            <w:tcW w:w="866" w:type="dxa"/>
          </w:tcPr>
          <w:p w14:paraId="1DE2D397" w14:textId="6B8B617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1135</w:t>
            </w:r>
          </w:p>
        </w:tc>
        <w:tc>
          <w:tcPr>
            <w:tcW w:w="863" w:type="dxa"/>
          </w:tcPr>
          <w:p w14:paraId="60CB1CAF" w14:textId="4ECD27C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863" w:type="dxa"/>
          </w:tcPr>
          <w:p w14:paraId="5D867188" w14:textId="3AD9BD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865" w:type="dxa"/>
          </w:tcPr>
          <w:p w14:paraId="112431DA" w14:textId="7D59C8F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862" w:type="dxa"/>
          </w:tcPr>
          <w:p w14:paraId="6A17D4A0" w14:textId="2C9BB25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862" w:type="dxa"/>
          </w:tcPr>
          <w:p w14:paraId="3074392A" w14:textId="6B795A6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65" w:type="dxa"/>
          </w:tcPr>
          <w:p w14:paraId="4D476D32" w14:textId="2696592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862" w:type="dxa"/>
          </w:tcPr>
          <w:p w14:paraId="6FD744B4" w14:textId="1564D5D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686</w:t>
            </w:r>
          </w:p>
        </w:tc>
        <w:tc>
          <w:tcPr>
            <w:tcW w:w="862" w:type="dxa"/>
          </w:tcPr>
          <w:p w14:paraId="7FB55B6D" w14:textId="2B610DC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65" w:type="dxa"/>
          </w:tcPr>
          <w:p w14:paraId="26BFDC46" w14:textId="5426D5A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862" w:type="dxa"/>
          </w:tcPr>
          <w:p w14:paraId="5EFB3747" w14:textId="2CFE036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259</w:t>
            </w:r>
          </w:p>
        </w:tc>
        <w:tc>
          <w:tcPr>
            <w:tcW w:w="862" w:type="dxa"/>
          </w:tcPr>
          <w:p w14:paraId="0B1909EC" w14:textId="60761E1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865" w:type="dxa"/>
          </w:tcPr>
          <w:p w14:paraId="7267B4C7" w14:textId="289F79B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</w:tr>
      <w:tr w:rsidR="05F4B410" w14:paraId="0FF6BCC4" w14:textId="77777777" w:rsidTr="05F4B410">
        <w:trPr>
          <w:trHeight w:val="144"/>
          <w:jc w:val="center"/>
        </w:trPr>
        <w:tc>
          <w:tcPr>
            <w:tcW w:w="863" w:type="dxa"/>
          </w:tcPr>
          <w:p w14:paraId="4520E2F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863" w:type="dxa"/>
          </w:tcPr>
          <w:p w14:paraId="22A0DA67" w14:textId="6779826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1798</w:t>
            </w:r>
          </w:p>
        </w:tc>
        <w:tc>
          <w:tcPr>
            <w:tcW w:w="866" w:type="dxa"/>
          </w:tcPr>
          <w:p w14:paraId="41BF0527" w14:textId="23F7098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1081</w:t>
            </w:r>
          </w:p>
        </w:tc>
        <w:tc>
          <w:tcPr>
            <w:tcW w:w="863" w:type="dxa"/>
          </w:tcPr>
          <w:p w14:paraId="3903C97F" w14:textId="1E23097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863" w:type="dxa"/>
          </w:tcPr>
          <w:p w14:paraId="4F0B1F18" w14:textId="6CBEF43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865" w:type="dxa"/>
          </w:tcPr>
          <w:p w14:paraId="2D589C96" w14:textId="1C0F3FE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862" w:type="dxa"/>
          </w:tcPr>
          <w:p w14:paraId="654F2E48" w14:textId="6DE4CFB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793</w:t>
            </w:r>
          </w:p>
        </w:tc>
        <w:tc>
          <w:tcPr>
            <w:tcW w:w="862" w:type="dxa"/>
          </w:tcPr>
          <w:p w14:paraId="565DD14B" w14:textId="2FC2513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65" w:type="dxa"/>
          </w:tcPr>
          <w:p w14:paraId="17AD269B" w14:textId="264E643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62" w:type="dxa"/>
          </w:tcPr>
          <w:p w14:paraId="7EF45EB4" w14:textId="30028EC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</w:tc>
        <w:tc>
          <w:tcPr>
            <w:tcW w:w="862" w:type="dxa"/>
          </w:tcPr>
          <w:p w14:paraId="2C71D1CE" w14:textId="7DD9D86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865" w:type="dxa"/>
          </w:tcPr>
          <w:p w14:paraId="64B09C9E" w14:textId="6F2C86F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862" w:type="dxa"/>
          </w:tcPr>
          <w:p w14:paraId="04E6BFDC" w14:textId="0EF56A0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862" w:type="dxa"/>
          </w:tcPr>
          <w:p w14:paraId="1A1DBC5E" w14:textId="6CC66C0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865" w:type="dxa"/>
          </w:tcPr>
          <w:p w14:paraId="0C9F291D" w14:textId="20BACFB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</w:tr>
      <w:tr w:rsidR="05F4B410" w14:paraId="0DA4E081" w14:textId="77777777" w:rsidTr="05F4B410">
        <w:trPr>
          <w:trHeight w:val="144"/>
          <w:jc w:val="center"/>
        </w:trPr>
        <w:tc>
          <w:tcPr>
            <w:tcW w:w="863" w:type="dxa"/>
          </w:tcPr>
          <w:p w14:paraId="577F3C1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863" w:type="dxa"/>
          </w:tcPr>
          <w:p w14:paraId="6445C0DB" w14:textId="0F5F520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1807</w:t>
            </w:r>
          </w:p>
        </w:tc>
        <w:tc>
          <w:tcPr>
            <w:tcW w:w="866" w:type="dxa"/>
          </w:tcPr>
          <w:p w14:paraId="5EA4B1F5" w14:textId="2C74729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1090</w:t>
            </w:r>
          </w:p>
        </w:tc>
        <w:tc>
          <w:tcPr>
            <w:tcW w:w="863" w:type="dxa"/>
          </w:tcPr>
          <w:p w14:paraId="7FA1738B" w14:textId="29C9A64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863" w:type="dxa"/>
          </w:tcPr>
          <w:p w14:paraId="2F275ABB" w14:textId="2617E5F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865" w:type="dxa"/>
          </w:tcPr>
          <w:p w14:paraId="041A59E7" w14:textId="1D70B41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862" w:type="dxa"/>
          </w:tcPr>
          <w:p w14:paraId="75DEB985" w14:textId="7DD68FB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805</w:t>
            </w:r>
          </w:p>
        </w:tc>
        <w:tc>
          <w:tcPr>
            <w:tcW w:w="862" w:type="dxa"/>
          </w:tcPr>
          <w:p w14:paraId="6973D161" w14:textId="6A8F481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5" w:type="dxa"/>
          </w:tcPr>
          <w:p w14:paraId="759F877D" w14:textId="78846E6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62" w:type="dxa"/>
          </w:tcPr>
          <w:p w14:paraId="5DD2D09A" w14:textId="7DF32E6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862" w:type="dxa"/>
          </w:tcPr>
          <w:p w14:paraId="55F6F090" w14:textId="0113C20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</w:p>
        </w:tc>
        <w:tc>
          <w:tcPr>
            <w:tcW w:w="865" w:type="dxa"/>
          </w:tcPr>
          <w:p w14:paraId="4D118A05" w14:textId="2D4B52C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862" w:type="dxa"/>
          </w:tcPr>
          <w:p w14:paraId="33851D8F" w14:textId="3B82704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862" w:type="dxa"/>
          </w:tcPr>
          <w:p w14:paraId="018B3983" w14:textId="3239AC7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865" w:type="dxa"/>
          </w:tcPr>
          <w:p w14:paraId="14F6213F" w14:textId="6EA93A6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</w:tr>
      <w:tr w:rsidR="05F4B410" w14:paraId="5810DAB2" w14:textId="77777777" w:rsidTr="05F4B410">
        <w:trPr>
          <w:trHeight w:val="144"/>
          <w:jc w:val="center"/>
        </w:trPr>
        <w:tc>
          <w:tcPr>
            <w:tcW w:w="863" w:type="dxa"/>
          </w:tcPr>
          <w:p w14:paraId="3BF0B51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863" w:type="dxa"/>
          </w:tcPr>
          <w:p w14:paraId="36B04578" w14:textId="6040100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1753</w:t>
            </w:r>
          </w:p>
        </w:tc>
        <w:tc>
          <w:tcPr>
            <w:tcW w:w="866" w:type="dxa"/>
          </w:tcPr>
          <w:p w14:paraId="658F9D8E" w14:textId="2E42C60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1098</w:t>
            </w:r>
          </w:p>
        </w:tc>
        <w:tc>
          <w:tcPr>
            <w:tcW w:w="863" w:type="dxa"/>
          </w:tcPr>
          <w:p w14:paraId="1E39646F" w14:textId="5205490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863" w:type="dxa"/>
          </w:tcPr>
          <w:p w14:paraId="4EBA7604" w14:textId="562EC74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865" w:type="dxa"/>
          </w:tcPr>
          <w:p w14:paraId="21EF67B5" w14:textId="091A98C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862" w:type="dxa"/>
          </w:tcPr>
          <w:p w14:paraId="05CD7C6C" w14:textId="6024E3B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862" w:type="dxa"/>
          </w:tcPr>
          <w:p w14:paraId="04358FF7" w14:textId="2BD6AF6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865" w:type="dxa"/>
          </w:tcPr>
          <w:p w14:paraId="1B744D77" w14:textId="3194504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2" w:type="dxa"/>
          </w:tcPr>
          <w:p w14:paraId="68B1E695" w14:textId="7F9AFD5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862" w:type="dxa"/>
          </w:tcPr>
          <w:p w14:paraId="0CCE848E" w14:textId="1555E49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865" w:type="dxa"/>
          </w:tcPr>
          <w:p w14:paraId="4DA2716A" w14:textId="692865F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862" w:type="dxa"/>
          </w:tcPr>
          <w:p w14:paraId="2B6B71F5" w14:textId="4583E80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862" w:type="dxa"/>
          </w:tcPr>
          <w:p w14:paraId="1AE3B4C5" w14:textId="07AD81C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65" w:type="dxa"/>
          </w:tcPr>
          <w:p w14:paraId="7D773D59" w14:textId="1B8EFE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</w:tr>
      <w:tr w:rsidR="05F4B410" w14:paraId="31F6FE70" w14:textId="77777777" w:rsidTr="05F4B410">
        <w:trPr>
          <w:trHeight w:val="144"/>
          <w:jc w:val="center"/>
        </w:trPr>
        <w:tc>
          <w:tcPr>
            <w:tcW w:w="863" w:type="dxa"/>
          </w:tcPr>
          <w:p w14:paraId="720F27F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863" w:type="dxa"/>
          </w:tcPr>
          <w:p w14:paraId="5F1B28D7" w14:textId="35E9F40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1732</w:t>
            </w:r>
          </w:p>
        </w:tc>
        <w:tc>
          <w:tcPr>
            <w:tcW w:w="866" w:type="dxa"/>
          </w:tcPr>
          <w:p w14:paraId="2AD79C14" w14:textId="1868AB8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1085</w:t>
            </w:r>
          </w:p>
        </w:tc>
        <w:tc>
          <w:tcPr>
            <w:tcW w:w="863" w:type="dxa"/>
          </w:tcPr>
          <w:p w14:paraId="2D0F20E2" w14:textId="0653324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  <w:tc>
          <w:tcPr>
            <w:tcW w:w="863" w:type="dxa"/>
          </w:tcPr>
          <w:p w14:paraId="0584D260" w14:textId="2227071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865" w:type="dxa"/>
          </w:tcPr>
          <w:p w14:paraId="4122A082" w14:textId="5EB72B6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62" w:type="dxa"/>
          </w:tcPr>
          <w:p w14:paraId="4DC5AAFE" w14:textId="75F6DF3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862" w:type="dxa"/>
          </w:tcPr>
          <w:p w14:paraId="412E7A3A" w14:textId="6EADBC9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65" w:type="dxa"/>
          </w:tcPr>
          <w:p w14:paraId="11A3DA6E" w14:textId="54C7186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62" w:type="dxa"/>
          </w:tcPr>
          <w:p w14:paraId="52E5CF95" w14:textId="7F3680F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862" w:type="dxa"/>
          </w:tcPr>
          <w:p w14:paraId="1FCA14C8" w14:textId="73FBD5A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865" w:type="dxa"/>
          </w:tcPr>
          <w:p w14:paraId="7AD752B2" w14:textId="2D1EB80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862" w:type="dxa"/>
          </w:tcPr>
          <w:p w14:paraId="2FA7955D" w14:textId="0411A1E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862" w:type="dxa"/>
          </w:tcPr>
          <w:p w14:paraId="6B733750" w14:textId="30E4D60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865" w:type="dxa"/>
          </w:tcPr>
          <w:p w14:paraId="2B449C2B" w14:textId="174B1D0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</w:tr>
      <w:tr w:rsidR="05F4B410" w14:paraId="5D16687F" w14:textId="77777777" w:rsidTr="05F4B410">
        <w:trPr>
          <w:trHeight w:val="144"/>
          <w:jc w:val="center"/>
        </w:trPr>
        <w:tc>
          <w:tcPr>
            <w:tcW w:w="863" w:type="dxa"/>
          </w:tcPr>
          <w:p w14:paraId="73A084B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863" w:type="dxa"/>
          </w:tcPr>
          <w:p w14:paraId="0D65F3B7" w14:textId="5C1CE8E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1714</w:t>
            </w:r>
          </w:p>
        </w:tc>
        <w:tc>
          <w:tcPr>
            <w:tcW w:w="866" w:type="dxa"/>
          </w:tcPr>
          <w:p w14:paraId="640EAD85" w14:textId="52DF75F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63" w:type="dxa"/>
          </w:tcPr>
          <w:p w14:paraId="04C98F08" w14:textId="5B57ABC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818</w:t>
            </w:r>
          </w:p>
        </w:tc>
        <w:tc>
          <w:tcPr>
            <w:tcW w:w="863" w:type="dxa"/>
          </w:tcPr>
          <w:p w14:paraId="61913BC3" w14:textId="04F5A2B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865" w:type="dxa"/>
          </w:tcPr>
          <w:p w14:paraId="6CF93E84" w14:textId="364BD20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862" w:type="dxa"/>
          </w:tcPr>
          <w:p w14:paraId="5213D4B6" w14:textId="54940A6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862" w:type="dxa"/>
          </w:tcPr>
          <w:p w14:paraId="3044930F" w14:textId="3984810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865" w:type="dxa"/>
          </w:tcPr>
          <w:p w14:paraId="474B938F" w14:textId="11B04F2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62" w:type="dxa"/>
          </w:tcPr>
          <w:p w14:paraId="5EDAEE19" w14:textId="30E8EA3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62" w:type="dxa"/>
          </w:tcPr>
          <w:p w14:paraId="1C536615" w14:textId="2C59386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865" w:type="dxa"/>
          </w:tcPr>
          <w:p w14:paraId="068793BA" w14:textId="7F69E54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862" w:type="dxa"/>
          </w:tcPr>
          <w:p w14:paraId="23E9053D" w14:textId="1E610CD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862" w:type="dxa"/>
          </w:tcPr>
          <w:p w14:paraId="57B376BD" w14:textId="18D8172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865" w:type="dxa"/>
          </w:tcPr>
          <w:p w14:paraId="5FD40566" w14:textId="555CAF9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</w:tr>
      <w:tr w:rsidR="05F4B410" w14:paraId="786599CE" w14:textId="77777777" w:rsidTr="05F4B410">
        <w:trPr>
          <w:trHeight w:val="144"/>
          <w:jc w:val="center"/>
        </w:trPr>
        <w:tc>
          <w:tcPr>
            <w:tcW w:w="863" w:type="dxa"/>
          </w:tcPr>
          <w:p w14:paraId="096616B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863" w:type="dxa"/>
          </w:tcPr>
          <w:p w14:paraId="6066A4B0" w14:textId="28E0D78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1807</w:t>
            </w:r>
          </w:p>
        </w:tc>
        <w:tc>
          <w:tcPr>
            <w:tcW w:w="866" w:type="dxa"/>
          </w:tcPr>
          <w:p w14:paraId="00EC53D9" w14:textId="63FAEE6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</w:p>
        </w:tc>
        <w:tc>
          <w:tcPr>
            <w:tcW w:w="863" w:type="dxa"/>
          </w:tcPr>
          <w:p w14:paraId="664A69F2" w14:textId="72349D2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863" w:type="dxa"/>
          </w:tcPr>
          <w:p w14:paraId="40E03798" w14:textId="435B1A5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865" w:type="dxa"/>
          </w:tcPr>
          <w:p w14:paraId="32D3EF35" w14:textId="55B46AC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862" w:type="dxa"/>
          </w:tcPr>
          <w:p w14:paraId="30E0B8A3" w14:textId="05E9629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797</w:t>
            </w:r>
          </w:p>
        </w:tc>
        <w:tc>
          <w:tcPr>
            <w:tcW w:w="862" w:type="dxa"/>
          </w:tcPr>
          <w:p w14:paraId="5DC6F69D" w14:textId="2B794A8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65" w:type="dxa"/>
          </w:tcPr>
          <w:p w14:paraId="51B19755" w14:textId="27322E6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62" w:type="dxa"/>
          </w:tcPr>
          <w:p w14:paraId="0D46192D" w14:textId="1F37F75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862" w:type="dxa"/>
          </w:tcPr>
          <w:p w14:paraId="601734B7" w14:textId="00A4972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65" w:type="dxa"/>
          </w:tcPr>
          <w:p w14:paraId="16BEFBAA" w14:textId="7704A79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862" w:type="dxa"/>
          </w:tcPr>
          <w:p w14:paraId="23AD92E9" w14:textId="1D25CEC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862" w:type="dxa"/>
          </w:tcPr>
          <w:p w14:paraId="07B195BF" w14:textId="46534F6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865" w:type="dxa"/>
          </w:tcPr>
          <w:p w14:paraId="7BCED467" w14:textId="6B77B00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</w:tr>
      <w:tr w:rsidR="05F4B410" w14:paraId="57F9D738" w14:textId="77777777" w:rsidTr="05F4B410">
        <w:trPr>
          <w:trHeight w:val="144"/>
          <w:jc w:val="center"/>
        </w:trPr>
        <w:tc>
          <w:tcPr>
            <w:tcW w:w="863" w:type="dxa"/>
          </w:tcPr>
          <w:p w14:paraId="3A25B10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863" w:type="dxa"/>
          </w:tcPr>
          <w:p w14:paraId="44C21B57" w14:textId="3091080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1726</w:t>
            </w:r>
          </w:p>
        </w:tc>
        <w:tc>
          <w:tcPr>
            <w:tcW w:w="866" w:type="dxa"/>
          </w:tcPr>
          <w:p w14:paraId="5DFB6C4B" w14:textId="2A728A0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863" w:type="dxa"/>
          </w:tcPr>
          <w:p w14:paraId="1F79C7C2" w14:textId="569B661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63" w:type="dxa"/>
          </w:tcPr>
          <w:p w14:paraId="4D99A9F1" w14:textId="51C4184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865" w:type="dxa"/>
          </w:tcPr>
          <w:p w14:paraId="4065A460" w14:textId="6D41679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62" w:type="dxa"/>
          </w:tcPr>
          <w:p w14:paraId="0D561F49" w14:textId="2D00598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862" w:type="dxa"/>
          </w:tcPr>
          <w:p w14:paraId="6DECBC65" w14:textId="6D7C441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65" w:type="dxa"/>
          </w:tcPr>
          <w:p w14:paraId="753D7760" w14:textId="63753DD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62" w:type="dxa"/>
          </w:tcPr>
          <w:p w14:paraId="2F7B2759" w14:textId="486D435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862" w:type="dxa"/>
          </w:tcPr>
          <w:p w14:paraId="1A3EC3C1" w14:textId="6083A04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865" w:type="dxa"/>
          </w:tcPr>
          <w:p w14:paraId="2A729885" w14:textId="467A219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862" w:type="dxa"/>
          </w:tcPr>
          <w:p w14:paraId="6BE93B03" w14:textId="4BC641D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862" w:type="dxa"/>
          </w:tcPr>
          <w:p w14:paraId="3A89CCFD" w14:textId="11FF69E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865" w:type="dxa"/>
          </w:tcPr>
          <w:p w14:paraId="5C15EB7A" w14:textId="6389F1B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5F4B410" w14:paraId="294F7A8B" w14:textId="77777777" w:rsidTr="05F4B410">
        <w:trPr>
          <w:trHeight w:val="144"/>
          <w:jc w:val="center"/>
        </w:trPr>
        <w:tc>
          <w:tcPr>
            <w:tcW w:w="863" w:type="dxa"/>
          </w:tcPr>
          <w:p w14:paraId="4913FCF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863" w:type="dxa"/>
          </w:tcPr>
          <w:p w14:paraId="23C06F2C" w14:textId="2C93C63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1702</w:t>
            </w:r>
          </w:p>
        </w:tc>
        <w:tc>
          <w:tcPr>
            <w:tcW w:w="866" w:type="dxa"/>
          </w:tcPr>
          <w:p w14:paraId="08116701" w14:textId="561DB72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1019</w:t>
            </w:r>
          </w:p>
        </w:tc>
        <w:tc>
          <w:tcPr>
            <w:tcW w:w="863" w:type="dxa"/>
          </w:tcPr>
          <w:p w14:paraId="637EF69E" w14:textId="2CDB91A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63" w:type="dxa"/>
          </w:tcPr>
          <w:p w14:paraId="103553A0" w14:textId="3C354B8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865" w:type="dxa"/>
          </w:tcPr>
          <w:p w14:paraId="5A073F16" w14:textId="0FEF826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862" w:type="dxa"/>
          </w:tcPr>
          <w:p w14:paraId="63C0DCB9" w14:textId="65B104B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862" w:type="dxa"/>
          </w:tcPr>
          <w:p w14:paraId="2A668D86" w14:textId="5A7276F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65" w:type="dxa"/>
          </w:tcPr>
          <w:p w14:paraId="4FE8C8AB" w14:textId="0D0EAA8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62" w:type="dxa"/>
          </w:tcPr>
          <w:p w14:paraId="5B44D207" w14:textId="6EBCBD4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862" w:type="dxa"/>
          </w:tcPr>
          <w:p w14:paraId="41994FDB" w14:textId="689FA42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865" w:type="dxa"/>
          </w:tcPr>
          <w:p w14:paraId="40EF741F" w14:textId="028D3D4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862" w:type="dxa"/>
          </w:tcPr>
          <w:p w14:paraId="13C4EA65" w14:textId="1F25322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862" w:type="dxa"/>
          </w:tcPr>
          <w:p w14:paraId="62E3567A" w14:textId="0EE99F4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865" w:type="dxa"/>
          </w:tcPr>
          <w:p w14:paraId="090CE7F2" w14:textId="19D390C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</w:tr>
      <w:tr w:rsidR="05F4B410" w14:paraId="78FD6421" w14:textId="77777777" w:rsidTr="05F4B410">
        <w:trPr>
          <w:trHeight w:val="144"/>
          <w:jc w:val="center"/>
        </w:trPr>
        <w:tc>
          <w:tcPr>
            <w:tcW w:w="863" w:type="dxa"/>
          </w:tcPr>
          <w:p w14:paraId="05AB5F5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863" w:type="dxa"/>
          </w:tcPr>
          <w:p w14:paraId="0E13AF24" w14:textId="0D489C8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1643</w:t>
            </w:r>
          </w:p>
        </w:tc>
        <w:tc>
          <w:tcPr>
            <w:tcW w:w="866" w:type="dxa"/>
          </w:tcPr>
          <w:p w14:paraId="16254DBD" w14:textId="69B91D7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1023</w:t>
            </w:r>
          </w:p>
        </w:tc>
        <w:tc>
          <w:tcPr>
            <w:tcW w:w="863" w:type="dxa"/>
          </w:tcPr>
          <w:p w14:paraId="7514401E" w14:textId="4748227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63" w:type="dxa"/>
          </w:tcPr>
          <w:p w14:paraId="39735739" w14:textId="05C1317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865" w:type="dxa"/>
          </w:tcPr>
          <w:p w14:paraId="51A68CEA" w14:textId="4E91CCC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62" w:type="dxa"/>
          </w:tcPr>
          <w:p w14:paraId="2693E97D" w14:textId="5FCF2EB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862" w:type="dxa"/>
          </w:tcPr>
          <w:p w14:paraId="151F8D4D" w14:textId="5F8F4FF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865" w:type="dxa"/>
          </w:tcPr>
          <w:p w14:paraId="224170A5" w14:textId="4C27ECA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62" w:type="dxa"/>
          </w:tcPr>
          <w:p w14:paraId="2D4FE1D6" w14:textId="4B66DB2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862" w:type="dxa"/>
          </w:tcPr>
          <w:p w14:paraId="2019DEB3" w14:textId="2AF4AA6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865" w:type="dxa"/>
          </w:tcPr>
          <w:p w14:paraId="4B449663" w14:textId="4A7519E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862" w:type="dxa"/>
          </w:tcPr>
          <w:p w14:paraId="659887F8" w14:textId="3B88A0C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862" w:type="dxa"/>
          </w:tcPr>
          <w:p w14:paraId="42C1D3C2" w14:textId="28B6D6A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865" w:type="dxa"/>
          </w:tcPr>
          <w:p w14:paraId="0B406670" w14:textId="55EB341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</w:tr>
      <w:tr w:rsidR="05F4B410" w14:paraId="28E34821" w14:textId="77777777" w:rsidTr="05F4B410">
        <w:trPr>
          <w:trHeight w:val="144"/>
          <w:jc w:val="center"/>
        </w:trPr>
        <w:tc>
          <w:tcPr>
            <w:tcW w:w="863" w:type="dxa"/>
          </w:tcPr>
          <w:p w14:paraId="4D4FB28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63" w:type="dxa"/>
          </w:tcPr>
          <w:p w14:paraId="7129DC02" w14:textId="48343C5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1681</w:t>
            </w:r>
          </w:p>
        </w:tc>
        <w:tc>
          <w:tcPr>
            <w:tcW w:w="866" w:type="dxa"/>
          </w:tcPr>
          <w:p w14:paraId="3B41ED0A" w14:textId="3EC8C66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1017</w:t>
            </w:r>
          </w:p>
        </w:tc>
        <w:tc>
          <w:tcPr>
            <w:tcW w:w="863" w:type="dxa"/>
          </w:tcPr>
          <w:p w14:paraId="3EB4D658" w14:textId="021FB87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842</w:t>
            </w:r>
          </w:p>
        </w:tc>
        <w:tc>
          <w:tcPr>
            <w:tcW w:w="863" w:type="dxa"/>
          </w:tcPr>
          <w:p w14:paraId="62CB4B26" w14:textId="538C295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865" w:type="dxa"/>
          </w:tcPr>
          <w:p w14:paraId="665C03BA" w14:textId="216CF58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862" w:type="dxa"/>
          </w:tcPr>
          <w:p w14:paraId="511D7C11" w14:textId="7C86DE7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862" w:type="dxa"/>
          </w:tcPr>
          <w:p w14:paraId="2A0B5234" w14:textId="5955BFC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65" w:type="dxa"/>
          </w:tcPr>
          <w:p w14:paraId="1110D9F3" w14:textId="31EBFB4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62" w:type="dxa"/>
          </w:tcPr>
          <w:p w14:paraId="3CE550D9" w14:textId="07DC3D0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862" w:type="dxa"/>
          </w:tcPr>
          <w:p w14:paraId="2C574515" w14:textId="17577C1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865" w:type="dxa"/>
          </w:tcPr>
          <w:p w14:paraId="063461DB" w14:textId="6291474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862" w:type="dxa"/>
          </w:tcPr>
          <w:p w14:paraId="3702F8AA" w14:textId="3D9AF8F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862" w:type="dxa"/>
          </w:tcPr>
          <w:p w14:paraId="5C5482F9" w14:textId="1AE2477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865" w:type="dxa"/>
          </w:tcPr>
          <w:p w14:paraId="54F66F8D" w14:textId="785CE6E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</w:tr>
      <w:tr w:rsidR="05F4B410" w14:paraId="7F8AC06E" w14:textId="77777777" w:rsidTr="05F4B410">
        <w:trPr>
          <w:trHeight w:val="144"/>
          <w:jc w:val="center"/>
        </w:trPr>
        <w:tc>
          <w:tcPr>
            <w:tcW w:w="863" w:type="dxa"/>
          </w:tcPr>
          <w:p w14:paraId="356BABA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63" w:type="dxa"/>
          </w:tcPr>
          <w:p w14:paraId="0D0040E1" w14:textId="2D14B0D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1605</w:t>
            </w:r>
          </w:p>
        </w:tc>
        <w:tc>
          <w:tcPr>
            <w:tcW w:w="866" w:type="dxa"/>
          </w:tcPr>
          <w:p w14:paraId="5DBD99DD" w14:textId="423CD06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1007</w:t>
            </w:r>
          </w:p>
        </w:tc>
        <w:tc>
          <w:tcPr>
            <w:tcW w:w="863" w:type="dxa"/>
          </w:tcPr>
          <w:p w14:paraId="1BC0C2B7" w14:textId="6ECDBE6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863" w:type="dxa"/>
          </w:tcPr>
          <w:p w14:paraId="4CE0BBB0" w14:textId="64D1822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865" w:type="dxa"/>
          </w:tcPr>
          <w:p w14:paraId="38ADC5AC" w14:textId="74C3777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862" w:type="dxa"/>
          </w:tcPr>
          <w:p w14:paraId="72B0990E" w14:textId="6C3A4AD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672</w:t>
            </w:r>
          </w:p>
        </w:tc>
        <w:tc>
          <w:tcPr>
            <w:tcW w:w="862" w:type="dxa"/>
          </w:tcPr>
          <w:p w14:paraId="0C642FDD" w14:textId="4E18731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65" w:type="dxa"/>
          </w:tcPr>
          <w:p w14:paraId="57384041" w14:textId="179210D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62" w:type="dxa"/>
          </w:tcPr>
          <w:p w14:paraId="41D58460" w14:textId="6FDA520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609</w:t>
            </w:r>
          </w:p>
        </w:tc>
        <w:tc>
          <w:tcPr>
            <w:tcW w:w="862" w:type="dxa"/>
          </w:tcPr>
          <w:p w14:paraId="1DDA648B" w14:textId="17C8943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865" w:type="dxa"/>
          </w:tcPr>
          <w:p w14:paraId="3C4EC469" w14:textId="317E2B9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862" w:type="dxa"/>
          </w:tcPr>
          <w:p w14:paraId="62141100" w14:textId="25E8EEA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862" w:type="dxa"/>
          </w:tcPr>
          <w:p w14:paraId="247AA606" w14:textId="0F4CC0A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865" w:type="dxa"/>
          </w:tcPr>
          <w:p w14:paraId="3446EF75" w14:textId="5A7D0CB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</w:tr>
      <w:tr w:rsidR="05F4B410" w14:paraId="5E1F99C7" w14:textId="77777777" w:rsidTr="05F4B410">
        <w:trPr>
          <w:trHeight w:val="144"/>
          <w:jc w:val="center"/>
        </w:trPr>
        <w:tc>
          <w:tcPr>
            <w:tcW w:w="863" w:type="dxa"/>
          </w:tcPr>
          <w:p w14:paraId="6E51033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63" w:type="dxa"/>
          </w:tcPr>
          <w:p w14:paraId="3928BD82" w14:textId="2B6C9DE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1635</w:t>
            </w:r>
          </w:p>
        </w:tc>
        <w:tc>
          <w:tcPr>
            <w:tcW w:w="866" w:type="dxa"/>
          </w:tcPr>
          <w:p w14:paraId="1DDEE192" w14:textId="4B29667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1037</w:t>
            </w:r>
          </w:p>
        </w:tc>
        <w:tc>
          <w:tcPr>
            <w:tcW w:w="863" w:type="dxa"/>
          </w:tcPr>
          <w:p w14:paraId="28125A79" w14:textId="2B6C78D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863" w:type="dxa"/>
          </w:tcPr>
          <w:p w14:paraId="7E8B7ED9" w14:textId="4372E1A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65" w:type="dxa"/>
          </w:tcPr>
          <w:p w14:paraId="21207E88" w14:textId="397E2C6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862" w:type="dxa"/>
          </w:tcPr>
          <w:p w14:paraId="1C6AE760" w14:textId="43E85BD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716</w:t>
            </w:r>
          </w:p>
        </w:tc>
        <w:tc>
          <w:tcPr>
            <w:tcW w:w="862" w:type="dxa"/>
          </w:tcPr>
          <w:p w14:paraId="4BF6BF6F" w14:textId="072EC4A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865" w:type="dxa"/>
          </w:tcPr>
          <w:p w14:paraId="49DD7DE3" w14:textId="64C3AE7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62" w:type="dxa"/>
          </w:tcPr>
          <w:p w14:paraId="64137638" w14:textId="544C726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618</w:t>
            </w:r>
          </w:p>
        </w:tc>
        <w:tc>
          <w:tcPr>
            <w:tcW w:w="862" w:type="dxa"/>
          </w:tcPr>
          <w:p w14:paraId="07B0FE9D" w14:textId="7F7857E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865" w:type="dxa"/>
          </w:tcPr>
          <w:p w14:paraId="74B7549B" w14:textId="0DE983F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862" w:type="dxa"/>
          </w:tcPr>
          <w:p w14:paraId="2CC453AE" w14:textId="42BD585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862" w:type="dxa"/>
          </w:tcPr>
          <w:p w14:paraId="6243C2D8" w14:textId="1F41CAF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865" w:type="dxa"/>
          </w:tcPr>
          <w:p w14:paraId="5958D4FB" w14:textId="4C6951C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</w:tr>
      <w:tr w:rsidR="05F4B410" w14:paraId="39B5C34E" w14:textId="77777777" w:rsidTr="05F4B410">
        <w:trPr>
          <w:trHeight w:val="144"/>
          <w:jc w:val="center"/>
        </w:trPr>
        <w:tc>
          <w:tcPr>
            <w:tcW w:w="863" w:type="dxa"/>
          </w:tcPr>
          <w:p w14:paraId="6758392C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63" w:type="dxa"/>
          </w:tcPr>
          <w:p w14:paraId="0D1C9695" w14:textId="6CC0410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1667</w:t>
            </w:r>
          </w:p>
        </w:tc>
        <w:tc>
          <w:tcPr>
            <w:tcW w:w="866" w:type="dxa"/>
          </w:tcPr>
          <w:p w14:paraId="2765DF20" w14:textId="3AF518E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1095</w:t>
            </w:r>
          </w:p>
        </w:tc>
        <w:tc>
          <w:tcPr>
            <w:tcW w:w="863" w:type="dxa"/>
          </w:tcPr>
          <w:p w14:paraId="14825337" w14:textId="562A341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863" w:type="dxa"/>
          </w:tcPr>
          <w:p w14:paraId="11A6CDAC" w14:textId="1DB6DFB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865" w:type="dxa"/>
          </w:tcPr>
          <w:p w14:paraId="6D8CDC37" w14:textId="3585CB2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862" w:type="dxa"/>
          </w:tcPr>
          <w:p w14:paraId="29BDDA48" w14:textId="07E1E21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862" w:type="dxa"/>
          </w:tcPr>
          <w:p w14:paraId="5964D897" w14:textId="0C601A1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65" w:type="dxa"/>
          </w:tcPr>
          <w:p w14:paraId="075BC9C8" w14:textId="40A8084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62" w:type="dxa"/>
          </w:tcPr>
          <w:p w14:paraId="6FD3E3B1" w14:textId="1C47951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631</w:t>
            </w:r>
          </w:p>
        </w:tc>
        <w:tc>
          <w:tcPr>
            <w:tcW w:w="862" w:type="dxa"/>
          </w:tcPr>
          <w:p w14:paraId="38D394EB" w14:textId="38627FD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865" w:type="dxa"/>
          </w:tcPr>
          <w:p w14:paraId="0B1E3F44" w14:textId="172CF35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62" w:type="dxa"/>
          </w:tcPr>
          <w:p w14:paraId="22F9A927" w14:textId="6D24DC2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62" w:type="dxa"/>
          </w:tcPr>
          <w:p w14:paraId="250EF006" w14:textId="21DCE94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865" w:type="dxa"/>
          </w:tcPr>
          <w:p w14:paraId="22D606F7" w14:textId="7A7BCFE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5F4B410" w14:paraId="128CC423" w14:textId="77777777" w:rsidTr="05F4B410">
        <w:trPr>
          <w:trHeight w:val="144"/>
          <w:jc w:val="center"/>
        </w:trPr>
        <w:tc>
          <w:tcPr>
            <w:tcW w:w="863" w:type="dxa"/>
          </w:tcPr>
          <w:p w14:paraId="2E0AFD8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63" w:type="dxa"/>
          </w:tcPr>
          <w:p w14:paraId="0F0CB1A1" w14:textId="25EDD13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1748</w:t>
            </w:r>
          </w:p>
        </w:tc>
        <w:tc>
          <w:tcPr>
            <w:tcW w:w="866" w:type="dxa"/>
          </w:tcPr>
          <w:p w14:paraId="34B3CD05" w14:textId="371875A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863" w:type="dxa"/>
          </w:tcPr>
          <w:p w14:paraId="3B2BF0C3" w14:textId="4AFE324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989</w:t>
            </w:r>
          </w:p>
        </w:tc>
        <w:tc>
          <w:tcPr>
            <w:tcW w:w="863" w:type="dxa"/>
          </w:tcPr>
          <w:p w14:paraId="03C4A385" w14:textId="64FE098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865" w:type="dxa"/>
          </w:tcPr>
          <w:p w14:paraId="71C763C5" w14:textId="63BCBE1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862" w:type="dxa"/>
          </w:tcPr>
          <w:p w14:paraId="07E7F57D" w14:textId="37CFBA4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62" w:type="dxa"/>
          </w:tcPr>
          <w:p w14:paraId="2C88A326" w14:textId="6C71464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865" w:type="dxa"/>
          </w:tcPr>
          <w:p w14:paraId="3973813F" w14:textId="5725688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62" w:type="dxa"/>
          </w:tcPr>
          <w:p w14:paraId="64F27D30" w14:textId="05AA09B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862" w:type="dxa"/>
          </w:tcPr>
          <w:p w14:paraId="26CD95F4" w14:textId="33285A7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865" w:type="dxa"/>
          </w:tcPr>
          <w:p w14:paraId="0B7B48FA" w14:textId="3BAC8F0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862" w:type="dxa"/>
          </w:tcPr>
          <w:p w14:paraId="65A5E34D" w14:textId="6B11732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862" w:type="dxa"/>
          </w:tcPr>
          <w:p w14:paraId="416BB049" w14:textId="28377B2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</w:tc>
        <w:tc>
          <w:tcPr>
            <w:tcW w:w="865" w:type="dxa"/>
          </w:tcPr>
          <w:p w14:paraId="4415C4F6" w14:textId="1277E79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</w:tr>
      <w:tr w:rsidR="05F4B410" w14:paraId="3C9372CA" w14:textId="77777777" w:rsidTr="05F4B410">
        <w:trPr>
          <w:trHeight w:val="144"/>
          <w:jc w:val="center"/>
        </w:trPr>
        <w:tc>
          <w:tcPr>
            <w:tcW w:w="863" w:type="dxa"/>
          </w:tcPr>
          <w:p w14:paraId="5709AF6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63" w:type="dxa"/>
          </w:tcPr>
          <w:p w14:paraId="2F2ED526" w14:textId="09C7A84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1799</w:t>
            </w:r>
          </w:p>
        </w:tc>
        <w:tc>
          <w:tcPr>
            <w:tcW w:w="866" w:type="dxa"/>
          </w:tcPr>
          <w:p w14:paraId="4D41FDF9" w14:textId="53FC461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1189</w:t>
            </w:r>
          </w:p>
        </w:tc>
        <w:tc>
          <w:tcPr>
            <w:tcW w:w="863" w:type="dxa"/>
          </w:tcPr>
          <w:p w14:paraId="30F79427" w14:textId="7377169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863" w:type="dxa"/>
          </w:tcPr>
          <w:p w14:paraId="68F72EA1" w14:textId="2F76830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865" w:type="dxa"/>
          </w:tcPr>
          <w:p w14:paraId="1D261D7D" w14:textId="1861E6A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862" w:type="dxa"/>
          </w:tcPr>
          <w:p w14:paraId="3E554229" w14:textId="0FE497A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62" w:type="dxa"/>
          </w:tcPr>
          <w:p w14:paraId="0F32C212" w14:textId="531CAAF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865" w:type="dxa"/>
          </w:tcPr>
          <w:p w14:paraId="332F66C1" w14:textId="19B72CF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862" w:type="dxa"/>
          </w:tcPr>
          <w:p w14:paraId="1F86783C" w14:textId="0C8A8E8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663</w:t>
            </w:r>
          </w:p>
        </w:tc>
        <w:tc>
          <w:tcPr>
            <w:tcW w:w="862" w:type="dxa"/>
          </w:tcPr>
          <w:p w14:paraId="6D381EA0" w14:textId="4E18EF6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865" w:type="dxa"/>
          </w:tcPr>
          <w:p w14:paraId="7B72E45B" w14:textId="5B69874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862" w:type="dxa"/>
          </w:tcPr>
          <w:p w14:paraId="7A37E239" w14:textId="5C4D80A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862" w:type="dxa"/>
          </w:tcPr>
          <w:p w14:paraId="05107BA6" w14:textId="300A3AE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865" w:type="dxa"/>
          </w:tcPr>
          <w:p w14:paraId="4F05D359" w14:textId="3BCD86C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</w:tr>
      <w:tr w:rsidR="05F4B410" w14:paraId="1982174D" w14:textId="77777777" w:rsidTr="05F4B410">
        <w:trPr>
          <w:trHeight w:val="144"/>
          <w:jc w:val="center"/>
        </w:trPr>
        <w:tc>
          <w:tcPr>
            <w:tcW w:w="863" w:type="dxa"/>
          </w:tcPr>
          <w:p w14:paraId="53CECED0" w14:textId="6E7E7A7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863" w:type="dxa"/>
          </w:tcPr>
          <w:p w14:paraId="112D68AA" w14:textId="642810B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43010</w:t>
            </w:r>
          </w:p>
        </w:tc>
        <w:tc>
          <w:tcPr>
            <w:tcW w:w="866" w:type="dxa"/>
          </w:tcPr>
          <w:p w14:paraId="7DC93C43" w14:textId="1036CEA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25965</w:t>
            </w:r>
          </w:p>
        </w:tc>
        <w:tc>
          <w:tcPr>
            <w:tcW w:w="863" w:type="dxa"/>
          </w:tcPr>
          <w:p w14:paraId="1AD0CACA" w14:textId="598DE37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21154</w:t>
            </w:r>
          </w:p>
        </w:tc>
        <w:tc>
          <w:tcPr>
            <w:tcW w:w="863" w:type="dxa"/>
          </w:tcPr>
          <w:p w14:paraId="1E25994B" w14:textId="1E060DB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4811</w:t>
            </w:r>
          </w:p>
        </w:tc>
        <w:tc>
          <w:tcPr>
            <w:tcW w:w="865" w:type="dxa"/>
          </w:tcPr>
          <w:p w14:paraId="037C4603" w14:textId="022953C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3903</w:t>
            </w:r>
          </w:p>
        </w:tc>
        <w:tc>
          <w:tcPr>
            <w:tcW w:w="862" w:type="dxa"/>
          </w:tcPr>
          <w:p w14:paraId="39589FC6" w14:textId="134C440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18751</w:t>
            </w:r>
          </w:p>
        </w:tc>
        <w:tc>
          <w:tcPr>
            <w:tcW w:w="862" w:type="dxa"/>
          </w:tcPr>
          <w:p w14:paraId="2D9A9BAB" w14:textId="0140D61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2408</w:t>
            </w:r>
          </w:p>
        </w:tc>
        <w:tc>
          <w:tcPr>
            <w:tcW w:w="865" w:type="dxa"/>
          </w:tcPr>
          <w:p w14:paraId="51F39B07" w14:textId="50169FA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1715</w:t>
            </w:r>
          </w:p>
        </w:tc>
        <w:tc>
          <w:tcPr>
            <w:tcW w:w="862" w:type="dxa"/>
          </w:tcPr>
          <w:p w14:paraId="0E910EDB" w14:textId="4B58AA3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15588</w:t>
            </w:r>
          </w:p>
        </w:tc>
        <w:tc>
          <w:tcPr>
            <w:tcW w:w="862" w:type="dxa"/>
          </w:tcPr>
          <w:p w14:paraId="208EF175" w14:textId="331E271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8662</w:t>
            </w:r>
          </w:p>
        </w:tc>
        <w:tc>
          <w:tcPr>
            <w:tcW w:w="865" w:type="dxa"/>
          </w:tcPr>
          <w:p w14:paraId="37056B0A" w14:textId="737622A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5308</w:t>
            </w:r>
          </w:p>
        </w:tc>
        <w:tc>
          <w:tcPr>
            <w:tcW w:w="862" w:type="dxa"/>
          </w:tcPr>
          <w:p w14:paraId="4FC42E0D" w14:textId="7C300FF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5865</w:t>
            </w:r>
          </w:p>
        </w:tc>
        <w:tc>
          <w:tcPr>
            <w:tcW w:w="862" w:type="dxa"/>
          </w:tcPr>
          <w:p w14:paraId="5A70FC45" w14:textId="310DF01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8950</w:t>
            </w:r>
          </w:p>
        </w:tc>
        <w:tc>
          <w:tcPr>
            <w:tcW w:w="865" w:type="dxa"/>
          </w:tcPr>
          <w:p w14:paraId="45DD65AA" w14:textId="300EE79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5842</w:t>
            </w:r>
          </w:p>
        </w:tc>
      </w:tr>
    </w:tbl>
    <w:p w14:paraId="47E6D215" w14:textId="1F4BA8B0" w:rsidR="00754D3B" w:rsidRPr="00275F35" w:rsidRDefault="00754D3B" w:rsidP="05F4B41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0A69C4" w14:textId="7CC3B429" w:rsidR="00754D3B" w:rsidRPr="00275F35" w:rsidRDefault="6A8650DA" w:rsidP="00275F35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Supplemental Table </w:t>
      </w:r>
      <w:r w:rsidR="060F17AD" w:rsidRPr="05F4B41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Systemic Sclerosis and CVD-related mortality rates stratified by sex, race, and age in the United States.</w:t>
      </w:r>
    </w:p>
    <w:tbl>
      <w:tblPr>
        <w:tblStyle w:val="TableGrid"/>
        <w:tblpPr w:leftFromText="180" w:rightFromText="180" w:vertAnchor="text" w:horzAnchor="page" w:tblpXSpec="center" w:tblpY="69"/>
        <w:tblW w:w="13585" w:type="dxa"/>
        <w:tblLook w:val="04A0" w:firstRow="1" w:lastRow="0" w:firstColumn="1" w:lastColumn="0" w:noHBand="0" w:noVBand="1"/>
      </w:tblPr>
      <w:tblGrid>
        <w:gridCol w:w="2267"/>
        <w:gridCol w:w="1912"/>
        <w:gridCol w:w="1155"/>
        <w:gridCol w:w="1080"/>
        <w:gridCol w:w="1155"/>
        <w:gridCol w:w="984"/>
        <w:gridCol w:w="1084"/>
        <w:gridCol w:w="932"/>
        <w:gridCol w:w="1390"/>
        <w:gridCol w:w="1626"/>
      </w:tblGrid>
      <w:tr w:rsidR="00D91D6D" w:rsidRPr="00275F35" w14:paraId="1D03739E" w14:textId="708A2B83" w:rsidTr="05F4B410">
        <w:trPr>
          <w:trHeight w:val="288"/>
        </w:trPr>
        <w:tc>
          <w:tcPr>
            <w:tcW w:w="2267" w:type="dxa"/>
            <w:noWrap/>
            <w:hideMark/>
          </w:tcPr>
          <w:p w14:paraId="6EBB45F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912" w:type="dxa"/>
            <w:noWrap/>
            <w:hideMark/>
          </w:tcPr>
          <w:p w14:paraId="2178318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 xml:space="preserve">Overall (SS+CVD) </w:t>
            </w:r>
          </w:p>
        </w:tc>
        <w:tc>
          <w:tcPr>
            <w:tcW w:w="1155" w:type="dxa"/>
            <w:noWrap/>
            <w:hideMark/>
          </w:tcPr>
          <w:p w14:paraId="1B11F52C" w14:textId="0AA43C4A" w:rsidR="00EF61DF" w:rsidRPr="00275F35" w:rsidRDefault="32024BBA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Women</w:t>
            </w:r>
            <w:r w:rsidR="27E6063D" w:rsidRPr="05F4B4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1AF751A2" w14:textId="036CF71B" w:rsidR="00EF61DF" w:rsidRPr="00275F35" w:rsidRDefault="32024BBA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</w:p>
        </w:tc>
        <w:tc>
          <w:tcPr>
            <w:tcW w:w="1158" w:type="dxa"/>
            <w:vAlign w:val="bottom"/>
          </w:tcPr>
          <w:p w14:paraId="10A28194" w14:textId="57133325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NH Black or African American</w:t>
            </w:r>
          </w:p>
        </w:tc>
        <w:tc>
          <w:tcPr>
            <w:tcW w:w="990" w:type="dxa"/>
            <w:vAlign w:val="bottom"/>
          </w:tcPr>
          <w:p w14:paraId="4551C98E" w14:textId="169DE63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NH White</w:t>
            </w:r>
          </w:p>
        </w:tc>
        <w:tc>
          <w:tcPr>
            <w:tcW w:w="1035" w:type="dxa"/>
            <w:vAlign w:val="bottom"/>
          </w:tcPr>
          <w:p w14:paraId="6DAE2EAA" w14:textId="3C0DB89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Hispanics</w:t>
            </w:r>
          </w:p>
        </w:tc>
        <w:tc>
          <w:tcPr>
            <w:tcW w:w="936" w:type="dxa"/>
            <w:vAlign w:val="bottom"/>
          </w:tcPr>
          <w:p w14:paraId="1DCFADEE" w14:textId="77777777" w:rsidR="00654940" w:rsidRPr="00275F35" w:rsidRDefault="27E6063D" w:rsidP="00EF61D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Young </w:t>
            </w:r>
          </w:p>
          <w:p w14:paraId="7FB4364C" w14:textId="112399C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(15-44)</w:t>
            </w:r>
          </w:p>
        </w:tc>
        <w:tc>
          <w:tcPr>
            <w:tcW w:w="1405" w:type="dxa"/>
            <w:vAlign w:val="bottom"/>
          </w:tcPr>
          <w:p w14:paraId="3F940F99" w14:textId="70FC10F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Middle age</w:t>
            </w:r>
            <w:r w:rsidR="1BB58AB2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(45-74)</w:t>
            </w:r>
          </w:p>
        </w:tc>
        <w:tc>
          <w:tcPr>
            <w:tcW w:w="1647" w:type="dxa"/>
            <w:vAlign w:val="bottom"/>
          </w:tcPr>
          <w:p w14:paraId="2E274284" w14:textId="7DCB959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Elderly (≥75)</w:t>
            </w:r>
          </w:p>
        </w:tc>
      </w:tr>
      <w:tr w:rsidR="00AC5399" w:rsidRPr="00275F35" w14:paraId="29FF35E4" w14:textId="063750BA" w:rsidTr="05F4B410">
        <w:trPr>
          <w:trHeight w:val="288"/>
        </w:trPr>
        <w:tc>
          <w:tcPr>
            <w:tcW w:w="2267" w:type="dxa"/>
            <w:noWrap/>
            <w:hideMark/>
          </w:tcPr>
          <w:p w14:paraId="28773DF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912" w:type="dxa"/>
            <w:noWrap/>
            <w:hideMark/>
          </w:tcPr>
          <w:p w14:paraId="019187E6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5.39</w:t>
            </w:r>
          </w:p>
        </w:tc>
        <w:tc>
          <w:tcPr>
            <w:tcW w:w="1155" w:type="dxa"/>
            <w:noWrap/>
            <w:hideMark/>
          </w:tcPr>
          <w:p w14:paraId="4717417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7.99</w:t>
            </w:r>
          </w:p>
        </w:tc>
        <w:tc>
          <w:tcPr>
            <w:tcW w:w="1080" w:type="dxa"/>
            <w:noWrap/>
            <w:hideMark/>
          </w:tcPr>
          <w:p w14:paraId="62386ECA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1158" w:type="dxa"/>
            <w:vAlign w:val="bottom"/>
          </w:tcPr>
          <w:p w14:paraId="32D453A0" w14:textId="5FCCA4BC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8.04</w:t>
            </w:r>
          </w:p>
        </w:tc>
        <w:tc>
          <w:tcPr>
            <w:tcW w:w="990" w:type="dxa"/>
            <w:vAlign w:val="bottom"/>
          </w:tcPr>
          <w:p w14:paraId="1698E9E2" w14:textId="48D8AC32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4.99</w:t>
            </w:r>
          </w:p>
        </w:tc>
        <w:tc>
          <w:tcPr>
            <w:tcW w:w="1035" w:type="dxa"/>
            <w:vAlign w:val="bottom"/>
          </w:tcPr>
          <w:p w14:paraId="035144E5" w14:textId="3B52DA3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6.88</w:t>
            </w:r>
          </w:p>
        </w:tc>
        <w:tc>
          <w:tcPr>
            <w:tcW w:w="936" w:type="dxa"/>
            <w:vAlign w:val="bottom"/>
          </w:tcPr>
          <w:p w14:paraId="132094F6" w14:textId="3C0AE4B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1405" w:type="dxa"/>
            <w:vAlign w:val="bottom"/>
          </w:tcPr>
          <w:p w14:paraId="63FF6D58" w14:textId="08F5162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9.19</w:t>
            </w:r>
          </w:p>
        </w:tc>
        <w:tc>
          <w:tcPr>
            <w:tcW w:w="1647" w:type="dxa"/>
            <w:vAlign w:val="bottom"/>
          </w:tcPr>
          <w:p w14:paraId="5912A9DA" w14:textId="3D5E94B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20.59</w:t>
            </w:r>
          </w:p>
        </w:tc>
      </w:tr>
      <w:tr w:rsidR="00AC5399" w:rsidRPr="00275F35" w14:paraId="460069FB" w14:textId="707B9760" w:rsidTr="05F4B410">
        <w:trPr>
          <w:trHeight w:val="288"/>
        </w:trPr>
        <w:tc>
          <w:tcPr>
            <w:tcW w:w="2267" w:type="dxa"/>
            <w:noWrap/>
            <w:hideMark/>
          </w:tcPr>
          <w:p w14:paraId="3EC344F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912" w:type="dxa"/>
            <w:noWrap/>
            <w:hideMark/>
          </w:tcPr>
          <w:p w14:paraId="643AA3F4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4.79</w:t>
            </w:r>
          </w:p>
        </w:tc>
        <w:tc>
          <w:tcPr>
            <w:tcW w:w="1155" w:type="dxa"/>
            <w:noWrap/>
            <w:hideMark/>
          </w:tcPr>
          <w:p w14:paraId="38B0C61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6.71</w:t>
            </w:r>
          </w:p>
        </w:tc>
        <w:tc>
          <w:tcPr>
            <w:tcW w:w="1080" w:type="dxa"/>
            <w:noWrap/>
            <w:hideMark/>
          </w:tcPr>
          <w:p w14:paraId="70AD5E1D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2.39</w:t>
            </w:r>
          </w:p>
        </w:tc>
        <w:tc>
          <w:tcPr>
            <w:tcW w:w="1158" w:type="dxa"/>
            <w:vAlign w:val="bottom"/>
          </w:tcPr>
          <w:p w14:paraId="02F51397" w14:textId="6F90BE2A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7.79</w:t>
            </w:r>
          </w:p>
        </w:tc>
        <w:tc>
          <w:tcPr>
            <w:tcW w:w="990" w:type="dxa"/>
            <w:vAlign w:val="bottom"/>
          </w:tcPr>
          <w:p w14:paraId="0EFD2874" w14:textId="1EDC517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4.37</w:t>
            </w:r>
          </w:p>
        </w:tc>
        <w:tc>
          <w:tcPr>
            <w:tcW w:w="1035" w:type="dxa"/>
            <w:vAlign w:val="bottom"/>
          </w:tcPr>
          <w:p w14:paraId="21059E25" w14:textId="052DED9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4.86</w:t>
            </w:r>
          </w:p>
        </w:tc>
        <w:tc>
          <w:tcPr>
            <w:tcW w:w="936" w:type="dxa"/>
            <w:vAlign w:val="bottom"/>
          </w:tcPr>
          <w:p w14:paraId="506B43D9" w14:textId="4935319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0.67</w:t>
            </w:r>
          </w:p>
        </w:tc>
        <w:tc>
          <w:tcPr>
            <w:tcW w:w="1405" w:type="dxa"/>
            <w:vAlign w:val="bottom"/>
          </w:tcPr>
          <w:p w14:paraId="3E16ACFB" w14:textId="18BCD07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7.66</w:t>
            </w:r>
          </w:p>
        </w:tc>
        <w:tc>
          <w:tcPr>
            <w:tcW w:w="1647" w:type="dxa"/>
            <w:vAlign w:val="bottom"/>
          </w:tcPr>
          <w:p w14:paraId="06F6E829" w14:textId="1E953D52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20.95</w:t>
            </w:r>
          </w:p>
        </w:tc>
      </w:tr>
      <w:tr w:rsidR="00AC5399" w:rsidRPr="00275F35" w14:paraId="60F55FA1" w14:textId="5E5E2417" w:rsidTr="05F4B410">
        <w:trPr>
          <w:trHeight w:val="288"/>
        </w:trPr>
        <w:tc>
          <w:tcPr>
            <w:tcW w:w="2267" w:type="dxa"/>
            <w:noWrap/>
            <w:hideMark/>
          </w:tcPr>
          <w:p w14:paraId="18EEAE4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912" w:type="dxa"/>
            <w:noWrap/>
            <w:hideMark/>
          </w:tcPr>
          <w:p w14:paraId="17A1C44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4.79</w:t>
            </w:r>
          </w:p>
        </w:tc>
        <w:tc>
          <w:tcPr>
            <w:tcW w:w="1155" w:type="dxa"/>
            <w:noWrap/>
            <w:hideMark/>
          </w:tcPr>
          <w:p w14:paraId="33F468E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7.21</w:t>
            </w:r>
          </w:p>
        </w:tc>
        <w:tc>
          <w:tcPr>
            <w:tcW w:w="1080" w:type="dxa"/>
            <w:noWrap/>
            <w:hideMark/>
          </w:tcPr>
          <w:p w14:paraId="4269693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1.75</w:t>
            </w:r>
          </w:p>
        </w:tc>
        <w:tc>
          <w:tcPr>
            <w:tcW w:w="1158" w:type="dxa"/>
            <w:vAlign w:val="bottom"/>
          </w:tcPr>
          <w:p w14:paraId="2AA76CCC" w14:textId="543B1FC0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6.99</w:t>
            </w:r>
          </w:p>
        </w:tc>
        <w:tc>
          <w:tcPr>
            <w:tcW w:w="990" w:type="dxa"/>
            <w:vAlign w:val="bottom"/>
          </w:tcPr>
          <w:p w14:paraId="74059A3C" w14:textId="7B3DE61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4.44</w:t>
            </w:r>
          </w:p>
        </w:tc>
        <w:tc>
          <w:tcPr>
            <w:tcW w:w="1035" w:type="dxa"/>
            <w:vAlign w:val="bottom"/>
          </w:tcPr>
          <w:p w14:paraId="15FADE9E" w14:textId="10B1A67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5.49</w:t>
            </w:r>
          </w:p>
        </w:tc>
        <w:tc>
          <w:tcPr>
            <w:tcW w:w="936" w:type="dxa"/>
            <w:vAlign w:val="bottom"/>
          </w:tcPr>
          <w:p w14:paraId="5C9B7420" w14:textId="16DE828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0.81</w:t>
            </w:r>
          </w:p>
        </w:tc>
        <w:tc>
          <w:tcPr>
            <w:tcW w:w="1405" w:type="dxa"/>
            <w:vAlign w:val="bottom"/>
          </w:tcPr>
          <w:p w14:paraId="52C2CD6F" w14:textId="7141BDA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7.72</w:t>
            </w:r>
          </w:p>
        </w:tc>
        <w:tc>
          <w:tcPr>
            <w:tcW w:w="1647" w:type="dxa"/>
            <w:vAlign w:val="bottom"/>
          </w:tcPr>
          <w:p w14:paraId="1650050D" w14:textId="0216406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19.59</w:t>
            </w:r>
          </w:p>
        </w:tc>
      </w:tr>
      <w:tr w:rsidR="00AC5399" w:rsidRPr="00275F35" w14:paraId="4384F79B" w14:textId="2AB1B637" w:rsidTr="05F4B410">
        <w:trPr>
          <w:trHeight w:val="288"/>
        </w:trPr>
        <w:tc>
          <w:tcPr>
            <w:tcW w:w="2267" w:type="dxa"/>
            <w:noWrap/>
            <w:hideMark/>
          </w:tcPr>
          <w:p w14:paraId="406293B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912" w:type="dxa"/>
            <w:noWrap/>
            <w:hideMark/>
          </w:tcPr>
          <w:p w14:paraId="20CA4A8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4.51</w:t>
            </w:r>
          </w:p>
        </w:tc>
        <w:tc>
          <w:tcPr>
            <w:tcW w:w="1155" w:type="dxa"/>
            <w:noWrap/>
            <w:hideMark/>
          </w:tcPr>
          <w:p w14:paraId="0B99A524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6.45</w:t>
            </w:r>
          </w:p>
        </w:tc>
        <w:tc>
          <w:tcPr>
            <w:tcW w:w="1080" w:type="dxa"/>
            <w:noWrap/>
            <w:hideMark/>
          </w:tcPr>
          <w:p w14:paraId="2060FAD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2.01</w:t>
            </w:r>
          </w:p>
        </w:tc>
        <w:tc>
          <w:tcPr>
            <w:tcW w:w="1158" w:type="dxa"/>
            <w:vAlign w:val="bottom"/>
          </w:tcPr>
          <w:p w14:paraId="08E339F4" w14:textId="28DBF79F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7.37</w:t>
            </w:r>
          </w:p>
        </w:tc>
        <w:tc>
          <w:tcPr>
            <w:tcW w:w="990" w:type="dxa"/>
            <w:vAlign w:val="bottom"/>
          </w:tcPr>
          <w:p w14:paraId="10330136" w14:textId="19B75F1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4.07</w:t>
            </w:r>
          </w:p>
        </w:tc>
        <w:tc>
          <w:tcPr>
            <w:tcW w:w="1035" w:type="dxa"/>
            <w:vAlign w:val="bottom"/>
          </w:tcPr>
          <w:p w14:paraId="0FC2379B" w14:textId="2AC79E0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5.12</w:t>
            </w:r>
          </w:p>
        </w:tc>
        <w:tc>
          <w:tcPr>
            <w:tcW w:w="936" w:type="dxa"/>
            <w:vAlign w:val="bottom"/>
          </w:tcPr>
          <w:p w14:paraId="7EA82D0D" w14:textId="2A28AD6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0.67</w:t>
            </w:r>
          </w:p>
        </w:tc>
        <w:tc>
          <w:tcPr>
            <w:tcW w:w="1405" w:type="dxa"/>
            <w:vAlign w:val="bottom"/>
          </w:tcPr>
          <w:p w14:paraId="14D55119" w14:textId="75917D3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7.17</w:t>
            </w:r>
          </w:p>
        </w:tc>
        <w:tc>
          <w:tcPr>
            <w:tcW w:w="1647" w:type="dxa"/>
            <w:vAlign w:val="bottom"/>
          </w:tcPr>
          <w:p w14:paraId="5694EBD8" w14:textId="697DB2A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19.68</w:t>
            </w:r>
          </w:p>
        </w:tc>
      </w:tr>
      <w:tr w:rsidR="00AC5399" w:rsidRPr="00275F35" w14:paraId="0FF338D8" w14:textId="163B53F6" w:rsidTr="05F4B410">
        <w:trPr>
          <w:trHeight w:val="288"/>
        </w:trPr>
        <w:tc>
          <w:tcPr>
            <w:tcW w:w="2267" w:type="dxa"/>
            <w:noWrap/>
            <w:hideMark/>
          </w:tcPr>
          <w:p w14:paraId="5F1BD0C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912" w:type="dxa"/>
            <w:noWrap/>
            <w:hideMark/>
          </w:tcPr>
          <w:p w14:paraId="4925F3A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4.91</w:t>
            </w:r>
          </w:p>
        </w:tc>
        <w:tc>
          <w:tcPr>
            <w:tcW w:w="1155" w:type="dxa"/>
            <w:noWrap/>
            <w:hideMark/>
          </w:tcPr>
          <w:p w14:paraId="5000594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7.22</w:t>
            </w:r>
          </w:p>
        </w:tc>
        <w:tc>
          <w:tcPr>
            <w:tcW w:w="1080" w:type="dxa"/>
            <w:noWrap/>
            <w:hideMark/>
          </w:tcPr>
          <w:p w14:paraId="386EDBC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2.04</w:t>
            </w:r>
          </w:p>
        </w:tc>
        <w:tc>
          <w:tcPr>
            <w:tcW w:w="1158" w:type="dxa"/>
            <w:vAlign w:val="bottom"/>
          </w:tcPr>
          <w:p w14:paraId="6C8CCCDB" w14:textId="34700BBF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6.53</w:t>
            </w:r>
          </w:p>
        </w:tc>
        <w:tc>
          <w:tcPr>
            <w:tcW w:w="990" w:type="dxa"/>
            <w:vAlign w:val="bottom"/>
          </w:tcPr>
          <w:p w14:paraId="709BD28F" w14:textId="497F5EA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4.65</w:t>
            </w:r>
          </w:p>
        </w:tc>
        <w:tc>
          <w:tcPr>
            <w:tcW w:w="1035" w:type="dxa"/>
            <w:vAlign w:val="bottom"/>
          </w:tcPr>
          <w:p w14:paraId="24E9B275" w14:textId="365FE6D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4.86</w:t>
            </w:r>
          </w:p>
        </w:tc>
        <w:tc>
          <w:tcPr>
            <w:tcW w:w="936" w:type="dxa"/>
            <w:vAlign w:val="bottom"/>
          </w:tcPr>
          <w:p w14:paraId="7D10CD0B" w14:textId="23891C1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1405" w:type="dxa"/>
            <w:vAlign w:val="bottom"/>
          </w:tcPr>
          <w:p w14:paraId="0897268C" w14:textId="5E06CD5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8.21</w:t>
            </w:r>
          </w:p>
        </w:tc>
        <w:tc>
          <w:tcPr>
            <w:tcW w:w="1647" w:type="dxa"/>
            <w:vAlign w:val="bottom"/>
          </w:tcPr>
          <w:p w14:paraId="29AE6C9A" w14:textId="46010EB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19.35</w:t>
            </w:r>
          </w:p>
        </w:tc>
      </w:tr>
      <w:tr w:rsidR="00AC5399" w:rsidRPr="00275F35" w14:paraId="716FD8DF" w14:textId="319DBF6C" w:rsidTr="05F4B410">
        <w:trPr>
          <w:trHeight w:val="288"/>
        </w:trPr>
        <w:tc>
          <w:tcPr>
            <w:tcW w:w="2267" w:type="dxa"/>
            <w:noWrap/>
            <w:hideMark/>
          </w:tcPr>
          <w:p w14:paraId="00D8632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1912" w:type="dxa"/>
            <w:noWrap/>
            <w:hideMark/>
          </w:tcPr>
          <w:p w14:paraId="085FA65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4.77</w:t>
            </w:r>
          </w:p>
        </w:tc>
        <w:tc>
          <w:tcPr>
            <w:tcW w:w="1155" w:type="dxa"/>
            <w:noWrap/>
            <w:hideMark/>
          </w:tcPr>
          <w:p w14:paraId="587DC1D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7.08</w:t>
            </w:r>
          </w:p>
        </w:tc>
        <w:tc>
          <w:tcPr>
            <w:tcW w:w="1080" w:type="dxa"/>
            <w:noWrap/>
            <w:hideMark/>
          </w:tcPr>
          <w:p w14:paraId="6B81E660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1.87</w:t>
            </w:r>
          </w:p>
        </w:tc>
        <w:tc>
          <w:tcPr>
            <w:tcW w:w="1158" w:type="dxa"/>
            <w:vAlign w:val="bottom"/>
          </w:tcPr>
          <w:p w14:paraId="46BF0F97" w14:textId="2672F13E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6.84</w:t>
            </w:r>
          </w:p>
        </w:tc>
        <w:tc>
          <w:tcPr>
            <w:tcW w:w="990" w:type="dxa"/>
            <w:vAlign w:val="bottom"/>
          </w:tcPr>
          <w:p w14:paraId="2AC5EB39" w14:textId="229D996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4.45</w:t>
            </w:r>
          </w:p>
        </w:tc>
        <w:tc>
          <w:tcPr>
            <w:tcW w:w="1035" w:type="dxa"/>
            <w:vAlign w:val="bottom"/>
          </w:tcPr>
          <w:p w14:paraId="05DDBB9C" w14:textId="131237D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4.84</w:t>
            </w:r>
          </w:p>
        </w:tc>
        <w:tc>
          <w:tcPr>
            <w:tcW w:w="936" w:type="dxa"/>
            <w:vAlign w:val="bottom"/>
          </w:tcPr>
          <w:p w14:paraId="0BC55646" w14:textId="056104F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0.68</w:t>
            </w:r>
          </w:p>
        </w:tc>
        <w:tc>
          <w:tcPr>
            <w:tcW w:w="1405" w:type="dxa"/>
            <w:vAlign w:val="bottom"/>
          </w:tcPr>
          <w:p w14:paraId="2C8B6C36" w14:textId="76085EE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1647" w:type="dxa"/>
            <w:vAlign w:val="bottom"/>
          </w:tcPr>
          <w:p w14:paraId="7BC3109B" w14:textId="3A2DC8B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21.38</w:t>
            </w:r>
          </w:p>
        </w:tc>
      </w:tr>
      <w:tr w:rsidR="00AC5399" w:rsidRPr="00275F35" w14:paraId="1F2D23FC" w14:textId="0979030C" w:rsidTr="05F4B410">
        <w:trPr>
          <w:trHeight w:val="288"/>
        </w:trPr>
        <w:tc>
          <w:tcPr>
            <w:tcW w:w="2267" w:type="dxa"/>
            <w:noWrap/>
            <w:hideMark/>
          </w:tcPr>
          <w:p w14:paraId="6ADFE7B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912" w:type="dxa"/>
            <w:noWrap/>
            <w:hideMark/>
          </w:tcPr>
          <w:p w14:paraId="2AC8FEF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1155" w:type="dxa"/>
            <w:noWrap/>
            <w:hideMark/>
          </w:tcPr>
          <w:p w14:paraId="7BEA3F7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7.28</w:t>
            </w:r>
          </w:p>
        </w:tc>
        <w:tc>
          <w:tcPr>
            <w:tcW w:w="1080" w:type="dxa"/>
            <w:noWrap/>
            <w:hideMark/>
          </w:tcPr>
          <w:p w14:paraId="6490B99A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1.92</w:t>
            </w:r>
          </w:p>
        </w:tc>
        <w:tc>
          <w:tcPr>
            <w:tcW w:w="1158" w:type="dxa"/>
            <w:vAlign w:val="bottom"/>
          </w:tcPr>
          <w:p w14:paraId="22151989" w14:textId="14B5B8E7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7.92</w:t>
            </w:r>
          </w:p>
        </w:tc>
        <w:tc>
          <w:tcPr>
            <w:tcW w:w="990" w:type="dxa"/>
            <w:vAlign w:val="bottom"/>
          </w:tcPr>
          <w:p w14:paraId="1E81508C" w14:textId="1A8345A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4.29</w:t>
            </w:r>
          </w:p>
        </w:tc>
        <w:tc>
          <w:tcPr>
            <w:tcW w:w="1035" w:type="dxa"/>
            <w:vAlign w:val="bottom"/>
          </w:tcPr>
          <w:p w14:paraId="61FBD20A" w14:textId="3913889C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6.79</w:t>
            </w:r>
          </w:p>
        </w:tc>
        <w:tc>
          <w:tcPr>
            <w:tcW w:w="936" w:type="dxa"/>
            <w:vAlign w:val="bottom"/>
          </w:tcPr>
          <w:p w14:paraId="0276A78C" w14:textId="4231520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0.71</w:t>
            </w:r>
          </w:p>
        </w:tc>
        <w:tc>
          <w:tcPr>
            <w:tcW w:w="1405" w:type="dxa"/>
            <w:vAlign w:val="bottom"/>
          </w:tcPr>
          <w:p w14:paraId="1D066494" w14:textId="7923A0F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7.93</w:t>
            </w:r>
          </w:p>
        </w:tc>
        <w:tc>
          <w:tcPr>
            <w:tcW w:w="1647" w:type="dxa"/>
            <w:vAlign w:val="bottom"/>
          </w:tcPr>
          <w:p w14:paraId="194D3685" w14:textId="66E405B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20.77</w:t>
            </w:r>
          </w:p>
        </w:tc>
      </w:tr>
      <w:tr w:rsidR="00AC5399" w:rsidRPr="00275F35" w14:paraId="13B2F398" w14:textId="54BB33D6" w:rsidTr="05F4B410">
        <w:trPr>
          <w:trHeight w:val="288"/>
        </w:trPr>
        <w:tc>
          <w:tcPr>
            <w:tcW w:w="2267" w:type="dxa"/>
            <w:noWrap/>
            <w:hideMark/>
          </w:tcPr>
          <w:p w14:paraId="21CA48A0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912" w:type="dxa"/>
            <w:noWrap/>
            <w:hideMark/>
          </w:tcPr>
          <w:p w14:paraId="6850DFF0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4.49</w:t>
            </w:r>
          </w:p>
        </w:tc>
        <w:tc>
          <w:tcPr>
            <w:tcW w:w="1155" w:type="dxa"/>
            <w:noWrap/>
            <w:hideMark/>
          </w:tcPr>
          <w:p w14:paraId="01ABF4C6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6.67</w:t>
            </w:r>
          </w:p>
        </w:tc>
        <w:tc>
          <w:tcPr>
            <w:tcW w:w="1080" w:type="dxa"/>
            <w:noWrap/>
            <w:hideMark/>
          </w:tcPr>
          <w:p w14:paraId="3CDA09B3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158" w:type="dxa"/>
            <w:vAlign w:val="bottom"/>
          </w:tcPr>
          <w:p w14:paraId="08B50F05" w14:textId="134C1D58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6.37</w:t>
            </w:r>
          </w:p>
        </w:tc>
        <w:tc>
          <w:tcPr>
            <w:tcW w:w="990" w:type="dxa"/>
            <w:vAlign w:val="bottom"/>
          </w:tcPr>
          <w:p w14:paraId="250DE745" w14:textId="6A0E65B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4.23</w:t>
            </w:r>
          </w:p>
        </w:tc>
        <w:tc>
          <w:tcPr>
            <w:tcW w:w="1035" w:type="dxa"/>
            <w:vAlign w:val="bottom"/>
          </w:tcPr>
          <w:p w14:paraId="216DFB3D" w14:textId="45606EB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4.49</w:t>
            </w:r>
          </w:p>
        </w:tc>
        <w:tc>
          <w:tcPr>
            <w:tcW w:w="936" w:type="dxa"/>
            <w:vAlign w:val="bottom"/>
          </w:tcPr>
          <w:p w14:paraId="2CC07F19" w14:textId="230B326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0.64</w:t>
            </w:r>
          </w:p>
        </w:tc>
        <w:tc>
          <w:tcPr>
            <w:tcW w:w="1405" w:type="dxa"/>
            <w:vAlign w:val="bottom"/>
          </w:tcPr>
          <w:p w14:paraId="6FD89A33" w14:textId="7F984BF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7.16</w:t>
            </w:r>
          </w:p>
        </w:tc>
        <w:tc>
          <w:tcPr>
            <w:tcW w:w="1647" w:type="dxa"/>
            <w:vAlign w:val="bottom"/>
          </w:tcPr>
          <w:p w14:paraId="63A0989A" w14:textId="10A71A5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19.57</w:t>
            </w:r>
          </w:p>
        </w:tc>
      </w:tr>
      <w:tr w:rsidR="00AC5399" w:rsidRPr="00275F35" w14:paraId="3A9B30A9" w14:textId="75A9A2AA" w:rsidTr="05F4B410">
        <w:trPr>
          <w:trHeight w:val="288"/>
        </w:trPr>
        <w:tc>
          <w:tcPr>
            <w:tcW w:w="2267" w:type="dxa"/>
            <w:noWrap/>
            <w:hideMark/>
          </w:tcPr>
          <w:p w14:paraId="5337D759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912" w:type="dxa"/>
            <w:noWrap/>
            <w:hideMark/>
          </w:tcPr>
          <w:p w14:paraId="204D55F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155" w:type="dxa"/>
            <w:noWrap/>
            <w:hideMark/>
          </w:tcPr>
          <w:p w14:paraId="51E7960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6.71</w:t>
            </w:r>
          </w:p>
        </w:tc>
        <w:tc>
          <w:tcPr>
            <w:tcW w:w="1080" w:type="dxa"/>
            <w:noWrap/>
            <w:hideMark/>
          </w:tcPr>
          <w:p w14:paraId="3C739EAD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1.95</w:t>
            </w:r>
          </w:p>
        </w:tc>
        <w:tc>
          <w:tcPr>
            <w:tcW w:w="1158" w:type="dxa"/>
            <w:vAlign w:val="bottom"/>
          </w:tcPr>
          <w:p w14:paraId="3E503794" w14:textId="2946B17B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990" w:type="dxa"/>
            <w:vAlign w:val="bottom"/>
          </w:tcPr>
          <w:p w14:paraId="2670FE8F" w14:textId="181375A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1035" w:type="dxa"/>
            <w:vAlign w:val="bottom"/>
          </w:tcPr>
          <w:p w14:paraId="57E28CF7" w14:textId="3D965E5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4.95</w:t>
            </w:r>
          </w:p>
        </w:tc>
        <w:tc>
          <w:tcPr>
            <w:tcW w:w="936" w:type="dxa"/>
            <w:vAlign w:val="bottom"/>
          </w:tcPr>
          <w:p w14:paraId="07D23CA9" w14:textId="08EDA05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0.64</w:t>
            </w:r>
          </w:p>
        </w:tc>
        <w:tc>
          <w:tcPr>
            <w:tcW w:w="1405" w:type="dxa"/>
            <w:vAlign w:val="bottom"/>
          </w:tcPr>
          <w:p w14:paraId="276DDE43" w14:textId="1F2D30C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7.22</w:t>
            </w:r>
          </w:p>
        </w:tc>
        <w:tc>
          <w:tcPr>
            <w:tcW w:w="1647" w:type="dxa"/>
            <w:vAlign w:val="bottom"/>
          </w:tcPr>
          <w:p w14:paraId="3CF47307" w14:textId="23B50FD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20.79</w:t>
            </w:r>
          </w:p>
        </w:tc>
      </w:tr>
      <w:tr w:rsidR="00AC5399" w:rsidRPr="00275F35" w14:paraId="7D2E41E9" w14:textId="742DAB3B" w:rsidTr="05F4B410">
        <w:trPr>
          <w:trHeight w:val="288"/>
        </w:trPr>
        <w:tc>
          <w:tcPr>
            <w:tcW w:w="2267" w:type="dxa"/>
            <w:noWrap/>
            <w:hideMark/>
          </w:tcPr>
          <w:p w14:paraId="6EA686C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1912" w:type="dxa"/>
            <w:noWrap/>
            <w:hideMark/>
          </w:tcPr>
          <w:p w14:paraId="058C7F4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4.34</w:t>
            </w:r>
          </w:p>
        </w:tc>
        <w:tc>
          <w:tcPr>
            <w:tcW w:w="1155" w:type="dxa"/>
            <w:noWrap/>
            <w:hideMark/>
          </w:tcPr>
          <w:p w14:paraId="79FB35E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6.48</w:t>
            </w:r>
          </w:p>
        </w:tc>
        <w:tc>
          <w:tcPr>
            <w:tcW w:w="1080" w:type="dxa"/>
            <w:noWrap/>
            <w:hideMark/>
          </w:tcPr>
          <w:p w14:paraId="3550F0A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1.62</w:t>
            </w:r>
          </w:p>
        </w:tc>
        <w:tc>
          <w:tcPr>
            <w:tcW w:w="1158" w:type="dxa"/>
            <w:vAlign w:val="bottom"/>
          </w:tcPr>
          <w:p w14:paraId="2720B10B" w14:textId="106480B1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6.12</w:t>
            </w:r>
          </w:p>
        </w:tc>
        <w:tc>
          <w:tcPr>
            <w:tcW w:w="990" w:type="dxa"/>
            <w:vAlign w:val="bottom"/>
          </w:tcPr>
          <w:p w14:paraId="2C34BF46" w14:textId="7AA9B71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4.01</w:t>
            </w:r>
          </w:p>
        </w:tc>
        <w:tc>
          <w:tcPr>
            <w:tcW w:w="1035" w:type="dxa"/>
            <w:vAlign w:val="bottom"/>
          </w:tcPr>
          <w:p w14:paraId="7E9AB6D2" w14:textId="5BE15D9F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3.97</w:t>
            </w:r>
          </w:p>
        </w:tc>
        <w:tc>
          <w:tcPr>
            <w:tcW w:w="936" w:type="dxa"/>
            <w:vAlign w:val="bottom"/>
          </w:tcPr>
          <w:p w14:paraId="170EE781" w14:textId="3A8F85B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1405" w:type="dxa"/>
            <w:vAlign w:val="bottom"/>
          </w:tcPr>
          <w:p w14:paraId="31D3F716" w14:textId="2F099E7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6.45</w:t>
            </w:r>
          </w:p>
        </w:tc>
        <w:tc>
          <w:tcPr>
            <w:tcW w:w="1647" w:type="dxa"/>
            <w:vAlign w:val="bottom"/>
          </w:tcPr>
          <w:p w14:paraId="2BBADBD0" w14:textId="1F100A2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20.03</w:t>
            </w:r>
          </w:p>
        </w:tc>
      </w:tr>
      <w:tr w:rsidR="00AC5399" w:rsidRPr="00275F35" w14:paraId="43A0064E" w14:textId="456331DF" w:rsidTr="05F4B410">
        <w:trPr>
          <w:trHeight w:val="288"/>
        </w:trPr>
        <w:tc>
          <w:tcPr>
            <w:tcW w:w="2267" w:type="dxa"/>
            <w:noWrap/>
            <w:hideMark/>
          </w:tcPr>
          <w:p w14:paraId="72A38DC3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912" w:type="dxa"/>
            <w:noWrap/>
            <w:hideMark/>
          </w:tcPr>
          <w:p w14:paraId="0782777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4.24</w:t>
            </w:r>
          </w:p>
        </w:tc>
        <w:tc>
          <w:tcPr>
            <w:tcW w:w="1155" w:type="dxa"/>
            <w:noWrap/>
            <w:hideMark/>
          </w:tcPr>
          <w:p w14:paraId="332CD86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1080" w:type="dxa"/>
            <w:noWrap/>
            <w:hideMark/>
          </w:tcPr>
          <w:p w14:paraId="5A77DE8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158" w:type="dxa"/>
            <w:vAlign w:val="bottom"/>
          </w:tcPr>
          <w:p w14:paraId="50F0CCEE" w14:textId="409E59A3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6.26</w:t>
            </w:r>
          </w:p>
        </w:tc>
        <w:tc>
          <w:tcPr>
            <w:tcW w:w="990" w:type="dxa"/>
            <w:vAlign w:val="bottom"/>
          </w:tcPr>
          <w:p w14:paraId="40F295CF" w14:textId="15E1A8B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4.02</w:t>
            </w:r>
          </w:p>
        </w:tc>
        <w:tc>
          <w:tcPr>
            <w:tcW w:w="1035" w:type="dxa"/>
            <w:vAlign w:val="bottom"/>
          </w:tcPr>
          <w:p w14:paraId="356A0DC0" w14:textId="0D1260E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3.62</w:t>
            </w:r>
          </w:p>
        </w:tc>
        <w:tc>
          <w:tcPr>
            <w:tcW w:w="936" w:type="dxa"/>
            <w:vAlign w:val="bottom"/>
          </w:tcPr>
          <w:p w14:paraId="097D0378" w14:textId="3102BDE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0.57</w:t>
            </w:r>
          </w:p>
        </w:tc>
        <w:tc>
          <w:tcPr>
            <w:tcW w:w="1405" w:type="dxa"/>
            <w:vAlign w:val="bottom"/>
          </w:tcPr>
          <w:p w14:paraId="1BFAC2B3" w14:textId="513D10D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6.65</w:t>
            </w:r>
          </w:p>
        </w:tc>
        <w:tc>
          <w:tcPr>
            <w:tcW w:w="1647" w:type="dxa"/>
            <w:vAlign w:val="bottom"/>
          </w:tcPr>
          <w:p w14:paraId="7E0C1807" w14:textId="2EBB65C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19.38</w:t>
            </w:r>
          </w:p>
        </w:tc>
      </w:tr>
      <w:tr w:rsidR="00AC5399" w:rsidRPr="00275F35" w14:paraId="45977D9A" w14:textId="663CC8E0" w:rsidTr="05F4B410">
        <w:trPr>
          <w:trHeight w:val="288"/>
        </w:trPr>
        <w:tc>
          <w:tcPr>
            <w:tcW w:w="2267" w:type="dxa"/>
            <w:noWrap/>
            <w:hideMark/>
          </w:tcPr>
          <w:p w14:paraId="6D1EB97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912" w:type="dxa"/>
            <w:noWrap/>
            <w:hideMark/>
          </w:tcPr>
          <w:p w14:paraId="4EBD45D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4.21</w:t>
            </w:r>
          </w:p>
        </w:tc>
        <w:tc>
          <w:tcPr>
            <w:tcW w:w="1155" w:type="dxa"/>
            <w:noWrap/>
            <w:hideMark/>
          </w:tcPr>
          <w:p w14:paraId="4E2C696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6.25</w:t>
            </w:r>
          </w:p>
        </w:tc>
        <w:tc>
          <w:tcPr>
            <w:tcW w:w="1080" w:type="dxa"/>
            <w:noWrap/>
            <w:hideMark/>
          </w:tcPr>
          <w:p w14:paraId="18D52FCD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1.65</w:t>
            </w:r>
          </w:p>
        </w:tc>
        <w:tc>
          <w:tcPr>
            <w:tcW w:w="1158" w:type="dxa"/>
            <w:vAlign w:val="bottom"/>
          </w:tcPr>
          <w:p w14:paraId="7A6B2A23" w14:textId="199F7FCB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6.73</w:t>
            </w:r>
          </w:p>
        </w:tc>
        <w:tc>
          <w:tcPr>
            <w:tcW w:w="990" w:type="dxa"/>
            <w:vAlign w:val="bottom"/>
          </w:tcPr>
          <w:p w14:paraId="7C3C857C" w14:textId="16F6546F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3.86</w:t>
            </w:r>
          </w:p>
        </w:tc>
        <w:tc>
          <w:tcPr>
            <w:tcW w:w="1035" w:type="dxa"/>
            <w:vAlign w:val="bottom"/>
          </w:tcPr>
          <w:p w14:paraId="38D9E128" w14:textId="0311D6F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3.97</w:t>
            </w:r>
          </w:p>
        </w:tc>
        <w:tc>
          <w:tcPr>
            <w:tcW w:w="936" w:type="dxa"/>
            <w:vAlign w:val="bottom"/>
          </w:tcPr>
          <w:p w14:paraId="44F3390E" w14:textId="01CECA1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0.67</w:t>
            </w:r>
          </w:p>
        </w:tc>
        <w:tc>
          <w:tcPr>
            <w:tcW w:w="1405" w:type="dxa"/>
            <w:vAlign w:val="bottom"/>
          </w:tcPr>
          <w:p w14:paraId="41E09558" w14:textId="752AF8F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1647" w:type="dxa"/>
            <w:vAlign w:val="bottom"/>
          </w:tcPr>
          <w:p w14:paraId="5FCE20D7" w14:textId="0C9D1EA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18.97</w:t>
            </w:r>
          </w:p>
        </w:tc>
      </w:tr>
      <w:tr w:rsidR="00AC5399" w:rsidRPr="00275F35" w14:paraId="70D03BA7" w14:textId="02AEBDA0" w:rsidTr="05F4B410">
        <w:trPr>
          <w:trHeight w:val="288"/>
        </w:trPr>
        <w:tc>
          <w:tcPr>
            <w:tcW w:w="2267" w:type="dxa"/>
            <w:noWrap/>
            <w:hideMark/>
          </w:tcPr>
          <w:p w14:paraId="5FBA444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912" w:type="dxa"/>
            <w:noWrap/>
            <w:hideMark/>
          </w:tcPr>
          <w:p w14:paraId="07DA2EA3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4.09</w:t>
            </w:r>
          </w:p>
        </w:tc>
        <w:tc>
          <w:tcPr>
            <w:tcW w:w="1155" w:type="dxa"/>
            <w:noWrap/>
            <w:hideMark/>
          </w:tcPr>
          <w:p w14:paraId="583BEAB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6.12</w:t>
            </w:r>
          </w:p>
        </w:tc>
        <w:tc>
          <w:tcPr>
            <w:tcW w:w="1080" w:type="dxa"/>
            <w:noWrap/>
            <w:hideMark/>
          </w:tcPr>
          <w:p w14:paraId="0DA7937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1.53</w:t>
            </w:r>
          </w:p>
        </w:tc>
        <w:tc>
          <w:tcPr>
            <w:tcW w:w="1158" w:type="dxa"/>
            <w:vAlign w:val="bottom"/>
          </w:tcPr>
          <w:p w14:paraId="0F242FFE" w14:textId="666E31C7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4.89</w:t>
            </w:r>
          </w:p>
        </w:tc>
        <w:tc>
          <w:tcPr>
            <w:tcW w:w="990" w:type="dxa"/>
            <w:vAlign w:val="bottom"/>
          </w:tcPr>
          <w:p w14:paraId="7A51D3E6" w14:textId="2C7885A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3.89</w:t>
            </w:r>
          </w:p>
        </w:tc>
        <w:tc>
          <w:tcPr>
            <w:tcW w:w="1035" w:type="dxa"/>
            <w:vAlign w:val="bottom"/>
          </w:tcPr>
          <w:p w14:paraId="303B1A56" w14:textId="26ABE96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4.57</w:t>
            </w:r>
          </w:p>
        </w:tc>
        <w:tc>
          <w:tcPr>
            <w:tcW w:w="936" w:type="dxa"/>
            <w:vAlign w:val="bottom"/>
          </w:tcPr>
          <w:p w14:paraId="04AD5063" w14:textId="63DA581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0.64</w:t>
            </w:r>
          </w:p>
        </w:tc>
        <w:tc>
          <w:tcPr>
            <w:tcW w:w="1405" w:type="dxa"/>
            <w:vAlign w:val="bottom"/>
          </w:tcPr>
          <w:p w14:paraId="07F18E5B" w14:textId="4A72540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6.26</w:t>
            </w:r>
          </w:p>
        </w:tc>
        <w:tc>
          <w:tcPr>
            <w:tcW w:w="1647" w:type="dxa"/>
            <w:vAlign w:val="bottom"/>
          </w:tcPr>
          <w:p w14:paraId="58EEFFDB" w14:textId="1F0D888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18.64</w:t>
            </w:r>
          </w:p>
        </w:tc>
      </w:tr>
      <w:tr w:rsidR="00AC5399" w:rsidRPr="00275F35" w14:paraId="7A885D5B" w14:textId="653C490F" w:rsidTr="05F4B410">
        <w:trPr>
          <w:trHeight w:val="288"/>
        </w:trPr>
        <w:tc>
          <w:tcPr>
            <w:tcW w:w="2267" w:type="dxa"/>
            <w:noWrap/>
            <w:hideMark/>
          </w:tcPr>
          <w:p w14:paraId="7F8D5B3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912" w:type="dxa"/>
            <w:noWrap/>
            <w:hideMark/>
          </w:tcPr>
          <w:p w14:paraId="6CF06BC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3.72</w:t>
            </w:r>
          </w:p>
        </w:tc>
        <w:tc>
          <w:tcPr>
            <w:tcW w:w="1155" w:type="dxa"/>
            <w:noWrap/>
            <w:hideMark/>
          </w:tcPr>
          <w:p w14:paraId="5E645AD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5.48</w:t>
            </w:r>
          </w:p>
        </w:tc>
        <w:tc>
          <w:tcPr>
            <w:tcW w:w="1080" w:type="dxa"/>
            <w:noWrap/>
            <w:hideMark/>
          </w:tcPr>
          <w:p w14:paraId="4AFD829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1.54</w:t>
            </w:r>
          </w:p>
        </w:tc>
        <w:tc>
          <w:tcPr>
            <w:tcW w:w="1158" w:type="dxa"/>
            <w:vAlign w:val="bottom"/>
          </w:tcPr>
          <w:p w14:paraId="68F87B20" w14:textId="3735D65C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5.13</w:t>
            </w:r>
          </w:p>
        </w:tc>
        <w:tc>
          <w:tcPr>
            <w:tcW w:w="990" w:type="dxa"/>
            <w:vAlign w:val="bottom"/>
          </w:tcPr>
          <w:p w14:paraId="1F986015" w14:textId="276D695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3.36</w:t>
            </w:r>
          </w:p>
        </w:tc>
        <w:tc>
          <w:tcPr>
            <w:tcW w:w="1035" w:type="dxa"/>
            <w:vAlign w:val="bottom"/>
          </w:tcPr>
          <w:p w14:paraId="33AAB6DC" w14:textId="2B6F8B0C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4.59</w:t>
            </w:r>
          </w:p>
        </w:tc>
        <w:tc>
          <w:tcPr>
            <w:tcW w:w="936" w:type="dxa"/>
            <w:vAlign w:val="bottom"/>
          </w:tcPr>
          <w:p w14:paraId="54CBBB5C" w14:textId="0078B1B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0.52</w:t>
            </w:r>
          </w:p>
        </w:tc>
        <w:tc>
          <w:tcPr>
            <w:tcW w:w="1405" w:type="dxa"/>
            <w:vAlign w:val="bottom"/>
          </w:tcPr>
          <w:p w14:paraId="26DF9C61" w14:textId="3146BA4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5.58</w:t>
            </w:r>
          </w:p>
        </w:tc>
        <w:tc>
          <w:tcPr>
            <w:tcW w:w="1647" w:type="dxa"/>
            <w:vAlign w:val="bottom"/>
          </w:tcPr>
          <w:p w14:paraId="6B7EF48D" w14:textId="01653F3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17.99</w:t>
            </w:r>
          </w:p>
        </w:tc>
      </w:tr>
      <w:tr w:rsidR="00AC5399" w:rsidRPr="00275F35" w14:paraId="17279466" w14:textId="2436E4E8" w:rsidTr="05F4B410">
        <w:trPr>
          <w:trHeight w:val="288"/>
        </w:trPr>
        <w:tc>
          <w:tcPr>
            <w:tcW w:w="2267" w:type="dxa"/>
            <w:noWrap/>
            <w:hideMark/>
          </w:tcPr>
          <w:p w14:paraId="5C725F39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912" w:type="dxa"/>
            <w:noWrap/>
            <w:hideMark/>
          </w:tcPr>
          <w:p w14:paraId="2ABBEE9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3.82</w:t>
            </w:r>
          </w:p>
        </w:tc>
        <w:tc>
          <w:tcPr>
            <w:tcW w:w="1155" w:type="dxa"/>
            <w:noWrap/>
            <w:hideMark/>
          </w:tcPr>
          <w:p w14:paraId="06BCEB6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5.77</w:t>
            </w:r>
          </w:p>
        </w:tc>
        <w:tc>
          <w:tcPr>
            <w:tcW w:w="1080" w:type="dxa"/>
            <w:noWrap/>
            <w:hideMark/>
          </w:tcPr>
          <w:p w14:paraId="189E978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1.46</w:t>
            </w:r>
          </w:p>
        </w:tc>
        <w:tc>
          <w:tcPr>
            <w:tcW w:w="1158" w:type="dxa"/>
            <w:vAlign w:val="bottom"/>
          </w:tcPr>
          <w:p w14:paraId="41B74FCF" w14:textId="3D180878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4.64</w:t>
            </w:r>
          </w:p>
        </w:tc>
        <w:tc>
          <w:tcPr>
            <w:tcW w:w="990" w:type="dxa"/>
            <w:vAlign w:val="bottom"/>
          </w:tcPr>
          <w:p w14:paraId="307D8740" w14:textId="5E09C89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3.65</w:t>
            </w:r>
          </w:p>
        </w:tc>
        <w:tc>
          <w:tcPr>
            <w:tcW w:w="1035" w:type="dxa"/>
            <w:vAlign w:val="bottom"/>
          </w:tcPr>
          <w:p w14:paraId="5ABA6DED" w14:textId="386169B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3.67</w:t>
            </w:r>
          </w:p>
        </w:tc>
        <w:tc>
          <w:tcPr>
            <w:tcW w:w="936" w:type="dxa"/>
            <w:vAlign w:val="bottom"/>
          </w:tcPr>
          <w:p w14:paraId="68F851CA" w14:textId="4FD3FCE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1405" w:type="dxa"/>
            <w:vAlign w:val="bottom"/>
          </w:tcPr>
          <w:p w14:paraId="1966943E" w14:textId="129B066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1647" w:type="dxa"/>
            <w:vAlign w:val="bottom"/>
          </w:tcPr>
          <w:p w14:paraId="0F51CA8B" w14:textId="6051BCB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19.07</w:t>
            </w:r>
          </w:p>
        </w:tc>
      </w:tr>
      <w:tr w:rsidR="00AC5399" w:rsidRPr="00275F35" w14:paraId="3F60C457" w14:textId="3AC198C4" w:rsidTr="05F4B410">
        <w:trPr>
          <w:trHeight w:val="288"/>
        </w:trPr>
        <w:tc>
          <w:tcPr>
            <w:tcW w:w="2267" w:type="dxa"/>
            <w:noWrap/>
            <w:hideMark/>
          </w:tcPr>
          <w:p w14:paraId="6474C0A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912" w:type="dxa"/>
            <w:noWrap/>
            <w:hideMark/>
          </w:tcPr>
          <w:p w14:paraId="6E10B2D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3.59</w:t>
            </w:r>
          </w:p>
        </w:tc>
        <w:tc>
          <w:tcPr>
            <w:tcW w:w="1155" w:type="dxa"/>
            <w:noWrap/>
            <w:hideMark/>
          </w:tcPr>
          <w:p w14:paraId="11A8F371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5.37</w:t>
            </w:r>
          </w:p>
        </w:tc>
        <w:tc>
          <w:tcPr>
            <w:tcW w:w="1080" w:type="dxa"/>
            <w:noWrap/>
            <w:hideMark/>
          </w:tcPr>
          <w:p w14:paraId="198FDEBD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1.43</w:t>
            </w:r>
          </w:p>
        </w:tc>
        <w:tc>
          <w:tcPr>
            <w:tcW w:w="1158" w:type="dxa"/>
            <w:vAlign w:val="bottom"/>
          </w:tcPr>
          <w:p w14:paraId="0A4454FC" w14:textId="466F8F2D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5.33</w:t>
            </w:r>
          </w:p>
        </w:tc>
        <w:tc>
          <w:tcPr>
            <w:tcW w:w="990" w:type="dxa"/>
            <w:vAlign w:val="bottom"/>
          </w:tcPr>
          <w:p w14:paraId="7A7CF94C" w14:textId="40D47DE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3.21</w:t>
            </w:r>
          </w:p>
        </w:tc>
        <w:tc>
          <w:tcPr>
            <w:tcW w:w="1035" w:type="dxa"/>
            <w:vAlign w:val="bottom"/>
          </w:tcPr>
          <w:p w14:paraId="2774C9D4" w14:textId="32EFB90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4.12</w:t>
            </w:r>
          </w:p>
        </w:tc>
        <w:tc>
          <w:tcPr>
            <w:tcW w:w="936" w:type="dxa"/>
            <w:vAlign w:val="bottom"/>
          </w:tcPr>
          <w:p w14:paraId="300E5A57" w14:textId="57841B6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0.57</w:t>
            </w:r>
          </w:p>
        </w:tc>
        <w:tc>
          <w:tcPr>
            <w:tcW w:w="1405" w:type="dxa"/>
            <w:vAlign w:val="bottom"/>
          </w:tcPr>
          <w:p w14:paraId="31AC8BDB" w14:textId="021B1CE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1647" w:type="dxa"/>
            <w:vAlign w:val="bottom"/>
          </w:tcPr>
          <w:p w14:paraId="437E18A4" w14:textId="652F7F8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16.34</w:t>
            </w:r>
          </w:p>
        </w:tc>
      </w:tr>
      <w:tr w:rsidR="00AC5399" w:rsidRPr="00275F35" w14:paraId="44157030" w14:textId="6A3C9385" w:rsidTr="05F4B410">
        <w:trPr>
          <w:trHeight w:val="288"/>
        </w:trPr>
        <w:tc>
          <w:tcPr>
            <w:tcW w:w="2267" w:type="dxa"/>
            <w:noWrap/>
            <w:hideMark/>
          </w:tcPr>
          <w:p w14:paraId="7E59029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912" w:type="dxa"/>
            <w:noWrap/>
            <w:hideMark/>
          </w:tcPr>
          <w:p w14:paraId="37C6260A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3.48</w:t>
            </w:r>
          </w:p>
        </w:tc>
        <w:tc>
          <w:tcPr>
            <w:tcW w:w="1155" w:type="dxa"/>
            <w:noWrap/>
            <w:hideMark/>
          </w:tcPr>
          <w:p w14:paraId="47AE21C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5.18</w:t>
            </w:r>
          </w:p>
        </w:tc>
        <w:tc>
          <w:tcPr>
            <w:tcW w:w="1080" w:type="dxa"/>
            <w:noWrap/>
            <w:hideMark/>
          </w:tcPr>
          <w:p w14:paraId="7E52A874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  <w:tc>
          <w:tcPr>
            <w:tcW w:w="1158" w:type="dxa"/>
            <w:vAlign w:val="bottom"/>
          </w:tcPr>
          <w:p w14:paraId="57DDFFA6" w14:textId="2842C4AC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4.31</w:t>
            </w:r>
          </w:p>
        </w:tc>
        <w:tc>
          <w:tcPr>
            <w:tcW w:w="990" w:type="dxa"/>
            <w:vAlign w:val="bottom"/>
          </w:tcPr>
          <w:p w14:paraId="7AA55892" w14:textId="247FB8D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3.37</w:t>
            </w:r>
          </w:p>
        </w:tc>
        <w:tc>
          <w:tcPr>
            <w:tcW w:w="1035" w:type="dxa"/>
            <w:vAlign w:val="bottom"/>
          </w:tcPr>
          <w:p w14:paraId="3443CE01" w14:textId="52E2554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3.08</w:t>
            </w:r>
          </w:p>
        </w:tc>
        <w:tc>
          <w:tcPr>
            <w:tcW w:w="936" w:type="dxa"/>
            <w:vAlign w:val="bottom"/>
          </w:tcPr>
          <w:p w14:paraId="30F4439D" w14:textId="5222EEBC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0.35</w:t>
            </w:r>
          </w:p>
        </w:tc>
        <w:tc>
          <w:tcPr>
            <w:tcW w:w="1405" w:type="dxa"/>
            <w:vAlign w:val="bottom"/>
          </w:tcPr>
          <w:p w14:paraId="25D29FE6" w14:textId="212D921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5.27</w:t>
            </w:r>
          </w:p>
        </w:tc>
        <w:tc>
          <w:tcPr>
            <w:tcW w:w="1647" w:type="dxa"/>
            <w:vAlign w:val="bottom"/>
          </w:tcPr>
          <w:p w14:paraId="1C4D076F" w14:textId="6C4A567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17.6</w:t>
            </w:r>
          </w:p>
        </w:tc>
      </w:tr>
      <w:tr w:rsidR="00AC5399" w:rsidRPr="00275F35" w14:paraId="54E1428B" w14:textId="7AE50D51" w:rsidTr="05F4B410">
        <w:trPr>
          <w:trHeight w:val="288"/>
        </w:trPr>
        <w:tc>
          <w:tcPr>
            <w:tcW w:w="2267" w:type="dxa"/>
            <w:noWrap/>
            <w:hideMark/>
          </w:tcPr>
          <w:p w14:paraId="057DB9A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912" w:type="dxa"/>
            <w:noWrap/>
            <w:hideMark/>
          </w:tcPr>
          <w:p w14:paraId="4347274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3.43</w:t>
            </w:r>
          </w:p>
        </w:tc>
        <w:tc>
          <w:tcPr>
            <w:tcW w:w="1155" w:type="dxa"/>
            <w:noWrap/>
            <w:hideMark/>
          </w:tcPr>
          <w:p w14:paraId="1BBBE90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5.17</w:t>
            </w:r>
          </w:p>
        </w:tc>
        <w:tc>
          <w:tcPr>
            <w:tcW w:w="1080" w:type="dxa"/>
            <w:noWrap/>
            <w:hideMark/>
          </w:tcPr>
          <w:p w14:paraId="12E7778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158" w:type="dxa"/>
            <w:vAlign w:val="bottom"/>
          </w:tcPr>
          <w:p w14:paraId="148F3ECF" w14:textId="1931BBAB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5.19</w:t>
            </w:r>
          </w:p>
        </w:tc>
        <w:tc>
          <w:tcPr>
            <w:tcW w:w="990" w:type="dxa"/>
            <w:vAlign w:val="bottom"/>
          </w:tcPr>
          <w:p w14:paraId="56694B09" w14:textId="23F94E70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3.12</w:t>
            </w:r>
          </w:p>
        </w:tc>
        <w:tc>
          <w:tcPr>
            <w:tcW w:w="1035" w:type="dxa"/>
            <w:vAlign w:val="bottom"/>
          </w:tcPr>
          <w:p w14:paraId="20708F2F" w14:textId="2E42E4D2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3.41</w:t>
            </w:r>
          </w:p>
        </w:tc>
        <w:tc>
          <w:tcPr>
            <w:tcW w:w="936" w:type="dxa"/>
            <w:vAlign w:val="bottom"/>
          </w:tcPr>
          <w:p w14:paraId="403CCBD8" w14:textId="13EE8F5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0.42</w:t>
            </w:r>
          </w:p>
        </w:tc>
        <w:tc>
          <w:tcPr>
            <w:tcW w:w="1405" w:type="dxa"/>
            <w:vAlign w:val="bottom"/>
          </w:tcPr>
          <w:p w14:paraId="7764FB33" w14:textId="41FED28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1647" w:type="dxa"/>
            <w:vAlign w:val="bottom"/>
          </w:tcPr>
          <w:p w14:paraId="7805DCA5" w14:textId="67DE7208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15.31</w:t>
            </w:r>
          </w:p>
        </w:tc>
      </w:tr>
      <w:tr w:rsidR="00AC5399" w:rsidRPr="00275F35" w14:paraId="3F1E5BE3" w14:textId="5BC98E92" w:rsidTr="05F4B410">
        <w:trPr>
          <w:trHeight w:val="288"/>
        </w:trPr>
        <w:tc>
          <w:tcPr>
            <w:tcW w:w="2267" w:type="dxa"/>
            <w:noWrap/>
            <w:hideMark/>
          </w:tcPr>
          <w:p w14:paraId="60C2B9C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912" w:type="dxa"/>
            <w:noWrap/>
            <w:hideMark/>
          </w:tcPr>
          <w:p w14:paraId="295E7EC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3.37</w:t>
            </w:r>
          </w:p>
        </w:tc>
        <w:tc>
          <w:tcPr>
            <w:tcW w:w="1155" w:type="dxa"/>
            <w:noWrap/>
            <w:hideMark/>
          </w:tcPr>
          <w:p w14:paraId="293296E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5.16</w:t>
            </w:r>
          </w:p>
        </w:tc>
        <w:tc>
          <w:tcPr>
            <w:tcW w:w="1080" w:type="dxa"/>
            <w:noWrap/>
            <w:hideMark/>
          </w:tcPr>
          <w:p w14:paraId="14D4B48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1.21</w:t>
            </w:r>
          </w:p>
        </w:tc>
        <w:tc>
          <w:tcPr>
            <w:tcW w:w="1158" w:type="dxa"/>
            <w:vAlign w:val="bottom"/>
          </w:tcPr>
          <w:p w14:paraId="5F4790A0" w14:textId="31927198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5.41</w:t>
            </w:r>
          </w:p>
        </w:tc>
        <w:tc>
          <w:tcPr>
            <w:tcW w:w="990" w:type="dxa"/>
            <w:vAlign w:val="bottom"/>
          </w:tcPr>
          <w:p w14:paraId="578428E8" w14:textId="5A1C94C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3.15</w:t>
            </w:r>
          </w:p>
        </w:tc>
        <w:tc>
          <w:tcPr>
            <w:tcW w:w="1035" w:type="dxa"/>
            <w:vAlign w:val="bottom"/>
          </w:tcPr>
          <w:p w14:paraId="042243DF" w14:textId="158592B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2.53</w:t>
            </w:r>
          </w:p>
        </w:tc>
        <w:tc>
          <w:tcPr>
            <w:tcW w:w="936" w:type="dxa"/>
            <w:vAlign w:val="bottom"/>
          </w:tcPr>
          <w:p w14:paraId="5E6F65EE" w14:textId="79C0A11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1405" w:type="dxa"/>
            <w:vAlign w:val="bottom"/>
          </w:tcPr>
          <w:p w14:paraId="72A65511" w14:textId="6DF203E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4.77</w:t>
            </w:r>
          </w:p>
        </w:tc>
        <w:tc>
          <w:tcPr>
            <w:tcW w:w="1647" w:type="dxa"/>
            <w:vAlign w:val="bottom"/>
          </w:tcPr>
          <w:p w14:paraId="721A65CF" w14:textId="788C35B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16.72</w:t>
            </w:r>
          </w:p>
        </w:tc>
      </w:tr>
      <w:tr w:rsidR="00AC5399" w:rsidRPr="00275F35" w14:paraId="465CB170" w14:textId="35F693DD" w:rsidTr="05F4B410">
        <w:trPr>
          <w:trHeight w:val="288"/>
        </w:trPr>
        <w:tc>
          <w:tcPr>
            <w:tcW w:w="2267" w:type="dxa"/>
            <w:noWrap/>
            <w:hideMark/>
          </w:tcPr>
          <w:p w14:paraId="0AB7D9D3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912" w:type="dxa"/>
            <w:noWrap/>
            <w:hideMark/>
          </w:tcPr>
          <w:p w14:paraId="4A2C3CA2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3.24</w:t>
            </w:r>
          </w:p>
        </w:tc>
        <w:tc>
          <w:tcPr>
            <w:tcW w:w="1155" w:type="dxa"/>
            <w:noWrap/>
            <w:hideMark/>
          </w:tcPr>
          <w:p w14:paraId="1E1EE98C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4.84</w:t>
            </w:r>
          </w:p>
        </w:tc>
        <w:tc>
          <w:tcPr>
            <w:tcW w:w="1080" w:type="dxa"/>
            <w:noWrap/>
            <w:hideMark/>
          </w:tcPr>
          <w:p w14:paraId="22F2596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1158" w:type="dxa"/>
            <w:vAlign w:val="bottom"/>
          </w:tcPr>
          <w:p w14:paraId="539FC58F" w14:textId="218643A9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5.23</w:t>
            </w:r>
          </w:p>
        </w:tc>
        <w:tc>
          <w:tcPr>
            <w:tcW w:w="990" w:type="dxa"/>
            <w:vAlign w:val="bottom"/>
          </w:tcPr>
          <w:p w14:paraId="336AEE98" w14:textId="36DE728D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2.87</w:t>
            </w:r>
          </w:p>
        </w:tc>
        <w:tc>
          <w:tcPr>
            <w:tcW w:w="1035" w:type="dxa"/>
            <w:vAlign w:val="bottom"/>
          </w:tcPr>
          <w:p w14:paraId="2850096C" w14:textId="0EDD61F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3.57</w:t>
            </w:r>
          </w:p>
        </w:tc>
        <w:tc>
          <w:tcPr>
            <w:tcW w:w="936" w:type="dxa"/>
            <w:vAlign w:val="bottom"/>
          </w:tcPr>
          <w:p w14:paraId="4F935708" w14:textId="098D415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05" w:type="dxa"/>
            <w:vAlign w:val="bottom"/>
          </w:tcPr>
          <w:p w14:paraId="627EAE43" w14:textId="0B0FFBF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4.83</w:t>
            </w:r>
          </w:p>
        </w:tc>
        <w:tc>
          <w:tcPr>
            <w:tcW w:w="1647" w:type="dxa"/>
            <w:vAlign w:val="bottom"/>
          </w:tcPr>
          <w:p w14:paraId="30F030CF" w14:textId="7F424BB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15.53</w:t>
            </w:r>
          </w:p>
        </w:tc>
      </w:tr>
      <w:tr w:rsidR="00AC5399" w:rsidRPr="00275F35" w14:paraId="2CB8420C" w14:textId="2D6041B1" w:rsidTr="05F4B410">
        <w:trPr>
          <w:trHeight w:val="288"/>
        </w:trPr>
        <w:tc>
          <w:tcPr>
            <w:tcW w:w="2267" w:type="dxa"/>
            <w:noWrap/>
            <w:hideMark/>
          </w:tcPr>
          <w:p w14:paraId="6D0FFA8A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912" w:type="dxa"/>
            <w:noWrap/>
            <w:hideMark/>
          </w:tcPr>
          <w:p w14:paraId="190B6CB5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3.27</w:t>
            </w:r>
          </w:p>
        </w:tc>
        <w:tc>
          <w:tcPr>
            <w:tcW w:w="1155" w:type="dxa"/>
            <w:noWrap/>
            <w:hideMark/>
          </w:tcPr>
          <w:p w14:paraId="665616DF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4.81</w:t>
            </w:r>
          </w:p>
        </w:tc>
        <w:tc>
          <w:tcPr>
            <w:tcW w:w="1080" w:type="dxa"/>
            <w:noWrap/>
            <w:hideMark/>
          </w:tcPr>
          <w:p w14:paraId="0FB84EE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  <w:tc>
          <w:tcPr>
            <w:tcW w:w="1158" w:type="dxa"/>
            <w:vAlign w:val="bottom"/>
          </w:tcPr>
          <w:p w14:paraId="02EEC0EC" w14:textId="5F09A4A8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4.17</w:t>
            </w:r>
          </w:p>
        </w:tc>
        <w:tc>
          <w:tcPr>
            <w:tcW w:w="990" w:type="dxa"/>
            <w:vAlign w:val="bottom"/>
          </w:tcPr>
          <w:p w14:paraId="1C6BDC9A" w14:textId="0FFE98C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3.01</w:t>
            </w:r>
          </w:p>
        </w:tc>
        <w:tc>
          <w:tcPr>
            <w:tcW w:w="1035" w:type="dxa"/>
            <w:vAlign w:val="bottom"/>
          </w:tcPr>
          <w:p w14:paraId="70FAC2A2" w14:textId="3537B24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4.03</w:t>
            </w:r>
          </w:p>
        </w:tc>
        <w:tc>
          <w:tcPr>
            <w:tcW w:w="936" w:type="dxa"/>
            <w:vAlign w:val="bottom"/>
          </w:tcPr>
          <w:p w14:paraId="60C4E769" w14:textId="3803729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0.39</w:t>
            </w:r>
          </w:p>
        </w:tc>
        <w:tc>
          <w:tcPr>
            <w:tcW w:w="1405" w:type="dxa"/>
            <w:vAlign w:val="bottom"/>
          </w:tcPr>
          <w:p w14:paraId="7CEE8540" w14:textId="774F5BF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4.86</w:t>
            </w:r>
          </w:p>
        </w:tc>
        <w:tc>
          <w:tcPr>
            <w:tcW w:w="1647" w:type="dxa"/>
            <w:vAlign w:val="bottom"/>
          </w:tcPr>
          <w:p w14:paraId="657AEDD8" w14:textId="3A875E5B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16.59</w:t>
            </w:r>
          </w:p>
        </w:tc>
      </w:tr>
      <w:tr w:rsidR="00AC5399" w:rsidRPr="00275F35" w14:paraId="4671887A" w14:textId="763BA43E" w:rsidTr="05F4B410">
        <w:trPr>
          <w:trHeight w:val="288"/>
        </w:trPr>
        <w:tc>
          <w:tcPr>
            <w:tcW w:w="2267" w:type="dxa"/>
            <w:noWrap/>
            <w:hideMark/>
          </w:tcPr>
          <w:p w14:paraId="33CA9470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912" w:type="dxa"/>
            <w:noWrap/>
            <w:hideMark/>
          </w:tcPr>
          <w:p w14:paraId="7DAD4A80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3.41</w:t>
            </w:r>
          </w:p>
        </w:tc>
        <w:tc>
          <w:tcPr>
            <w:tcW w:w="1155" w:type="dxa"/>
            <w:noWrap/>
            <w:hideMark/>
          </w:tcPr>
          <w:p w14:paraId="7C100B14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5.08</w:t>
            </w:r>
          </w:p>
        </w:tc>
        <w:tc>
          <w:tcPr>
            <w:tcW w:w="1080" w:type="dxa"/>
            <w:noWrap/>
            <w:hideMark/>
          </w:tcPr>
          <w:p w14:paraId="0E8604C4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  <w:tc>
          <w:tcPr>
            <w:tcW w:w="1158" w:type="dxa"/>
            <w:vAlign w:val="bottom"/>
          </w:tcPr>
          <w:p w14:paraId="4C98B447" w14:textId="4D1B53B3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4.99</w:t>
            </w:r>
          </w:p>
        </w:tc>
        <w:tc>
          <w:tcPr>
            <w:tcW w:w="990" w:type="dxa"/>
            <w:vAlign w:val="bottom"/>
          </w:tcPr>
          <w:p w14:paraId="1948E96D" w14:textId="2C66C8DA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3.17</w:t>
            </w:r>
          </w:p>
        </w:tc>
        <w:tc>
          <w:tcPr>
            <w:tcW w:w="1035" w:type="dxa"/>
            <w:vAlign w:val="bottom"/>
          </w:tcPr>
          <w:p w14:paraId="1D2FC813" w14:textId="7E343054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3.22</w:t>
            </w:r>
          </w:p>
        </w:tc>
        <w:tc>
          <w:tcPr>
            <w:tcW w:w="936" w:type="dxa"/>
            <w:vAlign w:val="bottom"/>
          </w:tcPr>
          <w:p w14:paraId="6918E0E5" w14:textId="7C9DFB42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0.52</w:t>
            </w:r>
          </w:p>
        </w:tc>
        <w:tc>
          <w:tcPr>
            <w:tcW w:w="1405" w:type="dxa"/>
            <w:vAlign w:val="bottom"/>
          </w:tcPr>
          <w:p w14:paraId="7A78B37D" w14:textId="53BD1FF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1647" w:type="dxa"/>
            <w:vAlign w:val="bottom"/>
          </w:tcPr>
          <w:p w14:paraId="038ABDBF" w14:textId="1981276C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17.25</w:t>
            </w:r>
          </w:p>
        </w:tc>
      </w:tr>
      <w:tr w:rsidR="00AC5399" w:rsidRPr="00275F35" w14:paraId="7537B1D8" w14:textId="0AD20D0A" w:rsidTr="05F4B410">
        <w:trPr>
          <w:trHeight w:val="288"/>
        </w:trPr>
        <w:tc>
          <w:tcPr>
            <w:tcW w:w="2267" w:type="dxa"/>
            <w:noWrap/>
            <w:hideMark/>
          </w:tcPr>
          <w:p w14:paraId="0C8D8FC8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912" w:type="dxa"/>
            <w:noWrap/>
            <w:hideMark/>
          </w:tcPr>
          <w:p w14:paraId="2DD1AEDE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3.68</w:t>
            </w:r>
          </w:p>
        </w:tc>
        <w:tc>
          <w:tcPr>
            <w:tcW w:w="1155" w:type="dxa"/>
            <w:noWrap/>
            <w:hideMark/>
          </w:tcPr>
          <w:p w14:paraId="602E51DD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5.66</w:t>
            </w:r>
          </w:p>
        </w:tc>
        <w:tc>
          <w:tcPr>
            <w:tcW w:w="1080" w:type="dxa"/>
            <w:noWrap/>
            <w:hideMark/>
          </w:tcPr>
          <w:p w14:paraId="6C07759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158" w:type="dxa"/>
            <w:vAlign w:val="bottom"/>
          </w:tcPr>
          <w:p w14:paraId="2CDCC148" w14:textId="620662A0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990" w:type="dxa"/>
            <w:vAlign w:val="bottom"/>
          </w:tcPr>
          <w:p w14:paraId="2BEFAD71" w14:textId="2A0273A9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3.53</w:t>
            </w:r>
          </w:p>
        </w:tc>
        <w:tc>
          <w:tcPr>
            <w:tcW w:w="1035" w:type="dxa"/>
            <w:vAlign w:val="bottom"/>
          </w:tcPr>
          <w:p w14:paraId="24DD8A11" w14:textId="3B1BE493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4.17</w:t>
            </w:r>
          </w:p>
        </w:tc>
        <w:tc>
          <w:tcPr>
            <w:tcW w:w="936" w:type="dxa"/>
            <w:vAlign w:val="bottom"/>
          </w:tcPr>
          <w:p w14:paraId="374AF1F4" w14:textId="5F6E27F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05" w:type="dxa"/>
            <w:vAlign w:val="bottom"/>
          </w:tcPr>
          <w:p w14:paraId="5130F5C1" w14:textId="1FFFF457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5.21</w:t>
            </w:r>
          </w:p>
        </w:tc>
        <w:tc>
          <w:tcPr>
            <w:tcW w:w="1647" w:type="dxa"/>
            <w:vAlign w:val="bottom"/>
          </w:tcPr>
          <w:p w14:paraId="5E50DE54" w14:textId="394D7DA1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19.43</w:t>
            </w:r>
          </w:p>
        </w:tc>
      </w:tr>
      <w:tr w:rsidR="00AC5399" w:rsidRPr="00275F35" w14:paraId="08FF7330" w14:textId="6CD96306" w:rsidTr="05F4B410">
        <w:trPr>
          <w:trHeight w:val="288"/>
        </w:trPr>
        <w:tc>
          <w:tcPr>
            <w:tcW w:w="2267" w:type="dxa"/>
            <w:noWrap/>
            <w:hideMark/>
          </w:tcPr>
          <w:p w14:paraId="74AE9317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912" w:type="dxa"/>
            <w:noWrap/>
            <w:hideMark/>
          </w:tcPr>
          <w:p w14:paraId="684DE1A6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3.58</w:t>
            </w:r>
          </w:p>
        </w:tc>
        <w:tc>
          <w:tcPr>
            <w:tcW w:w="1155" w:type="dxa"/>
            <w:noWrap/>
            <w:hideMark/>
          </w:tcPr>
          <w:p w14:paraId="0ED686BB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5.27</w:t>
            </w:r>
          </w:p>
        </w:tc>
        <w:tc>
          <w:tcPr>
            <w:tcW w:w="1080" w:type="dxa"/>
            <w:noWrap/>
            <w:hideMark/>
          </w:tcPr>
          <w:p w14:paraId="56FB7D36" w14:textId="77777777" w:rsidR="00EF61DF" w:rsidRPr="00275F35" w:rsidRDefault="27E6063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1.58</w:t>
            </w:r>
          </w:p>
        </w:tc>
        <w:tc>
          <w:tcPr>
            <w:tcW w:w="1158" w:type="dxa"/>
            <w:vAlign w:val="bottom"/>
          </w:tcPr>
          <w:p w14:paraId="3F5F28D6" w14:textId="3EE4811B" w:rsidR="00EF61DF" w:rsidRPr="00275F35" w:rsidRDefault="27E6063D" w:rsidP="009E3A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4.71</w:t>
            </w:r>
          </w:p>
        </w:tc>
        <w:tc>
          <w:tcPr>
            <w:tcW w:w="990" w:type="dxa"/>
            <w:vAlign w:val="bottom"/>
          </w:tcPr>
          <w:p w14:paraId="40AE6665" w14:textId="5F39C1E6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1035" w:type="dxa"/>
            <w:vAlign w:val="bottom"/>
          </w:tcPr>
          <w:p w14:paraId="7D9B038F" w14:textId="45D06D4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3.97</w:t>
            </w:r>
          </w:p>
        </w:tc>
        <w:tc>
          <w:tcPr>
            <w:tcW w:w="936" w:type="dxa"/>
            <w:vAlign w:val="bottom"/>
          </w:tcPr>
          <w:p w14:paraId="6AB8DFB4" w14:textId="2B4EA895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0.43</w:t>
            </w:r>
          </w:p>
        </w:tc>
        <w:tc>
          <w:tcPr>
            <w:tcW w:w="1405" w:type="dxa"/>
            <w:vAlign w:val="bottom"/>
          </w:tcPr>
          <w:p w14:paraId="516AE66A" w14:textId="03A62E8E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4.98</w:t>
            </w:r>
          </w:p>
        </w:tc>
        <w:tc>
          <w:tcPr>
            <w:tcW w:w="1647" w:type="dxa"/>
            <w:vAlign w:val="bottom"/>
          </w:tcPr>
          <w:p w14:paraId="0D164B2D" w14:textId="1954A992" w:rsidR="00EF61DF" w:rsidRPr="00275F35" w:rsidRDefault="27E6063D" w:rsidP="00EF61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19.68</w:t>
            </w:r>
          </w:p>
        </w:tc>
      </w:tr>
      <w:tr w:rsidR="009F76ED" w:rsidRPr="00275F35" w14:paraId="63E85355" w14:textId="77777777" w:rsidTr="05F4B410">
        <w:trPr>
          <w:trHeight w:val="288"/>
        </w:trPr>
        <w:tc>
          <w:tcPr>
            <w:tcW w:w="2267" w:type="dxa"/>
            <w:noWrap/>
          </w:tcPr>
          <w:p w14:paraId="405709A7" w14:textId="4F52ECA2" w:rsidR="009F76ED" w:rsidRPr="00275F35" w:rsidRDefault="513D1F48" w:rsidP="00EF61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Average APC</w:t>
            </w:r>
          </w:p>
        </w:tc>
        <w:tc>
          <w:tcPr>
            <w:tcW w:w="1912" w:type="dxa"/>
            <w:noWrap/>
          </w:tcPr>
          <w:p w14:paraId="661A1432" w14:textId="3116C24E" w:rsidR="009F76ED" w:rsidRPr="00275F35" w:rsidRDefault="089AE2A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-1.54* (-2.09 to –1.21)</w:t>
            </w:r>
          </w:p>
        </w:tc>
        <w:tc>
          <w:tcPr>
            <w:tcW w:w="1155" w:type="dxa"/>
            <w:noWrap/>
          </w:tcPr>
          <w:p w14:paraId="1185BBC7" w14:textId="24AE3B60" w:rsidR="009F76ED" w:rsidRPr="00275F35" w:rsidRDefault="089AE2AD" w:rsidP="05F4B410">
            <w:pPr>
              <w:jc w:val="center"/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-1.46* (-2.07 to –1.07)</w:t>
            </w:r>
          </w:p>
        </w:tc>
        <w:tc>
          <w:tcPr>
            <w:tcW w:w="1080" w:type="dxa"/>
            <w:noWrap/>
          </w:tcPr>
          <w:p w14:paraId="52816D33" w14:textId="34815CEF" w:rsidR="009F76ED" w:rsidRPr="00275F35" w:rsidRDefault="089AE2AD" w:rsidP="00EF61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-1.74* (-2.42 to –1.19)</w:t>
            </w:r>
          </w:p>
        </w:tc>
        <w:tc>
          <w:tcPr>
            <w:tcW w:w="1158" w:type="dxa"/>
            <w:vAlign w:val="bottom"/>
          </w:tcPr>
          <w:p w14:paraId="4A47284D" w14:textId="4856189A" w:rsidR="009F76ED" w:rsidRPr="00275F35" w:rsidRDefault="6BF48DFB" w:rsidP="009E3AF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</w:t>
            </w:r>
            <w:r w:rsidR="15D11FEF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44* (-3.07 to –1.82) </w:t>
            </w:r>
          </w:p>
        </w:tc>
        <w:tc>
          <w:tcPr>
            <w:tcW w:w="990" w:type="dxa"/>
            <w:vAlign w:val="bottom"/>
          </w:tcPr>
          <w:p w14:paraId="26E1E598" w14:textId="5E7EBA0B" w:rsidR="009F76ED" w:rsidRPr="00275F35" w:rsidRDefault="6BF48DFB" w:rsidP="00C91C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61D35487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1.42* (-2.09 to –1.00)</w:t>
            </w:r>
          </w:p>
        </w:tc>
        <w:tc>
          <w:tcPr>
            <w:tcW w:w="1035" w:type="dxa"/>
            <w:vAlign w:val="bottom"/>
          </w:tcPr>
          <w:p w14:paraId="4331C6F8" w14:textId="10120C19" w:rsidR="009F76ED" w:rsidRPr="00275F35" w:rsidRDefault="6BF48DFB" w:rsidP="00C91C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2E581592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1.74 (-3.53 to 0.12)</w:t>
            </w:r>
          </w:p>
        </w:tc>
        <w:tc>
          <w:tcPr>
            <w:tcW w:w="936" w:type="dxa"/>
            <w:vAlign w:val="bottom"/>
          </w:tcPr>
          <w:p w14:paraId="67AAEE42" w14:textId="2B5374C3" w:rsidR="009F76ED" w:rsidRPr="00275F35" w:rsidRDefault="164EB652" w:rsidP="005231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  <w:r w:rsidR="54F6A03B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42* (-3.35 to –1.60)</w:t>
            </w:r>
          </w:p>
        </w:tc>
        <w:tc>
          <w:tcPr>
            <w:tcW w:w="1405" w:type="dxa"/>
            <w:vAlign w:val="bottom"/>
          </w:tcPr>
          <w:p w14:paraId="238355D6" w14:textId="5BD72448" w:rsidR="009F76ED" w:rsidRPr="00275F35" w:rsidRDefault="164EB652" w:rsidP="00C91C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</w:t>
            </w:r>
            <w:r w:rsidR="2BF00AB8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33* (-3.15 to –1.77)</w:t>
            </w:r>
          </w:p>
        </w:tc>
        <w:tc>
          <w:tcPr>
            <w:tcW w:w="1647" w:type="dxa"/>
            <w:vAlign w:val="bottom"/>
          </w:tcPr>
          <w:p w14:paraId="0080AFE3" w14:textId="58AE2F0F" w:rsidR="009F76ED" w:rsidRPr="00275F35" w:rsidRDefault="5ED37E9F" w:rsidP="00C91CE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42603007"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0.30 (-1.07 to 0.17)</w:t>
            </w:r>
          </w:p>
        </w:tc>
      </w:tr>
    </w:tbl>
    <w:p w14:paraId="4A7B51DB" w14:textId="17F76104" w:rsidR="001A7103" w:rsidRPr="00275F35" w:rsidRDefault="001A7103" w:rsidP="001A7103">
      <w:pPr>
        <w:rPr>
          <w:rFonts w:ascii="Times New Roman" w:hAnsi="Times New Roman" w:cs="Times New Roman"/>
          <w:sz w:val="22"/>
          <w:szCs w:val="22"/>
        </w:rPr>
      </w:pPr>
    </w:p>
    <w:p w14:paraId="5570E7D1" w14:textId="4D93F51A" w:rsidR="003D3E32" w:rsidRPr="00275F35" w:rsidRDefault="6A8650DA" w:rsidP="00275F35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</w:t>
      </w:r>
      <w:r w:rsidR="060F17AD" w:rsidRPr="05F4B41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Systemic Sclerosis and CVD-related mortality rates stratified by census region and urbanization status in the United States.</w:t>
      </w:r>
      <w:r w:rsidR="003D3E32" w:rsidRPr="05F4B410">
        <w:rPr>
          <w:rFonts w:ascii="Times New Roman" w:hAnsi="Times New Roman" w:cs="Times New Roman"/>
          <w:sz w:val="22"/>
          <w:szCs w:val="22"/>
        </w:rPr>
        <w:fldChar w:fldCharType="begin"/>
      </w:r>
      <w:r w:rsidR="00754D3B" w:rsidRPr="05F4B410">
        <w:rPr>
          <w:rFonts w:ascii="Times New Roman" w:hAnsi="Times New Roman" w:cs="Times New Roman"/>
          <w:sz w:val="22"/>
          <w:szCs w:val="22"/>
        </w:rPr>
        <w:instrText xml:space="preserve"> LINK Excel.Sheet.12 "C:\\Users\\kyleg\\Downloads\\SS CVD Results 1-11-25 (version 1).xlsx" "Census Region!R1C1:R25C5" \a \f 5 \h  \* MERGEFORMAT </w:instrText>
      </w:r>
      <w:r w:rsidR="003D3E32" w:rsidRPr="05F4B410">
        <w:rPr>
          <w:rFonts w:ascii="Times New Roman" w:hAnsi="Times New Roman" w:cs="Times New Roman"/>
          <w:sz w:val="22"/>
          <w:szCs w:val="22"/>
        </w:rPr>
        <w:fldChar w:fldCharType="separat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266"/>
        <w:gridCol w:w="1953"/>
        <w:gridCol w:w="1953"/>
        <w:gridCol w:w="1953"/>
        <w:gridCol w:w="1953"/>
        <w:gridCol w:w="1362"/>
        <w:gridCol w:w="1502"/>
        <w:gridCol w:w="8"/>
      </w:tblGrid>
      <w:tr w:rsidR="00C91CED" w:rsidRPr="00275F35" w14:paraId="39AF593D" w14:textId="7894934D" w:rsidTr="05F4B410">
        <w:trPr>
          <w:trHeight w:val="288"/>
        </w:trPr>
        <w:tc>
          <w:tcPr>
            <w:tcW w:w="2266" w:type="dxa"/>
            <w:noWrap/>
            <w:hideMark/>
          </w:tcPr>
          <w:p w14:paraId="0901F2BC" w14:textId="0FDE124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953" w:type="dxa"/>
            <w:noWrap/>
            <w:hideMark/>
          </w:tcPr>
          <w:p w14:paraId="0AF59A1E" w14:textId="20E55DB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1953" w:type="dxa"/>
            <w:noWrap/>
            <w:hideMark/>
          </w:tcPr>
          <w:p w14:paraId="6494D662" w14:textId="1A48665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1953" w:type="dxa"/>
            <w:noWrap/>
            <w:hideMark/>
          </w:tcPr>
          <w:p w14:paraId="48479E7E" w14:textId="668B921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1953" w:type="dxa"/>
            <w:noWrap/>
            <w:hideMark/>
          </w:tcPr>
          <w:p w14:paraId="5B663FB9" w14:textId="5B9AB58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West</w:t>
            </w:r>
          </w:p>
        </w:tc>
        <w:tc>
          <w:tcPr>
            <w:tcW w:w="1362" w:type="dxa"/>
            <w:vAlign w:val="bottom"/>
          </w:tcPr>
          <w:p w14:paraId="5FEBC45F" w14:textId="593401E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Urban</w:t>
            </w:r>
          </w:p>
        </w:tc>
        <w:tc>
          <w:tcPr>
            <w:tcW w:w="1510" w:type="dxa"/>
            <w:gridSpan w:val="2"/>
            <w:vAlign w:val="bottom"/>
          </w:tcPr>
          <w:p w14:paraId="208B6675" w14:textId="3B398AF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Rural</w:t>
            </w:r>
          </w:p>
        </w:tc>
      </w:tr>
      <w:tr w:rsidR="00C91CED" w:rsidRPr="00275F35" w14:paraId="003F2316" w14:textId="45D4088B" w:rsidTr="05F4B410">
        <w:trPr>
          <w:trHeight w:val="288"/>
        </w:trPr>
        <w:tc>
          <w:tcPr>
            <w:tcW w:w="2266" w:type="dxa"/>
            <w:noWrap/>
            <w:hideMark/>
          </w:tcPr>
          <w:p w14:paraId="5DD8BD2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953" w:type="dxa"/>
            <w:noWrap/>
            <w:hideMark/>
          </w:tcPr>
          <w:p w14:paraId="7A3EA8E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5.47</w:t>
            </w:r>
          </w:p>
        </w:tc>
        <w:tc>
          <w:tcPr>
            <w:tcW w:w="1953" w:type="dxa"/>
            <w:noWrap/>
            <w:hideMark/>
          </w:tcPr>
          <w:p w14:paraId="1A07557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4.88</w:t>
            </w:r>
          </w:p>
        </w:tc>
        <w:tc>
          <w:tcPr>
            <w:tcW w:w="1953" w:type="dxa"/>
            <w:noWrap/>
            <w:hideMark/>
          </w:tcPr>
          <w:p w14:paraId="39C0C22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5.68</w:t>
            </w:r>
          </w:p>
        </w:tc>
        <w:tc>
          <w:tcPr>
            <w:tcW w:w="1953" w:type="dxa"/>
            <w:noWrap/>
            <w:hideMark/>
          </w:tcPr>
          <w:p w14:paraId="03EA003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5.47</w:t>
            </w:r>
          </w:p>
        </w:tc>
        <w:tc>
          <w:tcPr>
            <w:tcW w:w="1362" w:type="dxa"/>
            <w:vAlign w:val="bottom"/>
          </w:tcPr>
          <w:p w14:paraId="25A558E7" w14:textId="1D9CA39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5.51</w:t>
            </w:r>
          </w:p>
        </w:tc>
        <w:tc>
          <w:tcPr>
            <w:tcW w:w="1510" w:type="dxa"/>
            <w:gridSpan w:val="2"/>
            <w:vAlign w:val="bottom"/>
          </w:tcPr>
          <w:p w14:paraId="1CF83C0F" w14:textId="1D3D819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4.87</w:t>
            </w:r>
          </w:p>
        </w:tc>
      </w:tr>
      <w:tr w:rsidR="00C91CED" w:rsidRPr="00275F35" w14:paraId="5261812E" w14:textId="5BA28475" w:rsidTr="05F4B410">
        <w:trPr>
          <w:trHeight w:val="288"/>
        </w:trPr>
        <w:tc>
          <w:tcPr>
            <w:tcW w:w="2266" w:type="dxa"/>
            <w:noWrap/>
            <w:hideMark/>
          </w:tcPr>
          <w:p w14:paraId="558C48B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953" w:type="dxa"/>
            <w:noWrap/>
            <w:hideMark/>
          </w:tcPr>
          <w:p w14:paraId="55289F7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5.36</w:t>
            </w:r>
          </w:p>
        </w:tc>
        <w:tc>
          <w:tcPr>
            <w:tcW w:w="1953" w:type="dxa"/>
            <w:noWrap/>
            <w:hideMark/>
          </w:tcPr>
          <w:p w14:paraId="3BE8FF8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4.44</w:t>
            </w:r>
          </w:p>
        </w:tc>
        <w:tc>
          <w:tcPr>
            <w:tcW w:w="1953" w:type="dxa"/>
            <w:noWrap/>
            <w:hideMark/>
          </w:tcPr>
          <w:p w14:paraId="182E346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1953" w:type="dxa"/>
            <w:noWrap/>
            <w:hideMark/>
          </w:tcPr>
          <w:p w14:paraId="14A6630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4.49</w:t>
            </w:r>
          </w:p>
        </w:tc>
        <w:tc>
          <w:tcPr>
            <w:tcW w:w="1362" w:type="dxa"/>
            <w:vAlign w:val="bottom"/>
          </w:tcPr>
          <w:p w14:paraId="10651451" w14:textId="031E8FF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4.83</w:t>
            </w:r>
          </w:p>
        </w:tc>
        <w:tc>
          <w:tcPr>
            <w:tcW w:w="1510" w:type="dxa"/>
            <w:gridSpan w:val="2"/>
            <w:vAlign w:val="bottom"/>
          </w:tcPr>
          <w:p w14:paraId="6C168CCA" w14:textId="4686702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4.69</w:t>
            </w:r>
          </w:p>
        </w:tc>
      </w:tr>
      <w:tr w:rsidR="00C91CED" w:rsidRPr="00275F35" w14:paraId="30497C95" w14:textId="2E89EF40" w:rsidTr="05F4B410">
        <w:trPr>
          <w:trHeight w:val="288"/>
        </w:trPr>
        <w:tc>
          <w:tcPr>
            <w:tcW w:w="2266" w:type="dxa"/>
            <w:noWrap/>
            <w:hideMark/>
          </w:tcPr>
          <w:p w14:paraId="30E4D01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953" w:type="dxa"/>
            <w:noWrap/>
            <w:hideMark/>
          </w:tcPr>
          <w:p w14:paraId="11D39FA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5.11</w:t>
            </w:r>
          </w:p>
        </w:tc>
        <w:tc>
          <w:tcPr>
            <w:tcW w:w="1953" w:type="dxa"/>
            <w:noWrap/>
            <w:hideMark/>
          </w:tcPr>
          <w:p w14:paraId="35F1D16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953" w:type="dxa"/>
            <w:noWrap/>
            <w:hideMark/>
          </w:tcPr>
          <w:p w14:paraId="08DDCEF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4.51</w:t>
            </w:r>
          </w:p>
        </w:tc>
        <w:tc>
          <w:tcPr>
            <w:tcW w:w="1953" w:type="dxa"/>
            <w:noWrap/>
            <w:hideMark/>
          </w:tcPr>
          <w:p w14:paraId="06C098F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362" w:type="dxa"/>
            <w:vAlign w:val="bottom"/>
          </w:tcPr>
          <w:p w14:paraId="31BB1299" w14:textId="7A6F405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4.88</w:t>
            </w:r>
          </w:p>
        </w:tc>
        <w:tc>
          <w:tcPr>
            <w:tcW w:w="1510" w:type="dxa"/>
            <w:gridSpan w:val="2"/>
            <w:vAlign w:val="bottom"/>
          </w:tcPr>
          <w:p w14:paraId="3D58F47C" w14:textId="1905011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4.46</w:t>
            </w:r>
          </w:p>
        </w:tc>
      </w:tr>
      <w:tr w:rsidR="00C91CED" w:rsidRPr="00275F35" w14:paraId="06F651F9" w14:textId="70075F9D" w:rsidTr="05F4B410">
        <w:trPr>
          <w:trHeight w:val="288"/>
        </w:trPr>
        <w:tc>
          <w:tcPr>
            <w:tcW w:w="2266" w:type="dxa"/>
            <w:noWrap/>
            <w:hideMark/>
          </w:tcPr>
          <w:p w14:paraId="7B4D19A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953" w:type="dxa"/>
            <w:noWrap/>
            <w:hideMark/>
          </w:tcPr>
          <w:p w14:paraId="4A3FD7D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4.78</w:t>
            </w:r>
          </w:p>
        </w:tc>
        <w:tc>
          <w:tcPr>
            <w:tcW w:w="1953" w:type="dxa"/>
            <w:noWrap/>
            <w:hideMark/>
          </w:tcPr>
          <w:p w14:paraId="7B0F835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953" w:type="dxa"/>
            <w:noWrap/>
            <w:hideMark/>
          </w:tcPr>
          <w:p w14:paraId="43F1AD7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4.29</w:t>
            </w:r>
          </w:p>
        </w:tc>
        <w:tc>
          <w:tcPr>
            <w:tcW w:w="1953" w:type="dxa"/>
            <w:noWrap/>
            <w:hideMark/>
          </w:tcPr>
          <w:p w14:paraId="3AA7FB0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4.97</w:t>
            </w:r>
          </w:p>
        </w:tc>
        <w:tc>
          <w:tcPr>
            <w:tcW w:w="1362" w:type="dxa"/>
            <w:vAlign w:val="bottom"/>
          </w:tcPr>
          <w:p w14:paraId="3B696B03" w14:textId="27FCF27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4.62</w:t>
            </w:r>
          </w:p>
        </w:tc>
        <w:tc>
          <w:tcPr>
            <w:tcW w:w="1510" w:type="dxa"/>
            <w:gridSpan w:val="2"/>
            <w:vAlign w:val="bottom"/>
          </w:tcPr>
          <w:p w14:paraId="41C0C898" w14:textId="2DEE6A2A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3.96</w:t>
            </w:r>
          </w:p>
        </w:tc>
      </w:tr>
      <w:tr w:rsidR="00C91CED" w:rsidRPr="00275F35" w14:paraId="60FBB46B" w14:textId="2E6BAA2C" w:rsidTr="05F4B410">
        <w:trPr>
          <w:trHeight w:val="288"/>
        </w:trPr>
        <w:tc>
          <w:tcPr>
            <w:tcW w:w="2266" w:type="dxa"/>
            <w:noWrap/>
            <w:hideMark/>
          </w:tcPr>
          <w:p w14:paraId="1BFD852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953" w:type="dxa"/>
            <w:noWrap/>
            <w:hideMark/>
          </w:tcPr>
          <w:p w14:paraId="4C42BDF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1953" w:type="dxa"/>
            <w:noWrap/>
            <w:hideMark/>
          </w:tcPr>
          <w:p w14:paraId="16C9E8D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4.45</w:t>
            </w:r>
          </w:p>
        </w:tc>
        <w:tc>
          <w:tcPr>
            <w:tcW w:w="1953" w:type="dxa"/>
            <w:noWrap/>
            <w:hideMark/>
          </w:tcPr>
          <w:p w14:paraId="5AE9547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4.62</w:t>
            </w:r>
          </w:p>
        </w:tc>
        <w:tc>
          <w:tcPr>
            <w:tcW w:w="1953" w:type="dxa"/>
            <w:noWrap/>
            <w:hideMark/>
          </w:tcPr>
          <w:p w14:paraId="28AB565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5.55</w:t>
            </w:r>
          </w:p>
        </w:tc>
        <w:tc>
          <w:tcPr>
            <w:tcW w:w="1362" w:type="dxa"/>
            <w:vAlign w:val="bottom"/>
          </w:tcPr>
          <w:p w14:paraId="51826481" w14:textId="45A6DF8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4.96</w:t>
            </w:r>
          </w:p>
        </w:tc>
        <w:tc>
          <w:tcPr>
            <w:tcW w:w="1510" w:type="dxa"/>
            <w:gridSpan w:val="2"/>
            <w:vAlign w:val="bottom"/>
          </w:tcPr>
          <w:p w14:paraId="2D939659" w14:textId="2DDB06F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4.61</w:t>
            </w:r>
          </w:p>
        </w:tc>
      </w:tr>
      <w:tr w:rsidR="00C91CED" w:rsidRPr="00275F35" w14:paraId="5E030CDA" w14:textId="46A78E18" w:rsidTr="05F4B410">
        <w:trPr>
          <w:trHeight w:val="288"/>
        </w:trPr>
        <w:tc>
          <w:tcPr>
            <w:tcW w:w="2266" w:type="dxa"/>
            <w:noWrap/>
            <w:hideMark/>
          </w:tcPr>
          <w:p w14:paraId="3086F80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1953" w:type="dxa"/>
            <w:noWrap/>
            <w:hideMark/>
          </w:tcPr>
          <w:p w14:paraId="769777E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5.18</w:t>
            </w:r>
          </w:p>
        </w:tc>
        <w:tc>
          <w:tcPr>
            <w:tcW w:w="1953" w:type="dxa"/>
            <w:noWrap/>
            <w:hideMark/>
          </w:tcPr>
          <w:p w14:paraId="2EABC8E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5.11</w:t>
            </w:r>
          </w:p>
        </w:tc>
        <w:tc>
          <w:tcPr>
            <w:tcW w:w="1953" w:type="dxa"/>
            <w:noWrap/>
            <w:hideMark/>
          </w:tcPr>
          <w:p w14:paraId="463E554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4.57</w:t>
            </w:r>
          </w:p>
        </w:tc>
        <w:tc>
          <w:tcPr>
            <w:tcW w:w="1953" w:type="dxa"/>
            <w:noWrap/>
            <w:hideMark/>
          </w:tcPr>
          <w:p w14:paraId="0BD4647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4.39</w:t>
            </w:r>
          </w:p>
        </w:tc>
        <w:tc>
          <w:tcPr>
            <w:tcW w:w="1362" w:type="dxa"/>
            <w:vAlign w:val="bottom"/>
          </w:tcPr>
          <w:p w14:paraId="0722E8EF" w14:textId="0B1A46AD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1510" w:type="dxa"/>
            <w:gridSpan w:val="2"/>
            <w:vAlign w:val="bottom"/>
          </w:tcPr>
          <w:p w14:paraId="2CF2325E" w14:textId="0A1603B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4.26</w:t>
            </w:r>
          </w:p>
        </w:tc>
      </w:tr>
      <w:tr w:rsidR="00C91CED" w:rsidRPr="00275F35" w14:paraId="2E81D1B4" w14:textId="099835B2" w:rsidTr="05F4B410">
        <w:trPr>
          <w:trHeight w:val="288"/>
        </w:trPr>
        <w:tc>
          <w:tcPr>
            <w:tcW w:w="2266" w:type="dxa"/>
            <w:noWrap/>
            <w:hideMark/>
          </w:tcPr>
          <w:p w14:paraId="1F234AA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953" w:type="dxa"/>
            <w:noWrap/>
            <w:hideMark/>
          </w:tcPr>
          <w:p w14:paraId="74A66DF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4.81</w:t>
            </w:r>
          </w:p>
        </w:tc>
        <w:tc>
          <w:tcPr>
            <w:tcW w:w="1953" w:type="dxa"/>
            <w:noWrap/>
            <w:hideMark/>
          </w:tcPr>
          <w:p w14:paraId="13CF446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4.48</w:t>
            </w:r>
          </w:p>
        </w:tc>
        <w:tc>
          <w:tcPr>
            <w:tcW w:w="1953" w:type="dxa"/>
            <w:noWrap/>
            <w:hideMark/>
          </w:tcPr>
          <w:p w14:paraId="113BD81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4.96</w:t>
            </w:r>
          </w:p>
        </w:tc>
        <w:tc>
          <w:tcPr>
            <w:tcW w:w="1953" w:type="dxa"/>
            <w:noWrap/>
            <w:hideMark/>
          </w:tcPr>
          <w:p w14:paraId="36CF569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5.32</w:t>
            </w:r>
          </w:p>
        </w:tc>
        <w:tc>
          <w:tcPr>
            <w:tcW w:w="1362" w:type="dxa"/>
            <w:vAlign w:val="bottom"/>
          </w:tcPr>
          <w:p w14:paraId="1095A85C" w14:textId="0504063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5.05</w:t>
            </w:r>
          </w:p>
        </w:tc>
        <w:tc>
          <w:tcPr>
            <w:tcW w:w="1510" w:type="dxa"/>
            <w:gridSpan w:val="2"/>
            <w:vAlign w:val="bottom"/>
          </w:tcPr>
          <w:p w14:paraId="4F0C1853" w14:textId="066E325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4.28</w:t>
            </w:r>
          </w:p>
        </w:tc>
      </w:tr>
      <w:tr w:rsidR="00C91CED" w:rsidRPr="00275F35" w14:paraId="6DF5EC54" w14:textId="4C8CD67E" w:rsidTr="05F4B410">
        <w:trPr>
          <w:trHeight w:val="288"/>
        </w:trPr>
        <w:tc>
          <w:tcPr>
            <w:tcW w:w="2266" w:type="dxa"/>
            <w:noWrap/>
            <w:hideMark/>
          </w:tcPr>
          <w:p w14:paraId="6E90F0A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953" w:type="dxa"/>
            <w:noWrap/>
            <w:hideMark/>
          </w:tcPr>
          <w:p w14:paraId="1A500E3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4.91</w:t>
            </w:r>
          </w:p>
        </w:tc>
        <w:tc>
          <w:tcPr>
            <w:tcW w:w="1953" w:type="dxa"/>
            <w:noWrap/>
            <w:hideMark/>
          </w:tcPr>
          <w:p w14:paraId="12C8B91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4.64</w:t>
            </w:r>
          </w:p>
        </w:tc>
        <w:tc>
          <w:tcPr>
            <w:tcW w:w="1953" w:type="dxa"/>
            <w:noWrap/>
            <w:hideMark/>
          </w:tcPr>
          <w:p w14:paraId="706052C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</w:p>
        </w:tc>
        <w:tc>
          <w:tcPr>
            <w:tcW w:w="1953" w:type="dxa"/>
            <w:noWrap/>
            <w:hideMark/>
          </w:tcPr>
          <w:p w14:paraId="1275362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4.57</w:t>
            </w:r>
          </w:p>
        </w:tc>
        <w:tc>
          <w:tcPr>
            <w:tcW w:w="1362" w:type="dxa"/>
            <w:vAlign w:val="bottom"/>
          </w:tcPr>
          <w:p w14:paraId="6A0B7D9E" w14:textId="454E655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4.47</w:t>
            </w:r>
          </w:p>
        </w:tc>
        <w:tc>
          <w:tcPr>
            <w:tcW w:w="1510" w:type="dxa"/>
            <w:gridSpan w:val="2"/>
            <w:vAlign w:val="bottom"/>
          </w:tcPr>
          <w:p w14:paraId="12993FCE" w14:textId="6B92D16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4.46</w:t>
            </w:r>
          </w:p>
        </w:tc>
      </w:tr>
      <w:tr w:rsidR="00C91CED" w:rsidRPr="00275F35" w14:paraId="10C138C3" w14:textId="7A7981D0" w:rsidTr="05F4B410">
        <w:trPr>
          <w:trHeight w:val="288"/>
        </w:trPr>
        <w:tc>
          <w:tcPr>
            <w:tcW w:w="2266" w:type="dxa"/>
            <w:noWrap/>
            <w:hideMark/>
          </w:tcPr>
          <w:p w14:paraId="5BB6999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953" w:type="dxa"/>
            <w:noWrap/>
            <w:hideMark/>
          </w:tcPr>
          <w:p w14:paraId="7A10214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5.09</w:t>
            </w:r>
          </w:p>
        </w:tc>
        <w:tc>
          <w:tcPr>
            <w:tcW w:w="1953" w:type="dxa"/>
            <w:noWrap/>
            <w:hideMark/>
          </w:tcPr>
          <w:p w14:paraId="5B0371A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4.61</w:t>
            </w:r>
          </w:p>
        </w:tc>
        <w:tc>
          <w:tcPr>
            <w:tcW w:w="1953" w:type="dxa"/>
            <w:noWrap/>
            <w:hideMark/>
          </w:tcPr>
          <w:p w14:paraId="4D71BF5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4.59</w:t>
            </w:r>
          </w:p>
        </w:tc>
        <w:tc>
          <w:tcPr>
            <w:tcW w:w="1953" w:type="dxa"/>
            <w:noWrap/>
            <w:hideMark/>
          </w:tcPr>
          <w:p w14:paraId="28807E6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4.04</w:t>
            </w:r>
          </w:p>
        </w:tc>
        <w:tc>
          <w:tcPr>
            <w:tcW w:w="1362" w:type="dxa"/>
            <w:vAlign w:val="bottom"/>
          </w:tcPr>
          <w:p w14:paraId="441DF596" w14:textId="77690C0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4.67</w:t>
            </w:r>
          </w:p>
        </w:tc>
        <w:tc>
          <w:tcPr>
            <w:tcW w:w="1510" w:type="dxa"/>
            <w:gridSpan w:val="2"/>
            <w:vAlign w:val="bottom"/>
          </w:tcPr>
          <w:p w14:paraId="1CE0111E" w14:textId="13FE424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4.32</w:t>
            </w:r>
          </w:p>
        </w:tc>
      </w:tr>
      <w:tr w:rsidR="00C91CED" w:rsidRPr="00275F35" w14:paraId="5B3504B0" w14:textId="1C417563" w:rsidTr="05F4B410">
        <w:trPr>
          <w:trHeight w:val="288"/>
        </w:trPr>
        <w:tc>
          <w:tcPr>
            <w:tcW w:w="2266" w:type="dxa"/>
            <w:noWrap/>
            <w:hideMark/>
          </w:tcPr>
          <w:p w14:paraId="1A4C269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1953" w:type="dxa"/>
            <w:noWrap/>
            <w:hideMark/>
          </w:tcPr>
          <w:p w14:paraId="6FE8CA5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4.54</w:t>
            </w:r>
          </w:p>
        </w:tc>
        <w:tc>
          <w:tcPr>
            <w:tcW w:w="1953" w:type="dxa"/>
            <w:noWrap/>
            <w:hideMark/>
          </w:tcPr>
          <w:p w14:paraId="16EEC4D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4.53</w:t>
            </w:r>
          </w:p>
        </w:tc>
        <w:tc>
          <w:tcPr>
            <w:tcW w:w="1953" w:type="dxa"/>
            <w:noWrap/>
            <w:hideMark/>
          </w:tcPr>
          <w:p w14:paraId="3E5F0CAC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  <w:tc>
          <w:tcPr>
            <w:tcW w:w="1953" w:type="dxa"/>
            <w:noWrap/>
            <w:hideMark/>
          </w:tcPr>
          <w:p w14:paraId="43269F3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4.43</w:t>
            </w:r>
          </w:p>
        </w:tc>
        <w:tc>
          <w:tcPr>
            <w:tcW w:w="1362" w:type="dxa"/>
            <w:vAlign w:val="bottom"/>
          </w:tcPr>
          <w:p w14:paraId="2AE8BACB" w14:textId="587FBBAE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4.38</w:t>
            </w:r>
          </w:p>
        </w:tc>
        <w:tc>
          <w:tcPr>
            <w:tcW w:w="1510" w:type="dxa"/>
            <w:gridSpan w:val="2"/>
            <w:vAlign w:val="bottom"/>
          </w:tcPr>
          <w:p w14:paraId="04DC5D9E" w14:textId="374FEAE3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4.12</w:t>
            </w:r>
          </w:p>
        </w:tc>
      </w:tr>
      <w:tr w:rsidR="00C91CED" w:rsidRPr="00275F35" w14:paraId="0FDFBF4F" w14:textId="0FF2D6CB" w:rsidTr="05F4B410">
        <w:trPr>
          <w:trHeight w:val="288"/>
        </w:trPr>
        <w:tc>
          <w:tcPr>
            <w:tcW w:w="2266" w:type="dxa"/>
            <w:noWrap/>
            <w:hideMark/>
          </w:tcPr>
          <w:p w14:paraId="6EE4C8D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953" w:type="dxa"/>
            <w:noWrap/>
            <w:hideMark/>
          </w:tcPr>
          <w:p w14:paraId="403DB2A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953" w:type="dxa"/>
            <w:noWrap/>
            <w:hideMark/>
          </w:tcPr>
          <w:p w14:paraId="7C5A7FB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4.64</w:t>
            </w:r>
          </w:p>
        </w:tc>
        <w:tc>
          <w:tcPr>
            <w:tcW w:w="1953" w:type="dxa"/>
            <w:noWrap/>
            <w:hideMark/>
          </w:tcPr>
          <w:p w14:paraId="3CF597E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3.96</w:t>
            </w:r>
          </w:p>
        </w:tc>
        <w:tc>
          <w:tcPr>
            <w:tcW w:w="1953" w:type="dxa"/>
            <w:noWrap/>
            <w:hideMark/>
          </w:tcPr>
          <w:p w14:paraId="16AF578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362" w:type="dxa"/>
            <w:vAlign w:val="bottom"/>
          </w:tcPr>
          <w:p w14:paraId="40534A19" w14:textId="4A96C38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4.29</w:t>
            </w:r>
          </w:p>
        </w:tc>
        <w:tc>
          <w:tcPr>
            <w:tcW w:w="1510" w:type="dxa"/>
            <w:gridSpan w:val="2"/>
            <w:vAlign w:val="bottom"/>
          </w:tcPr>
          <w:p w14:paraId="20605308" w14:textId="14D7B84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4.16</w:t>
            </w:r>
          </w:p>
        </w:tc>
      </w:tr>
      <w:tr w:rsidR="00C91CED" w:rsidRPr="00275F35" w14:paraId="7FD935F5" w14:textId="32C487E1" w:rsidTr="05F4B410">
        <w:trPr>
          <w:trHeight w:val="288"/>
        </w:trPr>
        <w:tc>
          <w:tcPr>
            <w:tcW w:w="2266" w:type="dxa"/>
            <w:noWrap/>
            <w:hideMark/>
          </w:tcPr>
          <w:p w14:paraId="192A43D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953" w:type="dxa"/>
            <w:noWrap/>
            <w:hideMark/>
          </w:tcPr>
          <w:p w14:paraId="1432453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4.44</w:t>
            </w:r>
          </w:p>
        </w:tc>
        <w:tc>
          <w:tcPr>
            <w:tcW w:w="1953" w:type="dxa"/>
            <w:noWrap/>
            <w:hideMark/>
          </w:tcPr>
          <w:p w14:paraId="3D1566F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4.53</w:t>
            </w:r>
          </w:p>
        </w:tc>
        <w:tc>
          <w:tcPr>
            <w:tcW w:w="1953" w:type="dxa"/>
            <w:noWrap/>
            <w:hideMark/>
          </w:tcPr>
          <w:p w14:paraId="4E0AD92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3" w:type="dxa"/>
            <w:noWrap/>
            <w:hideMark/>
          </w:tcPr>
          <w:p w14:paraId="2286267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3.99</w:t>
            </w:r>
          </w:p>
        </w:tc>
        <w:tc>
          <w:tcPr>
            <w:tcW w:w="1362" w:type="dxa"/>
            <w:vAlign w:val="bottom"/>
          </w:tcPr>
          <w:p w14:paraId="5644D30B" w14:textId="4AE02AF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4.22</w:t>
            </w:r>
          </w:p>
        </w:tc>
        <w:tc>
          <w:tcPr>
            <w:tcW w:w="1510" w:type="dxa"/>
            <w:gridSpan w:val="2"/>
            <w:vAlign w:val="bottom"/>
          </w:tcPr>
          <w:p w14:paraId="17FCEEA5" w14:textId="14DD3AB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4.08</w:t>
            </w:r>
          </w:p>
        </w:tc>
      </w:tr>
      <w:tr w:rsidR="00C91CED" w:rsidRPr="00275F35" w14:paraId="5AFD2AD4" w14:textId="062186E6" w:rsidTr="05F4B410">
        <w:trPr>
          <w:trHeight w:val="288"/>
        </w:trPr>
        <w:tc>
          <w:tcPr>
            <w:tcW w:w="2266" w:type="dxa"/>
            <w:noWrap/>
            <w:hideMark/>
          </w:tcPr>
          <w:p w14:paraId="641EC78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953" w:type="dxa"/>
            <w:noWrap/>
            <w:hideMark/>
          </w:tcPr>
          <w:p w14:paraId="6BC8B21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4.78</w:t>
            </w:r>
          </w:p>
        </w:tc>
        <w:tc>
          <w:tcPr>
            <w:tcW w:w="1953" w:type="dxa"/>
            <w:noWrap/>
            <w:hideMark/>
          </w:tcPr>
          <w:p w14:paraId="1B524A8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4.29</w:t>
            </w:r>
          </w:p>
        </w:tc>
        <w:tc>
          <w:tcPr>
            <w:tcW w:w="1953" w:type="dxa"/>
            <w:noWrap/>
            <w:hideMark/>
          </w:tcPr>
          <w:p w14:paraId="1495B5F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3.32</w:t>
            </w:r>
          </w:p>
        </w:tc>
        <w:tc>
          <w:tcPr>
            <w:tcW w:w="1953" w:type="dxa"/>
            <w:noWrap/>
            <w:hideMark/>
          </w:tcPr>
          <w:p w14:paraId="2B91D7A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362" w:type="dxa"/>
            <w:vAlign w:val="bottom"/>
          </w:tcPr>
          <w:p w14:paraId="4976EE35" w14:textId="6B3F5E7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4.16</w:t>
            </w:r>
          </w:p>
        </w:tc>
        <w:tc>
          <w:tcPr>
            <w:tcW w:w="1510" w:type="dxa"/>
            <w:gridSpan w:val="2"/>
            <w:vAlign w:val="bottom"/>
          </w:tcPr>
          <w:p w14:paraId="7D4273BB" w14:textId="7918034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</w:t>
            </w:r>
          </w:p>
        </w:tc>
      </w:tr>
      <w:tr w:rsidR="00C91CED" w:rsidRPr="00275F35" w14:paraId="66E7D8B3" w14:textId="2943756B" w:rsidTr="05F4B410">
        <w:trPr>
          <w:trHeight w:val="288"/>
        </w:trPr>
        <w:tc>
          <w:tcPr>
            <w:tcW w:w="2266" w:type="dxa"/>
            <w:noWrap/>
            <w:hideMark/>
          </w:tcPr>
          <w:p w14:paraId="6185606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953" w:type="dxa"/>
            <w:noWrap/>
            <w:hideMark/>
          </w:tcPr>
          <w:p w14:paraId="4E883A2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1953" w:type="dxa"/>
            <w:noWrap/>
            <w:hideMark/>
          </w:tcPr>
          <w:p w14:paraId="79B9C31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</w:p>
        </w:tc>
        <w:tc>
          <w:tcPr>
            <w:tcW w:w="1953" w:type="dxa"/>
            <w:noWrap/>
            <w:hideMark/>
          </w:tcPr>
          <w:p w14:paraId="71F813C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3.37</w:t>
            </w:r>
          </w:p>
        </w:tc>
        <w:tc>
          <w:tcPr>
            <w:tcW w:w="1953" w:type="dxa"/>
            <w:noWrap/>
            <w:hideMark/>
          </w:tcPr>
          <w:p w14:paraId="09DBBE6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362" w:type="dxa"/>
            <w:vAlign w:val="bottom"/>
          </w:tcPr>
          <w:p w14:paraId="6EEB7AD0" w14:textId="56B0FCF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3.72</w:t>
            </w:r>
          </w:p>
        </w:tc>
        <w:tc>
          <w:tcPr>
            <w:tcW w:w="1510" w:type="dxa"/>
            <w:gridSpan w:val="2"/>
            <w:vAlign w:val="bottom"/>
          </w:tcPr>
          <w:p w14:paraId="5BA50376" w14:textId="5EE5002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3.57</w:t>
            </w:r>
          </w:p>
        </w:tc>
      </w:tr>
      <w:tr w:rsidR="00C91CED" w:rsidRPr="00275F35" w14:paraId="424975B3" w14:textId="12436DAD" w:rsidTr="05F4B410">
        <w:trPr>
          <w:trHeight w:val="288"/>
        </w:trPr>
        <w:tc>
          <w:tcPr>
            <w:tcW w:w="2266" w:type="dxa"/>
            <w:noWrap/>
            <w:hideMark/>
          </w:tcPr>
          <w:p w14:paraId="44D5348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953" w:type="dxa"/>
            <w:noWrap/>
            <w:hideMark/>
          </w:tcPr>
          <w:p w14:paraId="02F005E6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953" w:type="dxa"/>
            <w:noWrap/>
            <w:hideMark/>
          </w:tcPr>
          <w:p w14:paraId="46250BBC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3.74</w:t>
            </w:r>
          </w:p>
        </w:tc>
        <w:tc>
          <w:tcPr>
            <w:tcW w:w="1953" w:type="dxa"/>
            <w:noWrap/>
            <w:hideMark/>
          </w:tcPr>
          <w:p w14:paraId="22502D1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3.76</w:t>
            </w:r>
          </w:p>
        </w:tc>
        <w:tc>
          <w:tcPr>
            <w:tcW w:w="1953" w:type="dxa"/>
            <w:noWrap/>
            <w:hideMark/>
          </w:tcPr>
          <w:p w14:paraId="130F66E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4.07</w:t>
            </w:r>
          </w:p>
        </w:tc>
        <w:tc>
          <w:tcPr>
            <w:tcW w:w="1362" w:type="dxa"/>
            <w:vAlign w:val="bottom"/>
          </w:tcPr>
          <w:p w14:paraId="65A61317" w14:textId="24598CB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3.83</w:t>
            </w:r>
          </w:p>
        </w:tc>
        <w:tc>
          <w:tcPr>
            <w:tcW w:w="1510" w:type="dxa"/>
            <w:gridSpan w:val="2"/>
            <w:vAlign w:val="bottom"/>
          </w:tcPr>
          <w:p w14:paraId="287F2943" w14:textId="1A782FC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3.91</w:t>
            </w:r>
          </w:p>
        </w:tc>
      </w:tr>
      <w:tr w:rsidR="00C91CED" w:rsidRPr="00275F35" w14:paraId="3741B09E" w14:textId="0FCEDE2F" w:rsidTr="05F4B410">
        <w:trPr>
          <w:trHeight w:val="288"/>
        </w:trPr>
        <w:tc>
          <w:tcPr>
            <w:tcW w:w="2266" w:type="dxa"/>
            <w:noWrap/>
            <w:hideMark/>
          </w:tcPr>
          <w:p w14:paraId="665C03A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953" w:type="dxa"/>
            <w:noWrap/>
            <w:hideMark/>
          </w:tcPr>
          <w:p w14:paraId="57D517F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3.84</w:t>
            </w:r>
          </w:p>
        </w:tc>
        <w:tc>
          <w:tcPr>
            <w:tcW w:w="1953" w:type="dxa"/>
            <w:noWrap/>
            <w:hideMark/>
          </w:tcPr>
          <w:p w14:paraId="0442994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3.51</w:t>
            </w:r>
          </w:p>
        </w:tc>
        <w:tc>
          <w:tcPr>
            <w:tcW w:w="1953" w:type="dxa"/>
            <w:noWrap/>
            <w:hideMark/>
          </w:tcPr>
          <w:p w14:paraId="05D2699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3.29</w:t>
            </w:r>
          </w:p>
        </w:tc>
        <w:tc>
          <w:tcPr>
            <w:tcW w:w="1953" w:type="dxa"/>
            <w:noWrap/>
            <w:hideMark/>
          </w:tcPr>
          <w:p w14:paraId="54227F1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362" w:type="dxa"/>
            <w:vAlign w:val="bottom"/>
          </w:tcPr>
          <w:p w14:paraId="7EA41DA7" w14:textId="5E8EC01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3.55</w:t>
            </w:r>
          </w:p>
        </w:tc>
        <w:tc>
          <w:tcPr>
            <w:tcW w:w="1510" w:type="dxa"/>
            <w:gridSpan w:val="2"/>
            <w:vAlign w:val="bottom"/>
          </w:tcPr>
          <w:p w14:paraId="274BB1AC" w14:textId="256AFE1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3.77</w:t>
            </w:r>
          </w:p>
        </w:tc>
      </w:tr>
      <w:tr w:rsidR="00C91CED" w:rsidRPr="00275F35" w14:paraId="195FEC7D" w14:textId="14A21E0F" w:rsidTr="05F4B410">
        <w:trPr>
          <w:trHeight w:val="288"/>
        </w:trPr>
        <w:tc>
          <w:tcPr>
            <w:tcW w:w="2266" w:type="dxa"/>
            <w:noWrap/>
            <w:hideMark/>
          </w:tcPr>
          <w:p w14:paraId="7BED716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953" w:type="dxa"/>
            <w:noWrap/>
            <w:hideMark/>
          </w:tcPr>
          <w:p w14:paraId="0645409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3.78</w:t>
            </w:r>
          </w:p>
        </w:tc>
        <w:tc>
          <w:tcPr>
            <w:tcW w:w="1953" w:type="dxa"/>
            <w:noWrap/>
            <w:hideMark/>
          </w:tcPr>
          <w:p w14:paraId="4E43C542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3.74</w:t>
            </w:r>
          </w:p>
        </w:tc>
        <w:tc>
          <w:tcPr>
            <w:tcW w:w="1953" w:type="dxa"/>
            <w:noWrap/>
            <w:hideMark/>
          </w:tcPr>
          <w:p w14:paraId="7F58C01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2.95</w:t>
            </w:r>
          </w:p>
        </w:tc>
        <w:tc>
          <w:tcPr>
            <w:tcW w:w="1953" w:type="dxa"/>
            <w:noWrap/>
            <w:hideMark/>
          </w:tcPr>
          <w:p w14:paraId="58038AA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3.91</w:t>
            </w:r>
          </w:p>
        </w:tc>
        <w:tc>
          <w:tcPr>
            <w:tcW w:w="1362" w:type="dxa"/>
            <w:vAlign w:val="bottom"/>
          </w:tcPr>
          <w:p w14:paraId="446756A5" w14:textId="1EB98C4B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3.51</w:t>
            </w:r>
          </w:p>
        </w:tc>
        <w:tc>
          <w:tcPr>
            <w:tcW w:w="1510" w:type="dxa"/>
            <w:gridSpan w:val="2"/>
            <w:vAlign w:val="bottom"/>
          </w:tcPr>
          <w:p w14:paraId="016C9BB4" w14:textId="4F47C9B9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3.39</w:t>
            </w:r>
          </w:p>
        </w:tc>
      </w:tr>
      <w:tr w:rsidR="00C91CED" w:rsidRPr="00275F35" w14:paraId="3E1B4972" w14:textId="1012AC0E" w:rsidTr="05F4B410">
        <w:trPr>
          <w:trHeight w:val="288"/>
        </w:trPr>
        <w:tc>
          <w:tcPr>
            <w:tcW w:w="2266" w:type="dxa"/>
            <w:noWrap/>
            <w:hideMark/>
          </w:tcPr>
          <w:p w14:paraId="4AFCAB3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953" w:type="dxa"/>
            <w:noWrap/>
            <w:hideMark/>
          </w:tcPr>
          <w:p w14:paraId="6180E23D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3.94</w:t>
            </w:r>
          </w:p>
        </w:tc>
        <w:tc>
          <w:tcPr>
            <w:tcW w:w="1953" w:type="dxa"/>
            <w:noWrap/>
            <w:hideMark/>
          </w:tcPr>
          <w:p w14:paraId="7DECAF1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3.43</w:t>
            </w:r>
          </w:p>
        </w:tc>
        <w:tc>
          <w:tcPr>
            <w:tcW w:w="1953" w:type="dxa"/>
            <w:noWrap/>
            <w:hideMark/>
          </w:tcPr>
          <w:p w14:paraId="22D72EE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3.11</w:t>
            </w:r>
          </w:p>
        </w:tc>
        <w:tc>
          <w:tcPr>
            <w:tcW w:w="1953" w:type="dxa"/>
            <w:noWrap/>
            <w:hideMark/>
          </w:tcPr>
          <w:p w14:paraId="5411592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3.47</w:t>
            </w:r>
          </w:p>
        </w:tc>
        <w:tc>
          <w:tcPr>
            <w:tcW w:w="1362" w:type="dxa"/>
            <w:vAlign w:val="bottom"/>
          </w:tcPr>
          <w:p w14:paraId="232EBFFD" w14:textId="7FCF39F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3.45</w:t>
            </w:r>
          </w:p>
        </w:tc>
        <w:tc>
          <w:tcPr>
            <w:tcW w:w="1510" w:type="dxa"/>
            <w:gridSpan w:val="2"/>
            <w:vAlign w:val="bottom"/>
          </w:tcPr>
          <w:p w14:paraId="5CB321A0" w14:textId="4BEFE40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3.31</w:t>
            </w:r>
          </w:p>
        </w:tc>
      </w:tr>
      <w:tr w:rsidR="00C91CED" w:rsidRPr="00275F35" w14:paraId="33E5FF91" w14:textId="4D0B5048" w:rsidTr="05F4B410">
        <w:trPr>
          <w:trHeight w:val="288"/>
        </w:trPr>
        <w:tc>
          <w:tcPr>
            <w:tcW w:w="2266" w:type="dxa"/>
            <w:noWrap/>
            <w:hideMark/>
          </w:tcPr>
          <w:p w14:paraId="1335DB4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953" w:type="dxa"/>
            <w:noWrap/>
            <w:hideMark/>
          </w:tcPr>
          <w:p w14:paraId="510FBC1F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3.45</w:t>
            </w:r>
          </w:p>
        </w:tc>
        <w:tc>
          <w:tcPr>
            <w:tcW w:w="1953" w:type="dxa"/>
            <w:noWrap/>
            <w:hideMark/>
          </w:tcPr>
          <w:p w14:paraId="4EF9ABB3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953" w:type="dxa"/>
            <w:noWrap/>
            <w:hideMark/>
          </w:tcPr>
          <w:p w14:paraId="1724C31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3.13</w:t>
            </w:r>
          </w:p>
        </w:tc>
        <w:tc>
          <w:tcPr>
            <w:tcW w:w="1953" w:type="dxa"/>
            <w:noWrap/>
            <w:hideMark/>
          </w:tcPr>
          <w:p w14:paraId="0EEA55C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3.76</w:t>
            </w:r>
          </w:p>
        </w:tc>
        <w:tc>
          <w:tcPr>
            <w:tcW w:w="1362" w:type="dxa"/>
            <w:vAlign w:val="bottom"/>
          </w:tcPr>
          <w:p w14:paraId="6C86DC66" w14:textId="79AED06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3.43</w:t>
            </w:r>
          </w:p>
        </w:tc>
        <w:tc>
          <w:tcPr>
            <w:tcW w:w="1510" w:type="dxa"/>
            <w:gridSpan w:val="2"/>
            <w:vAlign w:val="bottom"/>
          </w:tcPr>
          <w:p w14:paraId="76A92A8B" w14:textId="427DA436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3.26</w:t>
            </w:r>
          </w:p>
        </w:tc>
      </w:tr>
      <w:tr w:rsidR="00C91CED" w:rsidRPr="00275F35" w14:paraId="29F972C9" w14:textId="691174AC" w:rsidTr="05F4B410">
        <w:trPr>
          <w:trHeight w:val="288"/>
        </w:trPr>
        <w:tc>
          <w:tcPr>
            <w:tcW w:w="2266" w:type="dxa"/>
            <w:noWrap/>
            <w:hideMark/>
          </w:tcPr>
          <w:p w14:paraId="022FB2F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953" w:type="dxa"/>
            <w:noWrap/>
            <w:hideMark/>
          </w:tcPr>
          <w:p w14:paraId="1C372E4E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3.58</w:t>
            </w:r>
          </w:p>
        </w:tc>
        <w:tc>
          <w:tcPr>
            <w:tcW w:w="1953" w:type="dxa"/>
            <w:noWrap/>
            <w:hideMark/>
          </w:tcPr>
          <w:p w14:paraId="295795B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953" w:type="dxa"/>
            <w:noWrap/>
            <w:hideMark/>
          </w:tcPr>
          <w:p w14:paraId="3B35DFF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2.93</w:t>
            </w:r>
          </w:p>
        </w:tc>
        <w:tc>
          <w:tcPr>
            <w:tcW w:w="1953" w:type="dxa"/>
            <w:noWrap/>
            <w:hideMark/>
          </w:tcPr>
          <w:p w14:paraId="61FE933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362" w:type="dxa"/>
            <w:vAlign w:val="bottom"/>
          </w:tcPr>
          <w:p w14:paraId="3E6554DA" w14:textId="2C71117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3.28</w:t>
            </w:r>
          </w:p>
        </w:tc>
        <w:tc>
          <w:tcPr>
            <w:tcW w:w="1510" w:type="dxa"/>
            <w:gridSpan w:val="2"/>
            <w:vAlign w:val="bottom"/>
          </w:tcPr>
          <w:p w14:paraId="68B32CA6" w14:textId="08B7E391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2.99</w:t>
            </w:r>
          </w:p>
        </w:tc>
      </w:tr>
      <w:tr w:rsidR="00C91CED" w:rsidRPr="00275F35" w14:paraId="5DB88E1B" w14:textId="11A1E348" w:rsidTr="05F4B410">
        <w:trPr>
          <w:trHeight w:val="288"/>
        </w:trPr>
        <w:tc>
          <w:tcPr>
            <w:tcW w:w="2266" w:type="dxa"/>
            <w:noWrap/>
            <w:hideMark/>
          </w:tcPr>
          <w:p w14:paraId="73EB348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953" w:type="dxa"/>
            <w:noWrap/>
            <w:hideMark/>
          </w:tcPr>
          <w:p w14:paraId="44EE0C54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3.28</w:t>
            </w:r>
          </w:p>
        </w:tc>
        <w:tc>
          <w:tcPr>
            <w:tcW w:w="1953" w:type="dxa"/>
            <w:noWrap/>
            <w:hideMark/>
          </w:tcPr>
          <w:p w14:paraId="0651D38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953" w:type="dxa"/>
            <w:noWrap/>
            <w:hideMark/>
          </w:tcPr>
          <w:p w14:paraId="53C5B061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2.91</w:t>
            </w:r>
          </w:p>
        </w:tc>
        <w:tc>
          <w:tcPr>
            <w:tcW w:w="1953" w:type="dxa"/>
            <w:noWrap/>
            <w:hideMark/>
          </w:tcPr>
          <w:p w14:paraId="5D247A7B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3.48</w:t>
            </w:r>
          </w:p>
        </w:tc>
        <w:tc>
          <w:tcPr>
            <w:tcW w:w="1362" w:type="dxa"/>
            <w:vAlign w:val="bottom"/>
          </w:tcPr>
          <w:p w14:paraId="11461E54" w14:textId="0A0E584C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3.23</w:t>
            </w:r>
          </w:p>
        </w:tc>
        <w:tc>
          <w:tcPr>
            <w:tcW w:w="1510" w:type="dxa"/>
            <w:gridSpan w:val="2"/>
            <w:vAlign w:val="bottom"/>
          </w:tcPr>
          <w:p w14:paraId="17DDC544" w14:textId="635E0C50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3.53</w:t>
            </w:r>
          </w:p>
        </w:tc>
      </w:tr>
      <w:tr w:rsidR="00C91CED" w:rsidRPr="00275F35" w14:paraId="2D51DDA6" w14:textId="2A0B3573" w:rsidTr="05F4B410">
        <w:trPr>
          <w:trHeight w:val="288"/>
        </w:trPr>
        <w:tc>
          <w:tcPr>
            <w:tcW w:w="2266" w:type="dxa"/>
            <w:noWrap/>
            <w:hideMark/>
          </w:tcPr>
          <w:p w14:paraId="7891C327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953" w:type="dxa"/>
            <w:noWrap/>
            <w:hideMark/>
          </w:tcPr>
          <w:p w14:paraId="10CBF04C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3.73</w:t>
            </w:r>
          </w:p>
        </w:tc>
        <w:tc>
          <w:tcPr>
            <w:tcW w:w="1953" w:type="dxa"/>
            <w:noWrap/>
            <w:hideMark/>
          </w:tcPr>
          <w:p w14:paraId="796AA6C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3.64</w:t>
            </w:r>
          </w:p>
        </w:tc>
        <w:tc>
          <w:tcPr>
            <w:tcW w:w="1953" w:type="dxa"/>
            <w:noWrap/>
            <w:hideMark/>
          </w:tcPr>
          <w:p w14:paraId="79A21865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3.25</w:t>
            </w:r>
          </w:p>
        </w:tc>
        <w:tc>
          <w:tcPr>
            <w:tcW w:w="1953" w:type="dxa"/>
            <w:noWrap/>
            <w:hideMark/>
          </w:tcPr>
          <w:p w14:paraId="4C27657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3.29</w:t>
            </w:r>
          </w:p>
        </w:tc>
        <w:tc>
          <w:tcPr>
            <w:tcW w:w="1362" w:type="dxa"/>
            <w:vAlign w:val="bottom"/>
          </w:tcPr>
          <w:p w14:paraId="2D823941" w14:textId="20B15902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3.39</w:t>
            </w:r>
          </w:p>
        </w:tc>
        <w:tc>
          <w:tcPr>
            <w:tcW w:w="1510" w:type="dxa"/>
            <w:gridSpan w:val="2"/>
            <w:vAlign w:val="bottom"/>
          </w:tcPr>
          <w:p w14:paraId="7A535BD0" w14:textId="4EB068D5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3.57</w:t>
            </w:r>
          </w:p>
        </w:tc>
      </w:tr>
      <w:tr w:rsidR="00C91CED" w:rsidRPr="00275F35" w14:paraId="477CB109" w14:textId="5379D7A5" w:rsidTr="05F4B410">
        <w:trPr>
          <w:gridAfter w:val="1"/>
          <w:wAfter w:w="8" w:type="dxa"/>
          <w:trHeight w:val="288"/>
        </w:trPr>
        <w:tc>
          <w:tcPr>
            <w:tcW w:w="2266" w:type="dxa"/>
            <w:noWrap/>
            <w:hideMark/>
          </w:tcPr>
          <w:p w14:paraId="64643FDA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953" w:type="dxa"/>
            <w:noWrap/>
            <w:hideMark/>
          </w:tcPr>
          <w:p w14:paraId="363F88E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3.82</w:t>
            </w:r>
          </w:p>
        </w:tc>
        <w:tc>
          <w:tcPr>
            <w:tcW w:w="1953" w:type="dxa"/>
            <w:noWrap/>
            <w:hideMark/>
          </w:tcPr>
          <w:p w14:paraId="495019F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</w:p>
        </w:tc>
        <w:tc>
          <w:tcPr>
            <w:tcW w:w="1953" w:type="dxa"/>
            <w:noWrap/>
            <w:hideMark/>
          </w:tcPr>
          <w:p w14:paraId="5966C7B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3.43</w:t>
            </w:r>
          </w:p>
        </w:tc>
        <w:tc>
          <w:tcPr>
            <w:tcW w:w="1953" w:type="dxa"/>
            <w:noWrap/>
            <w:hideMark/>
          </w:tcPr>
          <w:p w14:paraId="54EA4FF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3.67</w:t>
            </w:r>
          </w:p>
        </w:tc>
        <w:tc>
          <w:tcPr>
            <w:tcW w:w="1362" w:type="dxa"/>
            <w:vAlign w:val="bottom"/>
          </w:tcPr>
          <w:p w14:paraId="61169623" w14:textId="7C86702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vAlign w:val="bottom"/>
          </w:tcPr>
          <w:p w14:paraId="61FAFC5A" w14:textId="560A562F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1CED" w:rsidRPr="00275F35" w14:paraId="3D61CB2A" w14:textId="7CD87EF6" w:rsidTr="05F4B410">
        <w:trPr>
          <w:gridAfter w:val="1"/>
          <w:wAfter w:w="8" w:type="dxa"/>
          <w:trHeight w:val="288"/>
        </w:trPr>
        <w:tc>
          <w:tcPr>
            <w:tcW w:w="2266" w:type="dxa"/>
            <w:noWrap/>
            <w:hideMark/>
          </w:tcPr>
          <w:p w14:paraId="58FCA78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953" w:type="dxa"/>
            <w:noWrap/>
            <w:hideMark/>
          </w:tcPr>
          <w:p w14:paraId="689DB160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953" w:type="dxa"/>
            <w:noWrap/>
            <w:hideMark/>
          </w:tcPr>
          <w:p w14:paraId="3C4350F9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953" w:type="dxa"/>
            <w:noWrap/>
            <w:hideMark/>
          </w:tcPr>
          <w:p w14:paraId="62275AA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3.22</w:t>
            </w:r>
          </w:p>
        </w:tc>
        <w:tc>
          <w:tcPr>
            <w:tcW w:w="1953" w:type="dxa"/>
            <w:noWrap/>
            <w:hideMark/>
          </w:tcPr>
          <w:p w14:paraId="12AB9DE8" w14:textId="77777777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3.97</w:t>
            </w:r>
          </w:p>
        </w:tc>
        <w:tc>
          <w:tcPr>
            <w:tcW w:w="1362" w:type="dxa"/>
            <w:vAlign w:val="bottom"/>
          </w:tcPr>
          <w:p w14:paraId="5656714D" w14:textId="4C899AF4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vAlign w:val="bottom"/>
          </w:tcPr>
          <w:p w14:paraId="690C8AEF" w14:textId="65993738" w:rsidR="05F4B410" w:rsidRDefault="05F4B410" w:rsidP="05F4B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1CED" w:rsidRPr="00275F35" w14:paraId="0621D168" w14:textId="77777777" w:rsidTr="05F4B410">
        <w:trPr>
          <w:gridAfter w:val="1"/>
          <w:wAfter w:w="8" w:type="dxa"/>
          <w:trHeight w:val="288"/>
        </w:trPr>
        <w:tc>
          <w:tcPr>
            <w:tcW w:w="2266" w:type="dxa"/>
            <w:noWrap/>
          </w:tcPr>
          <w:p w14:paraId="3C120B95" w14:textId="5B107779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Average APC</w:t>
            </w:r>
          </w:p>
        </w:tc>
        <w:tc>
          <w:tcPr>
            <w:tcW w:w="1953" w:type="dxa"/>
            <w:noWrap/>
          </w:tcPr>
          <w:p w14:paraId="753266EA" w14:textId="69A27ACC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-2.02* (-2.50 to -1.59)</w:t>
            </w:r>
          </w:p>
        </w:tc>
        <w:tc>
          <w:tcPr>
            <w:tcW w:w="1953" w:type="dxa"/>
            <w:noWrap/>
          </w:tcPr>
          <w:p w14:paraId="27CECD23" w14:textId="1B9A31E4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242424"/>
                <w:sz w:val="22"/>
                <w:szCs w:val="22"/>
              </w:rPr>
              <w:t>-0.83* (-1.31 to -0.21)</w:t>
            </w:r>
          </w:p>
        </w:tc>
        <w:tc>
          <w:tcPr>
            <w:tcW w:w="1953" w:type="dxa"/>
            <w:noWrap/>
          </w:tcPr>
          <w:p w14:paraId="5149A881" w14:textId="7048F788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242424"/>
                <w:sz w:val="22"/>
                <w:szCs w:val="22"/>
              </w:rPr>
              <w:t>-1.94* (-2.71 to -1.36)</w:t>
            </w:r>
          </w:p>
        </w:tc>
        <w:tc>
          <w:tcPr>
            <w:tcW w:w="1953" w:type="dxa"/>
            <w:noWrap/>
          </w:tcPr>
          <w:p w14:paraId="718F4105" w14:textId="06DF5083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242424"/>
                <w:sz w:val="22"/>
                <w:szCs w:val="22"/>
              </w:rPr>
              <w:t>-1.73* (-2.36 to -1.10)</w:t>
            </w:r>
          </w:p>
        </w:tc>
        <w:tc>
          <w:tcPr>
            <w:tcW w:w="1362" w:type="dxa"/>
            <w:vAlign w:val="bottom"/>
          </w:tcPr>
          <w:p w14:paraId="08D9FDD7" w14:textId="3C62038D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-2.40* (-2.76 to -2.02)</w:t>
            </w:r>
          </w:p>
        </w:tc>
        <w:tc>
          <w:tcPr>
            <w:tcW w:w="1502" w:type="dxa"/>
            <w:vAlign w:val="bottom"/>
          </w:tcPr>
          <w:p w14:paraId="5CFA2C29" w14:textId="0F817BB3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eastAsia="Times New Roman" w:hAnsi="Times New Roman" w:cs="Times New Roman"/>
                <w:color w:val="242424"/>
                <w:sz w:val="22"/>
                <w:szCs w:val="22"/>
              </w:rPr>
              <w:t>-1.74* (-2.19 to -1.28)</w:t>
            </w:r>
          </w:p>
        </w:tc>
      </w:tr>
    </w:tbl>
    <w:p w14:paraId="62F52E1F" w14:textId="6BBBE7EA" w:rsidR="004F2B3B" w:rsidRPr="00275F35" w:rsidRDefault="003D3E32" w:rsidP="00754D3B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C693A34" w14:textId="77777777" w:rsidR="004F2B3B" w:rsidRPr="00275F35" w:rsidRDefault="004F2B3B" w:rsidP="00DD1959">
      <w:pPr>
        <w:rPr>
          <w:rFonts w:ascii="Times New Roman" w:hAnsi="Times New Roman" w:cs="Times New Roman"/>
          <w:sz w:val="22"/>
          <w:szCs w:val="22"/>
        </w:rPr>
      </w:pPr>
    </w:p>
    <w:p w14:paraId="0A293420" w14:textId="759E0363" w:rsidR="00754D3B" w:rsidRPr="00275F35" w:rsidRDefault="6A8650DA" w:rsidP="00754D3B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</w:t>
      </w:r>
      <w:r w:rsidR="060F17AD" w:rsidRPr="05F4B41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Systemic Sclerosis and CVD-related change in AAMR at the state level in the United States.</w:t>
      </w:r>
    </w:p>
    <w:p w14:paraId="39ABDC04" w14:textId="0B0C40E0" w:rsidR="00F549D1" w:rsidRPr="00275F35" w:rsidRDefault="00F549D1" w:rsidP="05F4B41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sz w:val="22"/>
          <w:szCs w:val="22"/>
        </w:rPr>
        <w:fldChar w:fldCharType="begin"/>
      </w:r>
      <w:r w:rsidRPr="05F4B410">
        <w:rPr>
          <w:rFonts w:ascii="Times New Roman" w:hAnsi="Times New Roman" w:cs="Times New Roman"/>
          <w:sz w:val="22"/>
          <w:szCs w:val="22"/>
        </w:rPr>
        <w:instrText xml:space="preserve"> LINK Excel.Sheet.12 "C:\\Users\\kyleg\\Downloads\\SS CVD Results 1-11-25 (version 1).xlsx" "States!R2C1:R53C3" \a \f 5 \h  \* MERGEFORMAT </w:instrText>
      </w:r>
      <w:r w:rsidRPr="05F4B410">
        <w:rPr>
          <w:rFonts w:ascii="Times New Roman" w:hAnsi="Times New Roman" w:cs="Times New Roman"/>
          <w:sz w:val="22"/>
          <w:szCs w:val="22"/>
        </w:rPr>
        <w:fldChar w:fldCharType="separate"/>
      </w:r>
    </w:p>
    <w:tbl>
      <w:tblPr>
        <w:tblStyle w:val="TableGrid"/>
        <w:tblW w:w="9453" w:type="dxa"/>
        <w:jc w:val="center"/>
        <w:tblLook w:val="04A0" w:firstRow="1" w:lastRow="0" w:firstColumn="1" w:lastColumn="0" w:noHBand="0" w:noVBand="1"/>
      </w:tblPr>
      <w:tblGrid>
        <w:gridCol w:w="6161"/>
        <w:gridCol w:w="3292"/>
      </w:tblGrid>
      <w:tr w:rsidR="00F549D1" w:rsidRPr="00275F35" w14:paraId="31F4F724" w14:textId="77777777" w:rsidTr="05F4B410">
        <w:trPr>
          <w:trHeight w:val="288"/>
          <w:jc w:val="center"/>
        </w:trPr>
        <w:tc>
          <w:tcPr>
            <w:tcW w:w="6161" w:type="dxa"/>
            <w:noWrap/>
            <w:vAlign w:val="center"/>
            <w:hideMark/>
          </w:tcPr>
          <w:p w14:paraId="1DF5EA6F" w14:textId="5B49CF8B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Times New Roman" w:hAnsi="Times New Roman" w:cs="Times New Roman"/>
                <w:sz w:val="22"/>
                <w:szCs w:val="22"/>
              </w:rPr>
              <w:t>State</w:t>
            </w:r>
          </w:p>
        </w:tc>
        <w:tc>
          <w:tcPr>
            <w:tcW w:w="3292" w:type="dxa"/>
            <w:noWrap/>
            <w:vAlign w:val="center"/>
            <w:hideMark/>
          </w:tcPr>
          <w:p w14:paraId="7B9072E4" w14:textId="3BA9C940" w:rsidR="05F4B410" w:rsidRDefault="05F4B410" w:rsidP="05F4B4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F4B41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AAMR 1999 - 2023</w:t>
            </w:r>
          </w:p>
        </w:tc>
      </w:tr>
      <w:tr w:rsidR="0029770B" w:rsidRPr="00275F35" w14:paraId="068771F8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5B762D8" w14:textId="629AE76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Alabama</w:t>
            </w:r>
          </w:p>
        </w:tc>
        <w:tc>
          <w:tcPr>
            <w:tcW w:w="3292" w:type="dxa"/>
            <w:noWrap/>
            <w:vAlign w:val="bottom"/>
            <w:hideMark/>
          </w:tcPr>
          <w:p w14:paraId="7D2EF522" w14:textId="5D5A07F0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2.85</w:t>
            </w:r>
          </w:p>
        </w:tc>
      </w:tr>
      <w:tr w:rsidR="0029770B" w:rsidRPr="00275F35" w14:paraId="3FACC0D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55FD8F2" w14:textId="37EC3BBB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Arizona</w:t>
            </w:r>
          </w:p>
        </w:tc>
        <w:tc>
          <w:tcPr>
            <w:tcW w:w="3292" w:type="dxa"/>
            <w:noWrap/>
            <w:vAlign w:val="bottom"/>
            <w:hideMark/>
          </w:tcPr>
          <w:p w14:paraId="549B920F" w14:textId="5EE7967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2.98</w:t>
            </w:r>
          </w:p>
        </w:tc>
      </w:tr>
      <w:tr w:rsidR="0029770B" w:rsidRPr="00275F35" w14:paraId="3B36764E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2D2E18B" w14:textId="50089101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Arkansas</w:t>
            </w:r>
          </w:p>
        </w:tc>
        <w:tc>
          <w:tcPr>
            <w:tcW w:w="3292" w:type="dxa"/>
            <w:noWrap/>
            <w:vAlign w:val="bottom"/>
            <w:hideMark/>
          </w:tcPr>
          <w:p w14:paraId="4C1F6475" w14:textId="395A4A1C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</w:t>
            </w:r>
          </w:p>
        </w:tc>
      </w:tr>
      <w:tr w:rsidR="0029770B" w:rsidRPr="00275F35" w14:paraId="6972BB05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80D3151" w14:textId="5DF7417C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California</w:t>
            </w:r>
          </w:p>
        </w:tc>
        <w:tc>
          <w:tcPr>
            <w:tcW w:w="3292" w:type="dxa"/>
            <w:noWrap/>
            <w:vAlign w:val="bottom"/>
            <w:hideMark/>
          </w:tcPr>
          <w:p w14:paraId="7438AFDC" w14:textId="7459EF1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</w:tr>
      <w:tr w:rsidR="0029770B" w:rsidRPr="00275F35" w14:paraId="46D007BB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F3E6826" w14:textId="112BEAB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Colorado</w:t>
            </w:r>
          </w:p>
        </w:tc>
        <w:tc>
          <w:tcPr>
            <w:tcW w:w="3292" w:type="dxa"/>
            <w:noWrap/>
            <w:vAlign w:val="bottom"/>
            <w:hideMark/>
          </w:tcPr>
          <w:p w14:paraId="59DAD45E" w14:textId="7ADAEA8A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4.78</w:t>
            </w:r>
          </w:p>
        </w:tc>
      </w:tr>
      <w:tr w:rsidR="0029770B" w:rsidRPr="00275F35" w14:paraId="6EDDD9EE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4BA2478" w14:textId="1E35A2C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Connecticut</w:t>
            </w:r>
          </w:p>
        </w:tc>
        <w:tc>
          <w:tcPr>
            <w:tcW w:w="3292" w:type="dxa"/>
            <w:noWrap/>
            <w:vAlign w:val="bottom"/>
            <w:hideMark/>
          </w:tcPr>
          <w:p w14:paraId="7385BED4" w14:textId="0DED7E7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4.60</w:t>
            </w:r>
          </w:p>
        </w:tc>
      </w:tr>
      <w:tr w:rsidR="0029770B" w:rsidRPr="00275F35" w14:paraId="4C6C247A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945BAC5" w14:textId="273FFD3C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Delaware</w:t>
            </w:r>
          </w:p>
        </w:tc>
        <w:tc>
          <w:tcPr>
            <w:tcW w:w="3292" w:type="dxa"/>
            <w:noWrap/>
            <w:vAlign w:val="bottom"/>
            <w:hideMark/>
          </w:tcPr>
          <w:p w14:paraId="7C83071E" w14:textId="017B0519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4.58</w:t>
            </w:r>
          </w:p>
        </w:tc>
      </w:tr>
      <w:tr w:rsidR="0029770B" w:rsidRPr="00275F35" w14:paraId="1A8EA14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7C5C0DF" w14:textId="19244D0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of Columbia</w:t>
            </w:r>
          </w:p>
        </w:tc>
        <w:tc>
          <w:tcPr>
            <w:tcW w:w="3292" w:type="dxa"/>
            <w:noWrap/>
            <w:vAlign w:val="bottom"/>
            <w:hideMark/>
          </w:tcPr>
          <w:p w14:paraId="2E73C5AE" w14:textId="2115409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4.35</w:t>
            </w:r>
          </w:p>
        </w:tc>
      </w:tr>
      <w:tr w:rsidR="0029770B" w:rsidRPr="00275F35" w14:paraId="7808E7CC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37D5825" w14:textId="4427CA7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3292" w:type="dxa"/>
            <w:noWrap/>
            <w:vAlign w:val="bottom"/>
            <w:hideMark/>
          </w:tcPr>
          <w:p w14:paraId="60935119" w14:textId="435FD22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</w:tr>
      <w:tr w:rsidR="0029770B" w:rsidRPr="00275F35" w14:paraId="240207DF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4B3FF3B" w14:textId="6AABADE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3292" w:type="dxa"/>
            <w:noWrap/>
            <w:vAlign w:val="bottom"/>
            <w:hideMark/>
          </w:tcPr>
          <w:p w14:paraId="38BC27A6" w14:textId="2C817A3C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</w:tr>
      <w:tr w:rsidR="0029770B" w:rsidRPr="00275F35" w14:paraId="280974FF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1CEDC41D" w14:textId="3E9F450D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Hawaii</w:t>
            </w:r>
          </w:p>
        </w:tc>
        <w:tc>
          <w:tcPr>
            <w:tcW w:w="3292" w:type="dxa"/>
            <w:noWrap/>
            <w:vAlign w:val="bottom"/>
            <w:hideMark/>
          </w:tcPr>
          <w:p w14:paraId="1BBD4508" w14:textId="5D8971D4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</w:tr>
      <w:tr w:rsidR="0029770B" w:rsidRPr="00275F35" w14:paraId="1255C29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16DFA11D" w14:textId="54332AF3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Idaho</w:t>
            </w:r>
          </w:p>
        </w:tc>
        <w:tc>
          <w:tcPr>
            <w:tcW w:w="3292" w:type="dxa"/>
            <w:noWrap/>
            <w:vAlign w:val="bottom"/>
            <w:hideMark/>
          </w:tcPr>
          <w:p w14:paraId="576840D4" w14:textId="0802D31F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</w:tr>
      <w:tr w:rsidR="0029770B" w:rsidRPr="00275F35" w14:paraId="51668B00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0DDEB014" w14:textId="4FE98E51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Illinois</w:t>
            </w:r>
          </w:p>
        </w:tc>
        <w:tc>
          <w:tcPr>
            <w:tcW w:w="3292" w:type="dxa"/>
            <w:noWrap/>
            <w:vAlign w:val="bottom"/>
            <w:hideMark/>
          </w:tcPr>
          <w:p w14:paraId="73B9E3E4" w14:textId="45B8F758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</w:tr>
      <w:tr w:rsidR="0029770B" w:rsidRPr="00275F35" w14:paraId="267B38B0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CAC48E7" w14:textId="64306607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Indiana</w:t>
            </w:r>
          </w:p>
        </w:tc>
        <w:tc>
          <w:tcPr>
            <w:tcW w:w="3292" w:type="dxa"/>
            <w:noWrap/>
            <w:vAlign w:val="bottom"/>
            <w:hideMark/>
          </w:tcPr>
          <w:p w14:paraId="32DFC45F" w14:textId="01BF0111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</w:tr>
      <w:tr w:rsidR="0029770B" w:rsidRPr="00275F35" w14:paraId="071A6F38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33FA8BC" w14:textId="543A4A4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Iowa</w:t>
            </w:r>
          </w:p>
        </w:tc>
        <w:tc>
          <w:tcPr>
            <w:tcW w:w="3292" w:type="dxa"/>
            <w:noWrap/>
            <w:vAlign w:val="bottom"/>
            <w:hideMark/>
          </w:tcPr>
          <w:p w14:paraId="4DFEDB94" w14:textId="63EBD1D4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</w:tr>
      <w:tr w:rsidR="0029770B" w:rsidRPr="00275F35" w14:paraId="340FD32E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43EDEAB7" w14:textId="1B55C82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Kansas</w:t>
            </w:r>
          </w:p>
        </w:tc>
        <w:tc>
          <w:tcPr>
            <w:tcW w:w="3292" w:type="dxa"/>
            <w:noWrap/>
            <w:vAlign w:val="bottom"/>
            <w:hideMark/>
          </w:tcPr>
          <w:p w14:paraId="43B20BD9" w14:textId="4A1DB9EB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</w:t>
            </w:r>
          </w:p>
        </w:tc>
      </w:tr>
      <w:tr w:rsidR="0029770B" w:rsidRPr="00275F35" w14:paraId="6684F389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1B304D42" w14:textId="4A609BB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Kentucky</w:t>
            </w:r>
          </w:p>
        </w:tc>
        <w:tc>
          <w:tcPr>
            <w:tcW w:w="3292" w:type="dxa"/>
            <w:noWrap/>
            <w:vAlign w:val="bottom"/>
            <w:hideMark/>
          </w:tcPr>
          <w:p w14:paraId="7142FBB4" w14:textId="794665B6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</w:tr>
      <w:tr w:rsidR="0029770B" w:rsidRPr="00275F35" w14:paraId="79C7C0A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5B4EF06" w14:textId="7ED25816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3292" w:type="dxa"/>
            <w:noWrap/>
            <w:vAlign w:val="bottom"/>
            <w:hideMark/>
          </w:tcPr>
          <w:p w14:paraId="55C8C50A" w14:textId="5E4AC7CF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</w:t>
            </w:r>
          </w:p>
        </w:tc>
      </w:tr>
      <w:tr w:rsidR="0029770B" w:rsidRPr="00275F35" w14:paraId="51CD9315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849ACD1" w14:textId="3457AC31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Maine</w:t>
            </w:r>
          </w:p>
        </w:tc>
        <w:tc>
          <w:tcPr>
            <w:tcW w:w="3292" w:type="dxa"/>
            <w:noWrap/>
            <w:vAlign w:val="bottom"/>
            <w:hideMark/>
          </w:tcPr>
          <w:p w14:paraId="1399ECB7" w14:textId="180BF8D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</w:tr>
      <w:tr w:rsidR="0029770B" w:rsidRPr="00275F35" w14:paraId="354F50FA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165FCCC6" w14:textId="4AD2E852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Maryland</w:t>
            </w:r>
          </w:p>
        </w:tc>
        <w:tc>
          <w:tcPr>
            <w:tcW w:w="3292" w:type="dxa"/>
            <w:noWrap/>
            <w:vAlign w:val="bottom"/>
            <w:hideMark/>
          </w:tcPr>
          <w:p w14:paraId="7CD54D55" w14:textId="3A111FE7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4.34</w:t>
            </w:r>
          </w:p>
        </w:tc>
      </w:tr>
      <w:tr w:rsidR="0029770B" w:rsidRPr="00275F35" w14:paraId="7842C679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0DD013EF" w14:textId="64BF66A1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Massachusetts</w:t>
            </w:r>
          </w:p>
        </w:tc>
        <w:tc>
          <w:tcPr>
            <w:tcW w:w="3292" w:type="dxa"/>
            <w:noWrap/>
            <w:vAlign w:val="bottom"/>
            <w:hideMark/>
          </w:tcPr>
          <w:p w14:paraId="7BB7EF41" w14:textId="77C909B8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4.07</w:t>
            </w:r>
          </w:p>
        </w:tc>
      </w:tr>
      <w:tr w:rsidR="0029770B" w:rsidRPr="00275F35" w14:paraId="606D5F4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44FE145" w14:textId="2BE7AF75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Michigan</w:t>
            </w:r>
          </w:p>
        </w:tc>
        <w:tc>
          <w:tcPr>
            <w:tcW w:w="3292" w:type="dxa"/>
            <w:noWrap/>
            <w:vAlign w:val="bottom"/>
            <w:hideMark/>
          </w:tcPr>
          <w:p w14:paraId="26C07131" w14:textId="0958B5DB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</w:t>
            </w:r>
          </w:p>
        </w:tc>
      </w:tr>
      <w:tr w:rsidR="0029770B" w:rsidRPr="00275F35" w14:paraId="5CE54C6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056BB733" w14:textId="1EAA75C4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Minnesota</w:t>
            </w:r>
          </w:p>
        </w:tc>
        <w:tc>
          <w:tcPr>
            <w:tcW w:w="3292" w:type="dxa"/>
            <w:noWrap/>
            <w:vAlign w:val="bottom"/>
            <w:hideMark/>
          </w:tcPr>
          <w:p w14:paraId="73B375F3" w14:textId="73BED8E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4.61</w:t>
            </w:r>
          </w:p>
        </w:tc>
      </w:tr>
      <w:tr w:rsidR="0029770B" w:rsidRPr="00275F35" w14:paraId="025A348C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306D403" w14:textId="1BB17DF7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Mississippi</w:t>
            </w:r>
          </w:p>
        </w:tc>
        <w:tc>
          <w:tcPr>
            <w:tcW w:w="3292" w:type="dxa"/>
            <w:noWrap/>
            <w:vAlign w:val="bottom"/>
            <w:hideMark/>
          </w:tcPr>
          <w:p w14:paraId="49806C39" w14:textId="6BACB7F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4.36</w:t>
            </w:r>
          </w:p>
        </w:tc>
      </w:tr>
      <w:tr w:rsidR="0029770B" w:rsidRPr="00275F35" w14:paraId="2AD2B030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4BA57A02" w14:textId="1E205EF6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Missouri</w:t>
            </w:r>
          </w:p>
        </w:tc>
        <w:tc>
          <w:tcPr>
            <w:tcW w:w="3292" w:type="dxa"/>
            <w:noWrap/>
            <w:vAlign w:val="bottom"/>
            <w:hideMark/>
          </w:tcPr>
          <w:p w14:paraId="4739B411" w14:textId="05E8737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</w:tr>
      <w:tr w:rsidR="0029770B" w:rsidRPr="00275F35" w14:paraId="4E8A5BA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FC7FA09" w14:textId="705BB581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Montana</w:t>
            </w:r>
          </w:p>
        </w:tc>
        <w:tc>
          <w:tcPr>
            <w:tcW w:w="3292" w:type="dxa"/>
            <w:noWrap/>
            <w:vAlign w:val="bottom"/>
            <w:hideMark/>
          </w:tcPr>
          <w:p w14:paraId="396A57AA" w14:textId="369623F6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</w:t>
            </w:r>
          </w:p>
        </w:tc>
      </w:tr>
      <w:tr w:rsidR="0029770B" w:rsidRPr="00275F35" w14:paraId="1103C558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B2259CF" w14:textId="2B68F70F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Nebraska</w:t>
            </w:r>
          </w:p>
        </w:tc>
        <w:tc>
          <w:tcPr>
            <w:tcW w:w="3292" w:type="dxa"/>
            <w:noWrap/>
            <w:vAlign w:val="bottom"/>
            <w:hideMark/>
          </w:tcPr>
          <w:p w14:paraId="20B8FFCF" w14:textId="0A28CB65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5.35</w:t>
            </w:r>
          </w:p>
        </w:tc>
      </w:tr>
      <w:tr w:rsidR="0029770B" w:rsidRPr="00275F35" w14:paraId="0778326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C7B417C" w14:textId="22FCE2B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Nevada</w:t>
            </w:r>
          </w:p>
        </w:tc>
        <w:tc>
          <w:tcPr>
            <w:tcW w:w="3292" w:type="dxa"/>
            <w:noWrap/>
            <w:vAlign w:val="bottom"/>
            <w:hideMark/>
          </w:tcPr>
          <w:p w14:paraId="738A30FA" w14:textId="63097FDF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</w:t>
            </w:r>
          </w:p>
        </w:tc>
      </w:tr>
      <w:tr w:rsidR="0029770B" w:rsidRPr="00275F35" w14:paraId="2DF08DAD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864CBE6" w14:textId="6259C4B0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Hampshire</w:t>
            </w:r>
          </w:p>
        </w:tc>
        <w:tc>
          <w:tcPr>
            <w:tcW w:w="3292" w:type="dxa"/>
            <w:noWrap/>
            <w:vAlign w:val="bottom"/>
            <w:hideMark/>
          </w:tcPr>
          <w:p w14:paraId="65489A79" w14:textId="098189C1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2.47</w:t>
            </w:r>
          </w:p>
        </w:tc>
      </w:tr>
      <w:tr w:rsidR="0029770B" w:rsidRPr="00275F35" w14:paraId="4C127204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755728F" w14:textId="794AE8C7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Jersey</w:t>
            </w:r>
          </w:p>
        </w:tc>
        <w:tc>
          <w:tcPr>
            <w:tcW w:w="3292" w:type="dxa"/>
            <w:noWrap/>
            <w:vAlign w:val="bottom"/>
            <w:hideMark/>
          </w:tcPr>
          <w:p w14:paraId="17FA2669" w14:textId="7790394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</w:t>
            </w:r>
          </w:p>
        </w:tc>
      </w:tr>
      <w:tr w:rsidR="0029770B" w:rsidRPr="00275F35" w14:paraId="129F3564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37FB643" w14:textId="37D67F52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Mexico</w:t>
            </w:r>
          </w:p>
        </w:tc>
        <w:tc>
          <w:tcPr>
            <w:tcW w:w="3292" w:type="dxa"/>
            <w:noWrap/>
            <w:vAlign w:val="bottom"/>
            <w:hideMark/>
          </w:tcPr>
          <w:p w14:paraId="15134362" w14:textId="216EEE21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4.43</w:t>
            </w:r>
          </w:p>
        </w:tc>
      </w:tr>
      <w:tr w:rsidR="0029770B" w:rsidRPr="00275F35" w14:paraId="0A8A6CB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01CAAA2" w14:textId="4A388ED8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York</w:t>
            </w:r>
          </w:p>
        </w:tc>
        <w:tc>
          <w:tcPr>
            <w:tcW w:w="3292" w:type="dxa"/>
            <w:noWrap/>
            <w:vAlign w:val="bottom"/>
            <w:hideMark/>
          </w:tcPr>
          <w:p w14:paraId="76DBF215" w14:textId="2D385A29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</w:tr>
      <w:tr w:rsidR="0029770B" w:rsidRPr="00275F35" w14:paraId="49EF7F17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9D49830" w14:textId="03F573AA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Carolina</w:t>
            </w:r>
          </w:p>
        </w:tc>
        <w:tc>
          <w:tcPr>
            <w:tcW w:w="3292" w:type="dxa"/>
            <w:noWrap/>
            <w:vAlign w:val="bottom"/>
            <w:hideMark/>
          </w:tcPr>
          <w:p w14:paraId="6D565469" w14:textId="3F9CC65A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4.32</w:t>
            </w:r>
          </w:p>
        </w:tc>
      </w:tr>
      <w:tr w:rsidR="0029770B" w:rsidRPr="00275F35" w14:paraId="56100701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9FE2124" w14:textId="44D9232B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Dakota</w:t>
            </w:r>
          </w:p>
        </w:tc>
        <w:tc>
          <w:tcPr>
            <w:tcW w:w="3292" w:type="dxa"/>
            <w:noWrap/>
            <w:vAlign w:val="bottom"/>
            <w:hideMark/>
          </w:tcPr>
          <w:p w14:paraId="14A33166" w14:textId="48CFB7F4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</w:t>
            </w:r>
          </w:p>
        </w:tc>
      </w:tr>
      <w:tr w:rsidR="0029770B" w:rsidRPr="00275F35" w14:paraId="645ABDDD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EB93670" w14:textId="5F14BBF5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Ohio</w:t>
            </w:r>
          </w:p>
        </w:tc>
        <w:tc>
          <w:tcPr>
            <w:tcW w:w="3292" w:type="dxa"/>
            <w:noWrap/>
            <w:vAlign w:val="bottom"/>
            <w:hideMark/>
          </w:tcPr>
          <w:p w14:paraId="7D869F32" w14:textId="56791E60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</w:tr>
      <w:tr w:rsidR="0029770B" w:rsidRPr="00275F35" w14:paraId="1B6AFC0C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008CD07" w14:textId="321F4D8C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Oklahoma</w:t>
            </w:r>
          </w:p>
        </w:tc>
        <w:tc>
          <w:tcPr>
            <w:tcW w:w="3292" w:type="dxa"/>
            <w:noWrap/>
            <w:vAlign w:val="bottom"/>
            <w:hideMark/>
          </w:tcPr>
          <w:p w14:paraId="30931DB2" w14:textId="665E91C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4.80</w:t>
            </w:r>
          </w:p>
        </w:tc>
      </w:tr>
      <w:tr w:rsidR="0029770B" w:rsidRPr="00275F35" w14:paraId="0AB4D5DD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4A8AFF6A" w14:textId="5286AA7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Oregon</w:t>
            </w:r>
          </w:p>
        </w:tc>
        <w:tc>
          <w:tcPr>
            <w:tcW w:w="3292" w:type="dxa"/>
            <w:noWrap/>
            <w:vAlign w:val="bottom"/>
            <w:hideMark/>
          </w:tcPr>
          <w:p w14:paraId="08F01AE8" w14:textId="38828385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</w:tr>
      <w:tr w:rsidR="0029770B" w:rsidRPr="00275F35" w14:paraId="355D9FF9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F5BD5D2" w14:textId="46EFF4D4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Pennsylvania</w:t>
            </w:r>
          </w:p>
        </w:tc>
        <w:tc>
          <w:tcPr>
            <w:tcW w:w="3292" w:type="dxa"/>
            <w:noWrap/>
            <w:vAlign w:val="bottom"/>
            <w:hideMark/>
          </w:tcPr>
          <w:p w14:paraId="77710D8B" w14:textId="7EE8F9A9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</w:t>
            </w:r>
          </w:p>
        </w:tc>
      </w:tr>
      <w:tr w:rsidR="0029770B" w:rsidRPr="00275F35" w14:paraId="7A1B6D0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11530C5" w14:textId="15A955BE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Rhode Island</w:t>
            </w:r>
          </w:p>
        </w:tc>
        <w:tc>
          <w:tcPr>
            <w:tcW w:w="3292" w:type="dxa"/>
            <w:noWrap/>
            <w:vAlign w:val="bottom"/>
            <w:hideMark/>
          </w:tcPr>
          <w:p w14:paraId="0A1CB8DC" w14:textId="098AB40F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4.73</w:t>
            </w:r>
          </w:p>
        </w:tc>
      </w:tr>
      <w:tr w:rsidR="0029770B" w:rsidRPr="00275F35" w14:paraId="30990B24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4B3C6F2" w14:textId="593E694B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 Carolina</w:t>
            </w:r>
          </w:p>
        </w:tc>
        <w:tc>
          <w:tcPr>
            <w:tcW w:w="3292" w:type="dxa"/>
            <w:noWrap/>
            <w:vAlign w:val="bottom"/>
            <w:hideMark/>
          </w:tcPr>
          <w:p w14:paraId="17D82CC6" w14:textId="046676A8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4.35</w:t>
            </w:r>
          </w:p>
        </w:tc>
      </w:tr>
      <w:tr w:rsidR="0029770B" w:rsidRPr="00275F35" w14:paraId="51A744A8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8C0B85E" w14:textId="3BD5A5D6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 Dakota</w:t>
            </w:r>
          </w:p>
        </w:tc>
        <w:tc>
          <w:tcPr>
            <w:tcW w:w="3292" w:type="dxa"/>
            <w:noWrap/>
            <w:vAlign w:val="bottom"/>
            <w:hideMark/>
          </w:tcPr>
          <w:p w14:paraId="3AE61E37" w14:textId="76B2289E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4.84</w:t>
            </w:r>
          </w:p>
        </w:tc>
      </w:tr>
      <w:tr w:rsidR="0029770B" w:rsidRPr="00275F35" w14:paraId="02B9A7E1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54548FF1" w14:textId="76E230E7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Tennessee</w:t>
            </w:r>
          </w:p>
        </w:tc>
        <w:tc>
          <w:tcPr>
            <w:tcW w:w="3292" w:type="dxa"/>
            <w:noWrap/>
            <w:vAlign w:val="bottom"/>
            <w:hideMark/>
          </w:tcPr>
          <w:p w14:paraId="17E7B12D" w14:textId="32832574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</w:t>
            </w:r>
          </w:p>
        </w:tc>
      </w:tr>
      <w:tr w:rsidR="0029770B" w:rsidRPr="00275F35" w14:paraId="6D470B94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4F86EE9" w14:textId="084D09F4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Texas</w:t>
            </w:r>
          </w:p>
        </w:tc>
        <w:tc>
          <w:tcPr>
            <w:tcW w:w="3292" w:type="dxa"/>
            <w:noWrap/>
            <w:vAlign w:val="bottom"/>
            <w:hideMark/>
          </w:tcPr>
          <w:p w14:paraId="12CE758C" w14:textId="688EC5CA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</w:tr>
      <w:tr w:rsidR="0029770B" w:rsidRPr="00275F35" w14:paraId="5F16A5DA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66FFC1B8" w14:textId="5FF691EC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Utah</w:t>
            </w:r>
          </w:p>
        </w:tc>
        <w:tc>
          <w:tcPr>
            <w:tcW w:w="3292" w:type="dxa"/>
            <w:noWrap/>
            <w:vAlign w:val="bottom"/>
            <w:hideMark/>
          </w:tcPr>
          <w:p w14:paraId="4F911F94" w14:textId="36F3D05D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4.46</w:t>
            </w:r>
          </w:p>
        </w:tc>
      </w:tr>
      <w:tr w:rsidR="0029770B" w:rsidRPr="00275F35" w14:paraId="61E0BF90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7258050B" w14:textId="4483177C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Vermont</w:t>
            </w:r>
          </w:p>
        </w:tc>
        <w:tc>
          <w:tcPr>
            <w:tcW w:w="3292" w:type="dxa"/>
            <w:noWrap/>
            <w:vAlign w:val="bottom"/>
            <w:hideMark/>
          </w:tcPr>
          <w:p w14:paraId="5148ECED" w14:textId="5D4B8A53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3.94</w:t>
            </w:r>
          </w:p>
        </w:tc>
      </w:tr>
      <w:tr w:rsidR="0029770B" w:rsidRPr="00275F35" w14:paraId="4CC70483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1FB747D0" w14:textId="2F8C3F65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Virginia</w:t>
            </w:r>
          </w:p>
        </w:tc>
        <w:tc>
          <w:tcPr>
            <w:tcW w:w="3292" w:type="dxa"/>
            <w:noWrap/>
            <w:vAlign w:val="bottom"/>
            <w:hideMark/>
          </w:tcPr>
          <w:p w14:paraId="076AB5D2" w14:textId="7A9989FE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</w:tr>
      <w:tr w:rsidR="0029770B" w:rsidRPr="00275F35" w14:paraId="3D1F8560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35B33E1E" w14:textId="620B9A1B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3292" w:type="dxa"/>
            <w:noWrap/>
            <w:vAlign w:val="bottom"/>
            <w:hideMark/>
          </w:tcPr>
          <w:p w14:paraId="0F6393DE" w14:textId="63CFD014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</w:t>
            </w:r>
          </w:p>
        </w:tc>
      </w:tr>
      <w:tr w:rsidR="0029770B" w:rsidRPr="00275F35" w14:paraId="35DBCB75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4AD91657" w14:textId="480A5CB8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 Virginia</w:t>
            </w:r>
          </w:p>
        </w:tc>
        <w:tc>
          <w:tcPr>
            <w:tcW w:w="3292" w:type="dxa"/>
            <w:noWrap/>
            <w:vAlign w:val="bottom"/>
            <w:hideMark/>
          </w:tcPr>
          <w:p w14:paraId="4A8B30F3" w14:textId="50BEDC56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</w:tr>
      <w:tr w:rsidR="0029770B" w:rsidRPr="00275F35" w14:paraId="28C17C38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092601D0" w14:textId="36C167AF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Wisconsin</w:t>
            </w:r>
          </w:p>
        </w:tc>
        <w:tc>
          <w:tcPr>
            <w:tcW w:w="3292" w:type="dxa"/>
            <w:noWrap/>
            <w:vAlign w:val="bottom"/>
            <w:hideMark/>
          </w:tcPr>
          <w:p w14:paraId="5956DED3" w14:textId="61CF5F2A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4.23</w:t>
            </w:r>
          </w:p>
        </w:tc>
      </w:tr>
      <w:tr w:rsidR="0029770B" w:rsidRPr="00275F35" w14:paraId="279D7102" w14:textId="77777777" w:rsidTr="00CE5B00">
        <w:trPr>
          <w:trHeight w:val="288"/>
          <w:jc w:val="center"/>
        </w:trPr>
        <w:tc>
          <w:tcPr>
            <w:tcW w:w="6161" w:type="dxa"/>
            <w:noWrap/>
            <w:vAlign w:val="bottom"/>
            <w:hideMark/>
          </w:tcPr>
          <w:p w14:paraId="28792A64" w14:textId="128DE9AF" w:rsidR="0029770B" w:rsidRDefault="0029770B" w:rsidP="002977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Wyoming</w:t>
            </w:r>
          </w:p>
        </w:tc>
        <w:tc>
          <w:tcPr>
            <w:tcW w:w="3292" w:type="dxa"/>
            <w:noWrap/>
            <w:vAlign w:val="bottom"/>
            <w:hideMark/>
          </w:tcPr>
          <w:p w14:paraId="30AA0D7C" w14:textId="6C30D5A2" w:rsidR="0029770B" w:rsidRDefault="0029770B" w:rsidP="0029770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</w:t>
            </w:r>
          </w:p>
        </w:tc>
      </w:tr>
    </w:tbl>
    <w:p w14:paraId="15D740FC" w14:textId="05E6D6E3" w:rsidR="00AC14EE" w:rsidRPr="00275F35" w:rsidRDefault="00F549D1" w:rsidP="00AC14EE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D422DA2" w14:textId="77777777" w:rsidR="00497E6F" w:rsidRDefault="00497E6F" w:rsidP="00754D3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22D471" w14:textId="77777777" w:rsidR="00275F35" w:rsidRDefault="00275F35" w:rsidP="00754D3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6D3717A" w14:textId="77777777" w:rsidR="00275F35" w:rsidRDefault="00275F35" w:rsidP="00754D3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6BB7B9" w14:textId="77777777" w:rsidR="00275F35" w:rsidRPr="00275F35" w:rsidRDefault="00275F35" w:rsidP="00754D3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0AA93B1" w14:textId="3EC3F89A" w:rsidR="003A1C2A" w:rsidRPr="00275F35" w:rsidRDefault="5BBB3D09" w:rsidP="003A1C2A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5. </w:t>
      </w:r>
      <w:r w:rsidRPr="05F4B410">
        <w:rPr>
          <w:rFonts w:ascii="Times New Roman" w:hAnsi="Times New Roman" w:cs="Times New Roman"/>
          <w:sz w:val="22"/>
          <w:szCs w:val="22"/>
        </w:rPr>
        <w:t>Systemic Sclerosis-related death in the United States by CVD subcategories.</w:t>
      </w:r>
    </w:p>
    <w:tbl>
      <w:tblPr>
        <w:tblStyle w:val="PlainTable1"/>
        <w:tblW w:w="5000" w:type="pct"/>
        <w:jc w:val="center"/>
        <w:tblLook w:val="04A0" w:firstRow="1" w:lastRow="0" w:firstColumn="1" w:lastColumn="0" w:noHBand="0" w:noVBand="1"/>
      </w:tblPr>
      <w:tblGrid>
        <w:gridCol w:w="2377"/>
        <w:gridCol w:w="1668"/>
        <w:gridCol w:w="1706"/>
        <w:gridCol w:w="4423"/>
        <w:gridCol w:w="1087"/>
        <w:gridCol w:w="1689"/>
      </w:tblGrid>
      <w:tr w:rsidR="003A1C2A" w:rsidRPr="00275F35" w14:paraId="5C4DFE93" w14:textId="77777777" w:rsidTr="05F4B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1A95042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657" w:type="pct"/>
            <w:noWrap/>
            <w:vAlign w:val="center"/>
            <w:hideMark/>
          </w:tcPr>
          <w:p w14:paraId="61CCF560" w14:textId="77777777" w:rsidR="003A1C2A" w:rsidRPr="00275F35" w:rsidRDefault="5BBB3D09" w:rsidP="003A1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Hypertensive diseases</w:t>
            </w:r>
          </w:p>
        </w:tc>
        <w:tc>
          <w:tcPr>
            <w:tcW w:w="667" w:type="pct"/>
            <w:noWrap/>
            <w:vAlign w:val="center"/>
            <w:hideMark/>
          </w:tcPr>
          <w:p w14:paraId="0EEE6056" w14:textId="24A82062" w:rsidR="003A1C2A" w:rsidRPr="00275F35" w:rsidRDefault="5BBB3D09" w:rsidP="003A1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Ischemic heart disease</w:t>
            </w:r>
          </w:p>
        </w:tc>
        <w:tc>
          <w:tcPr>
            <w:tcW w:w="1717" w:type="pct"/>
            <w:noWrap/>
            <w:vAlign w:val="center"/>
            <w:hideMark/>
          </w:tcPr>
          <w:p w14:paraId="69F26B67" w14:textId="77777777" w:rsidR="003A1C2A" w:rsidRPr="00275F35" w:rsidRDefault="5BBB3D09" w:rsidP="003A1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Pulmonary heart disease and diseases of pulmonary circulation</w:t>
            </w:r>
          </w:p>
        </w:tc>
        <w:tc>
          <w:tcPr>
            <w:tcW w:w="410" w:type="pct"/>
            <w:noWrap/>
            <w:vAlign w:val="center"/>
            <w:hideMark/>
          </w:tcPr>
          <w:p w14:paraId="140F360C" w14:textId="77777777" w:rsidR="003A1C2A" w:rsidRPr="00275F35" w:rsidRDefault="5BBB3D09" w:rsidP="003A1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Heart failure</w:t>
            </w:r>
          </w:p>
        </w:tc>
        <w:tc>
          <w:tcPr>
            <w:tcW w:w="645" w:type="pct"/>
            <w:noWrap/>
            <w:vAlign w:val="center"/>
            <w:hideMark/>
          </w:tcPr>
          <w:p w14:paraId="269925DB" w14:textId="4D9F2609" w:rsidR="003A1C2A" w:rsidRPr="00275F35" w:rsidRDefault="5BBB3D09" w:rsidP="003A1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All SSc-related deaths</w:t>
            </w:r>
          </w:p>
        </w:tc>
      </w:tr>
      <w:tr w:rsidR="003A1C2A" w:rsidRPr="00275F35" w14:paraId="5DBD2460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372C3A33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657" w:type="pct"/>
            <w:noWrap/>
            <w:vAlign w:val="center"/>
            <w:hideMark/>
          </w:tcPr>
          <w:p w14:paraId="36C1867A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667" w:type="pct"/>
            <w:noWrap/>
            <w:vAlign w:val="center"/>
            <w:hideMark/>
          </w:tcPr>
          <w:p w14:paraId="3950C8E4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1717" w:type="pct"/>
            <w:noWrap/>
            <w:vAlign w:val="center"/>
            <w:hideMark/>
          </w:tcPr>
          <w:p w14:paraId="6B37B31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410" w:type="pct"/>
            <w:noWrap/>
            <w:vAlign w:val="center"/>
            <w:hideMark/>
          </w:tcPr>
          <w:p w14:paraId="52DF22A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645" w:type="pct"/>
            <w:noWrap/>
            <w:vAlign w:val="center"/>
            <w:hideMark/>
          </w:tcPr>
          <w:p w14:paraId="5541F0BB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</w:tr>
      <w:tr w:rsidR="003A1C2A" w:rsidRPr="00275F35" w14:paraId="1D275481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3C296D0A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657" w:type="pct"/>
            <w:noWrap/>
            <w:vAlign w:val="center"/>
            <w:hideMark/>
          </w:tcPr>
          <w:p w14:paraId="1C48DD4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667" w:type="pct"/>
            <w:noWrap/>
            <w:vAlign w:val="center"/>
            <w:hideMark/>
          </w:tcPr>
          <w:p w14:paraId="325D623B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1717" w:type="pct"/>
            <w:noWrap/>
            <w:vAlign w:val="center"/>
            <w:hideMark/>
          </w:tcPr>
          <w:p w14:paraId="438E33D2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410" w:type="pct"/>
            <w:noWrap/>
            <w:vAlign w:val="center"/>
            <w:hideMark/>
          </w:tcPr>
          <w:p w14:paraId="4166D69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645" w:type="pct"/>
            <w:noWrap/>
            <w:vAlign w:val="center"/>
            <w:hideMark/>
          </w:tcPr>
          <w:p w14:paraId="2142DD0F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</w:tr>
      <w:tr w:rsidR="003A1C2A" w:rsidRPr="00275F35" w14:paraId="713BC99F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08E19A5B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657" w:type="pct"/>
            <w:noWrap/>
            <w:vAlign w:val="center"/>
            <w:hideMark/>
          </w:tcPr>
          <w:p w14:paraId="51EB3F18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667" w:type="pct"/>
            <w:noWrap/>
            <w:vAlign w:val="center"/>
            <w:hideMark/>
          </w:tcPr>
          <w:p w14:paraId="48E051B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1717" w:type="pct"/>
            <w:noWrap/>
            <w:vAlign w:val="center"/>
            <w:hideMark/>
          </w:tcPr>
          <w:p w14:paraId="60AC8737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410" w:type="pct"/>
            <w:noWrap/>
            <w:vAlign w:val="center"/>
            <w:hideMark/>
          </w:tcPr>
          <w:p w14:paraId="55CC34BA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645" w:type="pct"/>
            <w:noWrap/>
            <w:vAlign w:val="center"/>
            <w:hideMark/>
          </w:tcPr>
          <w:p w14:paraId="160FA50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</w:tr>
      <w:tr w:rsidR="003A1C2A" w:rsidRPr="00275F35" w14:paraId="6F30CE26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1DB2DA2A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657" w:type="pct"/>
            <w:noWrap/>
            <w:vAlign w:val="center"/>
            <w:hideMark/>
          </w:tcPr>
          <w:p w14:paraId="71684B6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667" w:type="pct"/>
            <w:noWrap/>
            <w:vAlign w:val="center"/>
            <w:hideMark/>
          </w:tcPr>
          <w:p w14:paraId="4921BFEE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1717" w:type="pct"/>
            <w:noWrap/>
            <w:vAlign w:val="center"/>
            <w:hideMark/>
          </w:tcPr>
          <w:p w14:paraId="2ECCDDB6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410" w:type="pct"/>
            <w:noWrap/>
            <w:vAlign w:val="center"/>
            <w:hideMark/>
          </w:tcPr>
          <w:p w14:paraId="0462573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645" w:type="pct"/>
            <w:noWrap/>
            <w:vAlign w:val="center"/>
            <w:hideMark/>
          </w:tcPr>
          <w:p w14:paraId="4BB80F53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1922</w:t>
            </w:r>
          </w:p>
        </w:tc>
      </w:tr>
      <w:tr w:rsidR="003A1C2A" w:rsidRPr="00275F35" w14:paraId="1DAE028B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3E617055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657" w:type="pct"/>
            <w:noWrap/>
            <w:vAlign w:val="center"/>
            <w:hideMark/>
          </w:tcPr>
          <w:p w14:paraId="3B1F2F57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667" w:type="pct"/>
            <w:noWrap/>
            <w:vAlign w:val="center"/>
            <w:hideMark/>
          </w:tcPr>
          <w:p w14:paraId="3667FAD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1717" w:type="pct"/>
            <w:noWrap/>
            <w:vAlign w:val="center"/>
            <w:hideMark/>
          </w:tcPr>
          <w:p w14:paraId="4E0FDD75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410" w:type="pct"/>
            <w:noWrap/>
            <w:vAlign w:val="center"/>
            <w:hideMark/>
          </w:tcPr>
          <w:p w14:paraId="51AF9DE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645" w:type="pct"/>
            <w:noWrap/>
            <w:vAlign w:val="center"/>
            <w:hideMark/>
          </w:tcPr>
          <w:p w14:paraId="594A97CA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</w:tr>
      <w:tr w:rsidR="003A1C2A" w:rsidRPr="00275F35" w14:paraId="42BC256B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37A4400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657" w:type="pct"/>
            <w:noWrap/>
            <w:vAlign w:val="center"/>
            <w:hideMark/>
          </w:tcPr>
          <w:p w14:paraId="3339027E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667" w:type="pct"/>
            <w:noWrap/>
            <w:vAlign w:val="center"/>
            <w:hideMark/>
          </w:tcPr>
          <w:p w14:paraId="2D216D39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1717" w:type="pct"/>
            <w:noWrap/>
            <w:vAlign w:val="center"/>
            <w:hideMark/>
          </w:tcPr>
          <w:p w14:paraId="7667E830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410" w:type="pct"/>
            <w:noWrap/>
            <w:vAlign w:val="center"/>
            <w:hideMark/>
          </w:tcPr>
          <w:p w14:paraId="0B437A6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645" w:type="pct"/>
            <w:noWrap/>
            <w:vAlign w:val="center"/>
            <w:hideMark/>
          </w:tcPr>
          <w:p w14:paraId="36BB190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1873</w:t>
            </w:r>
          </w:p>
        </w:tc>
      </w:tr>
      <w:tr w:rsidR="003A1C2A" w:rsidRPr="00275F35" w14:paraId="3648FC4F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46F447B9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657" w:type="pct"/>
            <w:noWrap/>
            <w:vAlign w:val="center"/>
            <w:hideMark/>
          </w:tcPr>
          <w:p w14:paraId="2470537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667" w:type="pct"/>
            <w:noWrap/>
            <w:vAlign w:val="center"/>
            <w:hideMark/>
          </w:tcPr>
          <w:p w14:paraId="043F7645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717" w:type="pct"/>
            <w:noWrap/>
            <w:vAlign w:val="center"/>
            <w:hideMark/>
          </w:tcPr>
          <w:p w14:paraId="11A8EDB7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429</w:t>
            </w:r>
          </w:p>
        </w:tc>
        <w:tc>
          <w:tcPr>
            <w:tcW w:w="410" w:type="pct"/>
            <w:noWrap/>
            <w:vAlign w:val="center"/>
            <w:hideMark/>
          </w:tcPr>
          <w:p w14:paraId="18B4453F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645" w:type="pct"/>
            <w:noWrap/>
            <w:vAlign w:val="center"/>
            <w:hideMark/>
          </w:tcPr>
          <w:p w14:paraId="56D14B77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</w:tr>
      <w:tr w:rsidR="003A1C2A" w:rsidRPr="00275F35" w14:paraId="70059A45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290421A4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657" w:type="pct"/>
            <w:noWrap/>
            <w:vAlign w:val="center"/>
            <w:hideMark/>
          </w:tcPr>
          <w:p w14:paraId="1E8B5A3C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667" w:type="pct"/>
            <w:noWrap/>
            <w:vAlign w:val="center"/>
            <w:hideMark/>
          </w:tcPr>
          <w:p w14:paraId="6311787A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717" w:type="pct"/>
            <w:noWrap/>
            <w:vAlign w:val="center"/>
            <w:hideMark/>
          </w:tcPr>
          <w:p w14:paraId="3047C181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379</w:t>
            </w:r>
          </w:p>
        </w:tc>
        <w:tc>
          <w:tcPr>
            <w:tcW w:w="410" w:type="pct"/>
            <w:noWrap/>
            <w:vAlign w:val="center"/>
            <w:hideMark/>
          </w:tcPr>
          <w:p w14:paraId="4BD73BE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645" w:type="pct"/>
            <w:noWrap/>
            <w:vAlign w:val="center"/>
            <w:hideMark/>
          </w:tcPr>
          <w:p w14:paraId="1B21855A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1803</w:t>
            </w:r>
          </w:p>
        </w:tc>
      </w:tr>
      <w:tr w:rsidR="003A1C2A" w:rsidRPr="00275F35" w14:paraId="6129E629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21FC3B5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657" w:type="pct"/>
            <w:noWrap/>
            <w:vAlign w:val="center"/>
            <w:hideMark/>
          </w:tcPr>
          <w:p w14:paraId="647D05D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667" w:type="pct"/>
            <w:noWrap/>
            <w:vAlign w:val="center"/>
            <w:hideMark/>
          </w:tcPr>
          <w:p w14:paraId="2B56F542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1717" w:type="pct"/>
            <w:noWrap/>
            <w:vAlign w:val="center"/>
            <w:hideMark/>
          </w:tcPr>
          <w:p w14:paraId="420BB620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410" w:type="pct"/>
            <w:noWrap/>
            <w:vAlign w:val="center"/>
            <w:hideMark/>
          </w:tcPr>
          <w:p w14:paraId="5656B899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645" w:type="pct"/>
            <w:noWrap/>
            <w:vAlign w:val="center"/>
            <w:hideMark/>
          </w:tcPr>
          <w:p w14:paraId="57F4B0A7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1836</w:t>
            </w:r>
          </w:p>
        </w:tc>
      </w:tr>
      <w:tr w:rsidR="003A1C2A" w:rsidRPr="00275F35" w14:paraId="09689D00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1F6F9787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657" w:type="pct"/>
            <w:noWrap/>
            <w:vAlign w:val="center"/>
            <w:hideMark/>
          </w:tcPr>
          <w:p w14:paraId="1714C759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667" w:type="pct"/>
            <w:noWrap/>
            <w:vAlign w:val="center"/>
            <w:hideMark/>
          </w:tcPr>
          <w:p w14:paraId="133068BE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717" w:type="pct"/>
            <w:noWrap/>
            <w:vAlign w:val="center"/>
            <w:hideMark/>
          </w:tcPr>
          <w:p w14:paraId="432EF87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453</w:t>
            </w:r>
          </w:p>
        </w:tc>
        <w:tc>
          <w:tcPr>
            <w:tcW w:w="410" w:type="pct"/>
            <w:noWrap/>
            <w:vAlign w:val="center"/>
            <w:hideMark/>
          </w:tcPr>
          <w:p w14:paraId="7BFEFD50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645" w:type="pct"/>
            <w:noWrap/>
            <w:vAlign w:val="center"/>
            <w:hideMark/>
          </w:tcPr>
          <w:p w14:paraId="0048F19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1798</w:t>
            </w:r>
          </w:p>
        </w:tc>
      </w:tr>
      <w:tr w:rsidR="003A1C2A" w:rsidRPr="00275F35" w14:paraId="1858900D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0D5BC180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657" w:type="pct"/>
            <w:noWrap/>
            <w:vAlign w:val="center"/>
            <w:hideMark/>
          </w:tcPr>
          <w:p w14:paraId="141B0BB5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667" w:type="pct"/>
            <w:noWrap/>
            <w:vAlign w:val="center"/>
            <w:hideMark/>
          </w:tcPr>
          <w:p w14:paraId="6C9CDC88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717" w:type="pct"/>
            <w:noWrap/>
            <w:vAlign w:val="center"/>
            <w:hideMark/>
          </w:tcPr>
          <w:p w14:paraId="58C53152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479</w:t>
            </w:r>
          </w:p>
        </w:tc>
        <w:tc>
          <w:tcPr>
            <w:tcW w:w="410" w:type="pct"/>
            <w:noWrap/>
            <w:vAlign w:val="center"/>
            <w:hideMark/>
          </w:tcPr>
          <w:p w14:paraId="20020C34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645" w:type="pct"/>
            <w:noWrap/>
            <w:vAlign w:val="center"/>
            <w:hideMark/>
          </w:tcPr>
          <w:p w14:paraId="099AF292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1807</w:t>
            </w:r>
          </w:p>
        </w:tc>
      </w:tr>
      <w:tr w:rsidR="003A1C2A" w:rsidRPr="00275F35" w14:paraId="18D7C422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189B015E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657" w:type="pct"/>
            <w:noWrap/>
            <w:vAlign w:val="center"/>
            <w:hideMark/>
          </w:tcPr>
          <w:p w14:paraId="0D9020EF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667" w:type="pct"/>
            <w:noWrap/>
            <w:vAlign w:val="center"/>
            <w:hideMark/>
          </w:tcPr>
          <w:p w14:paraId="6D4C23A0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1717" w:type="pct"/>
            <w:noWrap/>
            <w:vAlign w:val="center"/>
            <w:hideMark/>
          </w:tcPr>
          <w:p w14:paraId="1CFF90D0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410" w:type="pct"/>
            <w:noWrap/>
            <w:vAlign w:val="center"/>
            <w:hideMark/>
          </w:tcPr>
          <w:p w14:paraId="13632D6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645" w:type="pct"/>
            <w:noWrap/>
            <w:vAlign w:val="center"/>
            <w:hideMark/>
          </w:tcPr>
          <w:p w14:paraId="5ED12726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1753</w:t>
            </w:r>
          </w:p>
        </w:tc>
      </w:tr>
      <w:tr w:rsidR="003A1C2A" w:rsidRPr="00275F35" w14:paraId="69CDF3DC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288C125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657" w:type="pct"/>
            <w:noWrap/>
            <w:vAlign w:val="center"/>
            <w:hideMark/>
          </w:tcPr>
          <w:p w14:paraId="20A839BF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667" w:type="pct"/>
            <w:noWrap/>
            <w:vAlign w:val="center"/>
            <w:hideMark/>
          </w:tcPr>
          <w:p w14:paraId="70BC1951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717" w:type="pct"/>
            <w:noWrap/>
            <w:vAlign w:val="center"/>
            <w:hideMark/>
          </w:tcPr>
          <w:p w14:paraId="7B243CD2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410" w:type="pct"/>
            <w:noWrap/>
            <w:vAlign w:val="center"/>
            <w:hideMark/>
          </w:tcPr>
          <w:p w14:paraId="383E42F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645" w:type="pct"/>
            <w:noWrap/>
            <w:vAlign w:val="center"/>
            <w:hideMark/>
          </w:tcPr>
          <w:p w14:paraId="479CEA1B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1732</w:t>
            </w:r>
          </w:p>
        </w:tc>
      </w:tr>
      <w:tr w:rsidR="003A1C2A" w:rsidRPr="00275F35" w14:paraId="464B827D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1D1127E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657" w:type="pct"/>
            <w:noWrap/>
            <w:vAlign w:val="center"/>
            <w:hideMark/>
          </w:tcPr>
          <w:p w14:paraId="3634686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667" w:type="pct"/>
            <w:noWrap/>
            <w:vAlign w:val="center"/>
            <w:hideMark/>
          </w:tcPr>
          <w:p w14:paraId="139582E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717" w:type="pct"/>
            <w:noWrap/>
            <w:vAlign w:val="center"/>
            <w:hideMark/>
          </w:tcPr>
          <w:p w14:paraId="69CB585E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399</w:t>
            </w:r>
          </w:p>
        </w:tc>
        <w:tc>
          <w:tcPr>
            <w:tcW w:w="410" w:type="pct"/>
            <w:noWrap/>
            <w:vAlign w:val="center"/>
            <w:hideMark/>
          </w:tcPr>
          <w:p w14:paraId="3909EB6F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645" w:type="pct"/>
            <w:noWrap/>
            <w:vAlign w:val="center"/>
            <w:hideMark/>
          </w:tcPr>
          <w:p w14:paraId="4C99E0A2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1714</w:t>
            </w:r>
          </w:p>
        </w:tc>
      </w:tr>
      <w:tr w:rsidR="003A1C2A" w:rsidRPr="00275F35" w14:paraId="25D09115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59D9D4DE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657" w:type="pct"/>
            <w:noWrap/>
            <w:vAlign w:val="center"/>
            <w:hideMark/>
          </w:tcPr>
          <w:p w14:paraId="14C8323A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667" w:type="pct"/>
            <w:noWrap/>
            <w:vAlign w:val="center"/>
            <w:hideMark/>
          </w:tcPr>
          <w:p w14:paraId="5F3B8BE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1717" w:type="pct"/>
            <w:noWrap/>
            <w:vAlign w:val="center"/>
            <w:hideMark/>
          </w:tcPr>
          <w:p w14:paraId="0A73C710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410" w:type="pct"/>
            <w:noWrap/>
            <w:vAlign w:val="center"/>
            <w:hideMark/>
          </w:tcPr>
          <w:p w14:paraId="16A85AA0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645" w:type="pct"/>
            <w:noWrap/>
            <w:vAlign w:val="center"/>
            <w:hideMark/>
          </w:tcPr>
          <w:p w14:paraId="53A96D3D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1807</w:t>
            </w:r>
          </w:p>
        </w:tc>
      </w:tr>
      <w:tr w:rsidR="003A1C2A" w:rsidRPr="00275F35" w14:paraId="28CF337B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4D5A96E3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657" w:type="pct"/>
            <w:noWrap/>
            <w:vAlign w:val="center"/>
            <w:hideMark/>
          </w:tcPr>
          <w:p w14:paraId="275B6E83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667" w:type="pct"/>
            <w:noWrap/>
            <w:vAlign w:val="center"/>
            <w:hideMark/>
          </w:tcPr>
          <w:p w14:paraId="79AB6E9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1717" w:type="pct"/>
            <w:noWrap/>
            <w:vAlign w:val="center"/>
            <w:hideMark/>
          </w:tcPr>
          <w:p w14:paraId="40BE1F8C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410" w:type="pct"/>
            <w:noWrap/>
            <w:vAlign w:val="center"/>
            <w:hideMark/>
          </w:tcPr>
          <w:p w14:paraId="58CD1A6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645" w:type="pct"/>
            <w:noWrap/>
            <w:vAlign w:val="center"/>
            <w:hideMark/>
          </w:tcPr>
          <w:p w14:paraId="4F7A7B0B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1726</w:t>
            </w:r>
          </w:p>
        </w:tc>
      </w:tr>
      <w:tr w:rsidR="003A1C2A" w:rsidRPr="00275F35" w14:paraId="6F755A15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2FF6D16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657" w:type="pct"/>
            <w:noWrap/>
            <w:vAlign w:val="center"/>
            <w:hideMark/>
          </w:tcPr>
          <w:p w14:paraId="2ACBF61F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667" w:type="pct"/>
            <w:noWrap/>
            <w:vAlign w:val="center"/>
            <w:hideMark/>
          </w:tcPr>
          <w:p w14:paraId="6DADC259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1717" w:type="pct"/>
            <w:noWrap/>
            <w:vAlign w:val="center"/>
            <w:hideMark/>
          </w:tcPr>
          <w:p w14:paraId="3E05CE49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410" w:type="pct"/>
            <w:noWrap/>
            <w:vAlign w:val="center"/>
            <w:hideMark/>
          </w:tcPr>
          <w:p w14:paraId="7FC7AD64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645" w:type="pct"/>
            <w:noWrap/>
            <w:vAlign w:val="center"/>
            <w:hideMark/>
          </w:tcPr>
          <w:p w14:paraId="2A53E498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1702</w:t>
            </w:r>
          </w:p>
        </w:tc>
      </w:tr>
      <w:tr w:rsidR="003A1C2A" w:rsidRPr="00275F35" w14:paraId="2EF3C222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040DC0AF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657" w:type="pct"/>
            <w:noWrap/>
            <w:vAlign w:val="center"/>
            <w:hideMark/>
          </w:tcPr>
          <w:p w14:paraId="1EA5A02A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667" w:type="pct"/>
            <w:noWrap/>
            <w:vAlign w:val="center"/>
            <w:hideMark/>
          </w:tcPr>
          <w:p w14:paraId="52FE33A3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717" w:type="pct"/>
            <w:noWrap/>
            <w:vAlign w:val="center"/>
            <w:hideMark/>
          </w:tcPr>
          <w:p w14:paraId="7D0FDFE2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410" w:type="pct"/>
            <w:noWrap/>
            <w:vAlign w:val="center"/>
            <w:hideMark/>
          </w:tcPr>
          <w:p w14:paraId="650CE1FA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645" w:type="pct"/>
            <w:noWrap/>
            <w:vAlign w:val="center"/>
            <w:hideMark/>
          </w:tcPr>
          <w:p w14:paraId="3A461DD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1643</w:t>
            </w:r>
          </w:p>
        </w:tc>
      </w:tr>
      <w:tr w:rsidR="003A1C2A" w:rsidRPr="00275F35" w14:paraId="74C2D80A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586B63F3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657" w:type="pct"/>
            <w:noWrap/>
            <w:vAlign w:val="center"/>
            <w:hideMark/>
          </w:tcPr>
          <w:p w14:paraId="2AE633B3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667" w:type="pct"/>
            <w:noWrap/>
            <w:vAlign w:val="center"/>
            <w:hideMark/>
          </w:tcPr>
          <w:p w14:paraId="5C5A2C5F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1717" w:type="pct"/>
            <w:noWrap/>
            <w:vAlign w:val="center"/>
            <w:hideMark/>
          </w:tcPr>
          <w:p w14:paraId="0A652A42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410" w:type="pct"/>
            <w:noWrap/>
            <w:vAlign w:val="center"/>
            <w:hideMark/>
          </w:tcPr>
          <w:p w14:paraId="6612CF1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645" w:type="pct"/>
            <w:noWrap/>
            <w:vAlign w:val="center"/>
            <w:hideMark/>
          </w:tcPr>
          <w:p w14:paraId="7AA05AA8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1681</w:t>
            </w:r>
          </w:p>
        </w:tc>
      </w:tr>
      <w:tr w:rsidR="003A1C2A" w:rsidRPr="00275F35" w14:paraId="6F0DE302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71E6DEF5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657" w:type="pct"/>
            <w:noWrap/>
            <w:vAlign w:val="center"/>
            <w:hideMark/>
          </w:tcPr>
          <w:p w14:paraId="4104496D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667" w:type="pct"/>
            <w:noWrap/>
            <w:vAlign w:val="center"/>
            <w:hideMark/>
          </w:tcPr>
          <w:p w14:paraId="5C81AE2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1717" w:type="pct"/>
            <w:noWrap/>
            <w:vAlign w:val="center"/>
            <w:hideMark/>
          </w:tcPr>
          <w:p w14:paraId="7602893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410" w:type="pct"/>
            <w:noWrap/>
            <w:vAlign w:val="center"/>
            <w:hideMark/>
          </w:tcPr>
          <w:p w14:paraId="5A5729FF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645" w:type="pct"/>
            <w:noWrap/>
            <w:vAlign w:val="center"/>
            <w:hideMark/>
          </w:tcPr>
          <w:p w14:paraId="5CF2F0D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1605</w:t>
            </w:r>
          </w:p>
        </w:tc>
      </w:tr>
      <w:tr w:rsidR="003A1C2A" w:rsidRPr="00275F35" w14:paraId="55CADFD7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02CAB672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657" w:type="pct"/>
            <w:noWrap/>
            <w:vAlign w:val="center"/>
            <w:hideMark/>
          </w:tcPr>
          <w:p w14:paraId="35C5EA7D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667" w:type="pct"/>
            <w:noWrap/>
            <w:vAlign w:val="center"/>
            <w:hideMark/>
          </w:tcPr>
          <w:p w14:paraId="04C1844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1717" w:type="pct"/>
            <w:noWrap/>
            <w:vAlign w:val="center"/>
            <w:hideMark/>
          </w:tcPr>
          <w:p w14:paraId="0EFD1BA6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410" w:type="pct"/>
            <w:noWrap/>
            <w:vAlign w:val="center"/>
            <w:hideMark/>
          </w:tcPr>
          <w:p w14:paraId="1F1A6016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645" w:type="pct"/>
            <w:noWrap/>
            <w:vAlign w:val="center"/>
            <w:hideMark/>
          </w:tcPr>
          <w:p w14:paraId="51E4E8FC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1635</w:t>
            </w:r>
          </w:p>
        </w:tc>
      </w:tr>
      <w:tr w:rsidR="003A1C2A" w:rsidRPr="00275F35" w14:paraId="5A568F37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62FA2234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657" w:type="pct"/>
            <w:noWrap/>
            <w:vAlign w:val="center"/>
            <w:hideMark/>
          </w:tcPr>
          <w:p w14:paraId="30FF22B2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667" w:type="pct"/>
            <w:noWrap/>
            <w:vAlign w:val="center"/>
            <w:hideMark/>
          </w:tcPr>
          <w:p w14:paraId="46E2DF87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717" w:type="pct"/>
            <w:noWrap/>
            <w:vAlign w:val="center"/>
            <w:hideMark/>
          </w:tcPr>
          <w:p w14:paraId="08A62838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466</w:t>
            </w:r>
          </w:p>
        </w:tc>
        <w:tc>
          <w:tcPr>
            <w:tcW w:w="410" w:type="pct"/>
            <w:noWrap/>
            <w:vAlign w:val="center"/>
            <w:hideMark/>
          </w:tcPr>
          <w:p w14:paraId="6961AE9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645" w:type="pct"/>
            <w:noWrap/>
            <w:vAlign w:val="center"/>
            <w:hideMark/>
          </w:tcPr>
          <w:p w14:paraId="6373537B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1667</w:t>
            </w:r>
          </w:p>
        </w:tc>
      </w:tr>
      <w:tr w:rsidR="003A1C2A" w:rsidRPr="00275F35" w14:paraId="2F5867DF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45C122A6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657" w:type="pct"/>
            <w:noWrap/>
            <w:vAlign w:val="center"/>
            <w:hideMark/>
          </w:tcPr>
          <w:p w14:paraId="1D5B02D6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667" w:type="pct"/>
            <w:noWrap/>
            <w:vAlign w:val="center"/>
            <w:hideMark/>
          </w:tcPr>
          <w:p w14:paraId="47889EFD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717" w:type="pct"/>
            <w:noWrap/>
            <w:vAlign w:val="center"/>
            <w:hideMark/>
          </w:tcPr>
          <w:p w14:paraId="5F48222E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524</w:t>
            </w:r>
          </w:p>
        </w:tc>
        <w:tc>
          <w:tcPr>
            <w:tcW w:w="410" w:type="pct"/>
            <w:noWrap/>
            <w:vAlign w:val="center"/>
            <w:hideMark/>
          </w:tcPr>
          <w:p w14:paraId="6D54297B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366</w:t>
            </w:r>
          </w:p>
        </w:tc>
        <w:tc>
          <w:tcPr>
            <w:tcW w:w="645" w:type="pct"/>
            <w:noWrap/>
            <w:vAlign w:val="center"/>
            <w:hideMark/>
          </w:tcPr>
          <w:p w14:paraId="50C84DAB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1748</w:t>
            </w:r>
          </w:p>
        </w:tc>
      </w:tr>
      <w:tr w:rsidR="003A1C2A" w:rsidRPr="00275F35" w14:paraId="0A3F4436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6D95AC2D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2022</w:t>
            </w:r>
          </w:p>
        </w:tc>
        <w:tc>
          <w:tcPr>
            <w:tcW w:w="657" w:type="pct"/>
            <w:noWrap/>
            <w:vAlign w:val="center"/>
            <w:hideMark/>
          </w:tcPr>
          <w:p w14:paraId="21FB3635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667" w:type="pct"/>
            <w:noWrap/>
            <w:vAlign w:val="center"/>
            <w:hideMark/>
          </w:tcPr>
          <w:p w14:paraId="3D5B4C79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1717" w:type="pct"/>
            <w:noWrap/>
            <w:vAlign w:val="center"/>
            <w:hideMark/>
          </w:tcPr>
          <w:p w14:paraId="729180CA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410" w:type="pct"/>
            <w:noWrap/>
            <w:vAlign w:val="center"/>
            <w:hideMark/>
          </w:tcPr>
          <w:p w14:paraId="5306C67C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645" w:type="pct"/>
            <w:noWrap/>
            <w:vAlign w:val="center"/>
            <w:hideMark/>
          </w:tcPr>
          <w:p w14:paraId="45F95BB0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1799</w:t>
            </w:r>
          </w:p>
        </w:tc>
      </w:tr>
      <w:tr w:rsidR="003A1C2A" w:rsidRPr="00275F35" w14:paraId="4E2DE214" w14:textId="77777777" w:rsidTr="05F4B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382873DB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657" w:type="pct"/>
            <w:noWrap/>
            <w:vAlign w:val="center"/>
            <w:hideMark/>
          </w:tcPr>
          <w:p w14:paraId="02F160CB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4613</w:t>
            </w:r>
          </w:p>
        </w:tc>
        <w:tc>
          <w:tcPr>
            <w:tcW w:w="667" w:type="pct"/>
            <w:noWrap/>
            <w:vAlign w:val="center"/>
            <w:hideMark/>
          </w:tcPr>
          <w:p w14:paraId="011B031F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5186</w:t>
            </w:r>
          </w:p>
        </w:tc>
        <w:tc>
          <w:tcPr>
            <w:tcW w:w="1717" w:type="pct"/>
            <w:noWrap/>
            <w:vAlign w:val="center"/>
            <w:hideMark/>
          </w:tcPr>
          <w:p w14:paraId="045378A9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9531</w:t>
            </w:r>
          </w:p>
        </w:tc>
        <w:tc>
          <w:tcPr>
            <w:tcW w:w="410" w:type="pct"/>
            <w:noWrap/>
            <w:vAlign w:val="center"/>
            <w:hideMark/>
          </w:tcPr>
          <w:p w14:paraId="11489EF1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6459</w:t>
            </w:r>
          </w:p>
        </w:tc>
        <w:tc>
          <w:tcPr>
            <w:tcW w:w="645" w:type="pct"/>
            <w:noWrap/>
            <w:vAlign w:val="center"/>
            <w:hideMark/>
          </w:tcPr>
          <w:p w14:paraId="2A064911" w14:textId="77777777" w:rsidR="003A1C2A" w:rsidRPr="00275F35" w:rsidRDefault="5BBB3D09" w:rsidP="003A1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43010</w:t>
            </w:r>
          </w:p>
        </w:tc>
      </w:tr>
      <w:tr w:rsidR="003A1C2A" w:rsidRPr="00275F35" w14:paraId="5CF293C4" w14:textId="77777777" w:rsidTr="05F4B41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noWrap/>
            <w:vAlign w:val="center"/>
            <w:hideMark/>
          </w:tcPr>
          <w:p w14:paraId="51470191" w14:textId="77777777" w:rsidR="003A1C2A" w:rsidRPr="00275F35" w:rsidRDefault="5BBB3D09" w:rsidP="003A1C2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all SSc deaths (%)</w:t>
            </w:r>
          </w:p>
        </w:tc>
        <w:tc>
          <w:tcPr>
            <w:tcW w:w="657" w:type="pct"/>
            <w:noWrap/>
            <w:vAlign w:val="center"/>
            <w:hideMark/>
          </w:tcPr>
          <w:p w14:paraId="2C13EB86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10.73</w:t>
            </w:r>
          </w:p>
        </w:tc>
        <w:tc>
          <w:tcPr>
            <w:tcW w:w="667" w:type="pct"/>
            <w:noWrap/>
            <w:vAlign w:val="center"/>
            <w:hideMark/>
          </w:tcPr>
          <w:p w14:paraId="133F30F9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12.06</w:t>
            </w:r>
          </w:p>
        </w:tc>
        <w:tc>
          <w:tcPr>
            <w:tcW w:w="1717" w:type="pct"/>
            <w:noWrap/>
            <w:vAlign w:val="center"/>
            <w:hideMark/>
          </w:tcPr>
          <w:p w14:paraId="7A468A42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22.16</w:t>
            </w:r>
          </w:p>
        </w:tc>
        <w:tc>
          <w:tcPr>
            <w:tcW w:w="410" w:type="pct"/>
            <w:noWrap/>
            <w:vAlign w:val="center"/>
            <w:hideMark/>
          </w:tcPr>
          <w:p w14:paraId="7F3302F4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15.02</w:t>
            </w:r>
          </w:p>
        </w:tc>
        <w:tc>
          <w:tcPr>
            <w:tcW w:w="645" w:type="pct"/>
            <w:noWrap/>
            <w:vAlign w:val="center"/>
            <w:hideMark/>
          </w:tcPr>
          <w:p w14:paraId="630549F1" w14:textId="77777777" w:rsidR="003A1C2A" w:rsidRPr="00275F35" w:rsidRDefault="5BBB3D09" w:rsidP="003A1C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5F3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</w:tbl>
    <w:p w14:paraId="267E20F2" w14:textId="77777777" w:rsidR="00BE3F1D" w:rsidRPr="00275F35" w:rsidRDefault="00BE3F1D" w:rsidP="00275F35">
      <w:pPr>
        <w:rPr>
          <w:rFonts w:ascii="Times New Roman" w:hAnsi="Times New Roman" w:cs="Times New Roman"/>
          <w:sz w:val="22"/>
          <w:szCs w:val="22"/>
        </w:rPr>
      </w:pPr>
    </w:p>
    <w:p w14:paraId="3B069BDA" w14:textId="08AE4749" w:rsidR="00AC14EE" w:rsidRPr="00275F35" w:rsidRDefault="4E4597F8" w:rsidP="6B542A18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>Supplemental Figure 1.</w:t>
      </w:r>
      <w:r w:rsidR="4995BAFF"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4995BAFF" w:rsidRPr="05F4B410">
        <w:rPr>
          <w:rFonts w:ascii="Times New Roman" w:hAnsi="Times New Roman" w:cs="Times New Roman"/>
          <w:sz w:val="22"/>
          <w:szCs w:val="22"/>
        </w:rPr>
        <w:t xml:space="preserve">APC for overall and sex-stratified Systemic Sclerosis and CVD-related mortality </w:t>
      </w:r>
      <w:r w:rsidR="632A8315" w:rsidRPr="05F4B410">
        <w:rPr>
          <w:rFonts w:ascii="Times New Roman" w:hAnsi="Times New Roman" w:cs="Times New Roman"/>
          <w:sz w:val="22"/>
          <w:szCs w:val="22"/>
        </w:rPr>
        <w:t>rates</w:t>
      </w:r>
      <w:r w:rsidR="4995BAFF" w:rsidRPr="05F4B410">
        <w:rPr>
          <w:rFonts w:ascii="Times New Roman" w:hAnsi="Times New Roman" w:cs="Times New Roman"/>
          <w:sz w:val="22"/>
          <w:szCs w:val="22"/>
        </w:rPr>
        <w:t xml:space="preserve"> in the adult population of the United States from 1999</w:t>
      </w:r>
      <w:r w:rsidR="632A8315" w:rsidRPr="05F4B410">
        <w:rPr>
          <w:rFonts w:ascii="Times New Roman" w:hAnsi="Times New Roman" w:cs="Times New Roman"/>
          <w:sz w:val="22"/>
          <w:szCs w:val="22"/>
        </w:rPr>
        <w:t xml:space="preserve"> to </w:t>
      </w:r>
      <w:r w:rsidR="49C0C759" w:rsidRPr="05F4B410">
        <w:rPr>
          <w:rFonts w:ascii="Times New Roman" w:hAnsi="Times New Roman" w:cs="Times New Roman"/>
          <w:sz w:val="22"/>
          <w:szCs w:val="22"/>
        </w:rPr>
        <w:t>2022</w:t>
      </w:r>
      <w:r w:rsidR="4995BAFF" w:rsidRPr="05F4B410">
        <w:rPr>
          <w:rFonts w:ascii="Times New Roman" w:hAnsi="Times New Roman" w:cs="Times New Roman"/>
          <w:sz w:val="22"/>
          <w:szCs w:val="22"/>
        </w:rPr>
        <w:t>. *Indicates the APC is significantly different from 0.</w:t>
      </w:r>
    </w:p>
    <w:p w14:paraId="5E29CC37" w14:textId="0B1886A9" w:rsidR="00AC14EE" w:rsidRPr="00275F35" w:rsidRDefault="1F9AA7F2" w:rsidP="6B542A1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7068834" wp14:editId="2BFB9ED5">
            <wp:extent cx="8181974" cy="5267324"/>
            <wp:effectExtent l="0" t="0" r="0" b="0"/>
            <wp:docPr id="49418239" name="Picture 4941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182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974" cy="526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437D" w14:textId="355CB8BC" w:rsidR="00D71A0B" w:rsidRPr="00275F35" w:rsidRDefault="25472DE5" w:rsidP="00754D3B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lastRenderedPageBreak/>
        <w:t>Supplemental Figure</w:t>
      </w:r>
      <w:r w:rsidR="4995BAFF"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APC for Race</w:t>
      </w:r>
      <w:r w:rsidR="71BD6E2A" w:rsidRPr="05F4B410">
        <w:rPr>
          <w:rFonts w:ascii="Times New Roman" w:hAnsi="Times New Roman" w:cs="Times New Roman"/>
          <w:sz w:val="22"/>
          <w:szCs w:val="22"/>
        </w:rPr>
        <w:t>-</w:t>
      </w:r>
      <w:r w:rsidRPr="05F4B410">
        <w:rPr>
          <w:rFonts w:ascii="Times New Roman" w:hAnsi="Times New Roman" w:cs="Times New Roman"/>
          <w:sz w:val="22"/>
          <w:szCs w:val="22"/>
        </w:rPr>
        <w:t>stratified Systemic Sclerosis and CVD-related mortality rate in the adult population of the United States from 1999</w:t>
      </w:r>
      <w:r w:rsidR="632A8315" w:rsidRPr="05F4B410">
        <w:rPr>
          <w:rFonts w:ascii="Times New Roman" w:hAnsi="Times New Roman" w:cs="Times New Roman"/>
          <w:sz w:val="22"/>
          <w:szCs w:val="22"/>
        </w:rPr>
        <w:t xml:space="preserve"> to 2022</w:t>
      </w:r>
      <w:r w:rsidRPr="05F4B410">
        <w:rPr>
          <w:rFonts w:ascii="Times New Roman" w:hAnsi="Times New Roman" w:cs="Times New Roman"/>
          <w:sz w:val="22"/>
          <w:szCs w:val="22"/>
        </w:rPr>
        <w:t xml:space="preserve">. </w:t>
      </w:r>
      <w:r w:rsidR="4E4597F8" w:rsidRPr="05F4B410">
        <w:rPr>
          <w:rFonts w:ascii="Times New Roman" w:hAnsi="Times New Roman" w:cs="Times New Roman"/>
          <w:sz w:val="22"/>
          <w:szCs w:val="22"/>
        </w:rPr>
        <w:t xml:space="preserve"> </w:t>
      </w:r>
      <w:r w:rsidRPr="05F4B410">
        <w:rPr>
          <w:rFonts w:ascii="Times New Roman" w:hAnsi="Times New Roman" w:cs="Times New Roman"/>
          <w:sz w:val="22"/>
          <w:szCs w:val="22"/>
        </w:rPr>
        <w:t>*Indicates the APC is significantly different from 0.</w:t>
      </w:r>
      <w:r w:rsidR="350A20C2">
        <w:rPr>
          <w:noProof/>
        </w:rPr>
        <w:drawing>
          <wp:inline distT="0" distB="0" distL="0" distR="0" wp14:anchorId="12AE7769" wp14:editId="40557EF4">
            <wp:extent cx="7355502" cy="4735264"/>
            <wp:effectExtent l="0" t="0" r="0" b="0"/>
            <wp:docPr id="394299819" name="Picture 39429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2998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502" cy="473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80DC" w14:textId="3D0E44AC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A9F342" w14:textId="4575A3A4" w:rsidR="00D71A0B" w:rsidRPr="00275F35" w:rsidRDefault="25472DE5" w:rsidP="6B542A18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Supplemental Figure </w:t>
      </w:r>
      <w:r w:rsidR="4995BAFF" w:rsidRPr="05F4B41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APC for Age-stratified Systemic Sclerosis and CVD-related mortality rate in the adult population of the United States from 1999</w:t>
      </w:r>
      <w:r w:rsidR="632A8315" w:rsidRPr="05F4B410">
        <w:rPr>
          <w:rFonts w:ascii="Times New Roman" w:hAnsi="Times New Roman" w:cs="Times New Roman"/>
          <w:sz w:val="22"/>
          <w:szCs w:val="22"/>
        </w:rPr>
        <w:t xml:space="preserve"> to 2022</w:t>
      </w:r>
      <w:r w:rsidRPr="05F4B410">
        <w:rPr>
          <w:rFonts w:ascii="Times New Roman" w:hAnsi="Times New Roman" w:cs="Times New Roman"/>
          <w:sz w:val="22"/>
          <w:szCs w:val="22"/>
        </w:rPr>
        <w:t>. *Indicates the APC is significantly different from 0.</w:t>
      </w:r>
      <w:r w:rsidR="415711AD">
        <w:rPr>
          <w:noProof/>
        </w:rPr>
        <w:drawing>
          <wp:inline distT="0" distB="0" distL="0" distR="0" wp14:anchorId="7E2F8E28" wp14:editId="66A4566B">
            <wp:extent cx="7448990" cy="4795450"/>
            <wp:effectExtent l="0" t="0" r="0" b="0"/>
            <wp:docPr id="39649310" name="Picture 3964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493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990" cy="47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4501" w14:textId="553A560C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40C83" w14:textId="2B2EE17C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4AC28" w14:textId="245D0F6D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BDEB31" w14:textId="33991176" w:rsidR="00AC14EE" w:rsidRPr="00275F35" w:rsidRDefault="00AC14EE" w:rsidP="00BE3F1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0C93B3A" w14:textId="0CC9D93D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AD0F9B" w14:textId="3A95A86E" w:rsidR="00244EBD" w:rsidRPr="00275F35" w:rsidRDefault="25472DE5" w:rsidP="6B542A18">
      <w:pPr>
        <w:jc w:val="center"/>
        <w:rPr>
          <w:rFonts w:ascii="Times New Roman" w:hAnsi="Times New Roman" w:cs="Times New Roman"/>
          <w:sz w:val="22"/>
          <w:szCs w:val="22"/>
        </w:rPr>
      </w:pP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Supplemental Figure </w:t>
      </w:r>
      <w:r w:rsidR="0018562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5F4B41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5F4B410">
        <w:rPr>
          <w:rFonts w:ascii="Times New Roman" w:hAnsi="Times New Roman" w:cs="Times New Roman"/>
          <w:sz w:val="22"/>
          <w:szCs w:val="22"/>
        </w:rPr>
        <w:t>APC for Census Region-stratified Systemic Sclerosis and CVD-related mortality rate in the adult population of the United States from 1999</w:t>
      </w:r>
      <w:r w:rsidR="632A8315" w:rsidRPr="05F4B410">
        <w:rPr>
          <w:rFonts w:ascii="Times New Roman" w:hAnsi="Times New Roman" w:cs="Times New Roman"/>
          <w:sz w:val="22"/>
          <w:szCs w:val="22"/>
        </w:rPr>
        <w:t xml:space="preserve"> to </w:t>
      </w:r>
      <w:r w:rsidRPr="05F4B410">
        <w:rPr>
          <w:rFonts w:ascii="Times New Roman" w:hAnsi="Times New Roman" w:cs="Times New Roman"/>
          <w:sz w:val="22"/>
          <w:szCs w:val="22"/>
        </w:rPr>
        <w:t>20</w:t>
      </w:r>
      <w:r w:rsidR="632A8315" w:rsidRPr="05F4B410">
        <w:rPr>
          <w:rFonts w:ascii="Times New Roman" w:hAnsi="Times New Roman" w:cs="Times New Roman"/>
          <w:sz w:val="22"/>
          <w:szCs w:val="22"/>
        </w:rPr>
        <w:t>22</w:t>
      </w:r>
      <w:r w:rsidRPr="05F4B410">
        <w:rPr>
          <w:rFonts w:ascii="Times New Roman" w:hAnsi="Times New Roman" w:cs="Times New Roman"/>
          <w:sz w:val="22"/>
          <w:szCs w:val="22"/>
        </w:rPr>
        <w:t>. *Indicates the APC is significantly different from 0.</w:t>
      </w:r>
      <w:r w:rsidR="2775D6B8">
        <w:rPr>
          <w:noProof/>
        </w:rPr>
        <w:drawing>
          <wp:inline distT="0" distB="0" distL="0" distR="0" wp14:anchorId="6BF18947" wp14:editId="6CFF8F0B">
            <wp:extent cx="6284936" cy="4046064"/>
            <wp:effectExtent l="0" t="0" r="0" b="0"/>
            <wp:docPr id="161363845" name="Picture 16136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6384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936" cy="404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FE81" w14:textId="1751C719" w:rsidR="6B542A18" w:rsidRPr="00275F35" w:rsidRDefault="6B542A18" w:rsidP="6B542A1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4566474" w14:textId="1984F544" w:rsidR="00754D3B" w:rsidRPr="00275F35" w:rsidRDefault="00754D3B" w:rsidP="6B542A18">
      <w:pPr>
        <w:rPr>
          <w:rFonts w:ascii="Times New Roman" w:hAnsi="Times New Roman" w:cs="Times New Roman"/>
          <w:sz w:val="22"/>
          <w:szCs w:val="22"/>
        </w:rPr>
      </w:pPr>
    </w:p>
    <w:sectPr w:rsidR="00754D3B" w:rsidRPr="00275F35" w:rsidSect="00EF61D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1522" w14:textId="77777777" w:rsidR="00DC1A48" w:rsidRDefault="00DC1A48" w:rsidP="001A7103">
      <w:pPr>
        <w:spacing w:after="0" w:line="240" w:lineRule="auto"/>
      </w:pPr>
      <w:r>
        <w:separator/>
      </w:r>
    </w:p>
  </w:endnote>
  <w:endnote w:type="continuationSeparator" w:id="0">
    <w:p w14:paraId="4D6EA21E" w14:textId="77777777" w:rsidR="00DC1A48" w:rsidRDefault="00DC1A48" w:rsidP="001A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B542A18" w14:paraId="0C1E48BC" w14:textId="77777777" w:rsidTr="6B542A18">
      <w:trPr>
        <w:trHeight w:val="300"/>
      </w:trPr>
      <w:tc>
        <w:tcPr>
          <w:tcW w:w="4320" w:type="dxa"/>
        </w:tcPr>
        <w:p w14:paraId="04A17CA6" w14:textId="2B2C0747" w:rsidR="6B542A18" w:rsidRDefault="6B542A18" w:rsidP="6B542A18">
          <w:pPr>
            <w:pStyle w:val="Header"/>
            <w:ind w:left="-115"/>
          </w:pPr>
        </w:p>
      </w:tc>
      <w:tc>
        <w:tcPr>
          <w:tcW w:w="4320" w:type="dxa"/>
        </w:tcPr>
        <w:p w14:paraId="02FDD36C" w14:textId="0DEA7727" w:rsidR="6B542A18" w:rsidRDefault="6B542A18" w:rsidP="6B542A18">
          <w:pPr>
            <w:pStyle w:val="Header"/>
            <w:jc w:val="center"/>
          </w:pPr>
        </w:p>
      </w:tc>
      <w:tc>
        <w:tcPr>
          <w:tcW w:w="4320" w:type="dxa"/>
        </w:tcPr>
        <w:p w14:paraId="2BAADFB5" w14:textId="2EBB08F3" w:rsidR="6B542A18" w:rsidRDefault="6B542A18" w:rsidP="6B542A18">
          <w:pPr>
            <w:pStyle w:val="Header"/>
            <w:ind w:right="-115"/>
            <w:jc w:val="right"/>
          </w:pPr>
        </w:p>
      </w:tc>
    </w:tr>
  </w:tbl>
  <w:p w14:paraId="17C4DB3B" w14:textId="1A70CB53" w:rsidR="6B542A18" w:rsidRDefault="6B542A18" w:rsidP="6B542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FA89" w14:textId="77777777" w:rsidR="00DC1A48" w:rsidRDefault="00DC1A48" w:rsidP="001A7103">
      <w:pPr>
        <w:spacing w:after="0" w:line="240" w:lineRule="auto"/>
      </w:pPr>
      <w:r>
        <w:separator/>
      </w:r>
    </w:p>
  </w:footnote>
  <w:footnote w:type="continuationSeparator" w:id="0">
    <w:p w14:paraId="01BB9743" w14:textId="77777777" w:rsidR="00DC1A48" w:rsidRDefault="00DC1A48" w:rsidP="001A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B542A18" w14:paraId="49CDBEBD" w14:textId="77777777" w:rsidTr="6B542A18">
      <w:trPr>
        <w:trHeight w:val="300"/>
      </w:trPr>
      <w:tc>
        <w:tcPr>
          <w:tcW w:w="4320" w:type="dxa"/>
        </w:tcPr>
        <w:p w14:paraId="35D65403" w14:textId="564D4B51" w:rsidR="6B542A18" w:rsidRDefault="6B542A18" w:rsidP="6B542A18">
          <w:pPr>
            <w:pStyle w:val="Header"/>
            <w:ind w:left="-115"/>
          </w:pPr>
        </w:p>
      </w:tc>
      <w:tc>
        <w:tcPr>
          <w:tcW w:w="4320" w:type="dxa"/>
        </w:tcPr>
        <w:p w14:paraId="74548A5E" w14:textId="5785855E" w:rsidR="6B542A18" w:rsidRDefault="6B542A18" w:rsidP="6B542A18">
          <w:pPr>
            <w:pStyle w:val="Header"/>
            <w:jc w:val="center"/>
          </w:pPr>
        </w:p>
      </w:tc>
      <w:tc>
        <w:tcPr>
          <w:tcW w:w="4320" w:type="dxa"/>
        </w:tcPr>
        <w:p w14:paraId="56AE85B1" w14:textId="73D78FF8" w:rsidR="6B542A18" w:rsidRDefault="6B542A18" w:rsidP="6B542A18">
          <w:pPr>
            <w:pStyle w:val="Header"/>
            <w:ind w:right="-115"/>
            <w:jc w:val="right"/>
          </w:pPr>
        </w:p>
      </w:tc>
    </w:tr>
  </w:tbl>
  <w:p w14:paraId="4F0F9220" w14:textId="0BDA77D1" w:rsidR="6B542A18" w:rsidRDefault="6B542A18" w:rsidP="6B542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3B"/>
    <w:rsid w:val="000126C1"/>
    <w:rsid w:val="000306B7"/>
    <w:rsid w:val="000547E3"/>
    <w:rsid w:val="00065A19"/>
    <w:rsid w:val="0008301D"/>
    <w:rsid w:val="00090979"/>
    <w:rsid w:val="000B792A"/>
    <w:rsid w:val="000C24B2"/>
    <w:rsid w:val="000F13C7"/>
    <w:rsid w:val="00142E39"/>
    <w:rsid w:val="001477CE"/>
    <w:rsid w:val="001601A0"/>
    <w:rsid w:val="0018562D"/>
    <w:rsid w:val="00190F67"/>
    <w:rsid w:val="00196B64"/>
    <w:rsid w:val="001A7103"/>
    <w:rsid w:val="001E3C9A"/>
    <w:rsid w:val="001F192B"/>
    <w:rsid w:val="00227680"/>
    <w:rsid w:val="00231FCC"/>
    <w:rsid w:val="002424C5"/>
    <w:rsid w:val="00244EBD"/>
    <w:rsid w:val="00246294"/>
    <w:rsid w:val="002635AE"/>
    <w:rsid w:val="00275F35"/>
    <w:rsid w:val="0029770B"/>
    <w:rsid w:val="00301607"/>
    <w:rsid w:val="0032758F"/>
    <w:rsid w:val="003453C1"/>
    <w:rsid w:val="00351D3D"/>
    <w:rsid w:val="00356E62"/>
    <w:rsid w:val="003A1C2A"/>
    <w:rsid w:val="003D3E32"/>
    <w:rsid w:val="003F4E79"/>
    <w:rsid w:val="004200F1"/>
    <w:rsid w:val="0042352F"/>
    <w:rsid w:val="00426904"/>
    <w:rsid w:val="00427CED"/>
    <w:rsid w:val="00435F60"/>
    <w:rsid w:val="00462F36"/>
    <w:rsid w:val="00465D8F"/>
    <w:rsid w:val="00481FF4"/>
    <w:rsid w:val="00492154"/>
    <w:rsid w:val="00494864"/>
    <w:rsid w:val="00497634"/>
    <w:rsid w:val="00497E6F"/>
    <w:rsid w:val="004D774B"/>
    <w:rsid w:val="004F2B3B"/>
    <w:rsid w:val="005035A5"/>
    <w:rsid w:val="005231D2"/>
    <w:rsid w:val="0055743D"/>
    <w:rsid w:val="00595B80"/>
    <w:rsid w:val="005A3CDB"/>
    <w:rsid w:val="005C4113"/>
    <w:rsid w:val="005F03C4"/>
    <w:rsid w:val="00654940"/>
    <w:rsid w:val="00657A2B"/>
    <w:rsid w:val="006621A8"/>
    <w:rsid w:val="00676570"/>
    <w:rsid w:val="006A31DF"/>
    <w:rsid w:val="006D22EB"/>
    <w:rsid w:val="00722781"/>
    <w:rsid w:val="00726369"/>
    <w:rsid w:val="00731172"/>
    <w:rsid w:val="00754D3B"/>
    <w:rsid w:val="00765F80"/>
    <w:rsid w:val="007A2AFA"/>
    <w:rsid w:val="007B28C5"/>
    <w:rsid w:val="007C2814"/>
    <w:rsid w:val="007E290F"/>
    <w:rsid w:val="0085591B"/>
    <w:rsid w:val="008677F1"/>
    <w:rsid w:val="00873DAE"/>
    <w:rsid w:val="00877B2A"/>
    <w:rsid w:val="008E7B2A"/>
    <w:rsid w:val="008F6C68"/>
    <w:rsid w:val="009053A9"/>
    <w:rsid w:val="00913B22"/>
    <w:rsid w:val="0096621C"/>
    <w:rsid w:val="00974B1B"/>
    <w:rsid w:val="009914CC"/>
    <w:rsid w:val="009B0721"/>
    <w:rsid w:val="009E3AFE"/>
    <w:rsid w:val="009F76ED"/>
    <w:rsid w:val="00A16CF8"/>
    <w:rsid w:val="00A260EE"/>
    <w:rsid w:val="00A9333B"/>
    <w:rsid w:val="00AB5905"/>
    <w:rsid w:val="00AC14EE"/>
    <w:rsid w:val="00AC5399"/>
    <w:rsid w:val="00AF3FF8"/>
    <w:rsid w:val="00B07F28"/>
    <w:rsid w:val="00B469EE"/>
    <w:rsid w:val="00B76DA0"/>
    <w:rsid w:val="00B822B3"/>
    <w:rsid w:val="00BA47B0"/>
    <w:rsid w:val="00BB5B4A"/>
    <w:rsid w:val="00BE138A"/>
    <w:rsid w:val="00BE3F1D"/>
    <w:rsid w:val="00C25B0A"/>
    <w:rsid w:val="00C26866"/>
    <w:rsid w:val="00C30B38"/>
    <w:rsid w:val="00C4761B"/>
    <w:rsid w:val="00C670B9"/>
    <w:rsid w:val="00C91CED"/>
    <w:rsid w:val="00C9558B"/>
    <w:rsid w:val="00CB7811"/>
    <w:rsid w:val="00D005CF"/>
    <w:rsid w:val="00D40277"/>
    <w:rsid w:val="00D71A0B"/>
    <w:rsid w:val="00D830BD"/>
    <w:rsid w:val="00D91D6D"/>
    <w:rsid w:val="00D93619"/>
    <w:rsid w:val="00DC1A48"/>
    <w:rsid w:val="00DC5125"/>
    <w:rsid w:val="00DD1959"/>
    <w:rsid w:val="00DE6300"/>
    <w:rsid w:val="00E004C1"/>
    <w:rsid w:val="00E102C9"/>
    <w:rsid w:val="00E65F93"/>
    <w:rsid w:val="00E720C3"/>
    <w:rsid w:val="00EA26BC"/>
    <w:rsid w:val="00ED2881"/>
    <w:rsid w:val="00EE2C4C"/>
    <w:rsid w:val="00EF61DF"/>
    <w:rsid w:val="00F001B8"/>
    <w:rsid w:val="00F2030D"/>
    <w:rsid w:val="00F40500"/>
    <w:rsid w:val="00F435BC"/>
    <w:rsid w:val="00F549D1"/>
    <w:rsid w:val="00F832C0"/>
    <w:rsid w:val="00F93BB7"/>
    <w:rsid w:val="00FB4511"/>
    <w:rsid w:val="00FB6345"/>
    <w:rsid w:val="02A6E2F4"/>
    <w:rsid w:val="05F4B410"/>
    <w:rsid w:val="060F17AD"/>
    <w:rsid w:val="089AE2AD"/>
    <w:rsid w:val="08B25B67"/>
    <w:rsid w:val="0BD216C0"/>
    <w:rsid w:val="0C9A63E4"/>
    <w:rsid w:val="0E10E017"/>
    <w:rsid w:val="11F3ADF9"/>
    <w:rsid w:val="13211778"/>
    <w:rsid w:val="1385B59C"/>
    <w:rsid w:val="15D11FEF"/>
    <w:rsid w:val="164CFEC5"/>
    <w:rsid w:val="164EB652"/>
    <w:rsid w:val="177CA437"/>
    <w:rsid w:val="17DED38E"/>
    <w:rsid w:val="1976F646"/>
    <w:rsid w:val="1AD5E11B"/>
    <w:rsid w:val="1B17627A"/>
    <w:rsid w:val="1BB58AB2"/>
    <w:rsid w:val="1D2528AB"/>
    <w:rsid w:val="1F9AA7F2"/>
    <w:rsid w:val="20B1D82B"/>
    <w:rsid w:val="21F285F7"/>
    <w:rsid w:val="225AB08C"/>
    <w:rsid w:val="22F6FC6D"/>
    <w:rsid w:val="25472DE5"/>
    <w:rsid w:val="26FF7114"/>
    <w:rsid w:val="2775D6B8"/>
    <w:rsid w:val="27D51420"/>
    <w:rsid w:val="27E6063D"/>
    <w:rsid w:val="289FE6DA"/>
    <w:rsid w:val="2AF438E4"/>
    <w:rsid w:val="2B6FD2A3"/>
    <w:rsid w:val="2BF00AB8"/>
    <w:rsid w:val="2C2A6E99"/>
    <w:rsid w:val="2E581592"/>
    <w:rsid w:val="2FA326FD"/>
    <w:rsid w:val="2FC5992A"/>
    <w:rsid w:val="3080E4AE"/>
    <w:rsid w:val="30B0F411"/>
    <w:rsid w:val="32024BBA"/>
    <w:rsid w:val="335D8D51"/>
    <w:rsid w:val="339BED57"/>
    <w:rsid w:val="34D13ABD"/>
    <w:rsid w:val="350A20C2"/>
    <w:rsid w:val="3523BD08"/>
    <w:rsid w:val="3649D585"/>
    <w:rsid w:val="371E1863"/>
    <w:rsid w:val="37987872"/>
    <w:rsid w:val="37BAC819"/>
    <w:rsid w:val="38C70AC9"/>
    <w:rsid w:val="390CADDE"/>
    <w:rsid w:val="3AF51D0F"/>
    <w:rsid w:val="3BC75397"/>
    <w:rsid w:val="3EB23706"/>
    <w:rsid w:val="406743A2"/>
    <w:rsid w:val="415711AD"/>
    <w:rsid w:val="42603007"/>
    <w:rsid w:val="42BD71D3"/>
    <w:rsid w:val="4392761C"/>
    <w:rsid w:val="44142806"/>
    <w:rsid w:val="466C231A"/>
    <w:rsid w:val="4884599F"/>
    <w:rsid w:val="4995BAFF"/>
    <w:rsid w:val="49C0C759"/>
    <w:rsid w:val="4CD57044"/>
    <w:rsid w:val="4E4597F8"/>
    <w:rsid w:val="4E566EE5"/>
    <w:rsid w:val="4E8CA86A"/>
    <w:rsid w:val="4E8F6E6B"/>
    <w:rsid w:val="513D1F48"/>
    <w:rsid w:val="51555F59"/>
    <w:rsid w:val="54F6A03B"/>
    <w:rsid w:val="5692866C"/>
    <w:rsid w:val="5A004560"/>
    <w:rsid w:val="5BBB3D09"/>
    <w:rsid w:val="5C4975D8"/>
    <w:rsid w:val="5ED37E9F"/>
    <w:rsid w:val="5F9BB837"/>
    <w:rsid w:val="5FA2B4E6"/>
    <w:rsid w:val="61D35487"/>
    <w:rsid w:val="62D2C07D"/>
    <w:rsid w:val="6309F476"/>
    <w:rsid w:val="632A8315"/>
    <w:rsid w:val="63DD9C3E"/>
    <w:rsid w:val="658EFE53"/>
    <w:rsid w:val="65E15527"/>
    <w:rsid w:val="67288213"/>
    <w:rsid w:val="69B593E6"/>
    <w:rsid w:val="6A8650DA"/>
    <w:rsid w:val="6B542A18"/>
    <w:rsid w:val="6BF48DFB"/>
    <w:rsid w:val="6D1D9E91"/>
    <w:rsid w:val="6F7ACC69"/>
    <w:rsid w:val="71BD6E2A"/>
    <w:rsid w:val="72405018"/>
    <w:rsid w:val="73745210"/>
    <w:rsid w:val="74003799"/>
    <w:rsid w:val="76127388"/>
    <w:rsid w:val="777613C4"/>
    <w:rsid w:val="78DB483E"/>
    <w:rsid w:val="78E6FDA8"/>
    <w:rsid w:val="793CFB76"/>
    <w:rsid w:val="7996BDF1"/>
    <w:rsid w:val="7C858896"/>
    <w:rsid w:val="7E76D6A8"/>
    <w:rsid w:val="7E92D85F"/>
    <w:rsid w:val="7FB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01B53"/>
  <w15:chartTrackingRefBased/>
  <w15:docId w15:val="{5313F602-7C5A-41FC-9FD8-CA75787C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1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03"/>
  </w:style>
  <w:style w:type="paragraph" w:styleId="Footer">
    <w:name w:val="footer"/>
    <w:basedOn w:val="Normal"/>
    <w:link w:val="FooterChar"/>
    <w:uiPriority w:val="99"/>
    <w:unhideWhenUsed/>
    <w:rsid w:val="001A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03"/>
  </w:style>
  <w:style w:type="paragraph" w:styleId="HTMLPreformatted">
    <w:name w:val="HTML Preformatted"/>
    <w:basedOn w:val="Normal"/>
    <w:link w:val="HTMLPreformattedChar"/>
    <w:uiPriority w:val="99"/>
    <w:unhideWhenUsed/>
    <w:rsid w:val="005C4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411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8677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677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Gilkeson</dc:creator>
  <cp:keywords/>
  <dc:description/>
  <cp:lastModifiedBy>BJ Thomson</cp:lastModifiedBy>
  <cp:revision>104</cp:revision>
  <dcterms:created xsi:type="dcterms:W3CDTF">2025-01-20T23:48:00Z</dcterms:created>
  <dcterms:modified xsi:type="dcterms:W3CDTF">2025-07-30T18:21:00Z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106e7404-8188-46ed-9088-877aa0f3a3a4</vt:lpwstr>
  </property>
</Properties>
</file>