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F459" w14:textId="0EF42B36" w:rsidR="00054D8F" w:rsidRPr="00730D4C" w:rsidRDefault="009A08A2">
      <w:pPr>
        <w:rPr>
          <w:rFonts w:ascii="Times New Roman" w:hAnsi="Times New Roman" w:cs="Times New Roman"/>
        </w:rPr>
      </w:pPr>
      <w:r w:rsidRPr="00730D4C">
        <w:rPr>
          <w:rFonts w:ascii="Times New Roman" w:hAnsi="Times New Roman" w:cs="Times New Roman"/>
          <w:b/>
          <w:bCs/>
        </w:rPr>
        <w:t>Table 1.</w:t>
      </w:r>
      <w:r w:rsidRPr="00730D4C">
        <w:rPr>
          <w:rFonts w:ascii="Times New Roman" w:hAnsi="Times New Roman" w:cs="Times New Roman"/>
        </w:rPr>
        <w:t xml:space="preserve"> </w:t>
      </w:r>
      <w:r w:rsidR="00E85D26" w:rsidRPr="00730D4C">
        <w:rPr>
          <w:rFonts w:ascii="Times New Roman" w:hAnsi="Times New Roman" w:cs="Times New Roman"/>
        </w:rPr>
        <w:t>Systemic Sclerosis</w:t>
      </w:r>
      <w:r w:rsidR="00E85D26" w:rsidRPr="00730D4C">
        <w:rPr>
          <w:rFonts w:ascii="Times New Roman" w:hAnsi="Times New Roman" w:cs="Times New Roman"/>
        </w:rPr>
        <w:t xml:space="preserve"> and</w:t>
      </w:r>
      <w:r w:rsidR="00E85D26" w:rsidRPr="00730D4C">
        <w:rPr>
          <w:rFonts w:ascii="Times New Roman" w:hAnsi="Times New Roman" w:cs="Times New Roman"/>
        </w:rPr>
        <w:t xml:space="preserve"> Cardiovascular Disease</w:t>
      </w:r>
      <w:r w:rsidR="00E85D26" w:rsidRPr="00730D4C">
        <w:rPr>
          <w:rFonts w:ascii="Times New Roman" w:hAnsi="Times New Roman" w:cs="Times New Roman"/>
        </w:rPr>
        <w:t>-related total n</w:t>
      </w:r>
      <w:r w:rsidRPr="00730D4C">
        <w:rPr>
          <w:rFonts w:ascii="Times New Roman" w:hAnsi="Times New Roman" w:cs="Times New Roman"/>
        </w:rPr>
        <w:t xml:space="preserve">umber of </w:t>
      </w:r>
      <w:r w:rsidR="00054D8F" w:rsidRPr="00730D4C">
        <w:rPr>
          <w:rFonts w:ascii="Times New Roman" w:hAnsi="Times New Roman" w:cs="Times New Roman"/>
        </w:rPr>
        <w:t>deaths and</w:t>
      </w:r>
      <w:r w:rsidR="00E85D26" w:rsidRPr="00730D4C">
        <w:rPr>
          <w:rFonts w:ascii="Times New Roman" w:hAnsi="Times New Roman" w:cs="Times New Roman"/>
        </w:rPr>
        <w:t xml:space="preserve"> AAMR </w:t>
      </w:r>
      <w:r w:rsidR="00054D8F" w:rsidRPr="00730D4C">
        <w:rPr>
          <w:rFonts w:ascii="Times New Roman" w:hAnsi="Times New Roman" w:cs="Times New Roman"/>
        </w:rPr>
        <w:t xml:space="preserve">in the </w:t>
      </w:r>
      <w:r w:rsidRPr="00730D4C">
        <w:rPr>
          <w:rFonts w:ascii="Times New Roman" w:hAnsi="Times New Roman" w:cs="Times New Roman"/>
        </w:rPr>
        <w:t>US from 1999 to 2022</w:t>
      </w:r>
      <w:r w:rsidR="00054D8F" w:rsidRPr="00730D4C">
        <w:rPr>
          <w:rFonts w:ascii="Times New Roman" w:hAnsi="Times New Roman" w:cs="Times New Roman"/>
        </w:rPr>
        <w:t>, annual AAMRs for 1999 and 2022, and AAPC from 1999 to 2022</w:t>
      </w:r>
      <w:r w:rsidR="001B19E3" w:rsidRPr="00730D4C">
        <w:rPr>
          <w:rFonts w:ascii="Times New Roman" w:hAnsi="Times New Roman" w:cs="Times New Roman"/>
        </w:rPr>
        <w:t xml:space="preserve">. </w:t>
      </w:r>
      <w:r w:rsidR="001B19E3" w:rsidRPr="00730D4C">
        <w:rPr>
          <w:rFonts w:ascii="Times New Roman" w:hAnsi="Times New Roman" w:cs="Times New Roman"/>
        </w:rPr>
        <w:t xml:space="preserve">AAMR: Age-adjusted mortality rate; </w:t>
      </w:r>
      <w:r w:rsidR="001B19E3" w:rsidRPr="00730D4C">
        <w:rPr>
          <w:rFonts w:ascii="Times New Roman" w:hAnsi="Times New Roman" w:cs="Times New Roman"/>
        </w:rPr>
        <w:t>A</w:t>
      </w:r>
      <w:r w:rsidR="001B19E3" w:rsidRPr="00730D4C">
        <w:rPr>
          <w:rFonts w:ascii="Times New Roman" w:hAnsi="Times New Roman" w:cs="Times New Roman"/>
        </w:rPr>
        <w:t xml:space="preserve">APC = Average annual percent change; </w:t>
      </w:r>
      <w:r w:rsidR="001B19E3" w:rsidRPr="00730D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95% CI</w:t>
      </w:r>
      <w:r w:rsidR="001B19E3" w:rsidRPr="00730D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95 % Confidence interval; </w:t>
      </w:r>
      <w:r w:rsidR="001B19E3" w:rsidRPr="00730D4C">
        <w:rPr>
          <w:rFonts w:ascii="Times New Roman" w:hAnsi="Times New Roman" w:cs="Times New Roman"/>
        </w:rPr>
        <w:t>* = significantly different from 0 with p &lt; 0.05</w:t>
      </w:r>
    </w:p>
    <w:tbl>
      <w:tblPr>
        <w:tblStyle w:val="PlainTable1"/>
        <w:tblW w:w="5306" w:type="pct"/>
        <w:tblLook w:val="04A0" w:firstRow="1" w:lastRow="0" w:firstColumn="1" w:lastColumn="0" w:noHBand="0" w:noVBand="1"/>
      </w:tblPr>
      <w:tblGrid>
        <w:gridCol w:w="2990"/>
        <w:gridCol w:w="1371"/>
        <w:gridCol w:w="1192"/>
        <w:gridCol w:w="2337"/>
        <w:gridCol w:w="2337"/>
        <w:gridCol w:w="3516"/>
      </w:tblGrid>
      <w:tr w:rsidR="008E08AD" w:rsidRPr="00730D4C" w14:paraId="3AD38B4F" w14:textId="77777777" w:rsidTr="00730D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noWrap/>
            <w:vAlign w:val="center"/>
            <w:hideMark/>
          </w:tcPr>
          <w:p w14:paraId="21A3F59A" w14:textId="77777777" w:rsidR="00577E56" w:rsidRPr="00730D4C" w:rsidRDefault="00577E56" w:rsidP="005F552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9" w:type="pct"/>
            <w:vAlign w:val="center"/>
          </w:tcPr>
          <w:p w14:paraId="5CDBC64A" w14:textId="3F46455B" w:rsidR="00577E56" w:rsidRPr="00730D4C" w:rsidRDefault="00085B86" w:rsidP="00085B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Deaths</w:t>
            </w:r>
            <w:r w:rsidR="00BE22BA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577E56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1999 to 2022</w:t>
            </w:r>
            <w:r w:rsidR="00290A6F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(percentage</w:t>
            </w:r>
            <w:r w:rsidR="008E08AD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%</w:t>
            </w:r>
            <w:r w:rsidR="00290A6F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434" w:type="pct"/>
            <w:vAlign w:val="center"/>
          </w:tcPr>
          <w:p w14:paraId="2DA56B37" w14:textId="01EA079F" w:rsidR="00577E56" w:rsidRPr="00730D4C" w:rsidRDefault="00085B86" w:rsidP="00085B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AAMR</w:t>
            </w:r>
            <w:r w:rsidR="00BE22BA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  <w:r w:rsidR="00BE22BA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to 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  <w:p w14:paraId="32772B0E" w14:textId="68FCC01A" w:rsidR="00085B86" w:rsidRPr="00730D4C" w:rsidRDefault="00085B86" w:rsidP="00085B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(95% CI)</w:t>
            </w:r>
          </w:p>
        </w:tc>
        <w:tc>
          <w:tcPr>
            <w:tcW w:w="850" w:type="pct"/>
            <w:noWrap/>
            <w:vAlign w:val="center"/>
            <w:hideMark/>
          </w:tcPr>
          <w:p w14:paraId="06FDAC04" w14:textId="43829C24" w:rsidR="00577E56" w:rsidRPr="00730D4C" w:rsidRDefault="00577E56" w:rsidP="00085B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1999 AAMR (95% CI)</w:t>
            </w:r>
          </w:p>
        </w:tc>
        <w:tc>
          <w:tcPr>
            <w:tcW w:w="850" w:type="pct"/>
            <w:noWrap/>
            <w:vAlign w:val="center"/>
            <w:hideMark/>
          </w:tcPr>
          <w:p w14:paraId="7EF700D7" w14:textId="76FA1849" w:rsidR="00577E56" w:rsidRPr="00730D4C" w:rsidRDefault="00577E56" w:rsidP="00085B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 AAMR (95% CI)</w:t>
            </w:r>
          </w:p>
        </w:tc>
        <w:tc>
          <w:tcPr>
            <w:tcW w:w="1279" w:type="pct"/>
            <w:noWrap/>
            <w:vAlign w:val="center"/>
            <w:hideMark/>
          </w:tcPr>
          <w:p w14:paraId="64E83203" w14:textId="3C64035C" w:rsidR="00577E56" w:rsidRPr="00730D4C" w:rsidRDefault="00577E56" w:rsidP="00085B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AAPC from 1999 </w:t>
            </w:r>
            <w:r w:rsidR="00BE22BA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2022 (95% CI)</w:t>
            </w:r>
          </w:p>
        </w:tc>
      </w:tr>
      <w:tr w:rsidR="00730D4C" w:rsidRPr="00730D4C" w14:paraId="44A9DBC1" w14:textId="77777777" w:rsidTr="00730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noWrap/>
            <w:vAlign w:val="center"/>
            <w:hideMark/>
          </w:tcPr>
          <w:p w14:paraId="609436F4" w14:textId="77777777" w:rsidR="00577E56" w:rsidRPr="00730D4C" w:rsidRDefault="00577E56" w:rsidP="005F552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Overall</w:t>
            </w:r>
          </w:p>
        </w:tc>
        <w:tc>
          <w:tcPr>
            <w:tcW w:w="499" w:type="pct"/>
            <w:vAlign w:val="center"/>
          </w:tcPr>
          <w:p w14:paraId="4AF5D68A" w14:textId="4BFA7825" w:rsidR="00577E56" w:rsidRPr="00730D4C" w:rsidRDefault="00634418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25965</w:t>
            </w:r>
          </w:p>
        </w:tc>
        <w:tc>
          <w:tcPr>
            <w:tcW w:w="434" w:type="pct"/>
            <w:vAlign w:val="center"/>
          </w:tcPr>
          <w:p w14:paraId="3C1A9B2A" w14:textId="76329FE9" w:rsidR="00577E56" w:rsidRPr="00730D4C" w:rsidRDefault="75360D3B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4.0</w:t>
            </w:r>
            <w:r w:rsidR="0423E52A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2 </w:t>
            </w:r>
            <w:r w:rsidR="6A87DDA6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7D8438D1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3.96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r w:rsidR="38F348C7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4.09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0" w:type="pct"/>
            <w:noWrap/>
            <w:vAlign w:val="center"/>
            <w:hideMark/>
          </w:tcPr>
          <w:p w14:paraId="6077B566" w14:textId="0194AC56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5.39 (5.08</w:t>
            </w:r>
            <w:r w:rsidR="3261B9C8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to 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5.70)</w:t>
            </w:r>
          </w:p>
        </w:tc>
        <w:tc>
          <w:tcPr>
            <w:tcW w:w="850" w:type="pct"/>
            <w:noWrap/>
            <w:vAlign w:val="center"/>
            <w:hideMark/>
          </w:tcPr>
          <w:p w14:paraId="4EE2EDE4" w14:textId="7C65FFC1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3.58 (3.37 to </w:t>
            </w:r>
            <w:r w:rsidR="297D9A34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3.79)</w:t>
            </w:r>
          </w:p>
        </w:tc>
        <w:tc>
          <w:tcPr>
            <w:tcW w:w="1279" w:type="pct"/>
            <w:noWrap/>
            <w:vAlign w:val="center"/>
            <w:hideMark/>
          </w:tcPr>
          <w:p w14:paraId="72CD2FA6" w14:textId="70F2414F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-1.5</w:t>
            </w:r>
            <w:r w:rsidR="6F7A6BE6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 (-2.09 to -1.21)</w:t>
            </w:r>
          </w:p>
        </w:tc>
      </w:tr>
      <w:tr w:rsidR="008E08AD" w:rsidRPr="00730D4C" w14:paraId="04C6A4C2" w14:textId="77777777" w:rsidTr="00730D4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noWrap/>
            <w:vAlign w:val="center"/>
            <w:hideMark/>
          </w:tcPr>
          <w:p w14:paraId="43605D0B" w14:textId="77777777" w:rsidR="00577E56" w:rsidRPr="00730D4C" w:rsidRDefault="00577E56" w:rsidP="005F552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Sex stratified</w:t>
            </w:r>
          </w:p>
        </w:tc>
        <w:tc>
          <w:tcPr>
            <w:tcW w:w="499" w:type="pct"/>
            <w:vAlign w:val="center"/>
          </w:tcPr>
          <w:p w14:paraId="7527E5A1" w14:textId="77777777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4" w:type="pct"/>
            <w:vAlign w:val="center"/>
          </w:tcPr>
          <w:p w14:paraId="1491CDC5" w14:textId="4944F2EA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pct"/>
            <w:noWrap/>
            <w:vAlign w:val="center"/>
            <w:hideMark/>
          </w:tcPr>
          <w:p w14:paraId="06F010A6" w14:textId="77777777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pct"/>
            <w:noWrap/>
            <w:vAlign w:val="center"/>
            <w:hideMark/>
          </w:tcPr>
          <w:p w14:paraId="2882B1C1" w14:textId="77777777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9" w:type="pct"/>
            <w:noWrap/>
            <w:vAlign w:val="center"/>
            <w:hideMark/>
          </w:tcPr>
          <w:p w14:paraId="38EA04CB" w14:textId="77777777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730D4C" w:rsidRPr="00730D4C" w14:paraId="6615887E" w14:textId="77777777" w:rsidTr="00730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noWrap/>
            <w:vAlign w:val="center"/>
            <w:hideMark/>
          </w:tcPr>
          <w:p w14:paraId="53AB651E" w14:textId="77777777" w:rsidR="00577E56" w:rsidRPr="00730D4C" w:rsidRDefault="00577E56" w:rsidP="005F552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499" w:type="pct"/>
            <w:vAlign w:val="center"/>
          </w:tcPr>
          <w:p w14:paraId="5565A94B" w14:textId="544EF194" w:rsidR="00577E56" w:rsidRPr="00730D4C" w:rsidRDefault="7F5451C7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4811 </w:t>
            </w:r>
            <w:r w:rsidR="00EC7EA4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289F8811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18.52</w:t>
            </w:r>
            <w:r w:rsidR="00EC7EA4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34" w:type="pct"/>
            <w:vAlign w:val="center"/>
          </w:tcPr>
          <w:p w14:paraId="60AF5460" w14:textId="0F5218AC" w:rsidR="00577E56" w:rsidRPr="00730D4C" w:rsidRDefault="309B51A7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1.6</w:t>
            </w:r>
            <w:r w:rsidR="445EFD58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3 </w:t>
            </w:r>
            <w:r w:rsidR="6A87DDA6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67AF9242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1.57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to 1.</w:t>
            </w:r>
            <w:r w:rsidR="37C1186E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69)</w:t>
            </w:r>
          </w:p>
        </w:tc>
        <w:tc>
          <w:tcPr>
            <w:tcW w:w="850" w:type="pct"/>
            <w:noWrap/>
            <w:vAlign w:val="center"/>
            <w:hideMark/>
          </w:tcPr>
          <w:p w14:paraId="18CEF32A" w14:textId="159D829D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2.17 (1.87</w:t>
            </w:r>
            <w:r w:rsidR="321F2B57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to 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2.47)</w:t>
            </w:r>
          </w:p>
        </w:tc>
        <w:tc>
          <w:tcPr>
            <w:tcW w:w="850" w:type="pct"/>
            <w:noWrap/>
            <w:vAlign w:val="center"/>
            <w:hideMark/>
          </w:tcPr>
          <w:p w14:paraId="548D049F" w14:textId="46E94360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1.58 (1.38 </w:t>
            </w:r>
            <w:r w:rsidR="7B540478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to 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1.79)</w:t>
            </w:r>
          </w:p>
        </w:tc>
        <w:tc>
          <w:tcPr>
            <w:tcW w:w="1279" w:type="pct"/>
            <w:noWrap/>
            <w:vAlign w:val="center"/>
            <w:hideMark/>
          </w:tcPr>
          <w:p w14:paraId="40F730BD" w14:textId="36262550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-1.74* (-2.42 to -1.19)</w:t>
            </w:r>
          </w:p>
        </w:tc>
      </w:tr>
      <w:tr w:rsidR="008E08AD" w:rsidRPr="00730D4C" w14:paraId="5BA82970" w14:textId="77777777" w:rsidTr="00730D4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noWrap/>
            <w:vAlign w:val="center"/>
            <w:hideMark/>
          </w:tcPr>
          <w:p w14:paraId="63222EB3" w14:textId="77777777" w:rsidR="00577E56" w:rsidRPr="00730D4C" w:rsidRDefault="00577E56" w:rsidP="005F552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499" w:type="pct"/>
            <w:vAlign w:val="center"/>
          </w:tcPr>
          <w:p w14:paraId="45924BEB" w14:textId="55B8232E" w:rsidR="00577E56" w:rsidRPr="00730D4C" w:rsidRDefault="3E638607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21154 </w:t>
            </w:r>
            <w:r w:rsidR="5E8DC709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19C91700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81.47</w:t>
            </w:r>
            <w:r w:rsidR="61684126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34" w:type="pct"/>
            <w:vAlign w:val="center"/>
          </w:tcPr>
          <w:p w14:paraId="06C1A238" w14:textId="2C728903" w:rsidR="00577E56" w:rsidRPr="00730D4C" w:rsidRDefault="3B6B0DCF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6.0</w:t>
            </w:r>
            <w:r w:rsidR="6FC9D4C8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6A87DDA6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5.9</w:t>
            </w:r>
            <w:r w:rsidR="2A49F7EB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to 6.1</w:t>
            </w:r>
            <w:r w:rsidR="7D02F046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0" w:type="pct"/>
            <w:noWrap/>
            <w:vAlign w:val="center"/>
            <w:hideMark/>
          </w:tcPr>
          <w:p w14:paraId="43C5A3F6" w14:textId="10FED4D4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7.99 (7.48</w:t>
            </w:r>
            <w:r w:rsidR="5FACDC16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to 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8.50)</w:t>
            </w:r>
          </w:p>
        </w:tc>
        <w:tc>
          <w:tcPr>
            <w:tcW w:w="850" w:type="pct"/>
            <w:noWrap/>
            <w:vAlign w:val="center"/>
            <w:hideMark/>
          </w:tcPr>
          <w:p w14:paraId="1AA40F7D" w14:textId="053C45E8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5.27 (4.92 </w:t>
            </w:r>
            <w:r w:rsidR="1C4AA67B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5.61)</w:t>
            </w:r>
          </w:p>
        </w:tc>
        <w:tc>
          <w:tcPr>
            <w:tcW w:w="1279" w:type="pct"/>
            <w:noWrap/>
            <w:vAlign w:val="center"/>
            <w:hideMark/>
          </w:tcPr>
          <w:p w14:paraId="22F2E782" w14:textId="041976DA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-1.46* (-2.07 to -1.07)</w:t>
            </w:r>
          </w:p>
        </w:tc>
      </w:tr>
      <w:tr w:rsidR="00730D4C" w:rsidRPr="00730D4C" w14:paraId="7F84AF05" w14:textId="77777777" w:rsidTr="00730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noWrap/>
            <w:vAlign w:val="center"/>
            <w:hideMark/>
          </w:tcPr>
          <w:p w14:paraId="5D4A84E7" w14:textId="77777777" w:rsidR="00577E56" w:rsidRPr="00730D4C" w:rsidRDefault="00577E56" w:rsidP="005F552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Race Stratified</w:t>
            </w:r>
          </w:p>
        </w:tc>
        <w:tc>
          <w:tcPr>
            <w:tcW w:w="499" w:type="pct"/>
            <w:vAlign w:val="center"/>
          </w:tcPr>
          <w:p w14:paraId="3567B49A" w14:textId="77777777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4" w:type="pct"/>
            <w:vAlign w:val="center"/>
          </w:tcPr>
          <w:p w14:paraId="3D0ABFE4" w14:textId="6433E1BB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pct"/>
            <w:noWrap/>
            <w:vAlign w:val="center"/>
            <w:hideMark/>
          </w:tcPr>
          <w:p w14:paraId="488026B2" w14:textId="77777777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pct"/>
            <w:noWrap/>
            <w:vAlign w:val="center"/>
            <w:hideMark/>
          </w:tcPr>
          <w:p w14:paraId="3B16D300" w14:textId="77777777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9" w:type="pct"/>
            <w:noWrap/>
            <w:vAlign w:val="center"/>
            <w:hideMark/>
          </w:tcPr>
          <w:p w14:paraId="75A96B42" w14:textId="77777777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E08AD" w:rsidRPr="00730D4C" w14:paraId="0A77D38A" w14:textId="77777777" w:rsidTr="00730D4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noWrap/>
            <w:vAlign w:val="center"/>
            <w:hideMark/>
          </w:tcPr>
          <w:p w14:paraId="3D4DA340" w14:textId="77777777" w:rsidR="00577E56" w:rsidRPr="00730D4C" w:rsidRDefault="00577E56" w:rsidP="005F552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NH Black or African American</w:t>
            </w:r>
          </w:p>
        </w:tc>
        <w:tc>
          <w:tcPr>
            <w:tcW w:w="499" w:type="pct"/>
            <w:vAlign w:val="center"/>
          </w:tcPr>
          <w:p w14:paraId="318A7DB0" w14:textId="0A830768" w:rsidR="00577E56" w:rsidRPr="00730D4C" w:rsidRDefault="16088AC2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3909 </w:t>
            </w:r>
            <w:r w:rsidR="3D06D64B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53D5913B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15.05</w:t>
            </w:r>
            <w:r w:rsidR="49A6872D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34" w:type="pct"/>
            <w:vAlign w:val="center"/>
          </w:tcPr>
          <w:p w14:paraId="0686B242" w14:textId="0517B696" w:rsidR="00577E56" w:rsidRPr="00730D4C" w:rsidRDefault="158D04FE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5.</w:t>
            </w:r>
            <w:r w:rsidR="7D382F02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76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6A87DDA6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5.</w:t>
            </w:r>
            <w:r w:rsidR="545A1C31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53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r w:rsidR="31E6BBC9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5.99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0" w:type="pct"/>
            <w:noWrap/>
            <w:vAlign w:val="center"/>
            <w:hideMark/>
          </w:tcPr>
          <w:p w14:paraId="56A85345" w14:textId="68B9EA0A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8.04 (6.83</w:t>
            </w:r>
            <w:r w:rsidR="00EC2C54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to 9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.25)</w:t>
            </w:r>
          </w:p>
        </w:tc>
        <w:tc>
          <w:tcPr>
            <w:tcW w:w="850" w:type="pct"/>
            <w:noWrap/>
            <w:vAlign w:val="center"/>
            <w:hideMark/>
          </w:tcPr>
          <w:p w14:paraId="2031F0B2" w14:textId="2391B914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4.71 (3.97 </w:t>
            </w:r>
            <w:r w:rsidR="47035FDF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5.46)</w:t>
            </w:r>
          </w:p>
        </w:tc>
        <w:tc>
          <w:tcPr>
            <w:tcW w:w="1279" w:type="pct"/>
            <w:noWrap/>
            <w:vAlign w:val="center"/>
            <w:hideMark/>
          </w:tcPr>
          <w:p w14:paraId="36EBADD0" w14:textId="5C28A046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-2.</w:t>
            </w:r>
            <w:r w:rsidR="3F0247BE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44*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(-3.</w:t>
            </w:r>
            <w:r w:rsidR="4686022F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07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6FBF2AE6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-1.</w:t>
            </w:r>
            <w:r w:rsidR="2A36244B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82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730D4C" w:rsidRPr="00730D4C" w14:paraId="3E9316C9" w14:textId="77777777" w:rsidTr="00730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noWrap/>
            <w:vAlign w:val="center"/>
            <w:hideMark/>
          </w:tcPr>
          <w:p w14:paraId="31FB19D8" w14:textId="77777777" w:rsidR="00577E56" w:rsidRPr="00730D4C" w:rsidRDefault="00577E56" w:rsidP="005F552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NH White</w:t>
            </w:r>
          </w:p>
        </w:tc>
        <w:tc>
          <w:tcPr>
            <w:tcW w:w="499" w:type="pct"/>
            <w:vAlign w:val="center"/>
          </w:tcPr>
          <w:p w14:paraId="320330DC" w14:textId="3F392FEF" w:rsidR="00577E56" w:rsidRPr="00730D4C" w:rsidRDefault="2A2214C4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18762 </w:t>
            </w:r>
            <w:r w:rsidR="1E8988EE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51DF164A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72.25</w:t>
            </w:r>
            <w:r w:rsidR="01FC700B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34" w:type="pct"/>
            <w:vAlign w:val="center"/>
          </w:tcPr>
          <w:p w14:paraId="312C0527" w14:textId="3CCDC0BB" w:rsidR="00577E56" w:rsidRPr="00730D4C" w:rsidRDefault="3059F435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3.7</w:t>
            </w:r>
            <w:r w:rsidR="1F8248FE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6A87DDA6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526C6E4F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.69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to 3.8</w:t>
            </w:r>
            <w:r w:rsidR="279D78CD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0" w:type="pct"/>
            <w:noWrap/>
            <w:vAlign w:val="center"/>
            <w:hideMark/>
          </w:tcPr>
          <w:p w14:paraId="74F09E35" w14:textId="64BC4875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4.99 (4.66</w:t>
            </w:r>
            <w:r w:rsidR="38D12559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to 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5.32)</w:t>
            </w:r>
          </w:p>
        </w:tc>
        <w:tc>
          <w:tcPr>
            <w:tcW w:w="850" w:type="pct"/>
            <w:noWrap/>
            <w:vAlign w:val="center"/>
            <w:hideMark/>
          </w:tcPr>
          <w:p w14:paraId="64BE9913" w14:textId="5E45F35E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3.4</w:t>
            </w:r>
            <w:r w:rsidR="011E1D0A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(3.16 </w:t>
            </w:r>
            <w:r w:rsidR="6257CAEC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3.64)</w:t>
            </w:r>
          </w:p>
        </w:tc>
        <w:tc>
          <w:tcPr>
            <w:tcW w:w="1279" w:type="pct"/>
            <w:noWrap/>
            <w:vAlign w:val="center"/>
            <w:hideMark/>
          </w:tcPr>
          <w:p w14:paraId="7F0359A5" w14:textId="6636C635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-1.42</w:t>
            </w:r>
            <w:r w:rsidR="074501B8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(-2.09 </w:t>
            </w:r>
            <w:r w:rsidR="51DC3419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-1.00)</w:t>
            </w:r>
          </w:p>
        </w:tc>
      </w:tr>
      <w:tr w:rsidR="008E08AD" w:rsidRPr="00730D4C" w14:paraId="43D28CB2" w14:textId="77777777" w:rsidTr="00730D4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noWrap/>
            <w:vAlign w:val="center"/>
            <w:hideMark/>
          </w:tcPr>
          <w:p w14:paraId="2BDE0300" w14:textId="77777777" w:rsidR="00577E56" w:rsidRPr="00730D4C" w:rsidRDefault="00577E56" w:rsidP="005F552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Hispanic</w:t>
            </w:r>
          </w:p>
        </w:tc>
        <w:tc>
          <w:tcPr>
            <w:tcW w:w="499" w:type="pct"/>
            <w:vAlign w:val="center"/>
          </w:tcPr>
          <w:p w14:paraId="63A02D70" w14:textId="17701F03" w:rsidR="00577E56" w:rsidRPr="00730D4C" w:rsidRDefault="2826F67F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2408 </w:t>
            </w:r>
            <w:r w:rsidR="4C2670EF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40BAB247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9.27</w:t>
            </w:r>
            <w:r w:rsidR="643245BA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34" w:type="pct"/>
            <w:vAlign w:val="center"/>
          </w:tcPr>
          <w:p w14:paraId="1FB9647C" w14:textId="777C8AE5" w:rsidR="00577E56" w:rsidRPr="00730D4C" w:rsidRDefault="60A97B48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4.1</w:t>
            </w:r>
            <w:r w:rsidR="767D67AA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6A87DDA6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3.9</w:t>
            </w:r>
            <w:r w:rsidR="0BD83569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to 4.3</w:t>
            </w:r>
            <w:r w:rsidR="7226CE37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0" w:type="pct"/>
            <w:noWrap/>
            <w:vAlign w:val="center"/>
            <w:hideMark/>
          </w:tcPr>
          <w:p w14:paraId="690ECDE5" w14:textId="25D5F3F2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6.88 (5.42</w:t>
            </w:r>
            <w:r w:rsidR="7C371B7A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to 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8.61)</w:t>
            </w:r>
          </w:p>
        </w:tc>
        <w:tc>
          <w:tcPr>
            <w:tcW w:w="850" w:type="pct"/>
            <w:noWrap/>
            <w:vAlign w:val="center"/>
            <w:hideMark/>
          </w:tcPr>
          <w:p w14:paraId="5A2885F4" w14:textId="23FA0D64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3.97 (3.3 </w:t>
            </w:r>
            <w:r w:rsidR="6EB37FF6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4.64)</w:t>
            </w:r>
          </w:p>
        </w:tc>
        <w:tc>
          <w:tcPr>
            <w:tcW w:w="1279" w:type="pct"/>
            <w:noWrap/>
            <w:vAlign w:val="center"/>
            <w:hideMark/>
          </w:tcPr>
          <w:p w14:paraId="5FA7CF8F" w14:textId="09AD2BF8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-1.74 (-3.53 </w:t>
            </w:r>
            <w:r w:rsidR="498B5610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0.12)</w:t>
            </w:r>
          </w:p>
        </w:tc>
      </w:tr>
      <w:tr w:rsidR="00730D4C" w:rsidRPr="00730D4C" w14:paraId="340756CD" w14:textId="77777777" w:rsidTr="00730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noWrap/>
            <w:vAlign w:val="center"/>
            <w:hideMark/>
          </w:tcPr>
          <w:p w14:paraId="7F6C6A24" w14:textId="77777777" w:rsidR="00577E56" w:rsidRPr="00730D4C" w:rsidRDefault="00577E56" w:rsidP="005F552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Census Region</w:t>
            </w:r>
          </w:p>
        </w:tc>
        <w:tc>
          <w:tcPr>
            <w:tcW w:w="499" w:type="pct"/>
            <w:vAlign w:val="center"/>
          </w:tcPr>
          <w:p w14:paraId="4A937D04" w14:textId="77777777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4" w:type="pct"/>
            <w:vAlign w:val="center"/>
          </w:tcPr>
          <w:p w14:paraId="03EF6487" w14:textId="64EBF143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pct"/>
            <w:noWrap/>
            <w:vAlign w:val="center"/>
            <w:hideMark/>
          </w:tcPr>
          <w:p w14:paraId="59F45201" w14:textId="77777777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pct"/>
            <w:noWrap/>
            <w:vAlign w:val="center"/>
            <w:hideMark/>
          </w:tcPr>
          <w:p w14:paraId="102B5087" w14:textId="77777777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9" w:type="pct"/>
            <w:noWrap/>
            <w:vAlign w:val="center"/>
            <w:hideMark/>
          </w:tcPr>
          <w:p w14:paraId="68BCF4C7" w14:textId="77777777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E08AD" w:rsidRPr="00730D4C" w14:paraId="7BB75C59" w14:textId="77777777" w:rsidTr="00730D4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noWrap/>
            <w:vAlign w:val="center"/>
            <w:hideMark/>
          </w:tcPr>
          <w:p w14:paraId="1899CE84" w14:textId="77777777" w:rsidR="00577E56" w:rsidRPr="00730D4C" w:rsidRDefault="00577E56" w:rsidP="005F552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Northeast</w:t>
            </w:r>
          </w:p>
        </w:tc>
        <w:tc>
          <w:tcPr>
            <w:tcW w:w="499" w:type="pct"/>
            <w:vAlign w:val="center"/>
          </w:tcPr>
          <w:p w14:paraId="7942238D" w14:textId="50BCD296" w:rsidR="00577E56" w:rsidRPr="00730D4C" w:rsidRDefault="029B91D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5308 </w:t>
            </w:r>
            <w:r w:rsidR="177D4735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1DDABA53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20.44</w:t>
            </w:r>
            <w:r w:rsidR="79340721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34" w:type="pct"/>
            <w:vAlign w:val="center"/>
          </w:tcPr>
          <w:p w14:paraId="78023037" w14:textId="6A82C3EF" w:rsidR="00577E56" w:rsidRPr="00730D4C" w:rsidRDefault="3A0BA9BA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4.3</w:t>
            </w:r>
            <w:r w:rsidR="4740EB1E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6A87DDA6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4.</w:t>
            </w:r>
            <w:r w:rsidR="4EDB64A8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17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to 4.</w:t>
            </w:r>
            <w:r w:rsidR="59F2745E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46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0" w:type="pct"/>
            <w:noWrap/>
            <w:vAlign w:val="center"/>
            <w:hideMark/>
          </w:tcPr>
          <w:p w14:paraId="5A7A3E4F" w14:textId="4F41FEE4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5.47 (4.78</w:t>
            </w:r>
            <w:r w:rsidR="58A688C8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to 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6.16)</w:t>
            </w:r>
          </w:p>
        </w:tc>
        <w:tc>
          <w:tcPr>
            <w:tcW w:w="850" w:type="pct"/>
            <w:noWrap/>
            <w:vAlign w:val="center"/>
            <w:hideMark/>
          </w:tcPr>
          <w:p w14:paraId="2BA35F28" w14:textId="7829FC05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3.6</w:t>
            </w:r>
            <w:r w:rsidR="39D0D2CB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(3.12 </w:t>
            </w:r>
            <w:r w:rsidR="1025CA37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4.09)</w:t>
            </w:r>
          </w:p>
        </w:tc>
        <w:tc>
          <w:tcPr>
            <w:tcW w:w="1279" w:type="pct"/>
            <w:noWrap/>
            <w:vAlign w:val="center"/>
            <w:hideMark/>
          </w:tcPr>
          <w:p w14:paraId="35864950" w14:textId="40A68DE0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-2.02</w:t>
            </w:r>
            <w:r w:rsidR="33EEEFAD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(-2.50 </w:t>
            </w:r>
            <w:r w:rsidR="5563D9F4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to 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-1.59)</w:t>
            </w:r>
          </w:p>
        </w:tc>
      </w:tr>
      <w:tr w:rsidR="00730D4C" w:rsidRPr="00730D4C" w14:paraId="696D8C25" w14:textId="77777777" w:rsidTr="00730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noWrap/>
            <w:vAlign w:val="center"/>
            <w:hideMark/>
          </w:tcPr>
          <w:p w14:paraId="445EBDD0" w14:textId="77777777" w:rsidR="00577E56" w:rsidRPr="00730D4C" w:rsidRDefault="00577E56" w:rsidP="005F552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Midwest</w:t>
            </w:r>
          </w:p>
        </w:tc>
        <w:tc>
          <w:tcPr>
            <w:tcW w:w="499" w:type="pct"/>
            <w:vAlign w:val="center"/>
          </w:tcPr>
          <w:p w14:paraId="222D3061" w14:textId="5A351735" w:rsidR="00577E56" w:rsidRPr="00730D4C" w:rsidRDefault="6D1BB5BB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5865 </w:t>
            </w:r>
            <w:r w:rsidR="3393CC37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051F4AD5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22.58</w:t>
            </w:r>
            <w:r w:rsidR="10B0F37D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34" w:type="pct"/>
            <w:vAlign w:val="center"/>
          </w:tcPr>
          <w:p w14:paraId="0D0FDE07" w14:textId="0AF82226" w:rsidR="00577E56" w:rsidRPr="00730D4C" w:rsidRDefault="0D294FF1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4.1</w:t>
            </w:r>
            <w:r w:rsidR="19A4E97C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6A87DDA6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4F29AD79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3.99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to 4.</w:t>
            </w:r>
            <w:r w:rsidR="078ADB85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25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0" w:type="pct"/>
            <w:noWrap/>
            <w:vAlign w:val="center"/>
            <w:hideMark/>
          </w:tcPr>
          <w:p w14:paraId="27BD6055" w14:textId="0D29239A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4.88 (4.27</w:t>
            </w:r>
            <w:r w:rsidR="14B5E327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to 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5.49)</w:t>
            </w:r>
          </w:p>
        </w:tc>
        <w:tc>
          <w:tcPr>
            <w:tcW w:w="850" w:type="pct"/>
            <w:noWrap/>
            <w:vAlign w:val="center"/>
            <w:hideMark/>
          </w:tcPr>
          <w:p w14:paraId="5E014ACC" w14:textId="1AEA35E1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3.8</w:t>
            </w:r>
            <w:r w:rsidR="768590BA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(3.34 </w:t>
            </w:r>
            <w:r w:rsidR="695B7B4A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4.27)</w:t>
            </w:r>
          </w:p>
        </w:tc>
        <w:tc>
          <w:tcPr>
            <w:tcW w:w="1279" w:type="pct"/>
            <w:noWrap/>
            <w:vAlign w:val="center"/>
            <w:hideMark/>
          </w:tcPr>
          <w:p w14:paraId="729F6EE0" w14:textId="5B059117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-0.83</w:t>
            </w:r>
            <w:r w:rsidR="32C7B3CE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(-1.31 </w:t>
            </w:r>
            <w:r w:rsidR="558332A5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-0.21)</w:t>
            </w:r>
          </w:p>
        </w:tc>
      </w:tr>
      <w:tr w:rsidR="008E08AD" w:rsidRPr="00730D4C" w14:paraId="2D820CBA" w14:textId="77777777" w:rsidTr="00730D4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noWrap/>
            <w:vAlign w:val="center"/>
            <w:hideMark/>
          </w:tcPr>
          <w:p w14:paraId="2AA6628D" w14:textId="77777777" w:rsidR="00577E56" w:rsidRPr="00730D4C" w:rsidRDefault="00577E56" w:rsidP="005F552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South</w:t>
            </w:r>
          </w:p>
        </w:tc>
        <w:tc>
          <w:tcPr>
            <w:tcW w:w="499" w:type="pct"/>
            <w:vAlign w:val="center"/>
          </w:tcPr>
          <w:p w14:paraId="592D932D" w14:textId="5D2070A9" w:rsidR="00577E56" w:rsidRPr="00730D4C" w:rsidRDefault="2CDD45F7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8950 </w:t>
            </w:r>
            <w:r w:rsidR="2ADAAA5C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74C43FFA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34.46</w:t>
            </w:r>
            <w:r w:rsidR="29A91072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34" w:type="pct"/>
            <w:vAlign w:val="center"/>
          </w:tcPr>
          <w:p w14:paraId="44FF57F2" w14:textId="33167D06" w:rsidR="00577E56" w:rsidRPr="00730D4C" w:rsidRDefault="4192838C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  <w:r w:rsidR="2DD71BFB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77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6A87DDA6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  <w:r w:rsidR="3522E585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68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to 3.</w:t>
            </w:r>
            <w:r w:rsidR="0344E8D1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87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0" w:type="pct"/>
            <w:noWrap/>
            <w:vAlign w:val="center"/>
            <w:hideMark/>
          </w:tcPr>
          <w:p w14:paraId="6F679DDB" w14:textId="31F3DC73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5.68 (5.15</w:t>
            </w:r>
            <w:r w:rsidR="43C35918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to 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6.22)</w:t>
            </w:r>
          </w:p>
        </w:tc>
        <w:tc>
          <w:tcPr>
            <w:tcW w:w="850" w:type="pct"/>
            <w:noWrap/>
            <w:vAlign w:val="center"/>
            <w:hideMark/>
          </w:tcPr>
          <w:p w14:paraId="62491A50" w14:textId="2463B61D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3.22 (2.9</w:t>
            </w:r>
            <w:r w:rsidR="77A7B943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C41D34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3.54)</w:t>
            </w:r>
          </w:p>
        </w:tc>
        <w:tc>
          <w:tcPr>
            <w:tcW w:w="1279" w:type="pct"/>
            <w:noWrap/>
            <w:vAlign w:val="center"/>
            <w:hideMark/>
          </w:tcPr>
          <w:p w14:paraId="29834F32" w14:textId="5A885DFB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-1.94</w:t>
            </w:r>
            <w:r w:rsidR="17BE136F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(-2.71 </w:t>
            </w:r>
            <w:r w:rsidR="111EE4F2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-1.36)</w:t>
            </w:r>
          </w:p>
        </w:tc>
      </w:tr>
      <w:tr w:rsidR="00730D4C" w:rsidRPr="00730D4C" w14:paraId="1EE8ECB9" w14:textId="77777777" w:rsidTr="00730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noWrap/>
            <w:vAlign w:val="center"/>
            <w:hideMark/>
          </w:tcPr>
          <w:p w14:paraId="712F140F" w14:textId="77777777" w:rsidR="00577E56" w:rsidRPr="00730D4C" w:rsidRDefault="00577E56" w:rsidP="005F552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West</w:t>
            </w:r>
          </w:p>
        </w:tc>
        <w:tc>
          <w:tcPr>
            <w:tcW w:w="499" w:type="pct"/>
            <w:vAlign w:val="center"/>
          </w:tcPr>
          <w:p w14:paraId="65B91D7C" w14:textId="50714E07" w:rsidR="00577E56" w:rsidRPr="00730D4C" w:rsidRDefault="343201BC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5842 </w:t>
            </w:r>
            <w:r w:rsidR="2ADAAA5C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13C63364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22.49</w:t>
            </w:r>
            <w:r w:rsidR="3951051E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34" w:type="pct"/>
            <w:vAlign w:val="center"/>
          </w:tcPr>
          <w:p w14:paraId="69C74A03" w14:textId="2E368113" w:rsidR="00577E56" w:rsidRPr="00730D4C" w:rsidRDefault="1B6F46FD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4.1</w:t>
            </w:r>
            <w:r w:rsidR="686FE9AB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6A87DDA6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4.0</w:t>
            </w:r>
            <w:r w:rsidR="3DE6CBFC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to 4.3</w:t>
            </w:r>
            <w:r w:rsidR="7E0BF4DD"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730D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0" w:type="pct"/>
            <w:noWrap/>
            <w:vAlign w:val="center"/>
            <w:hideMark/>
          </w:tcPr>
          <w:p w14:paraId="3BFE6F49" w14:textId="4BFDC3D2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5.47 (4.77</w:t>
            </w:r>
            <w:r w:rsidR="0B25879F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to 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6.16)</w:t>
            </w:r>
          </w:p>
        </w:tc>
        <w:tc>
          <w:tcPr>
            <w:tcW w:w="850" w:type="pct"/>
            <w:noWrap/>
            <w:vAlign w:val="center"/>
            <w:hideMark/>
          </w:tcPr>
          <w:p w14:paraId="3BB2E3C7" w14:textId="60329D1E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3.97 (3.51 </w:t>
            </w:r>
            <w:r w:rsidR="4596C712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4.42)</w:t>
            </w:r>
          </w:p>
        </w:tc>
        <w:tc>
          <w:tcPr>
            <w:tcW w:w="1279" w:type="pct"/>
            <w:noWrap/>
            <w:vAlign w:val="center"/>
            <w:hideMark/>
          </w:tcPr>
          <w:p w14:paraId="58D92EE5" w14:textId="573AB9BD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-1.73</w:t>
            </w:r>
            <w:r w:rsidR="7D156CB0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(-2.36 </w:t>
            </w:r>
            <w:r w:rsidR="6A447FF7"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  <w:r w:rsidRPr="00730D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-1.10)</w:t>
            </w:r>
          </w:p>
        </w:tc>
      </w:tr>
      <w:tr w:rsidR="008E08AD" w:rsidRPr="00730D4C" w14:paraId="4A0F3ACF" w14:textId="77777777" w:rsidTr="00730D4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noWrap/>
            <w:hideMark/>
          </w:tcPr>
          <w:p w14:paraId="68CE2D67" w14:textId="7532D384" w:rsidR="00577E56" w:rsidRPr="00730D4C" w:rsidRDefault="00577E56" w:rsidP="00686D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>Age Groups</w:t>
            </w:r>
          </w:p>
        </w:tc>
        <w:tc>
          <w:tcPr>
            <w:tcW w:w="499" w:type="pct"/>
            <w:vAlign w:val="center"/>
          </w:tcPr>
          <w:p w14:paraId="6B217E92" w14:textId="77777777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4" w:type="pct"/>
            <w:vAlign w:val="center"/>
          </w:tcPr>
          <w:p w14:paraId="65A5F932" w14:textId="7C55300E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pct"/>
            <w:noWrap/>
            <w:vAlign w:val="center"/>
            <w:hideMark/>
          </w:tcPr>
          <w:p w14:paraId="3CA0C063" w14:textId="77777777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pct"/>
            <w:noWrap/>
            <w:vAlign w:val="center"/>
            <w:hideMark/>
          </w:tcPr>
          <w:p w14:paraId="19F6EED1" w14:textId="77777777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9" w:type="pct"/>
            <w:noWrap/>
            <w:vAlign w:val="center"/>
            <w:hideMark/>
          </w:tcPr>
          <w:p w14:paraId="31349A46" w14:textId="77777777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730D4C" w:rsidRPr="00730D4C" w14:paraId="3D7C285F" w14:textId="77777777" w:rsidTr="00730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noWrap/>
            <w:hideMark/>
          </w:tcPr>
          <w:p w14:paraId="454FE6B3" w14:textId="4AF867AD" w:rsidR="00577E56" w:rsidRPr="00730D4C" w:rsidRDefault="00577E56" w:rsidP="00686D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Young (15-44)</w:t>
            </w:r>
          </w:p>
        </w:tc>
        <w:tc>
          <w:tcPr>
            <w:tcW w:w="499" w:type="pct"/>
            <w:vAlign w:val="center"/>
          </w:tcPr>
          <w:p w14:paraId="0DA3262F" w14:textId="324FE4D1" w:rsidR="00577E56" w:rsidRPr="00730D4C" w:rsidRDefault="09B4A7B8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1715 </w:t>
            </w:r>
            <w:r w:rsidR="451BB964" w:rsidRPr="00730D4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5B3C2AF6" w:rsidRPr="00730D4C">
              <w:rPr>
                <w:rFonts w:ascii="Times New Roman" w:hAnsi="Times New Roman" w:cs="Times New Roman"/>
                <w:sz w:val="22"/>
                <w:szCs w:val="22"/>
              </w:rPr>
              <w:t>6.60</w:t>
            </w:r>
            <w:r w:rsidR="2BFA22C6" w:rsidRPr="00730D4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4" w:type="pct"/>
            <w:vAlign w:val="center"/>
          </w:tcPr>
          <w:p w14:paraId="3E6C1B67" w14:textId="56714BDD" w:rsidR="00577E56" w:rsidRPr="00730D4C" w:rsidRDefault="5A50C3D7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30B1740C" w:rsidRPr="00730D4C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6A87DDA6" w:rsidRPr="00730D4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  <w:r w:rsidR="3EE25429" w:rsidRPr="00730D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 to 0.63)</w:t>
            </w:r>
          </w:p>
        </w:tc>
        <w:tc>
          <w:tcPr>
            <w:tcW w:w="850" w:type="pct"/>
            <w:noWrap/>
            <w:vAlign w:val="center"/>
            <w:hideMark/>
          </w:tcPr>
          <w:p w14:paraId="5D0E1AD0" w14:textId="5391BC42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>0.78 (0.64</w:t>
            </w:r>
            <w:r w:rsidR="1996EDD5"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>0.95)</w:t>
            </w:r>
          </w:p>
        </w:tc>
        <w:tc>
          <w:tcPr>
            <w:tcW w:w="850" w:type="pct"/>
            <w:noWrap/>
            <w:vAlign w:val="center"/>
            <w:hideMark/>
          </w:tcPr>
          <w:p w14:paraId="641F04F0" w14:textId="5ADA2219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0.43 (0.32 </w:t>
            </w:r>
            <w:r w:rsidR="09F38C8E" w:rsidRPr="00730D4C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 0.57)</w:t>
            </w:r>
          </w:p>
        </w:tc>
        <w:tc>
          <w:tcPr>
            <w:tcW w:w="1279" w:type="pct"/>
            <w:noWrap/>
            <w:vAlign w:val="center"/>
            <w:hideMark/>
          </w:tcPr>
          <w:p w14:paraId="150D622E" w14:textId="14678527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>-2.42</w:t>
            </w:r>
            <w:r w:rsidR="59734094" w:rsidRPr="00730D4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 (-3.35 </w:t>
            </w:r>
            <w:r w:rsidR="5238A1CC" w:rsidRPr="00730D4C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 -1.60)</w:t>
            </w:r>
          </w:p>
        </w:tc>
      </w:tr>
      <w:tr w:rsidR="008E08AD" w:rsidRPr="00730D4C" w14:paraId="17979E6B" w14:textId="77777777" w:rsidTr="00730D4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noWrap/>
            <w:hideMark/>
          </w:tcPr>
          <w:p w14:paraId="5F259E0D" w14:textId="1ADA69EB" w:rsidR="00577E56" w:rsidRPr="00730D4C" w:rsidRDefault="00577E56" w:rsidP="00686D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Middle Age (45-74)</w:t>
            </w:r>
          </w:p>
        </w:tc>
        <w:tc>
          <w:tcPr>
            <w:tcW w:w="499" w:type="pct"/>
            <w:vAlign w:val="center"/>
          </w:tcPr>
          <w:p w14:paraId="78EA094D" w14:textId="6DAE2212" w:rsidR="00577E56" w:rsidRPr="00730D4C" w:rsidRDefault="2A9D3540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15588 </w:t>
            </w:r>
            <w:r w:rsidR="50301976" w:rsidRPr="00730D4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524A3C9C" w:rsidRPr="00730D4C">
              <w:rPr>
                <w:rFonts w:ascii="Times New Roman" w:hAnsi="Times New Roman" w:cs="Times New Roman"/>
                <w:sz w:val="22"/>
                <w:szCs w:val="22"/>
              </w:rPr>
              <w:t>60.03</w:t>
            </w:r>
            <w:r w:rsidR="5A1831AF" w:rsidRPr="00730D4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4" w:type="pct"/>
            <w:vAlign w:val="center"/>
          </w:tcPr>
          <w:p w14:paraId="09F26894" w14:textId="3016389C" w:rsidR="00577E56" w:rsidRPr="00730D4C" w:rsidRDefault="2DC164F4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6669AC52" w:rsidRPr="00730D4C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6A87DDA6" w:rsidRPr="00730D4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14A7D398" w:rsidRPr="00730D4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 to 6.</w:t>
            </w:r>
            <w:r w:rsidR="07E84823" w:rsidRPr="00730D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>7)</w:t>
            </w:r>
          </w:p>
        </w:tc>
        <w:tc>
          <w:tcPr>
            <w:tcW w:w="850" w:type="pct"/>
            <w:noWrap/>
            <w:vAlign w:val="center"/>
            <w:hideMark/>
          </w:tcPr>
          <w:p w14:paraId="7E52ABF9" w14:textId="49A231EE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>9.19 (8.53</w:t>
            </w:r>
            <w:r w:rsidR="4399A6A3"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>9.86)</w:t>
            </w:r>
          </w:p>
        </w:tc>
        <w:tc>
          <w:tcPr>
            <w:tcW w:w="850" w:type="pct"/>
            <w:noWrap/>
            <w:vAlign w:val="center"/>
            <w:hideMark/>
          </w:tcPr>
          <w:p w14:paraId="3E7D6EB3" w14:textId="0AA7F6C8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4.98 (4.59 </w:t>
            </w:r>
            <w:r w:rsidR="2BE4A99F" w:rsidRPr="00730D4C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 5.37)</w:t>
            </w:r>
          </w:p>
        </w:tc>
        <w:tc>
          <w:tcPr>
            <w:tcW w:w="1279" w:type="pct"/>
            <w:noWrap/>
            <w:vAlign w:val="center"/>
            <w:hideMark/>
          </w:tcPr>
          <w:p w14:paraId="6D0C9AB2" w14:textId="4783E22C" w:rsidR="00577E56" w:rsidRPr="00730D4C" w:rsidRDefault="00577E56" w:rsidP="00085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>-2.33</w:t>
            </w:r>
            <w:r w:rsidR="5B26E020" w:rsidRPr="00730D4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 (-3.15 </w:t>
            </w:r>
            <w:r w:rsidR="3A88A7B4" w:rsidRPr="00730D4C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 -1.</w:t>
            </w:r>
            <w:r w:rsidR="47EEFD75" w:rsidRPr="00730D4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>7)</w:t>
            </w:r>
          </w:p>
        </w:tc>
      </w:tr>
      <w:tr w:rsidR="00730D4C" w:rsidRPr="00730D4C" w14:paraId="25AA3E04" w14:textId="77777777" w:rsidTr="00730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noWrap/>
            <w:hideMark/>
          </w:tcPr>
          <w:p w14:paraId="2EA53D2C" w14:textId="5F7D426B" w:rsidR="00577E56" w:rsidRPr="00730D4C" w:rsidRDefault="00577E56" w:rsidP="00686D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Elderly (≥75)</w:t>
            </w:r>
          </w:p>
        </w:tc>
        <w:tc>
          <w:tcPr>
            <w:tcW w:w="499" w:type="pct"/>
            <w:vAlign w:val="center"/>
          </w:tcPr>
          <w:p w14:paraId="49AC19EA" w14:textId="40AD1CA4" w:rsidR="00577E56" w:rsidRPr="00730D4C" w:rsidRDefault="36488342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8662 </w:t>
            </w:r>
            <w:r w:rsidR="34CB6045" w:rsidRPr="00730D4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4AB6791E" w:rsidRPr="00730D4C">
              <w:rPr>
                <w:rFonts w:ascii="Times New Roman" w:hAnsi="Times New Roman" w:cs="Times New Roman"/>
                <w:sz w:val="22"/>
                <w:szCs w:val="22"/>
              </w:rPr>
              <w:t>33.36</w:t>
            </w:r>
            <w:r w:rsidR="48F1D3E0" w:rsidRPr="00730D4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4" w:type="pct"/>
            <w:vAlign w:val="center"/>
          </w:tcPr>
          <w:p w14:paraId="77696B48" w14:textId="314680FD" w:rsidR="00577E56" w:rsidRPr="00730D4C" w:rsidRDefault="2BF89378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  <w:r w:rsidR="2D95E807" w:rsidRPr="00730D4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="6A87DDA6" w:rsidRPr="00730D4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  <w:r w:rsidR="67134476" w:rsidRPr="00730D4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 to 19.</w:t>
            </w:r>
            <w:r w:rsidR="0C6F20DA" w:rsidRPr="00730D4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pct"/>
            <w:noWrap/>
            <w:vAlign w:val="center"/>
            <w:hideMark/>
          </w:tcPr>
          <w:p w14:paraId="73B74E9B" w14:textId="176DE528" w:rsidR="00577E56" w:rsidRPr="00730D4C" w:rsidRDefault="00577E56" w:rsidP="1CF5D2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>20.59 (18.4</w:t>
            </w:r>
            <w:r w:rsidR="3560F8A1" w:rsidRPr="00730D4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4A2C377"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>22.79)</w:t>
            </w:r>
          </w:p>
        </w:tc>
        <w:tc>
          <w:tcPr>
            <w:tcW w:w="850" w:type="pct"/>
            <w:noWrap/>
            <w:vAlign w:val="center"/>
            <w:hideMark/>
          </w:tcPr>
          <w:p w14:paraId="3A84569C" w14:textId="5480AFBB" w:rsidR="00577E56" w:rsidRPr="00730D4C" w:rsidRDefault="00577E56" w:rsidP="1CF5D2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>19.68 (17.9</w:t>
            </w:r>
            <w:r w:rsidR="626FFE6E" w:rsidRPr="00730D4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73D118BD" w:rsidRPr="00730D4C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 21.45)</w:t>
            </w:r>
          </w:p>
        </w:tc>
        <w:tc>
          <w:tcPr>
            <w:tcW w:w="1279" w:type="pct"/>
            <w:noWrap/>
            <w:vAlign w:val="center"/>
            <w:hideMark/>
          </w:tcPr>
          <w:p w14:paraId="01FB6DA7" w14:textId="663D39FD" w:rsidR="00577E56" w:rsidRPr="00730D4C" w:rsidRDefault="00577E56" w:rsidP="00085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-0.30 (-1.07 </w:t>
            </w:r>
            <w:r w:rsidR="763BA7A7" w:rsidRPr="00730D4C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r w:rsidRPr="00730D4C">
              <w:rPr>
                <w:rFonts w:ascii="Times New Roman" w:hAnsi="Times New Roman" w:cs="Times New Roman"/>
                <w:sz w:val="22"/>
                <w:szCs w:val="22"/>
              </w:rPr>
              <w:t xml:space="preserve"> -0.17)</w:t>
            </w:r>
          </w:p>
        </w:tc>
      </w:tr>
    </w:tbl>
    <w:p w14:paraId="7DD4703B" w14:textId="77777777" w:rsidR="00C96D55" w:rsidRPr="00730D4C" w:rsidRDefault="00C96D55">
      <w:pPr>
        <w:rPr>
          <w:rFonts w:ascii="Times New Roman" w:hAnsi="Times New Roman" w:cs="Times New Roman"/>
        </w:rPr>
      </w:pPr>
    </w:p>
    <w:sectPr w:rsidR="00C96D55" w:rsidRPr="00730D4C" w:rsidSect="005F55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F5"/>
    <w:rsid w:val="0000115B"/>
    <w:rsid w:val="000468BC"/>
    <w:rsid w:val="0005054B"/>
    <w:rsid w:val="00054D8F"/>
    <w:rsid w:val="00085B86"/>
    <w:rsid w:val="000C24B2"/>
    <w:rsid w:val="000D635D"/>
    <w:rsid w:val="000F202D"/>
    <w:rsid w:val="001405B8"/>
    <w:rsid w:val="001B19E3"/>
    <w:rsid w:val="001F192B"/>
    <w:rsid w:val="0027546D"/>
    <w:rsid w:val="00290A6F"/>
    <w:rsid w:val="002A042C"/>
    <w:rsid w:val="00320248"/>
    <w:rsid w:val="0036594A"/>
    <w:rsid w:val="003F6053"/>
    <w:rsid w:val="00440066"/>
    <w:rsid w:val="00577E56"/>
    <w:rsid w:val="005C792F"/>
    <w:rsid w:val="005F5528"/>
    <w:rsid w:val="00632C19"/>
    <w:rsid w:val="00634418"/>
    <w:rsid w:val="0066179B"/>
    <w:rsid w:val="00686D4F"/>
    <w:rsid w:val="00730D4C"/>
    <w:rsid w:val="007E729A"/>
    <w:rsid w:val="0088067A"/>
    <w:rsid w:val="008E08AD"/>
    <w:rsid w:val="00945EB8"/>
    <w:rsid w:val="009A08A2"/>
    <w:rsid w:val="00AC3131"/>
    <w:rsid w:val="00B822D2"/>
    <w:rsid w:val="00BE22BA"/>
    <w:rsid w:val="00C41D34"/>
    <w:rsid w:val="00C549A3"/>
    <w:rsid w:val="00C96D55"/>
    <w:rsid w:val="00CD6921"/>
    <w:rsid w:val="00D40277"/>
    <w:rsid w:val="00D67A36"/>
    <w:rsid w:val="00D7186C"/>
    <w:rsid w:val="00DB754C"/>
    <w:rsid w:val="00E15EF5"/>
    <w:rsid w:val="00E85D26"/>
    <w:rsid w:val="00EC2C54"/>
    <w:rsid w:val="00EC7EA4"/>
    <w:rsid w:val="00ED7567"/>
    <w:rsid w:val="00EE6D74"/>
    <w:rsid w:val="00F06385"/>
    <w:rsid w:val="00F26392"/>
    <w:rsid w:val="00FB64C8"/>
    <w:rsid w:val="011E1D0A"/>
    <w:rsid w:val="01DDC847"/>
    <w:rsid w:val="01FC700B"/>
    <w:rsid w:val="029B91D6"/>
    <w:rsid w:val="0344E8D1"/>
    <w:rsid w:val="0423E52A"/>
    <w:rsid w:val="04676B7F"/>
    <w:rsid w:val="04A2C377"/>
    <w:rsid w:val="04FC4561"/>
    <w:rsid w:val="051F4AD5"/>
    <w:rsid w:val="06D76188"/>
    <w:rsid w:val="074501B8"/>
    <w:rsid w:val="078ADB85"/>
    <w:rsid w:val="07E84823"/>
    <w:rsid w:val="087CE7B1"/>
    <w:rsid w:val="09B4A7B8"/>
    <w:rsid w:val="09D03125"/>
    <w:rsid w:val="09F38C8E"/>
    <w:rsid w:val="0B25879F"/>
    <w:rsid w:val="0BD83569"/>
    <w:rsid w:val="0BE3DE5C"/>
    <w:rsid w:val="0C6F20DA"/>
    <w:rsid w:val="0D294FF1"/>
    <w:rsid w:val="0EAB95C4"/>
    <w:rsid w:val="1025CA37"/>
    <w:rsid w:val="10B0F37D"/>
    <w:rsid w:val="111EE4F2"/>
    <w:rsid w:val="1234FE37"/>
    <w:rsid w:val="12EF83BE"/>
    <w:rsid w:val="13C63364"/>
    <w:rsid w:val="14A7D398"/>
    <w:rsid w:val="14B5E327"/>
    <w:rsid w:val="158D04FE"/>
    <w:rsid w:val="1596098C"/>
    <w:rsid w:val="16088AC2"/>
    <w:rsid w:val="169A0AB4"/>
    <w:rsid w:val="177D4735"/>
    <w:rsid w:val="17BE136F"/>
    <w:rsid w:val="185A0112"/>
    <w:rsid w:val="1996EDD5"/>
    <w:rsid w:val="19A4E97C"/>
    <w:rsid w:val="19C91700"/>
    <w:rsid w:val="19D4AC81"/>
    <w:rsid w:val="1B6F46FD"/>
    <w:rsid w:val="1C4AA67B"/>
    <w:rsid w:val="1CF5D2FB"/>
    <w:rsid w:val="1DDABA53"/>
    <w:rsid w:val="1E8988EE"/>
    <w:rsid w:val="1F8248FE"/>
    <w:rsid w:val="2470E666"/>
    <w:rsid w:val="279D78CD"/>
    <w:rsid w:val="28041B5D"/>
    <w:rsid w:val="2826F67F"/>
    <w:rsid w:val="289F8811"/>
    <w:rsid w:val="29604294"/>
    <w:rsid w:val="29728D2E"/>
    <w:rsid w:val="297D9A34"/>
    <w:rsid w:val="29A91072"/>
    <w:rsid w:val="2A2214C4"/>
    <w:rsid w:val="2A36244B"/>
    <w:rsid w:val="2A49F7EB"/>
    <w:rsid w:val="2A9D3540"/>
    <w:rsid w:val="2ADAAA5C"/>
    <w:rsid w:val="2B200165"/>
    <w:rsid w:val="2BE4A99F"/>
    <w:rsid w:val="2BF89378"/>
    <w:rsid w:val="2BFA22C6"/>
    <w:rsid w:val="2CBDD6CA"/>
    <w:rsid w:val="2CDD45F7"/>
    <w:rsid w:val="2D95E807"/>
    <w:rsid w:val="2DC164F4"/>
    <w:rsid w:val="2DD71BFB"/>
    <w:rsid w:val="3059F435"/>
    <w:rsid w:val="309B51A7"/>
    <w:rsid w:val="30B1740C"/>
    <w:rsid w:val="30D60B7F"/>
    <w:rsid w:val="31E6BBC9"/>
    <w:rsid w:val="321F2B57"/>
    <w:rsid w:val="3261B9C8"/>
    <w:rsid w:val="3268E47C"/>
    <w:rsid w:val="32C7B3CE"/>
    <w:rsid w:val="336B83B4"/>
    <w:rsid w:val="3393CC37"/>
    <w:rsid w:val="33EEEFAD"/>
    <w:rsid w:val="343201BC"/>
    <w:rsid w:val="34CB6045"/>
    <w:rsid w:val="3522E585"/>
    <w:rsid w:val="3560F8A1"/>
    <w:rsid w:val="36488342"/>
    <w:rsid w:val="375B858F"/>
    <w:rsid w:val="37C1186E"/>
    <w:rsid w:val="38D12559"/>
    <w:rsid w:val="38F348C7"/>
    <w:rsid w:val="3951051E"/>
    <w:rsid w:val="39D0D2CB"/>
    <w:rsid w:val="3A0BA9BA"/>
    <w:rsid w:val="3A88A7B4"/>
    <w:rsid w:val="3B6B0DCF"/>
    <w:rsid w:val="3D06D64B"/>
    <w:rsid w:val="3D1ADF72"/>
    <w:rsid w:val="3DE6CBFC"/>
    <w:rsid w:val="3E638607"/>
    <w:rsid w:val="3E791E1C"/>
    <w:rsid w:val="3EE25429"/>
    <w:rsid w:val="3F0247BE"/>
    <w:rsid w:val="40BAB247"/>
    <w:rsid w:val="4192838C"/>
    <w:rsid w:val="4316173B"/>
    <w:rsid w:val="4399A6A3"/>
    <w:rsid w:val="43C35918"/>
    <w:rsid w:val="44454BEA"/>
    <w:rsid w:val="445EFD58"/>
    <w:rsid w:val="451BB964"/>
    <w:rsid w:val="4596C712"/>
    <w:rsid w:val="4686022F"/>
    <w:rsid w:val="46B41982"/>
    <w:rsid w:val="47035FDF"/>
    <w:rsid w:val="4740EB1E"/>
    <w:rsid w:val="47EEFD75"/>
    <w:rsid w:val="48F1D3E0"/>
    <w:rsid w:val="498B5610"/>
    <w:rsid w:val="49A6872D"/>
    <w:rsid w:val="4A9D4DD0"/>
    <w:rsid w:val="4AB6791E"/>
    <w:rsid w:val="4AF689E4"/>
    <w:rsid w:val="4BD89CBA"/>
    <w:rsid w:val="4C1A7714"/>
    <w:rsid w:val="4C2670EF"/>
    <w:rsid w:val="4EDB64A8"/>
    <w:rsid w:val="4F29AD79"/>
    <w:rsid w:val="50301976"/>
    <w:rsid w:val="51044DE2"/>
    <w:rsid w:val="51DC3419"/>
    <w:rsid w:val="51DF164A"/>
    <w:rsid w:val="5238A1CC"/>
    <w:rsid w:val="524A3C9C"/>
    <w:rsid w:val="526C6E4F"/>
    <w:rsid w:val="5280DA42"/>
    <w:rsid w:val="53D5913B"/>
    <w:rsid w:val="545A1C31"/>
    <w:rsid w:val="5563D9F4"/>
    <w:rsid w:val="558332A5"/>
    <w:rsid w:val="583103EF"/>
    <w:rsid w:val="58A688C8"/>
    <w:rsid w:val="59734094"/>
    <w:rsid w:val="59F2745E"/>
    <w:rsid w:val="5A1831AF"/>
    <w:rsid w:val="5A50C3D7"/>
    <w:rsid w:val="5B26E020"/>
    <w:rsid w:val="5B3C2AF6"/>
    <w:rsid w:val="5E3DCAC8"/>
    <w:rsid w:val="5E8DC709"/>
    <w:rsid w:val="5FACDC16"/>
    <w:rsid w:val="60A97B48"/>
    <w:rsid w:val="60C6EEF6"/>
    <w:rsid w:val="61684126"/>
    <w:rsid w:val="6257CAEC"/>
    <w:rsid w:val="626FFE6E"/>
    <w:rsid w:val="62B06673"/>
    <w:rsid w:val="63612EB4"/>
    <w:rsid w:val="643245BA"/>
    <w:rsid w:val="6433276E"/>
    <w:rsid w:val="646ECC0E"/>
    <w:rsid w:val="65EC032B"/>
    <w:rsid w:val="6669AC52"/>
    <w:rsid w:val="67134476"/>
    <w:rsid w:val="6767D9BE"/>
    <w:rsid w:val="67994106"/>
    <w:rsid w:val="67AF9242"/>
    <w:rsid w:val="683B137D"/>
    <w:rsid w:val="686FE9AB"/>
    <w:rsid w:val="695B7B4A"/>
    <w:rsid w:val="6A447FF7"/>
    <w:rsid w:val="6A87DDA6"/>
    <w:rsid w:val="6D1BB5BB"/>
    <w:rsid w:val="6EB37FF6"/>
    <w:rsid w:val="6F7A6BE6"/>
    <w:rsid w:val="6FBF2AE6"/>
    <w:rsid w:val="6FC9D4C8"/>
    <w:rsid w:val="6FF87522"/>
    <w:rsid w:val="701382AC"/>
    <w:rsid w:val="717B112C"/>
    <w:rsid w:val="7226CE37"/>
    <w:rsid w:val="73D118BD"/>
    <w:rsid w:val="73D27752"/>
    <w:rsid w:val="74C43FFA"/>
    <w:rsid w:val="75360D3B"/>
    <w:rsid w:val="76246EF5"/>
    <w:rsid w:val="763BA7A7"/>
    <w:rsid w:val="767D67AA"/>
    <w:rsid w:val="768590BA"/>
    <w:rsid w:val="769D9D6D"/>
    <w:rsid w:val="77565635"/>
    <w:rsid w:val="77A7B943"/>
    <w:rsid w:val="79340721"/>
    <w:rsid w:val="7B540478"/>
    <w:rsid w:val="7B8546EE"/>
    <w:rsid w:val="7C371B7A"/>
    <w:rsid w:val="7D02F046"/>
    <w:rsid w:val="7D156CB0"/>
    <w:rsid w:val="7D382F02"/>
    <w:rsid w:val="7D8438D1"/>
    <w:rsid w:val="7E0BF4DD"/>
    <w:rsid w:val="7F54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8EDAF"/>
  <w15:chartTrackingRefBased/>
  <w15:docId w15:val="{64CBAF1D-3F8A-417C-BB15-27503477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EF5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5F55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B6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4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4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1626</Characters>
  <Application>Microsoft Office Word</Application>
  <DocSecurity>0</DocSecurity>
  <Lines>28</Lines>
  <Paragraphs>7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Jabbar, Ali Bin</dc:creator>
  <cp:keywords/>
  <dc:description/>
  <cp:lastModifiedBy>Abdul Jabbar, Ali Bin</cp:lastModifiedBy>
  <cp:revision>31</cp:revision>
  <dcterms:created xsi:type="dcterms:W3CDTF">2025-05-07T19:10:00Z</dcterms:created>
  <dcterms:modified xsi:type="dcterms:W3CDTF">2025-06-03T09:57:00Z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b04684a1-f8b3-4fa8-9705-369dd8a0a2f9</vt:lpwstr>
  </property>
</Properties>
</file>