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E7C0" w14:textId="448543AB" w:rsidR="002B4B7D" w:rsidRPr="00EF1A41" w:rsidRDefault="00BE715F" w:rsidP="00EF1A41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25783B">
        <w:rPr>
          <w:rFonts w:ascii="Times New Roman" w:hAnsi="Times New Roman" w:cs="Times New Roman"/>
          <w:b/>
          <w:bCs/>
          <w:sz w:val="36"/>
          <w:szCs w:val="36"/>
        </w:rPr>
        <w:t>Quest</w:t>
      </w:r>
      <w:r w:rsidRPr="0025783B">
        <w:rPr>
          <w:rFonts w:ascii="Times New Roman" w:hAnsi="Times New Roman" w:cs="Times New Roman" w:hint="eastAsia"/>
          <w:b/>
          <w:bCs/>
          <w:sz w:val="36"/>
          <w:szCs w:val="36"/>
        </w:rPr>
        <w:t>i</w:t>
      </w:r>
      <w:r w:rsidRPr="0025783B">
        <w:rPr>
          <w:rFonts w:ascii="Times New Roman" w:hAnsi="Times New Roman" w:cs="Times New Roman"/>
          <w:b/>
          <w:bCs/>
          <w:sz w:val="36"/>
          <w:szCs w:val="36"/>
        </w:rPr>
        <w:t>onnaires</w:t>
      </w:r>
    </w:p>
    <w:p w14:paraId="5157A290" w14:textId="77777777" w:rsidR="00F856DB" w:rsidRDefault="00F856DB" w:rsidP="00EF1A41">
      <w:pPr>
        <w:spacing w:line="360" w:lineRule="auto"/>
        <w:jc w:val="both"/>
        <w:rPr>
          <w:rFonts w:ascii="Times New Roman" w:hAnsi="Times New Roman" w:cs="Times New Roman"/>
        </w:rPr>
      </w:pPr>
    </w:p>
    <w:p w14:paraId="6EA3AA8D" w14:textId="4702CBF7" w:rsidR="002B4B7D" w:rsidRDefault="0010463E" w:rsidP="00EF1A4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From a 2023 online survey conducted by MyVoice Com Inc. </w:t>
      </w:r>
    </w:p>
    <w:p w14:paraId="1C5358E0" w14:textId="2A04545E" w:rsidR="00EF1A41" w:rsidRDefault="0010463E" w:rsidP="00EF1A41">
      <w:pPr>
        <w:spacing w:line="360" w:lineRule="auto"/>
        <w:jc w:val="both"/>
        <w:rPr>
          <w:rFonts w:ascii="Times New Roman" w:hAnsi="Times New Roman" w:cs="Times New Roman"/>
        </w:rPr>
      </w:pPr>
      <w:r w:rsidRPr="0010463E">
        <w:rPr>
          <w:rFonts w:ascii="Times New Roman" w:hAnsi="Times New Roman" w:cs="Times New Roman"/>
        </w:rPr>
        <w:t xml:space="preserve">The study protocol was approved by the Institutional Review Board of Waseda University (Approval No. 2022-407). </w:t>
      </w:r>
    </w:p>
    <w:p w14:paraId="4B646AAC" w14:textId="77777777" w:rsidR="00F856DB" w:rsidRDefault="00F856DB" w:rsidP="00EF1A41">
      <w:pPr>
        <w:spacing w:line="360" w:lineRule="auto"/>
        <w:jc w:val="both"/>
        <w:rPr>
          <w:rFonts w:ascii="Times New Roman" w:hAnsi="Times New Roman" w:cs="Times New Roman"/>
        </w:rPr>
      </w:pPr>
    </w:p>
    <w:p w14:paraId="6523D31D" w14:textId="62414568" w:rsidR="00BE715F" w:rsidRPr="0010463E" w:rsidRDefault="00BE715F" w:rsidP="00EF1A4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463E">
        <w:rPr>
          <w:rFonts w:ascii="Times New Roman" w:hAnsi="Times New Roman" w:cs="Times New Roman" w:hint="eastAsia"/>
          <w:b/>
          <w:bCs/>
          <w:sz w:val="28"/>
          <w:szCs w:val="28"/>
        </w:rPr>
        <w:t>Sociodemographic factors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43"/>
        <w:gridCol w:w="3459"/>
        <w:gridCol w:w="3194"/>
      </w:tblGrid>
      <w:tr w:rsidR="00BE715F" w14:paraId="2597248D" w14:textId="4DF12C19" w:rsidTr="0010463E">
        <w:tc>
          <w:tcPr>
            <w:tcW w:w="1509" w:type="dxa"/>
            <w:shd w:val="clear" w:color="auto" w:fill="D9D9D9" w:themeFill="background1" w:themeFillShade="D9"/>
          </w:tcPr>
          <w:p w14:paraId="175126D4" w14:textId="0636F524" w:rsidR="00BE715F" w:rsidRDefault="00BE715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Factor</w:t>
            </w:r>
          </w:p>
        </w:tc>
        <w:tc>
          <w:tcPr>
            <w:tcW w:w="3540" w:type="dxa"/>
            <w:shd w:val="clear" w:color="auto" w:fill="D9D9D9" w:themeFill="background1" w:themeFillShade="D9"/>
          </w:tcPr>
          <w:p w14:paraId="1F4B44B2" w14:textId="30BF1D61" w:rsidR="00BE715F" w:rsidRDefault="00BE715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Questions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38359B97" w14:textId="48492592" w:rsidR="00BE715F" w:rsidRDefault="00BE715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Categories</w:t>
            </w:r>
            <w:r w:rsidR="00826A95">
              <w:rPr>
                <w:rFonts w:ascii="Times New Roman" w:hAnsi="Times New Roman" w:cs="Times New Roman" w:hint="eastAsia"/>
              </w:rPr>
              <w:t xml:space="preserve"> </w:t>
            </w:r>
            <w:r w:rsidR="00D4080F">
              <w:rPr>
                <w:rFonts w:ascii="Times New Roman" w:hAnsi="Times New Roman" w:cs="Times New Roman" w:hint="eastAsia"/>
              </w:rPr>
              <w:t>or values</w:t>
            </w:r>
          </w:p>
        </w:tc>
      </w:tr>
      <w:tr w:rsidR="00BE715F" w14:paraId="35D15CB6" w14:textId="7B9EC7E5" w:rsidTr="00826A95">
        <w:tc>
          <w:tcPr>
            <w:tcW w:w="1509" w:type="dxa"/>
          </w:tcPr>
          <w:p w14:paraId="3261FE6E" w14:textId="21DDEE10" w:rsidR="00BE715F" w:rsidRPr="0010463E" w:rsidRDefault="00BE715F" w:rsidP="00EF1A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0463E">
              <w:rPr>
                <w:rFonts w:ascii="Times New Roman" w:hAnsi="Times New Roman" w:cs="Times New Roman" w:hint="eastAsia"/>
                <w:b/>
                <w:bCs/>
              </w:rPr>
              <w:t>Sex</w:t>
            </w:r>
          </w:p>
        </w:tc>
        <w:tc>
          <w:tcPr>
            <w:tcW w:w="3540" w:type="dxa"/>
          </w:tcPr>
          <w:p w14:paraId="746A8731" w14:textId="2509F484" w:rsidR="00BE715F" w:rsidRDefault="002B4B7D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B4B7D">
              <w:rPr>
                <w:rFonts w:ascii="Times New Roman" w:hAnsi="Times New Roman" w:cs="Times New Roman"/>
              </w:rPr>
              <w:t xml:space="preserve">Please indicate your </w:t>
            </w:r>
            <w:r w:rsidR="009B0F5F">
              <w:rPr>
                <w:rFonts w:ascii="Times New Roman" w:hAnsi="Times New Roman" w:cs="Times New Roman" w:hint="eastAsia"/>
              </w:rPr>
              <w:t>sex</w:t>
            </w:r>
            <w:r w:rsidRPr="002B4B7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47" w:type="dxa"/>
          </w:tcPr>
          <w:p w14:paraId="5289CFCA" w14:textId="77777777" w:rsidR="00BE715F" w:rsidRDefault="00BE715F" w:rsidP="00EF1A41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Man</w:t>
            </w:r>
          </w:p>
          <w:p w14:paraId="15678671" w14:textId="287C928E" w:rsidR="00BE715F" w:rsidRPr="00BE715F" w:rsidRDefault="00BE715F" w:rsidP="00EF1A41">
            <w:pPr>
              <w:pStyle w:val="a9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Woman</w:t>
            </w:r>
          </w:p>
        </w:tc>
      </w:tr>
      <w:tr w:rsidR="002B4B7D" w14:paraId="155FB930" w14:textId="77777777" w:rsidTr="00826A95">
        <w:tc>
          <w:tcPr>
            <w:tcW w:w="1509" w:type="dxa"/>
          </w:tcPr>
          <w:p w14:paraId="6A11CB5F" w14:textId="0AB3D433" w:rsidR="002B4B7D" w:rsidRPr="0010463E" w:rsidRDefault="002B4B7D" w:rsidP="00EF1A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0463E">
              <w:rPr>
                <w:rFonts w:ascii="Times New Roman" w:hAnsi="Times New Roman" w:cs="Times New Roman" w:hint="eastAsia"/>
                <w:b/>
                <w:bCs/>
              </w:rPr>
              <w:t>Age</w:t>
            </w:r>
          </w:p>
        </w:tc>
        <w:tc>
          <w:tcPr>
            <w:tcW w:w="3540" w:type="dxa"/>
          </w:tcPr>
          <w:p w14:paraId="47B3E29D" w14:textId="13BB83A7" w:rsidR="002B4B7D" w:rsidRDefault="00826A95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26A95">
              <w:rPr>
                <w:rFonts w:ascii="Times New Roman" w:hAnsi="Times New Roman" w:cs="Times New Roman"/>
              </w:rPr>
              <w:t>Please indicate your age</w:t>
            </w:r>
            <w:r>
              <w:rPr>
                <w:rFonts w:ascii="Times New Roman" w:hAnsi="Times New Roman" w:cs="Times New Roman" w:hint="eastAsia"/>
              </w:rPr>
              <w:t xml:space="preserve"> in </w:t>
            </w:r>
            <w:r>
              <w:rPr>
                <w:rFonts w:ascii="Times New Roman" w:hAnsi="Times New Roman" w:cs="Times New Roman"/>
              </w:rPr>
              <w:t>numbers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3247" w:type="dxa"/>
          </w:tcPr>
          <w:p w14:paraId="5B09787A" w14:textId="77777777" w:rsidR="002B4B7D" w:rsidRPr="002B4B7D" w:rsidRDefault="002B4B7D" w:rsidP="00EF1A4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2B4B7D" w14:paraId="7AF431A3" w14:textId="77777777" w:rsidTr="00826A95">
        <w:tc>
          <w:tcPr>
            <w:tcW w:w="1509" w:type="dxa"/>
          </w:tcPr>
          <w:p w14:paraId="72D6D95F" w14:textId="7DE152D8" w:rsidR="002B4B7D" w:rsidRPr="0010463E" w:rsidRDefault="00826A95" w:rsidP="00EF1A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0463E">
              <w:rPr>
                <w:rFonts w:ascii="Times New Roman" w:hAnsi="Times New Roman" w:cs="Times New Roman" w:hint="eastAsia"/>
                <w:b/>
                <w:bCs/>
              </w:rPr>
              <w:t>Marital status</w:t>
            </w:r>
          </w:p>
        </w:tc>
        <w:tc>
          <w:tcPr>
            <w:tcW w:w="3540" w:type="dxa"/>
          </w:tcPr>
          <w:p w14:paraId="375E032E" w14:textId="7E821555" w:rsidR="002B4B7D" w:rsidRDefault="00826A95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26A95">
              <w:rPr>
                <w:rFonts w:ascii="Times New Roman" w:hAnsi="Times New Roman" w:cs="Times New Roman"/>
              </w:rPr>
              <w:t>Are you currently married?</w:t>
            </w:r>
          </w:p>
        </w:tc>
        <w:tc>
          <w:tcPr>
            <w:tcW w:w="3247" w:type="dxa"/>
          </w:tcPr>
          <w:p w14:paraId="0A64AF8B" w14:textId="0BC74588" w:rsidR="002B4B7D" w:rsidRDefault="00F856DB" w:rsidP="00EF1A41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Un</w:t>
            </w:r>
            <w:r w:rsidR="00826A95" w:rsidRPr="00826A95">
              <w:rPr>
                <w:rFonts w:ascii="Times New Roman" w:hAnsi="Times New Roman" w:cs="Times New Roman"/>
              </w:rPr>
              <w:t>married (never married, divorced, or widowed)</w:t>
            </w:r>
          </w:p>
          <w:p w14:paraId="2CACC451" w14:textId="7BAA088D" w:rsidR="00826A95" w:rsidRPr="00826A95" w:rsidRDefault="00826A95" w:rsidP="00EF1A41">
            <w:pPr>
              <w:pStyle w:val="a9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26A95">
              <w:rPr>
                <w:rFonts w:ascii="Times New Roman" w:hAnsi="Times New Roman" w:cs="Times New Roman"/>
              </w:rPr>
              <w:t>Married</w:t>
            </w:r>
          </w:p>
        </w:tc>
      </w:tr>
      <w:tr w:rsidR="002B4B7D" w14:paraId="10E0D782" w14:textId="77777777" w:rsidTr="00826A95">
        <w:tc>
          <w:tcPr>
            <w:tcW w:w="1509" w:type="dxa"/>
          </w:tcPr>
          <w:p w14:paraId="7B6D81F2" w14:textId="3B72406B" w:rsidR="002B4B7D" w:rsidRPr="0010463E" w:rsidRDefault="00826A95" w:rsidP="00EF1A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0463E">
              <w:rPr>
                <w:rFonts w:ascii="Times New Roman" w:hAnsi="Times New Roman" w:cs="Times New Roman" w:hint="eastAsia"/>
                <w:b/>
                <w:bCs/>
              </w:rPr>
              <w:t>Living arrangements</w:t>
            </w:r>
          </w:p>
        </w:tc>
        <w:tc>
          <w:tcPr>
            <w:tcW w:w="3540" w:type="dxa"/>
          </w:tcPr>
          <w:p w14:paraId="331F1FB2" w14:textId="4BE06F04" w:rsidR="002B4B7D" w:rsidRDefault="00F224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t>How many people live in your household (including yourself)?</w:t>
            </w:r>
          </w:p>
        </w:tc>
        <w:tc>
          <w:tcPr>
            <w:tcW w:w="3247" w:type="dxa"/>
          </w:tcPr>
          <w:p w14:paraId="494BD02B" w14:textId="626143B7" w:rsidR="00F2240F" w:rsidRPr="00F2240F" w:rsidRDefault="00F2240F" w:rsidP="00EF1A41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t>Live alone</w:t>
            </w:r>
          </w:p>
          <w:p w14:paraId="04C8FEFD" w14:textId="248BBF40" w:rsidR="00F2240F" w:rsidRPr="00F2240F" w:rsidRDefault="00F2240F" w:rsidP="00EF1A41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t>2 people</w:t>
            </w:r>
          </w:p>
          <w:p w14:paraId="28868E9A" w14:textId="2AB9C1A0" w:rsidR="00F2240F" w:rsidRPr="00F2240F" w:rsidRDefault="00F2240F" w:rsidP="00EF1A41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t>3 people</w:t>
            </w:r>
          </w:p>
          <w:p w14:paraId="64F8DDAD" w14:textId="5689C7C6" w:rsidR="00F2240F" w:rsidRPr="00F2240F" w:rsidRDefault="00F2240F" w:rsidP="00EF1A41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t>4 people</w:t>
            </w:r>
          </w:p>
          <w:p w14:paraId="209F940F" w14:textId="3CE813E5" w:rsidR="00F2240F" w:rsidRPr="00F2240F" w:rsidRDefault="00F2240F" w:rsidP="00EF1A41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t>5 people</w:t>
            </w:r>
          </w:p>
          <w:p w14:paraId="027823FF" w14:textId="56A5F9B7" w:rsidR="00F2240F" w:rsidRPr="00F2240F" w:rsidRDefault="00F2240F" w:rsidP="00EF1A41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t>6 people</w:t>
            </w:r>
          </w:p>
          <w:p w14:paraId="4C0FB007" w14:textId="56099C9E" w:rsidR="002B4B7D" w:rsidRPr="00F2240F" w:rsidRDefault="00F2240F" w:rsidP="00EF1A41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t>7 or more people</w:t>
            </w:r>
          </w:p>
        </w:tc>
      </w:tr>
      <w:tr w:rsidR="002B4B7D" w14:paraId="6778033C" w14:textId="77777777" w:rsidTr="00826A95">
        <w:tc>
          <w:tcPr>
            <w:tcW w:w="1509" w:type="dxa"/>
          </w:tcPr>
          <w:p w14:paraId="6ED1613D" w14:textId="0E4B98D8" w:rsidR="002B4B7D" w:rsidRPr="0010463E" w:rsidRDefault="00826A95" w:rsidP="00EF1A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0463E">
              <w:rPr>
                <w:rFonts w:ascii="Times New Roman" w:hAnsi="Times New Roman" w:cs="Times New Roman" w:hint="eastAsia"/>
                <w:b/>
                <w:bCs/>
              </w:rPr>
              <w:t>Education level</w:t>
            </w:r>
          </w:p>
        </w:tc>
        <w:tc>
          <w:tcPr>
            <w:tcW w:w="3540" w:type="dxa"/>
          </w:tcPr>
          <w:p w14:paraId="718C5153" w14:textId="1DEA1120" w:rsidR="002B4B7D" w:rsidRDefault="00F224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t>What is your highest level of education completed?</w:t>
            </w:r>
          </w:p>
        </w:tc>
        <w:tc>
          <w:tcPr>
            <w:tcW w:w="3247" w:type="dxa"/>
          </w:tcPr>
          <w:p w14:paraId="0D718122" w14:textId="77777777" w:rsidR="00F2240F" w:rsidRDefault="00F2240F" w:rsidP="00EF1A41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t>Graduate school</w:t>
            </w:r>
          </w:p>
          <w:p w14:paraId="7CCCCE10" w14:textId="77777777" w:rsidR="00F2240F" w:rsidRDefault="00F2240F" w:rsidP="00EF1A41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t>University</w:t>
            </w:r>
          </w:p>
          <w:p w14:paraId="17FAAB7B" w14:textId="77777777" w:rsidR="00F2240F" w:rsidRDefault="00F2240F" w:rsidP="00EF1A41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t>Junior college / Technical college</w:t>
            </w:r>
          </w:p>
          <w:p w14:paraId="29635B29" w14:textId="77777777" w:rsidR="00F2240F" w:rsidRDefault="00F2240F" w:rsidP="00EF1A41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t>Vocational school</w:t>
            </w:r>
          </w:p>
          <w:p w14:paraId="0BB50BD1" w14:textId="77777777" w:rsidR="00F2240F" w:rsidRDefault="00F2240F" w:rsidP="00EF1A41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t>High school (former middle school)</w:t>
            </w:r>
          </w:p>
          <w:p w14:paraId="557628F5" w14:textId="77777777" w:rsidR="00F2240F" w:rsidRDefault="00F2240F" w:rsidP="00EF1A41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lastRenderedPageBreak/>
              <w:t>Junior high school (former elementary school)</w:t>
            </w:r>
          </w:p>
          <w:p w14:paraId="2F18DA36" w14:textId="201B6172" w:rsidR="002B4B7D" w:rsidRPr="00F2240F" w:rsidRDefault="00F2240F" w:rsidP="00EF1A41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F2240F">
              <w:rPr>
                <w:rFonts w:ascii="Times New Roman" w:hAnsi="Times New Roman" w:cs="Times New Roman"/>
              </w:rPr>
              <w:t>Other</w:t>
            </w:r>
          </w:p>
        </w:tc>
      </w:tr>
      <w:tr w:rsidR="00826A95" w14:paraId="418F9D4D" w14:textId="77777777" w:rsidTr="00826A95">
        <w:tc>
          <w:tcPr>
            <w:tcW w:w="1509" w:type="dxa"/>
          </w:tcPr>
          <w:p w14:paraId="54E20574" w14:textId="268010C5" w:rsidR="00826A95" w:rsidRPr="0010463E" w:rsidRDefault="00D4080F" w:rsidP="00EF1A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0463E">
              <w:rPr>
                <w:rFonts w:ascii="Times New Roman" w:hAnsi="Times New Roman" w:cs="Times New Roman" w:hint="eastAsia"/>
                <w:b/>
                <w:bCs/>
              </w:rPr>
              <w:lastRenderedPageBreak/>
              <w:t>Household a</w:t>
            </w:r>
            <w:r w:rsidR="00826A95" w:rsidRPr="0010463E">
              <w:rPr>
                <w:rFonts w:ascii="Times New Roman" w:hAnsi="Times New Roman" w:cs="Times New Roman" w:hint="eastAsia"/>
                <w:b/>
                <w:bCs/>
              </w:rPr>
              <w:t>nnual income</w:t>
            </w:r>
          </w:p>
        </w:tc>
        <w:tc>
          <w:tcPr>
            <w:tcW w:w="3540" w:type="dxa"/>
          </w:tcPr>
          <w:p w14:paraId="7DF82840" w14:textId="6FEDF2A6" w:rsidR="00826A95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Please indicate your household’s annual income</w:t>
            </w:r>
            <w:r>
              <w:rPr>
                <w:rFonts w:ascii="Times New Roman" w:hAnsi="Times New Roman" w:cs="Times New Roman" w:hint="eastAsia"/>
              </w:rPr>
              <w:t>.</w:t>
            </w:r>
          </w:p>
        </w:tc>
        <w:tc>
          <w:tcPr>
            <w:tcW w:w="3247" w:type="dxa"/>
          </w:tcPr>
          <w:p w14:paraId="42F4564B" w14:textId="77777777" w:rsidR="00D4080F" w:rsidRDefault="00D4080F" w:rsidP="00EF1A41">
            <w:pPr>
              <w:pStyle w:val="a9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Less than 3 million yen</w:t>
            </w:r>
          </w:p>
          <w:p w14:paraId="7B02C924" w14:textId="77777777" w:rsidR="00D4080F" w:rsidRDefault="00D4080F" w:rsidP="00EF1A41">
            <w:pPr>
              <w:pStyle w:val="a9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3 million – less than 5 million yen</w:t>
            </w:r>
          </w:p>
          <w:p w14:paraId="7E8E7D7C" w14:textId="77777777" w:rsidR="00D4080F" w:rsidRDefault="00D4080F" w:rsidP="00EF1A41">
            <w:pPr>
              <w:pStyle w:val="a9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5 million – less than 7 million yen</w:t>
            </w:r>
          </w:p>
          <w:p w14:paraId="2A30C194" w14:textId="77777777" w:rsidR="00D4080F" w:rsidRDefault="00D4080F" w:rsidP="00EF1A41">
            <w:pPr>
              <w:pStyle w:val="a9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7 million – less than 10 million yen</w:t>
            </w:r>
          </w:p>
          <w:p w14:paraId="0F3231A6" w14:textId="77777777" w:rsidR="00D4080F" w:rsidRDefault="00D4080F" w:rsidP="00EF1A41">
            <w:pPr>
              <w:pStyle w:val="a9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10 million – less than 15 million yen</w:t>
            </w:r>
          </w:p>
          <w:p w14:paraId="342D1BC8" w14:textId="5640CE2B" w:rsidR="00826A95" w:rsidRPr="00D4080F" w:rsidRDefault="00D4080F" w:rsidP="00EF1A41">
            <w:pPr>
              <w:pStyle w:val="a9"/>
              <w:numPr>
                <w:ilvl w:val="0"/>
                <w:numId w:val="5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15 million yen or more</w:t>
            </w:r>
          </w:p>
        </w:tc>
      </w:tr>
      <w:tr w:rsidR="00826A95" w14:paraId="54C223B7" w14:textId="77777777" w:rsidTr="00826A95">
        <w:tc>
          <w:tcPr>
            <w:tcW w:w="1509" w:type="dxa"/>
          </w:tcPr>
          <w:p w14:paraId="3D925E0D" w14:textId="69B3B087" w:rsidR="00826A95" w:rsidRPr="0010463E" w:rsidRDefault="00826A95" w:rsidP="00EF1A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0463E">
              <w:rPr>
                <w:rFonts w:ascii="Times New Roman" w:hAnsi="Times New Roman" w:cs="Times New Roman" w:hint="eastAsia"/>
                <w:b/>
                <w:bCs/>
              </w:rPr>
              <w:t>Occupation type</w:t>
            </w:r>
          </w:p>
        </w:tc>
        <w:tc>
          <w:tcPr>
            <w:tcW w:w="3540" w:type="dxa"/>
          </w:tcPr>
          <w:p w14:paraId="24EFE32C" w14:textId="77777777" w:rsidR="00D4080F" w:rsidRP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What is the main type of work you do (including full-time, part-time, and temporary/side jobs)?</w:t>
            </w:r>
          </w:p>
          <w:p w14:paraId="332EF2B6" w14:textId="21EACF46" w:rsidR="00826A95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Please select the one that occupies the largest proportion of your working time.</w:t>
            </w:r>
          </w:p>
        </w:tc>
        <w:tc>
          <w:tcPr>
            <w:tcW w:w="3247" w:type="dxa"/>
          </w:tcPr>
          <w:p w14:paraId="5CD9212C" w14:textId="59BFE1AD" w:rsidR="00D4080F" w:rsidRPr="00D4080F" w:rsidRDefault="00D4080F" w:rsidP="00EF1A41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Sedentary work / Desk work</w:t>
            </w:r>
          </w:p>
          <w:p w14:paraId="26FCE4C6" w14:textId="6EB7CD19" w:rsidR="00D4080F" w:rsidRPr="00D4080F" w:rsidRDefault="00D4080F" w:rsidP="00EF1A41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Standing work</w:t>
            </w:r>
          </w:p>
          <w:p w14:paraId="4B0680DA" w14:textId="77777777" w:rsidR="00D4080F" w:rsidRDefault="00D4080F" w:rsidP="00EF1A41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Work that involves walking around</w:t>
            </w:r>
          </w:p>
          <w:p w14:paraId="2B220FBA" w14:textId="1EB88A34" w:rsidR="00826A95" w:rsidRPr="00D4080F" w:rsidRDefault="00D4080F" w:rsidP="00EF1A41">
            <w:pPr>
              <w:pStyle w:val="a9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 xml:space="preserve">Physical </w:t>
            </w:r>
            <w:r w:rsidR="0010463E">
              <w:rPr>
                <w:rFonts w:ascii="Times New Roman" w:hAnsi="Times New Roman" w:cs="Times New Roman"/>
              </w:rPr>
              <w:t>labour</w:t>
            </w:r>
          </w:p>
        </w:tc>
      </w:tr>
    </w:tbl>
    <w:p w14:paraId="71829558" w14:textId="77777777" w:rsidR="00D4080F" w:rsidRDefault="00D4080F" w:rsidP="00EF1A41">
      <w:pPr>
        <w:spacing w:line="360" w:lineRule="auto"/>
        <w:rPr>
          <w:rFonts w:ascii="Times New Roman" w:hAnsi="Times New Roman" w:cs="Times New Roman"/>
        </w:rPr>
      </w:pPr>
    </w:p>
    <w:p w14:paraId="5C0BEA16" w14:textId="77777777" w:rsidR="00EF1A41" w:rsidRDefault="00EF1A41" w:rsidP="00EF1A41">
      <w:pPr>
        <w:spacing w:line="360" w:lineRule="auto"/>
        <w:rPr>
          <w:rFonts w:ascii="Times New Roman" w:hAnsi="Times New Roman" w:cs="Times New Roman"/>
        </w:rPr>
      </w:pPr>
    </w:p>
    <w:p w14:paraId="00034142" w14:textId="77777777" w:rsidR="00EF1A41" w:rsidRDefault="00EF1A41" w:rsidP="00EF1A41">
      <w:pPr>
        <w:spacing w:line="360" w:lineRule="auto"/>
        <w:rPr>
          <w:rFonts w:ascii="Times New Roman" w:hAnsi="Times New Roman" w:cs="Times New Roman"/>
        </w:rPr>
      </w:pPr>
    </w:p>
    <w:p w14:paraId="33E96798" w14:textId="77777777" w:rsidR="00EF1A41" w:rsidRDefault="00EF1A41" w:rsidP="00EF1A41">
      <w:pPr>
        <w:spacing w:line="360" w:lineRule="auto"/>
        <w:rPr>
          <w:rFonts w:ascii="Times New Roman" w:hAnsi="Times New Roman" w:cs="Times New Roman"/>
        </w:rPr>
      </w:pPr>
    </w:p>
    <w:p w14:paraId="2A100145" w14:textId="77777777" w:rsidR="00EF1A41" w:rsidRDefault="00EF1A41" w:rsidP="00EF1A41">
      <w:pPr>
        <w:spacing w:line="360" w:lineRule="auto"/>
        <w:rPr>
          <w:rFonts w:ascii="Times New Roman" w:hAnsi="Times New Roman" w:cs="Times New Roman"/>
        </w:rPr>
      </w:pPr>
    </w:p>
    <w:p w14:paraId="773C9F38" w14:textId="77777777" w:rsidR="00EF1A41" w:rsidRDefault="00EF1A41" w:rsidP="00EF1A41">
      <w:pPr>
        <w:spacing w:line="360" w:lineRule="auto"/>
        <w:rPr>
          <w:rFonts w:ascii="Times New Roman" w:hAnsi="Times New Roman" w:cs="Times New Roman"/>
        </w:rPr>
      </w:pPr>
    </w:p>
    <w:p w14:paraId="1BA7867B" w14:textId="77777777" w:rsidR="00EF1A41" w:rsidRDefault="00EF1A41" w:rsidP="00EF1A41">
      <w:pPr>
        <w:spacing w:line="360" w:lineRule="auto"/>
        <w:rPr>
          <w:rFonts w:ascii="Times New Roman" w:hAnsi="Times New Roman" w:cs="Times New Roman"/>
        </w:rPr>
      </w:pPr>
    </w:p>
    <w:p w14:paraId="72CD8799" w14:textId="77777777" w:rsidR="00EF1A41" w:rsidRDefault="00EF1A41" w:rsidP="00EF1A41">
      <w:pPr>
        <w:spacing w:line="360" w:lineRule="auto"/>
        <w:rPr>
          <w:rFonts w:ascii="Times New Roman" w:hAnsi="Times New Roman" w:cs="Times New Roman"/>
        </w:rPr>
      </w:pPr>
    </w:p>
    <w:p w14:paraId="648FD2DA" w14:textId="77777777" w:rsidR="00EF1A41" w:rsidRDefault="00EF1A41" w:rsidP="00EF1A41">
      <w:pPr>
        <w:spacing w:line="360" w:lineRule="auto"/>
        <w:rPr>
          <w:rFonts w:ascii="Times New Roman" w:hAnsi="Times New Roman" w:cs="Times New Roman"/>
        </w:rPr>
      </w:pPr>
    </w:p>
    <w:p w14:paraId="1073199B" w14:textId="77777777" w:rsidR="00EF1A41" w:rsidRDefault="00EF1A41" w:rsidP="00EF1A41">
      <w:pPr>
        <w:spacing w:line="360" w:lineRule="auto"/>
        <w:rPr>
          <w:rFonts w:ascii="Times New Roman" w:hAnsi="Times New Roman" w:cs="Times New Roman"/>
        </w:rPr>
      </w:pPr>
    </w:p>
    <w:p w14:paraId="45A3587C" w14:textId="35CA680A" w:rsidR="00BE715F" w:rsidRPr="0010463E" w:rsidRDefault="00826A95" w:rsidP="00EF1A4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463E"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 xml:space="preserve">Lifestyle factors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37"/>
        <w:gridCol w:w="3522"/>
        <w:gridCol w:w="3237"/>
      </w:tblGrid>
      <w:tr w:rsidR="00826A95" w14:paraId="12BD36E3" w14:textId="77777777" w:rsidTr="0010463E">
        <w:tc>
          <w:tcPr>
            <w:tcW w:w="1509" w:type="dxa"/>
            <w:shd w:val="clear" w:color="auto" w:fill="D9D9D9" w:themeFill="background1" w:themeFillShade="D9"/>
          </w:tcPr>
          <w:p w14:paraId="26BB74F5" w14:textId="77777777" w:rsidR="00826A95" w:rsidRDefault="00826A95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Factor</w:t>
            </w:r>
          </w:p>
        </w:tc>
        <w:tc>
          <w:tcPr>
            <w:tcW w:w="3540" w:type="dxa"/>
            <w:shd w:val="clear" w:color="auto" w:fill="D9D9D9" w:themeFill="background1" w:themeFillShade="D9"/>
          </w:tcPr>
          <w:p w14:paraId="0082A57D" w14:textId="77777777" w:rsidR="00826A95" w:rsidRDefault="00826A95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Questions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2F134EA7" w14:textId="77777777" w:rsidR="00826A95" w:rsidRDefault="00826A95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Categories </w:t>
            </w:r>
          </w:p>
        </w:tc>
      </w:tr>
      <w:tr w:rsidR="00826A95" w14:paraId="56DDE116" w14:textId="77777777" w:rsidTr="00CA3527">
        <w:tc>
          <w:tcPr>
            <w:tcW w:w="1509" w:type="dxa"/>
          </w:tcPr>
          <w:p w14:paraId="2FB843F7" w14:textId="231A8D2D" w:rsidR="00826A95" w:rsidRPr="0010463E" w:rsidRDefault="00826A95" w:rsidP="00EF1A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0463E">
              <w:rPr>
                <w:rFonts w:ascii="Times New Roman" w:hAnsi="Times New Roman" w:cs="Times New Roman" w:hint="eastAsia"/>
                <w:b/>
                <w:bCs/>
              </w:rPr>
              <w:t>Smoking status</w:t>
            </w:r>
          </w:p>
        </w:tc>
        <w:tc>
          <w:tcPr>
            <w:tcW w:w="3540" w:type="dxa"/>
          </w:tcPr>
          <w:p w14:paraId="4B141972" w14:textId="457A9125" w:rsidR="00826A95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Do you currently smoke tobacco?</w:t>
            </w:r>
          </w:p>
        </w:tc>
        <w:tc>
          <w:tcPr>
            <w:tcW w:w="3247" w:type="dxa"/>
          </w:tcPr>
          <w:p w14:paraId="17358CEB" w14:textId="3DFA3C0C" w:rsidR="00D4080F" w:rsidRPr="00D4080F" w:rsidRDefault="00D4080F" w:rsidP="00EF1A41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Yes, I smoke</w:t>
            </w:r>
          </w:p>
          <w:p w14:paraId="5D210587" w14:textId="7C6BD65B" w:rsidR="00826A95" w:rsidRPr="00D4080F" w:rsidRDefault="00D4080F" w:rsidP="00EF1A41">
            <w:pPr>
              <w:pStyle w:val="a9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No, I do not smoke</w:t>
            </w:r>
          </w:p>
        </w:tc>
      </w:tr>
      <w:tr w:rsidR="00826A95" w14:paraId="08051298" w14:textId="77777777" w:rsidTr="00CA3527">
        <w:tc>
          <w:tcPr>
            <w:tcW w:w="1509" w:type="dxa"/>
          </w:tcPr>
          <w:p w14:paraId="1910E90E" w14:textId="393DBFB6" w:rsidR="00826A95" w:rsidRPr="0010463E" w:rsidRDefault="00826A95" w:rsidP="00EF1A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0463E">
              <w:rPr>
                <w:rFonts w:ascii="Times New Roman" w:hAnsi="Times New Roman" w:cs="Times New Roman" w:hint="eastAsia"/>
                <w:b/>
                <w:bCs/>
              </w:rPr>
              <w:t>Alcohol consumption</w:t>
            </w:r>
          </w:p>
        </w:tc>
        <w:tc>
          <w:tcPr>
            <w:tcW w:w="3540" w:type="dxa"/>
          </w:tcPr>
          <w:p w14:paraId="38C96C51" w14:textId="476A5689" w:rsidR="00826A95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Currently, on how many days per week do you usually drink alcohol (e.g., sake, shochu, beer, wine, spirits)?</w:t>
            </w:r>
          </w:p>
        </w:tc>
        <w:tc>
          <w:tcPr>
            <w:tcW w:w="3247" w:type="dxa"/>
          </w:tcPr>
          <w:p w14:paraId="7A8FED77" w14:textId="2B535F96" w:rsidR="00D4080F" w:rsidRPr="00D4080F" w:rsidRDefault="00D4080F" w:rsidP="00EF1A41">
            <w:pPr>
              <w:pStyle w:val="a9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Every day</w:t>
            </w:r>
          </w:p>
          <w:p w14:paraId="7E95F8D8" w14:textId="3B269BBE" w:rsidR="00D4080F" w:rsidRPr="00D4080F" w:rsidRDefault="00D4080F" w:rsidP="00EF1A41">
            <w:pPr>
              <w:pStyle w:val="a9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5–6 days per week</w:t>
            </w:r>
          </w:p>
          <w:p w14:paraId="5A78782B" w14:textId="6F1B9A5F" w:rsidR="00D4080F" w:rsidRPr="00D4080F" w:rsidRDefault="00D4080F" w:rsidP="00EF1A41">
            <w:pPr>
              <w:pStyle w:val="a9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3–4 days per week</w:t>
            </w:r>
          </w:p>
          <w:p w14:paraId="5AA6F3A5" w14:textId="513CE64D" w:rsidR="00D4080F" w:rsidRPr="00D4080F" w:rsidRDefault="00D4080F" w:rsidP="00EF1A41">
            <w:pPr>
              <w:pStyle w:val="a9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1–2 days per week</w:t>
            </w:r>
          </w:p>
          <w:p w14:paraId="51DDDB9B" w14:textId="413ED0D6" w:rsidR="00D4080F" w:rsidRPr="00D4080F" w:rsidRDefault="00D4080F" w:rsidP="00EF1A41">
            <w:pPr>
              <w:pStyle w:val="a9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1–3 days per month</w:t>
            </w:r>
          </w:p>
          <w:p w14:paraId="473E9AE8" w14:textId="3021B75C" w:rsidR="00D4080F" w:rsidRPr="00D4080F" w:rsidRDefault="00D4080F" w:rsidP="00EF1A41">
            <w:pPr>
              <w:pStyle w:val="a9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Quit drinking (abstained for 1 year or more)</w:t>
            </w:r>
          </w:p>
          <w:p w14:paraId="224D3C0A" w14:textId="31CADE6E" w:rsidR="00826A95" w:rsidRPr="00D4080F" w:rsidRDefault="00D4080F" w:rsidP="00EF1A41">
            <w:pPr>
              <w:pStyle w:val="a9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Rarely or never drink (cannot drink)</w:t>
            </w:r>
          </w:p>
        </w:tc>
      </w:tr>
    </w:tbl>
    <w:p w14:paraId="2907DB3F" w14:textId="77777777" w:rsidR="00826A95" w:rsidRDefault="00826A95" w:rsidP="00EF1A41">
      <w:pPr>
        <w:spacing w:line="360" w:lineRule="auto"/>
        <w:rPr>
          <w:rFonts w:ascii="Times New Roman" w:hAnsi="Times New Roman" w:cs="Times New Roman"/>
        </w:rPr>
      </w:pPr>
    </w:p>
    <w:p w14:paraId="262693A3" w14:textId="297FA463" w:rsidR="00826A95" w:rsidRPr="0010463E" w:rsidRDefault="0010463E" w:rsidP="00EF1A4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463E">
        <w:rPr>
          <w:rFonts w:ascii="Times New Roman" w:hAnsi="Times New Roman" w:cs="Times New Roman" w:hint="eastAsia"/>
          <w:b/>
          <w:bCs/>
          <w:sz w:val="28"/>
          <w:szCs w:val="28"/>
        </w:rPr>
        <w:t>Height and weight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09"/>
        <w:gridCol w:w="3540"/>
        <w:gridCol w:w="3247"/>
      </w:tblGrid>
      <w:tr w:rsidR="00826A95" w14:paraId="7B86C8A3" w14:textId="77777777" w:rsidTr="0010463E">
        <w:tc>
          <w:tcPr>
            <w:tcW w:w="1509" w:type="dxa"/>
            <w:shd w:val="clear" w:color="auto" w:fill="D9D9D9" w:themeFill="background1" w:themeFillShade="D9"/>
          </w:tcPr>
          <w:p w14:paraId="4D9AC0F7" w14:textId="77777777" w:rsidR="00826A95" w:rsidRDefault="00826A95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Factor</w:t>
            </w:r>
          </w:p>
        </w:tc>
        <w:tc>
          <w:tcPr>
            <w:tcW w:w="3540" w:type="dxa"/>
            <w:shd w:val="clear" w:color="auto" w:fill="D9D9D9" w:themeFill="background1" w:themeFillShade="D9"/>
          </w:tcPr>
          <w:p w14:paraId="44E9AC8E" w14:textId="77777777" w:rsidR="00826A95" w:rsidRDefault="00826A95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Questions</w:t>
            </w:r>
          </w:p>
        </w:tc>
        <w:tc>
          <w:tcPr>
            <w:tcW w:w="3247" w:type="dxa"/>
            <w:shd w:val="clear" w:color="auto" w:fill="D9D9D9" w:themeFill="background1" w:themeFillShade="D9"/>
          </w:tcPr>
          <w:p w14:paraId="538DA1D8" w14:textId="4B49D00C" w:rsidR="00826A95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Values</w:t>
            </w:r>
          </w:p>
        </w:tc>
      </w:tr>
      <w:tr w:rsidR="00826A95" w14:paraId="3EAECE59" w14:textId="77777777" w:rsidTr="00CA3527">
        <w:tc>
          <w:tcPr>
            <w:tcW w:w="1509" w:type="dxa"/>
          </w:tcPr>
          <w:p w14:paraId="030B45CD" w14:textId="395E3CCB" w:rsidR="00826A95" w:rsidRPr="0010463E" w:rsidRDefault="00D4080F" w:rsidP="00EF1A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0463E">
              <w:rPr>
                <w:rFonts w:ascii="Times New Roman" w:hAnsi="Times New Roman" w:cs="Times New Roman" w:hint="eastAsia"/>
                <w:b/>
                <w:bCs/>
              </w:rPr>
              <w:t>Height</w:t>
            </w:r>
          </w:p>
        </w:tc>
        <w:tc>
          <w:tcPr>
            <w:tcW w:w="3540" w:type="dxa"/>
          </w:tcPr>
          <w:p w14:paraId="62818B8F" w14:textId="404164C1" w:rsidR="00826A95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 xml:space="preserve">What is your current height (in </w:t>
            </w:r>
            <w:r w:rsidR="00AD0317">
              <w:rPr>
                <w:rFonts w:ascii="Times New Roman" w:hAnsi="Times New Roman" w:cs="Times New Roman"/>
              </w:rPr>
              <w:t>centimetres</w:t>
            </w:r>
            <w:r w:rsidRPr="00D4080F">
              <w:rPr>
                <w:rFonts w:ascii="Times New Roman" w:hAnsi="Times New Roman" w:cs="Times New Roman"/>
              </w:rPr>
              <w:t>)? Please enter to one decimal place.</w:t>
            </w:r>
          </w:p>
        </w:tc>
        <w:tc>
          <w:tcPr>
            <w:tcW w:w="3247" w:type="dxa"/>
          </w:tcPr>
          <w:p w14:paraId="1ED3CEBC" w14:textId="77777777" w:rsidR="00826A95" w:rsidRPr="002B4B7D" w:rsidRDefault="00826A95" w:rsidP="00EF1A4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826A95" w14:paraId="41ED5061" w14:textId="77777777" w:rsidTr="00CA3527">
        <w:tc>
          <w:tcPr>
            <w:tcW w:w="1509" w:type="dxa"/>
          </w:tcPr>
          <w:p w14:paraId="532F142F" w14:textId="055C1D3A" w:rsidR="00826A95" w:rsidRPr="0010463E" w:rsidRDefault="00D4080F" w:rsidP="00EF1A41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10463E">
              <w:rPr>
                <w:rFonts w:ascii="Times New Roman" w:hAnsi="Times New Roman" w:cs="Times New Roman" w:hint="eastAsia"/>
                <w:b/>
                <w:bCs/>
              </w:rPr>
              <w:t>Weight</w:t>
            </w:r>
          </w:p>
        </w:tc>
        <w:tc>
          <w:tcPr>
            <w:tcW w:w="3540" w:type="dxa"/>
          </w:tcPr>
          <w:p w14:paraId="50261F79" w14:textId="1E682626" w:rsidR="00826A95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What is your current weight (in kilograms)? Please enter to one decimal place.</w:t>
            </w:r>
          </w:p>
        </w:tc>
        <w:tc>
          <w:tcPr>
            <w:tcW w:w="3247" w:type="dxa"/>
          </w:tcPr>
          <w:p w14:paraId="61923AF9" w14:textId="77777777" w:rsidR="00826A95" w:rsidRPr="002B4B7D" w:rsidRDefault="00826A95" w:rsidP="00EF1A4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562E5425" w14:textId="06EEEFF0" w:rsidR="00BE715F" w:rsidRDefault="00BE715F" w:rsidP="00EF1A41">
      <w:pPr>
        <w:spacing w:line="360" w:lineRule="auto"/>
        <w:rPr>
          <w:rFonts w:ascii="Times New Roman" w:hAnsi="Times New Roman" w:cs="Times New Roman"/>
        </w:rPr>
      </w:pPr>
    </w:p>
    <w:p w14:paraId="1F8171B2" w14:textId="77777777" w:rsidR="00D4080F" w:rsidRDefault="00D4080F" w:rsidP="00EF1A41">
      <w:pPr>
        <w:spacing w:line="360" w:lineRule="auto"/>
        <w:rPr>
          <w:rFonts w:ascii="Times New Roman" w:hAnsi="Times New Roman" w:cs="Times New Roman"/>
        </w:rPr>
      </w:pPr>
    </w:p>
    <w:p w14:paraId="272AC61D" w14:textId="77777777" w:rsidR="00A9286E" w:rsidRDefault="00A9286E" w:rsidP="00EF1A41">
      <w:pPr>
        <w:spacing w:line="360" w:lineRule="auto"/>
        <w:rPr>
          <w:rFonts w:ascii="Times New Roman" w:hAnsi="Times New Roman" w:cs="Times New Roman"/>
        </w:rPr>
      </w:pPr>
    </w:p>
    <w:p w14:paraId="0A4AEE6A" w14:textId="77777777" w:rsidR="00A9286E" w:rsidRDefault="00A9286E" w:rsidP="00EF1A41">
      <w:pPr>
        <w:spacing w:line="360" w:lineRule="auto"/>
        <w:rPr>
          <w:rFonts w:ascii="Times New Roman" w:hAnsi="Times New Roman" w:cs="Times New Roman"/>
        </w:rPr>
      </w:pPr>
    </w:p>
    <w:p w14:paraId="2DF534EC" w14:textId="77777777" w:rsidR="00A9286E" w:rsidRDefault="00A9286E" w:rsidP="00EF1A41">
      <w:pPr>
        <w:spacing w:line="360" w:lineRule="auto"/>
        <w:rPr>
          <w:rFonts w:ascii="Times New Roman" w:hAnsi="Times New Roman" w:cs="Times New Roman"/>
        </w:rPr>
      </w:pPr>
    </w:p>
    <w:p w14:paraId="4CB8E1A0" w14:textId="77777777" w:rsidR="00A9286E" w:rsidRDefault="00A9286E" w:rsidP="00EF1A41">
      <w:pPr>
        <w:spacing w:line="360" w:lineRule="auto"/>
        <w:rPr>
          <w:rFonts w:ascii="Times New Roman" w:hAnsi="Times New Roman" w:cs="Times New Roman"/>
        </w:rPr>
      </w:pPr>
    </w:p>
    <w:p w14:paraId="3B458F5D" w14:textId="7D748B9D" w:rsidR="00826A95" w:rsidRPr="0010463E" w:rsidRDefault="00826A95" w:rsidP="00EF1A4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463E"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 xml:space="preserve">24-hour </w:t>
      </w:r>
      <w:r w:rsidRPr="0010463E">
        <w:rPr>
          <w:rFonts w:ascii="Times New Roman" w:hAnsi="Times New Roman" w:cs="Times New Roman"/>
          <w:b/>
          <w:bCs/>
          <w:sz w:val="28"/>
          <w:szCs w:val="28"/>
        </w:rPr>
        <w:t>movement</w:t>
      </w:r>
      <w:r w:rsidRPr="0010463E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behaviours</w:t>
      </w:r>
    </w:p>
    <w:tbl>
      <w:tblPr>
        <w:tblStyle w:val="ae"/>
        <w:tblW w:w="8320" w:type="dxa"/>
        <w:tblLook w:val="04A0" w:firstRow="1" w:lastRow="0" w:firstColumn="1" w:lastColumn="0" w:noHBand="0" w:noVBand="1"/>
      </w:tblPr>
      <w:tblGrid>
        <w:gridCol w:w="4264"/>
        <w:gridCol w:w="4056"/>
      </w:tblGrid>
      <w:tr w:rsidR="00D4080F" w14:paraId="5D0086E3" w14:textId="77777777" w:rsidTr="0010463E">
        <w:trPr>
          <w:trHeight w:val="77"/>
        </w:trPr>
        <w:tc>
          <w:tcPr>
            <w:tcW w:w="4264" w:type="dxa"/>
            <w:shd w:val="clear" w:color="auto" w:fill="D9D9D9" w:themeFill="background1" w:themeFillShade="D9"/>
          </w:tcPr>
          <w:p w14:paraId="7AF52EC8" w14:textId="1BC550AF" w:rsid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Questions</w:t>
            </w:r>
          </w:p>
        </w:tc>
        <w:tc>
          <w:tcPr>
            <w:tcW w:w="4055" w:type="dxa"/>
            <w:shd w:val="clear" w:color="auto" w:fill="D9D9D9" w:themeFill="background1" w:themeFillShade="D9"/>
          </w:tcPr>
          <w:p w14:paraId="37DAB939" w14:textId="1A5FE9C8" w:rsidR="00D4080F" w:rsidRDefault="0010463E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Value</w:t>
            </w:r>
            <w:r w:rsidR="00F856DB">
              <w:rPr>
                <w:rFonts w:ascii="Times New Roman" w:hAnsi="Times New Roman" w:cs="Times New Roman" w:hint="eastAsia"/>
              </w:rPr>
              <w:t>s</w:t>
            </w:r>
          </w:p>
        </w:tc>
      </w:tr>
      <w:tr w:rsidR="00D4080F" w14:paraId="70A7831D" w14:textId="77777777" w:rsidTr="00A9286E">
        <w:trPr>
          <w:trHeight w:val="2395"/>
        </w:trPr>
        <w:tc>
          <w:tcPr>
            <w:tcW w:w="4264" w:type="dxa"/>
          </w:tcPr>
          <w:p w14:paraId="2B38D743" w14:textId="77777777" w:rsidR="00D4080F" w:rsidRP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During a typical week, how many hours and minutes per day do you usually spend on the following activities?</w:t>
            </w:r>
          </w:p>
          <w:p w14:paraId="7843A1BB" w14:textId="3EA6E208" w:rsid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Please ensure that the total time adds up to 24 hours.</w:t>
            </w:r>
          </w:p>
        </w:tc>
        <w:tc>
          <w:tcPr>
            <w:tcW w:w="4055" w:type="dxa"/>
          </w:tcPr>
          <w:p w14:paraId="6D1A9B62" w14:textId="77777777" w:rsidR="00D4080F" w:rsidRP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Sleep (not just lying in bed, but actually sleeping):</w:t>
            </w:r>
          </w:p>
          <w:p w14:paraId="30C80300" w14:textId="77777777" w:rsidR="00D4080F" w:rsidRP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 w:hint="eastAsia"/>
              </w:rPr>
              <w:t xml:space="preserve">　＿</w:t>
            </w:r>
            <w:r w:rsidRPr="00D4080F">
              <w:rPr>
                <w:rFonts w:ascii="Times New Roman" w:hAnsi="Times New Roman" w:cs="Times New Roman" w:hint="eastAsia"/>
              </w:rPr>
              <w:t xml:space="preserve"> hours </w:t>
            </w:r>
            <w:r w:rsidRPr="00D4080F">
              <w:rPr>
                <w:rFonts w:ascii="Times New Roman" w:hAnsi="Times New Roman" w:cs="Times New Roman" w:hint="eastAsia"/>
              </w:rPr>
              <w:t>＿</w:t>
            </w:r>
            <w:r w:rsidRPr="00D4080F">
              <w:rPr>
                <w:rFonts w:ascii="Times New Roman" w:hAnsi="Times New Roman" w:cs="Times New Roman" w:hint="eastAsia"/>
              </w:rPr>
              <w:t xml:space="preserve"> minutes</w:t>
            </w:r>
          </w:p>
          <w:p w14:paraId="0427EF58" w14:textId="77777777" w:rsidR="00D4080F" w:rsidRP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B15BC5E" w14:textId="77777777" w:rsidR="00D4080F" w:rsidRP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Sitting time (including lying down while awake):</w:t>
            </w:r>
          </w:p>
          <w:p w14:paraId="5BE81ADE" w14:textId="77777777" w:rsidR="00D4080F" w:rsidRP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 w:hint="eastAsia"/>
              </w:rPr>
              <w:t xml:space="preserve">　＿</w:t>
            </w:r>
            <w:r w:rsidRPr="00D4080F">
              <w:rPr>
                <w:rFonts w:ascii="Times New Roman" w:hAnsi="Times New Roman" w:cs="Times New Roman" w:hint="eastAsia"/>
              </w:rPr>
              <w:t xml:space="preserve"> hours </w:t>
            </w:r>
            <w:r w:rsidRPr="00D4080F">
              <w:rPr>
                <w:rFonts w:ascii="Times New Roman" w:hAnsi="Times New Roman" w:cs="Times New Roman" w:hint="eastAsia"/>
              </w:rPr>
              <w:t>＿</w:t>
            </w:r>
            <w:r w:rsidRPr="00D4080F">
              <w:rPr>
                <w:rFonts w:ascii="Times New Roman" w:hAnsi="Times New Roman" w:cs="Times New Roman" w:hint="eastAsia"/>
              </w:rPr>
              <w:t xml:space="preserve"> minutes</w:t>
            </w:r>
          </w:p>
          <w:p w14:paraId="725BA3BE" w14:textId="77777777" w:rsidR="00D4080F" w:rsidRP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0A59BD8" w14:textId="77777777" w:rsidR="00D4080F" w:rsidRP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 w:hint="eastAsia"/>
              </w:rPr>
              <w:t>Moderate-to-vigorous physical activity (MVPA)</w:t>
            </w:r>
            <w:r w:rsidRPr="00D4080F">
              <w:rPr>
                <w:rFonts w:ascii="Times New Roman" w:hAnsi="Times New Roman" w:cs="Times New Roman" w:hint="eastAsia"/>
              </w:rPr>
              <w:t>※</w:t>
            </w:r>
            <w:r w:rsidRPr="00D4080F">
              <w:rPr>
                <w:rFonts w:ascii="Times New Roman" w:hAnsi="Times New Roman" w:cs="Times New Roman" w:hint="eastAsia"/>
              </w:rPr>
              <w:t>1:</w:t>
            </w:r>
          </w:p>
          <w:p w14:paraId="2C5895FF" w14:textId="77777777" w:rsidR="00D4080F" w:rsidRP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 w:hint="eastAsia"/>
              </w:rPr>
              <w:t xml:space="preserve">　＿</w:t>
            </w:r>
            <w:r w:rsidRPr="00D4080F">
              <w:rPr>
                <w:rFonts w:ascii="Times New Roman" w:hAnsi="Times New Roman" w:cs="Times New Roman" w:hint="eastAsia"/>
              </w:rPr>
              <w:t xml:space="preserve"> hours </w:t>
            </w:r>
            <w:r w:rsidRPr="00D4080F">
              <w:rPr>
                <w:rFonts w:ascii="Times New Roman" w:hAnsi="Times New Roman" w:cs="Times New Roman" w:hint="eastAsia"/>
              </w:rPr>
              <w:t>＿</w:t>
            </w:r>
            <w:r w:rsidRPr="00D4080F">
              <w:rPr>
                <w:rFonts w:ascii="Times New Roman" w:hAnsi="Times New Roman" w:cs="Times New Roman" w:hint="eastAsia"/>
              </w:rPr>
              <w:t xml:space="preserve"> minutes</w:t>
            </w:r>
          </w:p>
          <w:p w14:paraId="5D7F1A06" w14:textId="77777777" w:rsidR="00D4080F" w:rsidRP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70162F78" w14:textId="77777777" w:rsidR="00D4080F" w:rsidRP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 w:hint="eastAsia"/>
              </w:rPr>
              <w:t>Light-intensity physical activity (other than the above)</w:t>
            </w:r>
            <w:r w:rsidRPr="00D4080F">
              <w:rPr>
                <w:rFonts w:ascii="Times New Roman" w:hAnsi="Times New Roman" w:cs="Times New Roman" w:hint="eastAsia"/>
              </w:rPr>
              <w:t>※</w:t>
            </w:r>
            <w:r w:rsidRPr="00D4080F">
              <w:rPr>
                <w:rFonts w:ascii="Times New Roman" w:hAnsi="Times New Roman" w:cs="Times New Roman" w:hint="eastAsia"/>
              </w:rPr>
              <w:t>2:</w:t>
            </w:r>
          </w:p>
          <w:p w14:paraId="084F98D9" w14:textId="1E27FFE3" w:rsidR="00D4080F" w:rsidRPr="002B4B7D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 w:hint="eastAsia"/>
              </w:rPr>
              <w:t xml:space="preserve">　＿</w:t>
            </w:r>
            <w:r w:rsidRPr="00D4080F">
              <w:rPr>
                <w:rFonts w:ascii="Times New Roman" w:hAnsi="Times New Roman" w:cs="Times New Roman" w:hint="eastAsia"/>
              </w:rPr>
              <w:t xml:space="preserve"> hours </w:t>
            </w:r>
            <w:r w:rsidRPr="00D4080F">
              <w:rPr>
                <w:rFonts w:ascii="Times New Roman" w:hAnsi="Times New Roman" w:cs="Times New Roman" w:hint="eastAsia"/>
              </w:rPr>
              <w:t>＿</w:t>
            </w:r>
            <w:r w:rsidRPr="00D4080F">
              <w:rPr>
                <w:rFonts w:ascii="Times New Roman" w:hAnsi="Times New Roman" w:cs="Times New Roman" w:hint="eastAsia"/>
              </w:rPr>
              <w:t xml:space="preserve"> minutes</w:t>
            </w:r>
          </w:p>
        </w:tc>
      </w:tr>
      <w:tr w:rsidR="00D4080F" w14:paraId="7E905BB3" w14:textId="77777777" w:rsidTr="00A9286E">
        <w:trPr>
          <w:trHeight w:val="2076"/>
        </w:trPr>
        <w:tc>
          <w:tcPr>
            <w:tcW w:w="8320" w:type="dxa"/>
            <w:gridSpan w:val="2"/>
          </w:tcPr>
          <w:p w14:paraId="5E1FA7BA" w14:textId="77777777" w:rsidR="00D4080F" w:rsidRP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/>
              </w:rPr>
              <w:t>Notes:</w:t>
            </w:r>
          </w:p>
          <w:p w14:paraId="7F726ADA" w14:textId="77777777" w:rsidR="00D4080F" w:rsidRP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 w:hint="eastAsia"/>
              </w:rPr>
              <w:t>※</w:t>
            </w:r>
            <w:r w:rsidRPr="00D4080F">
              <w:rPr>
                <w:rFonts w:ascii="Times New Roman" w:hAnsi="Times New Roman" w:cs="Times New Roman" w:hint="eastAsia"/>
              </w:rPr>
              <w:t>1 Moderate-to-vigorous physical activity (MVPA): Activities that place a certain level of physical load, slightly increasing breathing or heart rate, or activities that substantially increase breathing and heart rate.</w:t>
            </w:r>
          </w:p>
          <w:p w14:paraId="637A16B1" w14:textId="77777777" w:rsidR="00D4080F" w:rsidRPr="00D4080F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5A22A7E8" w14:textId="5DC57AE9" w:rsidR="00D4080F" w:rsidRPr="002B4B7D" w:rsidRDefault="00D4080F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4080F">
              <w:rPr>
                <w:rFonts w:ascii="Times New Roman" w:hAnsi="Times New Roman" w:cs="Times New Roman" w:hint="eastAsia"/>
              </w:rPr>
              <w:t>※</w:t>
            </w:r>
            <w:r w:rsidRPr="00D4080F">
              <w:rPr>
                <w:rFonts w:ascii="Times New Roman" w:hAnsi="Times New Roman" w:cs="Times New Roman" w:hint="eastAsia"/>
              </w:rPr>
              <w:t>2 Light-intensity physical activity: Activities such as standing, walking slowly, or moving the body lightly.</w:t>
            </w:r>
          </w:p>
        </w:tc>
      </w:tr>
    </w:tbl>
    <w:p w14:paraId="6DC4FE38" w14:textId="77777777" w:rsidR="00826A95" w:rsidRDefault="00826A95" w:rsidP="00EF1A41">
      <w:pPr>
        <w:spacing w:line="360" w:lineRule="auto"/>
        <w:rPr>
          <w:rFonts w:ascii="Times New Roman" w:hAnsi="Times New Roman" w:cs="Times New Roman"/>
        </w:rPr>
      </w:pPr>
    </w:p>
    <w:p w14:paraId="23D47263" w14:textId="77777777" w:rsidR="00D4080F" w:rsidRDefault="00D4080F" w:rsidP="00EF1A41">
      <w:pPr>
        <w:spacing w:line="360" w:lineRule="auto"/>
        <w:rPr>
          <w:rFonts w:ascii="Times New Roman" w:hAnsi="Times New Roman" w:cs="Times New Roman"/>
        </w:rPr>
      </w:pPr>
    </w:p>
    <w:p w14:paraId="145A717B" w14:textId="77777777" w:rsidR="00D4080F" w:rsidRDefault="00D4080F" w:rsidP="00EF1A41">
      <w:pPr>
        <w:spacing w:line="360" w:lineRule="auto"/>
        <w:rPr>
          <w:rFonts w:ascii="Times New Roman" w:hAnsi="Times New Roman" w:cs="Times New Roman"/>
        </w:rPr>
      </w:pPr>
    </w:p>
    <w:p w14:paraId="456FDD78" w14:textId="77777777" w:rsidR="00A9286E" w:rsidRDefault="00A9286E" w:rsidP="00EF1A41">
      <w:pPr>
        <w:spacing w:line="360" w:lineRule="auto"/>
        <w:rPr>
          <w:rFonts w:ascii="Times New Roman" w:hAnsi="Times New Roman" w:cs="Times New Roman"/>
        </w:rPr>
      </w:pPr>
    </w:p>
    <w:p w14:paraId="0684DEA8" w14:textId="77777777" w:rsidR="00A9286E" w:rsidRDefault="00A9286E" w:rsidP="00EF1A41">
      <w:pPr>
        <w:spacing w:line="360" w:lineRule="auto"/>
        <w:rPr>
          <w:rFonts w:ascii="Times New Roman" w:hAnsi="Times New Roman" w:cs="Times New Roman"/>
        </w:rPr>
      </w:pPr>
    </w:p>
    <w:p w14:paraId="26CF27AF" w14:textId="77777777" w:rsidR="00D4080F" w:rsidRDefault="00D4080F" w:rsidP="00EF1A41">
      <w:pPr>
        <w:spacing w:line="360" w:lineRule="auto"/>
        <w:rPr>
          <w:rFonts w:ascii="Times New Roman" w:hAnsi="Times New Roman" w:cs="Times New Roman"/>
        </w:rPr>
      </w:pPr>
    </w:p>
    <w:p w14:paraId="38716E40" w14:textId="326CFF61" w:rsidR="00826A95" w:rsidRPr="0010463E" w:rsidRDefault="00A9286E" w:rsidP="00EF1A4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463E">
        <w:rPr>
          <w:rFonts w:ascii="Times New Roman" w:hAnsi="Times New Roman" w:cs="Times New Roman" w:hint="eastAsia"/>
          <w:b/>
          <w:bCs/>
          <w:sz w:val="28"/>
          <w:szCs w:val="28"/>
        </w:rPr>
        <w:lastRenderedPageBreak/>
        <w:t>Loneliness (UCLA-3 Loneliness Scale)</w:t>
      </w:r>
    </w:p>
    <w:p w14:paraId="0D3D969F" w14:textId="79C85C29" w:rsidR="00A9286E" w:rsidRDefault="00A9286E" w:rsidP="00EF1A41">
      <w:pPr>
        <w:spacing w:line="360" w:lineRule="auto"/>
        <w:rPr>
          <w:rFonts w:ascii="Times New Roman" w:hAnsi="Times New Roman" w:cs="Times New Roman"/>
        </w:rPr>
      </w:pPr>
      <w:r w:rsidRPr="00A9286E">
        <w:rPr>
          <w:rFonts w:ascii="Times New Roman" w:hAnsi="Times New Roman" w:cs="Times New Roman"/>
        </w:rPr>
        <w:t>For each of the following items, please indicate how often you feel this way.</w:t>
      </w:r>
      <w:r w:rsidRPr="00A9286E">
        <w:rPr>
          <w:rFonts w:ascii="Times New Roman" w:hAnsi="Times New Roman" w:cs="Times New Roman"/>
        </w:rPr>
        <w:br/>
        <w:t>Choose the one option that best applies to you.</w:t>
      </w:r>
    </w:p>
    <w:tbl>
      <w:tblPr>
        <w:tblStyle w:val="ae"/>
        <w:tblW w:w="8320" w:type="dxa"/>
        <w:tblLook w:val="04A0" w:firstRow="1" w:lastRow="0" w:firstColumn="1" w:lastColumn="0" w:noHBand="0" w:noVBand="1"/>
      </w:tblPr>
      <w:tblGrid>
        <w:gridCol w:w="4264"/>
        <w:gridCol w:w="4056"/>
      </w:tblGrid>
      <w:tr w:rsidR="00A9286E" w14:paraId="1A43D519" w14:textId="77777777" w:rsidTr="0010463E">
        <w:trPr>
          <w:trHeight w:val="77"/>
        </w:trPr>
        <w:tc>
          <w:tcPr>
            <w:tcW w:w="4264" w:type="dxa"/>
            <w:shd w:val="clear" w:color="auto" w:fill="D9D9D9" w:themeFill="background1" w:themeFillShade="D9"/>
          </w:tcPr>
          <w:p w14:paraId="1A8DF97E" w14:textId="77777777" w:rsidR="00A9286E" w:rsidRDefault="00A9286E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Questions</w:t>
            </w:r>
          </w:p>
        </w:tc>
        <w:tc>
          <w:tcPr>
            <w:tcW w:w="4056" w:type="dxa"/>
            <w:shd w:val="clear" w:color="auto" w:fill="D9D9D9" w:themeFill="background1" w:themeFillShade="D9"/>
          </w:tcPr>
          <w:p w14:paraId="53A9202A" w14:textId="77777777" w:rsidR="00A9286E" w:rsidRDefault="00A9286E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Categories </w:t>
            </w:r>
          </w:p>
        </w:tc>
      </w:tr>
      <w:tr w:rsidR="00A9286E" w14:paraId="79E0DB23" w14:textId="77777777" w:rsidTr="00A9286E">
        <w:trPr>
          <w:trHeight w:val="784"/>
        </w:trPr>
        <w:tc>
          <w:tcPr>
            <w:tcW w:w="4264" w:type="dxa"/>
          </w:tcPr>
          <w:p w14:paraId="6B73DF80" w14:textId="77777777" w:rsidR="00A9286E" w:rsidRDefault="00A9286E" w:rsidP="00EF1A41">
            <w:pPr>
              <w:pStyle w:val="a9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How </w:t>
            </w:r>
            <w:r>
              <w:rPr>
                <w:rFonts w:ascii="Times New Roman" w:hAnsi="Times New Roman" w:cs="Times New Roman"/>
              </w:rPr>
              <w:t>ofte</w:t>
            </w:r>
            <w:r>
              <w:rPr>
                <w:rFonts w:ascii="Times New Roman" w:hAnsi="Times New Roman" w:cs="Times New Roman" w:hint="eastAsia"/>
              </w:rPr>
              <w:t>n do you feel you lack companionship?</w:t>
            </w:r>
          </w:p>
          <w:p w14:paraId="7FEF8217" w14:textId="35FF302B" w:rsidR="00A9286E" w:rsidRPr="00A9286E" w:rsidRDefault="00A9286E" w:rsidP="00EF1A4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56" w:type="dxa"/>
          </w:tcPr>
          <w:p w14:paraId="2C054E9F" w14:textId="7B2D7EF2" w:rsidR="00A9286E" w:rsidRDefault="00F856DB" w:rsidP="00EF1A41">
            <w:pPr>
              <w:pStyle w:val="a9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 w:rsidR="00A9286E" w:rsidRPr="00A9286E">
              <w:rPr>
                <w:rFonts w:ascii="Times New Roman" w:hAnsi="Times New Roman" w:cs="Times New Roman"/>
              </w:rPr>
              <w:t>ever</w:t>
            </w:r>
            <w:r>
              <w:rPr>
                <w:rFonts w:ascii="Times New Roman" w:hAnsi="Times New Roman" w:cs="Times New Roman" w:hint="eastAsia"/>
              </w:rPr>
              <w:t xml:space="preserve"> or hardly ever</w:t>
            </w:r>
          </w:p>
          <w:p w14:paraId="0EA8F35F" w14:textId="77777777" w:rsidR="00A9286E" w:rsidRDefault="00A9286E" w:rsidP="00EF1A41">
            <w:pPr>
              <w:pStyle w:val="a9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9286E">
              <w:rPr>
                <w:rFonts w:ascii="Times New Roman" w:hAnsi="Times New Roman" w:cs="Times New Roman"/>
              </w:rPr>
              <w:t>Sometimes</w:t>
            </w:r>
          </w:p>
          <w:p w14:paraId="6BA37C35" w14:textId="43C2B1B6" w:rsidR="00A9286E" w:rsidRPr="00A9286E" w:rsidRDefault="00A9286E" w:rsidP="00EF1A41">
            <w:pPr>
              <w:pStyle w:val="a9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lang w:eastAsia="ja-JP"/>
              </w:rPr>
            </w:pPr>
            <w:r w:rsidRPr="00A9286E">
              <w:rPr>
                <w:rFonts w:ascii="Times New Roman" w:hAnsi="Times New Roman" w:cs="Times New Roman"/>
              </w:rPr>
              <w:t>Often</w:t>
            </w:r>
          </w:p>
        </w:tc>
      </w:tr>
      <w:tr w:rsidR="00A9286E" w14:paraId="703A7A3C" w14:textId="77777777" w:rsidTr="00A9286E">
        <w:trPr>
          <w:trHeight w:val="784"/>
        </w:trPr>
        <w:tc>
          <w:tcPr>
            <w:tcW w:w="4264" w:type="dxa"/>
          </w:tcPr>
          <w:p w14:paraId="1C0CC8F2" w14:textId="62808114" w:rsidR="00A9286E" w:rsidRDefault="00A9286E" w:rsidP="00EF1A41">
            <w:pPr>
              <w:pStyle w:val="a9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How often do you feel left out?</w:t>
            </w:r>
          </w:p>
        </w:tc>
        <w:tc>
          <w:tcPr>
            <w:tcW w:w="4056" w:type="dxa"/>
          </w:tcPr>
          <w:p w14:paraId="35C791B1" w14:textId="19EDBF25" w:rsidR="00A9286E" w:rsidRPr="00F856DB" w:rsidRDefault="00F856DB" w:rsidP="00F856DB">
            <w:pPr>
              <w:pStyle w:val="a9"/>
              <w:numPr>
                <w:ilvl w:val="0"/>
                <w:numId w:val="11"/>
              </w:numPr>
              <w:spacing w:line="360" w:lineRule="auto"/>
              <w:ind w:left="714" w:hanging="357"/>
              <w:rPr>
                <w:rFonts w:ascii="Times New Roman" w:hAnsi="Times New Roman" w:cs="Times New Roman"/>
              </w:rPr>
            </w:pPr>
            <w:r w:rsidRPr="00F856DB">
              <w:rPr>
                <w:rFonts w:ascii="Times New Roman" w:hAnsi="Times New Roman" w:cs="Times New Roman"/>
              </w:rPr>
              <w:t>Never or hardly ever</w:t>
            </w:r>
          </w:p>
          <w:p w14:paraId="5139D998" w14:textId="77777777" w:rsidR="00A9286E" w:rsidRDefault="00A9286E" w:rsidP="00F856DB">
            <w:pPr>
              <w:pStyle w:val="a9"/>
              <w:numPr>
                <w:ilvl w:val="0"/>
                <w:numId w:val="11"/>
              </w:numPr>
              <w:spacing w:line="360" w:lineRule="auto"/>
              <w:ind w:left="714" w:hanging="357"/>
              <w:rPr>
                <w:rFonts w:ascii="Times New Roman" w:hAnsi="Times New Roman" w:cs="Times New Roman"/>
              </w:rPr>
            </w:pPr>
            <w:r w:rsidRPr="00A9286E">
              <w:rPr>
                <w:rFonts w:ascii="Times New Roman" w:hAnsi="Times New Roman" w:cs="Times New Roman"/>
              </w:rPr>
              <w:t>Sometimes</w:t>
            </w:r>
          </w:p>
          <w:p w14:paraId="3185AC94" w14:textId="2367508C" w:rsidR="00A9286E" w:rsidRPr="00A9286E" w:rsidRDefault="00A9286E" w:rsidP="00F856DB">
            <w:pPr>
              <w:pStyle w:val="a9"/>
              <w:numPr>
                <w:ilvl w:val="0"/>
                <w:numId w:val="11"/>
              </w:numPr>
              <w:spacing w:line="360" w:lineRule="auto"/>
              <w:ind w:left="714" w:hanging="357"/>
              <w:rPr>
                <w:rFonts w:ascii="Times New Roman" w:hAnsi="Times New Roman" w:cs="Times New Roman"/>
              </w:rPr>
            </w:pPr>
            <w:r w:rsidRPr="00A9286E">
              <w:rPr>
                <w:rFonts w:ascii="Times New Roman" w:hAnsi="Times New Roman" w:cs="Times New Roman"/>
              </w:rPr>
              <w:t>Often</w:t>
            </w:r>
          </w:p>
        </w:tc>
      </w:tr>
      <w:tr w:rsidR="00A9286E" w14:paraId="7947AC47" w14:textId="77777777" w:rsidTr="00A9286E">
        <w:trPr>
          <w:trHeight w:val="784"/>
        </w:trPr>
        <w:tc>
          <w:tcPr>
            <w:tcW w:w="4264" w:type="dxa"/>
          </w:tcPr>
          <w:p w14:paraId="5AC24279" w14:textId="59C1AD66" w:rsidR="00A9286E" w:rsidRPr="00A9286E" w:rsidRDefault="00A9286E" w:rsidP="00EF1A41">
            <w:pPr>
              <w:pStyle w:val="a9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A9286E">
              <w:rPr>
                <w:rFonts w:ascii="Times New Roman" w:hAnsi="Times New Roman" w:cs="Times New Roman" w:hint="eastAsia"/>
              </w:rPr>
              <w:t>How often do you feel isolated from others?</w:t>
            </w:r>
          </w:p>
        </w:tc>
        <w:tc>
          <w:tcPr>
            <w:tcW w:w="4056" w:type="dxa"/>
          </w:tcPr>
          <w:p w14:paraId="592FA14E" w14:textId="77777777" w:rsidR="00F856DB" w:rsidRPr="00F856DB" w:rsidRDefault="00F856DB" w:rsidP="00F856DB">
            <w:pPr>
              <w:pStyle w:val="a9"/>
              <w:numPr>
                <w:ilvl w:val="0"/>
                <w:numId w:val="1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lang w:eastAsia="ja-JP"/>
              </w:rPr>
            </w:pPr>
            <w:r w:rsidRPr="00F856DB">
              <w:rPr>
                <w:rFonts w:ascii="Times New Roman" w:hAnsi="Times New Roman" w:cs="Times New Roman"/>
                <w:lang w:eastAsia="ja-JP"/>
              </w:rPr>
              <w:t>Never or hardly ever</w:t>
            </w:r>
          </w:p>
          <w:p w14:paraId="1F416158" w14:textId="77777777" w:rsidR="00A9286E" w:rsidRDefault="00A9286E" w:rsidP="00F856DB">
            <w:pPr>
              <w:pStyle w:val="a9"/>
              <w:numPr>
                <w:ilvl w:val="0"/>
                <w:numId w:val="12"/>
              </w:numPr>
              <w:spacing w:line="360" w:lineRule="auto"/>
              <w:ind w:left="714" w:hanging="357"/>
              <w:rPr>
                <w:rFonts w:ascii="Times New Roman" w:hAnsi="Times New Roman" w:cs="Times New Roman"/>
              </w:rPr>
            </w:pPr>
            <w:r w:rsidRPr="00A9286E">
              <w:rPr>
                <w:rFonts w:ascii="Times New Roman" w:hAnsi="Times New Roman" w:cs="Times New Roman"/>
              </w:rPr>
              <w:t>Sometimes</w:t>
            </w:r>
          </w:p>
          <w:p w14:paraId="697CF173" w14:textId="57A63B64" w:rsidR="00A9286E" w:rsidRPr="00A9286E" w:rsidRDefault="00A9286E" w:rsidP="00F856DB">
            <w:pPr>
              <w:pStyle w:val="a9"/>
              <w:numPr>
                <w:ilvl w:val="0"/>
                <w:numId w:val="12"/>
              </w:numPr>
              <w:spacing w:line="360" w:lineRule="auto"/>
              <w:ind w:left="714" w:hanging="357"/>
              <w:rPr>
                <w:rFonts w:ascii="Times New Roman" w:hAnsi="Times New Roman" w:cs="Times New Roman"/>
              </w:rPr>
            </w:pPr>
            <w:r w:rsidRPr="00A9286E">
              <w:rPr>
                <w:rFonts w:ascii="Times New Roman" w:hAnsi="Times New Roman" w:cs="Times New Roman"/>
              </w:rPr>
              <w:t>Often</w:t>
            </w:r>
          </w:p>
        </w:tc>
      </w:tr>
    </w:tbl>
    <w:p w14:paraId="6D0C0441" w14:textId="77777777" w:rsidR="00A9286E" w:rsidRDefault="00A9286E" w:rsidP="00EF1A41">
      <w:pPr>
        <w:spacing w:line="360" w:lineRule="auto"/>
        <w:rPr>
          <w:rFonts w:ascii="Times New Roman" w:hAnsi="Times New Roman" w:cs="Times New Roman"/>
        </w:rPr>
      </w:pPr>
    </w:p>
    <w:p w14:paraId="47FA7D79" w14:textId="51064189" w:rsidR="00A9286E" w:rsidRPr="0010463E" w:rsidRDefault="00A9286E" w:rsidP="00EF1A4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463E"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Happiness </w:t>
      </w:r>
    </w:p>
    <w:tbl>
      <w:tblPr>
        <w:tblStyle w:val="ae"/>
        <w:tblW w:w="8320" w:type="dxa"/>
        <w:tblLook w:val="04A0" w:firstRow="1" w:lastRow="0" w:firstColumn="1" w:lastColumn="0" w:noHBand="0" w:noVBand="1"/>
      </w:tblPr>
      <w:tblGrid>
        <w:gridCol w:w="4264"/>
        <w:gridCol w:w="4056"/>
      </w:tblGrid>
      <w:tr w:rsidR="00A9286E" w14:paraId="6357A483" w14:textId="77777777" w:rsidTr="0010463E">
        <w:trPr>
          <w:trHeight w:val="77"/>
        </w:trPr>
        <w:tc>
          <w:tcPr>
            <w:tcW w:w="4264" w:type="dxa"/>
            <w:shd w:val="clear" w:color="auto" w:fill="D9D9D9" w:themeFill="background1" w:themeFillShade="D9"/>
          </w:tcPr>
          <w:p w14:paraId="0431892C" w14:textId="77777777" w:rsidR="00A9286E" w:rsidRDefault="00A9286E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Questions</w:t>
            </w:r>
          </w:p>
        </w:tc>
        <w:tc>
          <w:tcPr>
            <w:tcW w:w="4056" w:type="dxa"/>
            <w:shd w:val="clear" w:color="auto" w:fill="D9D9D9" w:themeFill="background1" w:themeFillShade="D9"/>
          </w:tcPr>
          <w:p w14:paraId="7B68176D" w14:textId="77777777" w:rsidR="00A9286E" w:rsidRDefault="00A9286E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Categories </w:t>
            </w:r>
          </w:p>
        </w:tc>
      </w:tr>
      <w:tr w:rsidR="00A9286E" w14:paraId="44A605EA" w14:textId="77777777" w:rsidTr="00CA3527">
        <w:trPr>
          <w:trHeight w:val="784"/>
        </w:trPr>
        <w:tc>
          <w:tcPr>
            <w:tcW w:w="4264" w:type="dxa"/>
          </w:tcPr>
          <w:p w14:paraId="580FC0A2" w14:textId="35C4335A" w:rsidR="00A9286E" w:rsidRPr="00A9286E" w:rsidRDefault="00A9286E" w:rsidP="00EF1A4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How happy do you feel about yourself now? </w:t>
            </w:r>
          </w:p>
        </w:tc>
        <w:tc>
          <w:tcPr>
            <w:tcW w:w="4056" w:type="dxa"/>
          </w:tcPr>
          <w:p w14:paraId="6428C823" w14:textId="41C4921C" w:rsidR="00A9286E" w:rsidRDefault="00A9286E" w:rsidP="00EF1A41">
            <w:pPr>
              <w:pStyle w:val="a9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  <w:r w:rsidRPr="00A9286E">
              <w:rPr>
                <w:rFonts w:ascii="Times New Roman" w:hAnsi="Times New Roman" w:cs="Times New Roman"/>
              </w:rPr>
              <w:t>appy</w:t>
            </w:r>
          </w:p>
          <w:p w14:paraId="407EAFA7" w14:textId="77777777" w:rsidR="00A9286E" w:rsidRDefault="00A9286E" w:rsidP="00EF1A41">
            <w:pPr>
              <w:pStyle w:val="a9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Somewhat happy</w:t>
            </w:r>
          </w:p>
          <w:p w14:paraId="24222652" w14:textId="77777777" w:rsidR="00A9286E" w:rsidRDefault="00A9286E" w:rsidP="00EF1A41">
            <w:pPr>
              <w:pStyle w:val="a9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Somewhat unhappy</w:t>
            </w:r>
          </w:p>
          <w:p w14:paraId="18D52981" w14:textId="01DA0F59" w:rsidR="00A9286E" w:rsidRPr="00A9286E" w:rsidRDefault="00A9286E" w:rsidP="00EF1A41">
            <w:pPr>
              <w:pStyle w:val="a9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Unhappy</w:t>
            </w:r>
          </w:p>
        </w:tc>
      </w:tr>
    </w:tbl>
    <w:p w14:paraId="24292883" w14:textId="77777777" w:rsidR="00A9286E" w:rsidRDefault="00A9286E" w:rsidP="00EF1A41">
      <w:pPr>
        <w:spacing w:line="360" w:lineRule="auto"/>
        <w:rPr>
          <w:rFonts w:ascii="Times New Roman" w:hAnsi="Times New Roman" w:cs="Times New Roman"/>
        </w:rPr>
      </w:pPr>
    </w:p>
    <w:p w14:paraId="63ABCB2C" w14:textId="77777777" w:rsidR="00A9286E" w:rsidRPr="00BE715F" w:rsidRDefault="00A9286E" w:rsidP="00EF1A41">
      <w:pPr>
        <w:spacing w:line="360" w:lineRule="auto"/>
        <w:rPr>
          <w:rFonts w:ascii="Times New Roman" w:hAnsi="Times New Roman" w:cs="Times New Roman"/>
        </w:rPr>
      </w:pPr>
    </w:p>
    <w:sectPr w:rsidR="00A9286E" w:rsidRPr="00BE715F" w:rsidSect="005C7FF1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4D919" w14:textId="77777777" w:rsidR="00EF68F5" w:rsidRDefault="00EF68F5" w:rsidP="00FE7AF6">
      <w:pPr>
        <w:spacing w:after="0" w:line="240" w:lineRule="auto"/>
      </w:pPr>
      <w:r>
        <w:separator/>
      </w:r>
    </w:p>
  </w:endnote>
  <w:endnote w:type="continuationSeparator" w:id="0">
    <w:p w14:paraId="3080C263" w14:textId="77777777" w:rsidR="00EF68F5" w:rsidRDefault="00EF68F5" w:rsidP="00FE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6F94F" w14:textId="77777777" w:rsidR="00EF68F5" w:rsidRDefault="00EF68F5" w:rsidP="00FE7AF6">
      <w:pPr>
        <w:spacing w:after="0" w:line="240" w:lineRule="auto"/>
      </w:pPr>
      <w:r>
        <w:separator/>
      </w:r>
    </w:p>
  </w:footnote>
  <w:footnote w:type="continuationSeparator" w:id="0">
    <w:p w14:paraId="2D8EB9DC" w14:textId="77777777" w:rsidR="00EF68F5" w:rsidRDefault="00EF68F5" w:rsidP="00FE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16C3"/>
    <w:multiLevelType w:val="hybridMultilevel"/>
    <w:tmpl w:val="6C127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F051D"/>
    <w:multiLevelType w:val="hybridMultilevel"/>
    <w:tmpl w:val="8F402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C2172"/>
    <w:multiLevelType w:val="hybridMultilevel"/>
    <w:tmpl w:val="8DAA48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82D58"/>
    <w:multiLevelType w:val="hybridMultilevel"/>
    <w:tmpl w:val="26F02C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A15BD"/>
    <w:multiLevelType w:val="hybridMultilevel"/>
    <w:tmpl w:val="C5749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541A"/>
    <w:multiLevelType w:val="hybridMultilevel"/>
    <w:tmpl w:val="7E68E9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168A6"/>
    <w:multiLevelType w:val="hybridMultilevel"/>
    <w:tmpl w:val="2924D5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006678"/>
    <w:multiLevelType w:val="hybridMultilevel"/>
    <w:tmpl w:val="2D928E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96A89"/>
    <w:multiLevelType w:val="hybridMultilevel"/>
    <w:tmpl w:val="4C4E9A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00766"/>
    <w:multiLevelType w:val="hybridMultilevel"/>
    <w:tmpl w:val="441E86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97569"/>
    <w:multiLevelType w:val="hybridMultilevel"/>
    <w:tmpl w:val="6ACA5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25A1B"/>
    <w:multiLevelType w:val="hybridMultilevel"/>
    <w:tmpl w:val="770A43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469C1"/>
    <w:multiLevelType w:val="hybridMultilevel"/>
    <w:tmpl w:val="69F8D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640351">
    <w:abstractNumId w:val="10"/>
  </w:num>
  <w:num w:numId="2" w16cid:durableId="237641857">
    <w:abstractNumId w:val="11"/>
  </w:num>
  <w:num w:numId="3" w16cid:durableId="1986082847">
    <w:abstractNumId w:val="5"/>
  </w:num>
  <w:num w:numId="4" w16cid:durableId="1526282631">
    <w:abstractNumId w:val="9"/>
  </w:num>
  <w:num w:numId="5" w16cid:durableId="1230195267">
    <w:abstractNumId w:val="2"/>
  </w:num>
  <w:num w:numId="6" w16cid:durableId="2067215263">
    <w:abstractNumId w:val="3"/>
  </w:num>
  <w:num w:numId="7" w16cid:durableId="1548644706">
    <w:abstractNumId w:val="1"/>
  </w:num>
  <w:num w:numId="8" w16cid:durableId="538514643">
    <w:abstractNumId w:val="8"/>
  </w:num>
  <w:num w:numId="9" w16cid:durableId="1212692087">
    <w:abstractNumId w:val="0"/>
  </w:num>
  <w:num w:numId="10" w16cid:durableId="1845247327">
    <w:abstractNumId w:val="6"/>
  </w:num>
  <w:num w:numId="11" w16cid:durableId="360715915">
    <w:abstractNumId w:val="12"/>
  </w:num>
  <w:num w:numId="12" w16cid:durableId="672345034">
    <w:abstractNumId w:val="7"/>
  </w:num>
  <w:num w:numId="13" w16cid:durableId="1395935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5F"/>
    <w:rsid w:val="00015457"/>
    <w:rsid w:val="000A24B3"/>
    <w:rsid w:val="0010463E"/>
    <w:rsid w:val="0025783B"/>
    <w:rsid w:val="002B4B7D"/>
    <w:rsid w:val="002E6460"/>
    <w:rsid w:val="0040657A"/>
    <w:rsid w:val="004723C7"/>
    <w:rsid w:val="004E5CC2"/>
    <w:rsid w:val="005C7FF1"/>
    <w:rsid w:val="005D243D"/>
    <w:rsid w:val="00631CF5"/>
    <w:rsid w:val="007B05DB"/>
    <w:rsid w:val="00826A95"/>
    <w:rsid w:val="008B71F4"/>
    <w:rsid w:val="009B0F5F"/>
    <w:rsid w:val="00A9286E"/>
    <w:rsid w:val="00AD0317"/>
    <w:rsid w:val="00B1502F"/>
    <w:rsid w:val="00B3692D"/>
    <w:rsid w:val="00BB5216"/>
    <w:rsid w:val="00BE715F"/>
    <w:rsid w:val="00CF0F6E"/>
    <w:rsid w:val="00D4080F"/>
    <w:rsid w:val="00D51982"/>
    <w:rsid w:val="00EF1A41"/>
    <w:rsid w:val="00EF68F5"/>
    <w:rsid w:val="00F2240F"/>
    <w:rsid w:val="00F856DB"/>
    <w:rsid w:val="00FE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AAEA2C"/>
  <w15:chartTrackingRefBased/>
  <w15:docId w15:val="{ED53F893-7A3A-49F0-969D-7ADF2672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7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7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BE7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BE7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BE71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BE715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71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71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71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71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7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7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7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71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1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71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7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71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715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E7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E7A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FE7AF6"/>
  </w:style>
  <w:style w:type="paragraph" w:styleId="af1">
    <w:name w:val="footer"/>
    <w:basedOn w:val="a"/>
    <w:link w:val="af2"/>
    <w:uiPriority w:val="99"/>
    <w:unhideWhenUsed/>
    <w:rsid w:val="00FE7A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FE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574</Words>
  <Characters>2860</Characters>
  <Application>Microsoft Office Word</Application>
  <DocSecurity>0</DocSecurity>
  <Lines>204</Lines>
  <Paragraphs>132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育泰 劉</dc:creator>
  <cp:keywords/>
  <dc:description/>
  <cp:lastModifiedBy>育泰 劉</cp:lastModifiedBy>
  <cp:revision>14</cp:revision>
  <dcterms:created xsi:type="dcterms:W3CDTF">2025-08-19T10:15:00Z</dcterms:created>
  <dcterms:modified xsi:type="dcterms:W3CDTF">2025-08-19T11:43:00Z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de5297c9-d4c1-4de4-beac-fef90c061f1d</vt:lpwstr>
  </property>
</Properties>
</file>