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5061" w14:textId="77777777" w:rsidR="00F9445A" w:rsidRDefault="00F9445A">
      <w:pPr>
        <w:pStyle w:val="BodyText"/>
        <w:spacing w:before="44"/>
        <w:rPr>
          <w:sz w:val="20"/>
        </w:rPr>
      </w:pPr>
    </w:p>
    <w:tbl>
      <w:tblPr>
        <w:tblW w:w="11214" w:type="dxa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"/>
        <w:gridCol w:w="537"/>
        <w:gridCol w:w="1113"/>
        <w:gridCol w:w="6911"/>
        <w:gridCol w:w="1175"/>
      </w:tblGrid>
      <w:tr w:rsidR="00F9445A" w14:paraId="0E4A5065" w14:textId="77777777" w:rsidTr="009E0ECA">
        <w:trPr>
          <w:trHeight w:val="368"/>
        </w:trPr>
        <w:tc>
          <w:tcPr>
            <w:tcW w:w="10039" w:type="dxa"/>
            <w:gridSpan w:val="4"/>
            <w:shd w:val="clear" w:color="auto" w:fill="FFF2CC"/>
          </w:tcPr>
          <w:p w14:paraId="0E4A5062" w14:textId="77777777" w:rsidR="00F9445A" w:rsidRDefault="00636663">
            <w:pPr>
              <w:pStyle w:val="TableParagraph"/>
              <w:tabs>
                <w:tab w:val="left" w:pos="1588"/>
                <w:tab w:val="left" w:pos="2121"/>
                <w:tab w:val="left" w:pos="3234"/>
              </w:tabs>
              <w:spacing w:line="230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Section/Topic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Item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position w:val="9"/>
                <w:sz w:val="16"/>
              </w:rPr>
              <w:t>Development</w:t>
            </w:r>
            <w:r>
              <w:rPr>
                <w:b/>
                <w:position w:val="9"/>
                <w:sz w:val="16"/>
              </w:rPr>
              <w:tab/>
            </w:r>
            <w:r>
              <w:rPr>
                <w:b/>
                <w:sz w:val="16"/>
              </w:rPr>
              <w:t>Checklist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item</w:t>
            </w:r>
          </w:p>
          <w:p w14:paraId="0E4A5063" w14:textId="77777777" w:rsidR="00F9445A" w:rsidRDefault="00636663">
            <w:pPr>
              <w:pStyle w:val="TableParagraph"/>
              <w:spacing w:line="118" w:lineRule="exact"/>
              <w:ind w:left="2145"/>
              <w:rPr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evaluation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FFF2CC"/>
          </w:tcPr>
          <w:p w14:paraId="0E4A5064" w14:textId="77777777" w:rsidR="00F9445A" w:rsidRDefault="00636663">
            <w:pPr>
              <w:pStyle w:val="TableParagraph"/>
              <w:spacing w:before="119"/>
              <w:ind w:left="239" w:right="145" w:hanging="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Reported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page</w:t>
            </w:r>
          </w:p>
        </w:tc>
      </w:tr>
      <w:tr w:rsidR="00F9445A" w14:paraId="0E4A5068" w14:textId="77777777" w:rsidTr="009E0ECA">
        <w:trPr>
          <w:trHeight w:val="205"/>
        </w:trPr>
        <w:tc>
          <w:tcPr>
            <w:tcW w:w="10039" w:type="dxa"/>
            <w:gridSpan w:val="4"/>
            <w:shd w:val="clear" w:color="auto" w:fill="FFF2CC"/>
          </w:tcPr>
          <w:p w14:paraId="0E4A5066" w14:textId="77777777" w:rsidR="00F9445A" w:rsidRDefault="00636663">
            <w:pPr>
              <w:pStyle w:val="TableParagraph"/>
              <w:spacing w:line="183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TITLE</w:t>
            </w:r>
          </w:p>
        </w:tc>
        <w:tc>
          <w:tcPr>
            <w:tcW w:w="1175" w:type="dxa"/>
            <w:vMerge/>
            <w:tcBorders>
              <w:top w:val="nil"/>
            </w:tcBorders>
            <w:shd w:val="clear" w:color="auto" w:fill="FFF2CC"/>
          </w:tcPr>
          <w:p w14:paraId="0E4A5067" w14:textId="77777777" w:rsidR="00F9445A" w:rsidRDefault="00F9445A">
            <w:pPr>
              <w:rPr>
                <w:sz w:val="2"/>
                <w:szCs w:val="2"/>
              </w:rPr>
            </w:pPr>
          </w:p>
        </w:tc>
      </w:tr>
      <w:tr w:rsidR="00F9445A" w14:paraId="0E4A506E" w14:textId="77777777" w:rsidTr="00636663">
        <w:trPr>
          <w:trHeight w:val="368"/>
        </w:trPr>
        <w:tc>
          <w:tcPr>
            <w:tcW w:w="1478" w:type="dxa"/>
            <w:tcBorders>
              <w:right w:val="single" w:sz="4" w:space="0" w:color="000000"/>
            </w:tcBorders>
          </w:tcPr>
          <w:p w14:paraId="0E4A5069" w14:textId="77777777" w:rsidR="00F9445A" w:rsidRDefault="00636663">
            <w:pPr>
              <w:pStyle w:val="TableParagraph"/>
              <w:spacing w:line="183" w:lineRule="exact"/>
              <w:ind w:left="109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Title</w:t>
            </w:r>
          </w:p>
        </w:tc>
        <w:tc>
          <w:tcPr>
            <w:tcW w:w="537" w:type="dxa"/>
            <w:tcBorders>
              <w:left w:val="single" w:sz="4" w:space="0" w:color="000000"/>
              <w:right w:val="single" w:sz="4" w:space="0" w:color="000000"/>
            </w:tcBorders>
          </w:tcPr>
          <w:p w14:paraId="0E4A506A" w14:textId="77777777" w:rsidR="00F9445A" w:rsidRDefault="00636663">
            <w:pPr>
              <w:pStyle w:val="TableParagraph"/>
              <w:spacing w:before="90"/>
              <w:ind w:left="33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13" w:type="dxa"/>
            <w:tcBorders>
              <w:left w:val="single" w:sz="4" w:space="0" w:color="000000"/>
              <w:right w:val="single" w:sz="4" w:space="0" w:color="000000"/>
            </w:tcBorders>
          </w:tcPr>
          <w:p w14:paraId="0E4A506B" w14:textId="77777777" w:rsidR="00F9445A" w:rsidRDefault="00636663">
            <w:pPr>
              <w:pStyle w:val="TableParagraph"/>
              <w:spacing w:before="90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left w:val="single" w:sz="4" w:space="0" w:color="000000"/>
            </w:tcBorders>
          </w:tcPr>
          <w:p w14:paraId="0E4A506C" w14:textId="77777777" w:rsidR="00F9445A" w:rsidRDefault="0063666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Identify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developing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evaluating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performance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multivariable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prediction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model,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target population, and the outcome to be predicted</w:t>
            </w:r>
          </w:p>
        </w:tc>
        <w:tc>
          <w:tcPr>
            <w:tcW w:w="1175" w:type="dxa"/>
            <w:vAlign w:val="center"/>
          </w:tcPr>
          <w:p w14:paraId="0E4A506D" w14:textId="77777777" w:rsidR="00F9445A" w:rsidRDefault="00636663" w:rsidP="00636663">
            <w:pPr>
              <w:pStyle w:val="TableParagraph"/>
              <w:spacing w:before="70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Title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page</w:t>
            </w:r>
          </w:p>
        </w:tc>
      </w:tr>
      <w:tr w:rsidR="00F9445A" w14:paraId="0E4A5070" w14:textId="77777777" w:rsidTr="009E0ECA">
        <w:trPr>
          <w:trHeight w:val="181"/>
        </w:trPr>
        <w:tc>
          <w:tcPr>
            <w:tcW w:w="11214" w:type="dxa"/>
            <w:gridSpan w:val="5"/>
            <w:shd w:val="clear" w:color="auto" w:fill="FFF2CC"/>
          </w:tcPr>
          <w:p w14:paraId="0E4A506F" w14:textId="77777777" w:rsidR="00F9445A" w:rsidRDefault="00636663">
            <w:pPr>
              <w:pStyle w:val="TableParagraph"/>
              <w:spacing w:line="161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ABSTRACT</w:t>
            </w:r>
          </w:p>
        </w:tc>
      </w:tr>
      <w:tr w:rsidR="00F9445A" w14:paraId="0E4A5076" w14:textId="77777777" w:rsidTr="00636663">
        <w:trPr>
          <w:trHeight w:val="185"/>
        </w:trPr>
        <w:tc>
          <w:tcPr>
            <w:tcW w:w="1478" w:type="dxa"/>
            <w:tcBorders>
              <w:right w:val="single" w:sz="4" w:space="0" w:color="000000"/>
            </w:tcBorders>
          </w:tcPr>
          <w:p w14:paraId="0E4A5071" w14:textId="77777777" w:rsidR="00F9445A" w:rsidRDefault="00636663">
            <w:pPr>
              <w:pStyle w:val="TableParagraph"/>
              <w:spacing w:line="166" w:lineRule="exact"/>
              <w:ind w:left="10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Abstract</w:t>
            </w:r>
          </w:p>
        </w:tc>
        <w:tc>
          <w:tcPr>
            <w:tcW w:w="537" w:type="dxa"/>
            <w:tcBorders>
              <w:left w:val="single" w:sz="4" w:space="0" w:color="000000"/>
              <w:right w:val="single" w:sz="4" w:space="0" w:color="000000"/>
            </w:tcBorders>
          </w:tcPr>
          <w:p w14:paraId="0E4A5072" w14:textId="77777777" w:rsidR="00F9445A" w:rsidRDefault="00636663">
            <w:pPr>
              <w:pStyle w:val="TableParagraph"/>
              <w:spacing w:line="166" w:lineRule="exact"/>
              <w:ind w:left="33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13" w:type="dxa"/>
            <w:tcBorders>
              <w:left w:val="single" w:sz="4" w:space="0" w:color="000000"/>
              <w:right w:val="single" w:sz="4" w:space="0" w:color="000000"/>
            </w:tcBorders>
          </w:tcPr>
          <w:p w14:paraId="0E4A5073" w14:textId="77777777" w:rsidR="00F9445A" w:rsidRDefault="00636663">
            <w:pPr>
              <w:pStyle w:val="TableParagraph"/>
              <w:spacing w:line="166" w:lineRule="exact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left w:val="single" w:sz="4" w:space="0" w:color="000000"/>
            </w:tcBorders>
          </w:tcPr>
          <w:p w14:paraId="0E4A5074" w14:textId="77777777" w:rsidR="00F9445A" w:rsidRDefault="00636663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TRIPOD+AI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Abstracts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checklist</w:t>
            </w:r>
          </w:p>
        </w:tc>
        <w:tc>
          <w:tcPr>
            <w:tcW w:w="1175" w:type="dxa"/>
            <w:vAlign w:val="center"/>
          </w:tcPr>
          <w:p w14:paraId="0E4A5075" w14:textId="037A02A2" w:rsidR="00F9445A" w:rsidRDefault="003738A0" w:rsidP="00636663">
            <w:pPr>
              <w:pStyle w:val="TableParagraph"/>
              <w:spacing w:line="166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Abstract</w:t>
            </w:r>
          </w:p>
        </w:tc>
      </w:tr>
      <w:tr w:rsidR="00F9445A" w14:paraId="0E4A5078" w14:textId="77777777" w:rsidTr="009E0ECA">
        <w:trPr>
          <w:trHeight w:val="181"/>
        </w:trPr>
        <w:tc>
          <w:tcPr>
            <w:tcW w:w="11214" w:type="dxa"/>
            <w:gridSpan w:val="5"/>
            <w:shd w:val="clear" w:color="auto" w:fill="FFF2CC"/>
          </w:tcPr>
          <w:p w14:paraId="0E4A5077" w14:textId="77777777" w:rsidR="00F9445A" w:rsidRDefault="00636663">
            <w:pPr>
              <w:pStyle w:val="TableParagraph"/>
              <w:spacing w:line="161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INTRODUCTION</w:t>
            </w:r>
          </w:p>
        </w:tc>
      </w:tr>
      <w:tr w:rsidR="00F9445A" w14:paraId="0E4A507E" w14:textId="77777777" w:rsidTr="009E0ECA">
        <w:trPr>
          <w:trHeight w:val="368"/>
        </w:trPr>
        <w:tc>
          <w:tcPr>
            <w:tcW w:w="1478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E4A5079" w14:textId="77777777" w:rsidR="00F9445A" w:rsidRDefault="00636663">
            <w:pPr>
              <w:pStyle w:val="TableParagraph"/>
              <w:spacing w:before="3"/>
              <w:ind w:left="10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Background</w:t>
            </w:r>
          </w:p>
        </w:tc>
        <w:tc>
          <w:tcPr>
            <w:tcW w:w="537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4A507A" w14:textId="77777777" w:rsidR="00F9445A" w:rsidRDefault="00636663">
            <w:pPr>
              <w:pStyle w:val="TableParagraph"/>
              <w:spacing w:before="95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3a</w:t>
            </w:r>
          </w:p>
        </w:tc>
        <w:tc>
          <w:tcPr>
            <w:tcW w:w="1113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4A507B" w14:textId="77777777" w:rsidR="00F9445A" w:rsidRDefault="00636663">
            <w:pPr>
              <w:pStyle w:val="TableParagraph"/>
              <w:spacing w:before="95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left w:val="single" w:sz="4" w:space="0" w:color="000000"/>
              <w:bottom w:val="dotted" w:sz="4" w:space="0" w:color="000000"/>
            </w:tcBorders>
          </w:tcPr>
          <w:p w14:paraId="0E4A507C" w14:textId="77777777" w:rsidR="00F9445A" w:rsidRDefault="00636663">
            <w:pPr>
              <w:pStyle w:val="TableParagraph"/>
              <w:spacing w:line="182" w:lineRule="exact"/>
              <w:ind w:right="70"/>
              <w:rPr>
                <w:sz w:val="16"/>
              </w:rPr>
            </w:pPr>
            <w:r>
              <w:rPr>
                <w:sz w:val="16"/>
              </w:rPr>
              <w:t>Explain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healthcare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context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(including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whether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diagnostic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prognostic)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rationale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developing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evaluating the prediction model, including references to existing models</w:t>
            </w:r>
          </w:p>
        </w:tc>
        <w:tc>
          <w:tcPr>
            <w:tcW w:w="1175" w:type="dxa"/>
            <w:tcBorders>
              <w:bottom w:val="dotted" w:sz="4" w:space="0" w:color="000000"/>
            </w:tcBorders>
            <w:vAlign w:val="center"/>
          </w:tcPr>
          <w:p w14:paraId="0E4A507D" w14:textId="6BCA8495" w:rsidR="00F9445A" w:rsidRDefault="00ED12B6" w:rsidP="005F01A1">
            <w:pPr>
              <w:pStyle w:val="TableParagraph"/>
              <w:spacing w:before="89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Page 2</w:t>
            </w:r>
          </w:p>
        </w:tc>
      </w:tr>
      <w:tr w:rsidR="00F9445A" w14:paraId="0E4A5084" w14:textId="77777777" w:rsidTr="009E0ECA">
        <w:trPr>
          <w:trHeight w:val="402"/>
        </w:trPr>
        <w:tc>
          <w:tcPr>
            <w:tcW w:w="14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E4A507F" w14:textId="77777777" w:rsidR="00F9445A" w:rsidRDefault="00F9445A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4A5080" w14:textId="77777777" w:rsidR="00F9445A" w:rsidRDefault="00636663">
            <w:pPr>
              <w:pStyle w:val="TableParagraph"/>
              <w:spacing w:before="129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3b</w:t>
            </w:r>
          </w:p>
        </w:tc>
        <w:tc>
          <w:tcPr>
            <w:tcW w:w="11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4A5081" w14:textId="77777777" w:rsidR="00F9445A" w:rsidRDefault="00636663">
            <w:pPr>
              <w:pStyle w:val="TableParagraph"/>
              <w:spacing w:before="129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0E4A5082" w14:textId="77777777" w:rsidR="00F9445A" w:rsidRDefault="00636663">
            <w:pPr>
              <w:pStyle w:val="TableParagraph"/>
              <w:spacing w:before="18" w:line="182" w:lineRule="exact"/>
              <w:ind w:right="143"/>
              <w:rPr>
                <w:sz w:val="16"/>
              </w:rPr>
            </w:pPr>
            <w:r>
              <w:rPr>
                <w:sz w:val="16"/>
              </w:rPr>
              <w:t>Describe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target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population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intended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purpose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prediction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context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care pathway, including its intended users (e.g., healthcare professionals, patients, public)</w:t>
            </w:r>
          </w:p>
        </w:tc>
        <w:tc>
          <w:tcPr>
            <w:tcW w:w="117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E4A5083" w14:textId="11EBE81A" w:rsidR="00F9445A" w:rsidRDefault="00636663" w:rsidP="005F01A1">
            <w:pPr>
              <w:pStyle w:val="TableParagraph"/>
              <w:spacing w:before="96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5"/>
                <w:sz w:val="16"/>
              </w:rPr>
              <w:t xml:space="preserve"> </w:t>
            </w:r>
            <w:r w:rsidR="002F7386">
              <w:rPr>
                <w:spacing w:val="-10"/>
                <w:sz w:val="16"/>
              </w:rPr>
              <w:t>1, 2</w:t>
            </w:r>
          </w:p>
        </w:tc>
      </w:tr>
      <w:tr w:rsidR="00F9445A" w14:paraId="0E4A508A" w14:textId="77777777" w:rsidTr="009E0ECA">
        <w:trPr>
          <w:trHeight w:val="220"/>
        </w:trPr>
        <w:tc>
          <w:tcPr>
            <w:tcW w:w="14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E4A5085" w14:textId="77777777" w:rsidR="00F9445A" w:rsidRDefault="00F9445A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086" w14:textId="77777777" w:rsidR="00F9445A" w:rsidRDefault="00636663">
            <w:pPr>
              <w:pStyle w:val="TableParagraph"/>
              <w:spacing w:before="37" w:line="163" w:lineRule="exact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3c</w:t>
            </w:r>
          </w:p>
        </w:tc>
        <w:tc>
          <w:tcPr>
            <w:tcW w:w="111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087" w14:textId="77777777" w:rsidR="00F9445A" w:rsidRDefault="00636663">
            <w:pPr>
              <w:pStyle w:val="TableParagraph"/>
              <w:spacing w:before="37" w:line="163" w:lineRule="exact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0E4A5088" w14:textId="77777777" w:rsidR="00F9445A" w:rsidRDefault="00636663">
            <w:pPr>
              <w:pStyle w:val="TableParagraph"/>
              <w:spacing w:before="37" w:line="163" w:lineRule="exact"/>
              <w:rPr>
                <w:sz w:val="16"/>
              </w:rPr>
            </w:pPr>
            <w:r>
              <w:rPr>
                <w:sz w:val="16"/>
              </w:rPr>
              <w:t>Describe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known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inequalities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sociodemographic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groups</w:t>
            </w:r>
          </w:p>
        </w:tc>
        <w:tc>
          <w:tcPr>
            <w:tcW w:w="117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0E4A5089" w14:textId="6091AD0E" w:rsidR="00F9445A" w:rsidRDefault="00636663" w:rsidP="005F01A1">
            <w:pPr>
              <w:pStyle w:val="TableParagraph"/>
              <w:spacing w:before="12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5"/>
                <w:sz w:val="16"/>
              </w:rPr>
              <w:t xml:space="preserve"> </w:t>
            </w:r>
            <w:r w:rsidR="00D87F1C">
              <w:rPr>
                <w:spacing w:val="-10"/>
                <w:sz w:val="16"/>
              </w:rPr>
              <w:t>2</w:t>
            </w:r>
          </w:p>
        </w:tc>
      </w:tr>
      <w:tr w:rsidR="00F9445A" w14:paraId="0E4A5090" w14:textId="77777777" w:rsidTr="009E0ECA">
        <w:trPr>
          <w:trHeight w:val="368"/>
        </w:trPr>
        <w:tc>
          <w:tcPr>
            <w:tcW w:w="1478" w:type="dxa"/>
            <w:tcBorders>
              <w:top w:val="single" w:sz="4" w:space="0" w:color="000000"/>
              <w:right w:val="single" w:sz="4" w:space="0" w:color="000000"/>
            </w:tcBorders>
          </w:tcPr>
          <w:p w14:paraId="0E4A508B" w14:textId="77777777" w:rsidR="00F9445A" w:rsidRDefault="00636663">
            <w:pPr>
              <w:pStyle w:val="TableParagraph"/>
              <w:spacing w:line="183" w:lineRule="exact"/>
              <w:ind w:left="10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Objectives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4A508C" w14:textId="77777777" w:rsidR="00F9445A" w:rsidRDefault="00636663">
            <w:pPr>
              <w:pStyle w:val="TableParagraph"/>
              <w:spacing w:before="90"/>
              <w:ind w:left="33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4A508D" w14:textId="77777777" w:rsidR="00F9445A" w:rsidRDefault="00636663">
            <w:pPr>
              <w:pStyle w:val="TableParagraph"/>
              <w:spacing w:before="90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</w:tcBorders>
          </w:tcPr>
          <w:p w14:paraId="0E4A508E" w14:textId="77777777" w:rsidR="00F9445A" w:rsidRDefault="0063666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Specify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objectives,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whether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describes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development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validation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prediction model (or both)</w:t>
            </w:r>
          </w:p>
        </w:tc>
        <w:tc>
          <w:tcPr>
            <w:tcW w:w="1175" w:type="dxa"/>
            <w:tcBorders>
              <w:top w:val="single" w:sz="4" w:space="0" w:color="000000"/>
            </w:tcBorders>
            <w:vAlign w:val="center"/>
          </w:tcPr>
          <w:p w14:paraId="0E4A508F" w14:textId="1D670973" w:rsidR="00F9445A" w:rsidRDefault="00636663" w:rsidP="005F01A1">
            <w:pPr>
              <w:pStyle w:val="TableParagraph"/>
              <w:spacing w:before="97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5"/>
                <w:sz w:val="16"/>
              </w:rPr>
              <w:t xml:space="preserve"> </w:t>
            </w:r>
            <w:r w:rsidR="00D87F1C">
              <w:rPr>
                <w:spacing w:val="-10"/>
                <w:sz w:val="16"/>
              </w:rPr>
              <w:t>2</w:t>
            </w:r>
          </w:p>
        </w:tc>
      </w:tr>
      <w:tr w:rsidR="00F9445A" w14:paraId="0E4A5092" w14:textId="77777777" w:rsidTr="009E0ECA">
        <w:trPr>
          <w:trHeight w:val="181"/>
        </w:trPr>
        <w:tc>
          <w:tcPr>
            <w:tcW w:w="11214" w:type="dxa"/>
            <w:gridSpan w:val="5"/>
            <w:shd w:val="clear" w:color="auto" w:fill="FFF2CC"/>
          </w:tcPr>
          <w:p w14:paraId="0E4A5091" w14:textId="77777777" w:rsidR="00F9445A" w:rsidRDefault="00636663">
            <w:pPr>
              <w:pStyle w:val="TableParagraph"/>
              <w:spacing w:line="161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METHODS</w:t>
            </w:r>
          </w:p>
        </w:tc>
      </w:tr>
      <w:tr w:rsidR="00F9445A" w14:paraId="0E4A509A" w14:textId="77777777" w:rsidTr="009E0ECA">
        <w:trPr>
          <w:trHeight w:val="555"/>
        </w:trPr>
        <w:tc>
          <w:tcPr>
            <w:tcW w:w="1478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E4A5093" w14:textId="77777777" w:rsidR="00F9445A" w:rsidRDefault="00636663">
            <w:pPr>
              <w:pStyle w:val="TableParagraph"/>
              <w:spacing w:before="3"/>
              <w:ind w:left="109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Data</w:t>
            </w:r>
          </w:p>
        </w:tc>
        <w:tc>
          <w:tcPr>
            <w:tcW w:w="537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4A5094" w14:textId="77777777" w:rsidR="00F9445A" w:rsidRDefault="00F9445A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0E4A5095" w14:textId="77777777" w:rsidR="00F9445A" w:rsidRDefault="00636663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5a</w:t>
            </w:r>
          </w:p>
        </w:tc>
        <w:tc>
          <w:tcPr>
            <w:tcW w:w="1113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4A5096" w14:textId="77777777" w:rsidR="00F9445A" w:rsidRDefault="00F9445A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0E4A5097" w14:textId="77777777" w:rsidR="00F9445A" w:rsidRDefault="00636663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left w:val="single" w:sz="4" w:space="0" w:color="000000"/>
              <w:bottom w:val="dotted" w:sz="4" w:space="0" w:color="000000"/>
            </w:tcBorders>
          </w:tcPr>
          <w:p w14:paraId="0E4A5098" w14:textId="77777777" w:rsidR="00F9445A" w:rsidRDefault="00636663">
            <w:pPr>
              <w:pStyle w:val="TableParagraph"/>
              <w:spacing w:line="182" w:lineRule="exact"/>
              <w:ind w:right="264"/>
              <w:jc w:val="both"/>
              <w:rPr>
                <w:sz w:val="16"/>
              </w:rPr>
            </w:pPr>
            <w:r>
              <w:rPr>
                <w:sz w:val="16"/>
              </w:rPr>
              <w:t>Describe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sources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separately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development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evaluation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datasets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(e.g.,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randomised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trial,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cohort,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routine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registry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rationale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representativeness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1175" w:type="dxa"/>
            <w:tcBorders>
              <w:bottom w:val="dotted" w:sz="4" w:space="0" w:color="000000"/>
            </w:tcBorders>
            <w:vAlign w:val="center"/>
          </w:tcPr>
          <w:p w14:paraId="0E4A5099" w14:textId="6D756C39" w:rsidR="00F9445A" w:rsidRDefault="00636663" w:rsidP="00924B4C">
            <w:pPr>
              <w:pStyle w:val="TableParagraph"/>
              <w:spacing w:before="153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Pages</w:t>
            </w:r>
            <w:r>
              <w:rPr>
                <w:spacing w:val="-4"/>
                <w:sz w:val="16"/>
              </w:rPr>
              <w:t xml:space="preserve"> </w:t>
            </w:r>
            <w:r w:rsidR="00C6781F">
              <w:rPr>
                <w:spacing w:val="-5"/>
                <w:sz w:val="16"/>
              </w:rPr>
              <w:t>3</w:t>
            </w:r>
            <w:r w:rsidR="00C47F25">
              <w:rPr>
                <w:spacing w:val="-5"/>
                <w:sz w:val="16"/>
              </w:rPr>
              <w:t>-5</w:t>
            </w:r>
          </w:p>
        </w:tc>
      </w:tr>
      <w:tr w:rsidR="00F9445A" w14:paraId="0E4A50A0" w14:textId="77777777" w:rsidTr="009E0ECA">
        <w:trPr>
          <w:trHeight w:val="364"/>
        </w:trPr>
        <w:tc>
          <w:tcPr>
            <w:tcW w:w="14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E4A509B" w14:textId="77777777" w:rsidR="00F9445A" w:rsidRDefault="00F9445A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09C" w14:textId="77777777" w:rsidR="00F9445A" w:rsidRDefault="00636663">
            <w:pPr>
              <w:pStyle w:val="TableParagraph"/>
              <w:spacing w:before="90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5b</w:t>
            </w:r>
          </w:p>
        </w:tc>
        <w:tc>
          <w:tcPr>
            <w:tcW w:w="111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09D" w14:textId="77777777" w:rsidR="00F9445A" w:rsidRDefault="00636663">
            <w:pPr>
              <w:pStyle w:val="TableParagraph"/>
              <w:spacing w:before="90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0E4A509E" w14:textId="77777777" w:rsidR="00F9445A" w:rsidRDefault="0063666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Specify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collected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participant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participant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accrual;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applicable, end of follow-up</w:t>
            </w:r>
          </w:p>
        </w:tc>
        <w:tc>
          <w:tcPr>
            <w:tcW w:w="117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0E4A509F" w14:textId="58A39EE1" w:rsidR="00F9445A" w:rsidRDefault="00636663" w:rsidP="00924B4C">
            <w:pPr>
              <w:pStyle w:val="TableParagraph"/>
              <w:spacing w:before="71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4"/>
                <w:sz w:val="16"/>
              </w:rPr>
              <w:t xml:space="preserve"> </w:t>
            </w:r>
            <w:r w:rsidR="00C47F25">
              <w:rPr>
                <w:spacing w:val="-10"/>
                <w:sz w:val="16"/>
              </w:rPr>
              <w:t>3</w:t>
            </w:r>
          </w:p>
        </w:tc>
      </w:tr>
      <w:tr w:rsidR="00F9445A" w14:paraId="0E4A50A7" w14:textId="77777777" w:rsidTr="009E0ECA">
        <w:trPr>
          <w:trHeight w:val="369"/>
        </w:trPr>
        <w:tc>
          <w:tcPr>
            <w:tcW w:w="14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0A1" w14:textId="77777777" w:rsidR="00F9445A" w:rsidRDefault="00636663">
            <w:pPr>
              <w:pStyle w:val="TableParagraph"/>
              <w:spacing w:line="183" w:lineRule="exact"/>
              <w:ind w:left="10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Participants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4A50A2" w14:textId="77777777" w:rsidR="00F9445A" w:rsidRDefault="00636663">
            <w:pPr>
              <w:pStyle w:val="TableParagraph"/>
              <w:spacing w:before="95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6a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4A50A3" w14:textId="77777777" w:rsidR="00F9445A" w:rsidRDefault="00636663">
            <w:pPr>
              <w:pStyle w:val="TableParagraph"/>
              <w:spacing w:before="95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14:paraId="0E4A50A4" w14:textId="77777777" w:rsidR="00F9445A" w:rsidRDefault="00636663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Specify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elements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study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setting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(e.g.,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primary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secondary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population)</w:t>
            </w:r>
          </w:p>
          <w:p w14:paraId="0E4A50A5" w14:textId="77777777" w:rsidR="00F9445A" w:rsidRDefault="00636663">
            <w:pPr>
              <w:pStyle w:val="TableParagraph"/>
              <w:spacing w:before="3" w:line="163" w:lineRule="exact"/>
              <w:rPr>
                <w:sz w:val="16"/>
              </w:rPr>
            </w:pPr>
            <w:r>
              <w:rPr>
                <w:sz w:val="16"/>
              </w:rPr>
              <w:t>including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location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centres</w:t>
            </w:r>
          </w:p>
        </w:tc>
        <w:tc>
          <w:tcPr>
            <w:tcW w:w="117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E4A50A6" w14:textId="4358CBAC" w:rsidR="00F9445A" w:rsidRDefault="00636663" w:rsidP="00924B4C">
            <w:pPr>
              <w:pStyle w:val="TableParagraph"/>
              <w:spacing w:before="82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4"/>
                <w:sz w:val="16"/>
              </w:rPr>
              <w:t xml:space="preserve"> </w:t>
            </w:r>
            <w:r w:rsidR="001F2347">
              <w:rPr>
                <w:spacing w:val="-10"/>
                <w:sz w:val="16"/>
              </w:rPr>
              <w:t>3</w:t>
            </w:r>
          </w:p>
        </w:tc>
      </w:tr>
      <w:tr w:rsidR="00F9445A" w14:paraId="0E4A50AD" w14:textId="77777777" w:rsidTr="009E0ECA">
        <w:trPr>
          <w:trHeight w:val="182"/>
        </w:trPr>
        <w:tc>
          <w:tcPr>
            <w:tcW w:w="14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E4A50A8" w14:textId="77777777" w:rsidR="00F9445A" w:rsidRDefault="00F9445A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4A50A9" w14:textId="77777777" w:rsidR="00F9445A" w:rsidRDefault="00636663">
            <w:pPr>
              <w:pStyle w:val="TableParagraph"/>
              <w:spacing w:line="162" w:lineRule="exact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6b</w:t>
            </w:r>
          </w:p>
        </w:tc>
        <w:tc>
          <w:tcPr>
            <w:tcW w:w="11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4A50AA" w14:textId="77777777" w:rsidR="00F9445A" w:rsidRDefault="00636663">
            <w:pPr>
              <w:pStyle w:val="TableParagraph"/>
              <w:spacing w:line="162" w:lineRule="exact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0E4A50AB" w14:textId="77777777" w:rsidR="00F9445A" w:rsidRDefault="00636663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Describe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eligibility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criteria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participants</w:t>
            </w:r>
          </w:p>
        </w:tc>
        <w:tc>
          <w:tcPr>
            <w:tcW w:w="117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E4A50AC" w14:textId="003D2479" w:rsidR="00F9445A" w:rsidRDefault="00636663" w:rsidP="00924B4C">
            <w:pPr>
              <w:pStyle w:val="TableParagraph"/>
              <w:spacing w:line="162" w:lineRule="exact"/>
              <w:ind w:left="0" w:right="38"/>
              <w:jc w:val="center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3"/>
                <w:sz w:val="16"/>
              </w:rPr>
              <w:t xml:space="preserve"> </w:t>
            </w:r>
            <w:r w:rsidR="00686B72">
              <w:rPr>
                <w:sz w:val="16"/>
              </w:rPr>
              <w:t>3</w:t>
            </w:r>
          </w:p>
        </w:tc>
      </w:tr>
      <w:tr w:rsidR="00F9445A" w14:paraId="0E4A50B3" w14:textId="77777777" w:rsidTr="009E0ECA">
        <w:trPr>
          <w:trHeight w:val="369"/>
        </w:trPr>
        <w:tc>
          <w:tcPr>
            <w:tcW w:w="14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E4A50AE" w14:textId="77777777" w:rsidR="00F9445A" w:rsidRDefault="00F9445A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0AF" w14:textId="77777777" w:rsidR="00F9445A" w:rsidRDefault="00636663">
            <w:pPr>
              <w:pStyle w:val="TableParagraph"/>
              <w:spacing w:before="95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6c</w:t>
            </w:r>
          </w:p>
        </w:tc>
        <w:tc>
          <w:tcPr>
            <w:tcW w:w="111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0B0" w14:textId="77777777" w:rsidR="00F9445A" w:rsidRDefault="00636663">
            <w:pPr>
              <w:pStyle w:val="TableParagraph"/>
              <w:spacing w:before="95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0E4A50B1" w14:textId="77777777" w:rsidR="00F9445A" w:rsidRDefault="0063666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Give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treatments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received,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handled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development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evaluation, if relevant</w:t>
            </w:r>
          </w:p>
        </w:tc>
        <w:tc>
          <w:tcPr>
            <w:tcW w:w="117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0E4A50B2" w14:textId="44ACDBA5" w:rsidR="00F9445A" w:rsidRDefault="005F01A1" w:rsidP="00924B4C">
            <w:pPr>
              <w:pStyle w:val="TableParagraph"/>
              <w:spacing w:before="71"/>
              <w:ind w:left="0" w:right="-15"/>
              <w:jc w:val="center"/>
              <w:rPr>
                <w:sz w:val="16"/>
              </w:rPr>
            </w:pPr>
            <w:r>
              <w:rPr>
                <w:sz w:val="16"/>
              </w:rPr>
              <w:t>Page 3</w:t>
            </w:r>
          </w:p>
        </w:tc>
      </w:tr>
      <w:tr w:rsidR="00F9445A" w14:paraId="0E4A50BB" w14:textId="77777777" w:rsidTr="009E0ECA">
        <w:trPr>
          <w:trHeight w:val="369"/>
        </w:trPr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0B4" w14:textId="77777777" w:rsidR="00F9445A" w:rsidRDefault="00636663">
            <w:pPr>
              <w:pStyle w:val="TableParagraph"/>
              <w:spacing w:line="183" w:lineRule="exact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Data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preparation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0B5" w14:textId="77777777" w:rsidR="00F9445A" w:rsidRDefault="00636663">
            <w:pPr>
              <w:pStyle w:val="TableParagraph"/>
              <w:spacing w:before="90"/>
              <w:ind w:left="33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0B6" w14:textId="77777777" w:rsidR="00F9445A" w:rsidRDefault="00636663">
            <w:pPr>
              <w:pStyle w:val="TableParagraph"/>
              <w:spacing w:before="90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A50B7" w14:textId="77777777" w:rsidR="00F9445A" w:rsidRDefault="00636663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Describe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pre-processing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quality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checking,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whether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similar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across</w:t>
            </w:r>
          </w:p>
          <w:p w14:paraId="0E4A50B8" w14:textId="77777777" w:rsidR="00F9445A" w:rsidRDefault="00636663">
            <w:pPr>
              <w:pStyle w:val="TableParagraph"/>
              <w:spacing w:before="3" w:line="163" w:lineRule="exact"/>
              <w:rPr>
                <w:sz w:val="16"/>
              </w:rPr>
            </w:pPr>
            <w:r>
              <w:rPr>
                <w:sz w:val="16"/>
              </w:rPr>
              <w:t>relevant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sociodemographic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groups</w:t>
            </w:r>
          </w:p>
        </w:tc>
        <w:tc>
          <w:tcPr>
            <w:tcW w:w="11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4A50BA" w14:textId="114F7A9E" w:rsidR="00F9445A" w:rsidRDefault="00132F99" w:rsidP="00924B4C">
            <w:pPr>
              <w:pStyle w:val="TableParagraph"/>
              <w:spacing w:before="6" w:line="159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Page 6,7</w:t>
            </w:r>
          </w:p>
        </w:tc>
      </w:tr>
      <w:tr w:rsidR="00F9445A" w14:paraId="0E4A50C4" w14:textId="77777777" w:rsidTr="009E0ECA">
        <w:trPr>
          <w:trHeight w:val="551"/>
        </w:trPr>
        <w:tc>
          <w:tcPr>
            <w:tcW w:w="14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0BC" w14:textId="77777777" w:rsidR="00F9445A" w:rsidRDefault="00636663">
            <w:pPr>
              <w:pStyle w:val="TableParagraph"/>
              <w:spacing w:line="183" w:lineRule="exact"/>
              <w:ind w:left="10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Outcome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4A50BD" w14:textId="77777777" w:rsidR="00F9445A" w:rsidRDefault="00636663">
            <w:pPr>
              <w:pStyle w:val="TableParagraph"/>
              <w:spacing w:before="181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8a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4A50BE" w14:textId="77777777" w:rsidR="00F9445A" w:rsidRDefault="00636663">
            <w:pPr>
              <w:pStyle w:val="TableParagraph"/>
              <w:spacing w:before="181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14:paraId="0E4A50BF" w14:textId="77777777" w:rsidR="00F9445A" w:rsidRDefault="00636663"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Clearly define the outcome that is being predicted and the time horizon, including how and when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assessed,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rationale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choosing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outcome,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whether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method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outcome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</w:p>
          <w:p w14:paraId="0E4A50C0" w14:textId="77777777" w:rsidR="00F9445A" w:rsidRDefault="00636663">
            <w:pPr>
              <w:pStyle w:val="TableParagraph"/>
              <w:spacing w:before="1" w:line="163" w:lineRule="exact"/>
              <w:rPr>
                <w:sz w:val="16"/>
              </w:rPr>
            </w:pPr>
            <w:r>
              <w:rPr>
                <w:sz w:val="16"/>
              </w:rPr>
              <w:t>consistent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across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sociodemographic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groups</w:t>
            </w:r>
          </w:p>
        </w:tc>
        <w:tc>
          <w:tcPr>
            <w:tcW w:w="117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E4A50C3" w14:textId="56273009" w:rsidR="00F9445A" w:rsidRDefault="00E723EC" w:rsidP="00924B4C">
            <w:pPr>
              <w:pStyle w:val="TableParagraph"/>
              <w:spacing w:before="6" w:line="155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Page 5,6</w:t>
            </w:r>
          </w:p>
        </w:tc>
      </w:tr>
      <w:tr w:rsidR="00F9445A" w14:paraId="0E4A50CA" w14:textId="77777777" w:rsidTr="009E0ECA">
        <w:trPr>
          <w:trHeight w:val="369"/>
        </w:trPr>
        <w:tc>
          <w:tcPr>
            <w:tcW w:w="14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E4A50C5" w14:textId="77777777" w:rsidR="00F9445A" w:rsidRDefault="00F9445A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4A50C6" w14:textId="77777777" w:rsidR="00F9445A" w:rsidRDefault="00636663">
            <w:pPr>
              <w:pStyle w:val="TableParagraph"/>
              <w:spacing w:before="90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8b</w:t>
            </w:r>
          </w:p>
        </w:tc>
        <w:tc>
          <w:tcPr>
            <w:tcW w:w="11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4A50C7" w14:textId="77777777" w:rsidR="00F9445A" w:rsidRDefault="00636663">
            <w:pPr>
              <w:pStyle w:val="TableParagraph"/>
              <w:spacing w:before="90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0E4A50C8" w14:textId="77777777" w:rsidR="00F9445A" w:rsidRDefault="0063666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outcome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requires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subjective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interpretation,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describe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qualifications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demographic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characteristics of the outcome assessors</w:t>
            </w:r>
          </w:p>
        </w:tc>
        <w:tc>
          <w:tcPr>
            <w:tcW w:w="117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E4A50C9" w14:textId="77777777" w:rsidR="00F9445A" w:rsidRDefault="00636663" w:rsidP="00924B4C">
            <w:pPr>
              <w:pStyle w:val="TableParagraph"/>
              <w:spacing w:before="75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applicable</w:t>
            </w:r>
          </w:p>
        </w:tc>
      </w:tr>
      <w:tr w:rsidR="00F9445A" w14:paraId="0E4A50D0" w14:textId="77777777" w:rsidTr="009E0ECA">
        <w:trPr>
          <w:trHeight w:val="181"/>
        </w:trPr>
        <w:tc>
          <w:tcPr>
            <w:tcW w:w="14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E4A50CB" w14:textId="77777777" w:rsidR="00F9445A" w:rsidRDefault="00F9445A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0CC" w14:textId="77777777" w:rsidR="00F9445A" w:rsidRDefault="00636663">
            <w:pPr>
              <w:pStyle w:val="TableParagraph"/>
              <w:spacing w:line="162" w:lineRule="exact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8c</w:t>
            </w:r>
          </w:p>
        </w:tc>
        <w:tc>
          <w:tcPr>
            <w:tcW w:w="111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0CD" w14:textId="77777777" w:rsidR="00F9445A" w:rsidRDefault="00636663">
            <w:pPr>
              <w:pStyle w:val="TableParagraph"/>
              <w:spacing w:line="162" w:lineRule="exact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0E4A50CE" w14:textId="77777777" w:rsidR="00F9445A" w:rsidRDefault="00636663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Report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blind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outcome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predicted</w:t>
            </w:r>
          </w:p>
        </w:tc>
        <w:tc>
          <w:tcPr>
            <w:tcW w:w="117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0E4A50CF" w14:textId="44E5F4BB" w:rsidR="00F9445A" w:rsidRDefault="00005D73" w:rsidP="00924B4C">
            <w:pPr>
              <w:pStyle w:val="TableParagraph"/>
              <w:spacing w:line="162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Not applicable</w:t>
            </w:r>
          </w:p>
        </w:tc>
      </w:tr>
      <w:tr w:rsidR="00F9445A" w14:paraId="0E4A50D7" w14:textId="77777777" w:rsidTr="009E0ECA">
        <w:trPr>
          <w:trHeight w:val="369"/>
        </w:trPr>
        <w:tc>
          <w:tcPr>
            <w:tcW w:w="14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0D1" w14:textId="77777777" w:rsidR="00F9445A" w:rsidRDefault="00636663">
            <w:pPr>
              <w:pStyle w:val="TableParagraph"/>
              <w:spacing w:line="183" w:lineRule="exact"/>
              <w:ind w:left="10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Predictors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4A50D2" w14:textId="77777777" w:rsidR="00F9445A" w:rsidRDefault="00636663">
            <w:pPr>
              <w:pStyle w:val="TableParagraph"/>
              <w:spacing w:before="90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9a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4A50D3" w14:textId="77777777" w:rsidR="00F9445A" w:rsidRDefault="00636663">
            <w:pPr>
              <w:pStyle w:val="TableParagraph"/>
              <w:spacing w:before="90"/>
              <w:ind w:left="26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14:paraId="0E4A50D4" w14:textId="77777777" w:rsidR="00F9445A" w:rsidRDefault="00636663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Describe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choice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initial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predictors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(e.g.,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literature,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previous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models,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predictors)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  <w:p w14:paraId="0E4A50D5" w14:textId="77777777" w:rsidR="00F9445A" w:rsidRDefault="00636663">
            <w:pPr>
              <w:pStyle w:val="TableParagraph"/>
              <w:spacing w:before="3" w:line="163" w:lineRule="exact"/>
              <w:rPr>
                <w:sz w:val="16"/>
              </w:rPr>
            </w:pPr>
            <w:r>
              <w:rPr>
                <w:sz w:val="16"/>
              </w:rPr>
              <w:t>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pre-selection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predictors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before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building</w:t>
            </w:r>
          </w:p>
        </w:tc>
        <w:tc>
          <w:tcPr>
            <w:tcW w:w="117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E4A50D6" w14:textId="5A0DCF27" w:rsidR="00F9445A" w:rsidRDefault="00DF3E91" w:rsidP="00924B4C">
            <w:pPr>
              <w:pStyle w:val="TableParagraph"/>
              <w:spacing w:before="100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Page 7</w:t>
            </w:r>
          </w:p>
        </w:tc>
      </w:tr>
      <w:tr w:rsidR="00F9445A" w14:paraId="0E4A50DD" w14:textId="77777777" w:rsidTr="009E0ECA">
        <w:trPr>
          <w:trHeight w:val="369"/>
        </w:trPr>
        <w:tc>
          <w:tcPr>
            <w:tcW w:w="14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E4A50D8" w14:textId="77777777" w:rsidR="00F9445A" w:rsidRDefault="00F9445A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4A50D9" w14:textId="77777777" w:rsidR="00F9445A" w:rsidRDefault="00636663">
            <w:pPr>
              <w:pStyle w:val="TableParagraph"/>
              <w:spacing w:before="90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9b</w:t>
            </w:r>
          </w:p>
        </w:tc>
        <w:tc>
          <w:tcPr>
            <w:tcW w:w="11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4A50DA" w14:textId="77777777" w:rsidR="00F9445A" w:rsidRDefault="00636663">
            <w:pPr>
              <w:pStyle w:val="TableParagraph"/>
              <w:spacing w:before="90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0E4A50DB" w14:textId="77777777" w:rsidR="00F9445A" w:rsidRDefault="0063666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Clearly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define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predictors,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measured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blind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assessment of predictors for the outcome and other predictors)</w:t>
            </w:r>
          </w:p>
        </w:tc>
        <w:tc>
          <w:tcPr>
            <w:tcW w:w="117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E4A50DC" w14:textId="05BCE763" w:rsidR="00F9445A" w:rsidRDefault="000300DB" w:rsidP="00924B4C">
            <w:pPr>
              <w:pStyle w:val="TableParagraph"/>
              <w:spacing w:before="64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Pages 4-7</w:t>
            </w:r>
          </w:p>
        </w:tc>
      </w:tr>
      <w:tr w:rsidR="00F9445A" w14:paraId="0E4A50E3" w14:textId="77777777" w:rsidTr="009E0ECA">
        <w:trPr>
          <w:trHeight w:val="364"/>
        </w:trPr>
        <w:tc>
          <w:tcPr>
            <w:tcW w:w="14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E4A50DE" w14:textId="77777777" w:rsidR="00F9445A" w:rsidRDefault="00F9445A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0DF" w14:textId="77777777" w:rsidR="00F9445A" w:rsidRDefault="00636663">
            <w:pPr>
              <w:pStyle w:val="TableParagraph"/>
              <w:spacing w:before="90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9c</w:t>
            </w:r>
          </w:p>
        </w:tc>
        <w:tc>
          <w:tcPr>
            <w:tcW w:w="111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0E0" w14:textId="77777777" w:rsidR="00F9445A" w:rsidRDefault="00636663">
            <w:pPr>
              <w:pStyle w:val="TableParagraph"/>
              <w:spacing w:before="90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0E4A50E1" w14:textId="77777777" w:rsidR="00F9445A" w:rsidRDefault="0063666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predictor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measurement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requires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subjective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interpretation,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describe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qualifications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demographic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characteristics of the predictor assessors</w:t>
            </w:r>
          </w:p>
        </w:tc>
        <w:tc>
          <w:tcPr>
            <w:tcW w:w="117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0E4A50E2" w14:textId="02685B57" w:rsidR="00F9445A" w:rsidRDefault="000300DB" w:rsidP="00924B4C">
            <w:pPr>
              <w:pStyle w:val="TableParagraph"/>
              <w:spacing w:before="35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Not applicable</w:t>
            </w:r>
          </w:p>
        </w:tc>
      </w:tr>
      <w:tr w:rsidR="00F9445A" w14:paraId="0E4A50EC" w14:textId="77777777" w:rsidTr="009E0ECA">
        <w:trPr>
          <w:trHeight w:val="551"/>
        </w:trPr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0E4" w14:textId="77777777" w:rsidR="00F9445A" w:rsidRDefault="00636663">
            <w:pPr>
              <w:pStyle w:val="TableParagraph"/>
              <w:spacing w:line="183" w:lineRule="exact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Sample</w:t>
            </w:r>
            <w:r>
              <w:rPr>
                <w:i/>
                <w:spacing w:val="-4"/>
                <w:sz w:val="16"/>
              </w:rPr>
              <w:t xml:space="preserve"> size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0E5" w14:textId="77777777" w:rsidR="00F9445A" w:rsidRDefault="00F9445A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0E4A50E6" w14:textId="77777777" w:rsidR="00F9445A" w:rsidRDefault="00636663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0E7" w14:textId="77777777" w:rsidR="00F9445A" w:rsidRDefault="00F9445A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0E4A50E8" w14:textId="77777777" w:rsidR="00F9445A" w:rsidRDefault="00636663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A50E9" w14:textId="77777777" w:rsidR="00F9445A" w:rsidRDefault="00636663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Explain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study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size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arrived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(separately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development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evaluation),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justify</w:t>
            </w:r>
            <w:r>
              <w:rPr>
                <w:spacing w:val="-4"/>
                <w:sz w:val="16"/>
              </w:rPr>
              <w:t xml:space="preserve"> that</w:t>
            </w:r>
          </w:p>
          <w:p w14:paraId="0E4A50EA" w14:textId="77777777" w:rsidR="00F9445A" w:rsidRDefault="00636663">
            <w:pPr>
              <w:pStyle w:val="TableParagraph"/>
              <w:spacing w:line="182" w:lineRule="exact"/>
              <w:ind w:right="70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sufficient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answer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question.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Include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size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calculation</w:t>
            </w:r>
          </w:p>
        </w:tc>
        <w:tc>
          <w:tcPr>
            <w:tcW w:w="11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4A50EB" w14:textId="0947EFAE" w:rsidR="00F9445A" w:rsidRDefault="00F028E4" w:rsidP="00924B4C">
            <w:pPr>
              <w:pStyle w:val="TableParagraph"/>
              <w:spacing w:before="144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Page 3</w:t>
            </w:r>
          </w:p>
        </w:tc>
      </w:tr>
      <w:tr w:rsidR="00F9445A" w14:paraId="0E4A50F2" w14:textId="77777777" w:rsidTr="009E0ECA">
        <w:trPr>
          <w:trHeight w:val="206"/>
        </w:trPr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0ED" w14:textId="77777777" w:rsidR="00F9445A" w:rsidRDefault="00636663">
            <w:pPr>
              <w:pStyle w:val="TableParagraph"/>
              <w:spacing w:before="4" w:line="182" w:lineRule="exact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Missing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data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0EE" w14:textId="77777777" w:rsidR="00F9445A" w:rsidRDefault="00636663">
            <w:pPr>
              <w:pStyle w:val="TableParagraph"/>
              <w:spacing w:before="9" w:line="177" w:lineRule="exact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0EF" w14:textId="77777777" w:rsidR="00F9445A" w:rsidRDefault="00636663">
            <w:pPr>
              <w:pStyle w:val="TableParagraph"/>
              <w:spacing w:before="9" w:line="177" w:lineRule="exact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A50F0" w14:textId="77777777" w:rsidR="00F9445A" w:rsidRDefault="00636663">
            <w:pPr>
              <w:pStyle w:val="TableParagraph"/>
              <w:spacing w:before="4" w:line="182" w:lineRule="exact"/>
              <w:rPr>
                <w:sz w:val="16"/>
              </w:rPr>
            </w:pPr>
            <w:r>
              <w:rPr>
                <w:sz w:val="16"/>
              </w:rPr>
              <w:t>Describe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handled.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reasons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omitting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4"/>
                <w:sz w:val="16"/>
              </w:rPr>
              <w:t xml:space="preserve"> data</w:t>
            </w:r>
          </w:p>
        </w:tc>
        <w:tc>
          <w:tcPr>
            <w:tcW w:w="11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4A50F1" w14:textId="77D046D6" w:rsidR="00F9445A" w:rsidRDefault="00AF2109" w:rsidP="00924B4C">
            <w:pPr>
              <w:pStyle w:val="TableParagraph"/>
              <w:spacing w:line="166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Page 6,7</w:t>
            </w:r>
          </w:p>
        </w:tc>
      </w:tr>
      <w:tr w:rsidR="00F9445A" w14:paraId="0E4A50F8" w14:textId="77777777" w:rsidTr="009E0ECA">
        <w:trPr>
          <w:trHeight w:val="364"/>
        </w:trPr>
        <w:tc>
          <w:tcPr>
            <w:tcW w:w="14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0F3" w14:textId="77777777" w:rsidR="00F9445A" w:rsidRDefault="00636663">
            <w:pPr>
              <w:pStyle w:val="TableParagraph"/>
              <w:spacing w:line="183" w:lineRule="exact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Analytical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methods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4A50F4" w14:textId="77777777" w:rsidR="00F9445A" w:rsidRDefault="00636663">
            <w:pPr>
              <w:pStyle w:val="TableParagraph"/>
              <w:spacing w:before="90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12a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4A50F5" w14:textId="77777777" w:rsidR="00F9445A" w:rsidRDefault="00636663">
            <w:pPr>
              <w:pStyle w:val="TableParagraph"/>
              <w:spacing w:before="90"/>
              <w:ind w:left="26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14:paraId="0E4A50F6" w14:textId="77777777" w:rsidR="00F9445A" w:rsidRDefault="0063666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Describe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(e.g.,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development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evaluation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performance)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analysis, including whether the data were partitioned, considering any sample size requirements</w:t>
            </w:r>
          </w:p>
        </w:tc>
        <w:tc>
          <w:tcPr>
            <w:tcW w:w="117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770505E" w14:textId="77777777" w:rsidR="00F9445A" w:rsidRDefault="00636663" w:rsidP="00924B4C">
            <w:pPr>
              <w:pStyle w:val="TableParagraph"/>
              <w:spacing w:before="60"/>
              <w:ind w:left="0"/>
              <w:jc w:val="center"/>
              <w:rPr>
                <w:spacing w:val="-10"/>
                <w:sz w:val="16"/>
              </w:rPr>
            </w:pPr>
            <w:r>
              <w:rPr>
                <w:sz w:val="16"/>
              </w:rPr>
              <w:t xml:space="preserve">Page </w:t>
            </w:r>
            <w:r w:rsidR="00022AFB">
              <w:rPr>
                <w:spacing w:val="-10"/>
                <w:sz w:val="16"/>
              </w:rPr>
              <w:t>7,8</w:t>
            </w:r>
            <w:r w:rsidR="00A1770C">
              <w:rPr>
                <w:spacing w:val="-10"/>
                <w:sz w:val="16"/>
              </w:rPr>
              <w:t>;</w:t>
            </w:r>
          </w:p>
          <w:p w14:paraId="0E4A50F7" w14:textId="75296165" w:rsidR="00A1770C" w:rsidRDefault="00A1770C" w:rsidP="00924B4C">
            <w:pPr>
              <w:pStyle w:val="TableParagraph"/>
              <w:spacing w:before="60"/>
              <w:ind w:left="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Sup. Methods</w:t>
            </w:r>
          </w:p>
        </w:tc>
      </w:tr>
      <w:tr w:rsidR="00F9445A" w14:paraId="0E4A50FF" w14:textId="77777777" w:rsidTr="009E0ECA">
        <w:trPr>
          <w:trHeight w:val="369"/>
        </w:trPr>
        <w:tc>
          <w:tcPr>
            <w:tcW w:w="14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E4A50F9" w14:textId="77777777" w:rsidR="00F9445A" w:rsidRDefault="00F9445A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4A50FA" w14:textId="77777777" w:rsidR="00F9445A" w:rsidRDefault="00636663">
            <w:pPr>
              <w:pStyle w:val="TableParagraph"/>
              <w:spacing w:before="95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12b</w:t>
            </w:r>
          </w:p>
        </w:tc>
        <w:tc>
          <w:tcPr>
            <w:tcW w:w="11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4A50FB" w14:textId="77777777" w:rsidR="00F9445A" w:rsidRDefault="00636663">
            <w:pPr>
              <w:pStyle w:val="TableParagraph"/>
              <w:spacing w:before="95"/>
              <w:ind w:left="26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69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0E4A50FC" w14:textId="77777777" w:rsidR="00F9445A" w:rsidRDefault="00636663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Depending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model,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describe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predictors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handled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analyses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(functional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form,</w:t>
            </w:r>
          </w:p>
          <w:p w14:paraId="0E4A50FD" w14:textId="77777777" w:rsidR="00F9445A" w:rsidRDefault="00636663">
            <w:pPr>
              <w:pStyle w:val="TableParagraph"/>
              <w:spacing w:before="3" w:line="163" w:lineRule="exact"/>
              <w:rPr>
                <w:sz w:val="16"/>
              </w:rPr>
            </w:pPr>
            <w:r>
              <w:rPr>
                <w:sz w:val="16"/>
              </w:rPr>
              <w:t>rescaling,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transformation,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standardisation).</w:t>
            </w:r>
          </w:p>
        </w:tc>
        <w:tc>
          <w:tcPr>
            <w:tcW w:w="117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6BAFBCA" w14:textId="77777777" w:rsidR="00F9445A" w:rsidRDefault="00636663" w:rsidP="00924B4C">
            <w:pPr>
              <w:pStyle w:val="TableParagraph"/>
              <w:spacing w:before="92"/>
              <w:ind w:left="0"/>
              <w:jc w:val="center"/>
              <w:rPr>
                <w:spacing w:val="-10"/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7</w:t>
            </w:r>
            <w:r w:rsidR="004C22D8">
              <w:rPr>
                <w:spacing w:val="-10"/>
                <w:sz w:val="16"/>
              </w:rPr>
              <w:t>,8</w:t>
            </w:r>
            <w:r w:rsidR="00A1770C">
              <w:rPr>
                <w:spacing w:val="-10"/>
                <w:sz w:val="16"/>
              </w:rPr>
              <w:t>;</w:t>
            </w:r>
          </w:p>
          <w:p w14:paraId="0E4A50FE" w14:textId="29F555A7" w:rsidR="00A1770C" w:rsidRDefault="00A1770C" w:rsidP="00924B4C">
            <w:pPr>
              <w:pStyle w:val="TableParagraph"/>
              <w:spacing w:before="92"/>
              <w:ind w:left="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Sup. Methods</w:t>
            </w:r>
          </w:p>
        </w:tc>
      </w:tr>
      <w:tr w:rsidR="00F9445A" w14:paraId="0E4A5106" w14:textId="77777777" w:rsidTr="009E0ECA">
        <w:trPr>
          <w:trHeight w:val="369"/>
        </w:trPr>
        <w:tc>
          <w:tcPr>
            <w:tcW w:w="14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E4A5100" w14:textId="77777777" w:rsidR="00F9445A" w:rsidRDefault="00F9445A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4A5101" w14:textId="77777777" w:rsidR="00F9445A" w:rsidRDefault="00636663">
            <w:pPr>
              <w:pStyle w:val="TableParagraph"/>
              <w:spacing w:before="90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12c</w:t>
            </w:r>
          </w:p>
        </w:tc>
        <w:tc>
          <w:tcPr>
            <w:tcW w:w="11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4A5102" w14:textId="77777777" w:rsidR="00F9445A" w:rsidRDefault="00636663">
            <w:pPr>
              <w:pStyle w:val="TableParagraph"/>
              <w:spacing w:before="90"/>
              <w:ind w:left="26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69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0E4A5103" w14:textId="77777777" w:rsidR="00F9445A" w:rsidRDefault="00636663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Specify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model,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rationale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model-building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steps,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hyperparameter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tuning,</w:t>
            </w:r>
          </w:p>
          <w:p w14:paraId="0E4A5104" w14:textId="77777777" w:rsidR="00F9445A" w:rsidRDefault="00636663">
            <w:pPr>
              <w:pStyle w:val="TableParagraph"/>
              <w:spacing w:before="3" w:line="163" w:lineRule="exact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method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validation</w:t>
            </w:r>
          </w:p>
        </w:tc>
        <w:tc>
          <w:tcPr>
            <w:tcW w:w="117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0A2FEE6" w14:textId="77777777" w:rsidR="00F9445A" w:rsidRDefault="001563AF" w:rsidP="00924B4C">
            <w:pPr>
              <w:pStyle w:val="TableParagraph"/>
              <w:spacing w:before="77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Pages 7-</w:t>
            </w:r>
            <w:r w:rsidR="00417F5B">
              <w:rPr>
                <w:sz w:val="16"/>
              </w:rPr>
              <w:t>9;</w:t>
            </w:r>
          </w:p>
          <w:p w14:paraId="0E4A5105" w14:textId="181826D9" w:rsidR="00417F5B" w:rsidRDefault="00417F5B" w:rsidP="00924B4C">
            <w:pPr>
              <w:pStyle w:val="TableParagraph"/>
              <w:spacing w:before="77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Sup. Methods</w:t>
            </w:r>
          </w:p>
        </w:tc>
      </w:tr>
      <w:tr w:rsidR="00636663" w14:paraId="261F39FF" w14:textId="77777777" w:rsidTr="009E0ECA">
        <w:trPr>
          <w:trHeight w:val="369"/>
        </w:trPr>
        <w:tc>
          <w:tcPr>
            <w:tcW w:w="14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244CFFF" w14:textId="77777777" w:rsidR="00636663" w:rsidRDefault="00636663" w:rsidP="00636663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4EC3DEE" w14:textId="6C08239D" w:rsidR="00636663" w:rsidRDefault="00636663" w:rsidP="00636663">
            <w:pPr>
              <w:pStyle w:val="TableParagraph"/>
              <w:spacing w:before="90"/>
              <w:ind w:left="33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12d</w:t>
            </w:r>
          </w:p>
        </w:tc>
        <w:tc>
          <w:tcPr>
            <w:tcW w:w="11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610BA90" w14:textId="0F4B27D6" w:rsidR="00636663" w:rsidRDefault="00636663" w:rsidP="00636663">
            <w:pPr>
              <w:pStyle w:val="TableParagraph"/>
              <w:spacing w:before="90"/>
              <w:ind w:left="26" w:right="1"/>
              <w:jc w:val="center"/>
              <w:rPr>
                <w:spacing w:val="-10"/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51440280" w14:textId="77777777" w:rsidR="00636663" w:rsidRDefault="00636663" w:rsidP="00636663"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Describe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heterogeneity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estimates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parameter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values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performance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was handled and quantified across clusters (e.g., hospitals, countries). See TRIPOD-Cluster for</w:t>
            </w:r>
          </w:p>
          <w:p w14:paraId="3AD1FDC1" w14:textId="3920C676" w:rsidR="00636663" w:rsidRDefault="00636663" w:rsidP="00636663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additional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considerations</w:t>
            </w:r>
            <w:r>
              <w:rPr>
                <w:spacing w:val="-2"/>
                <w:sz w:val="16"/>
                <w:vertAlign w:val="superscript"/>
              </w:rPr>
              <w:t>3</w:t>
            </w:r>
          </w:p>
        </w:tc>
        <w:tc>
          <w:tcPr>
            <w:tcW w:w="117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500ADFB" w14:textId="686DEA58" w:rsidR="00636663" w:rsidRDefault="00636663" w:rsidP="00636663">
            <w:pPr>
              <w:pStyle w:val="TableParagraph"/>
              <w:spacing w:before="77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Not applicable</w:t>
            </w:r>
          </w:p>
        </w:tc>
      </w:tr>
      <w:tr w:rsidR="00636663" w14:paraId="0E4A5113" w14:textId="77777777" w:rsidTr="009E0ECA">
        <w:trPr>
          <w:trHeight w:val="369"/>
        </w:trPr>
        <w:tc>
          <w:tcPr>
            <w:tcW w:w="14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E4A510E" w14:textId="77777777" w:rsidR="00636663" w:rsidRDefault="00636663" w:rsidP="00636663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4A510F" w14:textId="77777777" w:rsidR="00636663" w:rsidRDefault="00636663" w:rsidP="00636663">
            <w:pPr>
              <w:pStyle w:val="TableParagraph"/>
              <w:spacing w:before="90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12e</w:t>
            </w:r>
          </w:p>
        </w:tc>
        <w:tc>
          <w:tcPr>
            <w:tcW w:w="11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4A5110" w14:textId="77777777" w:rsidR="00636663" w:rsidRDefault="00636663" w:rsidP="00636663">
            <w:pPr>
              <w:pStyle w:val="TableParagraph"/>
              <w:spacing w:before="90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0E4A5111" w14:textId="77777777" w:rsidR="00636663" w:rsidRDefault="00636663" w:rsidP="0063666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Specify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measures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plots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rationale)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evaluate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performance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(e.g.,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discrimination, calibration, clinical utility) and, if relevant, to compare multiple models</w:t>
            </w:r>
          </w:p>
        </w:tc>
        <w:tc>
          <w:tcPr>
            <w:tcW w:w="117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E4A5112" w14:textId="78DAE674" w:rsidR="00636663" w:rsidRDefault="00636663" w:rsidP="00636663">
            <w:pPr>
              <w:pStyle w:val="TableParagraph"/>
              <w:spacing w:before="62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Page 8,9</w:t>
            </w:r>
          </w:p>
        </w:tc>
      </w:tr>
      <w:tr w:rsidR="00636663" w14:paraId="0E4A5119" w14:textId="77777777" w:rsidTr="009E0ECA">
        <w:trPr>
          <w:trHeight w:val="364"/>
        </w:trPr>
        <w:tc>
          <w:tcPr>
            <w:tcW w:w="14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E4A5114" w14:textId="77777777" w:rsidR="00636663" w:rsidRDefault="00636663" w:rsidP="00636663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4A5115" w14:textId="77777777" w:rsidR="00636663" w:rsidRDefault="00636663" w:rsidP="00636663">
            <w:pPr>
              <w:pStyle w:val="TableParagraph"/>
              <w:spacing w:before="90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12f</w:t>
            </w:r>
          </w:p>
        </w:tc>
        <w:tc>
          <w:tcPr>
            <w:tcW w:w="11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4A5116" w14:textId="77777777" w:rsidR="00636663" w:rsidRDefault="00636663" w:rsidP="00636663">
            <w:pPr>
              <w:pStyle w:val="TableParagraph"/>
              <w:spacing w:before="90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69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0E4A5117" w14:textId="77777777" w:rsidR="00636663" w:rsidRDefault="00636663" w:rsidP="0063666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Describe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updating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(e.g.,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recalibration)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arising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evaluation,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either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overall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particular sociodemographic groups or settings</w:t>
            </w:r>
          </w:p>
        </w:tc>
        <w:tc>
          <w:tcPr>
            <w:tcW w:w="117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E4A5118" w14:textId="1E000E01" w:rsidR="00636663" w:rsidRDefault="00636663" w:rsidP="00636663">
            <w:pPr>
              <w:pStyle w:val="TableParagraph"/>
              <w:spacing w:before="33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Page </w:t>
            </w:r>
            <w:r>
              <w:rPr>
                <w:spacing w:val="-10"/>
                <w:sz w:val="16"/>
              </w:rPr>
              <w:t>9</w:t>
            </w:r>
          </w:p>
        </w:tc>
      </w:tr>
      <w:tr w:rsidR="00636663" w14:paraId="0E4A511F" w14:textId="77777777" w:rsidTr="009E0ECA">
        <w:trPr>
          <w:trHeight w:val="369"/>
        </w:trPr>
        <w:tc>
          <w:tcPr>
            <w:tcW w:w="14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E4A511A" w14:textId="77777777" w:rsidR="00636663" w:rsidRDefault="00636663" w:rsidP="00636663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11B" w14:textId="77777777" w:rsidR="00636663" w:rsidRDefault="00636663" w:rsidP="00636663">
            <w:pPr>
              <w:pStyle w:val="TableParagraph"/>
              <w:spacing w:before="95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12g</w:t>
            </w:r>
          </w:p>
        </w:tc>
        <w:tc>
          <w:tcPr>
            <w:tcW w:w="111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11C" w14:textId="77777777" w:rsidR="00636663" w:rsidRDefault="00636663" w:rsidP="00636663">
            <w:pPr>
              <w:pStyle w:val="TableParagraph"/>
              <w:spacing w:before="95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691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0E4A511D" w14:textId="77777777" w:rsidR="00636663" w:rsidRDefault="00636663" w:rsidP="0063666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evaluation,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describe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predictions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calculated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(e.g.,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formula,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code,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object,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application programming interface)</w:t>
            </w:r>
          </w:p>
        </w:tc>
        <w:tc>
          <w:tcPr>
            <w:tcW w:w="117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0E4A511E" w14:textId="3BF97A8D" w:rsidR="00636663" w:rsidRDefault="00636663" w:rsidP="00636663">
            <w:pPr>
              <w:pStyle w:val="TableParagraph"/>
              <w:spacing w:before="65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9</w:t>
            </w:r>
          </w:p>
        </w:tc>
      </w:tr>
      <w:tr w:rsidR="00636663" w14:paraId="0E4A5126" w14:textId="77777777" w:rsidTr="009E0ECA">
        <w:trPr>
          <w:trHeight w:val="369"/>
        </w:trPr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120" w14:textId="77777777" w:rsidR="00636663" w:rsidRDefault="00636663" w:rsidP="00636663">
            <w:pPr>
              <w:pStyle w:val="TableParagraph"/>
              <w:spacing w:line="183" w:lineRule="exact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Class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imbalance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121" w14:textId="77777777" w:rsidR="00636663" w:rsidRDefault="00636663" w:rsidP="00636663">
            <w:pPr>
              <w:pStyle w:val="TableParagraph"/>
              <w:spacing w:before="90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122" w14:textId="77777777" w:rsidR="00636663" w:rsidRDefault="00636663" w:rsidP="00636663">
            <w:pPr>
              <w:pStyle w:val="TableParagraph"/>
              <w:spacing w:before="90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A5123" w14:textId="77777777" w:rsidR="00636663" w:rsidRDefault="00636663" w:rsidP="00636663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class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imbalance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methods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used,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subsequent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methods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  <w:p w14:paraId="0E4A5124" w14:textId="77777777" w:rsidR="00636663" w:rsidRDefault="00636663" w:rsidP="00636663">
            <w:pPr>
              <w:pStyle w:val="TableParagraph"/>
              <w:spacing w:before="3" w:line="163" w:lineRule="exact"/>
              <w:rPr>
                <w:sz w:val="16"/>
              </w:rPr>
            </w:pPr>
            <w:r>
              <w:rPr>
                <w:sz w:val="16"/>
              </w:rPr>
              <w:t>recalibrate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predictions</w:t>
            </w:r>
          </w:p>
        </w:tc>
        <w:tc>
          <w:tcPr>
            <w:tcW w:w="11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4A5125" w14:textId="455755E9" w:rsidR="00636663" w:rsidRDefault="002536F2" w:rsidP="00636663">
            <w:pPr>
              <w:pStyle w:val="TableParagraph"/>
              <w:spacing w:before="43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Sup. Methods</w:t>
            </w:r>
          </w:p>
        </w:tc>
      </w:tr>
      <w:tr w:rsidR="00636663" w14:paraId="0E4A512C" w14:textId="77777777" w:rsidTr="009E0ECA">
        <w:trPr>
          <w:trHeight w:val="181"/>
        </w:trPr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127" w14:textId="77777777" w:rsidR="00636663" w:rsidRDefault="00636663" w:rsidP="00636663">
            <w:pPr>
              <w:pStyle w:val="TableParagraph"/>
              <w:spacing w:line="162" w:lineRule="exact"/>
              <w:ind w:left="10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Fairness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128" w14:textId="77777777" w:rsidR="00636663" w:rsidRDefault="00636663" w:rsidP="00636663">
            <w:pPr>
              <w:pStyle w:val="TableParagraph"/>
              <w:spacing w:line="162" w:lineRule="exact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129" w14:textId="77777777" w:rsidR="00636663" w:rsidRDefault="00636663" w:rsidP="00636663">
            <w:pPr>
              <w:pStyle w:val="TableParagraph"/>
              <w:spacing w:line="162" w:lineRule="exact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A512A" w14:textId="77777777" w:rsidR="00636663" w:rsidRDefault="00636663" w:rsidP="00636663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Describe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approaches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fairness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rationale</w:t>
            </w:r>
          </w:p>
        </w:tc>
        <w:tc>
          <w:tcPr>
            <w:tcW w:w="11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4A512B" w14:textId="75E28296" w:rsidR="00636663" w:rsidRDefault="00F55A4B" w:rsidP="00636663">
            <w:pPr>
              <w:pStyle w:val="TableParagraph"/>
              <w:spacing w:line="162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Sup. Methods</w:t>
            </w:r>
          </w:p>
        </w:tc>
      </w:tr>
      <w:tr w:rsidR="00636663" w14:paraId="0E4A5133" w14:textId="77777777" w:rsidTr="009E0ECA">
        <w:trPr>
          <w:trHeight w:val="369"/>
        </w:trPr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12D" w14:textId="77777777" w:rsidR="00636663" w:rsidRDefault="00636663" w:rsidP="00636663">
            <w:pPr>
              <w:pStyle w:val="TableParagraph"/>
              <w:spacing w:line="183" w:lineRule="exact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Model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output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12E" w14:textId="77777777" w:rsidR="00636663" w:rsidRDefault="00636663" w:rsidP="00636663">
            <w:pPr>
              <w:pStyle w:val="TableParagraph"/>
              <w:spacing w:before="95"/>
              <w:ind w:left="3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12F" w14:textId="77777777" w:rsidR="00636663" w:rsidRDefault="00636663" w:rsidP="00636663">
            <w:pPr>
              <w:pStyle w:val="TableParagraph"/>
              <w:spacing w:before="95"/>
              <w:ind w:left="26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A5130" w14:textId="77777777" w:rsidR="00636663" w:rsidRDefault="00636663" w:rsidP="00636663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Specify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output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prediction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(e.g.,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probabilities,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classification).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  <w:p w14:paraId="0E4A5131" w14:textId="77777777" w:rsidR="00636663" w:rsidRDefault="00636663" w:rsidP="00636663">
            <w:pPr>
              <w:pStyle w:val="TableParagraph"/>
              <w:spacing w:before="3" w:line="163" w:lineRule="exact"/>
              <w:rPr>
                <w:sz w:val="16"/>
              </w:rPr>
            </w:pPr>
            <w:r>
              <w:rPr>
                <w:sz w:val="16"/>
              </w:rPr>
              <w:t>rationale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classification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thresholds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identified</w:t>
            </w:r>
          </w:p>
        </w:tc>
        <w:tc>
          <w:tcPr>
            <w:tcW w:w="11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4A5132" w14:textId="11AF9941" w:rsidR="00636663" w:rsidRDefault="00636663" w:rsidP="00636663">
            <w:pPr>
              <w:pStyle w:val="TableParagraph"/>
              <w:spacing w:before="53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8,9</w:t>
            </w:r>
          </w:p>
        </w:tc>
      </w:tr>
    </w:tbl>
    <w:p w14:paraId="0E4A5134" w14:textId="77777777" w:rsidR="00F9445A" w:rsidRDefault="00636663">
      <w:pPr>
        <w:pStyle w:val="BodyText"/>
        <w:spacing w:before="20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4A51EB" wp14:editId="0E4A51EC">
                <wp:simplePos x="0" y="0"/>
                <wp:positionH relativeFrom="page">
                  <wp:posOffset>926472</wp:posOffset>
                </wp:positionH>
                <wp:positionV relativeFrom="paragraph">
                  <wp:posOffset>291972</wp:posOffset>
                </wp:positionV>
                <wp:extent cx="182880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ED74C" id="Graphic 4" o:spid="_x0000_s1026" style="position:absolute;margin-left:72.95pt;margin-top:23pt;width:2in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oZHgIAAL0EAAAOAAAAZHJzL2Uyb0RvYy54bWysVMFu2zAMvQ/YPwi6L06CdkiNOMXQosOA&#10;oivQDDsrshwbk0WNUmLn70fJlmtspxXNwabMZ/q9RzLb277V7KzQNWAKvlosOVNGQtmYY8F/7B8+&#10;bThzXphSaDCq4Bfl+O3u44dtZ3O1hhp0qZBREePyzha89t7mWeZkrVrhFmCVoWQF2ApPRzxmJYqO&#10;qrc6Wy+Xn7MOsLQIUjlHT++HJN/F+lWlpP9eVU55pgtO3Hy8YrwewjXbbUV+RGHrRo40xBtYtKIx&#10;9NGp1L3wgp2w+adU20gEB5VfSGgzqKpGqqiB1KyWf6l5qYVVUQuZ4+xkk3u/svLp/GKfMVB39hHk&#10;L0eOZJ11+ZQJBzdi+grbgCXirI8uXiYXVe+ZpIerzXqzWZLZknI31+vrYHIm8vSuPDn/VUGsI86P&#10;zg89KFMk6hTJ3qQQqZOhhzr20HNGPUTOqIeHoYdW+PBeIBdC1s2I1COPkGzhrPYQYT5ImNgmIcT0&#10;FaPNHEuaZqiUS3cb6w2Ym9XV1Sg7pdN9gM0/+1/gOLLEMZWTGpwaDA66o9OTF4Sbu+1AN+VDo3WQ&#10;7/B4uNPIziKsRvyNjGewOAlD88MYHKC8PCPraF8K7n6fBCrO9DdDAxmWKwWYgkMK0Os7iCsYnUfn&#10;9/1PgZZZCgvuaXaeII27yNNYEP8AGLDhTQNfTh6qJsxM5DYwGg+0I1H/uM9hCefniHr919n9AQAA&#10;//8DAFBLAwQUAAYACAAAACEAp3cRDN4AAAAJAQAADwAAAGRycy9kb3ducmV2LnhtbEyPQU+DQBCF&#10;7yb+h82YeLOLArVFlsYYG2+mrabpcWFXIGVnCTsF/PeOJ73Nm3l58718M7tOjHYIrUcF94sIhMXK&#10;mxZrBZ8f27sViEAaje48WgXfNsCmuL7KdWb8hHs7HqgWHIIh0woaoj6TMlSNdTosfG+Rb19+cJpY&#10;DrU0g5443HXyIYqW0ukW+UOje/vS2Op8uDgFE5XHcX2O314p3e7KPZn305GUur2Zn59AkJ3pzwy/&#10;+IwOBTOV/oImiI51kq7ZqiBZcic2JHHMi5KHxxRkkcv/DYofAAAA//8DAFBLAQItABQABgAIAAAA&#10;IQC2gziS/gAAAOEBAAATAAAAAAAAAAAAAAAAAAAAAABbQ29udGVudF9UeXBlc10ueG1sUEsBAi0A&#10;FAAGAAgAAAAhADj9If/WAAAAlAEAAAsAAAAAAAAAAAAAAAAALwEAAF9yZWxzLy5yZWxzUEsBAi0A&#10;FAAGAAgAAAAhAHJ9mhkeAgAAvQQAAA4AAAAAAAAAAAAAAAAALgIAAGRycy9lMm9Eb2MueG1sUEsB&#10;Ai0AFAAGAAgAAAAhAKd3EQzeAAAACQEAAA8AAAAAAAAAAAAAAAAAeAQAAGRycy9kb3ducmV2Lnht&#10;bFBLBQYAAAAABAAEAPMAAACDBQAAAAA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4A5135" w14:textId="77777777" w:rsidR="00F9445A" w:rsidRDefault="00636663">
      <w:pPr>
        <w:pStyle w:val="BodyText"/>
        <w:spacing w:before="110"/>
        <w:ind w:left="288" w:right="1172" w:firstLine="1"/>
      </w:pP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D=items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prediction</w:t>
      </w:r>
      <w:r>
        <w:rPr>
          <w:spacing w:val="-2"/>
        </w:rPr>
        <w:t xml:space="preserve"> </w:t>
      </w:r>
      <w:r>
        <w:t>model;</w:t>
      </w:r>
      <w:r>
        <w:rPr>
          <w:spacing w:val="-2"/>
        </w:rPr>
        <w:t xml:space="preserve"> </w:t>
      </w:r>
      <w:r>
        <w:t>E=items</w:t>
      </w:r>
      <w:r>
        <w:rPr>
          <w:spacing w:val="-2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solely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prediction</w:t>
      </w:r>
      <w:r>
        <w:rPr>
          <w:spacing w:val="-2"/>
        </w:rPr>
        <w:t xml:space="preserve"> </w:t>
      </w:r>
      <w:r>
        <w:t>model;</w:t>
      </w:r>
      <w:r>
        <w:rPr>
          <w:spacing w:val="-2"/>
        </w:rPr>
        <w:t xml:space="preserve"> </w:t>
      </w:r>
      <w:r>
        <w:t>D;E=items</w:t>
      </w:r>
      <w:r>
        <w:rPr>
          <w:spacing w:val="-2"/>
        </w:rPr>
        <w:t xml:space="preserve"> </w:t>
      </w:r>
      <w:r>
        <w:t>applicable</w:t>
      </w:r>
      <w:r>
        <w:rPr>
          <w:spacing w:val="40"/>
        </w:rPr>
        <w:t xml:space="preserve"> </w:t>
      </w:r>
      <w:r>
        <w:t>to both the development and evaluation of a prediction model</w:t>
      </w:r>
    </w:p>
    <w:p w14:paraId="0E4A5136" w14:textId="77777777" w:rsidR="00F9445A" w:rsidRDefault="00636663">
      <w:pPr>
        <w:pStyle w:val="BodyText"/>
        <w:spacing w:before="1" w:line="183" w:lineRule="exact"/>
        <w:ind w:left="289"/>
      </w:pPr>
      <w:r>
        <w:rPr>
          <w:vertAlign w:val="superscript"/>
        </w:rPr>
        <w:t>2</w:t>
      </w:r>
      <w:r>
        <w:rPr>
          <w:spacing w:val="-3"/>
        </w:rPr>
        <w:t xml:space="preserve"> </w:t>
      </w:r>
      <w:r>
        <w:t>Separately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rPr>
          <w:spacing w:val="-2"/>
        </w:rPr>
        <w:t>approaches.</w:t>
      </w:r>
    </w:p>
    <w:p w14:paraId="0E4A5137" w14:textId="77777777" w:rsidR="00F9445A" w:rsidRDefault="00636663">
      <w:pPr>
        <w:pStyle w:val="BodyText"/>
        <w:ind w:left="287" w:right="254" w:firstLine="1"/>
      </w:pPr>
      <w:r>
        <w:rPr>
          <w:vertAlign w:val="superscript"/>
        </w:rPr>
        <w:t>3</w:t>
      </w:r>
      <w:r>
        <w:t xml:space="preserve"> TRIPOD-Cluster is a checklist of reporting recommendations for studies developing or validating models that explicitly account for clustering or explore</w:t>
      </w:r>
      <w:r>
        <w:rPr>
          <w:spacing w:val="40"/>
        </w:rPr>
        <w:t xml:space="preserve"> </w:t>
      </w:r>
      <w:r>
        <w:t>heterogeneity in model performance (eg, at different hospitals or centres). Debray et al, BMJ 2023; 380: e071018 [DOI: 10.1136/bmj-2022-071018]</w:t>
      </w:r>
    </w:p>
    <w:p w14:paraId="0E4A5138" w14:textId="77777777" w:rsidR="00F9445A" w:rsidRDefault="00F9445A">
      <w:pPr>
        <w:sectPr w:rsidR="00F9445A">
          <w:headerReference w:type="default" r:id="rId6"/>
          <w:footerReference w:type="default" r:id="rId7"/>
          <w:type w:val="continuous"/>
          <w:pgSz w:w="11910" w:h="16840"/>
          <w:pgMar w:top="1200" w:right="300" w:bottom="880" w:left="320" w:header="271" w:footer="681" w:gutter="0"/>
          <w:pgNumType w:start="1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"/>
        <w:gridCol w:w="537"/>
        <w:gridCol w:w="1113"/>
        <w:gridCol w:w="6911"/>
        <w:gridCol w:w="1002"/>
      </w:tblGrid>
      <w:tr w:rsidR="00F9445A" w14:paraId="0E4A5140" w14:textId="77777777" w:rsidTr="00924B4C">
        <w:trPr>
          <w:trHeight w:val="369"/>
        </w:trPr>
        <w:tc>
          <w:tcPr>
            <w:tcW w:w="1478" w:type="dxa"/>
            <w:tcBorders>
              <w:left w:val="single" w:sz="12" w:space="0" w:color="000000"/>
            </w:tcBorders>
          </w:tcPr>
          <w:p w14:paraId="0E4A5139" w14:textId="77777777" w:rsidR="00F9445A" w:rsidRDefault="00636663">
            <w:pPr>
              <w:pStyle w:val="TableParagraph"/>
              <w:spacing w:line="183" w:lineRule="exact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lastRenderedPageBreak/>
              <w:t>Training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versus</w:t>
            </w:r>
          </w:p>
          <w:p w14:paraId="0E4A513A" w14:textId="77777777" w:rsidR="00F9445A" w:rsidRDefault="00636663">
            <w:pPr>
              <w:pStyle w:val="TableParagraph"/>
              <w:spacing w:before="3" w:line="163" w:lineRule="exact"/>
              <w:ind w:left="10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evaluation</w:t>
            </w:r>
          </w:p>
        </w:tc>
        <w:tc>
          <w:tcPr>
            <w:tcW w:w="537" w:type="dxa"/>
          </w:tcPr>
          <w:p w14:paraId="0E4A513B" w14:textId="77777777" w:rsidR="00F9445A" w:rsidRDefault="00636663">
            <w:pPr>
              <w:pStyle w:val="TableParagraph"/>
              <w:spacing w:before="95"/>
              <w:ind w:left="0" w:right="1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113" w:type="dxa"/>
          </w:tcPr>
          <w:p w14:paraId="0E4A513C" w14:textId="77777777" w:rsidR="00F9445A" w:rsidRDefault="00636663">
            <w:pPr>
              <w:pStyle w:val="TableParagraph"/>
              <w:spacing w:before="95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right w:val="single" w:sz="12" w:space="0" w:color="000000"/>
            </w:tcBorders>
          </w:tcPr>
          <w:p w14:paraId="0E4A513D" w14:textId="77777777" w:rsidR="00F9445A" w:rsidRDefault="00636663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Identify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differences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development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evaluation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healthcare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setting,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eligibility</w:t>
            </w:r>
          </w:p>
          <w:p w14:paraId="0E4A513E" w14:textId="77777777" w:rsidR="00F9445A" w:rsidRDefault="00636663">
            <w:pPr>
              <w:pStyle w:val="TableParagraph"/>
              <w:spacing w:before="3" w:line="163" w:lineRule="exact"/>
              <w:rPr>
                <w:sz w:val="16"/>
              </w:rPr>
            </w:pPr>
            <w:r>
              <w:rPr>
                <w:sz w:val="16"/>
              </w:rPr>
              <w:t>criteria,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outcome,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predictors</w:t>
            </w:r>
          </w:p>
        </w:tc>
        <w:tc>
          <w:tcPr>
            <w:tcW w:w="10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90EAB4E" w14:textId="77777777" w:rsidR="00F9445A" w:rsidRDefault="00C00774" w:rsidP="00924B4C">
            <w:pPr>
              <w:pStyle w:val="TableParagraph"/>
              <w:spacing w:before="72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Page 3,7,8</w:t>
            </w:r>
            <w:r w:rsidR="00B51D31">
              <w:rPr>
                <w:sz w:val="16"/>
              </w:rPr>
              <w:t>;</w:t>
            </w:r>
          </w:p>
          <w:p w14:paraId="0E4A513F" w14:textId="450C0673" w:rsidR="00B51D31" w:rsidRDefault="008A40BA" w:rsidP="00924B4C">
            <w:pPr>
              <w:pStyle w:val="TableParagraph"/>
              <w:spacing w:before="72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Sup. Table </w:t>
            </w:r>
            <w:r w:rsidR="0076342E">
              <w:rPr>
                <w:sz w:val="16"/>
              </w:rPr>
              <w:t>9</w:t>
            </w:r>
          </w:p>
        </w:tc>
      </w:tr>
      <w:tr w:rsidR="00F9445A" w14:paraId="0E4A5146" w14:textId="77777777" w:rsidTr="00924B4C">
        <w:trPr>
          <w:trHeight w:val="368"/>
        </w:trPr>
        <w:tc>
          <w:tcPr>
            <w:tcW w:w="1478" w:type="dxa"/>
            <w:tcBorders>
              <w:left w:val="single" w:sz="12" w:space="0" w:color="000000"/>
              <w:bottom w:val="single" w:sz="12" w:space="0" w:color="000000"/>
            </w:tcBorders>
          </w:tcPr>
          <w:p w14:paraId="0E4A5141" w14:textId="77777777" w:rsidR="00F9445A" w:rsidRDefault="00636663">
            <w:pPr>
              <w:pStyle w:val="TableParagraph"/>
              <w:spacing w:line="183" w:lineRule="exact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Ethical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approval</w:t>
            </w:r>
          </w:p>
        </w:tc>
        <w:tc>
          <w:tcPr>
            <w:tcW w:w="537" w:type="dxa"/>
            <w:tcBorders>
              <w:bottom w:val="single" w:sz="12" w:space="0" w:color="000000"/>
            </w:tcBorders>
          </w:tcPr>
          <w:p w14:paraId="0E4A5142" w14:textId="77777777" w:rsidR="00F9445A" w:rsidRDefault="00636663">
            <w:pPr>
              <w:pStyle w:val="TableParagraph"/>
              <w:spacing w:before="90"/>
              <w:ind w:left="0" w:right="1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113" w:type="dxa"/>
            <w:tcBorders>
              <w:bottom w:val="single" w:sz="12" w:space="0" w:color="000000"/>
            </w:tcBorders>
          </w:tcPr>
          <w:p w14:paraId="0E4A5143" w14:textId="77777777" w:rsidR="00F9445A" w:rsidRDefault="00636663">
            <w:pPr>
              <w:pStyle w:val="TableParagraph"/>
              <w:spacing w:before="90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bottom w:val="single" w:sz="12" w:space="0" w:color="000000"/>
              <w:right w:val="single" w:sz="12" w:space="0" w:color="000000"/>
            </w:tcBorders>
          </w:tcPr>
          <w:p w14:paraId="0E4A5144" w14:textId="77777777" w:rsidR="00F9445A" w:rsidRDefault="00636663">
            <w:pPr>
              <w:pStyle w:val="TableParagraph"/>
              <w:spacing w:line="182" w:lineRule="exact"/>
              <w:ind w:right="456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institutional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ethics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committee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approved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describe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participant-informed consent or the ethics committee waiver of informed consent</w:t>
            </w:r>
          </w:p>
        </w:tc>
        <w:tc>
          <w:tcPr>
            <w:tcW w:w="100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4A5145" w14:textId="50C65510" w:rsidR="00F9445A" w:rsidRDefault="00636663" w:rsidP="00924B4C">
            <w:pPr>
              <w:pStyle w:val="TableParagraph"/>
              <w:spacing w:before="50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5"/>
                <w:sz w:val="16"/>
              </w:rPr>
              <w:t xml:space="preserve"> </w:t>
            </w:r>
            <w:r w:rsidR="00E23C83">
              <w:rPr>
                <w:spacing w:val="-5"/>
                <w:sz w:val="16"/>
              </w:rPr>
              <w:t>11</w:t>
            </w:r>
          </w:p>
        </w:tc>
      </w:tr>
      <w:tr w:rsidR="00F9445A" w14:paraId="0E4A5148" w14:textId="77777777">
        <w:trPr>
          <w:trHeight w:val="181"/>
        </w:trPr>
        <w:tc>
          <w:tcPr>
            <w:tcW w:w="1104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/>
          </w:tcPr>
          <w:p w14:paraId="0E4A5147" w14:textId="77777777" w:rsidR="00F9445A" w:rsidRDefault="00636663">
            <w:pPr>
              <w:pStyle w:val="TableParagraph"/>
              <w:spacing w:line="161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OPEN</w:t>
            </w:r>
            <w:r>
              <w:rPr>
                <w:b/>
                <w:spacing w:val="-2"/>
                <w:sz w:val="16"/>
              </w:rPr>
              <w:t xml:space="preserve"> SCIENCE</w:t>
            </w:r>
          </w:p>
        </w:tc>
      </w:tr>
      <w:tr w:rsidR="00F9445A" w14:paraId="0E4A514E" w14:textId="77777777" w:rsidTr="00924B4C">
        <w:trPr>
          <w:trHeight w:val="186"/>
        </w:trPr>
        <w:tc>
          <w:tcPr>
            <w:tcW w:w="1478" w:type="dxa"/>
            <w:tcBorders>
              <w:top w:val="single" w:sz="12" w:space="0" w:color="000000"/>
              <w:left w:val="single" w:sz="12" w:space="0" w:color="000000"/>
            </w:tcBorders>
          </w:tcPr>
          <w:p w14:paraId="0E4A5149" w14:textId="77777777" w:rsidR="00F9445A" w:rsidRDefault="00636663">
            <w:pPr>
              <w:pStyle w:val="TableParagraph"/>
              <w:spacing w:before="3" w:line="163" w:lineRule="exact"/>
              <w:ind w:left="10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Funding</w:t>
            </w:r>
          </w:p>
        </w:tc>
        <w:tc>
          <w:tcPr>
            <w:tcW w:w="537" w:type="dxa"/>
            <w:tcBorders>
              <w:top w:val="single" w:sz="12" w:space="0" w:color="000000"/>
            </w:tcBorders>
          </w:tcPr>
          <w:p w14:paraId="0E4A514A" w14:textId="77777777" w:rsidR="00F9445A" w:rsidRDefault="00636663">
            <w:pPr>
              <w:pStyle w:val="TableParagraph"/>
              <w:spacing w:before="3" w:line="163" w:lineRule="exact"/>
              <w:ind w:left="0" w:right="17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18a</w:t>
            </w:r>
          </w:p>
        </w:tc>
        <w:tc>
          <w:tcPr>
            <w:tcW w:w="1113" w:type="dxa"/>
            <w:tcBorders>
              <w:top w:val="single" w:sz="12" w:space="0" w:color="000000"/>
            </w:tcBorders>
          </w:tcPr>
          <w:p w14:paraId="0E4A514B" w14:textId="77777777" w:rsidR="00F9445A" w:rsidRDefault="00636663">
            <w:pPr>
              <w:pStyle w:val="TableParagraph"/>
              <w:spacing w:before="3" w:line="163" w:lineRule="exact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top w:val="single" w:sz="12" w:space="0" w:color="000000"/>
              <w:right w:val="single" w:sz="12" w:space="0" w:color="000000"/>
            </w:tcBorders>
          </w:tcPr>
          <w:p w14:paraId="0E4A514C" w14:textId="77777777" w:rsidR="00F9445A" w:rsidRDefault="00636663">
            <w:pPr>
              <w:pStyle w:val="TableParagraph"/>
              <w:spacing w:before="3" w:line="163" w:lineRule="exact"/>
              <w:rPr>
                <w:sz w:val="16"/>
              </w:rPr>
            </w:pPr>
            <w:r>
              <w:rPr>
                <w:sz w:val="16"/>
              </w:rPr>
              <w:t>Give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source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funding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funders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present</w:t>
            </w:r>
            <w:r>
              <w:rPr>
                <w:spacing w:val="-2"/>
                <w:sz w:val="16"/>
              </w:rPr>
              <w:t xml:space="preserve"> study</w:t>
            </w: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4A514D" w14:textId="360CD2B2" w:rsidR="00F9445A" w:rsidRDefault="00636663" w:rsidP="00924B4C">
            <w:pPr>
              <w:pStyle w:val="TableParagraph"/>
              <w:spacing w:line="166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5"/>
                <w:sz w:val="16"/>
              </w:rPr>
              <w:t xml:space="preserve"> 2</w:t>
            </w:r>
            <w:r w:rsidR="00BC3825">
              <w:rPr>
                <w:spacing w:val="-5"/>
                <w:sz w:val="16"/>
              </w:rPr>
              <w:t>3</w:t>
            </w:r>
          </w:p>
        </w:tc>
      </w:tr>
      <w:tr w:rsidR="00F9445A" w14:paraId="0E4A5154" w14:textId="77777777" w:rsidTr="00924B4C">
        <w:trPr>
          <w:trHeight w:val="369"/>
        </w:trPr>
        <w:tc>
          <w:tcPr>
            <w:tcW w:w="1478" w:type="dxa"/>
            <w:tcBorders>
              <w:left w:val="single" w:sz="12" w:space="0" w:color="000000"/>
            </w:tcBorders>
          </w:tcPr>
          <w:p w14:paraId="0E4A514F" w14:textId="77777777" w:rsidR="00F9445A" w:rsidRDefault="00636663">
            <w:pPr>
              <w:pStyle w:val="TableParagraph"/>
              <w:spacing w:line="182" w:lineRule="exact"/>
              <w:ind w:left="109" w:right="596"/>
              <w:rPr>
                <w:i/>
                <w:sz w:val="16"/>
              </w:rPr>
            </w:pPr>
            <w:r>
              <w:rPr>
                <w:i/>
                <w:sz w:val="16"/>
              </w:rPr>
              <w:t>Conflicts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interest</w:t>
            </w:r>
          </w:p>
        </w:tc>
        <w:tc>
          <w:tcPr>
            <w:tcW w:w="537" w:type="dxa"/>
          </w:tcPr>
          <w:p w14:paraId="0E4A5150" w14:textId="77777777" w:rsidR="00F9445A" w:rsidRDefault="00636663">
            <w:pPr>
              <w:pStyle w:val="TableParagraph"/>
              <w:spacing w:before="90"/>
              <w:ind w:left="0" w:right="1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18b</w:t>
            </w:r>
          </w:p>
        </w:tc>
        <w:tc>
          <w:tcPr>
            <w:tcW w:w="1113" w:type="dxa"/>
          </w:tcPr>
          <w:p w14:paraId="0E4A5151" w14:textId="77777777" w:rsidR="00F9445A" w:rsidRDefault="00636663">
            <w:pPr>
              <w:pStyle w:val="TableParagraph"/>
              <w:spacing w:before="90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right w:val="single" w:sz="12" w:space="0" w:color="000000"/>
            </w:tcBorders>
          </w:tcPr>
          <w:p w14:paraId="0E4A5152" w14:textId="77777777" w:rsidR="00F9445A" w:rsidRDefault="00636663">
            <w:pPr>
              <w:pStyle w:val="TableParagraph"/>
              <w:spacing w:before="90"/>
              <w:rPr>
                <w:sz w:val="16"/>
              </w:rPr>
            </w:pPr>
            <w:r>
              <w:rPr>
                <w:sz w:val="16"/>
              </w:rPr>
              <w:t>Declare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conflicts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disclosures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authors</w:t>
            </w:r>
          </w:p>
        </w:tc>
        <w:tc>
          <w:tcPr>
            <w:tcW w:w="10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E4A5153" w14:textId="6C666BEE" w:rsidR="00F9445A" w:rsidRDefault="00636663" w:rsidP="00924B4C">
            <w:pPr>
              <w:pStyle w:val="TableParagraph"/>
              <w:spacing w:before="84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5"/>
                <w:sz w:val="16"/>
              </w:rPr>
              <w:t xml:space="preserve"> 2</w:t>
            </w:r>
            <w:r w:rsidR="00BC3825">
              <w:rPr>
                <w:spacing w:val="-5"/>
                <w:sz w:val="16"/>
              </w:rPr>
              <w:t>3</w:t>
            </w:r>
          </w:p>
        </w:tc>
      </w:tr>
      <w:tr w:rsidR="00F9445A" w14:paraId="0E4A515A" w14:textId="77777777" w:rsidTr="00924B4C">
        <w:trPr>
          <w:trHeight w:val="182"/>
        </w:trPr>
        <w:tc>
          <w:tcPr>
            <w:tcW w:w="1478" w:type="dxa"/>
            <w:tcBorders>
              <w:left w:val="single" w:sz="12" w:space="0" w:color="000000"/>
            </w:tcBorders>
          </w:tcPr>
          <w:p w14:paraId="0E4A5155" w14:textId="77777777" w:rsidR="00F9445A" w:rsidRDefault="00636663">
            <w:pPr>
              <w:pStyle w:val="TableParagraph"/>
              <w:spacing w:line="162" w:lineRule="exact"/>
              <w:ind w:left="10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Protocol</w:t>
            </w:r>
          </w:p>
        </w:tc>
        <w:tc>
          <w:tcPr>
            <w:tcW w:w="537" w:type="dxa"/>
          </w:tcPr>
          <w:p w14:paraId="0E4A5156" w14:textId="77777777" w:rsidR="00F9445A" w:rsidRDefault="00636663">
            <w:pPr>
              <w:pStyle w:val="TableParagraph"/>
              <w:spacing w:line="162" w:lineRule="exact"/>
              <w:ind w:left="0" w:right="17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18c</w:t>
            </w:r>
          </w:p>
        </w:tc>
        <w:tc>
          <w:tcPr>
            <w:tcW w:w="1113" w:type="dxa"/>
          </w:tcPr>
          <w:p w14:paraId="0E4A5157" w14:textId="77777777" w:rsidR="00F9445A" w:rsidRDefault="00636663">
            <w:pPr>
              <w:pStyle w:val="TableParagraph"/>
              <w:spacing w:line="162" w:lineRule="exact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right w:val="single" w:sz="12" w:space="0" w:color="000000"/>
            </w:tcBorders>
          </w:tcPr>
          <w:p w14:paraId="0E4A5158" w14:textId="77777777" w:rsidR="00F9445A" w:rsidRDefault="00636663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Indicate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protocol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accessed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protocol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prepared</w:t>
            </w:r>
          </w:p>
        </w:tc>
        <w:tc>
          <w:tcPr>
            <w:tcW w:w="10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E4A5159" w14:textId="3AB0748C" w:rsidR="00F9445A" w:rsidRDefault="0052109F" w:rsidP="00924B4C">
            <w:pPr>
              <w:pStyle w:val="TableParagraph"/>
              <w:spacing w:line="162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Not applicable</w:t>
            </w:r>
          </w:p>
        </w:tc>
      </w:tr>
      <w:tr w:rsidR="00F9445A" w14:paraId="0E4A5161" w14:textId="77777777" w:rsidTr="00924B4C">
        <w:trPr>
          <w:trHeight w:val="369"/>
        </w:trPr>
        <w:tc>
          <w:tcPr>
            <w:tcW w:w="1478" w:type="dxa"/>
            <w:tcBorders>
              <w:left w:val="single" w:sz="12" w:space="0" w:color="000000"/>
            </w:tcBorders>
          </w:tcPr>
          <w:p w14:paraId="0E4A515B" w14:textId="77777777" w:rsidR="00F9445A" w:rsidRDefault="00636663">
            <w:pPr>
              <w:pStyle w:val="TableParagraph"/>
              <w:spacing w:line="183" w:lineRule="exact"/>
              <w:ind w:left="10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Registration</w:t>
            </w:r>
          </w:p>
        </w:tc>
        <w:tc>
          <w:tcPr>
            <w:tcW w:w="537" w:type="dxa"/>
          </w:tcPr>
          <w:p w14:paraId="0E4A515C" w14:textId="77777777" w:rsidR="00F9445A" w:rsidRDefault="00636663">
            <w:pPr>
              <w:pStyle w:val="TableParagraph"/>
              <w:spacing w:before="90"/>
              <w:ind w:left="0" w:right="1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18d</w:t>
            </w:r>
          </w:p>
        </w:tc>
        <w:tc>
          <w:tcPr>
            <w:tcW w:w="1113" w:type="dxa"/>
          </w:tcPr>
          <w:p w14:paraId="0E4A515D" w14:textId="77777777" w:rsidR="00F9445A" w:rsidRDefault="00636663">
            <w:pPr>
              <w:pStyle w:val="TableParagraph"/>
              <w:spacing w:before="90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right w:val="single" w:sz="12" w:space="0" w:color="000000"/>
            </w:tcBorders>
          </w:tcPr>
          <w:p w14:paraId="0E4A515E" w14:textId="77777777" w:rsidR="00F9445A" w:rsidRDefault="00636663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Provide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registration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study,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register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registration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number,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</w:t>
            </w:r>
          </w:p>
          <w:p w14:paraId="0E4A515F" w14:textId="77777777" w:rsidR="00F9445A" w:rsidRDefault="00636663">
            <w:pPr>
              <w:pStyle w:val="TableParagraph"/>
              <w:spacing w:before="3" w:line="163" w:lineRule="exact"/>
              <w:rPr>
                <w:sz w:val="16"/>
              </w:rPr>
            </w:pP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study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registered</w:t>
            </w:r>
          </w:p>
        </w:tc>
        <w:tc>
          <w:tcPr>
            <w:tcW w:w="10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E4A5160" w14:textId="77777777" w:rsidR="00F9445A" w:rsidRDefault="00636663" w:rsidP="00924B4C">
            <w:pPr>
              <w:pStyle w:val="TableParagraph"/>
              <w:spacing w:before="60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applicable</w:t>
            </w:r>
          </w:p>
        </w:tc>
      </w:tr>
      <w:tr w:rsidR="00F9445A" w14:paraId="0E4A5167" w14:textId="77777777" w:rsidTr="00924B4C">
        <w:trPr>
          <w:trHeight w:val="182"/>
        </w:trPr>
        <w:tc>
          <w:tcPr>
            <w:tcW w:w="1478" w:type="dxa"/>
            <w:tcBorders>
              <w:left w:val="single" w:sz="12" w:space="0" w:color="000000"/>
            </w:tcBorders>
          </w:tcPr>
          <w:p w14:paraId="0E4A5162" w14:textId="77777777" w:rsidR="00F9445A" w:rsidRDefault="00636663">
            <w:pPr>
              <w:pStyle w:val="TableParagraph"/>
              <w:spacing w:line="162" w:lineRule="exact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Data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sharing</w:t>
            </w:r>
          </w:p>
        </w:tc>
        <w:tc>
          <w:tcPr>
            <w:tcW w:w="537" w:type="dxa"/>
          </w:tcPr>
          <w:p w14:paraId="0E4A5163" w14:textId="77777777" w:rsidR="00F9445A" w:rsidRDefault="00636663">
            <w:pPr>
              <w:pStyle w:val="TableParagraph"/>
              <w:spacing w:line="162" w:lineRule="exact"/>
              <w:ind w:left="0" w:right="17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18e</w:t>
            </w:r>
          </w:p>
        </w:tc>
        <w:tc>
          <w:tcPr>
            <w:tcW w:w="1113" w:type="dxa"/>
          </w:tcPr>
          <w:p w14:paraId="0E4A5164" w14:textId="77777777" w:rsidR="00F9445A" w:rsidRDefault="00636663">
            <w:pPr>
              <w:pStyle w:val="TableParagraph"/>
              <w:spacing w:line="162" w:lineRule="exact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right w:val="single" w:sz="12" w:space="0" w:color="000000"/>
            </w:tcBorders>
          </w:tcPr>
          <w:p w14:paraId="0E4A5165" w14:textId="77777777" w:rsidR="00F9445A" w:rsidRDefault="00636663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Provide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availability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study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10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E4A5166" w14:textId="2F166C29" w:rsidR="00F9445A" w:rsidRDefault="00636663" w:rsidP="00924B4C">
            <w:pPr>
              <w:pStyle w:val="TableParagraph"/>
              <w:spacing w:line="152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5"/>
                <w:sz w:val="16"/>
              </w:rPr>
              <w:t xml:space="preserve"> </w:t>
            </w:r>
            <w:r w:rsidR="00F12BFA">
              <w:rPr>
                <w:spacing w:val="-4"/>
                <w:sz w:val="16"/>
              </w:rPr>
              <w:t>1</w:t>
            </w:r>
            <w:r w:rsidR="007C76B1">
              <w:rPr>
                <w:spacing w:val="-4"/>
                <w:sz w:val="16"/>
              </w:rPr>
              <w:t>0</w:t>
            </w:r>
          </w:p>
        </w:tc>
      </w:tr>
      <w:tr w:rsidR="00F9445A" w14:paraId="0E4A516D" w14:textId="77777777" w:rsidTr="00924B4C">
        <w:trPr>
          <w:trHeight w:val="186"/>
        </w:trPr>
        <w:tc>
          <w:tcPr>
            <w:tcW w:w="1478" w:type="dxa"/>
            <w:tcBorders>
              <w:left w:val="single" w:sz="12" w:space="0" w:color="000000"/>
              <w:bottom w:val="single" w:sz="12" w:space="0" w:color="000000"/>
            </w:tcBorders>
          </w:tcPr>
          <w:p w14:paraId="0E4A5168" w14:textId="77777777" w:rsidR="00F9445A" w:rsidRDefault="00636663">
            <w:pPr>
              <w:pStyle w:val="TableParagraph"/>
              <w:spacing w:line="166" w:lineRule="exact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Code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sharing</w:t>
            </w:r>
          </w:p>
        </w:tc>
        <w:tc>
          <w:tcPr>
            <w:tcW w:w="537" w:type="dxa"/>
            <w:tcBorders>
              <w:bottom w:val="single" w:sz="12" w:space="0" w:color="000000"/>
            </w:tcBorders>
          </w:tcPr>
          <w:p w14:paraId="0E4A5169" w14:textId="77777777" w:rsidR="00F9445A" w:rsidRDefault="00636663">
            <w:pPr>
              <w:pStyle w:val="TableParagraph"/>
              <w:spacing w:line="166" w:lineRule="exact"/>
              <w:ind w:left="0" w:right="19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18f</w:t>
            </w:r>
          </w:p>
        </w:tc>
        <w:tc>
          <w:tcPr>
            <w:tcW w:w="1113" w:type="dxa"/>
            <w:tcBorders>
              <w:bottom w:val="single" w:sz="12" w:space="0" w:color="000000"/>
            </w:tcBorders>
          </w:tcPr>
          <w:p w14:paraId="0E4A516A" w14:textId="77777777" w:rsidR="00F9445A" w:rsidRDefault="00636663">
            <w:pPr>
              <w:pStyle w:val="TableParagraph"/>
              <w:spacing w:line="166" w:lineRule="exact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bottom w:val="single" w:sz="12" w:space="0" w:color="000000"/>
              <w:right w:val="single" w:sz="12" w:space="0" w:color="000000"/>
            </w:tcBorders>
          </w:tcPr>
          <w:p w14:paraId="0E4A516B" w14:textId="77777777" w:rsidR="00F9445A" w:rsidRDefault="00636663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Provide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availability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analytical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code</w:t>
            </w:r>
            <w:r>
              <w:rPr>
                <w:spacing w:val="-2"/>
                <w:sz w:val="16"/>
                <w:vertAlign w:val="superscript"/>
              </w:rPr>
              <w:t>4</w:t>
            </w:r>
          </w:p>
        </w:tc>
        <w:tc>
          <w:tcPr>
            <w:tcW w:w="100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4A516C" w14:textId="5BC11F7D" w:rsidR="00F9445A" w:rsidRDefault="00636663" w:rsidP="00924B4C">
            <w:pPr>
              <w:pStyle w:val="TableParagraph"/>
              <w:spacing w:line="166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Page</w:t>
            </w:r>
            <w:r w:rsidR="00F12BFA">
              <w:rPr>
                <w:sz w:val="16"/>
              </w:rPr>
              <w:t xml:space="preserve"> </w:t>
            </w:r>
            <w:r w:rsidR="00F12BFA">
              <w:rPr>
                <w:spacing w:val="-4"/>
                <w:sz w:val="16"/>
              </w:rPr>
              <w:t>1</w:t>
            </w:r>
            <w:r w:rsidR="007C76B1">
              <w:rPr>
                <w:spacing w:val="-4"/>
                <w:sz w:val="16"/>
              </w:rPr>
              <w:t>0</w:t>
            </w:r>
          </w:p>
        </w:tc>
      </w:tr>
      <w:tr w:rsidR="00F9445A" w14:paraId="0E4A516F" w14:textId="77777777">
        <w:trPr>
          <w:trHeight w:val="181"/>
        </w:trPr>
        <w:tc>
          <w:tcPr>
            <w:tcW w:w="1104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/>
          </w:tcPr>
          <w:p w14:paraId="0E4A516E" w14:textId="77777777" w:rsidR="00F9445A" w:rsidRDefault="00636663">
            <w:pPr>
              <w:pStyle w:val="TableParagraph"/>
              <w:spacing w:line="161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PATIENT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PUBLIC</w:t>
            </w:r>
            <w:r>
              <w:rPr>
                <w:b/>
                <w:spacing w:val="-2"/>
                <w:sz w:val="16"/>
              </w:rPr>
              <w:t xml:space="preserve"> INVOLVEMENT</w:t>
            </w:r>
          </w:p>
        </w:tc>
      </w:tr>
      <w:tr w:rsidR="00F9445A" w14:paraId="0E4A5175" w14:textId="77777777" w:rsidTr="00924B4C">
        <w:trPr>
          <w:trHeight w:val="368"/>
        </w:trPr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E4A5170" w14:textId="77777777" w:rsidR="00F9445A" w:rsidRDefault="00636663">
            <w:pPr>
              <w:pStyle w:val="TableParagraph"/>
              <w:spacing w:line="182" w:lineRule="exact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Patient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&amp;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Public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Involvement</w:t>
            </w:r>
          </w:p>
        </w:tc>
        <w:tc>
          <w:tcPr>
            <w:tcW w:w="537" w:type="dxa"/>
            <w:tcBorders>
              <w:top w:val="single" w:sz="12" w:space="0" w:color="000000"/>
              <w:bottom w:val="single" w:sz="12" w:space="0" w:color="000000"/>
            </w:tcBorders>
          </w:tcPr>
          <w:p w14:paraId="0E4A5171" w14:textId="77777777" w:rsidR="00F9445A" w:rsidRDefault="00636663">
            <w:pPr>
              <w:pStyle w:val="TableParagraph"/>
              <w:spacing w:before="95"/>
              <w:ind w:left="0" w:right="1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113" w:type="dxa"/>
            <w:tcBorders>
              <w:top w:val="single" w:sz="12" w:space="0" w:color="000000"/>
              <w:bottom w:val="single" w:sz="12" w:space="0" w:color="000000"/>
            </w:tcBorders>
          </w:tcPr>
          <w:p w14:paraId="0E4A5172" w14:textId="77777777" w:rsidR="00F9445A" w:rsidRDefault="00636663">
            <w:pPr>
              <w:pStyle w:val="TableParagraph"/>
              <w:spacing w:before="95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4A5173" w14:textId="77777777" w:rsidR="00F9445A" w:rsidRDefault="00636663">
            <w:pPr>
              <w:pStyle w:val="TableParagraph"/>
              <w:spacing w:line="182" w:lineRule="exact"/>
              <w:ind w:right="70"/>
              <w:rPr>
                <w:sz w:val="16"/>
              </w:rPr>
            </w:pPr>
            <w:r>
              <w:rPr>
                <w:sz w:val="16"/>
              </w:rPr>
              <w:t>Provide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patient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public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involvement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design,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conduct,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reporting,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interpretation, or dissemination of the study or state no involvement.</w:t>
            </w: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4A5174" w14:textId="6AE8CB2E" w:rsidR="00F9445A" w:rsidRDefault="00CA7512" w:rsidP="00924B4C">
            <w:pPr>
              <w:pStyle w:val="TableParagraph"/>
              <w:spacing w:before="42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Not applicable</w:t>
            </w:r>
          </w:p>
        </w:tc>
      </w:tr>
      <w:tr w:rsidR="00F9445A" w14:paraId="0E4A5177" w14:textId="77777777">
        <w:trPr>
          <w:trHeight w:val="185"/>
        </w:trPr>
        <w:tc>
          <w:tcPr>
            <w:tcW w:w="1104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/>
          </w:tcPr>
          <w:p w14:paraId="0E4A5176" w14:textId="77777777" w:rsidR="00F9445A" w:rsidRDefault="00636663">
            <w:pPr>
              <w:pStyle w:val="TableParagraph"/>
              <w:spacing w:line="166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RESULTS</w:t>
            </w:r>
          </w:p>
        </w:tc>
      </w:tr>
      <w:tr w:rsidR="00F9445A" w14:paraId="0E4A517D" w14:textId="77777777" w:rsidTr="00924B4C">
        <w:trPr>
          <w:trHeight w:val="368"/>
        </w:trPr>
        <w:tc>
          <w:tcPr>
            <w:tcW w:w="1478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0E4A5178" w14:textId="77777777" w:rsidR="00F9445A" w:rsidRDefault="00636663">
            <w:pPr>
              <w:pStyle w:val="TableParagraph"/>
              <w:spacing w:line="183" w:lineRule="exact"/>
              <w:ind w:left="10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Participants</w:t>
            </w:r>
          </w:p>
        </w:tc>
        <w:tc>
          <w:tcPr>
            <w:tcW w:w="537" w:type="dxa"/>
            <w:tcBorders>
              <w:top w:val="single" w:sz="12" w:space="0" w:color="000000"/>
              <w:bottom w:val="dotted" w:sz="4" w:space="0" w:color="000000"/>
            </w:tcBorders>
          </w:tcPr>
          <w:p w14:paraId="0E4A5179" w14:textId="77777777" w:rsidR="00F9445A" w:rsidRDefault="00636663">
            <w:pPr>
              <w:pStyle w:val="TableParagraph"/>
              <w:spacing w:before="90"/>
              <w:ind w:left="0" w:right="12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20a</w:t>
            </w:r>
          </w:p>
        </w:tc>
        <w:tc>
          <w:tcPr>
            <w:tcW w:w="1113" w:type="dxa"/>
            <w:tcBorders>
              <w:top w:val="single" w:sz="12" w:space="0" w:color="000000"/>
              <w:bottom w:val="dotted" w:sz="4" w:space="0" w:color="000000"/>
            </w:tcBorders>
          </w:tcPr>
          <w:p w14:paraId="0E4A517A" w14:textId="77777777" w:rsidR="00F9445A" w:rsidRDefault="00636663">
            <w:pPr>
              <w:pStyle w:val="TableParagraph"/>
              <w:spacing w:before="90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top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E4A517B" w14:textId="77777777" w:rsidR="00F9445A" w:rsidRDefault="00636663">
            <w:pPr>
              <w:pStyle w:val="TableParagraph"/>
              <w:spacing w:line="182" w:lineRule="exact"/>
              <w:ind w:right="70"/>
              <w:rPr>
                <w:sz w:val="16"/>
              </w:rPr>
            </w:pPr>
            <w:r>
              <w:rPr>
                <w:sz w:val="16"/>
              </w:rPr>
              <w:t>Describe the flow of participants through the study, including the number of participants with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outcome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applicable,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summary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follow-up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time.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diagram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helpful.</w:t>
            </w: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E4A517C" w14:textId="77777777" w:rsidR="00F9445A" w:rsidRDefault="00636663" w:rsidP="00924B4C">
            <w:pPr>
              <w:pStyle w:val="TableParagraph"/>
              <w:spacing w:before="65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Fig.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1,2</w:t>
            </w:r>
          </w:p>
        </w:tc>
      </w:tr>
      <w:tr w:rsidR="00F9445A" w14:paraId="0E4A5188" w14:textId="77777777" w:rsidTr="00924B4C">
        <w:trPr>
          <w:trHeight w:val="767"/>
        </w:trPr>
        <w:tc>
          <w:tcPr>
            <w:tcW w:w="1478" w:type="dxa"/>
            <w:vMerge/>
            <w:tcBorders>
              <w:top w:val="nil"/>
              <w:left w:val="single" w:sz="12" w:space="0" w:color="000000"/>
            </w:tcBorders>
          </w:tcPr>
          <w:p w14:paraId="0E4A517E" w14:textId="77777777" w:rsidR="00F9445A" w:rsidRDefault="00F9445A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tcBorders>
              <w:top w:val="dotted" w:sz="4" w:space="0" w:color="000000"/>
              <w:bottom w:val="dotted" w:sz="4" w:space="0" w:color="000000"/>
            </w:tcBorders>
          </w:tcPr>
          <w:p w14:paraId="0E4A517F" w14:textId="77777777" w:rsidR="00F9445A" w:rsidRDefault="00F9445A">
            <w:pPr>
              <w:pStyle w:val="TableParagraph"/>
              <w:spacing w:before="127"/>
              <w:ind w:left="0"/>
              <w:rPr>
                <w:sz w:val="16"/>
              </w:rPr>
            </w:pPr>
          </w:p>
          <w:p w14:paraId="0E4A5180" w14:textId="77777777" w:rsidR="00F9445A" w:rsidRDefault="00636663">
            <w:pPr>
              <w:pStyle w:val="TableParagraph"/>
              <w:ind w:left="0" w:right="12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20b</w:t>
            </w:r>
          </w:p>
        </w:tc>
        <w:tc>
          <w:tcPr>
            <w:tcW w:w="1113" w:type="dxa"/>
            <w:tcBorders>
              <w:top w:val="dotted" w:sz="4" w:space="0" w:color="000000"/>
              <w:bottom w:val="dotted" w:sz="4" w:space="0" w:color="000000"/>
            </w:tcBorders>
          </w:tcPr>
          <w:p w14:paraId="0E4A5181" w14:textId="77777777" w:rsidR="00F9445A" w:rsidRDefault="00F9445A">
            <w:pPr>
              <w:pStyle w:val="TableParagraph"/>
              <w:spacing w:before="127"/>
              <w:ind w:left="0"/>
              <w:rPr>
                <w:sz w:val="16"/>
              </w:rPr>
            </w:pPr>
          </w:p>
          <w:p w14:paraId="0E4A5182" w14:textId="77777777" w:rsidR="00F9445A" w:rsidRDefault="00636663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0E4A5183" w14:textId="77777777" w:rsidR="00F9445A" w:rsidRDefault="00636663">
            <w:pPr>
              <w:pStyle w:val="TableParagraph"/>
              <w:spacing w:before="33"/>
              <w:ind w:right="143"/>
              <w:rPr>
                <w:sz w:val="16"/>
              </w:rPr>
            </w:pPr>
            <w:r>
              <w:rPr>
                <w:sz w:val="16"/>
              </w:rPr>
              <w:t>Report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characteristics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overall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applicable,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source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setting,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key dates, key predictors (including demographics), treatments received, sample size, number of</w:t>
            </w:r>
          </w:p>
          <w:p w14:paraId="0E4A5184" w14:textId="77777777" w:rsidR="00F9445A" w:rsidRDefault="0063666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outcome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events,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follow-up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time,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amount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helpful.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Report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differences across key demographic groups.</w:t>
            </w:r>
          </w:p>
        </w:tc>
        <w:tc>
          <w:tcPr>
            <w:tcW w:w="1002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557E5BE" w14:textId="3DCD0847" w:rsidR="00F9445A" w:rsidRDefault="00F8370C" w:rsidP="00924B4C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Page 1</w:t>
            </w:r>
            <w:r w:rsidR="007C76B1">
              <w:rPr>
                <w:sz w:val="16"/>
              </w:rPr>
              <w:t>1</w:t>
            </w:r>
            <w:r>
              <w:rPr>
                <w:sz w:val="16"/>
              </w:rPr>
              <w:t>,1</w:t>
            </w:r>
            <w:r w:rsidR="007C76B1">
              <w:rPr>
                <w:sz w:val="16"/>
              </w:rPr>
              <w:t>2</w:t>
            </w:r>
          </w:p>
          <w:p w14:paraId="0E4A5187" w14:textId="0154814A" w:rsidR="00F8370C" w:rsidRDefault="00F8370C" w:rsidP="00924B4C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Table 1</w:t>
            </w:r>
          </w:p>
        </w:tc>
      </w:tr>
      <w:tr w:rsidR="00F9445A" w14:paraId="0E4A518F" w14:textId="77777777" w:rsidTr="00924B4C">
        <w:trPr>
          <w:trHeight w:val="402"/>
        </w:trPr>
        <w:tc>
          <w:tcPr>
            <w:tcW w:w="1478" w:type="dxa"/>
            <w:vMerge/>
            <w:tcBorders>
              <w:top w:val="nil"/>
              <w:left w:val="single" w:sz="12" w:space="0" w:color="000000"/>
            </w:tcBorders>
          </w:tcPr>
          <w:p w14:paraId="0E4A5189" w14:textId="77777777" w:rsidR="00F9445A" w:rsidRDefault="00F9445A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tcBorders>
              <w:top w:val="dotted" w:sz="4" w:space="0" w:color="000000"/>
            </w:tcBorders>
          </w:tcPr>
          <w:p w14:paraId="0E4A518A" w14:textId="77777777" w:rsidR="00F9445A" w:rsidRDefault="00636663">
            <w:pPr>
              <w:pStyle w:val="TableParagraph"/>
              <w:spacing w:before="129"/>
              <w:ind w:left="0" w:right="12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20c</w:t>
            </w:r>
          </w:p>
        </w:tc>
        <w:tc>
          <w:tcPr>
            <w:tcW w:w="1113" w:type="dxa"/>
            <w:tcBorders>
              <w:top w:val="dotted" w:sz="4" w:space="0" w:color="000000"/>
            </w:tcBorders>
          </w:tcPr>
          <w:p w14:paraId="0E4A518B" w14:textId="77777777" w:rsidR="00F9445A" w:rsidRDefault="00636663">
            <w:pPr>
              <w:pStyle w:val="TableParagraph"/>
              <w:spacing w:before="129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6911" w:type="dxa"/>
            <w:tcBorders>
              <w:top w:val="dotted" w:sz="4" w:space="0" w:color="000000"/>
              <w:right w:val="single" w:sz="12" w:space="0" w:color="000000"/>
            </w:tcBorders>
          </w:tcPr>
          <w:p w14:paraId="0E4A518C" w14:textId="77777777" w:rsidR="00F9445A" w:rsidRDefault="00636663">
            <w:pPr>
              <w:pStyle w:val="TableParagraph"/>
              <w:spacing w:before="18" w:line="182" w:lineRule="exact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evaluation,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show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comparison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development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distribution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important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predictors (demographics, predictors, and outcome).</w:t>
            </w:r>
          </w:p>
        </w:tc>
        <w:tc>
          <w:tcPr>
            <w:tcW w:w="1002" w:type="dxa"/>
            <w:tcBorders>
              <w:top w:val="dotted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4A518E" w14:textId="4DFBF40E" w:rsidR="00F9445A" w:rsidRDefault="00F3755B" w:rsidP="00924B4C">
            <w:pPr>
              <w:pStyle w:val="TableParagraph"/>
              <w:spacing w:before="6" w:line="156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Sup. Table</w:t>
            </w:r>
            <w:r w:rsidR="00EB7140">
              <w:rPr>
                <w:sz w:val="16"/>
              </w:rPr>
              <w:t xml:space="preserve"> </w:t>
            </w:r>
            <w:r w:rsidR="007C76B1">
              <w:rPr>
                <w:sz w:val="16"/>
              </w:rPr>
              <w:t>9</w:t>
            </w:r>
          </w:p>
        </w:tc>
      </w:tr>
      <w:tr w:rsidR="00F9445A" w14:paraId="0E4A5196" w14:textId="77777777" w:rsidTr="00924B4C">
        <w:trPr>
          <w:trHeight w:val="369"/>
        </w:trPr>
        <w:tc>
          <w:tcPr>
            <w:tcW w:w="1478" w:type="dxa"/>
            <w:tcBorders>
              <w:left w:val="single" w:sz="12" w:space="0" w:color="000000"/>
            </w:tcBorders>
          </w:tcPr>
          <w:p w14:paraId="0E4A5190" w14:textId="77777777" w:rsidR="00F9445A" w:rsidRDefault="00636663">
            <w:pPr>
              <w:pStyle w:val="TableParagraph"/>
              <w:spacing w:before="4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Model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development</w:t>
            </w:r>
          </w:p>
        </w:tc>
        <w:tc>
          <w:tcPr>
            <w:tcW w:w="537" w:type="dxa"/>
          </w:tcPr>
          <w:p w14:paraId="0E4A5191" w14:textId="77777777" w:rsidR="00F9445A" w:rsidRDefault="00636663">
            <w:pPr>
              <w:pStyle w:val="TableParagraph"/>
              <w:spacing w:before="95"/>
              <w:ind w:left="0" w:right="1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113" w:type="dxa"/>
          </w:tcPr>
          <w:p w14:paraId="0E4A5192" w14:textId="77777777" w:rsidR="00F9445A" w:rsidRDefault="00636663">
            <w:pPr>
              <w:pStyle w:val="TableParagraph"/>
              <w:spacing w:before="95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right w:val="single" w:sz="12" w:space="0" w:color="000000"/>
            </w:tcBorders>
          </w:tcPr>
          <w:p w14:paraId="0E4A5193" w14:textId="77777777" w:rsidR="00F9445A" w:rsidRDefault="00636663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Specify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participants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outcome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events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(e.g.,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development,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hyperparameter tuning, model evaluation)</w:t>
            </w:r>
          </w:p>
        </w:tc>
        <w:tc>
          <w:tcPr>
            <w:tcW w:w="10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E4A5194" w14:textId="7A543779" w:rsidR="00F9445A" w:rsidRDefault="000B5AC1" w:rsidP="00924B4C">
            <w:pPr>
              <w:pStyle w:val="TableParagraph"/>
              <w:spacing w:line="169" w:lineRule="exact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Sup. Methods</w:t>
            </w:r>
          </w:p>
          <w:p w14:paraId="0E4A5195" w14:textId="738A23FC" w:rsidR="00F9445A" w:rsidRDefault="00636663" w:rsidP="00924B4C">
            <w:pPr>
              <w:pStyle w:val="TableParagraph"/>
              <w:spacing w:before="6" w:line="174" w:lineRule="exact"/>
              <w:ind w:left="25" w:right="-15"/>
              <w:jc w:val="center"/>
              <w:rPr>
                <w:sz w:val="16"/>
              </w:rPr>
            </w:pPr>
            <w:r>
              <w:rPr>
                <w:sz w:val="16"/>
              </w:rPr>
              <w:t>Sup.Table</w:t>
            </w:r>
            <w:r w:rsidR="001D3F00">
              <w:rPr>
                <w:sz w:val="16"/>
              </w:rPr>
              <w:t xml:space="preserve"> </w:t>
            </w:r>
            <w:r w:rsidR="00CD1461">
              <w:rPr>
                <w:sz w:val="16"/>
              </w:rPr>
              <w:t>3-7,</w:t>
            </w:r>
            <w:r w:rsidR="005B481E">
              <w:rPr>
                <w:sz w:val="16"/>
              </w:rPr>
              <w:t xml:space="preserve"> </w:t>
            </w:r>
            <w:r w:rsidR="00CD1461">
              <w:rPr>
                <w:sz w:val="16"/>
              </w:rPr>
              <w:t>9</w:t>
            </w:r>
          </w:p>
        </w:tc>
      </w:tr>
      <w:tr w:rsidR="00F9445A" w14:paraId="0E4A519E" w14:textId="77777777" w:rsidTr="00924B4C">
        <w:trPr>
          <w:trHeight w:val="580"/>
        </w:trPr>
        <w:tc>
          <w:tcPr>
            <w:tcW w:w="1478" w:type="dxa"/>
            <w:tcBorders>
              <w:left w:val="single" w:sz="12" w:space="0" w:color="000000"/>
            </w:tcBorders>
          </w:tcPr>
          <w:p w14:paraId="0E4A5197" w14:textId="77777777" w:rsidR="00F9445A" w:rsidRDefault="00636663">
            <w:pPr>
              <w:pStyle w:val="TableParagraph"/>
              <w:spacing w:line="244" w:lineRule="auto"/>
              <w:ind w:left="109" w:right="17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Model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specification</w:t>
            </w:r>
          </w:p>
        </w:tc>
        <w:tc>
          <w:tcPr>
            <w:tcW w:w="537" w:type="dxa"/>
          </w:tcPr>
          <w:p w14:paraId="0E4A5198" w14:textId="77777777" w:rsidR="00F9445A" w:rsidRDefault="00F9445A">
            <w:pPr>
              <w:pStyle w:val="TableParagraph"/>
              <w:spacing w:before="16"/>
              <w:ind w:left="0"/>
              <w:rPr>
                <w:sz w:val="16"/>
              </w:rPr>
            </w:pPr>
          </w:p>
          <w:p w14:paraId="0E4A5199" w14:textId="77777777" w:rsidR="00F9445A" w:rsidRDefault="00636663">
            <w:pPr>
              <w:pStyle w:val="TableParagraph"/>
              <w:spacing w:before="1"/>
              <w:ind w:left="0" w:right="1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113" w:type="dxa"/>
          </w:tcPr>
          <w:p w14:paraId="0E4A519A" w14:textId="77777777" w:rsidR="00F9445A" w:rsidRDefault="00F9445A">
            <w:pPr>
              <w:pStyle w:val="TableParagraph"/>
              <w:spacing w:before="16"/>
              <w:ind w:left="0"/>
              <w:rPr>
                <w:sz w:val="16"/>
              </w:rPr>
            </w:pPr>
          </w:p>
          <w:p w14:paraId="0E4A519B" w14:textId="77777777" w:rsidR="00F9445A" w:rsidRDefault="00636663">
            <w:pPr>
              <w:pStyle w:val="TableParagraph"/>
              <w:spacing w:before="1"/>
              <w:ind w:left="26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6911" w:type="dxa"/>
            <w:tcBorders>
              <w:right w:val="single" w:sz="12" w:space="0" w:color="000000"/>
            </w:tcBorders>
          </w:tcPr>
          <w:p w14:paraId="0E4A519C" w14:textId="77777777" w:rsidR="00F9445A" w:rsidRDefault="00636663"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Provide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prediction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(e.g.,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formula,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code,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object,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application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programming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interface) to allow predictions in new individuals and to enable third-party evaluation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implementation,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restrictions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access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re-use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(e.g.,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freely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available,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proprietary)</w:t>
            </w:r>
            <w:r>
              <w:rPr>
                <w:sz w:val="16"/>
                <w:vertAlign w:val="superscript"/>
              </w:rPr>
              <w:t>5</w:t>
            </w:r>
          </w:p>
        </w:tc>
        <w:tc>
          <w:tcPr>
            <w:tcW w:w="10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77A3411" w14:textId="2B4C74FB" w:rsidR="005F5946" w:rsidRDefault="005B481E" w:rsidP="00924B4C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Sup. Methods</w:t>
            </w:r>
          </w:p>
          <w:p w14:paraId="0E4A519D" w14:textId="0FD0AC28" w:rsidR="005F5946" w:rsidRDefault="005F5946" w:rsidP="00924B4C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Sup. Tables </w:t>
            </w:r>
            <w:r w:rsidR="005B481E">
              <w:rPr>
                <w:sz w:val="16"/>
              </w:rPr>
              <w:t>8-11</w:t>
            </w:r>
          </w:p>
        </w:tc>
      </w:tr>
      <w:tr w:rsidR="00F9445A" w14:paraId="0E4A51A5" w14:textId="77777777" w:rsidTr="00924B4C">
        <w:trPr>
          <w:trHeight w:val="407"/>
        </w:trPr>
        <w:tc>
          <w:tcPr>
            <w:tcW w:w="1478" w:type="dxa"/>
            <w:vMerge w:val="restart"/>
            <w:tcBorders>
              <w:left w:val="single" w:sz="12" w:space="0" w:color="000000"/>
            </w:tcBorders>
          </w:tcPr>
          <w:p w14:paraId="0E4A519F" w14:textId="77777777" w:rsidR="00F9445A" w:rsidRDefault="00636663">
            <w:pPr>
              <w:pStyle w:val="TableParagraph"/>
              <w:spacing w:before="4"/>
              <w:ind w:left="109" w:right="17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Model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performance</w:t>
            </w:r>
          </w:p>
        </w:tc>
        <w:tc>
          <w:tcPr>
            <w:tcW w:w="537" w:type="dxa"/>
            <w:tcBorders>
              <w:bottom w:val="dotted" w:sz="4" w:space="0" w:color="000000"/>
            </w:tcBorders>
          </w:tcPr>
          <w:p w14:paraId="0E4A51A0" w14:textId="77777777" w:rsidR="00F9445A" w:rsidRDefault="00636663">
            <w:pPr>
              <w:pStyle w:val="TableParagraph"/>
              <w:spacing w:before="114"/>
              <w:ind w:left="0" w:right="12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23a</w:t>
            </w:r>
          </w:p>
        </w:tc>
        <w:tc>
          <w:tcPr>
            <w:tcW w:w="1113" w:type="dxa"/>
            <w:tcBorders>
              <w:bottom w:val="dotted" w:sz="4" w:space="0" w:color="000000"/>
            </w:tcBorders>
          </w:tcPr>
          <w:p w14:paraId="0E4A51A1" w14:textId="77777777" w:rsidR="00F9445A" w:rsidRDefault="00636663">
            <w:pPr>
              <w:pStyle w:val="TableParagraph"/>
              <w:spacing w:before="114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bottom w:val="dotted" w:sz="4" w:space="0" w:color="000000"/>
              <w:right w:val="single" w:sz="12" w:space="0" w:color="000000"/>
            </w:tcBorders>
          </w:tcPr>
          <w:p w14:paraId="0E4A51A2" w14:textId="77777777" w:rsidR="00F9445A" w:rsidRDefault="00636663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Report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performance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estimates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confidence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intervals,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subgroups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(e.g.,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sociodemographic). Consider plots to aid presentation.</w:t>
            </w:r>
          </w:p>
        </w:tc>
        <w:tc>
          <w:tcPr>
            <w:tcW w:w="1002" w:type="dxa"/>
            <w:tcBorders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597A1EA" w14:textId="5F625CE1" w:rsidR="00F9445A" w:rsidRDefault="00EF69A5" w:rsidP="00924B4C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Pages 1</w:t>
            </w:r>
            <w:r w:rsidR="00E8020D">
              <w:rPr>
                <w:sz w:val="16"/>
              </w:rPr>
              <w:t>3</w:t>
            </w:r>
            <w:r>
              <w:rPr>
                <w:sz w:val="16"/>
              </w:rPr>
              <w:t>-1</w:t>
            </w:r>
            <w:r w:rsidR="00E8020D">
              <w:rPr>
                <w:sz w:val="16"/>
              </w:rPr>
              <w:t>5</w:t>
            </w:r>
            <w:r>
              <w:rPr>
                <w:sz w:val="16"/>
              </w:rPr>
              <w:t>,</w:t>
            </w:r>
          </w:p>
          <w:p w14:paraId="046BECA2" w14:textId="77777777" w:rsidR="00EF69A5" w:rsidRDefault="00EF69A5" w:rsidP="00924B4C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Table 3,</w:t>
            </w:r>
          </w:p>
          <w:p w14:paraId="0E4A51A4" w14:textId="3ADD18D3" w:rsidR="00EF69A5" w:rsidRDefault="00EF69A5" w:rsidP="00924B4C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Fig. 3</w:t>
            </w:r>
            <w:r w:rsidR="005A0F74">
              <w:rPr>
                <w:sz w:val="16"/>
              </w:rPr>
              <w:t>,4</w:t>
            </w:r>
          </w:p>
        </w:tc>
      </w:tr>
      <w:tr w:rsidR="00F9445A" w14:paraId="0E4A51AC" w14:textId="77777777" w:rsidTr="00924B4C">
        <w:trPr>
          <w:trHeight w:val="369"/>
        </w:trPr>
        <w:tc>
          <w:tcPr>
            <w:tcW w:w="1478" w:type="dxa"/>
            <w:vMerge/>
            <w:tcBorders>
              <w:top w:val="nil"/>
              <w:left w:val="single" w:sz="12" w:space="0" w:color="000000"/>
            </w:tcBorders>
          </w:tcPr>
          <w:p w14:paraId="0E4A51A6" w14:textId="77777777" w:rsidR="00F9445A" w:rsidRDefault="00F9445A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tcBorders>
              <w:top w:val="dotted" w:sz="4" w:space="0" w:color="000000"/>
            </w:tcBorders>
          </w:tcPr>
          <w:p w14:paraId="0E4A51A7" w14:textId="77777777" w:rsidR="00F9445A" w:rsidRDefault="00636663">
            <w:pPr>
              <w:pStyle w:val="TableParagraph"/>
              <w:spacing w:before="95"/>
              <w:ind w:left="0" w:right="12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23b</w:t>
            </w:r>
          </w:p>
        </w:tc>
        <w:tc>
          <w:tcPr>
            <w:tcW w:w="1113" w:type="dxa"/>
            <w:tcBorders>
              <w:top w:val="dotted" w:sz="4" w:space="0" w:color="000000"/>
            </w:tcBorders>
          </w:tcPr>
          <w:p w14:paraId="0E4A51A8" w14:textId="77777777" w:rsidR="00F9445A" w:rsidRDefault="00636663">
            <w:pPr>
              <w:pStyle w:val="TableParagraph"/>
              <w:spacing w:before="95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top w:val="dotted" w:sz="4" w:space="0" w:color="000000"/>
              <w:right w:val="single" w:sz="12" w:space="0" w:color="000000"/>
            </w:tcBorders>
          </w:tcPr>
          <w:p w14:paraId="0E4A51A9" w14:textId="77777777" w:rsidR="00F9445A" w:rsidRDefault="00636663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examined,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report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results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heterogeneity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performance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across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clusters.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TRIPOD</w:t>
            </w:r>
          </w:p>
          <w:p w14:paraId="0E4A51AA" w14:textId="77777777" w:rsidR="00F9445A" w:rsidRDefault="00636663">
            <w:pPr>
              <w:pStyle w:val="TableParagraph"/>
              <w:spacing w:before="3" w:line="163" w:lineRule="exact"/>
              <w:rPr>
                <w:sz w:val="16"/>
              </w:rPr>
            </w:pPr>
            <w:r>
              <w:rPr>
                <w:sz w:val="16"/>
              </w:rPr>
              <w:t>Cluster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additional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details</w:t>
            </w:r>
            <w:r>
              <w:rPr>
                <w:spacing w:val="-2"/>
                <w:sz w:val="16"/>
                <w:vertAlign w:val="superscript"/>
              </w:rPr>
              <w:t>3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1002" w:type="dxa"/>
            <w:tcBorders>
              <w:top w:val="dotted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4A51AB" w14:textId="77777777" w:rsidR="00F9445A" w:rsidRDefault="00636663" w:rsidP="00924B4C">
            <w:pPr>
              <w:pStyle w:val="TableParagraph"/>
              <w:spacing w:before="73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applicable</w:t>
            </w:r>
          </w:p>
        </w:tc>
      </w:tr>
      <w:tr w:rsidR="00F9445A" w14:paraId="0E4A51B2" w14:textId="77777777" w:rsidTr="00924B4C">
        <w:trPr>
          <w:trHeight w:val="186"/>
        </w:trPr>
        <w:tc>
          <w:tcPr>
            <w:tcW w:w="1478" w:type="dxa"/>
            <w:tcBorders>
              <w:left w:val="single" w:sz="12" w:space="0" w:color="000000"/>
              <w:bottom w:val="single" w:sz="12" w:space="0" w:color="000000"/>
            </w:tcBorders>
          </w:tcPr>
          <w:p w14:paraId="0E4A51AD" w14:textId="77777777" w:rsidR="00F9445A" w:rsidRDefault="00636663">
            <w:pPr>
              <w:pStyle w:val="TableParagraph"/>
              <w:spacing w:line="166" w:lineRule="exact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Model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updating</w:t>
            </w:r>
          </w:p>
        </w:tc>
        <w:tc>
          <w:tcPr>
            <w:tcW w:w="537" w:type="dxa"/>
            <w:tcBorders>
              <w:bottom w:val="single" w:sz="12" w:space="0" w:color="000000"/>
            </w:tcBorders>
          </w:tcPr>
          <w:p w14:paraId="0E4A51AE" w14:textId="77777777" w:rsidR="00F9445A" w:rsidRDefault="00636663">
            <w:pPr>
              <w:pStyle w:val="TableParagraph"/>
              <w:spacing w:line="166" w:lineRule="exact"/>
              <w:ind w:left="0" w:right="1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113" w:type="dxa"/>
            <w:tcBorders>
              <w:bottom w:val="single" w:sz="12" w:space="0" w:color="000000"/>
            </w:tcBorders>
          </w:tcPr>
          <w:p w14:paraId="0E4A51AF" w14:textId="77777777" w:rsidR="00F9445A" w:rsidRDefault="00636663">
            <w:pPr>
              <w:pStyle w:val="TableParagraph"/>
              <w:spacing w:line="166" w:lineRule="exact"/>
              <w:ind w:lef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E</w:t>
            </w:r>
          </w:p>
        </w:tc>
        <w:tc>
          <w:tcPr>
            <w:tcW w:w="6911" w:type="dxa"/>
            <w:tcBorders>
              <w:bottom w:val="single" w:sz="12" w:space="0" w:color="000000"/>
              <w:right w:val="single" w:sz="12" w:space="0" w:color="000000"/>
            </w:tcBorders>
          </w:tcPr>
          <w:p w14:paraId="0E4A51B0" w14:textId="77777777" w:rsidR="00F9445A" w:rsidRDefault="00636663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Report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results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updating,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updated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subsequent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performance</w:t>
            </w:r>
          </w:p>
        </w:tc>
        <w:tc>
          <w:tcPr>
            <w:tcW w:w="100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4A51B1" w14:textId="3B77C62D" w:rsidR="00F9445A" w:rsidRDefault="00636663" w:rsidP="00924B4C">
            <w:pPr>
              <w:pStyle w:val="TableParagraph"/>
              <w:spacing w:line="166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Sup.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Fig.</w:t>
            </w:r>
            <w:r>
              <w:rPr>
                <w:spacing w:val="-3"/>
                <w:sz w:val="16"/>
              </w:rPr>
              <w:t xml:space="preserve"> </w:t>
            </w:r>
            <w:r w:rsidR="00ED1425">
              <w:rPr>
                <w:spacing w:val="-10"/>
                <w:sz w:val="16"/>
              </w:rPr>
              <w:t>8-10</w:t>
            </w:r>
          </w:p>
        </w:tc>
      </w:tr>
      <w:tr w:rsidR="00F9445A" w14:paraId="0E4A51B4" w14:textId="77777777">
        <w:trPr>
          <w:trHeight w:val="181"/>
        </w:trPr>
        <w:tc>
          <w:tcPr>
            <w:tcW w:w="1104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/>
          </w:tcPr>
          <w:p w14:paraId="0E4A51B3" w14:textId="77777777" w:rsidR="00F9445A" w:rsidRDefault="00636663">
            <w:pPr>
              <w:pStyle w:val="TableParagraph"/>
              <w:spacing w:line="161" w:lineRule="exac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DISCUSSION</w:t>
            </w:r>
          </w:p>
        </w:tc>
      </w:tr>
      <w:tr w:rsidR="00F9445A" w14:paraId="0E4A51BB" w14:textId="77777777" w:rsidTr="00924B4C">
        <w:trPr>
          <w:trHeight w:val="368"/>
        </w:trPr>
        <w:tc>
          <w:tcPr>
            <w:tcW w:w="1478" w:type="dxa"/>
            <w:tcBorders>
              <w:top w:val="single" w:sz="12" w:space="0" w:color="000000"/>
              <w:left w:val="single" w:sz="12" w:space="0" w:color="000000"/>
            </w:tcBorders>
          </w:tcPr>
          <w:p w14:paraId="0E4A51B5" w14:textId="77777777" w:rsidR="00F9445A" w:rsidRDefault="00636663">
            <w:pPr>
              <w:pStyle w:val="TableParagraph"/>
              <w:spacing w:line="183" w:lineRule="exact"/>
              <w:ind w:left="10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Interpretation</w:t>
            </w:r>
          </w:p>
        </w:tc>
        <w:tc>
          <w:tcPr>
            <w:tcW w:w="537" w:type="dxa"/>
            <w:tcBorders>
              <w:top w:val="single" w:sz="12" w:space="0" w:color="000000"/>
            </w:tcBorders>
          </w:tcPr>
          <w:p w14:paraId="0E4A51B6" w14:textId="77777777" w:rsidR="00F9445A" w:rsidRDefault="00636663">
            <w:pPr>
              <w:pStyle w:val="TableParagraph"/>
              <w:spacing w:before="95"/>
              <w:ind w:left="0" w:right="1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113" w:type="dxa"/>
            <w:tcBorders>
              <w:top w:val="single" w:sz="12" w:space="0" w:color="000000"/>
            </w:tcBorders>
          </w:tcPr>
          <w:p w14:paraId="0E4A51B7" w14:textId="77777777" w:rsidR="00F9445A" w:rsidRDefault="00636663">
            <w:pPr>
              <w:pStyle w:val="TableParagraph"/>
              <w:spacing w:before="95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top w:val="single" w:sz="12" w:space="0" w:color="000000"/>
              <w:right w:val="single" w:sz="12" w:space="0" w:color="000000"/>
            </w:tcBorders>
          </w:tcPr>
          <w:p w14:paraId="0E4A51B8" w14:textId="77777777" w:rsidR="00F9445A" w:rsidRDefault="00636663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Give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overall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interpretation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results,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issues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fairness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context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the</w:t>
            </w:r>
          </w:p>
          <w:p w14:paraId="0E4A51B9" w14:textId="77777777" w:rsidR="00F9445A" w:rsidRDefault="00636663">
            <w:pPr>
              <w:pStyle w:val="TableParagraph"/>
              <w:spacing w:before="3" w:line="163" w:lineRule="exact"/>
              <w:rPr>
                <w:sz w:val="16"/>
              </w:rPr>
            </w:pPr>
            <w:r>
              <w:rPr>
                <w:sz w:val="16"/>
              </w:rPr>
              <w:t>objectives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previous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studies</w:t>
            </w: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4A51BA" w14:textId="542E3A7E" w:rsidR="00F9445A" w:rsidRDefault="00666B96" w:rsidP="00924B4C">
            <w:pPr>
              <w:pStyle w:val="TableParagraph"/>
              <w:spacing w:before="23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Page 17</w:t>
            </w:r>
          </w:p>
        </w:tc>
      </w:tr>
      <w:tr w:rsidR="00F9445A" w14:paraId="0E4A51C1" w14:textId="77777777" w:rsidTr="00924B4C">
        <w:trPr>
          <w:trHeight w:val="369"/>
        </w:trPr>
        <w:tc>
          <w:tcPr>
            <w:tcW w:w="1478" w:type="dxa"/>
            <w:tcBorders>
              <w:left w:val="single" w:sz="12" w:space="0" w:color="000000"/>
            </w:tcBorders>
          </w:tcPr>
          <w:p w14:paraId="0E4A51BC" w14:textId="77777777" w:rsidR="00F9445A" w:rsidRDefault="00636663">
            <w:pPr>
              <w:pStyle w:val="TableParagraph"/>
              <w:spacing w:line="183" w:lineRule="exact"/>
              <w:ind w:left="10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Limitations</w:t>
            </w:r>
          </w:p>
        </w:tc>
        <w:tc>
          <w:tcPr>
            <w:tcW w:w="537" w:type="dxa"/>
          </w:tcPr>
          <w:p w14:paraId="0E4A51BD" w14:textId="77777777" w:rsidR="00F9445A" w:rsidRDefault="00636663">
            <w:pPr>
              <w:pStyle w:val="TableParagraph"/>
              <w:spacing w:before="90"/>
              <w:ind w:left="0" w:right="16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113" w:type="dxa"/>
          </w:tcPr>
          <w:p w14:paraId="0E4A51BE" w14:textId="77777777" w:rsidR="00F9445A" w:rsidRDefault="00636663">
            <w:pPr>
              <w:pStyle w:val="TableParagraph"/>
              <w:spacing w:before="90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right w:val="single" w:sz="12" w:space="0" w:color="000000"/>
            </w:tcBorders>
          </w:tcPr>
          <w:p w14:paraId="0E4A51BF" w14:textId="77777777" w:rsidR="00F9445A" w:rsidRDefault="00636663">
            <w:pPr>
              <w:pStyle w:val="TableParagraph"/>
              <w:spacing w:line="182" w:lineRule="exact"/>
              <w:ind w:right="70"/>
              <w:rPr>
                <w:sz w:val="16"/>
              </w:rPr>
            </w:pPr>
            <w:r>
              <w:rPr>
                <w:sz w:val="16"/>
              </w:rPr>
              <w:t>Discuss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limitations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(such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non-representative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sample,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size,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overfitting,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missing data) and their effects on any biases, statistical uncertainty, and generalizability</w:t>
            </w:r>
          </w:p>
        </w:tc>
        <w:tc>
          <w:tcPr>
            <w:tcW w:w="10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E4A51C0" w14:textId="7A50863F" w:rsidR="00F9445A" w:rsidRDefault="00587F0E" w:rsidP="00924B4C">
            <w:pPr>
              <w:pStyle w:val="TableParagraph"/>
              <w:spacing w:before="57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Page </w:t>
            </w:r>
            <w:r w:rsidR="00666B96">
              <w:rPr>
                <w:sz w:val="16"/>
              </w:rPr>
              <w:t>20,21</w:t>
            </w:r>
          </w:p>
        </w:tc>
      </w:tr>
      <w:tr w:rsidR="00F9445A" w14:paraId="0E4A51C7" w14:textId="77777777" w:rsidTr="00924B4C">
        <w:trPr>
          <w:trHeight w:val="359"/>
        </w:trPr>
        <w:tc>
          <w:tcPr>
            <w:tcW w:w="1478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14:paraId="0E4A51C2" w14:textId="77777777" w:rsidR="00F9445A" w:rsidRDefault="00636663">
            <w:pPr>
              <w:pStyle w:val="TableParagraph"/>
              <w:ind w:left="109" w:right="178"/>
              <w:rPr>
                <w:i/>
                <w:sz w:val="16"/>
              </w:rPr>
            </w:pPr>
            <w:r>
              <w:rPr>
                <w:i/>
                <w:sz w:val="16"/>
              </w:rPr>
              <w:t>Usability of the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model in the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context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current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care</w:t>
            </w:r>
          </w:p>
        </w:tc>
        <w:tc>
          <w:tcPr>
            <w:tcW w:w="537" w:type="dxa"/>
          </w:tcPr>
          <w:p w14:paraId="0E4A51C3" w14:textId="77777777" w:rsidR="00F9445A" w:rsidRDefault="00636663">
            <w:pPr>
              <w:pStyle w:val="TableParagraph"/>
              <w:spacing w:before="90"/>
              <w:ind w:left="0" w:right="12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27a</w:t>
            </w:r>
          </w:p>
        </w:tc>
        <w:tc>
          <w:tcPr>
            <w:tcW w:w="1113" w:type="dxa"/>
          </w:tcPr>
          <w:p w14:paraId="0E4A51C4" w14:textId="77777777" w:rsidR="00F9445A" w:rsidRDefault="00636663">
            <w:pPr>
              <w:pStyle w:val="TableParagraph"/>
              <w:spacing w:before="90"/>
              <w:ind w:left="26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6911" w:type="dxa"/>
            <w:tcBorders>
              <w:right w:val="single" w:sz="12" w:space="0" w:color="000000"/>
            </w:tcBorders>
          </w:tcPr>
          <w:p w14:paraId="0E4A51C5" w14:textId="77777777" w:rsidR="00F9445A" w:rsidRDefault="00636663">
            <w:pPr>
              <w:pStyle w:val="TableParagraph"/>
              <w:spacing w:line="182" w:lineRule="exact"/>
              <w:ind w:right="70"/>
              <w:rPr>
                <w:sz w:val="16"/>
              </w:rPr>
            </w:pPr>
            <w:r>
              <w:rPr>
                <w:sz w:val="16"/>
              </w:rPr>
              <w:t>Describe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quality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unavailable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input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(e.g.,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predictor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values)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assessed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handled when implementing the prediction model</w:t>
            </w:r>
          </w:p>
        </w:tc>
        <w:tc>
          <w:tcPr>
            <w:tcW w:w="10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E4A51C6" w14:textId="51CC2CBF" w:rsidR="00F9445A" w:rsidRDefault="00097736" w:rsidP="00924B4C">
            <w:pPr>
              <w:pStyle w:val="TableParagraph"/>
              <w:spacing w:before="57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Page </w:t>
            </w:r>
            <w:r w:rsidR="00DE0A63">
              <w:rPr>
                <w:sz w:val="16"/>
              </w:rPr>
              <w:t>20,21</w:t>
            </w:r>
          </w:p>
        </w:tc>
      </w:tr>
      <w:tr w:rsidR="00F9445A" w14:paraId="0E4A51CE" w14:textId="77777777" w:rsidTr="00924B4C">
        <w:trPr>
          <w:trHeight w:val="349"/>
        </w:trPr>
        <w:tc>
          <w:tcPr>
            <w:tcW w:w="1478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E4A51C8" w14:textId="77777777" w:rsidR="00F9445A" w:rsidRDefault="00F9445A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tcBorders>
              <w:bottom w:val="dotted" w:sz="4" w:space="0" w:color="000000"/>
            </w:tcBorders>
          </w:tcPr>
          <w:p w14:paraId="0E4A51C9" w14:textId="77777777" w:rsidR="00F9445A" w:rsidRDefault="00636663">
            <w:pPr>
              <w:pStyle w:val="TableParagraph"/>
              <w:spacing w:before="75"/>
              <w:ind w:left="0" w:right="12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27b</w:t>
            </w:r>
          </w:p>
        </w:tc>
        <w:tc>
          <w:tcPr>
            <w:tcW w:w="1113" w:type="dxa"/>
            <w:tcBorders>
              <w:bottom w:val="dotted" w:sz="4" w:space="0" w:color="000000"/>
            </w:tcBorders>
          </w:tcPr>
          <w:p w14:paraId="0E4A51CA" w14:textId="77777777" w:rsidR="00F9445A" w:rsidRDefault="00636663">
            <w:pPr>
              <w:pStyle w:val="TableParagraph"/>
              <w:spacing w:before="75"/>
              <w:ind w:left="26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D</w:t>
            </w:r>
          </w:p>
        </w:tc>
        <w:tc>
          <w:tcPr>
            <w:tcW w:w="6911" w:type="dxa"/>
            <w:tcBorders>
              <w:bottom w:val="dotted" w:sz="4" w:space="0" w:color="000000"/>
              <w:right w:val="single" w:sz="12" w:space="0" w:color="000000"/>
            </w:tcBorders>
          </w:tcPr>
          <w:p w14:paraId="0E4A51CB" w14:textId="77777777" w:rsidR="00F9445A" w:rsidRDefault="00636663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sz w:val="16"/>
              </w:rPr>
              <w:t>Specify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whether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interact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handling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input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model,</w:t>
            </w:r>
          </w:p>
          <w:p w14:paraId="0E4A51CC" w14:textId="77777777" w:rsidR="00F9445A" w:rsidRDefault="00636663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expertise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users</w:t>
            </w:r>
          </w:p>
        </w:tc>
        <w:tc>
          <w:tcPr>
            <w:tcW w:w="1002" w:type="dxa"/>
            <w:tcBorders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E4A51CD" w14:textId="6E1FFEA0" w:rsidR="00F9445A" w:rsidRDefault="007002B6" w:rsidP="00924B4C">
            <w:pPr>
              <w:pStyle w:val="TableParagraph"/>
              <w:spacing w:before="27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Page 2</w:t>
            </w:r>
            <w:r w:rsidR="00DE0A63">
              <w:rPr>
                <w:sz w:val="16"/>
              </w:rPr>
              <w:t>1</w:t>
            </w:r>
          </w:p>
        </w:tc>
      </w:tr>
      <w:tr w:rsidR="00F9445A" w14:paraId="0E4A51D5" w14:textId="77777777" w:rsidTr="00924B4C">
        <w:trPr>
          <w:trHeight w:val="353"/>
        </w:trPr>
        <w:tc>
          <w:tcPr>
            <w:tcW w:w="1478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E4A51CF" w14:textId="77777777" w:rsidR="00F9445A" w:rsidRDefault="00F9445A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tcBorders>
              <w:top w:val="dotted" w:sz="4" w:space="0" w:color="000000"/>
              <w:bottom w:val="single" w:sz="12" w:space="0" w:color="000000"/>
            </w:tcBorders>
          </w:tcPr>
          <w:p w14:paraId="0E4A51D0" w14:textId="77777777" w:rsidR="00F9445A" w:rsidRDefault="00636663">
            <w:pPr>
              <w:pStyle w:val="TableParagraph"/>
              <w:spacing w:before="80"/>
              <w:ind w:left="0" w:right="12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27c</w:t>
            </w:r>
          </w:p>
        </w:tc>
        <w:tc>
          <w:tcPr>
            <w:tcW w:w="1113" w:type="dxa"/>
            <w:tcBorders>
              <w:top w:val="dotted" w:sz="4" w:space="0" w:color="000000"/>
              <w:bottom w:val="single" w:sz="12" w:space="0" w:color="000000"/>
            </w:tcBorders>
          </w:tcPr>
          <w:p w14:paraId="0E4A51D1" w14:textId="77777777" w:rsidR="00F9445A" w:rsidRDefault="00636663">
            <w:pPr>
              <w:pStyle w:val="TableParagraph"/>
              <w:spacing w:before="80"/>
              <w:ind w:lef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D;E</w:t>
            </w:r>
          </w:p>
        </w:tc>
        <w:tc>
          <w:tcPr>
            <w:tcW w:w="6911" w:type="dxa"/>
            <w:tcBorders>
              <w:top w:val="dotted" w:sz="4" w:space="0" w:color="000000"/>
              <w:bottom w:val="single" w:sz="12" w:space="0" w:color="000000"/>
              <w:right w:val="single" w:sz="12" w:space="0" w:color="000000"/>
            </w:tcBorders>
          </w:tcPr>
          <w:p w14:paraId="0E4A51D2" w14:textId="77777777" w:rsidR="00F9445A" w:rsidRDefault="00636663"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sz w:val="16"/>
              </w:rPr>
              <w:t>Discuss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next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steps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future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research,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view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applicability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generalizability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</w:t>
            </w:r>
          </w:p>
          <w:p w14:paraId="0E4A51D3" w14:textId="77777777" w:rsidR="00F9445A" w:rsidRDefault="00636663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model</w:t>
            </w:r>
          </w:p>
        </w:tc>
        <w:tc>
          <w:tcPr>
            <w:tcW w:w="1002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4A51D4" w14:textId="2E0FC621" w:rsidR="00F9445A" w:rsidRDefault="00924B4C" w:rsidP="00924B4C">
            <w:pPr>
              <w:pStyle w:val="TableParagraph"/>
              <w:spacing w:before="67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Page</w:t>
            </w:r>
            <w:r w:rsidR="00DE0A63">
              <w:rPr>
                <w:sz w:val="16"/>
              </w:rPr>
              <w:t>s</w:t>
            </w:r>
            <w:r>
              <w:rPr>
                <w:sz w:val="16"/>
              </w:rPr>
              <w:t xml:space="preserve"> </w:t>
            </w:r>
            <w:r w:rsidR="00DE0A63">
              <w:rPr>
                <w:sz w:val="16"/>
              </w:rPr>
              <w:t>19-21</w:t>
            </w:r>
          </w:p>
        </w:tc>
      </w:tr>
    </w:tbl>
    <w:p w14:paraId="0E4A51D6" w14:textId="77777777" w:rsidR="00F9445A" w:rsidRDefault="00F9445A">
      <w:pPr>
        <w:pStyle w:val="BodyText"/>
        <w:rPr>
          <w:sz w:val="20"/>
        </w:rPr>
      </w:pPr>
    </w:p>
    <w:p w14:paraId="0E4A51D7" w14:textId="77777777" w:rsidR="00F9445A" w:rsidRDefault="00F9445A">
      <w:pPr>
        <w:pStyle w:val="BodyText"/>
        <w:spacing w:before="54"/>
        <w:rPr>
          <w:sz w:val="20"/>
        </w:rPr>
      </w:pPr>
    </w:p>
    <w:p w14:paraId="0E4A51D8" w14:textId="77777777" w:rsidR="00F9445A" w:rsidRDefault="00636663">
      <w:pPr>
        <w:ind w:left="146"/>
        <w:rPr>
          <w:sz w:val="20"/>
        </w:rPr>
      </w:pPr>
      <w:r>
        <w:rPr>
          <w:sz w:val="20"/>
        </w:rPr>
        <w:t>From:</w:t>
      </w:r>
      <w:r>
        <w:rPr>
          <w:spacing w:val="-8"/>
          <w:sz w:val="20"/>
        </w:rPr>
        <w:t xml:space="preserve"> </w:t>
      </w:r>
      <w:r>
        <w:rPr>
          <w:sz w:val="20"/>
        </w:rPr>
        <w:t>Collins</w:t>
      </w:r>
      <w:r>
        <w:rPr>
          <w:spacing w:val="-8"/>
          <w:sz w:val="20"/>
        </w:rPr>
        <w:t xml:space="preserve"> </w:t>
      </w:r>
      <w:r>
        <w:rPr>
          <w:sz w:val="20"/>
        </w:rPr>
        <w:t>GS,</w:t>
      </w:r>
      <w:r>
        <w:rPr>
          <w:spacing w:val="-8"/>
          <w:sz w:val="20"/>
        </w:rPr>
        <w:t xml:space="preserve"> </w:t>
      </w:r>
      <w:r>
        <w:rPr>
          <w:sz w:val="20"/>
        </w:rPr>
        <w:t>Moons</w:t>
      </w:r>
      <w:r>
        <w:rPr>
          <w:spacing w:val="-8"/>
          <w:sz w:val="20"/>
        </w:rPr>
        <w:t xml:space="preserve"> </w:t>
      </w:r>
      <w:r>
        <w:rPr>
          <w:sz w:val="20"/>
        </w:rPr>
        <w:t>KGM,</w:t>
      </w:r>
      <w:r>
        <w:rPr>
          <w:spacing w:val="-8"/>
          <w:sz w:val="20"/>
        </w:rPr>
        <w:t xml:space="preserve"> </w:t>
      </w:r>
      <w:r>
        <w:rPr>
          <w:sz w:val="20"/>
        </w:rPr>
        <w:t>Dhiman</w:t>
      </w:r>
      <w:r>
        <w:rPr>
          <w:spacing w:val="-8"/>
          <w:sz w:val="20"/>
        </w:rPr>
        <w:t xml:space="preserve"> </w:t>
      </w:r>
      <w:r>
        <w:rPr>
          <w:sz w:val="20"/>
        </w:rPr>
        <w:t>P,</w:t>
      </w:r>
      <w:r>
        <w:rPr>
          <w:spacing w:val="-8"/>
          <w:sz w:val="20"/>
        </w:rPr>
        <w:t xml:space="preserve"> </w:t>
      </w:r>
      <w:r>
        <w:rPr>
          <w:sz w:val="20"/>
        </w:rPr>
        <w:t>et</w:t>
      </w:r>
      <w:r>
        <w:rPr>
          <w:spacing w:val="-8"/>
          <w:sz w:val="20"/>
        </w:rPr>
        <w:t xml:space="preserve"> </w:t>
      </w:r>
      <w:r>
        <w:rPr>
          <w:sz w:val="20"/>
        </w:rPr>
        <w:t>al.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BMJ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2024;385:e078378.</w:t>
      </w:r>
      <w:r>
        <w:rPr>
          <w:spacing w:val="-7"/>
          <w:sz w:val="20"/>
        </w:rPr>
        <w:t xml:space="preserve"> </w:t>
      </w:r>
      <w:r>
        <w:rPr>
          <w:sz w:val="20"/>
        </w:rPr>
        <w:t>doi:10.1136/bmj-2023-</w:t>
      </w:r>
      <w:r>
        <w:rPr>
          <w:spacing w:val="-2"/>
          <w:sz w:val="20"/>
        </w:rPr>
        <w:t>078378</w:t>
      </w:r>
    </w:p>
    <w:p w14:paraId="0E4A51D9" w14:textId="77777777" w:rsidR="00F9445A" w:rsidRDefault="00F9445A">
      <w:pPr>
        <w:pStyle w:val="BodyText"/>
        <w:rPr>
          <w:sz w:val="20"/>
        </w:rPr>
      </w:pPr>
    </w:p>
    <w:p w14:paraId="0E4A51DA" w14:textId="77777777" w:rsidR="00F9445A" w:rsidRDefault="00F9445A">
      <w:pPr>
        <w:pStyle w:val="BodyText"/>
        <w:rPr>
          <w:sz w:val="20"/>
        </w:rPr>
      </w:pPr>
    </w:p>
    <w:p w14:paraId="0E4A51DB" w14:textId="77777777" w:rsidR="00F9445A" w:rsidRDefault="00F9445A">
      <w:pPr>
        <w:pStyle w:val="BodyText"/>
        <w:rPr>
          <w:sz w:val="20"/>
        </w:rPr>
      </w:pPr>
    </w:p>
    <w:p w14:paraId="0E4A51DC" w14:textId="77777777" w:rsidR="00F9445A" w:rsidRDefault="00F9445A">
      <w:pPr>
        <w:pStyle w:val="BodyText"/>
        <w:rPr>
          <w:sz w:val="20"/>
        </w:rPr>
      </w:pPr>
    </w:p>
    <w:p w14:paraId="0E4A51DD" w14:textId="77777777" w:rsidR="00F9445A" w:rsidRDefault="00F9445A">
      <w:pPr>
        <w:pStyle w:val="BodyText"/>
        <w:rPr>
          <w:sz w:val="20"/>
        </w:rPr>
      </w:pPr>
    </w:p>
    <w:p w14:paraId="0E4A51DE" w14:textId="77777777" w:rsidR="00F9445A" w:rsidRDefault="00F9445A">
      <w:pPr>
        <w:pStyle w:val="BodyText"/>
        <w:rPr>
          <w:sz w:val="20"/>
        </w:rPr>
      </w:pPr>
    </w:p>
    <w:p w14:paraId="0E4A51DF" w14:textId="77777777" w:rsidR="00F9445A" w:rsidRDefault="00F9445A">
      <w:pPr>
        <w:pStyle w:val="BodyText"/>
        <w:rPr>
          <w:sz w:val="20"/>
        </w:rPr>
      </w:pPr>
    </w:p>
    <w:p w14:paraId="0E4A51E0" w14:textId="77777777" w:rsidR="00F9445A" w:rsidRDefault="00F9445A">
      <w:pPr>
        <w:pStyle w:val="BodyText"/>
        <w:rPr>
          <w:sz w:val="20"/>
        </w:rPr>
      </w:pPr>
    </w:p>
    <w:p w14:paraId="0E4A51E1" w14:textId="77777777" w:rsidR="00F9445A" w:rsidRDefault="00F9445A">
      <w:pPr>
        <w:pStyle w:val="BodyText"/>
        <w:rPr>
          <w:sz w:val="20"/>
        </w:rPr>
      </w:pPr>
    </w:p>
    <w:p w14:paraId="0E4A51E2" w14:textId="77777777" w:rsidR="00F9445A" w:rsidRDefault="00F9445A">
      <w:pPr>
        <w:pStyle w:val="BodyText"/>
        <w:rPr>
          <w:sz w:val="20"/>
        </w:rPr>
      </w:pPr>
    </w:p>
    <w:p w14:paraId="0E4A51E3" w14:textId="77777777" w:rsidR="00F9445A" w:rsidRDefault="00F9445A">
      <w:pPr>
        <w:pStyle w:val="BodyText"/>
        <w:rPr>
          <w:sz w:val="20"/>
        </w:rPr>
      </w:pPr>
    </w:p>
    <w:p w14:paraId="0E4A51E4" w14:textId="77777777" w:rsidR="00F9445A" w:rsidRDefault="00F9445A">
      <w:pPr>
        <w:pStyle w:val="BodyText"/>
        <w:rPr>
          <w:sz w:val="20"/>
        </w:rPr>
      </w:pPr>
    </w:p>
    <w:p w14:paraId="0E4A51E5" w14:textId="77777777" w:rsidR="00F9445A" w:rsidRDefault="00F9445A">
      <w:pPr>
        <w:pStyle w:val="BodyText"/>
        <w:rPr>
          <w:sz w:val="20"/>
        </w:rPr>
      </w:pPr>
    </w:p>
    <w:p w14:paraId="0E4A51E6" w14:textId="77777777" w:rsidR="00F9445A" w:rsidRDefault="00F9445A">
      <w:pPr>
        <w:pStyle w:val="BodyText"/>
        <w:rPr>
          <w:sz w:val="20"/>
        </w:rPr>
      </w:pPr>
    </w:p>
    <w:p w14:paraId="0E4A51E7" w14:textId="77777777" w:rsidR="00F9445A" w:rsidRDefault="00F9445A">
      <w:pPr>
        <w:pStyle w:val="BodyText"/>
        <w:rPr>
          <w:sz w:val="20"/>
        </w:rPr>
      </w:pPr>
    </w:p>
    <w:p w14:paraId="0E4A51E8" w14:textId="77777777" w:rsidR="00F9445A" w:rsidRDefault="00636663">
      <w:pPr>
        <w:pStyle w:val="BodyText"/>
        <w:spacing w:before="19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4A51ED" wp14:editId="0E4A51EE">
                <wp:simplePos x="0" y="0"/>
                <wp:positionH relativeFrom="page">
                  <wp:posOffset>926472</wp:posOffset>
                </wp:positionH>
                <wp:positionV relativeFrom="paragraph">
                  <wp:posOffset>287751</wp:posOffset>
                </wp:positionV>
                <wp:extent cx="182880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AA940" id="Graphic 5" o:spid="_x0000_s1026" style="position:absolute;margin-left:72.95pt;margin-top:22.65pt;width:2in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oZHgIAAL0EAAAOAAAAZHJzL2Uyb0RvYy54bWysVMFu2zAMvQ/YPwi6L06CdkiNOMXQosOA&#10;oivQDDsrshwbk0WNUmLn70fJlmtspxXNwabMZ/q9RzLb277V7KzQNWAKvlosOVNGQtmYY8F/7B8+&#10;bThzXphSaDCq4Bfl+O3u44dtZ3O1hhp0qZBREePyzha89t7mWeZkrVrhFmCVoWQF2ApPRzxmJYqO&#10;qrc6Wy+Xn7MOsLQIUjlHT++HJN/F+lWlpP9eVU55pgtO3Hy8YrwewjXbbUV+RGHrRo40xBtYtKIx&#10;9NGp1L3wgp2w+adU20gEB5VfSGgzqKpGqqiB1KyWf6l5qYVVUQuZ4+xkk3u/svLp/GKfMVB39hHk&#10;L0eOZJ11+ZQJBzdi+grbgCXirI8uXiYXVe+ZpIerzXqzWZLZknI31+vrYHIm8vSuPDn/VUGsI86P&#10;zg89KFMk6hTJ3qQQqZOhhzr20HNGPUTOqIeHoYdW+PBeIBdC1s2I1COPkGzhrPYQYT5ImNgmIcT0&#10;FaPNHEuaZqiUS3cb6w2Ym9XV1Sg7pdN9gM0/+1/gOLLEMZWTGpwaDA66o9OTF4Sbu+1AN+VDo3WQ&#10;7/B4uNPIziKsRvyNjGewOAlD88MYHKC8PCPraF8K7n6fBCrO9DdDAxmWKwWYgkMK0Os7iCsYnUfn&#10;9/1PgZZZCgvuaXaeII27yNNYEP8AGLDhTQNfTh6qJsxM5DYwGg+0I1H/uM9hCefniHr919n9AQAA&#10;//8DAFBLAwQUAAYACAAAACEAQJjcYN4AAAAJAQAADwAAAGRycy9kb3ducmV2LnhtbEyPQU+DQBCF&#10;7yb+h82YeLOLAk1LWRpjbLwZW03jcWG3QMrOEnYK+O8dT/U2b+blzffy7ew6MdohtB4VPC4iEBYr&#10;b1qsFXx97h5WIAJpNLrzaBX82ADb4vYm15nxE+7teKBacAiGTCtoiPpMylA11umw8L1Fvp384DSx&#10;HGppBj1xuOvkUxQtpdMt8odG9/alsdX5cHEKJiqP4/ocv71Suvso92Tev4+k1P3d/LwBQXamqxn+&#10;8BkdCmYq/QVNEB3rJF2zVUGSxiDYkMQxL0oeliuQRS7/Nyh+AQAA//8DAFBLAQItABQABgAIAAAA&#10;IQC2gziS/gAAAOEBAAATAAAAAAAAAAAAAAAAAAAAAABbQ29udGVudF9UeXBlc10ueG1sUEsBAi0A&#10;FAAGAAgAAAAhADj9If/WAAAAlAEAAAsAAAAAAAAAAAAAAAAALwEAAF9yZWxzLy5yZWxzUEsBAi0A&#10;FAAGAAgAAAAhAHJ9mhkeAgAAvQQAAA4AAAAAAAAAAAAAAAAALgIAAGRycy9lMm9Eb2MueG1sUEsB&#10;Ai0AFAAGAAgAAAAhAECY3GDeAAAACQEAAA8AAAAAAAAAAAAAAAAAeAQAAGRycy9kb3ducmV2Lnht&#10;bFBLBQYAAAAABAAEAPMAAACDBQAAAAA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4A51E9" w14:textId="77777777" w:rsidR="00F9445A" w:rsidRDefault="00636663">
      <w:pPr>
        <w:pStyle w:val="BodyText"/>
        <w:spacing w:before="110" w:line="183" w:lineRule="exact"/>
        <w:ind w:left="289"/>
      </w:pPr>
      <w:r>
        <w:rPr>
          <w:vertAlign w:val="superscript"/>
        </w:rPr>
        <w:t>4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relates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code,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example,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cleaning,</w:t>
      </w:r>
      <w:r>
        <w:rPr>
          <w:spacing w:val="-3"/>
        </w:rPr>
        <w:t xml:space="preserve"> </w:t>
      </w:r>
      <w:r>
        <w:t>feature</w:t>
      </w:r>
      <w:r>
        <w:rPr>
          <w:spacing w:val="-4"/>
        </w:rPr>
        <w:t xml:space="preserve"> </w:t>
      </w:r>
      <w:r>
        <w:t>engineering,</w:t>
      </w:r>
      <w:r>
        <w:rPr>
          <w:spacing w:val="-3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building,</w:t>
      </w:r>
      <w:r>
        <w:rPr>
          <w:spacing w:val="-3"/>
        </w:rPr>
        <w:t xml:space="preserve"> </w:t>
      </w:r>
      <w:r>
        <w:rPr>
          <w:spacing w:val="-2"/>
        </w:rPr>
        <w:t>evaluation.</w:t>
      </w:r>
    </w:p>
    <w:p w14:paraId="0E4A51EA" w14:textId="77777777" w:rsidR="00F9445A" w:rsidRDefault="00636663">
      <w:pPr>
        <w:pStyle w:val="BodyText"/>
        <w:spacing w:line="183" w:lineRule="exact"/>
        <w:ind w:left="289"/>
      </w:pPr>
      <w:r>
        <w:rPr>
          <w:vertAlign w:val="superscript"/>
        </w:rPr>
        <w:t>5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relates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implement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estimates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rPr>
          <w:spacing w:val="-2"/>
        </w:rPr>
        <w:t>individual.</w:t>
      </w:r>
    </w:p>
    <w:sectPr w:rsidR="00F9445A">
      <w:pgSz w:w="11910" w:h="16840"/>
      <w:pgMar w:top="1200" w:right="300" w:bottom="880" w:left="320" w:header="271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E0491" w14:textId="77777777" w:rsidR="0084475C" w:rsidRDefault="0084475C">
      <w:r>
        <w:separator/>
      </w:r>
    </w:p>
  </w:endnote>
  <w:endnote w:type="continuationSeparator" w:id="0">
    <w:p w14:paraId="1925FBE1" w14:textId="77777777" w:rsidR="0084475C" w:rsidRDefault="0084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A51F0" w14:textId="77777777" w:rsidR="00F9445A" w:rsidRDefault="0063666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50592" behindDoc="1" locked="0" layoutInCell="1" allowOverlap="1" wp14:anchorId="0E4A51F5" wp14:editId="0E4A51F6">
              <wp:simplePos x="0" y="0"/>
              <wp:positionH relativeFrom="page">
                <wp:posOffset>6815856</wp:posOffset>
              </wp:positionH>
              <wp:positionV relativeFrom="page">
                <wp:posOffset>10119931</wp:posOffset>
              </wp:positionV>
              <wp:extent cx="424815" cy="1333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81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4A51F8" w14:textId="77777777" w:rsidR="00F9445A" w:rsidRDefault="00636663">
                          <w:pPr>
                            <w:spacing w:before="19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A51F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6.7pt;margin-top:796.85pt;width:33.45pt;height:10.5pt;z-index:-161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IUmQEAACEDAAAOAAAAZHJzL2Uyb0RvYy54bWysUttuGyEQfa/Uf0C81+tLUkUrr6MmUapK&#10;UVsp6QdgFryoC0NmsHf99x3I2q7at6ovMMwMh3POsL4dfS8OBslBaORiNpfCBA2tC7tG/nh5/HAj&#10;BSUVWtVDMI08GpK3m/fv1kOszRI66FuDgkEC1UNsZJdSrKuKdGe8ohlEE7hoAb1KfMRd1aIaGN33&#10;1XI+/1gNgG1E0IaIsw9vRbkp+NYanb5ZSyaJvpHMLZUVy7rNa7VZq3qHKnZOTzTUP7DwygV+9Az1&#10;oJISe3R/QXmnEQhsmmnwFVjrtCkaWM1i/oea505FU7SwORTPNtH/g9VfD8/xO4o03sHIAywiKD6B&#10;/knsTTVEqqee7CnVxN1Z6GjR550lCL7I3h7PfpoxCc3Jq+XVzeJaCs2lxWq1ui5+V5fLESl9NuBF&#10;DhqJPK5CQB2eKOXnVX1qmbi8PZ+JpHE7CtdmztyZM1tojyxl4Gk2kl73Co0U/ZfAduXRnwI8BdtT&#10;gKm/h/JBsqIAn/YJrCsELrgTAZ5D4TX9mTzo38+l6/KzN78AAAD//wMAUEsDBBQABgAIAAAAIQCf&#10;yHeG4gAAAA8BAAAPAAAAZHJzL2Rvd25yZXYueG1sTI/BTsMwEETvSPyDtUjcqB0SEhriVBWCExIi&#10;DQeOTuImVuN1iN02/D3bE9xmtE+zM8VmsSM76dkbhxKilQCmsXWdwV7CZ/169wjMB4WdGh1qCT/a&#10;w6a8vipU3rkzVvq0Cz2jEPS5kjCEMOWc+3bQVvmVmzTSbe9mqwLZuefdrM4Ubkd+L0TKrTJIHwY1&#10;6edBt4fd0UrYfmH1Yr7fm49qX5m6Xgt8Sw9S3t4s2ydgQS/hD4ZLfaoOJXVq3BE7z0byIosTYkk9&#10;rOMM2IWJEhEDa0ilUZIBLwv+f0f5CwAA//8DAFBLAQItABQABgAIAAAAIQC2gziS/gAAAOEBAAAT&#10;AAAAAAAAAAAAAAAAAAAAAABbQ29udGVudF9UeXBlc10ueG1sUEsBAi0AFAAGAAgAAAAhADj9If/W&#10;AAAAlAEAAAsAAAAAAAAAAAAAAAAALwEAAF9yZWxzLy5yZWxzUEsBAi0AFAAGAAgAAAAhAEFoghSZ&#10;AQAAIQMAAA4AAAAAAAAAAAAAAAAALgIAAGRycy9lMm9Eb2MueG1sUEsBAi0AFAAGAAgAAAAhAJ/I&#10;d4biAAAADwEAAA8AAAAAAAAAAAAAAAAA8wMAAGRycy9kb3ducmV2LnhtbFBLBQYAAAAABAAEAPMA&#10;AAACBQAAAAA=&#10;" filled="f" stroked="f">
              <v:textbox inset="0,0,0,0">
                <w:txbxContent>
                  <w:p w14:paraId="0E4A51F8" w14:textId="77777777" w:rsidR="00F9445A" w:rsidRDefault="00636663">
                    <w:pPr>
                      <w:spacing w:before="19"/>
                      <w:ind w:left="2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fldChar w:fldCharType="begin"/>
                    </w:r>
                    <w:r>
                      <w:rPr>
                        <w:rFonts w:ascii="Calibri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14"/>
                      </w:rPr>
                      <w:fldChar w:fldCharType="separate"/>
                    </w:r>
                    <w:r>
                      <w:rPr>
                        <w:rFonts w:ascii="Calibri"/>
                        <w:sz w:val="14"/>
                      </w:rPr>
                      <w:t>1</w:t>
                    </w:r>
                    <w:r>
                      <w:rPr>
                        <w:rFonts w:ascii="Calibri"/>
                        <w:sz w:val="14"/>
                      </w:rPr>
                      <w:fldChar w:fldCharType="end"/>
                    </w:r>
                    <w:r>
                      <w:rPr>
                        <w:rFonts w:asci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of</w:t>
                    </w:r>
                    <w:r>
                      <w:rPr>
                        <w:rFonts w:asci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4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7EFA3" w14:textId="77777777" w:rsidR="0084475C" w:rsidRDefault="0084475C">
      <w:r>
        <w:separator/>
      </w:r>
    </w:p>
  </w:footnote>
  <w:footnote w:type="continuationSeparator" w:id="0">
    <w:p w14:paraId="15A0387E" w14:textId="77777777" w:rsidR="0084475C" w:rsidRDefault="00844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A51EF" w14:textId="77777777" w:rsidR="00F9445A" w:rsidRDefault="0063666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49568" behindDoc="1" locked="0" layoutInCell="1" allowOverlap="1" wp14:anchorId="0E4A51F1" wp14:editId="0E4A51F2">
          <wp:simplePos x="0" y="0"/>
          <wp:positionH relativeFrom="page">
            <wp:posOffset>279920</wp:posOffset>
          </wp:positionH>
          <wp:positionV relativeFrom="page">
            <wp:posOffset>171967</wp:posOffset>
          </wp:positionV>
          <wp:extent cx="3267265" cy="440053"/>
          <wp:effectExtent l="0" t="0" r="0" b="0"/>
          <wp:wrapNone/>
          <wp:docPr id="20546054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67265" cy="4400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150080" behindDoc="1" locked="0" layoutInCell="1" allowOverlap="1" wp14:anchorId="0E4A51F3" wp14:editId="0E4A51F4">
              <wp:simplePos x="0" y="0"/>
              <wp:positionH relativeFrom="page">
                <wp:posOffset>6383795</wp:posOffset>
              </wp:positionH>
              <wp:positionV relativeFrom="page">
                <wp:posOffset>448609</wp:posOffset>
              </wp:positionV>
              <wp:extent cx="946785" cy="1333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678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4A51F7" w14:textId="77777777" w:rsidR="00F9445A" w:rsidRDefault="00636663">
                          <w:pPr>
                            <w:spacing w:before="19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4"/>
                            </w:rPr>
                            <w:t>Version:</w:t>
                          </w:r>
                          <w:r>
                            <w:rPr>
                              <w:rFonts w:ascii="Calibri"/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4"/>
                            </w:rPr>
                            <w:t>11-January-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A51F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2.65pt;margin-top:35.3pt;width:74.55pt;height:10.5pt;z-index:-1616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CvNlQEAABoDAAAOAAAAZHJzL2Uyb0RvYy54bWysUsFuEzEQvSPxD5bvxElDS1llU9FWIKSK&#10;Vip8gOO1syvWHjPjZDd/z9jdJKjcEJfx2B6/ee+NVzej78XeInUQarmYzaWwwUDThW0tf3z//O5a&#10;Cko6NLqHYGt5sCRv1m/frIZY2QtooW8sCgYJVA2xlm1KsVKKTGu9phlEG/jSAXqdeItb1aAeGN33&#10;6mI+v1IDYBMRjCXi0/uXS7ku+M5Zkx6dI5tEX0vmlkrEEjc5qvVKV1vUse3MREP/Awuvu8BNT1D3&#10;Ommxw+4vKN8ZBAKXZga8Auc6Y4sGVrOYv1Lz3OpoixY2h+LJJvp/sObb/jk+oUjjLYw8wCKC4gOY&#10;n8TeqCFSNdVkT6kirs5CR4c+ryxB8EP29nDy045JGD78+P7qw/WlFIavFsvl8rL4rc6PI1L6YsGL&#10;nNQSeVyFgN4/UMrtdXUsmbi8tM9E0rgZuSSnG2gOrGHgMdaSfu00Win6r4F9yjM/JnhMNscEU38H&#10;5WdkKQE+7RK4rnQ+406deQCF0PRZ8oT/3Jeq85de/wYAAP//AwBQSwMEFAAGAAgAAAAhAOEfOCjg&#10;AAAACwEAAA8AAABkcnMvZG93bnJldi54bWxMj8FOwzAQRO9I/IO1SNyoHWhDm8apKgQnJNQ0HDg6&#10;8TaxGq9D7Lbh73FPcBzt08zbfDPZnp1x9MaRhGQmgCE1ThtqJXxWbw9LYD4o0qp3hBJ+0MOmuL3J&#10;VabdhUo870PLYgn5TEnoQhgyzn3ToVV+5gakeDu40aoQ49hyPapLLLc9fxQi5VYZigudGvClw+a4&#10;P1kJ2y8qX833R70rD6WpqpWg9/Qo5f3dtF0DCziFPxiu+lEdiuhUuxNpz/qYhVg8RVbCs0iBXYlk&#10;MZ8DqyWskhR4kfP/PxS/AAAA//8DAFBLAQItABQABgAIAAAAIQC2gziS/gAAAOEBAAATAAAAAAAA&#10;AAAAAAAAAAAAAABbQ29udGVudF9UeXBlc10ueG1sUEsBAi0AFAAGAAgAAAAhADj9If/WAAAAlAEA&#10;AAsAAAAAAAAAAAAAAAAALwEAAF9yZWxzLy5yZWxzUEsBAi0AFAAGAAgAAAAhACPwK82VAQAAGgMA&#10;AA4AAAAAAAAAAAAAAAAALgIAAGRycy9lMm9Eb2MueG1sUEsBAi0AFAAGAAgAAAAhAOEfOCjgAAAA&#10;CwEAAA8AAAAAAAAAAAAAAAAA7wMAAGRycy9kb3ducmV2LnhtbFBLBQYAAAAABAAEAPMAAAD8BAAA&#10;AAA=&#10;" filled="f" stroked="f">
              <v:textbox inset="0,0,0,0">
                <w:txbxContent>
                  <w:p w14:paraId="0E4A51F7" w14:textId="77777777" w:rsidR="00F9445A" w:rsidRDefault="00636663">
                    <w:pPr>
                      <w:spacing w:before="19"/>
                      <w:ind w:left="2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pacing w:val="-2"/>
                        <w:sz w:val="14"/>
                      </w:rPr>
                      <w:t>Version:</w:t>
                    </w:r>
                    <w:r>
                      <w:rPr>
                        <w:rFonts w:ascii="Calibri"/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4"/>
                      </w:rPr>
                      <w:t>11-January-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445A"/>
    <w:rsid w:val="00005D73"/>
    <w:rsid w:val="00022AFB"/>
    <w:rsid w:val="000300DB"/>
    <w:rsid w:val="00097736"/>
    <w:rsid w:val="000B5AC1"/>
    <w:rsid w:val="000D73F4"/>
    <w:rsid w:val="00132F99"/>
    <w:rsid w:val="001563AF"/>
    <w:rsid w:val="001933F9"/>
    <w:rsid w:val="001D3F00"/>
    <w:rsid w:val="001F2347"/>
    <w:rsid w:val="002536F2"/>
    <w:rsid w:val="002F7386"/>
    <w:rsid w:val="003738A0"/>
    <w:rsid w:val="003C361A"/>
    <w:rsid w:val="00417F5B"/>
    <w:rsid w:val="00441C54"/>
    <w:rsid w:val="004C22D8"/>
    <w:rsid w:val="0052109F"/>
    <w:rsid w:val="005545DB"/>
    <w:rsid w:val="00587F0E"/>
    <w:rsid w:val="005A0F74"/>
    <w:rsid w:val="005B481E"/>
    <w:rsid w:val="005F01A1"/>
    <w:rsid w:val="005F5946"/>
    <w:rsid w:val="00632FCD"/>
    <w:rsid w:val="00636663"/>
    <w:rsid w:val="00666B96"/>
    <w:rsid w:val="00686B72"/>
    <w:rsid w:val="007002B6"/>
    <w:rsid w:val="0076342E"/>
    <w:rsid w:val="007C76B1"/>
    <w:rsid w:val="0084475C"/>
    <w:rsid w:val="008A40BA"/>
    <w:rsid w:val="00924B4C"/>
    <w:rsid w:val="00986F1D"/>
    <w:rsid w:val="00990297"/>
    <w:rsid w:val="009E0ECA"/>
    <w:rsid w:val="00A139F8"/>
    <w:rsid w:val="00A1770C"/>
    <w:rsid w:val="00A2229B"/>
    <w:rsid w:val="00A23B15"/>
    <w:rsid w:val="00A65E09"/>
    <w:rsid w:val="00AF2109"/>
    <w:rsid w:val="00B51D31"/>
    <w:rsid w:val="00BC3825"/>
    <w:rsid w:val="00C00774"/>
    <w:rsid w:val="00C47F25"/>
    <w:rsid w:val="00C6781F"/>
    <w:rsid w:val="00CA7512"/>
    <w:rsid w:val="00CD1461"/>
    <w:rsid w:val="00D22C50"/>
    <w:rsid w:val="00D87F1C"/>
    <w:rsid w:val="00DE0A63"/>
    <w:rsid w:val="00DF3E91"/>
    <w:rsid w:val="00E23C83"/>
    <w:rsid w:val="00E723EC"/>
    <w:rsid w:val="00E8020D"/>
    <w:rsid w:val="00EB7140"/>
    <w:rsid w:val="00ED12B6"/>
    <w:rsid w:val="00ED1425"/>
    <w:rsid w:val="00EF69A5"/>
    <w:rsid w:val="00F028E4"/>
    <w:rsid w:val="00F12BFA"/>
    <w:rsid w:val="00F3755B"/>
    <w:rsid w:val="00F55A4B"/>
    <w:rsid w:val="00F6598F"/>
    <w:rsid w:val="00F8370C"/>
    <w:rsid w:val="00F91762"/>
    <w:rsid w:val="00F9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A5061"/>
  <w15:docId w15:val="{414B627A-68A1-4B90-8189-36384215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1534</Words>
  <Characters>8744</Characters>
  <Application>Microsoft Office Word</Application>
  <DocSecurity>0</DocSecurity>
  <Lines>72</Lines>
  <Paragraphs>20</Paragraphs>
  <ScaleCrop>false</ScaleCrop>
  <Company/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colg078378.wt2_GSC</dc:title>
  <dc:creator>Gary Collins</dc:creator>
  <cp:lastModifiedBy>Konstantin Georgiev</cp:lastModifiedBy>
  <cp:revision>67</cp:revision>
  <dcterms:created xsi:type="dcterms:W3CDTF">2024-11-30T18:50:00Z</dcterms:created>
  <dcterms:modified xsi:type="dcterms:W3CDTF">2025-08-07T18:44:00Z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Word</vt:lpwstr>
  </property>
  <property fmtid="{D5CDD505-2E9C-101B-9397-08002B2CF9AE}" pid="4" name="LastSaved">
    <vt:filetime>2024-11-30T00:00:00Z</vt:filetime>
  </property>
  <property fmtid="{D5CDD505-2E9C-101B-9397-08002B2CF9AE}" pid="5" name="Producer">
    <vt:lpwstr>macOS Version 14.4.1 (Build 23E224) Quartz PDFContext</vt:lpwstr>
  </property>
  <property fmtid="{D5CDD505-2E9C-101B-9397-08002B2CF9AE}" pid="6" name="GrammarlyDocumentId">
    <vt:lpwstr>617b1345-2bdd-41f3-870c-abcd7f9cf492</vt:lpwstr>
  </property>
</Properties>
</file>