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77DD8" w14:textId="77777777" w:rsidR="00AF63D0" w:rsidRDefault="00AF63D0" w:rsidP="00AF63D0">
      <w:pPr>
        <w:pStyle w:val="Heading1"/>
        <w:rPr>
          <w:noProof/>
        </w:rPr>
      </w:pPr>
      <w:r>
        <w:rPr>
          <w:noProof/>
        </w:rPr>
        <w:t>Appendix – Tables</w:t>
      </w:r>
    </w:p>
    <w:p w14:paraId="58A3B6D0" w14:textId="77777777" w:rsidR="00AF63D0" w:rsidRDefault="00AF63D0" w:rsidP="00AF63D0">
      <w:r>
        <w:t>Table S1: Overview of the models used to calculate values for specific sectors analysed in the study, along with their corresponding references.</w:t>
      </w:r>
    </w:p>
    <w:p w14:paraId="1BA92042" w14:textId="77777777" w:rsidR="00AF63D0" w:rsidRDefault="00AF63D0" w:rsidP="00AF63D0">
      <w:bookmarkStart w:id="0" w:name="_Hlk205240152"/>
      <w:r>
        <w:t>Table S2: Parameter values used for each species in the I</w:t>
      </w:r>
      <w:r w:rsidRPr="002C3562">
        <w:t>nsect Species Abundance Distribution Model</w:t>
      </w:r>
      <w:r>
        <w:t>. (Header: Temp max = temperature maximum in Kelvin, Temp min = temperature minimum in Kelvin, Temp opt = temperature optimum in Kelvin, Prec max = precipitation maximum in mm, Prec min = precipitation minimum in mm, Prec opt = precipitation optimum in mm, Mass = species mass in g; Land-use types: BL = broadleaf forest, MF = mixed forest, NF = coniferous forest, and PASTURES = pastures)</w:t>
      </w:r>
      <w:bookmarkEnd w:id="0"/>
    </w:p>
    <w:p w14:paraId="42473D86" w14:textId="77777777" w:rsidR="00AF63D0" w:rsidRDefault="00AF63D0" w:rsidP="00AF63D0">
      <w:r>
        <w:t>Table S3: Parameter values used for each species in the Plant</w:t>
      </w:r>
      <w:r w:rsidRPr="002C3562">
        <w:t xml:space="preserve"> Species Abundance Distribution Model</w:t>
      </w:r>
      <w:r>
        <w:t>. (Header: Temp max = temperature maximum in Kelvin, Temp min = temperature minimum in Kelvin, Temp opt = temperature optimum in Kelvin, Prec max = precipitation maximum in mm, Prec min = precipitation minimum in mm, Prec opt = precipitation optimum in mm, Mass = species mass in g; Land-use types: BL = broadleaf forest, MF = mixed forest, NF = coniferous forest, and PASTURES = pastures)</w:t>
      </w:r>
    </w:p>
    <w:p w14:paraId="42100456" w14:textId="77777777" w:rsidR="00AF63D0" w:rsidRDefault="00AF63D0" w:rsidP="00AF63D0">
      <w:pPr>
        <w:spacing w:line="240" w:lineRule="auto"/>
        <w:jc w:val="left"/>
      </w:pPr>
      <w:r>
        <w:br w:type="page"/>
      </w:r>
    </w:p>
    <w:p w14:paraId="7B833C18" w14:textId="77777777" w:rsidR="00AF63D0" w:rsidRDefault="00AF63D0" w:rsidP="00AF63D0">
      <w:r>
        <w:lastRenderedPageBreak/>
        <w:t>Table S1:</w:t>
      </w:r>
    </w:p>
    <w:tbl>
      <w:tblPr>
        <w:tblStyle w:val="TableGrid"/>
        <w:tblW w:w="0" w:type="auto"/>
        <w:tblLook w:val="04A0" w:firstRow="1" w:lastRow="0" w:firstColumn="1" w:lastColumn="0" w:noHBand="0" w:noVBand="1"/>
      </w:tblPr>
      <w:tblGrid>
        <w:gridCol w:w="3171"/>
        <w:gridCol w:w="3171"/>
        <w:gridCol w:w="3172"/>
      </w:tblGrid>
      <w:tr w:rsidR="00AF63D0" w14:paraId="20F3C8D9" w14:textId="77777777" w:rsidTr="005E17F9">
        <w:tc>
          <w:tcPr>
            <w:tcW w:w="3171" w:type="dxa"/>
          </w:tcPr>
          <w:p w14:paraId="74A55149" w14:textId="77777777" w:rsidR="00AF63D0" w:rsidRDefault="00AF63D0" w:rsidP="005E17F9">
            <w:r>
              <w:t>Model</w:t>
            </w:r>
          </w:p>
        </w:tc>
        <w:tc>
          <w:tcPr>
            <w:tcW w:w="3171" w:type="dxa"/>
          </w:tcPr>
          <w:p w14:paraId="052C655E" w14:textId="77777777" w:rsidR="00AF63D0" w:rsidRDefault="00AF63D0" w:rsidP="005E17F9">
            <w:r>
              <w:t>Sector</w:t>
            </w:r>
          </w:p>
        </w:tc>
        <w:tc>
          <w:tcPr>
            <w:tcW w:w="3172" w:type="dxa"/>
          </w:tcPr>
          <w:p w14:paraId="133986C4" w14:textId="77777777" w:rsidR="00AF63D0" w:rsidRDefault="00AF63D0" w:rsidP="005E17F9">
            <w:r>
              <w:t>Reference</w:t>
            </w:r>
          </w:p>
        </w:tc>
      </w:tr>
      <w:tr w:rsidR="00AF63D0" w14:paraId="1A6A0A14" w14:textId="77777777" w:rsidTr="005E17F9">
        <w:tc>
          <w:tcPr>
            <w:tcW w:w="3171" w:type="dxa"/>
          </w:tcPr>
          <w:p w14:paraId="436CF6C9" w14:textId="77777777" w:rsidR="00AF63D0" w:rsidRDefault="00AF63D0" w:rsidP="005E17F9">
            <w:r>
              <w:t>LPJ-GUESS</w:t>
            </w:r>
          </w:p>
        </w:tc>
        <w:tc>
          <w:tcPr>
            <w:tcW w:w="3171" w:type="dxa"/>
          </w:tcPr>
          <w:p w14:paraId="46446193" w14:textId="77777777" w:rsidR="00AF63D0" w:rsidRDefault="00AF63D0" w:rsidP="005E17F9">
            <w:r>
              <w:t>Land-use: amount of forest types, croplands, pastures in a raster cell.</w:t>
            </w:r>
          </w:p>
          <w:p w14:paraId="4860151A" w14:textId="77777777" w:rsidR="00AF63D0" w:rsidRDefault="00AF63D0" w:rsidP="005E17F9">
            <w:r>
              <w:t>Carbon storage: amount of total carbon stored in litter, vegetation, soil, and woody products; cumulative carbon mitigation through forests, total carbon stocks, and substitution effects for fuel and materials.</w:t>
            </w:r>
          </w:p>
          <w:p w14:paraId="291651FA" w14:textId="77777777" w:rsidR="00AF63D0" w:rsidRDefault="00AF63D0" w:rsidP="005E17F9">
            <w:r>
              <w:t xml:space="preserve">Biodiversity: - </w:t>
            </w:r>
          </w:p>
        </w:tc>
        <w:tc>
          <w:tcPr>
            <w:tcW w:w="3172" w:type="dxa"/>
          </w:tcPr>
          <w:p w14:paraId="58539AE4" w14:textId="77777777" w:rsidR="00AF63D0" w:rsidRDefault="00AF63D0" w:rsidP="005E17F9">
            <w:r>
              <w:fldChar w:fldCharType="begin"/>
            </w:r>
            <w:r>
              <w:instrText xml:space="preserve"> ADDIN ZOTERO_ITEM CSL_CITATION {"citationID":"gHuSlCOV","properties":{"formattedCitation":"(Gregor et al., 2024; Smith et al., 2014)","plainCitation":"(Gregor et al., 2024; Smith et al., 2014)","noteIndex":0},"citationItems":[{"id":4363,"uris":["http://zotero.org/users/local/KPa7hISH/items/R2DVNJGG"],"itemData":{"id":4363,"type":"article-journal","abstract":"Background Forests mitigate climate change by reducing atmospheric CO2-concentrations through the carbon sink in the forest and in wood products, and substitution effects when wood products replace carbon-intensive materials and fuels. Quantifying the carbon mitigation potential of forests is highly challenging due to the influence of multiple important factors such as forest age and type, climate change and associated natural disturbances, harvest intensities, wood usage patterns, salvage logging practices, and the carbon-intensity of substituted products. Here, we developed a framework to quantify the impact of these factors through factorial simulation experiments with an ecosystem model at the example of central European (Bavarian) forests.\nResults Our simulations showed higher mitigation potentials of young forests compared to mature forests, and similar ones in broad-leaved and needle-leaved forests. Long-lived wood products significantly contributed to mitigation, particularly in needle-leaved forests due to their wood product portfolio, and increased material usage of wood showed considerable climate benefits. Consequently, the ongoing conversion of needle-leaved to more broad-leaved forests should be accompanied by the promotion of long-lived products from broad-leaved species to maintain the product sink. Climate change (especially increasing disturbances) and decarbonization were among the most critical factors influencing mitigation potentials and introduced substantial uncertainty. Nevertheless, until 2050 this uncertainty was narrow enough to derive robust findings. For instance, reducing harvest intensities enhanced the carbon sink in our simulations, but diminished substitution effects, leading to a decreased total mitigation potential until 2050. However, when considering longer time horizons (i.e. until 2100), substitution effects became low enough in our simulations due to expected decarbonization such that decreasing harvests often seemed the more favorable solution.\nConclusion Our results underscore the need to tailor mitigation strategies to the specific conditions of different forest sites. Furthermore, considering substitution effects, and thoroughly assessing the amount of avoided emissions by using wood products, is critical to determine mitigation potentials. While short-term recommendations are possible, we suggest risk diversification and methodologies like robust optimization to address increasing uncertainties from climate change and decarbonization paces past 2050. Finally, curbing emissions reduces the threat of climate change on forests, safeguarding their carbon sink and ecosystem services.","container-title":"Carbon Balance and Management","DOI":"10.1186/s13021-023-00247-9","ISSN":"1750-0680","issue":"1","journalAbbreviation":"Carbon Balance Manage","language":"en","page":"10","source":"DOI.org (Crossref)","title":"Quantifying the impact of key factors on the carbon mitigation potential of managed temperate forests","volume":"19","author":[{"family":"Gregor","given":"Konstantin"},{"family":"Krause","given":"Andreas"},{"family":"Reyer","given":"Christopher P. O."},{"family":"Knoke","given":"Thomas"},{"family":"Meyer","given":"Benjamin F."},{"family":"Suvanto","given":"Susanne"},{"family":"Rammig","given":"Anja"}],"issued":{"date-parts":[["2024",3,2]]}}},{"id":4300,"uris":["http://zotero.org/users/local/KPa7hISH/items/HN879Z3E"],"itemData":{"id":4300,"type":"article-journal","abstract":"Abstract. The LPJ-GUESS dynamic vegetation model uniquely combines an individual- and patch-based representation of vegetation dynamics with ecosystem biogeochemical cycling from regional to global scales. We present an updated version that includes plant and soil N dynamics, analysing the implications of accounting for C–N interactions on predictions and performance of the model. Stand structural dynamics and allometric scaling of tree growth suggested by global databases of forest stand structure and development were well reproduced by the model in comparison to an earlier multi-model study. Accounting for N cycle dynamics improved the goodness of fit for broadleaved forests. N limitation associated with low N-mineralisation rates reduces productivity of cold-climate and dry-climate ecosystems relative to mesic temperate and tropical ecosystems. In a model experiment emulating free-air CO2 enrichment (FACE) treatment for forests globally, N limitation associated with low N-mineralisation rates of colder soils reduces CO2 enhancement of net primary production (NPP) for boreal forests, while some temperate and tropical forests exhibit increased NPP enhancement. Under a business-as-usual future climate and emissions scenario, ecosystem C storage globally was projected to increase by ca. 10%; additional N requirements to match this increasing ecosystem C were within the high N supply limit estimated on stoichiometric grounds in an earlier study. Our results highlight the importance of accounting for C–N interactions in studies of global terrestrial N cycling, and as a basis for understanding mechanisms on local scales and in different regional contexts.","container-title":"Biogeosciences","DOI":"10.5194/bg-11-2027-2014","ISSN":"1726-4189","issue":"7","journalAbbreviation":"Biogeosciences","language":"en","license":"https://creativecommons.org/licenses/by/3.0/","page":"2027-2054","source":"DOI.org (Crossref)","title":"Implications of incorporating N cycling and N limitations on primary production in an individual-based dynamic vegetation model","volume":"11","author":[{"family":"Smith","given":"B."},{"family":"Wårlind","given":"D."},{"family":"Arneth","given":"A."},{"family":"Hickler","given":"T."},{"family":"Leadley","given":"P."},{"family":"Siltberg","given":"J."},{"family":"Zaehle","given":"S."}],"issued":{"date-parts":[["2014",4,10]]}}}],"schema":"https://github.com/citation-style-language/schema/raw/master/csl-citation.json"} </w:instrText>
            </w:r>
            <w:r>
              <w:fldChar w:fldCharType="separate"/>
            </w:r>
            <w:r>
              <w:rPr>
                <w:noProof/>
              </w:rPr>
              <w:t>(Gregor et al., 2024; Smith et al., 2014)</w:t>
            </w:r>
            <w:r>
              <w:fldChar w:fldCharType="end"/>
            </w:r>
          </w:p>
        </w:tc>
      </w:tr>
      <w:tr w:rsidR="00AF63D0" w14:paraId="496C76F3" w14:textId="77777777" w:rsidTr="005E17F9">
        <w:tc>
          <w:tcPr>
            <w:tcW w:w="3171" w:type="dxa"/>
          </w:tcPr>
          <w:p w14:paraId="71114E4B" w14:textId="77777777" w:rsidR="00AF63D0" w:rsidRDefault="00AF63D0" w:rsidP="005E17F9">
            <w:r>
              <w:t>Robust Optimisation Model for agricultural portfolios</w:t>
            </w:r>
          </w:p>
        </w:tc>
        <w:tc>
          <w:tcPr>
            <w:tcW w:w="3171" w:type="dxa"/>
          </w:tcPr>
          <w:p w14:paraId="3FF599D1" w14:textId="77777777" w:rsidR="00AF63D0" w:rsidRDefault="00AF63D0" w:rsidP="005E17F9">
            <w:r>
              <w:t>Land-use: agricultural portfolio considering barley, grain maize, potatoes, rapeseed, silage maize, short rotation coppice, sugar beet, and wheat.</w:t>
            </w:r>
          </w:p>
          <w:p w14:paraId="4C1AC975" w14:textId="77777777" w:rsidR="00AF63D0" w:rsidRDefault="00AF63D0" w:rsidP="005E17F9">
            <w:r>
              <w:t xml:space="preserve">Carbon storage: - </w:t>
            </w:r>
          </w:p>
          <w:p w14:paraId="3AAF61E0" w14:textId="77777777" w:rsidR="00AF63D0" w:rsidRDefault="00AF63D0" w:rsidP="005E17F9">
            <w:r>
              <w:t xml:space="preserve">Biodiversity: - </w:t>
            </w:r>
          </w:p>
        </w:tc>
        <w:tc>
          <w:tcPr>
            <w:tcW w:w="3172" w:type="dxa"/>
          </w:tcPr>
          <w:p w14:paraId="754A9614" w14:textId="77777777" w:rsidR="00AF63D0" w:rsidRDefault="00AF63D0" w:rsidP="005E17F9">
            <w:r>
              <w:fldChar w:fldCharType="begin"/>
            </w:r>
            <w:r>
              <w:instrText xml:space="preserve"> ADDIN ZOTERO_ITEM CSL_CITATION {"citationID":"kKi9zduO","properties":{"formattedCitation":"(R\\uc0\\u246{}ssert et al., 2022)","plainCitation":"(Rössert et al., 2022)","noteIndex":0},"citationItems":[{"id":4318,"uris":["http://zotero.org/users/local/KPa7hISH/items/87YHK8HQ"],"itemData":{"id":4318,"type":"article-journal","abstract":"Context: Farmers are facing increasing pressure to practice multifunctional agriculture. Producing woody biomass through short rotation coppices (SRC) provides an economic opportunity for farmers to diversify their agricultural income while potentially providing environmental benefits.","container-title":"Agricultural Systems","DOI":"10.1016/j.agsy.2022.103372","ISSN":"0308521X","journalAbbreviation":"Agricultural Systems","language":"en","page":"103372","source":"DOI.org (Crossref)","title":"Woodchips or potato chips? How enhancing soil carbon and reducing chemical inputs influence the allocation of cropland","title-short":"Woodchips or potato chips?","volume":"198","author":[{"family":"Rössert","given":"Sebastian"},{"family":"Gosling","given":"Elizabeth"},{"family":"Gandorfer","given":"Markus"},{"family":"Knoke","given":"Thomas"}],"issued":{"date-parts":[["2022",4]]}}}],"schema":"https://github.com/citation-style-language/schema/raw/master/csl-citation.json"} </w:instrText>
            </w:r>
            <w:r>
              <w:fldChar w:fldCharType="separate"/>
            </w:r>
            <w:r w:rsidRPr="00B03666">
              <w:rPr>
                <w:rFonts w:cs="Times New Roman"/>
                <w:lang w:val="en-US"/>
              </w:rPr>
              <w:t>(Rössert et al., 2022)</w:t>
            </w:r>
            <w:r>
              <w:fldChar w:fldCharType="end"/>
            </w:r>
          </w:p>
        </w:tc>
      </w:tr>
      <w:tr w:rsidR="00AF63D0" w14:paraId="78A77B86" w14:textId="77777777" w:rsidTr="005E17F9">
        <w:tc>
          <w:tcPr>
            <w:tcW w:w="3171" w:type="dxa"/>
          </w:tcPr>
          <w:p w14:paraId="611C2184" w14:textId="77777777" w:rsidR="00AF63D0" w:rsidRDefault="00AF63D0" w:rsidP="005E17F9">
            <w:r w:rsidRPr="00E84A39">
              <w:t>Macrophyte Growth Model</w:t>
            </w:r>
          </w:p>
        </w:tc>
        <w:tc>
          <w:tcPr>
            <w:tcW w:w="3171" w:type="dxa"/>
          </w:tcPr>
          <w:p w14:paraId="0F3EAB9C" w14:textId="77777777" w:rsidR="00AF63D0" w:rsidRDefault="00AF63D0" w:rsidP="005E17F9">
            <w:r>
              <w:t xml:space="preserve">Land-use: - </w:t>
            </w:r>
          </w:p>
          <w:p w14:paraId="724A2D4D" w14:textId="77777777" w:rsidR="00AF63D0" w:rsidRDefault="00AF63D0" w:rsidP="005E17F9">
            <w:r>
              <w:lastRenderedPageBreak/>
              <w:t xml:space="preserve">Carbon storage: - </w:t>
            </w:r>
          </w:p>
          <w:p w14:paraId="22B8D491" w14:textId="77777777" w:rsidR="00AF63D0" w:rsidRDefault="00AF63D0" w:rsidP="005E17F9">
            <w:r>
              <w:t xml:space="preserve">Biodiversity: potential species richness of macrophytes in 31 Bavarian deep lakes. </w:t>
            </w:r>
          </w:p>
        </w:tc>
        <w:tc>
          <w:tcPr>
            <w:tcW w:w="3172" w:type="dxa"/>
          </w:tcPr>
          <w:p w14:paraId="27BF803D" w14:textId="77777777" w:rsidR="00AF63D0" w:rsidRDefault="00AF63D0" w:rsidP="005E17F9">
            <w:r>
              <w:lastRenderedPageBreak/>
              <w:fldChar w:fldCharType="begin"/>
            </w:r>
            <w:r>
              <w:instrText xml:space="preserve"> ADDIN ZOTERO_ITEM CSL_CITATION {"citationID":"EO91avQH","properties":{"formattedCitation":"(Lewerentz et al., 2023)","plainCitation":"(Lewerentz et al., 2023)","noteIndex":0},"citationItems":[{"id":4322,"uris":["http://zotero.org/users/local/KPa7hISH/items/QHLAQMNN"],"itemData":{"id":4322,"type":"article-journal","abstract":"Submerged freshwater macrophytes are crucial for the functioning of lakes. Their growth and survival follow environmental conditions like light, temperature, and nutrient availability. Hence, the impending increase in water temperature as well as changes of nutrients and turbidity will lead to changes in macrophyte geographic and depth distribution: Herein, we assess these potential changes. We apply an ecophysiological macrophyte growth model to simulate biomass growth and survival of virtual species defined by random trait combinations within expert-derived trait ranges for oligotraphentic, mesotraphentic, and eutraphentic species groups in deep lakes in Bavaria, Germany, which cover clear, moderate, and turbid lake conditions. The emergent potential species richness is compared with empirically observed species richness to evaluate general predictions for current conditions. Thereafter, we apply the model to scenarios of temperature increase and of turbidity and nutrient change to assess potential changes in species richness and the influence of species’ traits on being an environmental change ‘winner’ or ‘loser’. We find a cross-lake, hump-shaped pattern of potential species richness along depth. This largely reflects observed patterns, although mismatches were also detected and might be explained by missing processes and environmental heterogeneity within the lake. Rising temperature leads to increased richness of potential species in all lake types, species groups, and depths. Turbidity and nutrient change effects depend on depth and lake type. ‘Loser species’ under increased turbidity and nutrient level are light consumptive and sensible to disturbances, while ‘winner species’ have a high biomass production. These findings show that the hump-shaped depth distributions of submerged macrophyte diversity can emerge solely considering eco-physiology. The differential responses to environmental changes imply that management measures must account for lake type because those responses can have opposite trends depending on lake depth and type.","container-title":"Oikos","DOI":"10.1111/oik.09803","ISSN":"0030-1299, 1600-0706","issue":"10","journalAbbreviation":"Oikos","language":"en","page":"e09803","source":"DOI.org (Crossref)","title":"Synergistic effects between global warming and water quality change on modelled macrophyte species richness","volume":"2023","author":[{"family":"Lewerentz","given":"Anne"},{"family":"Hoffmann","given":"Markus"},{"family":"Hovestadt","given":"Thomas"},{"family":"Raeder","given":"Uta"},{"family":"Sarmento Cabral","given":"Juliano"}],"issued":{"date-parts":[["2023",10]]}}}],"schema":"https://github.com/citation-style-language/schema/raw/master/csl-citation.json"} </w:instrText>
            </w:r>
            <w:r>
              <w:fldChar w:fldCharType="separate"/>
            </w:r>
            <w:r>
              <w:rPr>
                <w:noProof/>
              </w:rPr>
              <w:t>(Lewerentz et al., 2023)</w:t>
            </w:r>
            <w:r>
              <w:fldChar w:fldCharType="end"/>
            </w:r>
          </w:p>
        </w:tc>
      </w:tr>
      <w:tr w:rsidR="00AF63D0" w14:paraId="29854864" w14:textId="77777777" w:rsidTr="005E17F9">
        <w:tc>
          <w:tcPr>
            <w:tcW w:w="3171" w:type="dxa"/>
          </w:tcPr>
          <w:p w14:paraId="4C3ABBF0" w14:textId="77777777" w:rsidR="00AF63D0" w:rsidRDefault="00AF63D0" w:rsidP="005E17F9">
            <w:r>
              <w:t>Acceptance Model</w:t>
            </w:r>
          </w:p>
        </w:tc>
        <w:tc>
          <w:tcPr>
            <w:tcW w:w="3171" w:type="dxa"/>
          </w:tcPr>
          <w:p w14:paraId="0448D490" w14:textId="77777777" w:rsidR="00AF63D0" w:rsidRDefault="00AF63D0" w:rsidP="005E17F9">
            <w:r>
              <w:t>Land-use: farmers' preferences to adapt short-rotation coppice, alley-cropping or maintain the status quo</w:t>
            </w:r>
          </w:p>
          <w:p w14:paraId="790F3AC7" w14:textId="77777777" w:rsidR="00AF63D0" w:rsidRDefault="00AF63D0" w:rsidP="005E17F9">
            <w:r>
              <w:t xml:space="preserve">Carbon storage: - </w:t>
            </w:r>
          </w:p>
          <w:p w14:paraId="584ED369" w14:textId="77777777" w:rsidR="00AF63D0" w:rsidRDefault="00AF63D0" w:rsidP="005E17F9">
            <w:r>
              <w:t xml:space="preserve">Biodiversity: - </w:t>
            </w:r>
          </w:p>
        </w:tc>
        <w:tc>
          <w:tcPr>
            <w:tcW w:w="3172" w:type="dxa"/>
          </w:tcPr>
          <w:p w14:paraId="63114B5E" w14:textId="77777777" w:rsidR="00AF63D0" w:rsidRDefault="00AF63D0" w:rsidP="005E17F9">
            <w:r>
              <w:fldChar w:fldCharType="begin"/>
            </w:r>
            <w:r>
              <w:instrText xml:space="preserve"> ADDIN ZOTERO_ITEM CSL_CITATION {"citationID":"vUzN743p","properties":{"formattedCitation":"(Stetter &amp; Sauer, 2024)","plainCitation":"(Stetter &amp; Sauer, 2024)","noteIndex":0},"citationItems":[{"id":4332,"uris":["http://zotero.org/users/local/KPa7hISH/items/JSVCLYQX"],"itemData":{"id":4332,"type":"article-journal","abstract":"The cultivation of agroforestry systems is regarded as an effective strategy that can help synergistically mitigate and adapt to the adverse impacts of climate change and regional extreme weather events. This study addresses the question of whether, and under what conditions, farmers are likely to adopt agroforestry systems in response to regional weather extremes and presents a novel research approach to tackle this question. A discrete choice experiment was conducted to elicit farmers’ preferences for agroforestry and wood-based land use systems. The results were combined with geospatial weather information. Assuming adaptive weather expectations, land users’ dynamic responses to extreme weather were simulated in terms of adoption probabilities. Farmers in the case study region in southeastern Germany were found to have a negative preference for alley cropping systems (i.e. agroforestry) and short rotation coppice, compared to an exclusively crop-based land use system. However, the results from the simulation of a 2018-like extreme weather event showed that alley cropping has a high probability of being adopted in the long-term. This study provides novel insights into the adaptive uptake of climate-resilient agroforestry systems. This information can be used to develop more effective policies and programs to promote agroforestry as a climate-resilient land-use strategy.","container-title":"Ecological Economics","DOI":"10.1016/j.ecolecon.2024.108266","ISSN":"09218009","journalAbbreviation":"Ecological Economics","language":"en","page":"108266","source":"DOI.org (Crossref)","title":"Tackling climate change: Agroforestry adoption in the face of regional weather extremes","title-short":"Tackling climate change","volume":"224","author":[{"family":"Stetter","given":"Christian"},{"family":"Sauer","given":"Johannes"}],"issued":{"date-parts":[["2024",10]]}}}],"schema":"https://github.com/citation-style-language/schema/raw/master/csl-citation.json"} </w:instrText>
            </w:r>
            <w:r>
              <w:fldChar w:fldCharType="separate"/>
            </w:r>
            <w:r>
              <w:rPr>
                <w:noProof/>
              </w:rPr>
              <w:t>(Stetter &amp; Sauer, 2024)</w:t>
            </w:r>
            <w:r>
              <w:fldChar w:fldCharType="end"/>
            </w:r>
          </w:p>
        </w:tc>
      </w:tr>
      <w:tr w:rsidR="00AF63D0" w14:paraId="71EDA363" w14:textId="77777777" w:rsidTr="005E17F9">
        <w:tc>
          <w:tcPr>
            <w:tcW w:w="3171" w:type="dxa"/>
          </w:tcPr>
          <w:p w14:paraId="7936E5BD" w14:textId="77777777" w:rsidR="00AF63D0" w:rsidRDefault="00AF63D0" w:rsidP="005E17F9">
            <w:r w:rsidRPr="002C3562">
              <w:t>Insect Species Abundance Distribution Model</w:t>
            </w:r>
          </w:p>
        </w:tc>
        <w:tc>
          <w:tcPr>
            <w:tcW w:w="3171" w:type="dxa"/>
          </w:tcPr>
          <w:p w14:paraId="4A187374" w14:textId="77777777" w:rsidR="00AF63D0" w:rsidRDefault="00AF63D0" w:rsidP="005E17F9">
            <w:r>
              <w:t xml:space="preserve">Land-use: - </w:t>
            </w:r>
          </w:p>
          <w:p w14:paraId="27120348" w14:textId="77777777" w:rsidR="00AF63D0" w:rsidRDefault="00AF63D0" w:rsidP="005E17F9">
            <w:r>
              <w:t xml:space="preserve">Carbon storage: - </w:t>
            </w:r>
          </w:p>
          <w:p w14:paraId="7914A856" w14:textId="77777777" w:rsidR="00AF63D0" w:rsidRDefault="00AF63D0" w:rsidP="005E17F9">
            <w:r>
              <w:t>Biodiversity: simulating 400 theoretical insect species.</w:t>
            </w:r>
          </w:p>
        </w:tc>
        <w:tc>
          <w:tcPr>
            <w:tcW w:w="3172" w:type="dxa"/>
          </w:tcPr>
          <w:p w14:paraId="288ADA83" w14:textId="77777777" w:rsidR="00AF63D0" w:rsidRDefault="00AF63D0" w:rsidP="005E17F9">
            <w:r>
              <w:fldChar w:fldCharType="begin"/>
            </w:r>
            <w:r>
              <w:instrText xml:space="preserve"> ADDIN ZOTERO_ITEM CSL_CITATION {"citationID":"rceDr77b","properties":{"formattedCitation":"(Fallert et al., 2025)","plainCitation":"(Fallert et al., 2025)","noteIndex":0},"citationItems":[{"id":4349,"uris":["http://zotero.org/users/local/KPa7hISH/items/8SIGIUJD"],"itemData":{"id":4349,"type":"article-journal","abstract":"Abstract\n            \n              \n                \n                  Mechanistic or process‐based models offer great insights into the range dynamics of species facing non‐equilibrium conditions, such as climate and land‐use changes or invasive species. Their consideration of underlying mechanisms relaxes the species‐environment equilibrium assumed by correlative approaches, while also generating conservation‐relevant indicators, such as range‐wide abundance time series and migration rates if demographically explicit. However, the computational complexity of mechanistic models limits their development and applicability to large spatiotemporal extents.\n                \n                \n                  We present the R package “metaRange”: a modular framework to build population‐based and metabolically constrained range models. We also provide a catalogue of biological functions to calculate niche‐based suitability, metabolic scaling, population dynamics, biotic interactions and kernel‐based dispersal, which may include directed movement. The framework's modularity enables the user to combine, extend, or replace these functions, making it possible to customize the model to the ecology of the study system. The package supports an unlimited number of static or dynamic environmental factors as input, including climate and land use.\n                \n                \n                  \n                    As examples, we include one single‐species application to predict the range dynamics of the European wildcat (\n                    Felis silvestris\n                    ) in Germany, and one theoretical study in which we simulated 100 virtual species in three scenarios: without competition, with competition, and with competition under a generalist‐specialist trade‐off. Due to the population‐level, the package can execute such extensive simulation experiments on regular end‐user hardware in a short amount of time. We provide detailed technical documentation, both for the individual functions in the package as well as instructions on how to set up different types of model structures and experimental designs.\n                  \n                \n                \n                  The metaRange framework enables process‐based simulations of range dynamic of multiple interacting species on a high resolution and low computational demand. We believe that it allows for theoretical insights and hypotheses testing about future range dynamics of real‐world species, which may better support conservation policies targeting biodiversity loss mitigation.","container-title":"Methods in Ecology and Evolution","DOI":"10.1111/2041-210X.14461","ISSN":"2041-210X, 2041-210X","issue":"1","journalAbbreviation":"Methods Ecol Evol","language":"en","page":"49-56","source":"DOI.org (Crossref)","title":"&lt;span style=\"font-variant:small-caps;\"&gt;metaRange&lt;/span&gt; : A framework to build mechanistic range models","title-short":"&lt;span style=\"font-variant","volume":"16","author":[{"family":"Fallert","given":"Stefan"},{"family":"Li","given":"Lea"},{"family":"Cabral","given":"Juliano Sarmento"}],"issued":{"date-parts":[["2025",1]]}}}],"schema":"https://github.com/citation-style-language/schema/raw/master/csl-citation.json"} </w:instrText>
            </w:r>
            <w:r>
              <w:fldChar w:fldCharType="separate"/>
            </w:r>
            <w:r>
              <w:rPr>
                <w:noProof/>
              </w:rPr>
              <w:t>(Fallert et al., 2025)</w:t>
            </w:r>
            <w:r>
              <w:fldChar w:fldCharType="end"/>
            </w:r>
          </w:p>
        </w:tc>
      </w:tr>
      <w:tr w:rsidR="00AF63D0" w14:paraId="3E3BC34B" w14:textId="77777777" w:rsidTr="005E17F9">
        <w:tc>
          <w:tcPr>
            <w:tcW w:w="3171" w:type="dxa"/>
          </w:tcPr>
          <w:p w14:paraId="44A1F7F6" w14:textId="77777777" w:rsidR="00AF63D0" w:rsidRDefault="00AF63D0" w:rsidP="005E17F9">
            <w:r>
              <w:t>Plant Species Abundance Distribution Model</w:t>
            </w:r>
          </w:p>
        </w:tc>
        <w:tc>
          <w:tcPr>
            <w:tcW w:w="3171" w:type="dxa"/>
          </w:tcPr>
          <w:p w14:paraId="14B280E5" w14:textId="77777777" w:rsidR="00AF63D0" w:rsidRDefault="00AF63D0" w:rsidP="005E17F9">
            <w:r>
              <w:t xml:space="preserve">Land-use: - </w:t>
            </w:r>
          </w:p>
          <w:p w14:paraId="1F079395" w14:textId="77777777" w:rsidR="00AF63D0" w:rsidRDefault="00AF63D0" w:rsidP="005E17F9">
            <w:r>
              <w:t xml:space="preserve">Carbon storage: - </w:t>
            </w:r>
          </w:p>
          <w:p w14:paraId="00B56C10" w14:textId="77777777" w:rsidR="00AF63D0" w:rsidRDefault="00AF63D0" w:rsidP="005E17F9">
            <w:r>
              <w:t xml:space="preserve">Biodiversity: simulating 400 theoretical plant species. </w:t>
            </w:r>
          </w:p>
        </w:tc>
        <w:tc>
          <w:tcPr>
            <w:tcW w:w="3172" w:type="dxa"/>
          </w:tcPr>
          <w:p w14:paraId="4AFF4661" w14:textId="77777777" w:rsidR="00AF63D0" w:rsidRDefault="00AF63D0" w:rsidP="005E17F9">
            <w:r>
              <w:fldChar w:fldCharType="begin"/>
            </w:r>
            <w:r>
              <w:instrText xml:space="preserve"> ADDIN ZOTERO_ITEM CSL_CITATION {"citationID":"4WZOqbA3","properties":{"formattedCitation":"(Blechschmidt &amp; Cabral, 2025)","plainCitation":"(Blechschmidt &amp; Cabral, 2025)","noteIndex":0},"citationItems":[{"id":4358,"uris":["http://zotero.org/users/local/KPa7hISH/items/FW7BCUIR"],"itemData":{"id":4358,"type":"article-journal","abstract":"Process-based models for range dynamics are urgently needed due to increasing intensity of human-induced biodiversity change. Despite a few existing models that focus on demographic processes, their use remains limited compared to the widespread application of correlative approaches. This slow adoption is largely due to the challenges in calibrating biological parameters and the high computational demands for large-scale applications. Moreover, increasing the number of simulated processes (i.e., mechanistic complexity) may further exacerbate those reasons of delay. Therefore, balancing mechanistic complexity and computational effectiveness of process-based models is a key area for improvement. A promising research direction is to expand demographically explicit metapopulation models by integrating metabolic constraints. We translated and expanded a previously developed R metapopulation model to Julia language and published it as a Julia module. The model integrates species-specific parameters such as preferred environmental conditions, biomass and dispersal ability with demographic rates (e.g., reproductive and mortality rates) derived from local temperature and biomass via the metabolic theory of ecology. We provide a simple application example for the model in which we illustrate a typical use case by predicting the future occurrence of Orchis militaris in Bavaria under different climate change scenarios. Our results show that climate change reduces habitat suitability overall, but some regions like the Franconian Forest and the Alps see increased suitability and abundance, confirming their role as refugia. Simulating metapopulation dynamics reveals that local population dynamics and dispersal are crucial for accurate predictions. For instance, increasing dispersal distance reduces overall abundance loss but also lessens population growth in refugia. This highlights the importance of measuring traits like dispersal ability to improve climate change forecasts.","container-title":"Ecology and Evolution","DOI":"10.1002/ece3.70773","ISSN":"2045-7758, 2045-7758","issue":"1","journalAbbreviation":"Ecology and Evolution","language":"en","page":"e70773","source":"DOI.org (Crossref)","title":"&lt;span style=\"font-variant:small-caps;\"&gt;MetaRange&lt;/span&gt; .jl: A Dynamic and Metabolic Species Range Model for Plant Species","title-short":"&lt;span style=\"font-variant","volume":"15","author":[{"family":"Blechschmidt","given":"Jana"},{"family":"Cabral","given":"Juliano Sarmento"}],"issued":{"date-parts":[["2025",1]]}}}],"schema":"https://github.com/citation-style-language/schema/raw/master/csl-citation.json"} </w:instrText>
            </w:r>
            <w:r>
              <w:fldChar w:fldCharType="separate"/>
            </w:r>
            <w:r>
              <w:rPr>
                <w:noProof/>
              </w:rPr>
              <w:t>(Blechschmidt &amp; Cabral, 2025)</w:t>
            </w:r>
            <w:r>
              <w:fldChar w:fldCharType="end"/>
            </w:r>
          </w:p>
        </w:tc>
      </w:tr>
      <w:tr w:rsidR="00AF63D0" w14:paraId="2568FD5B" w14:textId="77777777" w:rsidTr="005E17F9">
        <w:tc>
          <w:tcPr>
            <w:tcW w:w="3171" w:type="dxa"/>
          </w:tcPr>
          <w:p w14:paraId="15BFE133" w14:textId="77777777" w:rsidR="00AF63D0" w:rsidRDefault="00AF63D0" w:rsidP="005E17F9">
            <w:r>
              <w:t>Biotope Distribution Model</w:t>
            </w:r>
          </w:p>
        </w:tc>
        <w:tc>
          <w:tcPr>
            <w:tcW w:w="3171" w:type="dxa"/>
          </w:tcPr>
          <w:p w14:paraId="7D2F29E8" w14:textId="77777777" w:rsidR="00AF63D0" w:rsidRDefault="00AF63D0" w:rsidP="005E17F9">
            <w:r>
              <w:t xml:space="preserve">Land-use: - </w:t>
            </w:r>
          </w:p>
          <w:p w14:paraId="156794F5" w14:textId="77777777" w:rsidR="00AF63D0" w:rsidRDefault="00AF63D0" w:rsidP="005E17F9">
            <w:r>
              <w:t xml:space="preserve">Carbon storage: - </w:t>
            </w:r>
          </w:p>
          <w:p w14:paraId="41CA2F3B" w14:textId="77777777" w:rsidR="00AF63D0" w:rsidRDefault="00AF63D0" w:rsidP="005E17F9">
            <w:r>
              <w:t xml:space="preserve">Biodiversity: potential distribution of 14 Bavarian biotopes. </w:t>
            </w:r>
          </w:p>
        </w:tc>
        <w:tc>
          <w:tcPr>
            <w:tcW w:w="3172" w:type="dxa"/>
          </w:tcPr>
          <w:p w14:paraId="0482B511" w14:textId="77777777" w:rsidR="00AF63D0" w:rsidRDefault="00AF63D0" w:rsidP="005E17F9">
            <w:r>
              <w:fldChar w:fldCharType="begin"/>
            </w:r>
            <w:r>
              <w:instrText xml:space="preserve"> ADDIN ZOTERO_ITEM CSL_CITATION {"citationID":"Smp1UIt1","properties":{"formattedCitation":"(Rubanschi et al., 2023)","plainCitation":"(Rubanschi et al., 2023)","noteIndex":0},"citationItems":[{"id":3303,"uris":["http://zotero.org/users/local/KPa7hISH/items/4DD997EE"],"itemData":{"id":3303,"type":"article-journal","container-title":"Diversity and Distributions","DOI":"10.1111/ddi.13675","ISSN":"1366-9516, 1472-4642","issue":"4","journalAbbreviation":"Diversity and Distributions","note":"number: 4","page":"492-508","title":"Modelling potential biotope composition on a regional scale revealed that climate variables are stronger drivers than soil variables","volume":"29","author":[{"family":"Rubanschi","given":"Sven"},{"family":"Meyer","given":"Sebastian T."},{"family":"Hof","given":"Christian"},{"family":"Weisser","given":"Wolfgang W."}],"issued":{"date-parts":[["2023",4]]}}}],"schema":"https://github.com/citation-style-language/schema/raw/master/csl-citation.json"} </w:instrText>
            </w:r>
            <w:r>
              <w:fldChar w:fldCharType="separate"/>
            </w:r>
            <w:r>
              <w:rPr>
                <w:noProof/>
              </w:rPr>
              <w:t>(Rubanschi et al., 2023)</w:t>
            </w:r>
            <w:r>
              <w:fldChar w:fldCharType="end"/>
            </w:r>
          </w:p>
        </w:tc>
      </w:tr>
    </w:tbl>
    <w:p w14:paraId="47CC5E08" w14:textId="77777777" w:rsidR="00AF63D0" w:rsidRDefault="00AF63D0" w:rsidP="00AF63D0">
      <w:pPr>
        <w:spacing w:line="240" w:lineRule="auto"/>
        <w:jc w:val="left"/>
      </w:pPr>
      <w:r>
        <w:br w:type="page"/>
      </w:r>
    </w:p>
    <w:p w14:paraId="064027CF" w14:textId="77777777" w:rsidR="00AF63D0" w:rsidRDefault="00AF63D0" w:rsidP="00AF63D0">
      <w:r>
        <w:lastRenderedPageBreak/>
        <w:t>Table S2:</w:t>
      </w:r>
    </w:p>
    <w:tbl>
      <w:tblPr>
        <w:tblStyle w:val="TableNormal1"/>
        <w:tblW w:w="935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851"/>
        <w:gridCol w:w="850"/>
        <w:gridCol w:w="1134"/>
        <w:gridCol w:w="1276"/>
        <w:gridCol w:w="1134"/>
        <w:gridCol w:w="992"/>
        <w:gridCol w:w="964"/>
        <w:gridCol w:w="879"/>
      </w:tblGrid>
      <w:tr w:rsidR="00AF63D0" w:rsidRPr="007E7B16" w14:paraId="25BD8BF8" w14:textId="77777777" w:rsidTr="005E17F9">
        <w:trPr>
          <w:trHeight w:val="315"/>
        </w:trPr>
        <w:tc>
          <w:tcPr>
            <w:tcW w:w="1271" w:type="dxa"/>
            <w:noWrap/>
            <w:hideMark/>
          </w:tcPr>
          <w:p w14:paraId="6643EDF0" w14:textId="77777777" w:rsidR="00AF63D0" w:rsidRPr="007E7B16" w:rsidRDefault="00AF63D0" w:rsidP="005E17F9">
            <w:r w:rsidRPr="007E7B16">
              <w:t>Land-use type</w:t>
            </w:r>
          </w:p>
        </w:tc>
        <w:tc>
          <w:tcPr>
            <w:tcW w:w="851" w:type="dxa"/>
            <w:noWrap/>
            <w:hideMark/>
          </w:tcPr>
          <w:p w14:paraId="570C03CD" w14:textId="77777777" w:rsidR="00AF63D0" w:rsidRPr="007E7B16" w:rsidRDefault="00AF63D0" w:rsidP="005E17F9">
            <w:r w:rsidRPr="007E7B16">
              <w:t>Species name</w:t>
            </w:r>
          </w:p>
        </w:tc>
        <w:tc>
          <w:tcPr>
            <w:tcW w:w="850" w:type="dxa"/>
            <w:noWrap/>
            <w:hideMark/>
          </w:tcPr>
          <w:p w14:paraId="02FAB3BB" w14:textId="77777777" w:rsidR="00AF63D0" w:rsidRPr="007E7B16" w:rsidRDefault="00AF63D0" w:rsidP="005E17F9">
            <w:r>
              <w:t>M</w:t>
            </w:r>
            <w:r w:rsidRPr="007E7B16">
              <w:t>ass</w:t>
            </w:r>
          </w:p>
        </w:tc>
        <w:tc>
          <w:tcPr>
            <w:tcW w:w="1134" w:type="dxa"/>
            <w:noWrap/>
            <w:hideMark/>
          </w:tcPr>
          <w:p w14:paraId="66CDC1C2" w14:textId="77777777" w:rsidR="00AF63D0" w:rsidRPr="007E7B16" w:rsidRDefault="00AF63D0" w:rsidP="005E17F9">
            <w:r>
              <w:t>Temp max</w:t>
            </w:r>
          </w:p>
        </w:tc>
        <w:tc>
          <w:tcPr>
            <w:tcW w:w="1276" w:type="dxa"/>
            <w:noWrap/>
            <w:hideMark/>
          </w:tcPr>
          <w:p w14:paraId="7E8F0B7D" w14:textId="77777777" w:rsidR="00AF63D0" w:rsidRPr="007E7B16" w:rsidRDefault="00AF63D0" w:rsidP="005E17F9">
            <w:r>
              <w:t xml:space="preserve">Temp </w:t>
            </w:r>
            <w:r w:rsidRPr="007E7B16">
              <w:t>min</w:t>
            </w:r>
          </w:p>
        </w:tc>
        <w:tc>
          <w:tcPr>
            <w:tcW w:w="1134" w:type="dxa"/>
            <w:noWrap/>
            <w:hideMark/>
          </w:tcPr>
          <w:p w14:paraId="50B8AD59" w14:textId="77777777" w:rsidR="00AF63D0" w:rsidRPr="007E7B16" w:rsidRDefault="00AF63D0" w:rsidP="005E17F9">
            <w:r>
              <w:t>Temp opt</w:t>
            </w:r>
          </w:p>
        </w:tc>
        <w:tc>
          <w:tcPr>
            <w:tcW w:w="992" w:type="dxa"/>
            <w:noWrap/>
            <w:hideMark/>
          </w:tcPr>
          <w:p w14:paraId="57DF21BF" w14:textId="77777777" w:rsidR="00AF63D0" w:rsidRPr="007E7B16" w:rsidRDefault="00AF63D0" w:rsidP="005E17F9">
            <w:r>
              <w:t>Prec max</w:t>
            </w:r>
          </w:p>
        </w:tc>
        <w:tc>
          <w:tcPr>
            <w:tcW w:w="964" w:type="dxa"/>
            <w:noWrap/>
            <w:hideMark/>
          </w:tcPr>
          <w:p w14:paraId="261E843D" w14:textId="77777777" w:rsidR="00AF63D0" w:rsidRPr="007E7B16" w:rsidRDefault="00AF63D0" w:rsidP="005E17F9">
            <w:r>
              <w:t>Prec min</w:t>
            </w:r>
          </w:p>
        </w:tc>
        <w:tc>
          <w:tcPr>
            <w:tcW w:w="879" w:type="dxa"/>
            <w:noWrap/>
            <w:hideMark/>
          </w:tcPr>
          <w:p w14:paraId="7BC3E88E" w14:textId="77777777" w:rsidR="00AF63D0" w:rsidRPr="007E7B16" w:rsidRDefault="00AF63D0" w:rsidP="005E17F9">
            <w:r>
              <w:t>Prec opt</w:t>
            </w:r>
          </w:p>
        </w:tc>
      </w:tr>
      <w:tr w:rsidR="00AF63D0" w:rsidRPr="007E7B16" w14:paraId="6B19C770" w14:textId="77777777" w:rsidTr="005E17F9">
        <w:trPr>
          <w:trHeight w:val="315"/>
        </w:trPr>
        <w:tc>
          <w:tcPr>
            <w:tcW w:w="1271" w:type="dxa"/>
            <w:noWrap/>
            <w:hideMark/>
          </w:tcPr>
          <w:p w14:paraId="73AF70A6" w14:textId="77777777" w:rsidR="00AF63D0" w:rsidRPr="007E7B16" w:rsidRDefault="00AF63D0" w:rsidP="005E17F9">
            <w:r w:rsidRPr="007E7B16">
              <w:t>BF</w:t>
            </w:r>
          </w:p>
        </w:tc>
        <w:tc>
          <w:tcPr>
            <w:tcW w:w="851" w:type="dxa"/>
            <w:noWrap/>
            <w:hideMark/>
          </w:tcPr>
          <w:p w14:paraId="2C817C0E" w14:textId="77777777" w:rsidR="00AF63D0" w:rsidRPr="007E7B16" w:rsidRDefault="00AF63D0" w:rsidP="005E17F9">
            <w:r w:rsidRPr="007E7B16">
              <w:t>s001</w:t>
            </w:r>
          </w:p>
        </w:tc>
        <w:tc>
          <w:tcPr>
            <w:tcW w:w="850" w:type="dxa"/>
            <w:noWrap/>
            <w:hideMark/>
          </w:tcPr>
          <w:p w14:paraId="7E80E05A" w14:textId="77777777" w:rsidR="00AF63D0" w:rsidRPr="007E7B16" w:rsidRDefault="00AF63D0" w:rsidP="005E17F9">
            <w:r w:rsidRPr="007E7B16">
              <w:t>1.695</w:t>
            </w:r>
          </w:p>
        </w:tc>
        <w:tc>
          <w:tcPr>
            <w:tcW w:w="1134" w:type="dxa"/>
            <w:noWrap/>
            <w:hideMark/>
          </w:tcPr>
          <w:p w14:paraId="312BD089" w14:textId="77777777" w:rsidR="00AF63D0" w:rsidRPr="007E7B16" w:rsidRDefault="00AF63D0" w:rsidP="005E17F9">
            <w:r w:rsidRPr="007E7B16">
              <w:t>286.078</w:t>
            </w:r>
          </w:p>
        </w:tc>
        <w:tc>
          <w:tcPr>
            <w:tcW w:w="1276" w:type="dxa"/>
            <w:noWrap/>
            <w:hideMark/>
          </w:tcPr>
          <w:p w14:paraId="78EBEAB6" w14:textId="77777777" w:rsidR="00AF63D0" w:rsidRPr="007E7B16" w:rsidRDefault="00AF63D0" w:rsidP="005E17F9">
            <w:r w:rsidRPr="007E7B16">
              <w:t>275.967</w:t>
            </w:r>
          </w:p>
        </w:tc>
        <w:tc>
          <w:tcPr>
            <w:tcW w:w="1134" w:type="dxa"/>
            <w:noWrap/>
            <w:hideMark/>
          </w:tcPr>
          <w:p w14:paraId="0D984B3F" w14:textId="77777777" w:rsidR="00AF63D0" w:rsidRPr="007E7B16" w:rsidRDefault="00AF63D0" w:rsidP="005E17F9">
            <w:r w:rsidRPr="007E7B16">
              <w:t>281.233</w:t>
            </w:r>
          </w:p>
        </w:tc>
        <w:tc>
          <w:tcPr>
            <w:tcW w:w="992" w:type="dxa"/>
            <w:noWrap/>
            <w:hideMark/>
          </w:tcPr>
          <w:p w14:paraId="268B5E92" w14:textId="77777777" w:rsidR="00AF63D0" w:rsidRPr="007E7B16" w:rsidRDefault="00AF63D0" w:rsidP="005E17F9">
            <w:r w:rsidRPr="007E7B16">
              <w:t>384.888</w:t>
            </w:r>
          </w:p>
        </w:tc>
        <w:tc>
          <w:tcPr>
            <w:tcW w:w="964" w:type="dxa"/>
            <w:noWrap/>
            <w:hideMark/>
          </w:tcPr>
          <w:p w14:paraId="4BB7C0BC" w14:textId="77777777" w:rsidR="00AF63D0" w:rsidRPr="007E7B16" w:rsidRDefault="00AF63D0" w:rsidP="005E17F9">
            <w:r w:rsidRPr="007E7B16">
              <w:t>313.314</w:t>
            </w:r>
          </w:p>
        </w:tc>
        <w:tc>
          <w:tcPr>
            <w:tcW w:w="879" w:type="dxa"/>
            <w:noWrap/>
            <w:hideMark/>
          </w:tcPr>
          <w:p w14:paraId="6369C0E4" w14:textId="77777777" w:rsidR="00AF63D0" w:rsidRPr="007E7B16" w:rsidRDefault="00AF63D0" w:rsidP="005E17F9">
            <w:r w:rsidRPr="007E7B16">
              <w:t>324.671</w:t>
            </w:r>
          </w:p>
        </w:tc>
      </w:tr>
      <w:tr w:rsidR="00AF63D0" w:rsidRPr="007E7B16" w14:paraId="39D4457C" w14:textId="77777777" w:rsidTr="005E17F9">
        <w:trPr>
          <w:trHeight w:val="315"/>
        </w:trPr>
        <w:tc>
          <w:tcPr>
            <w:tcW w:w="1271" w:type="dxa"/>
            <w:noWrap/>
            <w:hideMark/>
          </w:tcPr>
          <w:p w14:paraId="57050102" w14:textId="77777777" w:rsidR="00AF63D0" w:rsidRPr="007E7B16" w:rsidRDefault="00AF63D0" w:rsidP="005E17F9">
            <w:r w:rsidRPr="007E7B16">
              <w:t>BF</w:t>
            </w:r>
          </w:p>
        </w:tc>
        <w:tc>
          <w:tcPr>
            <w:tcW w:w="851" w:type="dxa"/>
            <w:noWrap/>
            <w:hideMark/>
          </w:tcPr>
          <w:p w14:paraId="76048429" w14:textId="77777777" w:rsidR="00AF63D0" w:rsidRPr="007E7B16" w:rsidRDefault="00AF63D0" w:rsidP="005E17F9">
            <w:r w:rsidRPr="007E7B16">
              <w:t>s002</w:t>
            </w:r>
          </w:p>
        </w:tc>
        <w:tc>
          <w:tcPr>
            <w:tcW w:w="850" w:type="dxa"/>
            <w:noWrap/>
            <w:hideMark/>
          </w:tcPr>
          <w:p w14:paraId="264F2251" w14:textId="77777777" w:rsidR="00AF63D0" w:rsidRPr="007E7B16" w:rsidRDefault="00AF63D0" w:rsidP="005E17F9">
            <w:r w:rsidRPr="007E7B16">
              <w:t>2.175</w:t>
            </w:r>
          </w:p>
        </w:tc>
        <w:tc>
          <w:tcPr>
            <w:tcW w:w="1134" w:type="dxa"/>
            <w:noWrap/>
            <w:hideMark/>
          </w:tcPr>
          <w:p w14:paraId="44E435FF" w14:textId="77777777" w:rsidR="00AF63D0" w:rsidRPr="007E7B16" w:rsidRDefault="00AF63D0" w:rsidP="005E17F9">
            <w:r w:rsidRPr="007E7B16">
              <w:t>287.403</w:t>
            </w:r>
          </w:p>
        </w:tc>
        <w:tc>
          <w:tcPr>
            <w:tcW w:w="1276" w:type="dxa"/>
            <w:noWrap/>
            <w:hideMark/>
          </w:tcPr>
          <w:p w14:paraId="01F856CD" w14:textId="77777777" w:rsidR="00AF63D0" w:rsidRPr="007E7B16" w:rsidRDefault="00AF63D0" w:rsidP="005E17F9">
            <w:r w:rsidRPr="007E7B16">
              <w:t>277.489</w:t>
            </w:r>
          </w:p>
        </w:tc>
        <w:tc>
          <w:tcPr>
            <w:tcW w:w="1134" w:type="dxa"/>
            <w:noWrap/>
            <w:hideMark/>
          </w:tcPr>
          <w:p w14:paraId="2F269DD0" w14:textId="77777777" w:rsidR="00AF63D0" w:rsidRPr="007E7B16" w:rsidRDefault="00AF63D0" w:rsidP="005E17F9">
            <w:r w:rsidRPr="007E7B16">
              <w:t>285.220</w:t>
            </w:r>
          </w:p>
        </w:tc>
        <w:tc>
          <w:tcPr>
            <w:tcW w:w="992" w:type="dxa"/>
            <w:noWrap/>
            <w:hideMark/>
          </w:tcPr>
          <w:p w14:paraId="7780F5E6" w14:textId="77777777" w:rsidR="00AF63D0" w:rsidRPr="007E7B16" w:rsidRDefault="00AF63D0" w:rsidP="005E17F9">
            <w:r w:rsidRPr="007E7B16">
              <w:t>665.336</w:t>
            </w:r>
          </w:p>
        </w:tc>
        <w:tc>
          <w:tcPr>
            <w:tcW w:w="964" w:type="dxa"/>
            <w:noWrap/>
            <w:hideMark/>
          </w:tcPr>
          <w:p w14:paraId="29667862" w14:textId="77777777" w:rsidR="00AF63D0" w:rsidRPr="007E7B16" w:rsidRDefault="00AF63D0" w:rsidP="005E17F9">
            <w:r w:rsidRPr="007E7B16">
              <w:t>347.597</w:t>
            </w:r>
          </w:p>
        </w:tc>
        <w:tc>
          <w:tcPr>
            <w:tcW w:w="879" w:type="dxa"/>
            <w:noWrap/>
            <w:hideMark/>
          </w:tcPr>
          <w:p w14:paraId="5B251CF2" w14:textId="77777777" w:rsidR="00AF63D0" w:rsidRPr="007E7B16" w:rsidRDefault="00AF63D0" w:rsidP="005E17F9">
            <w:r w:rsidRPr="007E7B16">
              <w:t>486.909</w:t>
            </w:r>
          </w:p>
        </w:tc>
      </w:tr>
      <w:tr w:rsidR="00AF63D0" w:rsidRPr="007E7B16" w14:paraId="38C06630" w14:textId="77777777" w:rsidTr="005E17F9">
        <w:trPr>
          <w:trHeight w:val="315"/>
        </w:trPr>
        <w:tc>
          <w:tcPr>
            <w:tcW w:w="1271" w:type="dxa"/>
            <w:noWrap/>
            <w:hideMark/>
          </w:tcPr>
          <w:p w14:paraId="1F7A6A29" w14:textId="77777777" w:rsidR="00AF63D0" w:rsidRPr="007E7B16" w:rsidRDefault="00AF63D0" w:rsidP="005E17F9">
            <w:r w:rsidRPr="007E7B16">
              <w:t>BF</w:t>
            </w:r>
          </w:p>
        </w:tc>
        <w:tc>
          <w:tcPr>
            <w:tcW w:w="851" w:type="dxa"/>
            <w:noWrap/>
            <w:hideMark/>
          </w:tcPr>
          <w:p w14:paraId="36475EA4" w14:textId="77777777" w:rsidR="00AF63D0" w:rsidRPr="007E7B16" w:rsidRDefault="00AF63D0" w:rsidP="005E17F9">
            <w:r w:rsidRPr="007E7B16">
              <w:t>s003</w:t>
            </w:r>
          </w:p>
        </w:tc>
        <w:tc>
          <w:tcPr>
            <w:tcW w:w="850" w:type="dxa"/>
            <w:noWrap/>
            <w:hideMark/>
          </w:tcPr>
          <w:p w14:paraId="6B0698CF" w14:textId="77777777" w:rsidR="00AF63D0" w:rsidRPr="007E7B16" w:rsidRDefault="00AF63D0" w:rsidP="005E17F9">
            <w:r w:rsidRPr="007E7B16">
              <w:t>3.078</w:t>
            </w:r>
          </w:p>
        </w:tc>
        <w:tc>
          <w:tcPr>
            <w:tcW w:w="1134" w:type="dxa"/>
            <w:noWrap/>
            <w:hideMark/>
          </w:tcPr>
          <w:p w14:paraId="7721383A" w14:textId="77777777" w:rsidR="00AF63D0" w:rsidRPr="007E7B16" w:rsidRDefault="00AF63D0" w:rsidP="005E17F9">
            <w:r w:rsidRPr="007E7B16">
              <w:t>287.105</w:t>
            </w:r>
          </w:p>
        </w:tc>
        <w:tc>
          <w:tcPr>
            <w:tcW w:w="1276" w:type="dxa"/>
            <w:noWrap/>
            <w:hideMark/>
          </w:tcPr>
          <w:p w14:paraId="5077132A" w14:textId="77777777" w:rsidR="00AF63D0" w:rsidRPr="007E7B16" w:rsidRDefault="00AF63D0" w:rsidP="005E17F9">
            <w:r w:rsidRPr="007E7B16">
              <w:t>274.510</w:t>
            </w:r>
          </w:p>
        </w:tc>
        <w:tc>
          <w:tcPr>
            <w:tcW w:w="1134" w:type="dxa"/>
            <w:noWrap/>
            <w:hideMark/>
          </w:tcPr>
          <w:p w14:paraId="0327031C" w14:textId="77777777" w:rsidR="00AF63D0" w:rsidRPr="007E7B16" w:rsidRDefault="00AF63D0" w:rsidP="005E17F9">
            <w:r w:rsidRPr="007E7B16">
              <w:t>285.725</w:t>
            </w:r>
          </w:p>
        </w:tc>
        <w:tc>
          <w:tcPr>
            <w:tcW w:w="992" w:type="dxa"/>
            <w:noWrap/>
            <w:hideMark/>
          </w:tcPr>
          <w:p w14:paraId="0AAEFC47" w14:textId="77777777" w:rsidR="00AF63D0" w:rsidRPr="007E7B16" w:rsidRDefault="00AF63D0" w:rsidP="005E17F9">
            <w:r w:rsidRPr="007E7B16">
              <w:t>428.978</w:t>
            </w:r>
          </w:p>
        </w:tc>
        <w:tc>
          <w:tcPr>
            <w:tcW w:w="964" w:type="dxa"/>
            <w:noWrap/>
            <w:hideMark/>
          </w:tcPr>
          <w:p w14:paraId="7610DE9F" w14:textId="77777777" w:rsidR="00AF63D0" w:rsidRPr="007E7B16" w:rsidRDefault="00AF63D0" w:rsidP="005E17F9">
            <w:r w:rsidRPr="007E7B16">
              <w:t>311.558</w:t>
            </w:r>
          </w:p>
        </w:tc>
        <w:tc>
          <w:tcPr>
            <w:tcW w:w="879" w:type="dxa"/>
            <w:noWrap/>
            <w:hideMark/>
          </w:tcPr>
          <w:p w14:paraId="00397EC1" w14:textId="77777777" w:rsidR="00AF63D0" w:rsidRPr="007E7B16" w:rsidRDefault="00AF63D0" w:rsidP="005E17F9">
            <w:r w:rsidRPr="007E7B16">
              <w:t>368.283</w:t>
            </w:r>
          </w:p>
        </w:tc>
      </w:tr>
      <w:tr w:rsidR="00AF63D0" w:rsidRPr="007E7B16" w14:paraId="6FB8FA0F" w14:textId="77777777" w:rsidTr="005E17F9">
        <w:trPr>
          <w:trHeight w:val="315"/>
        </w:trPr>
        <w:tc>
          <w:tcPr>
            <w:tcW w:w="1271" w:type="dxa"/>
            <w:noWrap/>
            <w:hideMark/>
          </w:tcPr>
          <w:p w14:paraId="481D227E" w14:textId="77777777" w:rsidR="00AF63D0" w:rsidRPr="007E7B16" w:rsidRDefault="00AF63D0" w:rsidP="005E17F9">
            <w:r w:rsidRPr="007E7B16">
              <w:t>BF</w:t>
            </w:r>
          </w:p>
        </w:tc>
        <w:tc>
          <w:tcPr>
            <w:tcW w:w="851" w:type="dxa"/>
            <w:noWrap/>
            <w:hideMark/>
          </w:tcPr>
          <w:p w14:paraId="20C128F2" w14:textId="77777777" w:rsidR="00AF63D0" w:rsidRPr="007E7B16" w:rsidRDefault="00AF63D0" w:rsidP="005E17F9">
            <w:r w:rsidRPr="007E7B16">
              <w:t>s004</w:t>
            </w:r>
          </w:p>
        </w:tc>
        <w:tc>
          <w:tcPr>
            <w:tcW w:w="850" w:type="dxa"/>
            <w:noWrap/>
            <w:hideMark/>
          </w:tcPr>
          <w:p w14:paraId="2D4C9858" w14:textId="77777777" w:rsidR="00AF63D0" w:rsidRPr="007E7B16" w:rsidRDefault="00AF63D0" w:rsidP="005E17F9">
            <w:r w:rsidRPr="007E7B16">
              <w:t>4.587</w:t>
            </w:r>
          </w:p>
        </w:tc>
        <w:tc>
          <w:tcPr>
            <w:tcW w:w="1134" w:type="dxa"/>
            <w:noWrap/>
            <w:hideMark/>
          </w:tcPr>
          <w:p w14:paraId="6E7D25EF" w14:textId="77777777" w:rsidR="00AF63D0" w:rsidRPr="007E7B16" w:rsidRDefault="00AF63D0" w:rsidP="005E17F9">
            <w:r w:rsidRPr="007E7B16">
              <w:t>287.157</w:t>
            </w:r>
          </w:p>
        </w:tc>
        <w:tc>
          <w:tcPr>
            <w:tcW w:w="1276" w:type="dxa"/>
            <w:noWrap/>
            <w:hideMark/>
          </w:tcPr>
          <w:p w14:paraId="522523FB" w14:textId="77777777" w:rsidR="00AF63D0" w:rsidRPr="007E7B16" w:rsidRDefault="00AF63D0" w:rsidP="005E17F9">
            <w:r w:rsidRPr="007E7B16">
              <w:t>280.158</w:t>
            </w:r>
          </w:p>
        </w:tc>
        <w:tc>
          <w:tcPr>
            <w:tcW w:w="1134" w:type="dxa"/>
            <w:noWrap/>
            <w:hideMark/>
          </w:tcPr>
          <w:p w14:paraId="75E22C39" w14:textId="77777777" w:rsidR="00AF63D0" w:rsidRPr="007E7B16" w:rsidRDefault="00AF63D0" w:rsidP="005E17F9">
            <w:r w:rsidRPr="007E7B16">
              <w:t>285.929</w:t>
            </w:r>
          </w:p>
        </w:tc>
        <w:tc>
          <w:tcPr>
            <w:tcW w:w="992" w:type="dxa"/>
            <w:noWrap/>
            <w:hideMark/>
          </w:tcPr>
          <w:p w14:paraId="00C770F6" w14:textId="77777777" w:rsidR="00AF63D0" w:rsidRPr="007E7B16" w:rsidRDefault="00AF63D0" w:rsidP="005E17F9">
            <w:r w:rsidRPr="007E7B16">
              <w:t>546.457</w:t>
            </w:r>
          </w:p>
        </w:tc>
        <w:tc>
          <w:tcPr>
            <w:tcW w:w="964" w:type="dxa"/>
            <w:noWrap/>
            <w:hideMark/>
          </w:tcPr>
          <w:p w14:paraId="7E45305B" w14:textId="77777777" w:rsidR="00AF63D0" w:rsidRPr="007E7B16" w:rsidRDefault="00AF63D0" w:rsidP="005E17F9">
            <w:r w:rsidRPr="007E7B16">
              <w:t>157.309</w:t>
            </w:r>
          </w:p>
        </w:tc>
        <w:tc>
          <w:tcPr>
            <w:tcW w:w="879" w:type="dxa"/>
            <w:noWrap/>
            <w:hideMark/>
          </w:tcPr>
          <w:p w14:paraId="3F5D0C98" w14:textId="77777777" w:rsidR="00AF63D0" w:rsidRPr="007E7B16" w:rsidRDefault="00AF63D0" w:rsidP="005E17F9">
            <w:r w:rsidRPr="007E7B16">
              <w:t>201.985</w:t>
            </w:r>
          </w:p>
        </w:tc>
      </w:tr>
      <w:tr w:rsidR="00AF63D0" w:rsidRPr="007E7B16" w14:paraId="487DB6A6" w14:textId="77777777" w:rsidTr="005E17F9">
        <w:trPr>
          <w:trHeight w:val="315"/>
        </w:trPr>
        <w:tc>
          <w:tcPr>
            <w:tcW w:w="1271" w:type="dxa"/>
            <w:noWrap/>
            <w:hideMark/>
          </w:tcPr>
          <w:p w14:paraId="265DFF4C" w14:textId="77777777" w:rsidR="00AF63D0" w:rsidRPr="007E7B16" w:rsidRDefault="00AF63D0" w:rsidP="005E17F9">
            <w:r w:rsidRPr="007E7B16">
              <w:t>BF</w:t>
            </w:r>
          </w:p>
        </w:tc>
        <w:tc>
          <w:tcPr>
            <w:tcW w:w="851" w:type="dxa"/>
            <w:noWrap/>
            <w:hideMark/>
          </w:tcPr>
          <w:p w14:paraId="7F17C52C" w14:textId="77777777" w:rsidR="00AF63D0" w:rsidRPr="007E7B16" w:rsidRDefault="00AF63D0" w:rsidP="005E17F9">
            <w:r w:rsidRPr="007E7B16">
              <w:t>s005</w:t>
            </w:r>
          </w:p>
        </w:tc>
        <w:tc>
          <w:tcPr>
            <w:tcW w:w="850" w:type="dxa"/>
            <w:noWrap/>
            <w:hideMark/>
          </w:tcPr>
          <w:p w14:paraId="4DF41C86" w14:textId="77777777" w:rsidR="00AF63D0" w:rsidRPr="007E7B16" w:rsidRDefault="00AF63D0" w:rsidP="005E17F9">
            <w:r w:rsidRPr="007E7B16">
              <w:t>1.408</w:t>
            </w:r>
          </w:p>
        </w:tc>
        <w:tc>
          <w:tcPr>
            <w:tcW w:w="1134" w:type="dxa"/>
            <w:noWrap/>
            <w:hideMark/>
          </w:tcPr>
          <w:p w14:paraId="28F71E1E" w14:textId="77777777" w:rsidR="00AF63D0" w:rsidRPr="007E7B16" w:rsidRDefault="00AF63D0" w:rsidP="005E17F9">
            <w:r w:rsidRPr="007E7B16">
              <w:t>285.269</w:t>
            </w:r>
          </w:p>
        </w:tc>
        <w:tc>
          <w:tcPr>
            <w:tcW w:w="1276" w:type="dxa"/>
            <w:noWrap/>
            <w:hideMark/>
          </w:tcPr>
          <w:p w14:paraId="2B4B2BC8" w14:textId="77777777" w:rsidR="00AF63D0" w:rsidRPr="007E7B16" w:rsidRDefault="00AF63D0" w:rsidP="005E17F9">
            <w:r w:rsidRPr="007E7B16">
              <w:t>271.892</w:t>
            </w:r>
          </w:p>
        </w:tc>
        <w:tc>
          <w:tcPr>
            <w:tcW w:w="1134" w:type="dxa"/>
            <w:noWrap/>
            <w:hideMark/>
          </w:tcPr>
          <w:p w14:paraId="7DDB6B0C" w14:textId="77777777" w:rsidR="00AF63D0" w:rsidRPr="007E7B16" w:rsidRDefault="00AF63D0" w:rsidP="005E17F9">
            <w:r w:rsidRPr="007E7B16">
              <w:t>275.286</w:t>
            </w:r>
          </w:p>
        </w:tc>
        <w:tc>
          <w:tcPr>
            <w:tcW w:w="992" w:type="dxa"/>
            <w:noWrap/>
            <w:hideMark/>
          </w:tcPr>
          <w:p w14:paraId="65A6B1EE" w14:textId="77777777" w:rsidR="00AF63D0" w:rsidRPr="007E7B16" w:rsidRDefault="00AF63D0" w:rsidP="005E17F9">
            <w:r w:rsidRPr="007E7B16">
              <w:t>396.326</w:t>
            </w:r>
          </w:p>
        </w:tc>
        <w:tc>
          <w:tcPr>
            <w:tcW w:w="964" w:type="dxa"/>
            <w:noWrap/>
            <w:hideMark/>
          </w:tcPr>
          <w:p w14:paraId="4704D9FE" w14:textId="77777777" w:rsidR="00AF63D0" w:rsidRPr="007E7B16" w:rsidRDefault="00AF63D0" w:rsidP="005E17F9">
            <w:r w:rsidRPr="007E7B16">
              <w:t>68.980</w:t>
            </w:r>
          </w:p>
        </w:tc>
        <w:tc>
          <w:tcPr>
            <w:tcW w:w="879" w:type="dxa"/>
            <w:noWrap/>
            <w:hideMark/>
          </w:tcPr>
          <w:p w14:paraId="202BB9A5" w14:textId="77777777" w:rsidR="00AF63D0" w:rsidRPr="007E7B16" w:rsidRDefault="00AF63D0" w:rsidP="005E17F9">
            <w:r w:rsidRPr="007E7B16">
              <w:t>202.355</w:t>
            </w:r>
          </w:p>
        </w:tc>
      </w:tr>
      <w:tr w:rsidR="00AF63D0" w:rsidRPr="007E7B16" w14:paraId="1E065962" w14:textId="77777777" w:rsidTr="005E17F9">
        <w:trPr>
          <w:trHeight w:val="315"/>
        </w:trPr>
        <w:tc>
          <w:tcPr>
            <w:tcW w:w="1271" w:type="dxa"/>
            <w:noWrap/>
            <w:hideMark/>
          </w:tcPr>
          <w:p w14:paraId="19D4D1A1" w14:textId="77777777" w:rsidR="00AF63D0" w:rsidRPr="007E7B16" w:rsidRDefault="00AF63D0" w:rsidP="005E17F9">
            <w:r w:rsidRPr="007E7B16">
              <w:t>BF</w:t>
            </w:r>
          </w:p>
        </w:tc>
        <w:tc>
          <w:tcPr>
            <w:tcW w:w="851" w:type="dxa"/>
            <w:noWrap/>
            <w:hideMark/>
          </w:tcPr>
          <w:p w14:paraId="147AC05E" w14:textId="77777777" w:rsidR="00AF63D0" w:rsidRPr="007E7B16" w:rsidRDefault="00AF63D0" w:rsidP="005E17F9">
            <w:r w:rsidRPr="007E7B16">
              <w:t>s006</w:t>
            </w:r>
          </w:p>
        </w:tc>
        <w:tc>
          <w:tcPr>
            <w:tcW w:w="850" w:type="dxa"/>
            <w:noWrap/>
            <w:hideMark/>
          </w:tcPr>
          <w:p w14:paraId="44329670" w14:textId="77777777" w:rsidR="00AF63D0" w:rsidRPr="007E7B16" w:rsidRDefault="00AF63D0" w:rsidP="005E17F9">
            <w:r w:rsidRPr="007E7B16">
              <w:t>4.543</w:t>
            </w:r>
          </w:p>
        </w:tc>
        <w:tc>
          <w:tcPr>
            <w:tcW w:w="1134" w:type="dxa"/>
            <w:noWrap/>
            <w:hideMark/>
          </w:tcPr>
          <w:p w14:paraId="63C21AAE" w14:textId="77777777" w:rsidR="00AF63D0" w:rsidRPr="007E7B16" w:rsidRDefault="00AF63D0" w:rsidP="005E17F9">
            <w:r w:rsidRPr="007E7B16">
              <w:t>290.182</w:t>
            </w:r>
          </w:p>
        </w:tc>
        <w:tc>
          <w:tcPr>
            <w:tcW w:w="1276" w:type="dxa"/>
            <w:noWrap/>
            <w:hideMark/>
          </w:tcPr>
          <w:p w14:paraId="288676CE" w14:textId="77777777" w:rsidR="00AF63D0" w:rsidRPr="007E7B16" w:rsidRDefault="00AF63D0" w:rsidP="005E17F9">
            <w:r w:rsidRPr="007E7B16">
              <w:t>271.109</w:t>
            </w:r>
          </w:p>
        </w:tc>
        <w:tc>
          <w:tcPr>
            <w:tcW w:w="1134" w:type="dxa"/>
            <w:noWrap/>
            <w:hideMark/>
          </w:tcPr>
          <w:p w14:paraId="49887E66" w14:textId="77777777" w:rsidR="00AF63D0" w:rsidRPr="007E7B16" w:rsidRDefault="00AF63D0" w:rsidP="005E17F9">
            <w:r w:rsidRPr="007E7B16">
              <w:t>277.707</w:t>
            </w:r>
          </w:p>
        </w:tc>
        <w:tc>
          <w:tcPr>
            <w:tcW w:w="992" w:type="dxa"/>
            <w:noWrap/>
            <w:hideMark/>
          </w:tcPr>
          <w:p w14:paraId="1465E66D" w14:textId="77777777" w:rsidR="00AF63D0" w:rsidRPr="007E7B16" w:rsidRDefault="00AF63D0" w:rsidP="005E17F9">
            <w:r w:rsidRPr="007E7B16">
              <w:t>493.759</w:t>
            </w:r>
          </w:p>
        </w:tc>
        <w:tc>
          <w:tcPr>
            <w:tcW w:w="964" w:type="dxa"/>
            <w:noWrap/>
            <w:hideMark/>
          </w:tcPr>
          <w:p w14:paraId="24458F22" w14:textId="77777777" w:rsidR="00AF63D0" w:rsidRPr="007E7B16" w:rsidRDefault="00AF63D0" w:rsidP="005E17F9">
            <w:r w:rsidRPr="007E7B16">
              <w:t>29.575</w:t>
            </w:r>
          </w:p>
        </w:tc>
        <w:tc>
          <w:tcPr>
            <w:tcW w:w="879" w:type="dxa"/>
            <w:noWrap/>
            <w:hideMark/>
          </w:tcPr>
          <w:p w14:paraId="1B90D349" w14:textId="77777777" w:rsidR="00AF63D0" w:rsidRPr="007E7B16" w:rsidRDefault="00AF63D0" w:rsidP="005E17F9">
            <w:r w:rsidRPr="007E7B16">
              <w:t>272.173</w:t>
            </w:r>
          </w:p>
        </w:tc>
      </w:tr>
      <w:tr w:rsidR="00AF63D0" w:rsidRPr="007E7B16" w14:paraId="2F035FE6" w14:textId="77777777" w:rsidTr="005E17F9">
        <w:trPr>
          <w:trHeight w:val="315"/>
        </w:trPr>
        <w:tc>
          <w:tcPr>
            <w:tcW w:w="1271" w:type="dxa"/>
            <w:noWrap/>
            <w:hideMark/>
          </w:tcPr>
          <w:p w14:paraId="749FD17A" w14:textId="77777777" w:rsidR="00AF63D0" w:rsidRPr="007E7B16" w:rsidRDefault="00AF63D0" w:rsidP="005E17F9">
            <w:r w:rsidRPr="007E7B16">
              <w:t>BF</w:t>
            </w:r>
          </w:p>
        </w:tc>
        <w:tc>
          <w:tcPr>
            <w:tcW w:w="851" w:type="dxa"/>
            <w:noWrap/>
            <w:hideMark/>
          </w:tcPr>
          <w:p w14:paraId="32341D19" w14:textId="77777777" w:rsidR="00AF63D0" w:rsidRPr="007E7B16" w:rsidRDefault="00AF63D0" w:rsidP="005E17F9">
            <w:r w:rsidRPr="007E7B16">
              <w:t>s007</w:t>
            </w:r>
          </w:p>
        </w:tc>
        <w:tc>
          <w:tcPr>
            <w:tcW w:w="850" w:type="dxa"/>
            <w:noWrap/>
            <w:hideMark/>
          </w:tcPr>
          <w:p w14:paraId="144D1197" w14:textId="77777777" w:rsidR="00AF63D0" w:rsidRPr="007E7B16" w:rsidRDefault="00AF63D0" w:rsidP="005E17F9">
            <w:r w:rsidRPr="007E7B16">
              <w:t>4.751</w:t>
            </w:r>
          </w:p>
        </w:tc>
        <w:tc>
          <w:tcPr>
            <w:tcW w:w="1134" w:type="dxa"/>
            <w:noWrap/>
            <w:hideMark/>
          </w:tcPr>
          <w:p w14:paraId="6BA88899" w14:textId="77777777" w:rsidR="00AF63D0" w:rsidRPr="007E7B16" w:rsidRDefault="00AF63D0" w:rsidP="005E17F9">
            <w:r w:rsidRPr="007E7B16">
              <w:t>284.577</w:t>
            </w:r>
          </w:p>
        </w:tc>
        <w:tc>
          <w:tcPr>
            <w:tcW w:w="1276" w:type="dxa"/>
            <w:noWrap/>
            <w:hideMark/>
          </w:tcPr>
          <w:p w14:paraId="3B8D3F02" w14:textId="77777777" w:rsidR="00AF63D0" w:rsidRPr="007E7B16" w:rsidRDefault="00AF63D0" w:rsidP="005E17F9">
            <w:r w:rsidRPr="007E7B16">
              <w:t>275.707</w:t>
            </w:r>
          </w:p>
        </w:tc>
        <w:tc>
          <w:tcPr>
            <w:tcW w:w="1134" w:type="dxa"/>
            <w:noWrap/>
            <w:hideMark/>
          </w:tcPr>
          <w:p w14:paraId="34B6F915" w14:textId="77777777" w:rsidR="00AF63D0" w:rsidRPr="007E7B16" w:rsidRDefault="00AF63D0" w:rsidP="005E17F9">
            <w:r w:rsidRPr="007E7B16">
              <w:t>281.762</w:t>
            </w:r>
          </w:p>
        </w:tc>
        <w:tc>
          <w:tcPr>
            <w:tcW w:w="992" w:type="dxa"/>
            <w:noWrap/>
            <w:hideMark/>
          </w:tcPr>
          <w:p w14:paraId="6A7E6DCC" w14:textId="77777777" w:rsidR="00AF63D0" w:rsidRPr="007E7B16" w:rsidRDefault="00AF63D0" w:rsidP="005E17F9">
            <w:r w:rsidRPr="007E7B16">
              <w:t>621.034</w:t>
            </w:r>
          </w:p>
        </w:tc>
        <w:tc>
          <w:tcPr>
            <w:tcW w:w="964" w:type="dxa"/>
            <w:noWrap/>
            <w:hideMark/>
          </w:tcPr>
          <w:p w14:paraId="0F471CC7" w14:textId="77777777" w:rsidR="00AF63D0" w:rsidRPr="007E7B16" w:rsidRDefault="00AF63D0" w:rsidP="005E17F9">
            <w:r w:rsidRPr="007E7B16">
              <w:t>209.684</w:t>
            </w:r>
          </w:p>
        </w:tc>
        <w:tc>
          <w:tcPr>
            <w:tcW w:w="879" w:type="dxa"/>
            <w:noWrap/>
            <w:hideMark/>
          </w:tcPr>
          <w:p w14:paraId="3627C6D3" w14:textId="77777777" w:rsidR="00AF63D0" w:rsidRPr="007E7B16" w:rsidRDefault="00AF63D0" w:rsidP="005E17F9">
            <w:r w:rsidRPr="007E7B16">
              <w:t>564.615</w:t>
            </w:r>
          </w:p>
        </w:tc>
      </w:tr>
      <w:tr w:rsidR="00AF63D0" w:rsidRPr="007E7B16" w14:paraId="5FBD04B6" w14:textId="77777777" w:rsidTr="005E17F9">
        <w:trPr>
          <w:trHeight w:val="315"/>
        </w:trPr>
        <w:tc>
          <w:tcPr>
            <w:tcW w:w="1271" w:type="dxa"/>
            <w:noWrap/>
            <w:hideMark/>
          </w:tcPr>
          <w:p w14:paraId="2F82CCD4" w14:textId="77777777" w:rsidR="00AF63D0" w:rsidRPr="007E7B16" w:rsidRDefault="00AF63D0" w:rsidP="005E17F9">
            <w:r w:rsidRPr="007E7B16">
              <w:t>BF</w:t>
            </w:r>
          </w:p>
        </w:tc>
        <w:tc>
          <w:tcPr>
            <w:tcW w:w="851" w:type="dxa"/>
            <w:noWrap/>
            <w:hideMark/>
          </w:tcPr>
          <w:p w14:paraId="47F8A56D" w14:textId="77777777" w:rsidR="00AF63D0" w:rsidRPr="007E7B16" w:rsidRDefault="00AF63D0" w:rsidP="005E17F9">
            <w:r w:rsidRPr="007E7B16">
              <w:t>s008</w:t>
            </w:r>
          </w:p>
        </w:tc>
        <w:tc>
          <w:tcPr>
            <w:tcW w:w="850" w:type="dxa"/>
            <w:noWrap/>
            <w:hideMark/>
          </w:tcPr>
          <w:p w14:paraId="28EF1A38" w14:textId="77777777" w:rsidR="00AF63D0" w:rsidRPr="007E7B16" w:rsidRDefault="00AF63D0" w:rsidP="005E17F9">
            <w:r w:rsidRPr="007E7B16">
              <w:t>3.474</w:t>
            </w:r>
          </w:p>
        </w:tc>
        <w:tc>
          <w:tcPr>
            <w:tcW w:w="1134" w:type="dxa"/>
            <w:noWrap/>
            <w:hideMark/>
          </w:tcPr>
          <w:p w14:paraId="77CDA517" w14:textId="77777777" w:rsidR="00AF63D0" w:rsidRPr="007E7B16" w:rsidRDefault="00AF63D0" w:rsidP="005E17F9">
            <w:r w:rsidRPr="007E7B16">
              <w:t>288.997</w:t>
            </w:r>
          </w:p>
        </w:tc>
        <w:tc>
          <w:tcPr>
            <w:tcW w:w="1276" w:type="dxa"/>
            <w:noWrap/>
            <w:hideMark/>
          </w:tcPr>
          <w:p w14:paraId="27435FE3" w14:textId="77777777" w:rsidR="00AF63D0" w:rsidRPr="007E7B16" w:rsidRDefault="00AF63D0" w:rsidP="005E17F9">
            <w:r w:rsidRPr="007E7B16">
              <w:t>276.438</w:t>
            </w:r>
          </w:p>
        </w:tc>
        <w:tc>
          <w:tcPr>
            <w:tcW w:w="1134" w:type="dxa"/>
            <w:noWrap/>
            <w:hideMark/>
          </w:tcPr>
          <w:p w14:paraId="5EC25D1B" w14:textId="77777777" w:rsidR="00AF63D0" w:rsidRPr="007E7B16" w:rsidRDefault="00AF63D0" w:rsidP="005E17F9">
            <w:r w:rsidRPr="007E7B16">
              <w:t>282.677</w:t>
            </w:r>
          </w:p>
        </w:tc>
        <w:tc>
          <w:tcPr>
            <w:tcW w:w="992" w:type="dxa"/>
            <w:noWrap/>
            <w:hideMark/>
          </w:tcPr>
          <w:p w14:paraId="617AC640" w14:textId="77777777" w:rsidR="00AF63D0" w:rsidRPr="007E7B16" w:rsidRDefault="00AF63D0" w:rsidP="005E17F9">
            <w:r w:rsidRPr="007E7B16">
              <w:t>602.867</w:t>
            </w:r>
          </w:p>
        </w:tc>
        <w:tc>
          <w:tcPr>
            <w:tcW w:w="964" w:type="dxa"/>
            <w:noWrap/>
            <w:hideMark/>
          </w:tcPr>
          <w:p w14:paraId="3E145F3D" w14:textId="77777777" w:rsidR="00AF63D0" w:rsidRPr="007E7B16" w:rsidRDefault="00AF63D0" w:rsidP="005E17F9">
            <w:r w:rsidRPr="007E7B16">
              <w:t>25.287</w:t>
            </w:r>
          </w:p>
        </w:tc>
        <w:tc>
          <w:tcPr>
            <w:tcW w:w="879" w:type="dxa"/>
            <w:noWrap/>
            <w:hideMark/>
          </w:tcPr>
          <w:p w14:paraId="2E9686C5" w14:textId="77777777" w:rsidR="00AF63D0" w:rsidRPr="007E7B16" w:rsidRDefault="00AF63D0" w:rsidP="005E17F9">
            <w:r w:rsidRPr="007E7B16">
              <w:t>144.045</w:t>
            </w:r>
          </w:p>
        </w:tc>
      </w:tr>
      <w:tr w:rsidR="00AF63D0" w:rsidRPr="007E7B16" w14:paraId="7465C204" w14:textId="77777777" w:rsidTr="005E17F9">
        <w:trPr>
          <w:trHeight w:val="315"/>
        </w:trPr>
        <w:tc>
          <w:tcPr>
            <w:tcW w:w="1271" w:type="dxa"/>
            <w:noWrap/>
            <w:hideMark/>
          </w:tcPr>
          <w:p w14:paraId="716AAF74" w14:textId="77777777" w:rsidR="00AF63D0" w:rsidRPr="007E7B16" w:rsidRDefault="00AF63D0" w:rsidP="005E17F9">
            <w:r w:rsidRPr="007E7B16">
              <w:t>BF</w:t>
            </w:r>
          </w:p>
        </w:tc>
        <w:tc>
          <w:tcPr>
            <w:tcW w:w="851" w:type="dxa"/>
            <w:noWrap/>
            <w:hideMark/>
          </w:tcPr>
          <w:p w14:paraId="24D9E037" w14:textId="77777777" w:rsidR="00AF63D0" w:rsidRPr="007E7B16" w:rsidRDefault="00AF63D0" w:rsidP="005E17F9">
            <w:r w:rsidRPr="007E7B16">
              <w:t>s009</w:t>
            </w:r>
          </w:p>
        </w:tc>
        <w:tc>
          <w:tcPr>
            <w:tcW w:w="850" w:type="dxa"/>
            <w:noWrap/>
            <w:hideMark/>
          </w:tcPr>
          <w:p w14:paraId="557B672F" w14:textId="77777777" w:rsidR="00AF63D0" w:rsidRPr="007E7B16" w:rsidRDefault="00AF63D0" w:rsidP="005E17F9">
            <w:r w:rsidRPr="007E7B16">
              <w:t>3.331</w:t>
            </w:r>
          </w:p>
        </w:tc>
        <w:tc>
          <w:tcPr>
            <w:tcW w:w="1134" w:type="dxa"/>
            <w:noWrap/>
            <w:hideMark/>
          </w:tcPr>
          <w:p w14:paraId="7A3261AB" w14:textId="77777777" w:rsidR="00AF63D0" w:rsidRPr="007E7B16" w:rsidRDefault="00AF63D0" w:rsidP="005E17F9">
            <w:r w:rsidRPr="007E7B16">
              <w:t>288.079</w:t>
            </w:r>
          </w:p>
        </w:tc>
        <w:tc>
          <w:tcPr>
            <w:tcW w:w="1276" w:type="dxa"/>
            <w:noWrap/>
            <w:hideMark/>
          </w:tcPr>
          <w:p w14:paraId="79D9D707" w14:textId="77777777" w:rsidR="00AF63D0" w:rsidRPr="007E7B16" w:rsidRDefault="00AF63D0" w:rsidP="005E17F9">
            <w:r w:rsidRPr="007E7B16">
              <w:t>279.015</w:t>
            </w:r>
          </w:p>
        </w:tc>
        <w:tc>
          <w:tcPr>
            <w:tcW w:w="1134" w:type="dxa"/>
            <w:noWrap/>
            <w:hideMark/>
          </w:tcPr>
          <w:p w14:paraId="351B15C3" w14:textId="77777777" w:rsidR="00AF63D0" w:rsidRPr="007E7B16" w:rsidRDefault="00AF63D0" w:rsidP="005E17F9">
            <w:r w:rsidRPr="007E7B16">
              <w:t>284.334</w:t>
            </w:r>
          </w:p>
        </w:tc>
        <w:tc>
          <w:tcPr>
            <w:tcW w:w="992" w:type="dxa"/>
            <w:noWrap/>
            <w:hideMark/>
          </w:tcPr>
          <w:p w14:paraId="6B1EBB2B" w14:textId="77777777" w:rsidR="00AF63D0" w:rsidRPr="007E7B16" w:rsidRDefault="00AF63D0" w:rsidP="005E17F9">
            <w:r w:rsidRPr="007E7B16">
              <w:t>393.817</w:t>
            </w:r>
          </w:p>
        </w:tc>
        <w:tc>
          <w:tcPr>
            <w:tcW w:w="964" w:type="dxa"/>
            <w:noWrap/>
            <w:hideMark/>
          </w:tcPr>
          <w:p w14:paraId="14FF5EF4" w14:textId="77777777" w:rsidR="00AF63D0" w:rsidRPr="007E7B16" w:rsidRDefault="00AF63D0" w:rsidP="005E17F9">
            <w:r w:rsidRPr="007E7B16">
              <w:t>189.635</w:t>
            </w:r>
          </w:p>
        </w:tc>
        <w:tc>
          <w:tcPr>
            <w:tcW w:w="879" w:type="dxa"/>
            <w:noWrap/>
            <w:hideMark/>
          </w:tcPr>
          <w:p w14:paraId="23EA73B6" w14:textId="77777777" w:rsidR="00AF63D0" w:rsidRPr="007E7B16" w:rsidRDefault="00AF63D0" w:rsidP="005E17F9">
            <w:r w:rsidRPr="007E7B16">
              <w:t>372.070</w:t>
            </w:r>
          </w:p>
        </w:tc>
      </w:tr>
      <w:tr w:rsidR="00AF63D0" w:rsidRPr="007E7B16" w14:paraId="7EABBF17" w14:textId="77777777" w:rsidTr="005E17F9">
        <w:trPr>
          <w:trHeight w:val="315"/>
        </w:trPr>
        <w:tc>
          <w:tcPr>
            <w:tcW w:w="1271" w:type="dxa"/>
            <w:noWrap/>
            <w:hideMark/>
          </w:tcPr>
          <w:p w14:paraId="7ED0F66E" w14:textId="77777777" w:rsidR="00AF63D0" w:rsidRPr="007E7B16" w:rsidRDefault="00AF63D0" w:rsidP="005E17F9">
            <w:r w:rsidRPr="007E7B16">
              <w:t>BF</w:t>
            </w:r>
          </w:p>
        </w:tc>
        <w:tc>
          <w:tcPr>
            <w:tcW w:w="851" w:type="dxa"/>
            <w:noWrap/>
            <w:hideMark/>
          </w:tcPr>
          <w:p w14:paraId="318AD837" w14:textId="77777777" w:rsidR="00AF63D0" w:rsidRPr="007E7B16" w:rsidRDefault="00AF63D0" w:rsidP="005E17F9">
            <w:r w:rsidRPr="007E7B16">
              <w:t>s010</w:t>
            </w:r>
          </w:p>
        </w:tc>
        <w:tc>
          <w:tcPr>
            <w:tcW w:w="850" w:type="dxa"/>
            <w:noWrap/>
            <w:hideMark/>
          </w:tcPr>
          <w:p w14:paraId="3695925E" w14:textId="77777777" w:rsidR="00AF63D0" w:rsidRPr="007E7B16" w:rsidRDefault="00AF63D0" w:rsidP="005E17F9">
            <w:r w:rsidRPr="007E7B16">
              <w:t>0.778</w:t>
            </w:r>
          </w:p>
        </w:tc>
        <w:tc>
          <w:tcPr>
            <w:tcW w:w="1134" w:type="dxa"/>
            <w:noWrap/>
            <w:hideMark/>
          </w:tcPr>
          <w:p w14:paraId="231CF891" w14:textId="77777777" w:rsidR="00AF63D0" w:rsidRPr="007E7B16" w:rsidRDefault="00AF63D0" w:rsidP="005E17F9">
            <w:r w:rsidRPr="007E7B16">
              <w:t>285.865</w:t>
            </w:r>
          </w:p>
        </w:tc>
        <w:tc>
          <w:tcPr>
            <w:tcW w:w="1276" w:type="dxa"/>
            <w:noWrap/>
            <w:hideMark/>
          </w:tcPr>
          <w:p w14:paraId="2978930A" w14:textId="77777777" w:rsidR="00AF63D0" w:rsidRPr="007E7B16" w:rsidRDefault="00AF63D0" w:rsidP="005E17F9">
            <w:r w:rsidRPr="007E7B16">
              <w:t>277.189</w:t>
            </w:r>
          </w:p>
        </w:tc>
        <w:tc>
          <w:tcPr>
            <w:tcW w:w="1134" w:type="dxa"/>
            <w:noWrap/>
            <w:hideMark/>
          </w:tcPr>
          <w:p w14:paraId="11ADC199" w14:textId="77777777" w:rsidR="00AF63D0" w:rsidRPr="007E7B16" w:rsidRDefault="00AF63D0" w:rsidP="005E17F9">
            <w:r w:rsidRPr="007E7B16">
              <w:t>278.714</w:t>
            </w:r>
          </w:p>
        </w:tc>
        <w:tc>
          <w:tcPr>
            <w:tcW w:w="992" w:type="dxa"/>
            <w:noWrap/>
            <w:hideMark/>
          </w:tcPr>
          <w:p w14:paraId="51E8D1B0" w14:textId="77777777" w:rsidR="00AF63D0" w:rsidRPr="007E7B16" w:rsidRDefault="00AF63D0" w:rsidP="005E17F9">
            <w:r w:rsidRPr="007E7B16">
              <w:t>573.382</w:t>
            </w:r>
          </w:p>
        </w:tc>
        <w:tc>
          <w:tcPr>
            <w:tcW w:w="964" w:type="dxa"/>
            <w:noWrap/>
            <w:hideMark/>
          </w:tcPr>
          <w:p w14:paraId="6BC1353C" w14:textId="77777777" w:rsidR="00AF63D0" w:rsidRPr="007E7B16" w:rsidRDefault="00AF63D0" w:rsidP="005E17F9">
            <w:r w:rsidRPr="007E7B16">
              <w:t>169.734</w:t>
            </w:r>
          </w:p>
        </w:tc>
        <w:tc>
          <w:tcPr>
            <w:tcW w:w="879" w:type="dxa"/>
            <w:noWrap/>
            <w:hideMark/>
          </w:tcPr>
          <w:p w14:paraId="6E243901" w14:textId="77777777" w:rsidR="00AF63D0" w:rsidRPr="007E7B16" w:rsidRDefault="00AF63D0" w:rsidP="005E17F9">
            <w:r w:rsidRPr="007E7B16">
              <w:t>499.202</w:t>
            </w:r>
          </w:p>
        </w:tc>
      </w:tr>
      <w:tr w:rsidR="00AF63D0" w:rsidRPr="007E7B16" w14:paraId="06EFE075" w14:textId="77777777" w:rsidTr="005E17F9">
        <w:trPr>
          <w:trHeight w:val="315"/>
        </w:trPr>
        <w:tc>
          <w:tcPr>
            <w:tcW w:w="1271" w:type="dxa"/>
            <w:noWrap/>
            <w:hideMark/>
          </w:tcPr>
          <w:p w14:paraId="1DCECC92" w14:textId="77777777" w:rsidR="00AF63D0" w:rsidRPr="007E7B16" w:rsidRDefault="00AF63D0" w:rsidP="005E17F9">
            <w:r w:rsidRPr="007E7B16">
              <w:t>BF</w:t>
            </w:r>
          </w:p>
        </w:tc>
        <w:tc>
          <w:tcPr>
            <w:tcW w:w="851" w:type="dxa"/>
            <w:noWrap/>
            <w:hideMark/>
          </w:tcPr>
          <w:p w14:paraId="218AB038" w14:textId="77777777" w:rsidR="00AF63D0" w:rsidRPr="007E7B16" w:rsidRDefault="00AF63D0" w:rsidP="005E17F9">
            <w:r w:rsidRPr="007E7B16">
              <w:t>s011</w:t>
            </w:r>
          </w:p>
        </w:tc>
        <w:tc>
          <w:tcPr>
            <w:tcW w:w="850" w:type="dxa"/>
            <w:noWrap/>
            <w:hideMark/>
          </w:tcPr>
          <w:p w14:paraId="60970A24" w14:textId="77777777" w:rsidR="00AF63D0" w:rsidRPr="007E7B16" w:rsidRDefault="00AF63D0" w:rsidP="005E17F9">
            <w:r w:rsidRPr="007E7B16">
              <w:t>1.427</w:t>
            </w:r>
          </w:p>
        </w:tc>
        <w:tc>
          <w:tcPr>
            <w:tcW w:w="1134" w:type="dxa"/>
            <w:noWrap/>
            <w:hideMark/>
          </w:tcPr>
          <w:p w14:paraId="1D6CF0F4" w14:textId="77777777" w:rsidR="00AF63D0" w:rsidRPr="007E7B16" w:rsidRDefault="00AF63D0" w:rsidP="005E17F9">
            <w:r w:rsidRPr="007E7B16">
              <w:t>289.240</w:t>
            </w:r>
          </w:p>
        </w:tc>
        <w:tc>
          <w:tcPr>
            <w:tcW w:w="1276" w:type="dxa"/>
            <w:noWrap/>
            <w:hideMark/>
          </w:tcPr>
          <w:p w14:paraId="77648D5D" w14:textId="77777777" w:rsidR="00AF63D0" w:rsidRPr="007E7B16" w:rsidRDefault="00AF63D0" w:rsidP="005E17F9">
            <w:r w:rsidRPr="007E7B16">
              <w:t>280.055</w:t>
            </w:r>
          </w:p>
        </w:tc>
        <w:tc>
          <w:tcPr>
            <w:tcW w:w="1134" w:type="dxa"/>
            <w:noWrap/>
            <w:hideMark/>
          </w:tcPr>
          <w:p w14:paraId="679028FC" w14:textId="77777777" w:rsidR="00AF63D0" w:rsidRPr="007E7B16" w:rsidRDefault="00AF63D0" w:rsidP="005E17F9">
            <w:r w:rsidRPr="007E7B16">
              <w:t>283.434</w:t>
            </w:r>
          </w:p>
        </w:tc>
        <w:tc>
          <w:tcPr>
            <w:tcW w:w="992" w:type="dxa"/>
            <w:noWrap/>
            <w:hideMark/>
          </w:tcPr>
          <w:p w14:paraId="208143A9" w14:textId="77777777" w:rsidR="00AF63D0" w:rsidRPr="007E7B16" w:rsidRDefault="00AF63D0" w:rsidP="005E17F9">
            <w:r w:rsidRPr="007E7B16">
              <w:t>366.708</w:t>
            </w:r>
          </w:p>
        </w:tc>
        <w:tc>
          <w:tcPr>
            <w:tcW w:w="964" w:type="dxa"/>
            <w:noWrap/>
            <w:hideMark/>
          </w:tcPr>
          <w:p w14:paraId="1A0D6464" w14:textId="77777777" w:rsidR="00AF63D0" w:rsidRPr="007E7B16" w:rsidRDefault="00AF63D0" w:rsidP="005E17F9">
            <w:r w:rsidRPr="007E7B16">
              <w:t>17.319</w:t>
            </w:r>
          </w:p>
        </w:tc>
        <w:tc>
          <w:tcPr>
            <w:tcW w:w="879" w:type="dxa"/>
            <w:noWrap/>
            <w:hideMark/>
          </w:tcPr>
          <w:p w14:paraId="0ED11A6F" w14:textId="77777777" w:rsidR="00AF63D0" w:rsidRPr="007E7B16" w:rsidRDefault="00AF63D0" w:rsidP="005E17F9">
            <w:r w:rsidRPr="007E7B16">
              <w:t>184.237</w:t>
            </w:r>
          </w:p>
        </w:tc>
      </w:tr>
      <w:tr w:rsidR="00AF63D0" w:rsidRPr="007E7B16" w14:paraId="60CBB03C" w14:textId="77777777" w:rsidTr="005E17F9">
        <w:trPr>
          <w:trHeight w:val="315"/>
        </w:trPr>
        <w:tc>
          <w:tcPr>
            <w:tcW w:w="1271" w:type="dxa"/>
            <w:noWrap/>
            <w:hideMark/>
          </w:tcPr>
          <w:p w14:paraId="3B828A99" w14:textId="77777777" w:rsidR="00AF63D0" w:rsidRPr="007E7B16" w:rsidRDefault="00AF63D0" w:rsidP="005E17F9">
            <w:r w:rsidRPr="007E7B16">
              <w:t>BF</w:t>
            </w:r>
          </w:p>
        </w:tc>
        <w:tc>
          <w:tcPr>
            <w:tcW w:w="851" w:type="dxa"/>
            <w:noWrap/>
            <w:hideMark/>
          </w:tcPr>
          <w:p w14:paraId="1A0BDBDD" w14:textId="77777777" w:rsidR="00AF63D0" w:rsidRPr="007E7B16" w:rsidRDefault="00AF63D0" w:rsidP="005E17F9">
            <w:r w:rsidRPr="007E7B16">
              <w:t>s012</w:t>
            </w:r>
          </w:p>
        </w:tc>
        <w:tc>
          <w:tcPr>
            <w:tcW w:w="850" w:type="dxa"/>
            <w:noWrap/>
            <w:hideMark/>
          </w:tcPr>
          <w:p w14:paraId="53FE5D50" w14:textId="77777777" w:rsidR="00AF63D0" w:rsidRPr="007E7B16" w:rsidRDefault="00AF63D0" w:rsidP="005E17F9">
            <w:r w:rsidRPr="007E7B16">
              <w:t>1.295</w:t>
            </w:r>
          </w:p>
        </w:tc>
        <w:tc>
          <w:tcPr>
            <w:tcW w:w="1134" w:type="dxa"/>
            <w:noWrap/>
            <w:hideMark/>
          </w:tcPr>
          <w:p w14:paraId="604EB076" w14:textId="77777777" w:rsidR="00AF63D0" w:rsidRPr="007E7B16" w:rsidRDefault="00AF63D0" w:rsidP="005E17F9">
            <w:r w:rsidRPr="007E7B16">
              <w:t>285.218</w:t>
            </w:r>
          </w:p>
        </w:tc>
        <w:tc>
          <w:tcPr>
            <w:tcW w:w="1276" w:type="dxa"/>
            <w:noWrap/>
            <w:hideMark/>
          </w:tcPr>
          <w:p w14:paraId="45D47602" w14:textId="77777777" w:rsidR="00AF63D0" w:rsidRPr="007E7B16" w:rsidRDefault="00AF63D0" w:rsidP="005E17F9">
            <w:r w:rsidRPr="007E7B16">
              <w:t>275.778</w:t>
            </w:r>
          </w:p>
        </w:tc>
        <w:tc>
          <w:tcPr>
            <w:tcW w:w="1134" w:type="dxa"/>
            <w:noWrap/>
            <w:hideMark/>
          </w:tcPr>
          <w:p w14:paraId="02C00E16" w14:textId="77777777" w:rsidR="00AF63D0" w:rsidRPr="007E7B16" w:rsidRDefault="00AF63D0" w:rsidP="005E17F9">
            <w:r w:rsidRPr="007E7B16">
              <w:t>278.060</w:t>
            </w:r>
          </w:p>
        </w:tc>
        <w:tc>
          <w:tcPr>
            <w:tcW w:w="992" w:type="dxa"/>
            <w:noWrap/>
            <w:hideMark/>
          </w:tcPr>
          <w:p w14:paraId="1CE90FED" w14:textId="77777777" w:rsidR="00AF63D0" w:rsidRPr="007E7B16" w:rsidRDefault="00AF63D0" w:rsidP="005E17F9">
            <w:r w:rsidRPr="007E7B16">
              <w:t>586.742</w:t>
            </w:r>
          </w:p>
        </w:tc>
        <w:tc>
          <w:tcPr>
            <w:tcW w:w="964" w:type="dxa"/>
            <w:noWrap/>
            <w:hideMark/>
          </w:tcPr>
          <w:p w14:paraId="3414B7D7" w14:textId="77777777" w:rsidR="00AF63D0" w:rsidRPr="007E7B16" w:rsidRDefault="00AF63D0" w:rsidP="005E17F9">
            <w:r w:rsidRPr="007E7B16">
              <w:t>213.670</w:t>
            </w:r>
          </w:p>
        </w:tc>
        <w:tc>
          <w:tcPr>
            <w:tcW w:w="879" w:type="dxa"/>
            <w:noWrap/>
            <w:hideMark/>
          </w:tcPr>
          <w:p w14:paraId="19DD7B30" w14:textId="77777777" w:rsidR="00AF63D0" w:rsidRPr="007E7B16" w:rsidRDefault="00AF63D0" w:rsidP="005E17F9">
            <w:r w:rsidRPr="007E7B16">
              <w:t>355.931</w:t>
            </w:r>
          </w:p>
        </w:tc>
      </w:tr>
      <w:tr w:rsidR="00AF63D0" w:rsidRPr="007E7B16" w14:paraId="45F8C1A8" w14:textId="77777777" w:rsidTr="005E17F9">
        <w:trPr>
          <w:trHeight w:val="315"/>
        </w:trPr>
        <w:tc>
          <w:tcPr>
            <w:tcW w:w="1271" w:type="dxa"/>
            <w:noWrap/>
            <w:hideMark/>
          </w:tcPr>
          <w:p w14:paraId="0134D8CC" w14:textId="77777777" w:rsidR="00AF63D0" w:rsidRPr="007E7B16" w:rsidRDefault="00AF63D0" w:rsidP="005E17F9">
            <w:r w:rsidRPr="007E7B16">
              <w:t>BF</w:t>
            </w:r>
          </w:p>
        </w:tc>
        <w:tc>
          <w:tcPr>
            <w:tcW w:w="851" w:type="dxa"/>
            <w:noWrap/>
            <w:hideMark/>
          </w:tcPr>
          <w:p w14:paraId="636DCC45" w14:textId="77777777" w:rsidR="00AF63D0" w:rsidRPr="007E7B16" w:rsidRDefault="00AF63D0" w:rsidP="005E17F9">
            <w:r w:rsidRPr="007E7B16">
              <w:t>s013</w:t>
            </w:r>
          </w:p>
        </w:tc>
        <w:tc>
          <w:tcPr>
            <w:tcW w:w="850" w:type="dxa"/>
            <w:noWrap/>
            <w:hideMark/>
          </w:tcPr>
          <w:p w14:paraId="06425BD2" w14:textId="77777777" w:rsidR="00AF63D0" w:rsidRPr="007E7B16" w:rsidRDefault="00AF63D0" w:rsidP="005E17F9">
            <w:r w:rsidRPr="007E7B16">
              <w:t>3.592</w:t>
            </w:r>
          </w:p>
        </w:tc>
        <w:tc>
          <w:tcPr>
            <w:tcW w:w="1134" w:type="dxa"/>
            <w:noWrap/>
            <w:hideMark/>
          </w:tcPr>
          <w:p w14:paraId="3AC943AF" w14:textId="77777777" w:rsidR="00AF63D0" w:rsidRPr="007E7B16" w:rsidRDefault="00AF63D0" w:rsidP="005E17F9">
            <w:r w:rsidRPr="007E7B16">
              <w:t>280.683</w:t>
            </w:r>
          </w:p>
        </w:tc>
        <w:tc>
          <w:tcPr>
            <w:tcW w:w="1276" w:type="dxa"/>
            <w:noWrap/>
            <w:hideMark/>
          </w:tcPr>
          <w:p w14:paraId="5636537C" w14:textId="77777777" w:rsidR="00AF63D0" w:rsidRPr="007E7B16" w:rsidRDefault="00AF63D0" w:rsidP="005E17F9">
            <w:r w:rsidRPr="007E7B16">
              <w:t>271.562</w:t>
            </w:r>
          </w:p>
        </w:tc>
        <w:tc>
          <w:tcPr>
            <w:tcW w:w="1134" w:type="dxa"/>
            <w:noWrap/>
            <w:hideMark/>
          </w:tcPr>
          <w:p w14:paraId="7D2D9DC0" w14:textId="77777777" w:rsidR="00AF63D0" w:rsidRPr="007E7B16" w:rsidRDefault="00AF63D0" w:rsidP="005E17F9">
            <w:r w:rsidRPr="007E7B16">
              <w:t>273.762</w:t>
            </w:r>
          </w:p>
        </w:tc>
        <w:tc>
          <w:tcPr>
            <w:tcW w:w="992" w:type="dxa"/>
            <w:noWrap/>
            <w:hideMark/>
          </w:tcPr>
          <w:p w14:paraId="5A09C98E" w14:textId="77777777" w:rsidR="00AF63D0" w:rsidRPr="007E7B16" w:rsidRDefault="00AF63D0" w:rsidP="005E17F9">
            <w:r w:rsidRPr="007E7B16">
              <w:t>701.754</w:t>
            </w:r>
          </w:p>
        </w:tc>
        <w:tc>
          <w:tcPr>
            <w:tcW w:w="964" w:type="dxa"/>
            <w:noWrap/>
            <w:hideMark/>
          </w:tcPr>
          <w:p w14:paraId="448641B3" w14:textId="77777777" w:rsidR="00AF63D0" w:rsidRPr="007E7B16" w:rsidRDefault="00AF63D0" w:rsidP="005E17F9">
            <w:r w:rsidRPr="007E7B16">
              <w:t>284.372</w:t>
            </w:r>
          </w:p>
        </w:tc>
        <w:tc>
          <w:tcPr>
            <w:tcW w:w="879" w:type="dxa"/>
            <w:noWrap/>
            <w:hideMark/>
          </w:tcPr>
          <w:p w14:paraId="6D934631" w14:textId="77777777" w:rsidR="00AF63D0" w:rsidRPr="007E7B16" w:rsidRDefault="00AF63D0" w:rsidP="005E17F9">
            <w:r w:rsidRPr="007E7B16">
              <w:t>544.166</w:t>
            </w:r>
          </w:p>
        </w:tc>
      </w:tr>
      <w:tr w:rsidR="00AF63D0" w:rsidRPr="007E7B16" w14:paraId="4E3D9C2E" w14:textId="77777777" w:rsidTr="005E17F9">
        <w:trPr>
          <w:trHeight w:val="315"/>
        </w:trPr>
        <w:tc>
          <w:tcPr>
            <w:tcW w:w="1271" w:type="dxa"/>
            <w:noWrap/>
            <w:hideMark/>
          </w:tcPr>
          <w:p w14:paraId="732A2D9C" w14:textId="77777777" w:rsidR="00AF63D0" w:rsidRPr="007E7B16" w:rsidRDefault="00AF63D0" w:rsidP="005E17F9">
            <w:r w:rsidRPr="007E7B16">
              <w:t>BF</w:t>
            </w:r>
          </w:p>
        </w:tc>
        <w:tc>
          <w:tcPr>
            <w:tcW w:w="851" w:type="dxa"/>
            <w:noWrap/>
            <w:hideMark/>
          </w:tcPr>
          <w:p w14:paraId="3424A2DF" w14:textId="77777777" w:rsidR="00AF63D0" w:rsidRPr="007E7B16" w:rsidRDefault="00AF63D0" w:rsidP="005E17F9">
            <w:r w:rsidRPr="007E7B16">
              <w:t>s014</w:t>
            </w:r>
          </w:p>
        </w:tc>
        <w:tc>
          <w:tcPr>
            <w:tcW w:w="850" w:type="dxa"/>
            <w:noWrap/>
            <w:hideMark/>
          </w:tcPr>
          <w:p w14:paraId="7C891FBF" w14:textId="77777777" w:rsidR="00AF63D0" w:rsidRPr="007E7B16" w:rsidRDefault="00AF63D0" w:rsidP="005E17F9">
            <w:r w:rsidRPr="007E7B16">
              <w:t>2.228</w:t>
            </w:r>
          </w:p>
        </w:tc>
        <w:tc>
          <w:tcPr>
            <w:tcW w:w="1134" w:type="dxa"/>
            <w:noWrap/>
            <w:hideMark/>
          </w:tcPr>
          <w:p w14:paraId="3393E151" w14:textId="77777777" w:rsidR="00AF63D0" w:rsidRPr="007E7B16" w:rsidRDefault="00AF63D0" w:rsidP="005E17F9">
            <w:r w:rsidRPr="007E7B16">
              <w:t>287.793</w:t>
            </w:r>
          </w:p>
        </w:tc>
        <w:tc>
          <w:tcPr>
            <w:tcW w:w="1276" w:type="dxa"/>
            <w:noWrap/>
            <w:hideMark/>
          </w:tcPr>
          <w:p w14:paraId="4B37AEE0" w14:textId="77777777" w:rsidR="00AF63D0" w:rsidRPr="007E7B16" w:rsidRDefault="00AF63D0" w:rsidP="005E17F9">
            <w:r w:rsidRPr="007E7B16">
              <w:t>280.551</w:t>
            </w:r>
          </w:p>
        </w:tc>
        <w:tc>
          <w:tcPr>
            <w:tcW w:w="1134" w:type="dxa"/>
            <w:noWrap/>
            <w:hideMark/>
          </w:tcPr>
          <w:p w14:paraId="323CA809" w14:textId="77777777" w:rsidR="00AF63D0" w:rsidRPr="007E7B16" w:rsidRDefault="00AF63D0" w:rsidP="005E17F9">
            <w:r w:rsidRPr="007E7B16">
              <w:t>282.643</w:t>
            </w:r>
          </w:p>
        </w:tc>
        <w:tc>
          <w:tcPr>
            <w:tcW w:w="992" w:type="dxa"/>
            <w:noWrap/>
            <w:hideMark/>
          </w:tcPr>
          <w:p w14:paraId="5C0720E2" w14:textId="77777777" w:rsidR="00AF63D0" w:rsidRPr="007E7B16" w:rsidRDefault="00AF63D0" w:rsidP="005E17F9">
            <w:r w:rsidRPr="007E7B16">
              <w:t>654.207</w:t>
            </w:r>
          </w:p>
        </w:tc>
        <w:tc>
          <w:tcPr>
            <w:tcW w:w="964" w:type="dxa"/>
            <w:noWrap/>
            <w:hideMark/>
          </w:tcPr>
          <w:p w14:paraId="1885601C" w14:textId="77777777" w:rsidR="00AF63D0" w:rsidRPr="007E7B16" w:rsidRDefault="00AF63D0" w:rsidP="005E17F9">
            <w:r w:rsidRPr="007E7B16">
              <w:t>215.225</w:t>
            </w:r>
          </w:p>
        </w:tc>
        <w:tc>
          <w:tcPr>
            <w:tcW w:w="879" w:type="dxa"/>
            <w:noWrap/>
            <w:hideMark/>
          </w:tcPr>
          <w:p w14:paraId="4FC4DC20" w14:textId="77777777" w:rsidR="00AF63D0" w:rsidRPr="007E7B16" w:rsidRDefault="00AF63D0" w:rsidP="005E17F9">
            <w:r w:rsidRPr="007E7B16">
              <w:t>574.194</w:t>
            </w:r>
          </w:p>
        </w:tc>
      </w:tr>
      <w:tr w:rsidR="00AF63D0" w:rsidRPr="007E7B16" w14:paraId="2897EB49" w14:textId="77777777" w:rsidTr="005E17F9">
        <w:trPr>
          <w:trHeight w:val="315"/>
        </w:trPr>
        <w:tc>
          <w:tcPr>
            <w:tcW w:w="1271" w:type="dxa"/>
            <w:noWrap/>
            <w:hideMark/>
          </w:tcPr>
          <w:p w14:paraId="2C9D6169" w14:textId="77777777" w:rsidR="00AF63D0" w:rsidRPr="007E7B16" w:rsidRDefault="00AF63D0" w:rsidP="005E17F9">
            <w:r w:rsidRPr="007E7B16">
              <w:t>BF</w:t>
            </w:r>
          </w:p>
        </w:tc>
        <w:tc>
          <w:tcPr>
            <w:tcW w:w="851" w:type="dxa"/>
            <w:noWrap/>
            <w:hideMark/>
          </w:tcPr>
          <w:p w14:paraId="2CAEC4AC" w14:textId="77777777" w:rsidR="00AF63D0" w:rsidRPr="007E7B16" w:rsidRDefault="00AF63D0" w:rsidP="005E17F9">
            <w:r w:rsidRPr="007E7B16">
              <w:t>s015</w:t>
            </w:r>
          </w:p>
        </w:tc>
        <w:tc>
          <w:tcPr>
            <w:tcW w:w="850" w:type="dxa"/>
            <w:noWrap/>
            <w:hideMark/>
          </w:tcPr>
          <w:p w14:paraId="47BBD7EB" w14:textId="77777777" w:rsidR="00AF63D0" w:rsidRPr="007E7B16" w:rsidRDefault="00AF63D0" w:rsidP="005E17F9">
            <w:r w:rsidRPr="007E7B16">
              <w:t>3.964</w:t>
            </w:r>
          </w:p>
        </w:tc>
        <w:tc>
          <w:tcPr>
            <w:tcW w:w="1134" w:type="dxa"/>
            <w:noWrap/>
            <w:hideMark/>
          </w:tcPr>
          <w:p w14:paraId="0C573F9F" w14:textId="77777777" w:rsidR="00AF63D0" w:rsidRPr="007E7B16" w:rsidRDefault="00AF63D0" w:rsidP="005E17F9">
            <w:r w:rsidRPr="007E7B16">
              <w:t>287.683</w:t>
            </w:r>
          </w:p>
        </w:tc>
        <w:tc>
          <w:tcPr>
            <w:tcW w:w="1276" w:type="dxa"/>
            <w:noWrap/>
            <w:hideMark/>
          </w:tcPr>
          <w:p w14:paraId="0A3063CC" w14:textId="77777777" w:rsidR="00AF63D0" w:rsidRPr="007E7B16" w:rsidRDefault="00AF63D0" w:rsidP="005E17F9">
            <w:r w:rsidRPr="007E7B16">
              <w:t>274.689</w:t>
            </w:r>
          </w:p>
        </w:tc>
        <w:tc>
          <w:tcPr>
            <w:tcW w:w="1134" w:type="dxa"/>
            <w:noWrap/>
            <w:hideMark/>
          </w:tcPr>
          <w:p w14:paraId="7D7142F3" w14:textId="77777777" w:rsidR="00AF63D0" w:rsidRPr="007E7B16" w:rsidRDefault="00AF63D0" w:rsidP="005E17F9">
            <w:r w:rsidRPr="007E7B16">
              <w:t>279.514</w:t>
            </w:r>
          </w:p>
        </w:tc>
        <w:tc>
          <w:tcPr>
            <w:tcW w:w="992" w:type="dxa"/>
            <w:noWrap/>
            <w:hideMark/>
          </w:tcPr>
          <w:p w14:paraId="7D226D2B" w14:textId="77777777" w:rsidR="00AF63D0" w:rsidRPr="007E7B16" w:rsidRDefault="00AF63D0" w:rsidP="005E17F9">
            <w:r w:rsidRPr="007E7B16">
              <w:t>654.305</w:t>
            </w:r>
          </w:p>
        </w:tc>
        <w:tc>
          <w:tcPr>
            <w:tcW w:w="964" w:type="dxa"/>
            <w:noWrap/>
            <w:hideMark/>
          </w:tcPr>
          <w:p w14:paraId="2CC3056E" w14:textId="77777777" w:rsidR="00AF63D0" w:rsidRPr="007E7B16" w:rsidRDefault="00AF63D0" w:rsidP="005E17F9">
            <w:r w:rsidRPr="007E7B16">
              <w:t>10.033</w:t>
            </w:r>
          </w:p>
        </w:tc>
        <w:tc>
          <w:tcPr>
            <w:tcW w:w="879" w:type="dxa"/>
            <w:noWrap/>
            <w:hideMark/>
          </w:tcPr>
          <w:p w14:paraId="50B41BB6" w14:textId="77777777" w:rsidR="00AF63D0" w:rsidRPr="007E7B16" w:rsidRDefault="00AF63D0" w:rsidP="005E17F9">
            <w:r w:rsidRPr="007E7B16">
              <w:t>550.601</w:t>
            </w:r>
          </w:p>
        </w:tc>
      </w:tr>
      <w:tr w:rsidR="00AF63D0" w:rsidRPr="007E7B16" w14:paraId="450BAA65" w14:textId="77777777" w:rsidTr="005E17F9">
        <w:trPr>
          <w:trHeight w:val="315"/>
        </w:trPr>
        <w:tc>
          <w:tcPr>
            <w:tcW w:w="1271" w:type="dxa"/>
            <w:noWrap/>
            <w:hideMark/>
          </w:tcPr>
          <w:p w14:paraId="672A2503" w14:textId="77777777" w:rsidR="00AF63D0" w:rsidRPr="007E7B16" w:rsidRDefault="00AF63D0" w:rsidP="005E17F9">
            <w:r w:rsidRPr="007E7B16">
              <w:t>BF</w:t>
            </w:r>
          </w:p>
        </w:tc>
        <w:tc>
          <w:tcPr>
            <w:tcW w:w="851" w:type="dxa"/>
            <w:noWrap/>
            <w:hideMark/>
          </w:tcPr>
          <w:p w14:paraId="56DAC798" w14:textId="77777777" w:rsidR="00AF63D0" w:rsidRPr="007E7B16" w:rsidRDefault="00AF63D0" w:rsidP="005E17F9">
            <w:r w:rsidRPr="007E7B16">
              <w:t>s016</w:t>
            </w:r>
          </w:p>
        </w:tc>
        <w:tc>
          <w:tcPr>
            <w:tcW w:w="850" w:type="dxa"/>
            <w:noWrap/>
            <w:hideMark/>
          </w:tcPr>
          <w:p w14:paraId="2227F474" w14:textId="77777777" w:rsidR="00AF63D0" w:rsidRPr="007E7B16" w:rsidRDefault="00AF63D0" w:rsidP="005E17F9">
            <w:r w:rsidRPr="007E7B16">
              <w:t>2.740</w:t>
            </w:r>
          </w:p>
        </w:tc>
        <w:tc>
          <w:tcPr>
            <w:tcW w:w="1134" w:type="dxa"/>
            <w:noWrap/>
            <w:hideMark/>
          </w:tcPr>
          <w:p w14:paraId="71D9BEA2" w14:textId="77777777" w:rsidR="00AF63D0" w:rsidRPr="007E7B16" w:rsidRDefault="00AF63D0" w:rsidP="005E17F9">
            <w:r w:rsidRPr="007E7B16">
              <w:t>282.455</w:t>
            </w:r>
          </w:p>
        </w:tc>
        <w:tc>
          <w:tcPr>
            <w:tcW w:w="1276" w:type="dxa"/>
            <w:noWrap/>
            <w:hideMark/>
          </w:tcPr>
          <w:p w14:paraId="49734B68" w14:textId="77777777" w:rsidR="00AF63D0" w:rsidRPr="007E7B16" w:rsidRDefault="00AF63D0" w:rsidP="005E17F9">
            <w:r w:rsidRPr="007E7B16">
              <w:t>279.572</w:t>
            </w:r>
          </w:p>
        </w:tc>
        <w:tc>
          <w:tcPr>
            <w:tcW w:w="1134" w:type="dxa"/>
            <w:noWrap/>
            <w:hideMark/>
          </w:tcPr>
          <w:p w14:paraId="6720A6AD" w14:textId="77777777" w:rsidR="00AF63D0" w:rsidRPr="007E7B16" w:rsidRDefault="00AF63D0" w:rsidP="005E17F9">
            <w:r w:rsidRPr="007E7B16">
              <w:t>281.008</w:t>
            </w:r>
          </w:p>
        </w:tc>
        <w:tc>
          <w:tcPr>
            <w:tcW w:w="992" w:type="dxa"/>
            <w:noWrap/>
            <w:hideMark/>
          </w:tcPr>
          <w:p w14:paraId="6AA72924" w14:textId="77777777" w:rsidR="00AF63D0" w:rsidRPr="007E7B16" w:rsidRDefault="00AF63D0" w:rsidP="005E17F9">
            <w:r w:rsidRPr="007E7B16">
              <w:t>494.969</w:t>
            </w:r>
          </w:p>
        </w:tc>
        <w:tc>
          <w:tcPr>
            <w:tcW w:w="964" w:type="dxa"/>
            <w:noWrap/>
            <w:hideMark/>
          </w:tcPr>
          <w:p w14:paraId="29E2324E" w14:textId="77777777" w:rsidR="00AF63D0" w:rsidRPr="007E7B16" w:rsidRDefault="00AF63D0" w:rsidP="005E17F9">
            <w:r w:rsidRPr="007E7B16">
              <w:t>142.219</w:t>
            </w:r>
          </w:p>
        </w:tc>
        <w:tc>
          <w:tcPr>
            <w:tcW w:w="879" w:type="dxa"/>
            <w:noWrap/>
            <w:hideMark/>
          </w:tcPr>
          <w:p w14:paraId="65B0A736" w14:textId="77777777" w:rsidR="00AF63D0" w:rsidRPr="007E7B16" w:rsidRDefault="00AF63D0" w:rsidP="005E17F9">
            <w:r w:rsidRPr="007E7B16">
              <w:t>338.303</w:t>
            </w:r>
          </w:p>
        </w:tc>
      </w:tr>
      <w:tr w:rsidR="00AF63D0" w:rsidRPr="007E7B16" w14:paraId="02BFDDE5" w14:textId="77777777" w:rsidTr="005E17F9">
        <w:trPr>
          <w:trHeight w:val="315"/>
        </w:trPr>
        <w:tc>
          <w:tcPr>
            <w:tcW w:w="1271" w:type="dxa"/>
            <w:noWrap/>
            <w:hideMark/>
          </w:tcPr>
          <w:p w14:paraId="6B94AE1E" w14:textId="77777777" w:rsidR="00AF63D0" w:rsidRPr="007E7B16" w:rsidRDefault="00AF63D0" w:rsidP="005E17F9">
            <w:r w:rsidRPr="007E7B16">
              <w:t>BF</w:t>
            </w:r>
          </w:p>
        </w:tc>
        <w:tc>
          <w:tcPr>
            <w:tcW w:w="851" w:type="dxa"/>
            <w:noWrap/>
            <w:hideMark/>
          </w:tcPr>
          <w:p w14:paraId="41E8B567" w14:textId="77777777" w:rsidR="00AF63D0" w:rsidRPr="007E7B16" w:rsidRDefault="00AF63D0" w:rsidP="005E17F9">
            <w:r w:rsidRPr="007E7B16">
              <w:t>s017</w:t>
            </w:r>
          </w:p>
        </w:tc>
        <w:tc>
          <w:tcPr>
            <w:tcW w:w="850" w:type="dxa"/>
            <w:noWrap/>
            <w:hideMark/>
          </w:tcPr>
          <w:p w14:paraId="1783F7AD" w14:textId="77777777" w:rsidR="00AF63D0" w:rsidRPr="007E7B16" w:rsidRDefault="00AF63D0" w:rsidP="005E17F9">
            <w:r w:rsidRPr="007E7B16">
              <w:t>3.729</w:t>
            </w:r>
          </w:p>
        </w:tc>
        <w:tc>
          <w:tcPr>
            <w:tcW w:w="1134" w:type="dxa"/>
            <w:noWrap/>
            <w:hideMark/>
          </w:tcPr>
          <w:p w14:paraId="3CC177B9" w14:textId="77777777" w:rsidR="00AF63D0" w:rsidRPr="007E7B16" w:rsidRDefault="00AF63D0" w:rsidP="005E17F9">
            <w:r w:rsidRPr="007E7B16">
              <w:t>286.986</w:t>
            </w:r>
          </w:p>
        </w:tc>
        <w:tc>
          <w:tcPr>
            <w:tcW w:w="1276" w:type="dxa"/>
            <w:noWrap/>
            <w:hideMark/>
          </w:tcPr>
          <w:p w14:paraId="651ABFCF" w14:textId="77777777" w:rsidR="00AF63D0" w:rsidRPr="007E7B16" w:rsidRDefault="00AF63D0" w:rsidP="005E17F9">
            <w:r w:rsidRPr="007E7B16">
              <w:t>279.386</w:t>
            </w:r>
          </w:p>
        </w:tc>
        <w:tc>
          <w:tcPr>
            <w:tcW w:w="1134" w:type="dxa"/>
            <w:noWrap/>
            <w:hideMark/>
          </w:tcPr>
          <w:p w14:paraId="4E3D4C9A" w14:textId="77777777" w:rsidR="00AF63D0" w:rsidRPr="007E7B16" w:rsidRDefault="00AF63D0" w:rsidP="005E17F9">
            <w:r w:rsidRPr="007E7B16">
              <w:t>284.626</w:t>
            </w:r>
          </w:p>
        </w:tc>
        <w:tc>
          <w:tcPr>
            <w:tcW w:w="992" w:type="dxa"/>
            <w:noWrap/>
            <w:hideMark/>
          </w:tcPr>
          <w:p w14:paraId="20B09912" w14:textId="77777777" w:rsidR="00AF63D0" w:rsidRPr="007E7B16" w:rsidRDefault="00AF63D0" w:rsidP="005E17F9">
            <w:r w:rsidRPr="007E7B16">
              <w:t>636.908</w:t>
            </w:r>
          </w:p>
        </w:tc>
        <w:tc>
          <w:tcPr>
            <w:tcW w:w="964" w:type="dxa"/>
            <w:noWrap/>
            <w:hideMark/>
          </w:tcPr>
          <w:p w14:paraId="31ED1B4F" w14:textId="77777777" w:rsidR="00AF63D0" w:rsidRPr="007E7B16" w:rsidRDefault="00AF63D0" w:rsidP="005E17F9">
            <w:r w:rsidRPr="007E7B16">
              <w:t>38.183</w:t>
            </w:r>
          </w:p>
        </w:tc>
        <w:tc>
          <w:tcPr>
            <w:tcW w:w="879" w:type="dxa"/>
            <w:noWrap/>
            <w:hideMark/>
          </w:tcPr>
          <w:p w14:paraId="703D8262" w14:textId="77777777" w:rsidR="00AF63D0" w:rsidRPr="007E7B16" w:rsidRDefault="00AF63D0" w:rsidP="005E17F9">
            <w:r w:rsidRPr="007E7B16">
              <w:t>200.953</w:t>
            </w:r>
          </w:p>
        </w:tc>
      </w:tr>
      <w:tr w:rsidR="00AF63D0" w:rsidRPr="007E7B16" w14:paraId="767B8EA9" w14:textId="77777777" w:rsidTr="005E17F9">
        <w:trPr>
          <w:trHeight w:val="315"/>
        </w:trPr>
        <w:tc>
          <w:tcPr>
            <w:tcW w:w="1271" w:type="dxa"/>
            <w:noWrap/>
            <w:hideMark/>
          </w:tcPr>
          <w:p w14:paraId="15B04A13" w14:textId="77777777" w:rsidR="00AF63D0" w:rsidRPr="007E7B16" w:rsidRDefault="00AF63D0" w:rsidP="005E17F9">
            <w:r w:rsidRPr="007E7B16">
              <w:t>BF</w:t>
            </w:r>
          </w:p>
        </w:tc>
        <w:tc>
          <w:tcPr>
            <w:tcW w:w="851" w:type="dxa"/>
            <w:noWrap/>
            <w:hideMark/>
          </w:tcPr>
          <w:p w14:paraId="27167101" w14:textId="77777777" w:rsidR="00AF63D0" w:rsidRPr="007E7B16" w:rsidRDefault="00AF63D0" w:rsidP="005E17F9">
            <w:r w:rsidRPr="007E7B16">
              <w:t>s018</w:t>
            </w:r>
          </w:p>
        </w:tc>
        <w:tc>
          <w:tcPr>
            <w:tcW w:w="850" w:type="dxa"/>
            <w:noWrap/>
            <w:hideMark/>
          </w:tcPr>
          <w:p w14:paraId="22FA0364" w14:textId="77777777" w:rsidR="00AF63D0" w:rsidRPr="007E7B16" w:rsidRDefault="00AF63D0" w:rsidP="005E17F9">
            <w:r w:rsidRPr="007E7B16">
              <w:t>4.964</w:t>
            </w:r>
          </w:p>
        </w:tc>
        <w:tc>
          <w:tcPr>
            <w:tcW w:w="1134" w:type="dxa"/>
            <w:noWrap/>
            <w:hideMark/>
          </w:tcPr>
          <w:p w14:paraId="6C60C680" w14:textId="77777777" w:rsidR="00AF63D0" w:rsidRPr="007E7B16" w:rsidRDefault="00AF63D0" w:rsidP="005E17F9">
            <w:r w:rsidRPr="007E7B16">
              <w:t>285.958</w:t>
            </w:r>
          </w:p>
        </w:tc>
        <w:tc>
          <w:tcPr>
            <w:tcW w:w="1276" w:type="dxa"/>
            <w:noWrap/>
            <w:hideMark/>
          </w:tcPr>
          <w:p w14:paraId="57AC1F06" w14:textId="77777777" w:rsidR="00AF63D0" w:rsidRPr="007E7B16" w:rsidRDefault="00AF63D0" w:rsidP="005E17F9">
            <w:r w:rsidRPr="007E7B16">
              <w:t>273.652</w:t>
            </w:r>
          </w:p>
        </w:tc>
        <w:tc>
          <w:tcPr>
            <w:tcW w:w="1134" w:type="dxa"/>
            <w:noWrap/>
            <w:hideMark/>
          </w:tcPr>
          <w:p w14:paraId="012F1335" w14:textId="77777777" w:rsidR="00AF63D0" w:rsidRPr="007E7B16" w:rsidRDefault="00AF63D0" w:rsidP="005E17F9">
            <w:r w:rsidRPr="007E7B16">
              <w:t>277.888</w:t>
            </w:r>
          </w:p>
        </w:tc>
        <w:tc>
          <w:tcPr>
            <w:tcW w:w="992" w:type="dxa"/>
            <w:noWrap/>
            <w:hideMark/>
          </w:tcPr>
          <w:p w14:paraId="06008C8F" w14:textId="77777777" w:rsidR="00AF63D0" w:rsidRPr="007E7B16" w:rsidRDefault="00AF63D0" w:rsidP="005E17F9">
            <w:r w:rsidRPr="007E7B16">
              <w:t>501.528</w:t>
            </w:r>
          </w:p>
        </w:tc>
        <w:tc>
          <w:tcPr>
            <w:tcW w:w="964" w:type="dxa"/>
            <w:noWrap/>
            <w:hideMark/>
          </w:tcPr>
          <w:p w14:paraId="5E1CF52F" w14:textId="77777777" w:rsidR="00AF63D0" w:rsidRPr="007E7B16" w:rsidRDefault="00AF63D0" w:rsidP="005E17F9">
            <w:r w:rsidRPr="007E7B16">
              <w:t>8.665</w:t>
            </w:r>
          </w:p>
        </w:tc>
        <w:tc>
          <w:tcPr>
            <w:tcW w:w="879" w:type="dxa"/>
            <w:noWrap/>
            <w:hideMark/>
          </w:tcPr>
          <w:p w14:paraId="17F6E9FF" w14:textId="77777777" w:rsidR="00AF63D0" w:rsidRPr="007E7B16" w:rsidRDefault="00AF63D0" w:rsidP="005E17F9">
            <w:r w:rsidRPr="007E7B16">
              <w:t>398.421</w:t>
            </w:r>
          </w:p>
        </w:tc>
      </w:tr>
      <w:tr w:rsidR="00AF63D0" w:rsidRPr="007E7B16" w14:paraId="6309A16E" w14:textId="77777777" w:rsidTr="005E17F9">
        <w:trPr>
          <w:trHeight w:val="315"/>
        </w:trPr>
        <w:tc>
          <w:tcPr>
            <w:tcW w:w="1271" w:type="dxa"/>
            <w:noWrap/>
            <w:hideMark/>
          </w:tcPr>
          <w:p w14:paraId="7D1CDDFB" w14:textId="77777777" w:rsidR="00AF63D0" w:rsidRPr="007E7B16" w:rsidRDefault="00AF63D0" w:rsidP="005E17F9">
            <w:r w:rsidRPr="007E7B16">
              <w:t>BF</w:t>
            </w:r>
          </w:p>
        </w:tc>
        <w:tc>
          <w:tcPr>
            <w:tcW w:w="851" w:type="dxa"/>
            <w:noWrap/>
            <w:hideMark/>
          </w:tcPr>
          <w:p w14:paraId="577CD84C" w14:textId="77777777" w:rsidR="00AF63D0" w:rsidRPr="007E7B16" w:rsidRDefault="00AF63D0" w:rsidP="005E17F9">
            <w:r w:rsidRPr="007E7B16">
              <w:t>s019</w:t>
            </w:r>
          </w:p>
        </w:tc>
        <w:tc>
          <w:tcPr>
            <w:tcW w:w="850" w:type="dxa"/>
            <w:noWrap/>
            <w:hideMark/>
          </w:tcPr>
          <w:p w14:paraId="6B82CE06" w14:textId="77777777" w:rsidR="00AF63D0" w:rsidRPr="007E7B16" w:rsidRDefault="00AF63D0" w:rsidP="005E17F9">
            <w:r w:rsidRPr="007E7B16">
              <w:t>2.210</w:t>
            </w:r>
          </w:p>
        </w:tc>
        <w:tc>
          <w:tcPr>
            <w:tcW w:w="1134" w:type="dxa"/>
            <w:noWrap/>
            <w:hideMark/>
          </w:tcPr>
          <w:p w14:paraId="1426A409" w14:textId="77777777" w:rsidR="00AF63D0" w:rsidRPr="007E7B16" w:rsidRDefault="00AF63D0" w:rsidP="005E17F9">
            <w:r w:rsidRPr="007E7B16">
              <w:t>283.916</w:t>
            </w:r>
          </w:p>
        </w:tc>
        <w:tc>
          <w:tcPr>
            <w:tcW w:w="1276" w:type="dxa"/>
            <w:noWrap/>
            <w:hideMark/>
          </w:tcPr>
          <w:p w14:paraId="296F9775" w14:textId="77777777" w:rsidR="00AF63D0" w:rsidRPr="007E7B16" w:rsidRDefault="00AF63D0" w:rsidP="005E17F9">
            <w:r w:rsidRPr="007E7B16">
              <w:t>272.033</w:t>
            </w:r>
          </w:p>
        </w:tc>
        <w:tc>
          <w:tcPr>
            <w:tcW w:w="1134" w:type="dxa"/>
            <w:noWrap/>
            <w:hideMark/>
          </w:tcPr>
          <w:p w14:paraId="39122119" w14:textId="77777777" w:rsidR="00AF63D0" w:rsidRPr="007E7B16" w:rsidRDefault="00AF63D0" w:rsidP="005E17F9">
            <w:r w:rsidRPr="007E7B16">
              <w:t>275.082</w:t>
            </w:r>
          </w:p>
        </w:tc>
        <w:tc>
          <w:tcPr>
            <w:tcW w:w="992" w:type="dxa"/>
            <w:noWrap/>
            <w:hideMark/>
          </w:tcPr>
          <w:p w14:paraId="078C7B66" w14:textId="77777777" w:rsidR="00AF63D0" w:rsidRPr="007E7B16" w:rsidRDefault="00AF63D0" w:rsidP="005E17F9">
            <w:r w:rsidRPr="007E7B16">
              <w:t>448.041</w:t>
            </w:r>
          </w:p>
        </w:tc>
        <w:tc>
          <w:tcPr>
            <w:tcW w:w="964" w:type="dxa"/>
            <w:noWrap/>
            <w:hideMark/>
          </w:tcPr>
          <w:p w14:paraId="3366BE30" w14:textId="77777777" w:rsidR="00AF63D0" w:rsidRPr="007E7B16" w:rsidRDefault="00AF63D0" w:rsidP="005E17F9">
            <w:r w:rsidRPr="007E7B16">
              <w:t>302.207</w:t>
            </w:r>
          </w:p>
        </w:tc>
        <w:tc>
          <w:tcPr>
            <w:tcW w:w="879" w:type="dxa"/>
            <w:noWrap/>
            <w:hideMark/>
          </w:tcPr>
          <w:p w14:paraId="079B11E1" w14:textId="77777777" w:rsidR="00AF63D0" w:rsidRPr="007E7B16" w:rsidRDefault="00AF63D0" w:rsidP="005E17F9">
            <w:r w:rsidRPr="007E7B16">
              <w:t>416.068</w:t>
            </w:r>
          </w:p>
        </w:tc>
      </w:tr>
      <w:tr w:rsidR="00AF63D0" w:rsidRPr="007E7B16" w14:paraId="1E62B227" w14:textId="77777777" w:rsidTr="005E17F9">
        <w:trPr>
          <w:trHeight w:val="315"/>
        </w:trPr>
        <w:tc>
          <w:tcPr>
            <w:tcW w:w="1271" w:type="dxa"/>
            <w:noWrap/>
            <w:hideMark/>
          </w:tcPr>
          <w:p w14:paraId="0382D7C0" w14:textId="77777777" w:rsidR="00AF63D0" w:rsidRPr="007E7B16" w:rsidRDefault="00AF63D0" w:rsidP="005E17F9">
            <w:r w:rsidRPr="007E7B16">
              <w:t>BF</w:t>
            </w:r>
          </w:p>
        </w:tc>
        <w:tc>
          <w:tcPr>
            <w:tcW w:w="851" w:type="dxa"/>
            <w:noWrap/>
            <w:hideMark/>
          </w:tcPr>
          <w:p w14:paraId="4D9B8B9C" w14:textId="77777777" w:rsidR="00AF63D0" w:rsidRPr="007E7B16" w:rsidRDefault="00AF63D0" w:rsidP="005E17F9">
            <w:r w:rsidRPr="007E7B16">
              <w:t>s020</w:t>
            </w:r>
          </w:p>
        </w:tc>
        <w:tc>
          <w:tcPr>
            <w:tcW w:w="850" w:type="dxa"/>
            <w:noWrap/>
            <w:hideMark/>
          </w:tcPr>
          <w:p w14:paraId="6347B59D" w14:textId="77777777" w:rsidR="00AF63D0" w:rsidRPr="007E7B16" w:rsidRDefault="00AF63D0" w:rsidP="005E17F9">
            <w:r w:rsidRPr="007E7B16">
              <w:t>3.999</w:t>
            </w:r>
          </w:p>
        </w:tc>
        <w:tc>
          <w:tcPr>
            <w:tcW w:w="1134" w:type="dxa"/>
            <w:noWrap/>
            <w:hideMark/>
          </w:tcPr>
          <w:p w14:paraId="510F2EFC" w14:textId="77777777" w:rsidR="00AF63D0" w:rsidRPr="007E7B16" w:rsidRDefault="00AF63D0" w:rsidP="005E17F9">
            <w:r w:rsidRPr="007E7B16">
              <w:t>286.906</w:t>
            </w:r>
          </w:p>
        </w:tc>
        <w:tc>
          <w:tcPr>
            <w:tcW w:w="1276" w:type="dxa"/>
            <w:noWrap/>
            <w:hideMark/>
          </w:tcPr>
          <w:p w14:paraId="4E8A696A" w14:textId="77777777" w:rsidR="00AF63D0" w:rsidRPr="007E7B16" w:rsidRDefault="00AF63D0" w:rsidP="005E17F9">
            <w:r w:rsidRPr="007E7B16">
              <w:t>273.350</w:t>
            </w:r>
          </w:p>
        </w:tc>
        <w:tc>
          <w:tcPr>
            <w:tcW w:w="1134" w:type="dxa"/>
            <w:noWrap/>
            <w:hideMark/>
          </w:tcPr>
          <w:p w14:paraId="2EFAE89E" w14:textId="77777777" w:rsidR="00AF63D0" w:rsidRPr="007E7B16" w:rsidRDefault="00AF63D0" w:rsidP="005E17F9">
            <w:r w:rsidRPr="007E7B16">
              <w:t>284.975</w:t>
            </w:r>
          </w:p>
        </w:tc>
        <w:tc>
          <w:tcPr>
            <w:tcW w:w="992" w:type="dxa"/>
            <w:noWrap/>
            <w:hideMark/>
          </w:tcPr>
          <w:p w14:paraId="6ABAB875" w14:textId="77777777" w:rsidR="00AF63D0" w:rsidRPr="007E7B16" w:rsidRDefault="00AF63D0" w:rsidP="005E17F9">
            <w:r w:rsidRPr="007E7B16">
              <w:t>506.115</w:t>
            </w:r>
          </w:p>
        </w:tc>
        <w:tc>
          <w:tcPr>
            <w:tcW w:w="964" w:type="dxa"/>
            <w:noWrap/>
            <w:hideMark/>
          </w:tcPr>
          <w:p w14:paraId="18435026" w14:textId="77777777" w:rsidR="00AF63D0" w:rsidRPr="007E7B16" w:rsidRDefault="00AF63D0" w:rsidP="005E17F9">
            <w:r w:rsidRPr="007E7B16">
              <w:t>117.304</w:t>
            </w:r>
          </w:p>
        </w:tc>
        <w:tc>
          <w:tcPr>
            <w:tcW w:w="879" w:type="dxa"/>
            <w:noWrap/>
            <w:hideMark/>
          </w:tcPr>
          <w:p w14:paraId="69668E01" w14:textId="77777777" w:rsidR="00AF63D0" w:rsidRPr="007E7B16" w:rsidRDefault="00AF63D0" w:rsidP="005E17F9">
            <w:r w:rsidRPr="007E7B16">
              <w:t>241.587</w:t>
            </w:r>
          </w:p>
        </w:tc>
      </w:tr>
      <w:tr w:rsidR="00AF63D0" w:rsidRPr="007E7B16" w14:paraId="54DB1FB4" w14:textId="77777777" w:rsidTr="005E17F9">
        <w:trPr>
          <w:trHeight w:val="315"/>
        </w:trPr>
        <w:tc>
          <w:tcPr>
            <w:tcW w:w="1271" w:type="dxa"/>
            <w:noWrap/>
            <w:hideMark/>
          </w:tcPr>
          <w:p w14:paraId="4B594A53" w14:textId="77777777" w:rsidR="00AF63D0" w:rsidRPr="007E7B16" w:rsidRDefault="00AF63D0" w:rsidP="005E17F9">
            <w:r w:rsidRPr="007E7B16">
              <w:lastRenderedPageBreak/>
              <w:t>BF</w:t>
            </w:r>
          </w:p>
        </w:tc>
        <w:tc>
          <w:tcPr>
            <w:tcW w:w="851" w:type="dxa"/>
            <w:noWrap/>
            <w:hideMark/>
          </w:tcPr>
          <w:p w14:paraId="3B8528EB" w14:textId="77777777" w:rsidR="00AF63D0" w:rsidRPr="007E7B16" w:rsidRDefault="00AF63D0" w:rsidP="005E17F9">
            <w:r w:rsidRPr="007E7B16">
              <w:t>s021</w:t>
            </w:r>
          </w:p>
        </w:tc>
        <w:tc>
          <w:tcPr>
            <w:tcW w:w="850" w:type="dxa"/>
            <w:noWrap/>
            <w:hideMark/>
          </w:tcPr>
          <w:p w14:paraId="7E7FA63F" w14:textId="77777777" w:rsidR="00AF63D0" w:rsidRPr="007E7B16" w:rsidRDefault="00AF63D0" w:rsidP="005E17F9">
            <w:r w:rsidRPr="007E7B16">
              <w:t>4.706</w:t>
            </w:r>
          </w:p>
        </w:tc>
        <w:tc>
          <w:tcPr>
            <w:tcW w:w="1134" w:type="dxa"/>
            <w:noWrap/>
            <w:hideMark/>
          </w:tcPr>
          <w:p w14:paraId="0219A7CA" w14:textId="77777777" w:rsidR="00AF63D0" w:rsidRPr="007E7B16" w:rsidRDefault="00AF63D0" w:rsidP="005E17F9">
            <w:r w:rsidRPr="007E7B16">
              <w:t>288.796</w:t>
            </w:r>
          </w:p>
        </w:tc>
        <w:tc>
          <w:tcPr>
            <w:tcW w:w="1276" w:type="dxa"/>
            <w:noWrap/>
            <w:hideMark/>
          </w:tcPr>
          <w:p w14:paraId="2D46AF40" w14:textId="77777777" w:rsidR="00AF63D0" w:rsidRPr="007E7B16" w:rsidRDefault="00AF63D0" w:rsidP="005E17F9">
            <w:r w:rsidRPr="007E7B16">
              <w:t>270.779</w:t>
            </w:r>
          </w:p>
        </w:tc>
        <w:tc>
          <w:tcPr>
            <w:tcW w:w="1134" w:type="dxa"/>
            <w:noWrap/>
            <w:hideMark/>
          </w:tcPr>
          <w:p w14:paraId="0BBDECF1" w14:textId="77777777" w:rsidR="00AF63D0" w:rsidRPr="007E7B16" w:rsidRDefault="00AF63D0" w:rsidP="005E17F9">
            <w:r w:rsidRPr="007E7B16">
              <w:t>284.686</w:t>
            </w:r>
          </w:p>
        </w:tc>
        <w:tc>
          <w:tcPr>
            <w:tcW w:w="992" w:type="dxa"/>
            <w:noWrap/>
            <w:hideMark/>
          </w:tcPr>
          <w:p w14:paraId="103796FF" w14:textId="77777777" w:rsidR="00AF63D0" w:rsidRPr="007E7B16" w:rsidRDefault="00AF63D0" w:rsidP="005E17F9">
            <w:r w:rsidRPr="007E7B16">
              <w:t>532.778</w:t>
            </w:r>
          </w:p>
        </w:tc>
        <w:tc>
          <w:tcPr>
            <w:tcW w:w="964" w:type="dxa"/>
            <w:noWrap/>
            <w:hideMark/>
          </w:tcPr>
          <w:p w14:paraId="3FA86604" w14:textId="77777777" w:rsidR="00AF63D0" w:rsidRPr="007E7B16" w:rsidRDefault="00AF63D0" w:rsidP="005E17F9">
            <w:r w:rsidRPr="007E7B16">
              <w:t>105.766</w:t>
            </w:r>
          </w:p>
        </w:tc>
        <w:tc>
          <w:tcPr>
            <w:tcW w:w="879" w:type="dxa"/>
            <w:noWrap/>
            <w:hideMark/>
          </w:tcPr>
          <w:p w14:paraId="3A5E75D4" w14:textId="77777777" w:rsidR="00AF63D0" w:rsidRPr="007E7B16" w:rsidRDefault="00AF63D0" w:rsidP="005E17F9">
            <w:r w:rsidRPr="007E7B16">
              <w:t>197.610</w:t>
            </w:r>
          </w:p>
        </w:tc>
      </w:tr>
      <w:tr w:rsidR="00AF63D0" w:rsidRPr="007E7B16" w14:paraId="2913F6AB" w14:textId="77777777" w:rsidTr="005E17F9">
        <w:trPr>
          <w:trHeight w:val="315"/>
        </w:trPr>
        <w:tc>
          <w:tcPr>
            <w:tcW w:w="1271" w:type="dxa"/>
            <w:noWrap/>
            <w:hideMark/>
          </w:tcPr>
          <w:p w14:paraId="755C267C" w14:textId="77777777" w:rsidR="00AF63D0" w:rsidRPr="007E7B16" w:rsidRDefault="00AF63D0" w:rsidP="005E17F9">
            <w:r w:rsidRPr="007E7B16">
              <w:t>BF</w:t>
            </w:r>
          </w:p>
        </w:tc>
        <w:tc>
          <w:tcPr>
            <w:tcW w:w="851" w:type="dxa"/>
            <w:noWrap/>
            <w:hideMark/>
          </w:tcPr>
          <w:p w14:paraId="6B3D6B0A" w14:textId="77777777" w:rsidR="00AF63D0" w:rsidRPr="007E7B16" w:rsidRDefault="00AF63D0" w:rsidP="005E17F9">
            <w:r w:rsidRPr="007E7B16">
              <w:t>s022</w:t>
            </w:r>
          </w:p>
        </w:tc>
        <w:tc>
          <w:tcPr>
            <w:tcW w:w="850" w:type="dxa"/>
            <w:noWrap/>
            <w:hideMark/>
          </w:tcPr>
          <w:p w14:paraId="2E40528C" w14:textId="77777777" w:rsidR="00AF63D0" w:rsidRPr="007E7B16" w:rsidRDefault="00AF63D0" w:rsidP="005E17F9">
            <w:r w:rsidRPr="007E7B16">
              <w:t>1.455</w:t>
            </w:r>
          </w:p>
        </w:tc>
        <w:tc>
          <w:tcPr>
            <w:tcW w:w="1134" w:type="dxa"/>
            <w:noWrap/>
            <w:hideMark/>
          </w:tcPr>
          <w:p w14:paraId="74AB9EB2" w14:textId="77777777" w:rsidR="00AF63D0" w:rsidRPr="007E7B16" w:rsidRDefault="00AF63D0" w:rsidP="005E17F9">
            <w:r w:rsidRPr="007E7B16">
              <w:t>287.608</w:t>
            </w:r>
          </w:p>
        </w:tc>
        <w:tc>
          <w:tcPr>
            <w:tcW w:w="1276" w:type="dxa"/>
            <w:noWrap/>
            <w:hideMark/>
          </w:tcPr>
          <w:p w14:paraId="76F40AB2" w14:textId="77777777" w:rsidR="00AF63D0" w:rsidRPr="007E7B16" w:rsidRDefault="00AF63D0" w:rsidP="005E17F9">
            <w:r w:rsidRPr="007E7B16">
              <w:t>278.821</w:t>
            </w:r>
          </w:p>
        </w:tc>
        <w:tc>
          <w:tcPr>
            <w:tcW w:w="1134" w:type="dxa"/>
            <w:noWrap/>
            <w:hideMark/>
          </w:tcPr>
          <w:p w14:paraId="0B4B4E92" w14:textId="77777777" w:rsidR="00AF63D0" w:rsidRPr="007E7B16" w:rsidRDefault="00AF63D0" w:rsidP="005E17F9">
            <w:r w:rsidRPr="007E7B16">
              <w:t>285.021</w:t>
            </w:r>
          </w:p>
        </w:tc>
        <w:tc>
          <w:tcPr>
            <w:tcW w:w="992" w:type="dxa"/>
            <w:noWrap/>
            <w:hideMark/>
          </w:tcPr>
          <w:p w14:paraId="6311ECE9" w14:textId="77777777" w:rsidR="00AF63D0" w:rsidRPr="007E7B16" w:rsidRDefault="00AF63D0" w:rsidP="005E17F9">
            <w:r w:rsidRPr="007E7B16">
              <w:t>659.715</w:t>
            </w:r>
          </w:p>
        </w:tc>
        <w:tc>
          <w:tcPr>
            <w:tcW w:w="964" w:type="dxa"/>
            <w:noWrap/>
            <w:hideMark/>
          </w:tcPr>
          <w:p w14:paraId="41BA977D" w14:textId="77777777" w:rsidR="00AF63D0" w:rsidRPr="007E7B16" w:rsidRDefault="00AF63D0" w:rsidP="005E17F9">
            <w:r w:rsidRPr="007E7B16">
              <w:t>295.738</w:t>
            </w:r>
          </w:p>
        </w:tc>
        <w:tc>
          <w:tcPr>
            <w:tcW w:w="879" w:type="dxa"/>
            <w:noWrap/>
            <w:hideMark/>
          </w:tcPr>
          <w:p w14:paraId="2E525F04" w14:textId="77777777" w:rsidR="00AF63D0" w:rsidRPr="007E7B16" w:rsidRDefault="00AF63D0" w:rsidP="005E17F9">
            <w:r w:rsidRPr="007E7B16">
              <w:t>462.040</w:t>
            </w:r>
          </w:p>
        </w:tc>
      </w:tr>
      <w:tr w:rsidR="00AF63D0" w:rsidRPr="007E7B16" w14:paraId="5C449779" w14:textId="77777777" w:rsidTr="005E17F9">
        <w:trPr>
          <w:trHeight w:val="315"/>
        </w:trPr>
        <w:tc>
          <w:tcPr>
            <w:tcW w:w="1271" w:type="dxa"/>
            <w:noWrap/>
            <w:hideMark/>
          </w:tcPr>
          <w:p w14:paraId="7DEACC45" w14:textId="77777777" w:rsidR="00AF63D0" w:rsidRPr="007E7B16" w:rsidRDefault="00AF63D0" w:rsidP="005E17F9">
            <w:r w:rsidRPr="007E7B16">
              <w:t>BF</w:t>
            </w:r>
          </w:p>
        </w:tc>
        <w:tc>
          <w:tcPr>
            <w:tcW w:w="851" w:type="dxa"/>
            <w:noWrap/>
            <w:hideMark/>
          </w:tcPr>
          <w:p w14:paraId="33AB5E37" w14:textId="77777777" w:rsidR="00AF63D0" w:rsidRPr="007E7B16" w:rsidRDefault="00AF63D0" w:rsidP="005E17F9">
            <w:r w:rsidRPr="007E7B16">
              <w:t>s023</w:t>
            </w:r>
          </w:p>
        </w:tc>
        <w:tc>
          <w:tcPr>
            <w:tcW w:w="850" w:type="dxa"/>
            <w:noWrap/>
            <w:hideMark/>
          </w:tcPr>
          <w:p w14:paraId="504A343A" w14:textId="77777777" w:rsidR="00AF63D0" w:rsidRPr="007E7B16" w:rsidRDefault="00AF63D0" w:rsidP="005E17F9">
            <w:r w:rsidRPr="007E7B16">
              <w:t>3.433</w:t>
            </w:r>
          </w:p>
        </w:tc>
        <w:tc>
          <w:tcPr>
            <w:tcW w:w="1134" w:type="dxa"/>
            <w:noWrap/>
            <w:hideMark/>
          </w:tcPr>
          <w:p w14:paraId="49C28384" w14:textId="77777777" w:rsidR="00AF63D0" w:rsidRPr="007E7B16" w:rsidRDefault="00AF63D0" w:rsidP="005E17F9">
            <w:r w:rsidRPr="007E7B16">
              <w:t>284.047</w:t>
            </w:r>
          </w:p>
        </w:tc>
        <w:tc>
          <w:tcPr>
            <w:tcW w:w="1276" w:type="dxa"/>
            <w:noWrap/>
            <w:hideMark/>
          </w:tcPr>
          <w:p w14:paraId="463C2EC0" w14:textId="77777777" w:rsidR="00AF63D0" w:rsidRPr="007E7B16" w:rsidRDefault="00AF63D0" w:rsidP="005E17F9">
            <w:r w:rsidRPr="007E7B16">
              <w:t>272.449</w:t>
            </w:r>
          </w:p>
        </w:tc>
        <w:tc>
          <w:tcPr>
            <w:tcW w:w="1134" w:type="dxa"/>
            <w:noWrap/>
            <w:hideMark/>
          </w:tcPr>
          <w:p w14:paraId="0DDA66C0" w14:textId="77777777" w:rsidR="00AF63D0" w:rsidRPr="007E7B16" w:rsidRDefault="00AF63D0" w:rsidP="005E17F9">
            <w:r w:rsidRPr="007E7B16">
              <w:t>282.473</w:t>
            </w:r>
          </w:p>
        </w:tc>
        <w:tc>
          <w:tcPr>
            <w:tcW w:w="992" w:type="dxa"/>
            <w:noWrap/>
            <w:hideMark/>
          </w:tcPr>
          <w:p w14:paraId="0EA495EA" w14:textId="77777777" w:rsidR="00AF63D0" w:rsidRPr="007E7B16" w:rsidRDefault="00AF63D0" w:rsidP="005E17F9">
            <w:r w:rsidRPr="007E7B16">
              <w:t>615.630</w:t>
            </w:r>
          </w:p>
        </w:tc>
        <w:tc>
          <w:tcPr>
            <w:tcW w:w="964" w:type="dxa"/>
            <w:noWrap/>
            <w:hideMark/>
          </w:tcPr>
          <w:p w14:paraId="5B17F465" w14:textId="77777777" w:rsidR="00AF63D0" w:rsidRPr="007E7B16" w:rsidRDefault="00AF63D0" w:rsidP="005E17F9">
            <w:r w:rsidRPr="007E7B16">
              <w:t>148.911</w:t>
            </w:r>
          </w:p>
        </w:tc>
        <w:tc>
          <w:tcPr>
            <w:tcW w:w="879" w:type="dxa"/>
            <w:noWrap/>
            <w:hideMark/>
          </w:tcPr>
          <w:p w14:paraId="41079DFC" w14:textId="77777777" w:rsidR="00AF63D0" w:rsidRPr="007E7B16" w:rsidRDefault="00AF63D0" w:rsidP="005E17F9">
            <w:r w:rsidRPr="007E7B16">
              <w:t>432.798</w:t>
            </w:r>
          </w:p>
        </w:tc>
      </w:tr>
      <w:tr w:rsidR="00AF63D0" w:rsidRPr="007E7B16" w14:paraId="75995238" w14:textId="77777777" w:rsidTr="005E17F9">
        <w:trPr>
          <w:trHeight w:val="315"/>
        </w:trPr>
        <w:tc>
          <w:tcPr>
            <w:tcW w:w="1271" w:type="dxa"/>
            <w:noWrap/>
            <w:hideMark/>
          </w:tcPr>
          <w:p w14:paraId="4E73EF5F" w14:textId="77777777" w:rsidR="00AF63D0" w:rsidRPr="007E7B16" w:rsidRDefault="00AF63D0" w:rsidP="005E17F9">
            <w:r w:rsidRPr="007E7B16">
              <w:t>BF</w:t>
            </w:r>
          </w:p>
        </w:tc>
        <w:tc>
          <w:tcPr>
            <w:tcW w:w="851" w:type="dxa"/>
            <w:noWrap/>
            <w:hideMark/>
          </w:tcPr>
          <w:p w14:paraId="50B2F75D" w14:textId="77777777" w:rsidR="00AF63D0" w:rsidRPr="007E7B16" w:rsidRDefault="00AF63D0" w:rsidP="005E17F9">
            <w:r w:rsidRPr="007E7B16">
              <w:t>s024</w:t>
            </w:r>
          </w:p>
        </w:tc>
        <w:tc>
          <w:tcPr>
            <w:tcW w:w="850" w:type="dxa"/>
            <w:noWrap/>
            <w:hideMark/>
          </w:tcPr>
          <w:p w14:paraId="7CC87B2E" w14:textId="77777777" w:rsidR="00AF63D0" w:rsidRPr="007E7B16" w:rsidRDefault="00AF63D0" w:rsidP="005E17F9">
            <w:r w:rsidRPr="007E7B16">
              <w:t>1.065</w:t>
            </w:r>
          </w:p>
        </w:tc>
        <w:tc>
          <w:tcPr>
            <w:tcW w:w="1134" w:type="dxa"/>
            <w:noWrap/>
            <w:hideMark/>
          </w:tcPr>
          <w:p w14:paraId="322A9018" w14:textId="77777777" w:rsidR="00AF63D0" w:rsidRPr="007E7B16" w:rsidRDefault="00AF63D0" w:rsidP="005E17F9">
            <w:r w:rsidRPr="007E7B16">
              <w:t>281.871</w:t>
            </w:r>
          </w:p>
        </w:tc>
        <w:tc>
          <w:tcPr>
            <w:tcW w:w="1276" w:type="dxa"/>
            <w:noWrap/>
            <w:hideMark/>
          </w:tcPr>
          <w:p w14:paraId="25E6B047" w14:textId="77777777" w:rsidR="00AF63D0" w:rsidRPr="007E7B16" w:rsidRDefault="00AF63D0" w:rsidP="005E17F9">
            <w:r w:rsidRPr="007E7B16">
              <w:t>279.053</w:t>
            </w:r>
          </w:p>
        </w:tc>
        <w:tc>
          <w:tcPr>
            <w:tcW w:w="1134" w:type="dxa"/>
            <w:noWrap/>
            <w:hideMark/>
          </w:tcPr>
          <w:p w14:paraId="1E05592E" w14:textId="77777777" w:rsidR="00AF63D0" w:rsidRPr="007E7B16" w:rsidRDefault="00AF63D0" w:rsidP="005E17F9">
            <w:r w:rsidRPr="007E7B16">
              <w:t>279.704</w:t>
            </w:r>
          </w:p>
        </w:tc>
        <w:tc>
          <w:tcPr>
            <w:tcW w:w="992" w:type="dxa"/>
            <w:noWrap/>
            <w:hideMark/>
          </w:tcPr>
          <w:p w14:paraId="4E3AF4D4" w14:textId="77777777" w:rsidR="00AF63D0" w:rsidRPr="007E7B16" w:rsidRDefault="00AF63D0" w:rsidP="005E17F9">
            <w:r w:rsidRPr="007E7B16">
              <w:t>700.372</w:t>
            </w:r>
          </w:p>
        </w:tc>
        <w:tc>
          <w:tcPr>
            <w:tcW w:w="964" w:type="dxa"/>
            <w:noWrap/>
            <w:hideMark/>
          </w:tcPr>
          <w:p w14:paraId="46CF4EEB" w14:textId="77777777" w:rsidR="00AF63D0" w:rsidRPr="007E7B16" w:rsidRDefault="00AF63D0" w:rsidP="005E17F9">
            <w:r w:rsidRPr="007E7B16">
              <w:t>3.655</w:t>
            </w:r>
          </w:p>
        </w:tc>
        <w:tc>
          <w:tcPr>
            <w:tcW w:w="879" w:type="dxa"/>
            <w:noWrap/>
            <w:hideMark/>
          </w:tcPr>
          <w:p w14:paraId="1A136869" w14:textId="77777777" w:rsidR="00AF63D0" w:rsidRPr="007E7B16" w:rsidRDefault="00AF63D0" w:rsidP="005E17F9">
            <w:r w:rsidRPr="007E7B16">
              <w:t>300.161</w:t>
            </w:r>
          </w:p>
        </w:tc>
      </w:tr>
      <w:tr w:rsidR="00AF63D0" w:rsidRPr="007E7B16" w14:paraId="2C433AE7" w14:textId="77777777" w:rsidTr="005E17F9">
        <w:trPr>
          <w:trHeight w:val="315"/>
        </w:trPr>
        <w:tc>
          <w:tcPr>
            <w:tcW w:w="1271" w:type="dxa"/>
            <w:noWrap/>
            <w:hideMark/>
          </w:tcPr>
          <w:p w14:paraId="15F41287" w14:textId="77777777" w:rsidR="00AF63D0" w:rsidRPr="007E7B16" w:rsidRDefault="00AF63D0" w:rsidP="005E17F9">
            <w:r w:rsidRPr="007E7B16">
              <w:t>BF</w:t>
            </w:r>
          </w:p>
        </w:tc>
        <w:tc>
          <w:tcPr>
            <w:tcW w:w="851" w:type="dxa"/>
            <w:noWrap/>
            <w:hideMark/>
          </w:tcPr>
          <w:p w14:paraId="4F7772F9" w14:textId="77777777" w:rsidR="00AF63D0" w:rsidRPr="007E7B16" w:rsidRDefault="00AF63D0" w:rsidP="005E17F9">
            <w:r w:rsidRPr="007E7B16">
              <w:t>s025</w:t>
            </w:r>
          </w:p>
        </w:tc>
        <w:tc>
          <w:tcPr>
            <w:tcW w:w="850" w:type="dxa"/>
            <w:noWrap/>
            <w:hideMark/>
          </w:tcPr>
          <w:p w14:paraId="3482A18F" w14:textId="77777777" w:rsidR="00AF63D0" w:rsidRPr="007E7B16" w:rsidRDefault="00AF63D0" w:rsidP="005E17F9">
            <w:r w:rsidRPr="007E7B16">
              <w:t>1.702</w:t>
            </w:r>
          </w:p>
        </w:tc>
        <w:tc>
          <w:tcPr>
            <w:tcW w:w="1134" w:type="dxa"/>
            <w:noWrap/>
            <w:hideMark/>
          </w:tcPr>
          <w:p w14:paraId="127CC265" w14:textId="77777777" w:rsidR="00AF63D0" w:rsidRPr="007E7B16" w:rsidRDefault="00AF63D0" w:rsidP="005E17F9">
            <w:r w:rsidRPr="007E7B16">
              <w:t>284.437</w:t>
            </w:r>
          </w:p>
        </w:tc>
        <w:tc>
          <w:tcPr>
            <w:tcW w:w="1276" w:type="dxa"/>
            <w:noWrap/>
            <w:hideMark/>
          </w:tcPr>
          <w:p w14:paraId="573A4F31" w14:textId="77777777" w:rsidR="00AF63D0" w:rsidRPr="007E7B16" w:rsidRDefault="00AF63D0" w:rsidP="005E17F9">
            <w:r w:rsidRPr="007E7B16">
              <w:t>272.370</w:t>
            </w:r>
          </w:p>
        </w:tc>
        <w:tc>
          <w:tcPr>
            <w:tcW w:w="1134" w:type="dxa"/>
            <w:noWrap/>
            <w:hideMark/>
          </w:tcPr>
          <w:p w14:paraId="72FCF4F9" w14:textId="77777777" w:rsidR="00AF63D0" w:rsidRPr="007E7B16" w:rsidRDefault="00AF63D0" w:rsidP="005E17F9">
            <w:r w:rsidRPr="007E7B16">
              <w:t>283.035</w:t>
            </w:r>
          </w:p>
        </w:tc>
        <w:tc>
          <w:tcPr>
            <w:tcW w:w="992" w:type="dxa"/>
            <w:noWrap/>
            <w:hideMark/>
          </w:tcPr>
          <w:p w14:paraId="6D4EDD0E" w14:textId="77777777" w:rsidR="00AF63D0" w:rsidRPr="007E7B16" w:rsidRDefault="00AF63D0" w:rsidP="005E17F9">
            <w:r w:rsidRPr="007E7B16">
              <w:t>394.399</w:t>
            </w:r>
          </w:p>
        </w:tc>
        <w:tc>
          <w:tcPr>
            <w:tcW w:w="964" w:type="dxa"/>
            <w:noWrap/>
            <w:hideMark/>
          </w:tcPr>
          <w:p w14:paraId="058351CF" w14:textId="77777777" w:rsidR="00AF63D0" w:rsidRPr="007E7B16" w:rsidRDefault="00AF63D0" w:rsidP="005E17F9">
            <w:r w:rsidRPr="007E7B16">
              <w:t>18.835</w:t>
            </w:r>
          </w:p>
        </w:tc>
        <w:tc>
          <w:tcPr>
            <w:tcW w:w="879" w:type="dxa"/>
            <w:noWrap/>
            <w:hideMark/>
          </w:tcPr>
          <w:p w14:paraId="19E61F15" w14:textId="77777777" w:rsidR="00AF63D0" w:rsidRPr="007E7B16" w:rsidRDefault="00AF63D0" w:rsidP="005E17F9">
            <w:r w:rsidRPr="007E7B16">
              <w:t>100.539</w:t>
            </w:r>
          </w:p>
        </w:tc>
      </w:tr>
      <w:tr w:rsidR="00AF63D0" w:rsidRPr="007E7B16" w14:paraId="1CEB4776" w14:textId="77777777" w:rsidTr="005E17F9">
        <w:trPr>
          <w:trHeight w:val="315"/>
        </w:trPr>
        <w:tc>
          <w:tcPr>
            <w:tcW w:w="1271" w:type="dxa"/>
            <w:noWrap/>
            <w:hideMark/>
          </w:tcPr>
          <w:p w14:paraId="2A377454" w14:textId="77777777" w:rsidR="00AF63D0" w:rsidRPr="007E7B16" w:rsidRDefault="00AF63D0" w:rsidP="005E17F9">
            <w:r w:rsidRPr="007E7B16">
              <w:t>BF</w:t>
            </w:r>
          </w:p>
        </w:tc>
        <w:tc>
          <w:tcPr>
            <w:tcW w:w="851" w:type="dxa"/>
            <w:noWrap/>
            <w:hideMark/>
          </w:tcPr>
          <w:p w14:paraId="2C768E23" w14:textId="77777777" w:rsidR="00AF63D0" w:rsidRPr="007E7B16" w:rsidRDefault="00AF63D0" w:rsidP="005E17F9">
            <w:r w:rsidRPr="007E7B16">
              <w:t>s026</w:t>
            </w:r>
          </w:p>
        </w:tc>
        <w:tc>
          <w:tcPr>
            <w:tcW w:w="850" w:type="dxa"/>
            <w:noWrap/>
            <w:hideMark/>
          </w:tcPr>
          <w:p w14:paraId="5B37A377" w14:textId="77777777" w:rsidR="00AF63D0" w:rsidRPr="007E7B16" w:rsidRDefault="00AF63D0" w:rsidP="005E17F9">
            <w:r w:rsidRPr="007E7B16">
              <w:t>2.238</w:t>
            </w:r>
          </w:p>
        </w:tc>
        <w:tc>
          <w:tcPr>
            <w:tcW w:w="1134" w:type="dxa"/>
            <w:noWrap/>
            <w:hideMark/>
          </w:tcPr>
          <w:p w14:paraId="0086E267" w14:textId="77777777" w:rsidR="00AF63D0" w:rsidRPr="007E7B16" w:rsidRDefault="00AF63D0" w:rsidP="005E17F9">
            <w:r w:rsidRPr="007E7B16">
              <w:t>289.774</w:t>
            </w:r>
          </w:p>
        </w:tc>
        <w:tc>
          <w:tcPr>
            <w:tcW w:w="1276" w:type="dxa"/>
            <w:noWrap/>
            <w:hideMark/>
          </w:tcPr>
          <w:p w14:paraId="51A8388C" w14:textId="77777777" w:rsidR="00AF63D0" w:rsidRPr="007E7B16" w:rsidRDefault="00AF63D0" w:rsidP="005E17F9">
            <w:r w:rsidRPr="007E7B16">
              <w:t>278.272</w:t>
            </w:r>
          </w:p>
        </w:tc>
        <w:tc>
          <w:tcPr>
            <w:tcW w:w="1134" w:type="dxa"/>
            <w:noWrap/>
            <w:hideMark/>
          </w:tcPr>
          <w:p w14:paraId="3D8E365E" w14:textId="77777777" w:rsidR="00AF63D0" w:rsidRPr="007E7B16" w:rsidRDefault="00AF63D0" w:rsidP="005E17F9">
            <w:r w:rsidRPr="007E7B16">
              <w:t>287.611</w:t>
            </w:r>
          </w:p>
        </w:tc>
        <w:tc>
          <w:tcPr>
            <w:tcW w:w="992" w:type="dxa"/>
            <w:noWrap/>
            <w:hideMark/>
          </w:tcPr>
          <w:p w14:paraId="13C87B7C" w14:textId="77777777" w:rsidR="00AF63D0" w:rsidRPr="007E7B16" w:rsidRDefault="00AF63D0" w:rsidP="005E17F9">
            <w:r w:rsidRPr="007E7B16">
              <w:t>650.738</w:t>
            </w:r>
          </w:p>
        </w:tc>
        <w:tc>
          <w:tcPr>
            <w:tcW w:w="964" w:type="dxa"/>
            <w:noWrap/>
            <w:hideMark/>
          </w:tcPr>
          <w:p w14:paraId="0D35F487" w14:textId="77777777" w:rsidR="00AF63D0" w:rsidRPr="007E7B16" w:rsidRDefault="00AF63D0" w:rsidP="005E17F9">
            <w:r w:rsidRPr="007E7B16">
              <w:t>262.485</w:t>
            </w:r>
          </w:p>
        </w:tc>
        <w:tc>
          <w:tcPr>
            <w:tcW w:w="879" w:type="dxa"/>
            <w:noWrap/>
            <w:hideMark/>
          </w:tcPr>
          <w:p w14:paraId="69F2A686" w14:textId="77777777" w:rsidR="00AF63D0" w:rsidRPr="007E7B16" w:rsidRDefault="00AF63D0" w:rsidP="005E17F9">
            <w:r w:rsidRPr="007E7B16">
              <w:t>362.407</w:t>
            </w:r>
          </w:p>
        </w:tc>
      </w:tr>
      <w:tr w:rsidR="00AF63D0" w:rsidRPr="007E7B16" w14:paraId="60D21F48" w14:textId="77777777" w:rsidTr="005E17F9">
        <w:trPr>
          <w:trHeight w:val="315"/>
        </w:trPr>
        <w:tc>
          <w:tcPr>
            <w:tcW w:w="1271" w:type="dxa"/>
            <w:noWrap/>
            <w:hideMark/>
          </w:tcPr>
          <w:p w14:paraId="0921391C" w14:textId="77777777" w:rsidR="00AF63D0" w:rsidRPr="007E7B16" w:rsidRDefault="00AF63D0" w:rsidP="005E17F9">
            <w:r w:rsidRPr="007E7B16">
              <w:t>BF</w:t>
            </w:r>
          </w:p>
        </w:tc>
        <w:tc>
          <w:tcPr>
            <w:tcW w:w="851" w:type="dxa"/>
            <w:noWrap/>
            <w:hideMark/>
          </w:tcPr>
          <w:p w14:paraId="5A98A656" w14:textId="77777777" w:rsidR="00AF63D0" w:rsidRPr="007E7B16" w:rsidRDefault="00AF63D0" w:rsidP="005E17F9">
            <w:r w:rsidRPr="007E7B16">
              <w:t>s027</w:t>
            </w:r>
          </w:p>
        </w:tc>
        <w:tc>
          <w:tcPr>
            <w:tcW w:w="850" w:type="dxa"/>
            <w:noWrap/>
            <w:hideMark/>
          </w:tcPr>
          <w:p w14:paraId="2D320FCE" w14:textId="77777777" w:rsidR="00AF63D0" w:rsidRPr="007E7B16" w:rsidRDefault="00AF63D0" w:rsidP="005E17F9">
            <w:r w:rsidRPr="007E7B16">
              <w:t>0.560</w:t>
            </w:r>
          </w:p>
        </w:tc>
        <w:tc>
          <w:tcPr>
            <w:tcW w:w="1134" w:type="dxa"/>
            <w:noWrap/>
            <w:hideMark/>
          </w:tcPr>
          <w:p w14:paraId="74950E26" w14:textId="77777777" w:rsidR="00AF63D0" w:rsidRPr="007E7B16" w:rsidRDefault="00AF63D0" w:rsidP="005E17F9">
            <w:r w:rsidRPr="007E7B16">
              <w:t>288.551</w:t>
            </w:r>
          </w:p>
        </w:tc>
        <w:tc>
          <w:tcPr>
            <w:tcW w:w="1276" w:type="dxa"/>
            <w:noWrap/>
            <w:hideMark/>
          </w:tcPr>
          <w:p w14:paraId="154CD07A" w14:textId="77777777" w:rsidR="00AF63D0" w:rsidRPr="007E7B16" w:rsidRDefault="00AF63D0" w:rsidP="005E17F9">
            <w:r w:rsidRPr="007E7B16">
              <w:t>275.850</w:t>
            </w:r>
          </w:p>
        </w:tc>
        <w:tc>
          <w:tcPr>
            <w:tcW w:w="1134" w:type="dxa"/>
            <w:noWrap/>
            <w:hideMark/>
          </w:tcPr>
          <w:p w14:paraId="3EE697C9" w14:textId="77777777" w:rsidR="00AF63D0" w:rsidRPr="007E7B16" w:rsidRDefault="00AF63D0" w:rsidP="005E17F9">
            <w:r w:rsidRPr="007E7B16">
              <w:t>283.426</w:t>
            </w:r>
          </w:p>
        </w:tc>
        <w:tc>
          <w:tcPr>
            <w:tcW w:w="992" w:type="dxa"/>
            <w:noWrap/>
            <w:hideMark/>
          </w:tcPr>
          <w:p w14:paraId="2F59CE17" w14:textId="77777777" w:rsidR="00AF63D0" w:rsidRPr="007E7B16" w:rsidRDefault="00AF63D0" w:rsidP="005E17F9">
            <w:r w:rsidRPr="007E7B16">
              <w:t>517.050</w:t>
            </w:r>
          </w:p>
        </w:tc>
        <w:tc>
          <w:tcPr>
            <w:tcW w:w="964" w:type="dxa"/>
            <w:noWrap/>
            <w:hideMark/>
          </w:tcPr>
          <w:p w14:paraId="23441A8E" w14:textId="77777777" w:rsidR="00AF63D0" w:rsidRPr="007E7B16" w:rsidRDefault="00AF63D0" w:rsidP="005E17F9">
            <w:r w:rsidRPr="007E7B16">
              <w:t>26.377</w:t>
            </w:r>
          </w:p>
        </w:tc>
        <w:tc>
          <w:tcPr>
            <w:tcW w:w="879" w:type="dxa"/>
            <w:noWrap/>
            <w:hideMark/>
          </w:tcPr>
          <w:p w14:paraId="06BB7708" w14:textId="77777777" w:rsidR="00AF63D0" w:rsidRPr="007E7B16" w:rsidRDefault="00AF63D0" w:rsidP="005E17F9">
            <w:r w:rsidRPr="007E7B16">
              <w:t>386.547</w:t>
            </w:r>
          </w:p>
        </w:tc>
      </w:tr>
      <w:tr w:rsidR="00AF63D0" w:rsidRPr="007E7B16" w14:paraId="6A24F2C8" w14:textId="77777777" w:rsidTr="005E17F9">
        <w:trPr>
          <w:trHeight w:val="315"/>
        </w:trPr>
        <w:tc>
          <w:tcPr>
            <w:tcW w:w="1271" w:type="dxa"/>
            <w:noWrap/>
            <w:hideMark/>
          </w:tcPr>
          <w:p w14:paraId="780701E4" w14:textId="77777777" w:rsidR="00AF63D0" w:rsidRPr="007E7B16" w:rsidRDefault="00AF63D0" w:rsidP="005E17F9">
            <w:r w:rsidRPr="007E7B16">
              <w:t>BF</w:t>
            </w:r>
          </w:p>
        </w:tc>
        <w:tc>
          <w:tcPr>
            <w:tcW w:w="851" w:type="dxa"/>
            <w:noWrap/>
            <w:hideMark/>
          </w:tcPr>
          <w:p w14:paraId="3FE087E2" w14:textId="77777777" w:rsidR="00AF63D0" w:rsidRPr="007E7B16" w:rsidRDefault="00AF63D0" w:rsidP="005E17F9">
            <w:r w:rsidRPr="007E7B16">
              <w:t>s028</w:t>
            </w:r>
          </w:p>
        </w:tc>
        <w:tc>
          <w:tcPr>
            <w:tcW w:w="850" w:type="dxa"/>
            <w:noWrap/>
            <w:hideMark/>
          </w:tcPr>
          <w:p w14:paraId="23C9ACEA" w14:textId="77777777" w:rsidR="00AF63D0" w:rsidRPr="007E7B16" w:rsidRDefault="00AF63D0" w:rsidP="005E17F9">
            <w:r w:rsidRPr="007E7B16">
              <w:t>2.221</w:t>
            </w:r>
          </w:p>
        </w:tc>
        <w:tc>
          <w:tcPr>
            <w:tcW w:w="1134" w:type="dxa"/>
            <w:noWrap/>
            <w:hideMark/>
          </w:tcPr>
          <w:p w14:paraId="0AFB4F3F" w14:textId="77777777" w:rsidR="00AF63D0" w:rsidRPr="007E7B16" w:rsidRDefault="00AF63D0" w:rsidP="005E17F9">
            <w:r w:rsidRPr="007E7B16">
              <w:t>288.099</w:t>
            </w:r>
          </w:p>
        </w:tc>
        <w:tc>
          <w:tcPr>
            <w:tcW w:w="1276" w:type="dxa"/>
            <w:noWrap/>
            <w:hideMark/>
          </w:tcPr>
          <w:p w14:paraId="661BED3D" w14:textId="77777777" w:rsidR="00AF63D0" w:rsidRPr="007E7B16" w:rsidRDefault="00AF63D0" w:rsidP="005E17F9">
            <w:r w:rsidRPr="007E7B16">
              <w:t>273.417</w:t>
            </w:r>
          </w:p>
        </w:tc>
        <w:tc>
          <w:tcPr>
            <w:tcW w:w="1134" w:type="dxa"/>
            <w:noWrap/>
            <w:hideMark/>
          </w:tcPr>
          <w:p w14:paraId="586936B1" w14:textId="77777777" w:rsidR="00AF63D0" w:rsidRPr="007E7B16" w:rsidRDefault="00AF63D0" w:rsidP="005E17F9">
            <w:r w:rsidRPr="007E7B16">
              <w:t>283.504</w:t>
            </w:r>
          </w:p>
        </w:tc>
        <w:tc>
          <w:tcPr>
            <w:tcW w:w="992" w:type="dxa"/>
            <w:noWrap/>
            <w:hideMark/>
          </w:tcPr>
          <w:p w14:paraId="576415F7" w14:textId="77777777" w:rsidR="00AF63D0" w:rsidRPr="007E7B16" w:rsidRDefault="00AF63D0" w:rsidP="005E17F9">
            <w:r w:rsidRPr="007E7B16">
              <w:t>656.990</w:t>
            </w:r>
          </w:p>
        </w:tc>
        <w:tc>
          <w:tcPr>
            <w:tcW w:w="964" w:type="dxa"/>
            <w:noWrap/>
            <w:hideMark/>
          </w:tcPr>
          <w:p w14:paraId="35AB93A0" w14:textId="77777777" w:rsidR="00AF63D0" w:rsidRPr="007E7B16" w:rsidRDefault="00AF63D0" w:rsidP="005E17F9">
            <w:r w:rsidRPr="007E7B16">
              <w:t>25.285</w:t>
            </w:r>
          </w:p>
        </w:tc>
        <w:tc>
          <w:tcPr>
            <w:tcW w:w="879" w:type="dxa"/>
            <w:noWrap/>
            <w:hideMark/>
          </w:tcPr>
          <w:p w14:paraId="124B3460" w14:textId="77777777" w:rsidR="00AF63D0" w:rsidRPr="007E7B16" w:rsidRDefault="00AF63D0" w:rsidP="005E17F9">
            <w:r w:rsidRPr="007E7B16">
              <w:t>468.348</w:t>
            </w:r>
          </w:p>
        </w:tc>
      </w:tr>
      <w:tr w:rsidR="00AF63D0" w:rsidRPr="007E7B16" w14:paraId="56418668" w14:textId="77777777" w:rsidTr="005E17F9">
        <w:trPr>
          <w:trHeight w:val="315"/>
        </w:trPr>
        <w:tc>
          <w:tcPr>
            <w:tcW w:w="1271" w:type="dxa"/>
            <w:noWrap/>
            <w:hideMark/>
          </w:tcPr>
          <w:p w14:paraId="2682CD6E" w14:textId="77777777" w:rsidR="00AF63D0" w:rsidRPr="007E7B16" w:rsidRDefault="00AF63D0" w:rsidP="005E17F9">
            <w:r w:rsidRPr="007E7B16">
              <w:t>BF</w:t>
            </w:r>
          </w:p>
        </w:tc>
        <w:tc>
          <w:tcPr>
            <w:tcW w:w="851" w:type="dxa"/>
            <w:noWrap/>
            <w:hideMark/>
          </w:tcPr>
          <w:p w14:paraId="030FC896" w14:textId="77777777" w:rsidR="00AF63D0" w:rsidRPr="007E7B16" w:rsidRDefault="00AF63D0" w:rsidP="005E17F9">
            <w:r w:rsidRPr="007E7B16">
              <w:t>s029</w:t>
            </w:r>
          </w:p>
        </w:tc>
        <w:tc>
          <w:tcPr>
            <w:tcW w:w="850" w:type="dxa"/>
            <w:noWrap/>
            <w:hideMark/>
          </w:tcPr>
          <w:p w14:paraId="0F8ECAE2" w14:textId="77777777" w:rsidR="00AF63D0" w:rsidRPr="007E7B16" w:rsidRDefault="00AF63D0" w:rsidP="005E17F9">
            <w:r w:rsidRPr="007E7B16">
              <w:t>4.414</w:t>
            </w:r>
          </w:p>
        </w:tc>
        <w:tc>
          <w:tcPr>
            <w:tcW w:w="1134" w:type="dxa"/>
            <w:noWrap/>
            <w:hideMark/>
          </w:tcPr>
          <w:p w14:paraId="7409EFE8" w14:textId="77777777" w:rsidR="00AF63D0" w:rsidRPr="007E7B16" w:rsidRDefault="00AF63D0" w:rsidP="005E17F9">
            <w:r w:rsidRPr="007E7B16">
              <w:t>290.061</w:t>
            </w:r>
          </w:p>
        </w:tc>
        <w:tc>
          <w:tcPr>
            <w:tcW w:w="1276" w:type="dxa"/>
            <w:noWrap/>
            <w:hideMark/>
          </w:tcPr>
          <w:p w14:paraId="3C4583C7" w14:textId="77777777" w:rsidR="00AF63D0" w:rsidRPr="007E7B16" w:rsidRDefault="00AF63D0" w:rsidP="005E17F9">
            <w:r w:rsidRPr="007E7B16">
              <w:t>274.114</w:t>
            </w:r>
          </w:p>
        </w:tc>
        <w:tc>
          <w:tcPr>
            <w:tcW w:w="1134" w:type="dxa"/>
            <w:noWrap/>
            <w:hideMark/>
          </w:tcPr>
          <w:p w14:paraId="51DD43BB" w14:textId="77777777" w:rsidR="00AF63D0" w:rsidRPr="007E7B16" w:rsidRDefault="00AF63D0" w:rsidP="005E17F9">
            <w:r w:rsidRPr="007E7B16">
              <w:t>282.399</w:t>
            </w:r>
          </w:p>
        </w:tc>
        <w:tc>
          <w:tcPr>
            <w:tcW w:w="992" w:type="dxa"/>
            <w:noWrap/>
            <w:hideMark/>
          </w:tcPr>
          <w:p w14:paraId="307C3FFD" w14:textId="77777777" w:rsidR="00AF63D0" w:rsidRPr="007E7B16" w:rsidRDefault="00AF63D0" w:rsidP="005E17F9">
            <w:r w:rsidRPr="007E7B16">
              <w:t>558.761</w:t>
            </w:r>
          </w:p>
        </w:tc>
        <w:tc>
          <w:tcPr>
            <w:tcW w:w="964" w:type="dxa"/>
            <w:noWrap/>
            <w:hideMark/>
          </w:tcPr>
          <w:p w14:paraId="29AFABB2" w14:textId="77777777" w:rsidR="00AF63D0" w:rsidRPr="007E7B16" w:rsidRDefault="00AF63D0" w:rsidP="005E17F9">
            <w:r w:rsidRPr="007E7B16">
              <w:t>228.991</w:t>
            </w:r>
          </w:p>
        </w:tc>
        <w:tc>
          <w:tcPr>
            <w:tcW w:w="879" w:type="dxa"/>
            <w:noWrap/>
            <w:hideMark/>
          </w:tcPr>
          <w:p w14:paraId="535A9CE3" w14:textId="77777777" w:rsidR="00AF63D0" w:rsidRPr="007E7B16" w:rsidRDefault="00AF63D0" w:rsidP="005E17F9">
            <w:r w:rsidRPr="007E7B16">
              <w:t>428.159</w:t>
            </w:r>
          </w:p>
        </w:tc>
      </w:tr>
      <w:tr w:rsidR="00AF63D0" w:rsidRPr="007E7B16" w14:paraId="60FB4AB6" w14:textId="77777777" w:rsidTr="005E17F9">
        <w:trPr>
          <w:trHeight w:val="315"/>
        </w:trPr>
        <w:tc>
          <w:tcPr>
            <w:tcW w:w="1271" w:type="dxa"/>
            <w:noWrap/>
            <w:hideMark/>
          </w:tcPr>
          <w:p w14:paraId="2ACE2ABC" w14:textId="77777777" w:rsidR="00AF63D0" w:rsidRPr="007E7B16" w:rsidRDefault="00AF63D0" w:rsidP="005E17F9">
            <w:r w:rsidRPr="007E7B16">
              <w:t>BF</w:t>
            </w:r>
          </w:p>
        </w:tc>
        <w:tc>
          <w:tcPr>
            <w:tcW w:w="851" w:type="dxa"/>
            <w:noWrap/>
            <w:hideMark/>
          </w:tcPr>
          <w:p w14:paraId="424A37CD" w14:textId="77777777" w:rsidR="00AF63D0" w:rsidRPr="007E7B16" w:rsidRDefault="00AF63D0" w:rsidP="005E17F9">
            <w:r w:rsidRPr="007E7B16">
              <w:t>s030</w:t>
            </w:r>
          </w:p>
        </w:tc>
        <w:tc>
          <w:tcPr>
            <w:tcW w:w="850" w:type="dxa"/>
            <w:noWrap/>
            <w:hideMark/>
          </w:tcPr>
          <w:p w14:paraId="344B9495" w14:textId="77777777" w:rsidR="00AF63D0" w:rsidRPr="007E7B16" w:rsidRDefault="00AF63D0" w:rsidP="005E17F9">
            <w:r w:rsidRPr="007E7B16">
              <w:t>2.032</w:t>
            </w:r>
          </w:p>
        </w:tc>
        <w:tc>
          <w:tcPr>
            <w:tcW w:w="1134" w:type="dxa"/>
            <w:noWrap/>
            <w:hideMark/>
          </w:tcPr>
          <w:p w14:paraId="528FDB30" w14:textId="77777777" w:rsidR="00AF63D0" w:rsidRPr="007E7B16" w:rsidRDefault="00AF63D0" w:rsidP="005E17F9">
            <w:r w:rsidRPr="007E7B16">
              <w:t>290.423</w:t>
            </w:r>
          </w:p>
        </w:tc>
        <w:tc>
          <w:tcPr>
            <w:tcW w:w="1276" w:type="dxa"/>
            <w:noWrap/>
            <w:hideMark/>
          </w:tcPr>
          <w:p w14:paraId="73D8B014" w14:textId="77777777" w:rsidR="00AF63D0" w:rsidRPr="007E7B16" w:rsidRDefault="00AF63D0" w:rsidP="005E17F9">
            <w:r w:rsidRPr="007E7B16">
              <w:t>277.689</w:t>
            </w:r>
          </w:p>
        </w:tc>
        <w:tc>
          <w:tcPr>
            <w:tcW w:w="1134" w:type="dxa"/>
            <w:noWrap/>
            <w:hideMark/>
          </w:tcPr>
          <w:p w14:paraId="5AE7E1D4" w14:textId="77777777" w:rsidR="00AF63D0" w:rsidRPr="007E7B16" w:rsidRDefault="00AF63D0" w:rsidP="005E17F9">
            <w:r w:rsidRPr="007E7B16">
              <w:t>283.607</w:t>
            </w:r>
          </w:p>
        </w:tc>
        <w:tc>
          <w:tcPr>
            <w:tcW w:w="992" w:type="dxa"/>
            <w:noWrap/>
            <w:hideMark/>
          </w:tcPr>
          <w:p w14:paraId="0CCF77E2" w14:textId="77777777" w:rsidR="00AF63D0" w:rsidRPr="007E7B16" w:rsidRDefault="00AF63D0" w:rsidP="005E17F9">
            <w:r w:rsidRPr="007E7B16">
              <w:t>695.862</w:t>
            </w:r>
          </w:p>
        </w:tc>
        <w:tc>
          <w:tcPr>
            <w:tcW w:w="964" w:type="dxa"/>
            <w:noWrap/>
            <w:hideMark/>
          </w:tcPr>
          <w:p w14:paraId="0E36C1DE" w14:textId="77777777" w:rsidR="00AF63D0" w:rsidRPr="007E7B16" w:rsidRDefault="00AF63D0" w:rsidP="005E17F9">
            <w:r w:rsidRPr="007E7B16">
              <w:t>148.536</w:t>
            </w:r>
          </w:p>
        </w:tc>
        <w:tc>
          <w:tcPr>
            <w:tcW w:w="879" w:type="dxa"/>
            <w:noWrap/>
            <w:hideMark/>
          </w:tcPr>
          <w:p w14:paraId="65B80DEE" w14:textId="77777777" w:rsidR="00AF63D0" w:rsidRPr="007E7B16" w:rsidRDefault="00AF63D0" w:rsidP="005E17F9">
            <w:r w:rsidRPr="007E7B16">
              <w:t>314.488</w:t>
            </w:r>
          </w:p>
        </w:tc>
      </w:tr>
      <w:tr w:rsidR="00AF63D0" w:rsidRPr="007E7B16" w14:paraId="0FE3E8BD" w14:textId="77777777" w:rsidTr="005E17F9">
        <w:trPr>
          <w:trHeight w:val="315"/>
        </w:trPr>
        <w:tc>
          <w:tcPr>
            <w:tcW w:w="1271" w:type="dxa"/>
            <w:noWrap/>
            <w:hideMark/>
          </w:tcPr>
          <w:p w14:paraId="236E0D7F" w14:textId="77777777" w:rsidR="00AF63D0" w:rsidRPr="007E7B16" w:rsidRDefault="00AF63D0" w:rsidP="005E17F9">
            <w:r w:rsidRPr="007E7B16">
              <w:t>BF</w:t>
            </w:r>
          </w:p>
        </w:tc>
        <w:tc>
          <w:tcPr>
            <w:tcW w:w="851" w:type="dxa"/>
            <w:noWrap/>
            <w:hideMark/>
          </w:tcPr>
          <w:p w14:paraId="500891C2" w14:textId="77777777" w:rsidR="00AF63D0" w:rsidRPr="007E7B16" w:rsidRDefault="00AF63D0" w:rsidP="005E17F9">
            <w:r w:rsidRPr="007E7B16">
              <w:t>s031</w:t>
            </w:r>
          </w:p>
        </w:tc>
        <w:tc>
          <w:tcPr>
            <w:tcW w:w="850" w:type="dxa"/>
            <w:noWrap/>
            <w:hideMark/>
          </w:tcPr>
          <w:p w14:paraId="73CCAA65" w14:textId="77777777" w:rsidR="00AF63D0" w:rsidRPr="007E7B16" w:rsidRDefault="00AF63D0" w:rsidP="005E17F9">
            <w:r w:rsidRPr="007E7B16">
              <w:t>2.669</w:t>
            </w:r>
          </w:p>
        </w:tc>
        <w:tc>
          <w:tcPr>
            <w:tcW w:w="1134" w:type="dxa"/>
            <w:noWrap/>
            <w:hideMark/>
          </w:tcPr>
          <w:p w14:paraId="0DB1EC9D" w14:textId="77777777" w:rsidR="00AF63D0" w:rsidRPr="007E7B16" w:rsidRDefault="00AF63D0" w:rsidP="005E17F9">
            <w:r w:rsidRPr="007E7B16">
              <w:t>286.595</w:t>
            </w:r>
          </w:p>
        </w:tc>
        <w:tc>
          <w:tcPr>
            <w:tcW w:w="1276" w:type="dxa"/>
            <w:noWrap/>
            <w:hideMark/>
          </w:tcPr>
          <w:p w14:paraId="7DCF09B0" w14:textId="77777777" w:rsidR="00AF63D0" w:rsidRPr="007E7B16" w:rsidRDefault="00AF63D0" w:rsidP="005E17F9">
            <w:r w:rsidRPr="007E7B16">
              <w:t>276.567</w:t>
            </w:r>
          </w:p>
        </w:tc>
        <w:tc>
          <w:tcPr>
            <w:tcW w:w="1134" w:type="dxa"/>
            <w:noWrap/>
            <w:hideMark/>
          </w:tcPr>
          <w:p w14:paraId="0AB3B028" w14:textId="77777777" w:rsidR="00AF63D0" w:rsidRPr="007E7B16" w:rsidRDefault="00AF63D0" w:rsidP="005E17F9">
            <w:r w:rsidRPr="007E7B16">
              <w:t>278.031</w:t>
            </w:r>
          </w:p>
        </w:tc>
        <w:tc>
          <w:tcPr>
            <w:tcW w:w="992" w:type="dxa"/>
            <w:noWrap/>
            <w:hideMark/>
          </w:tcPr>
          <w:p w14:paraId="2A79B4E4" w14:textId="77777777" w:rsidR="00AF63D0" w:rsidRPr="007E7B16" w:rsidRDefault="00AF63D0" w:rsidP="005E17F9">
            <w:r w:rsidRPr="007E7B16">
              <w:t>693.486</w:t>
            </w:r>
          </w:p>
        </w:tc>
        <w:tc>
          <w:tcPr>
            <w:tcW w:w="964" w:type="dxa"/>
            <w:noWrap/>
            <w:hideMark/>
          </w:tcPr>
          <w:p w14:paraId="1A1D57D0" w14:textId="77777777" w:rsidR="00AF63D0" w:rsidRPr="007E7B16" w:rsidRDefault="00AF63D0" w:rsidP="005E17F9">
            <w:r w:rsidRPr="007E7B16">
              <w:t>154.794</w:t>
            </w:r>
          </w:p>
        </w:tc>
        <w:tc>
          <w:tcPr>
            <w:tcW w:w="879" w:type="dxa"/>
            <w:noWrap/>
            <w:hideMark/>
          </w:tcPr>
          <w:p w14:paraId="72BE76E3" w14:textId="77777777" w:rsidR="00AF63D0" w:rsidRPr="007E7B16" w:rsidRDefault="00AF63D0" w:rsidP="005E17F9">
            <w:r w:rsidRPr="007E7B16">
              <w:t>396.258</w:t>
            </w:r>
          </w:p>
        </w:tc>
      </w:tr>
      <w:tr w:rsidR="00AF63D0" w:rsidRPr="007E7B16" w14:paraId="6B0ABD8B" w14:textId="77777777" w:rsidTr="005E17F9">
        <w:trPr>
          <w:trHeight w:val="315"/>
        </w:trPr>
        <w:tc>
          <w:tcPr>
            <w:tcW w:w="1271" w:type="dxa"/>
            <w:noWrap/>
            <w:hideMark/>
          </w:tcPr>
          <w:p w14:paraId="35646152" w14:textId="77777777" w:rsidR="00AF63D0" w:rsidRPr="007E7B16" w:rsidRDefault="00AF63D0" w:rsidP="005E17F9">
            <w:r w:rsidRPr="007E7B16">
              <w:t>BF</w:t>
            </w:r>
          </w:p>
        </w:tc>
        <w:tc>
          <w:tcPr>
            <w:tcW w:w="851" w:type="dxa"/>
            <w:noWrap/>
            <w:hideMark/>
          </w:tcPr>
          <w:p w14:paraId="66F64547" w14:textId="77777777" w:rsidR="00AF63D0" w:rsidRPr="007E7B16" w:rsidRDefault="00AF63D0" w:rsidP="005E17F9">
            <w:r w:rsidRPr="007E7B16">
              <w:t>s032</w:t>
            </w:r>
          </w:p>
        </w:tc>
        <w:tc>
          <w:tcPr>
            <w:tcW w:w="850" w:type="dxa"/>
            <w:noWrap/>
            <w:hideMark/>
          </w:tcPr>
          <w:p w14:paraId="10CCA15E" w14:textId="77777777" w:rsidR="00AF63D0" w:rsidRPr="007E7B16" w:rsidRDefault="00AF63D0" w:rsidP="005E17F9">
            <w:r w:rsidRPr="007E7B16">
              <w:t>3.198</w:t>
            </w:r>
          </w:p>
        </w:tc>
        <w:tc>
          <w:tcPr>
            <w:tcW w:w="1134" w:type="dxa"/>
            <w:noWrap/>
            <w:hideMark/>
          </w:tcPr>
          <w:p w14:paraId="15574E32" w14:textId="77777777" w:rsidR="00AF63D0" w:rsidRPr="007E7B16" w:rsidRDefault="00AF63D0" w:rsidP="005E17F9">
            <w:r w:rsidRPr="007E7B16">
              <w:t>280.893</w:t>
            </w:r>
          </w:p>
        </w:tc>
        <w:tc>
          <w:tcPr>
            <w:tcW w:w="1276" w:type="dxa"/>
            <w:noWrap/>
            <w:hideMark/>
          </w:tcPr>
          <w:p w14:paraId="515F8CBC" w14:textId="77777777" w:rsidR="00AF63D0" w:rsidRPr="007E7B16" w:rsidRDefault="00AF63D0" w:rsidP="005E17F9">
            <w:r w:rsidRPr="007E7B16">
              <w:t>275.360</w:t>
            </w:r>
          </w:p>
        </w:tc>
        <w:tc>
          <w:tcPr>
            <w:tcW w:w="1134" w:type="dxa"/>
            <w:noWrap/>
            <w:hideMark/>
          </w:tcPr>
          <w:p w14:paraId="59A6E774" w14:textId="77777777" w:rsidR="00AF63D0" w:rsidRPr="007E7B16" w:rsidRDefault="00AF63D0" w:rsidP="005E17F9">
            <w:r w:rsidRPr="007E7B16">
              <w:t>279.327</w:t>
            </w:r>
          </w:p>
        </w:tc>
        <w:tc>
          <w:tcPr>
            <w:tcW w:w="992" w:type="dxa"/>
            <w:noWrap/>
            <w:hideMark/>
          </w:tcPr>
          <w:p w14:paraId="730A4134" w14:textId="77777777" w:rsidR="00AF63D0" w:rsidRPr="007E7B16" w:rsidRDefault="00AF63D0" w:rsidP="005E17F9">
            <w:r w:rsidRPr="007E7B16">
              <w:t>458.690</w:t>
            </w:r>
          </w:p>
        </w:tc>
        <w:tc>
          <w:tcPr>
            <w:tcW w:w="964" w:type="dxa"/>
            <w:noWrap/>
            <w:hideMark/>
          </w:tcPr>
          <w:p w14:paraId="6B744F97" w14:textId="77777777" w:rsidR="00AF63D0" w:rsidRPr="007E7B16" w:rsidRDefault="00AF63D0" w:rsidP="005E17F9">
            <w:r w:rsidRPr="007E7B16">
              <w:t>28.839</w:t>
            </w:r>
          </w:p>
        </w:tc>
        <w:tc>
          <w:tcPr>
            <w:tcW w:w="879" w:type="dxa"/>
            <w:noWrap/>
            <w:hideMark/>
          </w:tcPr>
          <w:p w14:paraId="681E3CAE" w14:textId="77777777" w:rsidR="00AF63D0" w:rsidRPr="007E7B16" w:rsidRDefault="00AF63D0" w:rsidP="005E17F9">
            <w:r w:rsidRPr="007E7B16">
              <w:t>116.239</w:t>
            </w:r>
          </w:p>
        </w:tc>
      </w:tr>
      <w:tr w:rsidR="00AF63D0" w:rsidRPr="007E7B16" w14:paraId="7354B097" w14:textId="77777777" w:rsidTr="005E17F9">
        <w:trPr>
          <w:trHeight w:val="315"/>
        </w:trPr>
        <w:tc>
          <w:tcPr>
            <w:tcW w:w="1271" w:type="dxa"/>
            <w:noWrap/>
            <w:hideMark/>
          </w:tcPr>
          <w:p w14:paraId="161671A3" w14:textId="77777777" w:rsidR="00AF63D0" w:rsidRPr="007E7B16" w:rsidRDefault="00AF63D0" w:rsidP="005E17F9">
            <w:r w:rsidRPr="007E7B16">
              <w:t>BF</w:t>
            </w:r>
          </w:p>
        </w:tc>
        <w:tc>
          <w:tcPr>
            <w:tcW w:w="851" w:type="dxa"/>
            <w:noWrap/>
            <w:hideMark/>
          </w:tcPr>
          <w:p w14:paraId="761242AB" w14:textId="77777777" w:rsidR="00AF63D0" w:rsidRPr="007E7B16" w:rsidRDefault="00AF63D0" w:rsidP="005E17F9">
            <w:r w:rsidRPr="007E7B16">
              <w:t>s033</w:t>
            </w:r>
          </w:p>
        </w:tc>
        <w:tc>
          <w:tcPr>
            <w:tcW w:w="850" w:type="dxa"/>
            <w:noWrap/>
            <w:hideMark/>
          </w:tcPr>
          <w:p w14:paraId="35948CC3" w14:textId="77777777" w:rsidR="00AF63D0" w:rsidRPr="007E7B16" w:rsidRDefault="00AF63D0" w:rsidP="005E17F9">
            <w:r w:rsidRPr="007E7B16">
              <w:t>2.721</w:t>
            </w:r>
          </w:p>
        </w:tc>
        <w:tc>
          <w:tcPr>
            <w:tcW w:w="1134" w:type="dxa"/>
            <w:noWrap/>
            <w:hideMark/>
          </w:tcPr>
          <w:p w14:paraId="1EE8EB62" w14:textId="77777777" w:rsidR="00AF63D0" w:rsidRPr="007E7B16" w:rsidRDefault="00AF63D0" w:rsidP="005E17F9">
            <w:r w:rsidRPr="007E7B16">
              <w:t>283.927</w:t>
            </w:r>
          </w:p>
        </w:tc>
        <w:tc>
          <w:tcPr>
            <w:tcW w:w="1276" w:type="dxa"/>
            <w:noWrap/>
            <w:hideMark/>
          </w:tcPr>
          <w:p w14:paraId="689AE092" w14:textId="77777777" w:rsidR="00AF63D0" w:rsidRPr="007E7B16" w:rsidRDefault="00AF63D0" w:rsidP="005E17F9">
            <w:r w:rsidRPr="007E7B16">
              <w:t>274.046</w:t>
            </w:r>
          </w:p>
        </w:tc>
        <w:tc>
          <w:tcPr>
            <w:tcW w:w="1134" w:type="dxa"/>
            <w:noWrap/>
            <w:hideMark/>
          </w:tcPr>
          <w:p w14:paraId="18A6364E" w14:textId="77777777" w:rsidR="00AF63D0" w:rsidRPr="007E7B16" w:rsidRDefault="00AF63D0" w:rsidP="005E17F9">
            <w:r w:rsidRPr="007E7B16">
              <w:t>282.812</w:t>
            </w:r>
          </w:p>
        </w:tc>
        <w:tc>
          <w:tcPr>
            <w:tcW w:w="992" w:type="dxa"/>
            <w:noWrap/>
            <w:hideMark/>
          </w:tcPr>
          <w:p w14:paraId="3B7E0C14" w14:textId="77777777" w:rsidR="00AF63D0" w:rsidRPr="007E7B16" w:rsidRDefault="00AF63D0" w:rsidP="005E17F9">
            <w:r w:rsidRPr="007E7B16">
              <w:t>618.199</w:t>
            </w:r>
          </w:p>
        </w:tc>
        <w:tc>
          <w:tcPr>
            <w:tcW w:w="964" w:type="dxa"/>
            <w:noWrap/>
            <w:hideMark/>
          </w:tcPr>
          <w:p w14:paraId="6DA22884" w14:textId="77777777" w:rsidR="00AF63D0" w:rsidRPr="007E7B16" w:rsidRDefault="00AF63D0" w:rsidP="005E17F9">
            <w:r w:rsidRPr="007E7B16">
              <w:t>99.592</w:t>
            </w:r>
          </w:p>
        </w:tc>
        <w:tc>
          <w:tcPr>
            <w:tcW w:w="879" w:type="dxa"/>
            <w:noWrap/>
            <w:hideMark/>
          </w:tcPr>
          <w:p w14:paraId="00F93436" w14:textId="77777777" w:rsidR="00AF63D0" w:rsidRPr="007E7B16" w:rsidRDefault="00AF63D0" w:rsidP="005E17F9">
            <w:r w:rsidRPr="007E7B16">
              <w:t>489.243</w:t>
            </w:r>
          </w:p>
        </w:tc>
      </w:tr>
      <w:tr w:rsidR="00AF63D0" w:rsidRPr="007E7B16" w14:paraId="1964C178" w14:textId="77777777" w:rsidTr="005E17F9">
        <w:trPr>
          <w:trHeight w:val="315"/>
        </w:trPr>
        <w:tc>
          <w:tcPr>
            <w:tcW w:w="1271" w:type="dxa"/>
            <w:noWrap/>
            <w:hideMark/>
          </w:tcPr>
          <w:p w14:paraId="13077ACF" w14:textId="77777777" w:rsidR="00AF63D0" w:rsidRPr="007E7B16" w:rsidRDefault="00AF63D0" w:rsidP="005E17F9">
            <w:r w:rsidRPr="007E7B16">
              <w:t>BF</w:t>
            </w:r>
          </w:p>
        </w:tc>
        <w:tc>
          <w:tcPr>
            <w:tcW w:w="851" w:type="dxa"/>
            <w:noWrap/>
            <w:hideMark/>
          </w:tcPr>
          <w:p w14:paraId="20FF1012" w14:textId="77777777" w:rsidR="00AF63D0" w:rsidRPr="007E7B16" w:rsidRDefault="00AF63D0" w:rsidP="005E17F9">
            <w:r w:rsidRPr="007E7B16">
              <w:t>s034</w:t>
            </w:r>
          </w:p>
        </w:tc>
        <w:tc>
          <w:tcPr>
            <w:tcW w:w="850" w:type="dxa"/>
            <w:noWrap/>
            <w:hideMark/>
          </w:tcPr>
          <w:p w14:paraId="74185735" w14:textId="77777777" w:rsidR="00AF63D0" w:rsidRPr="007E7B16" w:rsidRDefault="00AF63D0" w:rsidP="005E17F9">
            <w:r w:rsidRPr="007E7B16">
              <w:t>1.338</w:t>
            </w:r>
          </w:p>
        </w:tc>
        <w:tc>
          <w:tcPr>
            <w:tcW w:w="1134" w:type="dxa"/>
            <w:noWrap/>
            <w:hideMark/>
          </w:tcPr>
          <w:p w14:paraId="64D66FD5" w14:textId="77777777" w:rsidR="00AF63D0" w:rsidRPr="007E7B16" w:rsidRDefault="00AF63D0" w:rsidP="005E17F9">
            <w:r w:rsidRPr="007E7B16">
              <w:t>283.346</w:t>
            </w:r>
          </w:p>
        </w:tc>
        <w:tc>
          <w:tcPr>
            <w:tcW w:w="1276" w:type="dxa"/>
            <w:noWrap/>
            <w:hideMark/>
          </w:tcPr>
          <w:p w14:paraId="118D27A8" w14:textId="77777777" w:rsidR="00AF63D0" w:rsidRPr="007E7B16" w:rsidRDefault="00AF63D0" w:rsidP="005E17F9">
            <w:r w:rsidRPr="007E7B16">
              <w:t>280.285</w:t>
            </w:r>
          </w:p>
        </w:tc>
        <w:tc>
          <w:tcPr>
            <w:tcW w:w="1134" w:type="dxa"/>
            <w:noWrap/>
            <w:hideMark/>
          </w:tcPr>
          <w:p w14:paraId="6F37135F" w14:textId="77777777" w:rsidR="00AF63D0" w:rsidRPr="007E7B16" w:rsidRDefault="00AF63D0" w:rsidP="005E17F9">
            <w:r w:rsidRPr="007E7B16">
              <w:t>282.995</w:t>
            </w:r>
          </w:p>
        </w:tc>
        <w:tc>
          <w:tcPr>
            <w:tcW w:w="992" w:type="dxa"/>
            <w:noWrap/>
            <w:hideMark/>
          </w:tcPr>
          <w:p w14:paraId="2EEF1E52" w14:textId="77777777" w:rsidR="00AF63D0" w:rsidRPr="007E7B16" w:rsidRDefault="00AF63D0" w:rsidP="005E17F9">
            <w:r w:rsidRPr="007E7B16">
              <w:t>384.141</w:t>
            </w:r>
          </w:p>
        </w:tc>
        <w:tc>
          <w:tcPr>
            <w:tcW w:w="964" w:type="dxa"/>
            <w:noWrap/>
            <w:hideMark/>
          </w:tcPr>
          <w:p w14:paraId="266AFE8A" w14:textId="77777777" w:rsidR="00AF63D0" w:rsidRPr="007E7B16" w:rsidRDefault="00AF63D0" w:rsidP="005E17F9">
            <w:r w:rsidRPr="007E7B16">
              <w:t>285.378</w:t>
            </w:r>
          </w:p>
        </w:tc>
        <w:tc>
          <w:tcPr>
            <w:tcW w:w="879" w:type="dxa"/>
            <w:noWrap/>
            <w:hideMark/>
          </w:tcPr>
          <w:p w14:paraId="71B3CA4C" w14:textId="77777777" w:rsidR="00AF63D0" w:rsidRPr="007E7B16" w:rsidRDefault="00AF63D0" w:rsidP="005E17F9">
            <w:r w:rsidRPr="007E7B16">
              <w:t>298.125</w:t>
            </w:r>
          </w:p>
        </w:tc>
      </w:tr>
      <w:tr w:rsidR="00AF63D0" w:rsidRPr="007E7B16" w14:paraId="42BCE929" w14:textId="77777777" w:rsidTr="005E17F9">
        <w:trPr>
          <w:trHeight w:val="315"/>
        </w:trPr>
        <w:tc>
          <w:tcPr>
            <w:tcW w:w="1271" w:type="dxa"/>
            <w:noWrap/>
            <w:hideMark/>
          </w:tcPr>
          <w:p w14:paraId="495ED5CF" w14:textId="77777777" w:rsidR="00AF63D0" w:rsidRPr="007E7B16" w:rsidRDefault="00AF63D0" w:rsidP="005E17F9">
            <w:r w:rsidRPr="007E7B16">
              <w:t>BF</w:t>
            </w:r>
          </w:p>
        </w:tc>
        <w:tc>
          <w:tcPr>
            <w:tcW w:w="851" w:type="dxa"/>
            <w:noWrap/>
            <w:hideMark/>
          </w:tcPr>
          <w:p w14:paraId="563D4F66" w14:textId="77777777" w:rsidR="00AF63D0" w:rsidRPr="007E7B16" w:rsidRDefault="00AF63D0" w:rsidP="005E17F9">
            <w:r w:rsidRPr="007E7B16">
              <w:t>s035</w:t>
            </w:r>
          </w:p>
        </w:tc>
        <w:tc>
          <w:tcPr>
            <w:tcW w:w="850" w:type="dxa"/>
            <w:noWrap/>
            <w:hideMark/>
          </w:tcPr>
          <w:p w14:paraId="091BD6CC" w14:textId="77777777" w:rsidR="00AF63D0" w:rsidRPr="007E7B16" w:rsidRDefault="00AF63D0" w:rsidP="005E17F9">
            <w:r w:rsidRPr="007E7B16">
              <w:t>4.223</w:t>
            </w:r>
          </w:p>
        </w:tc>
        <w:tc>
          <w:tcPr>
            <w:tcW w:w="1134" w:type="dxa"/>
            <w:noWrap/>
            <w:hideMark/>
          </w:tcPr>
          <w:p w14:paraId="0C0C0251" w14:textId="77777777" w:rsidR="00AF63D0" w:rsidRPr="007E7B16" w:rsidRDefault="00AF63D0" w:rsidP="005E17F9">
            <w:r w:rsidRPr="007E7B16">
              <w:t>281.761</w:t>
            </w:r>
          </w:p>
        </w:tc>
        <w:tc>
          <w:tcPr>
            <w:tcW w:w="1276" w:type="dxa"/>
            <w:noWrap/>
            <w:hideMark/>
          </w:tcPr>
          <w:p w14:paraId="43C1855D" w14:textId="77777777" w:rsidR="00AF63D0" w:rsidRPr="007E7B16" w:rsidRDefault="00AF63D0" w:rsidP="005E17F9">
            <w:r w:rsidRPr="007E7B16">
              <w:t>277.104</w:t>
            </w:r>
          </w:p>
        </w:tc>
        <w:tc>
          <w:tcPr>
            <w:tcW w:w="1134" w:type="dxa"/>
            <w:noWrap/>
            <w:hideMark/>
          </w:tcPr>
          <w:p w14:paraId="72261381" w14:textId="77777777" w:rsidR="00AF63D0" w:rsidRPr="007E7B16" w:rsidRDefault="00AF63D0" w:rsidP="005E17F9">
            <w:r w:rsidRPr="007E7B16">
              <w:t>279.684</w:t>
            </w:r>
          </w:p>
        </w:tc>
        <w:tc>
          <w:tcPr>
            <w:tcW w:w="992" w:type="dxa"/>
            <w:noWrap/>
            <w:hideMark/>
          </w:tcPr>
          <w:p w14:paraId="39C72A15" w14:textId="77777777" w:rsidR="00AF63D0" w:rsidRPr="007E7B16" w:rsidRDefault="00AF63D0" w:rsidP="005E17F9">
            <w:r w:rsidRPr="007E7B16">
              <w:t>674.368</w:t>
            </w:r>
          </w:p>
        </w:tc>
        <w:tc>
          <w:tcPr>
            <w:tcW w:w="964" w:type="dxa"/>
            <w:noWrap/>
            <w:hideMark/>
          </w:tcPr>
          <w:p w14:paraId="28A648F6" w14:textId="77777777" w:rsidR="00AF63D0" w:rsidRPr="007E7B16" w:rsidRDefault="00AF63D0" w:rsidP="005E17F9">
            <w:r w:rsidRPr="007E7B16">
              <w:t>32.739</w:t>
            </w:r>
          </w:p>
        </w:tc>
        <w:tc>
          <w:tcPr>
            <w:tcW w:w="879" w:type="dxa"/>
            <w:noWrap/>
            <w:hideMark/>
          </w:tcPr>
          <w:p w14:paraId="0E49DD56" w14:textId="77777777" w:rsidR="00AF63D0" w:rsidRPr="007E7B16" w:rsidRDefault="00AF63D0" w:rsidP="005E17F9">
            <w:r w:rsidRPr="007E7B16">
              <w:t>303.105</w:t>
            </w:r>
          </w:p>
        </w:tc>
      </w:tr>
      <w:tr w:rsidR="00AF63D0" w:rsidRPr="007E7B16" w14:paraId="0CF486E9" w14:textId="77777777" w:rsidTr="005E17F9">
        <w:trPr>
          <w:trHeight w:val="315"/>
        </w:trPr>
        <w:tc>
          <w:tcPr>
            <w:tcW w:w="1271" w:type="dxa"/>
            <w:noWrap/>
            <w:hideMark/>
          </w:tcPr>
          <w:p w14:paraId="64499738" w14:textId="77777777" w:rsidR="00AF63D0" w:rsidRPr="007E7B16" w:rsidRDefault="00AF63D0" w:rsidP="005E17F9">
            <w:r w:rsidRPr="007E7B16">
              <w:t>BF</w:t>
            </w:r>
          </w:p>
        </w:tc>
        <w:tc>
          <w:tcPr>
            <w:tcW w:w="851" w:type="dxa"/>
            <w:noWrap/>
            <w:hideMark/>
          </w:tcPr>
          <w:p w14:paraId="763B2A90" w14:textId="77777777" w:rsidR="00AF63D0" w:rsidRPr="007E7B16" w:rsidRDefault="00AF63D0" w:rsidP="005E17F9">
            <w:r w:rsidRPr="007E7B16">
              <w:t>s036</w:t>
            </w:r>
          </w:p>
        </w:tc>
        <w:tc>
          <w:tcPr>
            <w:tcW w:w="850" w:type="dxa"/>
            <w:noWrap/>
            <w:hideMark/>
          </w:tcPr>
          <w:p w14:paraId="56DCD3BE" w14:textId="77777777" w:rsidR="00AF63D0" w:rsidRPr="007E7B16" w:rsidRDefault="00AF63D0" w:rsidP="005E17F9">
            <w:r w:rsidRPr="007E7B16">
              <w:t>3.508</w:t>
            </w:r>
          </w:p>
        </w:tc>
        <w:tc>
          <w:tcPr>
            <w:tcW w:w="1134" w:type="dxa"/>
            <w:noWrap/>
            <w:hideMark/>
          </w:tcPr>
          <w:p w14:paraId="70B3FC8F" w14:textId="77777777" w:rsidR="00AF63D0" w:rsidRPr="007E7B16" w:rsidRDefault="00AF63D0" w:rsidP="005E17F9">
            <w:r w:rsidRPr="007E7B16">
              <w:t>281.030</w:t>
            </w:r>
          </w:p>
        </w:tc>
        <w:tc>
          <w:tcPr>
            <w:tcW w:w="1276" w:type="dxa"/>
            <w:noWrap/>
            <w:hideMark/>
          </w:tcPr>
          <w:p w14:paraId="43ECE04D" w14:textId="77777777" w:rsidR="00AF63D0" w:rsidRPr="007E7B16" w:rsidRDefault="00AF63D0" w:rsidP="005E17F9">
            <w:r w:rsidRPr="007E7B16">
              <w:t>272.662</w:t>
            </w:r>
          </w:p>
        </w:tc>
        <w:tc>
          <w:tcPr>
            <w:tcW w:w="1134" w:type="dxa"/>
            <w:noWrap/>
            <w:hideMark/>
          </w:tcPr>
          <w:p w14:paraId="7165C89B" w14:textId="77777777" w:rsidR="00AF63D0" w:rsidRPr="007E7B16" w:rsidRDefault="00AF63D0" w:rsidP="005E17F9">
            <w:r w:rsidRPr="007E7B16">
              <w:t>276.559</w:t>
            </w:r>
          </w:p>
        </w:tc>
        <w:tc>
          <w:tcPr>
            <w:tcW w:w="992" w:type="dxa"/>
            <w:noWrap/>
            <w:hideMark/>
          </w:tcPr>
          <w:p w14:paraId="68CDCBF5" w14:textId="77777777" w:rsidR="00AF63D0" w:rsidRPr="007E7B16" w:rsidRDefault="00AF63D0" w:rsidP="005E17F9">
            <w:r w:rsidRPr="007E7B16">
              <w:t>406.074</w:t>
            </w:r>
          </w:p>
        </w:tc>
        <w:tc>
          <w:tcPr>
            <w:tcW w:w="964" w:type="dxa"/>
            <w:noWrap/>
            <w:hideMark/>
          </w:tcPr>
          <w:p w14:paraId="3A165457" w14:textId="77777777" w:rsidR="00AF63D0" w:rsidRPr="007E7B16" w:rsidRDefault="00AF63D0" w:rsidP="005E17F9">
            <w:r w:rsidRPr="007E7B16">
              <w:t>99.436</w:t>
            </w:r>
          </w:p>
        </w:tc>
        <w:tc>
          <w:tcPr>
            <w:tcW w:w="879" w:type="dxa"/>
            <w:noWrap/>
            <w:hideMark/>
          </w:tcPr>
          <w:p w14:paraId="05AE5B63" w14:textId="77777777" w:rsidR="00AF63D0" w:rsidRPr="007E7B16" w:rsidRDefault="00AF63D0" w:rsidP="005E17F9">
            <w:r w:rsidRPr="007E7B16">
              <w:t>229.039</w:t>
            </w:r>
          </w:p>
        </w:tc>
      </w:tr>
      <w:tr w:rsidR="00AF63D0" w:rsidRPr="007E7B16" w14:paraId="4ED1B8BF" w14:textId="77777777" w:rsidTr="005E17F9">
        <w:trPr>
          <w:trHeight w:val="315"/>
        </w:trPr>
        <w:tc>
          <w:tcPr>
            <w:tcW w:w="1271" w:type="dxa"/>
            <w:noWrap/>
            <w:hideMark/>
          </w:tcPr>
          <w:p w14:paraId="1BE856FD" w14:textId="77777777" w:rsidR="00AF63D0" w:rsidRPr="007E7B16" w:rsidRDefault="00AF63D0" w:rsidP="005E17F9">
            <w:r w:rsidRPr="007E7B16">
              <w:t>BF</w:t>
            </w:r>
          </w:p>
        </w:tc>
        <w:tc>
          <w:tcPr>
            <w:tcW w:w="851" w:type="dxa"/>
            <w:noWrap/>
            <w:hideMark/>
          </w:tcPr>
          <w:p w14:paraId="3B5DE02F" w14:textId="77777777" w:rsidR="00AF63D0" w:rsidRPr="007E7B16" w:rsidRDefault="00AF63D0" w:rsidP="005E17F9">
            <w:r w:rsidRPr="007E7B16">
              <w:t>s037</w:t>
            </w:r>
          </w:p>
        </w:tc>
        <w:tc>
          <w:tcPr>
            <w:tcW w:w="850" w:type="dxa"/>
            <w:noWrap/>
            <w:hideMark/>
          </w:tcPr>
          <w:p w14:paraId="1B6E2E5D" w14:textId="77777777" w:rsidR="00AF63D0" w:rsidRPr="007E7B16" w:rsidRDefault="00AF63D0" w:rsidP="005E17F9">
            <w:r w:rsidRPr="007E7B16">
              <w:t>4.074</w:t>
            </w:r>
          </w:p>
        </w:tc>
        <w:tc>
          <w:tcPr>
            <w:tcW w:w="1134" w:type="dxa"/>
            <w:noWrap/>
            <w:hideMark/>
          </w:tcPr>
          <w:p w14:paraId="6CF55D9B" w14:textId="77777777" w:rsidR="00AF63D0" w:rsidRPr="007E7B16" w:rsidRDefault="00AF63D0" w:rsidP="005E17F9">
            <w:r w:rsidRPr="007E7B16">
              <w:t>284.262</w:t>
            </w:r>
          </w:p>
        </w:tc>
        <w:tc>
          <w:tcPr>
            <w:tcW w:w="1276" w:type="dxa"/>
            <w:noWrap/>
            <w:hideMark/>
          </w:tcPr>
          <w:p w14:paraId="1C14E983" w14:textId="77777777" w:rsidR="00AF63D0" w:rsidRPr="007E7B16" w:rsidRDefault="00AF63D0" w:rsidP="005E17F9">
            <w:r w:rsidRPr="007E7B16">
              <w:t>274.252</w:t>
            </w:r>
          </w:p>
        </w:tc>
        <w:tc>
          <w:tcPr>
            <w:tcW w:w="1134" w:type="dxa"/>
            <w:noWrap/>
            <w:hideMark/>
          </w:tcPr>
          <w:p w14:paraId="694F1723" w14:textId="77777777" w:rsidR="00AF63D0" w:rsidRPr="007E7B16" w:rsidRDefault="00AF63D0" w:rsidP="005E17F9">
            <w:r w:rsidRPr="007E7B16">
              <w:t>279.835</w:t>
            </w:r>
          </w:p>
        </w:tc>
        <w:tc>
          <w:tcPr>
            <w:tcW w:w="992" w:type="dxa"/>
            <w:noWrap/>
            <w:hideMark/>
          </w:tcPr>
          <w:p w14:paraId="1A377DAC" w14:textId="77777777" w:rsidR="00AF63D0" w:rsidRPr="007E7B16" w:rsidRDefault="00AF63D0" w:rsidP="005E17F9">
            <w:r w:rsidRPr="007E7B16">
              <w:t>553.909</w:t>
            </w:r>
          </w:p>
        </w:tc>
        <w:tc>
          <w:tcPr>
            <w:tcW w:w="964" w:type="dxa"/>
            <w:noWrap/>
            <w:hideMark/>
          </w:tcPr>
          <w:p w14:paraId="5DDCEECC" w14:textId="77777777" w:rsidR="00AF63D0" w:rsidRPr="007E7B16" w:rsidRDefault="00AF63D0" w:rsidP="005E17F9">
            <w:r w:rsidRPr="007E7B16">
              <w:t>48.968</w:t>
            </w:r>
          </w:p>
        </w:tc>
        <w:tc>
          <w:tcPr>
            <w:tcW w:w="879" w:type="dxa"/>
            <w:noWrap/>
            <w:hideMark/>
          </w:tcPr>
          <w:p w14:paraId="7FC1F49A" w14:textId="77777777" w:rsidR="00AF63D0" w:rsidRPr="007E7B16" w:rsidRDefault="00AF63D0" w:rsidP="005E17F9">
            <w:r w:rsidRPr="007E7B16">
              <w:t>204.592</w:t>
            </w:r>
          </w:p>
        </w:tc>
      </w:tr>
      <w:tr w:rsidR="00AF63D0" w:rsidRPr="007E7B16" w14:paraId="2713195B" w14:textId="77777777" w:rsidTr="005E17F9">
        <w:trPr>
          <w:trHeight w:val="315"/>
        </w:trPr>
        <w:tc>
          <w:tcPr>
            <w:tcW w:w="1271" w:type="dxa"/>
            <w:noWrap/>
            <w:hideMark/>
          </w:tcPr>
          <w:p w14:paraId="5EA95A84" w14:textId="77777777" w:rsidR="00AF63D0" w:rsidRPr="007E7B16" w:rsidRDefault="00AF63D0" w:rsidP="005E17F9">
            <w:r w:rsidRPr="007E7B16">
              <w:t>BF</w:t>
            </w:r>
          </w:p>
        </w:tc>
        <w:tc>
          <w:tcPr>
            <w:tcW w:w="851" w:type="dxa"/>
            <w:noWrap/>
            <w:hideMark/>
          </w:tcPr>
          <w:p w14:paraId="22025FB5" w14:textId="77777777" w:rsidR="00AF63D0" w:rsidRPr="007E7B16" w:rsidRDefault="00AF63D0" w:rsidP="005E17F9">
            <w:r w:rsidRPr="007E7B16">
              <w:t>s038</w:t>
            </w:r>
          </w:p>
        </w:tc>
        <w:tc>
          <w:tcPr>
            <w:tcW w:w="850" w:type="dxa"/>
            <w:noWrap/>
            <w:hideMark/>
          </w:tcPr>
          <w:p w14:paraId="501E6FDB" w14:textId="77777777" w:rsidR="00AF63D0" w:rsidRPr="007E7B16" w:rsidRDefault="00AF63D0" w:rsidP="005E17F9">
            <w:r w:rsidRPr="007E7B16">
              <w:t>0.986</w:t>
            </w:r>
          </w:p>
        </w:tc>
        <w:tc>
          <w:tcPr>
            <w:tcW w:w="1134" w:type="dxa"/>
            <w:noWrap/>
            <w:hideMark/>
          </w:tcPr>
          <w:p w14:paraId="3AB5FAE0" w14:textId="77777777" w:rsidR="00AF63D0" w:rsidRPr="007E7B16" w:rsidRDefault="00AF63D0" w:rsidP="005E17F9">
            <w:r w:rsidRPr="007E7B16">
              <w:t>283.931</w:t>
            </w:r>
          </w:p>
        </w:tc>
        <w:tc>
          <w:tcPr>
            <w:tcW w:w="1276" w:type="dxa"/>
            <w:noWrap/>
            <w:hideMark/>
          </w:tcPr>
          <w:p w14:paraId="726646CD" w14:textId="77777777" w:rsidR="00AF63D0" w:rsidRPr="007E7B16" w:rsidRDefault="00AF63D0" w:rsidP="005E17F9">
            <w:r w:rsidRPr="007E7B16">
              <w:t>275.792</w:t>
            </w:r>
          </w:p>
        </w:tc>
        <w:tc>
          <w:tcPr>
            <w:tcW w:w="1134" w:type="dxa"/>
            <w:noWrap/>
            <w:hideMark/>
          </w:tcPr>
          <w:p w14:paraId="58B72819" w14:textId="77777777" w:rsidR="00AF63D0" w:rsidRPr="007E7B16" w:rsidRDefault="00AF63D0" w:rsidP="005E17F9">
            <w:r w:rsidRPr="007E7B16">
              <w:t>282.298</w:t>
            </w:r>
          </w:p>
        </w:tc>
        <w:tc>
          <w:tcPr>
            <w:tcW w:w="992" w:type="dxa"/>
            <w:noWrap/>
            <w:hideMark/>
          </w:tcPr>
          <w:p w14:paraId="058A2A37" w14:textId="77777777" w:rsidR="00AF63D0" w:rsidRPr="007E7B16" w:rsidRDefault="00AF63D0" w:rsidP="005E17F9">
            <w:r w:rsidRPr="007E7B16">
              <w:t>569.489</w:t>
            </w:r>
          </w:p>
        </w:tc>
        <w:tc>
          <w:tcPr>
            <w:tcW w:w="964" w:type="dxa"/>
            <w:noWrap/>
            <w:hideMark/>
          </w:tcPr>
          <w:p w14:paraId="20823F5F" w14:textId="77777777" w:rsidR="00AF63D0" w:rsidRPr="007E7B16" w:rsidRDefault="00AF63D0" w:rsidP="005E17F9">
            <w:r w:rsidRPr="007E7B16">
              <w:t>238.444</w:t>
            </w:r>
          </w:p>
        </w:tc>
        <w:tc>
          <w:tcPr>
            <w:tcW w:w="879" w:type="dxa"/>
            <w:noWrap/>
            <w:hideMark/>
          </w:tcPr>
          <w:p w14:paraId="3FC5EC9D" w14:textId="77777777" w:rsidR="00AF63D0" w:rsidRPr="007E7B16" w:rsidRDefault="00AF63D0" w:rsidP="005E17F9">
            <w:r w:rsidRPr="007E7B16">
              <w:t>534.554</w:t>
            </w:r>
          </w:p>
        </w:tc>
      </w:tr>
      <w:tr w:rsidR="00AF63D0" w:rsidRPr="007E7B16" w14:paraId="08BEB530" w14:textId="77777777" w:rsidTr="005E17F9">
        <w:trPr>
          <w:trHeight w:val="315"/>
        </w:trPr>
        <w:tc>
          <w:tcPr>
            <w:tcW w:w="1271" w:type="dxa"/>
            <w:noWrap/>
            <w:hideMark/>
          </w:tcPr>
          <w:p w14:paraId="22C07521" w14:textId="77777777" w:rsidR="00AF63D0" w:rsidRPr="007E7B16" w:rsidRDefault="00AF63D0" w:rsidP="005E17F9">
            <w:r w:rsidRPr="007E7B16">
              <w:t>BF</w:t>
            </w:r>
          </w:p>
        </w:tc>
        <w:tc>
          <w:tcPr>
            <w:tcW w:w="851" w:type="dxa"/>
            <w:noWrap/>
            <w:hideMark/>
          </w:tcPr>
          <w:p w14:paraId="4C5A27E3" w14:textId="77777777" w:rsidR="00AF63D0" w:rsidRPr="007E7B16" w:rsidRDefault="00AF63D0" w:rsidP="005E17F9">
            <w:r w:rsidRPr="007E7B16">
              <w:t>s039</w:t>
            </w:r>
          </w:p>
        </w:tc>
        <w:tc>
          <w:tcPr>
            <w:tcW w:w="850" w:type="dxa"/>
            <w:noWrap/>
            <w:hideMark/>
          </w:tcPr>
          <w:p w14:paraId="39B91272" w14:textId="77777777" w:rsidR="00AF63D0" w:rsidRPr="007E7B16" w:rsidRDefault="00AF63D0" w:rsidP="005E17F9">
            <w:r w:rsidRPr="007E7B16">
              <w:t>3.757</w:t>
            </w:r>
          </w:p>
        </w:tc>
        <w:tc>
          <w:tcPr>
            <w:tcW w:w="1134" w:type="dxa"/>
            <w:noWrap/>
            <w:hideMark/>
          </w:tcPr>
          <w:p w14:paraId="0C05773C" w14:textId="77777777" w:rsidR="00AF63D0" w:rsidRPr="007E7B16" w:rsidRDefault="00AF63D0" w:rsidP="005E17F9">
            <w:r w:rsidRPr="007E7B16">
              <w:t>282.319</w:t>
            </w:r>
          </w:p>
        </w:tc>
        <w:tc>
          <w:tcPr>
            <w:tcW w:w="1276" w:type="dxa"/>
            <w:noWrap/>
            <w:hideMark/>
          </w:tcPr>
          <w:p w14:paraId="48BBE7C7" w14:textId="77777777" w:rsidR="00AF63D0" w:rsidRPr="007E7B16" w:rsidRDefault="00AF63D0" w:rsidP="005E17F9">
            <w:r w:rsidRPr="007E7B16">
              <w:t>279.447</w:t>
            </w:r>
          </w:p>
        </w:tc>
        <w:tc>
          <w:tcPr>
            <w:tcW w:w="1134" w:type="dxa"/>
            <w:noWrap/>
            <w:hideMark/>
          </w:tcPr>
          <w:p w14:paraId="6BB792DC" w14:textId="77777777" w:rsidR="00AF63D0" w:rsidRPr="007E7B16" w:rsidRDefault="00AF63D0" w:rsidP="005E17F9">
            <w:r w:rsidRPr="007E7B16">
              <w:t>281.871</w:t>
            </w:r>
          </w:p>
        </w:tc>
        <w:tc>
          <w:tcPr>
            <w:tcW w:w="992" w:type="dxa"/>
            <w:noWrap/>
            <w:hideMark/>
          </w:tcPr>
          <w:p w14:paraId="7C89EC64" w14:textId="77777777" w:rsidR="00AF63D0" w:rsidRPr="007E7B16" w:rsidRDefault="00AF63D0" w:rsidP="005E17F9">
            <w:r w:rsidRPr="007E7B16">
              <w:t>405.914</w:t>
            </w:r>
          </w:p>
        </w:tc>
        <w:tc>
          <w:tcPr>
            <w:tcW w:w="964" w:type="dxa"/>
            <w:noWrap/>
            <w:hideMark/>
          </w:tcPr>
          <w:p w14:paraId="523EBCE0" w14:textId="77777777" w:rsidR="00AF63D0" w:rsidRPr="007E7B16" w:rsidRDefault="00AF63D0" w:rsidP="005E17F9">
            <w:r w:rsidRPr="007E7B16">
              <w:t>351.886</w:t>
            </w:r>
          </w:p>
        </w:tc>
        <w:tc>
          <w:tcPr>
            <w:tcW w:w="879" w:type="dxa"/>
            <w:noWrap/>
            <w:hideMark/>
          </w:tcPr>
          <w:p w14:paraId="4BE0C3A7" w14:textId="77777777" w:rsidR="00AF63D0" w:rsidRPr="007E7B16" w:rsidRDefault="00AF63D0" w:rsidP="005E17F9">
            <w:r w:rsidRPr="007E7B16">
              <w:t>399.928</w:t>
            </w:r>
          </w:p>
        </w:tc>
      </w:tr>
      <w:tr w:rsidR="00AF63D0" w:rsidRPr="007E7B16" w14:paraId="291046AC" w14:textId="77777777" w:rsidTr="005E17F9">
        <w:trPr>
          <w:trHeight w:val="315"/>
        </w:trPr>
        <w:tc>
          <w:tcPr>
            <w:tcW w:w="1271" w:type="dxa"/>
            <w:noWrap/>
            <w:hideMark/>
          </w:tcPr>
          <w:p w14:paraId="1739ABE9" w14:textId="77777777" w:rsidR="00AF63D0" w:rsidRPr="007E7B16" w:rsidRDefault="00AF63D0" w:rsidP="005E17F9">
            <w:r w:rsidRPr="007E7B16">
              <w:t>BF</w:t>
            </w:r>
          </w:p>
        </w:tc>
        <w:tc>
          <w:tcPr>
            <w:tcW w:w="851" w:type="dxa"/>
            <w:noWrap/>
            <w:hideMark/>
          </w:tcPr>
          <w:p w14:paraId="1A84C956" w14:textId="77777777" w:rsidR="00AF63D0" w:rsidRPr="007E7B16" w:rsidRDefault="00AF63D0" w:rsidP="005E17F9">
            <w:r w:rsidRPr="007E7B16">
              <w:t>s040</w:t>
            </w:r>
          </w:p>
        </w:tc>
        <w:tc>
          <w:tcPr>
            <w:tcW w:w="850" w:type="dxa"/>
            <w:noWrap/>
            <w:hideMark/>
          </w:tcPr>
          <w:p w14:paraId="732CAADA" w14:textId="77777777" w:rsidR="00AF63D0" w:rsidRPr="007E7B16" w:rsidRDefault="00AF63D0" w:rsidP="005E17F9">
            <w:r w:rsidRPr="007E7B16">
              <w:t>2.351</w:t>
            </w:r>
          </w:p>
        </w:tc>
        <w:tc>
          <w:tcPr>
            <w:tcW w:w="1134" w:type="dxa"/>
            <w:noWrap/>
            <w:hideMark/>
          </w:tcPr>
          <w:p w14:paraId="13A35965" w14:textId="77777777" w:rsidR="00AF63D0" w:rsidRPr="007E7B16" w:rsidRDefault="00AF63D0" w:rsidP="005E17F9">
            <w:r w:rsidRPr="007E7B16">
              <w:t>286.746</w:t>
            </w:r>
          </w:p>
        </w:tc>
        <w:tc>
          <w:tcPr>
            <w:tcW w:w="1276" w:type="dxa"/>
            <w:noWrap/>
            <w:hideMark/>
          </w:tcPr>
          <w:p w14:paraId="7CA93641" w14:textId="77777777" w:rsidR="00AF63D0" w:rsidRPr="007E7B16" w:rsidRDefault="00AF63D0" w:rsidP="005E17F9">
            <w:r w:rsidRPr="007E7B16">
              <w:t>272.231</w:t>
            </w:r>
          </w:p>
        </w:tc>
        <w:tc>
          <w:tcPr>
            <w:tcW w:w="1134" w:type="dxa"/>
            <w:noWrap/>
            <w:hideMark/>
          </w:tcPr>
          <w:p w14:paraId="02934F28" w14:textId="77777777" w:rsidR="00AF63D0" w:rsidRPr="007E7B16" w:rsidRDefault="00AF63D0" w:rsidP="005E17F9">
            <w:r w:rsidRPr="007E7B16">
              <w:t>281.327</w:t>
            </w:r>
          </w:p>
        </w:tc>
        <w:tc>
          <w:tcPr>
            <w:tcW w:w="992" w:type="dxa"/>
            <w:noWrap/>
            <w:hideMark/>
          </w:tcPr>
          <w:p w14:paraId="6850689A" w14:textId="77777777" w:rsidR="00AF63D0" w:rsidRPr="007E7B16" w:rsidRDefault="00AF63D0" w:rsidP="005E17F9">
            <w:r w:rsidRPr="007E7B16">
              <w:t>537.612</w:t>
            </w:r>
          </w:p>
        </w:tc>
        <w:tc>
          <w:tcPr>
            <w:tcW w:w="964" w:type="dxa"/>
            <w:noWrap/>
            <w:hideMark/>
          </w:tcPr>
          <w:p w14:paraId="6FC9C931" w14:textId="77777777" w:rsidR="00AF63D0" w:rsidRPr="007E7B16" w:rsidRDefault="00AF63D0" w:rsidP="005E17F9">
            <w:r w:rsidRPr="007E7B16">
              <w:t>76.122</w:t>
            </w:r>
          </w:p>
        </w:tc>
        <w:tc>
          <w:tcPr>
            <w:tcW w:w="879" w:type="dxa"/>
            <w:noWrap/>
            <w:hideMark/>
          </w:tcPr>
          <w:p w14:paraId="2B384733" w14:textId="77777777" w:rsidR="00AF63D0" w:rsidRPr="007E7B16" w:rsidRDefault="00AF63D0" w:rsidP="005E17F9">
            <w:r w:rsidRPr="007E7B16">
              <w:t>233.909</w:t>
            </w:r>
          </w:p>
        </w:tc>
      </w:tr>
      <w:tr w:rsidR="00AF63D0" w:rsidRPr="007E7B16" w14:paraId="3A407C55" w14:textId="77777777" w:rsidTr="005E17F9">
        <w:trPr>
          <w:trHeight w:val="315"/>
        </w:trPr>
        <w:tc>
          <w:tcPr>
            <w:tcW w:w="1271" w:type="dxa"/>
            <w:noWrap/>
            <w:hideMark/>
          </w:tcPr>
          <w:p w14:paraId="7073F179" w14:textId="77777777" w:rsidR="00AF63D0" w:rsidRPr="007E7B16" w:rsidRDefault="00AF63D0" w:rsidP="005E17F9">
            <w:r w:rsidRPr="007E7B16">
              <w:t>BF</w:t>
            </w:r>
          </w:p>
        </w:tc>
        <w:tc>
          <w:tcPr>
            <w:tcW w:w="851" w:type="dxa"/>
            <w:noWrap/>
            <w:hideMark/>
          </w:tcPr>
          <w:p w14:paraId="2B03A99E" w14:textId="77777777" w:rsidR="00AF63D0" w:rsidRPr="007E7B16" w:rsidRDefault="00AF63D0" w:rsidP="005E17F9">
            <w:r w:rsidRPr="007E7B16">
              <w:t>s041</w:t>
            </w:r>
          </w:p>
        </w:tc>
        <w:tc>
          <w:tcPr>
            <w:tcW w:w="850" w:type="dxa"/>
            <w:noWrap/>
            <w:hideMark/>
          </w:tcPr>
          <w:p w14:paraId="468ED336" w14:textId="77777777" w:rsidR="00AF63D0" w:rsidRPr="007E7B16" w:rsidRDefault="00AF63D0" w:rsidP="005E17F9">
            <w:r w:rsidRPr="007E7B16">
              <w:t>4.194</w:t>
            </w:r>
          </w:p>
        </w:tc>
        <w:tc>
          <w:tcPr>
            <w:tcW w:w="1134" w:type="dxa"/>
            <w:noWrap/>
            <w:hideMark/>
          </w:tcPr>
          <w:p w14:paraId="70499D06" w14:textId="77777777" w:rsidR="00AF63D0" w:rsidRPr="007E7B16" w:rsidRDefault="00AF63D0" w:rsidP="005E17F9">
            <w:r w:rsidRPr="007E7B16">
              <w:t>284.534</w:t>
            </w:r>
          </w:p>
        </w:tc>
        <w:tc>
          <w:tcPr>
            <w:tcW w:w="1276" w:type="dxa"/>
            <w:noWrap/>
            <w:hideMark/>
          </w:tcPr>
          <w:p w14:paraId="5319EA49" w14:textId="77777777" w:rsidR="00AF63D0" w:rsidRPr="007E7B16" w:rsidRDefault="00AF63D0" w:rsidP="005E17F9">
            <w:r w:rsidRPr="007E7B16">
              <w:t>273.000</w:t>
            </w:r>
          </w:p>
        </w:tc>
        <w:tc>
          <w:tcPr>
            <w:tcW w:w="1134" w:type="dxa"/>
            <w:noWrap/>
            <w:hideMark/>
          </w:tcPr>
          <w:p w14:paraId="243DDD25" w14:textId="77777777" w:rsidR="00AF63D0" w:rsidRPr="007E7B16" w:rsidRDefault="00AF63D0" w:rsidP="005E17F9">
            <w:r w:rsidRPr="007E7B16">
              <w:t>282.157</w:t>
            </w:r>
          </w:p>
        </w:tc>
        <w:tc>
          <w:tcPr>
            <w:tcW w:w="992" w:type="dxa"/>
            <w:noWrap/>
            <w:hideMark/>
          </w:tcPr>
          <w:p w14:paraId="74599A1F" w14:textId="77777777" w:rsidR="00AF63D0" w:rsidRPr="007E7B16" w:rsidRDefault="00AF63D0" w:rsidP="005E17F9">
            <w:r w:rsidRPr="007E7B16">
              <w:t>487.829</w:t>
            </w:r>
          </w:p>
        </w:tc>
        <w:tc>
          <w:tcPr>
            <w:tcW w:w="964" w:type="dxa"/>
            <w:noWrap/>
            <w:hideMark/>
          </w:tcPr>
          <w:p w14:paraId="2C7A949E" w14:textId="77777777" w:rsidR="00AF63D0" w:rsidRPr="007E7B16" w:rsidRDefault="00AF63D0" w:rsidP="005E17F9">
            <w:r w:rsidRPr="007E7B16">
              <w:t>133.701</w:t>
            </w:r>
          </w:p>
        </w:tc>
        <w:tc>
          <w:tcPr>
            <w:tcW w:w="879" w:type="dxa"/>
            <w:noWrap/>
            <w:hideMark/>
          </w:tcPr>
          <w:p w14:paraId="75A446E3" w14:textId="77777777" w:rsidR="00AF63D0" w:rsidRPr="007E7B16" w:rsidRDefault="00AF63D0" w:rsidP="005E17F9">
            <w:r w:rsidRPr="007E7B16">
              <w:t>359.283</w:t>
            </w:r>
          </w:p>
        </w:tc>
      </w:tr>
      <w:tr w:rsidR="00AF63D0" w:rsidRPr="007E7B16" w14:paraId="07EB1E2D" w14:textId="77777777" w:rsidTr="005E17F9">
        <w:trPr>
          <w:trHeight w:val="315"/>
        </w:trPr>
        <w:tc>
          <w:tcPr>
            <w:tcW w:w="1271" w:type="dxa"/>
            <w:noWrap/>
            <w:hideMark/>
          </w:tcPr>
          <w:p w14:paraId="56EEAB1C" w14:textId="77777777" w:rsidR="00AF63D0" w:rsidRPr="007E7B16" w:rsidRDefault="00AF63D0" w:rsidP="005E17F9">
            <w:r w:rsidRPr="007E7B16">
              <w:t>BF</w:t>
            </w:r>
          </w:p>
        </w:tc>
        <w:tc>
          <w:tcPr>
            <w:tcW w:w="851" w:type="dxa"/>
            <w:noWrap/>
            <w:hideMark/>
          </w:tcPr>
          <w:p w14:paraId="1D273009" w14:textId="77777777" w:rsidR="00AF63D0" w:rsidRPr="007E7B16" w:rsidRDefault="00AF63D0" w:rsidP="005E17F9">
            <w:r w:rsidRPr="007E7B16">
              <w:t>s042</w:t>
            </w:r>
          </w:p>
        </w:tc>
        <w:tc>
          <w:tcPr>
            <w:tcW w:w="850" w:type="dxa"/>
            <w:noWrap/>
            <w:hideMark/>
          </w:tcPr>
          <w:p w14:paraId="036A7B1A" w14:textId="77777777" w:rsidR="00AF63D0" w:rsidRPr="007E7B16" w:rsidRDefault="00AF63D0" w:rsidP="005E17F9">
            <w:r w:rsidRPr="007E7B16">
              <w:t>3.412</w:t>
            </w:r>
          </w:p>
        </w:tc>
        <w:tc>
          <w:tcPr>
            <w:tcW w:w="1134" w:type="dxa"/>
            <w:noWrap/>
            <w:hideMark/>
          </w:tcPr>
          <w:p w14:paraId="27013FE8" w14:textId="77777777" w:rsidR="00AF63D0" w:rsidRPr="007E7B16" w:rsidRDefault="00AF63D0" w:rsidP="005E17F9">
            <w:r w:rsidRPr="007E7B16">
              <w:t>290.045</w:t>
            </w:r>
          </w:p>
        </w:tc>
        <w:tc>
          <w:tcPr>
            <w:tcW w:w="1276" w:type="dxa"/>
            <w:noWrap/>
            <w:hideMark/>
          </w:tcPr>
          <w:p w14:paraId="75FD683E" w14:textId="77777777" w:rsidR="00AF63D0" w:rsidRPr="007E7B16" w:rsidRDefault="00AF63D0" w:rsidP="005E17F9">
            <w:r w:rsidRPr="007E7B16">
              <w:t>272.333</w:t>
            </w:r>
          </w:p>
        </w:tc>
        <w:tc>
          <w:tcPr>
            <w:tcW w:w="1134" w:type="dxa"/>
            <w:noWrap/>
            <w:hideMark/>
          </w:tcPr>
          <w:p w14:paraId="1594FEDF" w14:textId="77777777" w:rsidR="00AF63D0" w:rsidRPr="007E7B16" w:rsidRDefault="00AF63D0" w:rsidP="005E17F9">
            <w:r w:rsidRPr="007E7B16">
              <w:t>281.036</w:t>
            </w:r>
          </w:p>
        </w:tc>
        <w:tc>
          <w:tcPr>
            <w:tcW w:w="992" w:type="dxa"/>
            <w:noWrap/>
            <w:hideMark/>
          </w:tcPr>
          <w:p w14:paraId="10027DAB" w14:textId="77777777" w:rsidR="00AF63D0" w:rsidRPr="007E7B16" w:rsidRDefault="00AF63D0" w:rsidP="005E17F9">
            <w:r w:rsidRPr="007E7B16">
              <w:t>360.542</w:t>
            </w:r>
          </w:p>
        </w:tc>
        <w:tc>
          <w:tcPr>
            <w:tcW w:w="964" w:type="dxa"/>
            <w:noWrap/>
            <w:hideMark/>
          </w:tcPr>
          <w:p w14:paraId="4A9BB5A1" w14:textId="77777777" w:rsidR="00AF63D0" w:rsidRPr="007E7B16" w:rsidRDefault="00AF63D0" w:rsidP="005E17F9">
            <w:r w:rsidRPr="007E7B16">
              <w:t>42.539</w:t>
            </w:r>
          </w:p>
        </w:tc>
        <w:tc>
          <w:tcPr>
            <w:tcW w:w="879" w:type="dxa"/>
            <w:noWrap/>
            <w:hideMark/>
          </w:tcPr>
          <w:p w14:paraId="5293B748" w14:textId="77777777" w:rsidR="00AF63D0" w:rsidRPr="007E7B16" w:rsidRDefault="00AF63D0" w:rsidP="005E17F9">
            <w:r w:rsidRPr="007E7B16">
              <w:t>234.253</w:t>
            </w:r>
          </w:p>
        </w:tc>
      </w:tr>
      <w:tr w:rsidR="00AF63D0" w:rsidRPr="007E7B16" w14:paraId="36BC95A6" w14:textId="77777777" w:rsidTr="005E17F9">
        <w:trPr>
          <w:trHeight w:val="315"/>
        </w:trPr>
        <w:tc>
          <w:tcPr>
            <w:tcW w:w="1271" w:type="dxa"/>
            <w:noWrap/>
            <w:hideMark/>
          </w:tcPr>
          <w:p w14:paraId="61F14FBB" w14:textId="77777777" w:rsidR="00AF63D0" w:rsidRPr="007E7B16" w:rsidRDefault="00AF63D0" w:rsidP="005E17F9">
            <w:r w:rsidRPr="007E7B16">
              <w:t>BF</w:t>
            </w:r>
          </w:p>
        </w:tc>
        <w:tc>
          <w:tcPr>
            <w:tcW w:w="851" w:type="dxa"/>
            <w:noWrap/>
            <w:hideMark/>
          </w:tcPr>
          <w:p w14:paraId="018C994C" w14:textId="77777777" w:rsidR="00AF63D0" w:rsidRPr="007E7B16" w:rsidRDefault="00AF63D0" w:rsidP="005E17F9">
            <w:r w:rsidRPr="007E7B16">
              <w:t>s043</w:t>
            </w:r>
          </w:p>
        </w:tc>
        <w:tc>
          <w:tcPr>
            <w:tcW w:w="850" w:type="dxa"/>
            <w:noWrap/>
            <w:hideMark/>
          </w:tcPr>
          <w:p w14:paraId="09E19C5B" w14:textId="77777777" w:rsidR="00AF63D0" w:rsidRPr="007E7B16" w:rsidRDefault="00AF63D0" w:rsidP="005E17F9">
            <w:r w:rsidRPr="007E7B16">
              <w:t>4.023</w:t>
            </w:r>
          </w:p>
        </w:tc>
        <w:tc>
          <w:tcPr>
            <w:tcW w:w="1134" w:type="dxa"/>
            <w:noWrap/>
            <w:hideMark/>
          </w:tcPr>
          <w:p w14:paraId="2F37F4D3" w14:textId="77777777" w:rsidR="00AF63D0" w:rsidRPr="007E7B16" w:rsidRDefault="00AF63D0" w:rsidP="005E17F9">
            <w:r w:rsidRPr="007E7B16">
              <w:t>287.058</w:t>
            </w:r>
          </w:p>
        </w:tc>
        <w:tc>
          <w:tcPr>
            <w:tcW w:w="1276" w:type="dxa"/>
            <w:noWrap/>
            <w:hideMark/>
          </w:tcPr>
          <w:p w14:paraId="10B8169D" w14:textId="77777777" w:rsidR="00AF63D0" w:rsidRPr="007E7B16" w:rsidRDefault="00AF63D0" w:rsidP="005E17F9">
            <w:r w:rsidRPr="007E7B16">
              <w:t>276.793</w:t>
            </w:r>
          </w:p>
        </w:tc>
        <w:tc>
          <w:tcPr>
            <w:tcW w:w="1134" w:type="dxa"/>
            <w:noWrap/>
            <w:hideMark/>
          </w:tcPr>
          <w:p w14:paraId="0148399A" w14:textId="77777777" w:rsidR="00AF63D0" w:rsidRPr="007E7B16" w:rsidRDefault="00AF63D0" w:rsidP="005E17F9">
            <w:r w:rsidRPr="007E7B16">
              <w:t>283.491</w:t>
            </w:r>
          </w:p>
        </w:tc>
        <w:tc>
          <w:tcPr>
            <w:tcW w:w="992" w:type="dxa"/>
            <w:noWrap/>
            <w:hideMark/>
          </w:tcPr>
          <w:p w14:paraId="4AD67963" w14:textId="77777777" w:rsidR="00AF63D0" w:rsidRPr="007E7B16" w:rsidRDefault="00AF63D0" w:rsidP="005E17F9">
            <w:r w:rsidRPr="007E7B16">
              <w:t>376.176</w:t>
            </w:r>
          </w:p>
        </w:tc>
        <w:tc>
          <w:tcPr>
            <w:tcW w:w="964" w:type="dxa"/>
            <w:noWrap/>
            <w:hideMark/>
          </w:tcPr>
          <w:p w14:paraId="20FBA226" w14:textId="77777777" w:rsidR="00AF63D0" w:rsidRPr="007E7B16" w:rsidRDefault="00AF63D0" w:rsidP="005E17F9">
            <w:r w:rsidRPr="007E7B16">
              <w:t>280.514</w:t>
            </w:r>
          </w:p>
        </w:tc>
        <w:tc>
          <w:tcPr>
            <w:tcW w:w="879" w:type="dxa"/>
            <w:noWrap/>
            <w:hideMark/>
          </w:tcPr>
          <w:p w14:paraId="70884499" w14:textId="77777777" w:rsidR="00AF63D0" w:rsidRPr="007E7B16" w:rsidRDefault="00AF63D0" w:rsidP="005E17F9">
            <w:r w:rsidRPr="007E7B16">
              <w:t>341.530</w:t>
            </w:r>
          </w:p>
        </w:tc>
      </w:tr>
      <w:tr w:rsidR="00AF63D0" w:rsidRPr="007E7B16" w14:paraId="799F59A6" w14:textId="77777777" w:rsidTr="005E17F9">
        <w:trPr>
          <w:trHeight w:val="315"/>
        </w:trPr>
        <w:tc>
          <w:tcPr>
            <w:tcW w:w="1271" w:type="dxa"/>
            <w:noWrap/>
            <w:hideMark/>
          </w:tcPr>
          <w:p w14:paraId="7BC5C2B7" w14:textId="77777777" w:rsidR="00AF63D0" w:rsidRPr="007E7B16" w:rsidRDefault="00AF63D0" w:rsidP="005E17F9">
            <w:r w:rsidRPr="007E7B16">
              <w:lastRenderedPageBreak/>
              <w:t>BF</w:t>
            </w:r>
          </w:p>
        </w:tc>
        <w:tc>
          <w:tcPr>
            <w:tcW w:w="851" w:type="dxa"/>
            <w:noWrap/>
            <w:hideMark/>
          </w:tcPr>
          <w:p w14:paraId="6CCBD645" w14:textId="77777777" w:rsidR="00AF63D0" w:rsidRPr="007E7B16" w:rsidRDefault="00AF63D0" w:rsidP="005E17F9">
            <w:r w:rsidRPr="007E7B16">
              <w:t>s044</w:t>
            </w:r>
          </w:p>
        </w:tc>
        <w:tc>
          <w:tcPr>
            <w:tcW w:w="850" w:type="dxa"/>
            <w:noWrap/>
            <w:hideMark/>
          </w:tcPr>
          <w:p w14:paraId="62E81591" w14:textId="77777777" w:rsidR="00AF63D0" w:rsidRPr="007E7B16" w:rsidRDefault="00AF63D0" w:rsidP="005E17F9">
            <w:r w:rsidRPr="007E7B16">
              <w:t>2.989</w:t>
            </w:r>
          </w:p>
        </w:tc>
        <w:tc>
          <w:tcPr>
            <w:tcW w:w="1134" w:type="dxa"/>
            <w:noWrap/>
            <w:hideMark/>
          </w:tcPr>
          <w:p w14:paraId="7C90494B" w14:textId="77777777" w:rsidR="00AF63D0" w:rsidRPr="007E7B16" w:rsidRDefault="00AF63D0" w:rsidP="005E17F9">
            <w:r w:rsidRPr="007E7B16">
              <w:t>283.851</w:t>
            </w:r>
          </w:p>
        </w:tc>
        <w:tc>
          <w:tcPr>
            <w:tcW w:w="1276" w:type="dxa"/>
            <w:noWrap/>
            <w:hideMark/>
          </w:tcPr>
          <w:p w14:paraId="4658B87C" w14:textId="77777777" w:rsidR="00AF63D0" w:rsidRPr="007E7B16" w:rsidRDefault="00AF63D0" w:rsidP="005E17F9">
            <w:r w:rsidRPr="007E7B16">
              <w:t>275.679</w:t>
            </w:r>
          </w:p>
        </w:tc>
        <w:tc>
          <w:tcPr>
            <w:tcW w:w="1134" w:type="dxa"/>
            <w:noWrap/>
            <w:hideMark/>
          </w:tcPr>
          <w:p w14:paraId="54AA38CC" w14:textId="77777777" w:rsidR="00AF63D0" w:rsidRPr="007E7B16" w:rsidRDefault="00AF63D0" w:rsidP="005E17F9">
            <w:r w:rsidRPr="007E7B16">
              <w:t>282.263</w:t>
            </w:r>
          </w:p>
        </w:tc>
        <w:tc>
          <w:tcPr>
            <w:tcW w:w="992" w:type="dxa"/>
            <w:noWrap/>
            <w:hideMark/>
          </w:tcPr>
          <w:p w14:paraId="2151DC74" w14:textId="77777777" w:rsidR="00AF63D0" w:rsidRPr="007E7B16" w:rsidRDefault="00AF63D0" w:rsidP="005E17F9">
            <w:r w:rsidRPr="007E7B16">
              <w:t>668.045</w:t>
            </w:r>
          </w:p>
        </w:tc>
        <w:tc>
          <w:tcPr>
            <w:tcW w:w="964" w:type="dxa"/>
            <w:noWrap/>
            <w:hideMark/>
          </w:tcPr>
          <w:p w14:paraId="5C8308A9" w14:textId="77777777" w:rsidR="00AF63D0" w:rsidRPr="007E7B16" w:rsidRDefault="00AF63D0" w:rsidP="005E17F9">
            <w:r w:rsidRPr="007E7B16">
              <w:t>23.568</w:t>
            </w:r>
          </w:p>
        </w:tc>
        <w:tc>
          <w:tcPr>
            <w:tcW w:w="879" w:type="dxa"/>
            <w:noWrap/>
            <w:hideMark/>
          </w:tcPr>
          <w:p w14:paraId="29F00FEA" w14:textId="77777777" w:rsidR="00AF63D0" w:rsidRPr="007E7B16" w:rsidRDefault="00AF63D0" w:rsidP="005E17F9">
            <w:r w:rsidRPr="007E7B16">
              <w:t>442.601</w:t>
            </w:r>
          </w:p>
        </w:tc>
      </w:tr>
      <w:tr w:rsidR="00AF63D0" w:rsidRPr="007E7B16" w14:paraId="4F68EB96" w14:textId="77777777" w:rsidTr="005E17F9">
        <w:trPr>
          <w:trHeight w:val="315"/>
        </w:trPr>
        <w:tc>
          <w:tcPr>
            <w:tcW w:w="1271" w:type="dxa"/>
            <w:noWrap/>
            <w:hideMark/>
          </w:tcPr>
          <w:p w14:paraId="713F26BE" w14:textId="77777777" w:rsidR="00AF63D0" w:rsidRPr="007E7B16" w:rsidRDefault="00AF63D0" w:rsidP="005E17F9">
            <w:r w:rsidRPr="007E7B16">
              <w:t>BF</w:t>
            </w:r>
          </w:p>
        </w:tc>
        <w:tc>
          <w:tcPr>
            <w:tcW w:w="851" w:type="dxa"/>
            <w:noWrap/>
            <w:hideMark/>
          </w:tcPr>
          <w:p w14:paraId="1EBE4787" w14:textId="77777777" w:rsidR="00AF63D0" w:rsidRPr="007E7B16" w:rsidRDefault="00AF63D0" w:rsidP="005E17F9">
            <w:r w:rsidRPr="007E7B16">
              <w:t>s045</w:t>
            </w:r>
          </w:p>
        </w:tc>
        <w:tc>
          <w:tcPr>
            <w:tcW w:w="850" w:type="dxa"/>
            <w:noWrap/>
            <w:hideMark/>
          </w:tcPr>
          <w:p w14:paraId="04CACD4E" w14:textId="77777777" w:rsidR="00AF63D0" w:rsidRPr="007E7B16" w:rsidRDefault="00AF63D0" w:rsidP="005E17F9">
            <w:r w:rsidRPr="007E7B16">
              <w:t>2.884</w:t>
            </w:r>
          </w:p>
        </w:tc>
        <w:tc>
          <w:tcPr>
            <w:tcW w:w="1134" w:type="dxa"/>
            <w:noWrap/>
            <w:hideMark/>
          </w:tcPr>
          <w:p w14:paraId="7332D2D8" w14:textId="77777777" w:rsidR="00AF63D0" w:rsidRPr="007E7B16" w:rsidRDefault="00AF63D0" w:rsidP="005E17F9">
            <w:r w:rsidRPr="007E7B16">
              <w:t>282.551</w:t>
            </w:r>
          </w:p>
        </w:tc>
        <w:tc>
          <w:tcPr>
            <w:tcW w:w="1276" w:type="dxa"/>
            <w:noWrap/>
            <w:hideMark/>
          </w:tcPr>
          <w:p w14:paraId="7FCF9A6E" w14:textId="77777777" w:rsidR="00AF63D0" w:rsidRPr="007E7B16" w:rsidRDefault="00AF63D0" w:rsidP="005E17F9">
            <w:r w:rsidRPr="007E7B16">
              <w:t>272.582</w:t>
            </w:r>
          </w:p>
        </w:tc>
        <w:tc>
          <w:tcPr>
            <w:tcW w:w="1134" w:type="dxa"/>
            <w:noWrap/>
            <w:hideMark/>
          </w:tcPr>
          <w:p w14:paraId="5A6478CD" w14:textId="77777777" w:rsidR="00AF63D0" w:rsidRPr="007E7B16" w:rsidRDefault="00AF63D0" w:rsidP="005E17F9">
            <w:r w:rsidRPr="007E7B16">
              <w:t>281.553</w:t>
            </w:r>
          </w:p>
        </w:tc>
        <w:tc>
          <w:tcPr>
            <w:tcW w:w="992" w:type="dxa"/>
            <w:noWrap/>
            <w:hideMark/>
          </w:tcPr>
          <w:p w14:paraId="5B7B40A4" w14:textId="77777777" w:rsidR="00AF63D0" w:rsidRPr="007E7B16" w:rsidRDefault="00AF63D0" w:rsidP="005E17F9">
            <w:r w:rsidRPr="007E7B16">
              <w:t>647.563</w:t>
            </w:r>
          </w:p>
        </w:tc>
        <w:tc>
          <w:tcPr>
            <w:tcW w:w="964" w:type="dxa"/>
            <w:noWrap/>
            <w:hideMark/>
          </w:tcPr>
          <w:p w14:paraId="226BAA33" w14:textId="77777777" w:rsidR="00AF63D0" w:rsidRPr="007E7B16" w:rsidRDefault="00AF63D0" w:rsidP="005E17F9">
            <w:r w:rsidRPr="007E7B16">
              <w:t>281.678</w:t>
            </w:r>
          </w:p>
        </w:tc>
        <w:tc>
          <w:tcPr>
            <w:tcW w:w="879" w:type="dxa"/>
            <w:noWrap/>
            <w:hideMark/>
          </w:tcPr>
          <w:p w14:paraId="176D191B" w14:textId="77777777" w:rsidR="00AF63D0" w:rsidRPr="007E7B16" w:rsidRDefault="00AF63D0" w:rsidP="005E17F9">
            <w:r w:rsidRPr="007E7B16">
              <w:t>391.600</w:t>
            </w:r>
          </w:p>
        </w:tc>
      </w:tr>
      <w:tr w:rsidR="00AF63D0" w:rsidRPr="007E7B16" w14:paraId="49DCC8B0" w14:textId="77777777" w:rsidTr="005E17F9">
        <w:trPr>
          <w:trHeight w:val="315"/>
        </w:trPr>
        <w:tc>
          <w:tcPr>
            <w:tcW w:w="1271" w:type="dxa"/>
            <w:noWrap/>
            <w:hideMark/>
          </w:tcPr>
          <w:p w14:paraId="0722BDFA" w14:textId="77777777" w:rsidR="00AF63D0" w:rsidRPr="007E7B16" w:rsidRDefault="00AF63D0" w:rsidP="005E17F9">
            <w:r w:rsidRPr="007E7B16">
              <w:t>BF</w:t>
            </w:r>
          </w:p>
        </w:tc>
        <w:tc>
          <w:tcPr>
            <w:tcW w:w="851" w:type="dxa"/>
            <w:noWrap/>
            <w:hideMark/>
          </w:tcPr>
          <w:p w14:paraId="5ADEC32F" w14:textId="77777777" w:rsidR="00AF63D0" w:rsidRPr="007E7B16" w:rsidRDefault="00AF63D0" w:rsidP="005E17F9">
            <w:r w:rsidRPr="007E7B16">
              <w:t>s046</w:t>
            </w:r>
          </w:p>
        </w:tc>
        <w:tc>
          <w:tcPr>
            <w:tcW w:w="850" w:type="dxa"/>
            <w:noWrap/>
            <w:hideMark/>
          </w:tcPr>
          <w:p w14:paraId="2EF2D816" w14:textId="77777777" w:rsidR="00AF63D0" w:rsidRPr="007E7B16" w:rsidRDefault="00AF63D0" w:rsidP="005E17F9">
            <w:r w:rsidRPr="007E7B16">
              <w:t>4.052</w:t>
            </w:r>
          </w:p>
        </w:tc>
        <w:tc>
          <w:tcPr>
            <w:tcW w:w="1134" w:type="dxa"/>
            <w:noWrap/>
            <w:hideMark/>
          </w:tcPr>
          <w:p w14:paraId="3558A10E" w14:textId="77777777" w:rsidR="00AF63D0" w:rsidRPr="007E7B16" w:rsidRDefault="00AF63D0" w:rsidP="005E17F9">
            <w:r w:rsidRPr="007E7B16">
              <w:t>281.743</w:t>
            </w:r>
          </w:p>
        </w:tc>
        <w:tc>
          <w:tcPr>
            <w:tcW w:w="1276" w:type="dxa"/>
            <w:noWrap/>
            <w:hideMark/>
          </w:tcPr>
          <w:p w14:paraId="2427607E" w14:textId="77777777" w:rsidR="00AF63D0" w:rsidRPr="007E7B16" w:rsidRDefault="00AF63D0" w:rsidP="005E17F9">
            <w:r w:rsidRPr="007E7B16">
              <w:t>274.751</w:t>
            </w:r>
          </w:p>
        </w:tc>
        <w:tc>
          <w:tcPr>
            <w:tcW w:w="1134" w:type="dxa"/>
            <w:noWrap/>
            <w:hideMark/>
          </w:tcPr>
          <w:p w14:paraId="15AD836A" w14:textId="77777777" w:rsidR="00AF63D0" w:rsidRPr="007E7B16" w:rsidRDefault="00AF63D0" w:rsidP="005E17F9">
            <w:r w:rsidRPr="007E7B16">
              <w:t>278.126</w:t>
            </w:r>
          </w:p>
        </w:tc>
        <w:tc>
          <w:tcPr>
            <w:tcW w:w="992" w:type="dxa"/>
            <w:noWrap/>
            <w:hideMark/>
          </w:tcPr>
          <w:p w14:paraId="3C97317B" w14:textId="77777777" w:rsidR="00AF63D0" w:rsidRPr="007E7B16" w:rsidRDefault="00AF63D0" w:rsidP="005E17F9">
            <w:r w:rsidRPr="007E7B16">
              <w:t>503.919</w:t>
            </w:r>
          </w:p>
        </w:tc>
        <w:tc>
          <w:tcPr>
            <w:tcW w:w="964" w:type="dxa"/>
            <w:noWrap/>
            <w:hideMark/>
          </w:tcPr>
          <w:p w14:paraId="0F520976" w14:textId="77777777" w:rsidR="00AF63D0" w:rsidRPr="007E7B16" w:rsidRDefault="00AF63D0" w:rsidP="005E17F9">
            <w:r w:rsidRPr="007E7B16">
              <w:t>44.511</w:t>
            </w:r>
          </w:p>
        </w:tc>
        <w:tc>
          <w:tcPr>
            <w:tcW w:w="879" w:type="dxa"/>
            <w:noWrap/>
            <w:hideMark/>
          </w:tcPr>
          <w:p w14:paraId="5941BC2C" w14:textId="77777777" w:rsidR="00AF63D0" w:rsidRPr="007E7B16" w:rsidRDefault="00AF63D0" w:rsidP="005E17F9">
            <w:r w:rsidRPr="007E7B16">
              <w:t>96.002</w:t>
            </w:r>
          </w:p>
        </w:tc>
      </w:tr>
      <w:tr w:rsidR="00AF63D0" w:rsidRPr="007E7B16" w14:paraId="062B4070" w14:textId="77777777" w:rsidTr="005E17F9">
        <w:trPr>
          <w:trHeight w:val="315"/>
        </w:trPr>
        <w:tc>
          <w:tcPr>
            <w:tcW w:w="1271" w:type="dxa"/>
            <w:noWrap/>
            <w:hideMark/>
          </w:tcPr>
          <w:p w14:paraId="360BE693" w14:textId="77777777" w:rsidR="00AF63D0" w:rsidRPr="007E7B16" w:rsidRDefault="00AF63D0" w:rsidP="005E17F9">
            <w:r w:rsidRPr="007E7B16">
              <w:t>BF</w:t>
            </w:r>
          </w:p>
        </w:tc>
        <w:tc>
          <w:tcPr>
            <w:tcW w:w="851" w:type="dxa"/>
            <w:noWrap/>
            <w:hideMark/>
          </w:tcPr>
          <w:p w14:paraId="019958B1" w14:textId="77777777" w:rsidR="00AF63D0" w:rsidRPr="007E7B16" w:rsidRDefault="00AF63D0" w:rsidP="005E17F9">
            <w:r w:rsidRPr="007E7B16">
              <w:t>s047</w:t>
            </w:r>
          </w:p>
        </w:tc>
        <w:tc>
          <w:tcPr>
            <w:tcW w:w="850" w:type="dxa"/>
            <w:noWrap/>
            <w:hideMark/>
          </w:tcPr>
          <w:p w14:paraId="72EC361F" w14:textId="77777777" w:rsidR="00AF63D0" w:rsidRPr="007E7B16" w:rsidRDefault="00AF63D0" w:rsidP="005E17F9">
            <w:r w:rsidRPr="007E7B16">
              <w:t>0.605</w:t>
            </w:r>
          </w:p>
        </w:tc>
        <w:tc>
          <w:tcPr>
            <w:tcW w:w="1134" w:type="dxa"/>
            <w:noWrap/>
            <w:hideMark/>
          </w:tcPr>
          <w:p w14:paraId="6AE52976" w14:textId="77777777" w:rsidR="00AF63D0" w:rsidRPr="007E7B16" w:rsidRDefault="00AF63D0" w:rsidP="005E17F9">
            <w:r w:rsidRPr="007E7B16">
              <w:t>290.443</w:t>
            </w:r>
          </w:p>
        </w:tc>
        <w:tc>
          <w:tcPr>
            <w:tcW w:w="1276" w:type="dxa"/>
            <w:noWrap/>
            <w:hideMark/>
          </w:tcPr>
          <w:p w14:paraId="74749651" w14:textId="77777777" w:rsidR="00AF63D0" w:rsidRPr="007E7B16" w:rsidRDefault="00AF63D0" w:rsidP="005E17F9">
            <w:r w:rsidRPr="007E7B16">
              <w:t>276.477</w:t>
            </w:r>
          </w:p>
        </w:tc>
        <w:tc>
          <w:tcPr>
            <w:tcW w:w="1134" w:type="dxa"/>
            <w:noWrap/>
            <w:hideMark/>
          </w:tcPr>
          <w:p w14:paraId="37B78468" w14:textId="77777777" w:rsidR="00AF63D0" w:rsidRPr="007E7B16" w:rsidRDefault="00AF63D0" w:rsidP="005E17F9">
            <w:r w:rsidRPr="007E7B16">
              <w:t>280.689</w:t>
            </w:r>
          </w:p>
        </w:tc>
        <w:tc>
          <w:tcPr>
            <w:tcW w:w="992" w:type="dxa"/>
            <w:noWrap/>
            <w:hideMark/>
          </w:tcPr>
          <w:p w14:paraId="165F61AD" w14:textId="77777777" w:rsidR="00AF63D0" w:rsidRPr="007E7B16" w:rsidRDefault="00AF63D0" w:rsidP="005E17F9">
            <w:r w:rsidRPr="007E7B16">
              <w:t>681.932</w:t>
            </w:r>
          </w:p>
        </w:tc>
        <w:tc>
          <w:tcPr>
            <w:tcW w:w="964" w:type="dxa"/>
            <w:noWrap/>
            <w:hideMark/>
          </w:tcPr>
          <w:p w14:paraId="6432DFCB" w14:textId="77777777" w:rsidR="00AF63D0" w:rsidRPr="007E7B16" w:rsidRDefault="00AF63D0" w:rsidP="005E17F9">
            <w:r w:rsidRPr="007E7B16">
              <w:t>279.366</w:t>
            </w:r>
          </w:p>
        </w:tc>
        <w:tc>
          <w:tcPr>
            <w:tcW w:w="879" w:type="dxa"/>
            <w:noWrap/>
            <w:hideMark/>
          </w:tcPr>
          <w:p w14:paraId="0EC0668F" w14:textId="77777777" w:rsidR="00AF63D0" w:rsidRPr="007E7B16" w:rsidRDefault="00AF63D0" w:rsidP="005E17F9">
            <w:r w:rsidRPr="007E7B16">
              <w:t>424.823</w:t>
            </w:r>
          </w:p>
        </w:tc>
      </w:tr>
      <w:tr w:rsidR="00AF63D0" w:rsidRPr="007E7B16" w14:paraId="26E48BD5" w14:textId="77777777" w:rsidTr="005E17F9">
        <w:trPr>
          <w:trHeight w:val="315"/>
        </w:trPr>
        <w:tc>
          <w:tcPr>
            <w:tcW w:w="1271" w:type="dxa"/>
            <w:noWrap/>
            <w:hideMark/>
          </w:tcPr>
          <w:p w14:paraId="4453BCEA" w14:textId="77777777" w:rsidR="00AF63D0" w:rsidRPr="007E7B16" w:rsidRDefault="00AF63D0" w:rsidP="005E17F9">
            <w:r w:rsidRPr="007E7B16">
              <w:t>BF</w:t>
            </w:r>
          </w:p>
        </w:tc>
        <w:tc>
          <w:tcPr>
            <w:tcW w:w="851" w:type="dxa"/>
            <w:noWrap/>
            <w:hideMark/>
          </w:tcPr>
          <w:p w14:paraId="5B8327A3" w14:textId="77777777" w:rsidR="00AF63D0" w:rsidRPr="007E7B16" w:rsidRDefault="00AF63D0" w:rsidP="005E17F9">
            <w:r w:rsidRPr="007E7B16">
              <w:t>s048</w:t>
            </w:r>
          </w:p>
        </w:tc>
        <w:tc>
          <w:tcPr>
            <w:tcW w:w="850" w:type="dxa"/>
            <w:noWrap/>
            <w:hideMark/>
          </w:tcPr>
          <w:p w14:paraId="51946EC2" w14:textId="77777777" w:rsidR="00AF63D0" w:rsidRPr="007E7B16" w:rsidRDefault="00AF63D0" w:rsidP="005E17F9">
            <w:r w:rsidRPr="007E7B16">
              <w:t>2.648</w:t>
            </w:r>
          </w:p>
        </w:tc>
        <w:tc>
          <w:tcPr>
            <w:tcW w:w="1134" w:type="dxa"/>
            <w:noWrap/>
            <w:hideMark/>
          </w:tcPr>
          <w:p w14:paraId="4669DA73" w14:textId="77777777" w:rsidR="00AF63D0" w:rsidRPr="007E7B16" w:rsidRDefault="00AF63D0" w:rsidP="005E17F9">
            <w:r w:rsidRPr="007E7B16">
              <w:t>284.350</w:t>
            </w:r>
          </w:p>
        </w:tc>
        <w:tc>
          <w:tcPr>
            <w:tcW w:w="1276" w:type="dxa"/>
            <w:noWrap/>
            <w:hideMark/>
          </w:tcPr>
          <w:p w14:paraId="65EE3CAD" w14:textId="77777777" w:rsidR="00AF63D0" w:rsidRPr="007E7B16" w:rsidRDefault="00AF63D0" w:rsidP="005E17F9">
            <w:r w:rsidRPr="007E7B16">
              <w:t>273.775</w:t>
            </w:r>
          </w:p>
        </w:tc>
        <w:tc>
          <w:tcPr>
            <w:tcW w:w="1134" w:type="dxa"/>
            <w:noWrap/>
            <w:hideMark/>
          </w:tcPr>
          <w:p w14:paraId="7F9A9CF3" w14:textId="77777777" w:rsidR="00AF63D0" w:rsidRPr="007E7B16" w:rsidRDefault="00AF63D0" w:rsidP="005E17F9">
            <w:r w:rsidRPr="007E7B16">
              <w:t>280.519</w:t>
            </w:r>
          </w:p>
        </w:tc>
        <w:tc>
          <w:tcPr>
            <w:tcW w:w="992" w:type="dxa"/>
            <w:noWrap/>
            <w:hideMark/>
          </w:tcPr>
          <w:p w14:paraId="698409E4" w14:textId="77777777" w:rsidR="00AF63D0" w:rsidRPr="007E7B16" w:rsidRDefault="00AF63D0" w:rsidP="005E17F9">
            <w:r w:rsidRPr="007E7B16">
              <w:t>526.445</w:t>
            </w:r>
          </w:p>
        </w:tc>
        <w:tc>
          <w:tcPr>
            <w:tcW w:w="964" w:type="dxa"/>
            <w:noWrap/>
            <w:hideMark/>
          </w:tcPr>
          <w:p w14:paraId="097C5429" w14:textId="77777777" w:rsidR="00AF63D0" w:rsidRPr="007E7B16" w:rsidRDefault="00AF63D0" w:rsidP="005E17F9">
            <w:r w:rsidRPr="007E7B16">
              <w:t>129.864</w:t>
            </w:r>
          </w:p>
        </w:tc>
        <w:tc>
          <w:tcPr>
            <w:tcW w:w="879" w:type="dxa"/>
            <w:noWrap/>
            <w:hideMark/>
          </w:tcPr>
          <w:p w14:paraId="01B564B1" w14:textId="77777777" w:rsidR="00AF63D0" w:rsidRPr="007E7B16" w:rsidRDefault="00AF63D0" w:rsidP="005E17F9">
            <w:r w:rsidRPr="007E7B16">
              <w:t>406.976</w:t>
            </w:r>
          </w:p>
        </w:tc>
      </w:tr>
      <w:tr w:rsidR="00AF63D0" w:rsidRPr="007E7B16" w14:paraId="6E4DE03B" w14:textId="77777777" w:rsidTr="005E17F9">
        <w:trPr>
          <w:trHeight w:val="315"/>
        </w:trPr>
        <w:tc>
          <w:tcPr>
            <w:tcW w:w="1271" w:type="dxa"/>
            <w:noWrap/>
            <w:hideMark/>
          </w:tcPr>
          <w:p w14:paraId="28D52055" w14:textId="77777777" w:rsidR="00AF63D0" w:rsidRPr="007E7B16" w:rsidRDefault="00AF63D0" w:rsidP="005E17F9">
            <w:r w:rsidRPr="007E7B16">
              <w:t>BF</w:t>
            </w:r>
          </w:p>
        </w:tc>
        <w:tc>
          <w:tcPr>
            <w:tcW w:w="851" w:type="dxa"/>
            <w:noWrap/>
            <w:hideMark/>
          </w:tcPr>
          <w:p w14:paraId="13461EF8" w14:textId="77777777" w:rsidR="00AF63D0" w:rsidRPr="007E7B16" w:rsidRDefault="00AF63D0" w:rsidP="005E17F9">
            <w:r w:rsidRPr="007E7B16">
              <w:t>s049</w:t>
            </w:r>
          </w:p>
        </w:tc>
        <w:tc>
          <w:tcPr>
            <w:tcW w:w="850" w:type="dxa"/>
            <w:noWrap/>
            <w:hideMark/>
          </w:tcPr>
          <w:p w14:paraId="041ECB84" w14:textId="77777777" w:rsidR="00AF63D0" w:rsidRPr="007E7B16" w:rsidRDefault="00AF63D0" w:rsidP="005E17F9">
            <w:r w:rsidRPr="007E7B16">
              <w:t>3.795</w:t>
            </w:r>
          </w:p>
        </w:tc>
        <w:tc>
          <w:tcPr>
            <w:tcW w:w="1134" w:type="dxa"/>
            <w:noWrap/>
            <w:hideMark/>
          </w:tcPr>
          <w:p w14:paraId="2C723C01" w14:textId="77777777" w:rsidR="00AF63D0" w:rsidRPr="007E7B16" w:rsidRDefault="00AF63D0" w:rsidP="005E17F9">
            <w:r w:rsidRPr="007E7B16">
              <w:t>286.156</w:t>
            </w:r>
          </w:p>
        </w:tc>
        <w:tc>
          <w:tcPr>
            <w:tcW w:w="1276" w:type="dxa"/>
            <w:noWrap/>
            <w:hideMark/>
          </w:tcPr>
          <w:p w14:paraId="3574BCEB" w14:textId="77777777" w:rsidR="00AF63D0" w:rsidRPr="007E7B16" w:rsidRDefault="00AF63D0" w:rsidP="005E17F9">
            <w:r w:rsidRPr="007E7B16">
              <w:t>275.475</w:t>
            </w:r>
          </w:p>
        </w:tc>
        <w:tc>
          <w:tcPr>
            <w:tcW w:w="1134" w:type="dxa"/>
            <w:noWrap/>
            <w:hideMark/>
          </w:tcPr>
          <w:p w14:paraId="5A8052F2" w14:textId="77777777" w:rsidR="00AF63D0" w:rsidRPr="007E7B16" w:rsidRDefault="00AF63D0" w:rsidP="005E17F9">
            <w:r w:rsidRPr="007E7B16">
              <w:t>279.469</w:t>
            </w:r>
          </w:p>
        </w:tc>
        <w:tc>
          <w:tcPr>
            <w:tcW w:w="992" w:type="dxa"/>
            <w:noWrap/>
            <w:hideMark/>
          </w:tcPr>
          <w:p w14:paraId="07FAE403" w14:textId="77777777" w:rsidR="00AF63D0" w:rsidRPr="007E7B16" w:rsidRDefault="00AF63D0" w:rsidP="005E17F9">
            <w:r w:rsidRPr="007E7B16">
              <w:t>525.603</w:t>
            </w:r>
          </w:p>
        </w:tc>
        <w:tc>
          <w:tcPr>
            <w:tcW w:w="964" w:type="dxa"/>
            <w:noWrap/>
            <w:hideMark/>
          </w:tcPr>
          <w:p w14:paraId="3F09EF40" w14:textId="77777777" w:rsidR="00AF63D0" w:rsidRPr="007E7B16" w:rsidRDefault="00AF63D0" w:rsidP="005E17F9">
            <w:r w:rsidRPr="007E7B16">
              <w:t>221.357</w:t>
            </w:r>
          </w:p>
        </w:tc>
        <w:tc>
          <w:tcPr>
            <w:tcW w:w="879" w:type="dxa"/>
            <w:noWrap/>
            <w:hideMark/>
          </w:tcPr>
          <w:p w14:paraId="7B2C51DF" w14:textId="77777777" w:rsidR="00AF63D0" w:rsidRPr="007E7B16" w:rsidRDefault="00AF63D0" w:rsidP="005E17F9">
            <w:r w:rsidRPr="007E7B16">
              <w:t>319.996</w:t>
            </w:r>
          </w:p>
        </w:tc>
      </w:tr>
      <w:tr w:rsidR="00AF63D0" w:rsidRPr="007E7B16" w14:paraId="7302C0AB" w14:textId="77777777" w:rsidTr="005E17F9">
        <w:trPr>
          <w:trHeight w:val="315"/>
        </w:trPr>
        <w:tc>
          <w:tcPr>
            <w:tcW w:w="1271" w:type="dxa"/>
            <w:noWrap/>
            <w:hideMark/>
          </w:tcPr>
          <w:p w14:paraId="3CA019F7" w14:textId="77777777" w:rsidR="00AF63D0" w:rsidRPr="007E7B16" w:rsidRDefault="00AF63D0" w:rsidP="005E17F9">
            <w:r w:rsidRPr="007E7B16">
              <w:t>BF</w:t>
            </w:r>
          </w:p>
        </w:tc>
        <w:tc>
          <w:tcPr>
            <w:tcW w:w="851" w:type="dxa"/>
            <w:noWrap/>
            <w:hideMark/>
          </w:tcPr>
          <w:p w14:paraId="6510ED2C" w14:textId="77777777" w:rsidR="00AF63D0" w:rsidRPr="007E7B16" w:rsidRDefault="00AF63D0" w:rsidP="005E17F9">
            <w:r w:rsidRPr="007E7B16">
              <w:t>s050</w:t>
            </w:r>
          </w:p>
        </w:tc>
        <w:tc>
          <w:tcPr>
            <w:tcW w:w="850" w:type="dxa"/>
            <w:noWrap/>
            <w:hideMark/>
          </w:tcPr>
          <w:p w14:paraId="5567A605" w14:textId="77777777" w:rsidR="00AF63D0" w:rsidRPr="007E7B16" w:rsidRDefault="00AF63D0" w:rsidP="005E17F9">
            <w:r w:rsidRPr="007E7B16">
              <w:t>3.617</w:t>
            </w:r>
          </w:p>
        </w:tc>
        <w:tc>
          <w:tcPr>
            <w:tcW w:w="1134" w:type="dxa"/>
            <w:noWrap/>
            <w:hideMark/>
          </w:tcPr>
          <w:p w14:paraId="04590362" w14:textId="77777777" w:rsidR="00AF63D0" w:rsidRPr="007E7B16" w:rsidRDefault="00AF63D0" w:rsidP="005E17F9">
            <w:r w:rsidRPr="007E7B16">
              <w:t>287.842</w:t>
            </w:r>
          </w:p>
        </w:tc>
        <w:tc>
          <w:tcPr>
            <w:tcW w:w="1276" w:type="dxa"/>
            <w:noWrap/>
            <w:hideMark/>
          </w:tcPr>
          <w:p w14:paraId="65E379DA" w14:textId="77777777" w:rsidR="00AF63D0" w:rsidRPr="007E7B16" w:rsidRDefault="00AF63D0" w:rsidP="005E17F9">
            <w:r w:rsidRPr="007E7B16">
              <w:t>280.004</w:t>
            </w:r>
          </w:p>
        </w:tc>
        <w:tc>
          <w:tcPr>
            <w:tcW w:w="1134" w:type="dxa"/>
            <w:noWrap/>
            <w:hideMark/>
          </w:tcPr>
          <w:p w14:paraId="62C68353" w14:textId="77777777" w:rsidR="00AF63D0" w:rsidRPr="007E7B16" w:rsidRDefault="00AF63D0" w:rsidP="005E17F9">
            <w:r w:rsidRPr="007E7B16">
              <w:t>285.412</w:t>
            </w:r>
          </w:p>
        </w:tc>
        <w:tc>
          <w:tcPr>
            <w:tcW w:w="992" w:type="dxa"/>
            <w:noWrap/>
            <w:hideMark/>
          </w:tcPr>
          <w:p w14:paraId="74A8ECE7" w14:textId="77777777" w:rsidR="00AF63D0" w:rsidRPr="007E7B16" w:rsidRDefault="00AF63D0" w:rsidP="005E17F9">
            <w:r w:rsidRPr="007E7B16">
              <w:t>589.585</w:t>
            </w:r>
          </w:p>
        </w:tc>
        <w:tc>
          <w:tcPr>
            <w:tcW w:w="964" w:type="dxa"/>
            <w:noWrap/>
            <w:hideMark/>
          </w:tcPr>
          <w:p w14:paraId="0F954D63" w14:textId="77777777" w:rsidR="00AF63D0" w:rsidRPr="007E7B16" w:rsidRDefault="00AF63D0" w:rsidP="005E17F9">
            <w:r w:rsidRPr="007E7B16">
              <w:t>329.572</w:t>
            </w:r>
          </w:p>
        </w:tc>
        <w:tc>
          <w:tcPr>
            <w:tcW w:w="879" w:type="dxa"/>
            <w:noWrap/>
            <w:hideMark/>
          </w:tcPr>
          <w:p w14:paraId="6DC67EFE" w14:textId="77777777" w:rsidR="00AF63D0" w:rsidRPr="007E7B16" w:rsidRDefault="00AF63D0" w:rsidP="005E17F9">
            <w:r w:rsidRPr="007E7B16">
              <w:t>485.990</w:t>
            </w:r>
          </w:p>
        </w:tc>
      </w:tr>
      <w:tr w:rsidR="00AF63D0" w:rsidRPr="007E7B16" w14:paraId="2E5E9DAB" w14:textId="77777777" w:rsidTr="005E17F9">
        <w:trPr>
          <w:trHeight w:val="315"/>
        </w:trPr>
        <w:tc>
          <w:tcPr>
            <w:tcW w:w="1271" w:type="dxa"/>
            <w:noWrap/>
            <w:hideMark/>
          </w:tcPr>
          <w:p w14:paraId="4BA65DA0" w14:textId="77777777" w:rsidR="00AF63D0" w:rsidRPr="007E7B16" w:rsidRDefault="00AF63D0" w:rsidP="005E17F9">
            <w:r w:rsidRPr="007E7B16">
              <w:t>BF</w:t>
            </w:r>
          </w:p>
        </w:tc>
        <w:tc>
          <w:tcPr>
            <w:tcW w:w="851" w:type="dxa"/>
            <w:noWrap/>
            <w:hideMark/>
          </w:tcPr>
          <w:p w14:paraId="4862A68E" w14:textId="77777777" w:rsidR="00AF63D0" w:rsidRPr="007E7B16" w:rsidRDefault="00AF63D0" w:rsidP="005E17F9">
            <w:r w:rsidRPr="007E7B16">
              <w:t>s051</w:t>
            </w:r>
          </w:p>
        </w:tc>
        <w:tc>
          <w:tcPr>
            <w:tcW w:w="850" w:type="dxa"/>
            <w:noWrap/>
            <w:hideMark/>
          </w:tcPr>
          <w:p w14:paraId="0B9C70DA" w14:textId="77777777" w:rsidR="00AF63D0" w:rsidRPr="007E7B16" w:rsidRDefault="00AF63D0" w:rsidP="005E17F9">
            <w:r w:rsidRPr="007E7B16">
              <w:t>2.649</w:t>
            </w:r>
          </w:p>
        </w:tc>
        <w:tc>
          <w:tcPr>
            <w:tcW w:w="1134" w:type="dxa"/>
            <w:noWrap/>
            <w:hideMark/>
          </w:tcPr>
          <w:p w14:paraId="0BA217D1" w14:textId="77777777" w:rsidR="00AF63D0" w:rsidRPr="007E7B16" w:rsidRDefault="00AF63D0" w:rsidP="005E17F9">
            <w:r w:rsidRPr="007E7B16">
              <w:t>289.207</w:t>
            </w:r>
          </w:p>
        </w:tc>
        <w:tc>
          <w:tcPr>
            <w:tcW w:w="1276" w:type="dxa"/>
            <w:noWrap/>
            <w:hideMark/>
          </w:tcPr>
          <w:p w14:paraId="64785E60" w14:textId="77777777" w:rsidR="00AF63D0" w:rsidRPr="007E7B16" w:rsidRDefault="00AF63D0" w:rsidP="005E17F9">
            <w:r w:rsidRPr="007E7B16">
              <w:t>271.178</w:t>
            </w:r>
          </w:p>
        </w:tc>
        <w:tc>
          <w:tcPr>
            <w:tcW w:w="1134" w:type="dxa"/>
            <w:noWrap/>
            <w:hideMark/>
          </w:tcPr>
          <w:p w14:paraId="78C98494" w14:textId="77777777" w:rsidR="00AF63D0" w:rsidRPr="007E7B16" w:rsidRDefault="00AF63D0" w:rsidP="005E17F9">
            <w:r w:rsidRPr="007E7B16">
              <w:t>282.118</w:t>
            </w:r>
          </w:p>
        </w:tc>
        <w:tc>
          <w:tcPr>
            <w:tcW w:w="992" w:type="dxa"/>
            <w:noWrap/>
            <w:hideMark/>
          </w:tcPr>
          <w:p w14:paraId="65F01DB2" w14:textId="77777777" w:rsidR="00AF63D0" w:rsidRPr="007E7B16" w:rsidRDefault="00AF63D0" w:rsidP="005E17F9">
            <w:r w:rsidRPr="007E7B16">
              <w:t>416.537</w:t>
            </w:r>
          </w:p>
        </w:tc>
        <w:tc>
          <w:tcPr>
            <w:tcW w:w="964" w:type="dxa"/>
            <w:noWrap/>
            <w:hideMark/>
          </w:tcPr>
          <w:p w14:paraId="47B02049" w14:textId="77777777" w:rsidR="00AF63D0" w:rsidRPr="007E7B16" w:rsidRDefault="00AF63D0" w:rsidP="005E17F9">
            <w:r w:rsidRPr="007E7B16">
              <w:t>37.815</w:t>
            </w:r>
          </w:p>
        </w:tc>
        <w:tc>
          <w:tcPr>
            <w:tcW w:w="879" w:type="dxa"/>
            <w:noWrap/>
            <w:hideMark/>
          </w:tcPr>
          <w:p w14:paraId="4AD37C91" w14:textId="77777777" w:rsidR="00AF63D0" w:rsidRPr="007E7B16" w:rsidRDefault="00AF63D0" w:rsidP="005E17F9">
            <w:r w:rsidRPr="007E7B16">
              <w:t>141.125</w:t>
            </w:r>
          </w:p>
        </w:tc>
      </w:tr>
      <w:tr w:rsidR="00AF63D0" w:rsidRPr="007E7B16" w14:paraId="57A0E3AA" w14:textId="77777777" w:rsidTr="005E17F9">
        <w:trPr>
          <w:trHeight w:val="315"/>
        </w:trPr>
        <w:tc>
          <w:tcPr>
            <w:tcW w:w="1271" w:type="dxa"/>
            <w:noWrap/>
            <w:hideMark/>
          </w:tcPr>
          <w:p w14:paraId="7ED37E89" w14:textId="77777777" w:rsidR="00AF63D0" w:rsidRPr="007E7B16" w:rsidRDefault="00AF63D0" w:rsidP="005E17F9">
            <w:r w:rsidRPr="007E7B16">
              <w:t>BF</w:t>
            </w:r>
          </w:p>
        </w:tc>
        <w:tc>
          <w:tcPr>
            <w:tcW w:w="851" w:type="dxa"/>
            <w:noWrap/>
            <w:hideMark/>
          </w:tcPr>
          <w:p w14:paraId="12AA50AC" w14:textId="77777777" w:rsidR="00AF63D0" w:rsidRPr="007E7B16" w:rsidRDefault="00AF63D0" w:rsidP="005E17F9">
            <w:r w:rsidRPr="007E7B16">
              <w:t>s052</w:t>
            </w:r>
          </w:p>
        </w:tc>
        <w:tc>
          <w:tcPr>
            <w:tcW w:w="850" w:type="dxa"/>
            <w:noWrap/>
            <w:hideMark/>
          </w:tcPr>
          <w:p w14:paraId="2AE5968D" w14:textId="77777777" w:rsidR="00AF63D0" w:rsidRPr="007E7B16" w:rsidRDefault="00AF63D0" w:rsidP="005E17F9">
            <w:r w:rsidRPr="007E7B16">
              <w:t>4.375</w:t>
            </w:r>
          </w:p>
        </w:tc>
        <w:tc>
          <w:tcPr>
            <w:tcW w:w="1134" w:type="dxa"/>
            <w:noWrap/>
            <w:hideMark/>
          </w:tcPr>
          <w:p w14:paraId="44CD5E50" w14:textId="77777777" w:rsidR="00AF63D0" w:rsidRPr="007E7B16" w:rsidRDefault="00AF63D0" w:rsidP="005E17F9">
            <w:r w:rsidRPr="007E7B16">
              <w:t>286.256</w:t>
            </w:r>
          </w:p>
        </w:tc>
        <w:tc>
          <w:tcPr>
            <w:tcW w:w="1276" w:type="dxa"/>
            <w:noWrap/>
            <w:hideMark/>
          </w:tcPr>
          <w:p w14:paraId="15A7FAA8" w14:textId="77777777" w:rsidR="00AF63D0" w:rsidRPr="007E7B16" w:rsidRDefault="00AF63D0" w:rsidP="005E17F9">
            <w:r w:rsidRPr="007E7B16">
              <w:t>276.007</w:t>
            </w:r>
          </w:p>
        </w:tc>
        <w:tc>
          <w:tcPr>
            <w:tcW w:w="1134" w:type="dxa"/>
            <w:noWrap/>
            <w:hideMark/>
          </w:tcPr>
          <w:p w14:paraId="6847BF78" w14:textId="77777777" w:rsidR="00AF63D0" w:rsidRPr="007E7B16" w:rsidRDefault="00AF63D0" w:rsidP="005E17F9">
            <w:r w:rsidRPr="007E7B16">
              <w:t>284.460</w:t>
            </w:r>
          </w:p>
        </w:tc>
        <w:tc>
          <w:tcPr>
            <w:tcW w:w="992" w:type="dxa"/>
            <w:noWrap/>
            <w:hideMark/>
          </w:tcPr>
          <w:p w14:paraId="23894087" w14:textId="77777777" w:rsidR="00AF63D0" w:rsidRPr="007E7B16" w:rsidRDefault="00AF63D0" w:rsidP="005E17F9">
            <w:r w:rsidRPr="007E7B16">
              <w:t>392.698</w:t>
            </w:r>
          </w:p>
        </w:tc>
        <w:tc>
          <w:tcPr>
            <w:tcW w:w="964" w:type="dxa"/>
            <w:noWrap/>
            <w:hideMark/>
          </w:tcPr>
          <w:p w14:paraId="637D3E07" w14:textId="77777777" w:rsidR="00AF63D0" w:rsidRPr="007E7B16" w:rsidRDefault="00AF63D0" w:rsidP="005E17F9">
            <w:r w:rsidRPr="007E7B16">
              <w:t>257.157</w:t>
            </w:r>
          </w:p>
        </w:tc>
        <w:tc>
          <w:tcPr>
            <w:tcW w:w="879" w:type="dxa"/>
            <w:noWrap/>
            <w:hideMark/>
          </w:tcPr>
          <w:p w14:paraId="56C17B37" w14:textId="77777777" w:rsidR="00AF63D0" w:rsidRPr="007E7B16" w:rsidRDefault="00AF63D0" w:rsidP="005E17F9">
            <w:r w:rsidRPr="007E7B16">
              <w:t>334.279</w:t>
            </w:r>
          </w:p>
        </w:tc>
      </w:tr>
      <w:tr w:rsidR="00AF63D0" w:rsidRPr="007E7B16" w14:paraId="09370856" w14:textId="77777777" w:rsidTr="005E17F9">
        <w:trPr>
          <w:trHeight w:val="315"/>
        </w:trPr>
        <w:tc>
          <w:tcPr>
            <w:tcW w:w="1271" w:type="dxa"/>
            <w:noWrap/>
            <w:hideMark/>
          </w:tcPr>
          <w:p w14:paraId="524AE62B" w14:textId="77777777" w:rsidR="00AF63D0" w:rsidRPr="007E7B16" w:rsidRDefault="00AF63D0" w:rsidP="005E17F9">
            <w:r w:rsidRPr="007E7B16">
              <w:t>BF</w:t>
            </w:r>
          </w:p>
        </w:tc>
        <w:tc>
          <w:tcPr>
            <w:tcW w:w="851" w:type="dxa"/>
            <w:noWrap/>
            <w:hideMark/>
          </w:tcPr>
          <w:p w14:paraId="1E6CF1AA" w14:textId="77777777" w:rsidR="00AF63D0" w:rsidRPr="007E7B16" w:rsidRDefault="00AF63D0" w:rsidP="005E17F9">
            <w:r w:rsidRPr="007E7B16">
              <w:t>s053</w:t>
            </w:r>
          </w:p>
        </w:tc>
        <w:tc>
          <w:tcPr>
            <w:tcW w:w="850" w:type="dxa"/>
            <w:noWrap/>
            <w:hideMark/>
          </w:tcPr>
          <w:p w14:paraId="547FCBC4" w14:textId="77777777" w:rsidR="00AF63D0" w:rsidRPr="007E7B16" w:rsidRDefault="00AF63D0" w:rsidP="005E17F9">
            <w:r w:rsidRPr="007E7B16">
              <w:t>2.471</w:t>
            </w:r>
          </w:p>
        </w:tc>
        <w:tc>
          <w:tcPr>
            <w:tcW w:w="1134" w:type="dxa"/>
            <w:noWrap/>
            <w:hideMark/>
          </w:tcPr>
          <w:p w14:paraId="45B90335" w14:textId="77777777" w:rsidR="00AF63D0" w:rsidRPr="007E7B16" w:rsidRDefault="00AF63D0" w:rsidP="005E17F9">
            <w:r w:rsidRPr="007E7B16">
              <w:t>280.712</w:t>
            </w:r>
          </w:p>
        </w:tc>
        <w:tc>
          <w:tcPr>
            <w:tcW w:w="1276" w:type="dxa"/>
            <w:noWrap/>
            <w:hideMark/>
          </w:tcPr>
          <w:p w14:paraId="65BCDC65" w14:textId="77777777" w:rsidR="00AF63D0" w:rsidRPr="007E7B16" w:rsidRDefault="00AF63D0" w:rsidP="005E17F9">
            <w:r w:rsidRPr="007E7B16">
              <w:t>275.096</w:t>
            </w:r>
          </w:p>
        </w:tc>
        <w:tc>
          <w:tcPr>
            <w:tcW w:w="1134" w:type="dxa"/>
            <w:noWrap/>
            <w:hideMark/>
          </w:tcPr>
          <w:p w14:paraId="19600E39" w14:textId="77777777" w:rsidR="00AF63D0" w:rsidRPr="007E7B16" w:rsidRDefault="00AF63D0" w:rsidP="005E17F9">
            <w:r w:rsidRPr="007E7B16">
              <w:t>276.415</w:t>
            </w:r>
          </w:p>
        </w:tc>
        <w:tc>
          <w:tcPr>
            <w:tcW w:w="992" w:type="dxa"/>
            <w:noWrap/>
            <w:hideMark/>
          </w:tcPr>
          <w:p w14:paraId="150E5A08" w14:textId="77777777" w:rsidR="00AF63D0" w:rsidRPr="007E7B16" w:rsidRDefault="00AF63D0" w:rsidP="005E17F9">
            <w:r w:rsidRPr="007E7B16">
              <w:t>660.859</w:t>
            </w:r>
          </w:p>
        </w:tc>
        <w:tc>
          <w:tcPr>
            <w:tcW w:w="964" w:type="dxa"/>
            <w:noWrap/>
            <w:hideMark/>
          </w:tcPr>
          <w:p w14:paraId="62A096A8" w14:textId="77777777" w:rsidR="00AF63D0" w:rsidRPr="007E7B16" w:rsidRDefault="00AF63D0" w:rsidP="005E17F9">
            <w:r w:rsidRPr="007E7B16">
              <w:t>56.196</w:t>
            </w:r>
          </w:p>
        </w:tc>
        <w:tc>
          <w:tcPr>
            <w:tcW w:w="879" w:type="dxa"/>
            <w:noWrap/>
            <w:hideMark/>
          </w:tcPr>
          <w:p w14:paraId="45C09C3F" w14:textId="77777777" w:rsidR="00AF63D0" w:rsidRPr="007E7B16" w:rsidRDefault="00AF63D0" w:rsidP="005E17F9">
            <w:r w:rsidRPr="007E7B16">
              <w:t>447.146</w:t>
            </w:r>
          </w:p>
        </w:tc>
      </w:tr>
      <w:tr w:rsidR="00AF63D0" w:rsidRPr="007E7B16" w14:paraId="479496F0" w14:textId="77777777" w:rsidTr="005E17F9">
        <w:trPr>
          <w:trHeight w:val="315"/>
        </w:trPr>
        <w:tc>
          <w:tcPr>
            <w:tcW w:w="1271" w:type="dxa"/>
            <w:noWrap/>
            <w:hideMark/>
          </w:tcPr>
          <w:p w14:paraId="1F4790DA" w14:textId="77777777" w:rsidR="00AF63D0" w:rsidRPr="007E7B16" w:rsidRDefault="00AF63D0" w:rsidP="005E17F9">
            <w:r w:rsidRPr="007E7B16">
              <w:t>BF</w:t>
            </w:r>
          </w:p>
        </w:tc>
        <w:tc>
          <w:tcPr>
            <w:tcW w:w="851" w:type="dxa"/>
            <w:noWrap/>
            <w:hideMark/>
          </w:tcPr>
          <w:p w14:paraId="178CCB39" w14:textId="77777777" w:rsidR="00AF63D0" w:rsidRPr="007E7B16" w:rsidRDefault="00AF63D0" w:rsidP="005E17F9">
            <w:r w:rsidRPr="007E7B16">
              <w:t>s054</w:t>
            </w:r>
          </w:p>
        </w:tc>
        <w:tc>
          <w:tcPr>
            <w:tcW w:w="850" w:type="dxa"/>
            <w:noWrap/>
            <w:hideMark/>
          </w:tcPr>
          <w:p w14:paraId="0F5CFCE3" w14:textId="77777777" w:rsidR="00AF63D0" w:rsidRPr="007E7B16" w:rsidRDefault="00AF63D0" w:rsidP="005E17F9">
            <w:r w:rsidRPr="007E7B16">
              <w:t>1.602</w:t>
            </w:r>
          </w:p>
        </w:tc>
        <w:tc>
          <w:tcPr>
            <w:tcW w:w="1134" w:type="dxa"/>
            <w:noWrap/>
            <w:hideMark/>
          </w:tcPr>
          <w:p w14:paraId="7D5E4643" w14:textId="77777777" w:rsidR="00AF63D0" w:rsidRPr="007E7B16" w:rsidRDefault="00AF63D0" w:rsidP="005E17F9">
            <w:r w:rsidRPr="007E7B16">
              <w:t>289.558</w:t>
            </w:r>
          </w:p>
        </w:tc>
        <w:tc>
          <w:tcPr>
            <w:tcW w:w="1276" w:type="dxa"/>
            <w:noWrap/>
            <w:hideMark/>
          </w:tcPr>
          <w:p w14:paraId="24BA6237" w14:textId="77777777" w:rsidR="00AF63D0" w:rsidRPr="007E7B16" w:rsidRDefault="00AF63D0" w:rsidP="005E17F9">
            <w:r w:rsidRPr="007E7B16">
              <w:t>279.678</w:t>
            </w:r>
          </w:p>
        </w:tc>
        <w:tc>
          <w:tcPr>
            <w:tcW w:w="1134" w:type="dxa"/>
            <w:noWrap/>
            <w:hideMark/>
          </w:tcPr>
          <w:p w14:paraId="1D56A4C9" w14:textId="77777777" w:rsidR="00AF63D0" w:rsidRPr="007E7B16" w:rsidRDefault="00AF63D0" w:rsidP="005E17F9">
            <w:r w:rsidRPr="007E7B16">
              <w:t>281.567</w:t>
            </w:r>
          </w:p>
        </w:tc>
        <w:tc>
          <w:tcPr>
            <w:tcW w:w="992" w:type="dxa"/>
            <w:noWrap/>
            <w:hideMark/>
          </w:tcPr>
          <w:p w14:paraId="1FFC6D77" w14:textId="77777777" w:rsidR="00AF63D0" w:rsidRPr="007E7B16" w:rsidRDefault="00AF63D0" w:rsidP="005E17F9">
            <w:r w:rsidRPr="007E7B16">
              <w:t>443.328</w:t>
            </w:r>
          </w:p>
        </w:tc>
        <w:tc>
          <w:tcPr>
            <w:tcW w:w="964" w:type="dxa"/>
            <w:noWrap/>
            <w:hideMark/>
          </w:tcPr>
          <w:p w14:paraId="32003BC8" w14:textId="77777777" w:rsidR="00AF63D0" w:rsidRPr="007E7B16" w:rsidRDefault="00AF63D0" w:rsidP="005E17F9">
            <w:r w:rsidRPr="007E7B16">
              <w:t>94.007</w:t>
            </w:r>
          </w:p>
        </w:tc>
        <w:tc>
          <w:tcPr>
            <w:tcW w:w="879" w:type="dxa"/>
            <w:noWrap/>
            <w:hideMark/>
          </w:tcPr>
          <w:p w14:paraId="4E02416B" w14:textId="77777777" w:rsidR="00AF63D0" w:rsidRPr="007E7B16" w:rsidRDefault="00AF63D0" w:rsidP="005E17F9">
            <w:r w:rsidRPr="007E7B16">
              <w:t>276.460</w:t>
            </w:r>
          </w:p>
        </w:tc>
      </w:tr>
      <w:tr w:rsidR="00AF63D0" w:rsidRPr="007E7B16" w14:paraId="14061643" w14:textId="77777777" w:rsidTr="005E17F9">
        <w:trPr>
          <w:trHeight w:val="315"/>
        </w:trPr>
        <w:tc>
          <w:tcPr>
            <w:tcW w:w="1271" w:type="dxa"/>
            <w:noWrap/>
            <w:hideMark/>
          </w:tcPr>
          <w:p w14:paraId="2A6F52B3" w14:textId="77777777" w:rsidR="00AF63D0" w:rsidRPr="007E7B16" w:rsidRDefault="00AF63D0" w:rsidP="005E17F9">
            <w:r w:rsidRPr="007E7B16">
              <w:t>BF</w:t>
            </w:r>
          </w:p>
        </w:tc>
        <w:tc>
          <w:tcPr>
            <w:tcW w:w="851" w:type="dxa"/>
            <w:noWrap/>
            <w:hideMark/>
          </w:tcPr>
          <w:p w14:paraId="0BC46AE2" w14:textId="77777777" w:rsidR="00AF63D0" w:rsidRPr="007E7B16" w:rsidRDefault="00AF63D0" w:rsidP="005E17F9">
            <w:r w:rsidRPr="007E7B16">
              <w:t>s055</w:t>
            </w:r>
          </w:p>
        </w:tc>
        <w:tc>
          <w:tcPr>
            <w:tcW w:w="850" w:type="dxa"/>
            <w:noWrap/>
            <w:hideMark/>
          </w:tcPr>
          <w:p w14:paraId="09450904" w14:textId="77777777" w:rsidR="00AF63D0" w:rsidRPr="007E7B16" w:rsidRDefault="00AF63D0" w:rsidP="005E17F9">
            <w:r w:rsidRPr="007E7B16">
              <w:t>0.818</w:t>
            </w:r>
          </w:p>
        </w:tc>
        <w:tc>
          <w:tcPr>
            <w:tcW w:w="1134" w:type="dxa"/>
            <w:noWrap/>
            <w:hideMark/>
          </w:tcPr>
          <w:p w14:paraId="387798AC" w14:textId="77777777" w:rsidR="00AF63D0" w:rsidRPr="007E7B16" w:rsidRDefault="00AF63D0" w:rsidP="005E17F9">
            <w:r w:rsidRPr="007E7B16">
              <w:t>288.217</w:t>
            </w:r>
          </w:p>
        </w:tc>
        <w:tc>
          <w:tcPr>
            <w:tcW w:w="1276" w:type="dxa"/>
            <w:noWrap/>
            <w:hideMark/>
          </w:tcPr>
          <w:p w14:paraId="5F28DD7E" w14:textId="77777777" w:rsidR="00AF63D0" w:rsidRPr="007E7B16" w:rsidRDefault="00AF63D0" w:rsidP="005E17F9">
            <w:r w:rsidRPr="007E7B16">
              <w:t>279.428</w:t>
            </w:r>
          </w:p>
        </w:tc>
        <w:tc>
          <w:tcPr>
            <w:tcW w:w="1134" w:type="dxa"/>
            <w:noWrap/>
            <w:hideMark/>
          </w:tcPr>
          <w:p w14:paraId="3DC610E7" w14:textId="77777777" w:rsidR="00AF63D0" w:rsidRPr="007E7B16" w:rsidRDefault="00AF63D0" w:rsidP="005E17F9">
            <w:r w:rsidRPr="007E7B16">
              <w:t>286.927</w:t>
            </w:r>
          </w:p>
        </w:tc>
        <w:tc>
          <w:tcPr>
            <w:tcW w:w="992" w:type="dxa"/>
            <w:noWrap/>
            <w:hideMark/>
          </w:tcPr>
          <w:p w14:paraId="7283377F" w14:textId="77777777" w:rsidR="00AF63D0" w:rsidRPr="007E7B16" w:rsidRDefault="00AF63D0" w:rsidP="005E17F9">
            <w:r w:rsidRPr="007E7B16">
              <w:t>553.741</w:t>
            </w:r>
          </w:p>
        </w:tc>
        <w:tc>
          <w:tcPr>
            <w:tcW w:w="964" w:type="dxa"/>
            <w:noWrap/>
            <w:hideMark/>
          </w:tcPr>
          <w:p w14:paraId="2EF4EB37" w14:textId="77777777" w:rsidR="00AF63D0" w:rsidRPr="007E7B16" w:rsidRDefault="00AF63D0" w:rsidP="005E17F9">
            <w:r w:rsidRPr="007E7B16">
              <w:t>278.090</w:t>
            </w:r>
          </w:p>
        </w:tc>
        <w:tc>
          <w:tcPr>
            <w:tcW w:w="879" w:type="dxa"/>
            <w:noWrap/>
            <w:hideMark/>
          </w:tcPr>
          <w:p w14:paraId="04F05C00" w14:textId="77777777" w:rsidR="00AF63D0" w:rsidRPr="007E7B16" w:rsidRDefault="00AF63D0" w:rsidP="005E17F9">
            <w:r w:rsidRPr="007E7B16">
              <w:t>338.501</w:t>
            </w:r>
          </w:p>
        </w:tc>
      </w:tr>
      <w:tr w:rsidR="00AF63D0" w:rsidRPr="007E7B16" w14:paraId="6072B85E" w14:textId="77777777" w:rsidTr="005E17F9">
        <w:trPr>
          <w:trHeight w:val="315"/>
        </w:trPr>
        <w:tc>
          <w:tcPr>
            <w:tcW w:w="1271" w:type="dxa"/>
            <w:noWrap/>
            <w:hideMark/>
          </w:tcPr>
          <w:p w14:paraId="4890CCE6" w14:textId="77777777" w:rsidR="00AF63D0" w:rsidRPr="007E7B16" w:rsidRDefault="00AF63D0" w:rsidP="005E17F9">
            <w:r w:rsidRPr="007E7B16">
              <w:t>BF</w:t>
            </w:r>
          </w:p>
        </w:tc>
        <w:tc>
          <w:tcPr>
            <w:tcW w:w="851" w:type="dxa"/>
            <w:noWrap/>
            <w:hideMark/>
          </w:tcPr>
          <w:p w14:paraId="7611751C" w14:textId="77777777" w:rsidR="00AF63D0" w:rsidRPr="007E7B16" w:rsidRDefault="00AF63D0" w:rsidP="005E17F9">
            <w:r w:rsidRPr="007E7B16">
              <w:t>s056</w:t>
            </w:r>
          </w:p>
        </w:tc>
        <w:tc>
          <w:tcPr>
            <w:tcW w:w="850" w:type="dxa"/>
            <w:noWrap/>
            <w:hideMark/>
          </w:tcPr>
          <w:p w14:paraId="16C6A00C" w14:textId="77777777" w:rsidR="00AF63D0" w:rsidRPr="007E7B16" w:rsidRDefault="00AF63D0" w:rsidP="005E17F9">
            <w:r w:rsidRPr="007E7B16">
              <w:t>0.948</w:t>
            </w:r>
          </w:p>
        </w:tc>
        <w:tc>
          <w:tcPr>
            <w:tcW w:w="1134" w:type="dxa"/>
            <w:noWrap/>
            <w:hideMark/>
          </w:tcPr>
          <w:p w14:paraId="5CF69CFD" w14:textId="77777777" w:rsidR="00AF63D0" w:rsidRPr="007E7B16" w:rsidRDefault="00AF63D0" w:rsidP="005E17F9">
            <w:r w:rsidRPr="007E7B16">
              <w:t>284.382</w:t>
            </w:r>
          </w:p>
        </w:tc>
        <w:tc>
          <w:tcPr>
            <w:tcW w:w="1276" w:type="dxa"/>
            <w:noWrap/>
            <w:hideMark/>
          </w:tcPr>
          <w:p w14:paraId="7BF16B53" w14:textId="77777777" w:rsidR="00AF63D0" w:rsidRPr="007E7B16" w:rsidRDefault="00AF63D0" w:rsidP="005E17F9">
            <w:r w:rsidRPr="007E7B16">
              <w:t>272.336</w:t>
            </w:r>
          </w:p>
        </w:tc>
        <w:tc>
          <w:tcPr>
            <w:tcW w:w="1134" w:type="dxa"/>
            <w:noWrap/>
            <w:hideMark/>
          </w:tcPr>
          <w:p w14:paraId="77AF520D" w14:textId="77777777" w:rsidR="00AF63D0" w:rsidRPr="007E7B16" w:rsidRDefault="00AF63D0" w:rsidP="005E17F9">
            <w:r w:rsidRPr="007E7B16">
              <w:t>279.218</w:t>
            </w:r>
          </w:p>
        </w:tc>
        <w:tc>
          <w:tcPr>
            <w:tcW w:w="992" w:type="dxa"/>
            <w:noWrap/>
            <w:hideMark/>
          </w:tcPr>
          <w:p w14:paraId="1BEBA327" w14:textId="77777777" w:rsidR="00AF63D0" w:rsidRPr="007E7B16" w:rsidRDefault="00AF63D0" w:rsidP="005E17F9">
            <w:r w:rsidRPr="007E7B16">
              <w:t>656.622</w:t>
            </w:r>
          </w:p>
        </w:tc>
        <w:tc>
          <w:tcPr>
            <w:tcW w:w="964" w:type="dxa"/>
            <w:noWrap/>
            <w:hideMark/>
          </w:tcPr>
          <w:p w14:paraId="39DECE55" w14:textId="77777777" w:rsidR="00AF63D0" w:rsidRPr="007E7B16" w:rsidRDefault="00AF63D0" w:rsidP="005E17F9">
            <w:r w:rsidRPr="007E7B16">
              <w:t>213.748</w:t>
            </w:r>
          </w:p>
        </w:tc>
        <w:tc>
          <w:tcPr>
            <w:tcW w:w="879" w:type="dxa"/>
            <w:noWrap/>
            <w:hideMark/>
          </w:tcPr>
          <w:p w14:paraId="339E7171" w14:textId="77777777" w:rsidR="00AF63D0" w:rsidRPr="007E7B16" w:rsidRDefault="00AF63D0" w:rsidP="005E17F9">
            <w:r w:rsidRPr="007E7B16">
              <w:t>569.208</w:t>
            </w:r>
          </w:p>
        </w:tc>
      </w:tr>
      <w:tr w:rsidR="00AF63D0" w:rsidRPr="007E7B16" w14:paraId="131D74EF" w14:textId="77777777" w:rsidTr="005E17F9">
        <w:trPr>
          <w:trHeight w:val="315"/>
        </w:trPr>
        <w:tc>
          <w:tcPr>
            <w:tcW w:w="1271" w:type="dxa"/>
            <w:noWrap/>
            <w:hideMark/>
          </w:tcPr>
          <w:p w14:paraId="2C17D075" w14:textId="77777777" w:rsidR="00AF63D0" w:rsidRPr="007E7B16" w:rsidRDefault="00AF63D0" w:rsidP="005E17F9">
            <w:r w:rsidRPr="007E7B16">
              <w:t>BF</w:t>
            </w:r>
          </w:p>
        </w:tc>
        <w:tc>
          <w:tcPr>
            <w:tcW w:w="851" w:type="dxa"/>
            <w:noWrap/>
            <w:hideMark/>
          </w:tcPr>
          <w:p w14:paraId="28A4D7F8" w14:textId="77777777" w:rsidR="00AF63D0" w:rsidRPr="007E7B16" w:rsidRDefault="00AF63D0" w:rsidP="005E17F9">
            <w:r w:rsidRPr="007E7B16">
              <w:t>s057</w:t>
            </w:r>
          </w:p>
        </w:tc>
        <w:tc>
          <w:tcPr>
            <w:tcW w:w="850" w:type="dxa"/>
            <w:noWrap/>
            <w:hideMark/>
          </w:tcPr>
          <w:p w14:paraId="56FE192A" w14:textId="77777777" w:rsidR="00AF63D0" w:rsidRPr="007E7B16" w:rsidRDefault="00AF63D0" w:rsidP="005E17F9">
            <w:r w:rsidRPr="007E7B16">
              <w:t>1.923</w:t>
            </w:r>
          </w:p>
        </w:tc>
        <w:tc>
          <w:tcPr>
            <w:tcW w:w="1134" w:type="dxa"/>
            <w:noWrap/>
            <w:hideMark/>
          </w:tcPr>
          <w:p w14:paraId="6D183274" w14:textId="77777777" w:rsidR="00AF63D0" w:rsidRPr="007E7B16" w:rsidRDefault="00AF63D0" w:rsidP="005E17F9">
            <w:r w:rsidRPr="007E7B16">
              <w:t>281.532</w:t>
            </w:r>
          </w:p>
        </w:tc>
        <w:tc>
          <w:tcPr>
            <w:tcW w:w="1276" w:type="dxa"/>
            <w:noWrap/>
            <w:hideMark/>
          </w:tcPr>
          <w:p w14:paraId="54546FF2" w14:textId="77777777" w:rsidR="00AF63D0" w:rsidRPr="007E7B16" w:rsidRDefault="00AF63D0" w:rsidP="005E17F9">
            <w:r w:rsidRPr="007E7B16">
              <w:t>278.155</w:t>
            </w:r>
          </w:p>
        </w:tc>
        <w:tc>
          <w:tcPr>
            <w:tcW w:w="1134" w:type="dxa"/>
            <w:noWrap/>
            <w:hideMark/>
          </w:tcPr>
          <w:p w14:paraId="46576EA8" w14:textId="77777777" w:rsidR="00AF63D0" w:rsidRPr="007E7B16" w:rsidRDefault="00AF63D0" w:rsidP="005E17F9">
            <w:r w:rsidRPr="007E7B16">
              <w:t>278.974</w:t>
            </w:r>
          </w:p>
        </w:tc>
        <w:tc>
          <w:tcPr>
            <w:tcW w:w="992" w:type="dxa"/>
            <w:noWrap/>
            <w:hideMark/>
          </w:tcPr>
          <w:p w14:paraId="233CF169" w14:textId="77777777" w:rsidR="00AF63D0" w:rsidRPr="007E7B16" w:rsidRDefault="00AF63D0" w:rsidP="005E17F9">
            <w:r w:rsidRPr="007E7B16">
              <w:t>481.739</w:t>
            </w:r>
          </w:p>
        </w:tc>
        <w:tc>
          <w:tcPr>
            <w:tcW w:w="964" w:type="dxa"/>
            <w:noWrap/>
            <w:hideMark/>
          </w:tcPr>
          <w:p w14:paraId="7405FC78" w14:textId="77777777" w:rsidR="00AF63D0" w:rsidRPr="007E7B16" w:rsidRDefault="00AF63D0" w:rsidP="005E17F9">
            <w:r w:rsidRPr="007E7B16">
              <w:t>34.277</w:t>
            </w:r>
          </w:p>
        </w:tc>
        <w:tc>
          <w:tcPr>
            <w:tcW w:w="879" w:type="dxa"/>
            <w:noWrap/>
            <w:hideMark/>
          </w:tcPr>
          <w:p w14:paraId="24B371B2" w14:textId="77777777" w:rsidR="00AF63D0" w:rsidRPr="007E7B16" w:rsidRDefault="00AF63D0" w:rsidP="005E17F9">
            <w:r w:rsidRPr="007E7B16">
              <w:t>247.568</w:t>
            </w:r>
          </w:p>
        </w:tc>
      </w:tr>
      <w:tr w:rsidR="00AF63D0" w:rsidRPr="007E7B16" w14:paraId="5EAED051" w14:textId="77777777" w:rsidTr="005E17F9">
        <w:trPr>
          <w:trHeight w:val="315"/>
        </w:trPr>
        <w:tc>
          <w:tcPr>
            <w:tcW w:w="1271" w:type="dxa"/>
            <w:noWrap/>
            <w:hideMark/>
          </w:tcPr>
          <w:p w14:paraId="6C1BC24C" w14:textId="77777777" w:rsidR="00AF63D0" w:rsidRPr="007E7B16" w:rsidRDefault="00AF63D0" w:rsidP="005E17F9">
            <w:r w:rsidRPr="007E7B16">
              <w:t>BF</w:t>
            </w:r>
          </w:p>
        </w:tc>
        <w:tc>
          <w:tcPr>
            <w:tcW w:w="851" w:type="dxa"/>
            <w:noWrap/>
            <w:hideMark/>
          </w:tcPr>
          <w:p w14:paraId="7FF9D6C4" w14:textId="77777777" w:rsidR="00AF63D0" w:rsidRPr="007E7B16" w:rsidRDefault="00AF63D0" w:rsidP="005E17F9">
            <w:r w:rsidRPr="007E7B16">
              <w:t>s058</w:t>
            </w:r>
          </w:p>
        </w:tc>
        <w:tc>
          <w:tcPr>
            <w:tcW w:w="850" w:type="dxa"/>
            <w:noWrap/>
            <w:hideMark/>
          </w:tcPr>
          <w:p w14:paraId="2EB11278" w14:textId="77777777" w:rsidR="00AF63D0" w:rsidRPr="007E7B16" w:rsidRDefault="00AF63D0" w:rsidP="005E17F9">
            <w:r w:rsidRPr="007E7B16">
              <w:t>2.834</w:t>
            </w:r>
          </w:p>
        </w:tc>
        <w:tc>
          <w:tcPr>
            <w:tcW w:w="1134" w:type="dxa"/>
            <w:noWrap/>
            <w:hideMark/>
          </w:tcPr>
          <w:p w14:paraId="5A1E4369" w14:textId="77777777" w:rsidR="00AF63D0" w:rsidRPr="007E7B16" w:rsidRDefault="00AF63D0" w:rsidP="005E17F9">
            <w:r w:rsidRPr="007E7B16">
              <w:t>281.094</w:t>
            </w:r>
          </w:p>
        </w:tc>
        <w:tc>
          <w:tcPr>
            <w:tcW w:w="1276" w:type="dxa"/>
            <w:noWrap/>
            <w:hideMark/>
          </w:tcPr>
          <w:p w14:paraId="560CE75D" w14:textId="77777777" w:rsidR="00AF63D0" w:rsidRPr="007E7B16" w:rsidRDefault="00AF63D0" w:rsidP="005E17F9">
            <w:r w:rsidRPr="007E7B16">
              <w:t>274.704</w:t>
            </w:r>
          </w:p>
        </w:tc>
        <w:tc>
          <w:tcPr>
            <w:tcW w:w="1134" w:type="dxa"/>
            <w:noWrap/>
            <w:hideMark/>
          </w:tcPr>
          <w:p w14:paraId="4814BAEB" w14:textId="77777777" w:rsidR="00AF63D0" w:rsidRPr="007E7B16" w:rsidRDefault="00AF63D0" w:rsidP="005E17F9">
            <w:r w:rsidRPr="007E7B16">
              <w:t>276.066</w:t>
            </w:r>
          </w:p>
        </w:tc>
        <w:tc>
          <w:tcPr>
            <w:tcW w:w="992" w:type="dxa"/>
            <w:noWrap/>
            <w:hideMark/>
          </w:tcPr>
          <w:p w14:paraId="5E53A4EF" w14:textId="77777777" w:rsidR="00AF63D0" w:rsidRPr="007E7B16" w:rsidRDefault="00AF63D0" w:rsidP="005E17F9">
            <w:r w:rsidRPr="007E7B16">
              <w:t>700.830</w:t>
            </w:r>
          </w:p>
        </w:tc>
        <w:tc>
          <w:tcPr>
            <w:tcW w:w="964" w:type="dxa"/>
            <w:noWrap/>
            <w:hideMark/>
          </w:tcPr>
          <w:p w14:paraId="49EB3D50" w14:textId="77777777" w:rsidR="00AF63D0" w:rsidRPr="007E7B16" w:rsidRDefault="00AF63D0" w:rsidP="005E17F9">
            <w:r w:rsidRPr="007E7B16">
              <w:t>56.951</w:t>
            </w:r>
          </w:p>
        </w:tc>
        <w:tc>
          <w:tcPr>
            <w:tcW w:w="879" w:type="dxa"/>
            <w:noWrap/>
            <w:hideMark/>
          </w:tcPr>
          <w:p w14:paraId="609C13C1" w14:textId="77777777" w:rsidR="00AF63D0" w:rsidRPr="007E7B16" w:rsidRDefault="00AF63D0" w:rsidP="005E17F9">
            <w:r w:rsidRPr="007E7B16">
              <w:t>172.531</w:t>
            </w:r>
          </w:p>
        </w:tc>
      </w:tr>
      <w:tr w:rsidR="00AF63D0" w:rsidRPr="007E7B16" w14:paraId="2F0F9EBD" w14:textId="77777777" w:rsidTr="005E17F9">
        <w:trPr>
          <w:trHeight w:val="315"/>
        </w:trPr>
        <w:tc>
          <w:tcPr>
            <w:tcW w:w="1271" w:type="dxa"/>
            <w:noWrap/>
            <w:hideMark/>
          </w:tcPr>
          <w:p w14:paraId="737AA145" w14:textId="77777777" w:rsidR="00AF63D0" w:rsidRPr="007E7B16" w:rsidRDefault="00AF63D0" w:rsidP="005E17F9">
            <w:r w:rsidRPr="007E7B16">
              <w:t>BF</w:t>
            </w:r>
          </w:p>
        </w:tc>
        <w:tc>
          <w:tcPr>
            <w:tcW w:w="851" w:type="dxa"/>
            <w:noWrap/>
            <w:hideMark/>
          </w:tcPr>
          <w:p w14:paraId="4289B8D8" w14:textId="77777777" w:rsidR="00AF63D0" w:rsidRPr="007E7B16" w:rsidRDefault="00AF63D0" w:rsidP="005E17F9">
            <w:r w:rsidRPr="007E7B16">
              <w:t>s059</w:t>
            </w:r>
          </w:p>
        </w:tc>
        <w:tc>
          <w:tcPr>
            <w:tcW w:w="850" w:type="dxa"/>
            <w:noWrap/>
            <w:hideMark/>
          </w:tcPr>
          <w:p w14:paraId="38851C26" w14:textId="77777777" w:rsidR="00AF63D0" w:rsidRPr="007E7B16" w:rsidRDefault="00AF63D0" w:rsidP="005E17F9">
            <w:r w:rsidRPr="007E7B16">
              <w:t>3.479</w:t>
            </w:r>
          </w:p>
        </w:tc>
        <w:tc>
          <w:tcPr>
            <w:tcW w:w="1134" w:type="dxa"/>
            <w:noWrap/>
            <w:hideMark/>
          </w:tcPr>
          <w:p w14:paraId="6595A3F0" w14:textId="77777777" w:rsidR="00AF63D0" w:rsidRPr="007E7B16" w:rsidRDefault="00AF63D0" w:rsidP="005E17F9">
            <w:r w:rsidRPr="007E7B16">
              <w:t>288.716</w:t>
            </w:r>
          </w:p>
        </w:tc>
        <w:tc>
          <w:tcPr>
            <w:tcW w:w="1276" w:type="dxa"/>
            <w:noWrap/>
            <w:hideMark/>
          </w:tcPr>
          <w:p w14:paraId="38BF08A0" w14:textId="77777777" w:rsidR="00AF63D0" w:rsidRPr="007E7B16" w:rsidRDefault="00AF63D0" w:rsidP="005E17F9">
            <w:r w:rsidRPr="007E7B16">
              <w:t>276.226</w:t>
            </w:r>
          </w:p>
        </w:tc>
        <w:tc>
          <w:tcPr>
            <w:tcW w:w="1134" w:type="dxa"/>
            <w:noWrap/>
            <w:hideMark/>
          </w:tcPr>
          <w:p w14:paraId="13BAC52F" w14:textId="77777777" w:rsidR="00AF63D0" w:rsidRPr="007E7B16" w:rsidRDefault="00AF63D0" w:rsidP="005E17F9">
            <w:r w:rsidRPr="007E7B16">
              <w:t>280.376</w:t>
            </w:r>
          </w:p>
        </w:tc>
        <w:tc>
          <w:tcPr>
            <w:tcW w:w="992" w:type="dxa"/>
            <w:noWrap/>
            <w:hideMark/>
          </w:tcPr>
          <w:p w14:paraId="7F2B547E" w14:textId="77777777" w:rsidR="00AF63D0" w:rsidRPr="007E7B16" w:rsidRDefault="00AF63D0" w:rsidP="005E17F9">
            <w:r w:rsidRPr="007E7B16">
              <w:t>663.620</w:t>
            </w:r>
          </w:p>
        </w:tc>
        <w:tc>
          <w:tcPr>
            <w:tcW w:w="964" w:type="dxa"/>
            <w:noWrap/>
            <w:hideMark/>
          </w:tcPr>
          <w:p w14:paraId="3C555D5C" w14:textId="77777777" w:rsidR="00AF63D0" w:rsidRPr="007E7B16" w:rsidRDefault="00AF63D0" w:rsidP="005E17F9">
            <w:r w:rsidRPr="007E7B16">
              <w:t>251.962</w:t>
            </w:r>
          </w:p>
        </w:tc>
        <w:tc>
          <w:tcPr>
            <w:tcW w:w="879" w:type="dxa"/>
            <w:noWrap/>
            <w:hideMark/>
          </w:tcPr>
          <w:p w14:paraId="31EB685E" w14:textId="77777777" w:rsidR="00AF63D0" w:rsidRPr="007E7B16" w:rsidRDefault="00AF63D0" w:rsidP="005E17F9">
            <w:r w:rsidRPr="007E7B16">
              <w:t>373.970</w:t>
            </w:r>
          </w:p>
        </w:tc>
      </w:tr>
      <w:tr w:rsidR="00AF63D0" w:rsidRPr="007E7B16" w14:paraId="12BBCDE6" w14:textId="77777777" w:rsidTr="005E17F9">
        <w:trPr>
          <w:trHeight w:val="315"/>
        </w:trPr>
        <w:tc>
          <w:tcPr>
            <w:tcW w:w="1271" w:type="dxa"/>
            <w:noWrap/>
            <w:hideMark/>
          </w:tcPr>
          <w:p w14:paraId="0549822B" w14:textId="77777777" w:rsidR="00AF63D0" w:rsidRPr="007E7B16" w:rsidRDefault="00AF63D0" w:rsidP="005E17F9">
            <w:r w:rsidRPr="007E7B16">
              <w:t>BF</w:t>
            </w:r>
          </w:p>
        </w:tc>
        <w:tc>
          <w:tcPr>
            <w:tcW w:w="851" w:type="dxa"/>
            <w:noWrap/>
            <w:hideMark/>
          </w:tcPr>
          <w:p w14:paraId="7013665D" w14:textId="77777777" w:rsidR="00AF63D0" w:rsidRPr="007E7B16" w:rsidRDefault="00AF63D0" w:rsidP="005E17F9">
            <w:r w:rsidRPr="007E7B16">
              <w:t>s060</w:t>
            </w:r>
          </w:p>
        </w:tc>
        <w:tc>
          <w:tcPr>
            <w:tcW w:w="850" w:type="dxa"/>
            <w:noWrap/>
            <w:hideMark/>
          </w:tcPr>
          <w:p w14:paraId="334AE736" w14:textId="77777777" w:rsidR="00AF63D0" w:rsidRPr="007E7B16" w:rsidRDefault="00AF63D0" w:rsidP="005E17F9">
            <w:r w:rsidRPr="007E7B16">
              <w:t>2.331</w:t>
            </w:r>
          </w:p>
        </w:tc>
        <w:tc>
          <w:tcPr>
            <w:tcW w:w="1134" w:type="dxa"/>
            <w:noWrap/>
            <w:hideMark/>
          </w:tcPr>
          <w:p w14:paraId="5B94CBF8" w14:textId="77777777" w:rsidR="00AF63D0" w:rsidRPr="007E7B16" w:rsidRDefault="00AF63D0" w:rsidP="005E17F9">
            <w:r w:rsidRPr="007E7B16">
              <w:t>288.797</w:t>
            </w:r>
          </w:p>
        </w:tc>
        <w:tc>
          <w:tcPr>
            <w:tcW w:w="1276" w:type="dxa"/>
            <w:noWrap/>
            <w:hideMark/>
          </w:tcPr>
          <w:p w14:paraId="7661E2A0" w14:textId="77777777" w:rsidR="00AF63D0" w:rsidRPr="007E7B16" w:rsidRDefault="00AF63D0" w:rsidP="005E17F9">
            <w:r w:rsidRPr="007E7B16">
              <w:t>271.515</w:t>
            </w:r>
          </w:p>
        </w:tc>
        <w:tc>
          <w:tcPr>
            <w:tcW w:w="1134" w:type="dxa"/>
            <w:noWrap/>
            <w:hideMark/>
          </w:tcPr>
          <w:p w14:paraId="244005CB" w14:textId="77777777" w:rsidR="00AF63D0" w:rsidRPr="007E7B16" w:rsidRDefault="00AF63D0" w:rsidP="005E17F9">
            <w:r w:rsidRPr="007E7B16">
              <w:t>283.233</w:t>
            </w:r>
          </w:p>
        </w:tc>
        <w:tc>
          <w:tcPr>
            <w:tcW w:w="992" w:type="dxa"/>
            <w:noWrap/>
            <w:hideMark/>
          </w:tcPr>
          <w:p w14:paraId="472B055A" w14:textId="77777777" w:rsidR="00AF63D0" w:rsidRPr="007E7B16" w:rsidRDefault="00AF63D0" w:rsidP="005E17F9">
            <w:r w:rsidRPr="007E7B16">
              <w:t>623.280</w:t>
            </w:r>
          </w:p>
        </w:tc>
        <w:tc>
          <w:tcPr>
            <w:tcW w:w="964" w:type="dxa"/>
            <w:noWrap/>
            <w:hideMark/>
          </w:tcPr>
          <w:p w14:paraId="587927E8" w14:textId="77777777" w:rsidR="00AF63D0" w:rsidRPr="007E7B16" w:rsidRDefault="00AF63D0" w:rsidP="005E17F9">
            <w:r w:rsidRPr="007E7B16">
              <w:t>96.740</w:t>
            </w:r>
          </w:p>
        </w:tc>
        <w:tc>
          <w:tcPr>
            <w:tcW w:w="879" w:type="dxa"/>
            <w:noWrap/>
            <w:hideMark/>
          </w:tcPr>
          <w:p w14:paraId="3AFCE3CC" w14:textId="77777777" w:rsidR="00AF63D0" w:rsidRPr="007E7B16" w:rsidRDefault="00AF63D0" w:rsidP="005E17F9">
            <w:r w:rsidRPr="007E7B16">
              <w:t>375.290</w:t>
            </w:r>
          </w:p>
        </w:tc>
      </w:tr>
      <w:tr w:rsidR="00AF63D0" w:rsidRPr="007E7B16" w14:paraId="520B56C7" w14:textId="77777777" w:rsidTr="005E17F9">
        <w:trPr>
          <w:trHeight w:val="315"/>
        </w:trPr>
        <w:tc>
          <w:tcPr>
            <w:tcW w:w="1271" w:type="dxa"/>
            <w:noWrap/>
            <w:hideMark/>
          </w:tcPr>
          <w:p w14:paraId="49D69A4A" w14:textId="77777777" w:rsidR="00AF63D0" w:rsidRPr="007E7B16" w:rsidRDefault="00AF63D0" w:rsidP="005E17F9">
            <w:r w:rsidRPr="007E7B16">
              <w:t>BF</w:t>
            </w:r>
          </w:p>
        </w:tc>
        <w:tc>
          <w:tcPr>
            <w:tcW w:w="851" w:type="dxa"/>
            <w:noWrap/>
            <w:hideMark/>
          </w:tcPr>
          <w:p w14:paraId="48E9E964" w14:textId="77777777" w:rsidR="00AF63D0" w:rsidRPr="007E7B16" w:rsidRDefault="00AF63D0" w:rsidP="005E17F9">
            <w:r w:rsidRPr="007E7B16">
              <w:t>s061</w:t>
            </w:r>
          </w:p>
        </w:tc>
        <w:tc>
          <w:tcPr>
            <w:tcW w:w="850" w:type="dxa"/>
            <w:noWrap/>
            <w:hideMark/>
          </w:tcPr>
          <w:p w14:paraId="50AB795E" w14:textId="77777777" w:rsidR="00AF63D0" w:rsidRPr="007E7B16" w:rsidRDefault="00AF63D0" w:rsidP="005E17F9">
            <w:r w:rsidRPr="007E7B16">
              <w:t>4.608</w:t>
            </w:r>
          </w:p>
        </w:tc>
        <w:tc>
          <w:tcPr>
            <w:tcW w:w="1134" w:type="dxa"/>
            <w:noWrap/>
            <w:hideMark/>
          </w:tcPr>
          <w:p w14:paraId="5D5BF565" w14:textId="77777777" w:rsidR="00AF63D0" w:rsidRPr="007E7B16" w:rsidRDefault="00AF63D0" w:rsidP="005E17F9">
            <w:r w:rsidRPr="007E7B16">
              <w:t>287.072</w:t>
            </w:r>
          </w:p>
        </w:tc>
        <w:tc>
          <w:tcPr>
            <w:tcW w:w="1276" w:type="dxa"/>
            <w:noWrap/>
            <w:hideMark/>
          </w:tcPr>
          <w:p w14:paraId="2BE21343" w14:textId="77777777" w:rsidR="00AF63D0" w:rsidRPr="007E7B16" w:rsidRDefault="00AF63D0" w:rsidP="005E17F9">
            <w:r w:rsidRPr="007E7B16">
              <w:t>271.875</w:t>
            </w:r>
          </w:p>
        </w:tc>
        <w:tc>
          <w:tcPr>
            <w:tcW w:w="1134" w:type="dxa"/>
            <w:noWrap/>
            <w:hideMark/>
          </w:tcPr>
          <w:p w14:paraId="1B09B693" w14:textId="77777777" w:rsidR="00AF63D0" w:rsidRPr="007E7B16" w:rsidRDefault="00AF63D0" w:rsidP="005E17F9">
            <w:r w:rsidRPr="007E7B16">
              <w:t>277.030</w:t>
            </w:r>
          </w:p>
        </w:tc>
        <w:tc>
          <w:tcPr>
            <w:tcW w:w="992" w:type="dxa"/>
            <w:noWrap/>
            <w:hideMark/>
          </w:tcPr>
          <w:p w14:paraId="5EADF8F2" w14:textId="77777777" w:rsidR="00AF63D0" w:rsidRPr="007E7B16" w:rsidRDefault="00AF63D0" w:rsidP="005E17F9">
            <w:r w:rsidRPr="007E7B16">
              <w:t>437.657</w:t>
            </w:r>
          </w:p>
        </w:tc>
        <w:tc>
          <w:tcPr>
            <w:tcW w:w="964" w:type="dxa"/>
            <w:noWrap/>
            <w:hideMark/>
          </w:tcPr>
          <w:p w14:paraId="53344A0F" w14:textId="77777777" w:rsidR="00AF63D0" w:rsidRPr="007E7B16" w:rsidRDefault="00AF63D0" w:rsidP="005E17F9">
            <w:r w:rsidRPr="007E7B16">
              <w:t>106.677</w:t>
            </w:r>
          </w:p>
        </w:tc>
        <w:tc>
          <w:tcPr>
            <w:tcW w:w="879" w:type="dxa"/>
            <w:noWrap/>
            <w:hideMark/>
          </w:tcPr>
          <w:p w14:paraId="1809FBBE" w14:textId="77777777" w:rsidR="00AF63D0" w:rsidRPr="007E7B16" w:rsidRDefault="00AF63D0" w:rsidP="005E17F9">
            <w:r w:rsidRPr="007E7B16">
              <w:t>192.652</w:t>
            </w:r>
          </w:p>
        </w:tc>
      </w:tr>
      <w:tr w:rsidR="00AF63D0" w:rsidRPr="007E7B16" w14:paraId="79836B05" w14:textId="77777777" w:rsidTr="005E17F9">
        <w:trPr>
          <w:trHeight w:val="315"/>
        </w:trPr>
        <w:tc>
          <w:tcPr>
            <w:tcW w:w="1271" w:type="dxa"/>
            <w:noWrap/>
            <w:hideMark/>
          </w:tcPr>
          <w:p w14:paraId="180CF752" w14:textId="77777777" w:rsidR="00AF63D0" w:rsidRPr="007E7B16" w:rsidRDefault="00AF63D0" w:rsidP="005E17F9">
            <w:r w:rsidRPr="007E7B16">
              <w:t>BF</w:t>
            </w:r>
          </w:p>
        </w:tc>
        <w:tc>
          <w:tcPr>
            <w:tcW w:w="851" w:type="dxa"/>
            <w:noWrap/>
            <w:hideMark/>
          </w:tcPr>
          <w:p w14:paraId="4478D543" w14:textId="77777777" w:rsidR="00AF63D0" w:rsidRPr="007E7B16" w:rsidRDefault="00AF63D0" w:rsidP="005E17F9">
            <w:r w:rsidRPr="007E7B16">
              <w:t>s062</w:t>
            </w:r>
          </w:p>
        </w:tc>
        <w:tc>
          <w:tcPr>
            <w:tcW w:w="850" w:type="dxa"/>
            <w:noWrap/>
            <w:hideMark/>
          </w:tcPr>
          <w:p w14:paraId="6A9A4853" w14:textId="77777777" w:rsidR="00AF63D0" w:rsidRPr="007E7B16" w:rsidRDefault="00AF63D0" w:rsidP="005E17F9">
            <w:r w:rsidRPr="007E7B16">
              <w:t>1.821</w:t>
            </w:r>
          </w:p>
        </w:tc>
        <w:tc>
          <w:tcPr>
            <w:tcW w:w="1134" w:type="dxa"/>
            <w:noWrap/>
            <w:hideMark/>
          </w:tcPr>
          <w:p w14:paraId="3BD581F4" w14:textId="77777777" w:rsidR="00AF63D0" w:rsidRPr="007E7B16" w:rsidRDefault="00AF63D0" w:rsidP="005E17F9">
            <w:r w:rsidRPr="007E7B16">
              <w:t>281.915</w:t>
            </w:r>
          </w:p>
        </w:tc>
        <w:tc>
          <w:tcPr>
            <w:tcW w:w="1276" w:type="dxa"/>
            <w:noWrap/>
            <w:hideMark/>
          </w:tcPr>
          <w:p w14:paraId="08E73367" w14:textId="77777777" w:rsidR="00AF63D0" w:rsidRPr="007E7B16" w:rsidRDefault="00AF63D0" w:rsidP="005E17F9">
            <w:r w:rsidRPr="007E7B16">
              <w:t>279.864</w:t>
            </w:r>
          </w:p>
        </w:tc>
        <w:tc>
          <w:tcPr>
            <w:tcW w:w="1134" w:type="dxa"/>
            <w:noWrap/>
            <w:hideMark/>
          </w:tcPr>
          <w:p w14:paraId="28ABAE04" w14:textId="77777777" w:rsidR="00AF63D0" w:rsidRPr="007E7B16" w:rsidRDefault="00AF63D0" w:rsidP="005E17F9">
            <w:r w:rsidRPr="007E7B16">
              <w:t>281.563</w:t>
            </w:r>
          </w:p>
        </w:tc>
        <w:tc>
          <w:tcPr>
            <w:tcW w:w="992" w:type="dxa"/>
            <w:noWrap/>
            <w:hideMark/>
          </w:tcPr>
          <w:p w14:paraId="5D3FA0C0" w14:textId="77777777" w:rsidR="00AF63D0" w:rsidRPr="007E7B16" w:rsidRDefault="00AF63D0" w:rsidP="005E17F9">
            <w:r w:rsidRPr="007E7B16">
              <w:t>628.771</w:t>
            </w:r>
          </w:p>
        </w:tc>
        <w:tc>
          <w:tcPr>
            <w:tcW w:w="964" w:type="dxa"/>
            <w:noWrap/>
            <w:hideMark/>
          </w:tcPr>
          <w:p w14:paraId="6D06C2A9" w14:textId="77777777" w:rsidR="00AF63D0" w:rsidRPr="007E7B16" w:rsidRDefault="00AF63D0" w:rsidP="005E17F9">
            <w:r w:rsidRPr="007E7B16">
              <w:t>202.214</w:t>
            </w:r>
          </w:p>
        </w:tc>
        <w:tc>
          <w:tcPr>
            <w:tcW w:w="879" w:type="dxa"/>
            <w:noWrap/>
            <w:hideMark/>
          </w:tcPr>
          <w:p w14:paraId="3766B03A" w14:textId="77777777" w:rsidR="00AF63D0" w:rsidRPr="007E7B16" w:rsidRDefault="00AF63D0" w:rsidP="005E17F9">
            <w:r w:rsidRPr="007E7B16">
              <w:t>256.121</w:t>
            </w:r>
          </w:p>
        </w:tc>
      </w:tr>
      <w:tr w:rsidR="00AF63D0" w:rsidRPr="007E7B16" w14:paraId="0D2E46FC" w14:textId="77777777" w:rsidTr="005E17F9">
        <w:trPr>
          <w:trHeight w:val="315"/>
        </w:trPr>
        <w:tc>
          <w:tcPr>
            <w:tcW w:w="1271" w:type="dxa"/>
            <w:noWrap/>
            <w:hideMark/>
          </w:tcPr>
          <w:p w14:paraId="41ADA9BC" w14:textId="77777777" w:rsidR="00AF63D0" w:rsidRPr="007E7B16" w:rsidRDefault="00AF63D0" w:rsidP="005E17F9">
            <w:r w:rsidRPr="007E7B16">
              <w:t>BF</w:t>
            </w:r>
          </w:p>
        </w:tc>
        <w:tc>
          <w:tcPr>
            <w:tcW w:w="851" w:type="dxa"/>
            <w:noWrap/>
            <w:hideMark/>
          </w:tcPr>
          <w:p w14:paraId="3E556225" w14:textId="77777777" w:rsidR="00AF63D0" w:rsidRPr="007E7B16" w:rsidRDefault="00AF63D0" w:rsidP="005E17F9">
            <w:r w:rsidRPr="007E7B16">
              <w:t>s063</w:t>
            </w:r>
          </w:p>
        </w:tc>
        <w:tc>
          <w:tcPr>
            <w:tcW w:w="850" w:type="dxa"/>
            <w:noWrap/>
            <w:hideMark/>
          </w:tcPr>
          <w:p w14:paraId="6CA2FEE7" w14:textId="77777777" w:rsidR="00AF63D0" w:rsidRPr="007E7B16" w:rsidRDefault="00AF63D0" w:rsidP="005E17F9">
            <w:r w:rsidRPr="007E7B16">
              <w:t>2.566</w:t>
            </w:r>
          </w:p>
        </w:tc>
        <w:tc>
          <w:tcPr>
            <w:tcW w:w="1134" w:type="dxa"/>
            <w:noWrap/>
            <w:hideMark/>
          </w:tcPr>
          <w:p w14:paraId="4419DF7A" w14:textId="77777777" w:rsidR="00AF63D0" w:rsidRPr="007E7B16" w:rsidRDefault="00AF63D0" w:rsidP="005E17F9">
            <w:r w:rsidRPr="007E7B16">
              <w:t>283.980</w:t>
            </w:r>
          </w:p>
        </w:tc>
        <w:tc>
          <w:tcPr>
            <w:tcW w:w="1276" w:type="dxa"/>
            <w:noWrap/>
            <w:hideMark/>
          </w:tcPr>
          <w:p w14:paraId="2F9F1307" w14:textId="77777777" w:rsidR="00AF63D0" w:rsidRPr="007E7B16" w:rsidRDefault="00AF63D0" w:rsidP="005E17F9">
            <w:r w:rsidRPr="007E7B16">
              <w:t>279.406</w:t>
            </w:r>
          </w:p>
        </w:tc>
        <w:tc>
          <w:tcPr>
            <w:tcW w:w="1134" w:type="dxa"/>
            <w:noWrap/>
            <w:hideMark/>
          </w:tcPr>
          <w:p w14:paraId="04A9C6DE" w14:textId="77777777" w:rsidR="00AF63D0" w:rsidRPr="007E7B16" w:rsidRDefault="00AF63D0" w:rsidP="005E17F9">
            <w:r w:rsidRPr="007E7B16">
              <w:t>282.046</w:t>
            </w:r>
          </w:p>
        </w:tc>
        <w:tc>
          <w:tcPr>
            <w:tcW w:w="992" w:type="dxa"/>
            <w:noWrap/>
            <w:hideMark/>
          </w:tcPr>
          <w:p w14:paraId="003EE587" w14:textId="77777777" w:rsidR="00AF63D0" w:rsidRPr="007E7B16" w:rsidRDefault="00AF63D0" w:rsidP="005E17F9">
            <w:r w:rsidRPr="007E7B16">
              <w:t>665.478</w:t>
            </w:r>
          </w:p>
        </w:tc>
        <w:tc>
          <w:tcPr>
            <w:tcW w:w="964" w:type="dxa"/>
            <w:noWrap/>
            <w:hideMark/>
          </w:tcPr>
          <w:p w14:paraId="07F82C56" w14:textId="77777777" w:rsidR="00AF63D0" w:rsidRPr="007E7B16" w:rsidRDefault="00AF63D0" w:rsidP="005E17F9">
            <w:r w:rsidRPr="007E7B16">
              <w:t>124.052</w:t>
            </w:r>
          </w:p>
        </w:tc>
        <w:tc>
          <w:tcPr>
            <w:tcW w:w="879" w:type="dxa"/>
            <w:noWrap/>
            <w:hideMark/>
          </w:tcPr>
          <w:p w14:paraId="56C98CE0" w14:textId="77777777" w:rsidR="00AF63D0" w:rsidRPr="007E7B16" w:rsidRDefault="00AF63D0" w:rsidP="005E17F9">
            <w:r w:rsidRPr="007E7B16">
              <w:t>243.557</w:t>
            </w:r>
          </w:p>
        </w:tc>
      </w:tr>
      <w:tr w:rsidR="00AF63D0" w:rsidRPr="007E7B16" w14:paraId="46CF18DB" w14:textId="77777777" w:rsidTr="005E17F9">
        <w:trPr>
          <w:trHeight w:val="315"/>
        </w:trPr>
        <w:tc>
          <w:tcPr>
            <w:tcW w:w="1271" w:type="dxa"/>
            <w:noWrap/>
            <w:hideMark/>
          </w:tcPr>
          <w:p w14:paraId="4365DF07" w14:textId="77777777" w:rsidR="00AF63D0" w:rsidRPr="007E7B16" w:rsidRDefault="00AF63D0" w:rsidP="005E17F9">
            <w:r w:rsidRPr="007E7B16">
              <w:t>BF</w:t>
            </w:r>
          </w:p>
        </w:tc>
        <w:tc>
          <w:tcPr>
            <w:tcW w:w="851" w:type="dxa"/>
            <w:noWrap/>
            <w:hideMark/>
          </w:tcPr>
          <w:p w14:paraId="3629F333" w14:textId="77777777" w:rsidR="00AF63D0" w:rsidRPr="007E7B16" w:rsidRDefault="00AF63D0" w:rsidP="005E17F9">
            <w:r w:rsidRPr="007E7B16">
              <w:t>s064</w:t>
            </w:r>
          </w:p>
        </w:tc>
        <w:tc>
          <w:tcPr>
            <w:tcW w:w="850" w:type="dxa"/>
            <w:noWrap/>
            <w:hideMark/>
          </w:tcPr>
          <w:p w14:paraId="0263B556" w14:textId="77777777" w:rsidR="00AF63D0" w:rsidRPr="007E7B16" w:rsidRDefault="00AF63D0" w:rsidP="005E17F9">
            <w:r w:rsidRPr="007E7B16">
              <w:t>1.996</w:t>
            </w:r>
          </w:p>
        </w:tc>
        <w:tc>
          <w:tcPr>
            <w:tcW w:w="1134" w:type="dxa"/>
            <w:noWrap/>
            <w:hideMark/>
          </w:tcPr>
          <w:p w14:paraId="4630547F" w14:textId="77777777" w:rsidR="00AF63D0" w:rsidRPr="007E7B16" w:rsidRDefault="00AF63D0" w:rsidP="005E17F9">
            <w:r w:rsidRPr="007E7B16">
              <w:t>287.829</w:t>
            </w:r>
          </w:p>
        </w:tc>
        <w:tc>
          <w:tcPr>
            <w:tcW w:w="1276" w:type="dxa"/>
            <w:noWrap/>
            <w:hideMark/>
          </w:tcPr>
          <w:p w14:paraId="47266514" w14:textId="77777777" w:rsidR="00AF63D0" w:rsidRPr="007E7B16" w:rsidRDefault="00AF63D0" w:rsidP="005E17F9">
            <w:r w:rsidRPr="007E7B16">
              <w:t>272.335</w:t>
            </w:r>
          </w:p>
        </w:tc>
        <w:tc>
          <w:tcPr>
            <w:tcW w:w="1134" w:type="dxa"/>
            <w:noWrap/>
            <w:hideMark/>
          </w:tcPr>
          <w:p w14:paraId="2700920D" w14:textId="77777777" w:rsidR="00AF63D0" w:rsidRPr="007E7B16" w:rsidRDefault="00AF63D0" w:rsidP="005E17F9">
            <w:r w:rsidRPr="007E7B16">
              <w:t>281.045</w:t>
            </w:r>
          </w:p>
        </w:tc>
        <w:tc>
          <w:tcPr>
            <w:tcW w:w="992" w:type="dxa"/>
            <w:noWrap/>
            <w:hideMark/>
          </w:tcPr>
          <w:p w14:paraId="5BEFB1C5" w14:textId="77777777" w:rsidR="00AF63D0" w:rsidRPr="007E7B16" w:rsidRDefault="00AF63D0" w:rsidP="005E17F9">
            <w:r w:rsidRPr="007E7B16">
              <w:t>374.711</w:t>
            </w:r>
          </w:p>
        </w:tc>
        <w:tc>
          <w:tcPr>
            <w:tcW w:w="964" w:type="dxa"/>
            <w:noWrap/>
            <w:hideMark/>
          </w:tcPr>
          <w:p w14:paraId="1583C37C" w14:textId="77777777" w:rsidR="00AF63D0" w:rsidRPr="007E7B16" w:rsidRDefault="00AF63D0" w:rsidP="005E17F9">
            <w:r w:rsidRPr="007E7B16">
              <w:t>358.079</w:t>
            </w:r>
          </w:p>
        </w:tc>
        <w:tc>
          <w:tcPr>
            <w:tcW w:w="879" w:type="dxa"/>
            <w:noWrap/>
            <w:hideMark/>
          </w:tcPr>
          <w:p w14:paraId="7AEF3B9E" w14:textId="77777777" w:rsidR="00AF63D0" w:rsidRPr="007E7B16" w:rsidRDefault="00AF63D0" w:rsidP="005E17F9">
            <w:r w:rsidRPr="007E7B16">
              <w:t>365.789</w:t>
            </w:r>
          </w:p>
        </w:tc>
      </w:tr>
      <w:tr w:rsidR="00AF63D0" w:rsidRPr="007E7B16" w14:paraId="0D009E2C" w14:textId="77777777" w:rsidTr="005E17F9">
        <w:trPr>
          <w:trHeight w:val="315"/>
        </w:trPr>
        <w:tc>
          <w:tcPr>
            <w:tcW w:w="1271" w:type="dxa"/>
            <w:noWrap/>
            <w:hideMark/>
          </w:tcPr>
          <w:p w14:paraId="11F95829" w14:textId="77777777" w:rsidR="00AF63D0" w:rsidRPr="007E7B16" w:rsidRDefault="00AF63D0" w:rsidP="005E17F9">
            <w:r w:rsidRPr="007E7B16">
              <w:t>BF</w:t>
            </w:r>
          </w:p>
        </w:tc>
        <w:tc>
          <w:tcPr>
            <w:tcW w:w="851" w:type="dxa"/>
            <w:noWrap/>
            <w:hideMark/>
          </w:tcPr>
          <w:p w14:paraId="25B7E521" w14:textId="77777777" w:rsidR="00AF63D0" w:rsidRPr="007E7B16" w:rsidRDefault="00AF63D0" w:rsidP="005E17F9">
            <w:r w:rsidRPr="007E7B16">
              <w:t>s065</w:t>
            </w:r>
          </w:p>
        </w:tc>
        <w:tc>
          <w:tcPr>
            <w:tcW w:w="850" w:type="dxa"/>
            <w:noWrap/>
            <w:hideMark/>
          </w:tcPr>
          <w:p w14:paraId="1ADDDA5D" w14:textId="77777777" w:rsidR="00AF63D0" w:rsidRPr="007E7B16" w:rsidRDefault="00AF63D0" w:rsidP="005E17F9">
            <w:r w:rsidRPr="007E7B16">
              <w:t>3.429</w:t>
            </w:r>
          </w:p>
        </w:tc>
        <w:tc>
          <w:tcPr>
            <w:tcW w:w="1134" w:type="dxa"/>
            <w:noWrap/>
            <w:hideMark/>
          </w:tcPr>
          <w:p w14:paraId="4C0EDE2D" w14:textId="77777777" w:rsidR="00AF63D0" w:rsidRPr="007E7B16" w:rsidRDefault="00AF63D0" w:rsidP="005E17F9">
            <w:r w:rsidRPr="007E7B16">
              <w:t>289.567</w:t>
            </w:r>
          </w:p>
        </w:tc>
        <w:tc>
          <w:tcPr>
            <w:tcW w:w="1276" w:type="dxa"/>
            <w:noWrap/>
            <w:hideMark/>
          </w:tcPr>
          <w:p w14:paraId="716E4D9F" w14:textId="77777777" w:rsidR="00AF63D0" w:rsidRPr="007E7B16" w:rsidRDefault="00AF63D0" w:rsidP="005E17F9">
            <w:r w:rsidRPr="007E7B16">
              <w:t>275.975</w:t>
            </w:r>
          </w:p>
        </w:tc>
        <w:tc>
          <w:tcPr>
            <w:tcW w:w="1134" w:type="dxa"/>
            <w:noWrap/>
            <w:hideMark/>
          </w:tcPr>
          <w:p w14:paraId="2FA4AE78" w14:textId="77777777" w:rsidR="00AF63D0" w:rsidRPr="007E7B16" w:rsidRDefault="00AF63D0" w:rsidP="005E17F9">
            <w:r w:rsidRPr="007E7B16">
              <w:t>282.704</w:t>
            </w:r>
          </w:p>
        </w:tc>
        <w:tc>
          <w:tcPr>
            <w:tcW w:w="992" w:type="dxa"/>
            <w:noWrap/>
            <w:hideMark/>
          </w:tcPr>
          <w:p w14:paraId="5BC60609" w14:textId="77777777" w:rsidR="00AF63D0" w:rsidRPr="007E7B16" w:rsidRDefault="00AF63D0" w:rsidP="005E17F9">
            <w:r w:rsidRPr="007E7B16">
              <w:t>429.289</w:t>
            </w:r>
          </w:p>
        </w:tc>
        <w:tc>
          <w:tcPr>
            <w:tcW w:w="964" w:type="dxa"/>
            <w:noWrap/>
            <w:hideMark/>
          </w:tcPr>
          <w:p w14:paraId="56E27C4E" w14:textId="77777777" w:rsidR="00AF63D0" w:rsidRPr="007E7B16" w:rsidRDefault="00AF63D0" w:rsidP="005E17F9">
            <w:r w:rsidRPr="007E7B16">
              <w:t>77.228</w:t>
            </w:r>
          </w:p>
        </w:tc>
        <w:tc>
          <w:tcPr>
            <w:tcW w:w="879" w:type="dxa"/>
            <w:noWrap/>
            <w:hideMark/>
          </w:tcPr>
          <w:p w14:paraId="49C7B1E6" w14:textId="77777777" w:rsidR="00AF63D0" w:rsidRPr="007E7B16" w:rsidRDefault="00AF63D0" w:rsidP="005E17F9">
            <w:r w:rsidRPr="007E7B16">
              <w:t>260.640</w:t>
            </w:r>
          </w:p>
        </w:tc>
      </w:tr>
      <w:tr w:rsidR="00AF63D0" w:rsidRPr="007E7B16" w14:paraId="27BB7018" w14:textId="77777777" w:rsidTr="005E17F9">
        <w:trPr>
          <w:trHeight w:val="315"/>
        </w:trPr>
        <w:tc>
          <w:tcPr>
            <w:tcW w:w="1271" w:type="dxa"/>
            <w:noWrap/>
            <w:hideMark/>
          </w:tcPr>
          <w:p w14:paraId="6BC0BAC0" w14:textId="77777777" w:rsidR="00AF63D0" w:rsidRPr="007E7B16" w:rsidRDefault="00AF63D0" w:rsidP="005E17F9">
            <w:r w:rsidRPr="007E7B16">
              <w:t>BF</w:t>
            </w:r>
          </w:p>
        </w:tc>
        <w:tc>
          <w:tcPr>
            <w:tcW w:w="851" w:type="dxa"/>
            <w:noWrap/>
            <w:hideMark/>
          </w:tcPr>
          <w:p w14:paraId="5BC93D80" w14:textId="77777777" w:rsidR="00AF63D0" w:rsidRPr="007E7B16" w:rsidRDefault="00AF63D0" w:rsidP="005E17F9">
            <w:r w:rsidRPr="007E7B16">
              <w:t>s066</w:t>
            </w:r>
          </w:p>
        </w:tc>
        <w:tc>
          <w:tcPr>
            <w:tcW w:w="850" w:type="dxa"/>
            <w:noWrap/>
            <w:hideMark/>
          </w:tcPr>
          <w:p w14:paraId="52494B1D" w14:textId="77777777" w:rsidR="00AF63D0" w:rsidRPr="007E7B16" w:rsidRDefault="00AF63D0" w:rsidP="005E17F9">
            <w:r w:rsidRPr="007E7B16">
              <w:t>1.661</w:t>
            </w:r>
          </w:p>
        </w:tc>
        <w:tc>
          <w:tcPr>
            <w:tcW w:w="1134" w:type="dxa"/>
            <w:noWrap/>
            <w:hideMark/>
          </w:tcPr>
          <w:p w14:paraId="60D37BCA" w14:textId="77777777" w:rsidR="00AF63D0" w:rsidRPr="007E7B16" w:rsidRDefault="00AF63D0" w:rsidP="005E17F9">
            <w:r w:rsidRPr="007E7B16">
              <w:t>287.482</w:t>
            </w:r>
          </w:p>
        </w:tc>
        <w:tc>
          <w:tcPr>
            <w:tcW w:w="1276" w:type="dxa"/>
            <w:noWrap/>
            <w:hideMark/>
          </w:tcPr>
          <w:p w14:paraId="2C40CF92" w14:textId="77777777" w:rsidR="00AF63D0" w:rsidRPr="007E7B16" w:rsidRDefault="00AF63D0" w:rsidP="005E17F9">
            <w:r w:rsidRPr="007E7B16">
              <w:t>279.909</w:t>
            </w:r>
          </w:p>
        </w:tc>
        <w:tc>
          <w:tcPr>
            <w:tcW w:w="1134" w:type="dxa"/>
            <w:noWrap/>
            <w:hideMark/>
          </w:tcPr>
          <w:p w14:paraId="4D67F00D" w14:textId="77777777" w:rsidR="00AF63D0" w:rsidRPr="007E7B16" w:rsidRDefault="00AF63D0" w:rsidP="005E17F9">
            <w:r w:rsidRPr="007E7B16">
              <w:t>282.987</w:t>
            </w:r>
          </w:p>
        </w:tc>
        <w:tc>
          <w:tcPr>
            <w:tcW w:w="992" w:type="dxa"/>
            <w:noWrap/>
            <w:hideMark/>
          </w:tcPr>
          <w:p w14:paraId="2770FEA9" w14:textId="77777777" w:rsidR="00AF63D0" w:rsidRPr="007E7B16" w:rsidRDefault="00AF63D0" w:rsidP="005E17F9">
            <w:r w:rsidRPr="007E7B16">
              <w:t>658.139</w:t>
            </w:r>
          </w:p>
        </w:tc>
        <w:tc>
          <w:tcPr>
            <w:tcW w:w="964" w:type="dxa"/>
            <w:noWrap/>
            <w:hideMark/>
          </w:tcPr>
          <w:p w14:paraId="34E66E5D" w14:textId="77777777" w:rsidR="00AF63D0" w:rsidRPr="007E7B16" w:rsidRDefault="00AF63D0" w:rsidP="005E17F9">
            <w:r w:rsidRPr="007E7B16">
              <w:t>212.306</w:t>
            </w:r>
          </w:p>
        </w:tc>
        <w:tc>
          <w:tcPr>
            <w:tcW w:w="879" w:type="dxa"/>
            <w:noWrap/>
            <w:hideMark/>
          </w:tcPr>
          <w:p w14:paraId="0724BEE1" w14:textId="77777777" w:rsidR="00AF63D0" w:rsidRPr="007E7B16" w:rsidRDefault="00AF63D0" w:rsidP="005E17F9">
            <w:r w:rsidRPr="007E7B16">
              <w:t>588.196</w:t>
            </w:r>
          </w:p>
        </w:tc>
      </w:tr>
      <w:tr w:rsidR="00AF63D0" w:rsidRPr="007E7B16" w14:paraId="423AA6B5" w14:textId="77777777" w:rsidTr="005E17F9">
        <w:trPr>
          <w:trHeight w:val="315"/>
        </w:trPr>
        <w:tc>
          <w:tcPr>
            <w:tcW w:w="1271" w:type="dxa"/>
            <w:noWrap/>
            <w:hideMark/>
          </w:tcPr>
          <w:p w14:paraId="5CC7FE97" w14:textId="77777777" w:rsidR="00AF63D0" w:rsidRPr="007E7B16" w:rsidRDefault="00AF63D0" w:rsidP="005E17F9">
            <w:r w:rsidRPr="007E7B16">
              <w:lastRenderedPageBreak/>
              <w:t>BF</w:t>
            </w:r>
          </w:p>
        </w:tc>
        <w:tc>
          <w:tcPr>
            <w:tcW w:w="851" w:type="dxa"/>
            <w:noWrap/>
            <w:hideMark/>
          </w:tcPr>
          <w:p w14:paraId="7F7ED7B2" w14:textId="77777777" w:rsidR="00AF63D0" w:rsidRPr="007E7B16" w:rsidRDefault="00AF63D0" w:rsidP="005E17F9">
            <w:r w:rsidRPr="007E7B16">
              <w:t>s067</w:t>
            </w:r>
          </w:p>
        </w:tc>
        <w:tc>
          <w:tcPr>
            <w:tcW w:w="850" w:type="dxa"/>
            <w:noWrap/>
            <w:hideMark/>
          </w:tcPr>
          <w:p w14:paraId="4025B6A2" w14:textId="77777777" w:rsidR="00AF63D0" w:rsidRPr="007E7B16" w:rsidRDefault="00AF63D0" w:rsidP="005E17F9">
            <w:r w:rsidRPr="007E7B16">
              <w:t>2.653</w:t>
            </w:r>
          </w:p>
        </w:tc>
        <w:tc>
          <w:tcPr>
            <w:tcW w:w="1134" w:type="dxa"/>
            <w:noWrap/>
            <w:hideMark/>
          </w:tcPr>
          <w:p w14:paraId="01DC3F25" w14:textId="77777777" w:rsidR="00AF63D0" w:rsidRPr="007E7B16" w:rsidRDefault="00AF63D0" w:rsidP="005E17F9">
            <w:r w:rsidRPr="007E7B16">
              <w:t>282.990</w:t>
            </w:r>
          </w:p>
        </w:tc>
        <w:tc>
          <w:tcPr>
            <w:tcW w:w="1276" w:type="dxa"/>
            <w:noWrap/>
            <w:hideMark/>
          </w:tcPr>
          <w:p w14:paraId="796F1D32" w14:textId="77777777" w:rsidR="00AF63D0" w:rsidRPr="007E7B16" w:rsidRDefault="00AF63D0" w:rsidP="005E17F9">
            <w:r w:rsidRPr="007E7B16">
              <w:t>273.941</w:t>
            </w:r>
          </w:p>
        </w:tc>
        <w:tc>
          <w:tcPr>
            <w:tcW w:w="1134" w:type="dxa"/>
            <w:noWrap/>
            <w:hideMark/>
          </w:tcPr>
          <w:p w14:paraId="36BFEE32" w14:textId="77777777" w:rsidR="00AF63D0" w:rsidRPr="007E7B16" w:rsidRDefault="00AF63D0" w:rsidP="005E17F9">
            <w:r w:rsidRPr="007E7B16">
              <w:t>277.983</w:t>
            </w:r>
          </w:p>
        </w:tc>
        <w:tc>
          <w:tcPr>
            <w:tcW w:w="992" w:type="dxa"/>
            <w:noWrap/>
            <w:hideMark/>
          </w:tcPr>
          <w:p w14:paraId="7C21B546" w14:textId="77777777" w:rsidR="00AF63D0" w:rsidRPr="007E7B16" w:rsidRDefault="00AF63D0" w:rsidP="005E17F9">
            <w:r w:rsidRPr="007E7B16">
              <w:t>587.632</w:t>
            </w:r>
          </w:p>
        </w:tc>
        <w:tc>
          <w:tcPr>
            <w:tcW w:w="964" w:type="dxa"/>
            <w:noWrap/>
            <w:hideMark/>
          </w:tcPr>
          <w:p w14:paraId="343438B7" w14:textId="77777777" w:rsidR="00AF63D0" w:rsidRPr="007E7B16" w:rsidRDefault="00AF63D0" w:rsidP="005E17F9">
            <w:r w:rsidRPr="007E7B16">
              <w:t>146.986</w:t>
            </w:r>
          </w:p>
        </w:tc>
        <w:tc>
          <w:tcPr>
            <w:tcW w:w="879" w:type="dxa"/>
            <w:noWrap/>
            <w:hideMark/>
          </w:tcPr>
          <w:p w14:paraId="527088BD" w14:textId="77777777" w:rsidR="00AF63D0" w:rsidRPr="007E7B16" w:rsidRDefault="00AF63D0" w:rsidP="005E17F9">
            <w:r w:rsidRPr="007E7B16">
              <w:t>277.333</w:t>
            </w:r>
          </w:p>
        </w:tc>
      </w:tr>
      <w:tr w:rsidR="00AF63D0" w:rsidRPr="007E7B16" w14:paraId="1429B5A5" w14:textId="77777777" w:rsidTr="005E17F9">
        <w:trPr>
          <w:trHeight w:val="315"/>
        </w:trPr>
        <w:tc>
          <w:tcPr>
            <w:tcW w:w="1271" w:type="dxa"/>
            <w:noWrap/>
            <w:hideMark/>
          </w:tcPr>
          <w:p w14:paraId="5F1A44BE" w14:textId="77777777" w:rsidR="00AF63D0" w:rsidRPr="007E7B16" w:rsidRDefault="00AF63D0" w:rsidP="005E17F9">
            <w:r w:rsidRPr="007E7B16">
              <w:t>BF</w:t>
            </w:r>
          </w:p>
        </w:tc>
        <w:tc>
          <w:tcPr>
            <w:tcW w:w="851" w:type="dxa"/>
            <w:noWrap/>
            <w:hideMark/>
          </w:tcPr>
          <w:p w14:paraId="0DCC28CF" w14:textId="77777777" w:rsidR="00AF63D0" w:rsidRPr="007E7B16" w:rsidRDefault="00AF63D0" w:rsidP="005E17F9">
            <w:r w:rsidRPr="007E7B16">
              <w:t>s068</w:t>
            </w:r>
          </w:p>
        </w:tc>
        <w:tc>
          <w:tcPr>
            <w:tcW w:w="850" w:type="dxa"/>
            <w:noWrap/>
            <w:hideMark/>
          </w:tcPr>
          <w:p w14:paraId="6C46435F" w14:textId="77777777" w:rsidR="00AF63D0" w:rsidRPr="007E7B16" w:rsidRDefault="00AF63D0" w:rsidP="005E17F9">
            <w:r w:rsidRPr="007E7B16">
              <w:t>3.948</w:t>
            </w:r>
          </w:p>
        </w:tc>
        <w:tc>
          <w:tcPr>
            <w:tcW w:w="1134" w:type="dxa"/>
            <w:noWrap/>
            <w:hideMark/>
          </w:tcPr>
          <w:p w14:paraId="5E9379DD" w14:textId="77777777" w:rsidR="00AF63D0" w:rsidRPr="007E7B16" w:rsidRDefault="00AF63D0" w:rsidP="005E17F9">
            <w:r w:rsidRPr="007E7B16">
              <w:t>286.967</w:t>
            </w:r>
          </w:p>
        </w:tc>
        <w:tc>
          <w:tcPr>
            <w:tcW w:w="1276" w:type="dxa"/>
            <w:noWrap/>
            <w:hideMark/>
          </w:tcPr>
          <w:p w14:paraId="5AB6F1EB" w14:textId="77777777" w:rsidR="00AF63D0" w:rsidRPr="007E7B16" w:rsidRDefault="00AF63D0" w:rsidP="005E17F9">
            <w:r w:rsidRPr="007E7B16">
              <w:t>272.312</w:t>
            </w:r>
          </w:p>
        </w:tc>
        <w:tc>
          <w:tcPr>
            <w:tcW w:w="1134" w:type="dxa"/>
            <w:noWrap/>
            <w:hideMark/>
          </w:tcPr>
          <w:p w14:paraId="376BAE05" w14:textId="77777777" w:rsidR="00AF63D0" w:rsidRPr="007E7B16" w:rsidRDefault="00AF63D0" w:rsidP="005E17F9">
            <w:r w:rsidRPr="007E7B16">
              <w:t>284.051</w:t>
            </w:r>
          </w:p>
        </w:tc>
        <w:tc>
          <w:tcPr>
            <w:tcW w:w="992" w:type="dxa"/>
            <w:noWrap/>
            <w:hideMark/>
          </w:tcPr>
          <w:p w14:paraId="38FFD401" w14:textId="77777777" w:rsidR="00AF63D0" w:rsidRPr="007E7B16" w:rsidRDefault="00AF63D0" w:rsidP="005E17F9">
            <w:r w:rsidRPr="007E7B16">
              <w:t>663.595</w:t>
            </w:r>
          </w:p>
        </w:tc>
        <w:tc>
          <w:tcPr>
            <w:tcW w:w="964" w:type="dxa"/>
            <w:noWrap/>
            <w:hideMark/>
          </w:tcPr>
          <w:p w14:paraId="4974EA34" w14:textId="77777777" w:rsidR="00AF63D0" w:rsidRPr="007E7B16" w:rsidRDefault="00AF63D0" w:rsidP="005E17F9">
            <w:r w:rsidRPr="007E7B16">
              <w:t>194.043</w:t>
            </w:r>
          </w:p>
        </w:tc>
        <w:tc>
          <w:tcPr>
            <w:tcW w:w="879" w:type="dxa"/>
            <w:noWrap/>
            <w:hideMark/>
          </w:tcPr>
          <w:p w14:paraId="25499D71" w14:textId="77777777" w:rsidR="00AF63D0" w:rsidRPr="007E7B16" w:rsidRDefault="00AF63D0" w:rsidP="005E17F9">
            <w:r w:rsidRPr="007E7B16">
              <w:t>309.613</w:t>
            </w:r>
          </w:p>
        </w:tc>
      </w:tr>
      <w:tr w:rsidR="00AF63D0" w:rsidRPr="007E7B16" w14:paraId="34C7BA0A" w14:textId="77777777" w:rsidTr="005E17F9">
        <w:trPr>
          <w:trHeight w:val="315"/>
        </w:trPr>
        <w:tc>
          <w:tcPr>
            <w:tcW w:w="1271" w:type="dxa"/>
            <w:noWrap/>
            <w:hideMark/>
          </w:tcPr>
          <w:p w14:paraId="1F2A3A42" w14:textId="77777777" w:rsidR="00AF63D0" w:rsidRPr="007E7B16" w:rsidRDefault="00AF63D0" w:rsidP="005E17F9">
            <w:r w:rsidRPr="007E7B16">
              <w:t>BF</w:t>
            </w:r>
          </w:p>
        </w:tc>
        <w:tc>
          <w:tcPr>
            <w:tcW w:w="851" w:type="dxa"/>
            <w:noWrap/>
            <w:hideMark/>
          </w:tcPr>
          <w:p w14:paraId="3209BC1C" w14:textId="77777777" w:rsidR="00AF63D0" w:rsidRPr="007E7B16" w:rsidRDefault="00AF63D0" w:rsidP="005E17F9">
            <w:r w:rsidRPr="007E7B16">
              <w:t>s069</w:t>
            </w:r>
          </w:p>
        </w:tc>
        <w:tc>
          <w:tcPr>
            <w:tcW w:w="850" w:type="dxa"/>
            <w:noWrap/>
            <w:hideMark/>
          </w:tcPr>
          <w:p w14:paraId="3A82589C" w14:textId="77777777" w:rsidR="00AF63D0" w:rsidRPr="007E7B16" w:rsidRDefault="00AF63D0" w:rsidP="005E17F9">
            <w:r w:rsidRPr="007E7B16">
              <w:t>0.879</w:t>
            </w:r>
          </w:p>
        </w:tc>
        <w:tc>
          <w:tcPr>
            <w:tcW w:w="1134" w:type="dxa"/>
            <w:noWrap/>
            <w:hideMark/>
          </w:tcPr>
          <w:p w14:paraId="358E3BBA" w14:textId="77777777" w:rsidR="00AF63D0" w:rsidRPr="007E7B16" w:rsidRDefault="00AF63D0" w:rsidP="005E17F9">
            <w:r w:rsidRPr="007E7B16">
              <w:t>283.377</w:t>
            </w:r>
          </w:p>
        </w:tc>
        <w:tc>
          <w:tcPr>
            <w:tcW w:w="1276" w:type="dxa"/>
            <w:noWrap/>
            <w:hideMark/>
          </w:tcPr>
          <w:p w14:paraId="2C962D5B" w14:textId="77777777" w:rsidR="00AF63D0" w:rsidRPr="007E7B16" w:rsidRDefault="00AF63D0" w:rsidP="005E17F9">
            <w:r w:rsidRPr="007E7B16">
              <w:t>280.106</w:t>
            </w:r>
          </w:p>
        </w:tc>
        <w:tc>
          <w:tcPr>
            <w:tcW w:w="1134" w:type="dxa"/>
            <w:noWrap/>
            <w:hideMark/>
          </w:tcPr>
          <w:p w14:paraId="1856CD49" w14:textId="77777777" w:rsidR="00AF63D0" w:rsidRPr="007E7B16" w:rsidRDefault="00AF63D0" w:rsidP="005E17F9">
            <w:r w:rsidRPr="007E7B16">
              <w:t>280.670</w:t>
            </w:r>
          </w:p>
        </w:tc>
        <w:tc>
          <w:tcPr>
            <w:tcW w:w="992" w:type="dxa"/>
            <w:noWrap/>
            <w:hideMark/>
          </w:tcPr>
          <w:p w14:paraId="550E1919" w14:textId="77777777" w:rsidR="00AF63D0" w:rsidRPr="007E7B16" w:rsidRDefault="00AF63D0" w:rsidP="005E17F9">
            <w:r w:rsidRPr="007E7B16">
              <w:t>644.105</w:t>
            </w:r>
          </w:p>
        </w:tc>
        <w:tc>
          <w:tcPr>
            <w:tcW w:w="964" w:type="dxa"/>
            <w:noWrap/>
            <w:hideMark/>
          </w:tcPr>
          <w:p w14:paraId="18E5BB09" w14:textId="77777777" w:rsidR="00AF63D0" w:rsidRPr="007E7B16" w:rsidRDefault="00AF63D0" w:rsidP="005E17F9">
            <w:r w:rsidRPr="007E7B16">
              <w:t>291.033</w:t>
            </w:r>
          </w:p>
        </w:tc>
        <w:tc>
          <w:tcPr>
            <w:tcW w:w="879" w:type="dxa"/>
            <w:noWrap/>
            <w:hideMark/>
          </w:tcPr>
          <w:p w14:paraId="404511C6" w14:textId="77777777" w:rsidR="00AF63D0" w:rsidRPr="007E7B16" w:rsidRDefault="00AF63D0" w:rsidP="005E17F9">
            <w:r w:rsidRPr="007E7B16">
              <w:t>393.893</w:t>
            </w:r>
          </w:p>
        </w:tc>
      </w:tr>
      <w:tr w:rsidR="00AF63D0" w:rsidRPr="007E7B16" w14:paraId="79C8B027" w14:textId="77777777" w:rsidTr="005E17F9">
        <w:trPr>
          <w:trHeight w:val="315"/>
        </w:trPr>
        <w:tc>
          <w:tcPr>
            <w:tcW w:w="1271" w:type="dxa"/>
            <w:noWrap/>
            <w:hideMark/>
          </w:tcPr>
          <w:p w14:paraId="6D38D4B1" w14:textId="77777777" w:rsidR="00AF63D0" w:rsidRPr="007E7B16" w:rsidRDefault="00AF63D0" w:rsidP="005E17F9">
            <w:r w:rsidRPr="007E7B16">
              <w:t>BF</w:t>
            </w:r>
          </w:p>
        </w:tc>
        <w:tc>
          <w:tcPr>
            <w:tcW w:w="851" w:type="dxa"/>
            <w:noWrap/>
            <w:hideMark/>
          </w:tcPr>
          <w:p w14:paraId="384479F2" w14:textId="77777777" w:rsidR="00AF63D0" w:rsidRPr="007E7B16" w:rsidRDefault="00AF63D0" w:rsidP="005E17F9">
            <w:r w:rsidRPr="007E7B16">
              <w:t>s070</w:t>
            </w:r>
          </w:p>
        </w:tc>
        <w:tc>
          <w:tcPr>
            <w:tcW w:w="850" w:type="dxa"/>
            <w:noWrap/>
            <w:hideMark/>
          </w:tcPr>
          <w:p w14:paraId="36070544" w14:textId="77777777" w:rsidR="00AF63D0" w:rsidRPr="007E7B16" w:rsidRDefault="00AF63D0" w:rsidP="005E17F9">
            <w:r w:rsidRPr="007E7B16">
              <w:t>4.439</w:t>
            </w:r>
          </w:p>
        </w:tc>
        <w:tc>
          <w:tcPr>
            <w:tcW w:w="1134" w:type="dxa"/>
            <w:noWrap/>
            <w:hideMark/>
          </w:tcPr>
          <w:p w14:paraId="4661DF10" w14:textId="77777777" w:rsidR="00AF63D0" w:rsidRPr="007E7B16" w:rsidRDefault="00AF63D0" w:rsidP="005E17F9">
            <w:r w:rsidRPr="007E7B16">
              <w:t>290.065</w:t>
            </w:r>
          </w:p>
        </w:tc>
        <w:tc>
          <w:tcPr>
            <w:tcW w:w="1276" w:type="dxa"/>
            <w:noWrap/>
            <w:hideMark/>
          </w:tcPr>
          <w:p w14:paraId="33B74F17" w14:textId="77777777" w:rsidR="00AF63D0" w:rsidRPr="007E7B16" w:rsidRDefault="00AF63D0" w:rsidP="005E17F9">
            <w:r w:rsidRPr="007E7B16">
              <w:t>275.291</w:t>
            </w:r>
          </w:p>
        </w:tc>
        <w:tc>
          <w:tcPr>
            <w:tcW w:w="1134" w:type="dxa"/>
            <w:noWrap/>
            <w:hideMark/>
          </w:tcPr>
          <w:p w14:paraId="1A61FCE0" w14:textId="77777777" w:rsidR="00AF63D0" w:rsidRPr="007E7B16" w:rsidRDefault="00AF63D0" w:rsidP="005E17F9">
            <w:r w:rsidRPr="007E7B16">
              <w:t>286.950</w:t>
            </w:r>
          </w:p>
        </w:tc>
        <w:tc>
          <w:tcPr>
            <w:tcW w:w="992" w:type="dxa"/>
            <w:noWrap/>
            <w:hideMark/>
          </w:tcPr>
          <w:p w14:paraId="3C2ED6D8" w14:textId="77777777" w:rsidR="00AF63D0" w:rsidRPr="007E7B16" w:rsidRDefault="00AF63D0" w:rsidP="005E17F9">
            <w:r w:rsidRPr="007E7B16">
              <w:t>485.869</w:t>
            </w:r>
          </w:p>
        </w:tc>
        <w:tc>
          <w:tcPr>
            <w:tcW w:w="964" w:type="dxa"/>
            <w:noWrap/>
            <w:hideMark/>
          </w:tcPr>
          <w:p w14:paraId="6BF50285" w14:textId="77777777" w:rsidR="00AF63D0" w:rsidRPr="007E7B16" w:rsidRDefault="00AF63D0" w:rsidP="005E17F9">
            <w:r w:rsidRPr="007E7B16">
              <w:t>3.829</w:t>
            </w:r>
          </w:p>
        </w:tc>
        <w:tc>
          <w:tcPr>
            <w:tcW w:w="879" w:type="dxa"/>
            <w:noWrap/>
            <w:hideMark/>
          </w:tcPr>
          <w:p w14:paraId="316E914B" w14:textId="77777777" w:rsidR="00AF63D0" w:rsidRPr="007E7B16" w:rsidRDefault="00AF63D0" w:rsidP="005E17F9">
            <w:r w:rsidRPr="007E7B16">
              <w:t>373.093</w:t>
            </w:r>
          </w:p>
        </w:tc>
      </w:tr>
      <w:tr w:rsidR="00AF63D0" w:rsidRPr="007E7B16" w14:paraId="4DD21E3A" w14:textId="77777777" w:rsidTr="005E17F9">
        <w:trPr>
          <w:trHeight w:val="315"/>
        </w:trPr>
        <w:tc>
          <w:tcPr>
            <w:tcW w:w="1271" w:type="dxa"/>
            <w:noWrap/>
            <w:hideMark/>
          </w:tcPr>
          <w:p w14:paraId="231AB411" w14:textId="77777777" w:rsidR="00AF63D0" w:rsidRPr="007E7B16" w:rsidRDefault="00AF63D0" w:rsidP="005E17F9">
            <w:r w:rsidRPr="007E7B16">
              <w:t>BF</w:t>
            </w:r>
          </w:p>
        </w:tc>
        <w:tc>
          <w:tcPr>
            <w:tcW w:w="851" w:type="dxa"/>
            <w:noWrap/>
            <w:hideMark/>
          </w:tcPr>
          <w:p w14:paraId="527AB93B" w14:textId="77777777" w:rsidR="00AF63D0" w:rsidRPr="007E7B16" w:rsidRDefault="00AF63D0" w:rsidP="005E17F9">
            <w:r w:rsidRPr="007E7B16">
              <w:t>s071</w:t>
            </w:r>
          </w:p>
        </w:tc>
        <w:tc>
          <w:tcPr>
            <w:tcW w:w="850" w:type="dxa"/>
            <w:noWrap/>
            <w:hideMark/>
          </w:tcPr>
          <w:p w14:paraId="4920EA18" w14:textId="77777777" w:rsidR="00AF63D0" w:rsidRPr="007E7B16" w:rsidRDefault="00AF63D0" w:rsidP="005E17F9">
            <w:r w:rsidRPr="007E7B16">
              <w:t>2.026</w:t>
            </w:r>
          </w:p>
        </w:tc>
        <w:tc>
          <w:tcPr>
            <w:tcW w:w="1134" w:type="dxa"/>
            <w:noWrap/>
            <w:hideMark/>
          </w:tcPr>
          <w:p w14:paraId="0EC17682" w14:textId="77777777" w:rsidR="00AF63D0" w:rsidRPr="007E7B16" w:rsidRDefault="00AF63D0" w:rsidP="005E17F9">
            <w:r w:rsidRPr="007E7B16">
              <w:t>282.168</w:t>
            </w:r>
          </w:p>
        </w:tc>
        <w:tc>
          <w:tcPr>
            <w:tcW w:w="1276" w:type="dxa"/>
            <w:noWrap/>
            <w:hideMark/>
          </w:tcPr>
          <w:p w14:paraId="2EEC2043" w14:textId="77777777" w:rsidR="00AF63D0" w:rsidRPr="007E7B16" w:rsidRDefault="00AF63D0" w:rsidP="005E17F9">
            <w:r w:rsidRPr="007E7B16">
              <w:t>272.904</w:t>
            </w:r>
          </w:p>
        </w:tc>
        <w:tc>
          <w:tcPr>
            <w:tcW w:w="1134" w:type="dxa"/>
            <w:noWrap/>
            <w:hideMark/>
          </w:tcPr>
          <w:p w14:paraId="339E654F" w14:textId="77777777" w:rsidR="00AF63D0" w:rsidRPr="007E7B16" w:rsidRDefault="00AF63D0" w:rsidP="005E17F9">
            <w:r w:rsidRPr="007E7B16">
              <w:t>276.520</w:t>
            </w:r>
          </w:p>
        </w:tc>
        <w:tc>
          <w:tcPr>
            <w:tcW w:w="992" w:type="dxa"/>
            <w:noWrap/>
            <w:hideMark/>
          </w:tcPr>
          <w:p w14:paraId="5EA15FAA" w14:textId="77777777" w:rsidR="00AF63D0" w:rsidRPr="007E7B16" w:rsidRDefault="00AF63D0" w:rsidP="005E17F9">
            <w:r w:rsidRPr="007E7B16">
              <w:t>391.193</w:t>
            </w:r>
          </w:p>
        </w:tc>
        <w:tc>
          <w:tcPr>
            <w:tcW w:w="964" w:type="dxa"/>
            <w:noWrap/>
            <w:hideMark/>
          </w:tcPr>
          <w:p w14:paraId="6FDFE009" w14:textId="77777777" w:rsidR="00AF63D0" w:rsidRPr="007E7B16" w:rsidRDefault="00AF63D0" w:rsidP="005E17F9">
            <w:r w:rsidRPr="007E7B16">
              <w:t>242.582</w:t>
            </w:r>
          </w:p>
        </w:tc>
        <w:tc>
          <w:tcPr>
            <w:tcW w:w="879" w:type="dxa"/>
            <w:noWrap/>
            <w:hideMark/>
          </w:tcPr>
          <w:p w14:paraId="7AA2ACF5" w14:textId="77777777" w:rsidR="00AF63D0" w:rsidRPr="007E7B16" w:rsidRDefault="00AF63D0" w:rsidP="005E17F9">
            <w:r w:rsidRPr="007E7B16">
              <w:t>279.783</w:t>
            </w:r>
          </w:p>
        </w:tc>
      </w:tr>
      <w:tr w:rsidR="00AF63D0" w:rsidRPr="007E7B16" w14:paraId="6340E4B3" w14:textId="77777777" w:rsidTr="005E17F9">
        <w:trPr>
          <w:trHeight w:val="315"/>
        </w:trPr>
        <w:tc>
          <w:tcPr>
            <w:tcW w:w="1271" w:type="dxa"/>
            <w:noWrap/>
            <w:hideMark/>
          </w:tcPr>
          <w:p w14:paraId="10DE6E37" w14:textId="77777777" w:rsidR="00AF63D0" w:rsidRPr="007E7B16" w:rsidRDefault="00AF63D0" w:rsidP="005E17F9">
            <w:r w:rsidRPr="007E7B16">
              <w:t>BF</w:t>
            </w:r>
          </w:p>
        </w:tc>
        <w:tc>
          <w:tcPr>
            <w:tcW w:w="851" w:type="dxa"/>
            <w:noWrap/>
            <w:hideMark/>
          </w:tcPr>
          <w:p w14:paraId="4036F0F9" w14:textId="77777777" w:rsidR="00AF63D0" w:rsidRPr="007E7B16" w:rsidRDefault="00AF63D0" w:rsidP="005E17F9">
            <w:r w:rsidRPr="007E7B16">
              <w:t>s072</w:t>
            </w:r>
          </w:p>
        </w:tc>
        <w:tc>
          <w:tcPr>
            <w:tcW w:w="850" w:type="dxa"/>
            <w:noWrap/>
            <w:hideMark/>
          </w:tcPr>
          <w:p w14:paraId="16C754C1" w14:textId="77777777" w:rsidR="00AF63D0" w:rsidRPr="007E7B16" w:rsidRDefault="00AF63D0" w:rsidP="005E17F9">
            <w:r w:rsidRPr="007E7B16">
              <w:t>4.277</w:t>
            </w:r>
          </w:p>
        </w:tc>
        <w:tc>
          <w:tcPr>
            <w:tcW w:w="1134" w:type="dxa"/>
            <w:noWrap/>
            <w:hideMark/>
          </w:tcPr>
          <w:p w14:paraId="780B30D9" w14:textId="77777777" w:rsidR="00AF63D0" w:rsidRPr="007E7B16" w:rsidRDefault="00AF63D0" w:rsidP="005E17F9">
            <w:r w:rsidRPr="007E7B16">
              <w:t>284.736</w:t>
            </w:r>
          </w:p>
        </w:tc>
        <w:tc>
          <w:tcPr>
            <w:tcW w:w="1276" w:type="dxa"/>
            <w:noWrap/>
            <w:hideMark/>
          </w:tcPr>
          <w:p w14:paraId="605DF2A3" w14:textId="77777777" w:rsidR="00AF63D0" w:rsidRPr="007E7B16" w:rsidRDefault="00AF63D0" w:rsidP="005E17F9">
            <w:r w:rsidRPr="007E7B16">
              <w:t>270.743</w:t>
            </w:r>
          </w:p>
        </w:tc>
        <w:tc>
          <w:tcPr>
            <w:tcW w:w="1134" w:type="dxa"/>
            <w:noWrap/>
            <w:hideMark/>
          </w:tcPr>
          <w:p w14:paraId="0F323028" w14:textId="77777777" w:rsidR="00AF63D0" w:rsidRPr="007E7B16" w:rsidRDefault="00AF63D0" w:rsidP="005E17F9">
            <w:r w:rsidRPr="007E7B16">
              <w:t>280.748</w:t>
            </w:r>
          </w:p>
        </w:tc>
        <w:tc>
          <w:tcPr>
            <w:tcW w:w="992" w:type="dxa"/>
            <w:noWrap/>
            <w:hideMark/>
          </w:tcPr>
          <w:p w14:paraId="136E3950" w14:textId="77777777" w:rsidR="00AF63D0" w:rsidRPr="007E7B16" w:rsidRDefault="00AF63D0" w:rsidP="005E17F9">
            <w:r w:rsidRPr="007E7B16">
              <w:t>560.477</w:t>
            </w:r>
          </w:p>
        </w:tc>
        <w:tc>
          <w:tcPr>
            <w:tcW w:w="964" w:type="dxa"/>
            <w:noWrap/>
            <w:hideMark/>
          </w:tcPr>
          <w:p w14:paraId="0699702F" w14:textId="77777777" w:rsidR="00AF63D0" w:rsidRPr="007E7B16" w:rsidRDefault="00AF63D0" w:rsidP="005E17F9">
            <w:r w:rsidRPr="007E7B16">
              <w:t>316.325</w:t>
            </w:r>
          </w:p>
        </w:tc>
        <w:tc>
          <w:tcPr>
            <w:tcW w:w="879" w:type="dxa"/>
            <w:noWrap/>
            <w:hideMark/>
          </w:tcPr>
          <w:p w14:paraId="47715E71" w14:textId="77777777" w:rsidR="00AF63D0" w:rsidRPr="007E7B16" w:rsidRDefault="00AF63D0" w:rsidP="005E17F9">
            <w:r w:rsidRPr="007E7B16">
              <w:t>426.836</w:t>
            </w:r>
          </w:p>
        </w:tc>
      </w:tr>
      <w:tr w:rsidR="00AF63D0" w:rsidRPr="007E7B16" w14:paraId="42621841" w14:textId="77777777" w:rsidTr="005E17F9">
        <w:trPr>
          <w:trHeight w:val="315"/>
        </w:trPr>
        <w:tc>
          <w:tcPr>
            <w:tcW w:w="1271" w:type="dxa"/>
            <w:noWrap/>
            <w:hideMark/>
          </w:tcPr>
          <w:p w14:paraId="4B928417" w14:textId="77777777" w:rsidR="00AF63D0" w:rsidRPr="007E7B16" w:rsidRDefault="00AF63D0" w:rsidP="005E17F9">
            <w:r w:rsidRPr="007E7B16">
              <w:t>BF</w:t>
            </w:r>
          </w:p>
        </w:tc>
        <w:tc>
          <w:tcPr>
            <w:tcW w:w="851" w:type="dxa"/>
            <w:noWrap/>
            <w:hideMark/>
          </w:tcPr>
          <w:p w14:paraId="4EE230C2" w14:textId="77777777" w:rsidR="00AF63D0" w:rsidRPr="007E7B16" w:rsidRDefault="00AF63D0" w:rsidP="005E17F9">
            <w:r w:rsidRPr="007E7B16">
              <w:t>s073</w:t>
            </w:r>
          </w:p>
        </w:tc>
        <w:tc>
          <w:tcPr>
            <w:tcW w:w="850" w:type="dxa"/>
            <w:noWrap/>
            <w:hideMark/>
          </w:tcPr>
          <w:p w14:paraId="56756A7A" w14:textId="77777777" w:rsidR="00AF63D0" w:rsidRPr="007E7B16" w:rsidRDefault="00AF63D0" w:rsidP="005E17F9">
            <w:r w:rsidRPr="007E7B16">
              <w:t>2.060</w:t>
            </w:r>
          </w:p>
        </w:tc>
        <w:tc>
          <w:tcPr>
            <w:tcW w:w="1134" w:type="dxa"/>
            <w:noWrap/>
            <w:hideMark/>
          </w:tcPr>
          <w:p w14:paraId="7182A8A7" w14:textId="77777777" w:rsidR="00AF63D0" w:rsidRPr="007E7B16" w:rsidRDefault="00AF63D0" w:rsidP="005E17F9">
            <w:r w:rsidRPr="007E7B16">
              <w:t>283.093</w:t>
            </w:r>
          </w:p>
        </w:tc>
        <w:tc>
          <w:tcPr>
            <w:tcW w:w="1276" w:type="dxa"/>
            <w:noWrap/>
            <w:hideMark/>
          </w:tcPr>
          <w:p w14:paraId="3C8D02CF" w14:textId="77777777" w:rsidR="00AF63D0" w:rsidRPr="007E7B16" w:rsidRDefault="00AF63D0" w:rsidP="005E17F9">
            <w:r w:rsidRPr="007E7B16">
              <w:t>276.841</w:t>
            </w:r>
          </w:p>
        </w:tc>
        <w:tc>
          <w:tcPr>
            <w:tcW w:w="1134" w:type="dxa"/>
            <w:noWrap/>
            <w:hideMark/>
          </w:tcPr>
          <w:p w14:paraId="08B187A9" w14:textId="77777777" w:rsidR="00AF63D0" w:rsidRPr="007E7B16" w:rsidRDefault="00AF63D0" w:rsidP="005E17F9">
            <w:r w:rsidRPr="007E7B16">
              <w:t>279.850</w:t>
            </w:r>
          </w:p>
        </w:tc>
        <w:tc>
          <w:tcPr>
            <w:tcW w:w="992" w:type="dxa"/>
            <w:noWrap/>
            <w:hideMark/>
          </w:tcPr>
          <w:p w14:paraId="1DAE0450" w14:textId="77777777" w:rsidR="00AF63D0" w:rsidRPr="007E7B16" w:rsidRDefault="00AF63D0" w:rsidP="005E17F9">
            <w:r w:rsidRPr="007E7B16">
              <w:t>588.498</w:t>
            </w:r>
          </w:p>
        </w:tc>
        <w:tc>
          <w:tcPr>
            <w:tcW w:w="964" w:type="dxa"/>
            <w:noWrap/>
            <w:hideMark/>
          </w:tcPr>
          <w:p w14:paraId="37E82118" w14:textId="77777777" w:rsidR="00AF63D0" w:rsidRPr="007E7B16" w:rsidRDefault="00AF63D0" w:rsidP="005E17F9">
            <w:r w:rsidRPr="007E7B16">
              <w:t>146.661</w:t>
            </w:r>
          </w:p>
        </w:tc>
        <w:tc>
          <w:tcPr>
            <w:tcW w:w="879" w:type="dxa"/>
            <w:noWrap/>
            <w:hideMark/>
          </w:tcPr>
          <w:p w14:paraId="5F4A59C1" w14:textId="77777777" w:rsidR="00AF63D0" w:rsidRPr="007E7B16" w:rsidRDefault="00AF63D0" w:rsidP="005E17F9">
            <w:r w:rsidRPr="007E7B16">
              <w:t>537.477</w:t>
            </w:r>
          </w:p>
        </w:tc>
      </w:tr>
      <w:tr w:rsidR="00AF63D0" w:rsidRPr="007E7B16" w14:paraId="5D62CC48" w14:textId="77777777" w:rsidTr="005E17F9">
        <w:trPr>
          <w:trHeight w:val="315"/>
        </w:trPr>
        <w:tc>
          <w:tcPr>
            <w:tcW w:w="1271" w:type="dxa"/>
            <w:noWrap/>
            <w:hideMark/>
          </w:tcPr>
          <w:p w14:paraId="484958F8" w14:textId="77777777" w:rsidR="00AF63D0" w:rsidRPr="007E7B16" w:rsidRDefault="00AF63D0" w:rsidP="005E17F9">
            <w:r w:rsidRPr="007E7B16">
              <w:t>BF</w:t>
            </w:r>
          </w:p>
        </w:tc>
        <w:tc>
          <w:tcPr>
            <w:tcW w:w="851" w:type="dxa"/>
            <w:noWrap/>
            <w:hideMark/>
          </w:tcPr>
          <w:p w14:paraId="40E6F663" w14:textId="77777777" w:rsidR="00AF63D0" w:rsidRPr="007E7B16" w:rsidRDefault="00AF63D0" w:rsidP="005E17F9">
            <w:r w:rsidRPr="007E7B16">
              <w:t>s074</w:t>
            </w:r>
          </w:p>
        </w:tc>
        <w:tc>
          <w:tcPr>
            <w:tcW w:w="850" w:type="dxa"/>
            <w:noWrap/>
            <w:hideMark/>
          </w:tcPr>
          <w:p w14:paraId="77871B10" w14:textId="77777777" w:rsidR="00AF63D0" w:rsidRPr="007E7B16" w:rsidRDefault="00AF63D0" w:rsidP="005E17F9">
            <w:r w:rsidRPr="007E7B16">
              <w:t>2.002</w:t>
            </w:r>
          </w:p>
        </w:tc>
        <w:tc>
          <w:tcPr>
            <w:tcW w:w="1134" w:type="dxa"/>
            <w:noWrap/>
            <w:hideMark/>
          </w:tcPr>
          <w:p w14:paraId="1526329F" w14:textId="77777777" w:rsidR="00AF63D0" w:rsidRPr="007E7B16" w:rsidRDefault="00AF63D0" w:rsidP="005E17F9">
            <w:r w:rsidRPr="007E7B16">
              <w:t>281.536</w:t>
            </w:r>
          </w:p>
        </w:tc>
        <w:tc>
          <w:tcPr>
            <w:tcW w:w="1276" w:type="dxa"/>
            <w:noWrap/>
            <w:hideMark/>
          </w:tcPr>
          <w:p w14:paraId="7570B056" w14:textId="77777777" w:rsidR="00AF63D0" w:rsidRPr="007E7B16" w:rsidRDefault="00AF63D0" w:rsidP="005E17F9">
            <w:r w:rsidRPr="007E7B16">
              <w:t>274.700</w:t>
            </w:r>
          </w:p>
        </w:tc>
        <w:tc>
          <w:tcPr>
            <w:tcW w:w="1134" w:type="dxa"/>
            <w:noWrap/>
            <w:hideMark/>
          </w:tcPr>
          <w:p w14:paraId="7F29C461" w14:textId="77777777" w:rsidR="00AF63D0" w:rsidRPr="007E7B16" w:rsidRDefault="00AF63D0" w:rsidP="005E17F9">
            <w:r w:rsidRPr="007E7B16">
              <w:t>275.871</w:t>
            </w:r>
          </w:p>
        </w:tc>
        <w:tc>
          <w:tcPr>
            <w:tcW w:w="992" w:type="dxa"/>
            <w:noWrap/>
            <w:hideMark/>
          </w:tcPr>
          <w:p w14:paraId="005FC83C" w14:textId="77777777" w:rsidR="00AF63D0" w:rsidRPr="007E7B16" w:rsidRDefault="00AF63D0" w:rsidP="005E17F9">
            <w:r w:rsidRPr="007E7B16">
              <w:t>647.103</w:t>
            </w:r>
          </w:p>
        </w:tc>
        <w:tc>
          <w:tcPr>
            <w:tcW w:w="964" w:type="dxa"/>
            <w:noWrap/>
            <w:hideMark/>
          </w:tcPr>
          <w:p w14:paraId="7591572C" w14:textId="77777777" w:rsidR="00AF63D0" w:rsidRPr="007E7B16" w:rsidRDefault="00AF63D0" w:rsidP="005E17F9">
            <w:r w:rsidRPr="007E7B16">
              <w:t>321.310</w:t>
            </w:r>
          </w:p>
        </w:tc>
        <w:tc>
          <w:tcPr>
            <w:tcW w:w="879" w:type="dxa"/>
            <w:noWrap/>
            <w:hideMark/>
          </w:tcPr>
          <w:p w14:paraId="63CA27B9" w14:textId="77777777" w:rsidR="00AF63D0" w:rsidRPr="007E7B16" w:rsidRDefault="00AF63D0" w:rsidP="005E17F9">
            <w:r w:rsidRPr="007E7B16">
              <w:t>379.271</w:t>
            </w:r>
          </w:p>
        </w:tc>
      </w:tr>
      <w:tr w:rsidR="00AF63D0" w:rsidRPr="007E7B16" w14:paraId="2CF54B83" w14:textId="77777777" w:rsidTr="005E17F9">
        <w:trPr>
          <w:trHeight w:val="315"/>
        </w:trPr>
        <w:tc>
          <w:tcPr>
            <w:tcW w:w="1271" w:type="dxa"/>
            <w:noWrap/>
            <w:hideMark/>
          </w:tcPr>
          <w:p w14:paraId="3243CB76" w14:textId="77777777" w:rsidR="00AF63D0" w:rsidRPr="007E7B16" w:rsidRDefault="00AF63D0" w:rsidP="005E17F9">
            <w:r w:rsidRPr="007E7B16">
              <w:t>BF</w:t>
            </w:r>
          </w:p>
        </w:tc>
        <w:tc>
          <w:tcPr>
            <w:tcW w:w="851" w:type="dxa"/>
            <w:noWrap/>
            <w:hideMark/>
          </w:tcPr>
          <w:p w14:paraId="6DE13785" w14:textId="77777777" w:rsidR="00AF63D0" w:rsidRPr="007E7B16" w:rsidRDefault="00AF63D0" w:rsidP="005E17F9">
            <w:r w:rsidRPr="007E7B16">
              <w:t>s075</w:t>
            </w:r>
          </w:p>
        </w:tc>
        <w:tc>
          <w:tcPr>
            <w:tcW w:w="850" w:type="dxa"/>
            <w:noWrap/>
            <w:hideMark/>
          </w:tcPr>
          <w:p w14:paraId="741BD85B" w14:textId="77777777" w:rsidR="00AF63D0" w:rsidRPr="007E7B16" w:rsidRDefault="00AF63D0" w:rsidP="005E17F9">
            <w:r w:rsidRPr="007E7B16">
              <w:t>2.644</w:t>
            </w:r>
          </w:p>
        </w:tc>
        <w:tc>
          <w:tcPr>
            <w:tcW w:w="1134" w:type="dxa"/>
            <w:noWrap/>
            <w:hideMark/>
          </w:tcPr>
          <w:p w14:paraId="6B4822C0" w14:textId="77777777" w:rsidR="00AF63D0" w:rsidRPr="007E7B16" w:rsidRDefault="00AF63D0" w:rsidP="005E17F9">
            <w:r w:rsidRPr="007E7B16">
              <w:t>288.781</w:t>
            </w:r>
          </w:p>
        </w:tc>
        <w:tc>
          <w:tcPr>
            <w:tcW w:w="1276" w:type="dxa"/>
            <w:noWrap/>
            <w:hideMark/>
          </w:tcPr>
          <w:p w14:paraId="496A1E27" w14:textId="77777777" w:rsidR="00AF63D0" w:rsidRPr="007E7B16" w:rsidRDefault="00AF63D0" w:rsidP="005E17F9">
            <w:r w:rsidRPr="007E7B16">
              <w:t>279.615</w:t>
            </w:r>
          </w:p>
        </w:tc>
        <w:tc>
          <w:tcPr>
            <w:tcW w:w="1134" w:type="dxa"/>
            <w:noWrap/>
            <w:hideMark/>
          </w:tcPr>
          <w:p w14:paraId="0713A87F" w14:textId="77777777" w:rsidR="00AF63D0" w:rsidRPr="007E7B16" w:rsidRDefault="00AF63D0" w:rsidP="005E17F9">
            <w:r w:rsidRPr="007E7B16">
              <w:t>285.193</w:t>
            </w:r>
          </w:p>
        </w:tc>
        <w:tc>
          <w:tcPr>
            <w:tcW w:w="992" w:type="dxa"/>
            <w:noWrap/>
            <w:hideMark/>
          </w:tcPr>
          <w:p w14:paraId="1833B9F3" w14:textId="77777777" w:rsidR="00AF63D0" w:rsidRPr="007E7B16" w:rsidRDefault="00AF63D0" w:rsidP="005E17F9">
            <w:r w:rsidRPr="007E7B16">
              <w:t>518.807</w:t>
            </w:r>
          </w:p>
        </w:tc>
        <w:tc>
          <w:tcPr>
            <w:tcW w:w="964" w:type="dxa"/>
            <w:noWrap/>
            <w:hideMark/>
          </w:tcPr>
          <w:p w14:paraId="13716065" w14:textId="77777777" w:rsidR="00AF63D0" w:rsidRPr="007E7B16" w:rsidRDefault="00AF63D0" w:rsidP="005E17F9">
            <w:r w:rsidRPr="007E7B16">
              <w:t>290.330</w:t>
            </w:r>
          </w:p>
        </w:tc>
        <w:tc>
          <w:tcPr>
            <w:tcW w:w="879" w:type="dxa"/>
            <w:noWrap/>
            <w:hideMark/>
          </w:tcPr>
          <w:p w14:paraId="7F8BB03F" w14:textId="77777777" w:rsidR="00AF63D0" w:rsidRPr="007E7B16" w:rsidRDefault="00AF63D0" w:rsidP="005E17F9">
            <w:r w:rsidRPr="007E7B16">
              <w:t>349.467</w:t>
            </w:r>
          </w:p>
        </w:tc>
      </w:tr>
      <w:tr w:rsidR="00AF63D0" w:rsidRPr="007E7B16" w14:paraId="5FD17458" w14:textId="77777777" w:rsidTr="005E17F9">
        <w:trPr>
          <w:trHeight w:val="315"/>
        </w:trPr>
        <w:tc>
          <w:tcPr>
            <w:tcW w:w="1271" w:type="dxa"/>
            <w:noWrap/>
            <w:hideMark/>
          </w:tcPr>
          <w:p w14:paraId="595EA659" w14:textId="77777777" w:rsidR="00AF63D0" w:rsidRPr="007E7B16" w:rsidRDefault="00AF63D0" w:rsidP="005E17F9">
            <w:r w:rsidRPr="007E7B16">
              <w:t>BF</w:t>
            </w:r>
          </w:p>
        </w:tc>
        <w:tc>
          <w:tcPr>
            <w:tcW w:w="851" w:type="dxa"/>
            <w:noWrap/>
            <w:hideMark/>
          </w:tcPr>
          <w:p w14:paraId="1F20824B" w14:textId="77777777" w:rsidR="00AF63D0" w:rsidRPr="007E7B16" w:rsidRDefault="00AF63D0" w:rsidP="005E17F9">
            <w:r w:rsidRPr="007E7B16">
              <w:t>s076</w:t>
            </w:r>
          </w:p>
        </w:tc>
        <w:tc>
          <w:tcPr>
            <w:tcW w:w="850" w:type="dxa"/>
            <w:noWrap/>
            <w:hideMark/>
          </w:tcPr>
          <w:p w14:paraId="3D33488B" w14:textId="77777777" w:rsidR="00AF63D0" w:rsidRPr="007E7B16" w:rsidRDefault="00AF63D0" w:rsidP="005E17F9">
            <w:r w:rsidRPr="007E7B16">
              <w:t>4.515</w:t>
            </w:r>
          </w:p>
        </w:tc>
        <w:tc>
          <w:tcPr>
            <w:tcW w:w="1134" w:type="dxa"/>
            <w:noWrap/>
            <w:hideMark/>
          </w:tcPr>
          <w:p w14:paraId="7372D968" w14:textId="77777777" w:rsidR="00AF63D0" w:rsidRPr="007E7B16" w:rsidRDefault="00AF63D0" w:rsidP="005E17F9">
            <w:r w:rsidRPr="007E7B16">
              <w:t>285.793</w:t>
            </w:r>
          </w:p>
        </w:tc>
        <w:tc>
          <w:tcPr>
            <w:tcW w:w="1276" w:type="dxa"/>
            <w:noWrap/>
            <w:hideMark/>
          </w:tcPr>
          <w:p w14:paraId="180B4D9D" w14:textId="77777777" w:rsidR="00AF63D0" w:rsidRPr="007E7B16" w:rsidRDefault="00AF63D0" w:rsidP="005E17F9">
            <w:r w:rsidRPr="007E7B16">
              <w:t>275.721</w:t>
            </w:r>
          </w:p>
        </w:tc>
        <w:tc>
          <w:tcPr>
            <w:tcW w:w="1134" w:type="dxa"/>
            <w:noWrap/>
            <w:hideMark/>
          </w:tcPr>
          <w:p w14:paraId="04AD49FE" w14:textId="77777777" w:rsidR="00AF63D0" w:rsidRPr="007E7B16" w:rsidRDefault="00AF63D0" w:rsidP="005E17F9">
            <w:r w:rsidRPr="007E7B16">
              <w:t>278.836</w:t>
            </w:r>
          </w:p>
        </w:tc>
        <w:tc>
          <w:tcPr>
            <w:tcW w:w="992" w:type="dxa"/>
            <w:noWrap/>
            <w:hideMark/>
          </w:tcPr>
          <w:p w14:paraId="06FC5378" w14:textId="77777777" w:rsidR="00AF63D0" w:rsidRPr="007E7B16" w:rsidRDefault="00AF63D0" w:rsidP="005E17F9">
            <w:r w:rsidRPr="007E7B16">
              <w:t>703.836</w:t>
            </w:r>
          </w:p>
        </w:tc>
        <w:tc>
          <w:tcPr>
            <w:tcW w:w="964" w:type="dxa"/>
            <w:noWrap/>
            <w:hideMark/>
          </w:tcPr>
          <w:p w14:paraId="191ACCEE" w14:textId="77777777" w:rsidR="00AF63D0" w:rsidRPr="007E7B16" w:rsidRDefault="00AF63D0" w:rsidP="005E17F9">
            <w:r w:rsidRPr="007E7B16">
              <w:t>18.785</w:t>
            </w:r>
          </w:p>
        </w:tc>
        <w:tc>
          <w:tcPr>
            <w:tcW w:w="879" w:type="dxa"/>
            <w:noWrap/>
            <w:hideMark/>
          </w:tcPr>
          <w:p w14:paraId="343491FD" w14:textId="77777777" w:rsidR="00AF63D0" w:rsidRPr="007E7B16" w:rsidRDefault="00AF63D0" w:rsidP="005E17F9">
            <w:r w:rsidRPr="007E7B16">
              <w:t>261.985</w:t>
            </w:r>
          </w:p>
        </w:tc>
      </w:tr>
      <w:tr w:rsidR="00AF63D0" w:rsidRPr="007E7B16" w14:paraId="12985184" w14:textId="77777777" w:rsidTr="005E17F9">
        <w:trPr>
          <w:trHeight w:val="315"/>
        </w:trPr>
        <w:tc>
          <w:tcPr>
            <w:tcW w:w="1271" w:type="dxa"/>
            <w:noWrap/>
            <w:hideMark/>
          </w:tcPr>
          <w:p w14:paraId="01694138" w14:textId="77777777" w:rsidR="00AF63D0" w:rsidRPr="007E7B16" w:rsidRDefault="00AF63D0" w:rsidP="005E17F9">
            <w:r w:rsidRPr="007E7B16">
              <w:t>BF</w:t>
            </w:r>
          </w:p>
        </w:tc>
        <w:tc>
          <w:tcPr>
            <w:tcW w:w="851" w:type="dxa"/>
            <w:noWrap/>
            <w:hideMark/>
          </w:tcPr>
          <w:p w14:paraId="3DF7AE60" w14:textId="77777777" w:rsidR="00AF63D0" w:rsidRPr="007E7B16" w:rsidRDefault="00AF63D0" w:rsidP="005E17F9">
            <w:r w:rsidRPr="007E7B16">
              <w:t>s077</w:t>
            </w:r>
          </w:p>
        </w:tc>
        <w:tc>
          <w:tcPr>
            <w:tcW w:w="850" w:type="dxa"/>
            <w:noWrap/>
            <w:hideMark/>
          </w:tcPr>
          <w:p w14:paraId="61E97915" w14:textId="77777777" w:rsidR="00AF63D0" w:rsidRPr="007E7B16" w:rsidRDefault="00AF63D0" w:rsidP="005E17F9">
            <w:r w:rsidRPr="007E7B16">
              <w:t>4.390</w:t>
            </w:r>
          </w:p>
        </w:tc>
        <w:tc>
          <w:tcPr>
            <w:tcW w:w="1134" w:type="dxa"/>
            <w:noWrap/>
            <w:hideMark/>
          </w:tcPr>
          <w:p w14:paraId="54D7089F" w14:textId="77777777" w:rsidR="00AF63D0" w:rsidRPr="007E7B16" w:rsidRDefault="00AF63D0" w:rsidP="005E17F9">
            <w:r w:rsidRPr="007E7B16">
              <w:t>287.200</w:t>
            </w:r>
          </w:p>
        </w:tc>
        <w:tc>
          <w:tcPr>
            <w:tcW w:w="1276" w:type="dxa"/>
            <w:noWrap/>
            <w:hideMark/>
          </w:tcPr>
          <w:p w14:paraId="5872AE7A" w14:textId="77777777" w:rsidR="00AF63D0" w:rsidRPr="007E7B16" w:rsidRDefault="00AF63D0" w:rsidP="005E17F9">
            <w:r w:rsidRPr="007E7B16">
              <w:t>277.901</w:t>
            </w:r>
          </w:p>
        </w:tc>
        <w:tc>
          <w:tcPr>
            <w:tcW w:w="1134" w:type="dxa"/>
            <w:noWrap/>
            <w:hideMark/>
          </w:tcPr>
          <w:p w14:paraId="429C5BAE" w14:textId="77777777" w:rsidR="00AF63D0" w:rsidRPr="007E7B16" w:rsidRDefault="00AF63D0" w:rsidP="005E17F9">
            <w:r w:rsidRPr="007E7B16">
              <w:t>285.300</w:t>
            </w:r>
          </w:p>
        </w:tc>
        <w:tc>
          <w:tcPr>
            <w:tcW w:w="992" w:type="dxa"/>
            <w:noWrap/>
            <w:hideMark/>
          </w:tcPr>
          <w:p w14:paraId="0376087E" w14:textId="77777777" w:rsidR="00AF63D0" w:rsidRPr="007E7B16" w:rsidRDefault="00AF63D0" w:rsidP="005E17F9">
            <w:r w:rsidRPr="007E7B16">
              <w:t>621.976</w:t>
            </w:r>
          </w:p>
        </w:tc>
        <w:tc>
          <w:tcPr>
            <w:tcW w:w="964" w:type="dxa"/>
            <w:noWrap/>
            <w:hideMark/>
          </w:tcPr>
          <w:p w14:paraId="62307AED" w14:textId="77777777" w:rsidR="00AF63D0" w:rsidRPr="007E7B16" w:rsidRDefault="00AF63D0" w:rsidP="005E17F9">
            <w:r w:rsidRPr="007E7B16">
              <w:t>341.826</w:t>
            </w:r>
          </w:p>
        </w:tc>
        <w:tc>
          <w:tcPr>
            <w:tcW w:w="879" w:type="dxa"/>
            <w:noWrap/>
            <w:hideMark/>
          </w:tcPr>
          <w:p w14:paraId="78E8B5EE" w14:textId="77777777" w:rsidR="00AF63D0" w:rsidRPr="007E7B16" w:rsidRDefault="00AF63D0" w:rsidP="005E17F9">
            <w:r w:rsidRPr="007E7B16">
              <w:t>381.515</w:t>
            </w:r>
          </w:p>
        </w:tc>
      </w:tr>
      <w:tr w:rsidR="00AF63D0" w:rsidRPr="007E7B16" w14:paraId="0B206D38" w14:textId="77777777" w:rsidTr="005E17F9">
        <w:trPr>
          <w:trHeight w:val="315"/>
        </w:trPr>
        <w:tc>
          <w:tcPr>
            <w:tcW w:w="1271" w:type="dxa"/>
            <w:noWrap/>
            <w:hideMark/>
          </w:tcPr>
          <w:p w14:paraId="787BF7B6" w14:textId="77777777" w:rsidR="00AF63D0" w:rsidRPr="007E7B16" w:rsidRDefault="00AF63D0" w:rsidP="005E17F9">
            <w:r w:rsidRPr="007E7B16">
              <w:t>BF</w:t>
            </w:r>
          </w:p>
        </w:tc>
        <w:tc>
          <w:tcPr>
            <w:tcW w:w="851" w:type="dxa"/>
            <w:noWrap/>
            <w:hideMark/>
          </w:tcPr>
          <w:p w14:paraId="46DAFB40" w14:textId="77777777" w:rsidR="00AF63D0" w:rsidRPr="007E7B16" w:rsidRDefault="00AF63D0" w:rsidP="005E17F9">
            <w:r w:rsidRPr="007E7B16">
              <w:t>s078</w:t>
            </w:r>
          </w:p>
        </w:tc>
        <w:tc>
          <w:tcPr>
            <w:tcW w:w="850" w:type="dxa"/>
            <w:noWrap/>
            <w:hideMark/>
          </w:tcPr>
          <w:p w14:paraId="59E5A316" w14:textId="77777777" w:rsidR="00AF63D0" w:rsidRPr="007E7B16" w:rsidRDefault="00AF63D0" w:rsidP="005E17F9">
            <w:r w:rsidRPr="007E7B16">
              <w:t>2.255</w:t>
            </w:r>
          </w:p>
        </w:tc>
        <w:tc>
          <w:tcPr>
            <w:tcW w:w="1134" w:type="dxa"/>
            <w:noWrap/>
            <w:hideMark/>
          </w:tcPr>
          <w:p w14:paraId="59AE5EDA" w14:textId="77777777" w:rsidR="00AF63D0" w:rsidRPr="007E7B16" w:rsidRDefault="00AF63D0" w:rsidP="005E17F9">
            <w:r w:rsidRPr="007E7B16">
              <w:t>284.637</w:t>
            </w:r>
          </w:p>
        </w:tc>
        <w:tc>
          <w:tcPr>
            <w:tcW w:w="1276" w:type="dxa"/>
            <w:noWrap/>
            <w:hideMark/>
          </w:tcPr>
          <w:p w14:paraId="1179C590" w14:textId="77777777" w:rsidR="00AF63D0" w:rsidRPr="007E7B16" w:rsidRDefault="00AF63D0" w:rsidP="005E17F9">
            <w:r w:rsidRPr="007E7B16">
              <w:t>270.994</w:t>
            </w:r>
          </w:p>
        </w:tc>
        <w:tc>
          <w:tcPr>
            <w:tcW w:w="1134" w:type="dxa"/>
            <w:noWrap/>
            <w:hideMark/>
          </w:tcPr>
          <w:p w14:paraId="079CDC2A" w14:textId="77777777" w:rsidR="00AF63D0" w:rsidRPr="007E7B16" w:rsidRDefault="00AF63D0" w:rsidP="005E17F9">
            <w:r w:rsidRPr="007E7B16">
              <w:t>274.584</w:t>
            </w:r>
          </w:p>
        </w:tc>
        <w:tc>
          <w:tcPr>
            <w:tcW w:w="992" w:type="dxa"/>
            <w:noWrap/>
            <w:hideMark/>
          </w:tcPr>
          <w:p w14:paraId="27B6E93D" w14:textId="77777777" w:rsidR="00AF63D0" w:rsidRPr="007E7B16" w:rsidRDefault="00AF63D0" w:rsidP="005E17F9">
            <w:r w:rsidRPr="007E7B16">
              <w:t>406.122</w:t>
            </w:r>
          </w:p>
        </w:tc>
        <w:tc>
          <w:tcPr>
            <w:tcW w:w="964" w:type="dxa"/>
            <w:noWrap/>
            <w:hideMark/>
          </w:tcPr>
          <w:p w14:paraId="2F1E828E" w14:textId="77777777" w:rsidR="00AF63D0" w:rsidRPr="007E7B16" w:rsidRDefault="00AF63D0" w:rsidP="005E17F9">
            <w:r w:rsidRPr="007E7B16">
              <w:t>179.312</w:t>
            </w:r>
          </w:p>
        </w:tc>
        <w:tc>
          <w:tcPr>
            <w:tcW w:w="879" w:type="dxa"/>
            <w:noWrap/>
            <w:hideMark/>
          </w:tcPr>
          <w:p w14:paraId="408360AC" w14:textId="77777777" w:rsidR="00AF63D0" w:rsidRPr="007E7B16" w:rsidRDefault="00AF63D0" w:rsidP="005E17F9">
            <w:r w:rsidRPr="007E7B16">
              <w:t>305.828</w:t>
            </w:r>
          </w:p>
        </w:tc>
      </w:tr>
      <w:tr w:rsidR="00AF63D0" w:rsidRPr="007E7B16" w14:paraId="57086729" w14:textId="77777777" w:rsidTr="005E17F9">
        <w:trPr>
          <w:trHeight w:val="315"/>
        </w:trPr>
        <w:tc>
          <w:tcPr>
            <w:tcW w:w="1271" w:type="dxa"/>
            <w:noWrap/>
            <w:hideMark/>
          </w:tcPr>
          <w:p w14:paraId="760AC2CD" w14:textId="77777777" w:rsidR="00AF63D0" w:rsidRPr="007E7B16" w:rsidRDefault="00AF63D0" w:rsidP="005E17F9">
            <w:r w:rsidRPr="007E7B16">
              <w:t>BF</w:t>
            </w:r>
          </w:p>
        </w:tc>
        <w:tc>
          <w:tcPr>
            <w:tcW w:w="851" w:type="dxa"/>
            <w:noWrap/>
            <w:hideMark/>
          </w:tcPr>
          <w:p w14:paraId="15E01AED" w14:textId="77777777" w:rsidR="00AF63D0" w:rsidRPr="007E7B16" w:rsidRDefault="00AF63D0" w:rsidP="005E17F9">
            <w:r w:rsidRPr="007E7B16">
              <w:t>s079</w:t>
            </w:r>
          </w:p>
        </w:tc>
        <w:tc>
          <w:tcPr>
            <w:tcW w:w="850" w:type="dxa"/>
            <w:noWrap/>
            <w:hideMark/>
          </w:tcPr>
          <w:p w14:paraId="5175B1AA" w14:textId="77777777" w:rsidR="00AF63D0" w:rsidRPr="007E7B16" w:rsidRDefault="00AF63D0" w:rsidP="005E17F9">
            <w:r w:rsidRPr="007E7B16">
              <w:t>3.998</w:t>
            </w:r>
          </w:p>
        </w:tc>
        <w:tc>
          <w:tcPr>
            <w:tcW w:w="1134" w:type="dxa"/>
            <w:noWrap/>
            <w:hideMark/>
          </w:tcPr>
          <w:p w14:paraId="2B2DB01C" w14:textId="77777777" w:rsidR="00AF63D0" w:rsidRPr="007E7B16" w:rsidRDefault="00AF63D0" w:rsidP="005E17F9">
            <w:r w:rsidRPr="007E7B16">
              <w:t>288.928</w:t>
            </w:r>
          </w:p>
        </w:tc>
        <w:tc>
          <w:tcPr>
            <w:tcW w:w="1276" w:type="dxa"/>
            <w:noWrap/>
            <w:hideMark/>
          </w:tcPr>
          <w:p w14:paraId="12C9E47D" w14:textId="77777777" w:rsidR="00AF63D0" w:rsidRPr="007E7B16" w:rsidRDefault="00AF63D0" w:rsidP="005E17F9">
            <w:r w:rsidRPr="007E7B16">
              <w:t>274.472</w:t>
            </w:r>
          </w:p>
        </w:tc>
        <w:tc>
          <w:tcPr>
            <w:tcW w:w="1134" w:type="dxa"/>
            <w:noWrap/>
            <w:hideMark/>
          </w:tcPr>
          <w:p w14:paraId="664F395E" w14:textId="77777777" w:rsidR="00AF63D0" w:rsidRPr="007E7B16" w:rsidRDefault="00AF63D0" w:rsidP="005E17F9">
            <w:r w:rsidRPr="007E7B16">
              <w:t>276.344</w:t>
            </w:r>
          </w:p>
        </w:tc>
        <w:tc>
          <w:tcPr>
            <w:tcW w:w="992" w:type="dxa"/>
            <w:noWrap/>
            <w:hideMark/>
          </w:tcPr>
          <w:p w14:paraId="0858C091" w14:textId="77777777" w:rsidR="00AF63D0" w:rsidRPr="007E7B16" w:rsidRDefault="00AF63D0" w:rsidP="005E17F9">
            <w:r w:rsidRPr="007E7B16">
              <w:t>434.682</w:t>
            </w:r>
          </w:p>
        </w:tc>
        <w:tc>
          <w:tcPr>
            <w:tcW w:w="964" w:type="dxa"/>
            <w:noWrap/>
            <w:hideMark/>
          </w:tcPr>
          <w:p w14:paraId="4FE01FFD" w14:textId="77777777" w:rsidR="00AF63D0" w:rsidRPr="007E7B16" w:rsidRDefault="00AF63D0" w:rsidP="005E17F9">
            <w:r w:rsidRPr="007E7B16">
              <w:t>178.780</w:t>
            </w:r>
          </w:p>
        </w:tc>
        <w:tc>
          <w:tcPr>
            <w:tcW w:w="879" w:type="dxa"/>
            <w:noWrap/>
            <w:hideMark/>
          </w:tcPr>
          <w:p w14:paraId="64381848" w14:textId="77777777" w:rsidR="00AF63D0" w:rsidRPr="007E7B16" w:rsidRDefault="00AF63D0" w:rsidP="005E17F9">
            <w:r w:rsidRPr="007E7B16">
              <w:t>208.074</w:t>
            </w:r>
          </w:p>
        </w:tc>
      </w:tr>
      <w:tr w:rsidR="00AF63D0" w:rsidRPr="007E7B16" w14:paraId="4DCE3B30" w14:textId="77777777" w:rsidTr="005E17F9">
        <w:trPr>
          <w:trHeight w:val="315"/>
        </w:trPr>
        <w:tc>
          <w:tcPr>
            <w:tcW w:w="1271" w:type="dxa"/>
            <w:noWrap/>
            <w:hideMark/>
          </w:tcPr>
          <w:p w14:paraId="786A6409" w14:textId="77777777" w:rsidR="00AF63D0" w:rsidRPr="007E7B16" w:rsidRDefault="00AF63D0" w:rsidP="005E17F9">
            <w:r w:rsidRPr="007E7B16">
              <w:t>BF</w:t>
            </w:r>
          </w:p>
        </w:tc>
        <w:tc>
          <w:tcPr>
            <w:tcW w:w="851" w:type="dxa"/>
            <w:noWrap/>
            <w:hideMark/>
          </w:tcPr>
          <w:p w14:paraId="248CACCD" w14:textId="77777777" w:rsidR="00AF63D0" w:rsidRPr="007E7B16" w:rsidRDefault="00AF63D0" w:rsidP="005E17F9">
            <w:r w:rsidRPr="007E7B16">
              <w:t>s080</w:t>
            </w:r>
          </w:p>
        </w:tc>
        <w:tc>
          <w:tcPr>
            <w:tcW w:w="850" w:type="dxa"/>
            <w:noWrap/>
            <w:hideMark/>
          </w:tcPr>
          <w:p w14:paraId="43CDEDF1" w14:textId="77777777" w:rsidR="00AF63D0" w:rsidRPr="007E7B16" w:rsidRDefault="00AF63D0" w:rsidP="005E17F9">
            <w:r w:rsidRPr="007E7B16">
              <w:t>4.823</w:t>
            </w:r>
          </w:p>
        </w:tc>
        <w:tc>
          <w:tcPr>
            <w:tcW w:w="1134" w:type="dxa"/>
            <w:noWrap/>
            <w:hideMark/>
          </w:tcPr>
          <w:p w14:paraId="4E2E1C9A" w14:textId="77777777" w:rsidR="00AF63D0" w:rsidRPr="007E7B16" w:rsidRDefault="00AF63D0" w:rsidP="005E17F9">
            <w:r w:rsidRPr="007E7B16">
              <w:t>287.888</w:t>
            </w:r>
          </w:p>
        </w:tc>
        <w:tc>
          <w:tcPr>
            <w:tcW w:w="1276" w:type="dxa"/>
            <w:noWrap/>
            <w:hideMark/>
          </w:tcPr>
          <w:p w14:paraId="5A0C28EB" w14:textId="77777777" w:rsidR="00AF63D0" w:rsidRPr="007E7B16" w:rsidRDefault="00AF63D0" w:rsidP="005E17F9">
            <w:r w:rsidRPr="007E7B16">
              <w:t>274.544</w:t>
            </w:r>
          </w:p>
        </w:tc>
        <w:tc>
          <w:tcPr>
            <w:tcW w:w="1134" w:type="dxa"/>
            <w:noWrap/>
            <w:hideMark/>
          </w:tcPr>
          <w:p w14:paraId="1F8AAB92" w14:textId="77777777" w:rsidR="00AF63D0" w:rsidRPr="007E7B16" w:rsidRDefault="00AF63D0" w:rsidP="005E17F9">
            <w:r w:rsidRPr="007E7B16">
              <w:t>277.977</w:t>
            </w:r>
          </w:p>
        </w:tc>
        <w:tc>
          <w:tcPr>
            <w:tcW w:w="992" w:type="dxa"/>
            <w:noWrap/>
            <w:hideMark/>
          </w:tcPr>
          <w:p w14:paraId="25E4BE9B" w14:textId="77777777" w:rsidR="00AF63D0" w:rsidRPr="007E7B16" w:rsidRDefault="00AF63D0" w:rsidP="005E17F9">
            <w:r w:rsidRPr="007E7B16">
              <w:t>656.263</w:t>
            </w:r>
          </w:p>
        </w:tc>
        <w:tc>
          <w:tcPr>
            <w:tcW w:w="964" w:type="dxa"/>
            <w:noWrap/>
            <w:hideMark/>
          </w:tcPr>
          <w:p w14:paraId="53710D7C" w14:textId="77777777" w:rsidR="00AF63D0" w:rsidRPr="007E7B16" w:rsidRDefault="00AF63D0" w:rsidP="005E17F9">
            <w:r w:rsidRPr="007E7B16">
              <w:t>72.316</w:t>
            </w:r>
          </w:p>
        </w:tc>
        <w:tc>
          <w:tcPr>
            <w:tcW w:w="879" w:type="dxa"/>
            <w:noWrap/>
            <w:hideMark/>
          </w:tcPr>
          <w:p w14:paraId="331F2B55" w14:textId="77777777" w:rsidR="00AF63D0" w:rsidRPr="007E7B16" w:rsidRDefault="00AF63D0" w:rsidP="005E17F9">
            <w:r w:rsidRPr="007E7B16">
              <w:t>290.001</w:t>
            </w:r>
          </w:p>
        </w:tc>
      </w:tr>
      <w:tr w:rsidR="00AF63D0" w:rsidRPr="007E7B16" w14:paraId="227F207E" w14:textId="77777777" w:rsidTr="005E17F9">
        <w:trPr>
          <w:trHeight w:val="315"/>
        </w:trPr>
        <w:tc>
          <w:tcPr>
            <w:tcW w:w="1271" w:type="dxa"/>
            <w:noWrap/>
            <w:hideMark/>
          </w:tcPr>
          <w:p w14:paraId="7BC17C12" w14:textId="77777777" w:rsidR="00AF63D0" w:rsidRPr="007E7B16" w:rsidRDefault="00AF63D0" w:rsidP="005E17F9">
            <w:r w:rsidRPr="007E7B16">
              <w:t>BF</w:t>
            </w:r>
          </w:p>
        </w:tc>
        <w:tc>
          <w:tcPr>
            <w:tcW w:w="851" w:type="dxa"/>
            <w:noWrap/>
            <w:hideMark/>
          </w:tcPr>
          <w:p w14:paraId="48C1C45C" w14:textId="77777777" w:rsidR="00AF63D0" w:rsidRPr="007E7B16" w:rsidRDefault="00AF63D0" w:rsidP="005E17F9">
            <w:r w:rsidRPr="007E7B16">
              <w:t>s081</w:t>
            </w:r>
          </w:p>
        </w:tc>
        <w:tc>
          <w:tcPr>
            <w:tcW w:w="850" w:type="dxa"/>
            <w:noWrap/>
            <w:hideMark/>
          </w:tcPr>
          <w:p w14:paraId="4C96E725" w14:textId="77777777" w:rsidR="00AF63D0" w:rsidRPr="007E7B16" w:rsidRDefault="00AF63D0" w:rsidP="005E17F9">
            <w:r w:rsidRPr="007E7B16">
              <w:t>2.456</w:t>
            </w:r>
          </w:p>
        </w:tc>
        <w:tc>
          <w:tcPr>
            <w:tcW w:w="1134" w:type="dxa"/>
            <w:noWrap/>
            <w:hideMark/>
          </w:tcPr>
          <w:p w14:paraId="542E5B98" w14:textId="77777777" w:rsidR="00AF63D0" w:rsidRPr="007E7B16" w:rsidRDefault="00AF63D0" w:rsidP="005E17F9">
            <w:r w:rsidRPr="007E7B16">
              <w:t>284.044</w:t>
            </w:r>
          </w:p>
        </w:tc>
        <w:tc>
          <w:tcPr>
            <w:tcW w:w="1276" w:type="dxa"/>
            <w:noWrap/>
            <w:hideMark/>
          </w:tcPr>
          <w:p w14:paraId="117CB84E" w14:textId="77777777" w:rsidR="00AF63D0" w:rsidRPr="007E7B16" w:rsidRDefault="00AF63D0" w:rsidP="005E17F9">
            <w:r w:rsidRPr="007E7B16">
              <w:t>274.061</w:t>
            </w:r>
          </w:p>
        </w:tc>
        <w:tc>
          <w:tcPr>
            <w:tcW w:w="1134" w:type="dxa"/>
            <w:noWrap/>
            <w:hideMark/>
          </w:tcPr>
          <w:p w14:paraId="78B732E4" w14:textId="77777777" w:rsidR="00AF63D0" w:rsidRPr="007E7B16" w:rsidRDefault="00AF63D0" w:rsidP="005E17F9">
            <w:r w:rsidRPr="007E7B16">
              <w:t>277.324</w:t>
            </w:r>
          </w:p>
        </w:tc>
        <w:tc>
          <w:tcPr>
            <w:tcW w:w="992" w:type="dxa"/>
            <w:noWrap/>
            <w:hideMark/>
          </w:tcPr>
          <w:p w14:paraId="27285BA0" w14:textId="77777777" w:rsidR="00AF63D0" w:rsidRPr="007E7B16" w:rsidRDefault="00AF63D0" w:rsidP="005E17F9">
            <w:r w:rsidRPr="007E7B16">
              <w:t>522.225</w:t>
            </w:r>
          </w:p>
        </w:tc>
        <w:tc>
          <w:tcPr>
            <w:tcW w:w="964" w:type="dxa"/>
            <w:noWrap/>
            <w:hideMark/>
          </w:tcPr>
          <w:p w14:paraId="524FDA46" w14:textId="77777777" w:rsidR="00AF63D0" w:rsidRPr="007E7B16" w:rsidRDefault="00AF63D0" w:rsidP="005E17F9">
            <w:r w:rsidRPr="007E7B16">
              <w:t>244.741</w:t>
            </w:r>
          </w:p>
        </w:tc>
        <w:tc>
          <w:tcPr>
            <w:tcW w:w="879" w:type="dxa"/>
            <w:noWrap/>
            <w:hideMark/>
          </w:tcPr>
          <w:p w14:paraId="5C757E67" w14:textId="77777777" w:rsidR="00AF63D0" w:rsidRPr="007E7B16" w:rsidRDefault="00AF63D0" w:rsidP="005E17F9">
            <w:r w:rsidRPr="007E7B16">
              <w:t>313.853</w:t>
            </w:r>
          </w:p>
        </w:tc>
      </w:tr>
      <w:tr w:rsidR="00AF63D0" w:rsidRPr="007E7B16" w14:paraId="288839D7" w14:textId="77777777" w:rsidTr="005E17F9">
        <w:trPr>
          <w:trHeight w:val="315"/>
        </w:trPr>
        <w:tc>
          <w:tcPr>
            <w:tcW w:w="1271" w:type="dxa"/>
            <w:noWrap/>
            <w:hideMark/>
          </w:tcPr>
          <w:p w14:paraId="020E4AE8" w14:textId="77777777" w:rsidR="00AF63D0" w:rsidRPr="007E7B16" w:rsidRDefault="00AF63D0" w:rsidP="005E17F9">
            <w:r w:rsidRPr="007E7B16">
              <w:t>BF</w:t>
            </w:r>
          </w:p>
        </w:tc>
        <w:tc>
          <w:tcPr>
            <w:tcW w:w="851" w:type="dxa"/>
            <w:noWrap/>
            <w:hideMark/>
          </w:tcPr>
          <w:p w14:paraId="795C648B" w14:textId="77777777" w:rsidR="00AF63D0" w:rsidRPr="007E7B16" w:rsidRDefault="00AF63D0" w:rsidP="005E17F9">
            <w:r w:rsidRPr="007E7B16">
              <w:t>s082</w:t>
            </w:r>
          </w:p>
        </w:tc>
        <w:tc>
          <w:tcPr>
            <w:tcW w:w="850" w:type="dxa"/>
            <w:noWrap/>
            <w:hideMark/>
          </w:tcPr>
          <w:p w14:paraId="688A2687" w14:textId="77777777" w:rsidR="00AF63D0" w:rsidRPr="007E7B16" w:rsidRDefault="00AF63D0" w:rsidP="005E17F9">
            <w:r w:rsidRPr="007E7B16">
              <w:t>3.706</w:t>
            </w:r>
          </w:p>
        </w:tc>
        <w:tc>
          <w:tcPr>
            <w:tcW w:w="1134" w:type="dxa"/>
            <w:noWrap/>
            <w:hideMark/>
          </w:tcPr>
          <w:p w14:paraId="16F4E788" w14:textId="77777777" w:rsidR="00AF63D0" w:rsidRPr="007E7B16" w:rsidRDefault="00AF63D0" w:rsidP="005E17F9">
            <w:r w:rsidRPr="007E7B16">
              <w:t>289.979</w:t>
            </w:r>
          </w:p>
        </w:tc>
        <w:tc>
          <w:tcPr>
            <w:tcW w:w="1276" w:type="dxa"/>
            <w:noWrap/>
            <w:hideMark/>
          </w:tcPr>
          <w:p w14:paraId="4C6301C1" w14:textId="77777777" w:rsidR="00AF63D0" w:rsidRPr="007E7B16" w:rsidRDefault="00AF63D0" w:rsidP="005E17F9">
            <w:r w:rsidRPr="007E7B16">
              <w:t>274.324</w:t>
            </w:r>
          </w:p>
        </w:tc>
        <w:tc>
          <w:tcPr>
            <w:tcW w:w="1134" w:type="dxa"/>
            <w:noWrap/>
            <w:hideMark/>
          </w:tcPr>
          <w:p w14:paraId="0D472F8B" w14:textId="77777777" w:rsidR="00AF63D0" w:rsidRPr="007E7B16" w:rsidRDefault="00AF63D0" w:rsidP="005E17F9">
            <w:r w:rsidRPr="007E7B16">
              <w:t>278.449</w:t>
            </w:r>
          </w:p>
        </w:tc>
        <w:tc>
          <w:tcPr>
            <w:tcW w:w="992" w:type="dxa"/>
            <w:noWrap/>
            <w:hideMark/>
          </w:tcPr>
          <w:p w14:paraId="7EF7A695" w14:textId="77777777" w:rsidR="00AF63D0" w:rsidRPr="007E7B16" w:rsidRDefault="00AF63D0" w:rsidP="005E17F9">
            <w:r w:rsidRPr="007E7B16">
              <w:t>679.844</w:t>
            </w:r>
          </w:p>
        </w:tc>
        <w:tc>
          <w:tcPr>
            <w:tcW w:w="964" w:type="dxa"/>
            <w:noWrap/>
            <w:hideMark/>
          </w:tcPr>
          <w:p w14:paraId="7DBEA014" w14:textId="77777777" w:rsidR="00AF63D0" w:rsidRPr="007E7B16" w:rsidRDefault="00AF63D0" w:rsidP="005E17F9">
            <w:r w:rsidRPr="007E7B16">
              <w:t>196.693</w:t>
            </w:r>
          </w:p>
        </w:tc>
        <w:tc>
          <w:tcPr>
            <w:tcW w:w="879" w:type="dxa"/>
            <w:noWrap/>
            <w:hideMark/>
          </w:tcPr>
          <w:p w14:paraId="15102C82" w14:textId="77777777" w:rsidR="00AF63D0" w:rsidRPr="007E7B16" w:rsidRDefault="00AF63D0" w:rsidP="005E17F9">
            <w:r w:rsidRPr="007E7B16">
              <w:t>334.624</w:t>
            </w:r>
          </w:p>
        </w:tc>
      </w:tr>
      <w:tr w:rsidR="00AF63D0" w:rsidRPr="007E7B16" w14:paraId="35DC5E34" w14:textId="77777777" w:rsidTr="005E17F9">
        <w:trPr>
          <w:trHeight w:val="315"/>
        </w:trPr>
        <w:tc>
          <w:tcPr>
            <w:tcW w:w="1271" w:type="dxa"/>
            <w:noWrap/>
            <w:hideMark/>
          </w:tcPr>
          <w:p w14:paraId="0D1FB2F1" w14:textId="77777777" w:rsidR="00AF63D0" w:rsidRPr="007E7B16" w:rsidRDefault="00AF63D0" w:rsidP="005E17F9">
            <w:r w:rsidRPr="007E7B16">
              <w:t>BF</w:t>
            </w:r>
          </w:p>
        </w:tc>
        <w:tc>
          <w:tcPr>
            <w:tcW w:w="851" w:type="dxa"/>
            <w:noWrap/>
            <w:hideMark/>
          </w:tcPr>
          <w:p w14:paraId="1420861E" w14:textId="77777777" w:rsidR="00AF63D0" w:rsidRPr="007E7B16" w:rsidRDefault="00AF63D0" w:rsidP="005E17F9">
            <w:r w:rsidRPr="007E7B16">
              <w:t>s083</w:t>
            </w:r>
          </w:p>
        </w:tc>
        <w:tc>
          <w:tcPr>
            <w:tcW w:w="850" w:type="dxa"/>
            <w:noWrap/>
            <w:hideMark/>
          </w:tcPr>
          <w:p w14:paraId="3EC5FA13" w14:textId="77777777" w:rsidR="00AF63D0" w:rsidRPr="007E7B16" w:rsidRDefault="00AF63D0" w:rsidP="005E17F9">
            <w:r w:rsidRPr="007E7B16">
              <w:t>2.300</w:t>
            </w:r>
          </w:p>
        </w:tc>
        <w:tc>
          <w:tcPr>
            <w:tcW w:w="1134" w:type="dxa"/>
            <w:noWrap/>
            <w:hideMark/>
          </w:tcPr>
          <w:p w14:paraId="4C178830" w14:textId="77777777" w:rsidR="00AF63D0" w:rsidRPr="007E7B16" w:rsidRDefault="00AF63D0" w:rsidP="005E17F9">
            <w:r w:rsidRPr="007E7B16">
              <w:t>286.992</w:t>
            </w:r>
          </w:p>
        </w:tc>
        <w:tc>
          <w:tcPr>
            <w:tcW w:w="1276" w:type="dxa"/>
            <w:noWrap/>
            <w:hideMark/>
          </w:tcPr>
          <w:p w14:paraId="3DD078BF" w14:textId="77777777" w:rsidR="00AF63D0" w:rsidRPr="007E7B16" w:rsidRDefault="00AF63D0" w:rsidP="005E17F9">
            <w:r w:rsidRPr="007E7B16">
              <w:t>277.034</w:t>
            </w:r>
          </w:p>
        </w:tc>
        <w:tc>
          <w:tcPr>
            <w:tcW w:w="1134" w:type="dxa"/>
            <w:noWrap/>
            <w:hideMark/>
          </w:tcPr>
          <w:p w14:paraId="01B51307" w14:textId="77777777" w:rsidR="00AF63D0" w:rsidRPr="007E7B16" w:rsidRDefault="00AF63D0" w:rsidP="005E17F9">
            <w:r w:rsidRPr="007E7B16">
              <w:t>281.265</w:t>
            </w:r>
          </w:p>
        </w:tc>
        <w:tc>
          <w:tcPr>
            <w:tcW w:w="992" w:type="dxa"/>
            <w:noWrap/>
            <w:hideMark/>
          </w:tcPr>
          <w:p w14:paraId="1AA7ACA4" w14:textId="77777777" w:rsidR="00AF63D0" w:rsidRPr="007E7B16" w:rsidRDefault="00AF63D0" w:rsidP="005E17F9">
            <w:r w:rsidRPr="007E7B16">
              <w:t>680.121</w:t>
            </w:r>
          </w:p>
        </w:tc>
        <w:tc>
          <w:tcPr>
            <w:tcW w:w="964" w:type="dxa"/>
            <w:noWrap/>
            <w:hideMark/>
          </w:tcPr>
          <w:p w14:paraId="2D96D2CB" w14:textId="77777777" w:rsidR="00AF63D0" w:rsidRPr="007E7B16" w:rsidRDefault="00AF63D0" w:rsidP="005E17F9">
            <w:r w:rsidRPr="007E7B16">
              <w:t>219.074</w:t>
            </w:r>
          </w:p>
        </w:tc>
        <w:tc>
          <w:tcPr>
            <w:tcW w:w="879" w:type="dxa"/>
            <w:noWrap/>
            <w:hideMark/>
          </w:tcPr>
          <w:p w14:paraId="0E217D9B" w14:textId="77777777" w:rsidR="00AF63D0" w:rsidRPr="007E7B16" w:rsidRDefault="00AF63D0" w:rsidP="005E17F9">
            <w:r w:rsidRPr="007E7B16">
              <w:t>585.023</w:t>
            </w:r>
          </w:p>
        </w:tc>
      </w:tr>
      <w:tr w:rsidR="00AF63D0" w:rsidRPr="007E7B16" w14:paraId="799719E2" w14:textId="77777777" w:rsidTr="005E17F9">
        <w:trPr>
          <w:trHeight w:val="315"/>
        </w:trPr>
        <w:tc>
          <w:tcPr>
            <w:tcW w:w="1271" w:type="dxa"/>
            <w:noWrap/>
            <w:hideMark/>
          </w:tcPr>
          <w:p w14:paraId="6216C1E3" w14:textId="77777777" w:rsidR="00AF63D0" w:rsidRPr="007E7B16" w:rsidRDefault="00AF63D0" w:rsidP="005E17F9">
            <w:r w:rsidRPr="007E7B16">
              <w:t>BF</w:t>
            </w:r>
          </w:p>
        </w:tc>
        <w:tc>
          <w:tcPr>
            <w:tcW w:w="851" w:type="dxa"/>
            <w:noWrap/>
            <w:hideMark/>
          </w:tcPr>
          <w:p w14:paraId="1E1908DE" w14:textId="77777777" w:rsidR="00AF63D0" w:rsidRPr="007E7B16" w:rsidRDefault="00AF63D0" w:rsidP="005E17F9">
            <w:r w:rsidRPr="007E7B16">
              <w:t>s084</w:t>
            </w:r>
          </w:p>
        </w:tc>
        <w:tc>
          <w:tcPr>
            <w:tcW w:w="850" w:type="dxa"/>
            <w:noWrap/>
            <w:hideMark/>
          </w:tcPr>
          <w:p w14:paraId="4175F99A" w14:textId="77777777" w:rsidR="00AF63D0" w:rsidRPr="007E7B16" w:rsidRDefault="00AF63D0" w:rsidP="005E17F9">
            <w:r w:rsidRPr="007E7B16">
              <w:t>1.964</w:t>
            </w:r>
          </w:p>
        </w:tc>
        <w:tc>
          <w:tcPr>
            <w:tcW w:w="1134" w:type="dxa"/>
            <w:noWrap/>
            <w:hideMark/>
          </w:tcPr>
          <w:p w14:paraId="65F55153" w14:textId="77777777" w:rsidR="00AF63D0" w:rsidRPr="007E7B16" w:rsidRDefault="00AF63D0" w:rsidP="005E17F9">
            <w:r w:rsidRPr="007E7B16">
              <w:t>280.952</w:t>
            </w:r>
          </w:p>
        </w:tc>
        <w:tc>
          <w:tcPr>
            <w:tcW w:w="1276" w:type="dxa"/>
            <w:noWrap/>
            <w:hideMark/>
          </w:tcPr>
          <w:p w14:paraId="0F3DC8D4" w14:textId="77777777" w:rsidR="00AF63D0" w:rsidRPr="007E7B16" w:rsidRDefault="00AF63D0" w:rsidP="005E17F9">
            <w:r w:rsidRPr="007E7B16">
              <w:t>271.048</w:t>
            </w:r>
          </w:p>
        </w:tc>
        <w:tc>
          <w:tcPr>
            <w:tcW w:w="1134" w:type="dxa"/>
            <w:noWrap/>
            <w:hideMark/>
          </w:tcPr>
          <w:p w14:paraId="504E212A" w14:textId="77777777" w:rsidR="00AF63D0" w:rsidRPr="007E7B16" w:rsidRDefault="00AF63D0" w:rsidP="005E17F9">
            <w:r w:rsidRPr="007E7B16">
              <w:t>274.224</w:t>
            </w:r>
          </w:p>
        </w:tc>
        <w:tc>
          <w:tcPr>
            <w:tcW w:w="992" w:type="dxa"/>
            <w:noWrap/>
            <w:hideMark/>
          </w:tcPr>
          <w:p w14:paraId="605B3248" w14:textId="77777777" w:rsidR="00AF63D0" w:rsidRPr="007E7B16" w:rsidRDefault="00AF63D0" w:rsidP="005E17F9">
            <w:r w:rsidRPr="007E7B16">
              <w:t>646.281</w:t>
            </w:r>
          </w:p>
        </w:tc>
        <w:tc>
          <w:tcPr>
            <w:tcW w:w="964" w:type="dxa"/>
            <w:noWrap/>
            <w:hideMark/>
          </w:tcPr>
          <w:p w14:paraId="25A4CED2" w14:textId="77777777" w:rsidR="00AF63D0" w:rsidRPr="007E7B16" w:rsidRDefault="00AF63D0" w:rsidP="005E17F9">
            <w:r w:rsidRPr="007E7B16">
              <w:t>110.757</w:t>
            </w:r>
          </w:p>
        </w:tc>
        <w:tc>
          <w:tcPr>
            <w:tcW w:w="879" w:type="dxa"/>
            <w:noWrap/>
            <w:hideMark/>
          </w:tcPr>
          <w:p w14:paraId="3E9F1FE3" w14:textId="77777777" w:rsidR="00AF63D0" w:rsidRPr="007E7B16" w:rsidRDefault="00AF63D0" w:rsidP="005E17F9">
            <w:r w:rsidRPr="007E7B16">
              <w:t>486.718</w:t>
            </w:r>
          </w:p>
        </w:tc>
      </w:tr>
      <w:tr w:rsidR="00AF63D0" w:rsidRPr="007E7B16" w14:paraId="280E7805" w14:textId="77777777" w:rsidTr="005E17F9">
        <w:trPr>
          <w:trHeight w:val="315"/>
        </w:trPr>
        <w:tc>
          <w:tcPr>
            <w:tcW w:w="1271" w:type="dxa"/>
            <w:noWrap/>
            <w:hideMark/>
          </w:tcPr>
          <w:p w14:paraId="34C8EBD0" w14:textId="77777777" w:rsidR="00AF63D0" w:rsidRPr="007E7B16" w:rsidRDefault="00AF63D0" w:rsidP="005E17F9">
            <w:r w:rsidRPr="007E7B16">
              <w:t>BF</w:t>
            </w:r>
          </w:p>
        </w:tc>
        <w:tc>
          <w:tcPr>
            <w:tcW w:w="851" w:type="dxa"/>
            <w:noWrap/>
            <w:hideMark/>
          </w:tcPr>
          <w:p w14:paraId="1B0B5605" w14:textId="77777777" w:rsidR="00AF63D0" w:rsidRPr="007E7B16" w:rsidRDefault="00AF63D0" w:rsidP="005E17F9">
            <w:r w:rsidRPr="007E7B16">
              <w:t>s085</w:t>
            </w:r>
          </w:p>
        </w:tc>
        <w:tc>
          <w:tcPr>
            <w:tcW w:w="850" w:type="dxa"/>
            <w:noWrap/>
            <w:hideMark/>
          </w:tcPr>
          <w:p w14:paraId="1CEFADEC" w14:textId="77777777" w:rsidR="00AF63D0" w:rsidRPr="007E7B16" w:rsidRDefault="00AF63D0" w:rsidP="005E17F9">
            <w:r w:rsidRPr="007E7B16">
              <w:t>3.907</w:t>
            </w:r>
          </w:p>
        </w:tc>
        <w:tc>
          <w:tcPr>
            <w:tcW w:w="1134" w:type="dxa"/>
            <w:noWrap/>
            <w:hideMark/>
          </w:tcPr>
          <w:p w14:paraId="31F001BD" w14:textId="77777777" w:rsidR="00AF63D0" w:rsidRPr="007E7B16" w:rsidRDefault="00AF63D0" w:rsidP="005E17F9">
            <w:r w:rsidRPr="007E7B16">
              <w:t>286.496</w:t>
            </w:r>
          </w:p>
        </w:tc>
        <w:tc>
          <w:tcPr>
            <w:tcW w:w="1276" w:type="dxa"/>
            <w:noWrap/>
            <w:hideMark/>
          </w:tcPr>
          <w:p w14:paraId="5F7F82AE" w14:textId="77777777" w:rsidR="00AF63D0" w:rsidRPr="007E7B16" w:rsidRDefault="00AF63D0" w:rsidP="005E17F9">
            <w:r w:rsidRPr="007E7B16">
              <w:t>277.601</w:t>
            </w:r>
          </w:p>
        </w:tc>
        <w:tc>
          <w:tcPr>
            <w:tcW w:w="1134" w:type="dxa"/>
            <w:noWrap/>
            <w:hideMark/>
          </w:tcPr>
          <w:p w14:paraId="39C530F1" w14:textId="77777777" w:rsidR="00AF63D0" w:rsidRPr="007E7B16" w:rsidRDefault="00AF63D0" w:rsidP="005E17F9">
            <w:r w:rsidRPr="007E7B16">
              <w:t>280.915</w:t>
            </w:r>
          </w:p>
        </w:tc>
        <w:tc>
          <w:tcPr>
            <w:tcW w:w="992" w:type="dxa"/>
            <w:noWrap/>
            <w:hideMark/>
          </w:tcPr>
          <w:p w14:paraId="5CF35E52" w14:textId="77777777" w:rsidR="00AF63D0" w:rsidRPr="007E7B16" w:rsidRDefault="00AF63D0" w:rsidP="005E17F9">
            <w:r w:rsidRPr="007E7B16">
              <w:t>557.764</w:t>
            </w:r>
          </w:p>
        </w:tc>
        <w:tc>
          <w:tcPr>
            <w:tcW w:w="964" w:type="dxa"/>
            <w:noWrap/>
            <w:hideMark/>
          </w:tcPr>
          <w:p w14:paraId="7F7668A5" w14:textId="77777777" w:rsidR="00AF63D0" w:rsidRPr="007E7B16" w:rsidRDefault="00AF63D0" w:rsidP="005E17F9">
            <w:r w:rsidRPr="007E7B16">
              <w:t>58.961</w:t>
            </w:r>
          </w:p>
        </w:tc>
        <w:tc>
          <w:tcPr>
            <w:tcW w:w="879" w:type="dxa"/>
            <w:noWrap/>
            <w:hideMark/>
          </w:tcPr>
          <w:p w14:paraId="7C99819E" w14:textId="77777777" w:rsidR="00AF63D0" w:rsidRPr="007E7B16" w:rsidRDefault="00AF63D0" w:rsidP="005E17F9">
            <w:r w:rsidRPr="007E7B16">
              <w:t>491.963</w:t>
            </w:r>
          </w:p>
        </w:tc>
      </w:tr>
      <w:tr w:rsidR="00AF63D0" w:rsidRPr="007E7B16" w14:paraId="23B7E4F4" w14:textId="77777777" w:rsidTr="005E17F9">
        <w:trPr>
          <w:trHeight w:val="315"/>
        </w:trPr>
        <w:tc>
          <w:tcPr>
            <w:tcW w:w="1271" w:type="dxa"/>
            <w:noWrap/>
            <w:hideMark/>
          </w:tcPr>
          <w:p w14:paraId="4E1F27C4" w14:textId="77777777" w:rsidR="00AF63D0" w:rsidRPr="007E7B16" w:rsidRDefault="00AF63D0" w:rsidP="005E17F9">
            <w:r w:rsidRPr="007E7B16">
              <w:t>BF</w:t>
            </w:r>
          </w:p>
        </w:tc>
        <w:tc>
          <w:tcPr>
            <w:tcW w:w="851" w:type="dxa"/>
            <w:noWrap/>
            <w:hideMark/>
          </w:tcPr>
          <w:p w14:paraId="1C455CC7" w14:textId="77777777" w:rsidR="00AF63D0" w:rsidRPr="007E7B16" w:rsidRDefault="00AF63D0" w:rsidP="005E17F9">
            <w:r w:rsidRPr="007E7B16">
              <w:t>s086</w:t>
            </w:r>
          </w:p>
        </w:tc>
        <w:tc>
          <w:tcPr>
            <w:tcW w:w="850" w:type="dxa"/>
            <w:noWrap/>
            <w:hideMark/>
          </w:tcPr>
          <w:p w14:paraId="2C04F837" w14:textId="77777777" w:rsidR="00AF63D0" w:rsidRPr="007E7B16" w:rsidRDefault="00AF63D0" w:rsidP="005E17F9">
            <w:r w:rsidRPr="007E7B16">
              <w:t>1.412</w:t>
            </w:r>
          </w:p>
        </w:tc>
        <w:tc>
          <w:tcPr>
            <w:tcW w:w="1134" w:type="dxa"/>
            <w:noWrap/>
            <w:hideMark/>
          </w:tcPr>
          <w:p w14:paraId="55B3191D" w14:textId="77777777" w:rsidR="00AF63D0" w:rsidRPr="007E7B16" w:rsidRDefault="00AF63D0" w:rsidP="005E17F9">
            <w:r w:rsidRPr="007E7B16">
              <w:t>284.706</w:t>
            </w:r>
          </w:p>
        </w:tc>
        <w:tc>
          <w:tcPr>
            <w:tcW w:w="1276" w:type="dxa"/>
            <w:noWrap/>
            <w:hideMark/>
          </w:tcPr>
          <w:p w14:paraId="52D76425" w14:textId="77777777" w:rsidR="00AF63D0" w:rsidRPr="007E7B16" w:rsidRDefault="00AF63D0" w:rsidP="005E17F9">
            <w:r w:rsidRPr="007E7B16">
              <w:t>278.781</w:t>
            </w:r>
          </w:p>
        </w:tc>
        <w:tc>
          <w:tcPr>
            <w:tcW w:w="1134" w:type="dxa"/>
            <w:noWrap/>
            <w:hideMark/>
          </w:tcPr>
          <w:p w14:paraId="2C29CDE3" w14:textId="77777777" w:rsidR="00AF63D0" w:rsidRPr="007E7B16" w:rsidRDefault="00AF63D0" w:rsidP="005E17F9">
            <w:r w:rsidRPr="007E7B16">
              <w:t>282.353</w:t>
            </w:r>
          </w:p>
        </w:tc>
        <w:tc>
          <w:tcPr>
            <w:tcW w:w="992" w:type="dxa"/>
            <w:noWrap/>
            <w:hideMark/>
          </w:tcPr>
          <w:p w14:paraId="5ACC4D43" w14:textId="77777777" w:rsidR="00AF63D0" w:rsidRPr="007E7B16" w:rsidRDefault="00AF63D0" w:rsidP="005E17F9">
            <w:r w:rsidRPr="007E7B16">
              <w:t>574.762</w:t>
            </w:r>
          </w:p>
        </w:tc>
        <w:tc>
          <w:tcPr>
            <w:tcW w:w="964" w:type="dxa"/>
            <w:noWrap/>
            <w:hideMark/>
          </w:tcPr>
          <w:p w14:paraId="6ABCEE56" w14:textId="77777777" w:rsidR="00AF63D0" w:rsidRPr="007E7B16" w:rsidRDefault="00AF63D0" w:rsidP="005E17F9">
            <w:r w:rsidRPr="007E7B16">
              <w:t>304.544</w:t>
            </w:r>
          </w:p>
        </w:tc>
        <w:tc>
          <w:tcPr>
            <w:tcW w:w="879" w:type="dxa"/>
            <w:noWrap/>
            <w:hideMark/>
          </w:tcPr>
          <w:p w14:paraId="6D1041C4" w14:textId="77777777" w:rsidR="00AF63D0" w:rsidRPr="007E7B16" w:rsidRDefault="00AF63D0" w:rsidP="005E17F9">
            <w:r w:rsidRPr="007E7B16">
              <w:t>514.301</w:t>
            </w:r>
          </w:p>
        </w:tc>
      </w:tr>
      <w:tr w:rsidR="00AF63D0" w:rsidRPr="007E7B16" w14:paraId="37604F86" w14:textId="77777777" w:rsidTr="005E17F9">
        <w:trPr>
          <w:trHeight w:val="315"/>
        </w:trPr>
        <w:tc>
          <w:tcPr>
            <w:tcW w:w="1271" w:type="dxa"/>
            <w:noWrap/>
            <w:hideMark/>
          </w:tcPr>
          <w:p w14:paraId="60D73C15" w14:textId="77777777" w:rsidR="00AF63D0" w:rsidRPr="007E7B16" w:rsidRDefault="00AF63D0" w:rsidP="005E17F9">
            <w:r w:rsidRPr="007E7B16">
              <w:t>BF</w:t>
            </w:r>
          </w:p>
        </w:tc>
        <w:tc>
          <w:tcPr>
            <w:tcW w:w="851" w:type="dxa"/>
            <w:noWrap/>
            <w:hideMark/>
          </w:tcPr>
          <w:p w14:paraId="3C28CA7F" w14:textId="77777777" w:rsidR="00AF63D0" w:rsidRPr="007E7B16" w:rsidRDefault="00AF63D0" w:rsidP="005E17F9">
            <w:r w:rsidRPr="007E7B16">
              <w:t>s087</w:t>
            </w:r>
          </w:p>
        </w:tc>
        <w:tc>
          <w:tcPr>
            <w:tcW w:w="850" w:type="dxa"/>
            <w:noWrap/>
            <w:hideMark/>
          </w:tcPr>
          <w:p w14:paraId="03ED2DF3" w14:textId="77777777" w:rsidR="00AF63D0" w:rsidRPr="007E7B16" w:rsidRDefault="00AF63D0" w:rsidP="005E17F9">
            <w:r w:rsidRPr="007E7B16">
              <w:t>3.700</w:t>
            </w:r>
          </w:p>
        </w:tc>
        <w:tc>
          <w:tcPr>
            <w:tcW w:w="1134" w:type="dxa"/>
            <w:noWrap/>
            <w:hideMark/>
          </w:tcPr>
          <w:p w14:paraId="3D088584" w14:textId="77777777" w:rsidR="00AF63D0" w:rsidRPr="007E7B16" w:rsidRDefault="00AF63D0" w:rsidP="005E17F9">
            <w:r w:rsidRPr="007E7B16">
              <w:t>281.363</w:t>
            </w:r>
          </w:p>
        </w:tc>
        <w:tc>
          <w:tcPr>
            <w:tcW w:w="1276" w:type="dxa"/>
            <w:noWrap/>
            <w:hideMark/>
          </w:tcPr>
          <w:p w14:paraId="0AF6E250" w14:textId="77777777" w:rsidR="00AF63D0" w:rsidRPr="007E7B16" w:rsidRDefault="00AF63D0" w:rsidP="005E17F9">
            <w:r w:rsidRPr="007E7B16">
              <w:t>275.736</w:t>
            </w:r>
          </w:p>
        </w:tc>
        <w:tc>
          <w:tcPr>
            <w:tcW w:w="1134" w:type="dxa"/>
            <w:noWrap/>
            <w:hideMark/>
          </w:tcPr>
          <w:p w14:paraId="3C54C3DF" w14:textId="77777777" w:rsidR="00AF63D0" w:rsidRPr="007E7B16" w:rsidRDefault="00AF63D0" w:rsidP="005E17F9">
            <w:r w:rsidRPr="007E7B16">
              <w:t>276.849</w:t>
            </w:r>
          </w:p>
        </w:tc>
        <w:tc>
          <w:tcPr>
            <w:tcW w:w="992" w:type="dxa"/>
            <w:noWrap/>
            <w:hideMark/>
          </w:tcPr>
          <w:p w14:paraId="1AEB0D51" w14:textId="77777777" w:rsidR="00AF63D0" w:rsidRPr="007E7B16" w:rsidRDefault="00AF63D0" w:rsidP="005E17F9">
            <w:r w:rsidRPr="007E7B16">
              <w:t>637.514</w:t>
            </w:r>
          </w:p>
        </w:tc>
        <w:tc>
          <w:tcPr>
            <w:tcW w:w="964" w:type="dxa"/>
            <w:noWrap/>
            <w:hideMark/>
          </w:tcPr>
          <w:p w14:paraId="466AA4F5" w14:textId="77777777" w:rsidR="00AF63D0" w:rsidRPr="007E7B16" w:rsidRDefault="00AF63D0" w:rsidP="005E17F9">
            <w:r w:rsidRPr="007E7B16">
              <w:t>63.637</w:t>
            </w:r>
          </w:p>
        </w:tc>
        <w:tc>
          <w:tcPr>
            <w:tcW w:w="879" w:type="dxa"/>
            <w:noWrap/>
            <w:hideMark/>
          </w:tcPr>
          <w:p w14:paraId="04471E41" w14:textId="77777777" w:rsidR="00AF63D0" w:rsidRPr="007E7B16" w:rsidRDefault="00AF63D0" w:rsidP="005E17F9">
            <w:r w:rsidRPr="007E7B16">
              <w:t>376.150</w:t>
            </w:r>
          </w:p>
        </w:tc>
      </w:tr>
      <w:tr w:rsidR="00AF63D0" w:rsidRPr="007E7B16" w14:paraId="3537BABA" w14:textId="77777777" w:rsidTr="005E17F9">
        <w:trPr>
          <w:trHeight w:val="315"/>
        </w:trPr>
        <w:tc>
          <w:tcPr>
            <w:tcW w:w="1271" w:type="dxa"/>
            <w:noWrap/>
            <w:hideMark/>
          </w:tcPr>
          <w:p w14:paraId="04D78C18" w14:textId="77777777" w:rsidR="00AF63D0" w:rsidRPr="007E7B16" w:rsidRDefault="00AF63D0" w:rsidP="005E17F9">
            <w:r w:rsidRPr="007E7B16">
              <w:t>BF</w:t>
            </w:r>
          </w:p>
        </w:tc>
        <w:tc>
          <w:tcPr>
            <w:tcW w:w="851" w:type="dxa"/>
            <w:noWrap/>
            <w:hideMark/>
          </w:tcPr>
          <w:p w14:paraId="5C2621F9" w14:textId="77777777" w:rsidR="00AF63D0" w:rsidRPr="007E7B16" w:rsidRDefault="00AF63D0" w:rsidP="005E17F9">
            <w:r w:rsidRPr="007E7B16">
              <w:t>s088</w:t>
            </w:r>
          </w:p>
        </w:tc>
        <w:tc>
          <w:tcPr>
            <w:tcW w:w="850" w:type="dxa"/>
            <w:noWrap/>
            <w:hideMark/>
          </w:tcPr>
          <w:p w14:paraId="3DF24292" w14:textId="77777777" w:rsidR="00AF63D0" w:rsidRPr="007E7B16" w:rsidRDefault="00AF63D0" w:rsidP="005E17F9">
            <w:r w:rsidRPr="007E7B16">
              <w:t>1.048</w:t>
            </w:r>
          </w:p>
        </w:tc>
        <w:tc>
          <w:tcPr>
            <w:tcW w:w="1134" w:type="dxa"/>
            <w:noWrap/>
            <w:hideMark/>
          </w:tcPr>
          <w:p w14:paraId="11F0B136" w14:textId="77777777" w:rsidR="00AF63D0" w:rsidRPr="007E7B16" w:rsidRDefault="00AF63D0" w:rsidP="005E17F9">
            <w:r w:rsidRPr="007E7B16">
              <w:t>285.820</w:t>
            </w:r>
          </w:p>
        </w:tc>
        <w:tc>
          <w:tcPr>
            <w:tcW w:w="1276" w:type="dxa"/>
            <w:noWrap/>
            <w:hideMark/>
          </w:tcPr>
          <w:p w14:paraId="59CB13BF" w14:textId="77777777" w:rsidR="00AF63D0" w:rsidRPr="007E7B16" w:rsidRDefault="00AF63D0" w:rsidP="005E17F9">
            <w:r w:rsidRPr="007E7B16">
              <w:t>271.835</w:t>
            </w:r>
          </w:p>
        </w:tc>
        <w:tc>
          <w:tcPr>
            <w:tcW w:w="1134" w:type="dxa"/>
            <w:noWrap/>
            <w:hideMark/>
          </w:tcPr>
          <w:p w14:paraId="5EC169E4" w14:textId="77777777" w:rsidR="00AF63D0" w:rsidRPr="007E7B16" w:rsidRDefault="00AF63D0" w:rsidP="005E17F9">
            <w:r w:rsidRPr="007E7B16">
              <w:t>281.920</w:t>
            </w:r>
          </w:p>
        </w:tc>
        <w:tc>
          <w:tcPr>
            <w:tcW w:w="992" w:type="dxa"/>
            <w:noWrap/>
            <w:hideMark/>
          </w:tcPr>
          <w:p w14:paraId="3D08320F" w14:textId="77777777" w:rsidR="00AF63D0" w:rsidRPr="007E7B16" w:rsidRDefault="00AF63D0" w:rsidP="005E17F9">
            <w:r w:rsidRPr="007E7B16">
              <w:t>513.251</w:t>
            </w:r>
          </w:p>
        </w:tc>
        <w:tc>
          <w:tcPr>
            <w:tcW w:w="964" w:type="dxa"/>
            <w:noWrap/>
            <w:hideMark/>
          </w:tcPr>
          <w:p w14:paraId="7E75484E" w14:textId="77777777" w:rsidR="00AF63D0" w:rsidRPr="007E7B16" w:rsidRDefault="00AF63D0" w:rsidP="005E17F9">
            <w:r w:rsidRPr="007E7B16">
              <w:t>210.676</w:t>
            </w:r>
          </w:p>
        </w:tc>
        <w:tc>
          <w:tcPr>
            <w:tcW w:w="879" w:type="dxa"/>
            <w:noWrap/>
            <w:hideMark/>
          </w:tcPr>
          <w:p w14:paraId="7463D6E3" w14:textId="77777777" w:rsidR="00AF63D0" w:rsidRPr="007E7B16" w:rsidRDefault="00AF63D0" w:rsidP="005E17F9">
            <w:r w:rsidRPr="007E7B16">
              <w:t>303.719</w:t>
            </w:r>
          </w:p>
        </w:tc>
      </w:tr>
      <w:tr w:rsidR="00AF63D0" w:rsidRPr="007E7B16" w14:paraId="70D8C2FA" w14:textId="77777777" w:rsidTr="005E17F9">
        <w:trPr>
          <w:trHeight w:val="315"/>
        </w:trPr>
        <w:tc>
          <w:tcPr>
            <w:tcW w:w="1271" w:type="dxa"/>
            <w:noWrap/>
            <w:hideMark/>
          </w:tcPr>
          <w:p w14:paraId="36033994" w14:textId="77777777" w:rsidR="00AF63D0" w:rsidRPr="007E7B16" w:rsidRDefault="00AF63D0" w:rsidP="005E17F9">
            <w:r w:rsidRPr="007E7B16">
              <w:t>BF</w:t>
            </w:r>
          </w:p>
        </w:tc>
        <w:tc>
          <w:tcPr>
            <w:tcW w:w="851" w:type="dxa"/>
            <w:noWrap/>
            <w:hideMark/>
          </w:tcPr>
          <w:p w14:paraId="34C4AB99" w14:textId="77777777" w:rsidR="00AF63D0" w:rsidRPr="007E7B16" w:rsidRDefault="00AF63D0" w:rsidP="005E17F9">
            <w:r w:rsidRPr="007E7B16">
              <w:t>s089</w:t>
            </w:r>
          </w:p>
        </w:tc>
        <w:tc>
          <w:tcPr>
            <w:tcW w:w="850" w:type="dxa"/>
            <w:noWrap/>
            <w:hideMark/>
          </w:tcPr>
          <w:p w14:paraId="77F7D556" w14:textId="77777777" w:rsidR="00AF63D0" w:rsidRPr="007E7B16" w:rsidRDefault="00AF63D0" w:rsidP="005E17F9">
            <w:r w:rsidRPr="007E7B16">
              <w:t>1.605</w:t>
            </w:r>
          </w:p>
        </w:tc>
        <w:tc>
          <w:tcPr>
            <w:tcW w:w="1134" w:type="dxa"/>
            <w:noWrap/>
            <w:hideMark/>
          </w:tcPr>
          <w:p w14:paraId="79C02C64" w14:textId="77777777" w:rsidR="00AF63D0" w:rsidRPr="007E7B16" w:rsidRDefault="00AF63D0" w:rsidP="005E17F9">
            <w:r w:rsidRPr="007E7B16">
              <w:t>290.111</w:t>
            </w:r>
          </w:p>
        </w:tc>
        <w:tc>
          <w:tcPr>
            <w:tcW w:w="1276" w:type="dxa"/>
            <w:noWrap/>
            <w:hideMark/>
          </w:tcPr>
          <w:p w14:paraId="5C73E4BF" w14:textId="77777777" w:rsidR="00AF63D0" w:rsidRPr="007E7B16" w:rsidRDefault="00AF63D0" w:rsidP="005E17F9">
            <w:r w:rsidRPr="007E7B16">
              <w:t>279.677</w:t>
            </w:r>
          </w:p>
        </w:tc>
        <w:tc>
          <w:tcPr>
            <w:tcW w:w="1134" w:type="dxa"/>
            <w:noWrap/>
            <w:hideMark/>
          </w:tcPr>
          <w:p w14:paraId="651B6D4B" w14:textId="77777777" w:rsidR="00AF63D0" w:rsidRPr="007E7B16" w:rsidRDefault="00AF63D0" w:rsidP="005E17F9">
            <w:r w:rsidRPr="007E7B16">
              <w:t>284.886</w:t>
            </w:r>
          </w:p>
        </w:tc>
        <w:tc>
          <w:tcPr>
            <w:tcW w:w="992" w:type="dxa"/>
            <w:noWrap/>
            <w:hideMark/>
          </w:tcPr>
          <w:p w14:paraId="683CC463" w14:textId="77777777" w:rsidR="00AF63D0" w:rsidRPr="007E7B16" w:rsidRDefault="00AF63D0" w:rsidP="005E17F9">
            <w:r w:rsidRPr="007E7B16">
              <w:t>503.764</w:t>
            </w:r>
          </w:p>
        </w:tc>
        <w:tc>
          <w:tcPr>
            <w:tcW w:w="964" w:type="dxa"/>
            <w:noWrap/>
            <w:hideMark/>
          </w:tcPr>
          <w:p w14:paraId="7E470A9D" w14:textId="77777777" w:rsidR="00AF63D0" w:rsidRPr="007E7B16" w:rsidRDefault="00AF63D0" w:rsidP="005E17F9">
            <w:r w:rsidRPr="007E7B16">
              <w:t>349.523</w:t>
            </w:r>
          </w:p>
        </w:tc>
        <w:tc>
          <w:tcPr>
            <w:tcW w:w="879" w:type="dxa"/>
            <w:noWrap/>
            <w:hideMark/>
          </w:tcPr>
          <w:p w14:paraId="066F2485" w14:textId="77777777" w:rsidR="00AF63D0" w:rsidRPr="007E7B16" w:rsidRDefault="00AF63D0" w:rsidP="005E17F9">
            <w:r w:rsidRPr="007E7B16">
              <w:t>437.060</w:t>
            </w:r>
          </w:p>
        </w:tc>
      </w:tr>
      <w:tr w:rsidR="00AF63D0" w:rsidRPr="007E7B16" w14:paraId="54108B6C" w14:textId="77777777" w:rsidTr="005E17F9">
        <w:trPr>
          <w:trHeight w:val="315"/>
        </w:trPr>
        <w:tc>
          <w:tcPr>
            <w:tcW w:w="1271" w:type="dxa"/>
            <w:noWrap/>
            <w:hideMark/>
          </w:tcPr>
          <w:p w14:paraId="46BCE7A8" w14:textId="77777777" w:rsidR="00AF63D0" w:rsidRPr="007E7B16" w:rsidRDefault="00AF63D0" w:rsidP="005E17F9">
            <w:r w:rsidRPr="007E7B16">
              <w:lastRenderedPageBreak/>
              <w:t>BF</w:t>
            </w:r>
          </w:p>
        </w:tc>
        <w:tc>
          <w:tcPr>
            <w:tcW w:w="851" w:type="dxa"/>
            <w:noWrap/>
            <w:hideMark/>
          </w:tcPr>
          <w:p w14:paraId="580FF52A" w14:textId="77777777" w:rsidR="00AF63D0" w:rsidRPr="007E7B16" w:rsidRDefault="00AF63D0" w:rsidP="005E17F9">
            <w:r w:rsidRPr="007E7B16">
              <w:t>s090</w:t>
            </w:r>
          </w:p>
        </w:tc>
        <w:tc>
          <w:tcPr>
            <w:tcW w:w="850" w:type="dxa"/>
            <w:noWrap/>
            <w:hideMark/>
          </w:tcPr>
          <w:p w14:paraId="773D43FD" w14:textId="77777777" w:rsidR="00AF63D0" w:rsidRPr="007E7B16" w:rsidRDefault="00AF63D0" w:rsidP="005E17F9">
            <w:r w:rsidRPr="007E7B16">
              <w:t>1.145</w:t>
            </w:r>
          </w:p>
        </w:tc>
        <w:tc>
          <w:tcPr>
            <w:tcW w:w="1134" w:type="dxa"/>
            <w:noWrap/>
            <w:hideMark/>
          </w:tcPr>
          <w:p w14:paraId="04664B28" w14:textId="77777777" w:rsidR="00AF63D0" w:rsidRPr="007E7B16" w:rsidRDefault="00AF63D0" w:rsidP="005E17F9">
            <w:r w:rsidRPr="007E7B16">
              <w:t>287.606</w:t>
            </w:r>
          </w:p>
        </w:tc>
        <w:tc>
          <w:tcPr>
            <w:tcW w:w="1276" w:type="dxa"/>
            <w:noWrap/>
            <w:hideMark/>
          </w:tcPr>
          <w:p w14:paraId="635DF5F3" w14:textId="77777777" w:rsidR="00AF63D0" w:rsidRPr="007E7B16" w:rsidRDefault="00AF63D0" w:rsidP="005E17F9">
            <w:r w:rsidRPr="007E7B16">
              <w:t>274.807</w:t>
            </w:r>
          </w:p>
        </w:tc>
        <w:tc>
          <w:tcPr>
            <w:tcW w:w="1134" w:type="dxa"/>
            <w:noWrap/>
            <w:hideMark/>
          </w:tcPr>
          <w:p w14:paraId="26B162DD" w14:textId="77777777" w:rsidR="00AF63D0" w:rsidRPr="007E7B16" w:rsidRDefault="00AF63D0" w:rsidP="005E17F9">
            <w:r w:rsidRPr="007E7B16">
              <w:t>281.050</w:t>
            </w:r>
          </w:p>
        </w:tc>
        <w:tc>
          <w:tcPr>
            <w:tcW w:w="992" w:type="dxa"/>
            <w:noWrap/>
            <w:hideMark/>
          </w:tcPr>
          <w:p w14:paraId="7E2A8E39" w14:textId="77777777" w:rsidR="00AF63D0" w:rsidRPr="007E7B16" w:rsidRDefault="00AF63D0" w:rsidP="005E17F9">
            <w:r w:rsidRPr="007E7B16">
              <w:t>557.268</w:t>
            </w:r>
          </w:p>
        </w:tc>
        <w:tc>
          <w:tcPr>
            <w:tcW w:w="964" w:type="dxa"/>
            <w:noWrap/>
            <w:hideMark/>
          </w:tcPr>
          <w:p w14:paraId="419F2E06" w14:textId="77777777" w:rsidR="00AF63D0" w:rsidRPr="007E7B16" w:rsidRDefault="00AF63D0" w:rsidP="005E17F9">
            <w:r w:rsidRPr="007E7B16">
              <w:t>191.948</w:t>
            </w:r>
          </w:p>
        </w:tc>
        <w:tc>
          <w:tcPr>
            <w:tcW w:w="879" w:type="dxa"/>
            <w:noWrap/>
            <w:hideMark/>
          </w:tcPr>
          <w:p w14:paraId="12B565D6" w14:textId="77777777" w:rsidR="00AF63D0" w:rsidRPr="007E7B16" w:rsidRDefault="00AF63D0" w:rsidP="005E17F9">
            <w:r w:rsidRPr="007E7B16">
              <w:t>406.330</w:t>
            </w:r>
          </w:p>
        </w:tc>
      </w:tr>
      <w:tr w:rsidR="00AF63D0" w:rsidRPr="007E7B16" w14:paraId="069E548C" w14:textId="77777777" w:rsidTr="005E17F9">
        <w:trPr>
          <w:trHeight w:val="315"/>
        </w:trPr>
        <w:tc>
          <w:tcPr>
            <w:tcW w:w="1271" w:type="dxa"/>
            <w:noWrap/>
            <w:hideMark/>
          </w:tcPr>
          <w:p w14:paraId="19C18F6B" w14:textId="77777777" w:rsidR="00AF63D0" w:rsidRPr="007E7B16" w:rsidRDefault="00AF63D0" w:rsidP="005E17F9">
            <w:r w:rsidRPr="007E7B16">
              <w:t>BF</w:t>
            </w:r>
          </w:p>
        </w:tc>
        <w:tc>
          <w:tcPr>
            <w:tcW w:w="851" w:type="dxa"/>
            <w:noWrap/>
            <w:hideMark/>
          </w:tcPr>
          <w:p w14:paraId="31A7C5E7" w14:textId="77777777" w:rsidR="00AF63D0" w:rsidRPr="007E7B16" w:rsidRDefault="00AF63D0" w:rsidP="005E17F9">
            <w:r w:rsidRPr="007E7B16">
              <w:t>s091</w:t>
            </w:r>
          </w:p>
        </w:tc>
        <w:tc>
          <w:tcPr>
            <w:tcW w:w="850" w:type="dxa"/>
            <w:noWrap/>
            <w:hideMark/>
          </w:tcPr>
          <w:p w14:paraId="0C5FF415" w14:textId="77777777" w:rsidR="00AF63D0" w:rsidRPr="007E7B16" w:rsidRDefault="00AF63D0" w:rsidP="005E17F9">
            <w:r w:rsidRPr="007E7B16">
              <w:t>1.578</w:t>
            </w:r>
          </w:p>
        </w:tc>
        <w:tc>
          <w:tcPr>
            <w:tcW w:w="1134" w:type="dxa"/>
            <w:noWrap/>
            <w:hideMark/>
          </w:tcPr>
          <w:p w14:paraId="58236FD7" w14:textId="77777777" w:rsidR="00AF63D0" w:rsidRPr="007E7B16" w:rsidRDefault="00AF63D0" w:rsidP="005E17F9">
            <w:r w:rsidRPr="007E7B16">
              <w:t>286.071</w:t>
            </w:r>
          </w:p>
        </w:tc>
        <w:tc>
          <w:tcPr>
            <w:tcW w:w="1276" w:type="dxa"/>
            <w:noWrap/>
            <w:hideMark/>
          </w:tcPr>
          <w:p w14:paraId="62867D5F" w14:textId="77777777" w:rsidR="00AF63D0" w:rsidRPr="007E7B16" w:rsidRDefault="00AF63D0" w:rsidP="005E17F9">
            <w:r w:rsidRPr="007E7B16">
              <w:t>275.404</w:t>
            </w:r>
          </w:p>
        </w:tc>
        <w:tc>
          <w:tcPr>
            <w:tcW w:w="1134" w:type="dxa"/>
            <w:noWrap/>
            <w:hideMark/>
          </w:tcPr>
          <w:p w14:paraId="5C847F6D" w14:textId="77777777" w:rsidR="00AF63D0" w:rsidRPr="007E7B16" w:rsidRDefault="00AF63D0" w:rsidP="005E17F9">
            <w:r w:rsidRPr="007E7B16">
              <w:t>276.648</w:t>
            </w:r>
          </w:p>
        </w:tc>
        <w:tc>
          <w:tcPr>
            <w:tcW w:w="992" w:type="dxa"/>
            <w:noWrap/>
            <w:hideMark/>
          </w:tcPr>
          <w:p w14:paraId="6219513C" w14:textId="77777777" w:rsidR="00AF63D0" w:rsidRPr="007E7B16" w:rsidRDefault="00AF63D0" w:rsidP="005E17F9">
            <w:r w:rsidRPr="007E7B16">
              <w:t>412.453</w:t>
            </w:r>
          </w:p>
        </w:tc>
        <w:tc>
          <w:tcPr>
            <w:tcW w:w="964" w:type="dxa"/>
            <w:noWrap/>
            <w:hideMark/>
          </w:tcPr>
          <w:p w14:paraId="004E666F" w14:textId="77777777" w:rsidR="00AF63D0" w:rsidRPr="007E7B16" w:rsidRDefault="00AF63D0" w:rsidP="005E17F9">
            <w:r w:rsidRPr="007E7B16">
              <w:t>291.432</w:t>
            </w:r>
          </w:p>
        </w:tc>
        <w:tc>
          <w:tcPr>
            <w:tcW w:w="879" w:type="dxa"/>
            <w:noWrap/>
            <w:hideMark/>
          </w:tcPr>
          <w:p w14:paraId="5ABC588F" w14:textId="77777777" w:rsidR="00AF63D0" w:rsidRPr="007E7B16" w:rsidRDefault="00AF63D0" w:rsidP="005E17F9">
            <w:r w:rsidRPr="007E7B16">
              <w:t>340.595</w:t>
            </w:r>
          </w:p>
        </w:tc>
      </w:tr>
      <w:tr w:rsidR="00AF63D0" w:rsidRPr="007E7B16" w14:paraId="41B98EFE" w14:textId="77777777" w:rsidTr="005E17F9">
        <w:trPr>
          <w:trHeight w:val="315"/>
        </w:trPr>
        <w:tc>
          <w:tcPr>
            <w:tcW w:w="1271" w:type="dxa"/>
            <w:noWrap/>
            <w:hideMark/>
          </w:tcPr>
          <w:p w14:paraId="031E449F" w14:textId="77777777" w:rsidR="00AF63D0" w:rsidRPr="007E7B16" w:rsidRDefault="00AF63D0" w:rsidP="005E17F9">
            <w:r w:rsidRPr="007E7B16">
              <w:t>BF</w:t>
            </w:r>
          </w:p>
        </w:tc>
        <w:tc>
          <w:tcPr>
            <w:tcW w:w="851" w:type="dxa"/>
            <w:noWrap/>
            <w:hideMark/>
          </w:tcPr>
          <w:p w14:paraId="3B3B3F5C" w14:textId="77777777" w:rsidR="00AF63D0" w:rsidRPr="007E7B16" w:rsidRDefault="00AF63D0" w:rsidP="005E17F9">
            <w:r w:rsidRPr="007E7B16">
              <w:t>s092</w:t>
            </w:r>
          </w:p>
        </w:tc>
        <w:tc>
          <w:tcPr>
            <w:tcW w:w="850" w:type="dxa"/>
            <w:noWrap/>
            <w:hideMark/>
          </w:tcPr>
          <w:p w14:paraId="6AFA7DB8" w14:textId="77777777" w:rsidR="00AF63D0" w:rsidRPr="007E7B16" w:rsidRDefault="00AF63D0" w:rsidP="005E17F9">
            <w:r w:rsidRPr="007E7B16">
              <w:t>0.765</w:t>
            </w:r>
          </w:p>
        </w:tc>
        <w:tc>
          <w:tcPr>
            <w:tcW w:w="1134" w:type="dxa"/>
            <w:noWrap/>
            <w:hideMark/>
          </w:tcPr>
          <w:p w14:paraId="26B5EFC2" w14:textId="77777777" w:rsidR="00AF63D0" w:rsidRPr="007E7B16" w:rsidRDefault="00AF63D0" w:rsidP="005E17F9">
            <w:r w:rsidRPr="007E7B16">
              <w:t>283.003</w:t>
            </w:r>
          </w:p>
        </w:tc>
        <w:tc>
          <w:tcPr>
            <w:tcW w:w="1276" w:type="dxa"/>
            <w:noWrap/>
            <w:hideMark/>
          </w:tcPr>
          <w:p w14:paraId="2CBBBF51" w14:textId="77777777" w:rsidR="00AF63D0" w:rsidRPr="007E7B16" w:rsidRDefault="00AF63D0" w:rsidP="005E17F9">
            <w:r w:rsidRPr="007E7B16">
              <w:t>277.774</w:t>
            </w:r>
          </w:p>
        </w:tc>
        <w:tc>
          <w:tcPr>
            <w:tcW w:w="1134" w:type="dxa"/>
            <w:noWrap/>
            <w:hideMark/>
          </w:tcPr>
          <w:p w14:paraId="39A75819" w14:textId="77777777" w:rsidR="00AF63D0" w:rsidRPr="007E7B16" w:rsidRDefault="00AF63D0" w:rsidP="005E17F9">
            <w:r w:rsidRPr="007E7B16">
              <w:t>279.894</w:t>
            </w:r>
          </w:p>
        </w:tc>
        <w:tc>
          <w:tcPr>
            <w:tcW w:w="992" w:type="dxa"/>
            <w:noWrap/>
            <w:hideMark/>
          </w:tcPr>
          <w:p w14:paraId="63EB9078" w14:textId="77777777" w:rsidR="00AF63D0" w:rsidRPr="007E7B16" w:rsidRDefault="00AF63D0" w:rsidP="005E17F9">
            <w:r w:rsidRPr="007E7B16">
              <w:t>641.944</w:t>
            </w:r>
          </w:p>
        </w:tc>
        <w:tc>
          <w:tcPr>
            <w:tcW w:w="964" w:type="dxa"/>
            <w:noWrap/>
            <w:hideMark/>
          </w:tcPr>
          <w:p w14:paraId="5F12402E" w14:textId="77777777" w:rsidR="00AF63D0" w:rsidRPr="007E7B16" w:rsidRDefault="00AF63D0" w:rsidP="005E17F9">
            <w:r w:rsidRPr="007E7B16">
              <w:t>233.927</w:t>
            </w:r>
          </w:p>
        </w:tc>
        <w:tc>
          <w:tcPr>
            <w:tcW w:w="879" w:type="dxa"/>
            <w:noWrap/>
            <w:hideMark/>
          </w:tcPr>
          <w:p w14:paraId="5A3516D3" w14:textId="77777777" w:rsidR="00AF63D0" w:rsidRPr="007E7B16" w:rsidRDefault="00AF63D0" w:rsidP="005E17F9">
            <w:r w:rsidRPr="007E7B16">
              <w:t>296.731</w:t>
            </w:r>
          </w:p>
        </w:tc>
      </w:tr>
      <w:tr w:rsidR="00AF63D0" w:rsidRPr="007E7B16" w14:paraId="4ADB996A" w14:textId="77777777" w:rsidTr="005E17F9">
        <w:trPr>
          <w:trHeight w:val="315"/>
        </w:trPr>
        <w:tc>
          <w:tcPr>
            <w:tcW w:w="1271" w:type="dxa"/>
            <w:noWrap/>
            <w:hideMark/>
          </w:tcPr>
          <w:p w14:paraId="06AF8729" w14:textId="77777777" w:rsidR="00AF63D0" w:rsidRPr="007E7B16" w:rsidRDefault="00AF63D0" w:rsidP="005E17F9">
            <w:r w:rsidRPr="007E7B16">
              <w:t>BF</w:t>
            </w:r>
          </w:p>
        </w:tc>
        <w:tc>
          <w:tcPr>
            <w:tcW w:w="851" w:type="dxa"/>
            <w:noWrap/>
            <w:hideMark/>
          </w:tcPr>
          <w:p w14:paraId="16E0DE0E" w14:textId="77777777" w:rsidR="00AF63D0" w:rsidRPr="007E7B16" w:rsidRDefault="00AF63D0" w:rsidP="005E17F9">
            <w:r w:rsidRPr="007E7B16">
              <w:t>s093</w:t>
            </w:r>
          </w:p>
        </w:tc>
        <w:tc>
          <w:tcPr>
            <w:tcW w:w="850" w:type="dxa"/>
            <w:noWrap/>
            <w:hideMark/>
          </w:tcPr>
          <w:p w14:paraId="4BB36E5E" w14:textId="77777777" w:rsidR="00AF63D0" w:rsidRPr="007E7B16" w:rsidRDefault="00AF63D0" w:rsidP="005E17F9">
            <w:r w:rsidRPr="007E7B16">
              <w:t>3.390</w:t>
            </w:r>
          </w:p>
        </w:tc>
        <w:tc>
          <w:tcPr>
            <w:tcW w:w="1134" w:type="dxa"/>
            <w:noWrap/>
            <w:hideMark/>
          </w:tcPr>
          <w:p w14:paraId="3D9DD73A" w14:textId="77777777" w:rsidR="00AF63D0" w:rsidRPr="007E7B16" w:rsidRDefault="00AF63D0" w:rsidP="005E17F9">
            <w:r w:rsidRPr="007E7B16">
              <w:t>288.290</w:t>
            </w:r>
          </w:p>
        </w:tc>
        <w:tc>
          <w:tcPr>
            <w:tcW w:w="1276" w:type="dxa"/>
            <w:noWrap/>
            <w:hideMark/>
          </w:tcPr>
          <w:p w14:paraId="6B56A60F" w14:textId="77777777" w:rsidR="00AF63D0" w:rsidRPr="007E7B16" w:rsidRDefault="00AF63D0" w:rsidP="005E17F9">
            <w:r w:rsidRPr="007E7B16">
              <w:t>273.113</w:t>
            </w:r>
          </w:p>
        </w:tc>
        <w:tc>
          <w:tcPr>
            <w:tcW w:w="1134" w:type="dxa"/>
            <w:noWrap/>
            <w:hideMark/>
          </w:tcPr>
          <w:p w14:paraId="762D6D0E" w14:textId="77777777" w:rsidR="00AF63D0" w:rsidRPr="007E7B16" w:rsidRDefault="00AF63D0" w:rsidP="005E17F9">
            <w:r w:rsidRPr="007E7B16">
              <w:t>278.142</w:t>
            </w:r>
          </w:p>
        </w:tc>
        <w:tc>
          <w:tcPr>
            <w:tcW w:w="992" w:type="dxa"/>
            <w:noWrap/>
            <w:hideMark/>
          </w:tcPr>
          <w:p w14:paraId="47BDA999" w14:textId="77777777" w:rsidR="00AF63D0" w:rsidRPr="007E7B16" w:rsidRDefault="00AF63D0" w:rsidP="005E17F9">
            <w:r w:rsidRPr="007E7B16">
              <w:t>532.828</w:t>
            </w:r>
          </w:p>
        </w:tc>
        <w:tc>
          <w:tcPr>
            <w:tcW w:w="964" w:type="dxa"/>
            <w:noWrap/>
            <w:hideMark/>
          </w:tcPr>
          <w:p w14:paraId="522021A1" w14:textId="77777777" w:rsidR="00AF63D0" w:rsidRPr="007E7B16" w:rsidRDefault="00AF63D0" w:rsidP="005E17F9">
            <w:r w:rsidRPr="007E7B16">
              <w:t>277.080</w:t>
            </w:r>
          </w:p>
        </w:tc>
        <w:tc>
          <w:tcPr>
            <w:tcW w:w="879" w:type="dxa"/>
            <w:noWrap/>
            <w:hideMark/>
          </w:tcPr>
          <w:p w14:paraId="35B70F88" w14:textId="77777777" w:rsidR="00AF63D0" w:rsidRPr="007E7B16" w:rsidRDefault="00AF63D0" w:rsidP="005E17F9">
            <w:r w:rsidRPr="007E7B16">
              <w:t>459.120</w:t>
            </w:r>
          </w:p>
        </w:tc>
      </w:tr>
      <w:tr w:rsidR="00AF63D0" w:rsidRPr="007E7B16" w14:paraId="03CBC7D8" w14:textId="77777777" w:rsidTr="005E17F9">
        <w:trPr>
          <w:trHeight w:val="315"/>
        </w:trPr>
        <w:tc>
          <w:tcPr>
            <w:tcW w:w="1271" w:type="dxa"/>
            <w:noWrap/>
            <w:hideMark/>
          </w:tcPr>
          <w:p w14:paraId="65995C82" w14:textId="77777777" w:rsidR="00AF63D0" w:rsidRPr="007E7B16" w:rsidRDefault="00AF63D0" w:rsidP="005E17F9">
            <w:r w:rsidRPr="007E7B16">
              <w:t>BF</w:t>
            </w:r>
          </w:p>
        </w:tc>
        <w:tc>
          <w:tcPr>
            <w:tcW w:w="851" w:type="dxa"/>
            <w:noWrap/>
            <w:hideMark/>
          </w:tcPr>
          <w:p w14:paraId="477EE1BC" w14:textId="77777777" w:rsidR="00AF63D0" w:rsidRPr="007E7B16" w:rsidRDefault="00AF63D0" w:rsidP="005E17F9">
            <w:r w:rsidRPr="007E7B16">
              <w:t>s094</w:t>
            </w:r>
          </w:p>
        </w:tc>
        <w:tc>
          <w:tcPr>
            <w:tcW w:w="850" w:type="dxa"/>
            <w:noWrap/>
            <w:hideMark/>
          </w:tcPr>
          <w:p w14:paraId="69A6C276" w14:textId="77777777" w:rsidR="00AF63D0" w:rsidRPr="007E7B16" w:rsidRDefault="00AF63D0" w:rsidP="005E17F9">
            <w:r w:rsidRPr="007E7B16">
              <w:t>4.443</w:t>
            </w:r>
          </w:p>
        </w:tc>
        <w:tc>
          <w:tcPr>
            <w:tcW w:w="1134" w:type="dxa"/>
            <w:noWrap/>
            <w:hideMark/>
          </w:tcPr>
          <w:p w14:paraId="3D7F088D" w14:textId="77777777" w:rsidR="00AF63D0" w:rsidRPr="007E7B16" w:rsidRDefault="00AF63D0" w:rsidP="005E17F9">
            <w:r w:rsidRPr="007E7B16">
              <w:t>287.044</w:t>
            </w:r>
          </w:p>
        </w:tc>
        <w:tc>
          <w:tcPr>
            <w:tcW w:w="1276" w:type="dxa"/>
            <w:noWrap/>
            <w:hideMark/>
          </w:tcPr>
          <w:p w14:paraId="4D77E156" w14:textId="77777777" w:rsidR="00AF63D0" w:rsidRPr="007E7B16" w:rsidRDefault="00AF63D0" w:rsidP="005E17F9">
            <w:r w:rsidRPr="007E7B16">
              <w:t>273.683</w:t>
            </w:r>
          </w:p>
        </w:tc>
        <w:tc>
          <w:tcPr>
            <w:tcW w:w="1134" w:type="dxa"/>
            <w:noWrap/>
            <w:hideMark/>
          </w:tcPr>
          <w:p w14:paraId="0B0C9176" w14:textId="77777777" w:rsidR="00AF63D0" w:rsidRPr="007E7B16" w:rsidRDefault="00AF63D0" w:rsidP="005E17F9">
            <w:r w:rsidRPr="007E7B16">
              <w:t>283.587</w:t>
            </w:r>
          </w:p>
        </w:tc>
        <w:tc>
          <w:tcPr>
            <w:tcW w:w="992" w:type="dxa"/>
            <w:noWrap/>
            <w:hideMark/>
          </w:tcPr>
          <w:p w14:paraId="7C3520F3" w14:textId="77777777" w:rsidR="00AF63D0" w:rsidRPr="007E7B16" w:rsidRDefault="00AF63D0" w:rsidP="005E17F9">
            <w:r w:rsidRPr="007E7B16">
              <w:t>408.555</w:t>
            </w:r>
          </w:p>
        </w:tc>
        <w:tc>
          <w:tcPr>
            <w:tcW w:w="964" w:type="dxa"/>
            <w:noWrap/>
            <w:hideMark/>
          </w:tcPr>
          <w:p w14:paraId="1D3DF640" w14:textId="77777777" w:rsidR="00AF63D0" w:rsidRPr="007E7B16" w:rsidRDefault="00AF63D0" w:rsidP="005E17F9">
            <w:r w:rsidRPr="007E7B16">
              <w:t>12.420</w:t>
            </w:r>
          </w:p>
        </w:tc>
        <w:tc>
          <w:tcPr>
            <w:tcW w:w="879" w:type="dxa"/>
            <w:noWrap/>
            <w:hideMark/>
          </w:tcPr>
          <w:p w14:paraId="6D1CC559" w14:textId="77777777" w:rsidR="00AF63D0" w:rsidRPr="007E7B16" w:rsidRDefault="00AF63D0" w:rsidP="005E17F9">
            <w:r w:rsidRPr="007E7B16">
              <w:t>116.692</w:t>
            </w:r>
          </w:p>
        </w:tc>
      </w:tr>
      <w:tr w:rsidR="00AF63D0" w:rsidRPr="007E7B16" w14:paraId="1A8C3B6F" w14:textId="77777777" w:rsidTr="005E17F9">
        <w:trPr>
          <w:trHeight w:val="315"/>
        </w:trPr>
        <w:tc>
          <w:tcPr>
            <w:tcW w:w="1271" w:type="dxa"/>
            <w:noWrap/>
            <w:hideMark/>
          </w:tcPr>
          <w:p w14:paraId="3BBE5B26" w14:textId="77777777" w:rsidR="00AF63D0" w:rsidRPr="007E7B16" w:rsidRDefault="00AF63D0" w:rsidP="005E17F9">
            <w:r w:rsidRPr="007E7B16">
              <w:t>BF</w:t>
            </w:r>
          </w:p>
        </w:tc>
        <w:tc>
          <w:tcPr>
            <w:tcW w:w="851" w:type="dxa"/>
            <w:noWrap/>
            <w:hideMark/>
          </w:tcPr>
          <w:p w14:paraId="10BB84B1" w14:textId="77777777" w:rsidR="00AF63D0" w:rsidRPr="007E7B16" w:rsidRDefault="00AF63D0" w:rsidP="005E17F9">
            <w:r w:rsidRPr="007E7B16">
              <w:t>s095</w:t>
            </w:r>
          </w:p>
        </w:tc>
        <w:tc>
          <w:tcPr>
            <w:tcW w:w="850" w:type="dxa"/>
            <w:noWrap/>
            <w:hideMark/>
          </w:tcPr>
          <w:p w14:paraId="04DE4382" w14:textId="77777777" w:rsidR="00AF63D0" w:rsidRPr="007E7B16" w:rsidRDefault="00AF63D0" w:rsidP="005E17F9">
            <w:r w:rsidRPr="007E7B16">
              <w:t>4.005</w:t>
            </w:r>
          </w:p>
        </w:tc>
        <w:tc>
          <w:tcPr>
            <w:tcW w:w="1134" w:type="dxa"/>
            <w:noWrap/>
            <w:hideMark/>
          </w:tcPr>
          <w:p w14:paraId="5DD09775" w14:textId="77777777" w:rsidR="00AF63D0" w:rsidRPr="007E7B16" w:rsidRDefault="00AF63D0" w:rsidP="005E17F9">
            <w:r w:rsidRPr="007E7B16">
              <w:t>288.806</w:t>
            </w:r>
          </w:p>
        </w:tc>
        <w:tc>
          <w:tcPr>
            <w:tcW w:w="1276" w:type="dxa"/>
            <w:noWrap/>
            <w:hideMark/>
          </w:tcPr>
          <w:p w14:paraId="264F5D6A" w14:textId="77777777" w:rsidR="00AF63D0" w:rsidRPr="007E7B16" w:rsidRDefault="00AF63D0" w:rsidP="005E17F9">
            <w:r w:rsidRPr="007E7B16">
              <w:t>277.683</w:t>
            </w:r>
          </w:p>
        </w:tc>
        <w:tc>
          <w:tcPr>
            <w:tcW w:w="1134" w:type="dxa"/>
            <w:noWrap/>
            <w:hideMark/>
          </w:tcPr>
          <w:p w14:paraId="4DBF734A" w14:textId="77777777" w:rsidR="00AF63D0" w:rsidRPr="007E7B16" w:rsidRDefault="00AF63D0" w:rsidP="005E17F9">
            <w:r w:rsidRPr="007E7B16">
              <w:t>286.963</w:t>
            </w:r>
          </w:p>
        </w:tc>
        <w:tc>
          <w:tcPr>
            <w:tcW w:w="992" w:type="dxa"/>
            <w:noWrap/>
            <w:hideMark/>
          </w:tcPr>
          <w:p w14:paraId="44B6B82C" w14:textId="77777777" w:rsidR="00AF63D0" w:rsidRPr="007E7B16" w:rsidRDefault="00AF63D0" w:rsidP="005E17F9">
            <w:r w:rsidRPr="007E7B16">
              <w:t>397.980</w:t>
            </w:r>
          </w:p>
        </w:tc>
        <w:tc>
          <w:tcPr>
            <w:tcW w:w="964" w:type="dxa"/>
            <w:noWrap/>
            <w:hideMark/>
          </w:tcPr>
          <w:p w14:paraId="30C4451B" w14:textId="77777777" w:rsidR="00AF63D0" w:rsidRPr="007E7B16" w:rsidRDefault="00AF63D0" w:rsidP="005E17F9">
            <w:r w:rsidRPr="007E7B16">
              <w:t>200.775</w:t>
            </w:r>
          </w:p>
        </w:tc>
        <w:tc>
          <w:tcPr>
            <w:tcW w:w="879" w:type="dxa"/>
            <w:noWrap/>
            <w:hideMark/>
          </w:tcPr>
          <w:p w14:paraId="749BDD78" w14:textId="77777777" w:rsidR="00AF63D0" w:rsidRPr="007E7B16" w:rsidRDefault="00AF63D0" w:rsidP="005E17F9">
            <w:r w:rsidRPr="007E7B16">
              <w:t>236.613</w:t>
            </w:r>
          </w:p>
        </w:tc>
      </w:tr>
      <w:tr w:rsidR="00AF63D0" w:rsidRPr="007E7B16" w14:paraId="37F785E1" w14:textId="77777777" w:rsidTr="005E17F9">
        <w:trPr>
          <w:trHeight w:val="315"/>
        </w:trPr>
        <w:tc>
          <w:tcPr>
            <w:tcW w:w="1271" w:type="dxa"/>
            <w:noWrap/>
            <w:hideMark/>
          </w:tcPr>
          <w:p w14:paraId="10D0C81A" w14:textId="77777777" w:rsidR="00AF63D0" w:rsidRPr="007E7B16" w:rsidRDefault="00AF63D0" w:rsidP="005E17F9">
            <w:r w:rsidRPr="007E7B16">
              <w:t>BF</w:t>
            </w:r>
          </w:p>
        </w:tc>
        <w:tc>
          <w:tcPr>
            <w:tcW w:w="851" w:type="dxa"/>
            <w:noWrap/>
            <w:hideMark/>
          </w:tcPr>
          <w:p w14:paraId="34993875" w14:textId="77777777" w:rsidR="00AF63D0" w:rsidRPr="007E7B16" w:rsidRDefault="00AF63D0" w:rsidP="005E17F9">
            <w:r w:rsidRPr="007E7B16">
              <w:t>s096</w:t>
            </w:r>
          </w:p>
        </w:tc>
        <w:tc>
          <w:tcPr>
            <w:tcW w:w="850" w:type="dxa"/>
            <w:noWrap/>
            <w:hideMark/>
          </w:tcPr>
          <w:p w14:paraId="75179E04" w14:textId="77777777" w:rsidR="00AF63D0" w:rsidRPr="007E7B16" w:rsidRDefault="00AF63D0" w:rsidP="005E17F9">
            <w:r w:rsidRPr="007E7B16">
              <w:t>4.088</w:t>
            </w:r>
          </w:p>
        </w:tc>
        <w:tc>
          <w:tcPr>
            <w:tcW w:w="1134" w:type="dxa"/>
            <w:noWrap/>
            <w:hideMark/>
          </w:tcPr>
          <w:p w14:paraId="26160487" w14:textId="77777777" w:rsidR="00AF63D0" w:rsidRPr="007E7B16" w:rsidRDefault="00AF63D0" w:rsidP="005E17F9">
            <w:r w:rsidRPr="007E7B16">
              <w:t>287.011</w:t>
            </w:r>
          </w:p>
        </w:tc>
        <w:tc>
          <w:tcPr>
            <w:tcW w:w="1276" w:type="dxa"/>
            <w:noWrap/>
            <w:hideMark/>
          </w:tcPr>
          <w:p w14:paraId="35B8794C" w14:textId="77777777" w:rsidR="00AF63D0" w:rsidRPr="007E7B16" w:rsidRDefault="00AF63D0" w:rsidP="005E17F9">
            <w:r w:rsidRPr="007E7B16">
              <w:t>278.347</w:t>
            </w:r>
          </w:p>
        </w:tc>
        <w:tc>
          <w:tcPr>
            <w:tcW w:w="1134" w:type="dxa"/>
            <w:noWrap/>
            <w:hideMark/>
          </w:tcPr>
          <w:p w14:paraId="011232AD" w14:textId="77777777" w:rsidR="00AF63D0" w:rsidRPr="007E7B16" w:rsidRDefault="00AF63D0" w:rsidP="005E17F9">
            <w:r w:rsidRPr="007E7B16">
              <w:t>285.388</w:t>
            </w:r>
          </w:p>
        </w:tc>
        <w:tc>
          <w:tcPr>
            <w:tcW w:w="992" w:type="dxa"/>
            <w:noWrap/>
            <w:hideMark/>
          </w:tcPr>
          <w:p w14:paraId="322ED710" w14:textId="77777777" w:rsidR="00AF63D0" w:rsidRPr="007E7B16" w:rsidRDefault="00AF63D0" w:rsidP="005E17F9">
            <w:r w:rsidRPr="007E7B16">
              <w:t>398.155</w:t>
            </w:r>
          </w:p>
        </w:tc>
        <w:tc>
          <w:tcPr>
            <w:tcW w:w="964" w:type="dxa"/>
            <w:noWrap/>
            <w:hideMark/>
          </w:tcPr>
          <w:p w14:paraId="49FD4DD7" w14:textId="77777777" w:rsidR="00AF63D0" w:rsidRPr="007E7B16" w:rsidRDefault="00AF63D0" w:rsidP="005E17F9">
            <w:r w:rsidRPr="007E7B16">
              <w:t>43.158</w:t>
            </w:r>
          </w:p>
        </w:tc>
        <w:tc>
          <w:tcPr>
            <w:tcW w:w="879" w:type="dxa"/>
            <w:noWrap/>
            <w:hideMark/>
          </w:tcPr>
          <w:p w14:paraId="15A00BF5" w14:textId="77777777" w:rsidR="00AF63D0" w:rsidRPr="007E7B16" w:rsidRDefault="00AF63D0" w:rsidP="005E17F9">
            <w:r w:rsidRPr="007E7B16">
              <w:t>224.471</w:t>
            </w:r>
          </w:p>
        </w:tc>
      </w:tr>
      <w:tr w:rsidR="00AF63D0" w:rsidRPr="007E7B16" w14:paraId="414A149D" w14:textId="77777777" w:rsidTr="005E17F9">
        <w:trPr>
          <w:trHeight w:val="315"/>
        </w:trPr>
        <w:tc>
          <w:tcPr>
            <w:tcW w:w="1271" w:type="dxa"/>
            <w:noWrap/>
            <w:hideMark/>
          </w:tcPr>
          <w:p w14:paraId="2DD7D458" w14:textId="77777777" w:rsidR="00AF63D0" w:rsidRPr="007E7B16" w:rsidRDefault="00AF63D0" w:rsidP="005E17F9">
            <w:r w:rsidRPr="007E7B16">
              <w:t>BF</w:t>
            </w:r>
          </w:p>
        </w:tc>
        <w:tc>
          <w:tcPr>
            <w:tcW w:w="851" w:type="dxa"/>
            <w:noWrap/>
            <w:hideMark/>
          </w:tcPr>
          <w:p w14:paraId="4BF9F202" w14:textId="77777777" w:rsidR="00AF63D0" w:rsidRPr="007E7B16" w:rsidRDefault="00AF63D0" w:rsidP="005E17F9">
            <w:r w:rsidRPr="007E7B16">
              <w:t>s097</w:t>
            </w:r>
          </w:p>
        </w:tc>
        <w:tc>
          <w:tcPr>
            <w:tcW w:w="850" w:type="dxa"/>
            <w:noWrap/>
            <w:hideMark/>
          </w:tcPr>
          <w:p w14:paraId="4EC61FDA" w14:textId="77777777" w:rsidR="00AF63D0" w:rsidRPr="007E7B16" w:rsidRDefault="00AF63D0" w:rsidP="005E17F9">
            <w:r w:rsidRPr="007E7B16">
              <w:t>2.549</w:t>
            </w:r>
          </w:p>
        </w:tc>
        <w:tc>
          <w:tcPr>
            <w:tcW w:w="1134" w:type="dxa"/>
            <w:noWrap/>
            <w:hideMark/>
          </w:tcPr>
          <w:p w14:paraId="21C0C1F8" w14:textId="77777777" w:rsidR="00AF63D0" w:rsidRPr="007E7B16" w:rsidRDefault="00AF63D0" w:rsidP="005E17F9">
            <w:r w:rsidRPr="007E7B16">
              <w:t>285.344</w:t>
            </w:r>
          </w:p>
        </w:tc>
        <w:tc>
          <w:tcPr>
            <w:tcW w:w="1276" w:type="dxa"/>
            <w:noWrap/>
            <w:hideMark/>
          </w:tcPr>
          <w:p w14:paraId="7ADDFD6A" w14:textId="77777777" w:rsidR="00AF63D0" w:rsidRPr="007E7B16" w:rsidRDefault="00AF63D0" w:rsidP="005E17F9">
            <w:r w:rsidRPr="007E7B16">
              <w:t>270.860</w:t>
            </w:r>
          </w:p>
        </w:tc>
        <w:tc>
          <w:tcPr>
            <w:tcW w:w="1134" w:type="dxa"/>
            <w:noWrap/>
            <w:hideMark/>
          </w:tcPr>
          <w:p w14:paraId="314FBFCC" w14:textId="77777777" w:rsidR="00AF63D0" w:rsidRPr="007E7B16" w:rsidRDefault="00AF63D0" w:rsidP="005E17F9">
            <w:r w:rsidRPr="007E7B16">
              <w:t>273.847</w:t>
            </w:r>
          </w:p>
        </w:tc>
        <w:tc>
          <w:tcPr>
            <w:tcW w:w="992" w:type="dxa"/>
            <w:noWrap/>
            <w:hideMark/>
          </w:tcPr>
          <w:p w14:paraId="5B7DCB5A" w14:textId="77777777" w:rsidR="00AF63D0" w:rsidRPr="007E7B16" w:rsidRDefault="00AF63D0" w:rsidP="005E17F9">
            <w:r w:rsidRPr="007E7B16">
              <w:t>361.036</w:t>
            </w:r>
          </w:p>
        </w:tc>
        <w:tc>
          <w:tcPr>
            <w:tcW w:w="964" w:type="dxa"/>
            <w:noWrap/>
            <w:hideMark/>
          </w:tcPr>
          <w:p w14:paraId="03EF1829" w14:textId="77777777" w:rsidR="00AF63D0" w:rsidRPr="007E7B16" w:rsidRDefault="00AF63D0" w:rsidP="005E17F9">
            <w:r w:rsidRPr="007E7B16">
              <w:t>246.646</w:t>
            </w:r>
          </w:p>
        </w:tc>
        <w:tc>
          <w:tcPr>
            <w:tcW w:w="879" w:type="dxa"/>
            <w:noWrap/>
            <w:hideMark/>
          </w:tcPr>
          <w:p w14:paraId="067E95EB" w14:textId="77777777" w:rsidR="00AF63D0" w:rsidRPr="007E7B16" w:rsidRDefault="00AF63D0" w:rsidP="005E17F9">
            <w:r w:rsidRPr="007E7B16">
              <w:t>289.015</w:t>
            </w:r>
          </w:p>
        </w:tc>
      </w:tr>
      <w:tr w:rsidR="00AF63D0" w:rsidRPr="007E7B16" w14:paraId="097DF736" w14:textId="77777777" w:rsidTr="005E17F9">
        <w:trPr>
          <w:trHeight w:val="315"/>
        </w:trPr>
        <w:tc>
          <w:tcPr>
            <w:tcW w:w="1271" w:type="dxa"/>
            <w:noWrap/>
            <w:hideMark/>
          </w:tcPr>
          <w:p w14:paraId="5205A65F" w14:textId="77777777" w:rsidR="00AF63D0" w:rsidRPr="007E7B16" w:rsidRDefault="00AF63D0" w:rsidP="005E17F9">
            <w:r w:rsidRPr="007E7B16">
              <w:t>BF</w:t>
            </w:r>
          </w:p>
        </w:tc>
        <w:tc>
          <w:tcPr>
            <w:tcW w:w="851" w:type="dxa"/>
            <w:noWrap/>
            <w:hideMark/>
          </w:tcPr>
          <w:p w14:paraId="3DCC7476" w14:textId="77777777" w:rsidR="00AF63D0" w:rsidRPr="007E7B16" w:rsidRDefault="00AF63D0" w:rsidP="005E17F9">
            <w:r w:rsidRPr="007E7B16">
              <w:t>s098</w:t>
            </w:r>
          </w:p>
        </w:tc>
        <w:tc>
          <w:tcPr>
            <w:tcW w:w="850" w:type="dxa"/>
            <w:noWrap/>
            <w:hideMark/>
          </w:tcPr>
          <w:p w14:paraId="679CA68F" w14:textId="77777777" w:rsidR="00AF63D0" w:rsidRPr="007E7B16" w:rsidRDefault="00AF63D0" w:rsidP="005E17F9">
            <w:r w:rsidRPr="007E7B16">
              <w:t>2.345</w:t>
            </w:r>
          </w:p>
        </w:tc>
        <w:tc>
          <w:tcPr>
            <w:tcW w:w="1134" w:type="dxa"/>
            <w:noWrap/>
            <w:hideMark/>
          </w:tcPr>
          <w:p w14:paraId="7FAEB807" w14:textId="77777777" w:rsidR="00AF63D0" w:rsidRPr="007E7B16" w:rsidRDefault="00AF63D0" w:rsidP="005E17F9">
            <w:r w:rsidRPr="007E7B16">
              <w:t>285.494</w:t>
            </w:r>
          </w:p>
        </w:tc>
        <w:tc>
          <w:tcPr>
            <w:tcW w:w="1276" w:type="dxa"/>
            <w:noWrap/>
            <w:hideMark/>
          </w:tcPr>
          <w:p w14:paraId="6CD6DCF3" w14:textId="77777777" w:rsidR="00AF63D0" w:rsidRPr="007E7B16" w:rsidRDefault="00AF63D0" w:rsidP="005E17F9">
            <w:r w:rsidRPr="007E7B16">
              <w:t>276.170</w:t>
            </w:r>
          </w:p>
        </w:tc>
        <w:tc>
          <w:tcPr>
            <w:tcW w:w="1134" w:type="dxa"/>
            <w:noWrap/>
            <w:hideMark/>
          </w:tcPr>
          <w:p w14:paraId="09E75296" w14:textId="77777777" w:rsidR="00AF63D0" w:rsidRPr="007E7B16" w:rsidRDefault="00AF63D0" w:rsidP="005E17F9">
            <w:r w:rsidRPr="007E7B16">
              <w:t>278.691</w:t>
            </w:r>
          </w:p>
        </w:tc>
        <w:tc>
          <w:tcPr>
            <w:tcW w:w="992" w:type="dxa"/>
            <w:noWrap/>
            <w:hideMark/>
          </w:tcPr>
          <w:p w14:paraId="0A580529" w14:textId="77777777" w:rsidR="00AF63D0" w:rsidRPr="007E7B16" w:rsidRDefault="00AF63D0" w:rsidP="005E17F9">
            <w:r w:rsidRPr="007E7B16">
              <w:t>442.812</w:t>
            </w:r>
          </w:p>
        </w:tc>
        <w:tc>
          <w:tcPr>
            <w:tcW w:w="964" w:type="dxa"/>
            <w:noWrap/>
            <w:hideMark/>
          </w:tcPr>
          <w:p w14:paraId="6DCAA000" w14:textId="77777777" w:rsidR="00AF63D0" w:rsidRPr="007E7B16" w:rsidRDefault="00AF63D0" w:rsidP="005E17F9">
            <w:r w:rsidRPr="007E7B16">
              <w:t>328.524</w:t>
            </w:r>
          </w:p>
        </w:tc>
        <w:tc>
          <w:tcPr>
            <w:tcW w:w="879" w:type="dxa"/>
            <w:noWrap/>
            <w:hideMark/>
          </w:tcPr>
          <w:p w14:paraId="1169235A" w14:textId="77777777" w:rsidR="00AF63D0" w:rsidRPr="007E7B16" w:rsidRDefault="00AF63D0" w:rsidP="005E17F9">
            <w:r w:rsidRPr="007E7B16">
              <w:t>415.721</w:t>
            </w:r>
          </w:p>
        </w:tc>
      </w:tr>
      <w:tr w:rsidR="00AF63D0" w:rsidRPr="007E7B16" w14:paraId="3055014B" w14:textId="77777777" w:rsidTr="005E17F9">
        <w:trPr>
          <w:trHeight w:val="315"/>
        </w:trPr>
        <w:tc>
          <w:tcPr>
            <w:tcW w:w="1271" w:type="dxa"/>
            <w:noWrap/>
            <w:hideMark/>
          </w:tcPr>
          <w:p w14:paraId="408178FB" w14:textId="77777777" w:rsidR="00AF63D0" w:rsidRPr="007E7B16" w:rsidRDefault="00AF63D0" w:rsidP="005E17F9">
            <w:r w:rsidRPr="007E7B16">
              <w:t>BF</w:t>
            </w:r>
          </w:p>
        </w:tc>
        <w:tc>
          <w:tcPr>
            <w:tcW w:w="851" w:type="dxa"/>
            <w:noWrap/>
            <w:hideMark/>
          </w:tcPr>
          <w:p w14:paraId="420B0F06" w14:textId="77777777" w:rsidR="00AF63D0" w:rsidRPr="007E7B16" w:rsidRDefault="00AF63D0" w:rsidP="005E17F9">
            <w:r w:rsidRPr="007E7B16">
              <w:t>s099</w:t>
            </w:r>
          </w:p>
        </w:tc>
        <w:tc>
          <w:tcPr>
            <w:tcW w:w="850" w:type="dxa"/>
            <w:noWrap/>
            <w:hideMark/>
          </w:tcPr>
          <w:p w14:paraId="3D4C2ADA" w14:textId="77777777" w:rsidR="00AF63D0" w:rsidRPr="007E7B16" w:rsidRDefault="00AF63D0" w:rsidP="005E17F9">
            <w:r w:rsidRPr="007E7B16">
              <w:t>4.149</w:t>
            </w:r>
          </w:p>
        </w:tc>
        <w:tc>
          <w:tcPr>
            <w:tcW w:w="1134" w:type="dxa"/>
            <w:noWrap/>
            <w:hideMark/>
          </w:tcPr>
          <w:p w14:paraId="2E14C696" w14:textId="77777777" w:rsidR="00AF63D0" w:rsidRPr="007E7B16" w:rsidRDefault="00AF63D0" w:rsidP="005E17F9">
            <w:r w:rsidRPr="007E7B16">
              <w:t>284.356</w:t>
            </w:r>
          </w:p>
        </w:tc>
        <w:tc>
          <w:tcPr>
            <w:tcW w:w="1276" w:type="dxa"/>
            <w:noWrap/>
            <w:hideMark/>
          </w:tcPr>
          <w:p w14:paraId="6E1336B7" w14:textId="77777777" w:rsidR="00AF63D0" w:rsidRPr="007E7B16" w:rsidRDefault="00AF63D0" w:rsidP="005E17F9">
            <w:r w:rsidRPr="007E7B16">
              <w:t>277.169</w:t>
            </w:r>
          </w:p>
        </w:tc>
        <w:tc>
          <w:tcPr>
            <w:tcW w:w="1134" w:type="dxa"/>
            <w:noWrap/>
            <w:hideMark/>
          </w:tcPr>
          <w:p w14:paraId="7226FC98" w14:textId="77777777" w:rsidR="00AF63D0" w:rsidRPr="007E7B16" w:rsidRDefault="00AF63D0" w:rsidP="005E17F9">
            <w:r w:rsidRPr="007E7B16">
              <w:t>280.558</w:t>
            </w:r>
          </w:p>
        </w:tc>
        <w:tc>
          <w:tcPr>
            <w:tcW w:w="992" w:type="dxa"/>
            <w:noWrap/>
            <w:hideMark/>
          </w:tcPr>
          <w:p w14:paraId="5CB545A2" w14:textId="77777777" w:rsidR="00AF63D0" w:rsidRPr="007E7B16" w:rsidRDefault="00AF63D0" w:rsidP="005E17F9">
            <w:r w:rsidRPr="007E7B16">
              <w:t>666.916</w:t>
            </w:r>
          </w:p>
        </w:tc>
        <w:tc>
          <w:tcPr>
            <w:tcW w:w="964" w:type="dxa"/>
            <w:noWrap/>
            <w:hideMark/>
          </w:tcPr>
          <w:p w14:paraId="313D3FC7" w14:textId="77777777" w:rsidR="00AF63D0" w:rsidRPr="007E7B16" w:rsidRDefault="00AF63D0" w:rsidP="005E17F9">
            <w:r w:rsidRPr="007E7B16">
              <w:t>201.382</w:t>
            </w:r>
          </w:p>
        </w:tc>
        <w:tc>
          <w:tcPr>
            <w:tcW w:w="879" w:type="dxa"/>
            <w:noWrap/>
            <w:hideMark/>
          </w:tcPr>
          <w:p w14:paraId="15C48CAA" w14:textId="77777777" w:rsidR="00AF63D0" w:rsidRPr="007E7B16" w:rsidRDefault="00AF63D0" w:rsidP="005E17F9">
            <w:r w:rsidRPr="007E7B16">
              <w:t>373.165</w:t>
            </w:r>
          </w:p>
        </w:tc>
      </w:tr>
      <w:tr w:rsidR="00AF63D0" w:rsidRPr="007E7B16" w14:paraId="6B9D309F" w14:textId="77777777" w:rsidTr="005E17F9">
        <w:trPr>
          <w:trHeight w:val="315"/>
        </w:trPr>
        <w:tc>
          <w:tcPr>
            <w:tcW w:w="1271" w:type="dxa"/>
            <w:noWrap/>
            <w:hideMark/>
          </w:tcPr>
          <w:p w14:paraId="481F622D" w14:textId="77777777" w:rsidR="00AF63D0" w:rsidRPr="007E7B16" w:rsidRDefault="00AF63D0" w:rsidP="005E17F9">
            <w:r w:rsidRPr="007E7B16">
              <w:t>BF</w:t>
            </w:r>
          </w:p>
        </w:tc>
        <w:tc>
          <w:tcPr>
            <w:tcW w:w="851" w:type="dxa"/>
            <w:noWrap/>
            <w:hideMark/>
          </w:tcPr>
          <w:p w14:paraId="77064092" w14:textId="77777777" w:rsidR="00AF63D0" w:rsidRPr="007E7B16" w:rsidRDefault="00AF63D0" w:rsidP="005E17F9">
            <w:r w:rsidRPr="007E7B16">
              <w:t>s100</w:t>
            </w:r>
          </w:p>
        </w:tc>
        <w:tc>
          <w:tcPr>
            <w:tcW w:w="850" w:type="dxa"/>
            <w:noWrap/>
            <w:hideMark/>
          </w:tcPr>
          <w:p w14:paraId="45E81447" w14:textId="77777777" w:rsidR="00AF63D0" w:rsidRPr="007E7B16" w:rsidRDefault="00AF63D0" w:rsidP="005E17F9">
            <w:r w:rsidRPr="007E7B16">
              <w:t>3.222</w:t>
            </w:r>
          </w:p>
        </w:tc>
        <w:tc>
          <w:tcPr>
            <w:tcW w:w="1134" w:type="dxa"/>
            <w:noWrap/>
            <w:hideMark/>
          </w:tcPr>
          <w:p w14:paraId="735ECFB7" w14:textId="77777777" w:rsidR="00AF63D0" w:rsidRPr="007E7B16" w:rsidRDefault="00AF63D0" w:rsidP="005E17F9">
            <w:r w:rsidRPr="007E7B16">
              <w:t>285.054</w:t>
            </w:r>
          </w:p>
        </w:tc>
        <w:tc>
          <w:tcPr>
            <w:tcW w:w="1276" w:type="dxa"/>
            <w:noWrap/>
            <w:hideMark/>
          </w:tcPr>
          <w:p w14:paraId="17539D37" w14:textId="77777777" w:rsidR="00AF63D0" w:rsidRPr="007E7B16" w:rsidRDefault="00AF63D0" w:rsidP="005E17F9">
            <w:r w:rsidRPr="007E7B16">
              <w:t>279.928</w:t>
            </w:r>
          </w:p>
        </w:tc>
        <w:tc>
          <w:tcPr>
            <w:tcW w:w="1134" w:type="dxa"/>
            <w:noWrap/>
            <w:hideMark/>
          </w:tcPr>
          <w:p w14:paraId="7DC2F2A9" w14:textId="77777777" w:rsidR="00AF63D0" w:rsidRPr="007E7B16" w:rsidRDefault="00AF63D0" w:rsidP="005E17F9">
            <w:r w:rsidRPr="007E7B16">
              <w:t>281.034</w:t>
            </w:r>
          </w:p>
        </w:tc>
        <w:tc>
          <w:tcPr>
            <w:tcW w:w="992" w:type="dxa"/>
            <w:noWrap/>
            <w:hideMark/>
          </w:tcPr>
          <w:p w14:paraId="3AE439A0" w14:textId="77777777" w:rsidR="00AF63D0" w:rsidRPr="007E7B16" w:rsidRDefault="00AF63D0" w:rsidP="005E17F9">
            <w:r w:rsidRPr="007E7B16">
              <w:t>386.407</w:t>
            </w:r>
          </w:p>
        </w:tc>
        <w:tc>
          <w:tcPr>
            <w:tcW w:w="964" w:type="dxa"/>
            <w:noWrap/>
            <w:hideMark/>
          </w:tcPr>
          <w:p w14:paraId="60838F42" w14:textId="77777777" w:rsidR="00AF63D0" w:rsidRPr="007E7B16" w:rsidRDefault="00AF63D0" w:rsidP="005E17F9">
            <w:r w:rsidRPr="007E7B16">
              <w:t>206.854</w:t>
            </w:r>
          </w:p>
        </w:tc>
        <w:tc>
          <w:tcPr>
            <w:tcW w:w="879" w:type="dxa"/>
            <w:noWrap/>
            <w:hideMark/>
          </w:tcPr>
          <w:p w14:paraId="321BB28A" w14:textId="77777777" w:rsidR="00AF63D0" w:rsidRPr="007E7B16" w:rsidRDefault="00AF63D0" w:rsidP="005E17F9">
            <w:r w:rsidRPr="007E7B16">
              <w:t>349.501</w:t>
            </w:r>
          </w:p>
        </w:tc>
      </w:tr>
      <w:tr w:rsidR="00AF63D0" w:rsidRPr="007E7B16" w14:paraId="1FC7E2DB" w14:textId="77777777" w:rsidTr="005E17F9">
        <w:trPr>
          <w:trHeight w:val="260"/>
        </w:trPr>
        <w:tc>
          <w:tcPr>
            <w:tcW w:w="1271" w:type="dxa"/>
            <w:noWrap/>
            <w:hideMark/>
          </w:tcPr>
          <w:p w14:paraId="085F3176" w14:textId="77777777" w:rsidR="00AF63D0" w:rsidRPr="007E7B16" w:rsidRDefault="00AF63D0" w:rsidP="005E17F9">
            <w:r w:rsidRPr="007E7B16">
              <w:t>MF</w:t>
            </w:r>
          </w:p>
        </w:tc>
        <w:tc>
          <w:tcPr>
            <w:tcW w:w="851" w:type="dxa"/>
            <w:noWrap/>
            <w:hideMark/>
          </w:tcPr>
          <w:p w14:paraId="46F92C58" w14:textId="77777777" w:rsidR="00AF63D0" w:rsidRPr="007E7B16" w:rsidRDefault="00AF63D0" w:rsidP="005E17F9">
            <w:r w:rsidRPr="007E7B16">
              <w:t>s201</w:t>
            </w:r>
          </w:p>
        </w:tc>
        <w:tc>
          <w:tcPr>
            <w:tcW w:w="850" w:type="dxa"/>
            <w:noWrap/>
            <w:hideMark/>
          </w:tcPr>
          <w:p w14:paraId="602719D0" w14:textId="77777777" w:rsidR="00AF63D0" w:rsidRPr="007E7B16" w:rsidRDefault="00AF63D0" w:rsidP="005E17F9">
            <w:r w:rsidRPr="007E7B16">
              <w:t>1.704</w:t>
            </w:r>
          </w:p>
        </w:tc>
        <w:tc>
          <w:tcPr>
            <w:tcW w:w="1134" w:type="dxa"/>
            <w:noWrap/>
            <w:hideMark/>
          </w:tcPr>
          <w:p w14:paraId="57162557" w14:textId="77777777" w:rsidR="00AF63D0" w:rsidRPr="007E7B16" w:rsidRDefault="00AF63D0" w:rsidP="005E17F9">
            <w:r w:rsidRPr="007E7B16">
              <w:t>289.789</w:t>
            </w:r>
          </w:p>
        </w:tc>
        <w:tc>
          <w:tcPr>
            <w:tcW w:w="1276" w:type="dxa"/>
            <w:noWrap/>
            <w:hideMark/>
          </w:tcPr>
          <w:p w14:paraId="07A36036" w14:textId="77777777" w:rsidR="00AF63D0" w:rsidRPr="007E7B16" w:rsidRDefault="00AF63D0" w:rsidP="005E17F9">
            <w:r w:rsidRPr="007E7B16">
              <w:t>274.344</w:t>
            </w:r>
          </w:p>
        </w:tc>
        <w:tc>
          <w:tcPr>
            <w:tcW w:w="1134" w:type="dxa"/>
            <w:noWrap/>
            <w:hideMark/>
          </w:tcPr>
          <w:p w14:paraId="21AEB6C9" w14:textId="77777777" w:rsidR="00AF63D0" w:rsidRPr="007E7B16" w:rsidRDefault="00AF63D0" w:rsidP="005E17F9">
            <w:r w:rsidRPr="007E7B16">
              <w:t>279.041</w:t>
            </w:r>
          </w:p>
        </w:tc>
        <w:tc>
          <w:tcPr>
            <w:tcW w:w="992" w:type="dxa"/>
            <w:noWrap/>
            <w:hideMark/>
          </w:tcPr>
          <w:p w14:paraId="46A6F537" w14:textId="77777777" w:rsidR="00AF63D0" w:rsidRPr="007E7B16" w:rsidRDefault="00AF63D0" w:rsidP="005E17F9">
            <w:r w:rsidRPr="007E7B16">
              <w:t>595.171</w:t>
            </w:r>
          </w:p>
        </w:tc>
        <w:tc>
          <w:tcPr>
            <w:tcW w:w="964" w:type="dxa"/>
            <w:noWrap/>
            <w:hideMark/>
          </w:tcPr>
          <w:p w14:paraId="0E1A21AA" w14:textId="77777777" w:rsidR="00AF63D0" w:rsidRPr="007E7B16" w:rsidRDefault="00AF63D0" w:rsidP="005E17F9">
            <w:r w:rsidRPr="007E7B16">
              <w:t>214.039</w:t>
            </w:r>
          </w:p>
        </w:tc>
        <w:tc>
          <w:tcPr>
            <w:tcW w:w="879" w:type="dxa"/>
            <w:noWrap/>
            <w:hideMark/>
          </w:tcPr>
          <w:p w14:paraId="1B8A32B4" w14:textId="77777777" w:rsidR="00AF63D0" w:rsidRPr="007E7B16" w:rsidRDefault="00AF63D0" w:rsidP="005E17F9">
            <w:r w:rsidRPr="007E7B16">
              <w:t>295.074</w:t>
            </w:r>
          </w:p>
        </w:tc>
      </w:tr>
      <w:tr w:rsidR="00AF63D0" w:rsidRPr="007E7B16" w14:paraId="5C76C6DF" w14:textId="77777777" w:rsidTr="005E17F9">
        <w:trPr>
          <w:trHeight w:val="260"/>
        </w:trPr>
        <w:tc>
          <w:tcPr>
            <w:tcW w:w="1271" w:type="dxa"/>
            <w:noWrap/>
            <w:hideMark/>
          </w:tcPr>
          <w:p w14:paraId="5256BFA1" w14:textId="77777777" w:rsidR="00AF63D0" w:rsidRPr="007E7B16" w:rsidRDefault="00AF63D0" w:rsidP="005E17F9">
            <w:r w:rsidRPr="007E7B16">
              <w:t>MF</w:t>
            </w:r>
          </w:p>
        </w:tc>
        <w:tc>
          <w:tcPr>
            <w:tcW w:w="851" w:type="dxa"/>
            <w:noWrap/>
            <w:hideMark/>
          </w:tcPr>
          <w:p w14:paraId="650255AF" w14:textId="77777777" w:rsidR="00AF63D0" w:rsidRPr="007E7B16" w:rsidRDefault="00AF63D0" w:rsidP="005E17F9">
            <w:r w:rsidRPr="007E7B16">
              <w:t>s202</w:t>
            </w:r>
          </w:p>
        </w:tc>
        <w:tc>
          <w:tcPr>
            <w:tcW w:w="850" w:type="dxa"/>
            <w:noWrap/>
            <w:hideMark/>
          </w:tcPr>
          <w:p w14:paraId="259DFE61" w14:textId="77777777" w:rsidR="00AF63D0" w:rsidRPr="007E7B16" w:rsidRDefault="00AF63D0" w:rsidP="005E17F9">
            <w:r w:rsidRPr="007E7B16">
              <w:t>1.484</w:t>
            </w:r>
          </w:p>
        </w:tc>
        <w:tc>
          <w:tcPr>
            <w:tcW w:w="1134" w:type="dxa"/>
            <w:noWrap/>
            <w:hideMark/>
          </w:tcPr>
          <w:p w14:paraId="3934A6FB" w14:textId="77777777" w:rsidR="00AF63D0" w:rsidRPr="007E7B16" w:rsidRDefault="00AF63D0" w:rsidP="005E17F9">
            <w:r w:rsidRPr="007E7B16">
              <w:t>289.504</w:t>
            </w:r>
          </w:p>
        </w:tc>
        <w:tc>
          <w:tcPr>
            <w:tcW w:w="1276" w:type="dxa"/>
            <w:noWrap/>
            <w:hideMark/>
          </w:tcPr>
          <w:p w14:paraId="33F6B98F" w14:textId="77777777" w:rsidR="00AF63D0" w:rsidRPr="007E7B16" w:rsidRDefault="00AF63D0" w:rsidP="005E17F9">
            <w:r w:rsidRPr="007E7B16">
              <w:t>278.048</w:t>
            </w:r>
          </w:p>
        </w:tc>
        <w:tc>
          <w:tcPr>
            <w:tcW w:w="1134" w:type="dxa"/>
            <w:noWrap/>
            <w:hideMark/>
          </w:tcPr>
          <w:p w14:paraId="1B397CA4" w14:textId="77777777" w:rsidR="00AF63D0" w:rsidRPr="007E7B16" w:rsidRDefault="00AF63D0" w:rsidP="005E17F9">
            <w:r w:rsidRPr="007E7B16">
              <w:t>284.008</w:t>
            </w:r>
          </w:p>
        </w:tc>
        <w:tc>
          <w:tcPr>
            <w:tcW w:w="992" w:type="dxa"/>
            <w:noWrap/>
            <w:hideMark/>
          </w:tcPr>
          <w:p w14:paraId="076F6351" w14:textId="77777777" w:rsidR="00AF63D0" w:rsidRPr="007E7B16" w:rsidRDefault="00AF63D0" w:rsidP="005E17F9">
            <w:r w:rsidRPr="007E7B16">
              <w:t>601.381</w:t>
            </w:r>
          </w:p>
        </w:tc>
        <w:tc>
          <w:tcPr>
            <w:tcW w:w="964" w:type="dxa"/>
            <w:noWrap/>
            <w:hideMark/>
          </w:tcPr>
          <w:p w14:paraId="5741D5B1" w14:textId="77777777" w:rsidR="00AF63D0" w:rsidRPr="007E7B16" w:rsidRDefault="00AF63D0" w:rsidP="005E17F9">
            <w:r w:rsidRPr="007E7B16">
              <w:t>339.396</w:t>
            </w:r>
          </w:p>
        </w:tc>
        <w:tc>
          <w:tcPr>
            <w:tcW w:w="879" w:type="dxa"/>
            <w:noWrap/>
            <w:hideMark/>
          </w:tcPr>
          <w:p w14:paraId="13AFDB25" w14:textId="77777777" w:rsidR="00AF63D0" w:rsidRPr="007E7B16" w:rsidRDefault="00AF63D0" w:rsidP="005E17F9">
            <w:r w:rsidRPr="007E7B16">
              <w:t>460.762</w:t>
            </w:r>
          </w:p>
        </w:tc>
      </w:tr>
      <w:tr w:rsidR="00AF63D0" w:rsidRPr="007E7B16" w14:paraId="32E765A1" w14:textId="77777777" w:rsidTr="005E17F9">
        <w:trPr>
          <w:trHeight w:val="260"/>
        </w:trPr>
        <w:tc>
          <w:tcPr>
            <w:tcW w:w="1271" w:type="dxa"/>
            <w:noWrap/>
            <w:hideMark/>
          </w:tcPr>
          <w:p w14:paraId="53B84E33" w14:textId="77777777" w:rsidR="00AF63D0" w:rsidRPr="007E7B16" w:rsidRDefault="00AF63D0" w:rsidP="005E17F9">
            <w:r w:rsidRPr="007E7B16">
              <w:t>MF</w:t>
            </w:r>
          </w:p>
        </w:tc>
        <w:tc>
          <w:tcPr>
            <w:tcW w:w="851" w:type="dxa"/>
            <w:noWrap/>
            <w:hideMark/>
          </w:tcPr>
          <w:p w14:paraId="609CD7A9" w14:textId="77777777" w:rsidR="00AF63D0" w:rsidRPr="007E7B16" w:rsidRDefault="00AF63D0" w:rsidP="005E17F9">
            <w:r w:rsidRPr="007E7B16">
              <w:t>s203</w:t>
            </w:r>
          </w:p>
        </w:tc>
        <w:tc>
          <w:tcPr>
            <w:tcW w:w="850" w:type="dxa"/>
            <w:noWrap/>
            <w:hideMark/>
          </w:tcPr>
          <w:p w14:paraId="7C0A6620" w14:textId="77777777" w:rsidR="00AF63D0" w:rsidRPr="007E7B16" w:rsidRDefault="00AF63D0" w:rsidP="005E17F9">
            <w:r w:rsidRPr="007E7B16">
              <w:t>2.826</w:t>
            </w:r>
          </w:p>
        </w:tc>
        <w:tc>
          <w:tcPr>
            <w:tcW w:w="1134" w:type="dxa"/>
            <w:noWrap/>
            <w:hideMark/>
          </w:tcPr>
          <w:p w14:paraId="35FCE3DE" w14:textId="77777777" w:rsidR="00AF63D0" w:rsidRPr="007E7B16" w:rsidRDefault="00AF63D0" w:rsidP="005E17F9">
            <w:r w:rsidRPr="007E7B16">
              <w:t>288.022</w:t>
            </w:r>
          </w:p>
        </w:tc>
        <w:tc>
          <w:tcPr>
            <w:tcW w:w="1276" w:type="dxa"/>
            <w:noWrap/>
            <w:hideMark/>
          </w:tcPr>
          <w:p w14:paraId="41BE9A6F" w14:textId="77777777" w:rsidR="00AF63D0" w:rsidRPr="007E7B16" w:rsidRDefault="00AF63D0" w:rsidP="005E17F9">
            <w:r w:rsidRPr="007E7B16">
              <w:t>279.946</w:t>
            </w:r>
          </w:p>
        </w:tc>
        <w:tc>
          <w:tcPr>
            <w:tcW w:w="1134" w:type="dxa"/>
            <w:noWrap/>
            <w:hideMark/>
          </w:tcPr>
          <w:p w14:paraId="4837658C" w14:textId="77777777" w:rsidR="00AF63D0" w:rsidRPr="007E7B16" w:rsidRDefault="00AF63D0" w:rsidP="005E17F9">
            <w:r w:rsidRPr="007E7B16">
              <w:t>284.124</w:t>
            </w:r>
          </w:p>
        </w:tc>
        <w:tc>
          <w:tcPr>
            <w:tcW w:w="992" w:type="dxa"/>
            <w:noWrap/>
            <w:hideMark/>
          </w:tcPr>
          <w:p w14:paraId="103F81CE" w14:textId="77777777" w:rsidR="00AF63D0" w:rsidRPr="007E7B16" w:rsidRDefault="00AF63D0" w:rsidP="005E17F9">
            <w:r w:rsidRPr="007E7B16">
              <w:t>620.167</w:t>
            </w:r>
          </w:p>
        </w:tc>
        <w:tc>
          <w:tcPr>
            <w:tcW w:w="964" w:type="dxa"/>
            <w:noWrap/>
            <w:hideMark/>
          </w:tcPr>
          <w:p w14:paraId="6F637C6C" w14:textId="77777777" w:rsidR="00AF63D0" w:rsidRPr="007E7B16" w:rsidRDefault="00AF63D0" w:rsidP="005E17F9">
            <w:r w:rsidRPr="007E7B16">
              <w:t>46.238</w:t>
            </w:r>
          </w:p>
        </w:tc>
        <w:tc>
          <w:tcPr>
            <w:tcW w:w="879" w:type="dxa"/>
            <w:noWrap/>
            <w:hideMark/>
          </w:tcPr>
          <w:p w14:paraId="56A92B1A" w14:textId="77777777" w:rsidR="00AF63D0" w:rsidRPr="007E7B16" w:rsidRDefault="00AF63D0" w:rsidP="005E17F9">
            <w:r w:rsidRPr="007E7B16">
              <w:t>142.978</w:t>
            </w:r>
          </w:p>
        </w:tc>
      </w:tr>
      <w:tr w:rsidR="00AF63D0" w:rsidRPr="007E7B16" w14:paraId="63E4871D" w14:textId="77777777" w:rsidTr="005E17F9">
        <w:trPr>
          <w:trHeight w:val="260"/>
        </w:trPr>
        <w:tc>
          <w:tcPr>
            <w:tcW w:w="1271" w:type="dxa"/>
            <w:noWrap/>
            <w:hideMark/>
          </w:tcPr>
          <w:p w14:paraId="72329B84" w14:textId="77777777" w:rsidR="00AF63D0" w:rsidRPr="007E7B16" w:rsidRDefault="00AF63D0" w:rsidP="005E17F9">
            <w:r w:rsidRPr="007E7B16">
              <w:t>MF</w:t>
            </w:r>
          </w:p>
        </w:tc>
        <w:tc>
          <w:tcPr>
            <w:tcW w:w="851" w:type="dxa"/>
            <w:noWrap/>
            <w:hideMark/>
          </w:tcPr>
          <w:p w14:paraId="1A85027A" w14:textId="77777777" w:rsidR="00AF63D0" w:rsidRPr="007E7B16" w:rsidRDefault="00AF63D0" w:rsidP="005E17F9">
            <w:r w:rsidRPr="007E7B16">
              <w:t>s204</w:t>
            </w:r>
          </w:p>
        </w:tc>
        <w:tc>
          <w:tcPr>
            <w:tcW w:w="850" w:type="dxa"/>
            <w:noWrap/>
            <w:hideMark/>
          </w:tcPr>
          <w:p w14:paraId="7BBCCEF8" w14:textId="77777777" w:rsidR="00AF63D0" w:rsidRPr="007E7B16" w:rsidRDefault="00AF63D0" w:rsidP="005E17F9">
            <w:r w:rsidRPr="007E7B16">
              <w:t>1.710</w:t>
            </w:r>
          </w:p>
        </w:tc>
        <w:tc>
          <w:tcPr>
            <w:tcW w:w="1134" w:type="dxa"/>
            <w:noWrap/>
            <w:hideMark/>
          </w:tcPr>
          <w:p w14:paraId="155CF955" w14:textId="77777777" w:rsidR="00AF63D0" w:rsidRPr="007E7B16" w:rsidRDefault="00AF63D0" w:rsidP="005E17F9">
            <w:r w:rsidRPr="007E7B16">
              <w:t>287.288</w:t>
            </w:r>
          </w:p>
        </w:tc>
        <w:tc>
          <w:tcPr>
            <w:tcW w:w="1276" w:type="dxa"/>
            <w:noWrap/>
            <w:hideMark/>
          </w:tcPr>
          <w:p w14:paraId="2AD5E176" w14:textId="77777777" w:rsidR="00AF63D0" w:rsidRPr="007E7B16" w:rsidRDefault="00AF63D0" w:rsidP="005E17F9">
            <w:r w:rsidRPr="007E7B16">
              <w:t>277.374</w:t>
            </w:r>
          </w:p>
        </w:tc>
        <w:tc>
          <w:tcPr>
            <w:tcW w:w="1134" w:type="dxa"/>
            <w:noWrap/>
            <w:hideMark/>
          </w:tcPr>
          <w:p w14:paraId="6A372C74" w14:textId="77777777" w:rsidR="00AF63D0" w:rsidRPr="007E7B16" w:rsidRDefault="00AF63D0" w:rsidP="005E17F9">
            <w:r w:rsidRPr="007E7B16">
              <w:t>283.105</w:t>
            </w:r>
          </w:p>
        </w:tc>
        <w:tc>
          <w:tcPr>
            <w:tcW w:w="992" w:type="dxa"/>
            <w:noWrap/>
            <w:hideMark/>
          </w:tcPr>
          <w:p w14:paraId="61B14E02" w14:textId="77777777" w:rsidR="00AF63D0" w:rsidRPr="007E7B16" w:rsidRDefault="00AF63D0" w:rsidP="005E17F9">
            <w:r w:rsidRPr="007E7B16">
              <w:t>402.799</w:t>
            </w:r>
          </w:p>
        </w:tc>
        <w:tc>
          <w:tcPr>
            <w:tcW w:w="964" w:type="dxa"/>
            <w:noWrap/>
            <w:hideMark/>
          </w:tcPr>
          <w:p w14:paraId="6A0A83D5" w14:textId="77777777" w:rsidR="00AF63D0" w:rsidRPr="007E7B16" w:rsidRDefault="00AF63D0" w:rsidP="005E17F9">
            <w:r w:rsidRPr="007E7B16">
              <w:t>188.570</w:t>
            </w:r>
          </w:p>
        </w:tc>
        <w:tc>
          <w:tcPr>
            <w:tcW w:w="879" w:type="dxa"/>
            <w:noWrap/>
            <w:hideMark/>
          </w:tcPr>
          <w:p w14:paraId="30706BCE" w14:textId="77777777" w:rsidR="00AF63D0" w:rsidRPr="007E7B16" w:rsidRDefault="00AF63D0" w:rsidP="005E17F9">
            <w:r w:rsidRPr="007E7B16">
              <w:t>327.136</w:t>
            </w:r>
          </w:p>
        </w:tc>
      </w:tr>
      <w:tr w:rsidR="00AF63D0" w:rsidRPr="007E7B16" w14:paraId="3A63B8CE" w14:textId="77777777" w:rsidTr="005E17F9">
        <w:trPr>
          <w:trHeight w:val="260"/>
        </w:trPr>
        <w:tc>
          <w:tcPr>
            <w:tcW w:w="1271" w:type="dxa"/>
            <w:noWrap/>
            <w:hideMark/>
          </w:tcPr>
          <w:p w14:paraId="5120561A" w14:textId="77777777" w:rsidR="00AF63D0" w:rsidRPr="007E7B16" w:rsidRDefault="00AF63D0" w:rsidP="005E17F9">
            <w:r w:rsidRPr="007E7B16">
              <w:t>MF</w:t>
            </w:r>
          </w:p>
        </w:tc>
        <w:tc>
          <w:tcPr>
            <w:tcW w:w="851" w:type="dxa"/>
            <w:noWrap/>
            <w:hideMark/>
          </w:tcPr>
          <w:p w14:paraId="6093F2DE" w14:textId="77777777" w:rsidR="00AF63D0" w:rsidRPr="007E7B16" w:rsidRDefault="00AF63D0" w:rsidP="005E17F9">
            <w:r w:rsidRPr="007E7B16">
              <w:t>s205</w:t>
            </w:r>
          </w:p>
        </w:tc>
        <w:tc>
          <w:tcPr>
            <w:tcW w:w="850" w:type="dxa"/>
            <w:noWrap/>
            <w:hideMark/>
          </w:tcPr>
          <w:p w14:paraId="26D91D2B" w14:textId="77777777" w:rsidR="00AF63D0" w:rsidRPr="007E7B16" w:rsidRDefault="00AF63D0" w:rsidP="005E17F9">
            <w:r w:rsidRPr="007E7B16">
              <w:t>1.315</w:t>
            </w:r>
          </w:p>
        </w:tc>
        <w:tc>
          <w:tcPr>
            <w:tcW w:w="1134" w:type="dxa"/>
            <w:noWrap/>
            <w:hideMark/>
          </w:tcPr>
          <w:p w14:paraId="7240D163" w14:textId="77777777" w:rsidR="00AF63D0" w:rsidRPr="007E7B16" w:rsidRDefault="00AF63D0" w:rsidP="005E17F9">
            <w:r w:rsidRPr="007E7B16">
              <w:t>287.006</w:t>
            </w:r>
          </w:p>
        </w:tc>
        <w:tc>
          <w:tcPr>
            <w:tcW w:w="1276" w:type="dxa"/>
            <w:noWrap/>
            <w:hideMark/>
          </w:tcPr>
          <w:p w14:paraId="3BADA9D8" w14:textId="77777777" w:rsidR="00AF63D0" w:rsidRPr="007E7B16" w:rsidRDefault="00AF63D0" w:rsidP="005E17F9">
            <w:r w:rsidRPr="007E7B16">
              <w:t>277.652</w:t>
            </w:r>
          </w:p>
        </w:tc>
        <w:tc>
          <w:tcPr>
            <w:tcW w:w="1134" w:type="dxa"/>
            <w:noWrap/>
            <w:hideMark/>
          </w:tcPr>
          <w:p w14:paraId="10598615" w14:textId="77777777" w:rsidR="00AF63D0" w:rsidRPr="007E7B16" w:rsidRDefault="00AF63D0" w:rsidP="005E17F9">
            <w:r w:rsidRPr="007E7B16">
              <w:t>282.698</w:t>
            </w:r>
          </w:p>
        </w:tc>
        <w:tc>
          <w:tcPr>
            <w:tcW w:w="992" w:type="dxa"/>
            <w:noWrap/>
            <w:hideMark/>
          </w:tcPr>
          <w:p w14:paraId="55799976" w14:textId="77777777" w:rsidR="00AF63D0" w:rsidRPr="007E7B16" w:rsidRDefault="00AF63D0" w:rsidP="005E17F9">
            <w:r w:rsidRPr="007E7B16">
              <w:t>412.286</w:t>
            </w:r>
          </w:p>
        </w:tc>
        <w:tc>
          <w:tcPr>
            <w:tcW w:w="964" w:type="dxa"/>
            <w:noWrap/>
            <w:hideMark/>
          </w:tcPr>
          <w:p w14:paraId="350128CC" w14:textId="77777777" w:rsidR="00AF63D0" w:rsidRPr="007E7B16" w:rsidRDefault="00AF63D0" w:rsidP="005E17F9">
            <w:r w:rsidRPr="007E7B16">
              <w:t>334.903</w:t>
            </w:r>
          </w:p>
        </w:tc>
        <w:tc>
          <w:tcPr>
            <w:tcW w:w="879" w:type="dxa"/>
            <w:noWrap/>
            <w:hideMark/>
          </w:tcPr>
          <w:p w14:paraId="0886E74A" w14:textId="77777777" w:rsidR="00AF63D0" w:rsidRPr="007E7B16" w:rsidRDefault="00AF63D0" w:rsidP="005E17F9">
            <w:r w:rsidRPr="007E7B16">
              <w:t>381.037</w:t>
            </w:r>
          </w:p>
        </w:tc>
      </w:tr>
      <w:tr w:rsidR="00AF63D0" w:rsidRPr="007E7B16" w14:paraId="7288FFDA" w14:textId="77777777" w:rsidTr="005E17F9">
        <w:trPr>
          <w:trHeight w:val="260"/>
        </w:trPr>
        <w:tc>
          <w:tcPr>
            <w:tcW w:w="1271" w:type="dxa"/>
            <w:noWrap/>
            <w:hideMark/>
          </w:tcPr>
          <w:p w14:paraId="1EB59626" w14:textId="77777777" w:rsidR="00AF63D0" w:rsidRPr="007E7B16" w:rsidRDefault="00AF63D0" w:rsidP="005E17F9">
            <w:r w:rsidRPr="007E7B16">
              <w:t>MF</w:t>
            </w:r>
          </w:p>
        </w:tc>
        <w:tc>
          <w:tcPr>
            <w:tcW w:w="851" w:type="dxa"/>
            <w:noWrap/>
            <w:hideMark/>
          </w:tcPr>
          <w:p w14:paraId="374DE514" w14:textId="77777777" w:rsidR="00AF63D0" w:rsidRPr="007E7B16" w:rsidRDefault="00AF63D0" w:rsidP="005E17F9">
            <w:r w:rsidRPr="007E7B16">
              <w:t>s206</w:t>
            </w:r>
          </w:p>
        </w:tc>
        <w:tc>
          <w:tcPr>
            <w:tcW w:w="850" w:type="dxa"/>
            <w:noWrap/>
            <w:hideMark/>
          </w:tcPr>
          <w:p w14:paraId="425A0FB9" w14:textId="77777777" w:rsidR="00AF63D0" w:rsidRPr="007E7B16" w:rsidRDefault="00AF63D0" w:rsidP="005E17F9">
            <w:r w:rsidRPr="007E7B16">
              <w:t>2.834</w:t>
            </w:r>
          </w:p>
        </w:tc>
        <w:tc>
          <w:tcPr>
            <w:tcW w:w="1134" w:type="dxa"/>
            <w:noWrap/>
            <w:hideMark/>
          </w:tcPr>
          <w:p w14:paraId="141A15C9" w14:textId="77777777" w:rsidR="00AF63D0" w:rsidRPr="007E7B16" w:rsidRDefault="00AF63D0" w:rsidP="005E17F9">
            <w:r w:rsidRPr="007E7B16">
              <w:t>281.327</w:t>
            </w:r>
          </w:p>
        </w:tc>
        <w:tc>
          <w:tcPr>
            <w:tcW w:w="1276" w:type="dxa"/>
            <w:noWrap/>
            <w:hideMark/>
          </w:tcPr>
          <w:p w14:paraId="47C270DF" w14:textId="77777777" w:rsidR="00AF63D0" w:rsidRPr="007E7B16" w:rsidRDefault="00AF63D0" w:rsidP="005E17F9">
            <w:r w:rsidRPr="007E7B16">
              <w:t>279.098</w:t>
            </w:r>
          </w:p>
        </w:tc>
        <w:tc>
          <w:tcPr>
            <w:tcW w:w="1134" w:type="dxa"/>
            <w:noWrap/>
            <w:hideMark/>
          </w:tcPr>
          <w:p w14:paraId="09710557" w14:textId="77777777" w:rsidR="00AF63D0" w:rsidRPr="007E7B16" w:rsidRDefault="00AF63D0" w:rsidP="005E17F9">
            <w:r w:rsidRPr="007E7B16">
              <w:t>279.849</w:t>
            </w:r>
          </w:p>
        </w:tc>
        <w:tc>
          <w:tcPr>
            <w:tcW w:w="992" w:type="dxa"/>
            <w:noWrap/>
            <w:hideMark/>
          </w:tcPr>
          <w:p w14:paraId="4FE6846A" w14:textId="77777777" w:rsidR="00AF63D0" w:rsidRPr="007E7B16" w:rsidRDefault="00AF63D0" w:rsidP="005E17F9">
            <w:r w:rsidRPr="007E7B16">
              <w:t>421.475</w:t>
            </w:r>
          </w:p>
        </w:tc>
        <w:tc>
          <w:tcPr>
            <w:tcW w:w="964" w:type="dxa"/>
            <w:noWrap/>
            <w:hideMark/>
          </w:tcPr>
          <w:p w14:paraId="5972BDFC" w14:textId="77777777" w:rsidR="00AF63D0" w:rsidRPr="007E7B16" w:rsidRDefault="00AF63D0" w:rsidP="005E17F9">
            <w:r w:rsidRPr="007E7B16">
              <w:t>158.842</w:t>
            </w:r>
          </w:p>
        </w:tc>
        <w:tc>
          <w:tcPr>
            <w:tcW w:w="879" w:type="dxa"/>
            <w:noWrap/>
            <w:hideMark/>
          </w:tcPr>
          <w:p w14:paraId="21EF4078" w14:textId="77777777" w:rsidR="00AF63D0" w:rsidRPr="007E7B16" w:rsidRDefault="00AF63D0" w:rsidP="005E17F9">
            <w:r w:rsidRPr="007E7B16">
              <w:t>244.881</w:t>
            </w:r>
          </w:p>
        </w:tc>
      </w:tr>
      <w:tr w:rsidR="00AF63D0" w:rsidRPr="007E7B16" w14:paraId="20131C31" w14:textId="77777777" w:rsidTr="005E17F9">
        <w:trPr>
          <w:trHeight w:val="260"/>
        </w:trPr>
        <w:tc>
          <w:tcPr>
            <w:tcW w:w="1271" w:type="dxa"/>
            <w:noWrap/>
            <w:hideMark/>
          </w:tcPr>
          <w:p w14:paraId="0CCC3A3F" w14:textId="77777777" w:rsidR="00AF63D0" w:rsidRPr="007E7B16" w:rsidRDefault="00AF63D0" w:rsidP="005E17F9">
            <w:r w:rsidRPr="007E7B16">
              <w:t>MF</w:t>
            </w:r>
          </w:p>
        </w:tc>
        <w:tc>
          <w:tcPr>
            <w:tcW w:w="851" w:type="dxa"/>
            <w:noWrap/>
            <w:hideMark/>
          </w:tcPr>
          <w:p w14:paraId="11E333AB" w14:textId="77777777" w:rsidR="00AF63D0" w:rsidRPr="007E7B16" w:rsidRDefault="00AF63D0" w:rsidP="005E17F9">
            <w:r w:rsidRPr="007E7B16">
              <w:t>s207</w:t>
            </w:r>
          </w:p>
        </w:tc>
        <w:tc>
          <w:tcPr>
            <w:tcW w:w="850" w:type="dxa"/>
            <w:noWrap/>
            <w:hideMark/>
          </w:tcPr>
          <w:p w14:paraId="5441E41D" w14:textId="77777777" w:rsidR="00AF63D0" w:rsidRPr="007E7B16" w:rsidRDefault="00AF63D0" w:rsidP="005E17F9">
            <w:r w:rsidRPr="007E7B16">
              <w:t>3.033</w:t>
            </w:r>
          </w:p>
        </w:tc>
        <w:tc>
          <w:tcPr>
            <w:tcW w:w="1134" w:type="dxa"/>
            <w:noWrap/>
            <w:hideMark/>
          </w:tcPr>
          <w:p w14:paraId="7ED900D3" w14:textId="77777777" w:rsidR="00AF63D0" w:rsidRPr="007E7B16" w:rsidRDefault="00AF63D0" w:rsidP="005E17F9">
            <w:r w:rsidRPr="007E7B16">
              <w:t>284.788</w:t>
            </w:r>
          </w:p>
        </w:tc>
        <w:tc>
          <w:tcPr>
            <w:tcW w:w="1276" w:type="dxa"/>
            <w:noWrap/>
            <w:hideMark/>
          </w:tcPr>
          <w:p w14:paraId="6601AC1D" w14:textId="77777777" w:rsidR="00AF63D0" w:rsidRPr="007E7B16" w:rsidRDefault="00AF63D0" w:rsidP="005E17F9">
            <w:r w:rsidRPr="007E7B16">
              <w:t>277.700</w:t>
            </w:r>
          </w:p>
        </w:tc>
        <w:tc>
          <w:tcPr>
            <w:tcW w:w="1134" w:type="dxa"/>
            <w:noWrap/>
            <w:hideMark/>
          </w:tcPr>
          <w:p w14:paraId="6934D256" w14:textId="77777777" w:rsidR="00AF63D0" w:rsidRPr="007E7B16" w:rsidRDefault="00AF63D0" w:rsidP="005E17F9">
            <w:r w:rsidRPr="007E7B16">
              <w:t>281.822</w:t>
            </w:r>
          </w:p>
        </w:tc>
        <w:tc>
          <w:tcPr>
            <w:tcW w:w="992" w:type="dxa"/>
            <w:noWrap/>
            <w:hideMark/>
          </w:tcPr>
          <w:p w14:paraId="2A762C79" w14:textId="77777777" w:rsidR="00AF63D0" w:rsidRPr="007E7B16" w:rsidRDefault="00AF63D0" w:rsidP="005E17F9">
            <w:r w:rsidRPr="007E7B16">
              <w:t>362.490</w:t>
            </w:r>
          </w:p>
        </w:tc>
        <w:tc>
          <w:tcPr>
            <w:tcW w:w="964" w:type="dxa"/>
            <w:noWrap/>
            <w:hideMark/>
          </w:tcPr>
          <w:p w14:paraId="1294E1C5" w14:textId="77777777" w:rsidR="00AF63D0" w:rsidRPr="007E7B16" w:rsidRDefault="00AF63D0" w:rsidP="005E17F9">
            <w:r w:rsidRPr="007E7B16">
              <w:t>144.463</w:t>
            </w:r>
          </w:p>
        </w:tc>
        <w:tc>
          <w:tcPr>
            <w:tcW w:w="879" w:type="dxa"/>
            <w:noWrap/>
            <w:hideMark/>
          </w:tcPr>
          <w:p w14:paraId="74A604CD" w14:textId="77777777" w:rsidR="00AF63D0" w:rsidRPr="007E7B16" w:rsidRDefault="00AF63D0" w:rsidP="005E17F9">
            <w:r w:rsidRPr="007E7B16">
              <w:t>195.511</w:t>
            </w:r>
          </w:p>
        </w:tc>
      </w:tr>
      <w:tr w:rsidR="00AF63D0" w:rsidRPr="007E7B16" w14:paraId="408CAEF0" w14:textId="77777777" w:rsidTr="005E17F9">
        <w:trPr>
          <w:trHeight w:val="260"/>
        </w:trPr>
        <w:tc>
          <w:tcPr>
            <w:tcW w:w="1271" w:type="dxa"/>
            <w:noWrap/>
            <w:hideMark/>
          </w:tcPr>
          <w:p w14:paraId="182D570D" w14:textId="77777777" w:rsidR="00AF63D0" w:rsidRPr="007E7B16" w:rsidRDefault="00AF63D0" w:rsidP="005E17F9">
            <w:r w:rsidRPr="007E7B16">
              <w:t>MF</w:t>
            </w:r>
          </w:p>
        </w:tc>
        <w:tc>
          <w:tcPr>
            <w:tcW w:w="851" w:type="dxa"/>
            <w:noWrap/>
            <w:hideMark/>
          </w:tcPr>
          <w:p w14:paraId="1E7139A2" w14:textId="77777777" w:rsidR="00AF63D0" w:rsidRPr="007E7B16" w:rsidRDefault="00AF63D0" w:rsidP="005E17F9">
            <w:r w:rsidRPr="007E7B16">
              <w:t>s208</w:t>
            </w:r>
          </w:p>
        </w:tc>
        <w:tc>
          <w:tcPr>
            <w:tcW w:w="850" w:type="dxa"/>
            <w:noWrap/>
            <w:hideMark/>
          </w:tcPr>
          <w:p w14:paraId="78BCC042" w14:textId="77777777" w:rsidR="00AF63D0" w:rsidRPr="007E7B16" w:rsidRDefault="00AF63D0" w:rsidP="005E17F9">
            <w:r w:rsidRPr="007E7B16">
              <w:t>1.081</w:t>
            </w:r>
          </w:p>
        </w:tc>
        <w:tc>
          <w:tcPr>
            <w:tcW w:w="1134" w:type="dxa"/>
            <w:noWrap/>
            <w:hideMark/>
          </w:tcPr>
          <w:p w14:paraId="7C289DF5" w14:textId="77777777" w:rsidR="00AF63D0" w:rsidRPr="007E7B16" w:rsidRDefault="00AF63D0" w:rsidP="005E17F9">
            <w:r w:rsidRPr="007E7B16">
              <w:t>285.848</w:t>
            </w:r>
          </w:p>
        </w:tc>
        <w:tc>
          <w:tcPr>
            <w:tcW w:w="1276" w:type="dxa"/>
            <w:noWrap/>
            <w:hideMark/>
          </w:tcPr>
          <w:p w14:paraId="3D40B51E" w14:textId="77777777" w:rsidR="00AF63D0" w:rsidRPr="007E7B16" w:rsidRDefault="00AF63D0" w:rsidP="005E17F9">
            <w:r w:rsidRPr="007E7B16">
              <w:t>279.208</w:t>
            </w:r>
          </w:p>
        </w:tc>
        <w:tc>
          <w:tcPr>
            <w:tcW w:w="1134" w:type="dxa"/>
            <w:noWrap/>
            <w:hideMark/>
          </w:tcPr>
          <w:p w14:paraId="76711623" w14:textId="77777777" w:rsidR="00AF63D0" w:rsidRPr="007E7B16" w:rsidRDefault="00AF63D0" w:rsidP="005E17F9">
            <w:r w:rsidRPr="007E7B16">
              <w:t>284.745</w:t>
            </w:r>
          </w:p>
        </w:tc>
        <w:tc>
          <w:tcPr>
            <w:tcW w:w="992" w:type="dxa"/>
            <w:noWrap/>
            <w:hideMark/>
          </w:tcPr>
          <w:p w14:paraId="6B6B3F8A" w14:textId="77777777" w:rsidR="00AF63D0" w:rsidRPr="007E7B16" w:rsidRDefault="00AF63D0" w:rsidP="005E17F9">
            <w:r w:rsidRPr="007E7B16">
              <w:t>581.170</w:t>
            </w:r>
          </w:p>
        </w:tc>
        <w:tc>
          <w:tcPr>
            <w:tcW w:w="964" w:type="dxa"/>
            <w:noWrap/>
            <w:hideMark/>
          </w:tcPr>
          <w:p w14:paraId="0C7170AB" w14:textId="77777777" w:rsidR="00AF63D0" w:rsidRPr="007E7B16" w:rsidRDefault="00AF63D0" w:rsidP="005E17F9">
            <w:r w:rsidRPr="007E7B16">
              <w:t>131.364</w:t>
            </w:r>
          </w:p>
        </w:tc>
        <w:tc>
          <w:tcPr>
            <w:tcW w:w="879" w:type="dxa"/>
            <w:noWrap/>
            <w:hideMark/>
          </w:tcPr>
          <w:p w14:paraId="76FC1A5F" w14:textId="77777777" w:rsidR="00AF63D0" w:rsidRPr="007E7B16" w:rsidRDefault="00AF63D0" w:rsidP="005E17F9">
            <w:r w:rsidRPr="007E7B16">
              <w:t>532.919</w:t>
            </w:r>
          </w:p>
        </w:tc>
      </w:tr>
      <w:tr w:rsidR="00AF63D0" w:rsidRPr="007E7B16" w14:paraId="52142C86" w14:textId="77777777" w:rsidTr="005E17F9">
        <w:trPr>
          <w:trHeight w:val="260"/>
        </w:trPr>
        <w:tc>
          <w:tcPr>
            <w:tcW w:w="1271" w:type="dxa"/>
            <w:noWrap/>
            <w:hideMark/>
          </w:tcPr>
          <w:p w14:paraId="702013E9" w14:textId="77777777" w:rsidR="00AF63D0" w:rsidRPr="007E7B16" w:rsidRDefault="00AF63D0" w:rsidP="005E17F9">
            <w:r w:rsidRPr="007E7B16">
              <w:t>MF</w:t>
            </w:r>
          </w:p>
        </w:tc>
        <w:tc>
          <w:tcPr>
            <w:tcW w:w="851" w:type="dxa"/>
            <w:noWrap/>
            <w:hideMark/>
          </w:tcPr>
          <w:p w14:paraId="19A8D2F9" w14:textId="77777777" w:rsidR="00AF63D0" w:rsidRPr="007E7B16" w:rsidRDefault="00AF63D0" w:rsidP="005E17F9">
            <w:r w:rsidRPr="007E7B16">
              <w:t>s209</w:t>
            </w:r>
          </w:p>
        </w:tc>
        <w:tc>
          <w:tcPr>
            <w:tcW w:w="850" w:type="dxa"/>
            <w:noWrap/>
            <w:hideMark/>
          </w:tcPr>
          <w:p w14:paraId="7CB261B6" w14:textId="77777777" w:rsidR="00AF63D0" w:rsidRPr="007E7B16" w:rsidRDefault="00AF63D0" w:rsidP="005E17F9">
            <w:r w:rsidRPr="007E7B16">
              <w:t>1.654</w:t>
            </w:r>
          </w:p>
        </w:tc>
        <w:tc>
          <w:tcPr>
            <w:tcW w:w="1134" w:type="dxa"/>
            <w:noWrap/>
            <w:hideMark/>
          </w:tcPr>
          <w:p w14:paraId="625B795A" w14:textId="77777777" w:rsidR="00AF63D0" w:rsidRPr="007E7B16" w:rsidRDefault="00AF63D0" w:rsidP="005E17F9">
            <w:r w:rsidRPr="007E7B16">
              <w:t>289.917</w:t>
            </w:r>
          </w:p>
        </w:tc>
        <w:tc>
          <w:tcPr>
            <w:tcW w:w="1276" w:type="dxa"/>
            <w:noWrap/>
            <w:hideMark/>
          </w:tcPr>
          <w:p w14:paraId="6A4B63CF" w14:textId="77777777" w:rsidR="00AF63D0" w:rsidRPr="007E7B16" w:rsidRDefault="00AF63D0" w:rsidP="005E17F9">
            <w:r w:rsidRPr="007E7B16">
              <w:t>275.126</w:t>
            </w:r>
          </w:p>
        </w:tc>
        <w:tc>
          <w:tcPr>
            <w:tcW w:w="1134" w:type="dxa"/>
            <w:noWrap/>
            <w:hideMark/>
          </w:tcPr>
          <w:p w14:paraId="6940EE8A" w14:textId="77777777" w:rsidR="00AF63D0" w:rsidRPr="007E7B16" w:rsidRDefault="00AF63D0" w:rsidP="005E17F9">
            <w:r w:rsidRPr="007E7B16">
              <w:t>285.452</w:t>
            </w:r>
          </w:p>
        </w:tc>
        <w:tc>
          <w:tcPr>
            <w:tcW w:w="992" w:type="dxa"/>
            <w:noWrap/>
            <w:hideMark/>
          </w:tcPr>
          <w:p w14:paraId="7B0C0503" w14:textId="77777777" w:rsidR="00AF63D0" w:rsidRPr="007E7B16" w:rsidRDefault="00AF63D0" w:rsidP="005E17F9">
            <w:r w:rsidRPr="007E7B16">
              <w:t>489.824</w:t>
            </w:r>
          </w:p>
        </w:tc>
        <w:tc>
          <w:tcPr>
            <w:tcW w:w="964" w:type="dxa"/>
            <w:noWrap/>
            <w:hideMark/>
          </w:tcPr>
          <w:p w14:paraId="17293EFA" w14:textId="77777777" w:rsidR="00AF63D0" w:rsidRPr="007E7B16" w:rsidRDefault="00AF63D0" w:rsidP="005E17F9">
            <w:r w:rsidRPr="007E7B16">
              <w:t>205.867</w:t>
            </w:r>
          </w:p>
        </w:tc>
        <w:tc>
          <w:tcPr>
            <w:tcW w:w="879" w:type="dxa"/>
            <w:noWrap/>
            <w:hideMark/>
          </w:tcPr>
          <w:p w14:paraId="2461AC1A" w14:textId="77777777" w:rsidR="00AF63D0" w:rsidRPr="007E7B16" w:rsidRDefault="00AF63D0" w:rsidP="005E17F9">
            <w:r w:rsidRPr="007E7B16">
              <w:t>346.151</w:t>
            </w:r>
          </w:p>
        </w:tc>
      </w:tr>
      <w:tr w:rsidR="00AF63D0" w:rsidRPr="007E7B16" w14:paraId="03D6EE63" w14:textId="77777777" w:rsidTr="005E17F9">
        <w:trPr>
          <w:trHeight w:val="260"/>
        </w:trPr>
        <w:tc>
          <w:tcPr>
            <w:tcW w:w="1271" w:type="dxa"/>
            <w:noWrap/>
            <w:hideMark/>
          </w:tcPr>
          <w:p w14:paraId="6AFCEAAB" w14:textId="77777777" w:rsidR="00AF63D0" w:rsidRPr="007E7B16" w:rsidRDefault="00AF63D0" w:rsidP="005E17F9">
            <w:r w:rsidRPr="007E7B16">
              <w:t>MF</w:t>
            </w:r>
          </w:p>
        </w:tc>
        <w:tc>
          <w:tcPr>
            <w:tcW w:w="851" w:type="dxa"/>
            <w:noWrap/>
            <w:hideMark/>
          </w:tcPr>
          <w:p w14:paraId="03C381BC" w14:textId="77777777" w:rsidR="00AF63D0" w:rsidRPr="007E7B16" w:rsidRDefault="00AF63D0" w:rsidP="005E17F9">
            <w:r w:rsidRPr="007E7B16">
              <w:t>s210</w:t>
            </w:r>
          </w:p>
        </w:tc>
        <w:tc>
          <w:tcPr>
            <w:tcW w:w="850" w:type="dxa"/>
            <w:noWrap/>
            <w:hideMark/>
          </w:tcPr>
          <w:p w14:paraId="7E54B414" w14:textId="77777777" w:rsidR="00AF63D0" w:rsidRPr="007E7B16" w:rsidRDefault="00AF63D0" w:rsidP="005E17F9">
            <w:r w:rsidRPr="007E7B16">
              <w:t>3.731</w:t>
            </w:r>
          </w:p>
        </w:tc>
        <w:tc>
          <w:tcPr>
            <w:tcW w:w="1134" w:type="dxa"/>
            <w:noWrap/>
            <w:hideMark/>
          </w:tcPr>
          <w:p w14:paraId="128D589B" w14:textId="77777777" w:rsidR="00AF63D0" w:rsidRPr="007E7B16" w:rsidRDefault="00AF63D0" w:rsidP="005E17F9">
            <w:r w:rsidRPr="007E7B16">
              <w:t>287.640</w:t>
            </w:r>
          </w:p>
        </w:tc>
        <w:tc>
          <w:tcPr>
            <w:tcW w:w="1276" w:type="dxa"/>
            <w:noWrap/>
            <w:hideMark/>
          </w:tcPr>
          <w:p w14:paraId="538CF72B" w14:textId="77777777" w:rsidR="00AF63D0" w:rsidRPr="007E7B16" w:rsidRDefault="00AF63D0" w:rsidP="005E17F9">
            <w:r w:rsidRPr="007E7B16">
              <w:t>277.408</w:t>
            </w:r>
          </w:p>
        </w:tc>
        <w:tc>
          <w:tcPr>
            <w:tcW w:w="1134" w:type="dxa"/>
            <w:noWrap/>
            <w:hideMark/>
          </w:tcPr>
          <w:p w14:paraId="61F303B0" w14:textId="77777777" w:rsidR="00AF63D0" w:rsidRPr="007E7B16" w:rsidRDefault="00AF63D0" w:rsidP="005E17F9">
            <w:r w:rsidRPr="007E7B16">
              <w:t>286.067</w:t>
            </w:r>
          </w:p>
        </w:tc>
        <w:tc>
          <w:tcPr>
            <w:tcW w:w="992" w:type="dxa"/>
            <w:noWrap/>
            <w:hideMark/>
          </w:tcPr>
          <w:p w14:paraId="42E15353" w14:textId="77777777" w:rsidR="00AF63D0" w:rsidRPr="007E7B16" w:rsidRDefault="00AF63D0" w:rsidP="005E17F9">
            <w:r w:rsidRPr="007E7B16">
              <w:t>456.570</w:t>
            </w:r>
          </w:p>
        </w:tc>
        <w:tc>
          <w:tcPr>
            <w:tcW w:w="964" w:type="dxa"/>
            <w:noWrap/>
            <w:hideMark/>
          </w:tcPr>
          <w:p w14:paraId="59466F91" w14:textId="77777777" w:rsidR="00AF63D0" w:rsidRPr="007E7B16" w:rsidRDefault="00AF63D0" w:rsidP="005E17F9">
            <w:r w:rsidRPr="007E7B16">
              <w:t>38.155</w:t>
            </w:r>
          </w:p>
        </w:tc>
        <w:tc>
          <w:tcPr>
            <w:tcW w:w="879" w:type="dxa"/>
            <w:noWrap/>
            <w:hideMark/>
          </w:tcPr>
          <w:p w14:paraId="7E32F466" w14:textId="77777777" w:rsidR="00AF63D0" w:rsidRPr="007E7B16" w:rsidRDefault="00AF63D0" w:rsidP="005E17F9">
            <w:r w:rsidRPr="007E7B16">
              <w:t>286.539</w:t>
            </w:r>
          </w:p>
        </w:tc>
      </w:tr>
      <w:tr w:rsidR="00AF63D0" w:rsidRPr="007E7B16" w14:paraId="13EA10F4" w14:textId="77777777" w:rsidTr="005E17F9">
        <w:trPr>
          <w:trHeight w:val="260"/>
        </w:trPr>
        <w:tc>
          <w:tcPr>
            <w:tcW w:w="1271" w:type="dxa"/>
            <w:noWrap/>
            <w:hideMark/>
          </w:tcPr>
          <w:p w14:paraId="6783ECDB" w14:textId="77777777" w:rsidR="00AF63D0" w:rsidRPr="007E7B16" w:rsidRDefault="00AF63D0" w:rsidP="005E17F9">
            <w:r w:rsidRPr="007E7B16">
              <w:t>MF</w:t>
            </w:r>
          </w:p>
        </w:tc>
        <w:tc>
          <w:tcPr>
            <w:tcW w:w="851" w:type="dxa"/>
            <w:noWrap/>
            <w:hideMark/>
          </w:tcPr>
          <w:p w14:paraId="4B2283CC" w14:textId="77777777" w:rsidR="00AF63D0" w:rsidRPr="007E7B16" w:rsidRDefault="00AF63D0" w:rsidP="005E17F9">
            <w:r w:rsidRPr="007E7B16">
              <w:t>s211</w:t>
            </w:r>
          </w:p>
        </w:tc>
        <w:tc>
          <w:tcPr>
            <w:tcW w:w="850" w:type="dxa"/>
            <w:noWrap/>
            <w:hideMark/>
          </w:tcPr>
          <w:p w14:paraId="0626F4B7" w14:textId="77777777" w:rsidR="00AF63D0" w:rsidRPr="007E7B16" w:rsidRDefault="00AF63D0" w:rsidP="005E17F9">
            <w:r w:rsidRPr="007E7B16">
              <w:t>4.826</w:t>
            </w:r>
          </w:p>
        </w:tc>
        <w:tc>
          <w:tcPr>
            <w:tcW w:w="1134" w:type="dxa"/>
            <w:noWrap/>
            <w:hideMark/>
          </w:tcPr>
          <w:p w14:paraId="1F86CE86" w14:textId="77777777" w:rsidR="00AF63D0" w:rsidRPr="007E7B16" w:rsidRDefault="00AF63D0" w:rsidP="005E17F9">
            <w:r w:rsidRPr="007E7B16">
              <w:t>287.761</w:t>
            </w:r>
          </w:p>
        </w:tc>
        <w:tc>
          <w:tcPr>
            <w:tcW w:w="1276" w:type="dxa"/>
            <w:noWrap/>
            <w:hideMark/>
          </w:tcPr>
          <w:p w14:paraId="11ADAD72" w14:textId="77777777" w:rsidR="00AF63D0" w:rsidRPr="007E7B16" w:rsidRDefault="00AF63D0" w:rsidP="005E17F9">
            <w:r w:rsidRPr="007E7B16">
              <w:t>271.986</w:t>
            </w:r>
          </w:p>
        </w:tc>
        <w:tc>
          <w:tcPr>
            <w:tcW w:w="1134" w:type="dxa"/>
            <w:noWrap/>
            <w:hideMark/>
          </w:tcPr>
          <w:p w14:paraId="4EE39BD2" w14:textId="77777777" w:rsidR="00AF63D0" w:rsidRPr="007E7B16" w:rsidRDefault="00AF63D0" w:rsidP="005E17F9">
            <w:r w:rsidRPr="007E7B16">
              <w:t>278.507</w:t>
            </w:r>
          </w:p>
        </w:tc>
        <w:tc>
          <w:tcPr>
            <w:tcW w:w="992" w:type="dxa"/>
            <w:noWrap/>
            <w:hideMark/>
          </w:tcPr>
          <w:p w14:paraId="0CDDA3FB" w14:textId="77777777" w:rsidR="00AF63D0" w:rsidRPr="007E7B16" w:rsidRDefault="00AF63D0" w:rsidP="005E17F9">
            <w:r w:rsidRPr="007E7B16">
              <w:t>419.753</w:t>
            </w:r>
          </w:p>
        </w:tc>
        <w:tc>
          <w:tcPr>
            <w:tcW w:w="964" w:type="dxa"/>
            <w:noWrap/>
            <w:hideMark/>
          </w:tcPr>
          <w:p w14:paraId="2DE87BBF" w14:textId="77777777" w:rsidR="00AF63D0" w:rsidRPr="007E7B16" w:rsidRDefault="00AF63D0" w:rsidP="005E17F9">
            <w:r w:rsidRPr="007E7B16">
              <w:t>236.193</w:t>
            </w:r>
          </w:p>
        </w:tc>
        <w:tc>
          <w:tcPr>
            <w:tcW w:w="879" w:type="dxa"/>
            <w:noWrap/>
            <w:hideMark/>
          </w:tcPr>
          <w:p w14:paraId="4AE024A1" w14:textId="77777777" w:rsidR="00AF63D0" w:rsidRPr="007E7B16" w:rsidRDefault="00AF63D0" w:rsidP="005E17F9">
            <w:r w:rsidRPr="007E7B16">
              <w:t>283.387</w:t>
            </w:r>
          </w:p>
        </w:tc>
      </w:tr>
      <w:tr w:rsidR="00AF63D0" w:rsidRPr="007E7B16" w14:paraId="0B687C8C" w14:textId="77777777" w:rsidTr="005E17F9">
        <w:trPr>
          <w:trHeight w:val="260"/>
        </w:trPr>
        <w:tc>
          <w:tcPr>
            <w:tcW w:w="1271" w:type="dxa"/>
            <w:noWrap/>
            <w:hideMark/>
          </w:tcPr>
          <w:p w14:paraId="159919AA" w14:textId="77777777" w:rsidR="00AF63D0" w:rsidRPr="007E7B16" w:rsidRDefault="00AF63D0" w:rsidP="005E17F9">
            <w:r w:rsidRPr="007E7B16">
              <w:t>MF</w:t>
            </w:r>
          </w:p>
        </w:tc>
        <w:tc>
          <w:tcPr>
            <w:tcW w:w="851" w:type="dxa"/>
            <w:noWrap/>
            <w:hideMark/>
          </w:tcPr>
          <w:p w14:paraId="2D7A4B00" w14:textId="77777777" w:rsidR="00AF63D0" w:rsidRPr="007E7B16" w:rsidRDefault="00AF63D0" w:rsidP="005E17F9">
            <w:r w:rsidRPr="007E7B16">
              <w:t>s212</w:t>
            </w:r>
          </w:p>
        </w:tc>
        <w:tc>
          <w:tcPr>
            <w:tcW w:w="850" w:type="dxa"/>
            <w:noWrap/>
            <w:hideMark/>
          </w:tcPr>
          <w:p w14:paraId="479C1A56" w14:textId="77777777" w:rsidR="00AF63D0" w:rsidRPr="007E7B16" w:rsidRDefault="00AF63D0" w:rsidP="005E17F9">
            <w:r w:rsidRPr="007E7B16">
              <w:t>0.951</w:t>
            </w:r>
          </w:p>
        </w:tc>
        <w:tc>
          <w:tcPr>
            <w:tcW w:w="1134" w:type="dxa"/>
            <w:noWrap/>
            <w:hideMark/>
          </w:tcPr>
          <w:p w14:paraId="4AAB3F31" w14:textId="77777777" w:rsidR="00AF63D0" w:rsidRPr="007E7B16" w:rsidRDefault="00AF63D0" w:rsidP="005E17F9">
            <w:r w:rsidRPr="007E7B16">
              <w:t>285.248</w:t>
            </w:r>
          </w:p>
        </w:tc>
        <w:tc>
          <w:tcPr>
            <w:tcW w:w="1276" w:type="dxa"/>
            <w:noWrap/>
            <w:hideMark/>
          </w:tcPr>
          <w:p w14:paraId="26A40E7F" w14:textId="77777777" w:rsidR="00AF63D0" w:rsidRPr="007E7B16" w:rsidRDefault="00AF63D0" w:rsidP="005E17F9">
            <w:r w:rsidRPr="007E7B16">
              <w:t>277.996</w:t>
            </w:r>
          </w:p>
        </w:tc>
        <w:tc>
          <w:tcPr>
            <w:tcW w:w="1134" w:type="dxa"/>
            <w:noWrap/>
            <w:hideMark/>
          </w:tcPr>
          <w:p w14:paraId="7ECCF3DA" w14:textId="77777777" w:rsidR="00AF63D0" w:rsidRPr="007E7B16" w:rsidRDefault="00AF63D0" w:rsidP="005E17F9">
            <w:r w:rsidRPr="007E7B16">
              <w:t>282.899</w:t>
            </w:r>
          </w:p>
        </w:tc>
        <w:tc>
          <w:tcPr>
            <w:tcW w:w="992" w:type="dxa"/>
            <w:noWrap/>
            <w:hideMark/>
          </w:tcPr>
          <w:p w14:paraId="17B3EA9C" w14:textId="77777777" w:rsidR="00AF63D0" w:rsidRPr="007E7B16" w:rsidRDefault="00AF63D0" w:rsidP="005E17F9">
            <w:r w:rsidRPr="007E7B16">
              <w:t>430.671</w:t>
            </w:r>
          </w:p>
        </w:tc>
        <w:tc>
          <w:tcPr>
            <w:tcW w:w="964" w:type="dxa"/>
            <w:noWrap/>
            <w:hideMark/>
          </w:tcPr>
          <w:p w14:paraId="6C3C1240" w14:textId="77777777" w:rsidR="00AF63D0" w:rsidRPr="007E7B16" w:rsidRDefault="00AF63D0" w:rsidP="005E17F9">
            <w:r w:rsidRPr="007E7B16">
              <w:t>287.681</w:t>
            </w:r>
          </w:p>
        </w:tc>
        <w:tc>
          <w:tcPr>
            <w:tcW w:w="879" w:type="dxa"/>
            <w:noWrap/>
            <w:hideMark/>
          </w:tcPr>
          <w:p w14:paraId="57950833" w14:textId="77777777" w:rsidR="00AF63D0" w:rsidRPr="007E7B16" w:rsidRDefault="00AF63D0" w:rsidP="005E17F9">
            <w:r w:rsidRPr="007E7B16">
              <w:t>408.842</w:t>
            </w:r>
          </w:p>
        </w:tc>
      </w:tr>
      <w:tr w:rsidR="00AF63D0" w:rsidRPr="007E7B16" w14:paraId="7441877E" w14:textId="77777777" w:rsidTr="005E17F9">
        <w:trPr>
          <w:trHeight w:val="260"/>
        </w:trPr>
        <w:tc>
          <w:tcPr>
            <w:tcW w:w="1271" w:type="dxa"/>
            <w:noWrap/>
            <w:hideMark/>
          </w:tcPr>
          <w:p w14:paraId="427ECF8A" w14:textId="77777777" w:rsidR="00AF63D0" w:rsidRPr="007E7B16" w:rsidRDefault="00AF63D0" w:rsidP="005E17F9">
            <w:r w:rsidRPr="007E7B16">
              <w:lastRenderedPageBreak/>
              <w:t>MF</w:t>
            </w:r>
          </w:p>
        </w:tc>
        <w:tc>
          <w:tcPr>
            <w:tcW w:w="851" w:type="dxa"/>
            <w:noWrap/>
            <w:hideMark/>
          </w:tcPr>
          <w:p w14:paraId="15ECC251" w14:textId="77777777" w:rsidR="00AF63D0" w:rsidRPr="007E7B16" w:rsidRDefault="00AF63D0" w:rsidP="005E17F9">
            <w:r w:rsidRPr="007E7B16">
              <w:t>s213</w:t>
            </w:r>
          </w:p>
        </w:tc>
        <w:tc>
          <w:tcPr>
            <w:tcW w:w="850" w:type="dxa"/>
            <w:noWrap/>
            <w:hideMark/>
          </w:tcPr>
          <w:p w14:paraId="36E76775" w14:textId="77777777" w:rsidR="00AF63D0" w:rsidRPr="007E7B16" w:rsidRDefault="00AF63D0" w:rsidP="005E17F9">
            <w:r w:rsidRPr="007E7B16">
              <w:t>3.935</w:t>
            </w:r>
          </w:p>
        </w:tc>
        <w:tc>
          <w:tcPr>
            <w:tcW w:w="1134" w:type="dxa"/>
            <w:noWrap/>
            <w:hideMark/>
          </w:tcPr>
          <w:p w14:paraId="6678B8A9" w14:textId="77777777" w:rsidR="00AF63D0" w:rsidRPr="007E7B16" w:rsidRDefault="00AF63D0" w:rsidP="005E17F9">
            <w:r w:rsidRPr="007E7B16">
              <w:t>281.791</w:t>
            </w:r>
          </w:p>
        </w:tc>
        <w:tc>
          <w:tcPr>
            <w:tcW w:w="1276" w:type="dxa"/>
            <w:noWrap/>
            <w:hideMark/>
          </w:tcPr>
          <w:p w14:paraId="40511E56" w14:textId="77777777" w:rsidR="00AF63D0" w:rsidRPr="007E7B16" w:rsidRDefault="00AF63D0" w:rsidP="005E17F9">
            <w:r w:rsidRPr="007E7B16">
              <w:t>271.387</w:t>
            </w:r>
          </w:p>
        </w:tc>
        <w:tc>
          <w:tcPr>
            <w:tcW w:w="1134" w:type="dxa"/>
            <w:noWrap/>
            <w:hideMark/>
          </w:tcPr>
          <w:p w14:paraId="03059526" w14:textId="77777777" w:rsidR="00AF63D0" w:rsidRPr="007E7B16" w:rsidRDefault="00AF63D0" w:rsidP="005E17F9">
            <w:r w:rsidRPr="007E7B16">
              <w:t>278.193</w:t>
            </w:r>
          </w:p>
        </w:tc>
        <w:tc>
          <w:tcPr>
            <w:tcW w:w="992" w:type="dxa"/>
            <w:noWrap/>
            <w:hideMark/>
          </w:tcPr>
          <w:p w14:paraId="0837865C" w14:textId="77777777" w:rsidR="00AF63D0" w:rsidRPr="007E7B16" w:rsidRDefault="00AF63D0" w:rsidP="005E17F9">
            <w:r w:rsidRPr="007E7B16">
              <w:t>437.026</w:t>
            </w:r>
          </w:p>
        </w:tc>
        <w:tc>
          <w:tcPr>
            <w:tcW w:w="964" w:type="dxa"/>
            <w:noWrap/>
            <w:hideMark/>
          </w:tcPr>
          <w:p w14:paraId="552A29B3" w14:textId="77777777" w:rsidR="00AF63D0" w:rsidRPr="007E7B16" w:rsidRDefault="00AF63D0" w:rsidP="005E17F9">
            <w:r w:rsidRPr="007E7B16">
              <w:t>57.531</w:t>
            </w:r>
          </w:p>
        </w:tc>
        <w:tc>
          <w:tcPr>
            <w:tcW w:w="879" w:type="dxa"/>
            <w:noWrap/>
            <w:hideMark/>
          </w:tcPr>
          <w:p w14:paraId="4D8EA44A" w14:textId="77777777" w:rsidR="00AF63D0" w:rsidRPr="007E7B16" w:rsidRDefault="00AF63D0" w:rsidP="005E17F9">
            <w:r w:rsidRPr="007E7B16">
              <w:t>365.250</w:t>
            </w:r>
          </w:p>
        </w:tc>
      </w:tr>
      <w:tr w:rsidR="00AF63D0" w:rsidRPr="007E7B16" w14:paraId="68ABEC85" w14:textId="77777777" w:rsidTr="005E17F9">
        <w:trPr>
          <w:trHeight w:val="260"/>
        </w:trPr>
        <w:tc>
          <w:tcPr>
            <w:tcW w:w="1271" w:type="dxa"/>
            <w:noWrap/>
            <w:hideMark/>
          </w:tcPr>
          <w:p w14:paraId="10F7DA19" w14:textId="77777777" w:rsidR="00AF63D0" w:rsidRPr="007E7B16" w:rsidRDefault="00AF63D0" w:rsidP="005E17F9">
            <w:r w:rsidRPr="007E7B16">
              <w:t>MF</w:t>
            </w:r>
          </w:p>
        </w:tc>
        <w:tc>
          <w:tcPr>
            <w:tcW w:w="851" w:type="dxa"/>
            <w:noWrap/>
            <w:hideMark/>
          </w:tcPr>
          <w:p w14:paraId="0F76A529" w14:textId="77777777" w:rsidR="00AF63D0" w:rsidRPr="007E7B16" w:rsidRDefault="00AF63D0" w:rsidP="005E17F9">
            <w:r w:rsidRPr="007E7B16">
              <w:t>s214</w:t>
            </w:r>
          </w:p>
        </w:tc>
        <w:tc>
          <w:tcPr>
            <w:tcW w:w="850" w:type="dxa"/>
            <w:noWrap/>
            <w:hideMark/>
          </w:tcPr>
          <w:p w14:paraId="55AAD296" w14:textId="77777777" w:rsidR="00AF63D0" w:rsidRPr="007E7B16" w:rsidRDefault="00AF63D0" w:rsidP="005E17F9">
            <w:r w:rsidRPr="007E7B16">
              <w:t>4.766</w:t>
            </w:r>
          </w:p>
        </w:tc>
        <w:tc>
          <w:tcPr>
            <w:tcW w:w="1134" w:type="dxa"/>
            <w:noWrap/>
            <w:hideMark/>
          </w:tcPr>
          <w:p w14:paraId="155DA348" w14:textId="77777777" w:rsidR="00AF63D0" w:rsidRPr="007E7B16" w:rsidRDefault="00AF63D0" w:rsidP="005E17F9">
            <w:r w:rsidRPr="007E7B16">
              <w:t>288.340</w:t>
            </w:r>
          </w:p>
        </w:tc>
        <w:tc>
          <w:tcPr>
            <w:tcW w:w="1276" w:type="dxa"/>
            <w:noWrap/>
            <w:hideMark/>
          </w:tcPr>
          <w:p w14:paraId="444DAC04" w14:textId="77777777" w:rsidR="00AF63D0" w:rsidRPr="007E7B16" w:rsidRDefault="00AF63D0" w:rsidP="005E17F9">
            <w:r w:rsidRPr="007E7B16">
              <w:t>273.497</w:t>
            </w:r>
          </w:p>
        </w:tc>
        <w:tc>
          <w:tcPr>
            <w:tcW w:w="1134" w:type="dxa"/>
            <w:noWrap/>
            <w:hideMark/>
          </w:tcPr>
          <w:p w14:paraId="72CCEB65" w14:textId="77777777" w:rsidR="00AF63D0" w:rsidRPr="007E7B16" w:rsidRDefault="00AF63D0" w:rsidP="005E17F9">
            <w:r w:rsidRPr="007E7B16">
              <w:t>277.697</w:t>
            </w:r>
          </w:p>
        </w:tc>
        <w:tc>
          <w:tcPr>
            <w:tcW w:w="992" w:type="dxa"/>
            <w:noWrap/>
            <w:hideMark/>
          </w:tcPr>
          <w:p w14:paraId="3A6F68A5" w14:textId="77777777" w:rsidR="00AF63D0" w:rsidRPr="007E7B16" w:rsidRDefault="00AF63D0" w:rsidP="005E17F9">
            <w:r w:rsidRPr="007E7B16">
              <w:t>448.070</w:t>
            </w:r>
          </w:p>
        </w:tc>
        <w:tc>
          <w:tcPr>
            <w:tcW w:w="964" w:type="dxa"/>
            <w:noWrap/>
            <w:hideMark/>
          </w:tcPr>
          <w:p w14:paraId="5F0E4B98" w14:textId="77777777" w:rsidR="00AF63D0" w:rsidRPr="007E7B16" w:rsidRDefault="00AF63D0" w:rsidP="005E17F9">
            <w:r w:rsidRPr="007E7B16">
              <w:t>179.387</w:t>
            </w:r>
          </w:p>
        </w:tc>
        <w:tc>
          <w:tcPr>
            <w:tcW w:w="879" w:type="dxa"/>
            <w:noWrap/>
            <w:hideMark/>
          </w:tcPr>
          <w:p w14:paraId="4276F543" w14:textId="77777777" w:rsidR="00AF63D0" w:rsidRPr="007E7B16" w:rsidRDefault="00AF63D0" w:rsidP="005E17F9">
            <w:r w:rsidRPr="007E7B16">
              <w:t>323.739</w:t>
            </w:r>
          </w:p>
        </w:tc>
      </w:tr>
      <w:tr w:rsidR="00AF63D0" w:rsidRPr="007E7B16" w14:paraId="350D4A37" w14:textId="77777777" w:rsidTr="005E17F9">
        <w:trPr>
          <w:trHeight w:val="260"/>
        </w:trPr>
        <w:tc>
          <w:tcPr>
            <w:tcW w:w="1271" w:type="dxa"/>
            <w:noWrap/>
            <w:hideMark/>
          </w:tcPr>
          <w:p w14:paraId="269D9AB6" w14:textId="77777777" w:rsidR="00AF63D0" w:rsidRPr="007E7B16" w:rsidRDefault="00AF63D0" w:rsidP="005E17F9">
            <w:r w:rsidRPr="007E7B16">
              <w:t>MF</w:t>
            </w:r>
          </w:p>
        </w:tc>
        <w:tc>
          <w:tcPr>
            <w:tcW w:w="851" w:type="dxa"/>
            <w:noWrap/>
            <w:hideMark/>
          </w:tcPr>
          <w:p w14:paraId="0744FD48" w14:textId="77777777" w:rsidR="00AF63D0" w:rsidRPr="007E7B16" w:rsidRDefault="00AF63D0" w:rsidP="005E17F9">
            <w:r w:rsidRPr="007E7B16">
              <w:t>s215</w:t>
            </w:r>
          </w:p>
        </w:tc>
        <w:tc>
          <w:tcPr>
            <w:tcW w:w="850" w:type="dxa"/>
            <w:noWrap/>
            <w:hideMark/>
          </w:tcPr>
          <w:p w14:paraId="7CB5595E" w14:textId="77777777" w:rsidR="00AF63D0" w:rsidRPr="007E7B16" w:rsidRDefault="00AF63D0" w:rsidP="005E17F9">
            <w:r w:rsidRPr="007E7B16">
              <w:t>4.184</w:t>
            </w:r>
          </w:p>
        </w:tc>
        <w:tc>
          <w:tcPr>
            <w:tcW w:w="1134" w:type="dxa"/>
            <w:noWrap/>
            <w:hideMark/>
          </w:tcPr>
          <w:p w14:paraId="54325D6A" w14:textId="77777777" w:rsidR="00AF63D0" w:rsidRPr="007E7B16" w:rsidRDefault="00AF63D0" w:rsidP="005E17F9">
            <w:r w:rsidRPr="007E7B16">
              <w:t>284.932</w:t>
            </w:r>
          </w:p>
        </w:tc>
        <w:tc>
          <w:tcPr>
            <w:tcW w:w="1276" w:type="dxa"/>
            <w:noWrap/>
            <w:hideMark/>
          </w:tcPr>
          <w:p w14:paraId="2B368580" w14:textId="77777777" w:rsidR="00AF63D0" w:rsidRPr="007E7B16" w:rsidRDefault="00AF63D0" w:rsidP="005E17F9">
            <w:r w:rsidRPr="007E7B16">
              <w:t>274.790</w:t>
            </w:r>
          </w:p>
        </w:tc>
        <w:tc>
          <w:tcPr>
            <w:tcW w:w="1134" w:type="dxa"/>
            <w:noWrap/>
            <w:hideMark/>
          </w:tcPr>
          <w:p w14:paraId="65AC38BE" w14:textId="77777777" w:rsidR="00AF63D0" w:rsidRPr="007E7B16" w:rsidRDefault="00AF63D0" w:rsidP="005E17F9">
            <w:r w:rsidRPr="007E7B16">
              <w:t>277.484</w:t>
            </w:r>
          </w:p>
        </w:tc>
        <w:tc>
          <w:tcPr>
            <w:tcW w:w="992" w:type="dxa"/>
            <w:noWrap/>
            <w:hideMark/>
          </w:tcPr>
          <w:p w14:paraId="1B09C889" w14:textId="77777777" w:rsidR="00AF63D0" w:rsidRPr="007E7B16" w:rsidRDefault="00AF63D0" w:rsidP="005E17F9">
            <w:r w:rsidRPr="007E7B16">
              <w:t>418.909</w:t>
            </w:r>
          </w:p>
        </w:tc>
        <w:tc>
          <w:tcPr>
            <w:tcW w:w="964" w:type="dxa"/>
            <w:noWrap/>
            <w:hideMark/>
          </w:tcPr>
          <w:p w14:paraId="615EFEBE" w14:textId="77777777" w:rsidR="00AF63D0" w:rsidRPr="007E7B16" w:rsidRDefault="00AF63D0" w:rsidP="005E17F9">
            <w:r w:rsidRPr="007E7B16">
              <w:t>49.906</w:t>
            </w:r>
          </w:p>
        </w:tc>
        <w:tc>
          <w:tcPr>
            <w:tcW w:w="879" w:type="dxa"/>
            <w:noWrap/>
            <w:hideMark/>
          </w:tcPr>
          <w:p w14:paraId="145FAA19" w14:textId="77777777" w:rsidR="00AF63D0" w:rsidRPr="007E7B16" w:rsidRDefault="00AF63D0" w:rsidP="005E17F9">
            <w:r w:rsidRPr="007E7B16">
              <w:t>245.345</w:t>
            </w:r>
          </w:p>
        </w:tc>
      </w:tr>
      <w:tr w:rsidR="00AF63D0" w:rsidRPr="007E7B16" w14:paraId="60BE38E9" w14:textId="77777777" w:rsidTr="005E17F9">
        <w:trPr>
          <w:trHeight w:val="260"/>
        </w:trPr>
        <w:tc>
          <w:tcPr>
            <w:tcW w:w="1271" w:type="dxa"/>
            <w:noWrap/>
            <w:hideMark/>
          </w:tcPr>
          <w:p w14:paraId="59E4DE3F" w14:textId="77777777" w:rsidR="00AF63D0" w:rsidRPr="007E7B16" w:rsidRDefault="00AF63D0" w:rsidP="005E17F9">
            <w:r w:rsidRPr="007E7B16">
              <w:t>MF</w:t>
            </w:r>
          </w:p>
        </w:tc>
        <w:tc>
          <w:tcPr>
            <w:tcW w:w="851" w:type="dxa"/>
            <w:noWrap/>
            <w:hideMark/>
          </w:tcPr>
          <w:p w14:paraId="3C2EEE8E" w14:textId="77777777" w:rsidR="00AF63D0" w:rsidRPr="007E7B16" w:rsidRDefault="00AF63D0" w:rsidP="005E17F9">
            <w:r w:rsidRPr="007E7B16">
              <w:t>s216</w:t>
            </w:r>
          </w:p>
        </w:tc>
        <w:tc>
          <w:tcPr>
            <w:tcW w:w="850" w:type="dxa"/>
            <w:noWrap/>
            <w:hideMark/>
          </w:tcPr>
          <w:p w14:paraId="6F8284FD" w14:textId="77777777" w:rsidR="00AF63D0" w:rsidRPr="007E7B16" w:rsidRDefault="00AF63D0" w:rsidP="005E17F9">
            <w:r w:rsidRPr="007E7B16">
              <w:t>1.887</w:t>
            </w:r>
          </w:p>
        </w:tc>
        <w:tc>
          <w:tcPr>
            <w:tcW w:w="1134" w:type="dxa"/>
            <w:noWrap/>
            <w:hideMark/>
          </w:tcPr>
          <w:p w14:paraId="7D34E215" w14:textId="77777777" w:rsidR="00AF63D0" w:rsidRPr="007E7B16" w:rsidRDefault="00AF63D0" w:rsidP="005E17F9">
            <w:r w:rsidRPr="007E7B16">
              <w:t>284.866</w:t>
            </w:r>
          </w:p>
        </w:tc>
        <w:tc>
          <w:tcPr>
            <w:tcW w:w="1276" w:type="dxa"/>
            <w:noWrap/>
            <w:hideMark/>
          </w:tcPr>
          <w:p w14:paraId="70D2295A" w14:textId="77777777" w:rsidR="00AF63D0" w:rsidRPr="007E7B16" w:rsidRDefault="00AF63D0" w:rsidP="005E17F9">
            <w:r w:rsidRPr="007E7B16">
              <w:t>280.044</w:t>
            </w:r>
          </w:p>
        </w:tc>
        <w:tc>
          <w:tcPr>
            <w:tcW w:w="1134" w:type="dxa"/>
            <w:noWrap/>
            <w:hideMark/>
          </w:tcPr>
          <w:p w14:paraId="498946EC" w14:textId="77777777" w:rsidR="00AF63D0" w:rsidRPr="007E7B16" w:rsidRDefault="00AF63D0" w:rsidP="005E17F9">
            <w:r w:rsidRPr="007E7B16">
              <w:t>284.265</w:t>
            </w:r>
          </w:p>
        </w:tc>
        <w:tc>
          <w:tcPr>
            <w:tcW w:w="992" w:type="dxa"/>
            <w:noWrap/>
            <w:hideMark/>
          </w:tcPr>
          <w:p w14:paraId="3272B4DC" w14:textId="77777777" w:rsidR="00AF63D0" w:rsidRPr="007E7B16" w:rsidRDefault="00AF63D0" w:rsidP="005E17F9">
            <w:r w:rsidRPr="007E7B16">
              <w:t>681.912</w:t>
            </w:r>
          </w:p>
        </w:tc>
        <w:tc>
          <w:tcPr>
            <w:tcW w:w="964" w:type="dxa"/>
            <w:noWrap/>
            <w:hideMark/>
          </w:tcPr>
          <w:p w14:paraId="75912FB0" w14:textId="77777777" w:rsidR="00AF63D0" w:rsidRPr="007E7B16" w:rsidRDefault="00AF63D0" w:rsidP="005E17F9">
            <w:r w:rsidRPr="007E7B16">
              <w:t>247.473</w:t>
            </w:r>
          </w:p>
        </w:tc>
        <w:tc>
          <w:tcPr>
            <w:tcW w:w="879" w:type="dxa"/>
            <w:noWrap/>
            <w:hideMark/>
          </w:tcPr>
          <w:p w14:paraId="5DDF75FC" w14:textId="77777777" w:rsidR="00AF63D0" w:rsidRPr="007E7B16" w:rsidRDefault="00AF63D0" w:rsidP="005E17F9">
            <w:r w:rsidRPr="007E7B16">
              <w:t>570.082</w:t>
            </w:r>
          </w:p>
        </w:tc>
      </w:tr>
      <w:tr w:rsidR="00AF63D0" w:rsidRPr="007E7B16" w14:paraId="65A64A5C" w14:textId="77777777" w:rsidTr="005E17F9">
        <w:trPr>
          <w:trHeight w:val="260"/>
        </w:trPr>
        <w:tc>
          <w:tcPr>
            <w:tcW w:w="1271" w:type="dxa"/>
            <w:noWrap/>
            <w:hideMark/>
          </w:tcPr>
          <w:p w14:paraId="7C9A1FDA" w14:textId="77777777" w:rsidR="00AF63D0" w:rsidRPr="007E7B16" w:rsidRDefault="00AF63D0" w:rsidP="005E17F9">
            <w:r w:rsidRPr="007E7B16">
              <w:t>MF</w:t>
            </w:r>
          </w:p>
        </w:tc>
        <w:tc>
          <w:tcPr>
            <w:tcW w:w="851" w:type="dxa"/>
            <w:noWrap/>
            <w:hideMark/>
          </w:tcPr>
          <w:p w14:paraId="3FC4ECE6" w14:textId="77777777" w:rsidR="00AF63D0" w:rsidRPr="007E7B16" w:rsidRDefault="00AF63D0" w:rsidP="005E17F9">
            <w:r w:rsidRPr="007E7B16">
              <w:t>s217</w:t>
            </w:r>
          </w:p>
        </w:tc>
        <w:tc>
          <w:tcPr>
            <w:tcW w:w="850" w:type="dxa"/>
            <w:noWrap/>
            <w:hideMark/>
          </w:tcPr>
          <w:p w14:paraId="00C11364" w14:textId="77777777" w:rsidR="00AF63D0" w:rsidRPr="007E7B16" w:rsidRDefault="00AF63D0" w:rsidP="005E17F9">
            <w:r w:rsidRPr="007E7B16">
              <w:t>3.423</w:t>
            </w:r>
          </w:p>
        </w:tc>
        <w:tc>
          <w:tcPr>
            <w:tcW w:w="1134" w:type="dxa"/>
            <w:noWrap/>
            <w:hideMark/>
          </w:tcPr>
          <w:p w14:paraId="0A11A305" w14:textId="77777777" w:rsidR="00AF63D0" w:rsidRPr="007E7B16" w:rsidRDefault="00AF63D0" w:rsidP="005E17F9">
            <w:r w:rsidRPr="007E7B16">
              <w:t>280.875</w:t>
            </w:r>
          </w:p>
        </w:tc>
        <w:tc>
          <w:tcPr>
            <w:tcW w:w="1276" w:type="dxa"/>
            <w:noWrap/>
            <w:hideMark/>
          </w:tcPr>
          <w:p w14:paraId="61A7B96D" w14:textId="77777777" w:rsidR="00AF63D0" w:rsidRPr="007E7B16" w:rsidRDefault="00AF63D0" w:rsidP="005E17F9">
            <w:r w:rsidRPr="007E7B16">
              <w:t>280.379</w:t>
            </w:r>
          </w:p>
        </w:tc>
        <w:tc>
          <w:tcPr>
            <w:tcW w:w="1134" w:type="dxa"/>
            <w:noWrap/>
            <w:hideMark/>
          </w:tcPr>
          <w:p w14:paraId="7A81824B" w14:textId="77777777" w:rsidR="00AF63D0" w:rsidRPr="007E7B16" w:rsidRDefault="00AF63D0" w:rsidP="005E17F9">
            <w:r w:rsidRPr="007E7B16">
              <w:t>280.510</w:t>
            </w:r>
          </w:p>
        </w:tc>
        <w:tc>
          <w:tcPr>
            <w:tcW w:w="992" w:type="dxa"/>
            <w:noWrap/>
            <w:hideMark/>
          </w:tcPr>
          <w:p w14:paraId="55706AC9" w14:textId="77777777" w:rsidR="00AF63D0" w:rsidRPr="007E7B16" w:rsidRDefault="00AF63D0" w:rsidP="005E17F9">
            <w:r w:rsidRPr="007E7B16">
              <w:t>480.223</w:t>
            </w:r>
          </w:p>
        </w:tc>
        <w:tc>
          <w:tcPr>
            <w:tcW w:w="964" w:type="dxa"/>
            <w:noWrap/>
            <w:hideMark/>
          </w:tcPr>
          <w:p w14:paraId="54BD7E74" w14:textId="77777777" w:rsidR="00AF63D0" w:rsidRPr="007E7B16" w:rsidRDefault="00AF63D0" w:rsidP="005E17F9">
            <w:r w:rsidRPr="007E7B16">
              <w:t>172.736</w:t>
            </w:r>
          </w:p>
        </w:tc>
        <w:tc>
          <w:tcPr>
            <w:tcW w:w="879" w:type="dxa"/>
            <w:noWrap/>
            <w:hideMark/>
          </w:tcPr>
          <w:p w14:paraId="04A91564" w14:textId="77777777" w:rsidR="00AF63D0" w:rsidRPr="007E7B16" w:rsidRDefault="00AF63D0" w:rsidP="005E17F9">
            <w:r w:rsidRPr="007E7B16">
              <w:t>302.040</w:t>
            </w:r>
          </w:p>
        </w:tc>
      </w:tr>
      <w:tr w:rsidR="00AF63D0" w:rsidRPr="007E7B16" w14:paraId="7D9E12CC" w14:textId="77777777" w:rsidTr="005E17F9">
        <w:trPr>
          <w:trHeight w:val="260"/>
        </w:trPr>
        <w:tc>
          <w:tcPr>
            <w:tcW w:w="1271" w:type="dxa"/>
            <w:noWrap/>
            <w:hideMark/>
          </w:tcPr>
          <w:p w14:paraId="377F8BA1" w14:textId="77777777" w:rsidR="00AF63D0" w:rsidRPr="007E7B16" w:rsidRDefault="00AF63D0" w:rsidP="005E17F9">
            <w:r w:rsidRPr="007E7B16">
              <w:t>MF</w:t>
            </w:r>
          </w:p>
        </w:tc>
        <w:tc>
          <w:tcPr>
            <w:tcW w:w="851" w:type="dxa"/>
            <w:noWrap/>
            <w:hideMark/>
          </w:tcPr>
          <w:p w14:paraId="331C8205" w14:textId="77777777" w:rsidR="00AF63D0" w:rsidRPr="007E7B16" w:rsidRDefault="00AF63D0" w:rsidP="005E17F9">
            <w:r w:rsidRPr="007E7B16">
              <w:t>s218</w:t>
            </w:r>
          </w:p>
        </w:tc>
        <w:tc>
          <w:tcPr>
            <w:tcW w:w="850" w:type="dxa"/>
            <w:noWrap/>
            <w:hideMark/>
          </w:tcPr>
          <w:p w14:paraId="67B4CE2F" w14:textId="77777777" w:rsidR="00AF63D0" w:rsidRPr="007E7B16" w:rsidRDefault="00AF63D0" w:rsidP="005E17F9">
            <w:r w:rsidRPr="007E7B16">
              <w:t>4.790</w:t>
            </w:r>
          </w:p>
        </w:tc>
        <w:tc>
          <w:tcPr>
            <w:tcW w:w="1134" w:type="dxa"/>
            <w:noWrap/>
            <w:hideMark/>
          </w:tcPr>
          <w:p w14:paraId="1E56CF25" w14:textId="77777777" w:rsidR="00AF63D0" w:rsidRPr="007E7B16" w:rsidRDefault="00AF63D0" w:rsidP="005E17F9">
            <w:r w:rsidRPr="007E7B16">
              <w:t>282.051</w:t>
            </w:r>
          </w:p>
        </w:tc>
        <w:tc>
          <w:tcPr>
            <w:tcW w:w="1276" w:type="dxa"/>
            <w:noWrap/>
            <w:hideMark/>
          </w:tcPr>
          <w:p w14:paraId="035591C4" w14:textId="77777777" w:rsidR="00AF63D0" w:rsidRPr="007E7B16" w:rsidRDefault="00AF63D0" w:rsidP="005E17F9">
            <w:r w:rsidRPr="007E7B16">
              <w:t>271.107</w:t>
            </w:r>
          </w:p>
        </w:tc>
        <w:tc>
          <w:tcPr>
            <w:tcW w:w="1134" w:type="dxa"/>
            <w:noWrap/>
            <w:hideMark/>
          </w:tcPr>
          <w:p w14:paraId="04C5BF15" w14:textId="77777777" w:rsidR="00AF63D0" w:rsidRPr="007E7B16" w:rsidRDefault="00AF63D0" w:rsidP="005E17F9">
            <w:r w:rsidRPr="007E7B16">
              <w:t>279.461</w:t>
            </w:r>
          </w:p>
        </w:tc>
        <w:tc>
          <w:tcPr>
            <w:tcW w:w="992" w:type="dxa"/>
            <w:noWrap/>
            <w:hideMark/>
          </w:tcPr>
          <w:p w14:paraId="314048EB" w14:textId="77777777" w:rsidR="00AF63D0" w:rsidRPr="007E7B16" w:rsidRDefault="00AF63D0" w:rsidP="005E17F9">
            <w:r w:rsidRPr="007E7B16">
              <w:t>389.169</w:t>
            </w:r>
          </w:p>
        </w:tc>
        <w:tc>
          <w:tcPr>
            <w:tcW w:w="964" w:type="dxa"/>
            <w:noWrap/>
            <w:hideMark/>
          </w:tcPr>
          <w:p w14:paraId="0A3A335F" w14:textId="77777777" w:rsidR="00AF63D0" w:rsidRPr="007E7B16" w:rsidRDefault="00AF63D0" w:rsidP="005E17F9">
            <w:r w:rsidRPr="007E7B16">
              <w:t>74.685</w:t>
            </w:r>
          </w:p>
        </w:tc>
        <w:tc>
          <w:tcPr>
            <w:tcW w:w="879" w:type="dxa"/>
            <w:noWrap/>
            <w:hideMark/>
          </w:tcPr>
          <w:p w14:paraId="75D16860" w14:textId="77777777" w:rsidR="00AF63D0" w:rsidRPr="007E7B16" w:rsidRDefault="00AF63D0" w:rsidP="005E17F9">
            <w:r w:rsidRPr="007E7B16">
              <w:t>217.115</w:t>
            </w:r>
          </w:p>
        </w:tc>
      </w:tr>
      <w:tr w:rsidR="00AF63D0" w:rsidRPr="007E7B16" w14:paraId="0485DE33" w14:textId="77777777" w:rsidTr="005E17F9">
        <w:trPr>
          <w:trHeight w:val="260"/>
        </w:trPr>
        <w:tc>
          <w:tcPr>
            <w:tcW w:w="1271" w:type="dxa"/>
            <w:noWrap/>
            <w:hideMark/>
          </w:tcPr>
          <w:p w14:paraId="344419EA" w14:textId="77777777" w:rsidR="00AF63D0" w:rsidRPr="007E7B16" w:rsidRDefault="00AF63D0" w:rsidP="005E17F9">
            <w:r w:rsidRPr="007E7B16">
              <w:t>MF</w:t>
            </w:r>
          </w:p>
        </w:tc>
        <w:tc>
          <w:tcPr>
            <w:tcW w:w="851" w:type="dxa"/>
            <w:noWrap/>
            <w:hideMark/>
          </w:tcPr>
          <w:p w14:paraId="33A2FEF3" w14:textId="77777777" w:rsidR="00AF63D0" w:rsidRPr="007E7B16" w:rsidRDefault="00AF63D0" w:rsidP="005E17F9">
            <w:r w:rsidRPr="007E7B16">
              <w:t>s219</w:t>
            </w:r>
          </w:p>
        </w:tc>
        <w:tc>
          <w:tcPr>
            <w:tcW w:w="850" w:type="dxa"/>
            <w:noWrap/>
            <w:hideMark/>
          </w:tcPr>
          <w:p w14:paraId="0F1B7B0F" w14:textId="77777777" w:rsidR="00AF63D0" w:rsidRPr="007E7B16" w:rsidRDefault="00AF63D0" w:rsidP="005E17F9">
            <w:r w:rsidRPr="007E7B16">
              <w:t>4.792</w:t>
            </w:r>
          </w:p>
        </w:tc>
        <w:tc>
          <w:tcPr>
            <w:tcW w:w="1134" w:type="dxa"/>
            <w:noWrap/>
            <w:hideMark/>
          </w:tcPr>
          <w:p w14:paraId="2C4CAC91" w14:textId="77777777" w:rsidR="00AF63D0" w:rsidRPr="007E7B16" w:rsidRDefault="00AF63D0" w:rsidP="005E17F9">
            <w:r w:rsidRPr="007E7B16">
              <w:t>284.778</w:t>
            </w:r>
          </w:p>
        </w:tc>
        <w:tc>
          <w:tcPr>
            <w:tcW w:w="1276" w:type="dxa"/>
            <w:noWrap/>
            <w:hideMark/>
          </w:tcPr>
          <w:p w14:paraId="14850068" w14:textId="77777777" w:rsidR="00AF63D0" w:rsidRPr="007E7B16" w:rsidRDefault="00AF63D0" w:rsidP="005E17F9">
            <w:r w:rsidRPr="007E7B16">
              <w:t>276.530</w:t>
            </w:r>
          </w:p>
        </w:tc>
        <w:tc>
          <w:tcPr>
            <w:tcW w:w="1134" w:type="dxa"/>
            <w:noWrap/>
            <w:hideMark/>
          </w:tcPr>
          <w:p w14:paraId="4D6D656E" w14:textId="77777777" w:rsidR="00AF63D0" w:rsidRPr="007E7B16" w:rsidRDefault="00AF63D0" w:rsidP="005E17F9">
            <w:r w:rsidRPr="007E7B16">
              <w:t>279.961</w:t>
            </w:r>
          </w:p>
        </w:tc>
        <w:tc>
          <w:tcPr>
            <w:tcW w:w="992" w:type="dxa"/>
            <w:noWrap/>
            <w:hideMark/>
          </w:tcPr>
          <w:p w14:paraId="78D90A05" w14:textId="77777777" w:rsidR="00AF63D0" w:rsidRPr="007E7B16" w:rsidRDefault="00AF63D0" w:rsidP="005E17F9">
            <w:r w:rsidRPr="007E7B16">
              <w:t>491.597</w:t>
            </w:r>
          </w:p>
        </w:tc>
        <w:tc>
          <w:tcPr>
            <w:tcW w:w="964" w:type="dxa"/>
            <w:noWrap/>
            <w:hideMark/>
          </w:tcPr>
          <w:p w14:paraId="39625296" w14:textId="77777777" w:rsidR="00AF63D0" w:rsidRPr="007E7B16" w:rsidRDefault="00AF63D0" w:rsidP="005E17F9">
            <w:r w:rsidRPr="007E7B16">
              <w:t>257.939</w:t>
            </w:r>
          </w:p>
        </w:tc>
        <w:tc>
          <w:tcPr>
            <w:tcW w:w="879" w:type="dxa"/>
            <w:noWrap/>
            <w:hideMark/>
          </w:tcPr>
          <w:p w14:paraId="0C070635" w14:textId="77777777" w:rsidR="00AF63D0" w:rsidRPr="007E7B16" w:rsidRDefault="00AF63D0" w:rsidP="005E17F9">
            <w:r w:rsidRPr="007E7B16">
              <w:t>287.079</w:t>
            </w:r>
          </w:p>
        </w:tc>
      </w:tr>
      <w:tr w:rsidR="00AF63D0" w:rsidRPr="007E7B16" w14:paraId="735B2CA1" w14:textId="77777777" w:rsidTr="005E17F9">
        <w:trPr>
          <w:trHeight w:val="260"/>
        </w:trPr>
        <w:tc>
          <w:tcPr>
            <w:tcW w:w="1271" w:type="dxa"/>
            <w:noWrap/>
            <w:hideMark/>
          </w:tcPr>
          <w:p w14:paraId="1EA9EDD2" w14:textId="77777777" w:rsidR="00AF63D0" w:rsidRPr="007E7B16" w:rsidRDefault="00AF63D0" w:rsidP="005E17F9">
            <w:r w:rsidRPr="007E7B16">
              <w:t>MF</w:t>
            </w:r>
          </w:p>
        </w:tc>
        <w:tc>
          <w:tcPr>
            <w:tcW w:w="851" w:type="dxa"/>
            <w:noWrap/>
            <w:hideMark/>
          </w:tcPr>
          <w:p w14:paraId="781559F7" w14:textId="77777777" w:rsidR="00AF63D0" w:rsidRPr="007E7B16" w:rsidRDefault="00AF63D0" w:rsidP="005E17F9">
            <w:r w:rsidRPr="007E7B16">
              <w:t>s220</w:t>
            </w:r>
          </w:p>
        </w:tc>
        <w:tc>
          <w:tcPr>
            <w:tcW w:w="850" w:type="dxa"/>
            <w:noWrap/>
            <w:hideMark/>
          </w:tcPr>
          <w:p w14:paraId="66296046" w14:textId="77777777" w:rsidR="00AF63D0" w:rsidRPr="007E7B16" w:rsidRDefault="00AF63D0" w:rsidP="005E17F9">
            <w:r w:rsidRPr="007E7B16">
              <w:t>2.030</w:t>
            </w:r>
          </w:p>
        </w:tc>
        <w:tc>
          <w:tcPr>
            <w:tcW w:w="1134" w:type="dxa"/>
            <w:noWrap/>
            <w:hideMark/>
          </w:tcPr>
          <w:p w14:paraId="5C5F4DE5" w14:textId="77777777" w:rsidR="00AF63D0" w:rsidRPr="007E7B16" w:rsidRDefault="00AF63D0" w:rsidP="005E17F9">
            <w:r w:rsidRPr="007E7B16">
              <w:t>288.182</w:t>
            </w:r>
          </w:p>
        </w:tc>
        <w:tc>
          <w:tcPr>
            <w:tcW w:w="1276" w:type="dxa"/>
            <w:noWrap/>
            <w:hideMark/>
          </w:tcPr>
          <w:p w14:paraId="4F3C3CAE" w14:textId="77777777" w:rsidR="00AF63D0" w:rsidRPr="007E7B16" w:rsidRDefault="00AF63D0" w:rsidP="005E17F9">
            <w:r w:rsidRPr="007E7B16">
              <w:t>271.019</w:t>
            </w:r>
          </w:p>
        </w:tc>
        <w:tc>
          <w:tcPr>
            <w:tcW w:w="1134" w:type="dxa"/>
            <w:noWrap/>
            <w:hideMark/>
          </w:tcPr>
          <w:p w14:paraId="54F0CE07" w14:textId="77777777" w:rsidR="00AF63D0" w:rsidRPr="007E7B16" w:rsidRDefault="00AF63D0" w:rsidP="005E17F9">
            <w:r w:rsidRPr="007E7B16">
              <w:t>274.601</w:t>
            </w:r>
          </w:p>
        </w:tc>
        <w:tc>
          <w:tcPr>
            <w:tcW w:w="992" w:type="dxa"/>
            <w:noWrap/>
            <w:hideMark/>
          </w:tcPr>
          <w:p w14:paraId="351CD52F" w14:textId="77777777" w:rsidR="00AF63D0" w:rsidRPr="007E7B16" w:rsidRDefault="00AF63D0" w:rsidP="005E17F9">
            <w:r w:rsidRPr="007E7B16">
              <w:t>549.520</w:t>
            </w:r>
          </w:p>
        </w:tc>
        <w:tc>
          <w:tcPr>
            <w:tcW w:w="964" w:type="dxa"/>
            <w:noWrap/>
            <w:hideMark/>
          </w:tcPr>
          <w:p w14:paraId="2E2B4278" w14:textId="77777777" w:rsidR="00AF63D0" w:rsidRPr="007E7B16" w:rsidRDefault="00AF63D0" w:rsidP="005E17F9">
            <w:r w:rsidRPr="007E7B16">
              <w:t>119.827</w:t>
            </w:r>
          </w:p>
        </w:tc>
        <w:tc>
          <w:tcPr>
            <w:tcW w:w="879" w:type="dxa"/>
            <w:noWrap/>
            <w:hideMark/>
          </w:tcPr>
          <w:p w14:paraId="4CA1B9A1" w14:textId="77777777" w:rsidR="00AF63D0" w:rsidRPr="007E7B16" w:rsidRDefault="00AF63D0" w:rsidP="005E17F9">
            <w:r w:rsidRPr="007E7B16">
              <w:t>395.582</w:t>
            </w:r>
          </w:p>
        </w:tc>
      </w:tr>
      <w:tr w:rsidR="00AF63D0" w:rsidRPr="007E7B16" w14:paraId="11A407DF" w14:textId="77777777" w:rsidTr="005E17F9">
        <w:trPr>
          <w:trHeight w:val="260"/>
        </w:trPr>
        <w:tc>
          <w:tcPr>
            <w:tcW w:w="1271" w:type="dxa"/>
            <w:noWrap/>
            <w:hideMark/>
          </w:tcPr>
          <w:p w14:paraId="0BCBFFD9" w14:textId="77777777" w:rsidR="00AF63D0" w:rsidRPr="007E7B16" w:rsidRDefault="00AF63D0" w:rsidP="005E17F9">
            <w:r w:rsidRPr="007E7B16">
              <w:t>MF</w:t>
            </w:r>
          </w:p>
        </w:tc>
        <w:tc>
          <w:tcPr>
            <w:tcW w:w="851" w:type="dxa"/>
            <w:noWrap/>
            <w:hideMark/>
          </w:tcPr>
          <w:p w14:paraId="2C22D5EA" w14:textId="77777777" w:rsidR="00AF63D0" w:rsidRPr="007E7B16" w:rsidRDefault="00AF63D0" w:rsidP="005E17F9">
            <w:r w:rsidRPr="007E7B16">
              <w:t>s221</w:t>
            </w:r>
          </w:p>
        </w:tc>
        <w:tc>
          <w:tcPr>
            <w:tcW w:w="850" w:type="dxa"/>
            <w:noWrap/>
            <w:hideMark/>
          </w:tcPr>
          <w:p w14:paraId="4F7540AF" w14:textId="77777777" w:rsidR="00AF63D0" w:rsidRPr="007E7B16" w:rsidRDefault="00AF63D0" w:rsidP="005E17F9">
            <w:r w:rsidRPr="007E7B16">
              <w:t>1.681</w:t>
            </w:r>
          </w:p>
        </w:tc>
        <w:tc>
          <w:tcPr>
            <w:tcW w:w="1134" w:type="dxa"/>
            <w:noWrap/>
            <w:hideMark/>
          </w:tcPr>
          <w:p w14:paraId="603F48C6" w14:textId="77777777" w:rsidR="00AF63D0" w:rsidRPr="007E7B16" w:rsidRDefault="00AF63D0" w:rsidP="005E17F9">
            <w:r w:rsidRPr="007E7B16">
              <w:t>280.650</w:t>
            </w:r>
          </w:p>
        </w:tc>
        <w:tc>
          <w:tcPr>
            <w:tcW w:w="1276" w:type="dxa"/>
            <w:noWrap/>
            <w:hideMark/>
          </w:tcPr>
          <w:p w14:paraId="76D7AD8A" w14:textId="77777777" w:rsidR="00AF63D0" w:rsidRPr="007E7B16" w:rsidRDefault="00AF63D0" w:rsidP="005E17F9">
            <w:r w:rsidRPr="007E7B16">
              <w:t>276.308</w:t>
            </w:r>
          </w:p>
        </w:tc>
        <w:tc>
          <w:tcPr>
            <w:tcW w:w="1134" w:type="dxa"/>
            <w:noWrap/>
            <w:hideMark/>
          </w:tcPr>
          <w:p w14:paraId="4B2990A0" w14:textId="77777777" w:rsidR="00AF63D0" w:rsidRPr="007E7B16" w:rsidRDefault="00AF63D0" w:rsidP="005E17F9">
            <w:r w:rsidRPr="007E7B16">
              <w:t>276.959</w:t>
            </w:r>
          </w:p>
        </w:tc>
        <w:tc>
          <w:tcPr>
            <w:tcW w:w="992" w:type="dxa"/>
            <w:noWrap/>
            <w:hideMark/>
          </w:tcPr>
          <w:p w14:paraId="149E2FF5" w14:textId="77777777" w:rsidR="00AF63D0" w:rsidRPr="007E7B16" w:rsidRDefault="00AF63D0" w:rsidP="005E17F9">
            <w:r w:rsidRPr="007E7B16">
              <w:t>634.788</w:t>
            </w:r>
          </w:p>
        </w:tc>
        <w:tc>
          <w:tcPr>
            <w:tcW w:w="964" w:type="dxa"/>
            <w:noWrap/>
            <w:hideMark/>
          </w:tcPr>
          <w:p w14:paraId="13A277B7" w14:textId="77777777" w:rsidR="00AF63D0" w:rsidRPr="007E7B16" w:rsidRDefault="00AF63D0" w:rsidP="005E17F9">
            <w:r w:rsidRPr="007E7B16">
              <w:t>190.269</w:t>
            </w:r>
          </w:p>
        </w:tc>
        <w:tc>
          <w:tcPr>
            <w:tcW w:w="879" w:type="dxa"/>
            <w:noWrap/>
            <w:hideMark/>
          </w:tcPr>
          <w:p w14:paraId="5AD75350" w14:textId="77777777" w:rsidR="00AF63D0" w:rsidRPr="007E7B16" w:rsidRDefault="00AF63D0" w:rsidP="005E17F9">
            <w:r w:rsidRPr="007E7B16">
              <w:t>589.460</w:t>
            </w:r>
          </w:p>
        </w:tc>
      </w:tr>
      <w:tr w:rsidR="00AF63D0" w:rsidRPr="007E7B16" w14:paraId="0346E8EE" w14:textId="77777777" w:rsidTr="005E17F9">
        <w:trPr>
          <w:trHeight w:val="260"/>
        </w:trPr>
        <w:tc>
          <w:tcPr>
            <w:tcW w:w="1271" w:type="dxa"/>
            <w:noWrap/>
            <w:hideMark/>
          </w:tcPr>
          <w:p w14:paraId="5CCEA763" w14:textId="77777777" w:rsidR="00AF63D0" w:rsidRPr="007E7B16" w:rsidRDefault="00AF63D0" w:rsidP="005E17F9">
            <w:r w:rsidRPr="007E7B16">
              <w:t>MF</w:t>
            </w:r>
          </w:p>
        </w:tc>
        <w:tc>
          <w:tcPr>
            <w:tcW w:w="851" w:type="dxa"/>
            <w:noWrap/>
            <w:hideMark/>
          </w:tcPr>
          <w:p w14:paraId="7EF875B3" w14:textId="77777777" w:rsidR="00AF63D0" w:rsidRPr="007E7B16" w:rsidRDefault="00AF63D0" w:rsidP="005E17F9">
            <w:r w:rsidRPr="007E7B16">
              <w:t>s222</w:t>
            </w:r>
          </w:p>
        </w:tc>
        <w:tc>
          <w:tcPr>
            <w:tcW w:w="850" w:type="dxa"/>
            <w:noWrap/>
            <w:hideMark/>
          </w:tcPr>
          <w:p w14:paraId="1CC85415" w14:textId="77777777" w:rsidR="00AF63D0" w:rsidRPr="007E7B16" w:rsidRDefault="00AF63D0" w:rsidP="005E17F9">
            <w:r w:rsidRPr="007E7B16">
              <w:t>1.245</w:t>
            </w:r>
          </w:p>
        </w:tc>
        <w:tc>
          <w:tcPr>
            <w:tcW w:w="1134" w:type="dxa"/>
            <w:noWrap/>
            <w:hideMark/>
          </w:tcPr>
          <w:p w14:paraId="4C4E6D70" w14:textId="77777777" w:rsidR="00AF63D0" w:rsidRPr="007E7B16" w:rsidRDefault="00AF63D0" w:rsidP="005E17F9">
            <w:r w:rsidRPr="007E7B16">
              <w:t>286.567</w:t>
            </w:r>
          </w:p>
        </w:tc>
        <w:tc>
          <w:tcPr>
            <w:tcW w:w="1276" w:type="dxa"/>
            <w:noWrap/>
            <w:hideMark/>
          </w:tcPr>
          <w:p w14:paraId="77C94A49" w14:textId="77777777" w:rsidR="00AF63D0" w:rsidRPr="007E7B16" w:rsidRDefault="00AF63D0" w:rsidP="005E17F9">
            <w:r w:rsidRPr="007E7B16">
              <w:t>271.693</w:t>
            </w:r>
          </w:p>
        </w:tc>
        <w:tc>
          <w:tcPr>
            <w:tcW w:w="1134" w:type="dxa"/>
            <w:noWrap/>
            <w:hideMark/>
          </w:tcPr>
          <w:p w14:paraId="0033C23E" w14:textId="77777777" w:rsidR="00AF63D0" w:rsidRPr="007E7B16" w:rsidRDefault="00AF63D0" w:rsidP="005E17F9">
            <w:r w:rsidRPr="007E7B16">
              <w:t>274.535</w:t>
            </w:r>
          </w:p>
        </w:tc>
        <w:tc>
          <w:tcPr>
            <w:tcW w:w="992" w:type="dxa"/>
            <w:noWrap/>
            <w:hideMark/>
          </w:tcPr>
          <w:p w14:paraId="5CAF7167" w14:textId="77777777" w:rsidR="00AF63D0" w:rsidRPr="007E7B16" w:rsidRDefault="00AF63D0" w:rsidP="005E17F9">
            <w:r w:rsidRPr="007E7B16">
              <w:t>471.475</w:t>
            </w:r>
          </w:p>
        </w:tc>
        <w:tc>
          <w:tcPr>
            <w:tcW w:w="964" w:type="dxa"/>
            <w:noWrap/>
            <w:hideMark/>
          </w:tcPr>
          <w:p w14:paraId="519E750E" w14:textId="77777777" w:rsidR="00AF63D0" w:rsidRPr="007E7B16" w:rsidRDefault="00AF63D0" w:rsidP="005E17F9">
            <w:r w:rsidRPr="007E7B16">
              <w:t>213.295</w:t>
            </w:r>
          </w:p>
        </w:tc>
        <w:tc>
          <w:tcPr>
            <w:tcW w:w="879" w:type="dxa"/>
            <w:noWrap/>
            <w:hideMark/>
          </w:tcPr>
          <w:p w14:paraId="46FD6CE2" w14:textId="77777777" w:rsidR="00AF63D0" w:rsidRPr="007E7B16" w:rsidRDefault="00AF63D0" w:rsidP="005E17F9">
            <w:r w:rsidRPr="007E7B16">
              <w:t>368.271</w:t>
            </w:r>
          </w:p>
        </w:tc>
      </w:tr>
      <w:tr w:rsidR="00AF63D0" w:rsidRPr="007E7B16" w14:paraId="2DB63F0C" w14:textId="77777777" w:rsidTr="005E17F9">
        <w:trPr>
          <w:trHeight w:val="260"/>
        </w:trPr>
        <w:tc>
          <w:tcPr>
            <w:tcW w:w="1271" w:type="dxa"/>
            <w:noWrap/>
            <w:hideMark/>
          </w:tcPr>
          <w:p w14:paraId="5262A93C" w14:textId="77777777" w:rsidR="00AF63D0" w:rsidRPr="007E7B16" w:rsidRDefault="00AF63D0" w:rsidP="005E17F9">
            <w:r w:rsidRPr="007E7B16">
              <w:t>MF</w:t>
            </w:r>
          </w:p>
        </w:tc>
        <w:tc>
          <w:tcPr>
            <w:tcW w:w="851" w:type="dxa"/>
            <w:noWrap/>
            <w:hideMark/>
          </w:tcPr>
          <w:p w14:paraId="2E03342C" w14:textId="77777777" w:rsidR="00AF63D0" w:rsidRPr="007E7B16" w:rsidRDefault="00AF63D0" w:rsidP="005E17F9">
            <w:r w:rsidRPr="007E7B16">
              <w:t>s223</w:t>
            </w:r>
          </w:p>
        </w:tc>
        <w:tc>
          <w:tcPr>
            <w:tcW w:w="850" w:type="dxa"/>
            <w:noWrap/>
            <w:hideMark/>
          </w:tcPr>
          <w:p w14:paraId="4BF55081" w14:textId="77777777" w:rsidR="00AF63D0" w:rsidRPr="007E7B16" w:rsidRDefault="00AF63D0" w:rsidP="005E17F9">
            <w:r w:rsidRPr="007E7B16">
              <w:t>1.950</w:t>
            </w:r>
          </w:p>
        </w:tc>
        <w:tc>
          <w:tcPr>
            <w:tcW w:w="1134" w:type="dxa"/>
            <w:noWrap/>
            <w:hideMark/>
          </w:tcPr>
          <w:p w14:paraId="1D1E3A82" w14:textId="77777777" w:rsidR="00AF63D0" w:rsidRPr="007E7B16" w:rsidRDefault="00AF63D0" w:rsidP="005E17F9">
            <w:r w:rsidRPr="007E7B16">
              <w:t>289.550</w:t>
            </w:r>
          </w:p>
        </w:tc>
        <w:tc>
          <w:tcPr>
            <w:tcW w:w="1276" w:type="dxa"/>
            <w:noWrap/>
            <w:hideMark/>
          </w:tcPr>
          <w:p w14:paraId="2BB7584E" w14:textId="77777777" w:rsidR="00AF63D0" w:rsidRPr="007E7B16" w:rsidRDefault="00AF63D0" w:rsidP="005E17F9">
            <w:r w:rsidRPr="007E7B16">
              <w:t>276.950</w:t>
            </w:r>
          </w:p>
        </w:tc>
        <w:tc>
          <w:tcPr>
            <w:tcW w:w="1134" w:type="dxa"/>
            <w:noWrap/>
            <w:hideMark/>
          </w:tcPr>
          <w:p w14:paraId="33C38253" w14:textId="77777777" w:rsidR="00AF63D0" w:rsidRPr="007E7B16" w:rsidRDefault="00AF63D0" w:rsidP="005E17F9">
            <w:r w:rsidRPr="007E7B16">
              <w:t>278.468</w:t>
            </w:r>
          </w:p>
        </w:tc>
        <w:tc>
          <w:tcPr>
            <w:tcW w:w="992" w:type="dxa"/>
            <w:noWrap/>
            <w:hideMark/>
          </w:tcPr>
          <w:p w14:paraId="6E6B89C2" w14:textId="77777777" w:rsidR="00AF63D0" w:rsidRPr="007E7B16" w:rsidRDefault="00AF63D0" w:rsidP="005E17F9">
            <w:r w:rsidRPr="007E7B16">
              <w:t>652.644</w:t>
            </w:r>
          </w:p>
        </w:tc>
        <w:tc>
          <w:tcPr>
            <w:tcW w:w="964" w:type="dxa"/>
            <w:noWrap/>
            <w:hideMark/>
          </w:tcPr>
          <w:p w14:paraId="2E90CEFD" w14:textId="77777777" w:rsidR="00AF63D0" w:rsidRPr="007E7B16" w:rsidRDefault="00AF63D0" w:rsidP="005E17F9">
            <w:r w:rsidRPr="007E7B16">
              <w:t>273.093</w:t>
            </w:r>
          </w:p>
        </w:tc>
        <w:tc>
          <w:tcPr>
            <w:tcW w:w="879" w:type="dxa"/>
            <w:noWrap/>
            <w:hideMark/>
          </w:tcPr>
          <w:p w14:paraId="04618EF7" w14:textId="77777777" w:rsidR="00AF63D0" w:rsidRPr="007E7B16" w:rsidRDefault="00AF63D0" w:rsidP="005E17F9">
            <w:r w:rsidRPr="007E7B16">
              <w:t>331.921</w:t>
            </w:r>
          </w:p>
        </w:tc>
      </w:tr>
      <w:tr w:rsidR="00AF63D0" w:rsidRPr="007E7B16" w14:paraId="71418E69" w14:textId="77777777" w:rsidTr="005E17F9">
        <w:trPr>
          <w:trHeight w:val="260"/>
        </w:trPr>
        <w:tc>
          <w:tcPr>
            <w:tcW w:w="1271" w:type="dxa"/>
            <w:noWrap/>
            <w:hideMark/>
          </w:tcPr>
          <w:p w14:paraId="439D745E" w14:textId="77777777" w:rsidR="00AF63D0" w:rsidRPr="007E7B16" w:rsidRDefault="00AF63D0" w:rsidP="005E17F9">
            <w:r w:rsidRPr="007E7B16">
              <w:t>MF</w:t>
            </w:r>
          </w:p>
        </w:tc>
        <w:tc>
          <w:tcPr>
            <w:tcW w:w="851" w:type="dxa"/>
            <w:noWrap/>
            <w:hideMark/>
          </w:tcPr>
          <w:p w14:paraId="0A861F28" w14:textId="77777777" w:rsidR="00AF63D0" w:rsidRPr="007E7B16" w:rsidRDefault="00AF63D0" w:rsidP="005E17F9">
            <w:r w:rsidRPr="007E7B16">
              <w:t>s224</w:t>
            </w:r>
          </w:p>
        </w:tc>
        <w:tc>
          <w:tcPr>
            <w:tcW w:w="850" w:type="dxa"/>
            <w:noWrap/>
            <w:hideMark/>
          </w:tcPr>
          <w:p w14:paraId="5665EF50" w14:textId="77777777" w:rsidR="00AF63D0" w:rsidRPr="007E7B16" w:rsidRDefault="00AF63D0" w:rsidP="005E17F9">
            <w:r w:rsidRPr="007E7B16">
              <w:t>2.796</w:t>
            </w:r>
          </w:p>
        </w:tc>
        <w:tc>
          <w:tcPr>
            <w:tcW w:w="1134" w:type="dxa"/>
            <w:noWrap/>
            <w:hideMark/>
          </w:tcPr>
          <w:p w14:paraId="1F9AA93B" w14:textId="77777777" w:rsidR="00AF63D0" w:rsidRPr="007E7B16" w:rsidRDefault="00AF63D0" w:rsidP="005E17F9">
            <w:r w:rsidRPr="007E7B16">
              <w:t>287.585</w:t>
            </w:r>
          </w:p>
        </w:tc>
        <w:tc>
          <w:tcPr>
            <w:tcW w:w="1276" w:type="dxa"/>
            <w:noWrap/>
            <w:hideMark/>
          </w:tcPr>
          <w:p w14:paraId="0B5AF5C2" w14:textId="77777777" w:rsidR="00AF63D0" w:rsidRPr="007E7B16" w:rsidRDefault="00AF63D0" w:rsidP="005E17F9">
            <w:r w:rsidRPr="007E7B16">
              <w:t>278.810</w:t>
            </w:r>
          </w:p>
        </w:tc>
        <w:tc>
          <w:tcPr>
            <w:tcW w:w="1134" w:type="dxa"/>
            <w:noWrap/>
            <w:hideMark/>
          </w:tcPr>
          <w:p w14:paraId="3B92C53B" w14:textId="77777777" w:rsidR="00AF63D0" w:rsidRPr="007E7B16" w:rsidRDefault="00AF63D0" w:rsidP="005E17F9">
            <w:r w:rsidRPr="007E7B16">
              <w:t>281.009</w:t>
            </w:r>
          </w:p>
        </w:tc>
        <w:tc>
          <w:tcPr>
            <w:tcW w:w="992" w:type="dxa"/>
            <w:noWrap/>
            <w:hideMark/>
          </w:tcPr>
          <w:p w14:paraId="08A5334A" w14:textId="77777777" w:rsidR="00AF63D0" w:rsidRPr="007E7B16" w:rsidRDefault="00AF63D0" w:rsidP="005E17F9">
            <w:r w:rsidRPr="007E7B16">
              <w:t>708.785</w:t>
            </w:r>
          </w:p>
        </w:tc>
        <w:tc>
          <w:tcPr>
            <w:tcW w:w="964" w:type="dxa"/>
            <w:noWrap/>
            <w:hideMark/>
          </w:tcPr>
          <w:p w14:paraId="44AD62F7" w14:textId="77777777" w:rsidR="00AF63D0" w:rsidRPr="007E7B16" w:rsidRDefault="00AF63D0" w:rsidP="005E17F9">
            <w:r w:rsidRPr="007E7B16">
              <w:t>14.266</w:t>
            </w:r>
          </w:p>
        </w:tc>
        <w:tc>
          <w:tcPr>
            <w:tcW w:w="879" w:type="dxa"/>
            <w:noWrap/>
            <w:hideMark/>
          </w:tcPr>
          <w:p w14:paraId="4ABA89B4" w14:textId="77777777" w:rsidR="00AF63D0" w:rsidRPr="007E7B16" w:rsidRDefault="00AF63D0" w:rsidP="005E17F9">
            <w:r w:rsidRPr="007E7B16">
              <w:t>528.316</w:t>
            </w:r>
          </w:p>
        </w:tc>
      </w:tr>
      <w:tr w:rsidR="00AF63D0" w:rsidRPr="007E7B16" w14:paraId="734D831B" w14:textId="77777777" w:rsidTr="005E17F9">
        <w:trPr>
          <w:trHeight w:val="260"/>
        </w:trPr>
        <w:tc>
          <w:tcPr>
            <w:tcW w:w="1271" w:type="dxa"/>
            <w:noWrap/>
            <w:hideMark/>
          </w:tcPr>
          <w:p w14:paraId="7B01520B" w14:textId="77777777" w:rsidR="00AF63D0" w:rsidRPr="007E7B16" w:rsidRDefault="00AF63D0" w:rsidP="005E17F9">
            <w:r w:rsidRPr="007E7B16">
              <w:t>MF</w:t>
            </w:r>
          </w:p>
        </w:tc>
        <w:tc>
          <w:tcPr>
            <w:tcW w:w="851" w:type="dxa"/>
            <w:noWrap/>
            <w:hideMark/>
          </w:tcPr>
          <w:p w14:paraId="7CB57298" w14:textId="77777777" w:rsidR="00AF63D0" w:rsidRPr="007E7B16" w:rsidRDefault="00AF63D0" w:rsidP="005E17F9">
            <w:r w:rsidRPr="007E7B16">
              <w:t>s225</w:t>
            </w:r>
          </w:p>
        </w:tc>
        <w:tc>
          <w:tcPr>
            <w:tcW w:w="850" w:type="dxa"/>
            <w:noWrap/>
            <w:hideMark/>
          </w:tcPr>
          <w:p w14:paraId="57FA2222" w14:textId="77777777" w:rsidR="00AF63D0" w:rsidRPr="007E7B16" w:rsidRDefault="00AF63D0" w:rsidP="005E17F9">
            <w:r w:rsidRPr="007E7B16">
              <w:t>4.658</w:t>
            </w:r>
          </w:p>
        </w:tc>
        <w:tc>
          <w:tcPr>
            <w:tcW w:w="1134" w:type="dxa"/>
            <w:noWrap/>
            <w:hideMark/>
          </w:tcPr>
          <w:p w14:paraId="31FC685D" w14:textId="77777777" w:rsidR="00AF63D0" w:rsidRPr="007E7B16" w:rsidRDefault="00AF63D0" w:rsidP="005E17F9">
            <w:r w:rsidRPr="007E7B16">
              <w:t>283.197</w:t>
            </w:r>
          </w:p>
        </w:tc>
        <w:tc>
          <w:tcPr>
            <w:tcW w:w="1276" w:type="dxa"/>
            <w:noWrap/>
            <w:hideMark/>
          </w:tcPr>
          <w:p w14:paraId="3B3C94D9" w14:textId="77777777" w:rsidR="00AF63D0" w:rsidRPr="007E7B16" w:rsidRDefault="00AF63D0" w:rsidP="005E17F9">
            <w:r w:rsidRPr="007E7B16">
              <w:t>274.181</w:t>
            </w:r>
          </w:p>
        </w:tc>
        <w:tc>
          <w:tcPr>
            <w:tcW w:w="1134" w:type="dxa"/>
            <w:noWrap/>
            <w:hideMark/>
          </w:tcPr>
          <w:p w14:paraId="1E27133D" w14:textId="77777777" w:rsidR="00AF63D0" w:rsidRPr="007E7B16" w:rsidRDefault="00AF63D0" w:rsidP="005E17F9">
            <w:r w:rsidRPr="007E7B16">
              <w:t>281.104</w:t>
            </w:r>
          </w:p>
        </w:tc>
        <w:tc>
          <w:tcPr>
            <w:tcW w:w="992" w:type="dxa"/>
            <w:noWrap/>
            <w:hideMark/>
          </w:tcPr>
          <w:p w14:paraId="5C19CCCC" w14:textId="77777777" w:rsidR="00AF63D0" w:rsidRPr="007E7B16" w:rsidRDefault="00AF63D0" w:rsidP="005E17F9">
            <w:r w:rsidRPr="007E7B16">
              <w:t>434.077</w:t>
            </w:r>
          </w:p>
        </w:tc>
        <w:tc>
          <w:tcPr>
            <w:tcW w:w="964" w:type="dxa"/>
            <w:noWrap/>
            <w:hideMark/>
          </w:tcPr>
          <w:p w14:paraId="64D28C71" w14:textId="77777777" w:rsidR="00AF63D0" w:rsidRPr="007E7B16" w:rsidRDefault="00AF63D0" w:rsidP="005E17F9">
            <w:r w:rsidRPr="007E7B16">
              <w:t>226.837</w:t>
            </w:r>
          </w:p>
        </w:tc>
        <w:tc>
          <w:tcPr>
            <w:tcW w:w="879" w:type="dxa"/>
            <w:noWrap/>
            <w:hideMark/>
          </w:tcPr>
          <w:p w14:paraId="7C62BF30" w14:textId="77777777" w:rsidR="00AF63D0" w:rsidRPr="007E7B16" w:rsidRDefault="00AF63D0" w:rsidP="005E17F9">
            <w:r w:rsidRPr="007E7B16">
              <w:t>367.708</w:t>
            </w:r>
          </w:p>
        </w:tc>
      </w:tr>
      <w:tr w:rsidR="00AF63D0" w:rsidRPr="007E7B16" w14:paraId="765AB203" w14:textId="77777777" w:rsidTr="005E17F9">
        <w:trPr>
          <w:trHeight w:val="260"/>
        </w:trPr>
        <w:tc>
          <w:tcPr>
            <w:tcW w:w="1271" w:type="dxa"/>
            <w:noWrap/>
            <w:hideMark/>
          </w:tcPr>
          <w:p w14:paraId="7FAB8795" w14:textId="77777777" w:rsidR="00AF63D0" w:rsidRPr="007E7B16" w:rsidRDefault="00AF63D0" w:rsidP="005E17F9">
            <w:r w:rsidRPr="007E7B16">
              <w:t>MF</w:t>
            </w:r>
          </w:p>
        </w:tc>
        <w:tc>
          <w:tcPr>
            <w:tcW w:w="851" w:type="dxa"/>
            <w:noWrap/>
            <w:hideMark/>
          </w:tcPr>
          <w:p w14:paraId="727D6B2B" w14:textId="77777777" w:rsidR="00AF63D0" w:rsidRPr="007E7B16" w:rsidRDefault="00AF63D0" w:rsidP="005E17F9">
            <w:r w:rsidRPr="007E7B16">
              <w:t>s226</w:t>
            </w:r>
          </w:p>
        </w:tc>
        <w:tc>
          <w:tcPr>
            <w:tcW w:w="850" w:type="dxa"/>
            <w:noWrap/>
            <w:hideMark/>
          </w:tcPr>
          <w:p w14:paraId="50853D31" w14:textId="77777777" w:rsidR="00AF63D0" w:rsidRPr="007E7B16" w:rsidRDefault="00AF63D0" w:rsidP="005E17F9">
            <w:r w:rsidRPr="007E7B16">
              <w:t>2.799</w:t>
            </w:r>
          </w:p>
        </w:tc>
        <w:tc>
          <w:tcPr>
            <w:tcW w:w="1134" w:type="dxa"/>
            <w:noWrap/>
            <w:hideMark/>
          </w:tcPr>
          <w:p w14:paraId="22896249" w14:textId="77777777" w:rsidR="00AF63D0" w:rsidRPr="007E7B16" w:rsidRDefault="00AF63D0" w:rsidP="005E17F9">
            <w:r w:rsidRPr="007E7B16">
              <w:t>289.012</w:t>
            </w:r>
          </w:p>
        </w:tc>
        <w:tc>
          <w:tcPr>
            <w:tcW w:w="1276" w:type="dxa"/>
            <w:noWrap/>
            <w:hideMark/>
          </w:tcPr>
          <w:p w14:paraId="0B8C4A10" w14:textId="77777777" w:rsidR="00AF63D0" w:rsidRPr="007E7B16" w:rsidRDefault="00AF63D0" w:rsidP="005E17F9">
            <w:r w:rsidRPr="007E7B16">
              <w:t>272.047</w:t>
            </w:r>
          </w:p>
        </w:tc>
        <w:tc>
          <w:tcPr>
            <w:tcW w:w="1134" w:type="dxa"/>
            <w:noWrap/>
            <w:hideMark/>
          </w:tcPr>
          <w:p w14:paraId="2001FC7D" w14:textId="77777777" w:rsidR="00AF63D0" w:rsidRPr="007E7B16" w:rsidRDefault="00AF63D0" w:rsidP="005E17F9">
            <w:r w:rsidRPr="007E7B16">
              <w:t>277.552</w:t>
            </w:r>
          </w:p>
        </w:tc>
        <w:tc>
          <w:tcPr>
            <w:tcW w:w="992" w:type="dxa"/>
            <w:noWrap/>
            <w:hideMark/>
          </w:tcPr>
          <w:p w14:paraId="0740157D" w14:textId="77777777" w:rsidR="00AF63D0" w:rsidRPr="007E7B16" w:rsidRDefault="00AF63D0" w:rsidP="005E17F9">
            <w:r w:rsidRPr="007E7B16">
              <w:t>512.411</w:t>
            </w:r>
          </w:p>
        </w:tc>
        <w:tc>
          <w:tcPr>
            <w:tcW w:w="964" w:type="dxa"/>
            <w:noWrap/>
            <w:hideMark/>
          </w:tcPr>
          <w:p w14:paraId="40851A3A" w14:textId="77777777" w:rsidR="00AF63D0" w:rsidRPr="007E7B16" w:rsidRDefault="00AF63D0" w:rsidP="005E17F9">
            <w:r w:rsidRPr="007E7B16">
              <w:t>61.221</w:t>
            </w:r>
          </w:p>
        </w:tc>
        <w:tc>
          <w:tcPr>
            <w:tcW w:w="879" w:type="dxa"/>
            <w:noWrap/>
            <w:hideMark/>
          </w:tcPr>
          <w:p w14:paraId="4D4BF74A" w14:textId="77777777" w:rsidR="00AF63D0" w:rsidRPr="007E7B16" w:rsidRDefault="00AF63D0" w:rsidP="005E17F9">
            <w:r w:rsidRPr="007E7B16">
              <w:t>338.397</w:t>
            </w:r>
          </w:p>
        </w:tc>
      </w:tr>
      <w:tr w:rsidR="00AF63D0" w:rsidRPr="007E7B16" w14:paraId="2CD20F12" w14:textId="77777777" w:rsidTr="005E17F9">
        <w:trPr>
          <w:trHeight w:val="260"/>
        </w:trPr>
        <w:tc>
          <w:tcPr>
            <w:tcW w:w="1271" w:type="dxa"/>
            <w:noWrap/>
            <w:hideMark/>
          </w:tcPr>
          <w:p w14:paraId="106C1F05" w14:textId="77777777" w:rsidR="00AF63D0" w:rsidRPr="007E7B16" w:rsidRDefault="00AF63D0" w:rsidP="005E17F9">
            <w:r w:rsidRPr="007E7B16">
              <w:t>MF</w:t>
            </w:r>
          </w:p>
        </w:tc>
        <w:tc>
          <w:tcPr>
            <w:tcW w:w="851" w:type="dxa"/>
            <w:noWrap/>
            <w:hideMark/>
          </w:tcPr>
          <w:p w14:paraId="1EEEB518" w14:textId="77777777" w:rsidR="00AF63D0" w:rsidRPr="007E7B16" w:rsidRDefault="00AF63D0" w:rsidP="005E17F9">
            <w:r w:rsidRPr="007E7B16">
              <w:t>s227</w:t>
            </w:r>
          </w:p>
        </w:tc>
        <w:tc>
          <w:tcPr>
            <w:tcW w:w="850" w:type="dxa"/>
            <w:noWrap/>
            <w:hideMark/>
          </w:tcPr>
          <w:p w14:paraId="46A62EFD" w14:textId="77777777" w:rsidR="00AF63D0" w:rsidRPr="007E7B16" w:rsidRDefault="00AF63D0" w:rsidP="005E17F9">
            <w:r w:rsidRPr="007E7B16">
              <w:t>1.659</w:t>
            </w:r>
          </w:p>
        </w:tc>
        <w:tc>
          <w:tcPr>
            <w:tcW w:w="1134" w:type="dxa"/>
            <w:noWrap/>
            <w:hideMark/>
          </w:tcPr>
          <w:p w14:paraId="70656E82" w14:textId="77777777" w:rsidR="00AF63D0" w:rsidRPr="007E7B16" w:rsidRDefault="00AF63D0" w:rsidP="005E17F9">
            <w:r w:rsidRPr="007E7B16">
              <w:t>283.899</w:t>
            </w:r>
          </w:p>
        </w:tc>
        <w:tc>
          <w:tcPr>
            <w:tcW w:w="1276" w:type="dxa"/>
            <w:noWrap/>
            <w:hideMark/>
          </w:tcPr>
          <w:p w14:paraId="7E4D5FD1" w14:textId="77777777" w:rsidR="00AF63D0" w:rsidRPr="007E7B16" w:rsidRDefault="00AF63D0" w:rsidP="005E17F9">
            <w:r w:rsidRPr="007E7B16">
              <w:t>271.523</w:t>
            </w:r>
          </w:p>
        </w:tc>
        <w:tc>
          <w:tcPr>
            <w:tcW w:w="1134" w:type="dxa"/>
            <w:noWrap/>
            <w:hideMark/>
          </w:tcPr>
          <w:p w14:paraId="7961D905" w14:textId="77777777" w:rsidR="00AF63D0" w:rsidRPr="007E7B16" w:rsidRDefault="00AF63D0" w:rsidP="005E17F9">
            <w:r w:rsidRPr="007E7B16">
              <w:t>282.253</w:t>
            </w:r>
          </w:p>
        </w:tc>
        <w:tc>
          <w:tcPr>
            <w:tcW w:w="992" w:type="dxa"/>
            <w:noWrap/>
            <w:hideMark/>
          </w:tcPr>
          <w:p w14:paraId="39CF9E03" w14:textId="77777777" w:rsidR="00AF63D0" w:rsidRPr="007E7B16" w:rsidRDefault="00AF63D0" w:rsidP="005E17F9">
            <w:r w:rsidRPr="007E7B16">
              <w:t>491.916</w:t>
            </w:r>
          </w:p>
        </w:tc>
        <w:tc>
          <w:tcPr>
            <w:tcW w:w="964" w:type="dxa"/>
            <w:noWrap/>
            <w:hideMark/>
          </w:tcPr>
          <w:p w14:paraId="6CEDA30B" w14:textId="77777777" w:rsidR="00AF63D0" w:rsidRPr="007E7B16" w:rsidRDefault="00AF63D0" w:rsidP="005E17F9">
            <w:r w:rsidRPr="007E7B16">
              <w:t>254.178</w:t>
            </w:r>
          </w:p>
        </w:tc>
        <w:tc>
          <w:tcPr>
            <w:tcW w:w="879" w:type="dxa"/>
            <w:noWrap/>
            <w:hideMark/>
          </w:tcPr>
          <w:p w14:paraId="7394C18C" w14:textId="77777777" w:rsidR="00AF63D0" w:rsidRPr="007E7B16" w:rsidRDefault="00AF63D0" w:rsidP="005E17F9">
            <w:r w:rsidRPr="007E7B16">
              <w:t>380.105</w:t>
            </w:r>
          </w:p>
        </w:tc>
      </w:tr>
      <w:tr w:rsidR="00AF63D0" w:rsidRPr="007E7B16" w14:paraId="28F06D24" w14:textId="77777777" w:rsidTr="005E17F9">
        <w:trPr>
          <w:trHeight w:val="260"/>
        </w:trPr>
        <w:tc>
          <w:tcPr>
            <w:tcW w:w="1271" w:type="dxa"/>
            <w:noWrap/>
            <w:hideMark/>
          </w:tcPr>
          <w:p w14:paraId="1198FF15" w14:textId="77777777" w:rsidR="00AF63D0" w:rsidRPr="007E7B16" w:rsidRDefault="00AF63D0" w:rsidP="005E17F9">
            <w:r w:rsidRPr="007E7B16">
              <w:t>MF</w:t>
            </w:r>
          </w:p>
        </w:tc>
        <w:tc>
          <w:tcPr>
            <w:tcW w:w="851" w:type="dxa"/>
            <w:noWrap/>
            <w:hideMark/>
          </w:tcPr>
          <w:p w14:paraId="357E7E6E" w14:textId="77777777" w:rsidR="00AF63D0" w:rsidRPr="007E7B16" w:rsidRDefault="00AF63D0" w:rsidP="005E17F9">
            <w:r w:rsidRPr="007E7B16">
              <w:t>s228</w:t>
            </w:r>
          </w:p>
        </w:tc>
        <w:tc>
          <w:tcPr>
            <w:tcW w:w="850" w:type="dxa"/>
            <w:noWrap/>
            <w:hideMark/>
          </w:tcPr>
          <w:p w14:paraId="50C50578" w14:textId="77777777" w:rsidR="00AF63D0" w:rsidRPr="007E7B16" w:rsidRDefault="00AF63D0" w:rsidP="005E17F9">
            <w:r w:rsidRPr="007E7B16">
              <w:t>0.709</w:t>
            </w:r>
          </w:p>
        </w:tc>
        <w:tc>
          <w:tcPr>
            <w:tcW w:w="1134" w:type="dxa"/>
            <w:noWrap/>
            <w:hideMark/>
          </w:tcPr>
          <w:p w14:paraId="316FBFAF" w14:textId="77777777" w:rsidR="00AF63D0" w:rsidRPr="007E7B16" w:rsidRDefault="00AF63D0" w:rsidP="005E17F9">
            <w:r w:rsidRPr="007E7B16">
              <w:t>286.317</w:t>
            </w:r>
          </w:p>
        </w:tc>
        <w:tc>
          <w:tcPr>
            <w:tcW w:w="1276" w:type="dxa"/>
            <w:noWrap/>
            <w:hideMark/>
          </w:tcPr>
          <w:p w14:paraId="2719766A" w14:textId="77777777" w:rsidR="00AF63D0" w:rsidRPr="007E7B16" w:rsidRDefault="00AF63D0" w:rsidP="005E17F9">
            <w:r w:rsidRPr="007E7B16">
              <w:t>274.185</w:t>
            </w:r>
          </w:p>
        </w:tc>
        <w:tc>
          <w:tcPr>
            <w:tcW w:w="1134" w:type="dxa"/>
            <w:noWrap/>
            <w:hideMark/>
          </w:tcPr>
          <w:p w14:paraId="16E0922F" w14:textId="77777777" w:rsidR="00AF63D0" w:rsidRPr="007E7B16" w:rsidRDefault="00AF63D0" w:rsidP="005E17F9">
            <w:r w:rsidRPr="007E7B16">
              <w:t>279.586</w:t>
            </w:r>
          </w:p>
        </w:tc>
        <w:tc>
          <w:tcPr>
            <w:tcW w:w="992" w:type="dxa"/>
            <w:noWrap/>
            <w:hideMark/>
          </w:tcPr>
          <w:p w14:paraId="4054C81A" w14:textId="77777777" w:rsidR="00AF63D0" w:rsidRPr="007E7B16" w:rsidRDefault="00AF63D0" w:rsidP="005E17F9">
            <w:r w:rsidRPr="007E7B16">
              <w:t>697.274</w:t>
            </w:r>
          </w:p>
        </w:tc>
        <w:tc>
          <w:tcPr>
            <w:tcW w:w="964" w:type="dxa"/>
            <w:noWrap/>
            <w:hideMark/>
          </w:tcPr>
          <w:p w14:paraId="0F8D5BAC" w14:textId="77777777" w:rsidR="00AF63D0" w:rsidRPr="007E7B16" w:rsidRDefault="00AF63D0" w:rsidP="005E17F9">
            <w:r w:rsidRPr="007E7B16">
              <w:t>95.137</w:t>
            </w:r>
          </w:p>
        </w:tc>
        <w:tc>
          <w:tcPr>
            <w:tcW w:w="879" w:type="dxa"/>
            <w:noWrap/>
            <w:hideMark/>
          </w:tcPr>
          <w:p w14:paraId="3D02A13D" w14:textId="77777777" w:rsidR="00AF63D0" w:rsidRPr="007E7B16" w:rsidRDefault="00AF63D0" w:rsidP="005E17F9">
            <w:r w:rsidRPr="007E7B16">
              <w:t>504.166</w:t>
            </w:r>
          </w:p>
        </w:tc>
      </w:tr>
      <w:tr w:rsidR="00AF63D0" w:rsidRPr="007E7B16" w14:paraId="12CDB1FC" w14:textId="77777777" w:rsidTr="005E17F9">
        <w:trPr>
          <w:trHeight w:val="260"/>
        </w:trPr>
        <w:tc>
          <w:tcPr>
            <w:tcW w:w="1271" w:type="dxa"/>
            <w:noWrap/>
            <w:hideMark/>
          </w:tcPr>
          <w:p w14:paraId="2A97B899" w14:textId="77777777" w:rsidR="00AF63D0" w:rsidRPr="007E7B16" w:rsidRDefault="00AF63D0" w:rsidP="005E17F9">
            <w:r w:rsidRPr="007E7B16">
              <w:t>MF</w:t>
            </w:r>
          </w:p>
        </w:tc>
        <w:tc>
          <w:tcPr>
            <w:tcW w:w="851" w:type="dxa"/>
            <w:noWrap/>
            <w:hideMark/>
          </w:tcPr>
          <w:p w14:paraId="19919A1B" w14:textId="77777777" w:rsidR="00AF63D0" w:rsidRPr="007E7B16" w:rsidRDefault="00AF63D0" w:rsidP="005E17F9">
            <w:r w:rsidRPr="007E7B16">
              <w:t>s229</w:t>
            </w:r>
          </w:p>
        </w:tc>
        <w:tc>
          <w:tcPr>
            <w:tcW w:w="850" w:type="dxa"/>
            <w:noWrap/>
            <w:hideMark/>
          </w:tcPr>
          <w:p w14:paraId="01D1AD18" w14:textId="77777777" w:rsidR="00AF63D0" w:rsidRPr="007E7B16" w:rsidRDefault="00AF63D0" w:rsidP="005E17F9">
            <w:r w:rsidRPr="007E7B16">
              <w:t>2.380</w:t>
            </w:r>
          </w:p>
        </w:tc>
        <w:tc>
          <w:tcPr>
            <w:tcW w:w="1134" w:type="dxa"/>
            <w:noWrap/>
            <w:hideMark/>
          </w:tcPr>
          <w:p w14:paraId="63EA166F" w14:textId="77777777" w:rsidR="00AF63D0" w:rsidRPr="007E7B16" w:rsidRDefault="00AF63D0" w:rsidP="005E17F9">
            <w:r w:rsidRPr="007E7B16">
              <w:t>284.879</w:t>
            </w:r>
          </w:p>
        </w:tc>
        <w:tc>
          <w:tcPr>
            <w:tcW w:w="1276" w:type="dxa"/>
            <w:noWrap/>
            <w:hideMark/>
          </w:tcPr>
          <w:p w14:paraId="266B7A51" w14:textId="77777777" w:rsidR="00AF63D0" w:rsidRPr="007E7B16" w:rsidRDefault="00AF63D0" w:rsidP="005E17F9">
            <w:r w:rsidRPr="007E7B16">
              <w:t>280.566</w:t>
            </w:r>
          </w:p>
        </w:tc>
        <w:tc>
          <w:tcPr>
            <w:tcW w:w="1134" w:type="dxa"/>
            <w:noWrap/>
            <w:hideMark/>
          </w:tcPr>
          <w:p w14:paraId="044045AE" w14:textId="77777777" w:rsidR="00AF63D0" w:rsidRPr="007E7B16" w:rsidRDefault="00AF63D0" w:rsidP="005E17F9">
            <w:r w:rsidRPr="007E7B16">
              <w:t>281.598</w:t>
            </w:r>
          </w:p>
        </w:tc>
        <w:tc>
          <w:tcPr>
            <w:tcW w:w="992" w:type="dxa"/>
            <w:noWrap/>
            <w:hideMark/>
          </w:tcPr>
          <w:p w14:paraId="30BDC5EE" w14:textId="77777777" w:rsidR="00AF63D0" w:rsidRPr="007E7B16" w:rsidRDefault="00AF63D0" w:rsidP="005E17F9">
            <w:r w:rsidRPr="007E7B16">
              <w:t>583.734</w:t>
            </w:r>
          </w:p>
        </w:tc>
        <w:tc>
          <w:tcPr>
            <w:tcW w:w="964" w:type="dxa"/>
            <w:noWrap/>
            <w:hideMark/>
          </w:tcPr>
          <w:p w14:paraId="7B5F0B42" w14:textId="77777777" w:rsidR="00AF63D0" w:rsidRPr="007E7B16" w:rsidRDefault="00AF63D0" w:rsidP="005E17F9">
            <w:r w:rsidRPr="007E7B16">
              <w:t>28.867</w:t>
            </w:r>
          </w:p>
        </w:tc>
        <w:tc>
          <w:tcPr>
            <w:tcW w:w="879" w:type="dxa"/>
            <w:noWrap/>
            <w:hideMark/>
          </w:tcPr>
          <w:p w14:paraId="083FCDFA" w14:textId="77777777" w:rsidR="00AF63D0" w:rsidRPr="007E7B16" w:rsidRDefault="00AF63D0" w:rsidP="005E17F9">
            <w:r w:rsidRPr="007E7B16">
              <w:t>226.544</w:t>
            </w:r>
          </w:p>
        </w:tc>
      </w:tr>
      <w:tr w:rsidR="00AF63D0" w:rsidRPr="007E7B16" w14:paraId="666962B4" w14:textId="77777777" w:rsidTr="005E17F9">
        <w:trPr>
          <w:trHeight w:val="260"/>
        </w:trPr>
        <w:tc>
          <w:tcPr>
            <w:tcW w:w="1271" w:type="dxa"/>
            <w:noWrap/>
            <w:hideMark/>
          </w:tcPr>
          <w:p w14:paraId="7831D2EE" w14:textId="77777777" w:rsidR="00AF63D0" w:rsidRPr="007E7B16" w:rsidRDefault="00AF63D0" w:rsidP="005E17F9">
            <w:r w:rsidRPr="007E7B16">
              <w:t>MF</w:t>
            </w:r>
          </w:p>
        </w:tc>
        <w:tc>
          <w:tcPr>
            <w:tcW w:w="851" w:type="dxa"/>
            <w:noWrap/>
            <w:hideMark/>
          </w:tcPr>
          <w:p w14:paraId="2A75F21E" w14:textId="77777777" w:rsidR="00AF63D0" w:rsidRPr="007E7B16" w:rsidRDefault="00AF63D0" w:rsidP="005E17F9">
            <w:r w:rsidRPr="007E7B16">
              <w:t>s230</w:t>
            </w:r>
          </w:p>
        </w:tc>
        <w:tc>
          <w:tcPr>
            <w:tcW w:w="850" w:type="dxa"/>
            <w:noWrap/>
            <w:hideMark/>
          </w:tcPr>
          <w:p w14:paraId="09D633E8" w14:textId="77777777" w:rsidR="00AF63D0" w:rsidRPr="007E7B16" w:rsidRDefault="00AF63D0" w:rsidP="005E17F9">
            <w:r w:rsidRPr="007E7B16">
              <w:t>4.343</w:t>
            </w:r>
          </w:p>
        </w:tc>
        <w:tc>
          <w:tcPr>
            <w:tcW w:w="1134" w:type="dxa"/>
            <w:noWrap/>
            <w:hideMark/>
          </w:tcPr>
          <w:p w14:paraId="7991F7EF" w14:textId="77777777" w:rsidR="00AF63D0" w:rsidRPr="007E7B16" w:rsidRDefault="00AF63D0" w:rsidP="005E17F9">
            <w:r w:rsidRPr="007E7B16">
              <w:t>281.113</w:t>
            </w:r>
          </w:p>
        </w:tc>
        <w:tc>
          <w:tcPr>
            <w:tcW w:w="1276" w:type="dxa"/>
            <w:noWrap/>
            <w:hideMark/>
          </w:tcPr>
          <w:p w14:paraId="6FE195EA" w14:textId="77777777" w:rsidR="00AF63D0" w:rsidRPr="007E7B16" w:rsidRDefault="00AF63D0" w:rsidP="005E17F9">
            <w:r w:rsidRPr="007E7B16">
              <w:t>275.989</w:t>
            </w:r>
          </w:p>
        </w:tc>
        <w:tc>
          <w:tcPr>
            <w:tcW w:w="1134" w:type="dxa"/>
            <w:noWrap/>
            <w:hideMark/>
          </w:tcPr>
          <w:p w14:paraId="3C412938" w14:textId="77777777" w:rsidR="00AF63D0" w:rsidRPr="007E7B16" w:rsidRDefault="00AF63D0" w:rsidP="005E17F9">
            <w:r w:rsidRPr="007E7B16">
              <w:t>278.092</w:t>
            </w:r>
          </w:p>
        </w:tc>
        <w:tc>
          <w:tcPr>
            <w:tcW w:w="992" w:type="dxa"/>
            <w:noWrap/>
            <w:hideMark/>
          </w:tcPr>
          <w:p w14:paraId="2AD722E2" w14:textId="77777777" w:rsidR="00AF63D0" w:rsidRPr="007E7B16" w:rsidRDefault="00AF63D0" w:rsidP="005E17F9">
            <w:r w:rsidRPr="007E7B16">
              <w:t>641.480</w:t>
            </w:r>
          </w:p>
        </w:tc>
        <w:tc>
          <w:tcPr>
            <w:tcW w:w="964" w:type="dxa"/>
            <w:noWrap/>
            <w:hideMark/>
          </w:tcPr>
          <w:p w14:paraId="1A621444" w14:textId="77777777" w:rsidR="00AF63D0" w:rsidRPr="007E7B16" w:rsidRDefault="00AF63D0" w:rsidP="005E17F9">
            <w:r w:rsidRPr="007E7B16">
              <w:t>256.317</w:t>
            </w:r>
          </w:p>
        </w:tc>
        <w:tc>
          <w:tcPr>
            <w:tcW w:w="879" w:type="dxa"/>
            <w:noWrap/>
            <w:hideMark/>
          </w:tcPr>
          <w:p w14:paraId="3FB03837" w14:textId="77777777" w:rsidR="00AF63D0" w:rsidRPr="007E7B16" w:rsidRDefault="00AF63D0" w:rsidP="005E17F9">
            <w:r w:rsidRPr="007E7B16">
              <w:t>311.624</w:t>
            </w:r>
          </w:p>
        </w:tc>
      </w:tr>
      <w:tr w:rsidR="00AF63D0" w:rsidRPr="007E7B16" w14:paraId="5088858E" w14:textId="77777777" w:rsidTr="005E17F9">
        <w:trPr>
          <w:trHeight w:val="260"/>
        </w:trPr>
        <w:tc>
          <w:tcPr>
            <w:tcW w:w="1271" w:type="dxa"/>
            <w:noWrap/>
            <w:hideMark/>
          </w:tcPr>
          <w:p w14:paraId="73FC9397" w14:textId="77777777" w:rsidR="00AF63D0" w:rsidRPr="007E7B16" w:rsidRDefault="00AF63D0" w:rsidP="005E17F9">
            <w:r w:rsidRPr="007E7B16">
              <w:t>MF</w:t>
            </w:r>
          </w:p>
        </w:tc>
        <w:tc>
          <w:tcPr>
            <w:tcW w:w="851" w:type="dxa"/>
            <w:noWrap/>
            <w:hideMark/>
          </w:tcPr>
          <w:p w14:paraId="3BB6FFE4" w14:textId="77777777" w:rsidR="00AF63D0" w:rsidRPr="007E7B16" w:rsidRDefault="00AF63D0" w:rsidP="005E17F9">
            <w:r w:rsidRPr="007E7B16">
              <w:t>s231</w:t>
            </w:r>
          </w:p>
        </w:tc>
        <w:tc>
          <w:tcPr>
            <w:tcW w:w="850" w:type="dxa"/>
            <w:noWrap/>
            <w:hideMark/>
          </w:tcPr>
          <w:p w14:paraId="7683A75D" w14:textId="77777777" w:rsidR="00AF63D0" w:rsidRPr="007E7B16" w:rsidRDefault="00AF63D0" w:rsidP="005E17F9">
            <w:r w:rsidRPr="007E7B16">
              <w:t>2.063</w:t>
            </w:r>
          </w:p>
        </w:tc>
        <w:tc>
          <w:tcPr>
            <w:tcW w:w="1134" w:type="dxa"/>
            <w:noWrap/>
            <w:hideMark/>
          </w:tcPr>
          <w:p w14:paraId="33B89D50" w14:textId="77777777" w:rsidR="00AF63D0" w:rsidRPr="007E7B16" w:rsidRDefault="00AF63D0" w:rsidP="005E17F9">
            <w:r w:rsidRPr="007E7B16">
              <w:t>287.814</w:t>
            </w:r>
          </w:p>
        </w:tc>
        <w:tc>
          <w:tcPr>
            <w:tcW w:w="1276" w:type="dxa"/>
            <w:noWrap/>
            <w:hideMark/>
          </w:tcPr>
          <w:p w14:paraId="4C77C9B9" w14:textId="77777777" w:rsidR="00AF63D0" w:rsidRPr="007E7B16" w:rsidRDefault="00AF63D0" w:rsidP="005E17F9">
            <w:r w:rsidRPr="007E7B16">
              <w:t>274.042</w:t>
            </w:r>
          </w:p>
        </w:tc>
        <w:tc>
          <w:tcPr>
            <w:tcW w:w="1134" w:type="dxa"/>
            <w:noWrap/>
            <w:hideMark/>
          </w:tcPr>
          <w:p w14:paraId="2A8298DF" w14:textId="77777777" w:rsidR="00AF63D0" w:rsidRPr="007E7B16" w:rsidRDefault="00AF63D0" w:rsidP="005E17F9">
            <w:r w:rsidRPr="007E7B16">
              <w:t>278.481</w:t>
            </w:r>
          </w:p>
        </w:tc>
        <w:tc>
          <w:tcPr>
            <w:tcW w:w="992" w:type="dxa"/>
            <w:noWrap/>
            <w:hideMark/>
          </w:tcPr>
          <w:p w14:paraId="6F2F749B" w14:textId="77777777" w:rsidR="00AF63D0" w:rsidRPr="007E7B16" w:rsidRDefault="00AF63D0" w:rsidP="005E17F9">
            <w:r w:rsidRPr="007E7B16">
              <w:t>680.997</w:t>
            </w:r>
          </w:p>
        </w:tc>
        <w:tc>
          <w:tcPr>
            <w:tcW w:w="964" w:type="dxa"/>
            <w:noWrap/>
            <w:hideMark/>
          </w:tcPr>
          <w:p w14:paraId="0A995719" w14:textId="77777777" w:rsidR="00AF63D0" w:rsidRPr="007E7B16" w:rsidRDefault="00AF63D0" w:rsidP="005E17F9">
            <w:r w:rsidRPr="007E7B16">
              <w:t>269.832</w:t>
            </w:r>
          </w:p>
        </w:tc>
        <w:tc>
          <w:tcPr>
            <w:tcW w:w="879" w:type="dxa"/>
            <w:noWrap/>
            <w:hideMark/>
          </w:tcPr>
          <w:p w14:paraId="37AF0611" w14:textId="77777777" w:rsidR="00AF63D0" w:rsidRPr="007E7B16" w:rsidRDefault="00AF63D0" w:rsidP="005E17F9">
            <w:r w:rsidRPr="007E7B16">
              <w:t>546.284</w:t>
            </w:r>
          </w:p>
        </w:tc>
      </w:tr>
      <w:tr w:rsidR="00AF63D0" w:rsidRPr="007E7B16" w14:paraId="39D1B24B" w14:textId="77777777" w:rsidTr="005E17F9">
        <w:trPr>
          <w:trHeight w:val="260"/>
        </w:trPr>
        <w:tc>
          <w:tcPr>
            <w:tcW w:w="1271" w:type="dxa"/>
            <w:noWrap/>
            <w:hideMark/>
          </w:tcPr>
          <w:p w14:paraId="20786816" w14:textId="77777777" w:rsidR="00AF63D0" w:rsidRPr="007E7B16" w:rsidRDefault="00AF63D0" w:rsidP="005E17F9">
            <w:r w:rsidRPr="007E7B16">
              <w:t>MF</w:t>
            </w:r>
          </w:p>
        </w:tc>
        <w:tc>
          <w:tcPr>
            <w:tcW w:w="851" w:type="dxa"/>
            <w:noWrap/>
            <w:hideMark/>
          </w:tcPr>
          <w:p w14:paraId="463DE31E" w14:textId="77777777" w:rsidR="00AF63D0" w:rsidRPr="007E7B16" w:rsidRDefault="00AF63D0" w:rsidP="005E17F9">
            <w:r w:rsidRPr="007E7B16">
              <w:t>s232</w:t>
            </w:r>
          </w:p>
        </w:tc>
        <w:tc>
          <w:tcPr>
            <w:tcW w:w="850" w:type="dxa"/>
            <w:noWrap/>
            <w:hideMark/>
          </w:tcPr>
          <w:p w14:paraId="4F3EC88B" w14:textId="77777777" w:rsidR="00AF63D0" w:rsidRPr="007E7B16" w:rsidRDefault="00AF63D0" w:rsidP="005E17F9">
            <w:r w:rsidRPr="007E7B16">
              <w:t>1.091</w:t>
            </w:r>
          </w:p>
        </w:tc>
        <w:tc>
          <w:tcPr>
            <w:tcW w:w="1134" w:type="dxa"/>
            <w:noWrap/>
            <w:hideMark/>
          </w:tcPr>
          <w:p w14:paraId="36A063C0" w14:textId="77777777" w:rsidR="00AF63D0" w:rsidRPr="007E7B16" w:rsidRDefault="00AF63D0" w:rsidP="005E17F9">
            <w:r w:rsidRPr="007E7B16">
              <w:t>286.019</w:t>
            </w:r>
          </w:p>
        </w:tc>
        <w:tc>
          <w:tcPr>
            <w:tcW w:w="1276" w:type="dxa"/>
            <w:noWrap/>
            <w:hideMark/>
          </w:tcPr>
          <w:p w14:paraId="421F7BC4" w14:textId="77777777" w:rsidR="00AF63D0" w:rsidRPr="007E7B16" w:rsidRDefault="00AF63D0" w:rsidP="005E17F9">
            <w:r w:rsidRPr="007E7B16">
              <w:t>273.828</w:t>
            </w:r>
          </w:p>
        </w:tc>
        <w:tc>
          <w:tcPr>
            <w:tcW w:w="1134" w:type="dxa"/>
            <w:noWrap/>
            <w:hideMark/>
          </w:tcPr>
          <w:p w14:paraId="4CDBDED3" w14:textId="77777777" w:rsidR="00AF63D0" w:rsidRPr="007E7B16" w:rsidRDefault="00AF63D0" w:rsidP="005E17F9">
            <w:r w:rsidRPr="007E7B16">
              <w:t>278.251</w:t>
            </w:r>
          </w:p>
        </w:tc>
        <w:tc>
          <w:tcPr>
            <w:tcW w:w="992" w:type="dxa"/>
            <w:noWrap/>
            <w:hideMark/>
          </w:tcPr>
          <w:p w14:paraId="2A002F94" w14:textId="77777777" w:rsidR="00AF63D0" w:rsidRPr="007E7B16" w:rsidRDefault="00AF63D0" w:rsidP="005E17F9">
            <w:r w:rsidRPr="007E7B16">
              <w:t>379.900</w:t>
            </w:r>
          </w:p>
        </w:tc>
        <w:tc>
          <w:tcPr>
            <w:tcW w:w="964" w:type="dxa"/>
            <w:noWrap/>
            <w:hideMark/>
          </w:tcPr>
          <w:p w14:paraId="642DFBF5" w14:textId="77777777" w:rsidR="00AF63D0" w:rsidRPr="007E7B16" w:rsidRDefault="00AF63D0" w:rsidP="005E17F9">
            <w:r w:rsidRPr="007E7B16">
              <w:t>61.177</w:t>
            </w:r>
          </w:p>
        </w:tc>
        <w:tc>
          <w:tcPr>
            <w:tcW w:w="879" w:type="dxa"/>
            <w:noWrap/>
            <w:hideMark/>
          </w:tcPr>
          <w:p w14:paraId="5327D2E0" w14:textId="77777777" w:rsidR="00AF63D0" w:rsidRPr="007E7B16" w:rsidRDefault="00AF63D0" w:rsidP="005E17F9">
            <w:r w:rsidRPr="007E7B16">
              <w:t>246.407</w:t>
            </w:r>
          </w:p>
        </w:tc>
      </w:tr>
      <w:tr w:rsidR="00AF63D0" w:rsidRPr="007E7B16" w14:paraId="3695190E" w14:textId="77777777" w:rsidTr="005E17F9">
        <w:trPr>
          <w:trHeight w:val="260"/>
        </w:trPr>
        <w:tc>
          <w:tcPr>
            <w:tcW w:w="1271" w:type="dxa"/>
            <w:noWrap/>
            <w:hideMark/>
          </w:tcPr>
          <w:p w14:paraId="3CB1B5B2" w14:textId="77777777" w:rsidR="00AF63D0" w:rsidRPr="007E7B16" w:rsidRDefault="00AF63D0" w:rsidP="005E17F9">
            <w:r w:rsidRPr="007E7B16">
              <w:t>MF</w:t>
            </w:r>
          </w:p>
        </w:tc>
        <w:tc>
          <w:tcPr>
            <w:tcW w:w="851" w:type="dxa"/>
            <w:noWrap/>
            <w:hideMark/>
          </w:tcPr>
          <w:p w14:paraId="08944E53" w14:textId="77777777" w:rsidR="00AF63D0" w:rsidRPr="007E7B16" w:rsidRDefault="00AF63D0" w:rsidP="005E17F9">
            <w:r w:rsidRPr="007E7B16">
              <w:t>s233</w:t>
            </w:r>
          </w:p>
        </w:tc>
        <w:tc>
          <w:tcPr>
            <w:tcW w:w="850" w:type="dxa"/>
            <w:noWrap/>
            <w:hideMark/>
          </w:tcPr>
          <w:p w14:paraId="3C8D85C4" w14:textId="77777777" w:rsidR="00AF63D0" w:rsidRPr="007E7B16" w:rsidRDefault="00AF63D0" w:rsidP="005E17F9">
            <w:r w:rsidRPr="007E7B16">
              <w:t>2.185</w:t>
            </w:r>
          </w:p>
        </w:tc>
        <w:tc>
          <w:tcPr>
            <w:tcW w:w="1134" w:type="dxa"/>
            <w:noWrap/>
            <w:hideMark/>
          </w:tcPr>
          <w:p w14:paraId="1C519236" w14:textId="77777777" w:rsidR="00AF63D0" w:rsidRPr="007E7B16" w:rsidRDefault="00AF63D0" w:rsidP="005E17F9">
            <w:r w:rsidRPr="007E7B16">
              <w:t>288.025</w:t>
            </w:r>
          </w:p>
        </w:tc>
        <w:tc>
          <w:tcPr>
            <w:tcW w:w="1276" w:type="dxa"/>
            <w:noWrap/>
            <w:hideMark/>
          </w:tcPr>
          <w:p w14:paraId="0062EB93" w14:textId="77777777" w:rsidR="00AF63D0" w:rsidRPr="007E7B16" w:rsidRDefault="00AF63D0" w:rsidP="005E17F9">
            <w:r w:rsidRPr="007E7B16">
              <w:t>274.503</w:t>
            </w:r>
          </w:p>
        </w:tc>
        <w:tc>
          <w:tcPr>
            <w:tcW w:w="1134" w:type="dxa"/>
            <w:noWrap/>
            <w:hideMark/>
          </w:tcPr>
          <w:p w14:paraId="6DF42497" w14:textId="77777777" w:rsidR="00AF63D0" w:rsidRPr="007E7B16" w:rsidRDefault="00AF63D0" w:rsidP="005E17F9">
            <w:r w:rsidRPr="007E7B16">
              <w:t>281.523</w:t>
            </w:r>
          </w:p>
        </w:tc>
        <w:tc>
          <w:tcPr>
            <w:tcW w:w="992" w:type="dxa"/>
            <w:noWrap/>
            <w:hideMark/>
          </w:tcPr>
          <w:p w14:paraId="4A2CABEB" w14:textId="77777777" w:rsidR="00AF63D0" w:rsidRPr="007E7B16" w:rsidRDefault="00AF63D0" w:rsidP="005E17F9">
            <w:r w:rsidRPr="007E7B16">
              <w:t>526.529</w:t>
            </w:r>
          </w:p>
        </w:tc>
        <w:tc>
          <w:tcPr>
            <w:tcW w:w="964" w:type="dxa"/>
            <w:noWrap/>
            <w:hideMark/>
          </w:tcPr>
          <w:p w14:paraId="2ECC305D" w14:textId="77777777" w:rsidR="00AF63D0" w:rsidRPr="007E7B16" w:rsidRDefault="00AF63D0" w:rsidP="005E17F9">
            <w:r w:rsidRPr="007E7B16">
              <w:t>77.204</w:t>
            </w:r>
          </w:p>
        </w:tc>
        <w:tc>
          <w:tcPr>
            <w:tcW w:w="879" w:type="dxa"/>
            <w:noWrap/>
            <w:hideMark/>
          </w:tcPr>
          <w:p w14:paraId="6A681907" w14:textId="77777777" w:rsidR="00AF63D0" w:rsidRPr="007E7B16" w:rsidRDefault="00AF63D0" w:rsidP="005E17F9">
            <w:r w:rsidRPr="007E7B16">
              <w:t>431.470</w:t>
            </w:r>
          </w:p>
        </w:tc>
      </w:tr>
      <w:tr w:rsidR="00AF63D0" w:rsidRPr="007E7B16" w14:paraId="1DFA1A77" w14:textId="77777777" w:rsidTr="005E17F9">
        <w:trPr>
          <w:trHeight w:val="260"/>
        </w:trPr>
        <w:tc>
          <w:tcPr>
            <w:tcW w:w="1271" w:type="dxa"/>
            <w:noWrap/>
            <w:hideMark/>
          </w:tcPr>
          <w:p w14:paraId="10EEFD10" w14:textId="77777777" w:rsidR="00AF63D0" w:rsidRPr="007E7B16" w:rsidRDefault="00AF63D0" w:rsidP="005E17F9">
            <w:r w:rsidRPr="007E7B16">
              <w:t>MF</w:t>
            </w:r>
          </w:p>
        </w:tc>
        <w:tc>
          <w:tcPr>
            <w:tcW w:w="851" w:type="dxa"/>
            <w:noWrap/>
            <w:hideMark/>
          </w:tcPr>
          <w:p w14:paraId="3B6F1386" w14:textId="77777777" w:rsidR="00AF63D0" w:rsidRPr="007E7B16" w:rsidRDefault="00AF63D0" w:rsidP="005E17F9">
            <w:r w:rsidRPr="007E7B16">
              <w:t>s234</w:t>
            </w:r>
          </w:p>
        </w:tc>
        <w:tc>
          <w:tcPr>
            <w:tcW w:w="850" w:type="dxa"/>
            <w:noWrap/>
            <w:hideMark/>
          </w:tcPr>
          <w:p w14:paraId="2F4CC4D0" w14:textId="77777777" w:rsidR="00AF63D0" w:rsidRPr="007E7B16" w:rsidRDefault="00AF63D0" w:rsidP="005E17F9">
            <w:r w:rsidRPr="007E7B16">
              <w:t>3.341</w:t>
            </w:r>
          </w:p>
        </w:tc>
        <w:tc>
          <w:tcPr>
            <w:tcW w:w="1134" w:type="dxa"/>
            <w:noWrap/>
            <w:hideMark/>
          </w:tcPr>
          <w:p w14:paraId="2F271DD4" w14:textId="77777777" w:rsidR="00AF63D0" w:rsidRPr="007E7B16" w:rsidRDefault="00AF63D0" w:rsidP="005E17F9">
            <w:r w:rsidRPr="007E7B16">
              <w:t>281.105</w:t>
            </w:r>
          </w:p>
        </w:tc>
        <w:tc>
          <w:tcPr>
            <w:tcW w:w="1276" w:type="dxa"/>
            <w:noWrap/>
            <w:hideMark/>
          </w:tcPr>
          <w:p w14:paraId="0AB025AF" w14:textId="77777777" w:rsidR="00AF63D0" w:rsidRPr="007E7B16" w:rsidRDefault="00AF63D0" w:rsidP="005E17F9">
            <w:r w:rsidRPr="007E7B16">
              <w:t>270.906</w:t>
            </w:r>
          </w:p>
        </w:tc>
        <w:tc>
          <w:tcPr>
            <w:tcW w:w="1134" w:type="dxa"/>
            <w:noWrap/>
            <w:hideMark/>
          </w:tcPr>
          <w:p w14:paraId="22A271FC" w14:textId="77777777" w:rsidR="00AF63D0" w:rsidRPr="007E7B16" w:rsidRDefault="00AF63D0" w:rsidP="005E17F9">
            <w:r w:rsidRPr="007E7B16">
              <w:t>276.273</w:t>
            </w:r>
          </w:p>
        </w:tc>
        <w:tc>
          <w:tcPr>
            <w:tcW w:w="992" w:type="dxa"/>
            <w:noWrap/>
            <w:hideMark/>
          </w:tcPr>
          <w:p w14:paraId="4CFB87FE" w14:textId="77777777" w:rsidR="00AF63D0" w:rsidRPr="007E7B16" w:rsidRDefault="00AF63D0" w:rsidP="005E17F9">
            <w:r w:rsidRPr="007E7B16">
              <w:t>603.249</w:t>
            </w:r>
          </w:p>
        </w:tc>
        <w:tc>
          <w:tcPr>
            <w:tcW w:w="964" w:type="dxa"/>
            <w:noWrap/>
            <w:hideMark/>
          </w:tcPr>
          <w:p w14:paraId="689D04FF" w14:textId="77777777" w:rsidR="00AF63D0" w:rsidRPr="007E7B16" w:rsidRDefault="00AF63D0" w:rsidP="005E17F9">
            <w:r w:rsidRPr="007E7B16">
              <w:t>49.184</w:t>
            </w:r>
          </w:p>
        </w:tc>
        <w:tc>
          <w:tcPr>
            <w:tcW w:w="879" w:type="dxa"/>
            <w:noWrap/>
            <w:hideMark/>
          </w:tcPr>
          <w:p w14:paraId="6AD58FCA" w14:textId="77777777" w:rsidR="00AF63D0" w:rsidRPr="007E7B16" w:rsidRDefault="00AF63D0" w:rsidP="005E17F9">
            <w:r w:rsidRPr="007E7B16">
              <w:t>153.978</w:t>
            </w:r>
          </w:p>
        </w:tc>
      </w:tr>
      <w:tr w:rsidR="00AF63D0" w:rsidRPr="007E7B16" w14:paraId="144AAA1C" w14:textId="77777777" w:rsidTr="005E17F9">
        <w:trPr>
          <w:trHeight w:val="260"/>
        </w:trPr>
        <w:tc>
          <w:tcPr>
            <w:tcW w:w="1271" w:type="dxa"/>
            <w:noWrap/>
            <w:hideMark/>
          </w:tcPr>
          <w:p w14:paraId="1ED6183B" w14:textId="77777777" w:rsidR="00AF63D0" w:rsidRPr="007E7B16" w:rsidRDefault="00AF63D0" w:rsidP="005E17F9">
            <w:r w:rsidRPr="007E7B16">
              <w:t>MF</w:t>
            </w:r>
          </w:p>
        </w:tc>
        <w:tc>
          <w:tcPr>
            <w:tcW w:w="851" w:type="dxa"/>
            <w:noWrap/>
            <w:hideMark/>
          </w:tcPr>
          <w:p w14:paraId="166C5079" w14:textId="77777777" w:rsidR="00AF63D0" w:rsidRPr="007E7B16" w:rsidRDefault="00AF63D0" w:rsidP="005E17F9">
            <w:r w:rsidRPr="007E7B16">
              <w:t>s235</w:t>
            </w:r>
          </w:p>
        </w:tc>
        <w:tc>
          <w:tcPr>
            <w:tcW w:w="850" w:type="dxa"/>
            <w:noWrap/>
            <w:hideMark/>
          </w:tcPr>
          <w:p w14:paraId="5457FEE8" w14:textId="77777777" w:rsidR="00AF63D0" w:rsidRPr="007E7B16" w:rsidRDefault="00AF63D0" w:rsidP="005E17F9">
            <w:r w:rsidRPr="007E7B16">
              <w:t>2.255</w:t>
            </w:r>
          </w:p>
        </w:tc>
        <w:tc>
          <w:tcPr>
            <w:tcW w:w="1134" w:type="dxa"/>
            <w:noWrap/>
            <w:hideMark/>
          </w:tcPr>
          <w:p w14:paraId="4EDAF906" w14:textId="77777777" w:rsidR="00AF63D0" w:rsidRPr="007E7B16" w:rsidRDefault="00AF63D0" w:rsidP="005E17F9">
            <w:r w:rsidRPr="007E7B16">
              <w:t>287.667</w:t>
            </w:r>
          </w:p>
        </w:tc>
        <w:tc>
          <w:tcPr>
            <w:tcW w:w="1276" w:type="dxa"/>
            <w:noWrap/>
            <w:hideMark/>
          </w:tcPr>
          <w:p w14:paraId="419046DA" w14:textId="77777777" w:rsidR="00AF63D0" w:rsidRPr="007E7B16" w:rsidRDefault="00AF63D0" w:rsidP="005E17F9">
            <w:r w:rsidRPr="007E7B16">
              <w:t>271.084</w:t>
            </w:r>
          </w:p>
        </w:tc>
        <w:tc>
          <w:tcPr>
            <w:tcW w:w="1134" w:type="dxa"/>
            <w:noWrap/>
            <w:hideMark/>
          </w:tcPr>
          <w:p w14:paraId="56FAF3B5" w14:textId="77777777" w:rsidR="00AF63D0" w:rsidRPr="007E7B16" w:rsidRDefault="00AF63D0" w:rsidP="005E17F9">
            <w:r w:rsidRPr="007E7B16">
              <w:t>283.036</w:t>
            </w:r>
          </w:p>
        </w:tc>
        <w:tc>
          <w:tcPr>
            <w:tcW w:w="992" w:type="dxa"/>
            <w:noWrap/>
            <w:hideMark/>
          </w:tcPr>
          <w:p w14:paraId="746450C6" w14:textId="77777777" w:rsidR="00AF63D0" w:rsidRPr="007E7B16" w:rsidRDefault="00AF63D0" w:rsidP="005E17F9">
            <w:r w:rsidRPr="007E7B16">
              <w:t>375.018</w:t>
            </w:r>
          </w:p>
        </w:tc>
        <w:tc>
          <w:tcPr>
            <w:tcW w:w="964" w:type="dxa"/>
            <w:noWrap/>
            <w:hideMark/>
          </w:tcPr>
          <w:p w14:paraId="477BBCF5" w14:textId="77777777" w:rsidR="00AF63D0" w:rsidRPr="007E7B16" w:rsidRDefault="00AF63D0" w:rsidP="005E17F9">
            <w:r w:rsidRPr="007E7B16">
              <w:t>115.257</w:t>
            </w:r>
          </w:p>
        </w:tc>
        <w:tc>
          <w:tcPr>
            <w:tcW w:w="879" w:type="dxa"/>
            <w:noWrap/>
            <w:hideMark/>
          </w:tcPr>
          <w:p w14:paraId="710CD4BF" w14:textId="77777777" w:rsidR="00AF63D0" w:rsidRPr="007E7B16" w:rsidRDefault="00AF63D0" w:rsidP="005E17F9">
            <w:r w:rsidRPr="007E7B16">
              <w:t>154.312</w:t>
            </w:r>
          </w:p>
        </w:tc>
      </w:tr>
      <w:tr w:rsidR="00AF63D0" w:rsidRPr="007E7B16" w14:paraId="38D0E96C" w14:textId="77777777" w:rsidTr="005E17F9">
        <w:trPr>
          <w:trHeight w:val="260"/>
        </w:trPr>
        <w:tc>
          <w:tcPr>
            <w:tcW w:w="1271" w:type="dxa"/>
            <w:noWrap/>
            <w:hideMark/>
          </w:tcPr>
          <w:p w14:paraId="0F6CBE6E" w14:textId="77777777" w:rsidR="00AF63D0" w:rsidRPr="007E7B16" w:rsidRDefault="00AF63D0" w:rsidP="005E17F9">
            <w:r w:rsidRPr="007E7B16">
              <w:lastRenderedPageBreak/>
              <w:t>MF</w:t>
            </w:r>
          </w:p>
        </w:tc>
        <w:tc>
          <w:tcPr>
            <w:tcW w:w="851" w:type="dxa"/>
            <w:noWrap/>
            <w:hideMark/>
          </w:tcPr>
          <w:p w14:paraId="59D235A9" w14:textId="77777777" w:rsidR="00AF63D0" w:rsidRPr="007E7B16" w:rsidRDefault="00AF63D0" w:rsidP="005E17F9">
            <w:r w:rsidRPr="007E7B16">
              <w:t>s236</w:t>
            </w:r>
          </w:p>
        </w:tc>
        <w:tc>
          <w:tcPr>
            <w:tcW w:w="850" w:type="dxa"/>
            <w:noWrap/>
            <w:hideMark/>
          </w:tcPr>
          <w:p w14:paraId="70617AF8" w14:textId="77777777" w:rsidR="00AF63D0" w:rsidRPr="007E7B16" w:rsidRDefault="00AF63D0" w:rsidP="005E17F9">
            <w:r w:rsidRPr="007E7B16">
              <w:t>3.603</w:t>
            </w:r>
          </w:p>
        </w:tc>
        <w:tc>
          <w:tcPr>
            <w:tcW w:w="1134" w:type="dxa"/>
            <w:noWrap/>
            <w:hideMark/>
          </w:tcPr>
          <w:p w14:paraId="66B76F7B" w14:textId="77777777" w:rsidR="00AF63D0" w:rsidRPr="007E7B16" w:rsidRDefault="00AF63D0" w:rsidP="005E17F9">
            <w:r w:rsidRPr="007E7B16">
              <w:t>283.544</w:t>
            </w:r>
          </w:p>
        </w:tc>
        <w:tc>
          <w:tcPr>
            <w:tcW w:w="1276" w:type="dxa"/>
            <w:noWrap/>
            <w:hideMark/>
          </w:tcPr>
          <w:p w14:paraId="263CB766" w14:textId="77777777" w:rsidR="00AF63D0" w:rsidRPr="007E7B16" w:rsidRDefault="00AF63D0" w:rsidP="005E17F9">
            <w:r w:rsidRPr="007E7B16">
              <w:t>279.403</w:t>
            </w:r>
          </w:p>
        </w:tc>
        <w:tc>
          <w:tcPr>
            <w:tcW w:w="1134" w:type="dxa"/>
            <w:noWrap/>
            <w:hideMark/>
          </w:tcPr>
          <w:p w14:paraId="0254853F" w14:textId="77777777" w:rsidR="00AF63D0" w:rsidRPr="007E7B16" w:rsidRDefault="00AF63D0" w:rsidP="005E17F9">
            <w:r w:rsidRPr="007E7B16">
              <w:t>282.154</w:t>
            </w:r>
          </w:p>
        </w:tc>
        <w:tc>
          <w:tcPr>
            <w:tcW w:w="992" w:type="dxa"/>
            <w:noWrap/>
            <w:hideMark/>
          </w:tcPr>
          <w:p w14:paraId="7F887668" w14:textId="77777777" w:rsidR="00AF63D0" w:rsidRPr="007E7B16" w:rsidRDefault="00AF63D0" w:rsidP="005E17F9">
            <w:r w:rsidRPr="007E7B16">
              <w:t>624.235</w:t>
            </w:r>
          </w:p>
        </w:tc>
        <w:tc>
          <w:tcPr>
            <w:tcW w:w="964" w:type="dxa"/>
            <w:noWrap/>
            <w:hideMark/>
          </w:tcPr>
          <w:p w14:paraId="313380A6" w14:textId="77777777" w:rsidR="00AF63D0" w:rsidRPr="007E7B16" w:rsidRDefault="00AF63D0" w:rsidP="005E17F9">
            <w:r w:rsidRPr="007E7B16">
              <w:t>237.070</w:t>
            </w:r>
          </w:p>
        </w:tc>
        <w:tc>
          <w:tcPr>
            <w:tcW w:w="879" w:type="dxa"/>
            <w:noWrap/>
            <w:hideMark/>
          </w:tcPr>
          <w:p w14:paraId="1FDB3D71" w14:textId="77777777" w:rsidR="00AF63D0" w:rsidRPr="007E7B16" w:rsidRDefault="00AF63D0" w:rsidP="005E17F9">
            <w:r w:rsidRPr="007E7B16">
              <w:t>291.043</w:t>
            </w:r>
          </w:p>
        </w:tc>
      </w:tr>
      <w:tr w:rsidR="00AF63D0" w:rsidRPr="007E7B16" w14:paraId="48BC63F6" w14:textId="77777777" w:rsidTr="005E17F9">
        <w:trPr>
          <w:trHeight w:val="260"/>
        </w:trPr>
        <w:tc>
          <w:tcPr>
            <w:tcW w:w="1271" w:type="dxa"/>
            <w:noWrap/>
            <w:hideMark/>
          </w:tcPr>
          <w:p w14:paraId="4197B81D" w14:textId="77777777" w:rsidR="00AF63D0" w:rsidRPr="007E7B16" w:rsidRDefault="00AF63D0" w:rsidP="005E17F9">
            <w:r w:rsidRPr="007E7B16">
              <w:t>MF</w:t>
            </w:r>
          </w:p>
        </w:tc>
        <w:tc>
          <w:tcPr>
            <w:tcW w:w="851" w:type="dxa"/>
            <w:noWrap/>
            <w:hideMark/>
          </w:tcPr>
          <w:p w14:paraId="747F0F3E" w14:textId="77777777" w:rsidR="00AF63D0" w:rsidRPr="007E7B16" w:rsidRDefault="00AF63D0" w:rsidP="005E17F9">
            <w:r w:rsidRPr="007E7B16">
              <w:t>s237</w:t>
            </w:r>
          </w:p>
        </w:tc>
        <w:tc>
          <w:tcPr>
            <w:tcW w:w="850" w:type="dxa"/>
            <w:noWrap/>
            <w:hideMark/>
          </w:tcPr>
          <w:p w14:paraId="4978AE24" w14:textId="77777777" w:rsidR="00AF63D0" w:rsidRPr="007E7B16" w:rsidRDefault="00AF63D0" w:rsidP="005E17F9">
            <w:r w:rsidRPr="007E7B16">
              <w:t>3.602</w:t>
            </w:r>
          </w:p>
        </w:tc>
        <w:tc>
          <w:tcPr>
            <w:tcW w:w="1134" w:type="dxa"/>
            <w:noWrap/>
            <w:hideMark/>
          </w:tcPr>
          <w:p w14:paraId="35BD7538" w14:textId="77777777" w:rsidR="00AF63D0" w:rsidRPr="007E7B16" w:rsidRDefault="00AF63D0" w:rsidP="005E17F9">
            <w:r w:rsidRPr="007E7B16">
              <w:t>283.404</w:t>
            </w:r>
          </w:p>
        </w:tc>
        <w:tc>
          <w:tcPr>
            <w:tcW w:w="1276" w:type="dxa"/>
            <w:noWrap/>
            <w:hideMark/>
          </w:tcPr>
          <w:p w14:paraId="4046AC87" w14:textId="77777777" w:rsidR="00AF63D0" w:rsidRPr="007E7B16" w:rsidRDefault="00AF63D0" w:rsidP="005E17F9">
            <w:r w:rsidRPr="007E7B16">
              <w:t>274.695</w:t>
            </w:r>
          </w:p>
        </w:tc>
        <w:tc>
          <w:tcPr>
            <w:tcW w:w="1134" w:type="dxa"/>
            <w:noWrap/>
            <w:hideMark/>
          </w:tcPr>
          <w:p w14:paraId="72557FF2" w14:textId="77777777" w:rsidR="00AF63D0" w:rsidRPr="007E7B16" w:rsidRDefault="00AF63D0" w:rsidP="005E17F9">
            <w:r w:rsidRPr="007E7B16">
              <w:t>281.009</w:t>
            </w:r>
          </w:p>
        </w:tc>
        <w:tc>
          <w:tcPr>
            <w:tcW w:w="992" w:type="dxa"/>
            <w:noWrap/>
            <w:hideMark/>
          </w:tcPr>
          <w:p w14:paraId="551A5D00" w14:textId="77777777" w:rsidR="00AF63D0" w:rsidRPr="007E7B16" w:rsidRDefault="00AF63D0" w:rsidP="005E17F9">
            <w:r w:rsidRPr="007E7B16">
              <w:t>566.433</w:t>
            </w:r>
          </w:p>
        </w:tc>
        <w:tc>
          <w:tcPr>
            <w:tcW w:w="964" w:type="dxa"/>
            <w:noWrap/>
            <w:hideMark/>
          </w:tcPr>
          <w:p w14:paraId="6F6EAD07" w14:textId="77777777" w:rsidR="00AF63D0" w:rsidRPr="007E7B16" w:rsidRDefault="00AF63D0" w:rsidP="005E17F9">
            <w:r w:rsidRPr="007E7B16">
              <w:t>164.687</w:t>
            </w:r>
          </w:p>
        </w:tc>
        <w:tc>
          <w:tcPr>
            <w:tcW w:w="879" w:type="dxa"/>
            <w:noWrap/>
            <w:hideMark/>
          </w:tcPr>
          <w:p w14:paraId="03F0D231" w14:textId="77777777" w:rsidR="00AF63D0" w:rsidRPr="007E7B16" w:rsidRDefault="00AF63D0" w:rsidP="005E17F9">
            <w:r w:rsidRPr="007E7B16">
              <w:t>456.881</w:t>
            </w:r>
          </w:p>
        </w:tc>
      </w:tr>
      <w:tr w:rsidR="00AF63D0" w:rsidRPr="007E7B16" w14:paraId="23741C1D" w14:textId="77777777" w:rsidTr="005E17F9">
        <w:trPr>
          <w:trHeight w:val="260"/>
        </w:trPr>
        <w:tc>
          <w:tcPr>
            <w:tcW w:w="1271" w:type="dxa"/>
            <w:noWrap/>
            <w:hideMark/>
          </w:tcPr>
          <w:p w14:paraId="7E53BD1D" w14:textId="77777777" w:rsidR="00AF63D0" w:rsidRPr="007E7B16" w:rsidRDefault="00AF63D0" w:rsidP="005E17F9">
            <w:r w:rsidRPr="007E7B16">
              <w:t>MF</w:t>
            </w:r>
          </w:p>
        </w:tc>
        <w:tc>
          <w:tcPr>
            <w:tcW w:w="851" w:type="dxa"/>
            <w:noWrap/>
            <w:hideMark/>
          </w:tcPr>
          <w:p w14:paraId="6D8AFF30" w14:textId="77777777" w:rsidR="00AF63D0" w:rsidRPr="007E7B16" w:rsidRDefault="00AF63D0" w:rsidP="005E17F9">
            <w:r w:rsidRPr="007E7B16">
              <w:t>s238</w:t>
            </w:r>
          </w:p>
        </w:tc>
        <w:tc>
          <w:tcPr>
            <w:tcW w:w="850" w:type="dxa"/>
            <w:noWrap/>
            <w:hideMark/>
          </w:tcPr>
          <w:p w14:paraId="086CC5CF" w14:textId="77777777" w:rsidR="00AF63D0" w:rsidRPr="007E7B16" w:rsidRDefault="00AF63D0" w:rsidP="005E17F9">
            <w:r w:rsidRPr="007E7B16">
              <w:t>2.997</w:t>
            </w:r>
          </w:p>
        </w:tc>
        <w:tc>
          <w:tcPr>
            <w:tcW w:w="1134" w:type="dxa"/>
            <w:noWrap/>
            <w:hideMark/>
          </w:tcPr>
          <w:p w14:paraId="4FED42EE" w14:textId="77777777" w:rsidR="00AF63D0" w:rsidRPr="007E7B16" w:rsidRDefault="00AF63D0" w:rsidP="005E17F9">
            <w:r w:rsidRPr="007E7B16">
              <w:t>288.802</w:t>
            </w:r>
          </w:p>
        </w:tc>
        <w:tc>
          <w:tcPr>
            <w:tcW w:w="1276" w:type="dxa"/>
            <w:noWrap/>
            <w:hideMark/>
          </w:tcPr>
          <w:p w14:paraId="5C2D8F28" w14:textId="77777777" w:rsidR="00AF63D0" w:rsidRPr="007E7B16" w:rsidRDefault="00AF63D0" w:rsidP="005E17F9">
            <w:r w:rsidRPr="007E7B16">
              <w:t>275.360</w:t>
            </w:r>
          </w:p>
        </w:tc>
        <w:tc>
          <w:tcPr>
            <w:tcW w:w="1134" w:type="dxa"/>
            <w:noWrap/>
            <w:hideMark/>
          </w:tcPr>
          <w:p w14:paraId="5AD9E48B" w14:textId="77777777" w:rsidR="00AF63D0" w:rsidRPr="007E7B16" w:rsidRDefault="00AF63D0" w:rsidP="005E17F9">
            <w:r w:rsidRPr="007E7B16">
              <w:t>282.647</w:t>
            </w:r>
          </w:p>
        </w:tc>
        <w:tc>
          <w:tcPr>
            <w:tcW w:w="992" w:type="dxa"/>
            <w:noWrap/>
            <w:hideMark/>
          </w:tcPr>
          <w:p w14:paraId="7421A1BA" w14:textId="77777777" w:rsidR="00AF63D0" w:rsidRPr="007E7B16" w:rsidRDefault="00AF63D0" w:rsidP="005E17F9">
            <w:r w:rsidRPr="007E7B16">
              <w:t>537.901</w:t>
            </w:r>
          </w:p>
        </w:tc>
        <w:tc>
          <w:tcPr>
            <w:tcW w:w="964" w:type="dxa"/>
            <w:noWrap/>
            <w:hideMark/>
          </w:tcPr>
          <w:p w14:paraId="494658BA" w14:textId="77777777" w:rsidR="00AF63D0" w:rsidRPr="007E7B16" w:rsidRDefault="00AF63D0" w:rsidP="005E17F9">
            <w:r w:rsidRPr="007E7B16">
              <w:t>79.706</w:t>
            </w:r>
          </w:p>
        </w:tc>
        <w:tc>
          <w:tcPr>
            <w:tcW w:w="879" w:type="dxa"/>
            <w:noWrap/>
            <w:hideMark/>
          </w:tcPr>
          <w:p w14:paraId="2AC6B0A9" w14:textId="77777777" w:rsidR="00AF63D0" w:rsidRPr="007E7B16" w:rsidRDefault="00AF63D0" w:rsidP="005E17F9">
            <w:r w:rsidRPr="007E7B16">
              <w:t>438.971</w:t>
            </w:r>
          </w:p>
        </w:tc>
      </w:tr>
      <w:tr w:rsidR="00AF63D0" w:rsidRPr="007E7B16" w14:paraId="561C086A" w14:textId="77777777" w:rsidTr="005E17F9">
        <w:trPr>
          <w:trHeight w:val="260"/>
        </w:trPr>
        <w:tc>
          <w:tcPr>
            <w:tcW w:w="1271" w:type="dxa"/>
            <w:noWrap/>
            <w:hideMark/>
          </w:tcPr>
          <w:p w14:paraId="38673A69" w14:textId="77777777" w:rsidR="00AF63D0" w:rsidRPr="007E7B16" w:rsidRDefault="00AF63D0" w:rsidP="005E17F9">
            <w:r w:rsidRPr="007E7B16">
              <w:t>MF</w:t>
            </w:r>
          </w:p>
        </w:tc>
        <w:tc>
          <w:tcPr>
            <w:tcW w:w="851" w:type="dxa"/>
            <w:noWrap/>
            <w:hideMark/>
          </w:tcPr>
          <w:p w14:paraId="6B38989F" w14:textId="77777777" w:rsidR="00AF63D0" w:rsidRPr="007E7B16" w:rsidRDefault="00AF63D0" w:rsidP="005E17F9">
            <w:r w:rsidRPr="007E7B16">
              <w:t>s239</w:t>
            </w:r>
          </w:p>
        </w:tc>
        <w:tc>
          <w:tcPr>
            <w:tcW w:w="850" w:type="dxa"/>
            <w:noWrap/>
            <w:hideMark/>
          </w:tcPr>
          <w:p w14:paraId="7543FABA" w14:textId="77777777" w:rsidR="00AF63D0" w:rsidRPr="007E7B16" w:rsidRDefault="00AF63D0" w:rsidP="005E17F9">
            <w:r w:rsidRPr="007E7B16">
              <w:t>2.433</w:t>
            </w:r>
          </w:p>
        </w:tc>
        <w:tc>
          <w:tcPr>
            <w:tcW w:w="1134" w:type="dxa"/>
            <w:noWrap/>
            <w:hideMark/>
          </w:tcPr>
          <w:p w14:paraId="4BF6B239" w14:textId="77777777" w:rsidR="00AF63D0" w:rsidRPr="007E7B16" w:rsidRDefault="00AF63D0" w:rsidP="005E17F9">
            <w:r w:rsidRPr="007E7B16">
              <w:t>281.457</w:t>
            </w:r>
          </w:p>
        </w:tc>
        <w:tc>
          <w:tcPr>
            <w:tcW w:w="1276" w:type="dxa"/>
            <w:noWrap/>
            <w:hideMark/>
          </w:tcPr>
          <w:p w14:paraId="522009E6" w14:textId="77777777" w:rsidR="00AF63D0" w:rsidRPr="007E7B16" w:rsidRDefault="00AF63D0" w:rsidP="005E17F9">
            <w:r w:rsidRPr="007E7B16">
              <w:t>274.698</w:t>
            </w:r>
          </w:p>
        </w:tc>
        <w:tc>
          <w:tcPr>
            <w:tcW w:w="1134" w:type="dxa"/>
            <w:noWrap/>
            <w:hideMark/>
          </w:tcPr>
          <w:p w14:paraId="3228AA8D" w14:textId="77777777" w:rsidR="00AF63D0" w:rsidRPr="007E7B16" w:rsidRDefault="00AF63D0" w:rsidP="005E17F9">
            <w:r w:rsidRPr="007E7B16">
              <w:t>276.509</w:t>
            </w:r>
          </w:p>
        </w:tc>
        <w:tc>
          <w:tcPr>
            <w:tcW w:w="992" w:type="dxa"/>
            <w:noWrap/>
            <w:hideMark/>
          </w:tcPr>
          <w:p w14:paraId="5D23AF93" w14:textId="77777777" w:rsidR="00AF63D0" w:rsidRPr="007E7B16" w:rsidRDefault="00AF63D0" w:rsidP="005E17F9">
            <w:r w:rsidRPr="007E7B16">
              <w:t>517.767</w:t>
            </w:r>
          </w:p>
        </w:tc>
        <w:tc>
          <w:tcPr>
            <w:tcW w:w="964" w:type="dxa"/>
            <w:noWrap/>
            <w:hideMark/>
          </w:tcPr>
          <w:p w14:paraId="3D1377C3" w14:textId="77777777" w:rsidR="00AF63D0" w:rsidRPr="007E7B16" w:rsidRDefault="00AF63D0" w:rsidP="005E17F9">
            <w:r w:rsidRPr="007E7B16">
              <w:t>17.858</w:t>
            </w:r>
          </w:p>
        </w:tc>
        <w:tc>
          <w:tcPr>
            <w:tcW w:w="879" w:type="dxa"/>
            <w:noWrap/>
            <w:hideMark/>
          </w:tcPr>
          <w:p w14:paraId="2EE65A1E" w14:textId="77777777" w:rsidR="00AF63D0" w:rsidRPr="007E7B16" w:rsidRDefault="00AF63D0" w:rsidP="005E17F9">
            <w:r w:rsidRPr="007E7B16">
              <w:t>159.854</w:t>
            </w:r>
          </w:p>
        </w:tc>
      </w:tr>
      <w:tr w:rsidR="00AF63D0" w:rsidRPr="007E7B16" w14:paraId="036A1253" w14:textId="77777777" w:rsidTr="005E17F9">
        <w:trPr>
          <w:trHeight w:val="260"/>
        </w:trPr>
        <w:tc>
          <w:tcPr>
            <w:tcW w:w="1271" w:type="dxa"/>
            <w:noWrap/>
            <w:hideMark/>
          </w:tcPr>
          <w:p w14:paraId="0C7BAA58" w14:textId="77777777" w:rsidR="00AF63D0" w:rsidRPr="007E7B16" w:rsidRDefault="00AF63D0" w:rsidP="005E17F9">
            <w:r w:rsidRPr="007E7B16">
              <w:t>MF</w:t>
            </w:r>
          </w:p>
        </w:tc>
        <w:tc>
          <w:tcPr>
            <w:tcW w:w="851" w:type="dxa"/>
            <w:noWrap/>
            <w:hideMark/>
          </w:tcPr>
          <w:p w14:paraId="7F42B1A7" w14:textId="77777777" w:rsidR="00AF63D0" w:rsidRPr="007E7B16" w:rsidRDefault="00AF63D0" w:rsidP="005E17F9">
            <w:r w:rsidRPr="007E7B16">
              <w:t>s240</w:t>
            </w:r>
          </w:p>
        </w:tc>
        <w:tc>
          <w:tcPr>
            <w:tcW w:w="850" w:type="dxa"/>
            <w:noWrap/>
            <w:hideMark/>
          </w:tcPr>
          <w:p w14:paraId="3CA66302" w14:textId="77777777" w:rsidR="00AF63D0" w:rsidRPr="007E7B16" w:rsidRDefault="00AF63D0" w:rsidP="005E17F9">
            <w:r w:rsidRPr="007E7B16">
              <w:t>2.537</w:t>
            </w:r>
          </w:p>
        </w:tc>
        <w:tc>
          <w:tcPr>
            <w:tcW w:w="1134" w:type="dxa"/>
            <w:noWrap/>
            <w:hideMark/>
          </w:tcPr>
          <w:p w14:paraId="563109A2" w14:textId="77777777" w:rsidR="00AF63D0" w:rsidRPr="007E7B16" w:rsidRDefault="00AF63D0" w:rsidP="005E17F9">
            <w:r w:rsidRPr="007E7B16">
              <w:t>281.024</w:t>
            </w:r>
          </w:p>
        </w:tc>
        <w:tc>
          <w:tcPr>
            <w:tcW w:w="1276" w:type="dxa"/>
            <w:noWrap/>
            <w:hideMark/>
          </w:tcPr>
          <w:p w14:paraId="324B77C0" w14:textId="77777777" w:rsidR="00AF63D0" w:rsidRPr="007E7B16" w:rsidRDefault="00AF63D0" w:rsidP="005E17F9">
            <w:r w:rsidRPr="007E7B16">
              <w:t>277.660</w:t>
            </w:r>
          </w:p>
        </w:tc>
        <w:tc>
          <w:tcPr>
            <w:tcW w:w="1134" w:type="dxa"/>
            <w:noWrap/>
            <w:hideMark/>
          </w:tcPr>
          <w:p w14:paraId="143DC9CF" w14:textId="77777777" w:rsidR="00AF63D0" w:rsidRPr="007E7B16" w:rsidRDefault="00AF63D0" w:rsidP="005E17F9">
            <w:r w:rsidRPr="007E7B16">
              <w:t>279.809</w:t>
            </w:r>
          </w:p>
        </w:tc>
        <w:tc>
          <w:tcPr>
            <w:tcW w:w="992" w:type="dxa"/>
            <w:noWrap/>
            <w:hideMark/>
          </w:tcPr>
          <w:p w14:paraId="2173C180" w14:textId="77777777" w:rsidR="00AF63D0" w:rsidRPr="007E7B16" w:rsidRDefault="00AF63D0" w:rsidP="005E17F9">
            <w:r w:rsidRPr="007E7B16">
              <w:t>368.303</w:t>
            </w:r>
          </w:p>
        </w:tc>
        <w:tc>
          <w:tcPr>
            <w:tcW w:w="964" w:type="dxa"/>
            <w:noWrap/>
            <w:hideMark/>
          </w:tcPr>
          <w:p w14:paraId="70D300EC" w14:textId="77777777" w:rsidR="00AF63D0" w:rsidRPr="007E7B16" w:rsidRDefault="00AF63D0" w:rsidP="005E17F9">
            <w:r w:rsidRPr="007E7B16">
              <w:t>302.951</w:t>
            </w:r>
          </w:p>
        </w:tc>
        <w:tc>
          <w:tcPr>
            <w:tcW w:w="879" w:type="dxa"/>
            <w:noWrap/>
            <w:hideMark/>
          </w:tcPr>
          <w:p w14:paraId="69D74B21" w14:textId="77777777" w:rsidR="00AF63D0" w:rsidRPr="007E7B16" w:rsidRDefault="00AF63D0" w:rsidP="005E17F9">
            <w:r w:rsidRPr="007E7B16">
              <w:t>332.740</w:t>
            </w:r>
          </w:p>
        </w:tc>
      </w:tr>
      <w:tr w:rsidR="00AF63D0" w:rsidRPr="007E7B16" w14:paraId="3557BC68" w14:textId="77777777" w:rsidTr="005E17F9">
        <w:trPr>
          <w:trHeight w:val="260"/>
        </w:trPr>
        <w:tc>
          <w:tcPr>
            <w:tcW w:w="1271" w:type="dxa"/>
            <w:noWrap/>
            <w:hideMark/>
          </w:tcPr>
          <w:p w14:paraId="174DABC2" w14:textId="77777777" w:rsidR="00AF63D0" w:rsidRPr="007E7B16" w:rsidRDefault="00AF63D0" w:rsidP="005E17F9">
            <w:r w:rsidRPr="007E7B16">
              <w:t>MF</w:t>
            </w:r>
          </w:p>
        </w:tc>
        <w:tc>
          <w:tcPr>
            <w:tcW w:w="851" w:type="dxa"/>
            <w:noWrap/>
            <w:hideMark/>
          </w:tcPr>
          <w:p w14:paraId="19C2EE65" w14:textId="77777777" w:rsidR="00AF63D0" w:rsidRPr="007E7B16" w:rsidRDefault="00AF63D0" w:rsidP="005E17F9">
            <w:r w:rsidRPr="007E7B16">
              <w:t>s241</w:t>
            </w:r>
          </w:p>
        </w:tc>
        <w:tc>
          <w:tcPr>
            <w:tcW w:w="850" w:type="dxa"/>
            <w:noWrap/>
            <w:hideMark/>
          </w:tcPr>
          <w:p w14:paraId="66406604" w14:textId="77777777" w:rsidR="00AF63D0" w:rsidRPr="007E7B16" w:rsidRDefault="00AF63D0" w:rsidP="005E17F9">
            <w:r w:rsidRPr="007E7B16">
              <w:t>1.879</w:t>
            </w:r>
          </w:p>
        </w:tc>
        <w:tc>
          <w:tcPr>
            <w:tcW w:w="1134" w:type="dxa"/>
            <w:noWrap/>
            <w:hideMark/>
          </w:tcPr>
          <w:p w14:paraId="4F9692AD" w14:textId="77777777" w:rsidR="00AF63D0" w:rsidRPr="007E7B16" w:rsidRDefault="00AF63D0" w:rsidP="005E17F9">
            <w:r w:rsidRPr="007E7B16">
              <w:t>284.049</w:t>
            </w:r>
          </w:p>
        </w:tc>
        <w:tc>
          <w:tcPr>
            <w:tcW w:w="1276" w:type="dxa"/>
            <w:noWrap/>
            <w:hideMark/>
          </w:tcPr>
          <w:p w14:paraId="5E85CDEA" w14:textId="77777777" w:rsidR="00AF63D0" w:rsidRPr="007E7B16" w:rsidRDefault="00AF63D0" w:rsidP="005E17F9">
            <w:r w:rsidRPr="007E7B16">
              <w:t>274.667</w:t>
            </w:r>
          </w:p>
        </w:tc>
        <w:tc>
          <w:tcPr>
            <w:tcW w:w="1134" w:type="dxa"/>
            <w:noWrap/>
            <w:hideMark/>
          </w:tcPr>
          <w:p w14:paraId="4E396665" w14:textId="77777777" w:rsidR="00AF63D0" w:rsidRPr="007E7B16" w:rsidRDefault="00AF63D0" w:rsidP="005E17F9">
            <w:r w:rsidRPr="007E7B16">
              <w:t>280.559</w:t>
            </w:r>
          </w:p>
        </w:tc>
        <w:tc>
          <w:tcPr>
            <w:tcW w:w="992" w:type="dxa"/>
            <w:noWrap/>
            <w:hideMark/>
          </w:tcPr>
          <w:p w14:paraId="0B1A091C" w14:textId="77777777" w:rsidR="00AF63D0" w:rsidRPr="007E7B16" w:rsidRDefault="00AF63D0" w:rsidP="005E17F9">
            <w:r w:rsidRPr="007E7B16">
              <w:t>695.968</w:t>
            </w:r>
          </w:p>
        </w:tc>
        <w:tc>
          <w:tcPr>
            <w:tcW w:w="964" w:type="dxa"/>
            <w:noWrap/>
            <w:hideMark/>
          </w:tcPr>
          <w:p w14:paraId="00DC378A" w14:textId="77777777" w:rsidR="00AF63D0" w:rsidRPr="007E7B16" w:rsidRDefault="00AF63D0" w:rsidP="005E17F9">
            <w:r w:rsidRPr="007E7B16">
              <w:t>165.445</w:t>
            </w:r>
          </w:p>
        </w:tc>
        <w:tc>
          <w:tcPr>
            <w:tcW w:w="879" w:type="dxa"/>
            <w:noWrap/>
            <w:hideMark/>
          </w:tcPr>
          <w:p w14:paraId="1B4B5DBC" w14:textId="77777777" w:rsidR="00AF63D0" w:rsidRPr="007E7B16" w:rsidRDefault="00AF63D0" w:rsidP="005E17F9">
            <w:r w:rsidRPr="007E7B16">
              <w:t>251.527</w:t>
            </w:r>
          </w:p>
        </w:tc>
      </w:tr>
      <w:tr w:rsidR="00AF63D0" w:rsidRPr="007E7B16" w14:paraId="41267DCF" w14:textId="77777777" w:rsidTr="005E17F9">
        <w:trPr>
          <w:trHeight w:val="260"/>
        </w:trPr>
        <w:tc>
          <w:tcPr>
            <w:tcW w:w="1271" w:type="dxa"/>
            <w:noWrap/>
            <w:hideMark/>
          </w:tcPr>
          <w:p w14:paraId="01E3AF39" w14:textId="77777777" w:rsidR="00AF63D0" w:rsidRPr="007E7B16" w:rsidRDefault="00AF63D0" w:rsidP="005E17F9">
            <w:r w:rsidRPr="007E7B16">
              <w:t>MF</w:t>
            </w:r>
          </w:p>
        </w:tc>
        <w:tc>
          <w:tcPr>
            <w:tcW w:w="851" w:type="dxa"/>
            <w:noWrap/>
            <w:hideMark/>
          </w:tcPr>
          <w:p w14:paraId="16C5D9D7" w14:textId="77777777" w:rsidR="00AF63D0" w:rsidRPr="007E7B16" w:rsidRDefault="00AF63D0" w:rsidP="005E17F9">
            <w:r w:rsidRPr="007E7B16">
              <w:t>s242</w:t>
            </w:r>
          </w:p>
        </w:tc>
        <w:tc>
          <w:tcPr>
            <w:tcW w:w="850" w:type="dxa"/>
            <w:noWrap/>
            <w:hideMark/>
          </w:tcPr>
          <w:p w14:paraId="3F42CAD0" w14:textId="77777777" w:rsidR="00AF63D0" w:rsidRPr="007E7B16" w:rsidRDefault="00AF63D0" w:rsidP="005E17F9">
            <w:r w:rsidRPr="007E7B16">
              <w:t>3.103</w:t>
            </w:r>
          </w:p>
        </w:tc>
        <w:tc>
          <w:tcPr>
            <w:tcW w:w="1134" w:type="dxa"/>
            <w:noWrap/>
            <w:hideMark/>
          </w:tcPr>
          <w:p w14:paraId="006B5B28" w14:textId="77777777" w:rsidR="00AF63D0" w:rsidRPr="007E7B16" w:rsidRDefault="00AF63D0" w:rsidP="005E17F9">
            <w:r w:rsidRPr="007E7B16">
              <w:t>285.961</w:t>
            </w:r>
          </w:p>
        </w:tc>
        <w:tc>
          <w:tcPr>
            <w:tcW w:w="1276" w:type="dxa"/>
            <w:noWrap/>
            <w:hideMark/>
          </w:tcPr>
          <w:p w14:paraId="3194B133" w14:textId="77777777" w:rsidR="00AF63D0" w:rsidRPr="007E7B16" w:rsidRDefault="00AF63D0" w:rsidP="005E17F9">
            <w:r w:rsidRPr="007E7B16">
              <w:t>275.682</w:t>
            </w:r>
          </w:p>
        </w:tc>
        <w:tc>
          <w:tcPr>
            <w:tcW w:w="1134" w:type="dxa"/>
            <w:noWrap/>
            <w:hideMark/>
          </w:tcPr>
          <w:p w14:paraId="305EB6B0" w14:textId="77777777" w:rsidR="00AF63D0" w:rsidRPr="007E7B16" w:rsidRDefault="00AF63D0" w:rsidP="005E17F9">
            <w:r w:rsidRPr="007E7B16">
              <w:t>279.533</w:t>
            </w:r>
          </w:p>
        </w:tc>
        <w:tc>
          <w:tcPr>
            <w:tcW w:w="992" w:type="dxa"/>
            <w:noWrap/>
            <w:hideMark/>
          </w:tcPr>
          <w:p w14:paraId="3C935604" w14:textId="77777777" w:rsidR="00AF63D0" w:rsidRPr="007E7B16" w:rsidRDefault="00AF63D0" w:rsidP="005E17F9">
            <w:r w:rsidRPr="007E7B16">
              <w:t>704.990</w:t>
            </w:r>
          </w:p>
        </w:tc>
        <w:tc>
          <w:tcPr>
            <w:tcW w:w="964" w:type="dxa"/>
            <w:noWrap/>
            <w:hideMark/>
          </w:tcPr>
          <w:p w14:paraId="7B57B200" w14:textId="77777777" w:rsidR="00AF63D0" w:rsidRPr="007E7B16" w:rsidRDefault="00AF63D0" w:rsidP="005E17F9">
            <w:r w:rsidRPr="007E7B16">
              <w:t>16.053</w:t>
            </w:r>
          </w:p>
        </w:tc>
        <w:tc>
          <w:tcPr>
            <w:tcW w:w="879" w:type="dxa"/>
            <w:noWrap/>
            <w:hideMark/>
          </w:tcPr>
          <w:p w14:paraId="6E54AAB9" w14:textId="77777777" w:rsidR="00AF63D0" w:rsidRPr="007E7B16" w:rsidRDefault="00AF63D0" w:rsidP="005E17F9">
            <w:r w:rsidRPr="007E7B16">
              <w:t>529.975</w:t>
            </w:r>
          </w:p>
        </w:tc>
      </w:tr>
      <w:tr w:rsidR="00AF63D0" w:rsidRPr="007E7B16" w14:paraId="124EF16D" w14:textId="77777777" w:rsidTr="005E17F9">
        <w:trPr>
          <w:trHeight w:val="260"/>
        </w:trPr>
        <w:tc>
          <w:tcPr>
            <w:tcW w:w="1271" w:type="dxa"/>
            <w:noWrap/>
            <w:hideMark/>
          </w:tcPr>
          <w:p w14:paraId="7CB538C0" w14:textId="77777777" w:rsidR="00AF63D0" w:rsidRPr="007E7B16" w:rsidRDefault="00AF63D0" w:rsidP="005E17F9">
            <w:r w:rsidRPr="007E7B16">
              <w:t>MF</w:t>
            </w:r>
          </w:p>
        </w:tc>
        <w:tc>
          <w:tcPr>
            <w:tcW w:w="851" w:type="dxa"/>
            <w:noWrap/>
            <w:hideMark/>
          </w:tcPr>
          <w:p w14:paraId="4F4F13B0" w14:textId="77777777" w:rsidR="00AF63D0" w:rsidRPr="007E7B16" w:rsidRDefault="00AF63D0" w:rsidP="005E17F9">
            <w:r w:rsidRPr="007E7B16">
              <w:t>s243</w:t>
            </w:r>
          </w:p>
        </w:tc>
        <w:tc>
          <w:tcPr>
            <w:tcW w:w="850" w:type="dxa"/>
            <w:noWrap/>
            <w:hideMark/>
          </w:tcPr>
          <w:p w14:paraId="27B31D2F" w14:textId="77777777" w:rsidR="00AF63D0" w:rsidRPr="007E7B16" w:rsidRDefault="00AF63D0" w:rsidP="005E17F9">
            <w:r w:rsidRPr="007E7B16">
              <w:t>4.597</w:t>
            </w:r>
          </w:p>
        </w:tc>
        <w:tc>
          <w:tcPr>
            <w:tcW w:w="1134" w:type="dxa"/>
            <w:noWrap/>
            <w:hideMark/>
          </w:tcPr>
          <w:p w14:paraId="1D734A2D" w14:textId="77777777" w:rsidR="00AF63D0" w:rsidRPr="007E7B16" w:rsidRDefault="00AF63D0" w:rsidP="005E17F9">
            <w:r w:rsidRPr="007E7B16">
              <w:t>286.625</w:t>
            </w:r>
          </w:p>
        </w:tc>
        <w:tc>
          <w:tcPr>
            <w:tcW w:w="1276" w:type="dxa"/>
            <w:noWrap/>
            <w:hideMark/>
          </w:tcPr>
          <w:p w14:paraId="6AF1595E" w14:textId="77777777" w:rsidR="00AF63D0" w:rsidRPr="007E7B16" w:rsidRDefault="00AF63D0" w:rsidP="005E17F9">
            <w:r w:rsidRPr="007E7B16">
              <w:t>271.088</w:t>
            </w:r>
          </w:p>
        </w:tc>
        <w:tc>
          <w:tcPr>
            <w:tcW w:w="1134" w:type="dxa"/>
            <w:noWrap/>
            <w:hideMark/>
          </w:tcPr>
          <w:p w14:paraId="47FE4DC1" w14:textId="77777777" w:rsidR="00AF63D0" w:rsidRPr="007E7B16" w:rsidRDefault="00AF63D0" w:rsidP="005E17F9">
            <w:r w:rsidRPr="007E7B16">
              <w:t>276.979</w:t>
            </w:r>
          </w:p>
        </w:tc>
        <w:tc>
          <w:tcPr>
            <w:tcW w:w="992" w:type="dxa"/>
            <w:noWrap/>
            <w:hideMark/>
          </w:tcPr>
          <w:p w14:paraId="01F9C074" w14:textId="77777777" w:rsidR="00AF63D0" w:rsidRPr="007E7B16" w:rsidRDefault="00AF63D0" w:rsidP="005E17F9">
            <w:r w:rsidRPr="007E7B16">
              <w:t>581.370</w:t>
            </w:r>
          </w:p>
        </w:tc>
        <w:tc>
          <w:tcPr>
            <w:tcW w:w="964" w:type="dxa"/>
            <w:noWrap/>
            <w:hideMark/>
          </w:tcPr>
          <w:p w14:paraId="6558E5B9" w14:textId="77777777" w:rsidR="00AF63D0" w:rsidRPr="007E7B16" w:rsidRDefault="00AF63D0" w:rsidP="005E17F9">
            <w:r w:rsidRPr="007E7B16">
              <w:t>118.605</w:t>
            </w:r>
          </w:p>
        </w:tc>
        <w:tc>
          <w:tcPr>
            <w:tcW w:w="879" w:type="dxa"/>
            <w:noWrap/>
            <w:hideMark/>
          </w:tcPr>
          <w:p w14:paraId="1E71E445" w14:textId="77777777" w:rsidR="00AF63D0" w:rsidRPr="007E7B16" w:rsidRDefault="00AF63D0" w:rsidP="005E17F9">
            <w:r w:rsidRPr="007E7B16">
              <w:t>184.163</w:t>
            </w:r>
          </w:p>
        </w:tc>
      </w:tr>
      <w:tr w:rsidR="00AF63D0" w:rsidRPr="007E7B16" w14:paraId="274AF4E5" w14:textId="77777777" w:rsidTr="005E17F9">
        <w:trPr>
          <w:trHeight w:val="260"/>
        </w:trPr>
        <w:tc>
          <w:tcPr>
            <w:tcW w:w="1271" w:type="dxa"/>
            <w:noWrap/>
            <w:hideMark/>
          </w:tcPr>
          <w:p w14:paraId="7990AB93" w14:textId="77777777" w:rsidR="00AF63D0" w:rsidRPr="007E7B16" w:rsidRDefault="00AF63D0" w:rsidP="005E17F9">
            <w:r w:rsidRPr="007E7B16">
              <w:t>MF</w:t>
            </w:r>
          </w:p>
        </w:tc>
        <w:tc>
          <w:tcPr>
            <w:tcW w:w="851" w:type="dxa"/>
            <w:noWrap/>
            <w:hideMark/>
          </w:tcPr>
          <w:p w14:paraId="3E132375" w14:textId="77777777" w:rsidR="00AF63D0" w:rsidRPr="007E7B16" w:rsidRDefault="00AF63D0" w:rsidP="005E17F9">
            <w:r w:rsidRPr="007E7B16">
              <w:t>s244</w:t>
            </w:r>
          </w:p>
        </w:tc>
        <w:tc>
          <w:tcPr>
            <w:tcW w:w="850" w:type="dxa"/>
            <w:noWrap/>
            <w:hideMark/>
          </w:tcPr>
          <w:p w14:paraId="7F441F7C" w14:textId="77777777" w:rsidR="00AF63D0" w:rsidRPr="007E7B16" w:rsidRDefault="00AF63D0" w:rsidP="005E17F9">
            <w:r w:rsidRPr="007E7B16">
              <w:t>1.142</w:t>
            </w:r>
          </w:p>
        </w:tc>
        <w:tc>
          <w:tcPr>
            <w:tcW w:w="1134" w:type="dxa"/>
            <w:noWrap/>
            <w:hideMark/>
          </w:tcPr>
          <w:p w14:paraId="7378CC08" w14:textId="77777777" w:rsidR="00AF63D0" w:rsidRPr="007E7B16" w:rsidRDefault="00AF63D0" w:rsidP="005E17F9">
            <w:r w:rsidRPr="007E7B16">
              <w:t>283.284</w:t>
            </w:r>
          </w:p>
        </w:tc>
        <w:tc>
          <w:tcPr>
            <w:tcW w:w="1276" w:type="dxa"/>
            <w:noWrap/>
            <w:hideMark/>
          </w:tcPr>
          <w:p w14:paraId="7C385600" w14:textId="77777777" w:rsidR="00AF63D0" w:rsidRPr="007E7B16" w:rsidRDefault="00AF63D0" w:rsidP="005E17F9">
            <w:r w:rsidRPr="007E7B16">
              <w:t>273.667</w:t>
            </w:r>
          </w:p>
        </w:tc>
        <w:tc>
          <w:tcPr>
            <w:tcW w:w="1134" w:type="dxa"/>
            <w:noWrap/>
            <w:hideMark/>
          </w:tcPr>
          <w:p w14:paraId="18482B06" w14:textId="77777777" w:rsidR="00AF63D0" w:rsidRPr="007E7B16" w:rsidRDefault="00AF63D0" w:rsidP="005E17F9">
            <w:r w:rsidRPr="007E7B16">
              <w:t>281.271</w:t>
            </w:r>
          </w:p>
        </w:tc>
        <w:tc>
          <w:tcPr>
            <w:tcW w:w="992" w:type="dxa"/>
            <w:noWrap/>
            <w:hideMark/>
          </w:tcPr>
          <w:p w14:paraId="23A743BF" w14:textId="77777777" w:rsidR="00AF63D0" w:rsidRPr="007E7B16" w:rsidRDefault="00AF63D0" w:rsidP="005E17F9">
            <w:r w:rsidRPr="007E7B16">
              <w:t>508.297</w:t>
            </w:r>
          </w:p>
        </w:tc>
        <w:tc>
          <w:tcPr>
            <w:tcW w:w="964" w:type="dxa"/>
            <w:noWrap/>
            <w:hideMark/>
          </w:tcPr>
          <w:p w14:paraId="62DEC390" w14:textId="77777777" w:rsidR="00AF63D0" w:rsidRPr="007E7B16" w:rsidRDefault="00AF63D0" w:rsidP="005E17F9">
            <w:r w:rsidRPr="007E7B16">
              <w:t>125.958</w:t>
            </w:r>
          </w:p>
        </w:tc>
        <w:tc>
          <w:tcPr>
            <w:tcW w:w="879" w:type="dxa"/>
            <w:noWrap/>
            <w:hideMark/>
          </w:tcPr>
          <w:p w14:paraId="1701489A" w14:textId="77777777" w:rsidR="00AF63D0" w:rsidRPr="007E7B16" w:rsidRDefault="00AF63D0" w:rsidP="005E17F9">
            <w:r w:rsidRPr="007E7B16">
              <w:t>334.538</w:t>
            </w:r>
          </w:p>
        </w:tc>
      </w:tr>
      <w:tr w:rsidR="00AF63D0" w:rsidRPr="007E7B16" w14:paraId="0B0FEAFF" w14:textId="77777777" w:rsidTr="005E17F9">
        <w:trPr>
          <w:trHeight w:val="260"/>
        </w:trPr>
        <w:tc>
          <w:tcPr>
            <w:tcW w:w="1271" w:type="dxa"/>
            <w:noWrap/>
            <w:hideMark/>
          </w:tcPr>
          <w:p w14:paraId="01A1AA78" w14:textId="77777777" w:rsidR="00AF63D0" w:rsidRPr="007E7B16" w:rsidRDefault="00AF63D0" w:rsidP="005E17F9">
            <w:r w:rsidRPr="007E7B16">
              <w:t>MF</w:t>
            </w:r>
          </w:p>
        </w:tc>
        <w:tc>
          <w:tcPr>
            <w:tcW w:w="851" w:type="dxa"/>
            <w:noWrap/>
            <w:hideMark/>
          </w:tcPr>
          <w:p w14:paraId="321576B1" w14:textId="77777777" w:rsidR="00AF63D0" w:rsidRPr="007E7B16" w:rsidRDefault="00AF63D0" w:rsidP="005E17F9">
            <w:r w:rsidRPr="007E7B16">
              <w:t>s245</w:t>
            </w:r>
          </w:p>
        </w:tc>
        <w:tc>
          <w:tcPr>
            <w:tcW w:w="850" w:type="dxa"/>
            <w:noWrap/>
            <w:hideMark/>
          </w:tcPr>
          <w:p w14:paraId="7C772782" w14:textId="77777777" w:rsidR="00AF63D0" w:rsidRPr="007E7B16" w:rsidRDefault="00AF63D0" w:rsidP="005E17F9">
            <w:r w:rsidRPr="007E7B16">
              <w:t>2.368</w:t>
            </w:r>
          </w:p>
        </w:tc>
        <w:tc>
          <w:tcPr>
            <w:tcW w:w="1134" w:type="dxa"/>
            <w:noWrap/>
            <w:hideMark/>
          </w:tcPr>
          <w:p w14:paraId="0233AF50" w14:textId="77777777" w:rsidR="00AF63D0" w:rsidRPr="007E7B16" w:rsidRDefault="00AF63D0" w:rsidP="005E17F9">
            <w:r w:rsidRPr="007E7B16">
              <w:t>282.631</w:t>
            </w:r>
          </w:p>
        </w:tc>
        <w:tc>
          <w:tcPr>
            <w:tcW w:w="1276" w:type="dxa"/>
            <w:noWrap/>
            <w:hideMark/>
          </w:tcPr>
          <w:p w14:paraId="13D93C59" w14:textId="77777777" w:rsidR="00AF63D0" w:rsidRPr="007E7B16" w:rsidRDefault="00AF63D0" w:rsidP="005E17F9">
            <w:r w:rsidRPr="007E7B16">
              <w:t>280.236</w:t>
            </w:r>
          </w:p>
        </w:tc>
        <w:tc>
          <w:tcPr>
            <w:tcW w:w="1134" w:type="dxa"/>
            <w:noWrap/>
            <w:hideMark/>
          </w:tcPr>
          <w:p w14:paraId="0FECE33A" w14:textId="77777777" w:rsidR="00AF63D0" w:rsidRPr="007E7B16" w:rsidRDefault="00AF63D0" w:rsidP="005E17F9">
            <w:r w:rsidRPr="007E7B16">
              <w:t>282.219</w:t>
            </w:r>
          </w:p>
        </w:tc>
        <w:tc>
          <w:tcPr>
            <w:tcW w:w="992" w:type="dxa"/>
            <w:noWrap/>
            <w:hideMark/>
          </w:tcPr>
          <w:p w14:paraId="0DD5D7BA" w14:textId="77777777" w:rsidR="00AF63D0" w:rsidRPr="007E7B16" w:rsidRDefault="00AF63D0" w:rsidP="005E17F9">
            <w:r w:rsidRPr="007E7B16">
              <w:t>452.687</w:t>
            </w:r>
          </w:p>
        </w:tc>
        <w:tc>
          <w:tcPr>
            <w:tcW w:w="964" w:type="dxa"/>
            <w:noWrap/>
            <w:hideMark/>
          </w:tcPr>
          <w:p w14:paraId="5FC1C220" w14:textId="77777777" w:rsidR="00AF63D0" w:rsidRPr="007E7B16" w:rsidRDefault="00AF63D0" w:rsidP="005E17F9">
            <w:r w:rsidRPr="007E7B16">
              <w:t>84.895</w:t>
            </w:r>
          </w:p>
        </w:tc>
        <w:tc>
          <w:tcPr>
            <w:tcW w:w="879" w:type="dxa"/>
            <w:noWrap/>
            <w:hideMark/>
          </w:tcPr>
          <w:p w14:paraId="27413160" w14:textId="77777777" w:rsidR="00AF63D0" w:rsidRPr="007E7B16" w:rsidRDefault="00AF63D0" w:rsidP="005E17F9">
            <w:r w:rsidRPr="007E7B16">
              <w:t>345.673</w:t>
            </w:r>
          </w:p>
        </w:tc>
      </w:tr>
      <w:tr w:rsidR="00AF63D0" w:rsidRPr="007E7B16" w14:paraId="37EB1C4D" w14:textId="77777777" w:rsidTr="005E17F9">
        <w:trPr>
          <w:trHeight w:val="260"/>
        </w:trPr>
        <w:tc>
          <w:tcPr>
            <w:tcW w:w="1271" w:type="dxa"/>
            <w:noWrap/>
            <w:hideMark/>
          </w:tcPr>
          <w:p w14:paraId="7CB6F82C" w14:textId="77777777" w:rsidR="00AF63D0" w:rsidRPr="007E7B16" w:rsidRDefault="00AF63D0" w:rsidP="005E17F9">
            <w:r w:rsidRPr="007E7B16">
              <w:t>MF</w:t>
            </w:r>
          </w:p>
        </w:tc>
        <w:tc>
          <w:tcPr>
            <w:tcW w:w="851" w:type="dxa"/>
            <w:noWrap/>
            <w:hideMark/>
          </w:tcPr>
          <w:p w14:paraId="125BB163" w14:textId="77777777" w:rsidR="00AF63D0" w:rsidRPr="007E7B16" w:rsidRDefault="00AF63D0" w:rsidP="005E17F9">
            <w:r w:rsidRPr="007E7B16">
              <w:t>s246</w:t>
            </w:r>
          </w:p>
        </w:tc>
        <w:tc>
          <w:tcPr>
            <w:tcW w:w="850" w:type="dxa"/>
            <w:noWrap/>
            <w:hideMark/>
          </w:tcPr>
          <w:p w14:paraId="62B0F11D" w14:textId="77777777" w:rsidR="00AF63D0" w:rsidRPr="007E7B16" w:rsidRDefault="00AF63D0" w:rsidP="005E17F9">
            <w:r w:rsidRPr="007E7B16">
              <w:t>1.449</w:t>
            </w:r>
          </w:p>
        </w:tc>
        <w:tc>
          <w:tcPr>
            <w:tcW w:w="1134" w:type="dxa"/>
            <w:noWrap/>
            <w:hideMark/>
          </w:tcPr>
          <w:p w14:paraId="391ED0AF" w14:textId="77777777" w:rsidR="00AF63D0" w:rsidRPr="007E7B16" w:rsidRDefault="00AF63D0" w:rsidP="005E17F9">
            <w:r w:rsidRPr="007E7B16">
              <w:t>284.374</w:t>
            </w:r>
          </w:p>
        </w:tc>
        <w:tc>
          <w:tcPr>
            <w:tcW w:w="1276" w:type="dxa"/>
            <w:noWrap/>
            <w:hideMark/>
          </w:tcPr>
          <w:p w14:paraId="6E3899AC" w14:textId="77777777" w:rsidR="00AF63D0" w:rsidRPr="007E7B16" w:rsidRDefault="00AF63D0" w:rsidP="005E17F9">
            <w:r w:rsidRPr="007E7B16">
              <w:t>279.962</w:t>
            </w:r>
          </w:p>
        </w:tc>
        <w:tc>
          <w:tcPr>
            <w:tcW w:w="1134" w:type="dxa"/>
            <w:noWrap/>
            <w:hideMark/>
          </w:tcPr>
          <w:p w14:paraId="0C6C3BFF" w14:textId="77777777" w:rsidR="00AF63D0" w:rsidRPr="007E7B16" w:rsidRDefault="00AF63D0" w:rsidP="005E17F9">
            <w:r w:rsidRPr="007E7B16">
              <w:t>282.328</w:t>
            </w:r>
          </w:p>
        </w:tc>
        <w:tc>
          <w:tcPr>
            <w:tcW w:w="992" w:type="dxa"/>
            <w:noWrap/>
            <w:hideMark/>
          </w:tcPr>
          <w:p w14:paraId="2F465751" w14:textId="77777777" w:rsidR="00AF63D0" w:rsidRPr="007E7B16" w:rsidRDefault="00AF63D0" w:rsidP="005E17F9">
            <w:r w:rsidRPr="007E7B16">
              <w:t>387.580</w:t>
            </w:r>
          </w:p>
        </w:tc>
        <w:tc>
          <w:tcPr>
            <w:tcW w:w="964" w:type="dxa"/>
            <w:noWrap/>
            <w:hideMark/>
          </w:tcPr>
          <w:p w14:paraId="38908250" w14:textId="77777777" w:rsidR="00AF63D0" w:rsidRPr="007E7B16" w:rsidRDefault="00AF63D0" w:rsidP="005E17F9">
            <w:r w:rsidRPr="007E7B16">
              <w:t>75.228</w:t>
            </w:r>
          </w:p>
        </w:tc>
        <w:tc>
          <w:tcPr>
            <w:tcW w:w="879" w:type="dxa"/>
            <w:noWrap/>
            <w:hideMark/>
          </w:tcPr>
          <w:p w14:paraId="1AE40045" w14:textId="77777777" w:rsidR="00AF63D0" w:rsidRPr="007E7B16" w:rsidRDefault="00AF63D0" w:rsidP="005E17F9">
            <w:r w:rsidRPr="007E7B16">
              <w:t>225.877</w:t>
            </w:r>
          </w:p>
        </w:tc>
      </w:tr>
      <w:tr w:rsidR="00AF63D0" w:rsidRPr="007E7B16" w14:paraId="4C32CC89" w14:textId="77777777" w:rsidTr="005E17F9">
        <w:trPr>
          <w:trHeight w:val="260"/>
        </w:trPr>
        <w:tc>
          <w:tcPr>
            <w:tcW w:w="1271" w:type="dxa"/>
            <w:noWrap/>
            <w:hideMark/>
          </w:tcPr>
          <w:p w14:paraId="51A98984" w14:textId="77777777" w:rsidR="00AF63D0" w:rsidRPr="007E7B16" w:rsidRDefault="00AF63D0" w:rsidP="005E17F9">
            <w:r w:rsidRPr="007E7B16">
              <w:t>MF</w:t>
            </w:r>
          </w:p>
        </w:tc>
        <w:tc>
          <w:tcPr>
            <w:tcW w:w="851" w:type="dxa"/>
            <w:noWrap/>
            <w:hideMark/>
          </w:tcPr>
          <w:p w14:paraId="700D7B18" w14:textId="77777777" w:rsidR="00AF63D0" w:rsidRPr="007E7B16" w:rsidRDefault="00AF63D0" w:rsidP="005E17F9">
            <w:r w:rsidRPr="007E7B16">
              <w:t>s247</w:t>
            </w:r>
          </w:p>
        </w:tc>
        <w:tc>
          <w:tcPr>
            <w:tcW w:w="850" w:type="dxa"/>
            <w:noWrap/>
            <w:hideMark/>
          </w:tcPr>
          <w:p w14:paraId="5038485F" w14:textId="77777777" w:rsidR="00AF63D0" w:rsidRPr="007E7B16" w:rsidRDefault="00AF63D0" w:rsidP="005E17F9">
            <w:r w:rsidRPr="007E7B16">
              <w:t>2.429</w:t>
            </w:r>
          </w:p>
        </w:tc>
        <w:tc>
          <w:tcPr>
            <w:tcW w:w="1134" w:type="dxa"/>
            <w:noWrap/>
            <w:hideMark/>
          </w:tcPr>
          <w:p w14:paraId="1A3D39B5" w14:textId="77777777" w:rsidR="00AF63D0" w:rsidRPr="007E7B16" w:rsidRDefault="00AF63D0" w:rsidP="005E17F9">
            <w:r w:rsidRPr="007E7B16">
              <w:t>285.272</w:t>
            </w:r>
          </w:p>
        </w:tc>
        <w:tc>
          <w:tcPr>
            <w:tcW w:w="1276" w:type="dxa"/>
            <w:noWrap/>
            <w:hideMark/>
          </w:tcPr>
          <w:p w14:paraId="39DB9C63" w14:textId="77777777" w:rsidR="00AF63D0" w:rsidRPr="007E7B16" w:rsidRDefault="00AF63D0" w:rsidP="005E17F9">
            <w:r w:rsidRPr="007E7B16">
              <w:t>280.219</w:t>
            </w:r>
          </w:p>
        </w:tc>
        <w:tc>
          <w:tcPr>
            <w:tcW w:w="1134" w:type="dxa"/>
            <w:noWrap/>
            <w:hideMark/>
          </w:tcPr>
          <w:p w14:paraId="390B4E51" w14:textId="77777777" w:rsidR="00AF63D0" w:rsidRPr="007E7B16" w:rsidRDefault="00AF63D0" w:rsidP="005E17F9">
            <w:r w:rsidRPr="007E7B16">
              <w:t>282.129</w:t>
            </w:r>
          </w:p>
        </w:tc>
        <w:tc>
          <w:tcPr>
            <w:tcW w:w="992" w:type="dxa"/>
            <w:noWrap/>
            <w:hideMark/>
          </w:tcPr>
          <w:p w14:paraId="01C856CA" w14:textId="77777777" w:rsidR="00AF63D0" w:rsidRPr="007E7B16" w:rsidRDefault="00AF63D0" w:rsidP="005E17F9">
            <w:r w:rsidRPr="007E7B16">
              <w:t>474.914</w:t>
            </w:r>
          </w:p>
        </w:tc>
        <w:tc>
          <w:tcPr>
            <w:tcW w:w="964" w:type="dxa"/>
            <w:noWrap/>
            <w:hideMark/>
          </w:tcPr>
          <w:p w14:paraId="7DB6434B" w14:textId="77777777" w:rsidR="00AF63D0" w:rsidRPr="007E7B16" w:rsidRDefault="00AF63D0" w:rsidP="005E17F9">
            <w:r w:rsidRPr="007E7B16">
              <w:t>104.073</w:t>
            </w:r>
          </w:p>
        </w:tc>
        <w:tc>
          <w:tcPr>
            <w:tcW w:w="879" w:type="dxa"/>
            <w:noWrap/>
            <w:hideMark/>
          </w:tcPr>
          <w:p w14:paraId="54409221" w14:textId="77777777" w:rsidR="00AF63D0" w:rsidRPr="007E7B16" w:rsidRDefault="00AF63D0" w:rsidP="005E17F9">
            <w:r w:rsidRPr="007E7B16">
              <w:t>309.729</w:t>
            </w:r>
          </w:p>
        </w:tc>
      </w:tr>
      <w:tr w:rsidR="00AF63D0" w:rsidRPr="007E7B16" w14:paraId="63761E2D" w14:textId="77777777" w:rsidTr="005E17F9">
        <w:trPr>
          <w:trHeight w:val="260"/>
        </w:trPr>
        <w:tc>
          <w:tcPr>
            <w:tcW w:w="1271" w:type="dxa"/>
            <w:noWrap/>
            <w:hideMark/>
          </w:tcPr>
          <w:p w14:paraId="53DD87B9" w14:textId="77777777" w:rsidR="00AF63D0" w:rsidRPr="007E7B16" w:rsidRDefault="00AF63D0" w:rsidP="005E17F9">
            <w:r w:rsidRPr="007E7B16">
              <w:t>MF</w:t>
            </w:r>
          </w:p>
        </w:tc>
        <w:tc>
          <w:tcPr>
            <w:tcW w:w="851" w:type="dxa"/>
            <w:noWrap/>
            <w:hideMark/>
          </w:tcPr>
          <w:p w14:paraId="74ACA9E2" w14:textId="77777777" w:rsidR="00AF63D0" w:rsidRPr="007E7B16" w:rsidRDefault="00AF63D0" w:rsidP="005E17F9">
            <w:r w:rsidRPr="007E7B16">
              <w:t>s248</w:t>
            </w:r>
          </w:p>
        </w:tc>
        <w:tc>
          <w:tcPr>
            <w:tcW w:w="850" w:type="dxa"/>
            <w:noWrap/>
            <w:hideMark/>
          </w:tcPr>
          <w:p w14:paraId="1EFE2F9A" w14:textId="77777777" w:rsidR="00AF63D0" w:rsidRPr="007E7B16" w:rsidRDefault="00AF63D0" w:rsidP="005E17F9">
            <w:r w:rsidRPr="007E7B16">
              <w:t>1.097</w:t>
            </w:r>
          </w:p>
        </w:tc>
        <w:tc>
          <w:tcPr>
            <w:tcW w:w="1134" w:type="dxa"/>
            <w:noWrap/>
            <w:hideMark/>
          </w:tcPr>
          <w:p w14:paraId="1874DB06" w14:textId="77777777" w:rsidR="00AF63D0" w:rsidRPr="007E7B16" w:rsidRDefault="00AF63D0" w:rsidP="005E17F9">
            <w:r w:rsidRPr="007E7B16">
              <w:t>288.858</w:t>
            </w:r>
          </w:p>
        </w:tc>
        <w:tc>
          <w:tcPr>
            <w:tcW w:w="1276" w:type="dxa"/>
            <w:noWrap/>
            <w:hideMark/>
          </w:tcPr>
          <w:p w14:paraId="560331DF" w14:textId="77777777" w:rsidR="00AF63D0" w:rsidRPr="007E7B16" w:rsidRDefault="00AF63D0" w:rsidP="005E17F9">
            <w:r w:rsidRPr="007E7B16">
              <w:t>278.554</w:t>
            </w:r>
          </w:p>
        </w:tc>
        <w:tc>
          <w:tcPr>
            <w:tcW w:w="1134" w:type="dxa"/>
            <w:noWrap/>
            <w:hideMark/>
          </w:tcPr>
          <w:p w14:paraId="539D16CC" w14:textId="77777777" w:rsidR="00AF63D0" w:rsidRPr="007E7B16" w:rsidRDefault="00AF63D0" w:rsidP="005E17F9">
            <w:r w:rsidRPr="007E7B16">
              <w:t>287.422</w:t>
            </w:r>
          </w:p>
        </w:tc>
        <w:tc>
          <w:tcPr>
            <w:tcW w:w="992" w:type="dxa"/>
            <w:noWrap/>
            <w:hideMark/>
          </w:tcPr>
          <w:p w14:paraId="4C806155" w14:textId="77777777" w:rsidR="00AF63D0" w:rsidRPr="007E7B16" w:rsidRDefault="00AF63D0" w:rsidP="005E17F9">
            <w:r w:rsidRPr="007E7B16">
              <w:t>672.244</w:t>
            </w:r>
          </w:p>
        </w:tc>
        <w:tc>
          <w:tcPr>
            <w:tcW w:w="964" w:type="dxa"/>
            <w:noWrap/>
            <w:hideMark/>
          </w:tcPr>
          <w:p w14:paraId="7422CFD2" w14:textId="77777777" w:rsidR="00AF63D0" w:rsidRPr="007E7B16" w:rsidRDefault="00AF63D0" w:rsidP="005E17F9">
            <w:r w:rsidRPr="007E7B16">
              <w:t>107.755</w:t>
            </w:r>
          </w:p>
        </w:tc>
        <w:tc>
          <w:tcPr>
            <w:tcW w:w="879" w:type="dxa"/>
            <w:noWrap/>
            <w:hideMark/>
          </w:tcPr>
          <w:p w14:paraId="768B923D" w14:textId="77777777" w:rsidR="00AF63D0" w:rsidRPr="007E7B16" w:rsidRDefault="00AF63D0" w:rsidP="005E17F9">
            <w:r w:rsidRPr="007E7B16">
              <w:t>282.240</w:t>
            </w:r>
          </w:p>
        </w:tc>
      </w:tr>
      <w:tr w:rsidR="00AF63D0" w:rsidRPr="007E7B16" w14:paraId="6F80207F" w14:textId="77777777" w:rsidTr="005E17F9">
        <w:trPr>
          <w:trHeight w:val="260"/>
        </w:trPr>
        <w:tc>
          <w:tcPr>
            <w:tcW w:w="1271" w:type="dxa"/>
            <w:noWrap/>
            <w:hideMark/>
          </w:tcPr>
          <w:p w14:paraId="45709377" w14:textId="77777777" w:rsidR="00AF63D0" w:rsidRPr="007E7B16" w:rsidRDefault="00AF63D0" w:rsidP="005E17F9">
            <w:r w:rsidRPr="007E7B16">
              <w:t>MF</w:t>
            </w:r>
          </w:p>
        </w:tc>
        <w:tc>
          <w:tcPr>
            <w:tcW w:w="851" w:type="dxa"/>
            <w:noWrap/>
            <w:hideMark/>
          </w:tcPr>
          <w:p w14:paraId="0AD62462" w14:textId="77777777" w:rsidR="00AF63D0" w:rsidRPr="007E7B16" w:rsidRDefault="00AF63D0" w:rsidP="005E17F9">
            <w:r w:rsidRPr="007E7B16">
              <w:t>s249</w:t>
            </w:r>
          </w:p>
        </w:tc>
        <w:tc>
          <w:tcPr>
            <w:tcW w:w="850" w:type="dxa"/>
            <w:noWrap/>
            <w:hideMark/>
          </w:tcPr>
          <w:p w14:paraId="543E8982" w14:textId="77777777" w:rsidR="00AF63D0" w:rsidRPr="007E7B16" w:rsidRDefault="00AF63D0" w:rsidP="005E17F9">
            <w:r w:rsidRPr="007E7B16">
              <w:t>2.570</w:t>
            </w:r>
          </w:p>
        </w:tc>
        <w:tc>
          <w:tcPr>
            <w:tcW w:w="1134" w:type="dxa"/>
            <w:noWrap/>
            <w:hideMark/>
          </w:tcPr>
          <w:p w14:paraId="7E2E2C1F" w14:textId="77777777" w:rsidR="00AF63D0" w:rsidRPr="007E7B16" w:rsidRDefault="00AF63D0" w:rsidP="005E17F9">
            <w:r w:rsidRPr="007E7B16">
              <w:t>281.803</w:t>
            </w:r>
          </w:p>
        </w:tc>
        <w:tc>
          <w:tcPr>
            <w:tcW w:w="1276" w:type="dxa"/>
            <w:noWrap/>
            <w:hideMark/>
          </w:tcPr>
          <w:p w14:paraId="4C5F90AE" w14:textId="77777777" w:rsidR="00AF63D0" w:rsidRPr="007E7B16" w:rsidRDefault="00AF63D0" w:rsidP="005E17F9">
            <w:r w:rsidRPr="007E7B16">
              <w:t>278.180</w:t>
            </w:r>
          </w:p>
        </w:tc>
        <w:tc>
          <w:tcPr>
            <w:tcW w:w="1134" w:type="dxa"/>
            <w:noWrap/>
            <w:hideMark/>
          </w:tcPr>
          <w:p w14:paraId="093E40F3" w14:textId="77777777" w:rsidR="00AF63D0" w:rsidRPr="007E7B16" w:rsidRDefault="00AF63D0" w:rsidP="005E17F9">
            <w:r w:rsidRPr="007E7B16">
              <w:t>278.852</w:t>
            </w:r>
          </w:p>
        </w:tc>
        <w:tc>
          <w:tcPr>
            <w:tcW w:w="992" w:type="dxa"/>
            <w:noWrap/>
            <w:hideMark/>
          </w:tcPr>
          <w:p w14:paraId="344E66AC" w14:textId="77777777" w:rsidR="00AF63D0" w:rsidRPr="007E7B16" w:rsidRDefault="00AF63D0" w:rsidP="005E17F9">
            <w:r w:rsidRPr="007E7B16">
              <w:t>466.702</w:t>
            </w:r>
          </w:p>
        </w:tc>
        <w:tc>
          <w:tcPr>
            <w:tcW w:w="964" w:type="dxa"/>
            <w:noWrap/>
            <w:hideMark/>
          </w:tcPr>
          <w:p w14:paraId="3EC59765" w14:textId="77777777" w:rsidR="00AF63D0" w:rsidRPr="007E7B16" w:rsidRDefault="00AF63D0" w:rsidP="005E17F9">
            <w:r w:rsidRPr="007E7B16">
              <w:t>321.120</w:t>
            </w:r>
          </w:p>
        </w:tc>
        <w:tc>
          <w:tcPr>
            <w:tcW w:w="879" w:type="dxa"/>
            <w:noWrap/>
            <w:hideMark/>
          </w:tcPr>
          <w:p w14:paraId="3D4DDF66" w14:textId="77777777" w:rsidR="00AF63D0" w:rsidRPr="007E7B16" w:rsidRDefault="00AF63D0" w:rsidP="005E17F9">
            <w:r w:rsidRPr="007E7B16">
              <w:t>365.232</w:t>
            </w:r>
          </w:p>
        </w:tc>
      </w:tr>
      <w:tr w:rsidR="00AF63D0" w:rsidRPr="007E7B16" w14:paraId="196BF7EB" w14:textId="77777777" w:rsidTr="005E17F9">
        <w:trPr>
          <w:trHeight w:val="260"/>
        </w:trPr>
        <w:tc>
          <w:tcPr>
            <w:tcW w:w="1271" w:type="dxa"/>
            <w:noWrap/>
            <w:hideMark/>
          </w:tcPr>
          <w:p w14:paraId="216B9D2D" w14:textId="77777777" w:rsidR="00AF63D0" w:rsidRPr="007E7B16" w:rsidRDefault="00AF63D0" w:rsidP="005E17F9">
            <w:r w:rsidRPr="007E7B16">
              <w:t>MF</w:t>
            </w:r>
          </w:p>
        </w:tc>
        <w:tc>
          <w:tcPr>
            <w:tcW w:w="851" w:type="dxa"/>
            <w:noWrap/>
            <w:hideMark/>
          </w:tcPr>
          <w:p w14:paraId="387996B3" w14:textId="77777777" w:rsidR="00AF63D0" w:rsidRPr="007E7B16" w:rsidRDefault="00AF63D0" w:rsidP="005E17F9">
            <w:r w:rsidRPr="007E7B16">
              <w:t>s250</w:t>
            </w:r>
          </w:p>
        </w:tc>
        <w:tc>
          <w:tcPr>
            <w:tcW w:w="850" w:type="dxa"/>
            <w:noWrap/>
            <w:hideMark/>
          </w:tcPr>
          <w:p w14:paraId="2B971237" w14:textId="77777777" w:rsidR="00AF63D0" w:rsidRPr="007E7B16" w:rsidRDefault="00AF63D0" w:rsidP="005E17F9">
            <w:r w:rsidRPr="007E7B16">
              <w:t>4.743</w:t>
            </w:r>
          </w:p>
        </w:tc>
        <w:tc>
          <w:tcPr>
            <w:tcW w:w="1134" w:type="dxa"/>
            <w:noWrap/>
            <w:hideMark/>
          </w:tcPr>
          <w:p w14:paraId="5DA2A2DE" w14:textId="77777777" w:rsidR="00AF63D0" w:rsidRPr="007E7B16" w:rsidRDefault="00AF63D0" w:rsidP="005E17F9">
            <w:r w:rsidRPr="007E7B16">
              <w:t>287.280</w:t>
            </w:r>
          </w:p>
        </w:tc>
        <w:tc>
          <w:tcPr>
            <w:tcW w:w="1276" w:type="dxa"/>
            <w:noWrap/>
            <w:hideMark/>
          </w:tcPr>
          <w:p w14:paraId="434F0527" w14:textId="77777777" w:rsidR="00AF63D0" w:rsidRPr="007E7B16" w:rsidRDefault="00AF63D0" w:rsidP="005E17F9">
            <w:r w:rsidRPr="007E7B16">
              <w:t>271.375</w:t>
            </w:r>
          </w:p>
        </w:tc>
        <w:tc>
          <w:tcPr>
            <w:tcW w:w="1134" w:type="dxa"/>
            <w:noWrap/>
            <w:hideMark/>
          </w:tcPr>
          <w:p w14:paraId="49856F3A" w14:textId="77777777" w:rsidR="00AF63D0" w:rsidRPr="007E7B16" w:rsidRDefault="00AF63D0" w:rsidP="005E17F9">
            <w:r w:rsidRPr="007E7B16">
              <w:t>275.267</w:t>
            </w:r>
          </w:p>
        </w:tc>
        <w:tc>
          <w:tcPr>
            <w:tcW w:w="992" w:type="dxa"/>
            <w:noWrap/>
            <w:hideMark/>
          </w:tcPr>
          <w:p w14:paraId="1F08D78B" w14:textId="77777777" w:rsidR="00AF63D0" w:rsidRPr="007E7B16" w:rsidRDefault="00AF63D0" w:rsidP="005E17F9">
            <w:r w:rsidRPr="007E7B16">
              <w:t>500.208</w:t>
            </w:r>
          </w:p>
        </w:tc>
        <w:tc>
          <w:tcPr>
            <w:tcW w:w="964" w:type="dxa"/>
            <w:noWrap/>
            <w:hideMark/>
          </w:tcPr>
          <w:p w14:paraId="3141B04F" w14:textId="77777777" w:rsidR="00AF63D0" w:rsidRPr="007E7B16" w:rsidRDefault="00AF63D0" w:rsidP="005E17F9">
            <w:r w:rsidRPr="007E7B16">
              <w:t>274.089</w:t>
            </w:r>
          </w:p>
        </w:tc>
        <w:tc>
          <w:tcPr>
            <w:tcW w:w="879" w:type="dxa"/>
            <w:noWrap/>
            <w:hideMark/>
          </w:tcPr>
          <w:p w14:paraId="4015A51C" w14:textId="77777777" w:rsidR="00AF63D0" w:rsidRPr="007E7B16" w:rsidRDefault="00AF63D0" w:rsidP="005E17F9">
            <w:r w:rsidRPr="007E7B16">
              <w:t>392.827</w:t>
            </w:r>
          </w:p>
        </w:tc>
      </w:tr>
      <w:tr w:rsidR="00AF63D0" w:rsidRPr="007E7B16" w14:paraId="38DDCC7F" w14:textId="77777777" w:rsidTr="005E17F9">
        <w:trPr>
          <w:trHeight w:val="260"/>
        </w:trPr>
        <w:tc>
          <w:tcPr>
            <w:tcW w:w="1271" w:type="dxa"/>
            <w:noWrap/>
            <w:hideMark/>
          </w:tcPr>
          <w:p w14:paraId="5E12B68E" w14:textId="77777777" w:rsidR="00AF63D0" w:rsidRPr="007E7B16" w:rsidRDefault="00AF63D0" w:rsidP="005E17F9">
            <w:r w:rsidRPr="007E7B16">
              <w:t>MF</w:t>
            </w:r>
          </w:p>
        </w:tc>
        <w:tc>
          <w:tcPr>
            <w:tcW w:w="851" w:type="dxa"/>
            <w:noWrap/>
            <w:hideMark/>
          </w:tcPr>
          <w:p w14:paraId="0EF24AAB" w14:textId="77777777" w:rsidR="00AF63D0" w:rsidRPr="007E7B16" w:rsidRDefault="00AF63D0" w:rsidP="005E17F9">
            <w:r w:rsidRPr="007E7B16">
              <w:t>s251</w:t>
            </w:r>
          </w:p>
        </w:tc>
        <w:tc>
          <w:tcPr>
            <w:tcW w:w="850" w:type="dxa"/>
            <w:noWrap/>
            <w:hideMark/>
          </w:tcPr>
          <w:p w14:paraId="002736E0" w14:textId="77777777" w:rsidR="00AF63D0" w:rsidRPr="007E7B16" w:rsidRDefault="00AF63D0" w:rsidP="005E17F9">
            <w:r w:rsidRPr="007E7B16">
              <w:t>3.929</w:t>
            </w:r>
          </w:p>
        </w:tc>
        <w:tc>
          <w:tcPr>
            <w:tcW w:w="1134" w:type="dxa"/>
            <w:noWrap/>
            <w:hideMark/>
          </w:tcPr>
          <w:p w14:paraId="7B70DE0D" w14:textId="77777777" w:rsidR="00AF63D0" w:rsidRPr="007E7B16" w:rsidRDefault="00AF63D0" w:rsidP="005E17F9">
            <w:r w:rsidRPr="007E7B16">
              <w:t>285.510</w:t>
            </w:r>
          </w:p>
        </w:tc>
        <w:tc>
          <w:tcPr>
            <w:tcW w:w="1276" w:type="dxa"/>
            <w:noWrap/>
            <w:hideMark/>
          </w:tcPr>
          <w:p w14:paraId="34039F26" w14:textId="77777777" w:rsidR="00AF63D0" w:rsidRPr="007E7B16" w:rsidRDefault="00AF63D0" w:rsidP="005E17F9">
            <w:r w:rsidRPr="007E7B16">
              <w:t>272.062</w:t>
            </w:r>
          </w:p>
        </w:tc>
        <w:tc>
          <w:tcPr>
            <w:tcW w:w="1134" w:type="dxa"/>
            <w:noWrap/>
            <w:hideMark/>
          </w:tcPr>
          <w:p w14:paraId="09FD316D" w14:textId="77777777" w:rsidR="00AF63D0" w:rsidRPr="007E7B16" w:rsidRDefault="00AF63D0" w:rsidP="005E17F9">
            <w:r w:rsidRPr="007E7B16">
              <w:t>282.039</w:t>
            </w:r>
          </w:p>
        </w:tc>
        <w:tc>
          <w:tcPr>
            <w:tcW w:w="992" w:type="dxa"/>
            <w:noWrap/>
            <w:hideMark/>
          </w:tcPr>
          <w:p w14:paraId="515DD40D" w14:textId="77777777" w:rsidR="00AF63D0" w:rsidRPr="007E7B16" w:rsidRDefault="00AF63D0" w:rsidP="005E17F9">
            <w:r w:rsidRPr="007E7B16">
              <w:t>560.175</w:t>
            </w:r>
          </w:p>
        </w:tc>
        <w:tc>
          <w:tcPr>
            <w:tcW w:w="964" w:type="dxa"/>
            <w:noWrap/>
            <w:hideMark/>
          </w:tcPr>
          <w:p w14:paraId="179CCC12" w14:textId="77777777" w:rsidR="00AF63D0" w:rsidRPr="007E7B16" w:rsidRDefault="00AF63D0" w:rsidP="005E17F9">
            <w:r w:rsidRPr="007E7B16">
              <w:t>37.387</w:t>
            </w:r>
          </w:p>
        </w:tc>
        <w:tc>
          <w:tcPr>
            <w:tcW w:w="879" w:type="dxa"/>
            <w:noWrap/>
            <w:hideMark/>
          </w:tcPr>
          <w:p w14:paraId="754D7DBE" w14:textId="77777777" w:rsidR="00AF63D0" w:rsidRPr="007E7B16" w:rsidRDefault="00AF63D0" w:rsidP="005E17F9">
            <w:r w:rsidRPr="007E7B16">
              <w:t>290.205</w:t>
            </w:r>
          </w:p>
        </w:tc>
      </w:tr>
      <w:tr w:rsidR="00AF63D0" w:rsidRPr="007E7B16" w14:paraId="51831B52" w14:textId="77777777" w:rsidTr="005E17F9">
        <w:trPr>
          <w:trHeight w:val="260"/>
        </w:trPr>
        <w:tc>
          <w:tcPr>
            <w:tcW w:w="1271" w:type="dxa"/>
            <w:noWrap/>
            <w:hideMark/>
          </w:tcPr>
          <w:p w14:paraId="2FFB0253" w14:textId="77777777" w:rsidR="00AF63D0" w:rsidRPr="007E7B16" w:rsidRDefault="00AF63D0" w:rsidP="005E17F9">
            <w:r w:rsidRPr="007E7B16">
              <w:t>MF</w:t>
            </w:r>
          </w:p>
        </w:tc>
        <w:tc>
          <w:tcPr>
            <w:tcW w:w="851" w:type="dxa"/>
            <w:noWrap/>
            <w:hideMark/>
          </w:tcPr>
          <w:p w14:paraId="4B94E9FE" w14:textId="77777777" w:rsidR="00AF63D0" w:rsidRPr="007E7B16" w:rsidRDefault="00AF63D0" w:rsidP="005E17F9">
            <w:r w:rsidRPr="007E7B16">
              <w:t>s252</w:t>
            </w:r>
          </w:p>
        </w:tc>
        <w:tc>
          <w:tcPr>
            <w:tcW w:w="850" w:type="dxa"/>
            <w:noWrap/>
            <w:hideMark/>
          </w:tcPr>
          <w:p w14:paraId="2AE185D3" w14:textId="77777777" w:rsidR="00AF63D0" w:rsidRPr="007E7B16" w:rsidRDefault="00AF63D0" w:rsidP="005E17F9">
            <w:r w:rsidRPr="007E7B16">
              <w:t>4.698</w:t>
            </w:r>
          </w:p>
        </w:tc>
        <w:tc>
          <w:tcPr>
            <w:tcW w:w="1134" w:type="dxa"/>
            <w:noWrap/>
            <w:hideMark/>
          </w:tcPr>
          <w:p w14:paraId="28D7AD3F" w14:textId="77777777" w:rsidR="00AF63D0" w:rsidRPr="007E7B16" w:rsidRDefault="00AF63D0" w:rsidP="005E17F9">
            <w:r w:rsidRPr="007E7B16">
              <w:t>289.517</w:t>
            </w:r>
          </w:p>
        </w:tc>
        <w:tc>
          <w:tcPr>
            <w:tcW w:w="1276" w:type="dxa"/>
            <w:noWrap/>
            <w:hideMark/>
          </w:tcPr>
          <w:p w14:paraId="751E0933" w14:textId="77777777" w:rsidR="00AF63D0" w:rsidRPr="007E7B16" w:rsidRDefault="00AF63D0" w:rsidP="005E17F9">
            <w:r w:rsidRPr="007E7B16">
              <w:t>271.944</w:t>
            </w:r>
          </w:p>
        </w:tc>
        <w:tc>
          <w:tcPr>
            <w:tcW w:w="1134" w:type="dxa"/>
            <w:noWrap/>
            <w:hideMark/>
          </w:tcPr>
          <w:p w14:paraId="1C53D607" w14:textId="77777777" w:rsidR="00AF63D0" w:rsidRPr="007E7B16" w:rsidRDefault="00AF63D0" w:rsidP="005E17F9">
            <w:r w:rsidRPr="007E7B16">
              <w:t>276.195</w:t>
            </w:r>
          </w:p>
        </w:tc>
        <w:tc>
          <w:tcPr>
            <w:tcW w:w="992" w:type="dxa"/>
            <w:noWrap/>
            <w:hideMark/>
          </w:tcPr>
          <w:p w14:paraId="57467E9E" w14:textId="77777777" w:rsidR="00AF63D0" w:rsidRPr="007E7B16" w:rsidRDefault="00AF63D0" w:rsidP="005E17F9">
            <w:r w:rsidRPr="007E7B16">
              <w:t>568.292</w:t>
            </w:r>
          </w:p>
        </w:tc>
        <w:tc>
          <w:tcPr>
            <w:tcW w:w="964" w:type="dxa"/>
            <w:noWrap/>
            <w:hideMark/>
          </w:tcPr>
          <w:p w14:paraId="46745674" w14:textId="77777777" w:rsidR="00AF63D0" w:rsidRPr="007E7B16" w:rsidRDefault="00AF63D0" w:rsidP="005E17F9">
            <w:r w:rsidRPr="007E7B16">
              <w:t>272.655</w:t>
            </w:r>
          </w:p>
        </w:tc>
        <w:tc>
          <w:tcPr>
            <w:tcW w:w="879" w:type="dxa"/>
            <w:noWrap/>
            <w:hideMark/>
          </w:tcPr>
          <w:p w14:paraId="78257EEC" w14:textId="77777777" w:rsidR="00AF63D0" w:rsidRPr="007E7B16" w:rsidRDefault="00AF63D0" w:rsidP="005E17F9">
            <w:r w:rsidRPr="007E7B16">
              <w:t>396.145</w:t>
            </w:r>
          </w:p>
        </w:tc>
      </w:tr>
      <w:tr w:rsidR="00AF63D0" w:rsidRPr="007E7B16" w14:paraId="1AE60424" w14:textId="77777777" w:rsidTr="005E17F9">
        <w:trPr>
          <w:trHeight w:val="260"/>
        </w:trPr>
        <w:tc>
          <w:tcPr>
            <w:tcW w:w="1271" w:type="dxa"/>
            <w:noWrap/>
            <w:hideMark/>
          </w:tcPr>
          <w:p w14:paraId="2DBBEEBC" w14:textId="77777777" w:rsidR="00AF63D0" w:rsidRPr="007E7B16" w:rsidRDefault="00AF63D0" w:rsidP="005E17F9">
            <w:r w:rsidRPr="007E7B16">
              <w:t>MF</w:t>
            </w:r>
          </w:p>
        </w:tc>
        <w:tc>
          <w:tcPr>
            <w:tcW w:w="851" w:type="dxa"/>
            <w:noWrap/>
            <w:hideMark/>
          </w:tcPr>
          <w:p w14:paraId="1DC262E3" w14:textId="77777777" w:rsidR="00AF63D0" w:rsidRPr="007E7B16" w:rsidRDefault="00AF63D0" w:rsidP="005E17F9">
            <w:r w:rsidRPr="007E7B16">
              <w:t>s253</w:t>
            </w:r>
          </w:p>
        </w:tc>
        <w:tc>
          <w:tcPr>
            <w:tcW w:w="850" w:type="dxa"/>
            <w:noWrap/>
            <w:hideMark/>
          </w:tcPr>
          <w:p w14:paraId="455867F8" w14:textId="77777777" w:rsidR="00AF63D0" w:rsidRPr="007E7B16" w:rsidRDefault="00AF63D0" w:rsidP="005E17F9">
            <w:r w:rsidRPr="007E7B16">
              <w:t>2.618</w:t>
            </w:r>
          </w:p>
        </w:tc>
        <w:tc>
          <w:tcPr>
            <w:tcW w:w="1134" w:type="dxa"/>
            <w:noWrap/>
            <w:hideMark/>
          </w:tcPr>
          <w:p w14:paraId="6B997633" w14:textId="77777777" w:rsidR="00AF63D0" w:rsidRPr="007E7B16" w:rsidRDefault="00AF63D0" w:rsidP="005E17F9">
            <w:r w:rsidRPr="007E7B16">
              <w:t>286.050</w:t>
            </w:r>
          </w:p>
        </w:tc>
        <w:tc>
          <w:tcPr>
            <w:tcW w:w="1276" w:type="dxa"/>
            <w:noWrap/>
            <w:hideMark/>
          </w:tcPr>
          <w:p w14:paraId="79586BF3" w14:textId="77777777" w:rsidR="00AF63D0" w:rsidRPr="007E7B16" w:rsidRDefault="00AF63D0" w:rsidP="005E17F9">
            <w:r w:rsidRPr="007E7B16">
              <w:t>278.257</w:t>
            </w:r>
          </w:p>
        </w:tc>
        <w:tc>
          <w:tcPr>
            <w:tcW w:w="1134" w:type="dxa"/>
            <w:noWrap/>
            <w:hideMark/>
          </w:tcPr>
          <w:p w14:paraId="503238FF" w14:textId="77777777" w:rsidR="00AF63D0" w:rsidRPr="007E7B16" w:rsidRDefault="00AF63D0" w:rsidP="005E17F9">
            <w:r w:rsidRPr="007E7B16">
              <w:t>284.112</w:t>
            </w:r>
          </w:p>
        </w:tc>
        <w:tc>
          <w:tcPr>
            <w:tcW w:w="992" w:type="dxa"/>
            <w:noWrap/>
            <w:hideMark/>
          </w:tcPr>
          <w:p w14:paraId="31C161E2" w14:textId="77777777" w:rsidR="00AF63D0" w:rsidRPr="007E7B16" w:rsidRDefault="00AF63D0" w:rsidP="005E17F9">
            <w:r w:rsidRPr="007E7B16">
              <w:t>558.854</w:t>
            </w:r>
          </w:p>
        </w:tc>
        <w:tc>
          <w:tcPr>
            <w:tcW w:w="964" w:type="dxa"/>
            <w:noWrap/>
            <w:hideMark/>
          </w:tcPr>
          <w:p w14:paraId="62D4ED5F" w14:textId="77777777" w:rsidR="00AF63D0" w:rsidRPr="007E7B16" w:rsidRDefault="00AF63D0" w:rsidP="005E17F9">
            <w:r w:rsidRPr="007E7B16">
              <w:t>149.049</w:t>
            </w:r>
          </w:p>
        </w:tc>
        <w:tc>
          <w:tcPr>
            <w:tcW w:w="879" w:type="dxa"/>
            <w:noWrap/>
            <w:hideMark/>
          </w:tcPr>
          <w:p w14:paraId="1DA34049" w14:textId="77777777" w:rsidR="00AF63D0" w:rsidRPr="007E7B16" w:rsidRDefault="00AF63D0" w:rsidP="005E17F9">
            <w:r w:rsidRPr="007E7B16">
              <w:t>498.648</w:t>
            </w:r>
          </w:p>
        </w:tc>
      </w:tr>
      <w:tr w:rsidR="00AF63D0" w:rsidRPr="007E7B16" w14:paraId="64136CF3" w14:textId="77777777" w:rsidTr="005E17F9">
        <w:trPr>
          <w:trHeight w:val="260"/>
        </w:trPr>
        <w:tc>
          <w:tcPr>
            <w:tcW w:w="1271" w:type="dxa"/>
            <w:noWrap/>
            <w:hideMark/>
          </w:tcPr>
          <w:p w14:paraId="0539A7D5" w14:textId="77777777" w:rsidR="00AF63D0" w:rsidRPr="007E7B16" w:rsidRDefault="00AF63D0" w:rsidP="005E17F9">
            <w:r w:rsidRPr="007E7B16">
              <w:t>MF</w:t>
            </w:r>
          </w:p>
        </w:tc>
        <w:tc>
          <w:tcPr>
            <w:tcW w:w="851" w:type="dxa"/>
            <w:noWrap/>
            <w:hideMark/>
          </w:tcPr>
          <w:p w14:paraId="0FE84630" w14:textId="77777777" w:rsidR="00AF63D0" w:rsidRPr="007E7B16" w:rsidRDefault="00AF63D0" w:rsidP="005E17F9">
            <w:r w:rsidRPr="007E7B16">
              <w:t>s254</w:t>
            </w:r>
          </w:p>
        </w:tc>
        <w:tc>
          <w:tcPr>
            <w:tcW w:w="850" w:type="dxa"/>
            <w:noWrap/>
            <w:hideMark/>
          </w:tcPr>
          <w:p w14:paraId="5CD94E91" w14:textId="77777777" w:rsidR="00AF63D0" w:rsidRPr="007E7B16" w:rsidRDefault="00AF63D0" w:rsidP="005E17F9">
            <w:r w:rsidRPr="007E7B16">
              <w:t>3.216</w:t>
            </w:r>
          </w:p>
        </w:tc>
        <w:tc>
          <w:tcPr>
            <w:tcW w:w="1134" w:type="dxa"/>
            <w:noWrap/>
            <w:hideMark/>
          </w:tcPr>
          <w:p w14:paraId="17A7F42F" w14:textId="77777777" w:rsidR="00AF63D0" w:rsidRPr="007E7B16" w:rsidRDefault="00AF63D0" w:rsidP="005E17F9">
            <w:r w:rsidRPr="007E7B16">
              <w:t>281.873</w:t>
            </w:r>
          </w:p>
        </w:tc>
        <w:tc>
          <w:tcPr>
            <w:tcW w:w="1276" w:type="dxa"/>
            <w:noWrap/>
            <w:hideMark/>
          </w:tcPr>
          <w:p w14:paraId="214F6AF2" w14:textId="77777777" w:rsidR="00AF63D0" w:rsidRPr="007E7B16" w:rsidRDefault="00AF63D0" w:rsidP="005E17F9">
            <w:r w:rsidRPr="007E7B16">
              <w:t>279.649</w:t>
            </w:r>
          </w:p>
        </w:tc>
        <w:tc>
          <w:tcPr>
            <w:tcW w:w="1134" w:type="dxa"/>
            <w:noWrap/>
            <w:hideMark/>
          </w:tcPr>
          <w:p w14:paraId="7EC67E68" w14:textId="77777777" w:rsidR="00AF63D0" w:rsidRPr="007E7B16" w:rsidRDefault="00AF63D0" w:rsidP="005E17F9">
            <w:r w:rsidRPr="007E7B16">
              <w:t>280.180</w:t>
            </w:r>
          </w:p>
        </w:tc>
        <w:tc>
          <w:tcPr>
            <w:tcW w:w="992" w:type="dxa"/>
            <w:noWrap/>
            <w:hideMark/>
          </w:tcPr>
          <w:p w14:paraId="1FEC5A56" w14:textId="77777777" w:rsidR="00AF63D0" w:rsidRPr="007E7B16" w:rsidRDefault="00AF63D0" w:rsidP="005E17F9">
            <w:r w:rsidRPr="007E7B16">
              <w:t>435.696</w:t>
            </w:r>
          </w:p>
        </w:tc>
        <w:tc>
          <w:tcPr>
            <w:tcW w:w="964" w:type="dxa"/>
            <w:noWrap/>
            <w:hideMark/>
          </w:tcPr>
          <w:p w14:paraId="49526723" w14:textId="77777777" w:rsidR="00AF63D0" w:rsidRPr="007E7B16" w:rsidRDefault="00AF63D0" w:rsidP="005E17F9">
            <w:r w:rsidRPr="007E7B16">
              <w:t>79.437</w:t>
            </w:r>
          </w:p>
        </w:tc>
        <w:tc>
          <w:tcPr>
            <w:tcW w:w="879" w:type="dxa"/>
            <w:noWrap/>
            <w:hideMark/>
          </w:tcPr>
          <w:p w14:paraId="794B9802" w14:textId="77777777" w:rsidR="00AF63D0" w:rsidRPr="007E7B16" w:rsidRDefault="00AF63D0" w:rsidP="005E17F9">
            <w:r w:rsidRPr="007E7B16">
              <w:t>216.224</w:t>
            </w:r>
          </w:p>
        </w:tc>
      </w:tr>
      <w:tr w:rsidR="00AF63D0" w:rsidRPr="007E7B16" w14:paraId="1115AEDC" w14:textId="77777777" w:rsidTr="005E17F9">
        <w:trPr>
          <w:trHeight w:val="260"/>
        </w:trPr>
        <w:tc>
          <w:tcPr>
            <w:tcW w:w="1271" w:type="dxa"/>
            <w:noWrap/>
            <w:hideMark/>
          </w:tcPr>
          <w:p w14:paraId="58479997" w14:textId="77777777" w:rsidR="00AF63D0" w:rsidRPr="007E7B16" w:rsidRDefault="00AF63D0" w:rsidP="005E17F9">
            <w:r w:rsidRPr="007E7B16">
              <w:t>MF</w:t>
            </w:r>
          </w:p>
        </w:tc>
        <w:tc>
          <w:tcPr>
            <w:tcW w:w="851" w:type="dxa"/>
            <w:noWrap/>
            <w:hideMark/>
          </w:tcPr>
          <w:p w14:paraId="4DDC2499" w14:textId="77777777" w:rsidR="00AF63D0" w:rsidRPr="007E7B16" w:rsidRDefault="00AF63D0" w:rsidP="005E17F9">
            <w:r w:rsidRPr="007E7B16">
              <w:t>s255</w:t>
            </w:r>
          </w:p>
        </w:tc>
        <w:tc>
          <w:tcPr>
            <w:tcW w:w="850" w:type="dxa"/>
            <w:noWrap/>
            <w:hideMark/>
          </w:tcPr>
          <w:p w14:paraId="1174ED42" w14:textId="77777777" w:rsidR="00AF63D0" w:rsidRPr="007E7B16" w:rsidRDefault="00AF63D0" w:rsidP="005E17F9">
            <w:r w:rsidRPr="007E7B16">
              <w:t>2.682</w:t>
            </w:r>
          </w:p>
        </w:tc>
        <w:tc>
          <w:tcPr>
            <w:tcW w:w="1134" w:type="dxa"/>
            <w:noWrap/>
            <w:hideMark/>
          </w:tcPr>
          <w:p w14:paraId="4DBEB120" w14:textId="77777777" w:rsidR="00AF63D0" w:rsidRPr="007E7B16" w:rsidRDefault="00AF63D0" w:rsidP="005E17F9">
            <w:r w:rsidRPr="007E7B16">
              <w:t>284.970</w:t>
            </w:r>
          </w:p>
        </w:tc>
        <w:tc>
          <w:tcPr>
            <w:tcW w:w="1276" w:type="dxa"/>
            <w:noWrap/>
            <w:hideMark/>
          </w:tcPr>
          <w:p w14:paraId="279E02A6" w14:textId="77777777" w:rsidR="00AF63D0" w:rsidRPr="007E7B16" w:rsidRDefault="00AF63D0" w:rsidP="005E17F9">
            <w:r w:rsidRPr="007E7B16">
              <w:t>274.701</w:t>
            </w:r>
          </w:p>
        </w:tc>
        <w:tc>
          <w:tcPr>
            <w:tcW w:w="1134" w:type="dxa"/>
            <w:noWrap/>
            <w:hideMark/>
          </w:tcPr>
          <w:p w14:paraId="73D874F7" w14:textId="77777777" w:rsidR="00AF63D0" w:rsidRPr="007E7B16" w:rsidRDefault="00AF63D0" w:rsidP="005E17F9">
            <w:r w:rsidRPr="007E7B16">
              <w:t>281.520</w:t>
            </w:r>
          </w:p>
        </w:tc>
        <w:tc>
          <w:tcPr>
            <w:tcW w:w="992" w:type="dxa"/>
            <w:noWrap/>
            <w:hideMark/>
          </w:tcPr>
          <w:p w14:paraId="520C1FB1" w14:textId="77777777" w:rsidR="00AF63D0" w:rsidRPr="007E7B16" w:rsidRDefault="00AF63D0" w:rsidP="005E17F9">
            <w:r w:rsidRPr="007E7B16">
              <w:t>646.376</w:t>
            </w:r>
          </w:p>
        </w:tc>
        <w:tc>
          <w:tcPr>
            <w:tcW w:w="964" w:type="dxa"/>
            <w:noWrap/>
            <w:hideMark/>
          </w:tcPr>
          <w:p w14:paraId="36289BCC" w14:textId="77777777" w:rsidR="00AF63D0" w:rsidRPr="007E7B16" w:rsidRDefault="00AF63D0" w:rsidP="005E17F9">
            <w:r w:rsidRPr="007E7B16">
              <w:t>2.415</w:t>
            </w:r>
          </w:p>
        </w:tc>
        <w:tc>
          <w:tcPr>
            <w:tcW w:w="879" w:type="dxa"/>
            <w:noWrap/>
            <w:hideMark/>
          </w:tcPr>
          <w:p w14:paraId="4EEDBA6C" w14:textId="77777777" w:rsidR="00AF63D0" w:rsidRPr="007E7B16" w:rsidRDefault="00AF63D0" w:rsidP="005E17F9">
            <w:r w:rsidRPr="007E7B16">
              <w:t>560.982</w:t>
            </w:r>
          </w:p>
        </w:tc>
      </w:tr>
      <w:tr w:rsidR="00AF63D0" w:rsidRPr="007E7B16" w14:paraId="793B0873" w14:textId="77777777" w:rsidTr="005E17F9">
        <w:trPr>
          <w:trHeight w:val="260"/>
        </w:trPr>
        <w:tc>
          <w:tcPr>
            <w:tcW w:w="1271" w:type="dxa"/>
            <w:noWrap/>
            <w:hideMark/>
          </w:tcPr>
          <w:p w14:paraId="07E1D770" w14:textId="77777777" w:rsidR="00AF63D0" w:rsidRPr="007E7B16" w:rsidRDefault="00AF63D0" w:rsidP="005E17F9">
            <w:r w:rsidRPr="007E7B16">
              <w:t>MF</w:t>
            </w:r>
          </w:p>
        </w:tc>
        <w:tc>
          <w:tcPr>
            <w:tcW w:w="851" w:type="dxa"/>
            <w:noWrap/>
            <w:hideMark/>
          </w:tcPr>
          <w:p w14:paraId="7E1288EC" w14:textId="77777777" w:rsidR="00AF63D0" w:rsidRPr="007E7B16" w:rsidRDefault="00AF63D0" w:rsidP="005E17F9">
            <w:r w:rsidRPr="007E7B16">
              <w:t>s256</w:t>
            </w:r>
          </w:p>
        </w:tc>
        <w:tc>
          <w:tcPr>
            <w:tcW w:w="850" w:type="dxa"/>
            <w:noWrap/>
            <w:hideMark/>
          </w:tcPr>
          <w:p w14:paraId="281BD081" w14:textId="77777777" w:rsidR="00AF63D0" w:rsidRPr="007E7B16" w:rsidRDefault="00AF63D0" w:rsidP="005E17F9">
            <w:r w:rsidRPr="007E7B16">
              <w:t>0.990</w:t>
            </w:r>
          </w:p>
        </w:tc>
        <w:tc>
          <w:tcPr>
            <w:tcW w:w="1134" w:type="dxa"/>
            <w:noWrap/>
            <w:hideMark/>
          </w:tcPr>
          <w:p w14:paraId="4E1AA7A0" w14:textId="77777777" w:rsidR="00AF63D0" w:rsidRPr="007E7B16" w:rsidRDefault="00AF63D0" w:rsidP="005E17F9">
            <w:r w:rsidRPr="007E7B16">
              <w:t>282.503</w:t>
            </w:r>
          </w:p>
        </w:tc>
        <w:tc>
          <w:tcPr>
            <w:tcW w:w="1276" w:type="dxa"/>
            <w:noWrap/>
            <w:hideMark/>
          </w:tcPr>
          <w:p w14:paraId="6F9D78E4" w14:textId="77777777" w:rsidR="00AF63D0" w:rsidRPr="007E7B16" w:rsidRDefault="00AF63D0" w:rsidP="005E17F9">
            <w:r w:rsidRPr="007E7B16">
              <w:t>272.527</w:t>
            </w:r>
          </w:p>
        </w:tc>
        <w:tc>
          <w:tcPr>
            <w:tcW w:w="1134" w:type="dxa"/>
            <w:noWrap/>
            <w:hideMark/>
          </w:tcPr>
          <w:p w14:paraId="0733C5E2" w14:textId="77777777" w:rsidR="00AF63D0" w:rsidRPr="007E7B16" w:rsidRDefault="00AF63D0" w:rsidP="005E17F9">
            <w:r w:rsidRPr="007E7B16">
              <w:t>276.939</w:t>
            </w:r>
          </w:p>
        </w:tc>
        <w:tc>
          <w:tcPr>
            <w:tcW w:w="992" w:type="dxa"/>
            <w:noWrap/>
            <w:hideMark/>
          </w:tcPr>
          <w:p w14:paraId="683B16BD" w14:textId="77777777" w:rsidR="00AF63D0" w:rsidRPr="007E7B16" w:rsidRDefault="00AF63D0" w:rsidP="005E17F9">
            <w:r w:rsidRPr="007E7B16">
              <w:t>372.213</w:t>
            </w:r>
          </w:p>
        </w:tc>
        <w:tc>
          <w:tcPr>
            <w:tcW w:w="964" w:type="dxa"/>
            <w:noWrap/>
            <w:hideMark/>
          </w:tcPr>
          <w:p w14:paraId="3DE42DDF" w14:textId="77777777" w:rsidR="00AF63D0" w:rsidRPr="007E7B16" w:rsidRDefault="00AF63D0" w:rsidP="005E17F9">
            <w:r w:rsidRPr="007E7B16">
              <w:t>10.872</w:t>
            </w:r>
          </w:p>
        </w:tc>
        <w:tc>
          <w:tcPr>
            <w:tcW w:w="879" w:type="dxa"/>
            <w:noWrap/>
            <w:hideMark/>
          </w:tcPr>
          <w:p w14:paraId="75C09C59" w14:textId="77777777" w:rsidR="00AF63D0" w:rsidRPr="007E7B16" w:rsidRDefault="00AF63D0" w:rsidP="005E17F9">
            <w:r w:rsidRPr="007E7B16">
              <w:t>86.295</w:t>
            </w:r>
          </w:p>
        </w:tc>
      </w:tr>
      <w:tr w:rsidR="00AF63D0" w:rsidRPr="007E7B16" w14:paraId="02845644" w14:textId="77777777" w:rsidTr="005E17F9">
        <w:trPr>
          <w:trHeight w:val="260"/>
        </w:trPr>
        <w:tc>
          <w:tcPr>
            <w:tcW w:w="1271" w:type="dxa"/>
            <w:noWrap/>
            <w:hideMark/>
          </w:tcPr>
          <w:p w14:paraId="68C0295F" w14:textId="77777777" w:rsidR="00AF63D0" w:rsidRPr="007E7B16" w:rsidRDefault="00AF63D0" w:rsidP="005E17F9">
            <w:r w:rsidRPr="007E7B16">
              <w:t>MF</w:t>
            </w:r>
          </w:p>
        </w:tc>
        <w:tc>
          <w:tcPr>
            <w:tcW w:w="851" w:type="dxa"/>
            <w:noWrap/>
            <w:hideMark/>
          </w:tcPr>
          <w:p w14:paraId="2F001C9F" w14:textId="77777777" w:rsidR="00AF63D0" w:rsidRPr="007E7B16" w:rsidRDefault="00AF63D0" w:rsidP="005E17F9">
            <w:r w:rsidRPr="007E7B16">
              <w:t>s257</w:t>
            </w:r>
          </w:p>
        </w:tc>
        <w:tc>
          <w:tcPr>
            <w:tcW w:w="850" w:type="dxa"/>
            <w:noWrap/>
            <w:hideMark/>
          </w:tcPr>
          <w:p w14:paraId="3256C3F3" w14:textId="77777777" w:rsidR="00AF63D0" w:rsidRPr="007E7B16" w:rsidRDefault="00AF63D0" w:rsidP="005E17F9">
            <w:r w:rsidRPr="007E7B16">
              <w:t>1.615</w:t>
            </w:r>
          </w:p>
        </w:tc>
        <w:tc>
          <w:tcPr>
            <w:tcW w:w="1134" w:type="dxa"/>
            <w:noWrap/>
            <w:hideMark/>
          </w:tcPr>
          <w:p w14:paraId="45A7FFFE" w14:textId="77777777" w:rsidR="00AF63D0" w:rsidRPr="007E7B16" w:rsidRDefault="00AF63D0" w:rsidP="005E17F9">
            <w:r w:rsidRPr="007E7B16">
              <w:t>284.900</w:t>
            </w:r>
          </w:p>
        </w:tc>
        <w:tc>
          <w:tcPr>
            <w:tcW w:w="1276" w:type="dxa"/>
            <w:noWrap/>
            <w:hideMark/>
          </w:tcPr>
          <w:p w14:paraId="59148E63" w14:textId="77777777" w:rsidR="00AF63D0" w:rsidRPr="007E7B16" w:rsidRDefault="00AF63D0" w:rsidP="005E17F9">
            <w:r w:rsidRPr="007E7B16">
              <w:t>274.424</w:t>
            </w:r>
          </w:p>
        </w:tc>
        <w:tc>
          <w:tcPr>
            <w:tcW w:w="1134" w:type="dxa"/>
            <w:noWrap/>
            <w:hideMark/>
          </w:tcPr>
          <w:p w14:paraId="04A74103" w14:textId="77777777" w:rsidR="00AF63D0" w:rsidRPr="007E7B16" w:rsidRDefault="00AF63D0" w:rsidP="005E17F9">
            <w:r w:rsidRPr="007E7B16">
              <w:t>282.291</w:t>
            </w:r>
          </w:p>
        </w:tc>
        <w:tc>
          <w:tcPr>
            <w:tcW w:w="992" w:type="dxa"/>
            <w:noWrap/>
            <w:hideMark/>
          </w:tcPr>
          <w:p w14:paraId="1F75C9C9" w14:textId="77777777" w:rsidR="00AF63D0" w:rsidRPr="007E7B16" w:rsidRDefault="00AF63D0" w:rsidP="005E17F9">
            <w:r w:rsidRPr="007E7B16">
              <w:t>578.299</w:t>
            </w:r>
          </w:p>
        </w:tc>
        <w:tc>
          <w:tcPr>
            <w:tcW w:w="964" w:type="dxa"/>
            <w:noWrap/>
            <w:hideMark/>
          </w:tcPr>
          <w:p w14:paraId="04CAF89E" w14:textId="77777777" w:rsidR="00AF63D0" w:rsidRPr="007E7B16" w:rsidRDefault="00AF63D0" w:rsidP="005E17F9">
            <w:r w:rsidRPr="007E7B16">
              <w:t>89.883</w:t>
            </w:r>
          </w:p>
        </w:tc>
        <w:tc>
          <w:tcPr>
            <w:tcW w:w="879" w:type="dxa"/>
            <w:noWrap/>
            <w:hideMark/>
          </w:tcPr>
          <w:p w14:paraId="79B07BA5" w14:textId="77777777" w:rsidR="00AF63D0" w:rsidRPr="007E7B16" w:rsidRDefault="00AF63D0" w:rsidP="005E17F9">
            <w:r w:rsidRPr="007E7B16">
              <w:t>453.985</w:t>
            </w:r>
          </w:p>
        </w:tc>
      </w:tr>
      <w:tr w:rsidR="00AF63D0" w:rsidRPr="007E7B16" w14:paraId="06D7F835" w14:textId="77777777" w:rsidTr="005E17F9">
        <w:trPr>
          <w:trHeight w:val="260"/>
        </w:trPr>
        <w:tc>
          <w:tcPr>
            <w:tcW w:w="1271" w:type="dxa"/>
            <w:noWrap/>
            <w:hideMark/>
          </w:tcPr>
          <w:p w14:paraId="29EE22C8" w14:textId="77777777" w:rsidR="00AF63D0" w:rsidRPr="007E7B16" w:rsidRDefault="00AF63D0" w:rsidP="005E17F9">
            <w:r w:rsidRPr="007E7B16">
              <w:t>MF</w:t>
            </w:r>
          </w:p>
        </w:tc>
        <w:tc>
          <w:tcPr>
            <w:tcW w:w="851" w:type="dxa"/>
            <w:noWrap/>
            <w:hideMark/>
          </w:tcPr>
          <w:p w14:paraId="2FB90F5A" w14:textId="77777777" w:rsidR="00AF63D0" w:rsidRPr="007E7B16" w:rsidRDefault="00AF63D0" w:rsidP="005E17F9">
            <w:r w:rsidRPr="007E7B16">
              <w:t>s258</w:t>
            </w:r>
          </w:p>
        </w:tc>
        <w:tc>
          <w:tcPr>
            <w:tcW w:w="850" w:type="dxa"/>
            <w:noWrap/>
            <w:hideMark/>
          </w:tcPr>
          <w:p w14:paraId="698EBF1E" w14:textId="77777777" w:rsidR="00AF63D0" w:rsidRPr="007E7B16" w:rsidRDefault="00AF63D0" w:rsidP="005E17F9">
            <w:r w:rsidRPr="007E7B16">
              <w:t>2.743</w:t>
            </w:r>
          </w:p>
        </w:tc>
        <w:tc>
          <w:tcPr>
            <w:tcW w:w="1134" w:type="dxa"/>
            <w:noWrap/>
            <w:hideMark/>
          </w:tcPr>
          <w:p w14:paraId="2446D06B" w14:textId="77777777" w:rsidR="00AF63D0" w:rsidRPr="007E7B16" w:rsidRDefault="00AF63D0" w:rsidP="005E17F9">
            <w:r w:rsidRPr="007E7B16">
              <w:t>282.827</w:t>
            </w:r>
          </w:p>
        </w:tc>
        <w:tc>
          <w:tcPr>
            <w:tcW w:w="1276" w:type="dxa"/>
            <w:noWrap/>
            <w:hideMark/>
          </w:tcPr>
          <w:p w14:paraId="4BB66FA3" w14:textId="77777777" w:rsidR="00AF63D0" w:rsidRPr="007E7B16" w:rsidRDefault="00AF63D0" w:rsidP="005E17F9">
            <w:r w:rsidRPr="007E7B16">
              <w:t>275.724</w:t>
            </w:r>
          </w:p>
        </w:tc>
        <w:tc>
          <w:tcPr>
            <w:tcW w:w="1134" w:type="dxa"/>
            <w:noWrap/>
            <w:hideMark/>
          </w:tcPr>
          <w:p w14:paraId="30E5A718" w14:textId="77777777" w:rsidR="00AF63D0" w:rsidRPr="007E7B16" w:rsidRDefault="00AF63D0" w:rsidP="005E17F9">
            <w:r w:rsidRPr="007E7B16">
              <w:t>281.595</w:t>
            </w:r>
          </w:p>
        </w:tc>
        <w:tc>
          <w:tcPr>
            <w:tcW w:w="992" w:type="dxa"/>
            <w:noWrap/>
            <w:hideMark/>
          </w:tcPr>
          <w:p w14:paraId="75480641" w14:textId="77777777" w:rsidR="00AF63D0" w:rsidRPr="007E7B16" w:rsidRDefault="00AF63D0" w:rsidP="005E17F9">
            <w:r w:rsidRPr="007E7B16">
              <w:t>511.075</w:t>
            </w:r>
          </w:p>
        </w:tc>
        <w:tc>
          <w:tcPr>
            <w:tcW w:w="964" w:type="dxa"/>
            <w:noWrap/>
            <w:hideMark/>
          </w:tcPr>
          <w:p w14:paraId="6724D0D7" w14:textId="77777777" w:rsidR="00AF63D0" w:rsidRPr="007E7B16" w:rsidRDefault="00AF63D0" w:rsidP="005E17F9">
            <w:r w:rsidRPr="007E7B16">
              <w:t>79.243</w:t>
            </w:r>
          </w:p>
        </w:tc>
        <w:tc>
          <w:tcPr>
            <w:tcW w:w="879" w:type="dxa"/>
            <w:noWrap/>
            <w:hideMark/>
          </w:tcPr>
          <w:p w14:paraId="0A6CB13C" w14:textId="77777777" w:rsidR="00AF63D0" w:rsidRPr="007E7B16" w:rsidRDefault="00AF63D0" w:rsidP="005E17F9">
            <w:r w:rsidRPr="007E7B16">
              <w:t>365.496</w:t>
            </w:r>
          </w:p>
        </w:tc>
      </w:tr>
      <w:tr w:rsidR="00AF63D0" w:rsidRPr="007E7B16" w14:paraId="00DC2DB1" w14:textId="77777777" w:rsidTr="005E17F9">
        <w:trPr>
          <w:trHeight w:val="260"/>
        </w:trPr>
        <w:tc>
          <w:tcPr>
            <w:tcW w:w="1271" w:type="dxa"/>
            <w:noWrap/>
            <w:hideMark/>
          </w:tcPr>
          <w:p w14:paraId="2659BF94" w14:textId="77777777" w:rsidR="00AF63D0" w:rsidRPr="007E7B16" w:rsidRDefault="00AF63D0" w:rsidP="005E17F9">
            <w:r w:rsidRPr="007E7B16">
              <w:lastRenderedPageBreak/>
              <w:t>MF</w:t>
            </w:r>
          </w:p>
        </w:tc>
        <w:tc>
          <w:tcPr>
            <w:tcW w:w="851" w:type="dxa"/>
            <w:noWrap/>
            <w:hideMark/>
          </w:tcPr>
          <w:p w14:paraId="5C175EB1" w14:textId="77777777" w:rsidR="00AF63D0" w:rsidRPr="007E7B16" w:rsidRDefault="00AF63D0" w:rsidP="005E17F9">
            <w:r w:rsidRPr="007E7B16">
              <w:t>s259</w:t>
            </w:r>
          </w:p>
        </w:tc>
        <w:tc>
          <w:tcPr>
            <w:tcW w:w="850" w:type="dxa"/>
            <w:noWrap/>
            <w:hideMark/>
          </w:tcPr>
          <w:p w14:paraId="0798828C" w14:textId="77777777" w:rsidR="00AF63D0" w:rsidRPr="007E7B16" w:rsidRDefault="00AF63D0" w:rsidP="005E17F9">
            <w:r w:rsidRPr="007E7B16">
              <w:t>2.178</w:t>
            </w:r>
          </w:p>
        </w:tc>
        <w:tc>
          <w:tcPr>
            <w:tcW w:w="1134" w:type="dxa"/>
            <w:noWrap/>
            <w:hideMark/>
          </w:tcPr>
          <w:p w14:paraId="00D4EAF6" w14:textId="77777777" w:rsidR="00AF63D0" w:rsidRPr="007E7B16" w:rsidRDefault="00AF63D0" w:rsidP="005E17F9">
            <w:r w:rsidRPr="007E7B16">
              <w:t>290.099</w:t>
            </w:r>
          </w:p>
        </w:tc>
        <w:tc>
          <w:tcPr>
            <w:tcW w:w="1276" w:type="dxa"/>
            <w:noWrap/>
            <w:hideMark/>
          </w:tcPr>
          <w:p w14:paraId="03469864" w14:textId="77777777" w:rsidR="00AF63D0" w:rsidRPr="007E7B16" w:rsidRDefault="00AF63D0" w:rsidP="005E17F9">
            <w:r w:rsidRPr="007E7B16">
              <w:t>279.748</w:t>
            </w:r>
          </w:p>
        </w:tc>
        <w:tc>
          <w:tcPr>
            <w:tcW w:w="1134" w:type="dxa"/>
            <w:noWrap/>
            <w:hideMark/>
          </w:tcPr>
          <w:p w14:paraId="4650F092" w14:textId="77777777" w:rsidR="00AF63D0" w:rsidRPr="007E7B16" w:rsidRDefault="00AF63D0" w:rsidP="005E17F9">
            <w:r w:rsidRPr="007E7B16">
              <w:t>284.582</w:t>
            </w:r>
          </w:p>
        </w:tc>
        <w:tc>
          <w:tcPr>
            <w:tcW w:w="992" w:type="dxa"/>
            <w:noWrap/>
            <w:hideMark/>
          </w:tcPr>
          <w:p w14:paraId="2A29F7E1" w14:textId="77777777" w:rsidR="00AF63D0" w:rsidRPr="007E7B16" w:rsidRDefault="00AF63D0" w:rsidP="005E17F9">
            <w:r w:rsidRPr="007E7B16">
              <w:t>484.287</w:t>
            </w:r>
          </w:p>
        </w:tc>
        <w:tc>
          <w:tcPr>
            <w:tcW w:w="964" w:type="dxa"/>
            <w:noWrap/>
            <w:hideMark/>
          </w:tcPr>
          <w:p w14:paraId="27172E02" w14:textId="77777777" w:rsidR="00AF63D0" w:rsidRPr="007E7B16" w:rsidRDefault="00AF63D0" w:rsidP="005E17F9">
            <w:r w:rsidRPr="007E7B16">
              <w:t>110.720</w:t>
            </w:r>
          </w:p>
        </w:tc>
        <w:tc>
          <w:tcPr>
            <w:tcW w:w="879" w:type="dxa"/>
            <w:noWrap/>
            <w:hideMark/>
          </w:tcPr>
          <w:p w14:paraId="3F4CD034" w14:textId="77777777" w:rsidR="00AF63D0" w:rsidRPr="007E7B16" w:rsidRDefault="00AF63D0" w:rsidP="005E17F9">
            <w:r w:rsidRPr="007E7B16">
              <w:t>172.470</w:t>
            </w:r>
          </w:p>
        </w:tc>
      </w:tr>
      <w:tr w:rsidR="00AF63D0" w:rsidRPr="007E7B16" w14:paraId="478ABDD9" w14:textId="77777777" w:rsidTr="005E17F9">
        <w:trPr>
          <w:trHeight w:val="260"/>
        </w:trPr>
        <w:tc>
          <w:tcPr>
            <w:tcW w:w="1271" w:type="dxa"/>
            <w:noWrap/>
            <w:hideMark/>
          </w:tcPr>
          <w:p w14:paraId="19D187C4" w14:textId="77777777" w:rsidR="00AF63D0" w:rsidRPr="007E7B16" w:rsidRDefault="00AF63D0" w:rsidP="005E17F9">
            <w:r w:rsidRPr="007E7B16">
              <w:t>MF</w:t>
            </w:r>
          </w:p>
        </w:tc>
        <w:tc>
          <w:tcPr>
            <w:tcW w:w="851" w:type="dxa"/>
            <w:noWrap/>
            <w:hideMark/>
          </w:tcPr>
          <w:p w14:paraId="165220FB" w14:textId="77777777" w:rsidR="00AF63D0" w:rsidRPr="007E7B16" w:rsidRDefault="00AF63D0" w:rsidP="005E17F9">
            <w:r w:rsidRPr="007E7B16">
              <w:t>s260</w:t>
            </w:r>
          </w:p>
        </w:tc>
        <w:tc>
          <w:tcPr>
            <w:tcW w:w="850" w:type="dxa"/>
            <w:noWrap/>
            <w:hideMark/>
          </w:tcPr>
          <w:p w14:paraId="67C7F3B1" w14:textId="77777777" w:rsidR="00AF63D0" w:rsidRPr="007E7B16" w:rsidRDefault="00AF63D0" w:rsidP="005E17F9">
            <w:r w:rsidRPr="007E7B16">
              <w:t>4.706</w:t>
            </w:r>
          </w:p>
        </w:tc>
        <w:tc>
          <w:tcPr>
            <w:tcW w:w="1134" w:type="dxa"/>
            <w:noWrap/>
            <w:hideMark/>
          </w:tcPr>
          <w:p w14:paraId="7CDCBFD3" w14:textId="77777777" w:rsidR="00AF63D0" w:rsidRPr="007E7B16" w:rsidRDefault="00AF63D0" w:rsidP="005E17F9">
            <w:r w:rsidRPr="007E7B16">
              <w:t>285.034</w:t>
            </w:r>
          </w:p>
        </w:tc>
        <w:tc>
          <w:tcPr>
            <w:tcW w:w="1276" w:type="dxa"/>
            <w:noWrap/>
            <w:hideMark/>
          </w:tcPr>
          <w:p w14:paraId="3BB8072D" w14:textId="77777777" w:rsidR="00AF63D0" w:rsidRPr="007E7B16" w:rsidRDefault="00AF63D0" w:rsidP="005E17F9">
            <w:r w:rsidRPr="007E7B16">
              <w:t>271.480</w:t>
            </w:r>
          </w:p>
        </w:tc>
        <w:tc>
          <w:tcPr>
            <w:tcW w:w="1134" w:type="dxa"/>
            <w:noWrap/>
            <w:hideMark/>
          </w:tcPr>
          <w:p w14:paraId="1DF81733" w14:textId="77777777" w:rsidR="00AF63D0" w:rsidRPr="007E7B16" w:rsidRDefault="00AF63D0" w:rsidP="005E17F9">
            <w:r w:rsidRPr="007E7B16">
              <w:t>280.759</w:t>
            </w:r>
          </w:p>
        </w:tc>
        <w:tc>
          <w:tcPr>
            <w:tcW w:w="992" w:type="dxa"/>
            <w:noWrap/>
            <w:hideMark/>
          </w:tcPr>
          <w:p w14:paraId="519ECECD" w14:textId="77777777" w:rsidR="00AF63D0" w:rsidRPr="007E7B16" w:rsidRDefault="00AF63D0" w:rsidP="005E17F9">
            <w:r w:rsidRPr="007E7B16">
              <w:t>630.119</w:t>
            </w:r>
          </w:p>
        </w:tc>
        <w:tc>
          <w:tcPr>
            <w:tcW w:w="964" w:type="dxa"/>
            <w:noWrap/>
            <w:hideMark/>
          </w:tcPr>
          <w:p w14:paraId="54706F0E" w14:textId="77777777" w:rsidR="00AF63D0" w:rsidRPr="007E7B16" w:rsidRDefault="00AF63D0" w:rsidP="005E17F9">
            <w:r w:rsidRPr="007E7B16">
              <w:t>326.643</w:t>
            </w:r>
          </w:p>
        </w:tc>
        <w:tc>
          <w:tcPr>
            <w:tcW w:w="879" w:type="dxa"/>
            <w:noWrap/>
            <w:hideMark/>
          </w:tcPr>
          <w:p w14:paraId="78614B18" w14:textId="77777777" w:rsidR="00AF63D0" w:rsidRPr="007E7B16" w:rsidRDefault="00AF63D0" w:rsidP="005E17F9">
            <w:r w:rsidRPr="007E7B16">
              <w:t>583.427</w:t>
            </w:r>
          </w:p>
        </w:tc>
      </w:tr>
      <w:tr w:rsidR="00AF63D0" w:rsidRPr="007E7B16" w14:paraId="485A8457" w14:textId="77777777" w:rsidTr="005E17F9">
        <w:trPr>
          <w:trHeight w:val="260"/>
        </w:trPr>
        <w:tc>
          <w:tcPr>
            <w:tcW w:w="1271" w:type="dxa"/>
            <w:noWrap/>
            <w:hideMark/>
          </w:tcPr>
          <w:p w14:paraId="30A1F77D" w14:textId="77777777" w:rsidR="00AF63D0" w:rsidRPr="007E7B16" w:rsidRDefault="00AF63D0" w:rsidP="005E17F9">
            <w:r w:rsidRPr="007E7B16">
              <w:t>MF</w:t>
            </w:r>
          </w:p>
        </w:tc>
        <w:tc>
          <w:tcPr>
            <w:tcW w:w="851" w:type="dxa"/>
            <w:noWrap/>
            <w:hideMark/>
          </w:tcPr>
          <w:p w14:paraId="50A03F17" w14:textId="77777777" w:rsidR="00AF63D0" w:rsidRPr="007E7B16" w:rsidRDefault="00AF63D0" w:rsidP="005E17F9">
            <w:r w:rsidRPr="007E7B16">
              <w:t>s261</w:t>
            </w:r>
          </w:p>
        </w:tc>
        <w:tc>
          <w:tcPr>
            <w:tcW w:w="850" w:type="dxa"/>
            <w:noWrap/>
            <w:hideMark/>
          </w:tcPr>
          <w:p w14:paraId="2EA1368A" w14:textId="77777777" w:rsidR="00AF63D0" w:rsidRPr="007E7B16" w:rsidRDefault="00AF63D0" w:rsidP="005E17F9">
            <w:r w:rsidRPr="007E7B16">
              <w:t>2.858</w:t>
            </w:r>
          </w:p>
        </w:tc>
        <w:tc>
          <w:tcPr>
            <w:tcW w:w="1134" w:type="dxa"/>
            <w:noWrap/>
            <w:hideMark/>
          </w:tcPr>
          <w:p w14:paraId="79B61629" w14:textId="77777777" w:rsidR="00AF63D0" w:rsidRPr="007E7B16" w:rsidRDefault="00AF63D0" w:rsidP="005E17F9">
            <w:r w:rsidRPr="007E7B16">
              <w:t>288.281</w:t>
            </w:r>
          </w:p>
        </w:tc>
        <w:tc>
          <w:tcPr>
            <w:tcW w:w="1276" w:type="dxa"/>
            <w:noWrap/>
            <w:hideMark/>
          </w:tcPr>
          <w:p w14:paraId="597D0E6A" w14:textId="77777777" w:rsidR="00AF63D0" w:rsidRPr="007E7B16" w:rsidRDefault="00AF63D0" w:rsidP="005E17F9">
            <w:r w:rsidRPr="007E7B16">
              <w:t>271.807</w:t>
            </w:r>
          </w:p>
        </w:tc>
        <w:tc>
          <w:tcPr>
            <w:tcW w:w="1134" w:type="dxa"/>
            <w:noWrap/>
            <w:hideMark/>
          </w:tcPr>
          <w:p w14:paraId="2D9EEB86" w14:textId="77777777" w:rsidR="00AF63D0" w:rsidRPr="007E7B16" w:rsidRDefault="00AF63D0" w:rsidP="005E17F9">
            <w:r w:rsidRPr="007E7B16">
              <w:t>273.928</w:t>
            </w:r>
          </w:p>
        </w:tc>
        <w:tc>
          <w:tcPr>
            <w:tcW w:w="992" w:type="dxa"/>
            <w:noWrap/>
            <w:hideMark/>
          </w:tcPr>
          <w:p w14:paraId="44BE468D" w14:textId="77777777" w:rsidR="00AF63D0" w:rsidRPr="007E7B16" w:rsidRDefault="00AF63D0" w:rsidP="005E17F9">
            <w:r w:rsidRPr="007E7B16">
              <w:t>420.083</w:t>
            </w:r>
          </w:p>
        </w:tc>
        <w:tc>
          <w:tcPr>
            <w:tcW w:w="964" w:type="dxa"/>
            <w:noWrap/>
            <w:hideMark/>
          </w:tcPr>
          <w:p w14:paraId="52A56504" w14:textId="77777777" w:rsidR="00AF63D0" w:rsidRPr="007E7B16" w:rsidRDefault="00AF63D0" w:rsidP="005E17F9">
            <w:r w:rsidRPr="007E7B16">
              <w:t>337.285</w:t>
            </w:r>
          </w:p>
        </w:tc>
        <w:tc>
          <w:tcPr>
            <w:tcW w:w="879" w:type="dxa"/>
            <w:noWrap/>
            <w:hideMark/>
          </w:tcPr>
          <w:p w14:paraId="2E212378" w14:textId="77777777" w:rsidR="00AF63D0" w:rsidRPr="007E7B16" w:rsidRDefault="00AF63D0" w:rsidP="005E17F9">
            <w:r w:rsidRPr="007E7B16">
              <w:t>352.655</w:t>
            </w:r>
          </w:p>
        </w:tc>
      </w:tr>
      <w:tr w:rsidR="00AF63D0" w:rsidRPr="007E7B16" w14:paraId="22D6E2F4" w14:textId="77777777" w:rsidTr="005E17F9">
        <w:trPr>
          <w:trHeight w:val="260"/>
        </w:trPr>
        <w:tc>
          <w:tcPr>
            <w:tcW w:w="1271" w:type="dxa"/>
            <w:noWrap/>
            <w:hideMark/>
          </w:tcPr>
          <w:p w14:paraId="5393DDF6" w14:textId="77777777" w:rsidR="00AF63D0" w:rsidRPr="007E7B16" w:rsidRDefault="00AF63D0" w:rsidP="005E17F9">
            <w:r w:rsidRPr="007E7B16">
              <w:t>MF</w:t>
            </w:r>
          </w:p>
        </w:tc>
        <w:tc>
          <w:tcPr>
            <w:tcW w:w="851" w:type="dxa"/>
            <w:noWrap/>
            <w:hideMark/>
          </w:tcPr>
          <w:p w14:paraId="6AB716D5" w14:textId="77777777" w:rsidR="00AF63D0" w:rsidRPr="007E7B16" w:rsidRDefault="00AF63D0" w:rsidP="005E17F9">
            <w:r w:rsidRPr="007E7B16">
              <w:t>s262</w:t>
            </w:r>
          </w:p>
        </w:tc>
        <w:tc>
          <w:tcPr>
            <w:tcW w:w="850" w:type="dxa"/>
            <w:noWrap/>
            <w:hideMark/>
          </w:tcPr>
          <w:p w14:paraId="0CF3DBDF" w14:textId="77777777" w:rsidR="00AF63D0" w:rsidRPr="007E7B16" w:rsidRDefault="00AF63D0" w:rsidP="005E17F9">
            <w:r w:rsidRPr="007E7B16">
              <w:t>1.927</w:t>
            </w:r>
          </w:p>
        </w:tc>
        <w:tc>
          <w:tcPr>
            <w:tcW w:w="1134" w:type="dxa"/>
            <w:noWrap/>
            <w:hideMark/>
          </w:tcPr>
          <w:p w14:paraId="0246C279" w14:textId="77777777" w:rsidR="00AF63D0" w:rsidRPr="007E7B16" w:rsidRDefault="00AF63D0" w:rsidP="005E17F9">
            <w:r w:rsidRPr="007E7B16">
              <w:t>282.166</w:t>
            </w:r>
          </w:p>
        </w:tc>
        <w:tc>
          <w:tcPr>
            <w:tcW w:w="1276" w:type="dxa"/>
            <w:noWrap/>
            <w:hideMark/>
          </w:tcPr>
          <w:p w14:paraId="6F9F41DE" w14:textId="77777777" w:rsidR="00AF63D0" w:rsidRPr="007E7B16" w:rsidRDefault="00AF63D0" w:rsidP="005E17F9">
            <w:r w:rsidRPr="007E7B16">
              <w:t>278.175</w:t>
            </w:r>
          </w:p>
        </w:tc>
        <w:tc>
          <w:tcPr>
            <w:tcW w:w="1134" w:type="dxa"/>
            <w:noWrap/>
            <w:hideMark/>
          </w:tcPr>
          <w:p w14:paraId="4BAEDE68" w14:textId="77777777" w:rsidR="00AF63D0" w:rsidRPr="007E7B16" w:rsidRDefault="00AF63D0" w:rsidP="005E17F9">
            <w:r w:rsidRPr="007E7B16">
              <w:t>279.840</w:t>
            </w:r>
          </w:p>
        </w:tc>
        <w:tc>
          <w:tcPr>
            <w:tcW w:w="992" w:type="dxa"/>
            <w:noWrap/>
            <w:hideMark/>
          </w:tcPr>
          <w:p w14:paraId="0E9716D3" w14:textId="77777777" w:rsidR="00AF63D0" w:rsidRPr="007E7B16" w:rsidRDefault="00AF63D0" w:rsidP="005E17F9">
            <w:r w:rsidRPr="007E7B16">
              <w:t>531.976</w:t>
            </w:r>
          </w:p>
        </w:tc>
        <w:tc>
          <w:tcPr>
            <w:tcW w:w="964" w:type="dxa"/>
            <w:noWrap/>
            <w:hideMark/>
          </w:tcPr>
          <w:p w14:paraId="5553445D" w14:textId="77777777" w:rsidR="00AF63D0" w:rsidRPr="007E7B16" w:rsidRDefault="00AF63D0" w:rsidP="005E17F9">
            <w:r w:rsidRPr="007E7B16">
              <w:t>176.784</w:t>
            </w:r>
          </w:p>
        </w:tc>
        <w:tc>
          <w:tcPr>
            <w:tcW w:w="879" w:type="dxa"/>
            <w:noWrap/>
            <w:hideMark/>
          </w:tcPr>
          <w:p w14:paraId="767287F6" w14:textId="77777777" w:rsidR="00AF63D0" w:rsidRPr="007E7B16" w:rsidRDefault="00AF63D0" w:rsidP="005E17F9">
            <w:r w:rsidRPr="007E7B16">
              <w:t>255.575</w:t>
            </w:r>
          </w:p>
        </w:tc>
      </w:tr>
      <w:tr w:rsidR="00AF63D0" w:rsidRPr="007E7B16" w14:paraId="1E303143" w14:textId="77777777" w:rsidTr="005E17F9">
        <w:trPr>
          <w:trHeight w:val="260"/>
        </w:trPr>
        <w:tc>
          <w:tcPr>
            <w:tcW w:w="1271" w:type="dxa"/>
            <w:noWrap/>
            <w:hideMark/>
          </w:tcPr>
          <w:p w14:paraId="28CD6469" w14:textId="77777777" w:rsidR="00AF63D0" w:rsidRPr="007E7B16" w:rsidRDefault="00AF63D0" w:rsidP="005E17F9">
            <w:r w:rsidRPr="007E7B16">
              <w:t>MF</w:t>
            </w:r>
          </w:p>
        </w:tc>
        <w:tc>
          <w:tcPr>
            <w:tcW w:w="851" w:type="dxa"/>
            <w:noWrap/>
            <w:hideMark/>
          </w:tcPr>
          <w:p w14:paraId="6A91EBB4" w14:textId="77777777" w:rsidR="00AF63D0" w:rsidRPr="007E7B16" w:rsidRDefault="00AF63D0" w:rsidP="005E17F9">
            <w:r w:rsidRPr="007E7B16">
              <w:t>s263</w:t>
            </w:r>
          </w:p>
        </w:tc>
        <w:tc>
          <w:tcPr>
            <w:tcW w:w="850" w:type="dxa"/>
            <w:noWrap/>
            <w:hideMark/>
          </w:tcPr>
          <w:p w14:paraId="7B0C573E" w14:textId="77777777" w:rsidR="00AF63D0" w:rsidRPr="007E7B16" w:rsidRDefault="00AF63D0" w:rsidP="005E17F9">
            <w:r w:rsidRPr="007E7B16">
              <w:t>1.751</w:t>
            </w:r>
          </w:p>
        </w:tc>
        <w:tc>
          <w:tcPr>
            <w:tcW w:w="1134" w:type="dxa"/>
            <w:noWrap/>
            <w:hideMark/>
          </w:tcPr>
          <w:p w14:paraId="237BD338" w14:textId="77777777" w:rsidR="00AF63D0" w:rsidRPr="007E7B16" w:rsidRDefault="00AF63D0" w:rsidP="005E17F9">
            <w:r w:rsidRPr="007E7B16">
              <w:t>289.167</w:t>
            </w:r>
          </w:p>
        </w:tc>
        <w:tc>
          <w:tcPr>
            <w:tcW w:w="1276" w:type="dxa"/>
            <w:noWrap/>
            <w:hideMark/>
          </w:tcPr>
          <w:p w14:paraId="6062E22F" w14:textId="77777777" w:rsidR="00AF63D0" w:rsidRPr="007E7B16" w:rsidRDefault="00AF63D0" w:rsidP="005E17F9">
            <w:r w:rsidRPr="007E7B16">
              <w:t>273.732</w:t>
            </w:r>
          </w:p>
        </w:tc>
        <w:tc>
          <w:tcPr>
            <w:tcW w:w="1134" w:type="dxa"/>
            <w:noWrap/>
            <w:hideMark/>
          </w:tcPr>
          <w:p w14:paraId="4C8C12EB" w14:textId="77777777" w:rsidR="00AF63D0" w:rsidRPr="007E7B16" w:rsidRDefault="00AF63D0" w:rsidP="005E17F9">
            <w:r w:rsidRPr="007E7B16">
              <w:t>276.673</w:t>
            </w:r>
          </w:p>
        </w:tc>
        <w:tc>
          <w:tcPr>
            <w:tcW w:w="992" w:type="dxa"/>
            <w:noWrap/>
            <w:hideMark/>
          </w:tcPr>
          <w:p w14:paraId="34BEA627" w14:textId="77777777" w:rsidR="00AF63D0" w:rsidRPr="007E7B16" w:rsidRDefault="00AF63D0" w:rsidP="005E17F9">
            <w:r w:rsidRPr="007E7B16">
              <w:t>617.353</w:t>
            </w:r>
          </w:p>
        </w:tc>
        <w:tc>
          <w:tcPr>
            <w:tcW w:w="964" w:type="dxa"/>
            <w:noWrap/>
            <w:hideMark/>
          </w:tcPr>
          <w:p w14:paraId="10F8E569" w14:textId="77777777" w:rsidR="00AF63D0" w:rsidRPr="007E7B16" w:rsidRDefault="00AF63D0" w:rsidP="005E17F9">
            <w:r w:rsidRPr="007E7B16">
              <w:t>60.384</w:t>
            </w:r>
          </w:p>
        </w:tc>
        <w:tc>
          <w:tcPr>
            <w:tcW w:w="879" w:type="dxa"/>
            <w:noWrap/>
            <w:hideMark/>
          </w:tcPr>
          <w:p w14:paraId="3785AC4F" w14:textId="77777777" w:rsidR="00AF63D0" w:rsidRPr="007E7B16" w:rsidRDefault="00AF63D0" w:rsidP="005E17F9">
            <w:r w:rsidRPr="007E7B16">
              <w:t>243.583</w:t>
            </w:r>
          </w:p>
        </w:tc>
      </w:tr>
      <w:tr w:rsidR="00AF63D0" w:rsidRPr="007E7B16" w14:paraId="363F74D3" w14:textId="77777777" w:rsidTr="005E17F9">
        <w:trPr>
          <w:trHeight w:val="260"/>
        </w:trPr>
        <w:tc>
          <w:tcPr>
            <w:tcW w:w="1271" w:type="dxa"/>
            <w:noWrap/>
            <w:hideMark/>
          </w:tcPr>
          <w:p w14:paraId="39DE93A8" w14:textId="77777777" w:rsidR="00AF63D0" w:rsidRPr="007E7B16" w:rsidRDefault="00AF63D0" w:rsidP="005E17F9">
            <w:r w:rsidRPr="007E7B16">
              <w:t>MF</w:t>
            </w:r>
          </w:p>
        </w:tc>
        <w:tc>
          <w:tcPr>
            <w:tcW w:w="851" w:type="dxa"/>
            <w:noWrap/>
            <w:hideMark/>
          </w:tcPr>
          <w:p w14:paraId="2AD37657" w14:textId="77777777" w:rsidR="00AF63D0" w:rsidRPr="007E7B16" w:rsidRDefault="00AF63D0" w:rsidP="005E17F9">
            <w:r w:rsidRPr="007E7B16">
              <w:t>s264</w:t>
            </w:r>
          </w:p>
        </w:tc>
        <w:tc>
          <w:tcPr>
            <w:tcW w:w="850" w:type="dxa"/>
            <w:noWrap/>
            <w:hideMark/>
          </w:tcPr>
          <w:p w14:paraId="0D6FA713" w14:textId="77777777" w:rsidR="00AF63D0" w:rsidRPr="007E7B16" w:rsidRDefault="00AF63D0" w:rsidP="005E17F9">
            <w:r w:rsidRPr="007E7B16">
              <w:t>4.044</w:t>
            </w:r>
          </w:p>
        </w:tc>
        <w:tc>
          <w:tcPr>
            <w:tcW w:w="1134" w:type="dxa"/>
            <w:noWrap/>
            <w:hideMark/>
          </w:tcPr>
          <w:p w14:paraId="0F69319D" w14:textId="77777777" w:rsidR="00AF63D0" w:rsidRPr="007E7B16" w:rsidRDefault="00AF63D0" w:rsidP="005E17F9">
            <w:r w:rsidRPr="007E7B16">
              <w:t>282.640</w:t>
            </w:r>
          </w:p>
        </w:tc>
        <w:tc>
          <w:tcPr>
            <w:tcW w:w="1276" w:type="dxa"/>
            <w:noWrap/>
            <w:hideMark/>
          </w:tcPr>
          <w:p w14:paraId="51A0FFDE" w14:textId="77777777" w:rsidR="00AF63D0" w:rsidRPr="007E7B16" w:rsidRDefault="00AF63D0" w:rsidP="005E17F9">
            <w:r w:rsidRPr="007E7B16">
              <w:t>277.874</w:t>
            </w:r>
          </w:p>
        </w:tc>
        <w:tc>
          <w:tcPr>
            <w:tcW w:w="1134" w:type="dxa"/>
            <w:noWrap/>
            <w:hideMark/>
          </w:tcPr>
          <w:p w14:paraId="2884CB74" w14:textId="77777777" w:rsidR="00AF63D0" w:rsidRPr="007E7B16" w:rsidRDefault="00AF63D0" w:rsidP="005E17F9">
            <w:r w:rsidRPr="007E7B16">
              <w:t>280.566</w:t>
            </w:r>
          </w:p>
        </w:tc>
        <w:tc>
          <w:tcPr>
            <w:tcW w:w="992" w:type="dxa"/>
            <w:noWrap/>
            <w:hideMark/>
          </w:tcPr>
          <w:p w14:paraId="097DF8E3" w14:textId="77777777" w:rsidR="00AF63D0" w:rsidRPr="007E7B16" w:rsidRDefault="00AF63D0" w:rsidP="005E17F9">
            <w:r w:rsidRPr="007E7B16">
              <w:t>538.203</w:t>
            </w:r>
          </w:p>
        </w:tc>
        <w:tc>
          <w:tcPr>
            <w:tcW w:w="964" w:type="dxa"/>
            <w:noWrap/>
            <w:hideMark/>
          </w:tcPr>
          <w:p w14:paraId="40C1C47A" w14:textId="77777777" w:rsidR="00AF63D0" w:rsidRPr="007E7B16" w:rsidRDefault="00AF63D0" w:rsidP="005E17F9">
            <w:r w:rsidRPr="007E7B16">
              <w:t>67.886</w:t>
            </w:r>
          </w:p>
        </w:tc>
        <w:tc>
          <w:tcPr>
            <w:tcW w:w="879" w:type="dxa"/>
            <w:noWrap/>
            <w:hideMark/>
          </w:tcPr>
          <w:p w14:paraId="649B5602" w14:textId="77777777" w:rsidR="00AF63D0" w:rsidRPr="007E7B16" w:rsidRDefault="00AF63D0" w:rsidP="005E17F9">
            <w:r w:rsidRPr="007E7B16">
              <w:t>168.206</w:t>
            </w:r>
          </w:p>
        </w:tc>
      </w:tr>
      <w:tr w:rsidR="00AF63D0" w:rsidRPr="007E7B16" w14:paraId="675B56E1" w14:textId="77777777" w:rsidTr="005E17F9">
        <w:trPr>
          <w:trHeight w:val="260"/>
        </w:trPr>
        <w:tc>
          <w:tcPr>
            <w:tcW w:w="1271" w:type="dxa"/>
            <w:noWrap/>
            <w:hideMark/>
          </w:tcPr>
          <w:p w14:paraId="3B71A449" w14:textId="77777777" w:rsidR="00AF63D0" w:rsidRPr="007E7B16" w:rsidRDefault="00AF63D0" w:rsidP="005E17F9">
            <w:r w:rsidRPr="007E7B16">
              <w:t>MF</w:t>
            </w:r>
          </w:p>
        </w:tc>
        <w:tc>
          <w:tcPr>
            <w:tcW w:w="851" w:type="dxa"/>
            <w:noWrap/>
            <w:hideMark/>
          </w:tcPr>
          <w:p w14:paraId="11B85200" w14:textId="77777777" w:rsidR="00AF63D0" w:rsidRPr="007E7B16" w:rsidRDefault="00AF63D0" w:rsidP="005E17F9">
            <w:r w:rsidRPr="007E7B16">
              <w:t>s265</w:t>
            </w:r>
          </w:p>
        </w:tc>
        <w:tc>
          <w:tcPr>
            <w:tcW w:w="850" w:type="dxa"/>
            <w:noWrap/>
            <w:hideMark/>
          </w:tcPr>
          <w:p w14:paraId="672E766E" w14:textId="77777777" w:rsidR="00AF63D0" w:rsidRPr="007E7B16" w:rsidRDefault="00AF63D0" w:rsidP="005E17F9">
            <w:r w:rsidRPr="007E7B16">
              <w:t>3.661</w:t>
            </w:r>
          </w:p>
        </w:tc>
        <w:tc>
          <w:tcPr>
            <w:tcW w:w="1134" w:type="dxa"/>
            <w:noWrap/>
            <w:hideMark/>
          </w:tcPr>
          <w:p w14:paraId="7C824F25" w14:textId="77777777" w:rsidR="00AF63D0" w:rsidRPr="007E7B16" w:rsidRDefault="00AF63D0" w:rsidP="005E17F9">
            <w:r w:rsidRPr="007E7B16">
              <w:t>282.361</w:t>
            </w:r>
          </w:p>
        </w:tc>
        <w:tc>
          <w:tcPr>
            <w:tcW w:w="1276" w:type="dxa"/>
            <w:noWrap/>
            <w:hideMark/>
          </w:tcPr>
          <w:p w14:paraId="2E2341F1" w14:textId="77777777" w:rsidR="00AF63D0" w:rsidRPr="007E7B16" w:rsidRDefault="00AF63D0" w:rsidP="005E17F9">
            <w:r w:rsidRPr="007E7B16">
              <w:t>273.018</w:t>
            </w:r>
          </w:p>
        </w:tc>
        <w:tc>
          <w:tcPr>
            <w:tcW w:w="1134" w:type="dxa"/>
            <w:noWrap/>
            <w:hideMark/>
          </w:tcPr>
          <w:p w14:paraId="19A58C00" w14:textId="77777777" w:rsidR="00AF63D0" w:rsidRPr="007E7B16" w:rsidRDefault="00AF63D0" w:rsidP="005E17F9">
            <w:r w:rsidRPr="007E7B16">
              <w:t>277.648</w:t>
            </w:r>
          </w:p>
        </w:tc>
        <w:tc>
          <w:tcPr>
            <w:tcW w:w="992" w:type="dxa"/>
            <w:noWrap/>
            <w:hideMark/>
          </w:tcPr>
          <w:p w14:paraId="7EF8A07B" w14:textId="77777777" w:rsidR="00AF63D0" w:rsidRPr="007E7B16" w:rsidRDefault="00AF63D0" w:rsidP="005E17F9">
            <w:r w:rsidRPr="007E7B16">
              <w:t>525.635</w:t>
            </w:r>
          </w:p>
        </w:tc>
        <w:tc>
          <w:tcPr>
            <w:tcW w:w="964" w:type="dxa"/>
            <w:noWrap/>
            <w:hideMark/>
          </w:tcPr>
          <w:p w14:paraId="23318FA3" w14:textId="77777777" w:rsidR="00AF63D0" w:rsidRPr="007E7B16" w:rsidRDefault="00AF63D0" w:rsidP="005E17F9">
            <w:r w:rsidRPr="007E7B16">
              <w:t>68.842</w:t>
            </w:r>
          </w:p>
        </w:tc>
        <w:tc>
          <w:tcPr>
            <w:tcW w:w="879" w:type="dxa"/>
            <w:noWrap/>
            <w:hideMark/>
          </w:tcPr>
          <w:p w14:paraId="3F602AEB" w14:textId="77777777" w:rsidR="00AF63D0" w:rsidRPr="007E7B16" w:rsidRDefault="00AF63D0" w:rsidP="005E17F9">
            <w:r w:rsidRPr="007E7B16">
              <w:t>246.182</w:t>
            </w:r>
          </w:p>
        </w:tc>
      </w:tr>
      <w:tr w:rsidR="00AF63D0" w:rsidRPr="007E7B16" w14:paraId="73F8B748" w14:textId="77777777" w:rsidTr="005E17F9">
        <w:trPr>
          <w:trHeight w:val="260"/>
        </w:trPr>
        <w:tc>
          <w:tcPr>
            <w:tcW w:w="1271" w:type="dxa"/>
            <w:noWrap/>
            <w:hideMark/>
          </w:tcPr>
          <w:p w14:paraId="3620E9F4" w14:textId="77777777" w:rsidR="00AF63D0" w:rsidRPr="007E7B16" w:rsidRDefault="00AF63D0" w:rsidP="005E17F9">
            <w:r w:rsidRPr="007E7B16">
              <w:t>MF</w:t>
            </w:r>
          </w:p>
        </w:tc>
        <w:tc>
          <w:tcPr>
            <w:tcW w:w="851" w:type="dxa"/>
            <w:noWrap/>
            <w:hideMark/>
          </w:tcPr>
          <w:p w14:paraId="27BC04EB" w14:textId="77777777" w:rsidR="00AF63D0" w:rsidRPr="007E7B16" w:rsidRDefault="00AF63D0" w:rsidP="005E17F9">
            <w:r w:rsidRPr="007E7B16">
              <w:t>s266</w:t>
            </w:r>
          </w:p>
        </w:tc>
        <w:tc>
          <w:tcPr>
            <w:tcW w:w="850" w:type="dxa"/>
            <w:noWrap/>
            <w:hideMark/>
          </w:tcPr>
          <w:p w14:paraId="73156596" w14:textId="77777777" w:rsidR="00AF63D0" w:rsidRPr="007E7B16" w:rsidRDefault="00AF63D0" w:rsidP="005E17F9">
            <w:r w:rsidRPr="007E7B16">
              <w:t>1.243</w:t>
            </w:r>
          </w:p>
        </w:tc>
        <w:tc>
          <w:tcPr>
            <w:tcW w:w="1134" w:type="dxa"/>
            <w:noWrap/>
            <w:hideMark/>
          </w:tcPr>
          <w:p w14:paraId="16E730DE" w14:textId="77777777" w:rsidR="00AF63D0" w:rsidRPr="007E7B16" w:rsidRDefault="00AF63D0" w:rsidP="005E17F9">
            <w:r w:rsidRPr="007E7B16">
              <w:t>282.232</w:t>
            </w:r>
          </w:p>
        </w:tc>
        <w:tc>
          <w:tcPr>
            <w:tcW w:w="1276" w:type="dxa"/>
            <w:noWrap/>
            <w:hideMark/>
          </w:tcPr>
          <w:p w14:paraId="3E4A746A" w14:textId="77777777" w:rsidR="00AF63D0" w:rsidRPr="007E7B16" w:rsidRDefault="00AF63D0" w:rsidP="005E17F9">
            <w:r w:rsidRPr="007E7B16">
              <w:t>274.610</w:t>
            </w:r>
          </w:p>
        </w:tc>
        <w:tc>
          <w:tcPr>
            <w:tcW w:w="1134" w:type="dxa"/>
            <w:noWrap/>
            <w:hideMark/>
          </w:tcPr>
          <w:p w14:paraId="4960D016" w14:textId="77777777" w:rsidR="00AF63D0" w:rsidRPr="007E7B16" w:rsidRDefault="00AF63D0" w:rsidP="005E17F9">
            <w:r w:rsidRPr="007E7B16">
              <w:t>277.854</w:t>
            </w:r>
          </w:p>
        </w:tc>
        <w:tc>
          <w:tcPr>
            <w:tcW w:w="992" w:type="dxa"/>
            <w:noWrap/>
            <w:hideMark/>
          </w:tcPr>
          <w:p w14:paraId="221BC412" w14:textId="77777777" w:rsidR="00AF63D0" w:rsidRPr="007E7B16" w:rsidRDefault="00AF63D0" w:rsidP="005E17F9">
            <w:r w:rsidRPr="007E7B16">
              <w:t>565.112</w:t>
            </w:r>
          </w:p>
        </w:tc>
        <w:tc>
          <w:tcPr>
            <w:tcW w:w="964" w:type="dxa"/>
            <w:noWrap/>
            <w:hideMark/>
          </w:tcPr>
          <w:p w14:paraId="1E3DA57B" w14:textId="77777777" w:rsidR="00AF63D0" w:rsidRPr="007E7B16" w:rsidRDefault="00AF63D0" w:rsidP="005E17F9">
            <w:r w:rsidRPr="007E7B16">
              <w:t>180.944</w:t>
            </w:r>
          </w:p>
        </w:tc>
        <w:tc>
          <w:tcPr>
            <w:tcW w:w="879" w:type="dxa"/>
            <w:noWrap/>
            <w:hideMark/>
          </w:tcPr>
          <w:p w14:paraId="3E022957" w14:textId="77777777" w:rsidR="00AF63D0" w:rsidRPr="007E7B16" w:rsidRDefault="00AF63D0" w:rsidP="005E17F9">
            <w:r w:rsidRPr="007E7B16">
              <w:t>305.778</w:t>
            </w:r>
          </w:p>
        </w:tc>
      </w:tr>
      <w:tr w:rsidR="00AF63D0" w:rsidRPr="007E7B16" w14:paraId="1D0FFF23" w14:textId="77777777" w:rsidTr="005E17F9">
        <w:trPr>
          <w:trHeight w:val="260"/>
        </w:trPr>
        <w:tc>
          <w:tcPr>
            <w:tcW w:w="1271" w:type="dxa"/>
            <w:noWrap/>
            <w:hideMark/>
          </w:tcPr>
          <w:p w14:paraId="279C4CB4" w14:textId="77777777" w:rsidR="00AF63D0" w:rsidRPr="007E7B16" w:rsidRDefault="00AF63D0" w:rsidP="005E17F9">
            <w:r w:rsidRPr="007E7B16">
              <w:t>MF</w:t>
            </w:r>
          </w:p>
        </w:tc>
        <w:tc>
          <w:tcPr>
            <w:tcW w:w="851" w:type="dxa"/>
            <w:noWrap/>
            <w:hideMark/>
          </w:tcPr>
          <w:p w14:paraId="32375F7F" w14:textId="77777777" w:rsidR="00AF63D0" w:rsidRPr="007E7B16" w:rsidRDefault="00AF63D0" w:rsidP="005E17F9">
            <w:r w:rsidRPr="007E7B16">
              <w:t>s267</w:t>
            </w:r>
          </w:p>
        </w:tc>
        <w:tc>
          <w:tcPr>
            <w:tcW w:w="850" w:type="dxa"/>
            <w:noWrap/>
            <w:hideMark/>
          </w:tcPr>
          <w:p w14:paraId="11575744" w14:textId="77777777" w:rsidR="00AF63D0" w:rsidRPr="007E7B16" w:rsidRDefault="00AF63D0" w:rsidP="005E17F9">
            <w:r w:rsidRPr="007E7B16">
              <w:t>0.790</w:t>
            </w:r>
          </w:p>
        </w:tc>
        <w:tc>
          <w:tcPr>
            <w:tcW w:w="1134" w:type="dxa"/>
            <w:noWrap/>
            <w:hideMark/>
          </w:tcPr>
          <w:p w14:paraId="5EBB9428" w14:textId="77777777" w:rsidR="00AF63D0" w:rsidRPr="007E7B16" w:rsidRDefault="00AF63D0" w:rsidP="005E17F9">
            <w:r w:rsidRPr="007E7B16">
              <w:t>286.188</w:t>
            </w:r>
          </w:p>
        </w:tc>
        <w:tc>
          <w:tcPr>
            <w:tcW w:w="1276" w:type="dxa"/>
            <w:noWrap/>
            <w:hideMark/>
          </w:tcPr>
          <w:p w14:paraId="5D2FB52C" w14:textId="77777777" w:rsidR="00AF63D0" w:rsidRPr="007E7B16" w:rsidRDefault="00AF63D0" w:rsidP="005E17F9">
            <w:r w:rsidRPr="007E7B16">
              <w:t>275.741</w:t>
            </w:r>
          </w:p>
        </w:tc>
        <w:tc>
          <w:tcPr>
            <w:tcW w:w="1134" w:type="dxa"/>
            <w:noWrap/>
            <w:hideMark/>
          </w:tcPr>
          <w:p w14:paraId="0A462F61" w14:textId="77777777" w:rsidR="00AF63D0" w:rsidRPr="007E7B16" w:rsidRDefault="00AF63D0" w:rsidP="005E17F9">
            <w:r w:rsidRPr="007E7B16">
              <w:t>280.340</w:t>
            </w:r>
          </w:p>
        </w:tc>
        <w:tc>
          <w:tcPr>
            <w:tcW w:w="992" w:type="dxa"/>
            <w:noWrap/>
            <w:hideMark/>
          </w:tcPr>
          <w:p w14:paraId="41946046" w14:textId="77777777" w:rsidR="00AF63D0" w:rsidRPr="007E7B16" w:rsidRDefault="00AF63D0" w:rsidP="005E17F9">
            <w:r w:rsidRPr="007E7B16">
              <w:t>559.736</w:t>
            </w:r>
          </w:p>
        </w:tc>
        <w:tc>
          <w:tcPr>
            <w:tcW w:w="964" w:type="dxa"/>
            <w:noWrap/>
            <w:hideMark/>
          </w:tcPr>
          <w:p w14:paraId="743E3492" w14:textId="77777777" w:rsidR="00AF63D0" w:rsidRPr="007E7B16" w:rsidRDefault="00AF63D0" w:rsidP="005E17F9">
            <w:r w:rsidRPr="007E7B16">
              <w:t>29.151</w:t>
            </w:r>
          </w:p>
        </w:tc>
        <w:tc>
          <w:tcPr>
            <w:tcW w:w="879" w:type="dxa"/>
            <w:noWrap/>
            <w:hideMark/>
          </w:tcPr>
          <w:p w14:paraId="1173A866" w14:textId="77777777" w:rsidR="00AF63D0" w:rsidRPr="007E7B16" w:rsidRDefault="00AF63D0" w:rsidP="005E17F9">
            <w:r w:rsidRPr="007E7B16">
              <w:t>278.951</w:t>
            </w:r>
          </w:p>
        </w:tc>
      </w:tr>
      <w:tr w:rsidR="00AF63D0" w:rsidRPr="007E7B16" w14:paraId="09C87C6B" w14:textId="77777777" w:rsidTr="005E17F9">
        <w:trPr>
          <w:trHeight w:val="260"/>
        </w:trPr>
        <w:tc>
          <w:tcPr>
            <w:tcW w:w="1271" w:type="dxa"/>
            <w:noWrap/>
            <w:hideMark/>
          </w:tcPr>
          <w:p w14:paraId="09BBB065" w14:textId="77777777" w:rsidR="00AF63D0" w:rsidRPr="007E7B16" w:rsidRDefault="00AF63D0" w:rsidP="005E17F9">
            <w:r w:rsidRPr="007E7B16">
              <w:t>MF</w:t>
            </w:r>
          </w:p>
        </w:tc>
        <w:tc>
          <w:tcPr>
            <w:tcW w:w="851" w:type="dxa"/>
            <w:noWrap/>
            <w:hideMark/>
          </w:tcPr>
          <w:p w14:paraId="006ABB88" w14:textId="77777777" w:rsidR="00AF63D0" w:rsidRPr="007E7B16" w:rsidRDefault="00AF63D0" w:rsidP="005E17F9">
            <w:r w:rsidRPr="007E7B16">
              <w:t>s268</w:t>
            </w:r>
          </w:p>
        </w:tc>
        <w:tc>
          <w:tcPr>
            <w:tcW w:w="850" w:type="dxa"/>
            <w:noWrap/>
            <w:hideMark/>
          </w:tcPr>
          <w:p w14:paraId="19A903A9" w14:textId="77777777" w:rsidR="00AF63D0" w:rsidRPr="007E7B16" w:rsidRDefault="00AF63D0" w:rsidP="005E17F9">
            <w:r w:rsidRPr="007E7B16">
              <w:t>3.896</w:t>
            </w:r>
          </w:p>
        </w:tc>
        <w:tc>
          <w:tcPr>
            <w:tcW w:w="1134" w:type="dxa"/>
            <w:noWrap/>
            <w:hideMark/>
          </w:tcPr>
          <w:p w14:paraId="03FE272B" w14:textId="77777777" w:rsidR="00AF63D0" w:rsidRPr="007E7B16" w:rsidRDefault="00AF63D0" w:rsidP="005E17F9">
            <w:r w:rsidRPr="007E7B16">
              <w:t>287.788</w:t>
            </w:r>
          </w:p>
        </w:tc>
        <w:tc>
          <w:tcPr>
            <w:tcW w:w="1276" w:type="dxa"/>
            <w:noWrap/>
            <w:hideMark/>
          </w:tcPr>
          <w:p w14:paraId="48314126" w14:textId="77777777" w:rsidR="00AF63D0" w:rsidRPr="007E7B16" w:rsidRDefault="00AF63D0" w:rsidP="005E17F9">
            <w:r w:rsidRPr="007E7B16">
              <w:t>280.009</w:t>
            </w:r>
          </w:p>
        </w:tc>
        <w:tc>
          <w:tcPr>
            <w:tcW w:w="1134" w:type="dxa"/>
            <w:noWrap/>
            <w:hideMark/>
          </w:tcPr>
          <w:p w14:paraId="249D2A8E" w14:textId="77777777" w:rsidR="00AF63D0" w:rsidRPr="007E7B16" w:rsidRDefault="00AF63D0" w:rsidP="005E17F9">
            <w:r w:rsidRPr="007E7B16">
              <w:t>285.947</w:t>
            </w:r>
          </w:p>
        </w:tc>
        <w:tc>
          <w:tcPr>
            <w:tcW w:w="992" w:type="dxa"/>
            <w:noWrap/>
            <w:hideMark/>
          </w:tcPr>
          <w:p w14:paraId="3C76605A" w14:textId="77777777" w:rsidR="00AF63D0" w:rsidRPr="007E7B16" w:rsidRDefault="00AF63D0" w:rsidP="005E17F9">
            <w:r w:rsidRPr="007E7B16">
              <w:t>588.564</w:t>
            </w:r>
          </w:p>
        </w:tc>
        <w:tc>
          <w:tcPr>
            <w:tcW w:w="964" w:type="dxa"/>
            <w:noWrap/>
            <w:hideMark/>
          </w:tcPr>
          <w:p w14:paraId="245B4393" w14:textId="77777777" w:rsidR="00AF63D0" w:rsidRPr="007E7B16" w:rsidRDefault="00AF63D0" w:rsidP="005E17F9">
            <w:r w:rsidRPr="007E7B16">
              <w:t>285.603</w:t>
            </w:r>
          </w:p>
        </w:tc>
        <w:tc>
          <w:tcPr>
            <w:tcW w:w="879" w:type="dxa"/>
            <w:noWrap/>
            <w:hideMark/>
          </w:tcPr>
          <w:p w14:paraId="5C3C20F0" w14:textId="77777777" w:rsidR="00AF63D0" w:rsidRPr="007E7B16" w:rsidRDefault="00AF63D0" w:rsidP="005E17F9">
            <w:r w:rsidRPr="007E7B16">
              <w:t>402.932</w:t>
            </w:r>
          </w:p>
        </w:tc>
      </w:tr>
      <w:tr w:rsidR="00AF63D0" w:rsidRPr="007E7B16" w14:paraId="4CEC91B8" w14:textId="77777777" w:rsidTr="005E17F9">
        <w:trPr>
          <w:trHeight w:val="260"/>
        </w:trPr>
        <w:tc>
          <w:tcPr>
            <w:tcW w:w="1271" w:type="dxa"/>
            <w:noWrap/>
            <w:hideMark/>
          </w:tcPr>
          <w:p w14:paraId="6B59D78E" w14:textId="77777777" w:rsidR="00AF63D0" w:rsidRPr="007E7B16" w:rsidRDefault="00AF63D0" w:rsidP="005E17F9">
            <w:r w:rsidRPr="007E7B16">
              <w:t>MF</w:t>
            </w:r>
          </w:p>
        </w:tc>
        <w:tc>
          <w:tcPr>
            <w:tcW w:w="851" w:type="dxa"/>
            <w:noWrap/>
            <w:hideMark/>
          </w:tcPr>
          <w:p w14:paraId="70AF55C0" w14:textId="77777777" w:rsidR="00AF63D0" w:rsidRPr="007E7B16" w:rsidRDefault="00AF63D0" w:rsidP="005E17F9">
            <w:r w:rsidRPr="007E7B16">
              <w:t>s269</w:t>
            </w:r>
          </w:p>
        </w:tc>
        <w:tc>
          <w:tcPr>
            <w:tcW w:w="850" w:type="dxa"/>
            <w:noWrap/>
            <w:hideMark/>
          </w:tcPr>
          <w:p w14:paraId="117987A3" w14:textId="77777777" w:rsidR="00AF63D0" w:rsidRPr="007E7B16" w:rsidRDefault="00AF63D0" w:rsidP="005E17F9">
            <w:r w:rsidRPr="007E7B16">
              <w:t>3.292</w:t>
            </w:r>
          </w:p>
        </w:tc>
        <w:tc>
          <w:tcPr>
            <w:tcW w:w="1134" w:type="dxa"/>
            <w:noWrap/>
            <w:hideMark/>
          </w:tcPr>
          <w:p w14:paraId="7E552671" w14:textId="77777777" w:rsidR="00AF63D0" w:rsidRPr="007E7B16" w:rsidRDefault="00AF63D0" w:rsidP="005E17F9">
            <w:r w:rsidRPr="007E7B16">
              <w:t>289.257</w:t>
            </w:r>
          </w:p>
        </w:tc>
        <w:tc>
          <w:tcPr>
            <w:tcW w:w="1276" w:type="dxa"/>
            <w:noWrap/>
            <w:hideMark/>
          </w:tcPr>
          <w:p w14:paraId="23B0C007" w14:textId="77777777" w:rsidR="00AF63D0" w:rsidRPr="007E7B16" w:rsidRDefault="00AF63D0" w:rsidP="005E17F9">
            <w:r w:rsidRPr="007E7B16">
              <w:t>271.295</w:t>
            </w:r>
          </w:p>
        </w:tc>
        <w:tc>
          <w:tcPr>
            <w:tcW w:w="1134" w:type="dxa"/>
            <w:noWrap/>
            <w:hideMark/>
          </w:tcPr>
          <w:p w14:paraId="4EC39380" w14:textId="77777777" w:rsidR="00AF63D0" w:rsidRPr="007E7B16" w:rsidRDefault="00AF63D0" w:rsidP="005E17F9">
            <w:r w:rsidRPr="007E7B16">
              <w:t>279.397</w:t>
            </w:r>
          </w:p>
        </w:tc>
        <w:tc>
          <w:tcPr>
            <w:tcW w:w="992" w:type="dxa"/>
            <w:noWrap/>
            <w:hideMark/>
          </w:tcPr>
          <w:p w14:paraId="3FFE6FDD" w14:textId="77777777" w:rsidR="00AF63D0" w:rsidRPr="007E7B16" w:rsidRDefault="00AF63D0" w:rsidP="005E17F9">
            <w:r w:rsidRPr="007E7B16">
              <w:t>662.123</w:t>
            </w:r>
          </w:p>
        </w:tc>
        <w:tc>
          <w:tcPr>
            <w:tcW w:w="964" w:type="dxa"/>
            <w:noWrap/>
            <w:hideMark/>
          </w:tcPr>
          <w:p w14:paraId="1F164D60" w14:textId="77777777" w:rsidR="00AF63D0" w:rsidRPr="007E7B16" w:rsidRDefault="00AF63D0" w:rsidP="005E17F9">
            <w:r w:rsidRPr="007E7B16">
              <w:t>205.334</w:t>
            </w:r>
          </w:p>
        </w:tc>
        <w:tc>
          <w:tcPr>
            <w:tcW w:w="879" w:type="dxa"/>
            <w:noWrap/>
            <w:hideMark/>
          </w:tcPr>
          <w:p w14:paraId="35A3186B" w14:textId="77777777" w:rsidR="00AF63D0" w:rsidRPr="007E7B16" w:rsidRDefault="00AF63D0" w:rsidP="005E17F9">
            <w:r w:rsidRPr="007E7B16">
              <w:t>253.666</w:t>
            </w:r>
          </w:p>
        </w:tc>
      </w:tr>
      <w:tr w:rsidR="00AF63D0" w:rsidRPr="007E7B16" w14:paraId="168AA89F" w14:textId="77777777" w:rsidTr="005E17F9">
        <w:trPr>
          <w:trHeight w:val="260"/>
        </w:trPr>
        <w:tc>
          <w:tcPr>
            <w:tcW w:w="1271" w:type="dxa"/>
            <w:noWrap/>
            <w:hideMark/>
          </w:tcPr>
          <w:p w14:paraId="2A9F194F" w14:textId="77777777" w:rsidR="00AF63D0" w:rsidRPr="007E7B16" w:rsidRDefault="00AF63D0" w:rsidP="005E17F9">
            <w:r w:rsidRPr="007E7B16">
              <w:t>MF</w:t>
            </w:r>
          </w:p>
        </w:tc>
        <w:tc>
          <w:tcPr>
            <w:tcW w:w="851" w:type="dxa"/>
            <w:noWrap/>
            <w:hideMark/>
          </w:tcPr>
          <w:p w14:paraId="349AC0E5" w14:textId="77777777" w:rsidR="00AF63D0" w:rsidRPr="007E7B16" w:rsidRDefault="00AF63D0" w:rsidP="005E17F9">
            <w:r w:rsidRPr="007E7B16">
              <w:t>s270</w:t>
            </w:r>
          </w:p>
        </w:tc>
        <w:tc>
          <w:tcPr>
            <w:tcW w:w="850" w:type="dxa"/>
            <w:noWrap/>
            <w:hideMark/>
          </w:tcPr>
          <w:p w14:paraId="2FE6D8D3" w14:textId="77777777" w:rsidR="00AF63D0" w:rsidRPr="007E7B16" w:rsidRDefault="00AF63D0" w:rsidP="005E17F9">
            <w:r w:rsidRPr="007E7B16">
              <w:t>1.263</w:t>
            </w:r>
          </w:p>
        </w:tc>
        <w:tc>
          <w:tcPr>
            <w:tcW w:w="1134" w:type="dxa"/>
            <w:noWrap/>
            <w:hideMark/>
          </w:tcPr>
          <w:p w14:paraId="4618E301" w14:textId="77777777" w:rsidR="00AF63D0" w:rsidRPr="007E7B16" w:rsidRDefault="00AF63D0" w:rsidP="005E17F9">
            <w:r w:rsidRPr="007E7B16">
              <w:t>287.602</w:t>
            </w:r>
          </w:p>
        </w:tc>
        <w:tc>
          <w:tcPr>
            <w:tcW w:w="1276" w:type="dxa"/>
            <w:noWrap/>
            <w:hideMark/>
          </w:tcPr>
          <w:p w14:paraId="43C97AB9" w14:textId="77777777" w:rsidR="00AF63D0" w:rsidRPr="007E7B16" w:rsidRDefault="00AF63D0" w:rsidP="005E17F9">
            <w:r w:rsidRPr="007E7B16">
              <w:t>273.734</w:t>
            </w:r>
          </w:p>
        </w:tc>
        <w:tc>
          <w:tcPr>
            <w:tcW w:w="1134" w:type="dxa"/>
            <w:noWrap/>
            <w:hideMark/>
          </w:tcPr>
          <w:p w14:paraId="2375F17C" w14:textId="77777777" w:rsidR="00AF63D0" w:rsidRPr="007E7B16" w:rsidRDefault="00AF63D0" w:rsidP="005E17F9">
            <w:r w:rsidRPr="007E7B16">
              <w:t>285.862</w:t>
            </w:r>
          </w:p>
        </w:tc>
        <w:tc>
          <w:tcPr>
            <w:tcW w:w="992" w:type="dxa"/>
            <w:noWrap/>
            <w:hideMark/>
          </w:tcPr>
          <w:p w14:paraId="7EBDF98F" w14:textId="77777777" w:rsidR="00AF63D0" w:rsidRPr="007E7B16" w:rsidRDefault="00AF63D0" w:rsidP="005E17F9">
            <w:r w:rsidRPr="007E7B16">
              <w:t>498.256</w:t>
            </w:r>
          </w:p>
        </w:tc>
        <w:tc>
          <w:tcPr>
            <w:tcW w:w="964" w:type="dxa"/>
            <w:noWrap/>
            <w:hideMark/>
          </w:tcPr>
          <w:p w14:paraId="591BE925" w14:textId="77777777" w:rsidR="00AF63D0" w:rsidRPr="007E7B16" w:rsidRDefault="00AF63D0" w:rsidP="005E17F9">
            <w:r w:rsidRPr="007E7B16">
              <w:t>348.220</w:t>
            </w:r>
          </w:p>
        </w:tc>
        <w:tc>
          <w:tcPr>
            <w:tcW w:w="879" w:type="dxa"/>
            <w:noWrap/>
            <w:hideMark/>
          </w:tcPr>
          <w:p w14:paraId="1ECC1692" w14:textId="77777777" w:rsidR="00AF63D0" w:rsidRPr="007E7B16" w:rsidRDefault="00AF63D0" w:rsidP="005E17F9">
            <w:r w:rsidRPr="007E7B16">
              <w:t>403.733</w:t>
            </w:r>
          </w:p>
        </w:tc>
      </w:tr>
      <w:tr w:rsidR="00AF63D0" w:rsidRPr="007E7B16" w14:paraId="2B183FCA" w14:textId="77777777" w:rsidTr="005E17F9">
        <w:trPr>
          <w:trHeight w:val="260"/>
        </w:trPr>
        <w:tc>
          <w:tcPr>
            <w:tcW w:w="1271" w:type="dxa"/>
            <w:noWrap/>
            <w:hideMark/>
          </w:tcPr>
          <w:p w14:paraId="60739D79" w14:textId="77777777" w:rsidR="00AF63D0" w:rsidRPr="007E7B16" w:rsidRDefault="00AF63D0" w:rsidP="005E17F9">
            <w:r w:rsidRPr="007E7B16">
              <w:t>MF</w:t>
            </w:r>
          </w:p>
        </w:tc>
        <w:tc>
          <w:tcPr>
            <w:tcW w:w="851" w:type="dxa"/>
            <w:noWrap/>
            <w:hideMark/>
          </w:tcPr>
          <w:p w14:paraId="4E6D1042" w14:textId="77777777" w:rsidR="00AF63D0" w:rsidRPr="007E7B16" w:rsidRDefault="00AF63D0" w:rsidP="005E17F9">
            <w:r w:rsidRPr="007E7B16">
              <w:t>s271</w:t>
            </w:r>
          </w:p>
        </w:tc>
        <w:tc>
          <w:tcPr>
            <w:tcW w:w="850" w:type="dxa"/>
            <w:noWrap/>
            <w:hideMark/>
          </w:tcPr>
          <w:p w14:paraId="4915A3FE" w14:textId="77777777" w:rsidR="00AF63D0" w:rsidRPr="007E7B16" w:rsidRDefault="00AF63D0" w:rsidP="005E17F9">
            <w:r w:rsidRPr="007E7B16">
              <w:t>0.780</w:t>
            </w:r>
          </w:p>
        </w:tc>
        <w:tc>
          <w:tcPr>
            <w:tcW w:w="1134" w:type="dxa"/>
            <w:noWrap/>
            <w:hideMark/>
          </w:tcPr>
          <w:p w14:paraId="5E413651" w14:textId="77777777" w:rsidR="00AF63D0" w:rsidRPr="007E7B16" w:rsidRDefault="00AF63D0" w:rsidP="005E17F9">
            <w:r w:rsidRPr="007E7B16">
              <w:t>285.320</w:t>
            </w:r>
          </w:p>
        </w:tc>
        <w:tc>
          <w:tcPr>
            <w:tcW w:w="1276" w:type="dxa"/>
            <w:noWrap/>
            <w:hideMark/>
          </w:tcPr>
          <w:p w14:paraId="06CDA29D" w14:textId="77777777" w:rsidR="00AF63D0" w:rsidRPr="007E7B16" w:rsidRDefault="00AF63D0" w:rsidP="005E17F9">
            <w:r w:rsidRPr="007E7B16">
              <w:t>273.103</w:t>
            </w:r>
          </w:p>
        </w:tc>
        <w:tc>
          <w:tcPr>
            <w:tcW w:w="1134" w:type="dxa"/>
            <w:noWrap/>
            <w:hideMark/>
          </w:tcPr>
          <w:p w14:paraId="19E404B4" w14:textId="77777777" w:rsidR="00AF63D0" w:rsidRPr="007E7B16" w:rsidRDefault="00AF63D0" w:rsidP="005E17F9">
            <w:r w:rsidRPr="007E7B16">
              <w:t>274.603</w:t>
            </w:r>
          </w:p>
        </w:tc>
        <w:tc>
          <w:tcPr>
            <w:tcW w:w="992" w:type="dxa"/>
            <w:noWrap/>
            <w:hideMark/>
          </w:tcPr>
          <w:p w14:paraId="5B95328C" w14:textId="77777777" w:rsidR="00AF63D0" w:rsidRPr="007E7B16" w:rsidRDefault="00AF63D0" w:rsidP="005E17F9">
            <w:r w:rsidRPr="007E7B16">
              <w:t>695.363</w:t>
            </w:r>
          </w:p>
        </w:tc>
        <w:tc>
          <w:tcPr>
            <w:tcW w:w="964" w:type="dxa"/>
            <w:noWrap/>
            <w:hideMark/>
          </w:tcPr>
          <w:p w14:paraId="05C117CE" w14:textId="77777777" w:rsidR="00AF63D0" w:rsidRPr="007E7B16" w:rsidRDefault="00AF63D0" w:rsidP="005E17F9">
            <w:r w:rsidRPr="007E7B16">
              <w:t>314.739</w:t>
            </w:r>
          </w:p>
        </w:tc>
        <w:tc>
          <w:tcPr>
            <w:tcW w:w="879" w:type="dxa"/>
            <w:noWrap/>
            <w:hideMark/>
          </w:tcPr>
          <w:p w14:paraId="5BBADF60" w14:textId="77777777" w:rsidR="00AF63D0" w:rsidRPr="007E7B16" w:rsidRDefault="00AF63D0" w:rsidP="005E17F9">
            <w:r w:rsidRPr="007E7B16">
              <w:t>461.368</w:t>
            </w:r>
          </w:p>
        </w:tc>
      </w:tr>
      <w:tr w:rsidR="00AF63D0" w:rsidRPr="007E7B16" w14:paraId="4931E4CB" w14:textId="77777777" w:rsidTr="005E17F9">
        <w:trPr>
          <w:trHeight w:val="260"/>
        </w:trPr>
        <w:tc>
          <w:tcPr>
            <w:tcW w:w="1271" w:type="dxa"/>
            <w:noWrap/>
            <w:hideMark/>
          </w:tcPr>
          <w:p w14:paraId="5C540106" w14:textId="77777777" w:rsidR="00AF63D0" w:rsidRPr="007E7B16" w:rsidRDefault="00AF63D0" w:rsidP="005E17F9">
            <w:r w:rsidRPr="007E7B16">
              <w:t>MF</w:t>
            </w:r>
          </w:p>
        </w:tc>
        <w:tc>
          <w:tcPr>
            <w:tcW w:w="851" w:type="dxa"/>
            <w:noWrap/>
            <w:hideMark/>
          </w:tcPr>
          <w:p w14:paraId="1DB81873" w14:textId="77777777" w:rsidR="00AF63D0" w:rsidRPr="007E7B16" w:rsidRDefault="00AF63D0" w:rsidP="005E17F9">
            <w:r w:rsidRPr="007E7B16">
              <w:t>s272</w:t>
            </w:r>
          </w:p>
        </w:tc>
        <w:tc>
          <w:tcPr>
            <w:tcW w:w="850" w:type="dxa"/>
            <w:noWrap/>
            <w:hideMark/>
          </w:tcPr>
          <w:p w14:paraId="3A8EC261" w14:textId="77777777" w:rsidR="00AF63D0" w:rsidRPr="007E7B16" w:rsidRDefault="00AF63D0" w:rsidP="005E17F9">
            <w:r w:rsidRPr="007E7B16">
              <w:t>0.991</w:t>
            </w:r>
          </w:p>
        </w:tc>
        <w:tc>
          <w:tcPr>
            <w:tcW w:w="1134" w:type="dxa"/>
            <w:noWrap/>
            <w:hideMark/>
          </w:tcPr>
          <w:p w14:paraId="11C3CB79" w14:textId="77777777" w:rsidR="00AF63D0" w:rsidRPr="007E7B16" w:rsidRDefault="00AF63D0" w:rsidP="005E17F9">
            <w:r w:rsidRPr="007E7B16">
              <w:t>288.708</w:t>
            </w:r>
          </w:p>
        </w:tc>
        <w:tc>
          <w:tcPr>
            <w:tcW w:w="1276" w:type="dxa"/>
            <w:noWrap/>
            <w:hideMark/>
          </w:tcPr>
          <w:p w14:paraId="1F619855" w14:textId="77777777" w:rsidR="00AF63D0" w:rsidRPr="007E7B16" w:rsidRDefault="00AF63D0" w:rsidP="005E17F9">
            <w:r w:rsidRPr="007E7B16">
              <w:t>274.529</w:t>
            </w:r>
          </w:p>
        </w:tc>
        <w:tc>
          <w:tcPr>
            <w:tcW w:w="1134" w:type="dxa"/>
            <w:noWrap/>
            <w:hideMark/>
          </w:tcPr>
          <w:p w14:paraId="7E1DB145" w14:textId="77777777" w:rsidR="00AF63D0" w:rsidRPr="007E7B16" w:rsidRDefault="00AF63D0" w:rsidP="005E17F9">
            <w:r w:rsidRPr="007E7B16">
              <w:t>283.210</w:t>
            </w:r>
          </w:p>
        </w:tc>
        <w:tc>
          <w:tcPr>
            <w:tcW w:w="992" w:type="dxa"/>
            <w:noWrap/>
            <w:hideMark/>
          </w:tcPr>
          <w:p w14:paraId="54268D57" w14:textId="77777777" w:rsidR="00AF63D0" w:rsidRPr="007E7B16" w:rsidRDefault="00AF63D0" w:rsidP="005E17F9">
            <w:r w:rsidRPr="007E7B16">
              <w:t>492.668</w:t>
            </w:r>
          </w:p>
        </w:tc>
        <w:tc>
          <w:tcPr>
            <w:tcW w:w="964" w:type="dxa"/>
            <w:noWrap/>
            <w:hideMark/>
          </w:tcPr>
          <w:p w14:paraId="66092463" w14:textId="77777777" w:rsidR="00AF63D0" w:rsidRPr="007E7B16" w:rsidRDefault="00AF63D0" w:rsidP="005E17F9">
            <w:r w:rsidRPr="007E7B16">
              <w:t>253.674</w:t>
            </w:r>
          </w:p>
        </w:tc>
        <w:tc>
          <w:tcPr>
            <w:tcW w:w="879" w:type="dxa"/>
            <w:noWrap/>
            <w:hideMark/>
          </w:tcPr>
          <w:p w14:paraId="07C5C562" w14:textId="77777777" w:rsidR="00AF63D0" w:rsidRPr="007E7B16" w:rsidRDefault="00AF63D0" w:rsidP="005E17F9">
            <w:r w:rsidRPr="007E7B16">
              <w:t>332.376</w:t>
            </w:r>
          </w:p>
        </w:tc>
      </w:tr>
      <w:tr w:rsidR="00AF63D0" w:rsidRPr="007E7B16" w14:paraId="47C475F0" w14:textId="77777777" w:rsidTr="005E17F9">
        <w:trPr>
          <w:trHeight w:val="260"/>
        </w:trPr>
        <w:tc>
          <w:tcPr>
            <w:tcW w:w="1271" w:type="dxa"/>
            <w:noWrap/>
            <w:hideMark/>
          </w:tcPr>
          <w:p w14:paraId="1A230F53" w14:textId="77777777" w:rsidR="00AF63D0" w:rsidRPr="007E7B16" w:rsidRDefault="00AF63D0" w:rsidP="005E17F9">
            <w:r w:rsidRPr="007E7B16">
              <w:t>MF</w:t>
            </w:r>
          </w:p>
        </w:tc>
        <w:tc>
          <w:tcPr>
            <w:tcW w:w="851" w:type="dxa"/>
            <w:noWrap/>
            <w:hideMark/>
          </w:tcPr>
          <w:p w14:paraId="4E0F92E2" w14:textId="77777777" w:rsidR="00AF63D0" w:rsidRPr="007E7B16" w:rsidRDefault="00AF63D0" w:rsidP="005E17F9">
            <w:r w:rsidRPr="007E7B16">
              <w:t>s273</w:t>
            </w:r>
          </w:p>
        </w:tc>
        <w:tc>
          <w:tcPr>
            <w:tcW w:w="850" w:type="dxa"/>
            <w:noWrap/>
            <w:hideMark/>
          </w:tcPr>
          <w:p w14:paraId="4682B6A0" w14:textId="77777777" w:rsidR="00AF63D0" w:rsidRPr="007E7B16" w:rsidRDefault="00AF63D0" w:rsidP="005E17F9">
            <w:r w:rsidRPr="007E7B16">
              <w:t>2.218</w:t>
            </w:r>
          </w:p>
        </w:tc>
        <w:tc>
          <w:tcPr>
            <w:tcW w:w="1134" w:type="dxa"/>
            <w:noWrap/>
            <w:hideMark/>
          </w:tcPr>
          <w:p w14:paraId="1FA4FFC1" w14:textId="77777777" w:rsidR="00AF63D0" w:rsidRPr="007E7B16" w:rsidRDefault="00AF63D0" w:rsidP="005E17F9">
            <w:r w:rsidRPr="007E7B16">
              <w:t>280.767</w:t>
            </w:r>
          </w:p>
        </w:tc>
        <w:tc>
          <w:tcPr>
            <w:tcW w:w="1276" w:type="dxa"/>
            <w:noWrap/>
            <w:hideMark/>
          </w:tcPr>
          <w:p w14:paraId="17F44A9C" w14:textId="77777777" w:rsidR="00AF63D0" w:rsidRPr="007E7B16" w:rsidRDefault="00AF63D0" w:rsidP="005E17F9">
            <w:r w:rsidRPr="007E7B16">
              <w:t>278.261</w:t>
            </w:r>
          </w:p>
        </w:tc>
        <w:tc>
          <w:tcPr>
            <w:tcW w:w="1134" w:type="dxa"/>
            <w:noWrap/>
            <w:hideMark/>
          </w:tcPr>
          <w:p w14:paraId="11DEFEB1" w14:textId="77777777" w:rsidR="00AF63D0" w:rsidRPr="007E7B16" w:rsidRDefault="00AF63D0" w:rsidP="005E17F9">
            <w:r w:rsidRPr="007E7B16">
              <w:t>280.482</w:t>
            </w:r>
          </w:p>
        </w:tc>
        <w:tc>
          <w:tcPr>
            <w:tcW w:w="992" w:type="dxa"/>
            <w:noWrap/>
            <w:hideMark/>
          </w:tcPr>
          <w:p w14:paraId="32DD92BC" w14:textId="77777777" w:rsidR="00AF63D0" w:rsidRPr="007E7B16" w:rsidRDefault="00AF63D0" w:rsidP="005E17F9">
            <w:r w:rsidRPr="007E7B16">
              <w:t>418.906</w:t>
            </w:r>
          </w:p>
        </w:tc>
        <w:tc>
          <w:tcPr>
            <w:tcW w:w="964" w:type="dxa"/>
            <w:noWrap/>
            <w:hideMark/>
          </w:tcPr>
          <w:p w14:paraId="7953063E" w14:textId="77777777" w:rsidR="00AF63D0" w:rsidRPr="007E7B16" w:rsidRDefault="00AF63D0" w:rsidP="005E17F9">
            <w:r w:rsidRPr="007E7B16">
              <w:t>41.457</w:t>
            </w:r>
          </w:p>
        </w:tc>
        <w:tc>
          <w:tcPr>
            <w:tcW w:w="879" w:type="dxa"/>
            <w:noWrap/>
            <w:hideMark/>
          </w:tcPr>
          <w:p w14:paraId="01237176" w14:textId="77777777" w:rsidR="00AF63D0" w:rsidRPr="007E7B16" w:rsidRDefault="00AF63D0" w:rsidP="005E17F9">
            <w:r w:rsidRPr="007E7B16">
              <w:t>104.053</w:t>
            </w:r>
          </w:p>
        </w:tc>
      </w:tr>
      <w:tr w:rsidR="00AF63D0" w:rsidRPr="007E7B16" w14:paraId="55EA0DF1" w14:textId="77777777" w:rsidTr="005E17F9">
        <w:trPr>
          <w:trHeight w:val="260"/>
        </w:trPr>
        <w:tc>
          <w:tcPr>
            <w:tcW w:w="1271" w:type="dxa"/>
            <w:noWrap/>
            <w:hideMark/>
          </w:tcPr>
          <w:p w14:paraId="56ED4943" w14:textId="77777777" w:rsidR="00AF63D0" w:rsidRPr="007E7B16" w:rsidRDefault="00AF63D0" w:rsidP="005E17F9">
            <w:r w:rsidRPr="007E7B16">
              <w:t>MF</w:t>
            </w:r>
          </w:p>
        </w:tc>
        <w:tc>
          <w:tcPr>
            <w:tcW w:w="851" w:type="dxa"/>
            <w:noWrap/>
            <w:hideMark/>
          </w:tcPr>
          <w:p w14:paraId="682062CF" w14:textId="77777777" w:rsidR="00AF63D0" w:rsidRPr="007E7B16" w:rsidRDefault="00AF63D0" w:rsidP="005E17F9">
            <w:r w:rsidRPr="007E7B16">
              <w:t>s274</w:t>
            </w:r>
          </w:p>
        </w:tc>
        <w:tc>
          <w:tcPr>
            <w:tcW w:w="850" w:type="dxa"/>
            <w:noWrap/>
            <w:hideMark/>
          </w:tcPr>
          <w:p w14:paraId="3D7B8660" w14:textId="77777777" w:rsidR="00AF63D0" w:rsidRPr="007E7B16" w:rsidRDefault="00AF63D0" w:rsidP="005E17F9">
            <w:r w:rsidRPr="007E7B16">
              <w:t>1.262</w:t>
            </w:r>
          </w:p>
        </w:tc>
        <w:tc>
          <w:tcPr>
            <w:tcW w:w="1134" w:type="dxa"/>
            <w:noWrap/>
            <w:hideMark/>
          </w:tcPr>
          <w:p w14:paraId="46DEEF49" w14:textId="77777777" w:rsidR="00AF63D0" w:rsidRPr="007E7B16" w:rsidRDefault="00AF63D0" w:rsidP="005E17F9">
            <w:r w:rsidRPr="007E7B16">
              <w:t>290.445</w:t>
            </w:r>
          </w:p>
        </w:tc>
        <w:tc>
          <w:tcPr>
            <w:tcW w:w="1276" w:type="dxa"/>
            <w:noWrap/>
            <w:hideMark/>
          </w:tcPr>
          <w:p w14:paraId="718E9843" w14:textId="77777777" w:rsidR="00AF63D0" w:rsidRPr="007E7B16" w:rsidRDefault="00AF63D0" w:rsidP="005E17F9">
            <w:r w:rsidRPr="007E7B16">
              <w:t>279.266</w:t>
            </w:r>
          </w:p>
        </w:tc>
        <w:tc>
          <w:tcPr>
            <w:tcW w:w="1134" w:type="dxa"/>
            <w:noWrap/>
            <w:hideMark/>
          </w:tcPr>
          <w:p w14:paraId="06742CE4" w14:textId="77777777" w:rsidR="00AF63D0" w:rsidRPr="007E7B16" w:rsidRDefault="00AF63D0" w:rsidP="005E17F9">
            <w:r w:rsidRPr="007E7B16">
              <w:t>281.529</w:t>
            </w:r>
          </w:p>
        </w:tc>
        <w:tc>
          <w:tcPr>
            <w:tcW w:w="992" w:type="dxa"/>
            <w:noWrap/>
            <w:hideMark/>
          </w:tcPr>
          <w:p w14:paraId="31EAE5B2" w14:textId="77777777" w:rsidR="00AF63D0" w:rsidRPr="007E7B16" w:rsidRDefault="00AF63D0" w:rsidP="005E17F9">
            <w:r w:rsidRPr="007E7B16">
              <w:t>440.432</w:t>
            </w:r>
          </w:p>
        </w:tc>
        <w:tc>
          <w:tcPr>
            <w:tcW w:w="964" w:type="dxa"/>
            <w:noWrap/>
            <w:hideMark/>
          </w:tcPr>
          <w:p w14:paraId="1B7AA05A" w14:textId="77777777" w:rsidR="00AF63D0" w:rsidRPr="007E7B16" w:rsidRDefault="00AF63D0" w:rsidP="005E17F9">
            <w:r w:rsidRPr="007E7B16">
              <w:t>57.858</w:t>
            </w:r>
          </w:p>
        </w:tc>
        <w:tc>
          <w:tcPr>
            <w:tcW w:w="879" w:type="dxa"/>
            <w:noWrap/>
            <w:hideMark/>
          </w:tcPr>
          <w:p w14:paraId="4A66697F" w14:textId="77777777" w:rsidR="00AF63D0" w:rsidRPr="007E7B16" w:rsidRDefault="00AF63D0" w:rsidP="005E17F9">
            <w:r w:rsidRPr="007E7B16">
              <w:t>176.778</w:t>
            </w:r>
          </w:p>
        </w:tc>
      </w:tr>
      <w:tr w:rsidR="00AF63D0" w:rsidRPr="007E7B16" w14:paraId="5656CB05" w14:textId="77777777" w:rsidTr="005E17F9">
        <w:trPr>
          <w:trHeight w:val="260"/>
        </w:trPr>
        <w:tc>
          <w:tcPr>
            <w:tcW w:w="1271" w:type="dxa"/>
            <w:noWrap/>
            <w:hideMark/>
          </w:tcPr>
          <w:p w14:paraId="0F25CA78" w14:textId="77777777" w:rsidR="00AF63D0" w:rsidRPr="007E7B16" w:rsidRDefault="00AF63D0" w:rsidP="005E17F9">
            <w:r w:rsidRPr="007E7B16">
              <w:t>MF</w:t>
            </w:r>
          </w:p>
        </w:tc>
        <w:tc>
          <w:tcPr>
            <w:tcW w:w="851" w:type="dxa"/>
            <w:noWrap/>
            <w:hideMark/>
          </w:tcPr>
          <w:p w14:paraId="37D510FF" w14:textId="77777777" w:rsidR="00AF63D0" w:rsidRPr="007E7B16" w:rsidRDefault="00AF63D0" w:rsidP="005E17F9">
            <w:r w:rsidRPr="007E7B16">
              <w:t>s275</w:t>
            </w:r>
          </w:p>
        </w:tc>
        <w:tc>
          <w:tcPr>
            <w:tcW w:w="850" w:type="dxa"/>
            <w:noWrap/>
            <w:hideMark/>
          </w:tcPr>
          <w:p w14:paraId="03F9D158" w14:textId="77777777" w:rsidR="00AF63D0" w:rsidRPr="007E7B16" w:rsidRDefault="00AF63D0" w:rsidP="005E17F9">
            <w:r w:rsidRPr="007E7B16">
              <w:t>1.844</w:t>
            </w:r>
          </w:p>
        </w:tc>
        <w:tc>
          <w:tcPr>
            <w:tcW w:w="1134" w:type="dxa"/>
            <w:noWrap/>
            <w:hideMark/>
          </w:tcPr>
          <w:p w14:paraId="21E0D41E" w14:textId="77777777" w:rsidR="00AF63D0" w:rsidRPr="007E7B16" w:rsidRDefault="00AF63D0" w:rsidP="005E17F9">
            <w:r w:rsidRPr="007E7B16">
              <w:t>286.876</w:t>
            </w:r>
          </w:p>
        </w:tc>
        <w:tc>
          <w:tcPr>
            <w:tcW w:w="1276" w:type="dxa"/>
            <w:noWrap/>
            <w:hideMark/>
          </w:tcPr>
          <w:p w14:paraId="493650C0" w14:textId="77777777" w:rsidR="00AF63D0" w:rsidRPr="007E7B16" w:rsidRDefault="00AF63D0" w:rsidP="005E17F9">
            <w:r w:rsidRPr="007E7B16">
              <w:t>277.433</w:t>
            </w:r>
          </w:p>
        </w:tc>
        <w:tc>
          <w:tcPr>
            <w:tcW w:w="1134" w:type="dxa"/>
            <w:noWrap/>
            <w:hideMark/>
          </w:tcPr>
          <w:p w14:paraId="43C4A506" w14:textId="77777777" w:rsidR="00AF63D0" w:rsidRPr="007E7B16" w:rsidRDefault="00AF63D0" w:rsidP="005E17F9">
            <w:r w:rsidRPr="007E7B16">
              <w:t>279.986</w:t>
            </w:r>
          </w:p>
        </w:tc>
        <w:tc>
          <w:tcPr>
            <w:tcW w:w="992" w:type="dxa"/>
            <w:noWrap/>
            <w:hideMark/>
          </w:tcPr>
          <w:p w14:paraId="69FBB7C3" w14:textId="77777777" w:rsidR="00AF63D0" w:rsidRPr="007E7B16" w:rsidRDefault="00AF63D0" w:rsidP="005E17F9">
            <w:r w:rsidRPr="007E7B16">
              <w:t>691.795</w:t>
            </w:r>
          </w:p>
        </w:tc>
        <w:tc>
          <w:tcPr>
            <w:tcW w:w="964" w:type="dxa"/>
            <w:noWrap/>
            <w:hideMark/>
          </w:tcPr>
          <w:p w14:paraId="78C592D9" w14:textId="77777777" w:rsidR="00AF63D0" w:rsidRPr="007E7B16" w:rsidRDefault="00AF63D0" w:rsidP="005E17F9">
            <w:r w:rsidRPr="007E7B16">
              <w:t>120.450</w:t>
            </w:r>
          </w:p>
        </w:tc>
        <w:tc>
          <w:tcPr>
            <w:tcW w:w="879" w:type="dxa"/>
            <w:noWrap/>
            <w:hideMark/>
          </w:tcPr>
          <w:p w14:paraId="4E9F74F5" w14:textId="77777777" w:rsidR="00AF63D0" w:rsidRPr="007E7B16" w:rsidRDefault="00AF63D0" w:rsidP="005E17F9">
            <w:r w:rsidRPr="007E7B16">
              <w:t>610.163</w:t>
            </w:r>
          </w:p>
        </w:tc>
      </w:tr>
      <w:tr w:rsidR="00AF63D0" w:rsidRPr="007E7B16" w14:paraId="2E52B207" w14:textId="77777777" w:rsidTr="005E17F9">
        <w:trPr>
          <w:trHeight w:val="260"/>
        </w:trPr>
        <w:tc>
          <w:tcPr>
            <w:tcW w:w="1271" w:type="dxa"/>
            <w:noWrap/>
            <w:hideMark/>
          </w:tcPr>
          <w:p w14:paraId="5AB76DDC" w14:textId="77777777" w:rsidR="00AF63D0" w:rsidRPr="007E7B16" w:rsidRDefault="00AF63D0" w:rsidP="005E17F9">
            <w:r w:rsidRPr="007E7B16">
              <w:t>MF</w:t>
            </w:r>
          </w:p>
        </w:tc>
        <w:tc>
          <w:tcPr>
            <w:tcW w:w="851" w:type="dxa"/>
            <w:noWrap/>
            <w:hideMark/>
          </w:tcPr>
          <w:p w14:paraId="49FE721B" w14:textId="77777777" w:rsidR="00AF63D0" w:rsidRPr="007E7B16" w:rsidRDefault="00AF63D0" w:rsidP="005E17F9">
            <w:r w:rsidRPr="007E7B16">
              <w:t>s276</w:t>
            </w:r>
          </w:p>
        </w:tc>
        <w:tc>
          <w:tcPr>
            <w:tcW w:w="850" w:type="dxa"/>
            <w:noWrap/>
            <w:hideMark/>
          </w:tcPr>
          <w:p w14:paraId="416C3FD7" w14:textId="77777777" w:rsidR="00AF63D0" w:rsidRPr="007E7B16" w:rsidRDefault="00AF63D0" w:rsidP="005E17F9">
            <w:r w:rsidRPr="007E7B16">
              <w:t>1.365</w:t>
            </w:r>
          </w:p>
        </w:tc>
        <w:tc>
          <w:tcPr>
            <w:tcW w:w="1134" w:type="dxa"/>
            <w:noWrap/>
            <w:hideMark/>
          </w:tcPr>
          <w:p w14:paraId="70D9E043" w14:textId="77777777" w:rsidR="00AF63D0" w:rsidRPr="007E7B16" w:rsidRDefault="00AF63D0" w:rsidP="005E17F9">
            <w:r w:rsidRPr="007E7B16">
              <w:t>284.836</w:t>
            </w:r>
          </w:p>
        </w:tc>
        <w:tc>
          <w:tcPr>
            <w:tcW w:w="1276" w:type="dxa"/>
            <w:noWrap/>
            <w:hideMark/>
          </w:tcPr>
          <w:p w14:paraId="717D5D47" w14:textId="77777777" w:rsidR="00AF63D0" w:rsidRPr="007E7B16" w:rsidRDefault="00AF63D0" w:rsidP="005E17F9">
            <w:r w:rsidRPr="007E7B16">
              <w:t>277.409</w:t>
            </w:r>
          </w:p>
        </w:tc>
        <w:tc>
          <w:tcPr>
            <w:tcW w:w="1134" w:type="dxa"/>
            <w:noWrap/>
            <w:hideMark/>
          </w:tcPr>
          <w:p w14:paraId="71705F35" w14:textId="77777777" w:rsidR="00AF63D0" w:rsidRPr="007E7B16" w:rsidRDefault="00AF63D0" w:rsidP="005E17F9">
            <w:r w:rsidRPr="007E7B16">
              <w:t>280.205</w:t>
            </w:r>
          </w:p>
        </w:tc>
        <w:tc>
          <w:tcPr>
            <w:tcW w:w="992" w:type="dxa"/>
            <w:noWrap/>
            <w:hideMark/>
          </w:tcPr>
          <w:p w14:paraId="7F015C2D" w14:textId="77777777" w:rsidR="00AF63D0" w:rsidRPr="007E7B16" w:rsidRDefault="00AF63D0" w:rsidP="005E17F9">
            <w:r w:rsidRPr="007E7B16">
              <w:t>388.608</w:t>
            </w:r>
          </w:p>
        </w:tc>
        <w:tc>
          <w:tcPr>
            <w:tcW w:w="964" w:type="dxa"/>
            <w:noWrap/>
            <w:hideMark/>
          </w:tcPr>
          <w:p w14:paraId="723A2826" w14:textId="77777777" w:rsidR="00AF63D0" w:rsidRPr="007E7B16" w:rsidRDefault="00AF63D0" w:rsidP="005E17F9">
            <w:r w:rsidRPr="007E7B16">
              <w:t>355.292</w:t>
            </w:r>
          </w:p>
        </w:tc>
        <w:tc>
          <w:tcPr>
            <w:tcW w:w="879" w:type="dxa"/>
            <w:noWrap/>
            <w:hideMark/>
          </w:tcPr>
          <w:p w14:paraId="3C23391C" w14:textId="77777777" w:rsidR="00AF63D0" w:rsidRPr="007E7B16" w:rsidRDefault="00AF63D0" w:rsidP="005E17F9">
            <w:r w:rsidRPr="007E7B16">
              <w:t>369.429</w:t>
            </w:r>
          </w:p>
        </w:tc>
      </w:tr>
      <w:tr w:rsidR="00AF63D0" w:rsidRPr="007E7B16" w14:paraId="7243475B" w14:textId="77777777" w:rsidTr="005E17F9">
        <w:trPr>
          <w:trHeight w:val="260"/>
        </w:trPr>
        <w:tc>
          <w:tcPr>
            <w:tcW w:w="1271" w:type="dxa"/>
            <w:noWrap/>
            <w:hideMark/>
          </w:tcPr>
          <w:p w14:paraId="35847BA1" w14:textId="77777777" w:rsidR="00AF63D0" w:rsidRPr="007E7B16" w:rsidRDefault="00AF63D0" w:rsidP="005E17F9">
            <w:r w:rsidRPr="007E7B16">
              <w:t>MF</w:t>
            </w:r>
          </w:p>
        </w:tc>
        <w:tc>
          <w:tcPr>
            <w:tcW w:w="851" w:type="dxa"/>
            <w:noWrap/>
            <w:hideMark/>
          </w:tcPr>
          <w:p w14:paraId="36879519" w14:textId="77777777" w:rsidR="00AF63D0" w:rsidRPr="007E7B16" w:rsidRDefault="00AF63D0" w:rsidP="005E17F9">
            <w:r w:rsidRPr="007E7B16">
              <w:t>s277</w:t>
            </w:r>
          </w:p>
        </w:tc>
        <w:tc>
          <w:tcPr>
            <w:tcW w:w="850" w:type="dxa"/>
            <w:noWrap/>
            <w:hideMark/>
          </w:tcPr>
          <w:p w14:paraId="0A6FB01C" w14:textId="77777777" w:rsidR="00AF63D0" w:rsidRPr="007E7B16" w:rsidRDefault="00AF63D0" w:rsidP="005E17F9">
            <w:r w:rsidRPr="007E7B16">
              <w:t>1.657</w:t>
            </w:r>
          </w:p>
        </w:tc>
        <w:tc>
          <w:tcPr>
            <w:tcW w:w="1134" w:type="dxa"/>
            <w:noWrap/>
            <w:hideMark/>
          </w:tcPr>
          <w:p w14:paraId="79C3D558" w14:textId="77777777" w:rsidR="00AF63D0" w:rsidRPr="007E7B16" w:rsidRDefault="00AF63D0" w:rsidP="005E17F9">
            <w:r w:rsidRPr="007E7B16">
              <w:t>280.884</w:t>
            </w:r>
          </w:p>
        </w:tc>
        <w:tc>
          <w:tcPr>
            <w:tcW w:w="1276" w:type="dxa"/>
            <w:noWrap/>
            <w:hideMark/>
          </w:tcPr>
          <w:p w14:paraId="68DC937E" w14:textId="77777777" w:rsidR="00AF63D0" w:rsidRPr="007E7B16" w:rsidRDefault="00AF63D0" w:rsidP="005E17F9">
            <w:r w:rsidRPr="007E7B16">
              <w:t>272.354</w:t>
            </w:r>
          </w:p>
        </w:tc>
        <w:tc>
          <w:tcPr>
            <w:tcW w:w="1134" w:type="dxa"/>
            <w:noWrap/>
            <w:hideMark/>
          </w:tcPr>
          <w:p w14:paraId="711332CB" w14:textId="77777777" w:rsidR="00AF63D0" w:rsidRPr="007E7B16" w:rsidRDefault="00AF63D0" w:rsidP="005E17F9">
            <w:r w:rsidRPr="007E7B16">
              <w:t>276.868</w:t>
            </w:r>
          </w:p>
        </w:tc>
        <w:tc>
          <w:tcPr>
            <w:tcW w:w="992" w:type="dxa"/>
            <w:noWrap/>
            <w:hideMark/>
          </w:tcPr>
          <w:p w14:paraId="089096C7" w14:textId="77777777" w:rsidR="00AF63D0" w:rsidRPr="007E7B16" w:rsidRDefault="00AF63D0" w:rsidP="005E17F9">
            <w:r w:rsidRPr="007E7B16">
              <w:t>426.939</w:t>
            </w:r>
          </w:p>
        </w:tc>
        <w:tc>
          <w:tcPr>
            <w:tcW w:w="964" w:type="dxa"/>
            <w:noWrap/>
            <w:hideMark/>
          </w:tcPr>
          <w:p w14:paraId="2DF4FBAE" w14:textId="77777777" w:rsidR="00AF63D0" w:rsidRPr="007E7B16" w:rsidRDefault="00AF63D0" w:rsidP="005E17F9">
            <w:r w:rsidRPr="007E7B16">
              <w:t>328.507</w:t>
            </w:r>
          </w:p>
        </w:tc>
        <w:tc>
          <w:tcPr>
            <w:tcW w:w="879" w:type="dxa"/>
            <w:noWrap/>
            <w:hideMark/>
          </w:tcPr>
          <w:p w14:paraId="2A67FC35" w14:textId="77777777" w:rsidR="00AF63D0" w:rsidRPr="007E7B16" w:rsidRDefault="00AF63D0" w:rsidP="005E17F9">
            <w:r w:rsidRPr="007E7B16">
              <w:t>360.070</w:t>
            </w:r>
          </w:p>
        </w:tc>
      </w:tr>
      <w:tr w:rsidR="00AF63D0" w:rsidRPr="007E7B16" w14:paraId="1EAAE446" w14:textId="77777777" w:rsidTr="005E17F9">
        <w:trPr>
          <w:trHeight w:val="260"/>
        </w:trPr>
        <w:tc>
          <w:tcPr>
            <w:tcW w:w="1271" w:type="dxa"/>
            <w:noWrap/>
            <w:hideMark/>
          </w:tcPr>
          <w:p w14:paraId="1A15608D" w14:textId="77777777" w:rsidR="00AF63D0" w:rsidRPr="007E7B16" w:rsidRDefault="00AF63D0" w:rsidP="005E17F9">
            <w:r w:rsidRPr="007E7B16">
              <w:t>MF</w:t>
            </w:r>
          </w:p>
        </w:tc>
        <w:tc>
          <w:tcPr>
            <w:tcW w:w="851" w:type="dxa"/>
            <w:noWrap/>
            <w:hideMark/>
          </w:tcPr>
          <w:p w14:paraId="4125C9AE" w14:textId="77777777" w:rsidR="00AF63D0" w:rsidRPr="007E7B16" w:rsidRDefault="00AF63D0" w:rsidP="005E17F9">
            <w:r w:rsidRPr="007E7B16">
              <w:t>s278</w:t>
            </w:r>
          </w:p>
        </w:tc>
        <w:tc>
          <w:tcPr>
            <w:tcW w:w="850" w:type="dxa"/>
            <w:noWrap/>
            <w:hideMark/>
          </w:tcPr>
          <w:p w14:paraId="61B6E47C" w14:textId="77777777" w:rsidR="00AF63D0" w:rsidRPr="007E7B16" w:rsidRDefault="00AF63D0" w:rsidP="005E17F9">
            <w:r w:rsidRPr="007E7B16">
              <w:t>1.316</w:t>
            </w:r>
          </w:p>
        </w:tc>
        <w:tc>
          <w:tcPr>
            <w:tcW w:w="1134" w:type="dxa"/>
            <w:noWrap/>
            <w:hideMark/>
          </w:tcPr>
          <w:p w14:paraId="406865CE" w14:textId="77777777" w:rsidR="00AF63D0" w:rsidRPr="007E7B16" w:rsidRDefault="00AF63D0" w:rsidP="005E17F9">
            <w:r w:rsidRPr="007E7B16">
              <w:t>288.046</w:t>
            </w:r>
          </w:p>
        </w:tc>
        <w:tc>
          <w:tcPr>
            <w:tcW w:w="1276" w:type="dxa"/>
            <w:noWrap/>
            <w:hideMark/>
          </w:tcPr>
          <w:p w14:paraId="001653E0" w14:textId="77777777" w:rsidR="00AF63D0" w:rsidRPr="007E7B16" w:rsidRDefault="00AF63D0" w:rsidP="005E17F9">
            <w:r w:rsidRPr="007E7B16">
              <w:t>278.655</w:t>
            </w:r>
          </w:p>
        </w:tc>
        <w:tc>
          <w:tcPr>
            <w:tcW w:w="1134" w:type="dxa"/>
            <w:noWrap/>
            <w:hideMark/>
          </w:tcPr>
          <w:p w14:paraId="739C6927" w14:textId="77777777" w:rsidR="00AF63D0" w:rsidRPr="007E7B16" w:rsidRDefault="00AF63D0" w:rsidP="005E17F9">
            <w:r w:rsidRPr="007E7B16">
              <w:t>282.642</w:t>
            </w:r>
          </w:p>
        </w:tc>
        <w:tc>
          <w:tcPr>
            <w:tcW w:w="992" w:type="dxa"/>
            <w:noWrap/>
            <w:hideMark/>
          </w:tcPr>
          <w:p w14:paraId="527AE086" w14:textId="77777777" w:rsidR="00AF63D0" w:rsidRPr="007E7B16" w:rsidRDefault="00AF63D0" w:rsidP="005E17F9">
            <w:r w:rsidRPr="007E7B16">
              <w:t>385.524</w:t>
            </w:r>
          </w:p>
        </w:tc>
        <w:tc>
          <w:tcPr>
            <w:tcW w:w="964" w:type="dxa"/>
            <w:noWrap/>
            <w:hideMark/>
          </w:tcPr>
          <w:p w14:paraId="4F0456C3" w14:textId="77777777" w:rsidR="00AF63D0" w:rsidRPr="007E7B16" w:rsidRDefault="00AF63D0" w:rsidP="005E17F9">
            <w:r w:rsidRPr="007E7B16">
              <w:t>192.306</w:t>
            </w:r>
          </w:p>
        </w:tc>
        <w:tc>
          <w:tcPr>
            <w:tcW w:w="879" w:type="dxa"/>
            <w:noWrap/>
            <w:hideMark/>
          </w:tcPr>
          <w:p w14:paraId="748147C2" w14:textId="77777777" w:rsidR="00AF63D0" w:rsidRPr="007E7B16" w:rsidRDefault="00AF63D0" w:rsidP="005E17F9">
            <w:r w:rsidRPr="007E7B16">
              <w:t>278.947</w:t>
            </w:r>
          </w:p>
        </w:tc>
      </w:tr>
      <w:tr w:rsidR="00AF63D0" w:rsidRPr="007E7B16" w14:paraId="74C63139" w14:textId="77777777" w:rsidTr="005E17F9">
        <w:trPr>
          <w:trHeight w:val="260"/>
        </w:trPr>
        <w:tc>
          <w:tcPr>
            <w:tcW w:w="1271" w:type="dxa"/>
            <w:noWrap/>
            <w:hideMark/>
          </w:tcPr>
          <w:p w14:paraId="1D042294" w14:textId="77777777" w:rsidR="00AF63D0" w:rsidRPr="007E7B16" w:rsidRDefault="00AF63D0" w:rsidP="005E17F9">
            <w:r w:rsidRPr="007E7B16">
              <w:t>MF</w:t>
            </w:r>
          </w:p>
        </w:tc>
        <w:tc>
          <w:tcPr>
            <w:tcW w:w="851" w:type="dxa"/>
            <w:noWrap/>
            <w:hideMark/>
          </w:tcPr>
          <w:p w14:paraId="42AF56BD" w14:textId="77777777" w:rsidR="00AF63D0" w:rsidRPr="007E7B16" w:rsidRDefault="00AF63D0" w:rsidP="005E17F9">
            <w:r w:rsidRPr="007E7B16">
              <w:t>s279</w:t>
            </w:r>
          </w:p>
        </w:tc>
        <w:tc>
          <w:tcPr>
            <w:tcW w:w="850" w:type="dxa"/>
            <w:noWrap/>
            <w:hideMark/>
          </w:tcPr>
          <w:p w14:paraId="5B9F7BBB" w14:textId="77777777" w:rsidR="00AF63D0" w:rsidRPr="007E7B16" w:rsidRDefault="00AF63D0" w:rsidP="005E17F9">
            <w:r w:rsidRPr="007E7B16">
              <w:t>2.648</w:t>
            </w:r>
          </w:p>
        </w:tc>
        <w:tc>
          <w:tcPr>
            <w:tcW w:w="1134" w:type="dxa"/>
            <w:noWrap/>
            <w:hideMark/>
          </w:tcPr>
          <w:p w14:paraId="105AA46E" w14:textId="77777777" w:rsidR="00AF63D0" w:rsidRPr="007E7B16" w:rsidRDefault="00AF63D0" w:rsidP="005E17F9">
            <w:r w:rsidRPr="007E7B16">
              <w:t>282.664</w:t>
            </w:r>
          </w:p>
        </w:tc>
        <w:tc>
          <w:tcPr>
            <w:tcW w:w="1276" w:type="dxa"/>
            <w:noWrap/>
            <w:hideMark/>
          </w:tcPr>
          <w:p w14:paraId="0062CE3B" w14:textId="77777777" w:rsidR="00AF63D0" w:rsidRPr="007E7B16" w:rsidRDefault="00AF63D0" w:rsidP="005E17F9">
            <w:r w:rsidRPr="007E7B16">
              <w:t>277.757</w:t>
            </w:r>
          </w:p>
        </w:tc>
        <w:tc>
          <w:tcPr>
            <w:tcW w:w="1134" w:type="dxa"/>
            <w:noWrap/>
            <w:hideMark/>
          </w:tcPr>
          <w:p w14:paraId="698E5EBC" w14:textId="77777777" w:rsidR="00AF63D0" w:rsidRPr="007E7B16" w:rsidRDefault="00AF63D0" w:rsidP="005E17F9">
            <w:r w:rsidRPr="007E7B16">
              <w:t>279.512</w:t>
            </w:r>
          </w:p>
        </w:tc>
        <w:tc>
          <w:tcPr>
            <w:tcW w:w="992" w:type="dxa"/>
            <w:noWrap/>
            <w:hideMark/>
          </w:tcPr>
          <w:p w14:paraId="15D54012" w14:textId="77777777" w:rsidR="00AF63D0" w:rsidRPr="007E7B16" w:rsidRDefault="00AF63D0" w:rsidP="005E17F9">
            <w:r w:rsidRPr="007E7B16">
              <w:t>571.102</w:t>
            </w:r>
          </w:p>
        </w:tc>
        <w:tc>
          <w:tcPr>
            <w:tcW w:w="964" w:type="dxa"/>
            <w:noWrap/>
            <w:hideMark/>
          </w:tcPr>
          <w:p w14:paraId="3107B860" w14:textId="77777777" w:rsidR="00AF63D0" w:rsidRPr="007E7B16" w:rsidRDefault="00AF63D0" w:rsidP="005E17F9">
            <w:r w:rsidRPr="007E7B16">
              <w:t>88.730</w:t>
            </w:r>
          </w:p>
        </w:tc>
        <w:tc>
          <w:tcPr>
            <w:tcW w:w="879" w:type="dxa"/>
            <w:noWrap/>
            <w:hideMark/>
          </w:tcPr>
          <w:p w14:paraId="1038F972" w14:textId="77777777" w:rsidR="00AF63D0" w:rsidRPr="007E7B16" w:rsidRDefault="00AF63D0" w:rsidP="005E17F9">
            <w:r w:rsidRPr="007E7B16">
              <w:t>138.293</w:t>
            </w:r>
          </w:p>
        </w:tc>
      </w:tr>
      <w:tr w:rsidR="00AF63D0" w:rsidRPr="007E7B16" w14:paraId="2C98EA1D" w14:textId="77777777" w:rsidTr="005E17F9">
        <w:trPr>
          <w:trHeight w:val="260"/>
        </w:trPr>
        <w:tc>
          <w:tcPr>
            <w:tcW w:w="1271" w:type="dxa"/>
            <w:noWrap/>
            <w:hideMark/>
          </w:tcPr>
          <w:p w14:paraId="725B5B5A" w14:textId="77777777" w:rsidR="00AF63D0" w:rsidRPr="007E7B16" w:rsidRDefault="00AF63D0" w:rsidP="005E17F9">
            <w:r w:rsidRPr="007E7B16">
              <w:t>MF</w:t>
            </w:r>
          </w:p>
        </w:tc>
        <w:tc>
          <w:tcPr>
            <w:tcW w:w="851" w:type="dxa"/>
            <w:noWrap/>
            <w:hideMark/>
          </w:tcPr>
          <w:p w14:paraId="35CC9171" w14:textId="77777777" w:rsidR="00AF63D0" w:rsidRPr="007E7B16" w:rsidRDefault="00AF63D0" w:rsidP="005E17F9">
            <w:r w:rsidRPr="007E7B16">
              <w:t>s280</w:t>
            </w:r>
          </w:p>
        </w:tc>
        <w:tc>
          <w:tcPr>
            <w:tcW w:w="850" w:type="dxa"/>
            <w:noWrap/>
            <w:hideMark/>
          </w:tcPr>
          <w:p w14:paraId="03F47EBC" w14:textId="77777777" w:rsidR="00AF63D0" w:rsidRPr="007E7B16" w:rsidRDefault="00AF63D0" w:rsidP="005E17F9">
            <w:r w:rsidRPr="007E7B16">
              <w:t>3.968</w:t>
            </w:r>
          </w:p>
        </w:tc>
        <w:tc>
          <w:tcPr>
            <w:tcW w:w="1134" w:type="dxa"/>
            <w:noWrap/>
            <w:hideMark/>
          </w:tcPr>
          <w:p w14:paraId="55AEAE3D" w14:textId="77777777" w:rsidR="00AF63D0" w:rsidRPr="007E7B16" w:rsidRDefault="00AF63D0" w:rsidP="005E17F9">
            <w:r w:rsidRPr="007E7B16">
              <w:t>290.478</w:t>
            </w:r>
          </w:p>
        </w:tc>
        <w:tc>
          <w:tcPr>
            <w:tcW w:w="1276" w:type="dxa"/>
            <w:noWrap/>
            <w:hideMark/>
          </w:tcPr>
          <w:p w14:paraId="295F3FFD" w14:textId="77777777" w:rsidR="00AF63D0" w:rsidRPr="007E7B16" w:rsidRDefault="00AF63D0" w:rsidP="005E17F9">
            <w:r w:rsidRPr="007E7B16">
              <w:t>279.899</w:t>
            </w:r>
          </w:p>
        </w:tc>
        <w:tc>
          <w:tcPr>
            <w:tcW w:w="1134" w:type="dxa"/>
            <w:noWrap/>
            <w:hideMark/>
          </w:tcPr>
          <w:p w14:paraId="4626A0FB" w14:textId="77777777" w:rsidR="00AF63D0" w:rsidRPr="007E7B16" w:rsidRDefault="00AF63D0" w:rsidP="005E17F9">
            <w:r w:rsidRPr="007E7B16">
              <w:t>289.191</w:t>
            </w:r>
          </w:p>
        </w:tc>
        <w:tc>
          <w:tcPr>
            <w:tcW w:w="992" w:type="dxa"/>
            <w:noWrap/>
            <w:hideMark/>
          </w:tcPr>
          <w:p w14:paraId="52FA8F61" w14:textId="77777777" w:rsidR="00AF63D0" w:rsidRPr="007E7B16" w:rsidRDefault="00AF63D0" w:rsidP="005E17F9">
            <w:r w:rsidRPr="007E7B16">
              <w:t>434.917</w:t>
            </w:r>
          </w:p>
        </w:tc>
        <w:tc>
          <w:tcPr>
            <w:tcW w:w="964" w:type="dxa"/>
            <w:noWrap/>
            <w:hideMark/>
          </w:tcPr>
          <w:p w14:paraId="715B600A" w14:textId="77777777" w:rsidR="00AF63D0" w:rsidRPr="007E7B16" w:rsidRDefault="00AF63D0" w:rsidP="005E17F9">
            <w:r w:rsidRPr="007E7B16">
              <w:t>331.478</w:t>
            </w:r>
          </w:p>
        </w:tc>
        <w:tc>
          <w:tcPr>
            <w:tcW w:w="879" w:type="dxa"/>
            <w:noWrap/>
            <w:hideMark/>
          </w:tcPr>
          <w:p w14:paraId="59805DBC" w14:textId="77777777" w:rsidR="00AF63D0" w:rsidRPr="007E7B16" w:rsidRDefault="00AF63D0" w:rsidP="005E17F9">
            <w:r w:rsidRPr="007E7B16">
              <w:t>351.166</w:t>
            </w:r>
          </w:p>
        </w:tc>
      </w:tr>
      <w:tr w:rsidR="00AF63D0" w:rsidRPr="007E7B16" w14:paraId="60673B30" w14:textId="77777777" w:rsidTr="005E17F9">
        <w:trPr>
          <w:trHeight w:val="260"/>
        </w:trPr>
        <w:tc>
          <w:tcPr>
            <w:tcW w:w="1271" w:type="dxa"/>
            <w:noWrap/>
            <w:hideMark/>
          </w:tcPr>
          <w:p w14:paraId="015A14D5" w14:textId="77777777" w:rsidR="00AF63D0" w:rsidRPr="007E7B16" w:rsidRDefault="00AF63D0" w:rsidP="005E17F9">
            <w:r w:rsidRPr="007E7B16">
              <w:t>MF</w:t>
            </w:r>
          </w:p>
        </w:tc>
        <w:tc>
          <w:tcPr>
            <w:tcW w:w="851" w:type="dxa"/>
            <w:noWrap/>
            <w:hideMark/>
          </w:tcPr>
          <w:p w14:paraId="77DDEEFD" w14:textId="77777777" w:rsidR="00AF63D0" w:rsidRPr="007E7B16" w:rsidRDefault="00AF63D0" w:rsidP="005E17F9">
            <w:r w:rsidRPr="007E7B16">
              <w:t>s281</w:t>
            </w:r>
          </w:p>
        </w:tc>
        <w:tc>
          <w:tcPr>
            <w:tcW w:w="850" w:type="dxa"/>
            <w:noWrap/>
            <w:hideMark/>
          </w:tcPr>
          <w:p w14:paraId="18266849" w14:textId="77777777" w:rsidR="00AF63D0" w:rsidRPr="007E7B16" w:rsidRDefault="00AF63D0" w:rsidP="005E17F9">
            <w:r w:rsidRPr="007E7B16">
              <w:t>0.625</w:t>
            </w:r>
          </w:p>
        </w:tc>
        <w:tc>
          <w:tcPr>
            <w:tcW w:w="1134" w:type="dxa"/>
            <w:noWrap/>
            <w:hideMark/>
          </w:tcPr>
          <w:p w14:paraId="147B67A7" w14:textId="77777777" w:rsidR="00AF63D0" w:rsidRPr="007E7B16" w:rsidRDefault="00AF63D0" w:rsidP="005E17F9">
            <w:r w:rsidRPr="007E7B16">
              <w:t>289.567</w:t>
            </w:r>
          </w:p>
        </w:tc>
        <w:tc>
          <w:tcPr>
            <w:tcW w:w="1276" w:type="dxa"/>
            <w:noWrap/>
            <w:hideMark/>
          </w:tcPr>
          <w:p w14:paraId="5D442ECF" w14:textId="77777777" w:rsidR="00AF63D0" w:rsidRPr="007E7B16" w:rsidRDefault="00AF63D0" w:rsidP="005E17F9">
            <w:r w:rsidRPr="007E7B16">
              <w:t>270.797</w:t>
            </w:r>
          </w:p>
        </w:tc>
        <w:tc>
          <w:tcPr>
            <w:tcW w:w="1134" w:type="dxa"/>
            <w:noWrap/>
            <w:hideMark/>
          </w:tcPr>
          <w:p w14:paraId="1BC49D6F" w14:textId="77777777" w:rsidR="00AF63D0" w:rsidRPr="007E7B16" w:rsidRDefault="00AF63D0" w:rsidP="005E17F9">
            <w:r w:rsidRPr="007E7B16">
              <w:t>280.911</w:t>
            </w:r>
          </w:p>
        </w:tc>
        <w:tc>
          <w:tcPr>
            <w:tcW w:w="992" w:type="dxa"/>
            <w:noWrap/>
            <w:hideMark/>
          </w:tcPr>
          <w:p w14:paraId="60D863D2" w14:textId="77777777" w:rsidR="00AF63D0" w:rsidRPr="007E7B16" w:rsidRDefault="00AF63D0" w:rsidP="005E17F9">
            <w:r w:rsidRPr="007E7B16">
              <w:t>565.143</w:t>
            </w:r>
          </w:p>
        </w:tc>
        <w:tc>
          <w:tcPr>
            <w:tcW w:w="964" w:type="dxa"/>
            <w:noWrap/>
            <w:hideMark/>
          </w:tcPr>
          <w:p w14:paraId="687A477A" w14:textId="77777777" w:rsidR="00AF63D0" w:rsidRPr="007E7B16" w:rsidRDefault="00AF63D0" w:rsidP="005E17F9">
            <w:r w:rsidRPr="007E7B16">
              <w:t>270.794</w:t>
            </w:r>
          </w:p>
        </w:tc>
        <w:tc>
          <w:tcPr>
            <w:tcW w:w="879" w:type="dxa"/>
            <w:noWrap/>
            <w:hideMark/>
          </w:tcPr>
          <w:p w14:paraId="36150B82" w14:textId="77777777" w:rsidR="00AF63D0" w:rsidRPr="007E7B16" w:rsidRDefault="00AF63D0" w:rsidP="005E17F9">
            <w:r w:rsidRPr="007E7B16">
              <w:t>505.636</w:t>
            </w:r>
          </w:p>
        </w:tc>
      </w:tr>
      <w:tr w:rsidR="00AF63D0" w:rsidRPr="007E7B16" w14:paraId="0B4E4F45" w14:textId="77777777" w:rsidTr="005E17F9">
        <w:trPr>
          <w:trHeight w:val="260"/>
        </w:trPr>
        <w:tc>
          <w:tcPr>
            <w:tcW w:w="1271" w:type="dxa"/>
            <w:noWrap/>
            <w:hideMark/>
          </w:tcPr>
          <w:p w14:paraId="73568CC8" w14:textId="77777777" w:rsidR="00AF63D0" w:rsidRPr="007E7B16" w:rsidRDefault="00AF63D0" w:rsidP="005E17F9">
            <w:r w:rsidRPr="007E7B16">
              <w:lastRenderedPageBreak/>
              <w:t>MF</w:t>
            </w:r>
          </w:p>
        </w:tc>
        <w:tc>
          <w:tcPr>
            <w:tcW w:w="851" w:type="dxa"/>
            <w:noWrap/>
            <w:hideMark/>
          </w:tcPr>
          <w:p w14:paraId="5A63C785" w14:textId="77777777" w:rsidR="00AF63D0" w:rsidRPr="007E7B16" w:rsidRDefault="00AF63D0" w:rsidP="005E17F9">
            <w:r w:rsidRPr="007E7B16">
              <w:t>s282</w:t>
            </w:r>
          </w:p>
        </w:tc>
        <w:tc>
          <w:tcPr>
            <w:tcW w:w="850" w:type="dxa"/>
            <w:noWrap/>
            <w:hideMark/>
          </w:tcPr>
          <w:p w14:paraId="40EA24B0" w14:textId="77777777" w:rsidR="00AF63D0" w:rsidRPr="007E7B16" w:rsidRDefault="00AF63D0" w:rsidP="005E17F9">
            <w:r w:rsidRPr="007E7B16">
              <w:t>2.873</w:t>
            </w:r>
          </w:p>
        </w:tc>
        <w:tc>
          <w:tcPr>
            <w:tcW w:w="1134" w:type="dxa"/>
            <w:noWrap/>
            <w:hideMark/>
          </w:tcPr>
          <w:p w14:paraId="718E58F0" w14:textId="77777777" w:rsidR="00AF63D0" w:rsidRPr="007E7B16" w:rsidRDefault="00AF63D0" w:rsidP="005E17F9">
            <w:r w:rsidRPr="007E7B16">
              <w:t>287.642</w:t>
            </w:r>
          </w:p>
        </w:tc>
        <w:tc>
          <w:tcPr>
            <w:tcW w:w="1276" w:type="dxa"/>
            <w:noWrap/>
            <w:hideMark/>
          </w:tcPr>
          <w:p w14:paraId="7CF6E9B1" w14:textId="77777777" w:rsidR="00AF63D0" w:rsidRPr="007E7B16" w:rsidRDefault="00AF63D0" w:rsidP="005E17F9">
            <w:r w:rsidRPr="007E7B16">
              <w:t>276.615</w:t>
            </w:r>
          </w:p>
        </w:tc>
        <w:tc>
          <w:tcPr>
            <w:tcW w:w="1134" w:type="dxa"/>
            <w:noWrap/>
            <w:hideMark/>
          </w:tcPr>
          <w:p w14:paraId="27702AE8" w14:textId="77777777" w:rsidR="00AF63D0" w:rsidRPr="007E7B16" w:rsidRDefault="00AF63D0" w:rsidP="005E17F9">
            <w:r w:rsidRPr="007E7B16">
              <w:t>285.327</w:t>
            </w:r>
          </w:p>
        </w:tc>
        <w:tc>
          <w:tcPr>
            <w:tcW w:w="992" w:type="dxa"/>
            <w:noWrap/>
            <w:hideMark/>
          </w:tcPr>
          <w:p w14:paraId="152AC6A6" w14:textId="77777777" w:rsidR="00AF63D0" w:rsidRPr="007E7B16" w:rsidRDefault="00AF63D0" w:rsidP="005E17F9">
            <w:r w:rsidRPr="007E7B16">
              <w:t>439.485</w:t>
            </w:r>
          </w:p>
        </w:tc>
        <w:tc>
          <w:tcPr>
            <w:tcW w:w="964" w:type="dxa"/>
            <w:noWrap/>
            <w:hideMark/>
          </w:tcPr>
          <w:p w14:paraId="251382E8" w14:textId="77777777" w:rsidR="00AF63D0" w:rsidRPr="007E7B16" w:rsidRDefault="00AF63D0" w:rsidP="005E17F9">
            <w:r w:rsidRPr="007E7B16">
              <w:t>324.708</w:t>
            </w:r>
          </w:p>
        </w:tc>
        <w:tc>
          <w:tcPr>
            <w:tcW w:w="879" w:type="dxa"/>
            <w:noWrap/>
            <w:hideMark/>
          </w:tcPr>
          <w:p w14:paraId="7891C563" w14:textId="77777777" w:rsidR="00AF63D0" w:rsidRPr="007E7B16" w:rsidRDefault="00AF63D0" w:rsidP="005E17F9">
            <w:r w:rsidRPr="007E7B16">
              <w:t>392.247</w:t>
            </w:r>
          </w:p>
        </w:tc>
      </w:tr>
      <w:tr w:rsidR="00AF63D0" w:rsidRPr="007E7B16" w14:paraId="0C5D239E" w14:textId="77777777" w:rsidTr="005E17F9">
        <w:trPr>
          <w:trHeight w:val="260"/>
        </w:trPr>
        <w:tc>
          <w:tcPr>
            <w:tcW w:w="1271" w:type="dxa"/>
            <w:noWrap/>
            <w:hideMark/>
          </w:tcPr>
          <w:p w14:paraId="5643B78C" w14:textId="77777777" w:rsidR="00AF63D0" w:rsidRPr="007E7B16" w:rsidRDefault="00AF63D0" w:rsidP="005E17F9">
            <w:r w:rsidRPr="007E7B16">
              <w:t>MF</w:t>
            </w:r>
          </w:p>
        </w:tc>
        <w:tc>
          <w:tcPr>
            <w:tcW w:w="851" w:type="dxa"/>
            <w:noWrap/>
            <w:hideMark/>
          </w:tcPr>
          <w:p w14:paraId="7EE55983" w14:textId="77777777" w:rsidR="00AF63D0" w:rsidRPr="007E7B16" w:rsidRDefault="00AF63D0" w:rsidP="005E17F9">
            <w:r w:rsidRPr="007E7B16">
              <w:t>s283</w:t>
            </w:r>
          </w:p>
        </w:tc>
        <w:tc>
          <w:tcPr>
            <w:tcW w:w="850" w:type="dxa"/>
            <w:noWrap/>
            <w:hideMark/>
          </w:tcPr>
          <w:p w14:paraId="3FA7E6C2" w14:textId="77777777" w:rsidR="00AF63D0" w:rsidRPr="007E7B16" w:rsidRDefault="00AF63D0" w:rsidP="005E17F9">
            <w:r w:rsidRPr="007E7B16">
              <w:t>4.461</w:t>
            </w:r>
          </w:p>
        </w:tc>
        <w:tc>
          <w:tcPr>
            <w:tcW w:w="1134" w:type="dxa"/>
            <w:noWrap/>
            <w:hideMark/>
          </w:tcPr>
          <w:p w14:paraId="274C772C" w14:textId="77777777" w:rsidR="00AF63D0" w:rsidRPr="007E7B16" w:rsidRDefault="00AF63D0" w:rsidP="005E17F9">
            <w:r w:rsidRPr="007E7B16">
              <w:t>287.825</w:t>
            </w:r>
          </w:p>
        </w:tc>
        <w:tc>
          <w:tcPr>
            <w:tcW w:w="1276" w:type="dxa"/>
            <w:noWrap/>
            <w:hideMark/>
          </w:tcPr>
          <w:p w14:paraId="3B848C88" w14:textId="77777777" w:rsidR="00AF63D0" w:rsidRPr="007E7B16" w:rsidRDefault="00AF63D0" w:rsidP="005E17F9">
            <w:r w:rsidRPr="007E7B16">
              <w:t>274.346</w:t>
            </w:r>
          </w:p>
        </w:tc>
        <w:tc>
          <w:tcPr>
            <w:tcW w:w="1134" w:type="dxa"/>
            <w:noWrap/>
            <w:hideMark/>
          </w:tcPr>
          <w:p w14:paraId="67100410" w14:textId="77777777" w:rsidR="00AF63D0" w:rsidRPr="007E7B16" w:rsidRDefault="00AF63D0" w:rsidP="005E17F9">
            <w:r w:rsidRPr="007E7B16">
              <w:t>275.710</w:t>
            </w:r>
          </w:p>
        </w:tc>
        <w:tc>
          <w:tcPr>
            <w:tcW w:w="992" w:type="dxa"/>
            <w:noWrap/>
            <w:hideMark/>
          </w:tcPr>
          <w:p w14:paraId="6C78BEAA" w14:textId="77777777" w:rsidR="00AF63D0" w:rsidRPr="007E7B16" w:rsidRDefault="00AF63D0" w:rsidP="005E17F9">
            <w:r w:rsidRPr="007E7B16">
              <w:t>496.184</w:t>
            </w:r>
          </w:p>
        </w:tc>
        <w:tc>
          <w:tcPr>
            <w:tcW w:w="964" w:type="dxa"/>
            <w:noWrap/>
            <w:hideMark/>
          </w:tcPr>
          <w:p w14:paraId="6F376C54" w14:textId="77777777" w:rsidR="00AF63D0" w:rsidRPr="007E7B16" w:rsidRDefault="00AF63D0" w:rsidP="005E17F9">
            <w:r w:rsidRPr="007E7B16">
              <w:t>234.157</w:t>
            </w:r>
          </w:p>
        </w:tc>
        <w:tc>
          <w:tcPr>
            <w:tcW w:w="879" w:type="dxa"/>
            <w:noWrap/>
            <w:hideMark/>
          </w:tcPr>
          <w:p w14:paraId="3C43B3FF" w14:textId="77777777" w:rsidR="00AF63D0" w:rsidRPr="007E7B16" w:rsidRDefault="00AF63D0" w:rsidP="005E17F9">
            <w:r w:rsidRPr="007E7B16">
              <w:t>328.283</w:t>
            </w:r>
          </w:p>
        </w:tc>
      </w:tr>
      <w:tr w:rsidR="00AF63D0" w:rsidRPr="007E7B16" w14:paraId="56349439" w14:textId="77777777" w:rsidTr="005E17F9">
        <w:trPr>
          <w:trHeight w:val="260"/>
        </w:trPr>
        <w:tc>
          <w:tcPr>
            <w:tcW w:w="1271" w:type="dxa"/>
            <w:noWrap/>
            <w:hideMark/>
          </w:tcPr>
          <w:p w14:paraId="6C2C200A" w14:textId="77777777" w:rsidR="00AF63D0" w:rsidRPr="007E7B16" w:rsidRDefault="00AF63D0" w:rsidP="005E17F9">
            <w:r w:rsidRPr="007E7B16">
              <w:t>MF</w:t>
            </w:r>
          </w:p>
        </w:tc>
        <w:tc>
          <w:tcPr>
            <w:tcW w:w="851" w:type="dxa"/>
            <w:noWrap/>
            <w:hideMark/>
          </w:tcPr>
          <w:p w14:paraId="73D60FF3" w14:textId="77777777" w:rsidR="00AF63D0" w:rsidRPr="007E7B16" w:rsidRDefault="00AF63D0" w:rsidP="005E17F9">
            <w:r w:rsidRPr="007E7B16">
              <w:t>s284</w:t>
            </w:r>
          </w:p>
        </w:tc>
        <w:tc>
          <w:tcPr>
            <w:tcW w:w="850" w:type="dxa"/>
            <w:noWrap/>
            <w:hideMark/>
          </w:tcPr>
          <w:p w14:paraId="762EC1E7" w14:textId="77777777" w:rsidR="00AF63D0" w:rsidRPr="007E7B16" w:rsidRDefault="00AF63D0" w:rsidP="005E17F9">
            <w:r w:rsidRPr="007E7B16">
              <w:t>2.179</w:t>
            </w:r>
          </w:p>
        </w:tc>
        <w:tc>
          <w:tcPr>
            <w:tcW w:w="1134" w:type="dxa"/>
            <w:noWrap/>
            <w:hideMark/>
          </w:tcPr>
          <w:p w14:paraId="7AD1B905" w14:textId="77777777" w:rsidR="00AF63D0" w:rsidRPr="007E7B16" w:rsidRDefault="00AF63D0" w:rsidP="005E17F9">
            <w:r w:rsidRPr="007E7B16">
              <w:t>285.271</w:t>
            </w:r>
          </w:p>
        </w:tc>
        <w:tc>
          <w:tcPr>
            <w:tcW w:w="1276" w:type="dxa"/>
            <w:noWrap/>
            <w:hideMark/>
          </w:tcPr>
          <w:p w14:paraId="5AB3E9A1" w14:textId="77777777" w:rsidR="00AF63D0" w:rsidRPr="007E7B16" w:rsidRDefault="00AF63D0" w:rsidP="005E17F9">
            <w:r w:rsidRPr="007E7B16">
              <w:t>278.054</w:t>
            </w:r>
          </w:p>
        </w:tc>
        <w:tc>
          <w:tcPr>
            <w:tcW w:w="1134" w:type="dxa"/>
            <w:noWrap/>
            <w:hideMark/>
          </w:tcPr>
          <w:p w14:paraId="4316A639" w14:textId="77777777" w:rsidR="00AF63D0" w:rsidRPr="007E7B16" w:rsidRDefault="00AF63D0" w:rsidP="005E17F9">
            <w:r w:rsidRPr="007E7B16">
              <w:t>283.801</w:t>
            </w:r>
          </w:p>
        </w:tc>
        <w:tc>
          <w:tcPr>
            <w:tcW w:w="992" w:type="dxa"/>
            <w:noWrap/>
            <w:hideMark/>
          </w:tcPr>
          <w:p w14:paraId="56F39F4A" w14:textId="77777777" w:rsidR="00AF63D0" w:rsidRPr="007E7B16" w:rsidRDefault="00AF63D0" w:rsidP="005E17F9">
            <w:r w:rsidRPr="007E7B16">
              <w:t>481.130</w:t>
            </w:r>
          </w:p>
        </w:tc>
        <w:tc>
          <w:tcPr>
            <w:tcW w:w="964" w:type="dxa"/>
            <w:noWrap/>
            <w:hideMark/>
          </w:tcPr>
          <w:p w14:paraId="5B32B7C4" w14:textId="77777777" w:rsidR="00AF63D0" w:rsidRPr="007E7B16" w:rsidRDefault="00AF63D0" w:rsidP="005E17F9">
            <w:r w:rsidRPr="007E7B16">
              <w:t>7.468</w:t>
            </w:r>
          </w:p>
        </w:tc>
        <w:tc>
          <w:tcPr>
            <w:tcW w:w="879" w:type="dxa"/>
            <w:noWrap/>
            <w:hideMark/>
          </w:tcPr>
          <w:p w14:paraId="43C0CAE5" w14:textId="77777777" w:rsidR="00AF63D0" w:rsidRPr="007E7B16" w:rsidRDefault="00AF63D0" w:rsidP="005E17F9">
            <w:r w:rsidRPr="007E7B16">
              <w:t>246.889</w:t>
            </w:r>
          </w:p>
        </w:tc>
      </w:tr>
      <w:tr w:rsidR="00AF63D0" w:rsidRPr="007E7B16" w14:paraId="0A775E9E" w14:textId="77777777" w:rsidTr="005E17F9">
        <w:trPr>
          <w:trHeight w:val="260"/>
        </w:trPr>
        <w:tc>
          <w:tcPr>
            <w:tcW w:w="1271" w:type="dxa"/>
            <w:noWrap/>
            <w:hideMark/>
          </w:tcPr>
          <w:p w14:paraId="3A27312A" w14:textId="77777777" w:rsidR="00AF63D0" w:rsidRPr="007E7B16" w:rsidRDefault="00AF63D0" w:rsidP="005E17F9">
            <w:r w:rsidRPr="007E7B16">
              <w:t>MF</w:t>
            </w:r>
          </w:p>
        </w:tc>
        <w:tc>
          <w:tcPr>
            <w:tcW w:w="851" w:type="dxa"/>
            <w:noWrap/>
            <w:hideMark/>
          </w:tcPr>
          <w:p w14:paraId="0C95E5AA" w14:textId="77777777" w:rsidR="00AF63D0" w:rsidRPr="007E7B16" w:rsidRDefault="00AF63D0" w:rsidP="005E17F9">
            <w:r w:rsidRPr="007E7B16">
              <w:t>s285</w:t>
            </w:r>
          </w:p>
        </w:tc>
        <w:tc>
          <w:tcPr>
            <w:tcW w:w="850" w:type="dxa"/>
            <w:noWrap/>
            <w:hideMark/>
          </w:tcPr>
          <w:p w14:paraId="6D985038" w14:textId="77777777" w:rsidR="00AF63D0" w:rsidRPr="007E7B16" w:rsidRDefault="00AF63D0" w:rsidP="005E17F9">
            <w:r w:rsidRPr="007E7B16">
              <w:t>0.716</w:t>
            </w:r>
          </w:p>
        </w:tc>
        <w:tc>
          <w:tcPr>
            <w:tcW w:w="1134" w:type="dxa"/>
            <w:noWrap/>
            <w:hideMark/>
          </w:tcPr>
          <w:p w14:paraId="074A6DA8" w14:textId="77777777" w:rsidR="00AF63D0" w:rsidRPr="007E7B16" w:rsidRDefault="00AF63D0" w:rsidP="005E17F9">
            <w:r w:rsidRPr="007E7B16">
              <w:t>289.125</w:t>
            </w:r>
          </w:p>
        </w:tc>
        <w:tc>
          <w:tcPr>
            <w:tcW w:w="1276" w:type="dxa"/>
            <w:noWrap/>
            <w:hideMark/>
          </w:tcPr>
          <w:p w14:paraId="4D5D7C81" w14:textId="77777777" w:rsidR="00AF63D0" w:rsidRPr="007E7B16" w:rsidRDefault="00AF63D0" w:rsidP="005E17F9">
            <w:r w:rsidRPr="007E7B16">
              <w:t>278.252</w:t>
            </w:r>
          </w:p>
        </w:tc>
        <w:tc>
          <w:tcPr>
            <w:tcW w:w="1134" w:type="dxa"/>
            <w:noWrap/>
            <w:hideMark/>
          </w:tcPr>
          <w:p w14:paraId="167E3CBA" w14:textId="77777777" w:rsidR="00AF63D0" w:rsidRPr="007E7B16" w:rsidRDefault="00AF63D0" w:rsidP="005E17F9">
            <w:r w:rsidRPr="007E7B16">
              <w:t>287.213</w:t>
            </w:r>
          </w:p>
        </w:tc>
        <w:tc>
          <w:tcPr>
            <w:tcW w:w="992" w:type="dxa"/>
            <w:noWrap/>
            <w:hideMark/>
          </w:tcPr>
          <w:p w14:paraId="03EC7993" w14:textId="77777777" w:rsidR="00AF63D0" w:rsidRPr="007E7B16" w:rsidRDefault="00AF63D0" w:rsidP="005E17F9">
            <w:r w:rsidRPr="007E7B16">
              <w:t>680.758</w:t>
            </w:r>
          </w:p>
        </w:tc>
        <w:tc>
          <w:tcPr>
            <w:tcW w:w="964" w:type="dxa"/>
            <w:noWrap/>
            <w:hideMark/>
          </w:tcPr>
          <w:p w14:paraId="2200B341" w14:textId="77777777" w:rsidR="00AF63D0" w:rsidRPr="007E7B16" w:rsidRDefault="00AF63D0" w:rsidP="005E17F9">
            <w:r w:rsidRPr="007E7B16">
              <w:t>34.458</w:t>
            </w:r>
          </w:p>
        </w:tc>
        <w:tc>
          <w:tcPr>
            <w:tcW w:w="879" w:type="dxa"/>
            <w:noWrap/>
            <w:hideMark/>
          </w:tcPr>
          <w:p w14:paraId="0FE97698" w14:textId="77777777" w:rsidR="00AF63D0" w:rsidRPr="007E7B16" w:rsidRDefault="00AF63D0" w:rsidP="005E17F9">
            <w:r w:rsidRPr="007E7B16">
              <w:t>609.052</w:t>
            </w:r>
          </w:p>
        </w:tc>
      </w:tr>
      <w:tr w:rsidR="00AF63D0" w:rsidRPr="007E7B16" w14:paraId="71501954" w14:textId="77777777" w:rsidTr="005E17F9">
        <w:trPr>
          <w:trHeight w:val="260"/>
        </w:trPr>
        <w:tc>
          <w:tcPr>
            <w:tcW w:w="1271" w:type="dxa"/>
            <w:noWrap/>
            <w:hideMark/>
          </w:tcPr>
          <w:p w14:paraId="20758C1F" w14:textId="77777777" w:rsidR="00AF63D0" w:rsidRPr="007E7B16" w:rsidRDefault="00AF63D0" w:rsidP="005E17F9">
            <w:r w:rsidRPr="007E7B16">
              <w:t>MF</w:t>
            </w:r>
          </w:p>
        </w:tc>
        <w:tc>
          <w:tcPr>
            <w:tcW w:w="851" w:type="dxa"/>
            <w:noWrap/>
            <w:hideMark/>
          </w:tcPr>
          <w:p w14:paraId="588D47FE" w14:textId="77777777" w:rsidR="00AF63D0" w:rsidRPr="007E7B16" w:rsidRDefault="00AF63D0" w:rsidP="005E17F9">
            <w:r w:rsidRPr="007E7B16">
              <w:t>s286</w:t>
            </w:r>
          </w:p>
        </w:tc>
        <w:tc>
          <w:tcPr>
            <w:tcW w:w="850" w:type="dxa"/>
            <w:noWrap/>
            <w:hideMark/>
          </w:tcPr>
          <w:p w14:paraId="3F0FC718" w14:textId="77777777" w:rsidR="00AF63D0" w:rsidRPr="007E7B16" w:rsidRDefault="00AF63D0" w:rsidP="005E17F9">
            <w:r w:rsidRPr="007E7B16">
              <w:t>1.124</w:t>
            </w:r>
          </w:p>
        </w:tc>
        <w:tc>
          <w:tcPr>
            <w:tcW w:w="1134" w:type="dxa"/>
            <w:noWrap/>
            <w:hideMark/>
          </w:tcPr>
          <w:p w14:paraId="5B55CC2B" w14:textId="77777777" w:rsidR="00AF63D0" w:rsidRPr="007E7B16" w:rsidRDefault="00AF63D0" w:rsidP="005E17F9">
            <w:r w:rsidRPr="007E7B16">
              <w:t>282.237</w:t>
            </w:r>
          </w:p>
        </w:tc>
        <w:tc>
          <w:tcPr>
            <w:tcW w:w="1276" w:type="dxa"/>
            <w:noWrap/>
            <w:hideMark/>
          </w:tcPr>
          <w:p w14:paraId="05866F68" w14:textId="77777777" w:rsidR="00AF63D0" w:rsidRPr="007E7B16" w:rsidRDefault="00AF63D0" w:rsidP="005E17F9">
            <w:r w:rsidRPr="007E7B16">
              <w:t>273.299</w:t>
            </w:r>
          </w:p>
        </w:tc>
        <w:tc>
          <w:tcPr>
            <w:tcW w:w="1134" w:type="dxa"/>
            <w:noWrap/>
            <w:hideMark/>
          </w:tcPr>
          <w:p w14:paraId="116C9DD5" w14:textId="77777777" w:rsidR="00AF63D0" w:rsidRPr="007E7B16" w:rsidRDefault="00AF63D0" w:rsidP="005E17F9">
            <w:r w:rsidRPr="007E7B16">
              <w:t>276.443</w:t>
            </w:r>
          </w:p>
        </w:tc>
        <w:tc>
          <w:tcPr>
            <w:tcW w:w="992" w:type="dxa"/>
            <w:noWrap/>
            <w:hideMark/>
          </w:tcPr>
          <w:p w14:paraId="0EEFBEF0" w14:textId="77777777" w:rsidR="00AF63D0" w:rsidRPr="007E7B16" w:rsidRDefault="00AF63D0" w:rsidP="005E17F9">
            <w:r w:rsidRPr="007E7B16">
              <w:t>398.592</w:t>
            </w:r>
          </w:p>
        </w:tc>
        <w:tc>
          <w:tcPr>
            <w:tcW w:w="964" w:type="dxa"/>
            <w:noWrap/>
            <w:hideMark/>
          </w:tcPr>
          <w:p w14:paraId="1E7CA667" w14:textId="77777777" w:rsidR="00AF63D0" w:rsidRPr="007E7B16" w:rsidRDefault="00AF63D0" w:rsidP="005E17F9">
            <w:r w:rsidRPr="007E7B16">
              <w:t>341.268</w:t>
            </w:r>
          </w:p>
        </w:tc>
        <w:tc>
          <w:tcPr>
            <w:tcW w:w="879" w:type="dxa"/>
            <w:noWrap/>
            <w:hideMark/>
          </w:tcPr>
          <w:p w14:paraId="2F086D26" w14:textId="77777777" w:rsidR="00AF63D0" w:rsidRPr="007E7B16" w:rsidRDefault="00AF63D0" w:rsidP="005E17F9">
            <w:r w:rsidRPr="007E7B16">
              <w:t>347.589</w:t>
            </w:r>
          </w:p>
        </w:tc>
      </w:tr>
      <w:tr w:rsidR="00AF63D0" w:rsidRPr="007E7B16" w14:paraId="0D7FD7B2" w14:textId="77777777" w:rsidTr="005E17F9">
        <w:trPr>
          <w:trHeight w:val="260"/>
        </w:trPr>
        <w:tc>
          <w:tcPr>
            <w:tcW w:w="1271" w:type="dxa"/>
            <w:noWrap/>
            <w:hideMark/>
          </w:tcPr>
          <w:p w14:paraId="28E89325" w14:textId="77777777" w:rsidR="00AF63D0" w:rsidRPr="007E7B16" w:rsidRDefault="00AF63D0" w:rsidP="005E17F9">
            <w:r w:rsidRPr="007E7B16">
              <w:t>MF</w:t>
            </w:r>
          </w:p>
        </w:tc>
        <w:tc>
          <w:tcPr>
            <w:tcW w:w="851" w:type="dxa"/>
            <w:noWrap/>
            <w:hideMark/>
          </w:tcPr>
          <w:p w14:paraId="7D61AE02" w14:textId="77777777" w:rsidR="00AF63D0" w:rsidRPr="007E7B16" w:rsidRDefault="00AF63D0" w:rsidP="005E17F9">
            <w:r w:rsidRPr="007E7B16">
              <w:t>s287</w:t>
            </w:r>
          </w:p>
        </w:tc>
        <w:tc>
          <w:tcPr>
            <w:tcW w:w="850" w:type="dxa"/>
            <w:noWrap/>
            <w:hideMark/>
          </w:tcPr>
          <w:p w14:paraId="275D6C14" w14:textId="77777777" w:rsidR="00AF63D0" w:rsidRPr="007E7B16" w:rsidRDefault="00AF63D0" w:rsidP="005E17F9">
            <w:r w:rsidRPr="007E7B16">
              <w:t>1.947</w:t>
            </w:r>
          </w:p>
        </w:tc>
        <w:tc>
          <w:tcPr>
            <w:tcW w:w="1134" w:type="dxa"/>
            <w:noWrap/>
            <w:hideMark/>
          </w:tcPr>
          <w:p w14:paraId="4607FDBA" w14:textId="77777777" w:rsidR="00AF63D0" w:rsidRPr="007E7B16" w:rsidRDefault="00AF63D0" w:rsidP="005E17F9">
            <w:r w:rsidRPr="007E7B16">
              <w:t>286.733</w:t>
            </w:r>
          </w:p>
        </w:tc>
        <w:tc>
          <w:tcPr>
            <w:tcW w:w="1276" w:type="dxa"/>
            <w:noWrap/>
            <w:hideMark/>
          </w:tcPr>
          <w:p w14:paraId="3B9DA6D5" w14:textId="77777777" w:rsidR="00AF63D0" w:rsidRPr="007E7B16" w:rsidRDefault="00AF63D0" w:rsidP="005E17F9">
            <w:r w:rsidRPr="007E7B16">
              <w:t>273.242</w:t>
            </w:r>
          </w:p>
        </w:tc>
        <w:tc>
          <w:tcPr>
            <w:tcW w:w="1134" w:type="dxa"/>
            <w:noWrap/>
            <w:hideMark/>
          </w:tcPr>
          <w:p w14:paraId="2A160030" w14:textId="77777777" w:rsidR="00AF63D0" w:rsidRPr="007E7B16" w:rsidRDefault="00AF63D0" w:rsidP="005E17F9">
            <w:r w:rsidRPr="007E7B16">
              <w:t>279.027</w:t>
            </w:r>
          </w:p>
        </w:tc>
        <w:tc>
          <w:tcPr>
            <w:tcW w:w="992" w:type="dxa"/>
            <w:noWrap/>
            <w:hideMark/>
          </w:tcPr>
          <w:p w14:paraId="2911FDDE" w14:textId="77777777" w:rsidR="00AF63D0" w:rsidRPr="007E7B16" w:rsidRDefault="00AF63D0" w:rsidP="005E17F9">
            <w:r w:rsidRPr="007E7B16">
              <w:t>448.611</w:t>
            </w:r>
          </w:p>
        </w:tc>
        <w:tc>
          <w:tcPr>
            <w:tcW w:w="964" w:type="dxa"/>
            <w:noWrap/>
            <w:hideMark/>
          </w:tcPr>
          <w:p w14:paraId="3244EB9E" w14:textId="77777777" w:rsidR="00AF63D0" w:rsidRPr="007E7B16" w:rsidRDefault="00AF63D0" w:rsidP="005E17F9">
            <w:r w:rsidRPr="007E7B16">
              <w:t>319.198</w:t>
            </w:r>
          </w:p>
        </w:tc>
        <w:tc>
          <w:tcPr>
            <w:tcW w:w="879" w:type="dxa"/>
            <w:noWrap/>
            <w:hideMark/>
          </w:tcPr>
          <w:p w14:paraId="190FC832" w14:textId="77777777" w:rsidR="00AF63D0" w:rsidRPr="007E7B16" w:rsidRDefault="00AF63D0" w:rsidP="005E17F9">
            <w:r w:rsidRPr="007E7B16">
              <w:t>412.280</w:t>
            </w:r>
          </w:p>
        </w:tc>
      </w:tr>
      <w:tr w:rsidR="00AF63D0" w:rsidRPr="007E7B16" w14:paraId="06E2DDDF" w14:textId="77777777" w:rsidTr="005E17F9">
        <w:trPr>
          <w:trHeight w:val="260"/>
        </w:trPr>
        <w:tc>
          <w:tcPr>
            <w:tcW w:w="1271" w:type="dxa"/>
            <w:noWrap/>
            <w:hideMark/>
          </w:tcPr>
          <w:p w14:paraId="7C827D9C" w14:textId="77777777" w:rsidR="00AF63D0" w:rsidRPr="007E7B16" w:rsidRDefault="00AF63D0" w:rsidP="005E17F9">
            <w:r w:rsidRPr="007E7B16">
              <w:t>MF</w:t>
            </w:r>
          </w:p>
        </w:tc>
        <w:tc>
          <w:tcPr>
            <w:tcW w:w="851" w:type="dxa"/>
            <w:noWrap/>
            <w:hideMark/>
          </w:tcPr>
          <w:p w14:paraId="3519C17C" w14:textId="77777777" w:rsidR="00AF63D0" w:rsidRPr="007E7B16" w:rsidRDefault="00AF63D0" w:rsidP="005E17F9">
            <w:r w:rsidRPr="007E7B16">
              <w:t>s288</w:t>
            </w:r>
          </w:p>
        </w:tc>
        <w:tc>
          <w:tcPr>
            <w:tcW w:w="850" w:type="dxa"/>
            <w:noWrap/>
            <w:hideMark/>
          </w:tcPr>
          <w:p w14:paraId="3820769B" w14:textId="77777777" w:rsidR="00AF63D0" w:rsidRPr="007E7B16" w:rsidRDefault="00AF63D0" w:rsidP="005E17F9">
            <w:r w:rsidRPr="007E7B16">
              <w:t>1.197</w:t>
            </w:r>
          </w:p>
        </w:tc>
        <w:tc>
          <w:tcPr>
            <w:tcW w:w="1134" w:type="dxa"/>
            <w:noWrap/>
            <w:hideMark/>
          </w:tcPr>
          <w:p w14:paraId="5072F9DD" w14:textId="77777777" w:rsidR="00AF63D0" w:rsidRPr="007E7B16" w:rsidRDefault="00AF63D0" w:rsidP="005E17F9">
            <w:r w:rsidRPr="007E7B16">
              <w:t>283.491</w:t>
            </w:r>
          </w:p>
        </w:tc>
        <w:tc>
          <w:tcPr>
            <w:tcW w:w="1276" w:type="dxa"/>
            <w:noWrap/>
            <w:hideMark/>
          </w:tcPr>
          <w:p w14:paraId="65E88027" w14:textId="77777777" w:rsidR="00AF63D0" w:rsidRPr="007E7B16" w:rsidRDefault="00AF63D0" w:rsidP="005E17F9">
            <w:r w:rsidRPr="007E7B16">
              <w:t>277.430</w:t>
            </w:r>
          </w:p>
        </w:tc>
        <w:tc>
          <w:tcPr>
            <w:tcW w:w="1134" w:type="dxa"/>
            <w:noWrap/>
            <w:hideMark/>
          </w:tcPr>
          <w:p w14:paraId="23895573" w14:textId="77777777" w:rsidR="00AF63D0" w:rsidRPr="007E7B16" w:rsidRDefault="00AF63D0" w:rsidP="005E17F9">
            <w:r w:rsidRPr="007E7B16">
              <w:t>282.654</w:t>
            </w:r>
          </w:p>
        </w:tc>
        <w:tc>
          <w:tcPr>
            <w:tcW w:w="992" w:type="dxa"/>
            <w:noWrap/>
            <w:hideMark/>
          </w:tcPr>
          <w:p w14:paraId="669FEB3A" w14:textId="77777777" w:rsidR="00AF63D0" w:rsidRPr="007E7B16" w:rsidRDefault="00AF63D0" w:rsidP="005E17F9">
            <w:r w:rsidRPr="007E7B16">
              <w:t>424.692</w:t>
            </w:r>
          </w:p>
        </w:tc>
        <w:tc>
          <w:tcPr>
            <w:tcW w:w="964" w:type="dxa"/>
            <w:noWrap/>
            <w:hideMark/>
          </w:tcPr>
          <w:p w14:paraId="200FF0BB" w14:textId="77777777" w:rsidR="00AF63D0" w:rsidRPr="007E7B16" w:rsidRDefault="00AF63D0" w:rsidP="005E17F9">
            <w:r w:rsidRPr="007E7B16">
              <w:t>163.964</w:t>
            </w:r>
          </w:p>
        </w:tc>
        <w:tc>
          <w:tcPr>
            <w:tcW w:w="879" w:type="dxa"/>
            <w:noWrap/>
            <w:hideMark/>
          </w:tcPr>
          <w:p w14:paraId="1E92F58D" w14:textId="77777777" w:rsidR="00AF63D0" w:rsidRPr="007E7B16" w:rsidRDefault="00AF63D0" w:rsidP="005E17F9">
            <w:r w:rsidRPr="007E7B16">
              <w:t>341.544</w:t>
            </w:r>
          </w:p>
        </w:tc>
      </w:tr>
      <w:tr w:rsidR="00AF63D0" w:rsidRPr="007E7B16" w14:paraId="08AAC001" w14:textId="77777777" w:rsidTr="005E17F9">
        <w:trPr>
          <w:trHeight w:val="260"/>
        </w:trPr>
        <w:tc>
          <w:tcPr>
            <w:tcW w:w="1271" w:type="dxa"/>
            <w:noWrap/>
            <w:hideMark/>
          </w:tcPr>
          <w:p w14:paraId="4866579A" w14:textId="77777777" w:rsidR="00AF63D0" w:rsidRPr="007E7B16" w:rsidRDefault="00AF63D0" w:rsidP="005E17F9">
            <w:r w:rsidRPr="007E7B16">
              <w:t>MF</w:t>
            </w:r>
          </w:p>
        </w:tc>
        <w:tc>
          <w:tcPr>
            <w:tcW w:w="851" w:type="dxa"/>
            <w:noWrap/>
            <w:hideMark/>
          </w:tcPr>
          <w:p w14:paraId="193B9380" w14:textId="77777777" w:rsidR="00AF63D0" w:rsidRPr="007E7B16" w:rsidRDefault="00AF63D0" w:rsidP="005E17F9">
            <w:r w:rsidRPr="007E7B16">
              <w:t>s289</w:t>
            </w:r>
          </w:p>
        </w:tc>
        <w:tc>
          <w:tcPr>
            <w:tcW w:w="850" w:type="dxa"/>
            <w:noWrap/>
            <w:hideMark/>
          </w:tcPr>
          <w:p w14:paraId="1D966633" w14:textId="77777777" w:rsidR="00AF63D0" w:rsidRPr="007E7B16" w:rsidRDefault="00AF63D0" w:rsidP="005E17F9">
            <w:r w:rsidRPr="007E7B16">
              <w:t>1.095</w:t>
            </w:r>
          </w:p>
        </w:tc>
        <w:tc>
          <w:tcPr>
            <w:tcW w:w="1134" w:type="dxa"/>
            <w:noWrap/>
            <w:hideMark/>
          </w:tcPr>
          <w:p w14:paraId="2DDB7E0E" w14:textId="77777777" w:rsidR="00AF63D0" w:rsidRPr="007E7B16" w:rsidRDefault="00AF63D0" w:rsidP="005E17F9">
            <w:r w:rsidRPr="007E7B16">
              <w:t>285.110</w:t>
            </w:r>
          </w:p>
        </w:tc>
        <w:tc>
          <w:tcPr>
            <w:tcW w:w="1276" w:type="dxa"/>
            <w:noWrap/>
            <w:hideMark/>
          </w:tcPr>
          <w:p w14:paraId="587FBC85" w14:textId="77777777" w:rsidR="00AF63D0" w:rsidRPr="007E7B16" w:rsidRDefault="00AF63D0" w:rsidP="005E17F9">
            <w:r w:rsidRPr="007E7B16">
              <w:t>275.519</w:t>
            </w:r>
          </w:p>
        </w:tc>
        <w:tc>
          <w:tcPr>
            <w:tcW w:w="1134" w:type="dxa"/>
            <w:noWrap/>
            <w:hideMark/>
          </w:tcPr>
          <w:p w14:paraId="37702790" w14:textId="77777777" w:rsidR="00AF63D0" w:rsidRPr="007E7B16" w:rsidRDefault="00AF63D0" w:rsidP="005E17F9">
            <w:r w:rsidRPr="007E7B16">
              <w:t>280.441</w:t>
            </w:r>
          </w:p>
        </w:tc>
        <w:tc>
          <w:tcPr>
            <w:tcW w:w="992" w:type="dxa"/>
            <w:noWrap/>
            <w:hideMark/>
          </w:tcPr>
          <w:p w14:paraId="64AA92B5" w14:textId="77777777" w:rsidR="00AF63D0" w:rsidRPr="007E7B16" w:rsidRDefault="00AF63D0" w:rsidP="005E17F9">
            <w:r w:rsidRPr="007E7B16">
              <w:t>620.277</w:t>
            </w:r>
          </w:p>
        </w:tc>
        <w:tc>
          <w:tcPr>
            <w:tcW w:w="964" w:type="dxa"/>
            <w:noWrap/>
            <w:hideMark/>
          </w:tcPr>
          <w:p w14:paraId="7ECB09F5" w14:textId="77777777" w:rsidR="00AF63D0" w:rsidRPr="007E7B16" w:rsidRDefault="00AF63D0" w:rsidP="005E17F9">
            <w:r w:rsidRPr="007E7B16">
              <w:t>282.745</w:t>
            </w:r>
          </w:p>
        </w:tc>
        <w:tc>
          <w:tcPr>
            <w:tcW w:w="879" w:type="dxa"/>
            <w:noWrap/>
            <w:hideMark/>
          </w:tcPr>
          <w:p w14:paraId="4E4A04E6" w14:textId="77777777" w:rsidR="00AF63D0" w:rsidRPr="007E7B16" w:rsidRDefault="00AF63D0" w:rsidP="005E17F9">
            <w:r w:rsidRPr="007E7B16">
              <w:t>514.685</w:t>
            </w:r>
          </w:p>
        </w:tc>
      </w:tr>
      <w:tr w:rsidR="00AF63D0" w:rsidRPr="007E7B16" w14:paraId="2CFA5ACE" w14:textId="77777777" w:rsidTr="005E17F9">
        <w:trPr>
          <w:trHeight w:val="260"/>
        </w:trPr>
        <w:tc>
          <w:tcPr>
            <w:tcW w:w="1271" w:type="dxa"/>
            <w:noWrap/>
            <w:hideMark/>
          </w:tcPr>
          <w:p w14:paraId="19948EAD" w14:textId="77777777" w:rsidR="00AF63D0" w:rsidRPr="007E7B16" w:rsidRDefault="00AF63D0" w:rsidP="005E17F9">
            <w:r w:rsidRPr="007E7B16">
              <w:t>MF</w:t>
            </w:r>
          </w:p>
        </w:tc>
        <w:tc>
          <w:tcPr>
            <w:tcW w:w="851" w:type="dxa"/>
            <w:noWrap/>
            <w:hideMark/>
          </w:tcPr>
          <w:p w14:paraId="7332520B" w14:textId="77777777" w:rsidR="00AF63D0" w:rsidRPr="007E7B16" w:rsidRDefault="00AF63D0" w:rsidP="005E17F9">
            <w:r w:rsidRPr="007E7B16">
              <w:t>s290</w:t>
            </w:r>
          </w:p>
        </w:tc>
        <w:tc>
          <w:tcPr>
            <w:tcW w:w="850" w:type="dxa"/>
            <w:noWrap/>
            <w:hideMark/>
          </w:tcPr>
          <w:p w14:paraId="6C826FF9" w14:textId="77777777" w:rsidR="00AF63D0" w:rsidRPr="007E7B16" w:rsidRDefault="00AF63D0" w:rsidP="005E17F9">
            <w:r w:rsidRPr="007E7B16">
              <w:t>1.496</w:t>
            </w:r>
          </w:p>
        </w:tc>
        <w:tc>
          <w:tcPr>
            <w:tcW w:w="1134" w:type="dxa"/>
            <w:noWrap/>
            <w:hideMark/>
          </w:tcPr>
          <w:p w14:paraId="630E8696" w14:textId="77777777" w:rsidR="00AF63D0" w:rsidRPr="007E7B16" w:rsidRDefault="00AF63D0" w:rsidP="005E17F9">
            <w:r w:rsidRPr="007E7B16">
              <w:t>281.054</w:t>
            </w:r>
          </w:p>
        </w:tc>
        <w:tc>
          <w:tcPr>
            <w:tcW w:w="1276" w:type="dxa"/>
            <w:noWrap/>
            <w:hideMark/>
          </w:tcPr>
          <w:p w14:paraId="3F4E0E52" w14:textId="77777777" w:rsidR="00AF63D0" w:rsidRPr="007E7B16" w:rsidRDefault="00AF63D0" w:rsidP="005E17F9">
            <w:r w:rsidRPr="007E7B16">
              <w:t>274.463</w:t>
            </w:r>
          </w:p>
        </w:tc>
        <w:tc>
          <w:tcPr>
            <w:tcW w:w="1134" w:type="dxa"/>
            <w:noWrap/>
            <w:hideMark/>
          </w:tcPr>
          <w:p w14:paraId="308833DC" w14:textId="77777777" w:rsidR="00AF63D0" w:rsidRPr="007E7B16" w:rsidRDefault="00AF63D0" w:rsidP="005E17F9">
            <w:r w:rsidRPr="007E7B16">
              <w:t>279.606</w:t>
            </w:r>
          </w:p>
        </w:tc>
        <w:tc>
          <w:tcPr>
            <w:tcW w:w="992" w:type="dxa"/>
            <w:noWrap/>
            <w:hideMark/>
          </w:tcPr>
          <w:p w14:paraId="743A511E" w14:textId="77777777" w:rsidR="00AF63D0" w:rsidRPr="007E7B16" w:rsidRDefault="00AF63D0" w:rsidP="005E17F9">
            <w:r w:rsidRPr="007E7B16">
              <w:t>685.863</w:t>
            </w:r>
          </w:p>
        </w:tc>
        <w:tc>
          <w:tcPr>
            <w:tcW w:w="964" w:type="dxa"/>
            <w:noWrap/>
            <w:hideMark/>
          </w:tcPr>
          <w:p w14:paraId="7C46CFB3" w14:textId="77777777" w:rsidR="00AF63D0" w:rsidRPr="007E7B16" w:rsidRDefault="00AF63D0" w:rsidP="005E17F9">
            <w:r w:rsidRPr="007E7B16">
              <w:t>72.246</w:t>
            </w:r>
          </w:p>
        </w:tc>
        <w:tc>
          <w:tcPr>
            <w:tcW w:w="879" w:type="dxa"/>
            <w:noWrap/>
            <w:hideMark/>
          </w:tcPr>
          <w:p w14:paraId="439B0422" w14:textId="77777777" w:rsidR="00AF63D0" w:rsidRPr="007E7B16" w:rsidRDefault="00AF63D0" w:rsidP="005E17F9">
            <w:r w:rsidRPr="007E7B16">
              <w:t>535.349</w:t>
            </w:r>
          </w:p>
        </w:tc>
      </w:tr>
      <w:tr w:rsidR="00AF63D0" w:rsidRPr="007E7B16" w14:paraId="6BF2DF26" w14:textId="77777777" w:rsidTr="005E17F9">
        <w:trPr>
          <w:trHeight w:val="260"/>
        </w:trPr>
        <w:tc>
          <w:tcPr>
            <w:tcW w:w="1271" w:type="dxa"/>
            <w:noWrap/>
            <w:hideMark/>
          </w:tcPr>
          <w:p w14:paraId="1B7A4B22" w14:textId="77777777" w:rsidR="00AF63D0" w:rsidRPr="007E7B16" w:rsidRDefault="00AF63D0" w:rsidP="005E17F9">
            <w:r w:rsidRPr="007E7B16">
              <w:t>MF</w:t>
            </w:r>
          </w:p>
        </w:tc>
        <w:tc>
          <w:tcPr>
            <w:tcW w:w="851" w:type="dxa"/>
            <w:noWrap/>
            <w:hideMark/>
          </w:tcPr>
          <w:p w14:paraId="3DA116F7" w14:textId="77777777" w:rsidR="00AF63D0" w:rsidRPr="007E7B16" w:rsidRDefault="00AF63D0" w:rsidP="005E17F9">
            <w:r w:rsidRPr="007E7B16">
              <w:t>s291</w:t>
            </w:r>
          </w:p>
        </w:tc>
        <w:tc>
          <w:tcPr>
            <w:tcW w:w="850" w:type="dxa"/>
            <w:noWrap/>
            <w:hideMark/>
          </w:tcPr>
          <w:p w14:paraId="67FAE3BC" w14:textId="77777777" w:rsidR="00AF63D0" w:rsidRPr="007E7B16" w:rsidRDefault="00AF63D0" w:rsidP="005E17F9">
            <w:r w:rsidRPr="007E7B16">
              <w:t>1.519</w:t>
            </w:r>
          </w:p>
        </w:tc>
        <w:tc>
          <w:tcPr>
            <w:tcW w:w="1134" w:type="dxa"/>
            <w:noWrap/>
            <w:hideMark/>
          </w:tcPr>
          <w:p w14:paraId="1EFF939E" w14:textId="77777777" w:rsidR="00AF63D0" w:rsidRPr="007E7B16" w:rsidRDefault="00AF63D0" w:rsidP="005E17F9">
            <w:r w:rsidRPr="007E7B16">
              <w:t>282.358</w:t>
            </w:r>
          </w:p>
        </w:tc>
        <w:tc>
          <w:tcPr>
            <w:tcW w:w="1276" w:type="dxa"/>
            <w:noWrap/>
            <w:hideMark/>
          </w:tcPr>
          <w:p w14:paraId="4DCED297" w14:textId="77777777" w:rsidR="00AF63D0" w:rsidRPr="007E7B16" w:rsidRDefault="00AF63D0" w:rsidP="005E17F9">
            <w:r w:rsidRPr="007E7B16">
              <w:t>271.272</w:t>
            </w:r>
          </w:p>
        </w:tc>
        <w:tc>
          <w:tcPr>
            <w:tcW w:w="1134" w:type="dxa"/>
            <w:noWrap/>
            <w:hideMark/>
          </w:tcPr>
          <w:p w14:paraId="1271BB8E" w14:textId="77777777" w:rsidR="00AF63D0" w:rsidRPr="007E7B16" w:rsidRDefault="00AF63D0" w:rsidP="005E17F9">
            <w:r w:rsidRPr="007E7B16">
              <w:t>278.781</w:t>
            </w:r>
          </w:p>
        </w:tc>
        <w:tc>
          <w:tcPr>
            <w:tcW w:w="992" w:type="dxa"/>
            <w:noWrap/>
            <w:hideMark/>
          </w:tcPr>
          <w:p w14:paraId="3035021D" w14:textId="77777777" w:rsidR="00AF63D0" w:rsidRPr="007E7B16" w:rsidRDefault="00AF63D0" w:rsidP="005E17F9">
            <w:r w:rsidRPr="007E7B16">
              <w:t>532.502</w:t>
            </w:r>
          </w:p>
        </w:tc>
        <w:tc>
          <w:tcPr>
            <w:tcW w:w="964" w:type="dxa"/>
            <w:noWrap/>
            <w:hideMark/>
          </w:tcPr>
          <w:p w14:paraId="7C9EEFF8" w14:textId="77777777" w:rsidR="00AF63D0" w:rsidRPr="007E7B16" w:rsidRDefault="00AF63D0" w:rsidP="005E17F9">
            <w:r w:rsidRPr="007E7B16">
              <w:t>112.381</w:t>
            </w:r>
          </w:p>
        </w:tc>
        <w:tc>
          <w:tcPr>
            <w:tcW w:w="879" w:type="dxa"/>
            <w:noWrap/>
            <w:hideMark/>
          </w:tcPr>
          <w:p w14:paraId="7868EA56" w14:textId="77777777" w:rsidR="00AF63D0" w:rsidRPr="007E7B16" w:rsidRDefault="00AF63D0" w:rsidP="005E17F9">
            <w:r w:rsidRPr="007E7B16">
              <w:t>302.771</w:t>
            </w:r>
          </w:p>
        </w:tc>
      </w:tr>
      <w:tr w:rsidR="00AF63D0" w:rsidRPr="007E7B16" w14:paraId="4C1E1A5A" w14:textId="77777777" w:rsidTr="005E17F9">
        <w:trPr>
          <w:trHeight w:val="260"/>
        </w:trPr>
        <w:tc>
          <w:tcPr>
            <w:tcW w:w="1271" w:type="dxa"/>
            <w:noWrap/>
            <w:hideMark/>
          </w:tcPr>
          <w:p w14:paraId="5F67A306" w14:textId="77777777" w:rsidR="00AF63D0" w:rsidRPr="007E7B16" w:rsidRDefault="00AF63D0" w:rsidP="005E17F9">
            <w:r w:rsidRPr="007E7B16">
              <w:t>MF</w:t>
            </w:r>
          </w:p>
        </w:tc>
        <w:tc>
          <w:tcPr>
            <w:tcW w:w="851" w:type="dxa"/>
            <w:noWrap/>
            <w:hideMark/>
          </w:tcPr>
          <w:p w14:paraId="25E5FE83" w14:textId="77777777" w:rsidR="00AF63D0" w:rsidRPr="007E7B16" w:rsidRDefault="00AF63D0" w:rsidP="005E17F9">
            <w:r w:rsidRPr="007E7B16">
              <w:t>s292</w:t>
            </w:r>
          </w:p>
        </w:tc>
        <w:tc>
          <w:tcPr>
            <w:tcW w:w="850" w:type="dxa"/>
            <w:noWrap/>
            <w:hideMark/>
          </w:tcPr>
          <w:p w14:paraId="0361BF8F" w14:textId="77777777" w:rsidR="00AF63D0" w:rsidRPr="007E7B16" w:rsidRDefault="00AF63D0" w:rsidP="005E17F9">
            <w:r w:rsidRPr="007E7B16">
              <w:t>1.091</w:t>
            </w:r>
          </w:p>
        </w:tc>
        <w:tc>
          <w:tcPr>
            <w:tcW w:w="1134" w:type="dxa"/>
            <w:noWrap/>
            <w:hideMark/>
          </w:tcPr>
          <w:p w14:paraId="57FE8DDD" w14:textId="77777777" w:rsidR="00AF63D0" w:rsidRPr="007E7B16" w:rsidRDefault="00AF63D0" w:rsidP="005E17F9">
            <w:r w:rsidRPr="007E7B16">
              <w:t>281.175</w:t>
            </w:r>
          </w:p>
        </w:tc>
        <w:tc>
          <w:tcPr>
            <w:tcW w:w="1276" w:type="dxa"/>
            <w:noWrap/>
            <w:hideMark/>
          </w:tcPr>
          <w:p w14:paraId="5B954AF9" w14:textId="77777777" w:rsidR="00AF63D0" w:rsidRPr="007E7B16" w:rsidRDefault="00AF63D0" w:rsidP="005E17F9">
            <w:r w:rsidRPr="007E7B16">
              <w:t>279.605</w:t>
            </w:r>
          </w:p>
        </w:tc>
        <w:tc>
          <w:tcPr>
            <w:tcW w:w="1134" w:type="dxa"/>
            <w:noWrap/>
            <w:hideMark/>
          </w:tcPr>
          <w:p w14:paraId="096A1DAF" w14:textId="77777777" w:rsidR="00AF63D0" w:rsidRPr="007E7B16" w:rsidRDefault="00AF63D0" w:rsidP="005E17F9">
            <w:r w:rsidRPr="007E7B16">
              <w:t>280.311</w:t>
            </w:r>
          </w:p>
        </w:tc>
        <w:tc>
          <w:tcPr>
            <w:tcW w:w="992" w:type="dxa"/>
            <w:noWrap/>
            <w:hideMark/>
          </w:tcPr>
          <w:p w14:paraId="47017347" w14:textId="77777777" w:rsidR="00AF63D0" w:rsidRPr="007E7B16" w:rsidRDefault="00AF63D0" w:rsidP="005E17F9">
            <w:r w:rsidRPr="007E7B16">
              <w:t>585.091</w:t>
            </w:r>
          </w:p>
        </w:tc>
        <w:tc>
          <w:tcPr>
            <w:tcW w:w="964" w:type="dxa"/>
            <w:noWrap/>
            <w:hideMark/>
          </w:tcPr>
          <w:p w14:paraId="1DB0472F" w14:textId="77777777" w:rsidR="00AF63D0" w:rsidRPr="007E7B16" w:rsidRDefault="00AF63D0" w:rsidP="005E17F9">
            <w:r w:rsidRPr="007E7B16">
              <w:t>190.389</w:t>
            </w:r>
          </w:p>
        </w:tc>
        <w:tc>
          <w:tcPr>
            <w:tcW w:w="879" w:type="dxa"/>
            <w:noWrap/>
            <w:hideMark/>
          </w:tcPr>
          <w:p w14:paraId="0EA78821" w14:textId="77777777" w:rsidR="00AF63D0" w:rsidRPr="007E7B16" w:rsidRDefault="00AF63D0" w:rsidP="005E17F9">
            <w:r w:rsidRPr="007E7B16">
              <w:t>493.816</w:t>
            </w:r>
          </w:p>
        </w:tc>
      </w:tr>
      <w:tr w:rsidR="00AF63D0" w:rsidRPr="007E7B16" w14:paraId="01E692B5" w14:textId="77777777" w:rsidTr="005E17F9">
        <w:trPr>
          <w:trHeight w:val="260"/>
        </w:trPr>
        <w:tc>
          <w:tcPr>
            <w:tcW w:w="1271" w:type="dxa"/>
            <w:noWrap/>
            <w:hideMark/>
          </w:tcPr>
          <w:p w14:paraId="39E5C9A9" w14:textId="77777777" w:rsidR="00AF63D0" w:rsidRPr="007E7B16" w:rsidRDefault="00AF63D0" w:rsidP="005E17F9">
            <w:r w:rsidRPr="007E7B16">
              <w:t>MF</w:t>
            </w:r>
          </w:p>
        </w:tc>
        <w:tc>
          <w:tcPr>
            <w:tcW w:w="851" w:type="dxa"/>
            <w:noWrap/>
            <w:hideMark/>
          </w:tcPr>
          <w:p w14:paraId="3F761F80" w14:textId="77777777" w:rsidR="00AF63D0" w:rsidRPr="007E7B16" w:rsidRDefault="00AF63D0" w:rsidP="005E17F9">
            <w:r w:rsidRPr="007E7B16">
              <w:t>s293</w:t>
            </w:r>
          </w:p>
        </w:tc>
        <w:tc>
          <w:tcPr>
            <w:tcW w:w="850" w:type="dxa"/>
            <w:noWrap/>
            <w:hideMark/>
          </w:tcPr>
          <w:p w14:paraId="31A359CD" w14:textId="77777777" w:rsidR="00AF63D0" w:rsidRPr="007E7B16" w:rsidRDefault="00AF63D0" w:rsidP="005E17F9">
            <w:r w:rsidRPr="007E7B16">
              <w:t>4.917</w:t>
            </w:r>
          </w:p>
        </w:tc>
        <w:tc>
          <w:tcPr>
            <w:tcW w:w="1134" w:type="dxa"/>
            <w:noWrap/>
            <w:hideMark/>
          </w:tcPr>
          <w:p w14:paraId="62B8E151" w14:textId="77777777" w:rsidR="00AF63D0" w:rsidRPr="007E7B16" w:rsidRDefault="00AF63D0" w:rsidP="005E17F9">
            <w:r w:rsidRPr="007E7B16">
              <w:t>289.934</w:t>
            </w:r>
          </w:p>
        </w:tc>
        <w:tc>
          <w:tcPr>
            <w:tcW w:w="1276" w:type="dxa"/>
            <w:noWrap/>
            <w:hideMark/>
          </w:tcPr>
          <w:p w14:paraId="69A8C414" w14:textId="77777777" w:rsidR="00AF63D0" w:rsidRPr="007E7B16" w:rsidRDefault="00AF63D0" w:rsidP="005E17F9">
            <w:r w:rsidRPr="007E7B16">
              <w:t>278.644</w:t>
            </w:r>
          </w:p>
        </w:tc>
        <w:tc>
          <w:tcPr>
            <w:tcW w:w="1134" w:type="dxa"/>
            <w:noWrap/>
            <w:hideMark/>
          </w:tcPr>
          <w:p w14:paraId="0A772370" w14:textId="77777777" w:rsidR="00AF63D0" w:rsidRPr="007E7B16" w:rsidRDefault="00AF63D0" w:rsidP="005E17F9">
            <w:r w:rsidRPr="007E7B16">
              <w:t>283.251</w:t>
            </w:r>
          </w:p>
        </w:tc>
        <w:tc>
          <w:tcPr>
            <w:tcW w:w="992" w:type="dxa"/>
            <w:noWrap/>
            <w:hideMark/>
          </w:tcPr>
          <w:p w14:paraId="17972FF2" w14:textId="77777777" w:rsidR="00AF63D0" w:rsidRPr="007E7B16" w:rsidRDefault="00AF63D0" w:rsidP="005E17F9">
            <w:r w:rsidRPr="007E7B16">
              <w:t>420.905</w:t>
            </w:r>
          </w:p>
        </w:tc>
        <w:tc>
          <w:tcPr>
            <w:tcW w:w="964" w:type="dxa"/>
            <w:noWrap/>
            <w:hideMark/>
          </w:tcPr>
          <w:p w14:paraId="1E17097E" w14:textId="77777777" w:rsidR="00AF63D0" w:rsidRPr="007E7B16" w:rsidRDefault="00AF63D0" w:rsidP="005E17F9">
            <w:r w:rsidRPr="007E7B16">
              <w:t>65.767</w:t>
            </w:r>
          </w:p>
        </w:tc>
        <w:tc>
          <w:tcPr>
            <w:tcW w:w="879" w:type="dxa"/>
            <w:noWrap/>
            <w:hideMark/>
          </w:tcPr>
          <w:p w14:paraId="74D3F18D" w14:textId="77777777" w:rsidR="00AF63D0" w:rsidRPr="007E7B16" w:rsidRDefault="00AF63D0" w:rsidP="005E17F9">
            <w:r w:rsidRPr="007E7B16">
              <w:t>292.890</w:t>
            </w:r>
          </w:p>
        </w:tc>
      </w:tr>
      <w:tr w:rsidR="00AF63D0" w:rsidRPr="007E7B16" w14:paraId="46A6A6E3" w14:textId="77777777" w:rsidTr="005E17F9">
        <w:trPr>
          <w:trHeight w:val="260"/>
        </w:trPr>
        <w:tc>
          <w:tcPr>
            <w:tcW w:w="1271" w:type="dxa"/>
            <w:noWrap/>
            <w:hideMark/>
          </w:tcPr>
          <w:p w14:paraId="0596CD33" w14:textId="77777777" w:rsidR="00AF63D0" w:rsidRPr="007E7B16" w:rsidRDefault="00AF63D0" w:rsidP="005E17F9">
            <w:r w:rsidRPr="007E7B16">
              <w:t>MF</w:t>
            </w:r>
          </w:p>
        </w:tc>
        <w:tc>
          <w:tcPr>
            <w:tcW w:w="851" w:type="dxa"/>
            <w:noWrap/>
            <w:hideMark/>
          </w:tcPr>
          <w:p w14:paraId="054ACDCA" w14:textId="77777777" w:rsidR="00AF63D0" w:rsidRPr="007E7B16" w:rsidRDefault="00AF63D0" w:rsidP="005E17F9">
            <w:r w:rsidRPr="007E7B16">
              <w:t>s294</w:t>
            </w:r>
          </w:p>
        </w:tc>
        <w:tc>
          <w:tcPr>
            <w:tcW w:w="850" w:type="dxa"/>
            <w:noWrap/>
            <w:hideMark/>
          </w:tcPr>
          <w:p w14:paraId="21C56198" w14:textId="77777777" w:rsidR="00AF63D0" w:rsidRPr="007E7B16" w:rsidRDefault="00AF63D0" w:rsidP="005E17F9">
            <w:r w:rsidRPr="007E7B16">
              <w:t>1.972</w:t>
            </w:r>
          </w:p>
        </w:tc>
        <w:tc>
          <w:tcPr>
            <w:tcW w:w="1134" w:type="dxa"/>
            <w:noWrap/>
            <w:hideMark/>
          </w:tcPr>
          <w:p w14:paraId="2C3DB6AD" w14:textId="77777777" w:rsidR="00AF63D0" w:rsidRPr="007E7B16" w:rsidRDefault="00AF63D0" w:rsidP="005E17F9">
            <w:r w:rsidRPr="007E7B16">
              <w:t>283.989</w:t>
            </w:r>
          </w:p>
        </w:tc>
        <w:tc>
          <w:tcPr>
            <w:tcW w:w="1276" w:type="dxa"/>
            <w:noWrap/>
            <w:hideMark/>
          </w:tcPr>
          <w:p w14:paraId="5695CF1B" w14:textId="77777777" w:rsidR="00AF63D0" w:rsidRPr="007E7B16" w:rsidRDefault="00AF63D0" w:rsidP="005E17F9">
            <w:r w:rsidRPr="007E7B16">
              <w:t>275.475</w:t>
            </w:r>
          </w:p>
        </w:tc>
        <w:tc>
          <w:tcPr>
            <w:tcW w:w="1134" w:type="dxa"/>
            <w:noWrap/>
            <w:hideMark/>
          </w:tcPr>
          <w:p w14:paraId="4C372ADB" w14:textId="77777777" w:rsidR="00AF63D0" w:rsidRPr="007E7B16" w:rsidRDefault="00AF63D0" w:rsidP="005E17F9">
            <w:r w:rsidRPr="007E7B16">
              <w:t>276.857</w:t>
            </w:r>
          </w:p>
        </w:tc>
        <w:tc>
          <w:tcPr>
            <w:tcW w:w="992" w:type="dxa"/>
            <w:noWrap/>
            <w:hideMark/>
          </w:tcPr>
          <w:p w14:paraId="7B73EA8C" w14:textId="77777777" w:rsidR="00AF63D0" w:rsidRPr="007E7B16" w:rsidRDefault="00AF63D0" w:rsidP="005E17F9">
            <w:r w:rsidRPr="007E7B16">
              <w:t>570.394</w:t>
            </w:r>
          </w:p>
        </w:tc>
        <w:tc>
          <w:tcPr>
            <w:tcW w:w="964" w:type="dxa"/>
            <w:noWrap/>
            <w:hideMark/>
          </w:tcPr>
          <w:p w14:paraId="28F9F8A5" w14:textId="77777777" w:rsidR="00AF63D0" w:rsidRPr="007E7B16" w:rsidRDefault="00AF63D0" w:rsidP="005E17F9">
            <w:r w:rsidRPr="007E7B16">
              <w:t>191.339</w:t>
            </w:r>
          </w:p>
        </w:tc>
        <w:tc>
          <w:tcPr>
            <w:tcW w:w="879" w:type="dxa"/>
            <w:noWrap/>
            <w:hideMark/>
          </w:tcPr>
          <w:p w14:paraId="18C4881E" w14:textId="77777777" w:rsidR="00AF63D0" w:rsidRPr="007E7B16" w:rsidRDefault="00AF63D0" w:rsidP="005E17F9">
            <w:r w:rsidRPr="007E7B16">
              <w:t>480.627</w:t>
            </w:r>
          </w:p>
        </w:tc>
      </w:tr>
      <w:tr w:rsidR="00AF63D0" w:rsidRPr="007E7B16" w14:paraId="70E33BA7" w14:textId="77777777" w:rsidTr="005E17F9">
        <w:trPr>
          <w:trHeight w:val="260"/>
        </w:trPr>
        <w:tc>
          <w:tcPr>
            <w:tcW w:w="1271" w:type="dxa"/>
            <w:noWrap/>
            <w:hideMark/>
          </w:tcPr>
          <w:p w14:paraId="025D30F4" w14:textId="77777777" w:rsidR="00AF63D0" w:rsidRPr="007E7B16" w:rsidRDefault="00AF63D0" w:rsidP="005E17F9">
            <w:r w:rsidRPr="007E7B16">
              <w:t>MF</w:t>
            </w:r>
          </w:p>
        </w:tc>
        <w:tc>
          <w:tcPr>
            <w:tcW w:w="851" w:type="dxa"/>
            <w:noWrap/>
            <w:hideMark/>
          </w:tcPr>
          <w:p w14:paraId="4C2BB5FD" w14:textId="77777777" w:rsidR="00AF63D0" w:rsidRPr="007E7B16" w:rsidRDefault="00AF63D0" w:rsidP="005E17F9">
            <w:r w:rsidRPr="007E7B16">
              <w:t>s295</w:t>
            </w:r>
          </w:p>
        </w:tc>
        <w:tc>
          <w:tcPr>
            <w:tcW w:w="850" w:type="dxa"/>
            <w:noWrap/>
            <w:hideMark/>
          </w:tcPr>
          <w:p w14:paraId="43F19157" w14:textId="77777777" w:rsidR="00AF63D0" w:rsidRPr="007E7B16" w:rsidRDefault="00AF63D0" w:rsidP="005E17F9">
            <w:r w:rsidRPr="007E7B16">
              <w:t>2.781</w:t>
            </w:r>
          </w:p>
        </w:tc>
        <w:tc>
          <w:tcPr>
            <w:tcW w:w="1134" w:type="dxa"/>
            <w:noWrap/>
            <w:hideMark/>
          </w:tcPr>
          <w:p w14:paraId="25618CB3" w14:textId="77777777" w:rsidR="00AF63D0" w:rsidRPr="007E7B16" w:rsidRDefault="00AF63D0" w:rsidP="005E17F9">
            <w:r w:rsidRPr="007E7B16">
              <w:t>285.720</w:t>
            </w:r>
          </w:p>
        </w:tc>
        <w:tc>
          <w:tcPr>
            <w:tcW w:w="1276" w:type="dxa"/>
            <w:noWrap/>
            <w:hideMark/>
          </w:tcPr>
          <w:p w14:paraId="2A5F7D8E" w14:textId="77777777" w:rsidR="00AF63D0" w:rsidRPr="007E7B16" w:rsidRDefault="00AF63D0" w:rsidP="005E17F9">
            <w:r w:rsidRPr="007E7B16">
              <w:t>271.040</w:t>
            </w:r>
          </w:p>
        </w:tc>
        <w:tc>
          <w:tcPr>
            <w:tcW w:w="1134" w:type="dxa"/>
            <w:noWrap/>
            <w:hideMark/>
          </w:tcPr>
          <w:p w14:paraId="2C6071DA" w14:textId="77777777" w:rsidR="00AF63D0" w:rsidRPr="007E7B16" w:rsidRDefault="00AF63D0" w:rsidP="005E17F9">
            <w:r w:rsidRPr="007E7B16">
              <w:t>272.699</w:t>
            </w:r>
          </w:p>
        </w:tc>
        <w:tc>
          <w:tcPr>
            <w:tcW w:w="992" w:type="dxa"/>
            <w:noWrap/>
            <w:hideMark/>
          </w:tcPr>
          <w:p w14:paraId="0AFC73B1" w14:textId="77777777" w:rsidR="00AF63D0" w:rsidRPr="007E7B16" w:rsidRDefault="00AF63D0" w:rsidP="005E17F9">
            <w:r w:rsidRPr="007E7B16">
              <w:t>670.042</w:t>
            </w:r>
          </w:p>
        </w:tc>
        <w:tc>
          <w:tcPr>
            <w:tcW w:w="964" w:type="dxa"/>
            <w:noWrap/>
            <w:hideMark/>
          </w:tcPr>
          <w:p w14:paraId="11EF0952" w14:textId="77777777" w:rsidR="00AF63D0" w:rsidRPr="007E7B16" w:rsidRDefault="00AF63D0" w:rsidP="005E17F9">
            <w:r w:rsidRPr="007E7B16">
              <w:t>125.107</w:t>
            </w:r>
          </w:p>
        </w:tc>
        <w:tc>
          <w:tcPr>
            <w:tcW w:w="879" w:type="dxa"/>
            <w:noWrap/>
            <w:hideMark/>
          </w:tcPr>
          <w:p w14:paraId="1A455539" w14:textId="77777777" w:rsidR="00AF63D0" w:rsidRPr="007E7B16" w:rsidRDefault="00AF63D0" w:rsidP="005E17F9">
            <w:r w:rsidRPr="007E7B16">
              <w:t>228.729</w:t>
            </w:r>
          </w:p>
        </w:tc>
      </w:tr>
      <w:tr w:rsidR="00AF63D0" w:rsidRPr="007E7B16" w14:paraId="3E3E9C0B" w14:textId="77777777" w:rsidTr="005E17F9">
        <w:trPr>
          <w:trHeight w:val="260"/>
        </w:trPr>
        <w:tc>
          <w:tcPr>
            <w:tcW w:w="1271" w:type="dxa"/>
            <w:noWrap/>
            <w:hideMark/>
          </w:tcPr>
          <w:p w14:paraId="58746E9A" w14:textId="77777777" w:rsidR="00AF63D0" w:rsidRPr="007E7B16" w:rsidRDefault="00AF63D0" w:rsidP="005E17F9">
            <w:r w:rsidRPr="007E7B16">
              <w:t>MF</w:t>
            </w:r>
          </w:p>
        </w:tc>
        <w:tc>
          <w:tcPr>
            <w:tcW w:w="851" w:type="dxa"/>
            <w:noWrap/>
            <w:hideMark/>
          </w:tcPr>
          <w:p w14:paraId="05C3EA62" w14:textId="77777777" w:rsidR="00AF63D0" w:rsidRPr="007E7B16" w:rsidRDefault="00AF63D0" w:rsidP="005E17F9">
            <w:r w:rsidRPr="007E7B16">
              <w:t>s296</w:t>
            </w:r>
          </w:p>
        </w:tc>
        <w:tc>
          <w:tcPr>
            <w:tcW w:w="850" w:type="dxa"/>
            <w:noWrap/>
            <w:hideMark/>
          </w:tcPr>
          <w:p w14:paraId="48035C4F" w14:textId="77777777" w:rsidR="00AF63D0" w:rsidRPr="007E7B16" w:rsidRDefault="00AF63D0" w:rsidP="005E17F9">
            <w:r w:rsidRPr="007E7B16">
              <w:t>3.566</w:t>
            </w:r>
          </w:p>
        </w:tc>
        <w:tc>
          <w:tcPr>
            <w:tcW w:w="1134" w:type="dxa"/>
            <w:noWrap/>
            <w:hideMark/>
          </w:tcPr>
          <w:p w14:paraId="43F93112" w14:textId="77777777" w:rsidR="00AF63D0" w:rsidRPr="007E7B16" w:rsidRDefault="00AF63D0" w:rsidP="005E17F9">
            <w:r w:rsidRPr="007E7B16">
              <w:t>286.781</w:t>
            </w:r>
          </w:p>
        </w:tc>
        <w:tc>
          <w:tcPr>
            <w:tcW w:w="1276" w:type="dxa"/>
            <w:noWrap/>
            <w:hideMark/>
          </w:tcPr>
          <w:p w14:paraId="49DC485E" w14:textId="77777777" w:rsidR="00AF63D0" w:rsidRPr="007E7B16" w:rsidRDefault="00AF63D0" w:rsidP="005E17F9">
            <w:r w:rsidRPr="007E7B16">
              <w:t>275.782</w:t>
            </w:r>
          </w:p>
        </w:tc>
        <w:tc>
          <w:tcPr>
            <w:tcW w:w="1134" w:type="dxa"/>
            <w:noWrap/>
            <w:hideMark/>
          </w:tcPr>
          <w:p w14:paraId="22D12D45" w14:textId="77777777" w:rsidR="00AF63D0" w:rsidRPr="007E7B16" w:rsidRDefault="00AF63D0" w:rsidP="005E17F9">
            <w:r w:rsidRPr="007E7B16">
              <w:t>281.202</w:t>
            </w:r>
          </w:p>
        </w:tc>
        <w:tc>
          <w:tcPr>
            <w:tcW w:w="992" w:type="dxa"/>
            <w:noWrap/>
            <w:hideMark/>
          </w:tcPr>
          <w:p w14:paraId="4DC271DA" w14:textId="77777777" w:rsidR="00AF63D0" w:rsidRPr="007E7B16" w:rsidRDefault="00AF63D0" w:rsidP="005E17F9">
            <w:r w:rsidRPr="007E7B16">
              <w:t>530.927</w:t>
            </w:r>
          </w:p>
        </w:tc>
        <w:tc>
          <w:tcPr>
            <w:tcW w:w="964" w:type="dxa"/>
            <w:noWrap/>
            <w:hideMark/>
          </w:tcPr>
          <w:p w14:paraId="3796A478" w14:textId="77777777" w:rsidR="00AF63D0" w:rsidRPr="007E7B16" w:rsidRDefault="00AF63D0" w:rsidP="005E17F9">
            <w:r w:rsidRPr="007E7B16">
              <w:t>183.376</w:t>
            </w:r>
          </w:p>
        </w:tc>
        <w:tc>
          <w:tcPr>
            <w:tcW w:w="879" w:type="dxa"/>
            <w:noWrap/>
            <w:hideMark/>
          </w:tcPr>
          <w:p w14:paraId="29305521" w14:textId="77777777" w:rsidR="00AF63D0" w:rsidRPr="007E7B16" w:rsidRDefault="00AF63D0" w:rsidP="005E17F9">
            <w:r w:rsidRPr="007E7B16">
              <w:t>408.029</w:t>
            </w:r>
          </w:p>
        </w:tc>
      </w:tr>
      <w:tr w:rsidR="00AF63D0" w:rsidRPr="007E7B16" w14:paraId="47834198" w14:textId="77777777" w:rsidTr="005E17F9">
        <w:trPr>
          <w:trHeight w:val="260"/>
        </w:trPr>
        <w:tc>
          <w:tcPr>
            <w:tcW w:w="1271" w:type="dxa"/>
            <w:noWrap/>
            <w:hideMark/>
          </w:tcPr>
          <w:p w14:paraId="02F52FA9" w14:textId="77777777" w:rsidR="00AF63D0" w:rsidRPr="007E7B16" w:rsidRDefault="00AF63D0" w:rsidP="005E17F9">
            <w:r w:rsidRPr="007E7B16">
              <w:t>MF</w:t>
            </w:r>
          </w:p>
        </w:tc>
        <w:tc>
          <w:tcPr>
            <w:tcW w:w="851" w:type="dxa"/>
            <w:noWrap/>
            <w:hideMark/>
          </w:tcPr>
          <w:p w14:paraId="13321BD2" w14:textId="77777777" w:rsidR="00AF63D0" w:rsidRPr="007E7B16" w:rsidRDefault="00AF63D0" w:rsidP="005E17F9">
            <w:r w:rsidRPr="007E7B16">
              <w:t>s297</w:t>
            </w:r>
          </w:p>
        </w:tc>
        <w:tc>
          <w:tcPr>
            <w:tcW w:w="850" w:type="dxa"/>
            <w:noWrap/>
            <w:hideMark/>
          </w:tcPr>
          <w:p w14:paraId="04620E54" w14:textId="77777777" w:rsidR="00AF63D0" w:rsidRPr="007E7B16" w:rsidRDefault="00AF63D0" w:rsidP="005E17F9">
            <w:r w:rsidRPr="007E7B16">
              <w:t>0.946</w:t>
            </w:r>
          </w:p>
        </w:tc>
        <w:tc>
          <w:tcPr>
            <w:tcW w:w="1134" w:type="dxa"/>
            <w:noWrap/>
            <w:hideMark/>
          </w:tcPr>
          <w:p w14:paraId="40CC5820" w14:textId="77777777" w:rsidR="00AF63D0" w:rsidRPr="007E7B16" w:rsidRDefault="00AF63D0" w:rsidP="005E17F9">
            <w:r w:rsidRPr="007E7B16">
              <w:t>282.947</w:t>
            </w:r>
          </w:p>
        </w:tc>
        <w:tc>
          <w:tcPr>
            <w:tcW w:w="1276" w:type="dxa"/>
            <w:noWrap/>
            <w:hideMark/>
          </w:tcPr>
          <w:p w14:paraId="7A5D9285" w14:textId="77777777" w:rsidR="00AF63D0" w:rsidRPr="007E7B16" w:rsidRDefault="00AF63D0" w:rsidP="005E17F9">
            <w:r w:rsidRPr="007E7B16">
              <w:t>274.409</w:t>
            </w:r>
          </w:p>
        </w:tc>
        <w:tc>
          <w:tcPr>
            <w:tcW w:w="1134" w:type="dxa"/>
            <w:noWrap/>
            <w:hideMark/>
          </w:tcPr>
          <w:p w14:paraId="72CB02C8" w14:textId="77777777" w:rsidR="00AF63D0" w:rsidRPr="007E7B16" w:rsidRDefault="00AF63D0" w:rsidP="005E17F9">
            <w:r w:rsidRPr="007E7B16">
              <w:t>279.405</w:t>
            </w:r>
          </w:p>
        </w:tc>
        <w:tc>
          <w:tcPr>
            <w:tcW w:w="992" w:type="dxa"/>
            <w:noWrap/>
            <w:hideMark/>
          </w:tcPr>
          <w:p w14:paraId="7136A645" w14:textId="77777777" w:rsidR="00AF63D0" w:rsidRPr="007E7B16" w:rsidRDefault="00AF63D0" w:rsidP="005E17F9">
            <w:r w:rsidRPr="007E7B16">
              <w:t>365.819</w:t>
            </w:r>
          </w:p>
        </w:tc>
        <w:tc>
          <w:tcPr>
            <w:tcW w:w="964" w:type="dxa"/>
            <w:noWrap/>
            <w:hideMark/>
          </w:tcPr>
          <w:p w14:paraId="58958965" w14:textId="77777777" w:rsidR="00AF63D0" w:rsidRPr="007E7B16" w:rsidRDefault="00AF63D0" w:rsidP="005E17F9">
            <w:r w:rsidRPr="007E7B16">
              <w:t>284.704</w:t>
            </w:r>
          </w:p>
        </w:tc>
        <w:tc>
          <w:tcPr>
            <w:tcW w:w="879" w:type="dxa"/>
            <w:noWrap/>
            <w:hideMark/>
          </w:tcPr>
          <w:p w14:paraId="7BC4C9EB" w14:textId="77777777" w:rsidR="00AF63D0" w:rsidRPr="007E7B16" w:rsidRDefault="00AF63D0" w:rsidP="005E17F9">
            <w:r w:rsidRPr="007E7B16">
              <w:t>351.040</w:t>
            </w:r>
          </w:p>
        </w:tc>
      </w:tr>
      <w:tr w:rsidR="00AF63D0" w:rsidRPr="007E7B16" w14:paraId="60FF30F8" w14:textId="77777777" w:rsidTr="005E17F9">
        <w:trPr>
          <w:trHeight w:val="260"/>
        </w:trPr>
        <w:tc>
          <w:tcPr>
            <w:tcW w:w="1271" w:type="dxa"/>
            <w:noWrap/>
            <w:hideMark/>
          </w:tcPr>
          <w:p w14:paraId="11783C90" w14:textId="77777777" w:rsidR="00AF63D0" w:rsidRPr="007E7B16" w:rsidRDefault="00AF63D0" w:rsidP="005E17F9">
            <w:r w:rsidRPr="007E7B16">
              <w:t>MF</w:t>
            </w:r>
          </w:p>
        </w:tc>
        <w:tc>
          <w:tcPr>
            <w:tcW w:w="851" w:type="dxa"/>
            <w:noWrap/>
            <w:hideMark/>
          </w:tcPr>
          <w:p w14:paraId="4CB819B5" w14:textId="77777777" w:rsidR="00AF63D0" w:rsidRPr="007E7B16" w:rsidRDefault="00AF63D0" w:rsidP="005E17F9">
            <w:r w:rsidRPr="007E7B16">
              <w:t>s298</w:t>
            </w:r>
          </w:p>
        </w:tc>
        <w:tc>
          <w:tcPr>
            <w:tcW w:w="850" w:type="dxa"/>
            <w:noWrap/>
            <w:hideMark/>
          </w:tcPr>
          <w:p w14:paraId="4DBF13D6" w14:textId="77777777" w:rsidR="00AF63D0" w:rsidRPr="007E7B16" w:rsidRDefault="00AF63D0" w:rsidP="005E17F9">
            <w:r w:rsidRPr="007E7B16">
              <w:t>1.035</w:t>
            </w:r>
          </w:p>
        </w:tc>
        <w:tc>
          <w:tcPr>
            <w:tcW w:w="1134" w:type="dxa"/>
            <w:noWrap/>
            <w:hideMark/>
          </w:tcPr>
          <w:p w14:paraId="3668E5D7" w14:textId="77777777" w:rsidR="00AF63D0" w:rsidRPr="007E7B16" w:rsidRDefault="00AF63D0" w:rsidP="005E17F9">
            <w:r w:rsidRPr="007E7B16">
              <w:t>285.702</w:t>
            </w:r>
          </w:p>
        </w:tc>
        <w:tc>
          <w:tcPr>
            <w:tcW w:w="1276" w:type="dxa"/>
            <w:noWrap/>
            <w:hideMark/>
          </w:tcPr>
          <w:p w14:paraId="71462E90" w14:textId="77777777" w:rsidR="00AF63D0" w:rsidRPr="007E7B16" w:rsidRDefault="00AF63D0" w:rsidP="005E17F9">
            <w:r w:rsidRPr="007E7B16">
              <w:t>275.649</w:t>
            </w:r>
          </w:p>
        </w:tc>
        <w:tc>
          <w:tcPr>
            <w:tcW w:w="1134" w:type="dxa"/>
            <w:noWrap/>
            <w:hideMark/>
          </w:tcPr>
          <w:p w14:paraId="2C7532C4" w14:textId="77777777" w:rsidR="00AF63D0" w:rsidRPr="007E7B16" w:rsidRDefault="00AF63D0" w:rsidP="005E17F9">
            <w:r w:rsidRPr="007E7B16">
              <w:t>279.127</w:t>
            </w:r>
          </w:p>
        </w:tc>
        <w:tc>
          <w:tcPr>
            <w:tcW w:w="992" w:type="dxa"/>
            <w:noWrap/>
            <w:hideMark/>
          </w:tcPr>
          <w:p w14:paraId="272944C6" w14:textId="77777777" w:rsidR="00AF63D0" w:rsidRPr="007E7B16" w:rsidRDefault="00AF63D0" w:rsidP="005E17F9">
            <w:r w:rsidRPr="007E7B16">
              <w:t>422.161</w:t>
            </w:r>
          </w:p>
        </w:tc>
        <w:tc>
          <w:tcPr>
            <w:tcW w:w="964" w:type="dxa"/>
            <w:noWrap/>
            <w:hideMark/>
          </w:tcPr>
          <w:p w14:paraId="754022EA" w14:textId="77777777" w:rsidR="00AF63D0" w:rsidRPr="007E7B16" w:rsidRDefault="00AF63D0" w:rsidP="005E17F9">
            <w:r w:rsidRPr="007E7B16">
              <w:t>158.565</w:t>
            </w:r>
          </w:p>
        </w:tc>
        <w:tc>
          <w:tcPr>
            <w:tcW w:w="879" w:type="dxa"/>
            <w:noWrap/>
            <w:hideMark/>
          </w:tcPr>
          <w:p w14:paraId="388853AF" w14:textId="77777777" w:rsidR="00AF63D0" w:rsidRPr="007E7B16" w:rsidRDefault="00AF63D0" w:rsidP="005E17F9">
            <w:r w:rsidRPr="007E7B16">
              <w:t>299.318</w:t>
            </w:r>
          </w:p>
        </w:tc>
      </w:tr>
      <w:tr w:rsidR="00AF63D0" w:rsidRPr="007E7B16" w14:paraId="136F0F8B" w14:textId="77777777" w:rsidTr="005E17F9">
        <w:trPr>
          <w:trHeight w:val="260"/>
        </w:trPr>
        <w:tc>
          <w:tcPr>
            <w:tcW w:w="1271" w:type="dxa"/>
            <w:noWrap/>
            <w:hideMark/>
          </w:tcPr>
          <w:p w14:paraId="3906967A" w14:textId="77777777" w:rsidR="00AF63D0" w:rsidRPr="007E7B16" w:rsidRDefault="00AF63D0" w:rsidP="005E17F9">
            <w:r w:rsidRPr="007E7B16">
              <w:t>MF</w:t>
            </w:r>
          </w:p>
        </w:tc>
        <w:tc>
          <w:tcPr>
            <w:tcW w:w="851" w:type="dxa"/>
            <w:noWrap/>
            <w:hideMark/>
          </w:tcPr>
          <w:p w14:paraId="4CC78DE0" w14:textId="77777777" w:rsidR="00AF63D0" w:rsidRPr="007E7B16" w:rsidRDefault="00AF63D0" w:rsidP="005E17F9">
            <w:r w:rsidRPr="007E7B16">
              <w:t>s299</w:t>
            </w:r>
          </w:p>
        </w:tc>
        <w:tc>
          <w:tcPr>
            <w:tcW w:w="850" w:type="dxa"/>
            <w:noWrap/>
            <w:hideMark/>
          </w:tcPr>
          <w:p w14:paraId="1E9AB620" w14:textId="77777777" w:rsidR="00AF63D0" w:rsidRPr="007E7B16" w:rsidRDefault="00AF63D0" w:rsidP="005E17F9">
            <w:r w:rsidRPr="007E7B16">
              <w:t>0.727</w:t>
            </w:r>
          </w:p>
        </w:tc>
        <w:tc>
          <w:tcPr>
            <w:tcW w:w="1134" w:type="dxa"/>
            <w:noWrap/>
            <w:hideMark/>
          </w:tcPr>
          <w:p w14:paraId="3049A4BF" w14:textId="77777777" w:rsidR="00AF63D0" w:rsidRPr="007E7B16" w:rsidRDefault="00AF63D0" w:rsidP="005E17F9">
            <w:r w:rsidRPr="007E7B16">
              <w:t>288.572</w:t>
            </w:r>
          </w:p>
        </w:tc>
        <w:tc>
          <w:tcPr>
            <w:tcW w:w="1276" w:type="dxa"/>
            <w:noWrap/>
            <w:hideMark/>
          </w:tcPr>
          <w:p w14:paraId="1441F2EE" w14:textId="77777777" w:rsidR="00AF63D0" w:rsidRPr="007E7B16" w:rsidRDefault="00AF63D0" w:rsidP="005E17F9">
            <w:r w:rsidRPr="007E7B16">
              <w:t>274.668</w:t>
            </w:r>
          </w:p>
        </w:tc>
        <w:tc>
          <w:tcPr>
            <w:tcW w:w="1134" w:type="dxa"/>
            <w:noWrap/>
            <w:hideMark/>
          </w:tcPr>
          <w:p w14:paraId="41114923" w14:textId="77777777" w:rsidR="00AF63D0" w:rsidRPr="007E7B16" w:rsidRDefault="00AF63D0" w:rsidP="005E17F9">
            <w:r w:rsidRPr="007E7B16">
              <w:t>284.244</w:t>
            </w:r>
          </w:p>
        </w:tc>
        <w:tc>
          <w:tcPr>
            <w:tcW w:w="992" w:type="dxa"/>
            <w:noWrap/>
            <w:hideMark/>
          </w:tcPr>
          <w:p w14:paraId="4F2F91CA" w14:textId="77777777" w:rsidR="00AF63D0" w:rsidRPr="007E7B16" w:rsidRDefault="00AF63D0" w:rsidP="005E17F9">
            <w:r w:rsidRPr="007E7B16">
              <w:t>464.153</w:t>
            </w:r>
          </w:p>
        </w:tc>
        <w:tc>
          <w:tcPr>
            <w:tcW w:w="964" w:type="dxa"/>
            <w:noWrap/>
            <w:hideMark/>
          </w:tcPr>
          <w:p w14:paraId="6EF8D68F" w14:textId="77777777" w:rsidR="00AF63D0" w:rsidRPr="007E7B16" w:rsidRDefault="00AF63D0" w:rsidP="005E17F9">
            <w:r w:rsidRPr="007E7B16">
              <w:t>102.889</w:t>
            </w:r>
          </w:p>
        </w:tc>
        <w:tc>
          <w:tcPr>
            <w:tcW w:w="879" w:type="dxa"/>
            <w:noWrap/>
            <w:hideMark/>
          </w:tcPr>
          <w:p w14:paraId="5B4C2688" w14:textId="77777777" w:rsidR="00AF63D0" w:rsidRPr="007E7B16" w:rsidRDefault="00AF63D0" w:rsidP="005E17F9">
            <w:r w:rsidRPr="007E7B16">
              <w:t>184.145</w:t>
            </w:r>
          </w:p>
        </w:tc>
      </w:tr>
      <w:tr w:rsidR="00AF63D0" w:rsidRPr="007E7B16" w14:paraId="21826766" w14:textId="77777777" w:rsidTr="005E17F9">
        <w:trPr>
          <w:trHeight w:val="260"/>
        </w:trPr>
        <w:tc>
          <w:tcPr>
            <w:tcW w:w="1271" w:type="dxa"/>
            <w:noWrap/>
            <w:hideMark/>
          </w:tcPr>
          <w:p w14:paraId="26B3FCB2" w14:textId="77777777" w:rsidR="00AF63D0" w:rsidRPr="007E7B16" w:rsidRDefault="00AF63D0" w:rsidP="005E17F9">
            <w:r w:rsidRPr="007E7B16">
              <w:t>MF</w:t>
            </w:r>
          </w:p>
        </w:tc>
        <w:tc>
          <w:tcPr>
            <w:tcW w:w="851" w:type="dxa"/>
            <w:noWrap/>
            <w:hideMark/>
          </w:tcPr>
          <w:p w14:paraId="61F21127" w14:textId="77777777" w:rsidR="00AF63D0" w:rsidRPr="007E7B16" w:rsidRDefault="00AF63D0" w:rsidP="005E17F9">
            <w:r w:rsidRPr="007E7B16">
              <w:t>s300</w:t>
            </w:r>
          </w:p>
        </w:tc>
        <w:tc>
          <w:tcPr>
            <w:tcW w:w="850" w:type="dxa"/>
            <w:noWrap/>
            <w:hideMark/>
          </w:tcPr>
          <w:p w14:paraId="1E88F2DE" w14:textId="77777777" w:rsidR="00AF63D0" w:rsidRPr="007E7B16" w:rsidRDefault="00AF63D0" w:rsidP="005E17F9">
            <w:r w:rsidRPr="007E7B16">
              <w:t>4.682</w:t>
            </w:r>
          </w:p>
        </w:tc>
        <w:tc>
          <w:tcPr>
            <w:tcW w:w="1134" w:type="dxa"/>
            <w:noWrap/>
            <w:hideMark/>
          </w:tcPr>
          <w:p w14:paraId="06D9DF22" w14:textId="77777777" w:rsidR="00AF63D0" w:rsidRPr="007E7B16" w:rsidRDefault="00AF63D0" w:rsidP="005E17F9">
            <w:r w:rsidRPr="007E7B16">
              <w:t>284.044</w:t>
            </w:r>
          </w:p>
        </w:tc>
        <w:tc>
          <w:tcPr>
            <w:tcW w:w="1276" w:type="dxa"/>
            <w:noWrap/>
            <w:hideMark/>
          </w:tcPr>
          <w:p w14:paraId="6F51BC78" w14:textId="77777777" w:rsidR="00AF63D0" w:rsidRPr="007E7B16" w:rsidRDefault="00AF63D0" w:rsidP="005E17F9">
            <w:r w:rsidRPr="007E7B16">
              <w:t>270.930</w:t>
            </w:r>
          </w:p>
        </w:tc>
        <w:tc>
          <w:tcPr>
            <w:tcW w:w="1134" w:type="dxa"/>
            <w:noWrap/>
            <w:hideMark/>
          </w:tcPr>
          <w:p w14:paraId="2DB82C60" w14:textId="77777777" w:rsidR="00AF63D0" w:rsidRPr="007E7B16" w:rsidRDefault="00AF63D0" w:rsidP="005E17F9">
            <w:r w:rsidRPr="007E7B16">
              <w:t>279.401</w:t>
            </w:r>
          </w:p>
        </w:tc>
        <w:tc>
          <w:tcPr>
            <w:tcW w:w="992" w:type="dxa"/>
            <w:noWrap/>
            <w:hideMark/>
          </w:tcPr>
          <w:p w14:paraId="0D8B1E31" w14:textId="77777777" w:rsidR="00AF63D0" w:rsidRPr="007E7B16" w:rsidRDefault="00AF63D0" w:rsidP="005E17F9">
            <w:r w:rsidRPr="007E7B16">
              <w:t>456.305</w:t>
            </w:r>
          </w:p>
        </w:tc>
        <w:tc>
          <w:tcPr>
            <w:tcW w:w="964" w:type="dxa"/>
            <w:noWrap/>
            <w:hideMark/>
          </w:tcPr>
          <w:p w14:paraId="2D1203EF" w14:textId="77777777" w:rsidR="00AF63D0" w:rsidRPr="007E7B16" w:rsidRDefault="00AF63D0" w:rsidP="005E17F9">
            <w:r w:rsidRPr="007E7B16">
              <w:t>335.508</w:t>
            </w:r>
          </w:p>
        </w:tc>
        <w:tc>
          <w:tcPr>
            <w:tcW w:w="879" w:type="dxa"/>
            <w:noWrap/>
            <w:hideMark/>
          </w:tcPr>
          <w:p w14:paraId="272DC244" w14:textId="77777777" w:rsidR="00AF63D0" w:rsidRPr="007E7B16" w:rsidRDefault="00AF63D0" w:rsidP="005E17F9">
            <w:r w:rsidRPr="007E7B16">
              <w:t>432.704</w:t>
            </w:r>
          </w:p>
        </w:tc>
      </w:tr>
      <w:tr w:rsidR="00AF63D0" w:rsidRPr="007E7B16" w14:paraId="7D7D5975" w14:textId="77777777" w:rsidTr="005E17F9">
        <w:trPr>
          <w:trHeight w:val="260"/>
        </w:trPr>
        <w:tc>
          <w:tcPr>
            <w:tcW w:w="1271" w:type="dxa"/>
            <w:noWrap/>
            <w:hideMark/>
          </w:tcPr>
          <w:p w14:paraId="22C56C7A" w14:textId="77777777" w:rsidR="00AF63D0" w:rsidRPr="007E7B16" w:rsidRDefault="00AF63D0" w:rsidP="005E17F9">
            <w:r w:rsidRPr="007E7B16">
              <w:t>NF</w:t>
            </w:r>
          </w:p>
        </w:tc>
        <w:tc>
          <w:tcPr>
            <w:tcW w:w="851" w:type="dxa"/>
            <w:noWrap/>
            <w:hideMark/>
          </w:tcPr>
          <w:p w14:paraId="0ADF558C" w14:textId="77777777" w:rsidR="00AF63D0" w:rsidRPr="007E7B16" w:rsidRDefault="00AF63D0" w:rsidP="005E17F9">
            <w:r w:rsidRPr="007E7B16">
              <w:t>s301</w:t>
            </w:r>
          </w:p>
        </w:tc>
        <w:tc>
          <w:tcPr>
            <w:tcW w:w="850" w:type="dxa"/>
            <w:noWrap/>
            <w:hideMark/>
          </w:tcPr>
          <w:p w14:paraId="34E18B71" w14:textId="77777777" w:rsidR="00AF63D0" w:rsidRPr="007E7B16" w:rsidRDefault="00AF63D0" w:rsidP="005E17F9">
            <w:r w:rsidRPr="007E7B16">
              <w:t>3.532</w:t>
            </w:r>
          </w:p>
        </w:tc>
        <w:tc>
          <w:tcPr>
            <w:tcW w:w="1134" w:type="dxa"/>
            <w:noWrap/>
            <w:hideMark/>
          </w:tcPr>
          <w:p w14:paraId="4BAF2EA3" w14:textId="77777777" w:rsidR="00AF63D0" w:rsidRPr="007E7B16" w:rsidRDefault="00AF63D0" w:rsidP="005E17F9">
            <w:r w:rsidRPr="007E7B16">
              <w:t>289.087</w:t>
            </w:r>
          </w:p>
        </w:tc>
        <w:tc>
          <w:tcPr>
            <w:tcW w:w="1276" w:type="dxa"/>
            <w:noWrap/>
            <w:hideMark/>
          </w:tcPr>
          <w:p w14:paraId="1A9D1316" w14:textId="77777777" w:rsidR="00AF63D0" w:rsidRPr="007E7B16" w:rsidRDefault="00AF63D0" w:rsidP="005E17F9">
            <w:r w:rsidRPr="007E7B16">
              <w:t>275.903</w:t>
            </w:r>
          </w:p>
        </w:tc>
        <w:tc>
          <w:tcPr>
            <w:tcW w:w="1134" w:type="dxa"/>
            <w:noWrap/>
            <w:hideMark/>
          </w:tcPr>
          <w:p w14:paraId="16F1EDBD" w14:textId="77777777" w:rsidR="00AF63D0" w:rsidRPr="007E7B16" w:rsidRDefault="00AF63D0" w:rsidP="005E17F9">
            <w:r w:rsidRPr="007E7B16">
              <w:t>281.089</w:t>
            </w:r>
          </w:p>
        </w:tc>
        <w:tc>
          <w:tcPr>
            <w:tcW w:w="992" w:type="dxa"/>
            <w:noWrap/>
            <w:hideMark/>
          </w:tcPr>
          <w:p w14:paraId="5A3A2EB8" w14:textId="77777777" w:rsidR="00AF63D0" w:rsidRPr="007E7B16" w:rsidRDefault="00AF63D0" w:rsidP="005E17F9">
            <w:r w:rsidRPr="007E7B16">
              <w:t>380.945</w:t>
            </w:r>
          </w:p>
        </w:tc>
        <w:tc>
          <w:tcPr>
            <w:tcW w:w="964" w:type="dxa"/>
            <w:noWrap/>
            <w:hideMark/>
          </w:tcPr>
          <w:p w14:paraId="051F387E" w14:textId="77777777" w:rsidR="00AF63D0" w:rsidRPr="007E7B16" w:rsidRDefault="00AF63D0" w:rsidP="005E17F9">
            <w:r w:rsidRPr="007E7B16">
              <w:t>10.944</w:t>
            </w:r>
          </w:p>
        </w:tc>
        <w:tc>
          <w:tcPr>
            <w:tcW w:w="879" w:type="dxa"/>
            <w:noWrap/>
            <w:hideMark/>
          </w:tcPr>
          <w:p w14:paraId="19C6DF9D" w14:textId="77777777" w:rsidR="00AF63D0" w:rsidRPr="007E7B16" w:rsidRDefault="00AF63D0" w:rsidP="005E17F9">
            <w:r w:rsidRPr="007E7B16">
              <w:t>57.716</w:t>
            </w:r>
          </w:p>
        </w:tc>
      </w:tr>
      <w:tr w:rsidR="00AF63D0" w:rsidRPr="007E7B16" w14:paraId="0D83F3F8" w14:textId="77777777" w:rsidTr="005E17F9">
        <w:trPr>
          <w:trHeight w:val="260"/>
        </w:trPr>
        <w:tc>
          <w:tcPr>
            <w:tcW w:w="1271" w:type="dxa"/>
            <w:noWrap/>
            <w:hideMark/>
          </w:tcPr>
          <w:p w14:paraId="4CDDCC06" w14:textId="77777777" w:rsidR="00AF63D0" w:rsidRPr="007E7B16" w:rsidRDefault="00AF63D0" w:rsidP="005E17F9">
            <w:r w:rsidRPr="007E7B16">
              <w:t>NF</w:t>
            </w:r>
          </w:p>
        </w:tc>
        <w:tc>
          <w:tcPr>
            <w:tcW w:w="851" w:type="dxa"/>
            <w:noWrap/>
            <w:hideMark/>
          </w:tcPr>
          <w:p w14:paraId="73E8D905" w14:textId="77777777" w:rsidR="00AF63D0" w:rsidRPr="007E7B16" w:rsidRDefault="00AF63D0" w:rsidP="005E17F9">
            <w:r w:rsidRPr="007E7B16">
              <w:t>s302</w:t>
            </w:r>
          </w:p>
        </w:tc>
        <w:tc>
          <w:tcPr>
            <w:tcW w:w="850" w:type="dxa"/>
            <w:noWrap/>
            <w:hideMark/>
          </w:tcPr>
          <w:p w14:paraId="46DA82A9" w14:textId="77777777" w:rsidR="00AF63D0" w:rsidRPr="007E7B16" w:rsidRDefault="00AF63D0" w:rsidP="005E17F9">
            <w:r w:rsidRPr="007E7B16">
              <w:t>0.927</w:t>
            </w:r>
          </w:p>
        </w:tc>
        <w:tc>
          <w:tcPr>
            <w:tcW w:w="1134" w:type="dxa"/>
            <w:noWrap/>
            <w:hideMark/>
          </w:tcPr>
          <w:p w14:paraId="47D37253" w14:textId="77777777" w:rsidR="00AF63D0" w:rsidRPr="007E7B16" w:rsidRDefault="00AF63D0" w:rsidP="005E17F9">
            <w:r w:rsidRPr="007E7B16">
              <w:t>280.943</w:t>
            </w:r>
          </w:p>
        </w:tc>
        <w:tc>
          <w:tcPr>
            <w:tcW w:w="1276" w:type="dxa"/>
            <w:noWrap/>
            <w:hideMark/>
          </w:tcPr>
          <w:p w14:paraId="15D5A755" w14:textId="77777777" w:rsidR="00AF63D0" w:rsidRPr="007E7B16" w:rsidRDefault="00AF63D0" w:rsidP="005E17F9">
            <w:r w:rsidRPr="007E7B16">
              <w:t>272.308</w:t>
            </w:r>
          </w:p>
        </w:tc>
        <w:tc>
          <w:tcPr>
            <w:tcW w:w="1134" w:type="dxa"/>
            <w:noWrap/>
            <w:hideMark/>
          </w:tcPr>
          <w:p w14:paraId="40811ECD" w14:textId="77777777" w:rsidR="00AF63D0" w:rsidRPr="007E7B16" w:rsidRDefault="00AF63D0" w:rsidP="005E17F9">
            <w:r w:rsidRPr="007E7B16">
              <w:t>276.762</w:t>
            </w:r>
          </w:p>
        </w:tc>
        <w:tc>
          <w:tcPr>
            <w:tcW w:w="992" w:type="dxa"/>
            <w:noWrap/>
            <w:hideMark/>
          </w:tcPr>
          <w:p w14:paraId="34877DC8" w14:textId="77777777" w:rsidR="00AF63D0" w:rsidRPr="007E7B16" w:rsidRDefault="00AF63D0" w:rsidP="005E17F9">
            <w:r w:rsidRPr="007E7B16">
              <w:t>483.725</w:t>
            </w:r>
          </w:p>
        </w:tc>
        <w:tc>
          <w:tcPr>
            <w:tcW w:w="964" w:type="dxa"/>
            <w:noWrap/>
            <w:hideMark/>
          </w:tcPr>
          <w:p w14:paraId="4CF13D4B" w14:textId="77777777" w:rsidR="00AF63D0" w:rsidRPr="007E7B16" w:rsidRDefault="00AF63D0" w:rsidP="005E17F9">
            <w:r w:rsidRPr="007E7B16">
              <w:t>305.113</w:t>
            </w:r>
          </w:p>
        </w:tc>
        <w:tc>
          <w:tcPr>
            <w:tcW w:w="879" w:type="dxa"/>
            <w:noWrap/>
            <w:hideMark/>
          </w:tcPr>
          <w:p w14:paraId="5DC945B4" w14:textId="77777777" w:rsidR="00AF63D0" w:rsidRPr="007E7B16" w:rsidRDefault="00AF63D0" w:rsidP="005E17F9">
            <w:r w:rsidRPr="007E7B16">
              <w:t>339.080</w:t>
            </w:r>
          </w:p>
        </w:tc>
      </w:tr>
      <w:tr w:rsidR="00AF63D0" w:rsidRPr="007E7B16" w14:paraId="7186EB53" w14:textId="77777777" w:rsidTr="005E17F9">
        <w:trPr>
          <w:trHeight w:val="260"/>
        </w:trPr>
        <w:tc>
          <w:tcPr>
            <w:tcW w:w="1271" w:type="dxa"/>
            <w:noWrap/>
            <w:hideMark/>
          </w:tcPr>
          <w:p w14:paraId="1A3321F3" w14:textId="77777777" w:rsidR="00AF63D0" w:rsidRPr="007E7B16" w:rsidRDefault="00AF63D0" w:rsidP="005E17F9">
            <w:r w:rsidRPr="007E7B16">
              <w:t>NF</w:t>
            </w:r>
          </w:p>
        </w:tc>
        <w:tc>
          <w:tcPr>
            <w:tcW w:w="851" w:type="dxa"/>
            <w:noWrap/>
            <w:hideMark/>
          </w:tcPr>
          <w:p w14:paraId="36AA2B3D" w14:textId="77777777" w:rsidR="00AF63D0" w:rsidRPr="007E7B16" w:rsidRDefault="00AF63D0" w:rsidP="005E17F9">
            <w:r w:rsidRPr="007E7B16">
              <w:t>s303</w:t>
            </w:r>
          </w:p>
        </w:tc>
        <w:tc>
          <w:tcPr>
            <w:tcW w:w="850" w:type="dxa"/>
            <w:noWrap/>
            <w:hideMark/>
          </w:tcPr>
          <w:p w14:paraId="39499356" w14:textId="77777777" w:rsidR="00AF63D0" w:rsidRPr="007E7B16" w:rsidRDefault="00AF63D0" w:rsidP="005E17F9">
            <w:r w:rsidRPr="007E7B16">
              <w:t>2.717</w:t>
            </w:r>
          </w:p>
        </w:tc>
        <w:tc>
          <w:tcPr>
            <w:tcW w:w="1134" w:type="dxa"/>
            <w:noWrap/>
            <w:hideMark/>
          </w:tcPr>
          <w:p w14:paraId="56A60B5B" w14:textId="77777777" w:rsidR="00AF63D0" w:rsidRPr="007E7B16" w:rsidRDefault="00AF63D0" w:rsidP="005E17F9">
            <w:r w:rsidRPr="007E7B16">
              <w:t>290.197</w:t>
            </w:r>
          </w:p>
        </w:tc>
        <w:tc>
          <w:tcPr>
            <w:tcW w:w="1276" w:type="dxa"/>
            <w:noWrap/>
            <w:hideMark/>
          </w:tcPr>
          <w:p w14:paraId="3B0E75FB" w14:textId="77777777" w:rsidR="00AF63D0" w:rsidRPr="007E7B16" w:rsidRDefault="00AF63D0" w:rsidP="005E17F9">
            <w:r w:rsidRPr="007E7B16">
              <w:t>272.749</w:t>
            </w:r>
          </w:p>
        </w:tc>
        <w:tc>
          <w:tcPr>
            <w:tcW w:w="1134" w:type="dxa"/>
            <w:noWrap/>
            <w:hideMark/>
          </w:tcPr>
          <w:p w14:paraId="34D0E272" w14:textId="77777777" w:rsidR="00AF63D0" w:rsidRPr="007E7B16" w:rsidRDefault="00AF63D0" w:rsidP="005E17F9">
            <w:r w:rsidRPr="007E7B16">
              <w:t>287.089</w:t>
            </w:r>
          </w:p>
        </w:tc>
        <w:tc>
          <w:tcPr>
            <w:tcW w:w="992" w:type="dxa"/>
            <w:noWrap/>
            <w:hideMark/>
          </w:tcPr>
          <w:p w14:paraId="4C8BF519" w14:textId="77777777" w:rsidR="00AF63D0" w:rsidRPr="007E7B16" w:rsidRDefault="00AF63D0" w:rsidP="005E17F9">
            <w:r w:rsidRPr="007E7B16">
              <w:t>561.311</w:t>
            </w:r>
          </w:p>
        </w:tc>
        <w:tc>
          <w:tcPr>
            <w:tcW w:w="964" w:type="dxa"/>
            <w:noWrap/>
            <w:hideMark/>
          </w:tcPr>
          <w:p w14:paraId="30469713" w14:textId="77777777" w:rsidR="00AF63D0" w:rsidRPr="007E7B16" w:rsidRDefault="00AF63D0" w:rsidP="005E17F9">
            <w:r w:rsidRPr="007E7B16">
              <w:t>159.274</w:t>
            </w:r>
          </w:p>
        </w:tc>
        <w:tc>
          <w:tcPr>
            <w:tcW w:w="879" w:type="dxa"/>
            <w:noWrap/>
            <w:hideMark/>
          </w:tcPr>
          <w:p w14:paraId="1F1E8953" w14:textId="77777777" w:rsidR="00AF63D0" w:rsidRPr="007E7B16" w:rsidRDefault="00AF63D0" w:rsidP="005E17F9">
            <w:r w:rsidRPr="007E7B16">
              <w:t>270.227</w:t>
            </w:r>
          </w:p>
        </w:tc>
      </w:tr>
      <w:tr w:rsidR="00AF63D0" w:rsidRPr="007E7B16" w14:paraId="6653D7B0" w14:textId="77777777" w:rsidTr="005E17F9">
        <w:trPr>
          <w:trHeight w:val="260"/>
        </w:trPr>
        <w:tc>
          <w:tcPr>
            <w:tcW w:w="1271" w:type="dxa"/>
            <w:noWrap/>
            <w:hideMark/>
          </w:tcPr>
          <w:p w14:paraId="5FFEB581" w14:textId="77777777" w:rsidR="00AF63D0" w:rsidRPr="007E7B16" w:rsidRDefault="00AF63D0" w:rsidP="005E17F9">
            <w:r w:rsidRPr="007E7B16">
              <w:t>NF</w:t>
            </w:r>
          </w:p>
        </w:tc>
        <w:tc>
          <w:tcPr>
            <w:tcW w:w="851" w:type="dxa"/>
            <w:noWrap/>
            <w:hideMark/>
          </w:tcPr>
          <w:p w14:paraId="4985F47F" w14:textId="77777777" w:rsidR="00AF63D0" w:rsidRPr="007E7B16" w:rsidRDefault="00AF63D0" w:rsidP="005E17F9">
            <w:r w:rsidRPr="007E7B16">
              <w:t>s304</w:t>
            </w:r>
          </w:p>
        </w:tc>
        <w:tc>
          <w:tcPr>
            <w:tcW w:w="850" w:type="dxa"/>
            <w:noWrap/>
            <w:hideMark/>
          </w:tcPr>
          <w:p w14:paraId="330195C9" w14:textId="77777777" w:rsidR="00AF63D0" w:rsidRPr="007E7B16" w:rsidRDefault="00AF63D0" w:rsidP="005E17F9">
            <w:r w:rsidRPr="007E7B16">
              <w:t>2.577</w:t>
            </w:r>
          </w:p>
        </w:tc>
        <w:tc>
          <w:tcPr>
            <w:tcW w:w="1134" w:type="dxa"/>
            <w:noWrap/>
            <w:hideMark/>
          </w:tcPr>
          <w:p w14:paraId="5EDC1E34" w14:textId="77777777" w:rsidR="00AF63D0" w:rsidRPr="007E7B16" w:rsidRDefault="00AF63D0" w:rsidP="005E17F9">
            <w:r w:rsidRPr="007E7B16">
              <w:t>287.965</w:t>
            </w:r>
          </w:p>
        </w:tc>
        <w:tc>
          <w:tcPr>
            <w:tcW w:w="1276" w:type="dxa"/>
            <w:noWrap/>
            <w:hideMark/>
          </w:tcPr>
          <w:p w14:paraId="3D7F9718" w14:textId="77777777" w:rsidR="00AF63D0" w:rsidRPr="007E7B16" w:rsidRDefault="00AF63D0" w:rsidP="005E17F9">
            <w:r w:rsidRPr="007E7B16">
              <w:t>280.358</w:t>
            </w:r>
          </w:p>
        </w:tc>
        <w:tc>
          <w:tcPr>
            <w:tcW w:w="1134" w:type="dxa"/>
            <w:noWrap/>
            <w:hideMark/>
          </w:tcPr>
          <w:p w14:paraId="62D44444" w14:textId="77777777" w:rsidR="00AF63D0" w:rsidRPr="007E7B16" w:rsidRDefault="00AF63D0" w:rsidP="005E17F9">
            <w:r w:rsidRPr="007E7B16">
              <w:t>284.913</w:t>
            </w:r>
          </w:p>
        </w:tc>
        <w:tc>
          <w:tcPr>
            <w:tcW w:w="992" w:type="dxa"/>
            <w:noWrap/>
            <w:hideMark/>
          </w:tcPr>
          <w:p w14:paraId="044BC8A9" w14:textId="77777777" w:rsidR="00AF63D0" w:rsidRPr="007E7B16" w:rsidRDefault="00AF63D0" w:rsidP="005E17F9">
            <w:r w:rsidRPr="007E7B16">
              <w:t>546.612</w:t>
            </w:r>
          </w:p>
        </w:tc>
        <w:tc>
          <w:tcPr>
            <w:tcW w:w="964" w:type="dxa"/>
            <w:noWrap/>
            <w:hideMark/>
          </w:tcPr>
          <w:p w14:paraId="6A5DBAB5" w14:textId="77777777" w:rsidR="00AF63D0" w:rsidRPr="007E7B16" w:rsidRDefault="00AF63D0" w:rsidP="005E17F9">
            <w:r w:rsidRPr="007E7B16">
              <w:t>227.159</w:t>
            </w:r>
          </w:p>
        </w:tc>
        <w:tc>
          <w:tcPr>
            <w:tcW w:w="879" w:type="dxa"/>
            <w:noWrap/>
            <w:hideMark/>
          </w:tcPr>
          <w:p w14:paraId="28D09E40" w14:textId="77777777" w:rsidR="00AF63D0" w:rsidRPr="007E7B16" w:rsidRDefault="00AF63D0" w:rsidP="005E17F9">
            <w:r w:rsidRPr="007E7B16">
              <w:t>351.909</w:t>
            </w:r>
          </w:p>
        </w:tc>
      </w:tr>
      <w:tr w:rsidR="00AF63D0" w:rsidRPr="007E7B16" w14:paraId="4DC07086" w14:textId="77777777" w:rsidTr="005E17F9">
        <w:trPr>
          <w:trHeight w:val="260"/>
        </w:trPr>
        <w:tc>
          <w:tcPr>
            <w:tcW w:w="1271" w:type="dxa"/>
            <w:noWrap/>
            <w:hideMark/>
          </w:tcPr>
          <w:p w14:paraId="39865DFE" w14:textId="77777777" w:rsidR="00AF63D0" w:rsidRPr="007E7B16" w:rsidRDefault="00AF63D0" w:rsidP="005E17F9">
            <w:r w:rsidRPr="007E7B16">
              <w:lastRenderedPageBreak/>
              <w:t>NF</w:t>
            </w:r>
          </w:p>
        </w:tc>
        <w:tc>
          <w:tcPr>
            <w:tcW w:w="851" w:type="dxa"/>
            <w:noWrap/>
            <w:hideMark/>
          </w:tcPr>
          <w:p w14:paraId="72D0B80E" w14:textId="77777777" w:rsidR="00AF63D0" w:rsidRPr="007E7B16" w:rsidRDefault="00AF63D0" w:rsidP="005E17F9">
            <w:r w:rsidRPr="007E7B16">
              <w:t>s305</w:t>
            </w:r>
          </w:p>
        </w:tc>
        <w:tc>
          <w:tcPr>
            <w:tcW w:w="850" w:type="dxa"/>
            <w:noWrap/>
            <w:hideMark/>
          </w:tcPr>
          <w:p w14:paraId="4C31E8AC" w14:textId="77777777" w:rsidR="00AF63D0" w:rsidRPr="007E7B16" w:rsidRDefault="00AF63D0" w:rsidP="005E17F9">
            <w:r w:rsidRPr="007E7B16">
              <w:t>2.188</w:t>
            </w:r>
          </w:p>
        </w:tc>
        <w:tc>
          <w:tcPr>
            <w:tcW w:w="1134" w:type="dxa"/>
            <w:noWrap/>
            <w:hideMark/>
          </w:tcPr>
          <w:p w14:paraId="31B7E46E" w14:textId="77777777" w:rsidR="00AF63D0" w:rsidRPr="007E7B16" w:rsidRDefault="00AF63D0" w:rsidP="005E17F9">
            <w:r w:rsidRPr="007E7B16">
              <w:t>283.303</w:t>
            </w:r>
          </w:p>
        </w:tc>
        <w:tc>
          <w:tcPr>
            <w:tcW w:w="1276" w:type="dxa"/>
            <w:noWrap/>
            <w:hideMark/>
          </w:tcPr>
          <w:p w14:paraId="76C3108C" w14:textId="77777777" w:rsidR="00AF63D0" w:rsidRPr="007E7B16" w:rsidRDefault="00AF63D0" w:rsidP="005E17F9">
            <w:r w:rsidRPr="007E7B16">
              <w:t>280.271</w:t>
            </w:r>
          </w:p>
        </w:tc>
        <w:tc>
          <w:tcPr>
            <w:tcW w:w="1134" w:type="dxa"/>
            <w:noWrap/>
            <w:hideMark/>
          </w:tcPr>
          <w:p w14:paraId="345EBABA" w14:textId="77777777" w:rsidR="00AF63D0" w:rsidRPr="007E7B16" w:rsidRDefault="00AF63D0" w:rsidP="005E17F9">
            <w:r w:rsidRPr="007E7B16">
              <w:t>282.487</w:t>
            </w:r>
          </w:p>
        </w:tc>
        <w:tc>
          <w:tcPr>
            <w:tcW w:w="992" w:type="dxa"/>
            <w:noWrap/>
            <w:hideMark/>
          </w:tcPr>
          <w:p w14:paraId="312E52C1" w14:textId="77777777" w:rsidR="00AF63D0" w:rsidRPr="007E7B16" w:rsidRDefault="00AF63D0" w:rsidP="005E17F9">
            <w:r w:rsidRPr="007E7B16">
              <w:t>570.842</w:t>
            </w:r>
          </w:p>
        </w:tc>
        <w:tc>
          <w:tcPr>
            <w:tcW w:w="964" w:type="dxa"/>
            <w:noWrap/>
            <w:hideMark/>
          </w:tcPr>
          <w:p w14:paraId="59298024" w14:textId="77777777" w:rsidR="00AF63D0" w:rsidRPr="007E7B16" w:rsidRDefault="00AF63D0" w:rsidP="005E17F9">
            <w:r w:rsidRPr="007E7B16">
              <w:t>280.290</w:t>
            </w:r>
          </w:p>
        </w:tc>
        <w:tc>
          <w:tcPr>
            <w:tcW w:w="879" w:type="dxa"/>
            <w:noWrap/>
            <w:hideMark/>
          </w:tcPr>
          <w:p w14:paraId="2825D09A" w14:textId="77777777" w:rsidR="00AF63D0" w:rsidRPr="007E7B16" w:rsidRDefault="00AF63D0" w:rsidP="005E17F9">
            <w:r w:rsidRPr="007E7B16">
              <w:t>531.010</w:t>
            </w:r>
          </w:p>
        </w:tc>
      </w:tr>
      <w:tr w:rsidR="00AF63D0" w:rsidRPr="007E7B16" w14:paraId="4274FA8F" w14:textId="77777777" w:rsidTr="005E17F9">
        <w:trPr>
          <w:trHeight w:val="260"/>
        </w:trPr>
        <w:tc>
          <w:tcPr>
            <w:tcW w:w="1271" w:type="dxa"/>
            <w:noWrap/>
            <w:hideMark/>
          </w:tcPr>
          <w:p w14:paraId="6AA99094" w14:textId="77777777" w:rsidR="00AF63D0" w:rsidRPr="007E7B16" w:rsidRDefault="00AF63D0" w:rsidP="005E17F9">
            <w:r w:rsidRPr="007E7B16">
              <w:t>NF</w:t>
            </w:r>
          </w:p>
        </w:tc>
        <w:tc>
          <w:tcPr>
            <w:tcW w:w="851" w:type="dxa"/>
            <w:noWrap/>
            <w:hideMark/>
          </w:tcPr>
          <w:p w14:paraId="061C7E0C" w14:textId="77777777" w:rsidR="00AF63D0" w:rsidRPr="007E7B16" w:rsidRDefault="00AF63D0" w:rsidP="005E17F9">
            <w:r w:rsidRPr="007E7B16">
              <w:t>s306</w:t>
            </w:r>
          </w:p>
        </w:tc>
        <w:tc>
          <w:tcPr>
            <w:tcW w:w="850" w:type="dxa"/>
            <w:noWrap/>
            <w:hideMark/>
          </w:tcPr>
          <w:p w14:paraId="0E1C44A4" w14:textId="77777777" w:rsidR="00AF63D0" w:rsidRPr="007E7B16" w:rsidRDefault="00AF63D0" w:rsidP="005E17F9">
            <w:r w:rsidRPr="007E7B16">
              <w:t>4.960</w:t>
            </w:r>
          </w:p>
        </w:tc>
        <w:tc>
          <w:tcPr>
            <w:tcW w:w="1134" w:type="dxa"/>
            <w:noWrap/>
            <w:hideMark/>
          </w:tcPr>
          <w:p w14:paraId="6D81F67B" w14:textId="77777777" w:rsidR="00AF63D0" w:rsidRPr="007E7B16" w:rsidRDefault="00AF63D0" w:rsidP="005E17F9">
            <w:r w:rsidRPr="007E7B16">
              <w:t>287.293</w:t>
            </w:r>
          </w:p>
        </w:tc>
        <w:tc>
          <w:tcPr>
            <w:tcW w:w="1276" w:type="dxa"/>
            <w:noWrap/>
            <w:hideMark/>
          </w:tcPr>
          <w:p w14:paraId="2DD9C1A6" w14:textId="77777777" w:rsidR="00AF63D0" w:rsidRPr="007E7B16" w:rsidRDefault="00AF63D0" w:rsidP="005E17F9">
            <w:r w:rsidRPr="007E7B16">
              <w:t>278.232</w:t>
            </w:r>
          </w:p>
        </w:tc>
        <w:tc>
          <w:tcPr>
            <w:tcW w:w="1134" w:type="dxa"/>
            <w:noWrap/>
            <w:hideMark/>
          </w:tcPr>
          <w:p w14:paraId="15E6C59D" w14:textId="77777777" w:rsidR="00AF63D0" w:rsidRPr="007E7B16" w:rsidRDefault="00AF63D0" w:rsidP="005E17F9">
            <w:r w:rsidRPr="007E7B16">
              <w:t>284.115</w:t>
            </w:r>
          </w:p>
        </w:tc>
        <w:tc>
          <w:tcPr>
            <w:tcW w:w="992" w:type="dxa"/>
            <w:noWrap/>
            <w:hideMark/>
          </w:tcPr>
          <w:p w14:paraId="5137D660" w14:textId="77777777" w:rsidR="00AF63D0" w:rsidRPr="007E7B16" w:rsidRDefault="00AF63D0" w:rsidP="005E17F9">
            <w:r w:rsidRPr="007E7B16">
              <w:t>529.506</w:t>
            </w:r>
          </w:p>
        </w:tc>
        <w:tc>
          <w:tcPr>
            <w:tcW w:w="964" w:type="dxa"/>
            <w:noWrap/>
            <w:hideMark/>
          </w:tcPr>
          <w:p w14:paraId="6627FF82" w14:textId="77777777" w:rsidR="00AF63D0" w:rsidRPr="007E7B16" w:rsidRDefault="00AF63D0" w:rsidP="005E17F9">
            <w:r w:rsidRPr="007E7B16">
              <w:t>100.798</w:t>
            </w:r>
          </w:p>
        </w:tc>
        <w:tc>
          <w:tcPr>
            <w:tcW w:w="879" w:type="dxa"/>
            <w:noWrap/>
            <w:hideMark/>
          </w:tcPr>
          <w:p w14:paraId="278207E1" w14:textId="77777777" w:rsidR="00AF63D0" w:rsidRPr="007E7B16" w:rsidRDefault="00AF63D0" w:rsidP="005E17F9">
            <w:r w:rsidRPr="007E7B16">
              <w:t>147.439</w:t>
            </w:r>
          </w:p>
        </w:tc>
      </w:tr>
      <w:tr w:rsidR="00AF63D0" w:rsidRPr="007E7B16" w14:paraId="387F2C86" w14:textId="77777777" w:rsidTr="005E17F9">
        <w:trPr>
          <w:trHeight w:val="260"/>
        </w:trPr>
        <w:tc>
          <w:tcPr>
            <w:tcW w:w="1271" w:type="dxa"/>
            <w:noWrap/>
            <w:hideMark/>
          </w:tcPr>
          <w:p w14:paraId="1CBD2627" w14:textId="77777777" w:rsidR="00AF63D0" w:rsidRPr="007E7B16" w:rsidRDefault="00AF63D0" w:rsidP="005E17F9">
            <w:r w:rsidRPr="007E7B16">
              <w:t>NF</w:t>
            </w:r>
          </w:p>
        </w:tc>
        <w:tc>
          <w:tcPr>
            <w:tcW w:w="851" w:type="dxa"/>
            <w:noWrap/>
            <w:hideMark/>
          </w:tcPr>
          <w:p w14:paraId="1F6D76B8" w14:textId="77777777" w:rsidR="00AF63D0" w:rsidRPr="007E7B16" w:rsidRDefault="00AF63D0" w:rsidP="005E17F9">
            <w:r w:rsidRPr="007E7B16">
              <w:t>s307</w:t>
            </w:r>
          </w:p>
        </w:tc>
        <w:tc>
          <w:tcPr>
            <w:tcW w:w="850" w:type="dxa"/>
            <w:noWrap/>
            <w:hideMark/>
          </w:tcPr>
          <w:p w14:paraId="45702E6F" w14:textId="77777777" w:rsidR="00AF63D0" w:rsidRPr="007E7B16" w:rsidRDefault="00AF63D0" w:rsidP="005E17F9">
            <w:r w:rsidRPr="007E7B16">
              <w:t>1.294</w:t>
            </w:r>
          </w:p>
        </w:tc>
        <w:tc>
          <w:tcPr>
            <w:tcW w:w="1134" w:type="dxa"/>
            <w:noWrap/>
            <w:hideMark/>
          </w:tcPr>
          <w:p w14:paraId="7BB23E00" w14:textId="77777777" w:rsidR="00AF63D0" w:rsidRPr="007E7B16" w:rsidRDefault="00AF63D0" w:rsidP="005E17F9">
            <w:r w:rsidRPr="007E7B16">
              <w:t>284.041</w:t>
            </w:r>
          </w:p>
        </w:tc>
        <w:tc>
          <w:tcPr>
            <w:tcW w:w="1276" w:type="dxa"/>
            <w:noWrap/>
            <w:hideMark/>
          </w:tcPr>
          <w:p w14:paraId="00017280" w14:textId="77777777" w:rsidR="00AF63D0" w:rsidRPr="007E7B16" w:rsidRDefault="00AF63D0" w:rsidP="005E17F9">
            <w:r w:rsidRPr="007E7B16">
              <w:t>271.477</w:t>
            </w:r>
          </w:p>
        </w:tc>
        <w:tc>
          <w:tcPr>
            <w:tcW w:w="1134" w:type="dxa"/>
            <w:noWrap/>
            <w:hideMark/>
          </w:tcPr>
          <w:p w14:paraId="52924C93" w14:textId="77777777" w:rsidR="00AF63D0" w:rsidRPr="007E7B16" w:rsidRDefault="00AF63D0" w:rsidP="005E17F9">
            <w:r w:rsidRPr="007E7B16">
              <w:t>282.360</w:t>
            </w:r>
          </w:p>
        </w:tc>
        <w:tc>
          <w:tcPr>
            <w:tcW w:w="992" w:type="dxa"/>
            <w:noWrap/>
            <w:hideMark/>
          </w:tcPr>
          <w:p w14:paraId="51908675" w14:textId="77777777" w:rsidR="00AF63D0" w:rsidRPr="007E7B16" w:rsidRDefault="00AF63D0" w:rsidP="005E17F9">
            <w:r w:rsidRPr="007E7B16">
              <w:t>405.447</w:t>
            </w:r>
          </w:p>
        </w:tc>
        <w:tc>
          <w:tcPr>
            <w:tcW w:w="964" w:type="dxa"/>
            <w:noWrap/>
            <w:hideMark/>
          </w:tcPr>
          <w:p w14:paraId="30832327" w14:textId="77777777" w:rsidR="00AF63D0" w:rsidRPr="007E7B16" w:rsidRDefault="00AF63D0" w:rsidP="005E17F9">
            <w:r w:rsidRPr="007E7B16">
              <w:t>44.278</w:t>
            </w:r>
          </w:p>
        </w:tc>
        <w:tc>
          <w:tcPr>
            <w:tcW w:w="879" w:type="dxa"/>
            <w:noWrap/>
            <w:hideMark/>
          </w:tcPr>
          <w:p w14:paraId="31E8512E" w14:textId="77777777" w:rsidR="00AF63D0" w:rsidRPr="007E7B16" w:rsidRDefault="00AF63D0" w:rsidP="005E17F9">
            <w:r w:rsidRPr="007E7B16">
              <w:t>224.314</w:t>
            </w:r>
          </w:p>
        </w:tc>
      </w:tr>
      <w:tr w:rsidR="00AF63D0" w:rsidRPr="007E7B16" w14:paraId="34059FF7" w14:textId="77777777" w:rsidTr="005E17F9">
        <w:trPr>
          <w:trHeight w:val="260"/>
        </w:trPr>
        <w:tc>
          <w:tcPr>
            <w:tcW w:w="1271" w:type="dxa"/>
            <w:noWrap/>
            <w:hideMark/>
          </w:tcPr>
          <w:p w14:paraId="01DBF038" w14:textId="77777777" w:rsidR="00AF63D0" w:rsidRPr="007E7B16" w:rsidRDefault="00AF63D0" w:rsidP="005E17F9">
            <w:r w:rsidRPr="007E7B16">
              <w:t>NF</w:t>
            </w:r>
          </w:p>
        </w:tc>
        <w:tc>
          <w:tcPr>
            <w:tcW w:w="851" w:type="dxa"/>
            <w:noWrap/>
            <w:hideMark/>
          </w:tcPr>
          <w:p w14:paraId="6D9B3828" w14:textId="77777777" w:rsidR="00AF63D0" w:rsidRPr="007E7B16" w:rsidRDefault="00AF63D0" w:rsidP="005E17F9">
            <w:r w:rsidRPr="007E7B16">
              <w:t>s308</w:t>
            </w:r>
          </w:p>
        </w:tc>
        <w:tc>
          <w:tcPr>
            <w:tcW w:w="850" w:type="dxa"/>
            <w:noWrap/>
            <w:hideMark/>
          </w:tcPr>
          <w:p w14:paraId="76C64FFD" w14:textId="77777777" w:rsidR="00AF63D0" w:rsidRPr="007E7B16" w:rsidRDefault="00AF63D0" w:rsidP="005E17F9">
            <w:r w:rsidRPr="007E7B16">
              <w:t>4.160</w:t>
            </w:r>
          </w:p>
        </w:tc>
        <w:tc>
          <w:tcPr>
            <w:tcW w:w="1134" w:type="dxa"/>
            <w:noWrap/>
            <w:hideMark/>
          </w:tcPr>
          <w:p w14:paraId="30F79E9D" w14:textId="77777777" w:rsidR="00AF63D0" w:rsidRPr="007E7B16" w:rsidRDefault="00AF63D0" w:rsidP="005E17F9">
            <w:r w:rsidRPr="007E7B16">
              <w:t>289.960</w:t>
            </w:r>
          </w:p>
        </w:tc>
        <w:tc>
          <w:tcPr>
            <w:tcW w:w="1276" w:type="dxa"/>
            <w:noWrap/>
            <w:hideMark/>
          </w:tcPr>
          <w:p w14:paraId="268CB0B3" w14:textId="77777777" w:rsidR="00AF63D0" w:rsidRPr="007E7B16" w:rsidRDefault="00AF63D0" w:rsidP="005E17F9">
            <w:r w:rsidRPr="007E7B16">
              <w:t>275.819</w:t>
            </w:r>
          </w:p>
        </w:tc>
        <w:tc>
          <w:tcPr>
            <w:tcW w:w="1134" w:type="dxa"/>
            <w:noWrap/>
            <w:hideMark/>
          </w:tcPr>
          <w:p w14:paraId="7E637753" w14:textId="77777777" w:rsidR="00AF63D0" w:rsidRPr="007E7B16" w:rsidRDefault="00AF63D0" w:rsidP="005E17F9">
            <w:r w:rsidRPr="007E7B16">
              <w:t>283.351</w:t>
            </w:r>
          </w:p>
        </w:tc>
        <w:tc>
          <w:tcPr>
            <w:tcW w:w="992" w:type="dxa"/>
            <w:noWrap/>
            <w:hideMark/>
          </w:tcPr>
          <w:p w14:paraId="48E5A31D" w14:textId="77777777" w:rsidR="00AF63D0" w:rsidRPr="007E7B16" w:rsidRDefault="00AF63D0" w:rsidP="005E17F9">
            <w:r w:rsidRPr="007E7B16">
              <w:t>696.922</w:t>
            </w:r>
          </w:p>
        </w:tc>
        <w:tc>
          <w:tcPr>
            <w:tcW w:w="964" w:type="dxa"/>
            <w:noWrap/>
            <w:hideMark/>
          </w:tcPr>
          <w:p w14:paraId="2CAF6208" w14:textId="77777777" w:rsidR="00AF63D0" w:rsidRPr="007E7B16" w:rsidRDefault="00AF63D0" w:rsidP="005E17F9">
            <w:r w:rsidRPr="007E7B16">
              <w:t>321.087</w:t>
            </w:r>
          </w:p>
        </w:tc>
        <w:tc>
          <w:tcPr>
            <w:tcW w:w="879" w:type="dxa"/>
            <w:noWrap/>
            <w:hideMark/>
          </w:tcPr>
          <w:p w14:paraId="5F50A638" w14:textId="77777777" w:rsidR="00AF63D0" w:rsidRPr="007E7B16" w:rsidRDefault="00AF63D0" w:rsidP="005E17F9">
            <w:r w:rsidRPr="007E7B16">
              <w:t>376.661</w:t>
            </w:r>
          </w:p>
        </w:tc>
      </w:tr>
      <w:tr w:rsidR="00AF63D0" w:rsidRPr="007E7B16" w14:paraId="72D337B7" w14:textId="77777777" w:rsidTr="005E17F9">
        <w:trPr>
          <w:trHeight w:val="260"/>
        </w:trPr>
        <w:tc>
          <w:tcPr>
            <w:tcW w:w="1271" w:type="dxa"/>
            <w:noWrap/>
            <w:hideMark/>
          </w:tcPr>
          <w:p w14:paraId="56D6969A" w14:textId="77777777" w:rsidR="00AF63D0" w:rsidRPr="007E7B16" w:rsidRDefault="00AF63D0" w:rsidP="005E17F9">
            <w:r w:rsidRPr="007E7B16">
              <w:t>NF</w:t>
            </w:r>
          </w:p>
        </w:tc>
        <w:tc>
          <w:tcPr>
            <w:tcW w:w="851" w:type="dxa"/>
            <w:noWrap/>
            <w:hideMark/>
          </w:tcPr>
          <w:p w14:paraId="015C83EA" w14:textId="77777777" w:rsidR="00AF63D0" w:rsidRPr="007E7B16" w:rsidRDefault="00AF63D0" w:rsidP="005E17F9">
            <w:r w:rsidRPr="007E7B16">
              <w:t>s309</w:t>
            </w:r>
          </w:p>
        </w:tc>
        <w:tc>
          <w:tcPr>
            <w:tcW w:w="850" w:type="dxa"/>
            <w:noWrap/>
            <w:hideMark/>
          </w:tcPr>
          <w:p w14:paraId="553D660C" w14:textId="77777777" w:rsidR="00AF63D0" w:rsidRPr="007E7B16" w:rsidRDefault="00AF63D0" w:rsidP="005E17F9">
            <w:r w:rsidRPr="007E7B16">
              <w:t>0.808</w:t>
            </w:r>
          </w:p>
        </w:tc>
        <w:tc>
          <w:tcPr>
            <w:tcW w:w="1134" w:type="dxa"/>
            <w:noWrap/>
            <w:hideMark/>
          </w:tcPr>
          <w:p w14:paraId="2F80C37C" w14:textId="77777777" w:rsidR="00AF63D0" w:rsidRPr="007E7B16" w:rsidRDefault="00AF63D0" w:rsidP="005E17F9">
            <w:r w:rsidRPr="007E7B16">
              <w:t>283.949</w:t>
            </w:r>
          </w:p>
        </w:tc>
        <w:tc>
          <w:tcPr>
            <w:tcW w:w="1276" w:type="dxa"/>
            <w:noWrap/>
            <w:hideMark/>
          </w:tcPr>
          <w:p w14:paraId="79D84B47" w14:textId="77777777" w:rsidR="00AF63D0" w:rsidRPr="007E7B16" w:rsidRDefault="00AF63D0" w:rsidP="005E17F9">
            <w:r w:rsidRPr="007E7B16">
              <w:t>276.654</w:t>
            </w:r>
          </w:p>
        </w:tc>
        <w:tc>
          <w:tcPr>
            <w:tcW w:w="1134" w:type="dxa"/>
            <w:noWrap/>
            <w:hideMark/>
          </w:tcPr>
          <w:p w14:paraId="79CCDDD2" w14:textId="77777777" w:rsidR="00AF63D0" w:rsidRPr="007E7B16" w:rsidRDefault="00AF63D0" w:rsidP="005E17F9">
            <w:r w:rsidRPr="007E7B16">
              <w:t>278.324</w:t>
            </w:r>
          </w:p>
        </w:tc>
        <w:tc>
          <w:tcPr>
            <w:tcW w:w="992" w:type="dxa"/>
            <w:noWrap/>
            <w:hideMark/>
          </w:tcPr>
          <w:p w14:paraId="4366CB62" w14:textId="77777777" w:rsidR="00AF63D0" w:rsidRPr="007E7B16" w:rsidRDefault="00AF63D0" w:rsidP="005E17F9">
            <w:r w:rsidRPr="007E7B16">
              <w:t>619.198</w:t>
            </w:r>
          </w:p>
        </w:tc>
        <w:tc>
          <w:tcPr>
            <w:tcW w:w="964" w:type="dxa"/>
            <w:noWrap/>
            <w:hideMark/>
          </w:tcPr>
          <w:p w14:paraId="59953F73" w14:textId="77777777" w:rsidR="00AF63D0" w:rsidRPr="007E7B16" w:rsidRDefault="00AF63D0" w:rsidP="005E17F9">
            <w:r w:rsidRPr="007E7B16">
              <w:t>145.901</w:t>
            </w:r>
          </w:p>
        </w:tc>
        <w:tc>
          <w:tcPr>
            <w:tcW w:w="879" w:type="dxa"/>
            <w:noWrap/>
            <w:hideMark/>
          </w:tcPr>
          <w:p w14:paraId="4DAFF83E" w14:textId="77777777" w:rsidR="00AF63D0" w:rsidRPr="007E7B16" w:rsidRDefault="00AF63D0" w:rsidP="005E17F9">
            <w:r w:rsidRPr="007E7B16">
              <w:t>480.236</w:t>
            </w:r>
          </w:p>
        </w:tc>
      </w:tr>
      <w:tr w:rsidR="00AF63D0" w:rsidRPr="007E7B16" w14:paraId="13C20882" w14:textId="77777777" w:rsidTr="005E17F9">
        <w:trPr>
          <w:trHeight w:val="260"/>
        </w:trPr>
        <w:tc>
          <w:tcPr>
            <w:tcW w:w="1271" w:type="dxa"/>
            <w:noWrap/>
            <w:hideMark/>
          </w:tcPr>
          <w:p w14:paraId="2C0D557A" w14:textId="77777777" w:rsidR="00AF63D0" w:rsidRPr="007E7B16" w:rsidRDefault="00AF63D0" w:rsidP="005E17F9">
            <w:r w:rsidRPr="007E7B16">
              <w:t>NF</w:t>
            </w:r>
          </w:p>
        </w:tc>
        <w:tc>
          <w:tcPr>
            <w:tcW w:w="851" w:type="dxa"/>
            <w:noWrap/>
            <w:hideMark/>
          </w:tcPr>
          <w:p w14:paraId="1694F5AD" w14:textId="77777777" w:rsidR="00AF63D0" w:rsidRPr="007E7B16" w:rsidRDefault="00AF63D0" w:rsidP="005E17F9">
            <w:r w:rsidRPr="007E7B16">
              <w:t>s310</w:t>
            </w:r>
          </w:p>
        </w:tc>
        <w:tc>
          <w:tcPr>
            <w:tcW w:w="850" w:type="dxa"/>
            <w:noWrap/>
            <w:hideMark/>
          </w:tcPr>
          <w:p w14:paraId="6BA1A4D8" w14:textId="77777777" w:rsidR="00AF63D0" w:rsidRPr="007E7B16" w:rsidRDefault="00AF63D0" w:rsidP="005E17F9">
            <w:r w:rsidRPr="007E7B16">
              <w:t>2.302</w:t>
            </w:r>
          </w:p>
        </w:tc>
        <w:tc>
          <w:tcPr>
            <w:tcW w:w="1134" w:type="dxa"/>
            <w:noWrap/>
            <w:hideMark/>
          </w:tcPr>
          <w:p w14:paraId="333DD8BF" w14:textId="77777777" w:rsidR="00AF63D0" w:rsidRPr="007E7B16" w:rsidRDefault="00AF63D0" w:rsidP="005E17F9">
            <w:r w:rsidRPr="007E7B16">
              <w:t>280.916</w:t>
            </w:r>
          </w:p>
        </w:tc>
        <w:tc>
          <w:tcPr>
            <w:tcW w:w="1276" w:type="dxa"/>
            <w:noWrap/>
            <w:hideMark/>
          </w:tcPr>
          <w:p w14:paraId="66B0EEFA" w14:textId="77777777" w:rsidR="00AF63D0" w:rsidRPr="007E7B16" w:rsidRDefault="00AF63D0" w:rsidP="005E17F9">
            <w:r w:rsidRPr="007E7B16">
              <w:t>275.041</w:t>
            </w:r>
          </w:p>
        </w:tc>
        <w:tc>
          <w:tcPr>
            <w:tcW w:w="1134" w:type="dxa"/>
            <w:noWrap/>
            <w:hideMark/>
          </w:tcPr>
          <w:p w14:paraId="2CCCD3A0" w14:textId="77777777" w:rsidR="00AF63D0" w:rsidRPr="007E7B16" w:rsidRDefault="00AF63D0" w:rsidP="005E17F9">
            <w:r w:rsidRPr="007E7B16">
              <w:t>277.145</w:t>
            </w:r>
          </w:p>
        </w:tc>
        <w:tc>
          <w:tcPr>
            <w:tcW w:w="992" w:type="dxa"/>
            <w:noWrap/>
            <w:hideMark/>
          </w:tcPr>
          <w:p w14:paraId="48DF5CB1" w14:textId="77777777" w:rsidR="00AF63D0" w:rsidRPr="007E7B16" w:rsidRDefault="00AF63D0" w:rsidP="005E17F9">
            <w:r w:rsidRPr="007E7B16">
              <w:t>487.755</w:t>
            </w:r>
          </w:p>
        </w:tc>
        <w:tc>
          <w:tcPr>
            <w:tcW w:w="964" w:type="dxa"/>
            <w:noWrap/>
            <w:hideMark/>
          </w:tcPr>
          <w:p w14:paraId="3BF3DBA7" w14:textId="77777777" w:rsidR="00AF63D0" w:rsidRPr="007E7B16" w:rsidRDefault="00AF63D0" w:rsidP="005E17F9">
            <w:r w:rsidRPr="007E7B16">
              <w:t>271.375</w:t>
            </w:r>
          </w:p>
        </w:tc>
        <w:tc>
          <w:tcPr>
            <w:tcW w:w="879" w:type="dxa"/>
            <w:noWrap/>
            <w:hideMark/>
          </w:tcPr>
          <w:p w14:paraId="153E57FC" w14:textId="77777777" w:rsidR="00AF63D0" w:rsidRPr="007E7B16" w:rsidRDefault="00AF63D0" w:rsidP="005E17F9">
            <w:r w:rsidRPr="007E7B16">
              <w:t>400.069</w:t>
            </w:r>
          </w:p>
        </w:tc>
      </w:tr>
      <w:tr w:rsidR="00AF63D0" w:rsidRPr="007E7B16" w14:paraId="3483F9AC" w14:textId="77777777" w:rsidTr="005E17F9">
        <w:trPr>
          <w:trHeight w:val="260"/>
        </w:trPr>
        <w:tc>
          <w:tcPr>
            <w:tcW w:w="1271" w:type="dxa"/>
            <w:noWrap/>
            <w:hideMark/>
          </w:tcPr>
          <w:p w14:paraId="15CD3247" w14:textId="77777777" w:rsidR="00AF63D0" w:rsidRPr="007E7B16" w:rsidRDefault="00AF63D0" w:rsidP="005E17F9">
            <w:r w:rsidRPr="007E7B16">
              <w:t>NF</w:t>
            </w:r>
          </w:p>
        </w:tc>
        <w:tc>
          <w:tcPr>
            <w:tcW w:w="851" w:type="dxa"/>
            <w:noWrap/>
            <w:hideMark/>
          </w:tcPr>
          <w:p w14:paraId="7C0E9978" w14:textId="77777777" w:rsidR="00AF63D0" w:rsidRPr="007E7B16" w:rsidRDefault="00AF63D0" w:rsidP="005E17F9">
            <w:r w:rsidRPr="007E7B16">
              <w:t>s311</w:t>
            </w:r>
          </w:p>
        </w:tc>
        <w:tc>
          <w:tcPr>
            <w:tcW w:w="850" w:type="dxa"/>
            <w:noWrap/>
            <w:hideMark/>
          </w:tcPr>
          <w:p w14:paraId="57227BF7" w14:textId="77777777" w:rsidR="00AF63D0" w:rsidRPr="007E7B16" w:rsidRDefault="00AF63D0" w:rsidP="005E17F9">
            <w:r w:rsidRPr="007E7B16">
              <w:t>1.135</w:t>
            </w:r>
          </w:p>
        </w:tc>
        <w:tc>
          <w:tcPr>
            <w:tcW w:w="1134" w:type="dxa"/>
            <w:noWrap/>
            <w:hideMark/>
          </w:tcPr>
          <w:p w14:paraId="60FA97CF" w14:textId="77777777" w:rsidR="00AF63D0" w:rsidRPr="007E7B16" w:rsidRDefault="00AF63D0" w:rsidP="005E17F9">
            <w:r w:rsidRPr="007E7B16">
              <w:t>284.097</w:t>
            </w:r>
          </w:p>
        </w:tc>
        <w:tc>
          <w:tcPr>
            <w:tcW w:w="1276" w:type="dxa"/>
            <w:noWrap/>
            <w:hideMark/>
          </w:tcPr>
          <w:p w14:paraId="089EBB51" w14:textId="77777777" w:rsidR="00AF63D0" w:rsidRPr="007E7B16" w:rsidRDefault="00AF63D0" w:rsidP="005E17F9">
            <w:r w:rsidRPr="007E7B16">
              <w:t>270.739</w:t>
            </w:r>
          </w:p>
        </w:tc>
        <w:tc>
          <w:tcPr>
            <w:tcW w:w="1134" w:type="dxa"/>
            <w:noWrap/>
            <w:hideMark/>
          </w:tcPr>
          <w:p w14:paraId="4C84C11B" w14:textId="77777777" w:rsidR="00AF63D0" w:rsidRPr="007E7B16" w:rsidRDefault="00AF63D0" w:rsidP="005E17F9">
            <w:r w:rsidRPr="007E7B16">
              <w:t>278.422</w:t>
            </w:r>
          </w:p>
        </w:tc>
        <w:tc>
          <w:tcPr>
            <w:tcW w:w="992" w:type="dxa"/>
            <w:noWrap/>
            <w:hideMark/>
          </w:tcPr>
          <w:p w14:paraId="1BF108DF" w14:textId="77777777" w:rsidR="00AF63D0" w:rsidRPr="007E7B16" w:rsidRDefault="00AF63D0" w:rsidP="005E17F9">
            <w:r w:rsidRPr="007E7B16">
              <w:t>412.165</w:t>
            </w:r>
          </w:p>
        </w:tc>
        <w:tc>
          <w:tcPr>
            <w:tcW w:w="964" w:type="dxa"/>
            <w:noWrap/>
            <w:hideMark/>
          </w:tcPr>
          <w:p w14:paraId="08EE013F" w14:textId="77777777" w:rsidR="00AF63D0" w:rsidRPr="007E7B16" w:rsidRDefault="00AF63D0" w:rsidP="005E17F9">
            <w:r w:rsidRPr="007E7B16">
              <w:t>39.826</w:t>
            </w:r>
          </w:p>
        </w:tc>
        <w:tc>
          <w:tcPr>
            <w:tcW w:w="879" w:type="dxa"/>
            <w:noWrap/>
            <w:hideMark/>
          </w:tcPr>
          <w:p w14:paraId="2DB28423" w14:textId="77777777" w:rsidR="00AF63D0" w:rsidRPr="007E7B16" w:rsidRDefault="00AF63D0" w:rsidP="005E17F9">
            <w:r w:rsidRPr="007E7B16">
              <w:t>91.395</w:t>
            </w:r>
          </w:p>
        </w:tc>
      </w:tr>
      <w:tr w:rsidR="00AF63D0" w:rsidRPr="007E7B16" w14:paraId="1E7B9DAF" w14:textId="77777777" w:rsidTr="005E17F9">
        <w:trPr>
          <w:trHeight w:val="260"/>
        </w:trPr>
        <w:tc>
          <w:tcPr>
            <w:tcW w:w="1271" w:type="dxa"/>
            <w:noWrap/>
            <w:hideMark/>
          </w:tcPr>
          <w:p w14:paraId="460E15D9" w14:textId="77777777" w:rsidR="00AF63D0" w:rsidRPr="007E7B16" w:rsidRDefault="00AF63D0" w:rsidP="005E17F9">
            <w:r w:rsidRPr="007E7B16">
              <w:t>NF</w:t>
            </w:r>
          </w:p>
        </w:tc>
        <w:tc>
          <w:tcPr>
            <w:tcW w:w="851" w:type="dxa"/>
            <w:noWrap/>
            <w:hideMark/>
          </w:tcPr>
          <w:p w14:paraId="256901EC" w14:textId="77777777" w:rsidR="00AF63D0" w:rsidRPr="007E7B16" w:rsidRDefault="00AF63D0" w:rsidP="005E17F9">
            <w:r w:rsidRPr="007E7B16">
              <w:t>s312</w:t>
            </w:r>
          </w:p>
        </w:tc>
        <w:tc>
          <w:tcPr>
            <w:tcW w:w="850" w:type="dxa"/>
            <w:noWrap/>
            <w:hideMark/>
          </w:tcPr>
          <w:p w14:paraId="487B7747" w14:textId="77777777" w:rsidR="00AF63D0" w:rsidRPr="007E7B16" w:rsidRDefault="00AF63D0" w:rsidP="005E17F9">
            <w:r w:rsidRPr="007E7B16">
              <w:t>1.370</w:t>
            </w:r>
          </w:p>
        </w:tc>
        <w:tc>
          <w:tcPr>
            <w:tcW w:w="1134" w:type="dxa"/>
            <w:noWrap/>
            <w:hideMark/>
          </w:tcPr>
          <w:p w14:paraId="439BAFA4" w14:textId="77777777" w:rsidR="00AF63D0" w:rsidRPr="007E7B16" w:rsidRDefault="00AF63D0" w:rsidP="005E17F9">
            <w:r w:rsidRPr="007E7B16">
              <w:t>284.428</w:t>
            </w:r>
          </w:p>
        </w:tc>
        <w:tc>
          <w:tcPr>
            <w:tcW w:w="1276" w:type="dxa"/>
            <w:noWrap/>
            <w:hideMark/>
          </w:tcPr>
          <w:p w14:paraId="46AE000B" w14:textId="77777777" w:rsidR="00AF63D0" w:rsidRPr="007E7B16" w:rsidRDefault="00AF63D0" w:rsidP="005E17F9">
            <w:r w:rsidRPr="007E7B16">
              <w:t>275.026</w:t>
            </w:r>
          </w:p>
        </w:tc>
        <w:tc>
          <w:tcPr>
            <w:tcW w:w="1134" w:type="dxa"/>
            <w:noWrap/>
            <w:hideMark/>
          </w:tcPr>
          <w:p w14:paraId="1C447B31" w14:textId="77777777" w:rsidR="00AF63D0" w:rsidRPr="007E7B16" w:rsidRDefault="00AF63D0" w:rsidP="005E17F9">
            <w:r w:rsidRPr="007E7B16">
              <w:t>278.928</w:t>
            </w:r>
          </w:p>
        </w:tc>
        <w:tc>
          <w:tcPr>
            <w:tcW w:w="992" w:type="dxa"/>
            <w:noWrap/>
            <w:hideMark/>
          </w:tcPr>
          <w:p w14:paraId="0A36CE70" w14:textId="77777777" w:rsidR="00AF63D0" w:rsidRPr="007E7B16" w:rsidRDefault="00AF63D0" w:rsidP="005E17F9">
            <w:r w:rsidRPr="007E7B16">
              <w:t>438.800</w:t>
            </w:r>
          </w:p>
        </w:tc>
        <w:tc>
          <w:tcPr>
            <w:tcW w:w="964" w:type="dxa"/>
            <w:noWrap/>
            <w:hideMark/>
          </w:tcPr>
          <w:p w14:paraId="739A44AC" w14:textId="77777777" w:rsidR="00AF63D0" w:rsidRPr="007E7B16" w:rsidRDefault="00AF63D0" w:rsidP="005E17F9">
            <w:r w:rsidRPr="007E7B16">
              <w:t>121.584</w:t>
            </w:r>
          </w:p>
        </w:tc>
        <w:tc>
          <w:tcPr>
            <w:tcW w:w="879" w:type="dxa"/>
            <w:noWrap/>
            <w:hideMark/>
          </w:tcPr>
          <w:p w14:paraId="00497E36" w14:textId="77777777" w:rsidR="00AF63D0" w:rsidRPr="007E7B16" w:rsidRDefault="00AF63D0" w:rsidP="005E17F9">
            <w:r w:rsidRPr="007E7B16">
              <w:t>232.380</w:t>
            </w:r>
          </w:p>
        </w:tc>
      </w:tr>
      <w:tr w:rsidR="00AF63D0" w:rsidRPr="007E7B16" w14:paraId="75AD37C4" w14:textId="77777777" w:rsidTr="005E17F9">
        <w:trPr>
          <w:trHeight w:val="260"/>
        </w:trPr>
        <w:tc>
          <w:tcPr>
            <w:tcW w:w="1271" w:type="dxa"/>
            <w:noWrap/>
            <w:hideMark/>
          </w:tcPr>
          <w:p w14:paraId="075D01AB" w14:textId="77777777" w:rsidR="00AF63D0" w:rsidRPr="007E7B16" w:rsidRDefault="00AF63D0" w:rsidP="005E17F9">
            <w:r w:rsidRPr="007E7B16">
              <w:t>NF</w:t>
            </w:r>
          </w:p>
        </w:tc>
        <w:tc>
          <w:tcPr>
            <w:tcW w:w="851" w:type="dxa"/>
            <w:noWrap/>
            <w:hideMark/>
          </w:tcPr>
          <w:p w14:paraId="1615BCBD" w14:textId="77777777" w:rsidR="00AF63D0" w:rsidRPr="007E7B16" w:rsidRDefault="00AF63D0" w:rsidP="005E17F9">
            <w:r w:rsidRPr="007E7B16">
              <w:t>s313</w:t>
            </w:r>
          </w:p>
        </w:tc>
        <w:tc>
          <w:tcPr>
            <w:tcW w:w="850" w:type="dxa"/>
            <w:noWrap/>
            <w:hideMark/>
          </w:tcPr>
          <w:p w14:paraId="5AF65A4D" w14:textId="77777777" w:rsidR="00AF63D0" w:rsidRPr="007E7B16" w:rsidRDefault="00AF63D0" w:rsidP="005E17F9">
            <w:r w:rsidRPr="007E7B16">
              <w:t>4.286</w:t>
            </w:r>
          </w:p>
        </w:tc>
        <w:tc>
          <w:tcPr>
            <w:tcW w:w="1134" w:type="dxa"/>
            <w:noWrap/>
            <w:hideMark/>
          </w:tcPr>
          <w:p w14:paraId="37F32C4A" w14:textId="77777777" w:rsidR="00AF63D0" w:rsidRPr="007E7B16" w:rsidRDefault="00AF63D0" w:rsidP="005E17F9">
            <w:r w:rsidRPr="007E7B16">
              <w:t>284.130</w:t>
            </w:r>
          </w:p>
        </w:tc>
        <w:tc>
          <w:tcPr>
            <w:tcW w:w="1276" w:type="dxa"/>
            <w:noWrap/>
            <w:hideMark/>
          </w:tcPr>
          <w:p w14:paraId="06F6F771" w14:textId="77777777" w:rsidR="00AF63D0" w:rsidRPr="007E7B16" w:rsidRDefault="00AF63D0" w:rsidP="005E17F9">
            <w:r w:rsidRPr="007E7B16">
              <w:t>275.672</w:t>
            </w:r>
          </w:p>
        </w:tc>
        <w:tc>
          <w:tcPr>
            <w:tcW w:w="1134" w:type="dxa"/>
            <w:noWrap/>
            <w:hideMark/>
          </w:tcPr>
          <w:p w14:paraId="4B7F5463" w14:textId="77777777" w:rsidR="00AF63D0" w:rsidRPr="007E7B16" w:rsidRDefault="00AF63D0" w:rsidP="005E17F9">
            <w:r w:rsidRPr="007E7B16">
              <w:t>279.446</w:t>
            </w:r>
          </w:p>
        </w:tc>
        <w:tc>
          <w:tcPr>
            <w:tcW w:w="992" w:type="dxa"/>
            <w:noWrap/>
            <w:hideMark/>
          </w:tcPr>
          <w:p w14:paraId="6ED5257D" w14:textId="77777777" w:rsidR="00AF63D0" w:rsidRPr="007E7B16" w:rsidRDefault="00AF63D0" w:rsidP="005E17F9">
            <w:r w:rsidRPr="007E7B16">
              <w:t>620.128</w:t>
            </w:r>
          </w:p>
        </w:tc>
        <w:tc>
          <w:tcPr>
            <w:tcW w:w="964" w:type="dxa"/>
            <w:noWrap/>
            <w:hideMark/>
          </w:tcPr>
          <w:p w14:paraId="020C3037" w14:textId="77777777" w:rsidR="00AF63D0" w:rsidRPr="007E7B16" w:rsidRDefault="00AF63D0" w:rsidP="005E17F9">
            <w:r w:rsidRPr="007E7B16">
              <w:t>196.402</w:t>
            </w:r>
          </w:p>
        </w:tc>
        <w:tc>
          <w:tcPr>
            <w:tcW w:w="879" w:type="dxa"/>
            <w:noWrap/>
            <w:hideMark/>
          </w:tcPr>
          <w:p w14:paraId="28A24E93" w14:textId="77777777" w:rsidR="00AF63D0" w:rsidRPr="007E7B16" w:rsidRDefault="00AF63D0" w:rsidP="005E17F9">
            <w:r w:rsidRPr="007E7B16">
              <w:t>360.635</w:t>
            </w:r>
          </w:p>
        </w:tc>
      </w:tr>
      <w:tr w:rsidR="00AF63D0" w:rsidRPr="007E7B16" w14:paraId="3DEC7243" w14:textId="77777777" w:rsidTr="005E17F9">
        <w:trPr>
          <w:trHeight w:val="260"/>
        </w:trPr>
        <w:tc>
          <w:tcPr>
            <w:tcW w:w="1271" w:type="dxa"/>
            <w:noWrap/>
            <w:hideMark/>
          </w:tcPr>
          <w:p w14:paraId="11414D4C" w14:textId="77777777" w:rsidR="00AF63D0" w:rsidRPr="007E7B16" w:rsidRDefault="00AF63D0" w:rsidP="005E17F9">
            <w:r w:rsidRPr="007E7B16">
              <w:t>NF</w:t>
            </w:r>
          </w:p>
        </w:tc>
        <w:tc>
          <w:tcPr>
            <w:tcW w:w="851" w:type="dxa"/>
            <w:noWrap/>
            <w:hideMark/>
          </w:tcPr>
          <w:p w14:paraId="113F1017" w14:textId="77777777" w:rsidR="00AF63D0" w:rsidRPr="007E7B16" w:rsidRDefault="00AF63D0" w:rsidP="005E17F9">
            <w:r w:rsidRPr="007E7B16">
              <w:t>s314</w:t>
            </w:r>
          </w:p>
        </w:tc>
        <w:tc>
          <w:tcPr>
            <w:tcW w:w="850" w:type="dxa"/>
            <w:noWrap/>
            <w:hideMark/>
          </w:tcPr>
          <w:p w14:paraId="3B58EDAA" w14:textId="77777777" w:rsidR="00AF63D0" w:rsidRPr="007E7B16" w:rsidRDefault="00AF63D0" w:rsidP="005E17F9">
            <w:r w:rsidRPr="007E7B16">
              <w:t>3.740</w:t>
            </w:r>
          </w:p>
        </w:tc>
        <w:tc>
          <w:tcPr>
            <w:tcW w:w="1134" w:type="dxa"/>
            <w:noWrap/>
            <w:hideMark/>
          </w:tcPr>
          <w:p w14:paraId="5DA26C25" w14:textId="77777777" w:rsidR="00AF63D0" w:rsidRPr="007E7B16" w:rsidRDefault="00AF63D0" w:rsidP="005E17F9">
            <w:r w:rsidRPr="007E7B16">
              <w:t>290.088</w:t>
            </w:r>
          </w:p>
        </w:tc>
        <w:tc>
          <w:tcPr>
            <w:tcW w:w="1276" w:type="dxa"/>
            <w:noWrap/>
            <w:hideMark/>
          </w:tcPr>
          <w:p w14:paraId="3B1BBC08" w14:textId="77777777" w:rsidR="00AF63D0" w:rsidRPr="007E7B16" w:rsidRDefault="00AF63D0" w:rsidP="005E17F9">
            <w:r w:rsidRPr="007E7B16">
              <w:t>277.339</w:t>
            </w:r>
          </w:p>
        </w:tc>
        <w:tc>
          <w:tcPr>
            <w:tcW w:w="1134" w:type="dxa"/>
            <w:noWrap/>
            <w:hideMark/>
          </w:tcPr>
          <w:p w14:paraId="32094AA9" w14:textId="77777777" w:rsidR="00AF63D0" w:rsidRPr="007E7B16" w:rsidRDefault="00AF63D0" w:rsidP="005E17F9">
            <w:r w:rsidRPr="007E7B16">
              <w:t>286.232</w:t>
            </w:r>
          </w:p>
        </w:tc>
        <w:tc>
          <w:tcPr>
            <w:tcW w:w="992" w:type="dxa"/>
            <w:noWrap/>
            <w:hideMark/>
          </w:tcPr>
          <w:p w14:paraId="29820160" w14:textId="77777777" w:rsidR="00AF63D0" w:rsidRPr="007E7B16" w:rsidRDefault="00AF63D0" w:rsidP="005E17F9">
            <w:r w:rsidRPr="007E7B16">
              <w:t>377.090</w:t>
            </w:r>
          </w:p>
        </w:tc>
        <w:tc>
          <w:tcPr>
            <w:tcW w:w="964" w:type="dxa"/>
            <w:noWrap/>
            <w:hideMark/>
          </w:tcPr>
          <w:p w14:paraId="7B7B7A64" w14:textId="77777777" w:rsidR="00AF63D0" w:rsidRPr="007E7B16" w:rsidRDefault="00AF63D0" w:rsidP="005E17F9">
            <w:r w:rsidRPr="007E7B16">
              <w:t>112.176</w:t>
            </w:r>
          </w:p>
        </w:tc>
        <w:tc>
          <w:tcPr>
            <w:tcW w:w="879" w:type="dxa"/>
            <w:noWrap/>
            <w:hideMark/>
          </w:tcPr>
          <w:p w14:paraId="4B134936" w14:textId="77777777" w:rsidR="00AF63D0" w:rsidRPr="007E7B16" w:rsidRDefault="00AF63D0" w:rsidP="005E17F9">
            <w:r w:rsidRPr="007E7B16">
              <w:t>340.522</w:t>
            </w:r>
          </w:p>
        </w:tc>
      </w:tr>
      <w:tr w:rsidR="00AF63D0" w:rsidRPr="007E7B16" w14:paraId="1C50575B" w14:textId="77777777" w:rsidTr="005E17F9">
        <w:trPr>
          <w:trHeight w:val="260"/>
        </w:trPr>
        <w:tc>
          <w:tcPr>
            <w:tcW w:w="1271" w:type="dxa"/>
            <w:noWrap/>
            <w:hideMark/>
          </w:tcPr>
          <w:p w14:paraId="32E83F6B" w14:textId="77777777" w:rsidR="00AF63D0" w:rsidRPr="007E7B16" w:rsidRDefault="00AF63D0" w:rsidP="005E17F9">
            <w:r w:rsidRPr="007E7B16">
              <w:t>NF</w:t>
            </w:r>
          </w:p>
        </w:tc>
        <w:tc>
          <w:tcPr>
            <w:tcW w:w="851" w:type="dxa"/>
            <w:noWrap/>
            <w:hideMark/>
          </w:tcPr>
          <w:p w14:paraId="12D5C5DD" w14:textId="77777777" w:rsidR="00AF63D0" w:rsidRPr="007E7B16" w:rsidRDefault="00AF63D0" w:rsidP="005E17F9">
            <w:r w:rsidRPr="007E7B16">
              <w:t>s315</w:t>
            </w:r>
          </w:p>
        </w:tc>
        <w:tc>
          <w:tcPr>
            <w:tcW w:w="850" w:type="dxa"/>
            <w:noWrap/>
            <w:hideMark/>
          </w:tcPr>
          <w:p w14:paraId="2E146888" w14:textId="77777777" w:rsidR="00AF63D0" w:rsidRPr="007E7B16" w:rsidRDefault="00AF63D0" w:rsidP="005E17F9">
            <w:r w:rsidRPr="007E7B16">
              <w:t>1.702</w:t>
            </w:r>
          </w:p>
        </w:tc>
        <w:tc>
          <w:tcPr>
            <w:tcW w:w="1134" w:type="dxa"/>
            <w:noWrap/>
            <w:hideMark/>
          </w:tcPr>
          <w:p w14:paraId="5FFAFA8D" w14:textId="77777777" w:rsidR="00AF63D0" w:rsidRPr="007E7B16" w:rsidRDefault="00AF63D0" w:rsidP="005E17F9">
            <w:r w:rsidRPr="007E7B16">
              <w:t>284.394</w:t>
            </w:r>
          </w:p>
        </w:tc>
        <w:tc>
          <w:tcPr>
            <w:tcW w:w="1276" w:type="dxa"/>
            <w:noWrap/>
            <w:hideMark/>
          </w:tcPr>
          <w:p w14:paraId="3A6AE890" w14:textId="77777777" w:rsidR="00AF63D0" w:rsidRPr="007E7B16" w:rsidRDefault="00AF63D0" w:rsidP="005E17F9">
            <w:r w:rsidRPr="007E7B16">
              <w:t>277.588</w:t>
            </w:r>
          </w:p>
        </w:tc>
        <w:tc>
          <w:tcPr>
            <w:tcW w:w="1134" w:type="dxa"/>
            <w:noWrap/>
            <w:hideMark/>
          </w:tcPr>
          <w:p w14:paraId="3268A106" w14:textId="77777777" w:rsidR="00AF63D0" w:rsidRPr="007E7B16" w:rsidRDefault="00AF63D0" w:rsidP="005E17F9">
            <w:r w:rsidRPr="007E7B16">
              <w:t>279.461</w:t>
            </w:r>
          </w:p>
        </w:tc>
        <w:tc>
          <w:tcPr>
            <w:tcW w:w="992" w:type="dxa"/>
            <w:noWrap/>
            <w:hideMark/>
          </w:tcPr>
          <w:p w14:paraId="72F62C4F" w14:textId="77777777" w:rsidR="00AF63D0" w:rsidRPr="007E7B16" w:rsidRDefault="00AF63D0" w:rsidP="005E17F9">
            <w:r w:rsidRPr="007E7B16">
              <w:t>567.244</w:t>
            </w:r>
          </w:p>
        </w:tc>
        <w:tc>
          <w:tcPr>
            <w:tcW w:w="964" w:type="dxa"/>
            <w:noWrap/>
            <w:hideMark/>
          </w:tcPr>
          <w:p w14:paraId="690EB753" w14:textId="77777777" w:rsidR="00AF63D0" w:rsidRPr="007E7B16" w:rsidRDefault="00AF63D0" w:rsidP="005E17F9">
            <w:r w:rsidRPr="007E7B16">
              <w:t>160.751</w:t>
            </w:r>
          </w:p>
        </w:tc>
        <w:tc>
          <w:tcPr>
            <w:tcW w:w="879" w:type="dxa"/>
            <w:noWrap/>
            <w:hideMark/>
          </w:tcPr>
          <w:p w14:paraId="749BE941" w14:textId="77777777" w:rsidR="00AF63D0" w:rsidRPr="007E7B16" w:rsidRDefault="00AF63D0" w:rsidP="005E17F9">
            <w:r w:rsidRPr="007E7B16">
              <w:t>470.251</w:t>
            </w:r>
          </w:p>
        </w:tc>
      </w:tr>
      <w:tr w:rsidR="00AF63D0" w:rsidRPr="007E7B16" w14:paraId="6ECB23A1" w14:textId="77777777" w:rsidTr="005E17F9">
        <w:trPr>
          <w:trHeight w:val="260"/>
        </w:trPr>
        <w:tc>
          <w:tcPr>
            <w:tcW w:w="1271" w:type="dxa"/>
            <w:noWrap/>
            <w:hideMark/>
          </w:tcPr>
          <w:p w14:paraId="5133F189" w14:textId="77777777" w:rsidR="00AF63D0" w:rsidRPr="007E7B16" w:rsidRDefault="00AF63D0" w:rsidP="005E17F9">
            <w:r w:rsidRPr="007E7B16">
              <w:t>NF</w:t>
            </w:r>
          </w:p>
        </w:tc>
        <w:tc>
          <w:tcPr>
            <w:tcW w:w="851" w:type="dxa"/>
            <w:noWrap/>
            <w:hideMark/>
          </w:tcPr>
          <w:p w14:paraId="50C5E671" w14:textId="77777777" w:rsidR="00AF63D0" w:rsidRPr="007E7B16" w:rsidRDefault="00AF63D0" w:rsidP="005E17F9">
            <w:r w:rsidRPr="007E7B16">
              <w:t>s316</w:t>
            </w:r>
          </w:p>
        </w:tc>
        <w:tc>
          <w:tcPr>
            <w:tcW w:w="850" w:type="dxa"/>
            <w:noWrap/>
            <w:hideMark/>
          </w:tcPr>
          <w:p w14:paraId="53265670" w14:textId="77777777" w:rsidR="00AF63D0" w:rsidRPr="007E7B16" w:rsidRDefault="00AF63D0" w:rsidP="005E17F9">
            <w:r w:rsidRPr="007E7B16">
              <w:t>2.728</w:t>
            </w:r>
          </w:p>
        </w:tc>
        <w:tc>
          <w:tcPr>
            <w:tcW w:w="1134" w:type="dxa"/>
            <w:noWrap/>
            <w:hideMark/>
          </w:tcPr>
          <w:p w14:paraId="00CEFB48" w14:textId="77777777" w:rsidR="00AF63D0" w:rsidRPr="007E7B16" w:rsidRDefault="00AF63D0" w:rsidP="005E17F9">
            <w:r w:rsidRPr="007E7B16">
              <w:t>286.001</w:t>
            </w:r>
          </w:p>
        </w:tc>
        <w:tc>
          <w:tcPr>
            <w:tcW w:w="1276" w:type="dxa"/>
            <w:noWrap/>
            <w:hideMark/>
          </w:tcPr>
          <w:p w14:paraId="1F8A9E8C" w14:textId="77777777" w:rsidR="00AF63D0" w:rsidRPr="007E7B16" w:rsidRDefault="00AF63D0" w:rsidP="005E17F9">
            <w:r w:rsidRPr="007E7B16">
              <w:t>278.454</w:t>
            </w:r>
          </w:p>
        </w:tc>
        <w:tc>
          <w:tcPr>
            <w:tcW w:w="1134" w:type="dxa"/>
            <w:noWrap/>
            <w:hideMark/>
          </w:tcPr>
          <w:p w14:paraId="23F12CD7" w14:textId="77777777" w:rsidR="00AF63D0" w:rsidRPr="007E7B16" w:rsidRDefault="00AF63D0" w:rsidP="005E17F9">
            <w:r w:rsidRPr="007E7B16">
              <w:t>279.375</w:t>
            </w:r>
          </w:p>
        </w:tc>
        <w:tc>
          <w:tcPr>
            <w:tcW w:w="992" w:type="dxa"/>
            <w:noWrap/>
            <w:hideMark/>
          </w:tcPr>
          <w:p w14:paraId="7651FA1F" w14:textId="77777777" w:rsidR="00AF63D0" w:rsidRPr="007E7B16" w:rsidRDefault="00AF63D0" w:rsidP="005E17F9">
            <w:r w:rsidRPr="007E7B16">
              <w:t>413.014</w:t>
            </w:r>
          </w:p>
        </w:tc>
        <w:tc>
          <w:tcPr>
            <w:tcW w:w="964" w:type="dxa"/>
            <w:noWrap/>
            <w:hideMark/>
          </w:tcPr>
          <w:p w14:paraId="41F580CB" w14:textId="77777777" w:rsidR="00AF63D0" w:rsidRPr="007E7B16" w:rsidRDefault="00AF63D0" w:rsidP="005E17F9">
            <w:r w:rsidRPr="007E7B16">
              <w:t>145.293</w:t>
            </w:r>
          </w:p>
        </w:tc>
        <w:tc>
          <w:tcPr>
            <w:tcW w:w="879" w:type="dxa"/>
            <w:noWrap/>
            <w:hideMark/>
          </w:tcPr>
          <w:p w14:paraId="025AC1D8" w14:textId="77777777" w:rsidR="00AF63D0" w:rsidRPr="007E7B16" w:rsidRDefault="00AF63D0" w:rsidP="005E17F9">
            <w:r w:rsidRPr="007E7B16">
              <w:t>375.037</w:t>
            </w:r>
          </w:p>
        </w:tc>
      </w:tr>
      <w:tr w:rsidR="00AF63D0" w:rsidRPr="007E7B16" w14:paraId="70B0D468" w14:textId="77777777" w:rsidTr="005E17F9">
        <w:trPr>
          <w:trHeight w:val="260"/>
        </w:trPr>
        <w:tc>
          <w:tcPr>
            <w:tcW w:w="1271" w:type="dxa"/>
            <w:noWrap/>
            <w:hideMark/>
          </w:tcPr>
          <w:p w14:paraId="0222BF1F" w14:textId="77777777" w:rsidR="00AF63D0" w:rsidRPr="007E7B16" w:rsidRDefault="00AF63D0" w:rsidP="005E17F9">
            <w:r w:rsidRPr="007E7B16">
              <w:t>NF</w:t>
            </w:r>
          </w:p>
        </w:tc>
        <w:tc>
          <w:tcPr>
            <w:tcW w:w="851" w:type="dxa"/>
            <w:noWrap/>
            <w:hideMark/>
          </w:tcPr>
          <w:p w14:paraId="0A0AB466" w14:textId="77777777" w:rsidR="00AF63D0" w:rsidRPr="007E7B16" w:rsidRDefault="00AF63D0" w:rsidP="005E17F9">
            <w:r w:rsidRPr="007E7B16">
              <w:t>s317</w:t>
            </w:r>
          </w:p>
        </w:tc>
        <w:tc>
          <w:tcPr>
            <w:tcW w:w="850" w:type="dxa"/>
            <w:noWrap/>
            <w:hideMark/>
          </w:tcPr>
          <w:p w14:paraId="57B76002" w14:textId="77777777" w:rsidR="00AF63D0" w:rsidRPr="007E7B16" w:rsidRDefault="00AF63D0" w:rsidP="005E17F9">
            <w:r w:rsidRPr="007E7B16">
              <w:t>0.874</w:t>
            </w:r>
          </w:p>
        </w:tc>
        <w:tc>
          <w:tcPr>
            <w:tcW w:w="1134" w:type="dxa"/>
            <w:noWrap/>
            <w:hideMark/>
          </w:tcPr>
          <w:p w14:paraId="30EB0AFA" w14:textId="77777777" w:rsidR="00AF63D0" w:rsidRPr="007E7B16" w:rsidRDefault="00AF63D0" w:rsidP="005E17F9">
            <w:r w:rsidRPr="007E7B16">
              <w:t>289.745</w:t>
            </w:r>
          </w:p>
        </w:tc>
        <w:tc>
          <w:tcPr>
            <w:tcW w:w="1276" w:type="dxa"/>
            <w:noWrap/>
            <w:hideMark/>
          </w:tcPr>
          <w:p w14:paraId="4410F6B5" w14:textId="77777777" w:rsidR="00AF63D0" w:rsidRPr="007E7B16" w:rsidRDefault="00AF63D0" w:rsidP="005E17F9">
            <w:r w:rsidRPr="007E7B16">
              <w:t>272.096</w:t>
            </w:r>
          </w:p>
        </w:tc>
        <w:tc>
          <w:tcPr>
            <w:tcW w:w="1134" w:type="dxa"/>
            <w:noWrap/>
            <w:hideMark/>
          </w:tcPr>
          <w:p w14:paraId="59D54815" w14:textId="77777777" w:rsidR="00AF63D0" w:rsidRPr="007E7B16" w:rsidRDefault="00AF63D0" w:rsidP="005E17F9">
            <w:r w:rsidRPr="007E7B16">
              <w:t>287.674</w:t>
            </w:r>
          </w:p>
        </w:tc>
        <w:tc>
          <w:tcPr>
            <w:tcW w:w="992" w:type="dxa"/>
            <w:noWrap/>
            <w:hideMark/>
          </w:tcPr>
          <w:p w14:paraId="663B2EA9" w14:textId="77777777" w:rsidR="00AF63D0" w:rsidRPr="007E7B16" w:rsidRDefault="00AF63D0" w:rsidP="005E17F9">
            <w:r w:rsidRPr="007E7B16">
              <w:t>626.309</w:t>
            </w:r>
          </w:p>
        </w:tc>
        <w:tc>
          <w:tcPr>
            <w:tcW w:w="964" w:type="dxa"/>
            <w:noWrap/>
            <w:hideMark/>
          </w:tcPr>
          <w:p w14:paraId="0779EBDB" w14:textId="77777777" w:rsidR="00AF63D0" w:rsidRPr="007E7B16" w:rsidRDefault="00AF63D0" w:rsidP="005E17F9">
            <w:r w:rsidRPr="007E7B16">
              <w:t>174.864</w:t>
            </w:r>
          </w:p>
        </w:tc>
        <w:tc>
          <w:tcPr>
            <w:tcW w:w="879" w:type="dxa"/>
            <w:noWrap/>
            <w:hideMark/>
          </w:tcPr>
          <w:p w14:paraId="6B59D798" w14:textId="77777777" w:rsidR="00AF63D0" w:rsidRPr="007E7B16" w:rsidRDefault="00AF63D0" w:rsidP="005E17F9">
            <w:r w:rsidRPr="007E7B16">
              <w:t>513.833</w:t>
            </w:r>
          </w:p>
        </w:tc>
      </w:tr>
      <w:tr w:rsidR="00AF63D0" w:rsidRPr="007E7B16" w14:paraId="62E503F2" w14:textId="77777777" w:rsidTr="005E17F9">
        <w:trPr>
          <w:trHeight w:val="260"/>
        </w:trPr>
        <w:tc>
          <w:tcPr>
            <w:tcW w:w="1271" w:type="dxa"/>
            <w:noWrap/>
            <w:hideMark/>
          </w:tcPr>
          <w:p w14:paraId="4AD19317" w14:textId="77777777" w:rsidR="00AF63D0" w:rsidRPr="007E7B16" w:rsidRDefault="00AF63D0" w:rsidP="005E17F9">
            <w:r w:rsidRPr="007E7B16">
              <w:t>NF</w:t>
            </w:r>
          </w:p>
        </w:tc>
        <w:tc>
          <w:tcPr>
            <w:tcW w:w="851" w:type="dxa"/>
            <w:noWrap/>
            <w:hideMark/>
          </w:tcPr>
          <w:p w14:paraId="6504B631" w14:textId="77777777" w:rsidR="00AF63D0" w:rsidRPr="007E7B16" w:rsidRDefault="00AF63D0" w:rsidP="005E17F9">
            <w:r w:rsidRPr="007E7B16">
              <w:t>s318</w:t>
            </w:r>
          </w:p>
        </w:tc>
        <w:tc>
          <w:tcPr>
            <w:tcW w:w="850" w:type="dxa"/>
            <w:noWrap/>
            <w:hideMark/>
          </w:tcPr>
          <w:p w14:paraId="00CE51AB" w14:textId="77777777" w:rsidR="00AF63D0" w:rsidRPr="007E7B16" w:rsidRDefault="00AF63D0" w:rsidP="005E17F9">
            <w:r w:rsidRPr="007E7B16">
              <w:t>2.092</w:t>
            </w:r>
          </w:p>
        </w:tc>
        <w:tc>
          <w:tcPr>
            <w:tcW w:w="1134" w:type="dxa"/>
            <w:noWrap/>
            <w:hideMark/>
          </w:tcPr>
          <w:p w14:paraId="061FB4C3" w14:textId="77777777" w:rsidR="00AF63D0" w:rsidRPr="007E7B16" w:rsidRDefault="00AF63D0" w:rsidP="005E17F9">
            <w:r w:rsidRPr="007E7B16">
              <w:t>289.662</w:t>
            </w:r>
          </w:p>
        </w:tc>
        <w:tc>
          <w:tcPr>
            <w:tcW w:w="1276" w:type="dxa"/>
            <w:noWrap/>
            <w:hideMark/>
          </w:tcPr>
          <w:p w14:paraId="096653B1" w14:textId="77777777" w:rsidR="00AF63D0" w:rsidRPr="007E7B16" w:rsidRDefault="00AF63D0" w:rsidP="005E17F9">
            <w:r w:rsidRPr="007E7B16">
              <w:t>272.336</w:t>
            </w:r>
          </w:p>
        </w:tc>
        <w:tc>
          <w:tcPr>
            <w:tcW w:w="1134" w:type="dxa"/>
            <w:noWrap/>
            <w:hideMark/>
          </w:tcPr>
          <w:p w14:paraId="35A56AC7" w14:textId="77777777" w:rsidR="00AF63D0" w:rsidRPr="007E7B16" w:rsidRDefault="00AF63D0" w:rsidP="005E17F9">
            <w:r w:rsidRPr="007E7B16">
              <w:t>283.331</w:t>
            </w:r>
          </w:p>
        </w:tc>
        <w:tc>
          <w:tcPr>
            <w:tcW w:w="992" w:type="dxa"/>
            <w:noWrap/>
            <w:hideMark/>
          </w:tcPr>
          <w:p w14:paraId="25FE14B7" w14:textId="77777777" w:rsidR="00AF63D0" w:rsidRPr="007E7B16" w:rsidRDefault="00AF63D0" w:rsidP="005E17F9">
            <w:r w:rsidRPr="007E7B16">
              <w:t>707.669</w:t>
            </w:r>
          </w:p>
        </w:tc>
        <w:tc>
          <w:tcPr>
            <w:tcW w:w="964" w:type="dxa"/>
            <w:noWrap/>
            <w:hideMark/>
          </w:tcPr>
          <w:p w14:paraId="1F6D73EB" w14:textId="77777777" w:rsidR="00AF63D0" w:rsidRPr="007E7B16" w:rsidRDefault="00AF63D0" w:rsidP="005E17F9">
            <w:r w:rsidRPr="007E7B16">
              <w:t>157.831</w:t>
            </w:r>
          </w:p>
        </w:tc>
        <w:tc>
          <w:tcPr>
            <w:tcW w:w="879" w:type="dxa"/>
            <w:noWrap/>
            <w:hideMark/>
          </w:tcPr>
          <w:p w14:paraId="4504C421" w14:textId="77777777" w:rsidR="00AF63D0" w:rsidRPr="007E7B16" w:rsidRDefault="00AF63D0" w:rsidP="005E17F9">
            <w:r w:rsidRPr="007E7B16">
              <w:t>343.766</w:t>
            </w:r>
          </w:p>
        </w:tc>
      </w:tr>
      <w:tr w:rsidR="00AF63D0" w:rsidRPr="007E7B16" w14:paraId="294E9421" w14:textId="77777777" w:rsidTr="005E17F9">
        <w:trPr>
          <w:trHeight w:val="260"/>
        </w:trPr>
        <w:tc>
          <w:tcPr>
            <w:tcW w:w="1271" w:type="dxa"/>
            <w:noWrap/>
            <w:hideMark/>
          </w:tcPr>
          <w:p w14:paraId="06D55294" w14:textId="77777777" w:rsidR="00AF63D0" w:rsidRPr="007E7B16" w:rsidRDefault="00AF63D0" w:rsidP="005E17F9">
            <w:r w:rsidRPr="007E7B16">
              <w:t>NF</w:t>
            </w:r>
          </w:p>
        </w:tc>
        <w:tc>
          <w:tcPr>
            <w:tcW w:w="851" w:type="dxa"/>
            <w:noWrap/>
            <w:hideMark/>
          </w:tcPr>
          <w:p w14:paraId="40CDAE50" w14:textId="77777777" w:rsidR="00AF63D0" w:rsidRPr="007E7B16" w:rsidRDefault="00AF63D0" w:rsidP="005E17F9">
            <w:r w:rsidRPr="007E7B16">
              <w:t>s319</w:t>
            </w:r>
          </w:p>
        </w:tc>
        <w:tc>
          <w:tcPr>
            <w:tcW w:w="850" w:type="dxa"/>
            <w:noWrap/>
            <w:hideMark/>
          </w:tcPr>
          <w:p w14:paraId="2DA515E5" w14:textId="77777777" w:rsidR="00AF63D0" w:rsidRPr="007E7B16" w:rsidRDefault="00AF63D0" w:rsidP="005E17F9">
            <w:r w:rsidRPr="007E7B16">
              <w:t>4.861</w:t>
            </w:r>
          </w:p>
        </w:tc>
        <w:tc>
          <w:tcPr>
            <w:tcW w:w="1134" w:type="dxa"/>
            <w:noWrap/>
            <w:hideMark/>
          </w:tcPr>
          <w:p w14:paraId="3145BC12" w14:textId="77777777" w:rsidR="00AF63D0" w:rsidRPr="007E7B16" w:rsidRDefault="00AF63D0" w:rsidP="005E17F9">
            <w:r w:rsidRPr="007E7B16">
              <w:t>283.001</w:t>
            </w:r>
          </w:p>
        </w:tc>
        <w:tc>
          <w:tcPr>
            <w:tcW w:w="1276" w:type="dxa"/>
            <w:noWrap/>
            <w:hideMark/>
          </w:tcPr>
          <w:p w14:paraId="5B4CDC20" w14:textId="77777777" w:rsidR="00AF63D0" w:rsidRPr="007E7B16" w:rsidRDefault="00AF63D0" w:rsidP="005E17F9">
            <w:r w:rsidRPr="007E7B16">
              <w:t>278.227</w:t>
            </w:r>
          </w:p>
        </w:tc>
        <w:tc>
          <w:tcPr>
            <w:tcW w:w="1134" w:type="dxa"/>
            <w:noWrap/>
            <w:hideMark/>
          </w:tcPr>
          <w:p w14:paraId="2EA58C72" w14:textId="77777777" w:rsidR="00AF63D0" w:rsidRPr="007E7B16" w:rsidRDefault="00AF63D0" w:rsidP="005E17F9">
            <w:r w:rsidRPr="007E7B16">
              <w:t>281.963</w:t>
            </w:r>
          </w:p>
        </w:tc>
        <w:tc>
          <w:tcPr>
            <w:tcW w:w="992" w:type="dxa"/>
            <w:noWrap/>
            <w:hideMark/>
          </w:tcPr>
          <w:p w14:paraId="2009BC92" w14:textId="77777777" w:rsidR="00AF63D0" w:rsidRPr="007E7B16" w:rsidRDefault="00AF63D0" w:rsidP="005E17F9">
            <w:r w:rsidRPr="007E7B16">
              <w:t>420.274</w:t>
            </w:r>
          </w:p>
        </w:tc>
        <w:tc>
          <w:tcPr>
            <w:tcW w:w="964" w:type="dxa"/>
            <w:noWrap/>
            <w:hideMark/>
          </w:tcPr>
          <w:p w14:paraId="3093E7A2" w14:textId="77777777" w:rsidR="00AF63D0" w:rsidRPr="007E7B16" w:rsidRDefault="00AF63D0" w:rsidP="005E17F9">
            <w:r w:rsidRPr="007E7B16">
              <w:t>95.907</w:t>
            </w:r>
          </w:p>
        </w:tc>
        <w:tc>
          <w:tcPr>
            <w:tcW w:w="879" w:type="dxa"/>
            <w:noWrap/>
            <w:hideMark/>
          </w:tcPr>
          <w:p w14:paraId="352A0D57" w14:textId="77777777" w:rsidR="00AF63D0" w:rsidRPr="007E7B16" w:rsidRDefault="00AF63D0" w:rsidP="005E17F9">
            <w:r w:rsidRPr="007E7B16">
              <w:t>347.940</w:t>
            </w:r>
          </w:p>
        </w:tc>
      </w:tr>
      <w:tr w:rsidR="00AF63D0" w:rsidRPr="007E7B16" w14:paraId="124916FA" w14:textId="77777777" w:rsidTr="005E17F9">
        <w:trPr>
          <w:trHeight w:val="260"/>
        </w:trPr>
        <w:tc>
          <w:tcPr>
            <w:tcW w:w="1271" w:type="dxa"/>
            <w:noWrap/>
            <w:hideMark/>
          </w:tcPr>
          <w:p w14:paraId="46958171" w14:textId="77777777" w:rsidR="00AF63D0" w:rsidRPr="007E7B16" w:rsidRDefault="00AF63D0" w:rsidP="005E17F9">
            <w:r w:rsidRPr="007E7B16">
              <w:t>NF</w:t>
            </w:r>
          </w:p>
        </w:tc>
        <w:tc>
          <w:tcPr>
            <w:tcW w:w="851" w:type="dxa"/>
            <w:noWrap/>
            <w:hideMark/>
          </w:tcPr>
          <w:p w14:paraId="7093A284" w14:textId="77777777" w:rsidR="00AF63D0" w:rsidRPr="007E7B16" w:rsidRDefault="00AF63D0" w:rsidP="005E17F9">
            <w:r w:rsidRPr="007E7B16">
              <w:t>s320</w:t>
            </w:r>
          </w:p>
        </w:tc>
        <w:tc>
          <w:tcPr>
            <w:tcW w:w="850" w:type="dxa"/>
            <w:noWrap/>
            <w:hideMark/>
          </w:tcPr>
          <w:p w14:paraId="6ACE9351" w14:textId="77777777" w:rsidR="00AF63D0" w:rsidRPr="007E7B16" w:rsidRDefault="00AF63D0" w:rsidP="005E17F9">
            <w:r w:rsidRPr="007E7B16">
              <w:t>3.311</w:t>
            </w:r>
          </w:p>
        </w:tc>
        <w:tc>
          <w:tcPr>
            <w:tcW w:w="1134" w:type="dxa"/>
            <w:noWrap/>
            <w:hideMark/>
          </w:tcPr>
          <w:p w14:paraId="11F683E3" w14:textId="77777777" w:rsidR="00AF63D0" w:rsidRPr="007E7B16" w:rsidRDefault="00AF63D0" w:rsidP="005E17F9">
            <w:r w:rsidRPr="007E7B16">
              <w:t>287.688</w:t>
            </w:r>
          </w:p>
        </w:tc>
        <w:tc>
          <w:tcPr>
            <w:tcW w:w="1276" w:type="dxa"/>
            <w:noWrap/>
            <w:hideMark/>
          </w:tcPr>
          <w:p w14:paraId="392E5FE0" w14:textId="77777777" w:rsidR="00AF63D0" w:rsidRPr="007E7B16" w:rsidRDefault="00AF63D0" w:rsidP="005E17F9">
            <w:r w:rsidRPr="007E7B16">
              <w:t>275.107</w:t>
            </w:r>
          </w:p>
        </w:tc>
        <w:tc>
          <w:tcPr>
            <w:tcW w:w="1134" w:type="dxa"/>
            <w:noWrap/>
            <w:hideMark/>
          </w:tcPr>
          <w:p w14:paraId="4320E7FF" w14:textId="77777777" w:rsidR="00AF63D0" w:rsidRPr="007E7B16" w:rsidRDefault="00AF63D0" w:rsidP="005E17F9">
            <w:r w:rsidRPr="007E7B16">
              <w:t>280.164</w:t>
            </w:r>
          </w:p>
        </w:tc>
        <w:tc>
          <w:tcPr>
            <w:tcW w:w="992" w:type="dxa"/>
            <w:noWrap/>
            <w:hideMark/>
          </w:tcPr>
          <w:p w14:paraId="6070F062" w14:textId="77777777" w:rsidR="00AF63D0" w:rsidRPr="007E7B16" w:rsidRDefault="00AF63D0" w:rsidP="005E17F9">
            <w:r w:rsidRPr="007E7B16">
              <w:t>576.041</w:t>
            </w:r>
          </w:p>
        </w:tc>
        <w:tc>
          <w:tcPr>
            <w:tcW w:w="964" w:type="dxa"/>
            <w:noWrap/>
            <w:hideMark/>
          </w:tcPr>
          <w:p w14:paraId="67C2DC21" w14:textId="77777777" w:rsidR="00AF63D0" w:rsidRPr="007E7B16" w:rsidRDefault="00AF63D0" w:rsidP="005E17F9">
            <w:r w:rsidRPr="007E7B16">
              <w:t>234.276</w:t>
            </w:r>
          </w:p>
        </w:tc>
        <w:tc>
          <w:tcPr>
            <w:tcW w:w="879" w:type="dxa"/>
            <w:noWrap/>
            <w:hideMark/>
          </w:tcPr>
          <w:p w14:paraId="3983D9D8" w14:textId="77777777" w:rsidR="00AF63D0" w:rsidRPr="007E7B16" w:rsidRDefault="00AF63D0" w:rsidP="005E17F9">
            <w:r w:rsidRPr="007E7B16">
              <w:t>505.674</w:t>
            </w:r>
          </w:p>
        </w:tc>
      </w:tr>
      <w:tr w:rsidR="00AF63D0" w:rsidRPr="007E7B16" w14:paraId="06E7087F" w14:textId="77777777" w:rsidTr="005E17F9">
        <w:trPr>
          <w:trHeight w:val="260"/>
        </w:trPr>
        <w:tc>
          <w:tcPr>
            <w:tcW w:w="1271" w:type="dxa"/>
            <w:noWrap/>
            <w:hideMark/>
          </w:tcPr>
          <w:p w14:paraId="190330B1" w14:textId="77777777" w:rsidR="00AF63D0" w:rsidRPr="007E7B16" w:rsidRDefault="00AF63D0" w:rsidP="005E17F9">
            <w:r w:rsidRPr="007E7B16">
              <w:t>NF</w:t>
            </w:r>
          </w:p>
        </w:tc>
        <w:tc>
          <w:tcPr>
            <w:tcW w:w="851" w:type="dxa"/>
            <w:noWrap/>
            <w:hideMark/>
          </w:tcPr>
          <w:p w14:paraId="2A6FAECC" w14:textId="77777777" w:rsidR="00AF63D0" w:rsidRPr="007E7B16" w:rsidRDefault="00AF63D0" w:rsidP="005E17F9">
            <w:r w:rsidRPr="007E7B16">
              <w:t>s321</w:t>
            </w:r>
          </w:p>
        </w:tc>
        <w:tc>
          <w:tcPr>
            <w:tcW w:w="850" w:type="dxa"/>
            <w:noWrap/>
            <w:hideMark/>
          </w:tcPr>
          <w:p w14:paraId="1991A04D" w14:textId="77777777" w:rsidR="00AF63D0" w:rsidRPr="007E7B16" w:rsidRDefault="00AF63D0" w:rsidP="005E17F9">
            <w:r w:rsidRPr="007E7B16">
              <w:t>3.491</w:t>
            </w:r>
          </w:p>
        </w:tc>
        <w:tc>
          <w:tcPr>
            <w:tcW w:w="1134" w:type="dxa"/>
            <w:noWrap/>
            <w:hideMark/>
          </w:tcPr>
          <w:p w14:paraId="02BF7BCC" w14:textId="77777777" w:rsidR="00AF63D0" w:rsidRPr="007E7B16" w:rsidRDefault="00AF63D0" w:rsidP="005E17F9">
            <w:r w:rsidRPr="007E7B16">
              <w:t>284.051</w:t>
            </w:r>
          </w:p>
        </w:tc>
        <w:tc>
          <w:tcPr>
            <w:tcW w:w="1276" w:type="dxa"/>
            <w:noWrap/>
            <w:hideMark/>
          </w:tcPr>
          <w:p w14:paraId="06FD0213" w14:textId="77777777" w:rsidR="00AF63D0" w:rsidRPr="007E7B16" w:rsidRDefault="00AF63D0" w:rsidP="005E17F9">
            <w:r w:rsidRPr="007E7B16">
              <w:t>276.944</w:t>
            </w:r>
          </w:p>
        </w:tc>
        <w:tc>
          <w:tcPr>
            <w:tcW w:w="1134" w:type="dxa"/>
            <w:noWrap/>
            <w:hideMark/>
          </w:tcPr>
          <w:p w14:paraId="334558E4" w14:textId="77777777" w:rsidR="00AF63D0" w:rsidRPr="007E7B16" w:rsidRDefault="00AF63D0" w:rsidP="005E17F9">
            <w:r w:rsidRPr="007E7B16">
              <w:t>280.709</w:t>
            </w:r>
          </w:p>
        </w:tc>
        <w:tc>
          <w:tcPr>
            <w:tcW w:w="992" w:type="dxa"/>
            <w:noWrap/>
            <w:hideMark/>
          </w:tcPr>
          <w:p w14:paraId="066FDFF7" w14:textId="77777777" w:rsidR="00AF63D0" w:rsidRPr="007E7B16" w:rsidRDefault="00AF63D0" w:rsidP="005E17F9">
            <w:r w:rsidRPr="007E7B16">
              <w:t>547.645</w:t>
            </w:r>
          </w:p>
        </w:tc>
        <w:tc>
          <w:tcPr>
            <w:tcW w:w="964" w:type="dxa"/>
            <w:noWrap/>
            <w:hideMark/>
          </w:tcPr>
          <w:p w14:paraId="0CEFB35B" w14:textId="77777777" w:rsidR="00AF63D0" w:rsidRPr="007E7B16" w:rsidRDefault="00AF63D0" w:rsidP="005E17F9">
            <w:r w:rsidRPr="007E7B16">
              <w:t>85.911</w:t>
            </w:r>
          </w:p>
        </w:tc>
        <w:tc>
          <w:tcPr>
            <w:tcW w:w="879" w:type="dxa"/>
            <w:noWrap/>
            <w:hideMark/>
          </w:tcPr>
          <w:p w14:paraId="62C050C2" w14:textId="77777777" w:rsidR="00AF63D0" w:rsidRPr="007E7B16" w:rsidRDefault="00AF63D0" w:rsidP="005E17F9">
            <w:r w:rsidRPr="007E7B16">
              <w:t>345.419</w:t>
            </w:r>
          </w:p>
        </w:tc>
      </w:tr>
      <w:tr w:rsidR="00AF63D0" w:rsidRPr="007E7B16" w14:paraId="476852EE" w14:textId="77777777" w:rsidTr="005E17F9">
        <w:trPr>
          <w:trHeight w:val="260"/>
        </w:trPr>
        <w:tc>
          <w:tcPr>
            <w:tcW w:w="1271" w:type="dxa"/>
            <w:noWrap/>
            <w:hideMark/>
          </w:tcPr>
          <w:p w14:paraId="683D9C0B" w14:textId="77777777" w:rsidR="00AF63D0" w:rsidRPr="007E7B16" w:rsidRDefault="00AF63D0" w:rsidP="005E17F9">
            <w:r w:rsidRPr="007E7B16">
              <w:t>NF</w:t>
            </w:r>
          </w:p>
        </w:tc>
        <w:tc>
          <w:tcPr>
            <w:tcW w:w="851" w:type="dxa"/>
            <w:noWrap/>
            <w:hideMark/>
          </w:tcPr>
          <w:p w14:paraId="1E983CC5" w14:textId="77777777" w:rsidR="00AF63D0" w:rsidRPr="007E7B16" w:rsidRDefault="00AF63D0" w:rsidP="005E17F9">
            <w:r w:rsidRPr="007E7B16">
              <w:t>s322</w:t>
            </w:r>
          </w:p>
        </w:tc>
        <w:tc>
          <w:tcPr>
            <w:tcW w:w="850" w:type="dxa"/>
            <w:noWrap/>
            <w:hideMark/>
          </w:tcPr>
          <w:p w14:paraId="51602530" w14:textId="77777777" w:rsidR="00AF63D0" w:rsidRPr="007E7B16" w:rsidRDefault="00AF63D0" w:rsidP="005E17F9">
            <w:r w:rsidRPr="007E7B16">
              <w:t>1.906</w:t>
            </w:r>
          </w:p>
        </w:tc>
        <w:tc>
          <w:tcPr>
            <w:tcW w:w="1134" w:type="dxa"/>
            <w:noWrap/>
            <w:hideMark/>
          </w:tcPr>
          <w:p w14:paraId="707F712F" w14:textId="77777777" w:rsidR="00AF63D0" w:rsidRPr="007E7B16" w:rsidRDefault="00AF63D0" w:rsidP="005E17F9">
            <w:r w:rsidRPr="007E7B16">
              <w:t>286.079</w:t>
            </w:r>
          </w:p>
        </w:tc>
        <w:tc>
          <w:tcPr>
            <w:tcW w:w="1276" w:type="dxa"/>
            <w:noWrap/>
            <w:hideMark/>
          </w:tcPr>
          <w:p w14:paraId="6426149A" w14:textId="77777777" w:rsidR="00AF63D0" w:rsidRPr="007E7B16" w:rsidRDefault="00AF63D0" w:rsidP="005E17F9">
            <w:r w:rsidRPr="007E7B16">
              <w:t>271.755</w:t>
            </w:r>
          </w:p>
        </w:tc>
        <w:tc>
          <w:tcPr>
            <w:tcW w:w="1134" w:type="dxa"/>
            <w:noWrap/>
            <w:hideMark/>
          </w:tcPr>
          <w:p w14:paraId="23F153F4" w14:textId="77777777" w:rsidR="00AF63D0" w:rsidRPr="007E7B16" w:rsidRDefault="00AF63D0" w:rsidP="005E17F9">
            <w:r w:rsidRPr="007E7B16">
              <w:t>273.367</w:t>
            </w:r>
          </w:p>
        </w:tc>
        <w:tc>
          <w:tcPr>
            <w:tcW w:w="992" w:type="dxa"/>
            <w:noWrap/>
            <w:hideMark/>
          </w:tcPr>
          <w:p w14:paraId="7C2E82B7" w14:textId="77777777" w:rsidR="00AF63D0" w:rsidRPr="007E7B16" w:rsidRDefault="00AF63D0" w:rsidP="005E17F9">
            <w:r w:rsidRPr="007E7B16">
              <w:t>645.722</w:t>
            </w:r>
          </w:p>
        </w:tc>
        <w:tc>
          <w:tcPr>
            <w:tcW w:w="964" w:type="dxa"/>
            <w:noWrap/>
            <w:hideMark/>
          </w:tcPr>
          <w:p w14:paraId="1F59A6D6" w14:textId="77777777" w:rsidR="00AF63D0" w:rsidRPr="007E7B16" w:rsidRDefault="00AF63D0" w:rsidP="005E17F9">
            <w:r w:rsidRPr="007E7B16">
              <w:t>292.294</w:t>
            </w:r>
          </w:p>
        </w:tc>
        <w:tc>
          <w:tcPr>
            <w:tcW w:w="879" w:type="dxa"/>
            <w:noWrap/>
            <w:hideMark/>
          </w:tcPr>
          <w:p w14:paraId="4D621910" w14:textId="77777777" w:rsidR="00AF63D0" w:rsidRPr="007E7B16" w:rsidRDefault="00AF63D0" w:rsidP="005E17F9">
            <w:r w:rsidRPr="007E7B16">
              <w:t>585.290</w:t>
            </w:r>
          </w:p>
        </w:tc>
      </w:tr>
      <w:tr w:rsidR="00AF63D0" w:rsidRPr="007E7B16" w14:paraId="48684958" w14:textId="77777777" w:rsidTr="005E17F9">
        <w:trPr>
          <w:trHeight w:val="260"/>
        </w:trPr>
        <w:tc>
          <w:tcPr>
            <w:tcW w:w="1271" w:type="dxa"/>
            <w:noWrap/>
            <w:hideMark/>
          </w:tcPr>
          <w:p w14:paraId="08423F51" w14:textId="77777777" w:rsidR="00AF63D0" w:rsidRPr="007E7B16" w:rsidRDefault="00AF63D0" w:rsidP="005E17F9">
            <w:r w:rsidRPr="007E7B16">
              <w:t>NF</w:t>
            </w:r>
          </w:p>
        </w:tc>
        <w:tc>
          <w:tcPr>
            <w:tcW w:w="851" w:type="dxa"/>
            <w:noWrap/>
            <w:hideMark/>
          </w:tcPr>
          <w:p w14:paraId="7083CB82" w14:textId="77777777" w:rsidR="00AF63D0" w:rsidRPr="007E7B16" w:rsidRDefault="00AF63D0" w:rsidP="005E17F9">
            <w:r w:rsidRPr="007E7B16">
              <w:t>s323</w:t>
            </w:r>
          </w:p>
        </w:tc>
        <w:tc>
          <w:tcPr>
            <w:tcW w:w="850" w:type="dxa"/>
            <w:noWrap/>
            <w:hideMark/>
          </w:tcPr>
          <w:p w14:paraId="0B232634" w14:textId="77777777" w:rsidR="00AF63D0" w:rsidRPr="007E7B16" w:rsidRDefault="00AF63D0" w:rsidP="005E17F9">
            <w:r w:rsidRPr="007E7B16">
              <w:t>2.326</w:t>
            </w:r>
          </w:p>
        </w:tc>
        <w:tc>
          <w:tcPr>
            <w:tcW w:w="1134" w:type="dxa"/>
            <w:noWrap/>
            <w:hideMark/>
          </w:tcPr>
          <w:p w14:paraId="5E7D42A0" w14:textId="77777777" w:rsidR="00AF63D0" w:rsidRPr="007E7B16" w:rsidRDefault="00AF63D0" w:rsidP="005E17F9">
            <w:r w:rsidRPr="007E7B16">
              <w:t>287.944</w:t>
            </w:r>
          </w:p>
        </w:tc>
        <w:tc>
          <w:tcPr>
            <w:tcW w:w="1276" w:type="dxa"/>
            <w:noWrap/>
            <w:hideMark/>
          </w:tcPr>
          <w:p w14:paraId="0671D4A3" w14:textId="77777777" w:rsidR="00AF63D0" w:rsidRPr="007E7B16" w:rsidRDefault="00AF63D0" w:rsidP="005E17F9">
            <w:r w:rsidRPr="007E7B16">
              <w:t>278.978</w:t>
            </w:r>
          </w:p>
        </w:tc>
        <w:tc>
          <w:tcPr>
            <w:tcW w:w="1134" w:type="dxa"/>
            <w:noWrap/>
            <w:hideMark/>
          </w:tcPr>
          <w:p w14:paraId="57F722E4" w14:textId="77777777" w:rsidR="00AF63D0" w:rsidRPr="007E7B16" w:rsidRDefault="00AF63D0" w:rsidP="005E17F9">
            <w:r w:rsidRPr="007E7B16">
              <w:t>284.464</w:t>
            </w:r>
          </w:p>
        </w:tc>
        <w:tc>
          <w:tcPr>
            <w:tcW w:w="992" w:type="dxa"/>
            <w:noWrap/>
            <w:hideMark/>
          </w:tcPr>
          <w:p w14:paraId="3F026F14" w14:textId="77777777" w:rsidR="00AF63D0" w:rsidRPr="007E7B16" w:rsidRDefault="00AF63D0" w:rsidP="005E17F9">
            <w:r w:rsidRPr="007E7B16">
              <w:t>471.976</w:t>
            </w:r>
          </w:p>
        </w:tc>
        <w:tc>
          <w:tcPr>
            <w:tcW w:w="964" w:type="dxa"/>
            <w:noWrap/>
            <w:hideMark/>
          </w:tcPr>
          <w:p w14:paraId="5B6C1B78" w14:textId="77777777" w:rsidR="00AF63D0" w:rsidRPr="007E7B16" w:rsidRDefault="00AF63D0" w:rsidP="005E17F9">
            <w:r w:rsidRPr="007E7B16">
              <w:t>290.472</w:t>
            </w:r>
          </w:p>
        </w:tc>
        <w:tc>
          <w:tcPr>
            <w:tcW w:w="879" w:type="dxa"/>
            <w:noWrap/>
            <w:hideMark/>
          </w:tcPr>
          <w:p w14:paraId="5D66B630" w14:textId="77777777" w:rsidR="00AF63D0" w:rsidRPr="007E7B16" w:rsidRDefault="00AF63D0" w:rsidP="005E17F9">
            <w:r w:rsidRPr="007E7B16">
              <w:t>389.072</w:t>
            </w:r>
          </w:p>
        </w:tc>
      </w:tr>
      <w:tr w:rsidR="00AF63D0" w:rsidRPr="007E7B16" w14:paraId="03F1AF7F" w14:textId="77777777" w:rsidTr="005E17F9">
        <w:trPr>
          <w:trHeight w:val="260"/>
        </w:trPr>
        <w:tc>
          <w:tcPr>
            <w:tcW w:w="1271" w:type="dxa"/>
            <w:noWrap/>
            <w:hideMark/>
          </w:tcPr>
          <w:p w14:paraId="63D2A31D" w14:textId="77777777" w:rsidR="00AF63D0" w:rsidRPr="007E7B16" w:rsidRDefault="00AF63D0" w:rsidP="005E17F9">
            <w:r w:rsidRPr="007E7B16">
              <w:t>NF</w:t>
            </w:r>
          </w:p>
        </w:tc>
        <w:tc>
          <w:tcPr>
            <w:tcW w:w="851" w:type="dxa"/>
            <w:noWrap/>
            <w:hideMark/>
          </w:tcPr>
          <w:p w14:paraId="22C869D3" w14:textId="77777777" w:rsidR="00AF63D0" w:rsidRPr="007E7B16" w:rsidRDefault="00AF63D0" w:rsidP="005E17F9">
            <w:r w:rsidRPr="007E7B16">
              <w:t>s324</w:t>
            </w:r>
          </w:p>
        </w:tc>
        <w:tc>
          <w:tcPr>
            <w:tcW w:w="850" w:type="dxa"/>
            <w:noWrap/>
            <w:hideMark/>
          </w:tcPr>
          <w:p w14:paraId="7D9098C4" w14:textId="77777777" w:rsidR="00AF63D0" w:rsidRPr="007E7B16" w:rsidRDefault="00AF63D0" w:rsidP="005E17F9">
            <w:r w:rsidRPr="007E7B16">
              <w:t>4.982</w:t>
            </w:r>
          </w:p>
        </w:tc>
        <w:tc>
          <w:tcPr>
            <w:tcW w:w="1134" w:type="dxa"/>
            <w:noWrap/>
            <w:hideMark/>
          </w:tcPr>
          <w:p w14:paraId="2F41A498" w14:textId="77777777" w:rsidR="00AF63D0" w:rsidRPr="007E7B16" w:rsidRDefault="00AF63D0" w:rsidP="005E17F9">
            <w:r w:rsidRPr="007E7B16">
              <w:t>288.702</w:t>
            </w:r>
          </w:p>
        </w:tc>
        <w:tc>
          <w:tcPr>
            <w:tcW w:w="1276" w:type="dxa"/>
            <w:noWrap/>
            <w:hideMark/>
          </w:tcPr>
          <w:p w14:paraId="04542BC5" w14:textId="77777777" w:rsidR="00AF63D0" w:rsidRPr="007E7B16" w:rsidRDefault="00AF63D0" w:rsidP="005E17F9">
            <w:r w:rsidRPr="007E7B16">
              <w:t>274.022</w:t>
            </w:r>
          </w:p>
        </w:tc>
        <w:tc>
          <w:tcPr>
            <w:tcW w:w="1134" w:type="dxa"/>
            <w:noWrap/>
            <w:hideMark/>
          </w:tcPr>
          <w:p w14:paraId="2C1FE229" w14:textId="77777777" w:rsidR="00AF63D0" w:rsidRPr="007E7B16" w:rsidRDefault="00AF63D0" w:rsidP="005E17F9">
            <w:r w:rsidRPr="007E7B16">
              <w:t>283.477</w:t>
            </w:r>
          </w:p>
        </w:tc>
        <w:tc>
          <w:tcPr>
            <w:tcW w:w="992" w:type="dxa"/>
            <w:noWrap/>
            <w:hideMark/>
          </w:tcPr>
          <w:p w14:paraId="5E33FE35" w14:textId="77777777" w:rsidR="00AF63D0" w:rsidRPr="007E7B16" w:rsidRDefault="00AF63D0" w:rsidP="005E17F9">
            <w:r w:rsidRPr="007E7B16">
              <w:t>563.162</w:t>
            </w:r>
          </w:p>
        </w:tc>
        <w:tc>
          <w:tcPr>
            <w:tcW w:w="964" w:type="dxa"/>
            <w:noWrap/>
            <w:hideMark/>
          </w:tcPr>
          <w:p w14:paraId="0BAC23C1" w14:textId="77777777" w:rsidR="00AF63D0" w:rsidRPr="007E7B16" w:rsidRDefault="00AF63D0" w:rsidP="005E17F9">
            <w:r w:rsidRPr="007E7B16">
              <w:t>211.694</w:t>
            </w:r>
          </w:p>
        </w:tc>
        <w:tc>
          <w:tcPr>
            <w:tcW w:w="879" w:type="dxa"/>
            <w:noWrap/>
            <w:hideMark/>
          </w:tcPr>
          <w:p w14:paraId="65E45730" w14:textId="77777777" w:rsidR="00AF63D0" w:rsidRPr="007E7B16" w:rsidRDefault="00AF63D0" w:rsidP="005E17F9">
            <w:r w:rsidRPr="007E7B16">
              <w:t>511.134</w:t>
            </w:r>
          </w:p>
        </w:tc>
      </w:tr>
      <w:tr w:rsidR="00AF63D0" w:rsidRPr="007E7B16" w14:paraId="1AB0109B" w14:textId="77777777" w:rsidTr="005E17F9">
        <w:trPr>
          <w:trHeight w:val="260"/>
        </w:trPr>
        <w:tc>
          <w:tcPr>
            <w:tcW w:w="1271" w:type="dxa"/>
            <w:noWrap/>
            <w:hideMark/>
          </w:tcPr>
          <w:p w14:paraId="69E6538E" w14:textId="77777777" w:rsidR="00AF63D0" w:rsidRPr="007E7B16" w:rsidRDefault="00AF63D0" w:rsidP="005E17F9">
            <w:r w:rsidRPr="007E7B16">
              <w:t>NF</w:t>
            </w:r>
          </w:p>
        </w:tc>
        <w:tc>
          <w:tcPr>
            <w:tcW w:w="851" w:type="dxa"/>
            <w:noWrap/>
            <w:hideMark/>
          </w:tcPr>
          <w:p w14:paraId="4420662C" w14:textId="77777777" w:rsidR="00AF63D0" w:rsidRPr="007E7B16" w:rsidRDefault="00AF63D0" w:rsidP="005E17F9">
            <w:r w:rsidRPr="007E7B16">
              <w:t>s325</w:t>
            </w:r>
          </w:p>
        </w:tc>
        <w:tc>
          <w:tcPr>
            <w:tcW w:w="850" w:type="dxa"/>
            <w:noWrap/>
            <w:hideMark/>
          </w:tcPr>
          <w:p w14:paraId="29FC7BEE" w14:textId="77777777" w:rsidR="00AF63D0" w:rsidRPr="007E7B16" w:rsidRDefault="00AF63D0" w:rsidP="005E17F9">
            <w:r w:rsidRPr="007E7B16">
              <w:t>4.348</w:t>
            </w:r>
          </w:p>
        </w:tc>
        <w:tc>
          <w:tcPr>
            <w:tcW w:w="1134" w:type="dxa"/>
            <w:noWrap/>
            <w:hideMark/>
          </w:tcPr>
          <w:p w14:paraId="562B1A0C" w14:textId="77777777" w:rsidR="00AF63D0" w:rsidRPr="007E7B16" w:rsidRDefault="00AF63D0" w:rsidP="005E17F9">
            <w:r w:rsidRPr="007E7B16">
              <w:t>289.195</w:t>
            </w:r>
          </w:p>
        </w:tc>
        <w:tc>
          <w:tcPr>
            <w:tcW w:w="1276" w:type="dxa"/>
            <w:noWrap/>
            <w:hideMark/>
          </w:tcPr>
          <w:p w14:paraId="4E932E3A" w14:textId="77777777" w:rsidR="00AF63D0" w:rsidRPr="007E7B16" w:rsidRDefault="00AF63D0" w:rsidP="005E17F9">
            <w:r w:rsidRPr="007E7B16">
              <w:t>272.694</w:t>
            </w:r>
          </w:p>
        </w:tc>
        <w:tc>
          <w:tcPr>
            <w:tcW w:w="1134" w:type="dxa"/>
            <w:noWrap/>
            <w:hideMark/>
          </w:tcPr>
          <w:p w14:paraId="7F61482D" w14:textId="77777777" w:rsidR="00AF63D0" w:rsidRPr="007E7B16" w:rsidRDefault="00AF63D0" w:rsidP="005E17F9">
            <w:r w:rsidRPr="007E7B16">
              <w:t>276.751</w:t>
            </w:r>
          </w:p>
        </w:tc>
        <w:tc>
          <w:tcPr>
            <w:tcW w:w="992" w:type="dxa"/>
            <w:noWrap/>
            <w:hideMark/>
          </w:tcPr>
          <w:p w14:paraId="521ACFC5" w14:textId="77777777" w:rsidR="00AF63D0" w:rsidRPr="007E7B16" w:rsidRDefault="00AF63D0" w:rsidP="005E17F9">
            <w:r w:rsidRPr="007E7B16">
              <w:t>384.208</w:t>
            </w:r>
          </w:p>
        </w:tc>
        <w:tc>
          <w:tcPr>
            <w:tcW w:w="964" w:type="dxa"/>
            <w:noWrap/>
            <w:hideMark/>
          </w:tcPr>
          <w:p w14:paraId="69A1A848" w14:textId="77777777" w:rsidR="00AF63D0" w:rsidRPr="007E7B16" w:rsidRDefault="00AF63D0" w:rsidP="005E17F9">
            <w:r w:rsidRPr="007E7B16">
              <w:t>194.739</w:t>
            </w:r>
          </w:p>
        </w:tc>
        <w:tc>
          <w:tcPr>
            <w:tcW w:w="879" w:type="dxa"/>
            <w:noWrap/>
            <w:hideMark/>
          </w:tcPr>
          <w:p w14:paraId="79C1CBB0" w14:textId="77777777" w:rsidR="00AF63D0" w:rsidRPr="007E7B16" w:rsidRDefault="00AF63D0" w:rsidP="005E17F9">
            <w:r w:rsidRPr="007E7B16">
              <w:t>281.101</w:t>
            </w:r>
          </w:p>
        </w:tc>
      </w:tr>
      <w:tr w:rsidR="00AF63D0" w:rsidRPr="007E7B16" w14:paraId="24C195E3" w14:textId="77777777" w:rsidTr="005E17F9">
        <w:trPr>
          <w:trHeight w:val="260"/>
        </w:trPr>
        <w:tc>
          <w:tcPr>
            <w:tcW w:w="1271" w:type="dxa"/>
            <w:noWrap/>
            <w:hideMark/>
          </w:tcPr>
          <w:p w14:paraId="6F79D2E9" w14:textId="77777777" w:rsidR="00AF63D0" w:rsidRPr="007E7B16" w:rsidRDefault="00AF63D0" w:rsidP="005E17F9">
            <w:r w:rsidRPr="007E7B16">
              <w:t>NF</w:t>
            </w:r>
          </w:p>
        </w:tc>
        <w:tc>
          <w:tcPr>
            <w:tcW w:w="851" w:type="dxa"/>
            <w:noWrap/>
            <w:hideMark/>
          </w:tcPr>
          <w:p w14:paraId="2F9D3539" w14:textId="77777777" w:rsidR="00AF63D0" w:rsidRPr="007E7B16" w:rsidRDefault="00AF63D0" w:rsidP="005E17F9">
            <w:r w:rsidRPr="007E7B16">
              <w:t>s326</w:t>
            </w:r>
          </w:p>
        </w:tc>
        <w:tc>
          <w:tcPr>
            <w:tcW w:w="850" w:type="dxa"/>
            <w:noWrap/>
            <w:hideMark/>
          </w:tcPr>
          <w:p w14:paraId="3D0F99DC" w14:textId="77777777" w:rsidR="00AF63D0" w:rsidRPr="007E7B16" w:rsidRDefault="00AF63D0" w:rsidP="005E17F9">
            <w:r w:rsidRPr="007E7B16">
              <w:t>4.791</w:t>
            </w:r>
          </w:p>
        </w:tc>
        <w:tc>
          <w:tcPr>
            <w:tcW w:w="1134" w:type="dxa"/>
            <w:noWrap/>
            <w:hideMark/>
          </w:tcPr>
          <w:p w14:paraId="1A8E51B5" w14:textId="77777777" w:rsidR="00AF63D0" w:rsidRPr="007E7B16" w:rsidRDefault="00AF63D0" w:rsidP="005E17F9">
            <w:r w:rsidRPr="007E7B16">
              <w:t>280.957</w:t>
            </w:r>
          </w:p>
        </w:tc>
        <w:tc>
          <w:tcPr>
            <w:tcW w:w="1276" w:type="dxa"/>
            <w:noWrap/>
            <w:hideMark/>
          </w:tcPr>
          <w:p w14:paraId="60E15CDA" w14:textId="77777777" w:rsidR="00AF63D0" w:rsidRPr="007E7B16" w:rsidRDefault="00AF63D0" w:rsidP="005E17F9">
            <w:r w:rsidRPr="007E7B16">
              <w:t>277.585</w:t>
            </w:r>
          </w:p>
        </w:tc>
        <w:tc>
          <w:tcPr>
            <w:tcW w:w="1134" w:type="dxa"/>
            <w:noWrap/>
            <w:hideMark/>
          </w:tcPr>
          <w:p w14:paraId="40B3F7B4" w14:textId="77777777" w:rsidR="00AF63D0" w:rsidRPr="007E7B16" w:rsidRDefault="00AF63D0" w:rsidP="005E17F9">
            <w:r w:rsidRPr="007E7B16">
              <w:t>278.727</w:t>
            </w:r>
          </w:p>
        </w:tc>
        <w:tc>
          <w:tcPr>
            <w:tcW w:w="992" w:type="dxa"/>
            <w:noWrap/>
            <w:hideMark/>
          </w:tcPr>
          <w:p w14:paraId="53328C6E" w14:textId="77777777" w:rsidR="00AF63D0" w:rsidRPr="007E7B16" w:rsidRDefault="00AF63D0" w:rsidP="005E17F9">
            <w:r w:rsidRPr="007E7B16">
              <w:t>559.074</w:t>
            </w:r>
          </w:p>
        </w:tc>
        <w:tc>
          <w:tcPr>
            <w:tcW w:w="964" w:type="dxa"/>
            <w:noWrap/>
            <w:hideMark/>
          </w:tcPr>
          <w:p w14:paraId="55424235" w14:textId="77777777" w:rsidR="00AF63D0" w:rsidRPr="007E7B16" w:rsidRDefault="00AF63D0" w:rsidP="005E17F9">
            <w:r w:rsidRPr="007E7B16">
              <w:t>16.729</w:t>
            </w:r>
          </w:p>
        </w:tc>
        <w:tc>
          <w:tcPr>
            <w:tcW w:w="879" w:type="dxa"/>
            <w:noWrap/>
            <w:hideMark/>
          </w:tcPr>
          <w:p w14:paraId="69F2DAD2" w14:textId="77777777" w:rsidR="00AF63D0" w:rsidRPr="007E7B16" w:rsidRDefault="00AF63D0" w:rsidP="005E17F9">
            <w:r w:rsidRPr="007E7B16">
              <w:t>267.063</w:t>
            </w:r>
          </w:p>
        </w:tc>
      </w:tr>
      <w:tr w:rsidR="00AF63D0" w:rsidRPr="007E7B16" w14:paraId="758F35D3" w14:textId="77777777" w:rsidTr="005E17F9">
        <w:trPr>
          <w:trHeight w:val="260"/>
        </w:trPr>
        <w:tc>
          <w:tcPr>
            <w:tcW w:w="1271" w:type="dxa"/>
            <w:noWrap/>
            <w:hideMark/>
          </w:tcPr>
          <w:p w14:paraId="319FF903" w14:textId="77777777" w:rsidR="00AF63D0" w:rsidRPr="007E7B16" w:rsidRDefault="00AF63D0" w:rsidP="005E17F9">
            <w:r w:rsidRPr="007E7B16">
              <w:t>NF</w:t>
            </w:r>
          </w:p>
        </w:tc>
        <w:tc>
          <w:tcPr>
            <w:tcW w:w="851" w:type="dxa"/>
            <w:noWrap/>
            <w:hideMark/>
          </w:tcPr>
          <w:p w14:paraId="6120AFDF" w14:textId="77777777" w:rsidR="00AF63D0" w:rsidRPr="007E7B16" w:rsidRDefault="00AF63D0" w:rsidP="005E17F9">
            <w:r w:rsidRPr="007E7B16">
              <w:t>s327</w:t>
            </w:r>
          </w:p>
        </w:tc>
        <w:tc>
          <w:tcPr>
            <w:tcW w:w="850" w:type="dxa"/>
            <w:noWrap/>
            <w:hideMark/>
          </w:tcPr>
          <w:p w14:paraId="3E07D84D" w14:textId="77777777" w:rsidR="00AF63D0" w:rsidRPr="007E7B16" w:rsidRDefault="00AF63D0" w:rsidP="005E17F9">
            <w:r w:rsidRPr="007E7B16">
              <w:t>4.155</w:t>
            </w:r>
          </w:p>
        </w:tc>
        <w:tc>
          <w:tcPr>
            <w:tcW w:w="1134" w:type="dxa"/>
            <w:noWrap/>
            <w:hideMark/>
          </w:tcPr>
          <w:p w14:paraId="4E01D717" w14:textId="77777777" w:rsidR="00AF63D0" w:rsidRPr="007E7B16" w:rsidRDefault="00AF63D0" w:rsidP="005E17F9">
            <w:r w:rsidRPr="007E7B16">
              <w:t>282.777</w:t>
            </w:r>
          </w:p>
        </w:tc>
        <w:tc>
          <w:tcPr>
            <w:tcW w:w="1276" w:type="dxa"/>
            <w:noWrap/>
            <w:hideMark/>
          </w:tcPr>
          <w:p w14:paraId="37A57462" w14:textId="77777777" w:rsidR="00AF63D0" w:rsidRPr="007E7B16" w:rsidRDefault="00AF63D0" w:rsidP="005E17F9">
            <w:r w:rsidRPr="007E7B16">
              <w:t>272.362</w:t>
            </w:r>
          </w:p>
        </w:tc>
        <w:tc>
          <w:tcPr>
            <w:tcW w:w="1134" w:type="dxa"/>
            <w:noWrap/>
            <w:hideMark/>
          </w:tcPr>
          <w:p w14:paraId="616EA413" w14:textId="77777777" w:rsidR="00AF63D0" w:rsidRPr="007E7B16" w:rsidRDefault="00AF63D0" w:rsidP="005E17F9">
            <w:r w:rsidRPr="007E7B16">
              <w:t>280.989</w:t>
            </w:r>
          </w:p>
        </w:tc>
        <w:tc>
          <w:tcPr>
            <w:tcW w:w="992" w:type="dxa"/>
            <w:noWrap/>
            <w:hideMark/>
          </w:tcPr>
          <w:p w14:paraId="6C9949E3" w14:textId="77777777" w:rsidR="00AF63D0" w:rsidRPr="007E7B16" w:rsidRDefault="00AF63D0" w:rsidP="005E17F9">
            <w:r w:rsidRPr="007E7B16">
              <w:t>555.586</w:t>
            </w:r>
          </w:p>
        </w:tc>
        <w:tc>
          <w:tcPr>
            <w:tcW w:w="964" w:type="dxa"/>
            <w:noWrap/>
            <w:hideMark/>
          </w:tcPr>
          <w:p w14:paraId="4FB47343" w14:textId="77777777" w:rsidR="00AF63D0" w:rsidRPr="007E7B16" w:rsidRDefault="00AF63D0" w:rsidP="005E17F9">
            <w:r w:rsidRPr="007E7B16">
              <w:t>153.047</w:t>
            </w:r>
          </w:p>
        </w:tc>
        <w:tc>
          <w:tcPr>
            <w:tcW w:w="879" w:type="dxa"/>
            <w:noWrap/>
            <w:hideMark/>
          </w:tcPr>
          <w:p w14:paraId="58B6BD76" w14:textId="77777777" w:rsidR="00AF63D0" w:rsidRPr="007E7B16" w:rsidRDefault="00AF63D0" w:rsidP="005E17F9">
            <w:r w:rsidRPr="007E7B16">
              <w:t>442.572</w:t>
            </w:r>
          </w:p>
        </w:tc>
      </w:tr>
      <w:tr w:rsidR="00AF63D0" w:rsidRPr="007E7B16" w14:paraId="6B6D6214" w14:textId="77777777" w:rsidTr="005E17F9">
        <w:trPr>
          <w:trHeight w:val="260"/>
        </w:trPr>
        <w:tc>
          <w:tcPr>
            <w:tcW w:w="1271" w:type="dxa"/>
            <w:noWrap/>
            <w:hideMark/>
          </w:tcPr>
          <w:p w14:paraId="1210D751" w14:textId="77777777" w:rsidR="00AF63D0" w:rsidRPr="007E7B16" w:rsidRDefault="00AF63D0" w:rsidP="005E17F9">
            <w:r w:rsidRPr="007E7B16">
              <w:lastRenderedPageBreak/>
              <w:t>NF</w:t>
            </w:r>
          </w:p>
        </w:tc>
        <w:tc>
          <w:tcPr>
            <w:tcW w:w="851" w:type="dxa"/>
            <w:noWrap/>
            <w:hideMark/>
          </w:tcPr>
          <w:p w14:paraId="2B20F50D" w14:textId="77777777" w:rsidR="00AF63D0" w:rsidRPr="007E7B16" w:rsidRDefault="00AF63D0" w:rsidP="005E17F9">
            <w:r w:rsidRPr="007E7B16">
              <w:t>s328</w:t>
            </w:r>
          </w:p>
        </w:tc>
        <w:tc>
          <w:tcPr>
            <w:tcW w:w="850" w:type="dxa"/>
            <w:noWrap/>
            <w:hideMark/>
          </w:tcPr>
          <w:p w14:paraId="2A65B729" w14:textId="77777777" w:rsidR="00AF63D0" w:rsidRPr="007E7B16" w:rsidRDefault="00AF63D0" w:rsidP="005E17F9">
            <w:r w:rsidRPr="007E7B16">
              <w:t>4.020</w:t>
            </w:r>
          </w:p>
        </w:tc>
        <w:tc>
          <w:tcPr>
            <w:tcW w:w="1134" w:type="dxa"/>
            <w:noWrap/>
            <w:hideMark/>
          </w:tcPr>
          <w:p w14:paraId="1B3065A8" w14:textId="77777777" w:rsidR="00AF63D0" w:rsidRPr="007E7B16" w:rsidRDefault="00AF63D0" w:rsidP="005E17F9">
            <w:r w:rsidRPr="007E7B16">
              <w:t>284.229</w:t>
            </w:r>
          </w:p>
        </w:tc>
        <w:tc>
          <w:tcPr>
            <w:tcW w:w="1276" w:type="dxa"/>
            <w:noWrap/>
            <w:hideMark/>
          </w:tcPr>
          <w:p w14:paraId="2AB895A1" w14:textId="77777777" w:rsidR="00AF63D0" w:rsidRPr="007E7B16" w:rsidRDefault="00AF63D0" w:rsidP="005E17F9">
            <w:r w:rsidRPr="007E7B16">
              <w:t>271.454</w:t>
            </w:r>
          </w:p>
        </w:tc>
        <w:tc>
          <w:tcPr>
            <w:tcW w:w="1134" w:type="dxa"/>
            <w:noWrap/>
            <w:hideMark/>
          </w:tcPr>
          <w:p w14:paraId="065112CA" w14:textId="77777777" w:rsidR="00AF63D0" w:rsidRPr="007E7B16" w:rsidRDefault="00AF63D0" w:rsidP="005E17F9">
            <w:r w:rsidRPr="007E7B16">
              <w:t>279.687</w:t>
            </w:r>
          </w:p>
        </w:tc>
        <w:tc>
          <w:tcPr>
            <w:tcW w:w="992" w:type="dxa"/>
            <w:noWrap/>
            <w:hideMark/>
          </w:tcPr>
          <w:p w14:paraId="6F4A85EE" w14:textId="77777777" w:rsidR="00AF63D0" w:rsidRPr="007E7B16" w:rsidRDefault="00AF63D0" w:rsidP="005E17F9">
            <w:r w:rsidRPr="007E7B16">
              <w:t>511.317</w:t>
            </w:r>
          </w:p>
        </w:tc>
        <w:tc>
          <w:tcPr>
            <w:tcW w:w="964" w:type="dxa"/>
            <w:noWrap/>
            <w:hideMark/>
          </w:tcPr>
          <w:p w14:paraId="1900DE4B" w14:textId="77777777" w:rsidR="00AF63D0" w:rsidRPr="007E7B16" w:rsidRDefault="00AF63D0" w:rsidP="005E17F9">
            <w:r w:rsidRPr="007E7B16">
              <w:t>230.237</w:t>
            </w:r>
          </w:p>
        </w:tc>
        <w:tc>
          <w:tcPr>
            <w:tcW w:w="879" w:type="dxa"/>
            <w:noWrap/>
            <w:hideMark/>
          </w:tcPr>
          <w:p w14:paraId="515CAD33" w14:textId="77777777" w:rsidR="00AF63D0" w:rsidRPr="007E7B16" w:rsidRDefault="00AF63D0" w:rsidP="005E17F9">
            <w:r w:rsidRPr="007E7B16">
              <w:t>399.961</w:t>
            </w:r>
          </w:p>
        </w:tc>
      </w:tr>
      <w:tr w:rsidR="00AF63D0" w:rsidRPr="007E7B16" w14:paraId="4645F811" w14:textId="77777777" w:rsidTr="005E17F9">
        <w:trPr>
          <w:trHeight w:val="260"/>
        </w:trPr>
        <w:tc>
          <w:tcPr>
            <w:tcW w:w="1271" w:type="dxa"/>
            <w:noWrap/>
            <w:hideMark/>
          </w:tcPr>
          <w:p w14:paraId="5E589053" w14:textId="77777777" w:rsidR="00AF63D0" w:rsidRPr="007E7B16" w:rsidRDefault="00AF63D0" w:rsidP="005E17F9">
            <w:r w:rsidRPr="007E7B16">
              <w:t>NF</w:t>
            </w:r>
          </w:p>
        </w:tc>
        <w:tc>
          <w:tcPr>
            <w:tcW w:w="851" w:type="dxa"/>
            <w:noWrap/>
            <w:hideMark/>
          </w:tcPr>
          <w:p w14:paraId="06A5B21F" w14:textId="77777777" w:rsidR="00AF63D0" w:rsidRPr="007E7B16" w:rsidRDefault="00AF63D0" w:rsidP="005E17F9">
            <w:r w:rsidRPr="007E7B16">
              <w:t>s329</w:t>
            </w:r>
          </w:p>
        </w:tc>
        <w:tc>
          <w:tcPr>
            <w:tcW w:w="850" w:type="dxa"/>
            <w:noWrap/>
            <w:hideMark/>
          </w:tcPr>
          <w:p w14:paraId="1DAF0D4E" w14:textId="77777777" w:rsidR="00AF63D0" w:rsidRPr="007E7B16" w:rsidRDefault="00AF63D0" w:rsidP="005E17F9">
            <w:r w:rsidRPr="007E7B16">
              <w:t>1.705</w:t>
            </w:r>
          </w:p>
        </w:tc>
        <w:tc>
          <w:tcPr>
            <w:tcW w:w="1134" w:type="dxa"/>
            <w:noWrap/>
            <w:hideMark/>
          </w:tcPr>
          <w:p w14:paraId="5F9E2C18" w14:textId="77777777" w:rsidR="00AF63D0" w:rsidRPr="007E7B16" w:rsidRDefault="00AF63D0" w:rsidP="005E17F9">
            <w:r w:rsidRPr="007E7B16">
              <w:t>283.623</w:t>
            </w:r>
          </w:p>
        </w:tc>
        <w:tc>
          <w:tcPr>
            <w:tcW w:w="1276" w:type="dxa"/>
            <w:noWrap/>
            <w:hideMark/>
          </w:tcPr>
          <w:p w14:paraId="520E8EDA" w14:textId="77777777" w:rsidR="00AF63D0" w:rsidRPr="007E7B16" w:rsidRDefault="00AF63D0" w:rsidP="005E17F9">
            <w:r w:rsidRPr="007E7B16">
              <w:t>271.101</w:t>
            </w:r>
          </w:p>
        </w:tc>
        <w:tc>
          <w:tcPr>
            <w:tcW w:w="1134" w:type="dxa"/>
            <w:noWrap/>
            <w:hideMark/>
          </w:tcPr>
          <w:p w14:paraId="138B1DE2" w14:textId="77777777" w:rsidR="00AF63D0" w:rsidRPr="007E7B16" w:rsidRDefault="00AF63D0" w:rsidP="005E17F9">
            <w:r w:rsidRPr="007E7B16">
              <w:t>276.361</w:t>
            </w:r>
          </w:p>
        </w:tc>
        <w:tc>
          <w:tcPr>
            <w:tcW w:w="992" w:type="dxa"/>
            <w:noWrap/>
            <w:hideMark/>
          </w:tcPr>
          <w:p w14:paraId="5B063507" w14:textId="77777777" w:rsidR="00AF63D0" w:rsidRPr="007E7B16" w:rsidRDefault="00AF63D0" w:rsidP="005E17F9">
            <w:r w:rsidRPr="007E7B16">
              <w:t>696.004</w:t>
            </w:r>
          </w:p>
        </w:tc>
        <w:tc>
          <w:tcPr>
            <w:tcW w:w="964" w:type="dxa"/>
            <w:noWrap/>
            <w:hideMark/>
          </w:tcPr>
          <w:p w14:paraId="182D23CA" w14:textId="77777777" w:rsidR="00AF63D0" w:rsidRPr="007E7B16" w:rsidRDefault="00AF63D0" w:rsidP="005E17F9">
            <w:r w:rsidRPr="007E7B16">
              <w:t>0.236</w:t>
            </w:r>
          </w:p>
        </w:tc>
        <w:tc>
          <w:tcPr>
            <w:tcW w:w="879" w:type="dxa"/>
            <w:noWrap/>
            <w:hideMark/>
          </w:tcPr>
          <w:p w14:paraId="16C2B27C" w14:textId="77777777" w:rsidR="00AF63D0" w:rsidRPr="007E7B16" w:rsidRDefault="00AF63D0" w:rsidP="005E17F9">
            <w:r w:rsidRPr="007E7B16">
              <w:t>100.170</w:t>
            </w:r>
          </w:p>
        </w:tc>
      </w:tr>
      <w:tr w:rsidR="00AF63D0" w:rsidRPr="007E7B16" w14:paraId="7B56F328" w14:textId="77777777" w:rsidTr="005E17F9">
        <w:trPr>
          <w:trHeight w:val="260"/>
        </w:trPr>
        <w:tc>
          <w:tcPr>
            <w:tcW w:w="1271" w:type="dxa"/>
            <w:noWrap/>
            <w:hideMark/>
          </w:tcPr>
          <w:p w14:paraId="054A86C9" w14:textId="77777777" w:rsidR="00AF63D0" w:rsidRPr="007E7B16" w:rsidRDefault="00AF63D0" w:rsidP="005E17F9">
            <w:r w:rsidRPr="007E7B16">
              <w:t>NF</w:t>
            </w:r>
          </w:p>
        </w:tc>
        <w:tc>
          <w:tcPr>
            <w:tcW w:w="851" w:type="dxa"/>
            <w:noWrap/>
            <w:hideMark/>
          </w:tcPr>
          <w:p w14:paraId="172181FF" w14:textId="77777777" w:rsidR="00AF63D0" w:rsidRPr="007E7B16" w:rsidRDefault="00AF63D0" w:rsidP="005E17F9">
            <w:r w:rsidRPr="007E7B16">
              <w:t>s330</w:t>
            </w:r>
          </w:p>
        </w:tc>
        <w:tc>
          <w:tcPr>
            <w:tcW w:w="850" w:type="dxa"/>
            <w:noWrap/>
            <w:hideMark/>
          </w:tcPr>
          <w:p w14:paraId="7B84D738" w14:textId="77777777" w:rsidR="00AF63D0" w:rsidRPr="007E7B16" w:rsidRDefault="00AF63D0" w:rsidP="005E17F9">
            <w:r w:rsidRPr="007E7B16">
              <w:t>3.930</w:t>
            </w:r>
          </w:p>
        </w:tc>
        <w:tc>
          <w:tcPr>
            <w:tcW w:w="1134" w:type="dxa"/>
            <w:noWrap/>
            <w:hideMark/>
          </w:tcPr>
          <w:p w14:paraId="32417967" w14:textId="77777777" w:rsidR="00AF63D0" w:rsidRPr="007E7B16" w:rsidRDefault="00AF63D0" w:rsidP="005E17F9">
            <w:r w:rsidRPr="007E7B16">
              <w:t>287.794</w:t>
            </w:r>
          </w:p>
        </w:tc>
        <w:tc>
          <w:tcPr>
            <w:tcW w:w="1276" w:type="dxa"/>
            <w:noWrap/>
            <w:hideMark/>
          </w:tcPr>
          <w:p w14:paraId="14DB3A37" w14:textId="77777777" w:rsidR="00AF63D0" w:rsidRPr="007E7B16" w:rsidRDefault="00AF63D0" w:rsidP="005E17F9">
            <w:r w:rsidRPr="007E7B16">
              <w:t>279.082</w:t>
            </w:r>
          </w:p>
        </w:tc>
        <w:tc>
          <w:tcPr>
            <w:tcW w:w="1134" w:type="dxa"/>
            <w:noWrap/>
            <w:hideMark/>
          </w:tcPr>
          <w:p w14:paraId="395502A2" w14:textId="77777777" w:rsidR="00AF63D0" w:rsidRPr="007E7B16" w:rsidRDefault="00AF63D0" w:rsidP="005E17F9">
            <w:r w:rsidRPr="007E7B16">
              <w:t>284.441</w:t>
            </w:r>
          </w:p>
        </w:tc>
        <w:tc>
          <w:tcPr>
            <w:tcW w:w="992" w:type="dxa"/>
            <w:noWrap/>
            <w:hideMark/>
          </w:tcPr>
          <w:p w14:paraId="0D52D29A" w14:textId="77777777" w:rsidR="00AF63D0" w:rsidRPr="007E7B16" w:rsidRDefault="00AF63D0" w:rsidP="005E17F9">
            <w:r w:rsidRPr="007E7B16">
              <w:t>608.284</w:t>
            </w:r>
          </w:p>
        </w:tc>
        <w:tc>
          <w:tcPr>
            <w:tcW w:w="964" w:type="dxa"/>
            <w:noWrap/>
            <w:hideMark/>
          </w:tcPr>
          <w:p w14:paraId="3D6617F1" w14:textId="77777777" w:rsidR="00AF63D0" w:rsidRPr="007E7B16" w:rsidRDefault="00AF63D0" w:rsidP="005E17F9">
            <w:r w:rsidRPr="007E7B16">
              <w:t>311.368</w:t>
            </w:r>
          </w:p>
        </w:tc>
        <w:tc>
          <w:tcPr>
            <w:tcW w:w="879" w:type="dxa"/>
            <w:noWrap/>
            <w:hideMark/>
          </w:tcPr>
          <w:p w14:paraId="10B142A8" w14:textId="77777777" w:rsidR="00AF63D0" w:rsidRPr="007E7B16" w:rsidRDefault="00AF63D0" w:rsidP="005E17F9">
            <w:r w:rsidRPr="007E7B16">
              <w:t>393.272</w:t>
            </w:r>
          </w:p>
        </w:tc>
      </w:tr>
      <w:tr w:rsidR="00AF63D0" w:rsidRPr="007E7B16" w14:paraId="093698FB" w14:textId="77777777" w:rsidTr="005E17F9">
        <w:trPr>
          <w:trHeight w:val="260"/>
        </w:trPr>
        <w:tc>
          <w:tcPr>
            <w:tcW w:w="1271" w:type="dxa"/>
            <w:noWrap/>
            <w:hideMark/>
          </w:tcPr>
          <w:p w14:paraId="51BB3459" w14:textId="77777777" w:rsidR="00AF63D0" w:rsidRPr="007E7B16" w:rsidRDefault="00AF63D0" w:rsidP="005E17F9">
            <w:r w:rsidRPr="007E7B16">
              <w:t>NF</w:t>
            </w:r>
          </w:p>
        </w:tc>
        <w:tc>
          <w:tcPr>
            <w:tcW w:w="851" w:type="dxa"/>
            <w:noWrap/>
            <w:hideMark/>
          </w:tcPr>
          <w:p w14:paraId="15D42D0D" w14:textId="77777777" w:rsidR="00AF63D0" w:rsidRPr="007E7B16" w:rsidRDefault="00AF63D0" w:rsidP="005E17F9">
            <w:r w:rsidRPr="007E7B16">
              <w:t>s331</w:t>
            </w:r>
          </w:p>
        </w:tc>
        <w:tc>
          <w:tcPr>
            <w:tcW w:w="850" w:type="dxa"/>
            <w:noWrap/>
            <w:hideMark/>
          </w:tcPr>
          <w:p w14:paraId="07D102B9" w14:textId="77777777" w:rsidR="00AF63D0" w:rsidRPr="007E7B16" w:rsidRDefault="00AF63D0" w:rsidP="005E17F9">
            <w:r w:rsidRPr="007E7B16">
              <w:t>4.938</w:t>
            </w:r>
          </w:p>
        </w:tc>
        <w:tc>
          <w:tcPr>
            <w:tcW w:w="1134" w:type="dxa"/>
            <w:noWrap/>
            <w:hideMark/>
          </w:tcPr>
          <w:p w14:paraId="7862331E" w14:textId="77777777" w:rsidR="00AF63D0" w:rsidRPr="007E7B16" w:rsidRDefault="00AF63D0" w:rsidP="005E17F9">
            <w:r w:rsidRPr="007E7B16">
              <w:t>287.516</w:t>
            </w:r>
          </w:p>
        </w:tc>
        <w:tc>
          <w:tcPr>
            <w:tcW w:w="1276" w:type="dxa"/>
            <w:noWrap/>
            <w:hideMark/>
          </w:tcPr>
          <w:p w14:paraId="6A5003C7" w14:textId="77777777" w:rsidR="00AF63D0" w:rsidRPr="007E7B16" w:rsidRDefault="00AF63D0" w:rsidP="005E17F9">
            <w:r w:rsidRPr="007E7B16">
              <w:t>274.414</w:t>
            </w:r>
          </w:p>
        </w:tc>
        <w:tc>
          <w:tcPr>
            <w:tcW w:w="1134" w:type="dxa"/>
            <w:noWrap/>
            <w:hideMark/>
          </w:tcPr>
          <w:p w14:paraId="1AADC921" w14:textId="77777777" w:rsidR="00AF63D0" w:rsidRPr="007E7B16" w:rsidRDefault="00AF63D0" w:rsidP="005E17F9">
            <w:r w:rsidRPr="007E7B16">
              <w:t>276.657</w:t>
            </w:r>
          </w:p>
        </w:tc>
        <w:tc>
          <w:tcPr>
            <w:tcW w:w="992" w:type="dxa"/>
            <w:noWrap/>
            <w:hideMark/>
          </w:tcPr>
          <w:p w14:paraId="1809B6AE" w14:textId="77777777" w:rsidR="00AF63D0" w:rsidRPr="007E7B16" w:rsidRDefault="00AF63D0" w:rsidP="005E17F9">
            <w:r w:rsidRPr="007E7B16">
              <w:t>449.833</w:t>
            </w:r>
          </w:p>
        </w:tc>
        <w:tc>
          <w:tcPr>
            <w:tcW w:w="964" w:type="dxa"/>
            <w:noWrap/>
            <w:hideMark/>
          </w:tcPr>
          <w:p w14:paraId="47B1F3D2" w14:textId="77777777" w:rsidR="00AF63D0" w:rsidRPr="007E7B16" w:rsidRDefault="00AF63D0" w:rsidP="005E17F9">
            <w:r w:rsidRPr="007E7B16">
              <w:t>36.314</w:t>
            </w:r>
          </w:p>
        </w:tc>
        <w:tc>
          <w:tcPr>
            <w:tcW w:w="879" w:type="dxa"/>
            <w:noWrap/>
            <w:hideMark/>
          </w:tcPr>
          <w:p w14:paraId="10E3AB7D" w14:textId="77777777" w:rsidR="00AF63D0" w:rsidRPr="007E7B16" w:rsidRDefault="00AF63D0" w:rsidP="005E17F9">
            <w:r w:rsidRPr="007E7B16">
              <w:t>120.921</w:t>
            </w:r>
          </w:p>
        </w:tc>
      </w:tr>
      <w:tr w:rsidR="00AF63D0" w:rsidRPr="007E7B16" w14:paraId="1A296ADB" w14:textId="77777777" w:rsidTr="005E17F9">
        <w:trPr>
          <w:trHeight w:val="260"/>
        </w:trPr>
        <w:tc>
          <w:tcPr>
            <w:tcW w:w="1271" w:type="dxa"/>
            <w:noWrap/>
            <w:hideMark/>
          </w:tcPr>
          <w:p w14:paraId="0E977C00" w14:textId="77777777" w:rsidR="00AF63D0" w:rsidRPr="007E7B16" w:rsidRDefault="00AF63D0" w:rsidP="005E17F9">
            <w:r w:rsidRPr="007E7B16">
              <w:t>NF</w:t>
            </w:r>
          </w:p>
        </w:tc>
        <w:tc>
          <w:tcPr>
            <w:tcW w:w="851" w:type="dxa"/>
            <w:noWrap/>
            <w:hideMark/>
          </w:tcPr>
          <w:p w14:paraId="647CC2EC" w14:textId="77777777" w:rsidR="00AF63D0" w:rsidRPr="007E7B16" w:rsidRDefault="00AF63D0" w:rsidP="005E17F9">
            <w:r w:rsidRPr="007E7B16">
              <w:t>s332</w:t>
            </w:r>
          </w:p>
        </w:tc>
        <w:tc>
          <w:tcPr>
            <w:tcW w:w="850" w:type="dxa"/>
            <w:noWrap/>
            <w:hideMark/>
          </w:tcPr>
          <w:p w14:paraId="214EB70C" w14:textId="77777777" w:rsidR="00AF63D0" w:rsidRPr="007E7B16" w:rsidRDefault="00AF63D0" w:rsidP="005E17F9">
            <w:r w:rsidRPr="007E7B16">
              <w:t>1.821</w:t>
            </w:r>
          </w:p>
        </w:tc>
        <w:tc>
          <w:tcPr>
            <w:tcW w:w="1134" w:type="dxa"/>
            <w:noWrap/>
            <w:hideMark/>
          </w:tcPr>
          <w:p w14:paraId="63D0FCA2" w14:textId="77777777" w:rsidR="00AF63D0" w:rsidRPr="007E7B16" w:rsidRDefault="00AF63D0" w:rsidP="005E17F9">
            <w:r w:rsidRPr="007E7B16">
              <w:t>289.595</w:t>
            </w:r>
          </w:p>
        </w:tc>
        <w:tc>
          <w:tcPr>
            <w:tcW w:w="1276" w:type="dxa"/>
            <w:noWrap/>
            <w:hideMark/>
          </w:tcPr>
          <w:p w14:paraId="6378B24F" w14:textId="77777777" w:rsidR="00AF63D0" w:rsidRPr="007E7B16" w:rsidRDefault="00AF63D0" w:rsidP="005E17F9">
            <w:r w:rsidRPr="007E7B16">
              <w:t>279.424</w:t>
            </w:r>
          </w:p>
        </w:tc>
        <w:tc>
          <w:tcPr>
            <w:tcW w:w="1134" w:type="dxa"/>
            <w:noWrap/>
            <w:hideMark/>
          </w:tcPr>
          <w:p w14:paraId="285D6A46" w14:textId="77777777" w:rsidR="00AF63D0" w:rsidRPr="007E7B16" w:rsidRDefault="00AF63D0" w:rsidP="005E17F9">
            <w:r w:rsidRPr="007E7B16">
              <w:t>287.596</w:t>
            </w:r>
          </w:p>
        </w:tc>
        <w:tc>
          <w:tcPr>
            <w:tcW w:w="992" w:type="dxa"/>
            <w:noWrap/>
            <w:hideMark/>
          </w:tcPr>
          <w:p w14:paraId="22C2D6A6" w14:textId="77777777" w:rsidR="00AF63D0" w:rsidRPr="007E7B16" w:rsidRDefault="00AF63D0" w:rsidP="005E17F9">
            <w:r w:rsidRPr="007E7B16">
              <w:t>683.312</w:t>
            </w:r>
          </w:p>
        </w:tc>
        <w:tc>
          <w:tcPr>
            <w:tcW w:w="964" w:type="dxa"/>
            <w:noWrap/>
            <w:hideMark/>
          </w:tcPr>
          <w:p w14:paraId="27B16244" w14:textId="77777777" w:rsidR="00AF63D0" w:rsidRPr="007E7B16" w:rsidRDefault="00AF63D0" w:rsidP="005E17F9">
            <w:r w:rsidRPr="007E7B16">
              <w:t>34.408</w:t>
            </w:r>
          </w:p>
        </w:tc>
        <w:tc>
          <w:tcPr>
            <w:tcW w:w="879" w:type="dxa"/>
            <w:noWrap/>
            <w:hideMark/>
          </w:tcPr>
          <w:p w14:paraId="5B139AE0" w14:textId="77777777" w:rsidR="00AF63D0" w:rsidRPr="007E7B16" w:rsidRDefault="00AF63D0" w:rsidP="005E17F9">
            <w:r w:rsidRPr="007E7B16">
              <w:t>437.787</w:t>
            </w:r>
          </w:p>
        </w:tc>
      </w:tr>
      <w:tr w:rsidR="00AF63D0" w:rsidRPr="007E7B16" w14:paraId="596882D2" w14:textId="77777777" w:rsidTr="005E17F9">
        <w:trPr>
          <w:trHeight w:val="260"/>
        </w:trPr>
        <w:tc>
          <w:tcPr>
            <w:tcW w:w="1271" w:type="dxa"/>
            <w:noWrap/>
            <w:hideMark/>
          </w:tcPr>
          <w:p w14:paraId="41F5011D" w14:textId="77777777" w:rsidR="00AF63D0" w:rsidRPr="007E7B16" w:rsidRDefault="00AF63D0" w:rsidP="005E17F9">
            <w:r w:rsidRPr="007E7B16">
              <w:t>NF</w:t>
            </w:r>
          </w:p>
        </w:tc>
        <w:tc>
          <w:tcPr>
            <w:tcW w:w="851" w:type="dxa"/>
            <w:noWrap/>
            <w:hideMark/>
          </w:tcPr>
          <w:p w14:paraId="6F38A028" w14:textId="77777777" w:rsidR="00AF63D0" w:rsidRPr="007E7B16" w:rsidRDefault="00AF63D0" w:rsidP="005E17F9">
            <w:r w:rsidRPr="007E7B16">
              <w:t>s333</w:t>
            </w:r>
          </w:p>
        </w:tc>
        <w:tc>
          <w:tcPr>
            <w:tcW w:w="850" w:type="dxa"/>
            <w:noWrap/>
            <w:hideMark/>
          </w:tcPr>
          <w:p w14:paraId="6A650A93" w14:textId="77777777" w:rsidR="00AF63D0" w:rsidRPr="007E7B16" w:rsidRDefault="00AF63D0" w:rsidP="005E17F9">
            <w:r w:rsidRPr="007E7B16">
              <w:t>2.297</w:t>
            </w:r>
          </w:p>
        </w:tc>
        <w:tc>
          <w:tcPr>
            <w:tcW w:w="1134" w:type="dxa"/>
            <w:noWrap/>
            <w:hideMark/>
          </w:tcPr>
          <w:p w14:paraId="4153A6E8" w14:textId="77777777" w:rsidR="00AF63D0" w:rsidRPr="007E7B16" w:rsidRDefault="00AF63D0" w:rsidP="005E17F9">
            <w:r w:rsidRPr="007E7B16">
              <w:t>288.958</w:t>
            </w:r>
          </w:p>
        </w:tc>
        <w:tc>
          <w:tcPr>
            <w:tcW w:w="1276" w:type="dxa"/>
            <w:noWrap/>
            <w:hideMark/>
          </w:tcPr>
          <w:p w14:paraId="4136F5A3" w14:textId="77777777" w:rsidR="00AF63D0" w:rsidRPr="007E7B16" w:rsidRDefault="00AF63D0" w:rsidP="005E17F9">
            <w:r w:rsidRPr="007E7B16">
              <w:t>271.615</w:t>
            </w:r>
          </w:p>
        </w:tc>
        <w:tc>
          <w:tcPr>
            <w:tcW w:w="1134" w:type="dxa"/>
            <w:noWrap/>
            <w:hideMark/>
          </w:tcPr>
          <w:p w14:paraId="747A4282" w14:textId="77777777" w:rsidR="00AF63D0" w:rsidRPr="007E7B16" w:rsidRDefault="00AF63D0" w:rsidP="005E17F9">
            <w:r w:rsidRPr="007E7B16">
              <w:t>273.740</w:t>
            </w:r>
          </w:p>
        </w:tc>
        <w:tc>
          <w:tcPr>
            <w:tcW w:w="992" w:type="dxa"/>
            <w:noWrap/>
            <w:hideMark/>
          </w:tcPr>
          <w:p w14:paraId="11565C55" w14:textId="77777777" w:rsidR="00AF63D0" w:rsidRPr="007E7B16" w:rsidRDefault="00AF63D0" w:rsidP="005E17F9">
            <w:r w:rsidRPr="007E7B16">
              <w:t>506.642</w:t>
            </w:r>
          </w:p>
        </w:tc>
        <w:tc>
          <w:tcPr>
            <w:tcW w:w="964" w:type="dxa"/>
            <w:noWrap/>
            <w:hideMark/>
          </w:tcPr>
          <w:p w14:paraId="3920D9F5" w14:textId="77777777" w:rsidR="00AF63D0" w:rsidRPr="007E7B16" w:rsidRDefault="00AF63D0" w:rsidP="005E17F9">
            <w:r w:rsidRPr="007E7B16">
              <w:t>279.329</w:t>
            </w:r>
          </w:p>
        </w:tc>
        <w:tc>
          <w:tcPr>
            <w:tcW w:w="879" w:type="dxa"/>
            <w:noWrap/>
            <w:hideMark/>
          </w:tcPr>
          <w:p w14:paraId="3C5664DF" w14:textId="77777777" w:rsidR="00AF63D0" w:rsidRPr="007E7B16" w:rsidRDefault="00AF63D0" w:rsidP="005E17F9">
            <w:r w:rsidRPr="007E7B16">
              <w:t>325.894</w:t>
            </w:r>
          </w:p>
        </w:tc>
      </w:tr>
      <w:tr w:rsidR="00AF63D0" w:rsidRPr="007E7B16" w14:paraId="6418B271" w14:textId="77777777" w:rsidTr="005E17F9">
        <w:trPr>
          <w:trHeight w:val="260"/>
        </w:trPr>
        <w:tc>
          <w:tcPr>
            <w:tcW w:w="1271" w:type="dxa"/>
            <w:noWrap/>
            <w:hideMark/>
          </w:tcPr>
          <w:p w14:paraId="196F9AE4" w14:textId="77777777" w:rsidR="00AF63D0" w:rsidRPr="007E7B16" w:rsidRDefault="00AF63D0" w:rsidP="005E17F9">
            <w:r w:rsidRPr="007E7B16">
              <w:t>NF</w:t>
            </w:r>
          </w:p>
        </w:tc>
        <w:tc>
          <w:tcPr>
            <w:tcW w:w="851" w:type="dxa"/>
            <w:noWrap/>
            <w:hideMark/>
          </w:tcPr>
          <w:p w14:paraId="6995E62E" w14:textId="77777777" w:rsidR="00AF63D0" w:rsidRPr="007E7B16" w:rsidRDefault="00AF63D0" w:rsidP="005E17F9">
            <w:r w:rsidRPr="007E7B16">
              <w:t>s334</w:t>
            </w:r>
          </w:p>
        </w:tc>
        <w:tc>
          <w:tcPr>
            <w:tcW w:w="850" w:type="dxa"/>
            <w:noWrap/>
            <w:hideMark/>
          </w:tcPr>
          <w:p w14:paraId="36AC6C3F" w14:textId="77777777" w:rsidR="00AF63D0" w:rsidRPr="007E7B16" w:rsidRDefault="00AF63D0" w:rsidP="005E17F9">
            <w:r w:rsidRPr="007E7B16">
              <w:t>4.155</w:t>
            </w:r>
          </w:p>
        </w:tc>
        <w:tc>
          <w:tcPr>
            <w:tcW w:w="1134" w:type="dxa"/>
            <w:noWrap/>
            <w:hideMark/>
          </w:tcPr>
          <w:p w14:paraId="0FC17831" w14:textId="77777777" w:rsidR="00AF63D0" w:rsidRPr="007E7B16" w:rsidRDefault="00AF63D0" w:rsidP="005E17F9">
            <w:r w:rsidRPr="007E7B16">
              <w:t>288.295</w:t>
            </w:r>
          </w:p>
        </w:tc>
        <w:tc>
          <w:tcPr>
            <w:tcW w:w="1276" w:type="dxa"/>
            <w:noWrap/>
            <w:hideMark/>
          </w:tcPr>
          <w:p w14:paraId="0C2CB856" w14:textId="77777777" w:rsidR="00AF63D0" w:rsidRPr="007E7B16" w:rsidRDefault="00AF63D0" w:rsidP="005E17F9">
            <w:r w:rsidRPr="007E7B16">
              <w:t>275.623</w:t>
            </w:r>
          </w:p>
        </w:tc>
        <w:tc>
          <w:tcPr>
            <w:tcW w:w="1134" w:type="dxa"/>
            <w:noWrap/>
            <w:hideMark/>
          </w:tcPr>
          <w:p w14:paraId="2AA86820" w14:textId="77777777" w:rsidR="00AF63D0" w:rsidRPr="007E7B16" w:rsidRDefault="00AF63D0" w:rsidP="005E17F9">
            <w:r w:rsidRPr="007E7B16">
              <w:t>278.488</w:t>
            </w:r>
          </w:p>
        </w:tc>
        <w:tc>
          <w:tcPr>
            <w:tcW w:w="992" w:type="dxa"/>
            <w:noWrap/>
            <w:hideMark/>
          </w:tcPr>
          <w:p w14:paraId="19AF65E6" w14:textId="77777777" w:rsidR="00AF63D0" w:rsidRPr="007E7B16" w:rsidRDefault="00AF63D0" w:rsidP="005E17F9">
            <w:r w:rsidRPr="007E7B16">
              <w:t>645.037</w:t>
            </w:r>
          </w:p>
        </w:tc>
        <w:tc>
          <w:tcPr>
            <w:tcW w:w="964" w:type="dxa"/>
            <w:noWrap/>
            <w:hideMark/>
          </w:tcPr>
          <w:p w14:paraId="78E4ECF6" w14:textId="77777777" w:rsidR="00AF63D0" w:rsidRPr="007E7B16" w:rsidRDefault="00AF63D0" w:rsidP="005E17F9">
            <w:r w:rsidRPr="007E7B16">
              <w:t>10.606</w:t>
            </w:r>
          </w:p>
        </w:tc>
        <w:tc>
          <w:tcPr>
            <w:tcW w:w="879" w:type="dxa"/>
            <w:noWrap/>
            <w:hideMark/>
          </w:tcPr>
          <w:p w14:paraId="0163935B" w14:textId="77777777" w:rsidR="00AF63D0" w:rsidRPr="007E7B16" w:rsidRDefault="00AF63D0" w:rsidP="005E17F9">
            <w:r w:rsidRPr="007E7B16">
              <w:t>314.360</w:t>
            </w:r>
          </w:p>
        </w:tc>
      </w:tr>
      <w:tr w:rsidR="00AF63D0" w:rsidRPr="007E7B16" w14:paraId="39BEFF7C" w14:textId="77777777" w:rsidTr="005E17F9">
        <w:trPr>
          <w:trHeight w:val="260"/>
        </w:trPr>
        <w:tc>
          <w:tcPr>
            <w:tcW w:w="1271" w:type="dxa"/>
            <w:noWrap/>
            <w:hideMark/>
          </w:tcPr>
          <w:p w14:paraId="22829596" w14:textId="77777777" w:rsidR="00AF63D0" w:rsidRPr="007E7B16" w:rsidRDefault="00AF63D0" w:rsidP="005E17F9">
            <w:r w:rsidRPr="007E7B16">
              <w:t>NF</w:t>
            </w:r>
          </w:p>
        </w:tc>
        <w:tc>
          <w:tcPr>
            <w:tcW w:w="851" w:type="dxa"/>
            <w:noWrap/>
            <w:hideMark/>
          </w:tcPr>
          <w:p w14:paraId="06B15617" w14:textId="77777777" w:rsidR="00AF63D0" w:rsidRPr="007E7B16" w:rsidRDefault="00AF63D0" w:rsidP="005E17F9">
            <w:r w:rsidRPr="007E7B16">
              <w:t>s335</w:t>
            </w:r>
          </w:p>
        </w:tc>
        <w:tc>
          <w:tcPr>
            <w:tcW w:w="850" w:type="dxa"/>
            <w:noWrap/>
            <w:hideMark/>
          </w:tcPr>
          <w:p w14:paraId="5C40657A" w14:textId="77777777" w:rsidR="00AF63D0" w:rsidRPr="007E7B16" w:rsidRDefault="00AF63D0" w:rsidP="005E17F9">
            <w:r w:rsidRPr="007E7B16">
              <w:t>0.847</w:t>
            </w:r>
          </w:p>
        </w:tc>
        <w:tc>
          <w:tcPr>
            <w:tcW w:w="1134" w:type="dxa"/>
            <w:noWrap/>
            <w:hideMark/>
          </w:tcPr>
          <w:p w14:paraId="2D81F135" w14:textId="77777777" w:rsidR="00AF63D0" w:rsidRPr="007E7B16" w:rsidRDefault="00AF63D0" w:rsidP="005E17F9">
            <w:r w:rsidRPr="007E7B16">
              <w:t>284.563</w:t>
            </w:r>
          </w:p>
        </w:tc>
        <w:tc>
          <w:tcPr>
            <w:tcW w:w="1276" w:type="dxa"/>
            <w:noWrap/>
            <w:hideMark/>
          </w:tcPr>
          <w:p w14:paraId="6D0F49B4" w14:textId="77777777" w:rsidR="00AF63D0" w:rsidRPr="007E7B16" w:rsidRDefault="00AF63D0" w:rsidP="005E17F9">
            <w:r w:rsidRPr="007E7B16">
              <w:t>278.176</w:t>
            </w:r>
          </w:p>
        </w:tc>
        <w:tc>
          <w:tcPr>
            <w:tcW w:w="1134" w:type="dxa"/>
            <w:noWrap/>
            <w:hideMark/>
          </w:tcPr>
          <w:p w14:paraId="7E8B7B38" w14:textId="77777777" w:rsidR="00AF63D0" w:rsidRPr="007E7B16" w:rsidRDefault="00AF63D0" w:rsidP="005E17F9">
            <w:r w:rsidRPr="007E7B16">
              <w:t>282.651</w:t>
            </w:r>
          </w:p>
        </w:tc>
        <w:tc>
          <w:tcPr>
            <w:tcW w:w="992" w:type="dxa"/>
            <w:noWrap/>
            <w:hideMark/>
          </w:tcPr>
          <w:p w14:paraId="480304DC" w14:textId="77777777" w:rsidR="00AF63D0" w:rsidRPr="007E7B16" w:rsidRDefault="00AF63D0" w:rsidP="005E17F9">
            <w:r w:rsidRPr="007E7B16">
              <w:t>623.469</w:t>
            </w:r>
          </w:p>
        </w:tc>
        <w:tc>
          <w:tcPr>
            <w:tcW w:w="964" w:type="dxa"/>
            <w:noWrap/>
            <w:hideMark/>
          </w:tcPr>
          <w:p w14:paraId="36DE4CF4" w14:textId="77777777" w:rsidR="00AF63D0" w:rsidRPr="007E7B16" w:rsidRDefault="00AF63D0" w:rsidP="005E17F9">
            <w:r w:rsidRPr="007E7B16">
              <w:t>122.936</w:t>
            </w:r>
          </w:p>
        </w:tc>
        <w:tc>
          <w:tcPr>
            <w:tcW w:w="879" w:type="dxa"/>
            <w:noWrap/>
            <w:hideMark/>
          </w:tcPr>
          <w:p w14:paraId="093B0F1A" w14:textId="77777777" w:rsidR="00AF63D0" w:rsidRPr="007E7B16" w:rsidRDefault="00AF63D0" w:rsidP="005E17F9">
            <w:r w:rsidRPr="007E7B16">
              <w:t>509.461</w:t>
            </w:r>
          </w:p>
        </w:tc>
      </w:tr>
      <w:tr w:rsidR="00AF63D0" w:rsidRPr="007E7B16" w14:paraId="0B47183E" w14:textId="77777777" w:rsidTr="005E17F9">
        <w:trPr>
          <w:trHeight w:val="260"/>
        </w:trPr>
        <w:tc>
          <w:tcPr>
            <w:tcW w:w="1271" w:type="dxa"/>
            <w:noWrap/>
            <w:hideMark/>
          </w:tcPr>
          <w:p w14:paraId="6F5C03DF" w14:textId="77777777" w:rsidR="00AF63D0" w:rsidRPr="007E7B16" w:rsidRDefault="00AF63D0" w:rsidP="005E17F9">
            <w:r w:rsidRPr="007E7B16">
              <w:t>NF</w:t>
            </w:r>
          </w:p>
        </w:tc>
        <w:tc>
          <w:tcPr>
            <w:tcW w:w="851" w:type="dxa"/>
            <w:noWrap/>
            <w:hideMark/>
          </w:tcPr>
          <w:p w14:paraId="380D7B52" w14:textId="77777777" w:rsidR="00AF63D0" w:rsidRPr="007E7B16" w:rsidRDefault="00AF63D0" w:rsidP="005E17F9">
            <w:r w:rsidRPr="007E7B16">
              <w:t>s336</w:t>
            </w:r>
          </w:p>
        </w:tc>
        <w:tc>
          <w:tcPr>
            <w:tcW w:w="850" w:type="dxa"/>
            <w:noWrap/>
            <w:hideMark/>
          </w:tcPr>
          <w:p w14:paraId="7840D59F" w14:textId="77777777" w:rsidR="00AF63D0" w:rsidRPr="007E7B16" w:rsidRDefault="00AF63D0" w:rsidP="005E17F9">
            <w:r w:rsidRPr="007E7B16">
              <w:t>2.137</w:t>
            </w:r>
          </w:p>
        </w:tc>
        <w:tc>
          <w:tcPr>
            <w:tcW w:w="1134" w:type="dxa"/>
            <w:noWrap/>
            <w:hideMark/>
          </w:tcPr>
          <w:p w14:paraId="6A5036FC" w14:textId="77777777" w:rsidR="00AF63D0" w:rsidRPr="007E7B16" w:rsidRDefault="00AF63D0" w:rsidP="005E17F9">
            <w:r w:rsidRPr="007E7B16">
              <w:t>286.302</w:t>
            </w:r>
          </w:p>
        </w:tc>
        <w:tc>
          <w:tcPr>
            <w:tcW w:w="1276" w:type="dxa"/>
            <w:noWrap/>
            <w:hideMark/>
          </w:tcPr>
          <w:p w14:paraId="225A5610" w14:textId="77777777" w:rsidR="00AF63D0" w:rsidRPr="007E7B16" w:rsidRDefault="00AF63D0" w:rsidP="005E17F9">
            <w:r w:rsidRPr="007E7B16">
              <w:t>276.709</w:t>
            </w:r>
          </w:p>
        </w:tc>
        <w:tc>
          <w:tcPr>
            <w:tcW w:w="1134" w:type="dxa"/>
            <w:noWrap/>
            <w:hideMark/>
          </w:tcPr>
          <w:p w14:paraId="7EA46898" w14:textId="77777777" w:rsidR="00AF63D0" w:rsidRPr="007E7B16" w:rsidRDefault="00AF63D0" w:rsidP="005E17F9">
            <w:r w:rsidRPr="007E7B16">
              <w:t>284.387</w:t>
            </w:r>
          </w:p>
        </w:tc>
        <w:tc>
          <w:tcPr>
            <w:tcW w:w="992" w:type="dxa"/>
            <w:noWrap/>
            <w:hideMark/>
          </w:tcPr>
          <w:p w14:paraId="044D85AF" w14:textId="77777777" w:rsidR="00AF63D0" w:rsidRPr="007E7B16" w:rsidRDefault="00AF63D0" w:rsidP="005E17F9">
            <w:r w:rsidRPr="007E7B16">
              <w:t>503.609</w:t>
            </w:r>
          </w:p>
        </w:tc>
        <w:tc>
          <w:tcPr>
            <w:tcW w:w="964" w:type="dxa"/>
            <w:noWrap/>
            <w:hideMark/>
          </w:tcPr>
          <w:p w14:paraId="2D0E44CC" w14:textId="77777777" w:rsidR="00AF63D0" w:rsidRPr="007E7B16" w:rsidRDefault="00AF63D0" w:rsidP="005E17F9">
            <w:r w:rsidRPr="007E7B16">
              <w:t>282.591</w:t>
            </w:r>
          </w:p>
        </w:tc>
        <w:tc>
          <w:tcPr>
            <w:tcW w:w="879" w:type="dxa"/>
            <w:noWrap/>
            <w:hideMark/>
          </w:tcPr>
          <w:p w14:paraId="1771FEC2" w14:textId="77777777" w:rsidR="00AF63D0" w:rsidRPr="007E7B16" w:rsidRDefault="00AF63D0" w:rsidP="005E17F9">
            <w:r w:rsidRPr="007E7B16">
              <w:t>306.650</w:t>
            </w:r>
          </w:p>
        </w:tc>
      </w:tr>
      <w:tr w:rsidR="00AF63D0" w:rsidRPr="007E7B16" w14:paraId="3D61FE2C" w14:textId="77777777" w:rsidTr="005E17F9">
        <w:trPr>
          <w:trHeight w:val="260"/>
        </w:trPr>
        <w:tc>
          <w:tcPr>
            <w:tcW w:w="1271" w:type="dxa"/>
            <w:noWrap/>
            <w:hideMark/>
          </w:tcPr>
          <w:p w14:paraId="4179CC1A" w14:textId="77777777" w:rsidR="00AF63D0" w:rsidRPr="007E7B16" w:rsidRDefault="00AF63D0" w:rsidP="005E17F9">
            <w:r w:rsidRPr="007E7B16">
              <w:t>NF</w:t>
            </w:r>
          </w:p>
        </w:tc>
        <w:tc>
          <w:tcPr>
            <w:tcW w:w="851" w:type="dxa"/>
            <w:noWrap/>
            <w:hideMark/>
          </w:tcPr>
          <w:p w14:paraId="7897E985" w14:textId="77777777" w:rsidR="00AF63D0" w:rsidRPr="007E7B16" w:rsidRDefault="00AF63D0" w:rsidP="005E17F9">
            <w:r w:rsidRPr="007E7B16">
              <w:t>s337</w:t>
            </w:r>
          </w:p>
        </w:tc>
        <w:tc>
          <w:tcPr>
            <w:tcW w:w="850" w:type="dxa"/>
            <w:noWrap/>
            <w:hideMark/>
          </w:tcPr>
          <w:p w14:paraId="76E6789E" w14:textId="77777777" w:rsidR="00AF63D0" w:rsidRPr="007E7B16" w:rsidRDefault="00AF63D0" w:rsidP="005E17F9">
            <w:r w:rsidRPr="007E7B16">
              <w:t>2.492</w:t>
            </w:r>
          </w:p>
        </w:tc>
        <w:tc>
          <w:tcPr>
            <w:tcW w:w="1134" w:type="dxa"/>
            <w:noWrap/>
            <w:hideMark/>
          </w:tcPr>
          <w:p w14:paraId="02AE356C" w14:textId="77777777" w:rsidR="00AF63D0" w:rsidRPr="007E7B16" w:rsidRDefault="00AF63D0" w:rsidP="005E17F9">
            <w:r w:rsidRPr="007E7B16">
              <w:t>281.357</w:t>
            </w:r>
          </w:p>
        </w:tc>
        <w:tc>
          <w:tcPr>
            <w:tcW w:w="1276" w:type="dxa"/>
            <w:noWrap/>
            <w:hideMark/>
          </w:tcPr>
          <w:p w14:paraId="704412A0" w14:textId="77777777" w:rsidR="00AF63D0" w:rsidRPr="007E7B16" w:rsidRDefault="00AF63D0" w:rsidP="005E17F9">
            <w:r w:rsidRPr="007E7B16">
              <w:t>275.944</w:t>
            </w:r>
          </w:p>
        </w:tc>
        <w:tc>
          <w:tcPr>
            <w:tcW w:w="1134" w:type="dxa"/>
            <w:noWrap/>
            <w:hideMark/>
          </w:tcPr>
          <w:p w14:paraId="7E8B6C46" w14:textId="77777777" w:rsidR="00AF63D0" w:rsidRPr="007E7B16" w:rsidRDefault="00AF63D0" w:rsidP="005E17F9">
            <w:r w:rsidRPr="007E7B16">
              <w:t>276.665</w:t>
            </w:r>
          </w:p>
        </w:tc>
        <w:tc>
          <w:tcPr>
            <w:tcW w:w="992" w:type="dxa"/>
            <w:noWrap/>
            <w:hideMark/>
          </w:tcPr>
          <w:p w14:paraId="45C5BCC7" w14:textId="77777777" w:rsidR="00AF63D0" w:rsidRPr="007E7B16" w:rsidRDefault="00AF63D0" w:rsidP="005E17F9">
            <w:r w:rsidRPr="007E7B16">
              <w:t>539.398</w:t>
            </w:r>
          </w:p>
        </w:tc>
        <w:tc>
          <w:tcPr>
            <w:tcW w:w="964" w:type="dxa"/>
            <w:noWrap/>
            <w:hideMark/>
          </w:tcPr>
          <w:p w14:paraId="4DE8082B" w14:textId="77777777" w:rsidR="00AF63D0" w:rsidRPr="007E7B16" w:rsidRDefault="00AF63D0" w:rsidP="005E17F9">
            <w:r w:rsidRPr="007E7B16">
              <w:t>40.777</w:t>
            </w:r>
          </w:p>
        </w:tc>
        <w:tc>
          <w:tcPr>
            <w:tcW w:w="879" w:type="dxa"/>
            <w:noWrap/>
            <w:hideMark/>
          </w:tcPr>
          <w:p w14:paraId="598E2659" w14:textId="77777777" w:rsidR="00AF63D0" w:rsidRPr="007E7B16" w:rsidRDefault="00AF63D0" w:rsidP="005E17F9">
            <w:r w:rsidRPr="007E7B16">
              <w:t>174.949</w:t>
            </w:r>
          </w:p>
        </w:tc>
      </w:tr>
      <w:tr w:rsidR="00AF63D0" w:rsidRPr="007E7B16" w14:paraId="3747FBCF" w14:textId="77777777" w:rsidTr="005E17F9">
        <w:trPr>
          <w:trHeight w:val="260"/>
        </w:trPr>
        <w:tc>
          <w:tcPr>
            <w:tcW w:w="1271" w:type="dxa"/>
            <w:noWrap/>
            <w:hideMark/>
          </w:tcPr>
          <w:p w14:paraId="7360AFA7" w14:textId="77777777" w:rsidR="00AF63D0" w:rsidRPr="007E7B16" w:rsidRDefault="00AF63D0" w:rsidP="005E17F9">
            <w:r w:rsidRPr="007E7B16">
              <w:t>NF</w:t>
            </w:r>
          </w:p>
        </w:tc>
        <w:tc>
          <w:tcPr>
            <w:tcW w:w="851" w:type="dxa"/>
            <w:noWrap/>
            <w:hideMark/>
          </w:tcPr>
          <w:p w14:paraId="5F3F996B" w14:textId="77777777" w:rsidR="00AF63D0" w:rsidRPr="007E7B16" w:rsidRDefault="00AF63D0" w:rsidP="005E17F9">
            <w:r w:rsidRPr="007E7B16">
              <w:t>s338</w:t>
            </w:r>
          </w:p>
        </w:tc>
        <w:tc>
          <w:tcPr>
            <w:tcW w:w="850" w:type="dxa"/>
            <w:noWrap/>
            <w:hideMark/>
          </w:tcPr>
          <w:p w14:paraId="25ED9289" w14:textId="77777777" w:rsidR="00AF63D0" w:rsidRPr="007E7B16" w:rsidRDefault="00AF63D0" w:rsidP="005E17F9">
            <w:r w:rsidRPr="007E7B16">
              <w:t>1.205</w:t>
            </w:r>
          </w:p>
        </w:tc>
        <w:tc>
          <w:tcPr>
            <w:tcW w:w="1134" w:type="dxa"/>
            <w:noWrap/>
            <w:hideMark/>
          </w:tcPr>
          <w:p w14:paraId="261B647E" w14:textId="77777777" w:rsidR="00AF63D0" w:rsidRPr="007E7B16" w:rsidRDefault="00AF63D0" w:rsidP="005E17F9">
            <w:r w:rsidRPr="007E7B16">
              <w:t>289.228</w:t>
            </w:r>
          </w:p>
        </w:tc>
        <w:tc>
          <w:tcPr>
            <w:tcW w:w="1276" w:type="dxa"/>
            <w:noWrap/>
            <w:hideMark/>
          </w:tcPr>
          <w:p w14:paraId="03EAFDA2" w14:textId="77777777" w:rsidR="00AF63D0" w:rsidRPr="007E7B16" w:rsidRDefault="00AF63D0" w:rsidP="005E17F9">
            <w:r w:rsidRPr="007E7B16">
              <w:t>279.716</w:t>
            </w:r>
          </w:p>
        </w:tc>
        <w:tc>
          <w:tcPr>
            <w:tcW w:w="1134" w:type="dxa"/>
            <w:noWrap/>
            <w:hideMark/>
          </w:tcPr>
          <w:p w14:paraId="6910EABE" w14:textId="77777777" w:rsidR="00AF63D0" w:rsidRPr="007E7B16" w:rsidRDefault="00AF63D0" w:rsidP="005E17F9">
            <w:r w:rsidRPr="007E7B16">
              <w:t>286.193</w:t>
            </w:r>
          </w:p>
        </w:tc>
        <w:tc>
          <w:tcPr>
            <w:tcW w:w="992" w:type="dxa"/>
            <w:noWrap/>
            <w:hideMark/>
          </w:tcPr>
          <w:p w14:paraId="490A7262" w14:textId="77777777" w:rsidR="00AF63D0" w:rsidRPr="007E7B16" w:rsidRDefault="00AF63D0" w:rsidP="005E17F9">
            <w:r w:rsidRPr="007E7B16">
              <w:t>549.150</w:t>
            </w:r>
          </w:p>
        </w:tc>
        <w:tc>
          <w:tcPr>
            <w:tcW w:w="964" w:type="dxa"/>
            <w:noWrap/>
            <w:hideMark/>
          </w:tcPr>
          <w:p w14:paraId="30D30101" w14:textId="77777777" w:rsidR="00AF63D0" w:rsidRPr="007E7B16" w:rsidRDefault="00AF63D0" w:rsidP="005E17F9">
            <w:r w:rsidRPr="007E7B16">
              <w:t>125.876</w:t>
            </w:r>
          </w:p>
        </w:tc>
        <w:tc>
          <w:tcPr>
            <w:tcW w:w="879" w:type="dxa"/>
            <w:noWrap/>
            <w:hideMark/>
          </w:tcPr>
          <w:p w14:paraId="29DA5051" w14:textId="77777777" w:rsidR="00AF63D0" w:rsidRPr="007E7B16" w:rsidRDefault="00AF63D0" w:rsidP="005E17F9">
            <w:r w:rsidRPr="007E7B16">
              <w:t>437.107</w:t>
            </w:r>
          </w:p>
        </w:tc>
      </w:tr>
      <w:tr w:rsidR="00AF63D0" w:rsidRPr="007E7B16" w14:paraId="3C6C454C" w14:textId="77777777" w:rsidTr="005E17F9">
        <w:trPr>
          <w:trHeight w:val="260"/>
        </w:trPr>
        <w:tc>
          <w:tcPr>
            <w:tcW w:w="1271" w:type="dxa"/>
            <w:noWrap/>
            <w:hideMark/>
          </w:tcPr>
          <w:p w14:paraId="5F93F982" w14:textId="77777777" w:rsidR="00AF63D0" w:rsidRPr="007E7B16" w:rsidRDefault="00AF63D0" w:rsidP="005E17F9">
            <w:r w:rsidRPr="007E7B16">
              <w:t>NF</w:t>
            </w:r>
          </w:p>
        </w:tc>
        <w:tc>
          <w:tcPr>
            <w:tcW w:w="851" w:type="dxa"/>
            <w:noWrap/>
            <w:hideMark/>
          </w:tcPr>
          <w:p w14:paraId="4AD7CABD" w14:textId="77777777" w:rsidR="00AF63D0" w:rsidRPr="007E7B16" w:rsidRDefault="00AF63D0" w:rsidP="005E17F9">
            <w:r w:rsidRPr="007E7B16">
              <w:t>s339</w:t>
            </w:r>
          </w:p>
        </w:tc>
        <w:tc>
          <w:tcPr>
            <w:tcW w:w="850" w:type="dxa"/>
            <w:noWrap/>
            <w:hideMark/>
          </w:tcPr>
          <w:p w14:paraId="53899EAF" w14:textId="77777777" w:rsidR="00AF63D0" w:rsidRPr="007E7B16" w:rsidRDefault="00AF63D0" w:rsidP="005E17F9">
            <w:r w:rsidRPr="007E7B16">
              <w:t>3.120</w:t>
            </w:r>
          </w:p>
        </w:tc>
        <w:tc>
          <w:tcPr>
            <w:tcW w:w="1134" w:type="dxa"/>
            <w:noWrap/>
            <w:hideMark/>
          </w:tcPr>
          <w:p w14:paraId="61997A3C" w14:textId="77777777" w:rsidR="00AF63D0" w:rsidRPr="007E7B16" w:rsidRDefault="00AF63D0" w:rsidP="005E17F9">
            <w:r w:rsidRPr="007E7B16">
              <w:t>290.051</w:t>
            </w:r>
          </w:p>
        </w:tc>
        <w:tc>
          <w:tcPr>
            <w:tcW w:w="1276" w:type="dxa"/>
            <w:noWrap/>
            <w:hideMark/>
          </w:tcPr>
          <w:p w14:paraId="57F347C2" w14:textId="77777777" w:rsidR="00AF63D0" w:rsidRPr="007E7B16" w:rsidRDefault="00AF63D0" w:rsidP="005E17F9">
            <w:r w:rsidRPr="007E7B16">
              <w:t>280.462</w:t>
            </w:r>
          </w:p>
        </w:tc>
        <w:tc>
          <w:tcPr>
            <w:tcW w:w="1134" w:type="dxa"/>
            <w:noWrap/>
            <w:hideMark/>
          </w:tcPr>
          <w:p w14:paraId="2B14AFE6" w14:textId="77777777" w:rsidR="00AF63D0" w:rsidRPr="007E7B16" w:rsidRDefault="00AF63D0" w:rsidP="005E17F9">
            <w:r w:rsidRPr="007E7B16">
              <w:t>286.282</w:t>
            </w:r>
          </w:p>
        </w:tc>
        <w:tc>
          <w:tcPr>
            <w:tcW w:w="992" w:type="dxa"/>
            <w:noWrap/>
            <w:hideMark/>
          </w:tcPr>
          <w:p w14:paraId="53ACDCE6" w14:textId="77777777" w:rsidR="00AF63D0" w:rsidRPr="007E7B16" w:rsidRDefault="00AF63D0" w:rsidP="005E17F9">
            <w:r w:rsidRPr="007E7B16">
              <w:t>700.230</w:t>
            </w:r>
          </w:p>
        </w:tc>
        <w:tc>
          <w:tcPr>
            <w:tcW w:w="964" w:type="dxa"/>
            <w:noWrap/>
            <w:hideMark/>
          </w:tcPr>
          <w:p w14:paraId="29A3554C" w14:textId="77777777" w:rsidR="00AF63D0" w:rsidRPr="007E7B16" w:rsidRDefault="00AF63D0" w:rsidP="005E17F9">
            <w:r w:rsidRPr="007E7B16">
              <w:t>118.674</w:t>
            </w:r>
          </w:p>
        </w:tc>
        <w:tc>
          <w:tcPr>
            <w:tcW w:w="879" w:type="dxa"/>
            <w:noWrap/>
            <w:hideMark/>
          </w:tcPr>
          <w:p w14:paraId="7A0C141B" w14:textId="77777777" w:rsidR="00AF63D0" w:rsidRPr="007E7B16" w:rsidRDefault="00AF63D0" w:rsidP="005E17F9">
            <w:r w:rsidRPr="007E7B16">
              <w:t>246.505</w:t>
            </w:r>
          </w:p>
        </w:tc>
      </w:tr>
      <w:tr w:rsidR="00AF63D0" w:rsidRPr="007E7B16" w14:paraId="361C3D31" w14:textId="77777777" w:rsidTr="005E17F9">
        <w:trPr>
          <w:trHeight w:val="260"/>
        </w:trPr>
        <w:tc>
          <w:tcPr>
            <w:tcW w:w="1271" w:type="dxa"/>
            <w:noWrap/>
            <w:hideMark/>
          </w:tcPr>
          <w:p w14:paraId="20AB4742" w14:textId="77777777" w:rsidR="00AF63D0" w:rsidRPr="007E7B16" w:rsidRDefault="00AF63D0" w:rsidP="005E17F9">
            <w:r w:rsidRPr="007E7B16">
              <w:t>NF</w:t>
            </w:r>
          </w:p>
        </w:tc>
        <w:tc>
          <w:tcPr>
            <w:tcW w:w="851" w:type="dxa"/>
            <w:noWrap/>
            <w:hideMark/>
          </w:tcPr>
          <w:p w14:paraId="65D96FDD" w14:textId="77777777" w:rsidR="00AF63D0" w:rsidRPr="007E7B16" w:rsidRDefault="00AF63D0" w:rsidP="005E17F9">
            <w:r w:rsidRPr="007E7B16">
              <w:t>s340</w:t>
            </w:r>
          </w:p>
        </w:tc>
        <w:tc>
          <w:tcPr>
            <w:tcW w:w="850" w:type="dxa"/>
            <w:noWrap/>
            <w:hideMark/>
          </w:tcPr>
          <w:p w14:paraId="61A556A9" w14:textId="77777777" w:rsidR="00AF63D0" w:rsidRPr="007E7B16" w:rsidRDefault="00AF63D0" w:rsidP="005E17F9">
            <w:r w:rsidRPr="007E7B16">
              <w:t>4.866</w:t>
            </w:r>
          </w:p>
        </w:tc>
        <w:tc>
          <w:tcPr>
            <w:tcW w:w="1134" w:type="dxa"/>
            <w:noWrap/>
            <w:hideMark/>
          </w:tcPr>
          <w:p w14:paraId="1EFA8862" w14:textId="77777777" w:rsidR="00AF63D0" w:rsidRPr="007E7B16" w:rsidRDefault="00AF63D0" w:rsidP="005E17F9">
            <w:r w:rsidRPr="007E7B16">
              <w:t>285.598</w:t>
            </w:r>
          </w:p>
        </w:tc>
        <w:tc>
          <w:tcPr>
            <w:tcW w:w="1276" w:type="dxa"/>
            <w:noWrap/>
            <w:hideMark/>
          </w:tcPr>
          <w:p w14:paraId="0C4EDC2A" w14:textId="77777777" w:rsidR="00AF63D0" w:rsidRPr="007E7B16" w:rsidRDefault="00AF63D0" w:rsidP="005E17F9">
            <w:r w:rsidRPr="007E7B16">
              <w:t>273.487</w:t>
            </w:r>
          </w:p>
        </w:tc>
        <w:tc>
          <w:tcPr>
            <w:tcW w:w="1134" w:type="dxa"/>
            <w:noWrap/>
            <w:hideMark/>
          </w:tcPr>
          <w:p w14:paraId="4860F273" w14:textId="77777777" w:rsidR="00AF63D0" w:rsidRPr="007E7B16" w:rsidRDefault="00AF63D0" w:rsidP="005E17F9">
            <w:r w:rsidRPr="007E7B16">
              <w:t>279.406</w:t>
            </w:r>
          </w:p>
        </w:tc>
        <w:tc>
          <w:tcPr>
            <w:tcW w:w="992" w:type="dxa"/>
            <w:noWrap/>
            <w:hideMark/>
          </w:tcPr>
          <w:p w14:paraId="4A4212A6" w14:textId="77777777" w:rsidR="00AF63D0" w:rsidRPr="007E7B16" w:rsidRDefault="00AF63D0" w:rsidP="005E17F9">
            <w:r w:rsidRPr="007E7B16">
              <w:t>385.154</w:t>
            </w:r>
          </w:p>
        </w:tc>
        <w:tc>
          <w:tcPr>
            <w:tcW w:w="964" w:type="dxa"/>
            <w:noWrap/>
            <w:hideMark/>
          </w:tcPr>
          <w:p w14:paraId="63D24138" w14:textId="77777777" w:rsidR="00AF63D0" w:rsidRPr="007E7B16" w:rsidRDefault="00AF63D0" w:rsidP="005E17F9">
            <w:r w:rsidRPr="007E7B16">
              <w:t>250.376</w:t>
            </w:r>
          </w:p>
        </w:tc>
        <w:tc>
          <w:tcPr>
            <w:tcW w:w="879" w:type="dxa"/>
            <w:noWrap/>
            <w:hideMark/>
          </w:tcPr>
          <w:p w14:paraId="141CF629" w14:textId="77777777" w:rsidR="00AF63D0" w:rsidRPr="007E7B16" w:rsidRDefault="00AF63D0" w:rsidP="005E17F9">
            <w:r w:rsidRPr="007E7B16">
              <w:t>344.607</w:t>
            </w:r>
          </w:p>
        </w:tc>
      </w:tr>
      <w:tr w:rsidR="00AF63D0" w:rsidRPr="007E7B16" w14:paraId="767A685B" w14:textId="77777777" w:rsidTr="005E17F9">
        <w:trPr>
          <w:trHeight w:val="260"/>
        </w:trPr>
        <w:tc>
          <w:tcPr>
            <w:tcW w:w="1271" w:type="dxa"/>
            <w:noWrap/>
            <w:hideMark/>
          </w:tcPr>
          <w:p w14:paraId="74644069" w14:textId="77777777" w:rsidR="00AF63D0" w:rsidRPr="007E7B16" w:rsidRDefault="00AF63D0" w:rsidP="005E17F9">
            <w:r w:rsidRPr="007E7B16">
              <w:t>NF</w:t>
            </w:r>
          </w:p>
        </w:tc>
        <w:tc>
          <w:tcPr>
            <w:tcW w:w="851" w:type="dxa"/>
            <w:noWrap/>
            <w:hideMark/>
          </w:tcPr>
          <w:p w14:paraId="45080484" w14:textId="77777777" w:rsidR="00AF63D0" w:rsidRPr="007E7B16" w:rsidRDefault="00AF63D0" w:rsidP="005E17F9">
            <w:r w:rsidRPr="007E7B16">
              <w:t>s341</w:t>
            </w:r>
          </w:p>
        </w:tc>
        <w:tc>
          <w:tcPr>
            <w:tcW w:w="850" w:type="dxa"/>
            <w:noWrap/>
            <w:hideMark/>
          </w:tcPr>
          <w:p w14:paraId="5FA205E8" w14:textId="77777777" w:rsidR="00AF63D0" w:rsidRPr="007E7B16" w:rsidRDefault="00AF63D0" w:rsidP="005E17F9">
            <w:r w:rsidRPr="007E7B16">
              <w:t>4.953</w:t>
            </w:r>
          </w:p>
        </w:tc>
        <w:tc>
          <w:tcPr>
            <w:tcW w:w="1134" w:type="dxa"/>
            <w:noWrap/>
            <w:hideMark/>
          </w:tcPr>
          <w:p w14:paraId="65C979D5" w14:textId="77777777" w:rsidR="00AF63D0" w:rsidRPr="007E7B16" w:rsidRDefault="00AF63D0" w:rsidP="005E17F9">
            <w:r w:rsidRPr="007E7B16">
              <w:t>289.736</w:t>
            </w:r>
          </w:p>
        </w:tc>
        <w:tc>
          <w:tcPr>
            <w:tcW w:w="1276" w:type="dxa"/>
            <w:noWrap/>
            <w:hideMark/>
          </w:tcPr>
          <w:p w14:paraId="7D53D770" w14:textId="77777777" w:rsidR="00AF63D0" w:rsidRPr="007E7B16" w:rsidRDefault="00AF63D0" w:rsidP="005E17F9">
            <w:r w:rsidRPr="007E7B16">
              <w:t>271.943</w:t>
            </w:r>
          </w:p>
        </w:tc>
        <w:tc>
          <w:tcPr>
            <w:tcW w:w="1134" w:type="dxa"/>
            <w:noWrap/>
            <w:hideMark/>
          </w:tcPr>
          <w:p w14:paraId="147CD595" w14:textId="77777777" w:rsidR="00AF63D0" w:rsidRPr="007E7B16" w:rsidRDefault="00AF63D0" w:rsidP="005E17F9">
            <w:r w:rsidRPr="007E7B16">
              <w:t>277.503</w:t>
            </w:r>
          </w:p>
        </w:tc>
        <w:tc>
          <w:tcPr>
            <w:tcW w:w="992" w:type="dxa"/>
            <w:noWrap/>
            <w:hideMark/>
          </w:tcPr>
          <w:p w14:paraId="141A6C34" w14:textId="77777777" w:rsidR="00AF63D0" w:rsidRPr="007E7B16" w:rsidRDefault="00AF63D0" w:rsidP="005E17F9">
            <w:r w:rsidRPr="007E7B16">
              <w:t>628.661</w:t>
            </w:r>
          </w:p>
        </w:tc>
        <w:tc>
          <w:tcPr>
            <w:tcW w:w="964" w:type="dxa"/>
            <w:noWrap/>
            <w:hideMark/>
          </w:tcPr>
          <w:p w14:paraId="54B5CDC6" w14:textId="77777777" w:rsidR="00AF63D0" w:rsidRPr="007E7B16" w:rsidRDefault="00AF63D0" w:rsidP="005E17F9">
            <w:r w:rsidRPr="007E7B16">
              <w:t>127.084</w:t>
            </w:r>
          </w:p>
        </w:tc>
        <w:tc>
          <w:tcPr>
            <w:tcW w:w="879" w:type="dxa"/>
            <w:noWrap/>
            <w:hideMark/>
          </w:tcPr>
          <w:p w14:paraId="5DA3F853" w14:textId="77777777" w:rsidR="00AF63D0" w:rsidRPr="007E7B16" w:rsidRDefault="00AF63D0" w:rsidP="005E17F9">
            <w:r w:rsidRPr="007E7B16">
              <w:t>481.670</w:t>
            </w:r>
          </w:p>
        </w:tc>
      </w:tr>
      <w:tr w:rsidR="00AF63D0" w:rsidRPr="007E7B16" w14:paraId="7D130955" w14:textId="77777777" w:rsidTr="005E17F9">
        <w:trPr>
          <w:trHeight w:val="260"/>
        </w:trPr>
        <w:tc>
          <w:tcPr>
            <w:tcW w:w="1271" w:type="dxa"/>
            <w:noWrap/>
            <w:hideMark/>
          </w:tcPr>
          <w:p w14:paraId="510273F4" w14:textId="77777777" w:rsidR="00AF63D0" w:rsidRPr="007E7B16" w:rsidRDefault="00AF63D0" w:rsidP="005E17F9">
            <w:r w:rsidRPr="007E7B16">
              <w:t>NF</w:t>
            </w:r>
          </w:p>
        </w:tc>
        <w:tc>
          <w:tcPr>
            <w:tcW w:w="851" w:type="dxa"/>
            <w:noWrap/>
            <w:hideMark/>
          </w:tcPr>
          <w:p w14:paraId="66272C15" w14:textId="77777777" w:rsidR="00AF63D0" w:rsidRPr="007E7B16" w:rsidRDefault="00AF63D0" w:rsidP="005E17F9">
            <w:r w:rsidRPr="007E7B16">
              <w:t>s342</w:t>
            </w:r>
          </w:p>
        </w:tc>
        <w:tc>
          <w:tcPr>
            <w:tcW w:w="850" w:type="dxa"/>
            <w:noWrap/>
            <w:hideMark/>
          </w:tcPr>
          <w:p w14:paraId="07D316AC" w14:textId="77777777" w:rsidR="00AF63D0" w:rsidRPr="007E7B16" w:rsidRDefault="00AF63D0" w:rsidP="005E17F9">
            <w:r w:rsidRPr="007E7B16">
              <w:t>1.294</w:t>
            </w:r>
          </w:p>
        </w:tc>
        <w:tc>
          <w:tcPr>
            <w:tcW w:w="1134" w:type="dxa"/>
            <w:noWrap/>
            <w:hideMark/>
          </w:tcPr>
          <w:p w14:paraId="48196D52" w14:textId="77777777" w:rsidR="00AF63D0" w:rsidRPr="007E7B16" w:rsidRDefault="00AF63D0" w:rsidP="005E17F9">
            <w:r w:rsidRPr="007E7B16">
              <w:t>281.932</w:t>
            </w:r>
          </w:p>
        </w:tc>
        <w:tc>
          <w:tcPr>
            <w:tcW w:w="1276" w:type="dxa"/>
            <w:noWrap/>
            <w:hideMark/>
          </w:tcPr>
          <w:p w14:paraId="1283BC68" w14:textId="77777777" w:rsidR="00AF63D0" w:rsidRPr="007E7B16" w:rsidRDefault="00AF63D0" w:rsidP="005E17F9">
            <w:r w:rsidRPr="007E7B16">
              <w:t>272.446</w:t>
            </w:r>
          </w:p>
        </w:tc>
        <w:tc>
          <w:tcPr>
            <w:tcW w:w="1134" w:type="dxa"/>
            <w:noWrap/>
            <w:hideMark/>
          </w:tcPr>
          <w:p w14:paraId="62DF9E8C" w14:textId="77777777" w:rsidR="00AF63D0" w:rsidRPr="007E7B16" w:rsidRDefault="00AF63D0" w:rsidP="005E17F9">
            <w:r w:rsidRPr="007E7B16">
              <w:t>274.882</w:t>
            </w:r>
          </w:p>
        </w:tc>
        <w:tc>
          <w:tcPr>
            <w:tcW w:w="992" w:type="dxa"/>
            <w:noWrap/>
            <w:hideMark/>
          </w:tcPr>
          <w:p w14:paraId="37D2469D" w14:textId="77777777" w:rsidR="00AF63D0" w:rsidRPr="007E7B16" w:rsidRDefault="00AF63D0" w:rsidP="005E17F9">
            <w:r w:rsidRPr="007E7B16">
              <w:t>664.723</w:t>
            </w:r>
          </w:p>
        </w:tc>
        <w:tc>
          <w:tcPr>
            <w:tcW w:w="964" w:type="dxa"/>
            <w:noWrap/>
            <w:hideMark/>
          </w:tcPr>
          <w:p w14:paraId="18EBC224" w14:textId="77777777" w:rsidR="00AF63D0" w:rsidRPr="007E7B16" w:rsidRDefault="00AF63D0" w:rsidP="005E17F9">
            <w:r w:rsidRPr="007E7B16">
              <w:t>145.975</w:t>
            </w:r>
          </w:p>
        </w:tc>
        <w:tc>
          <w:tcPr>
            <w:tcW w:w="879" w:type="dxa"/>
            <w:noWrap/>
            <w:hideMark/>
          </w:tcPr>
          <w:p w14:paraId="27838F09" w14:textId="77777777" w:rsidR="00AF63D0" w:rsidRPr="007E7B16" w:rsidRDefault="00AF63D0" w:rsidP="005E17F9">
            <w:r w:rsidRPr="007E7B16">
              <w:t>354.483</w:t>
            </w:r>
          </w:p>
        </w:tc>
      </w:tr>
      <w:tr w:rsidR="00AF63D0" w:rsidRPr="007E7B16" w14:paraId="3B8B9D57" w14:textId="77777777" w:rsidTr="005E17F9">
        <w:trPr>
          <w:trHeight w:val="260"/>
        </w:trPr>
        <w:tc>
          <w:tcPr>
            <w:tcW w:w="1271" w:type="dxa"/>
            <w:noWrap/>
            <w:hideMark/>
          </w:tcPr>
          <w:p w14:paraId="5E5A0381" w14:textId="77777777" w:rsidR="00AF63D0" w:rsidRPr="007E7B16" w:rsidRDefault="00AF63D0" w:rsidP="005E17F9">
            <w:r w:rsidRPr="007E7B16">
              <w:t>NF</w:t>
            </w:r>
          </w:p>
        </w:tc>
        <w:tc>
          <w:tcPr>
            <w:tcW w:w="851" w:type="dxa"/>
            <w:noWrap/>
            <w:hideMark/>
          </w:tcPr>
          <w:p w14:paraId="3E454EFE" w14:textId="77777777" w:rsidR="00AF63D0" w:rsidRPr="007E7B16" w:rsidRDefault="00AF63D0" w:rsidP="005E17F9">
            <w:r w:rsidRPr="007E7B16">
              <w:t>s343</w:t>
            </w:r>
          </w:p>
        </w:tc>
        <w:tc>
          <w:tcPr>
            <w:tcW w:w="850" w:type="dxa"/>
            <w:noWrap/>
            <w:hideMark/>
          </w:tcPr>
          <w:p w14:paraId="03F44C08" w14:textId="77777777" w:rsidR="00AF63D0" w:rsidRPr="007E7B16" w:rsidRDefault="00AF63D0" w:rsidP="005E17F9">
            <w:r w:rsidRPr="007E7B16">
              <w:t>2.940</w:t>
            </w:r>
          </w:p>
        </w:tc>
        <w:tc>
          <w:tcPr>
            <w:tcW w:w="1134" w:type="dxa"/>
            <w:noWrap/>
            <w:hideMark/>
          </w:tcPr>
          <w:p w14:paraId="4E1575A5" w14:textId="77777777" w:rsidR="00AF63D0" w:rsidRPr="007E7B16" w:rsidRDefault="00AF63D0" w:rsidP="005E17F9">
            <w:r w:rsidRPr="007E7B16">
              <w:t>282.962</w:t>
            </w:r>
          </w:p>
        </w:tc>
        <w:tc>
          <w:tcPr>
            <w:tcW w:w="1276" w:type="dxa"/>
            <w:noWrap/>
            <w:hideMark/>
          </w:tcPr>
          <w:p w14:paraId="284F1143" w14:textId="77777777" w:rsidR="00AF63D0" w:rsidRPr="007E7B16" w:rsidRDefault="00AF63D0" w:rsidP="005E17F9">
            <w:r w:rsidRPr="007E7B16">
              <w:t>279.431</w:t>
            </w:r>
          </w:p>
        </w:tc>
        <w:tc>
          <w:tcPr>
            <w:tcW w:w="1134" w:type="dxa"/>
            <w:noWrap/>
            <w:hideMark/>
          </w:tcPr>
          <w:p w14:paraId="7C55F467" w14:textId="77777777" w:rsidR="00AF63D0" w:rsidRPr="007E7B16" w:rsidRDefault="00AF63D0" w:rsidP="005E17F9">
            <w:r w:rsidRPr="007E7B16">
              <w:t>281.367</w:t>
            </w:r>
          </w:p>
        </w:tc>
        <w:tc>
          <w:tcPr>
            <w:tcW w:w="992" w:type="dxa"/>
            <w:noWrap/>
            <w:hideMark/>
          </w:tcPr>
          <w:p w14:paraId="088E150C" w14:textId="77777777" w:rsidR="00AF63D0" w:rsidRPr="007E7B16" w:rsidRDefault="00AF63D0" w:rsidP="005E17F9">
            <w:r w:rsidRPr="007E7B16">
              <w:t>705.774</w:t>
            </w:r>
          </w:p>
        </w:tc>
        <w:tc>
          <w:tcPr>
            <w:tcW w:w="964" w:type="dxa"/>
            <w:noWrap/>
            <w:hideMark/>
          </w:tcPr>
          <w:p w14:paraId="4DCA2A20" w14:textId="77777777" w:rsidR="00AF63D0" w:rsidRPr="007E7B16" w:rsidRDefault="00AF63D0" w:rsidP="005E17F9">
            <w:r w:rsidRPr="007E7B16">
              <w:t>110.702</w:t>
            </w:r>
          </w:p>
        </w:tc>
        <w:tc>
          <w:tcPr>
            <w:tcW w:w="879" w:type="dxa"/>
            <w:noWrap/>
            <w:hideMark/>
          </w:tcPr>
          <w:p w14:paraId="5FBEF360" w14:textId="77777777" w:rsidR="00AF63D0" w:rsidRPr="007E7B16" w:rsidRDefault="00AF63D0" w:rsidP="005E17F9">
            <w:r w:rsidRPr="007E7B16">
              <w:t>385.692</w:t>
            </w:r>
          </w:p>
        </w:tc>
      </w:tr>
      <w:tr w:rsidR="00AF63D0" w:rsidRPr="007E7B16" w14:paraId="66339AEB" w14:textId="77777777" w:rsidTr="005E17F9">
        <w:trPr>
          <w:trHeight w:val="260"/>
        </w:trPr>
        <w:tc>
          <w:tcPr>
            <w:tcW w:w="1271" w:type="dxa"/>
            <w:noWrap/>
            <w:hideMark/>
          </w:tcPr>
          <w:p w14:paraId="761FE8EB" w14:textId="77777777" w:rsidR="00AF63D0" w:rsidRPr="007E7B16" w:rsidRDefault="00AF63D0" w:rsidP="005E17F9">
            <w:r w:rsidRPr="007E7B16">
              <w:t>NF</w:t>
            </w:r>
          </w:p>
        </w:tc>
        <w:tc>
          <w:tcPr>
            <w:tcW w:w="851" w:type="dxa"/>
            <w:noWrap/>
            <w:hideMark/>
          </w:tcPr>
          <w:p w14:paraId="4137892A" w14:textId="77777777" w:rsidR="00AF63D0" w:rsidRPr="007E7B16" w:rsidRDefault="00AF63D0" w:rsidP="005E17F9">
            <w:r w:rsidRPr="007E7B16">
              <w:t>s344</w:t>
            </w:r>
          </w:p>
        </w:tc>
        <w:tc>
          <w:tcPr>
            <w:tcW w:w="850" w:type="dxa"/>
            <w:noWrap/>
            <w:hideMark/>
          </w:tcPr>
          <w:p w14:paraId="0A95EB99" w14:textId="77777777" w:rsidR="00AF63D0" w:rsidRPr="007E7B16" w:rsidRDefault="00AF63D0" w:rsidP="005E17F9">
            <w:r w:rsidRPr="007E7B16">
              <w:t>2.229</w:t>
            </w:r>
          </w:p>
        </w:tc>
        <w:tc>
          <w:tcPr>
            <w:tcW w:w="1134" w:type="dxa"/>
            <w:noWrap/>
            <w:hideMark/>
          </w:tcPr>
          <w:p w14:paraId="347C102B" w14:textId="77777777" w:rsidR="00AF63D0" w:rsidRPr="007E7B16" w:rsidRDefault="00AF63D0" w:rsidP="005E17F9">
            <w:r w:rsidRPr="007E7B16">
              <w:t>285.444</w:t>
            </w:r>
          </w:p>
        </w:tc>
        <w:tc>
          <w:tcPr>
            <w:tcW w:w="1276" w:type="dxa"/>
            <w:noWrap/>
            <w:hideMark/>
          </w:tcPr>
          <w:p w14:paraId="16851552" w14:textId="77777777" w:rsidR="00AF63D0" w:rsidRPr="007E7B16" w:rsidRDefault="00AF63D0" w:rsidP="005E17F9">
            <w:r w:rsidRPr="007E7B16">
              <w:t>271.954</w:t>
            </w:r>
          </w:p>
        </w:tc>
        <w:tc>
          <w:tcPr>
            <w:tcW w:w="1134" w:type="dxa"/>
            <w:noWrap/>
            <w:hideMark/>
          </w:tcPr>
          <w:p w14:paraId="0A8F9A26" w14:textId="77777777" w:rsidR="00AF63D0" w:rsidRPr="007E7B16" w:rsidRDefault="00AF63D0" w:rsidP="005E17F9">
            <w:r w:rsidRPr="007E7B16">
              <w:t>282.866</w:t>
            </w:r>
          </w:p>
        </w:tc>
        <w:tc>
          <w:tcPr>
            <w:tcW w:w="992" w:type="dxa"/>
            <w:noWrap/>
            <w:hideMark/>
          </w:tcPr>
          <w:p w14:paraId="42194F7D" w14:textId="77777777" w:rsidR="00AF63D0" w:rsidRPr="007E7B16" w:rsidRDefault="00AF63D0" w:rsidP="005E17F9">
            <w:r w:rsidRPr="007E7B16">
              <w:t>697.124</w:t>
            </w:r>
          </w:p>
        </w:tc>
        <w:tc>
          <w:tcPr>
            <w:tcW w:w="964" w:type="dxa"/>
            <w:noWrap/>
            <w:hideMark/>
          </w:tcPr>
          <w:p w14:paraId="600B4447" w14:textId="77777777" w:rsidR="00AF63D0" w:rsidRPr="007E7B16" w:rsidRDefault="00AF63D0" w:rsidP="005E17F9">
            <w:r w:rsidRPr="007E7B16">
              <w:t>344.724</w:t>
            </w:r>
          </w:p>
        </w:tc>
        <w:tc>
          <w:tcPr>
            <w:tcW w:w="879" w:type="dxa"/>
            <w:noWrap/>
            <w:hideMark/>
          </w:tcPr>
          <w:p w14:paraId="2B4737C7" w14:textId="77777777" w:rsidR="00AF63D0" w:rsidRPr="007E7B16" w:rsidRDefault="00AF63D0" w:rsidP="005E17F9">
            <w:r w:rsidRPr="007E7B16">
              <w:t>545.955</w:t>
            </w:r>
          </w:p>
        </w:tc>
      </w:tr>
      <w:tr w:rsidR="00AF63D0" w:rsidRPr="007E7B16" w14:paraId="63F671DB" w14:textId="77777777" w:rsidTr="005E17F9">
        <w:trPr>
          <w:trHeight w:val="260"/>
        </w:trPr>
        <w:tc>
          <w:tcPr>
            <w:tcW w:w="1271" w:type="dxa"/>
            <w:noWrap/>
            <w:hideMark/>
          </w:tcPr>
          <w:p w14:paraId="64CB0A1A" w14:textId="77777777" w:rsidR="00AF63D0" w:rsidRPr="007E7B16" w:rsidRDefault="00AF63D0" w:rsidP="005E17F9">
            <w:r w:rsidRPr="007E7B16">
              <w:t>NF</w:t>
            </w:r>
          </w:p>
        </w:tc>
        <w:tc>
          <w:tcPr>
            <w:tcW w:w="851" w:type="dxa"/>
            <w:noWrap/>
            <w:hideMark/>
          </w:tcPr>
          <w:p w14:paraId="5C4F7464" w14:textId="77777777" w:rsidR="00AF63D0" w:rsidRPr="007E7B16" w:rsidRDefault="00AF63D0" w:rsidP="005E17F9">
            <w:r w:rsidRPr="007E7B16">
              <w:t>s345</w:t>
            </w:r>
          </w:p>
        </w:tc>
        <w:tc>
          <w:tcPr>
            <w:tcW w:w="850" w:type="dxa"/>
            <w:noWrap/>
            <w:hideMark/>
          </w:tcPr>
          <w:p w14:paraId="6F30FE36" w14:textId="77777777" w:rsidR="00AF63D0" w:rsidRPr="007E7B16" w:rsidRDefault="00AF63D0" w:rsidP="005E17F9">
            <w:r w:rsidRPr="007E7B16">
              <w:t>3.543</w:t>
            </w:r>
          </w:p>
        </w:tc>
        <w:tc>
          <w:tcPr>
            <w:tcW w:w="1134" w:type="dxa"/>
            <w:noWrap/>
            <w:hideMark/>
          </w:tcPr>
          <w:p w14:paraId="45954E4F" w14:textId="77777777" w:rsidR="00AF63D0" w:rsidRPr="007E7B16" w:rsidRDefault="00AF63D0" w:rsidP="005E17F9">
            <w:r w:rsidRPr="007E7B16">
              <w:t>285.287</w:t>
            </w:r>
          </w:p>
        </w:tc>
        <w:tc>
          <w:tcPr>
            <w:tcW w:w="1276" w:type="dxa"/>
            <w:noWrap/>
            <w:hideMark/>
          </w:tcPr>
          <w:p w14:paraId="0BEA0DBC" w14:textId="77777777" w:rsidR="00AF63D0" w:rsidRPr="007E7B16" w:rsidRDefault="00AF63D0" w:rsidP="005E17F9">
            <w:r w:rsidRPr="007E7B16">
              <w:t>273.677</w:t>
            </w:r>
          </w:p>
        </w:tc>
        <w:tc>
          <w:tcPr>
            <w:tcW w:w="1134" w:type="dxa"/>
            <w:noWrap/>
            <w:hideMark/>
          </w:tcPr>
          <w:p w14:paraId="2D1DA164" w14:textId="77777777" w:rsidR="00AF63D0" w:rsidRPr="007E7B16" w:rsidRDefault="00AF63D0" w:rsidP="005E17F9">
            <w:r w:rsidRPr="007E7B16">
              <w:t>275.472</w:t>
            </w:r>
          </w:p>
        </w:tc>
        <w:tc>
          <w:tcPr>
            <w:tcW w:w="992" w:type="dxa"/>
            <w:noWrap/>
            <w:hideMark/>
          </w:tcPr>
          <w:p w14:paraId="64C546BA" w14:textId="77777777" w:rsidR="00AF63D0" w:rsidRPr="007E7B16" w:rsidRDefault="00AF63D0" w:rsidP="005E17F9">
            <w:r w:rsidRPr="007E7B16">
              <w:t>582.091</w:t>
            </w:r>
          </w:p>
        </w:tc>
        <w:tc>
          <w:tcPr>
            <w:tcW w:w="964" w:type="dxa"/>
            <w:noWrap/>
            <w:hideMark/>
          </w:tcPr>
          <w:p w14:paraId="7F373FC2" w14:textId="77777777" w:rsidR="00AF63D0" w:rsidRPr="007E7B16" w:rsidRDefault="00AF63D0" w:rsidP="005E17F9">
            <w:r w:rsidRPr="007E7B16">
              <w:t>248.073</w:t>
            </w:r>
          </w:p>
        </w:tc>
        <w:tc>
          <w:tcPr>
            <w:tcW w:w="879" w:type="dxa"/>
            <w:noWrap/>
            <w:hideMark/>
          </w:tcPr>
          <w:p w14:paraId="0595EECA" w14:textId="77777777" w:rsidR="00AF63D0" w:rsidRPr="007E7B16" w:rsidRDefault="00AF63D0" w:rsidP="005E17F9">
            <w:r w:rsidRPr="007E7B16">
              <w:t>316.358</w:t>
            </w:r>
          </w:p>
        </w:tc>
      </w:tr>
      <w:tr w:rsidR="00AF63D0" w:rsidRPr="007E7B16" w14:paraId="0915F6FA" w14:textId="77777777" w:rsidTr="005E17F9">
        <w:trPr>
          <w:trHeight w:val="260"/>
        </w:trPr>
        <w:tc>
          <w:tcPr>
            <w:tcW w:w="1271" w:type="dxa"/>
            <w:noWrap/>
            <w:hideMark/>
          </w:tcPr>
          <w:p w14:paraId="007ABA6D" w14:textId="77777777" w:rsidR="00AF63D0" w:rsidRPr="007E7B16" w:rsidRDefault="00AF63D0" w:rsidP="005E17F9">
            <w:r w:rsidRPr="007E7B16">
              <w:t>NF</w:t>
            </w:r>
          </w:p>
        </w:tc>
        <w:tc>
          <w:tcPr>
            <w:tcW w:w="851" w:type="dxa"/>
            <w:noWrap/>
            <w:hideMark/>
          </w:tcPr>
          <w:p w14:paraId="7F4E8F3B" w14:textId="77777777" w:rsidR="00AF63D0" w:rsidRPr="007E7B16" w:rsidRDefault="00AF63D0" w:rsidP="005E17F9">
            <w:r w:rsidRPr="007E7B16">
              <w:t>s346</w:t>
            </w:r>
          </w:p>
        </w:tc>
        <w:tc>
          <w:tcPr>
            <w:tcW w:w="850" w:type="dxa"/>
            <w:noWrap/>
            <w:hideMark/>
          </w:tcPr>
          <w:p w14:paraId="03D9CE03" w14:textId="77777777" w:rsidR="00AF63D0" w:rsidRPr="007E7B16" w:rsidRDefault="00AF63D0" w:rsidP="005E17F9">
            <w:r w:rsidRPr="007E7B16">
              <w:t>1.712</w:t>
            </w:r>
          </w:p>
        </w:tc>
        <w:tc>
          <w:tcPr>
            <w:tcW w:w="1134" w:type="dxa"/>
            <w:noWrap/>
            <w:hideMark/>
          </w:tcPr>
          <w:p w14:paraId="55C1069B" w14:textId="77777777" w:rsidR="00AF63D0" w:rsidRPr="007E7B16" w:rsidRDefault="00AF63D0" w:rsidP="005E17F9">
            <w:r w:rsidRPr="007E7B16">
              <w:t>284.901</w:t>
            </w:r>
          </w:p>
        </w:tc>
        <w:tc>
          <w:tcPr>
            <w:tcW w:w="1276" w:type="dxa"/>
            <w:noWrap/>
            <w:hideMark/>
          </w:tcPr>
          <w:p w14:paraId="69274704" w14:textId="77777777" w:rsidR="00AF63D0" w:rsidRPr="007E7B16" w:rsidRDefault="00AF63D0" w:rsidP="005E17F9">
            <w:r w:rsidRPr="007E7B16">
              <w:t>272.350</w:t>
            </w:r>
          </w:p>
        </w:tc>
        <w:tc>
          <w:tcPr>
            <w:tcW w:w="1134" w:type="dxa"/>
            <w:noWrap/>
            <w:hideMark/>
          </w:tcPr>
          <w:p w14:paraId="22DC5513" w14:textId="77777777" w:rsidR="00AF63D0" w:rsidRPr="007E7B16" w:rsidRDefault="00AF63D0" w:rsidP="005E17F9">
            <w:r w:rsidRPr="007E7B16">
              <w:t>275.079</w:t>
            </w:r>
          </w:p>
        </w:tc>
        <w:tc>
          <w:tcPr>
            <w:tcW w:w="992" w:type="dxa"/>
            <w:noWrap/>
            <w:hideMark/>
          </w:tcPr>
          <w:p w14:paraId="79B86D9A" w14:textId="77777777" w:rsidR="00AF63D0" w:rsidRPr="007E7B16" w:rsidRDefault="00AF63D0" w:rsidP="005E17F9">
            <w:r w:rsidRPr="007E7B16">
              <w:t>382.268</w:t>
            </w:r>
          </w:p>
        </w:tc>
        <w:tc>
          <w:tcPr>
            <w:tcW w:w="964" w:type="dxa"/>
            <w:noWrap/>
            <w:hideMark/>
          </w:tcPr>
          <w:p w14:paraId="33519386" w14:textId="77777777" w:rsidR="00AF63D0" w:rsidRPr="007E7B16" w:rsidRDefault="00AF63D0" w:rsidP="005E17F9">
            <w:r w:rsidRPr="007E7B16">
              <w:t>318.322</w:t>
            </w:r>
          </w:p>
        </w:tc>
        <w:tc>
          <w:tcPr>
            <w:tcW w:w="879" w:type="dxa"/>
            <w:noWrap/>
            <w:hideMark/>
          </w:tcPr>
          <w:p w14:paraId="5B9548C8" w14:textId="77777777" w:rsidR="00AF63D0" w:rsidRPr="007E7B16" w:rsidRDefault="00AF63D0" w:rsidP="005E17F9">
            <w:r w:rsidRPr="007E7B16">
              <w:t>368.728</w:t>
            </w:r>
          </w:p>
        </w:tc>
      </w:tr>
      <w:tr w:rsidR="00AF63D0" w:rsidRPr="007E7B16" w14:paraId="45683EA3" w14:textId="77777777" w:rsidTr="005E17F9">
        <w:trPr>
          <w:trHeight w:val="260"/>
        </w:trPr>
        <w:tc>
          <w:tcPr>
            <w:tcW w:w="1271" w:type="dxa"/>
            <w:noWrap/>
            <w:hideMark/>
          </w:tcPr>
          <w:p w14:paraId="2AB091E3" w14:textId="77777777" w:rsidR="00AF63D0" w:rsidRPr="007E7B16" w:rsidRDefault="00AF63D0" w:rsidP="005E17F9">
            <w:r w:rsidRPr="007E7B16">
              <w:t>NF</w:t>
            </w:r>
          </w:p>
        </w:tc>
        <w:tc>
          <w:tcPr>
            <w:tcW w:w="851" w:type="dxa"/>
            <w:noWrap/>
            <w:hideMark/>
          </w:tcPr>
          <w:p w14:paraId="52D98CBA" w14:textId="77777777" w:rsidR="00AF63D0" w:rsidRPr="007E7B16" w:rsidRDefault="00AF63D0" w:rsidP="005E17F9">
            <w:r w:rsidRPr="007E7B16">
              <w:t>s347</w:t>
            </w:r>
          </w:p>
        </w:tc>
        <w:tc>
          <w:tcPr>
            <w:tcW w:w="850" w:type="dxa"/>
            <w:noWrap/>
            <w:hideMark/>
          </w:tcPr>
          <w:p w14:paraId="7EF89E8C" w14:textId="77777777" w:rsidR="00AF63D0" w:rsidRPr="007E7B16" w:rsidRDefault="00AF63D0" w:rsidP="005E17F9">
            <w:r w:rsidRPr="007E7B16">
              <w:t>2.612</w:t>
            </w:r>
          </w:p>
        </w:tc>
        <w:tc>
          <w:tcPr>
            <w:tcW w:w="1134" w:type="dxa"/>
            <w:noWrap/>
            <w:hideMark/>
          </w:tcPr>
          <w:p w14:paraId="22E75F0A" w14:textId="77777777" w:rsidR="00AF63D0" w:rsidRPr="007E7B16" w:rsidRDefault="00AF63D0" w:rsidP="005E17F9">
            <w:r w:rsidRPr="007E7B16">
              <w:t>280.991</w:t>
            </w:r>
          </w:p>
        </w:tc>
        <w:tc>
          <w:tcPr>
            <w:tcW w:w="1276" w:type="dxa"/>
            <w:noWrap/>
            <w:hideMark/>
          </w:tcPr>
          <w:p w14:paraId="2135D7FA" w14:textId="77777777" w:rsidR="00AF63D0" w:rsidRPr="007E7B16" w:rsidRDefault="00AF63D0" w:rsidP="005E17F9">
            <w:r w:rsidRPr="007E7B16">
              <w:t>271.440</w:t>
            </w:r>
          </w:p>
        </w:tc>
        <w:tc>
          <w:tcPr>
            <w:tcW w:w="1134" w:type="dxa"/>
            <w:noWrap/>
            <w:hideMark/>
          </w:tcPr>
          <w:p w14:paraId="29AB6764" w14:textId="77777777" w:rsidR="00AF63D0" w:rsidRPr="007E7B16" w:rsidRDefault="00AF63D0" w:rsidP="005E17F9">
            <w:r w:rsidRPr="007E7B16">
              <w:t>279.648</w:t>
            </w:r>
          </w:p>
        </w:tc>
        <w:tc>
          <w:tcPr>
            <w:tcW w:w="992" w:type="dxa"/>
            <w:noWrap/>
            <w:hideMark/>
          </w:tcPr>
          <w:p w14:paraId="2FAA2B70" w14:textId="77777777" w:rsidR="00AF63D0" w:rsidRPr="007E7B16" w:rsidRDefault="00AF63D0" w:rsidP="005E17F9">
            <w:r w:rsidRPr="007E7B16">
              <w:t>404.323</w:t>
            </w:r>
          </w:p>
        </w:tc>
        <w:tc>
          <w:tcPr>
            <w:tcW w:w="964" w:type="dxa"/>
            <w:noWrap/>
            <w:hideMark/>
          </w:tcPr>
          <w:p w14:paraId="2E5145CD" w14:textId="77777777" w:rsidR="00AF63D0" w:rsidRPr="007E7B16" w:rsidRDefault="00AF63D0" w:rsidP="005E17F9">
            <w:r w:rsidRPr="007E7B16">
              <w:t>336.333</w:t>
            </w:r>
          </w:p>
        </w:tc>
        <w:tc>
          <w:tcPr>
            <w:tcW w:w="879" w:type="dxa"/>
            <w:noWrap/>
            <w:hideMark/>
          </w:tcPr>
          <w:p w14:paraId="7EEF8257" w14:textId="77777777" w:rsidR="00AF63D0" w:rsidRPr="007E7B16" w:rsidRDefault="00AF63D0" w:rsidP="005E17F9">
            <w:r w:rsidRPr="007E7B16">
              <w:t>391.891</w:t>
            </w:r>
          </w:p>
        </w:tc>
      </w:tr>
      <w:tr w:rsidR="00AF63D0" w:rsidRPr="007E7B16" w14:paraId="3F8D4A45" w14:textId="77777777" w:rsidTr="005E17F9">
        <w:trPr>
          <w:trHeight w:val="260"/>
        </w:trPr>
        <w:tc>
          <w:tcPr>
            <w:tcW w:w="1271" w:type="dxa"/>
            <w:noWrap/>
            <w:hideMark/>
          </w:tcPr>
          <w:p w14:paraId="4B37D6F2" w14:textId="77777777" w:rsidR="00AF63D0" w:rsidRPr="007E7B16" w:rsidRDefault="00AF63D0" w:rsidP="005E17F9">
            <w:r w:rsidRPr="007E7B16">
              <w:t>NF</w:t>
            </w:r>
          </w:p>
        </w:tc>
        <w:tc>
          <w:tcPr>
            <w:tcW w:w="851" w:type="dxa"/>
            <w:noWrap/>
            <w:hideMark/>
          </w:tcPr>
          <w:p w14:paraId="383DD2B0" w14:textId="77777777" w:rsidR="00AF63D0" w:rsidRPr="007E7B16" w:rsidRDefault="00AF63D0" w:rsidP="005E17F9">
            <w:r w:rsidRPr="007E7B16">
              <w:t>s348</w:t>
            </w:r>
          </w:p>
        </w:tc>
        <w:tc>
          <w:tcPr>
            <w:tcW w:w="850" w:type="dxa"/>
            <w:noWrap/>
            <w:hideMark/>
          </w:tcPr>
          <w:p w14:paraId="36C87C6F" w14:textId="77777777" w:rsidR="00AF63D0" w:rsidRPr="007E7B16" w:rsidRDefault="00AF63D0" w:rsidP="005E17F9">
            <w:r w:rsidRPr="007E7B16">
              <w:t>1.273</w:t>
            </w:r>
          </w:p>
        </w:tc>
        <w:tc>
          <w:tcPr>
            <w:tcW w:w="1134" w:type="dxa"/>
            <w:noWrap/>
            <w:hideMark/>
          </w:tcPr>
          <w:p w14:paraId="445A87A4" w14:textId="77777777" w:rsidR="00AF63D0" w:rsidRPr="007E7B16" w:rsidRDefault="00AF63D0" w:rsidP="005E17F9">
            <w:r w:rsidRPr="007E7B16">
              <w:t>286.969</w:t>
            </w:r>
          </w:p>
        </w:tc>
        <w:tc>
          <w:tcPr>
            <w:tcW w:w="1276" w:type="dxa"/>
            <w:noWrap/>
            <w:hideMark/>
          </w:tcPr>
          <w:p w14:paraId="601265D5" w14:textId="77777777" w:rsidR="00AF63D0" w:rsidRPr="007E7B16" w:rsidRDefault="00AF63D0" w:rsidP="005E17F9">
            <w:r w:rsidRPr="007E7B16">
              <w:t>273.078</w:t>
            </w:r>
          </w:p>
        </w:tc>
        <w:tc>
          <w:tcPr>
            <w:tcW w:w="1134" w:type="dxa"/>
            <w:noWrap/>
            <w:hideMark/>
          </w:tcPr>
          <w:p w14:paraId="3CD9929E" w14:textId="77777777" w:rsidR="00AF63D0" w:rsidRPr="007E7B16" w:rsidRDefault="00AF63D0" w:rsidP="005E17F9">
            <w:r w:rsidRPr="007E7B16">
              <w:t>275.730</w:t>
            </w:r>
          </w:p>
        </w:tc>
        <w:tc>
          <w:tcPr>
            <w:tcW w:w="992" w:type="dxa"/>
            <w:noWrap/>
            <w:hideMark/>
          </w:tcPr>
          <w:p w14:paraId="01DA8301" w14:textId="77777777" w:rsidR="00AF63D0" w:rsidRPr="007E7B16" w:rsidRDefault="00AF63D0" w:rsidP="005E17F9">
            <w:r w:rsidRPr="007E7B16">
              <w:t>531.828</w:t>
            </w:r>
          </w:p>
        </w:tc>
        <w:tc>
          <w:tcPr>
            <w:tcW w:w="964" w:type="dxa"/>
            <w:noWrap/>
            <w:hideMark/>
          </w:tcPr>
          <w:p w14:paraId="36E07B68" w14:textId="77777777" w:rsidR="00AF63D0" w:rsidRPr="007E7B16" w:rsidRDefault="00AF63D0" w:rsidP="005E17F9">
            <w:r w:rsidRPr="007E7B16">
              <w:t>267.412</w:t>
            </w:r>
          </w:p>
        </w:tc>
        <w:tc>
          <w:tcPr>
            <w:tcW w:w="879" w:type="dxa"/>
            <w:noWrap/>
            <w:hideMark/>
          </w:tcPr>
          <w:p w14:paraId="5CEB078B" w14:textId="77777777" w:rsidR="00AF63D0" w:rsidRPr="007E7B16" w:rsidRDefault="00AF63D0" w:rsidP="005E17F9">
            <w:r w:rsidRPr="007E7B16">
              <w:t>461.681</w:t>
            </w:r>
          </w:p>
        </w:tc>
      </w:tr>
      <w:tr w:rsidR="00AF63D0" w:rsidRPr="007E7B16" w14:paraId="1B610480" w14:textId="77777777" w:rsidTr="005E17F9">
        <w:trPr>
          <w:trHeight w:val="260"/>
        </w:trPr>
        <w:tc>
          <w:tcPr>
            <w:tcW w:w="1271" w:type="dxa"/>
            <w:noWrap/>
            <w:hideMark/>
          </w:tcPr>
          <w:p w14:paraId="2A670CB0" w14:textId="77777777" w:rsidR="00AF63D0" w:rsidRPr="007E7B16" w:rsidRDefault="00AF63D0" w:rsidP="005E17F9">
            <w:r w:rsidRPr="007E7B16">
              <w:t>NF</w:t>
            </w:r>
          </w:p>
        </w:tc>
        <w:tc>
          <w:tcPr>
            <w:tcW w:w="851" w:type="dxa"/>
            <w:noWrap/>
            <w:hideMark/>
          </w:tcPr>
          <w:p w14:paraId="4E5E8AB0" w14:textId="77777777" w:rsidR="00AF63D0" w:rsidRPr="007E7B16" w:rsidRDefault="00AF63D0" w:rsidP="005E17F9">
            <w:r w:rsidRPr="007E7B16">
              <w:t>s349</w:t>
            </w:r>
          </w:p>
        </w:tc>
        <w:tc>
          <w:tcPr>
            <w:tcW w:w="850" w:type="dxa"/>
            <w:noWrap/>
            <w:hideMark/>
          </w:tcPr>
          <w:p w14:paraId="1BFB581C" w14:textId="77777777" w:rsidR="00AF63D0" w:rsidRPr="007E7B16" w:rsidRDefault="00AF63D0" w:rsidP="005E17F9">
            <w:r w:rsidRPr="007E7B16">
              <w:t>2.161</w:t>
            </w:r>
          </w:p>
        </w:tc>
        <w:tc>
          <w:tcPr>
            <w:tcW w:w="1134" w:type="dxa"/>
            <w:noWrap/>
            <w:hideMark/>
          </w:tcPr>
          <w:p w14:paraId="146FD94E" w14:textId="77777777" w:rsidR="00AF63D0" w:rsidRPr="007E7B16" w:rsidRDefault="00AF63D0" w:rsidP="005E17F9">
            <w:r w:rsidRPr="007E7B16">
              <w:t>287.673</w:t>
            </w:r>
          </w:p>
        </w:tc>
        <w:tc>
          <w:tcPr>
            <w:tcW w:w="1276" w:type="dxa"/>
            <w:noWrap/>
            <w:hideMark/>
          </w:tcPr>
          <w:p w14:paraId="21F0427B" w14:textId="77777777" w:rsidR="00AF63D0" w:rsidRPr="007E7B16" w:rsidRDefault="00AF63D0" w:rsidP="005E17F9">
            <w:r w:rsidRPr="007E7B16">
              <w:t>277.804</w:t>
            </w:r>
          </w:p>
        </w:tc>
        <w:tc>
          <w:tcPr>
            <w:tcW w:w="1134" w:type="dxa"/>
            <w:noWrap/>
            <w:hideMark/>
          </w:tcPr>
          <w:p w14:paraId="1933248E" w14:textId="77777777" w:rsidR="00AF63D0" w:rsidRPr="007E7B16" w:rsidRDefault="00AF63D0" w:rsidP="005E17F9">
            <w:r w:rsidRPr="007E7B16">
              <w:t>278.825</w:t>
            </w:r>
          </w:p>
        </w:tc>
        <w:tc>
          <w:tcPr>
            <w:tcW w:w="992" w:type="dxa"/>
            <w:noWrap/>
            <w:hideMark/>
          </w:tcPr>
          <w:p w14:paraId="5A0E1415" w14:textId="77777777" w:rsidR="00AF63D0" w:rsidRPr="007E7B16" w:rsidRDefault="00AF63D0" w:rsidP="005E17F9">
            <w:r w:rsidRPr="007E7B16">
              <w:t>591.478</w:t>
            </w:r>
          </w:p>
        </w:tc>
        <w:tc>
          <w:tcPr>
            <w:tcW w:w="964" w:type="dxa"/>
            <w:noWrap/>
            <w:hideMark/>
          </w:tcPr>
          <w:p w14:paraId="692541D1" w14:textId="77777777" w:rsidR="00AF63D0" w:rsidRPr="007E7B16" w:rsidRDefault="00AF63D0" w:rsidP="005E17F9">
            <w:r w:rsidRPr="007E7B16">
              <w:t>301.326</w:t>
            </w:r>
          </w:p>
        </w:tc>
        <w:tc>
          <w:tcPr>
            <w:tcW w:w="879" w:type="dxa"/>
            <w:noWrap/>
            <w:hideMark/>
          </w:tcPr>
          <w:p w14:paraId="555AE71C" w14:textId="77777777" w:rsidR="00AF63D0" w:rsidRPr="007E7B16" w:rsidRDefault="00AF63D0" w:rsidP="005E17F9">
            <w:r w:rsidRPr="007E7B16">
              <w:t>492.394</w:t>
            </w:r>
          </w:p>
        </w:tc>
      </w:tr>
      <w:tr w:rsidR="00AF63D0" w:rsidRPr="007E7B16" w14:paraId="4BD2B618" w14:textId="77777777" w:rsidTr="005E17F9">
        <w:trPr>
          <w:trHeight w:val="260"/>
        </w:trPr>
        <w:tc>
          <w:tcPr>
            <w:tcW w:w="1271" w:type="dxa"/>
            <w:noWrap/>
            <w:hideMark/>
          </w:tcPr>
          <w:p w14:paraId="73F6687B" w14:textId="77777777" w:rsidR="00AF63D0" w:rsidRPr="007E7B16" w:rsidRDefault="00AF63D0" w:rsidP="005E17F9">
            <w:r w:rsidRPr="007E7B16">
              <w:t>NF</w:t>
            </w:r>
          </w:p>
        </w:tc>
        <w:tc>
          <w:tcPr>
            <w:tcW w:w="851" w:type="dxa"/>
            <w:noWrap/>
            <w:hideMark/>
          </w:tcPr>
          <w:p w14:paraId="4F13298C" w14:textId="77777777" w:rsidR="00AF63D0" w:rsidRPr="007E7B16" w:rsidRDefault="00AF63D0" w:rsidP="005E17F9">
            <w:r w:rsidRPr="007E7B16">
              <w:t>s350</w:t>
            </w:r>
          </w:p>
        </w:tc>
        <w:tc>
          <w:tcPr>
            <w:tcW w:w="850" w:type="dxa"/>
            <w:noWrap/>
            <w:hideMark/>
          </w:tcPr>
          <w:p w14:paraId="2D2DCB3C" w14:textId="77777777" w:rsidR="00AF63D0" w:rsidRPr="007E7B16" w:rsidRDefault="00AF63D0" w:rsidP="005E17F9">
            <w:r w:rsidRPr="007E7B16">
              <w:t>3.764</w:t>
            </w:r>
          </w:p>
        </w:tc>
        <w:tc>
          <w:tcPr>
            <w:tcW w:w="1134" w:type="dxa"/>
            <w:noWrap/>
            <w:hideMark/>
          </w:tcPr>
          <w:p w14:paraId="50DA7B70" w14:textId="77777777" w:rsidR="00AF63D0" w:rsidRPr="007E7B16" w:rsidRDefault="00AF63D0" w:rsidP="005E17F9">
            <w:r w:rsidRPr="007E7B16">
              <w:t>284.078</w:t>
            </w:r>
          </w:p>
        </w:tc>
        <w:tc>
          <w:tcPr>
            <w:tcW w:w="1276" w:type="dxa"/>
            <w:noWrap/>
            <w:hideMark/>
          </w:tcPr>
          <w:p w14:paraId="68BE4BD4" w14:textId="77777777" w:rsidR="00AF63D0" w:rsidRPr="007E7B16" w:rsidRDefault="00AF63D0" w:rsidP="005E17F9">
            <w:r w:rsidRPr="007E7B16">
              <w:t>277.096</w:t>
            </w:r>
          </w:p>
        </w:tc>
        <w:tc>
          <w:tcPr>
            <w:tcW w:w="1134" w:type="dxa"/>
            <w:noWrap/>
            <w:hideMark/>
          </w:tcPr>
          <w:p w14:paraId="6770038B" w14:textId="77777777" w:rsidR="00AF63D0" w:rsidRPr="007E7B16" w:rsidRDefault="00AF63D0" w:rsidP="005E17F9">
            <w:r w:rsidRPr="007E7B16">
              <w:t>280.626</w:t>
            </w:r>
          </w:p>
        </w:tc>
        <w:tc>
          <w:tcPr>
            <w:tcW w:w="992" w:type="dxa"/>
            <w:noWrap/>
            <w:hideMark/>
          </w:tcPr>
          <w:p w14:paraId="4F44CB2E" w14:textId="77777777" w:rsidR="00AF63D0" w:rsidRPr="007E7B16" w:rsidRDefault="00AF63D0" w:rsidP="005E17F9">
            <w:r w:rsidRPr="007E7B16">
              <w:t>425.656</w:t>
            </w:r>
          </w:p>
        </w:tc>
        <w:tc>
          <w:tcPr>
            <w:tcW w:w="964" w:type="dxa"/>
            <w:noWrap/>
            <w:hideMark/>
          </w:tcPr>
          <w:p w14:paraId="1D337BD4" w14:textId="77777777" w:rsidR="00AF63D0" w:rsidRPr="007E7B16" w:rsidRDefault="00AF63D0" w:rsidP="005E17F9">
            <w:r w:rsidRPr="007E7B16">
              <w:t>287.278</w:t>
            </w:r>
          </w:p>
        </w:tc>
        <w:tc>
          <w:tcPr>
            <w:tcW w:w="879" w:type="dxa"/>
            <w:noWrap/>
            <w:hideMark/>
          </w:tcPr>
          <w:p w14:paraId="5B223EDE" w14:textId="77777777" w:rsidR="00AF63D0" w:rsidRPr="007E7B16" w:rsidRDefault="00AF63D0" w:rsidP="005E17F9">
            <w:r w:rsidRPr="007E7B16">
              <w:t>330.944</w:t>
            </w:r>
          </w:p>
        </w:tc>
      </w:tr>
      <w:tr w:rsidR="00AF63D0" w:rsidRPr="007E7B16" w14:paraId="69861D8C" w14:textId="77777777" w:rsidTr="005E17F9">
        <w:trPr>
          <w:trHeight w:val="260"/>
        </w:trPr>
        <w:tc>
          <w:tcPr>
            <w:tcW w:w="1271" w:type="dxa"/>
            <w:noWrap/>
            <w:hideMark/>
          </w:tcPr>
          <w:p w14:paraId="6DA0A2B0" w14:textId="77777777" w:rsidR="00AF63D0" w:rsidRPr="007E7B16" w:rsidRDefault="00AF63D0" w:rsidP="005E17F9">
            <w:r w:rsidRPr="007E7B16">
              <w:lastRenderedPageBreak/>
              <w:t>NF</w:t>
            </w:r>
          </w:p>
        </w:tc>
        <w:tc>
          <w:tcPr>
            <w:tcW w:w="851" w:type="dxa"/>
            <w:noWrap/>
            <w:hideMark/>
          </w:tcPr>
          <w:p w14:paraId="468E3053" w14:textId="77777777" w:rsidR="00AF63D0" w:rsidRPr="007E7B16" w:rsidRDefault="00AF63D0" w:rsidP="005E17F9">
            <w:r w:rsidRPr="007E7B16">
              <w:t>s351</w:t>
            </w:r>
          </w:p>
        </w:tc>
        <w:tc>
          <w:tcPr>
            <w:tcW w:w="850" w:type="dxa"/>
            <w:noWrap/>
            <w:hideMark/>
          </w:tcPr>
          <w:p w14:paraId="57E0B9B1" w14:textId="77777777" w:rsidR="00AF63D0" w:rsidRPr="007E7B16" w:rsidRDefault="00AF63D0" w:rsidP="005E17F9">
            <w:r w:rsidRPr="007E7B16">
              <w:t>2.688</w:t>
            </w:r>
          </w:p>
        </w:tc>
        <w:tc>
          <w:tcPr>
            <w:tcW w:w="1134" w:type="dxa"/>
            <w:noWrap/>
            <w:hideMark/>
          </w:tcPr>
          <w:p w14:paraId="63409776" w14:textId="77777777" w:rsidR="00AF63D0" w:rsidRPr="007E7B16" w:rsidRDefault="00AF63D0" w:rsidP="005E17F9">
            <w:r w:rsidRPr="007E7B16">
              <w:t>289.955</w:t>
            </w:r>
          </w:p>
        </w:tc>
        <w:tc>
          <w:tcPr>
            <w:tcW w:w="1276" w:type="dxa"/>
            <w:noWrap/>
            <w:hideMark/>
          </w:tcPr>
          <w:p w14:paraId="3FFF73BE" w14:textId="77777777" w:rsidR="00AF63D0" w:rsidRPr="007E7B16" w:rsidRDefault="00AF63D0" w:rsidP="005E17F9">
            <w:r w:rsidRPr="007E7B16">
              <w:t>271.473</w:t>
            </w:r>
          </w:p>
        </w:tc>
        <w:tc>
          <w:tcPr>
            <w:tcW w:w="1134" w:type="dxa"/>
            <w:noWrap/>
            <w:hideMark/>
          </w:tcPr>
          <w:p w14:paraId="46080CC0" w14:textId="77777777" w:rsidR="00AF63D0" w:rsidRPr="007E7B16" w:rsidRDefault="00AF63D0" w:rsidP="005E17F9">
            <w:r w:rsidRPr="007E7B16">
              <w:t>282.705</w:t>
            </w:r>
          </w:p>
        </w:tc>
        <w:tc>
          <w:tcPr>
            <w:tcW w:w="992" w:type="dxa"/>
            <w:noWrap/>
            <w:hideMark/>
          </w:tcPr>
          <w:p w14:paraId="3DDDFB97" w14:textId="77777777" w:rsidR="00AF63D0" w:rsidRPr="007E7B16" w:rsidRDefault="00AF63D0" w:rsidP="005E17F9">
            <w:r w:rsidRPr="007E7B16">
              <w:t>421.534</w:t>
            </w:r>
          </w:p>
        </w:tc>
        <w:tc>
          <w:tcPr>
            <w:tcW w:w="964" w:type="dxa"/>
            <w:noWrap/>
            <w:hideMark/>
          </w:tcPr>
          <w:p w14:paraId="0809A188" w14:textId="77777777" w:rsidR="00AF63D0" w:rsidRPr="007E7B16" w:rsidRDefault="00AF63D0" w:rsidP="005E17F9">
            <w:r w:rsidRPr="007E7B16">
              <w:t>321.162</w:t>
            </w:r>
          </w:p>
        </w:tc>
        <w:tc>
          <w:tcPr>
            <w:tcW w:w="879" w:type="dxa"/>
            <w:noWrap/>
            <w:hideMark/>
          </w:tcPr>
          <w:p w14:paraId="7486916E" w14:textId="77777777" w:rsidR="00AF63D0" w:rsidRPr="007E7B16" w:rsidRDefault="00AF63D0" w:rsidP="005E17F9">
            <w:r w:rsidRPr="007E7B16">
              <w:t>411.308</w:t>
            </w:r>
          </w:p>
        </w:tc>
      </w:tr>
      <w:tr w:rsidR="00AF63D0" w:rsidRPr="007E7B16" w14:paraId="05485527" w14:textId="77777777" w:rsidTr="005E17F9">
        <w:trPr>
          <w:trHeight w:val="260"/>
        </w:trPr>
        <w:tc>
          <w:tcPr>
            <w:tcW w:w="1271" w:type="dxa"/>
            <w:noWrap/>
            <w:hideMark/>
          </w:tcPr>
          <w:p w14:paraId="592875F9" w14:textId="77777777" w:rsidR="00AF63D0" w:rsidRPr="007E7B16" w:rsidRDefault="00AF63D0" w:rsidP="005E17F9">
            <w:r w:rsidRPr="007E7B16">
              <w:t>NF</w:t>
            </w:r>
          </w:p>
        </w:tc>
        <w:tc>
          <w:tcPr>
            <w:tcW w:w="851" w:type="dxa"/>
            <w:noWrap/>
            <w:hideMark/>
          </w:tcPr>
          <w:p w14:paraId="0042C3CD" w14:textId="77777777" w:rsidR="00AF63D0" w:rsidRPr="007E7B16" w:rsidRDefault="00AF63D0" w:rsidP="005E17F9">
            <w:r w:rsidRPr="007E7B16">
              <w:t>s352</w:t>
            </w:r>
          </w:p>
        </w:tc>
        <w:tc>
          <w:tcPr>
            <w:tcW w:w="850" w:type="dxa"/>
            <w:noWrap/>
            <w:hideMark/>
          </w:tcPr>
          <w:p w14:paraId="1C5E49FF" w14:textId="77777777" w:rsidR="00AF63D0" w:rsidRPr="007E7B16" w:rsidRDefault="00AF63D0" w:rsidP="005E17F9">
            <w:r w:rsidRPr="007E7B16">
              <w:t>0.787</w:t>
            </w:r>
          </w:p>
        </w:tc>
        <w:tc>
          <w:tcPr>
            <w:tcW w:w="1134" w:type="dxa"/>
            <w:noWrap/>
            <w:hideMark/>
          </w:tcPr>
          <w:p w14:paraId="684969CB" w14:textId="77777777" w:rsidR="00AF63D0" w:rsidRPr="007E7B16" w:rsidRDefault="00AF63D0" w:rsidP="005E17F9">
            <w:r w:rsidRPr="007E7B16">
              <w:t>287.945</w:t>
            </w:r>
          </w:p>
        </w:tc>
        <w:tc>
          <w:tcPr>
            <w:tcW w:w="1276" w:type="dxa"/>
            <w:noWrap/>
            <w:hideMark/>
          </w:tcPr>
          <w:p w14:paraId="636C74C6" w14:textId="77777777" w:rsidR="00AF63D0" w:rsidRPr="007E7B16" w:rsidRDefault="00AF63D0" w:rsidP="005E17F9">
            <w:r w:rsidRPr="007E7B16">
              <w:t>272.429</w:t>
            </w:r>
          </w:p>
        </w:tc>
        <w:tc>
          <w:tcPr>
            <w:tcW w:w="1134" w:type="dxa"/>
            <w:noWrap/>
            <w:hideMark/>
          </w:tcPr>
          <w:p w14:paraId="52C8BC93" w14:textId="77777777" w:rsidR="00AF63D0" w:rsidRPr="007E7B16" w:rsidRDefault="00AF63D0" w:rsidP="005E17F9">
            <w:r w:rsidRPr="007E7B16">
              <w:t>280.250</w:t>
            </w:r>
          </w:p>
        </w:tc>
        <w:tc>
          <w:tcPr>
            <w:tcW w:w="992" w:type="dxa"/>
            <w:noWrap/>
            <w:hideMark/>
          </w:tcPr>
          <w:p w14:paraId="79F73BC6" w14:textId="77777777" w:rsidR="00AF63D0" w:rsidRPr="007E7B16" w:rsidRDefault="00AF63D0" w:rsidP="005E17F9">
            <w:r w:rsidRPr="007E7B16">
              <w:t>399.824</w:t>
            </w:r>
          </w:p>
        </w:tc>
        <w:tc>
          <w:tcPr>
            <w:tcW w:w="964" w:type="dxa"/>
            <w:noWrap/>
            <w:hideMark/>
          </w:tcPr>
          <w:p w14:paraId="1CBD1C1C" w14:textId="77777777" w:rsidR="00AF63D0" w:rsidRPr="007E7B16" w:rsidRDefault="00AF63D0" w:rsidP="005E17F9">
            <w:r w:rsidRPr="007E7B16">
              <w:t>298.699</w:t>
            </w:r>
          </w:p>
        </w:tc>
        <w:tc>
          <w:tcPr>
            <w:tcW w:w="879" w:type="dxa"/>
            <w:noWrap/>
            <w:hideMark/>
          </w:tcPr>
          <w:p w14:paraId="1DEC1758" w14:textId="77777777" w:rsidR="00AF63D0" w:rsidRPr="007E7B16" w:rsidRDefault="00AF63D0" w:rsidP="005E17F9">
            <w:r w:rsidRPr="007E7B16">
              <w:t>384.310</w:t>
            </w:r>
          </w:p>
        </w:tc>
      </w:tr>
      <w:tr w:rsidR="00AF63D0" w:rsidRPr="007E7B16" w14:paraId="12017675" w14:textId="77777777" w:rsidTr="005E17F9">
        <w:trPr>
          <w:trHeight w:val="260"/>
        </w:trPr>
        <w:tc>
          <w:tcPr>
            <w:tcW w:w="1271" w:type="dxa"/>
            <w:noWrap/>
            <w:hideMark/>
          </w:tcPr>
          <w:p w14:paraId="42F765E6" w14:textId="77777777" w:rsidR="00AF63D0" w:rsidRPr="007E7B16" w:rsidRDefault="00AF63D0" w:rsidP="005E17F9">
            <w:r w:rsidRPr="007E7B16">
              <w:t>NF</w:t>
            </w:r>
          </w:p>
        </w:tc>
        <w:tc>
          <w:tcPr>
            <w:tcW w:w="851" w:type="dxa"/>
            <w:noWrap/>
            <w:hideMark/>
          </w:tcPr>
          <w:p w14:paraId="280D1341" w14:textId="77777777" w:rsidR="00AF63D0" w:rsidRPr="007E7B16" w:rsidRDefault="00AF63D0" w:rsidP="005E17F9">
            <w:r w:rsidRPr="007E7B16">
              <w:t>s353</w:t>
            </w:r>
          </w:p>
        </w:tc>
        <w:tc>
          <w:tcPr>
            <w:tcW w:w="850" w:type="dxa"/>
            <w:noWrap/>
            <w:hideMark/>
          </w:tcPr>
          <w:p w14:paraId="18A87145" w14:textId="77777777" w:rsidR="00AF63D0" w:rsidRPr="007E7B16" w:rsidRDefault="00AF63D0" w:rsidP="005E17F9">
            <w:r w:rsidRPr="007E7B16">
              <w:t>4.030</w:t>
            </w:r>
          </w:p>
        </w:tc>
        <w:tc>
          <w:tcPr>
            <w:tcW w:w="1134" w:type="dxa"/>
            <w:noWrap/>
            <w:hideMark/>
          </w:tcPr>
          <w:p w14:paraId="110E1094" w14:textId="77777777" w:rsidR="00AF63D0" w:rsidRPr="007E7B16" w:rsidRDefault="00AF63D0" w:rsidP="005E17F9">
            <w:r w:rsidRPr="007E7B16">
              <w:t>281.105</w:t>
            </w:r>
          </w:p>
        </w:tc>
        <w:tc>
          <w:tcPr>
            <w:tcW w:w="1276" w:type="dxa"/>
            <w:noWrap/>
            <w:hideMark/>
          </w:tcPr>
          <w:p w14:paraId="639EAD32" w14:textId="77777777" w:rsidR="00AF63D0" w:rsidRPr="007E7B16" w:rsidRDefault="00AF63D0" w:rsidP="005E17F9">
            <w:r w:rsidRPr="007E7B16">
              <w:t>272.162</w:t>
            </w:r>
          </w:p>
        </w:tc>
        <w:tc>
          <w:tcPr>
            <w:tcW w:w="1134" w:type="dxa"/>
            <w:noWrap/>
            <w:hideMark/>
          </w:tcPr>
          <w:p w14:paraId="5967302D" w14:textId="77777777" w:rsidR="00AF63D0" w:rsidRPr="007E7B16" w:rsidRDefault="00AF63D0" w:rsidP="005E17F9">
            <w:r w:rsidRPr="007E7B16">
              <w:t>274.424</w:t>
            </w:r>
          </w:p>
        </w:tc>
        <w:tc>
          <w:tcPr>
            <w:tcW w:w="992" w:type="dxa"/>
            <w:noWrap/>
            <w:hideMark/>
          </w:tcPr>
          <w:p w14:paraId="66B02675" w14:textId="77777777" w:rsidR="00AF63D0" w:rsidRPr="007E7B16" w:rsidRDefault="00AF63D0" w:rsidP="005E17F9">
            <w:r w:rsidRPr="007E7B16">
              <w:t>414.309</w:t>
            </w:r>
          </w:p>
        </w:tc>
        <w:tc>
          <w:tcPr>
            <w:tcW w:w="964" w:type="dxa"/>
            <w:noWrap/>
            <w:hideMark/>
          </w:tcPr>
          <w:p w14:paraId="0EC036DD" w14:textId="77777777" w:rsidR="00AF63D0" w:rsidRPr="007E7B16" w:rsidRDefault="00AF63D0" w:rsidP="005E17F9">
            <w:r w:rsidRPr="007E7B16">
              <w:t>133.242</w:t>
            </w:r>
          </w:p>
        </w:tc>
        <w:tc>
          <w:tcPr>
            <w:tcW w:w="879" w:type="dxa"/>
            <w:noWrap/>
            <w:hideMark/>
          </w:tcPr>
          <w:p w14:paraId="7F058663" w14:textId="77777777" w:rsidR="00AF63D0" w:rsidRPr="007E7B16" w:rsidRDefault="00AF63D0" w:rsidP="005E17F9">
            <w:r w:rsidRPr="007E7B16">
              <w:t>270.349</w:t>
            </w:r>
          </w:p>
        </w:tc>
      </w:tr>
      <w:tr w:rsidR="00AF63D0" w:rsidRPr="007E7B16" w14:paraId="608AB159" w14:textId="77777777" w:rsidTr="005E17F9">
        <w:trPr>
          <w:trHeight w:val="260"/>
        </w:trPr>
        <w:tc>
          <w:tcPr>
            <w:tcW w:w="1271" w:type="dxa"/>
            <w:noWrap/>
            <w:hideMark/>
          </w:tcPr>
          <w:p w14:paraId="5D2A2EF5" w14:textId="77777777" w:rsidR="00AF63D0" w:rsidRPr="007E7B16" w:rsidRDefault="00AF63D0" w:rsidP="005E17F9">
            <w:r w:rsidRPr="007E7B16">
              <w:t>NF</w:t>
            </w:r>
          </w:p>
        </w:tc>
        <w:tc>
          <w:tcPr>
            <w:tcW w:w="851" w:type="dxa"/>
            <w:noWrap/>
            <w:hideMark/>
          </w:tcPr>
          <w:p w14:paraId="36585FA5" w14:textId="77777777" w:rsidR="00AF63D0" w:rsidRPr="007E7B16" w:rsidRDefault="00AF63D0" w:rsidP="005E17F9">
            <w:r w:rsidRPr="007E7B16">
              <w:t>s354</w:t>
            </w:r>
          </w:p>
        </w:tc>
        <w:tc>
          <w:tcPr>
            <w:tcW w:w="850" w:type="dxa"/>
            <w:noWrap/>
            <w:hideMark/>
          </w:tcPr>
          <w:p w14:paraId="775A1355" w14:textId="77777777" w:rsidR="00AF63D0" w:rsidRPr="007E7B16" w:rsidRDefault="00AF63D0" w:rsidP="005E17F9">
            <w:r w:rsidRPr="007E7B16">
              <w:t>2.382</w:t>
            </w:r>
          </w:p>
        </w:tc>
        <w:tc>
          <w:tcPr>
            <w:tcW w:w="1134" w:type="dxa"/>
            <w:noWrap/>
            <w:hideMark/>
          </w:tcPr>
          <w:p w14:paraId="55A48E47" w14:textId="77777777" w:rsidR="00AF63D0" w:rsidRPr="007E7B16" w:rsidRDefault="00AF63D0" w:rsidP="005E17F9">
            <w:r w:rsidRPr="007E7B16">
              <w:t>290.289</w:t>
            </w:r>
          </w:p>
        </w:tc>
        <w:tc>
          <w:tcPr>
            <w:tcW w:w="1276" w:type="dxa"/>
            <w:noWrap/>
            <w:hideMark/>
          </w:tcPr>
          <w:p w14:paraId="24F310F0" w14:textId="77777777" w:rsidR="00AF63D0" w:rsidRPr="007E7B16" w:rsidRDefault="00AF63D0" w:rsidP="005E17F9">
            <w:r w:rsidRPr="007E7B16">
              <w:t>274.595</w:t>
            </w:r>
          </w:p>
        </w:tc>
        <w:tc>
          <w:tcPr>
            <w:tcW w:w="1134" w:type="dxa"/>
            <w:noWrap/>
            <w:hideMark/>
          </w:tcPr>
          <w:p w14:paraId="1BDD842F" w14:textId="77777777" w:rsidR="00AF63D0" w:rsidRPr="007E7B16" w:rsidRDefault="00AF63D0" w:rsidP="005E17F9">
            <w:r w:rsidRPr="007E7B16">
              <w:t>284.126</w:t>
            </w:r>
          </w:p>
        </w:tc>
        <w:tc>
          <w:tcPr>
            <w:tcW w:w="992" w:type="dxa"/>
            <w:noWrap/>
            <w:hideMark/>
          </w:tcPr>
          <w:p w14:paraId="1C24AD02" w14:textId="77777777" w:rsidR="00AF63D0" w:rsidRPr="007E7B16" w:rsidRDefault="00AF63D0" w:rsidP="005E17F9">
            <w:r w:rsidRPr="007E7B16">
              <w:t>659.423</w:t>
            </w:r>
          </w:p>
        </w:tc>
        <w:tc>
          <w:tcPr>
            <w:tcW w:w="964" w:type="dxa"/>
            <w:noWrap/>
            <w:hideMark/>
          </w:tcPr>
          <w:p w14:paraId="460DE677" w14:textId="77777777" w:rsidR="00AF63D0" w:rsidRPr="007E7B16" w:rsidRDefault="00AF63D0" w:rsidP="005E17F9">
            <w:r w:rsidRPr="007E7B16">
              <w:t>313.377</w:t>
            </w:r>
          </w:p>
        </w:tc>
        <w:tc>
          <w:tcPr>
            <w:tcW w:w="879" w:type="dxa"/>
            <w:noWrap/>
            <w:hideMark/>
          </w:tcPr>
          <w:p w14:paraId="1E4F3AAD" w14:textId="77777777" w:rsidR="00AF63D0" w:rsidRPr="007E7B16" w:rsidRDefault="00AF63D0" w:rsidP="005E17F9">
            <w:r w:rsidRPr="007E7B16">
              <w:t>403.987</w:t>
            </w:r>
          </w:p>
        </w:tc>
      </w:tr>
      <w:tr w:rsidR="00AF63D0" w:rsidRPr="007E7B16" w14:paraId="5577B2E0" w14:textId="77777777" w:rsidTr="005E17F9">
        <w:trPr>
          <w:trHeight w:val="260"/>
        </w:trPr>
        <w:tc>
          <w:tcPr>
            <w:tcW w:w="1271" w:type="dxa"/>
            <w:noWrap/>
            <w:hideMark/>
          </w:tcPr>
          <w:p w14:paraId="43C28D81" w14:textId="77777777" w:rsidR="00AF63D0" w:rsidRPr="007E7B16" w:rsidRDefault="00AF63D0" w:rsidP="005E17F9">
            <w:r w:rsidRPr="007E7B16">
              <w:t>NF</w:t>
            </w:r>
          </w:p>
        </w:tc>
        <w:tc>
          <w:tcPr>
            <w:tcW w:w="851" w:type="dxa"/>
            <w:noWrap/>
            <w:hideMark/>
          </w:tcPr>
          <w:p w14:paraId="19BB7677" w14:textId="77777777" w:rsidR="00AF63D0" w:rsidRPr="007E7B16" w:rsidRDefault="00AF63D0" w:rsidP="005E17F9">
            <w:r w:rsidRPr="007E7B16">
              <w:t>s355</w:t>
            </w:r>
          </w:p>
        </w:tc>
        <w:tc>
          <w:tcPr>
            <w:tcW w:w="850" w:type="dxa"/>
            <w:noWrap/>
            <w:hideMark/>
          </w:tcPr>
          <w:p w14:paraId="47BC7C96" w14:textId="77777777" w:rsidR="00AF63D0" w:rsidRPr="007E7B16" w:rsidRDefault="00AF63D0" w:rsidP="005E17F9">
            <w:r w:rsidRPr="007E7B16">
              <w:t>4.915</w:t>
            </w:r>
          </w:p>
        </w:tc>
        <w:tc>
          <w:tcPr>
            <w:tcW w:w="1134" w:type="dxa"/>
            <w:noWrap/>
            <w:hideMark/>
          </w:tcPr>
          <w:p w14:paraId="250459AA" w14:textId="77777777" w:rsidR="00AF63D0" w:rsidRPr="007E7B16" w:rsidRDefault="00AF63D0" w:rsidP="005E17F9">
            <w:r w:rsidRPr="007E7B16">
              <w:t>282.755</w:t>
            </w:r>
          </w:p>
        </w:tc>
        <w:tc>
          <w:tcPr>
            <w:tcW w:w="1276" w:type="dxa"/>
            <w:noWrap/>
            <w:hideMark/>
          </w:tcPr>
          <w:p w14:paraId="32F09A10" w14:textId="77777777" w:rsidR="00AF63D0" w:rsidRPr="007E7B16" w:rsidRDefault="00AF63D0" w:rsidP="005E17F9">
            <w:r w:rsidRPr="007E7B16">
              <w:t>273.013</w:t>
            </w:r>
          </w:p>
        </w:tc>
        <w:tc>
          <w:tcPr>
            <w:tcW w:w="1134" w:type="dxa"/>
            <w:noWrap/>
            <w:hideMark/>
          </w:tcPr>
          <w:p w14:paraId="53532058" w14:textId="77777777" w:rsidR="00AF63D0" w:rsidRPr="007E7B16" w:rsidRDefault="00AF63D0" w:rsidP="005E17F9">
            <w:r w:rsidRPr="007E7B16">
              <w:t>277.335</w:t>
            </w:r>
          </w:p>
        </w:tc>
        <w:tc>
          <w:tcPr>
            <w:tcW w:w="992" w:type="dxa"/>
            <w:noWrap/>
            <w:hideMark/>
          </w:tcPr>
          <w:p w14:paraId="370CA337" w14:textId="77777777" w:rsidR="00AF63D0" w:rsidRPr="007E7B16" w:rsidRDefault="00AF63D0" w:rsidP="005E17F9">
            <w:r w:rsidRPr="007E7B16">
              <w:t>508.059</w:t>
            </w:r>
          </w:p>
        </w:tc>
        <w:tc>
          <w:tcPr>
            <w:tcW w:w="964" w:type="dxa"/>
            <w:noWrap/>
            <w:hideMark/>
          </w:tcPr>
          <w:p w14:paraId="7ADE4740" w14:textId="77777777" w:rsidR="00AF63D0" w:rsidRPr="007E7B16" w:rsidRDefault="00AF63D0" w:rsidP="005E17F9">
            <w:r w:rsidRPr="007E7B16">
              <w:t>287.782</w:t>
            </w:r>
          </w:p>
        </w:tc>
        <w:tc>
          <w:tcPr>
            <w:tcW w:w="879" w:type="dxa"/>
            <w:noWrap/>
            <w:hideMark/>
          </w:tcPr>
          <w:p w14:paraId="3C604D06" w14:textId="77777777" w:rsidR="00AF63D0" w:rsidRPr="007E7B16" w:rsidRDefault="00AF63D0" w:rsidP="005E17F9">
            <w:r w:rsidRPr="007E7B16">
              <w:t>428.000</w:t>
            </w:r>
          </w:p>
        </w:tc>
      </w:tr>
      <w:tr w:rsidR="00AF63D0" w:rsidRPr="007E7B16" w14:paraId="28398133" w14:textId="77777777" w:rsidTr="005E17F9">
        <w:trPr>
          <w:trHeight w:val="260"/>
        </w:trPr>
        <w:tc>
          <w:tcPr>
            <w:tcW w:w="1271" w:type="dxa"/>
            <w:noWrap/>
            <w:hideMark/>
          </w:tcPr>
          <w:p w14:paraId="6C161117" w14:textId="77777777" w:rsidR="00AF63D0" w:rsidRPr="007E7B16" w:rsidRDefault="00AF63D0" w:rsidP="005E17F9">
            <w:r w:rsidRPr="007E7B16">
              <w:t>NF</w:t>
            </w:r>
          </w:p>
        </w:tc>
        <w:tc>
          <w:tcPr>
            <w:tcW w:w="851" w:type="dxa"/>
            <w:noWrap/>
            <w:hideMark/>
          </w:tcPr>
          <w:p w14:paraId="259A97C4" w14:textId="77777777" w:rsidR="00AF63D0" w:rsidRPr="007E7B16" w:rsidRDefault="00AF63D0" w:rsidP="005E17F9">
            <w:r w:rsidRPr="007E7B16">
              <w:t>s356</w:t>
            </w:r>
          </w:p>
        </w:tc>
        <w:tc>
          <w:tcPr>
            <w:tcW w:w="850" w:type="dxa"/>
            <w:noWrap/>
            <w:hideMark/>
          </w:tcPr>
          <w:p w14:paraId="36BD1026" w14:textId="77777777" w:rsidR="00AF63D0" w:rsidRPr="007E7B16" w:rsidRDefault="00AF63D0" w:rsidP="005E17F9">
            <w:r w:rsidRPr="007E7B16">
              <w:t>1.773</w:t>
            </w:r>
          </w:p>
        </w:tc>
        <w:tc>
          <w:tcPr>
            <w:tcW w:w="1134" w:type="dxa"/>
            <w:noWrap/>
            <w:hideMark/>
          </w:tcPr>
          <w:p w14:paraId="0E214265" w14:textId="77777777" w:rsidR="00AF63D0" w:rsidRPr="007E7B16" w:rsidRDefault="00AF63D0" w:rsidP="005E17F9">
            <w:r w:rsidRPr="007E7B16">
              <w:t>280.961</w:t>
            </w:r>
          </w:p>
        </w:tc>
        <w:tc>
          <w:tcPr>
            <w:tcW w:w="1276" w:type="dxa"/>
            <w:noWrap/>
            <w:hideMark/>
          </w:tcPr>
          <w:p w14:paraId="2CFCE633" w14:textId="77777777" w:rsidR="00AF63D0" w:rsidRPr="007E7B16" w:rsidRDefault="00AF63D0" w:rsidP="005E17F9">
            <w:r w:rsidRPr="007E7B16">
              <w:t>276.269</w:t>
            </w:r>
          </w:p>
        </w:tc>
        <w:tc>
          <w:tcPr>
            <w:tcW w:w="1134" w:type="dxa"/>
            <w:noWrap/>
            <w:hideMark/>
          </w:tcPr>
          <w:p w14:paraId="7D17ED45" w14:textId="77777777" w:rsidR="00AF63D0" w:rsidRPr="007E7B16" w:rsidRDefault="00AF63D0" w:rsidP="005E17F9">
            <w:r w:rsidRPr="007E7B16">
              <w:t>279.822</w:t>
            </w:r>
          </w:p>
        </w:tc>
        <w:tc>
          <w:tcPr>
            <w:tcW w:w="992" w:type="dxa"/>
            <w:noWrap/>
            <w:hideMark/>
          </w:tcPr>
          <w:p w14:paraId="19F6597E" w14:textId="77777777" w:rsidR="00AF63D0" w:rsidRPr="007E7B16" w:rsidRDefault="00AF63D0" w:rsidP="005E17F9">
            <w:r w:rsidRPr="007E7B16">
              <w:t>666.748</w:t>
            </w:r>
          </w:p>
        </w:tc>
        <w:tc>
          <w:tcPr>
            <w:tcW w:w="964" w:type="dxa"/>
            <w:noWrap/>
            <w:hideMark/>
          </w:tcPr>
          <w:p w14:paraId="1AD40021" w14:textId="77777777" w:rsidR="00AF63D0" w:rsidRPr="007E7B16" w:rsidRDefault="00AF63D0" w:rsidP="005E17F9">
            <w:r w:rsidRPr="007E7B16">
              <w:t>63.714</w:t>
            </w:r>
          </w:p>
        </w:tc>
        <w:tc>
          <w:tcPr>
            <w:tcW w:w="879" w:type="dxa"/>
            <w:noWrap/>
            <w:hideMark/>
          </w:tcPr>
          <w:p w14:paraId="5215C528" w14:textId="77777777" w:rsidR="00AF63D0" w:rsidRPr="007E7B16" w:rsidRDefault="00AF63D0" w:rsidP="005E17F9">
            <w:r w:rsidRPr="007E7B16">
              <w:t>297.059</w:t>
            </w:r>
          </w:p>
        </w:tc>
      </w:tr>
      <w:tr w:rsidR="00AF63D0" w:rsidRPr="007E7B16" w14:paraId="09B1A6F7" w14:textId="77777777" w:rsidTr="005E17F9">
        <w:trPr>
          <w:trHeight w:val="260"/>
        </w:trPr>
        <w:tc>
          <w:tcPr>
            <w:tcW w:w="1271" w:type="dxa"/>
            <w:noWrap/>
            <w:hideMark/>
          </w:tcPr>
          <w:p w14:paraId="411E4A0F" w14:textId="77777777" w:rsidR="00AF63D0" w:rsidRPr="007E7B16" w:rsidRDefault="00AF63D0" w:rsidP="005E17F9">
            <w:r w:rsidRPr="007E7B16">
              <w:t>NF</w:t>
            </w:r>
          </w:p>
        </w:tc>
        <w:tc>
          <w:tcPr>
            <w:tcW w:w="851" w:type="dxa"/>
            <w:noWrap/>
            <w:hideMark/>
          </w:tcPr>
          <w:p w14:paraId="420BF4B2" w14:textId="77777777" w:rsidR="00AF63D0" w:rsidRPr="007E7B16" w:rsidRDefault="00AF63D0" w:rsidP="005E17F9">
            <w:r w:rsidRPr="007E7B16">
              <w:t>s357</w:t>
            </w:r>
          </w:p>
        </w:tc>
        <w:tc>
          <w:tcPr>
            <w:tcW w:w="850" w:type="dxa"/>
            <w:noWrap/>
            <w:hideMark/>
          </w:tcPr>
          <w:p w14:paraId="5FB722EF" w14:textId="77777777" w:rsidR="00AF63D0" w:rsidRPr="007E7B16" w:rsidRDefault="00AF63D0" w:rsidP="005E17F9">
            <w:r w:rsidRPr="007E7B16">
              <w:t>4.315</w:t>
            </w:r>
          </w:p>
        </w:tc>
        <w:tc>
          <w:tcPr>
            <w:tcW w:w="1134" w:type="dxa"/>
            <w:noWrap/>
            <w:hideMark/>
          </w:tcPr>
          <w:p w14:paraId="0FC4159A" w14:textId="77777777" w:rsidR="00AF63D0" w:rsidRPr="007E7B16" w:rsidRDefault="00AF63D0" w:rsidP="005E17F9">
            <w:r w:rsidRPr="007E7B16">
              <w:t>283.179</w:t>
            </w:r>
          </w:p>
        </w:tc>
        <w:tc>
          <w:tcPr>
            <w:tcW w:w="1276" w:type="dxa"/>
            <w:noWrap/>
            <w:hideMark/>
          </w:tcPr>
          <w:p w14:paraId="707D6233" w14:textId="77777777" w:rsidR="00AF63D0" w:rsidRPr="007E7B16" w:rsidRDefault="00AF63D0" w:rsidP="005E17F9">
            <w:r w:rsidRPr="007E7B16">
              <w:t>276.488</w:t>
            </w:r>
          </w:p>
        </w:tc>
        <w:tc>
          <w:tcPr>
            <w:tcW w:w="1134" w:type="dxa"/>
            <w:noWrap/>
            <w:hideMark/>
          </w:tcPr>
          <w:p w14:paraId="152D33A5" w14:textId="77777777" w:rsidR="00AF63D0" w:rsidRPr="007E7B16" w:rsidRDefault="00AF63D0" w:rsidP="005E17F9">
            <w:r w:rsidRPr="007E7B16">
              <w:t>280.467</w:t>
            </w:r>
          </w:p>
        </w:tc>
        <w:tc>
          <w:tcPr>
            <w:tcW w:w="992" w:type="dxa"/>
            <w:noWrap/>
            <w:hideMark/>
          </w:tcPr>
          <w:p w14:paraId="0222F0D3" w14:textId="77777777" w:rsidR="00AF63D0" w:rsidRPr="007E7B16" w:rsidRDefault="00AF63D0" w:rsidP="005E17F9">
            <w:r w:rsidRPr="007E7B16">
              <w:t>648.021</w:t>
            </w:r>
          </w:p>
        </w:tc>
        <w:tc>
          <w:tcPr>
            <w:tcW w:w="964" w:type="dxa"/>
            <w:noWrap/>
            <w:hideMark/>
          </w:tcPr>
          <w:p w14:paraId="117D84C1" w14:textId="77777777" w:rsidR="00AF63D0" w:rsidRPr="007E7B16" w:rsidRDefault="00AF63D0" w:rsidP="005E17F9">
            <w:r w:rsidRPr="007E7B16">
              <w:t>58.680</w:t>
            </w:r>
          </w:p>
        </w:tc>
        <w:tc>
          <w:tcPr>
            <w:tcW w:w="879" w:type="dxa"/>
            <w:noWrap/>
            <w:hideMark/>
          </w:tcPr>
          <w:p w14:paraId="175A9924" w14:textId="77777777" w:rsidR="00AF63D0" w:rsidRPr="007E7B16" w:rsidRDefault="00AF63D0" w:rsidP="005E17F9">
            <w:r w:rsidRPr="007E7B16">
              <w:t>281.248</w:t>
            </w:r>
          </w:p>
        </w:tc>
      </w:tr>
      <w:tr w:rsidR="00AF63D0" w:rsidRPr="007E7B16" w14:paraId="359BEC66" w14:textId="77777777" w:rsidTr="005E17F9">
        <w:trPr>
          <w:trHeight w:val="260"/>
        </w:trPr>
        <w:tc>
          <w:tcPr>
            <w:tcW w:w="1271" w:type="dxa"/>
            <w:noWrap/>
            <w:hideMark/>
          </w:tcPr>
          <w:p w14:paraId="7F5EFDA3" w14:textId="77777777" w:rsidR="00AF63D0" w:rsidRPr="007E7B16" w:rsidRDefault="00AF63D0" w:rsidP="005E17F9">
            <w:r w:rsidRPr="007E7B16">
              <w:t>NF</w:t>
            </w:r>
          </w:p>
        </w:tc>
        <w:tc>
          <w:tcPr>
            <w:tcW w:w="851" w:type="dxa"/>
            <w:noWrap/>
            <w:hideMark/>
          </w:tcPr>
          <w:p w14:paraId="7A3540FC" w14:textId="77777777" w:rsidR="00AF63D0" w:rsidRPr="007E7B16" w:rsidRDefault="00AF63D0" w:rsidP="005E17F9">
            <w:r w:rsidRPr="007E7B16">
              <w:t>s358</w:t>
            </w:r>
          </w:p>
        </w:tc>
        <w:tc>
          <w:tcPr>
            <w:tcW w:w="850" w:type="dxa"/>
            <w:noWrap/>
            <w:hideMark/>
          </w:tcPr>
          <w:p w14:paraId="680AFD9A" w14:textId="77777777" w:rsidR="00AF63D0" w:rsidRPr="007E7B16" w:rsidRDefault="00AF63D0" w:rsidP="005E17F9">
            <w:r w:rsidRPr="007E7B16">
              <w:t>0.870</w:t>
            </w:r>
          </w:p>
        </w:tc>
        <w:tc>
          <w:tcPr>
            <w:tcW w:w="1134" w:type="dxa"/>
            <w:noWrap/>
            <w:hideMark/>
          </w:tcPr>
          <w:p w14:paraId="08AFF91B" w14:textId="77777777" w:rsidR="00AF63D0" w:rsidRPr="007E7B16" w:rsidRDefault="00AF63D0" w:rsidP="005E17F9">
            <w:r w:rsidRPr="007E7B16">
              <w:t>287.721</w:t>
            </w:r>
          </w:p>
        </w:tc>
        <w:tc>
          <w:tcPr>
            <w:tcW w:w="1276" w:type="dxa"/>
            <w:noWrap/>
            <w:hideMark/>
          </w:tcPr>
          <w:p w14:paraId="61F43375" w14:textId="77777777" w:rsidR="00AF63D0" w:rsidRPr="007E7B16" w:rsidRDefault="00AF63D0" w:rsidP="005E17F9">
            <w:r w:rsidRPr="007E7B16">
              <w:t>271.699</w:t>
            </w:r>
          </w:p>
        </w:tc>
        <w:tc>
          <w:tcPr>
            <w:tcW w:w="1134" w:type="dxa"/>
            <w:noWrap/>
            <w:hideMark/>
          </w:tcPr>
          <w:p w14:paraId="7067079C" w14:textId="77777777" w:rsidR="00AF63D0" w:rsidRPr="007E7B16" w:rsidRDefault="00AF63D0" w:rsidP="005E17F9">
            <w:r w:rsidRPr="007E7B16">
              <w:t>282.991</w:t>
            </w:r>
          </w:p>
        </w:tc>
        <w:tc>
          <w:tcPr>
            <w:tcW w:w="992" w:type="dxa"/>
            <w:noWrap/>
            <w:hideMark/>
          </w:tcPr>
          <w:p w14:paraId="3B9BF265" w14:textId="77777777" w:rsidR="00AF63D0" w:rsidRPr="007E7B16" w:rsidRDefault="00AF63D0" w:rsidP="005E17F9">
            <w:r w:rsidRPr="007E7B16">
              <w:t>701.908</w:t>
            </w:r>
          </w:p>
        </w:tc>
        <w:tc>
          <w:tcPr>
            <w:tcW w:w="964" w:type="dxa"/>
            <w:noWrap/>
            <w:hideMark/>
          </w:tcPr>
          <w:p w14:paraId="68AED6F1" w14:textId="77777777" w:rsidR="00AF63D0" w:rsidRPr="007E7B16" w:rsidRDefault="00AF63D0" w:rsidP="005E17F9">
            <w:r w:rsidRPr="007E7B16">
              <w:t>339.436</w:t>
            </w:r>
          </w:p>
        </w:tc>
        <w:tc>
          <w:tcPr>
            <w:tcW w:w="879" w:type="dxa"/>
            <w:noWrap/>
            <w:hideMark/>
          </w:tcPr>
          <w:p w14:paraId="1678DBFB" w14:textId="77777777" w:rsidR="00AF63D0" w:rsidRPr="007E7B16" w:rsidRDefault="00AF63D0" w:rsidP="005E17F9">
            <w:r w:rsidRPr="007E7B16">
              <w:t>539.644</w:t>
            </w:r>
          </w:p>
        </w:tc>
      </w:tr>
      <w:tr w:rsidR="00AF63D0" w:rsidRPr="007E7B16" w14:paraId="759CDD66" w14:textId="77777777" w:rsidTr="005E17F9">
        <w:trPr>
          <w:trHeight w:val="260"/>
        </w:trPr>
        <w:tc>
          <w:tcPr>
            <w:tcW w:w="1271" w:type="dxa"/>
            <w:noWrap/>
            <w:hideMark/>
          </w:tcPr>
          <w:p w14:paraId="39C8D215" w14:textId="77777777" w:rsidR="00AF63D0" w:rsidRPr="007E7B16" w:rsidRDefault="00AF63D0" w:rsidP="005E17F9">
            <w:r w:rsidRPr="007E7B16">
              <w:t>NF</w:t>
            </w:r>
          </w:p>
        </w:tc>
        <w:tc>
          <w:tcPr>
            <w:tcW w:w="851" w:type="dxa"/>
            <w:noWrap/>
            <w:hideMark/>
          </w:tcPr>
          <w:p w14:paraId="68303EFA" w14:textId="77777777" w:rsidR="00AF63D0" w:rsidRPr="007E7B16" w:rsidRDefault="00AF63D0" w:rsidP="005E17F9">
            <w:r w:rsidRPr="007E7B16">
              <w:t>s359</w:t>
            </w:r>
          </w:p>
        </w:tc>
        <w:tc>
          <w:tcPr>
            <w:tcW w:w="850" w:type="dxa"/>
            <w:noWrap/>
            <w:hideMark/>
          </w:tcPr>
          <w:p w14:paraId="1DECE460" w14:textId="77777777" w:rsidR="00AF63D0" w:rsidRPr="007E7B16" w:rsidRDefault="00AF63D0" w:rsidP="005E17F9">
            <w:r w:rsidRPr="007E7B16">
              <w:t>4.489</w:t>
            </w:r>
          </w:p>
        </w:tc>
        <w:tc>
          <w:tcPr>
            <w:tcW w:w="1134" w:type="dxa"/>
            <w:noWrap/>
            <w:hideMark/>
          </w:tcPr>
          <w:p w14:paraId="2401EB67" w14:textId="77777777" w:rsidR="00AF63D0" w:rsidRPr="007E7B16" w:rsidRDefault="00AF63D0" w:rsidP="005E17F9">
            <w:r w:rsidRPr="007E7B16">
              <w:t>283.052</w:t>
            </w:r>
          </w:p>
        </w:tc>
        <w:tc>
          <w:tcPr>
            <w:tcW w:w="1276" w:type="dxa"/>
            <w:noWrap/>
            <w:hideMark/>
          </w:tcPr>
          <w:p w14:paraId="78B08E8E" w14:textId="77777777" w:rsidR="00AF63D0" w:rsidRPr="007E7B16" w:rsidRDefault="00AF63D0" w:rsidP="005E17F9">
            <w:r w:rsidRPr="007E7B16">
              <w:t>272.293</w:t>
            </w:r>
          </w:p>
        </w:tc>
        <w:tc>
          <w:tcPr>
            <w:tcW w:w="1134" w:type="dxa"/>
            <w:noWrap/>
            <w:hideMark/>
          </w:tcPr>
          <w:p w14:paraId="2859CA02" w14:textId="77777777" w:rsidR="00AF63D0" w:rsidRPr="007E7B16" w:rsidRDefault="00AF63D0" w:rsidP="005E17F9">
            <w:r w:rsidRPr="007E7B16">
              <w:t>278.771</w:t>
            </w:r>
          </w:p>
        </w:tc>
        <w:tc>
          <w:tcPr>
            <w:tcW w:w="992" w:type="dxa"/>
            <w:noWrap/>
            <w:hideMark/>
          </w:tcPr>
          <w:p w14:paraId="17A78246" w14:textId="77777777" w:rsidR="00AF63D0" w:rsidRPr="007E7B16" w:rsidRDefault="00AF63D0" w:rsidP="005E17F9">
            <w:r w:rsidRPr="007E7B16">
              <w:t>581.434</w:t>
            </w:r>
          </w:p>
        </w:tc>
        <w:tc>
          <w:tcPr>
            <w:tcW w:w="964" w:type="dxa"/>
            <w:noWrap/>
            <w:hideMark/>
          </w:tcPr>
          <w:p w14:paraId="103D7F37" w14:textId="77777777" w:rsidR="00AF63D0" w:rsidRPr="007E7B16" w:rsidRDefault="00AF63D0" w:rsidP="005E17F9">
            <w:r w:rsidRPr="007E7B16">
              <w:t>159.796</w:t>
            </w:r>
          </w:p>
        </w:tc>
        <w:tc>
          <w:tcPr>
            <w:tcW w:w="879" w:type="dxa"/>
            <w:noWrap/>
            <w:hideMark/>
          </w:tcPr>
          <w:p w14:paraId="224614E8" w14:textId="77777777" w:rsidR="00AF63D0" w:rsidRPr="007E7B16" w:rsidRDefault="00AF63D0" w:rsidP="005E17F9">
            <w:r w:rsidRPr="007E7B16">
              <w:t>334.258</w:t>
            </w:r>
          </w:p>
        </w:tc>
      </w:tr>
      <w:tr w:rsidR="00AF63D0" w:rsidRPr="007E7B16" w14:paraId="62C174F6" w14:textId="77777777" w:rsidTr="005E17F9">
        <w:trPr>
          <w:trHeight w:val="260"/>
        </w:trPr>
        <w:tc>
          <w:tcPr>
            <w:tcW w:w="1271" w:type="dxa"/>
            <w:noWrap/>
            <w:hideMark/>
          </w:tcPr>
          <w:p w14:paraId="1DE67915" w14:textId="77777777" w:rsidR="00AF63D0" w:rsidRPr="007E7B16" w:rsidRDefault="00AF63D0" w:rsidP="005E17F9">
            <w:r w:rsidRPr="007E7B16">
              <w:t>NF</w:t>
            </w:r>
          </w:p>
        </w:tc>
        <w:tc>
          <w:tcPr>
            <w:tcW w:w="851" w:type="dxa"/>
            <w:noWrap/>
            <w:hideMark/>
          </w:tcPr>
          <w:p w14:paraId="2DBFEB2E" w14:textId="77777777" w:rsidR="00AF63D0" w:rsidRPr="007E7B16" w:rsidRDefault="00AF63D0" w:rsidP="005E17F9">
            <w:r w:rsidRPr="007E7B16">
              <w:t>s360</w:t>
            </w:r>
          </w:p>
        </w:tc>
        <w:tc>
          <w:tcPr>
            <w:tcW w:w="850" w:type="dxa"/>
            <w:noWrap/>
            <w:hideMark/>
          </w:tcPr>
          <w:p w14:paraId="36AE014E" w14:textId="77777777" w:rsidR="00AF63D0" w:rsidRPr="007E7B16" w:rsidRDefault="00AF63D0" w:rsidP="005E17F9">
            <w:r w:rsidRPr="007E7B16">
              <w:t>2.624</w:t>
            </w:r>
          </w:p>
        </w:tc>
        <w:tc>
          <w:tcPr>
            <w:tcW w:w="1134" w:type="dxa"/>
            <w:noWrap/>
            <w:hideMark/>
          </w:tcPr>
          <w:p w14:paraId="4C74CCA6" w14:textId="77777777" w:rsidR="00AF63D0" w:rsidRPr="007E7B16" w:rsidRDefault="00AF63D0" w:rsidP="005E17F9">
            <w:r w:rsidRPr="007E7B16">
              <w:t>282.924</w:t>
            </w:r>
          </w:p>
        </w:tc>
        <w:tc>
          <w:tcPr>
            <w:tcW w:w="1276" w:type="dxa"/>
            <w:noWrap/>
            <w:hideMark/>
          </w:tcPr>
          <w:p w14:paraId="37DBE8CD" w14:textId="77777777" w:rsidR="00AF63D0" w:rsidRPr="007E7B16" w:rsidRDefault="00AF63D0" w:rsidP="005E17F9">
            <w:r w:rsidRPr="007E7B16">
              <w:t>279.833</w:t>
            </w:r>
          </w:p>
        </w:tc>
        <w:tc>
          <w:tcPr>
            <w:tcW w:w="1134" w:type="dxa"/>
            <w:noWrap/>
            <w:hideMark/>
          </w:tcPr>
          <w:p w14:paraId="0A7EDAEA" w14:textId="77777777" w:rsidR="00AF63D0" w:rsidRPr="007E7B16" w:rsidRDefault="00AF63D0" w:rsidP="005E17F9">
            <w:r w:rsidRPr="007E7B16">
              <w:t>281.770</w:t>
            </w:r>
          </w:p>
        </w:tc>
        <w:tc>
          <w:tcPr>
            <w:tcW w:w="992" w:type="dxa"/>
            <w:noWrap/>
            <w:hideMark/>
          </w:tcPr>
          <w:p w14:paraId="3FA0FFB3" w14:textId="77777777" w:rsidR="00AF63D0" w:rsidRPr="007E7B16" w:rsidRDefault="00AF63D0" w:rsidP="005E17F9">
            <w:r w:rsidRPr="007E7B16">
              <w:t>601.373</w:t>
            </w:r>
          </w:p>
        </w:tc>
        <w:tc>
          <w:tcPr>
            <w:tcW w:w="964" w:type="dxa"/>
            <w:noWrap/>
            <w:hideMark/>
          </w:tcPr>
          <w:p w14:paraId="1E7E54D0" w14:textId="77777777" w:rsidR="00AF63D0" w:rsidRPr="007E7B16" w:rsidRDefault="00AF63D0" w:rsidP="005E17F9">
            <w:r w:rsidRPr="007E7B16">
              <w:t>28.173</w:t>
            </w:r>
          </w:p>
        </w:tc>
        <w:tc>
          <w:tcPr>
            <w:tcW w:w="879" w:type="dxa"/>
            <w:noWrap/>
            <w:hideMark/>
          </w:tcPr>
          <w:p w14:paraId="6F8880C8" w14:textId="77777777" w:rsidR="00AF63D0" w:rsidRPr="007E7B16" w:rsidRDefault="00AF63D0" w:rsidP="005E17F9">
            <w:r w:rsidRPr="007E7B16">
              <w:t>398.739</w:t>
            </w:r>
          </w:p>
        </w:tc>
      </w:tr>
      <w:tr w:rsidR="00AF63D0" w:rsidRPr="007E7B16" w14:paraId="3E654099" w14:textId="77777777" w:rsidTr="005E17F9">
        <w:trPr>
          <w:trHeight w:val="260"/>
        </w:trPr>
        <w:tc>
          <w:tcPr>
            <w:tcW w:w="1271" w:type="dxa"/>
            <w:noWrap/>
            <w:hideMark/>
          </w:tcPr>
          <w:p w14:paraId="32B0E865" w14:textId="77777777" w:rsidR="00AF63D0" w:rsidRPr="007E7B16" w:rsidRDefault="00AF63D0" w:rsidP="005E17F9">
            <w:r w:rsidRPr="007E7B16">
              <w:t>NF</w:t>
            </w:r>
          </w:p>
        </w:tc>
        <w:tc>
          <w:tcPr>
            <w:tcW w:w="851" w:type="dxa"/>
            <w:noWrap/>
            <w:hideMark/>
          </w:tcPr>
          <w:p w14:paraId="47D03B2A" w14:textId="77777777" w:rsidR="00AF63D0" w:rsidRPr="007E7B16" w:rsidRDefault="00AF63D0" w:rsidP="005E17F9">
            <w:r w:rsidRPr="007E7B16">
              <w:t>s361</w:t>
            </w:r>
          </w:p>
        </w:tc>
        <w:tc>
          <w:tcPr>
            <w:tcW w:w="850" w:type="dxa"/>
            <w:noWrap/>
            <w:hideMark/>
          </w:tcPr>
          <w:p w14:paraId="1A7A973F" w14:textId="77777777" w:rsidR="00AF63D0" w:rsidRPr="007E7B16" w:rsidRDefault="00AF63D0" w:rsidP="005E17F9">
            <w:r w:rsidRPr="007E7B16">
              <w:t>0.991</w:t>
            </w:r>
          </w:p>
        </w:tc>
        <w:tc>
          <w:tcPr>
            <w:tcW w:w="1134" w:type="dxa"/>
            <w:noWrap/>
            <w:hideMark/>
          </w:tcPr>
          <w:p w14:paraId="6C090F52" w14:textId="77777777" w:rsidR="00AF63D0" w:rsidRPr="007E7B16" w:rsidRDefault="00AF63D0" w:rsidP="005E17F9">
            <w:r w:rsidRPr="007E7B16">
              <w:t>280.811</w:t>
            </w:r>
          </w:p>
        </w:tc>
        <w:tc>
          <w:tcPr>
            <w:tcW w:w="1276" w:type="dxa"/>
            <w:noWrap/>
            <w:hideMark/>
          </w:tcPr>
          <w:p w14:paraId="329DA8E9" w14:textId="77777777" w:rsidR="00AF63D0" w:rsidRPr="007E7B16" w:rsidRDefault="00AF63D0" w:rsidP="005E17F9">
            <w:r w:rsidRPr="007E7B16">
              <w:t>279.214</w:t>
            </w:r>
          </w:p>
        </w:tc>
        <w:tc>
          <w:tcPr>
            <w:tcW w:w="1134" w:type="dxa"/>
            <w:noWrap/>
            <w:hideMark/>
          </w:tcPr>
          <w:p w14:paraId="6565D0AD" w14:textId="77777777" w:rsidR="00AF63D0" w:rsidRPr="007E7B16" w:rsidRDefault="00AF63D0" w:rsidP="005E17F9">
            <w:r w:rsidRPr="007E7B16">
              <w:t>280.365</w:t>
            </w:r>
          </w:p>
        </w:tc>
        <w:tc>
          <w:tcPr>
            <w:tcW w:w="992" w:type="dxa"/>
            <w:noWrap/>
            <w:hideMark/>
          </w:tcPr>
          <w:p w14:paraId="0E037B7B" w14:textId="77777777" w:rsidR="00AF63D0" w:rsidRPr="007E7B16" w:rsidRDefault="00AF63D0" w:rsidP="005E17F9">
            <w:r w:rsidRPr="007E7B16">
              <w:t>636.598</w:t>
            </w:r>
          </w:p>
        </w:tc>
        <w:tc>
          <w:tcPr>
            <w:tcW w:w="964" w:type="dxa"/>
            <w:noWrap/>
            <w:hideMark/>
          </w:tcPr>
          <w:p w14:paraId="36A4D01C" w14:textId="77777777" w:rsidR="00AF63D0" w:rsidRPr="007E7B16" w:rsidRDefault="00AF63D0" w:rsidP="005E17F9">
            <w:r w:rsidRPr="007E7B16">
              <w:t>354.201</w:t>
            </w:r>
          </w:p>
        </w:tc>
        <w:tc>
          <w:tcPr>
            <w:tcW w:w="879" w:type="dxa"/>
            <w:noWrap/>
            <w:hideMark/>
          </w:tcPr>
          <w:p w14:paraId="6BD0A560" w14:textId="77777777" w:rsidR="00AF63D0" w:rsidRPr="007E7B16" w:rsidRDefault="00AF63D0" w:rsidP="005E17F9">
            <w:r w:rsidRPr="007E7B16">
              <w:t>555.868</w:t>
            </w:r>
          </w:p>
        </w:tc>
      </w:tr>
      <w:tr w:rsidR="00AF63D0" w:rsidRPr="007E7B16" w14:paraId="1CDD93D0" w14:textId="77777777" w:rsidTr="005E17F9">
        <w:trPr>
          <w:trHeight w:val="260"/>
        </w:trPr>
        <w:tc>
          <w:tcPr>
            <w:tcW w:w="1271" w:type="dxa"/>
            <w:noWrap/>
            <w:hideMark/>
          </w:tcPr>
          <w:p w14:paraId="4D6BF6A3" w14:textId="77777777" w:rsidR="00AF63D0" w:rsidRPr="007E7B16" w:rsidRDefault="00AF63D0" w:rsidP="005E17F9">
            <w:r w:rsidRPr="007E7B16">
              <w:t>NF</w:t>
            </w:r>
          </w:p>
        </w:tc>
        <w:tc>
          <w:tcPr>
            <w:tcW w:w="851" w:type="dxa"/>
            <w:noWrap/>
            <w:hideMark/>
          </w:tcPr>
          <w:p w14:paraId="41E1A8E0" w14:textId="77777777" w:rsidR="00AF63D0" w:rsidRPr="007E7B16" w:rsidRDefault="00AF63D0" w:rsidP="005E17F9">
            <w:r w:rsidRPr="007E7B16">
              <w:t>s362</w:t>
            </w:r>
          </w:p>
        </w:tc>
        <w:tc>
          <w:tcPr>
            <w:tcW w:w="850" w:type="dxa"/>
            <w:noWrap/>
            <w:hideMark/>
          </w:tcPr>
          <w:p w14:paraId="0918752A" w14:textId="77777777" w:rsidR="00AF63D0" w:rsidRPr="007E7B16" w:rsidRDefault="00AF63D0" w:rsidP="005E17F9">
            <w:r w:rsidRPr="007E7B16">
              <w:t>2.000</w:t>
            </w:r>
          </w:p>
        </w:tc>
        <w:tc>
          <w:tcPr>
            <w:tcW w:w="1134" w:type="dxa"/>
            <w:noWrap/>
            <w:hideMark/>
          </w:tcPr>
          <w:p w14:paraId="0A53934B" w14:textId="77777777" w:rsidR="00AF63D0" w:rsidRPr="007E7B16" w:rsidRDefault="00AF63D0" w:rsidP="005E17F9">
            <w:r w:rsidRPr="007E7B16">
              <w:t>283.218</w:t>
            </w:r>
          </w:p>
        </w:tc>
        <w:tc>
          <w:tcPr>
            <w:tcW w:w="1276" w:type="dxa"/>
            <w:noWrap/>
            <w:hideMark/>
          </w:tcPr>
          <w:p w14:paraId="43465F37" w14:textId="77777777" w:rsidR="00AF63D0" w:rsidRPr="007E7B16" w:rsidRDefault="00AF63D0" w:rsidP="005E17F9">
            <w:r w:rsidRPr="007E7B16">
              <w:t>279.686</w:t>
            </w:r>
          </w:p>
        </w:tc>
        <w:tc>
          <w:tcPr>
            <w:tcW w:w="1134" w:type="dxa"/>
            <w:noWrap/>
            <w:hideMark/>
          </w:tcPr>
          <w:p w14:paraId="7DBF98F1" w14:textId="77777777" w:rsidR="00AF63D0" w:rsidRPr="007E7B16" w:rsidRDefault="00AF63D0" w:rsidP="005E17F9">
            <w:r w:rsidRPr="007E7B16">
              <w:t>280.071</w:t>
            </w:r>
          </w:p>
        </w:tc>
        <w:tc>
          <w:tcPr>
            <w:tcW w:w="992" w:type="dxa"/>
            <w:noWrap/>
            <w:hideMark/>
          </w:tcPr>
          <w:p w14:paraId="3A5B5F32" w14:textId="77777777" w:rsidR="00AF63D0" w:rsidRPr="007E7B16" w:rsidRDefault="00AF63D0" w:rsidP="005E17F9">
            <w:r w:rsidRPr="007E7B16">
              <w:t>371.343</w:t>
            </w:r>
          </w:p>
        </w:tc>
        <w:tc>
          <w:tcPr>
            <w:tcW w:w="964" w:type="dxa"/>
            <w:noWrap/>
            <w:hideMark/>
          </w:tcPr>
          <w:p w14:paraId="5E5FCE90" w14:textId="77777777" w:rsidR="00AF63D0" w:rsidRPr="007E7B16" w:rsidRDefault="00AF63D0" w:rsidP="005E17F9">
            <w:r w:rsidRPr="007E7B16">
              <w:t>5.692</w:t>
            </w:r>
          </w:p>
        </w:tc>
        <w:tc>
          <w:tcPr>
            <w:tcW w:w="879" w:type="dxa"/>
            <w:noWrap/>
            <w:hideMark/>
          </w:tcPr>
          <w:p w14:paraId="1C845C81" w14:textId="77777777" w:rsidR="00AF63D0" w:rsidRPr="007E7B16" w:rsidRDefault="00AF63D0" w:rsidP="005E17F9">
            <w:r w:rsidRPr="007E7B16">
              <w:t>109.775</w:t>
            </w:r>
          </w:p>
        </w:tc>
      </w:tr>
      <w:tr w:rsidR="00AF63D0" w:rsidRPr="007E7B16" w14:paraId="48DC4B06" w14:textId="77777777" w:rsidTr="005E17F9">
        <w:trPr>
          <w:trHeight w:val="260"/>
        </w:trPr>
        <w:tc>
          <w:tcPr>
            <w:tcW w:w="1271" w:type="dxa"/>
            <w:noWrap/>
            <w:hideMark/>
          </w:tcPr>
          <w:p w14:paraId="7B7C48F5" w14:textId="77777777" w:rsidR="00AF63D0" w:rsidRPr="007E7B16" w:rsidRDefault="00AF63D0" w:rsidP="005E17F9">
            <w:r w:rsidRPr="007E7B16">
              <w:t>NF</w:t>
            </w:r>
          </w:p>
        </w:tc>
        <w:tc>
          <w:tcPr>
            <w:tcW w:w="851" w:type="dxa"/>
            <w:noWrap/>
            <w:hideMark/>
          </w:tcPr>
          <w:p w14:paraId="6A07DA42" w14:textId="77777777" w:rsidR="00AF63D0" w:rsidRPr="007E7B16" w:rsidRDefault="00AF63D0" w:rsidP="005E17F9">
            <w:r w:rsidRPr="007E7B16">
              <w:t>s363</w:t>
            </w:r>
          </w:p>
        </w:tc>
        <w:tc>
          <w:tcPr>
            <w:tcW w:w="850" w:type="dxa"/>
            <w:noWrap/>
            <w:hideMark/>
          </w:tcPr>
          <w:p w14:paraId="4A4D0E89" w14:textId="77777777" w:rsidR="00AF63D0" w:rsidRPr="007E7B16" w:rsidRDefault="00AF63D0" w:rsidP="005E17F9">
            <w:r w:rsidRPr="007E7B16">
              <w:t>4.268</w:t>
            </w:r>
          </w:p>
        </w:tc>
        <w:tc>
          <w:tcPr>
            <w:tcW w:w="1134" w:type="dxa"/>
            <w:noWrap/>
            <w:hideMark/>
          </w:tcPr>
          <w:p w14:paraId="09338194" w14:textId="77777777" w:rsidR="00AF63D0" w:rsidRPr="007E7B16" w:rsidRDefault="00AF63D0" w:rsidP="005E17F9">
            <w:r w:rsidRPr="007E7B16">
              <w:t>287.438</w:t>
            </w:r>
          </w:p>
        </w:tc>
        <w:tc>
          <w:tcPr>
            <w:tcW w:w="1276" w:type="dxa"/>
            <w:noWrap/>
            <w:hideMark/>
          </w:tcPr>
          <w:p w14:paraId="17FEBC25" w14:textId="77777777" w:rsidR="00AF63D0" w:rsidRPr="007E7B16" w:rsidRDefault="00AF63D0" w:rsidP="005E17F9">
            <w:r w:rsidRPr="007E7B16">
              <w:t>271.862</w:t>
            </w:r>
          </w:p>
        </w:tc>
        <w:tc>
          <w:tcPr>
            <w:tcW w:w="1134" w:type="dxa"/>
            <w:noWrap/>
            <w:hideMark/>
          </w:tcPr>
          <w:p w14:paraId="2284A5D2" w14:textId="77777777" w:rsidR="00AF63D0" w:rsidRPr="007E7B16" w:rsidRDefault="00AF63D0" w:rsidP="005E17F9">
            <w:r w:rsidRPr="007E7B16">
              <w:t>282.114</w:t>
            </w:r>
          </w:p>
        </w:tc>
        <w:tc>
          <w:tcPr>
            <w:tcW w:w="992" w:type="dxa"/>
            <w:noWrap/>
            <w:hideMark/>
          </w:tcPr>
          <w:p w14:paraId="55DA1C9D" w14:textId="77777777" w:rsidR="00AF63D0" w:rsidRPr="007E7B16" w:rsidRDefault="00AF63D0" w:rsidP="005E17F9">
            <w:r w:rsidRPr="007E7B16">
              <w:t>646.330</w:t>
            </w:r>
          </w:p>
        </w:tc>
        <w:tc>
          <w:tcPr>
            <w:tcW w:w="964" w:type="dxa"/>
            <w:noWrap/>
            <w:hideMark/>
          </w:tcPr>
          <w:p w14:paraId="2B889D23" w14:textId="77777777" w:rsidR="00AF63D0" w:rsidRPr="007E7B16" w:rsidRDefault="00AF63D0" w:rsidP="005E17F9">
            <w:r w:rsidRPr="007E7B16">
              <w:t>177.854</w:t>
            </w:r>
          </w:p>
        </w:tc>
        <w:tc>
          <w:tcPr>
            <w:tcW w:w="879" w:type="dxa"/>
            <w:noWrap/>
            <w:hideMark/>
          </w:tcPr>
          <w:p w14:paraId="330102FC" w14:textId="77777777" w:rsidR="00AF63D0" w:rsidRPr="007E7B16" w:rsidRDefault="00AF63D0" w:rsidP="005E17F9">
            <w:r w:rsidRPr="007E7B16">
              <w:t>563.484</w:t>
            </w:r>
          </w:p>
        </w:tc>
      </w:tr>
      <w:tr w:rsidR="00AF63D0" w:rsidRPr="007E7B16" w14:paraId="610AE3A5" w14:textId="77777777" w:rsidTr="005E17F9">
        <w:trPr>
          <w:trHeight w:val="260"/>
        </w:trPr>
        <w:tc>
          <w:tcPr>
            <w:tcW w:w="1271" w:type="dxa"/>
            <w:noWrap/>
            <w:hideMark/>
          </w:tcPr>
          <w:p w14:paraId="4636F7FA" w14:textId="77777777" w:rsidR="00AF63D0" w:rsidRPr="007E7B16" w:rsidRDefault="00AF63D0" w:rsidP="005E17F9">
            <w:r w:rsidRPr="007E7B16">
              <w:t>NF</w:t>
            </w:r>
          </w:p>
        </w:tc>
        <w:tc>
          <w:tcPr>
            <w:tcW w:w="851" w:type="dxa"/>
            <w:noWrap/>
            <w:hideMark/>
          </w:tcPr>
          <w:p w14:paraId="45D400A5" w14:textId="77777777" w:rsidR="00AF63D0" w:rsidRPr="007E7B16" w:rsidRDefault="00AF63D0" w:rsidP="005E17F9">
            <w:r w:rsidRPr="007E7B16">
              <w:t>s364</w:t>
            </w:r>
          </w:p>
        </w:tc>
        <w:tc>
          <w:tcPr>
            <w:tcW w:w="850" w:type="dxa"/>
            <w:noWrap/>
            <w:hideMark/>
          </w:tcPr>
          <w:p w14:paraId="71299713" w14:textId="77777777" w:rsidR="00AF63D0" w:rsidRPr="007E7B16" w:rsidRDefault="00AF63D0" w:rsidP="005E17F9">
            <w:r w:rsidRPr="007E7B16">
              <w:t>1.746</w:t>
            </w:r>
          </w:p>
        </w:tc>
        <w:tc>
          <w:tcPr>
            <w:tcW w:w="1134" w:type="dxa"/>
            <w:noWrap/>
            <w:hideMark/>
          </w:tcPr>
          <w:p w14:paraId="6395ABA3" w14:textId="77777777" w:rsidR="00AF63D0" w:rsidRPr="007E7B16" w:rsidRDefault="00AF63D0" w:rsidP="005E17F9">
            <w:r w:rsidRPr="007E7B16">
              <w:t>280.946</w:t>
            </w:r>
          </w:p>
        </w:tc>
        <w:tc>
          <w:tcPr>
            <w:tcW w:w="1276" w:type="dxa"/>
            <w:noWrap/>
            <w:hideMark/>
          </w:tcPr>
          <w:p w14:paraId="7FE6703E" w14:textId="77777777" w:rsidR="00AF63D0" w:rsidRPr="007E7B16" w:rsidRDefault="00AF63D0" w:rsidP="005E17F9">
            <w:r w:rsidRPr="007E7B16">
              <w:t>271.074</w:t>
            </w:r>
          </w:p>
        </w:tc>
        <w:tc>
          <w:tcPr>
            <w:tcW w:w="1134" w:type="dxa"/>
            <w:noWrap/>
            <w:hideMark/>
          </w:tcPr>
          <w:p w14:paraId="466CE72B" w14:textId="77777777" w:rsidR="00AF63D0" w:rsidRPr="007E7B16" w:rsidRDefault="00AF63D0" w:rsidP="005E17F9">
            <w:r w:rsidRPr="007E7B16">
              <w:t>272.764</w:t>
            </w:r>
          </w:p>
        </w:tc>
        <w:tc>
          <w:tcPr>
            <w:tcW w:w="992" w:type="dxa"/>
            <w:noWrap/>
            <w:hideMark/>
          </w:tcPr>
          <w:p w14:paraId="5AED4525" w14:textId="77777777" w:rsidR="00AF63D0" w:rsidRPr="007E7B16" w:rsidRDefault="00AF63D0" w:rsidP="005E17F9">
            <w:r w:rsidRPr="007E7B16">
              <w:t>600.013</w:t>
            </w:r>
          </w:p>
        </w:tc>
        <w:tc>
          <w:tcPr>
            <w:tcW w:w="964" w:type="dxa"/>
            <w:noWrap/>
            <w:hideMark/>
          </w:tcPr>
          <w:p w14:paraId="5B828531" w14:textId="77777777" w:rsidR="00AF63D0" w:rsidRPr="007E7B16" w:rsidRDefault="00AF63D0" w:rsidP="005E17F9">
            <w:r w:rsidRPr="007E7B16">
              <w:t>153.323</w:t>
            </w:r>
          </w:p>
        </w:tc>
        <w:tc>
          <w:tcPr>
            <w:tcW w:w="879" w:type="dxa"/>
            <w:noWrap/>
            <w:hideMark/>
          </w:tcPr>
          <w:p w14:paraId="393C8018" w14:textId="77777777" w:rsidR="00AF63D0" w:rsidRPr="007E7B16" w:rsidRDefault="00AF63D0" w:rsidP="005E17F9">
            <w:r w:rsidRPr="007E7B16">
              <w:t>434.810</w:t>
            </w:r>
          </w:p>
        </w:tc>
      </w:tr>
      <w:tr w:rsidR="00AF63D0" w:rsidRPr="007E7B16" w14:paraId="697BAE30" w14:textId="77777777" w:rsidTr="005E17F9">
        <w:trPr>
          <w:trHeight w:val="260"/>
        </w:trPr>
        <w:tc>
          <w:tcPr>
            <w:tcW w:w="1271" w:type="dxa"/>
            <w:noWrap/>
            <w:hideMark/>
          </w:tcPr>
          <w:p w14:paraId="79CC235B" w14:textId="77777777" w:rsidR="00AF63D0" w:rsidRPr="007E7B16" w:rsidRDefault="00AF63D0" w:rsidP="005E17F9">
            <w:r w:rsidRPr="007E7B16">
              <w:t>NF</w:t>
            </w:r>
          </w:p>
        </w:tc>
        <w:tc>
          <w:tcPr>
            <w:tcW w:w="851" w:type="dxa"/>
            <w:noWrap/>
            <w:hideMark/>
          </w:tcPr>
          <w:p w14:paraId="277541E9" w14:textId="77777777" w:rsidR="00AF63D0" w:rsidRPr="007E7B16" w:rsidRDefault="00AF63D0" w:rsidP="005E17F9">
            <w:r w:rsidRPr="007E7B16">
              <w:t>s365</w:t>
            </w:r>
          </w:p>
        </w:tc>
        <w:tc>
          <w:tcPr>
            <w:tcW w:w="850" w:type="dxa"/>
            <w:noWrap/>
            <w:hideMark/>
          </w:tcPr>
          <w:p w14:paraId="586E5831" w14:textId="77777777" w:rsidR="00AF63D0" w:rsidRPr="007E7B16" w:rsidRDefault="00AF63D0" w:rsidP="005E17F9">
            <w:r w:rsidRPr="007E7B16">
              <w:t>3.142</w:t>
            </w:r>
          </w:p>
        </w:tc>
        <w:tc>
          <w:tcPr>
            <w:tcW w:w="1134" w:type="dxa"/>
            <w:noWrap/>
            <w:hideMark/>
          </w:tcPr>
          <w:p w14:paraId="1C3A33C2" w14:textId="77777777" w:rsidR="00AF63D0" w:rsidRPr="007E7B16" w:rsidRDefault="00AF63D0" w:rsidP="005E17F9">
            <w:r w:rsidRPr="007E7B16">
              <w:t>281.223</w:t>
            </w:r>
          </w:p>
        </w:tc>
        <w:tc>
          <w:tcPr>
            <w:tcW w:w="1276" w:type="dxa"/>
            <w:noWrap/>
            <w:hideMark/>
          </w:tcPr>
          <w:p w14:paraId="7FE058CA" w14:textId="77777777" w:rsidR="00AF63D0" w:rsidRPr="007E7B16" w:rsidRDefault="00AF63D0" w:rsidP="005E17F9">
            <w:r w:rsidRPr="007E7B16">
              <w:t>276.510</w:t>
            </w:r>
          </w:p>
        </w:tc>
        <w:tc>
          <w:tcPr>
            <w:tcW w:w="1134" w:type="dxa"/>
            <w:noWrap/>
            <w:hideMark/>
          </w:tcPr>
          <w:p w14:paraId="5CBB29E1" w14:textId="77777777" w:rsidR="00AF63D0" w:rsidRPr="007E7B16" w:rsidRDefault="00AF63D0" w:rsidP="005E17F9">
            <w:r w:rsidRPr="007E7B16">
              <w:t>279.401</w:t>
            </w:r>
          </w:p>
        </w:tc>
        <w:tc>
          <w:tcPr>
            <w:tcW w:w="992" w:type="dxa"/>
            <w:noWrap/>
            <w:hideMark/>
          </w:tcPr>
          <w:p w14:paraId="1342772E" w14:textId="77777777" w:rsidR="00AF63D0" w:rsidRPr="007E7B16" w:rsidRDefault="00AF63D0" w:rsidP="005E17F9">
            <w:r w:rsidRPr="007E7B16">
              <w:t>510.479</w:t>
            </w:r>
          </w:p>
        </w:tc>
        <w:tc>
          <w:tcPr>
            <w:tcW w:w="964" w:type="dxa"/>
            <w:noWrap/>
            <w:hideMark/>
          </w:tcPr>
          <w:p w14:paraId="77E2DC66" w14:textId="77777777" w:rsidR="00AF63D0" w:rsidRPr="007E7B16" w:rsidRDefault="00AF63D0" w:rsidP="005E17F9">
            <w:r w:rsidRPr="007E7B16">
              <w:t>136.590</w:t>
            </w:r>
          </w:p>
        </w:tc>
        <w:tc>
          <w:tcPr>
            <w:tcW w:w="879" w:type="dxa"/>
            <w:noWrap/>
            <w:hideMark/>
          </w:tcPr>
          <w:p w14:paraId="552E3A34" w14:textId="77777777" w:rsidR="00AF63D0" w:rsidRPr="007E7B16" w:rsidRDefault="00AF63D0" w:rsidP="005E17F9">
            <w:r w:rsidRPr="007E7B16">
              <w:t>453.315</w:t>
            </w:r>
          </w:p>
        </w:tc>
      </w:tr>
      <w:tr w:rsidR="00AF63D0" w:rsidRPr="007E7B16" w14:paraId="0E656D35" w14:textId="77777777" w:rsidTr="005E17F9">
        <w:trPr>
          <w:trHeight w:val="260"/>
        </w:trPr>
        <w:tc>
          <w:tcPr>
            <w:tcW w:w="1271" w:type="dxa"/>
            <w:noWrap/>
            <w:hideMark/>
          </w:tcPr>
          <w:p w14:paraId="48D64459" w14:textId="77777777" w:rsidR="00AF63D0" w:rsidRPr="007E7B16" w:rsidRDefault="00AF63D0" w:rsidP="005E17F9">
            <w:r w:rsidRPr="007E7B16">
              <w:t>NF</w:t>
            </w:r>
          </w:p>
        </w:tc>
        <w:tc>
          <w:tcPr>
            <w:tcW w:w="851" w:type="dxa"/>
            <w:noWrap/>
            <w:hideMark/>
          </w:tcPr>
          <w:p w14:paraId="5F08ED29" w14:textId="77777777" w:rsidR="00AF63D0" w:rsidRPr="007E7B16" w:rsidRDefault="00AF63D0" w:rsidP="005E17F9">
            <w:r w:rsidRPr="007E7B16">
              <w:t>s366</w:t>
            </w:r>
          </w:p>
        </w:tc>
        <w:tc>
          <w:tcPr>
            <w:tcW w:w="850" w:type="dxa"/>
            <w:noWrap/>
            <w:hideMark/>
          </w:tcPr>
          <w:p w14:paraId="747F2E22" w14:textId="77777777" w:rsidR="00AF63D0" w:rsidRPr="007E7B16" w:rsidRDefault="00AF63D0" w:rsidP="005E17F9">
            <w:r w:rsidRPr="007E7B16">
              <w:t>4.265</w:t>
            </w:r>
          </w:p>
        </w:tc>
        <w:tc>
          <w:tcPr>
            <w:tcW w:w="1134" w:type="dxa"/>
            <w:noWrap/>
            <w:hideMark/>
          </w:tcPr>
          <w:p w14:paraId="4E19D24D" w14:textId="77777777" w:rsidR="00AF63D0" w:rsidRPr="007E7B16" w:rsidRDefault="00AF63D0" w:rsidP="005E17F9">
            <w:r w:rsidRPr="007E7B16">
              <w:t>284.532</w:t>
            </w:r>
          </w:p>
        </w:tc>
        <w:tc>
          <w:tcPr>
            <w:tcW w:w="1276" w:type="dxa"/>
            <w:noWrap/>
            <w:hideMark/>
          </w:tcPr>
          <w:p w14:paraId="4FA5A8DE" w14:textId="77777777" w:rsidR="00AF63D0" w:rsidRPr="007E7B16" w:rsidRDefault="00AF63D0" w:rsidP="005E17F9">
            <w:r w:rsidRPr="007E7B16">
              <w:t>273.827</w:t>
            </w:r>
          </w:p>
        </w:tc>
        <w:tc>
          <w:tcPr>
            <w:tcW w:w="1134" w:type="dxa"/>
            <w:noWrap/>
            <w:hideMark/>
          </w:tcPr>
          <w:p w14:paraId="214C1EC6" w14:textId="77777777" w:rsidR="00AF63D0" w:rsidRPr="007E7B16" w:rsidRDefault="00AF63D0" w:rsidP="005E17F9">
            <w:r w:rsidRPr="007E7B16">
              <w:t>282.654</w:t>
            </w:r>
          </w:p>
        </w:tc>
        <w:tc>
          <w:tcPr>
            <w:tcW w:w="992" w:type="dxa"/>
            <w:noWrap/>
            <w:hideMark/>
          </w:tcPr>
          <w:p w14:paraId="00454868" w14:textId="77777777" w:rsidR="00AF63D0" w:rsidRPr="007E7B16" w:rsidRDefault="00AF63D0" w:rsidP="005E17F9">
            <w:r w:rsidRPr="007E7B16">
              <w:t>444.726</w:t>
            </w:r>
          </w:p>
        </w:tc>
        <w:tc>
          <w:tcPr>
            <w:tcW w:w="964" w:type="dxa"/>
            <w:noWrap/>
            <w:hideMark/>
          </w:tcPr>
          <w:p w14:paraId="7CF77347" w14:textId="77777777" w:rsidR="00AF63D0" w:rsidRPr="007E7B16" w:rsidRDefault="00AF63D0" w:rsidP="005E17F9">
            <w:r w:rsidRPr="007E7B16">
              <w:t>264.847</w:t>
            </w:r>
          </w:p>
        </w:tc>
        <w:tc>
          <w:tcPr>
            <w:tcW w:w="879" w:type="dxa"/>
            <w:noWrap/>
            <w:hideMark/>
          </w:tcPr>
          <w:p w14:paraId="3C0E5F29" w14:textId="77777777" w:rsidR="00AF63D0" w:rsidRPr="007E7B16" w:rsidRDefault="00AF63D0" w:rsidP="005E17F9">
            <w:r w:rsidRPr="007E7B16">
              <w:t>286.902</w:t>
            </w:r>
          </w:p>
        </w:tc>
      </w:tr>
      <w:tr w:rsidR="00AF63D0" w:rsidRPr="007E7B16" w14:paraId="15189136" w14:textId="77777777" w:rsidTr="005E17F9">
        <w:trPr>
          <w:trHeight w:val="260"/>
        </w:trPr>
        <w:tc>
          <w:tcPr>
            <w:tcW w:w="1271" w:type="dxa"/>
            <w:noWrap/>
            <w:hideMark/>
          </w:tcPr>
          <w:p w14:paraId="641B3E67" w14:textId="77777777" w:rsidR="00AF63D0" w:rsidRPr="007E7B16" w:rsidRDefault="00AF63D0" w:rsidP="005E17F9">
            <w:r w:rsidRPr="007E7B16">
              <w:t>NF</w:t>
            </w:r>
          </w:p>
        </w:tc>
        <w:tc>
          <w:tcPr>
            <w:tcW w:w="851" w:type="dxa"/>
            <w:noWrap/>
            <w:hideMark/>
          </w:tcPr>
          <w:p w14:paraId="0435DF72" w14:textId="77777777" w:rsidR="00AF63D0" w:rsidRPr="007E7B16" w:rsidRDefault="00AF63D0" w:rsidP="005E17F9">
            <w:r w:rsidRPr="007E7B16">
              <w:t>s367</w:t>
            </w:r>
          </w:p>
        </w:tc>
        <w:tc>
          <w:tcPr>
            <w:tcW w:w="850" w:type="dxa"/>
            <w:noWrap/>
            <w:hideMark/>
          </w:tcPr>
          <w:p w14:paraId="21C9CCB7" w14:textId="77777777" w:rsidR="00AF63D0" w:rsidRPr="007E7B16" w:rsidRDefault="00AF63D0" w:rsidP="005E17F9">
            <w:r w:rsidRPr="007E7B16">
              <w:t>0.820</w:t>
            </w:r>
          </w:p>
        </w:tc>
        <w:tc>
          <w:tcPr>
            <w:tcW w:w="1134" w:type="dxa"/>
            <w:noWrap/>
            <w:hideMark/>
          </w:tcPr>
          <w:p w14:paraId="55BF5A14" w14:textId="77777777" w:rsidR="00AF63D0" w:rsidRPr="007E7B16" w:rsidRDefault="00AF63D0" w:rsidP="005E17F9">
            <w:r w:rsidRPr="007E7B16">
              <w:t>285.445</w:t>
            </w:r>
          </w:p>
        </w:tc>
        <w:tc>
          <w:tcPr>
            <w:tcW w:w="1276" w:type="dxa"/>
            <w:noWrap/>
            <w:hideMark/>
          </w:tcPr>
          <w:p w14:paraId="28EF83B0" w14:textId="77777777" w:rsidR="00AF63D0" w:rsidRPr="007E7B16" w:rsidRDefault="00AF63D0" w:rsidP="005E17F9">
            <w:r w:rsidRPr="007E7B16">
              <w:t>276.225</w:t>
            </w:r>
          </w:p>
        </w:tc>
        <w:tc>
          <w:tcPr>
            <w:tcW w:w="1134" w:type="dxa"/>
            <w:noWrap/>
            <w:hideMark/>
          </w:tcPr>
          <w:p w14:paraId="079BC94A" w14:textId="77777777" w:rsidR="00AF63D0" w:rsidRPr="007E7B16" w:rsidRDefault="00AF63D0" w:rsidP="005E17F9">
            <w:r w:rsidRPr="007E7B16">
              <w:t>279.559</w:t>
            </w:r>
          </w:p>
        </w:tc>
        <w:tc>
          <w:tcPr>
            <w:tcW w:w="992" w:type="dxa"/>
            <w:noWrap/>
            <w:hideMark/>
          </w:tcPr>
          <w:p w14:paraId="7E85C0E5" w14:textId="77777777" w:rsidR="00AF63D0" w:rsidRPr="007E7B16" w:rsidRDefault="00AF63D0" w:rsidP="005E17F9">
            <w:r w:rsidRPr="007E7B16">
              <w:t>362.237</w:t>
            </w:r>
          </w:p>
        </w:tc>
        <w:tc>
          <w:tcPr>
            <w:tcW w:w="964" w:type="dxa"/>
            <w:noWrap/>
            <w:hideMark/>
          </w:tcPr>
          <w:p w14:paraId="6C46070D" w14:textId="77777777" w:rsidR="00AF63D0" w:rsidRPr="007E7B16" w:rsidRDefault="00AF63D0" w:rsidP="005E17F9">
            <w:r w:rsidRPr="007E7B16">
              <w:t>100.462</w:t>
            </w:r>
          </w:p>
        </w:tc>
        <w:tc>
          <w:tcPr>
            <w:tcW w:w="879" w:type="dxa"/>
            <w:noWrap/>
            <w:hideMark/>
          </w:tcPr>
          <w:p w14:paraId="55897349" w14:textId="77777777" w:rsidR="00AF63D0" w:rsidRPr="007E7B16" w:rsidRDefault="00AF63D0" w:rsidP="005E17F9">
            <w:r w:rsidRPr="007E7B16">
              <w:t>308.071</w:t>
            </w:r>
          </w:p>
        </w:tc>
      </w:tr>
      <w:tr w:rsidR="00AF63D0" w:rsidRPr="007E7B16" w14:paraId="10140C05" w14:textId="77777777" w:rsidTr="005E17F9">
        <w:trPr>
          <w:trHeight w:val="260"/>
        </w:trPr>
        <w:tc>
          <w:tcPr>
            <w:tcW w:w="1271" w:type="dxa"/>
            <w:noWrap/>
            <w:hideMark/>
          </w:tcPr>
          <w:p w14:paraId="6A87885A" w14:textId="77777777" w:rsidR="00AF63D0" w:rsidRPr="007E7B16" w:rsidRDefault="00AF63D0" w:rsidP="005E17F9">
            <w:r w:rsidRPr="007E7B16">
              <w:t>NF</w:t>
            </w:r>
          </w:p>
        </w:tc>
        <w:tc>
          <w:tcPr>
            <w:tcW w:w="851" w:type="dxa"/>
            <w:noWrap/>
            <w:hideMark/>
          </w:tcPr>
          <w:p w14:paraId="6C86C653" w14:textId="77777777" w:rsidR="00AF63D0" w:rsidRPr="007E7B16" w:rsidRDefault="00AF63D0" w:rsidP="005E17F9">
            <w:r w:rsidRPr="007E7B16">
              <w:t>s368</w:t>
            </w:r>
          </w:p>
        </w:tc>
        <w:tc>
          <w:tcPr>
            <w:tcW w:w="850" w:type="dxa"/>
            <w:noWrap/>
            <w:hideMark/>
          </w:tcPr>
          <w:p w14:paraId="097351FF" w14:textId="77777777" w:rsidR="00AF63D0" w:rsidRPr="007E7B16" w:rsidRDefault="00AF63D0" w:rsidP="005E17F9">
            <w:r w:rsidRPr="007E7B16">
              <w:t>3.663</w:t>
            </w:r>
          </w:p>
        </w:tc>
        <w:tc>
          <w:tcPr>
            <w:tcW w:w="1134" w:type="dxa"/>
            <w:noWrap/>
            <w:hideMark/>
          </w:tcPr>
          <w:p w14:paraId="281D5039" w14:textId="77777777" w:rsidR="00AF63D0" w:rsidRPr="007E7B16" w:rsidRDefault="00AF63D0" w:rsidP="005E17F9">
            <w:r w:rsidRPr="007E7B16">
              <w:t>286.838</w:t>
            </w:r>
          </w:p>
        </w:tc>
        <w:tc>
          <w:tcPr>
            <w:tcW w:w="1276" w:type="dxa"/>
            <w:noWrap/>
            <w:hideMark/>
          </w:tcPr>
          <w:p w14:paraId="079B511C" w14:textId="77777777" w:rsidR="00AF63D0" w:rsidRPr="007E7B16" w:rsidRDefault="00AF63D0" w:rsidP="005E17F9">
            <w:r w:rsidRPr="007E7B16">
              <w:t>274.225</w:t>
            </w:r>
          </w:p>
        </w:tc>
        <w:tc>
          <w:tcPr>
            <w:tcW w:w="1134" w:type="dxa"/>
            <w:noWrap/>
            <w:hideMark/>
          </w:tcPr>
          <w:p w14:paraId="6C834DB3" w14:textId="77777777" w:rsidR="00AF63D0" w:rsidRPr="007E7B16" w:rsidRDefault="00AF63D0" w:rsidP="005E17F9">
            <w:r w:rsidRPr="007E7B16">
              <w:t>277.600</w:t>
            </w:r>
          </w:p>
        </w:tc>
        <w:tc>
          <w:tcPr>
            <w:tcW w:w="992" w:type="dxa"/>
            <w:noWrap/>
            <w:hideMark/>
          </w:tcPr>
          <w:p w14:paraId="0448C484" w14:textId="77777777" w:rsidR="00AF63D0" w:rsidRPr="007E7B16" w:rsidRDefault="00AF63D0" w:rsidP="005E17F9">
            <w:r w:rsidRPr="007E7B16">
              <w:t>506.745</w:t>
            </w:r>
          </w:p>
        </w:tc>
        <w:tc>
          <w:tcPr>
            <w:tcW w:w="964" w:type="dxa"/>
            <w:noWrap/>
            <w:hideMark/>
          </w:tcPr>
          <w:p w14:paraId="76A7B26C" w14:textId="77777777" w:rsidR="00AF63D0" w:rsidRPr="007E7B16" w:rsidRDefault="00AF63D0" w:rsidP="005E17F9">
            <w:r w:rsidRPr="007E7B16">
              <w:t>235.859</w:t>
            </w:r>
          </w:p>
        </w:tc>
        <w:tc>
          <w:tcPr>
            <w:tcW w:w="879" w:type="dxa"/>
            <w:noWrap/>
            <w:hideMark/>
          </w:tcPr>
          <w:p w14:paraId="1A74DB76" w14:textId="77777777" w:rsidR="00AF63D0" w:rsidRPr="007E7B16" w:rsidRDefault="00AF63D0" w:rsidP="005E17F9">
            <w:r w:rsidRPr="007E7B16">
              <w:t>369.104</w:t>
            </w:r>
          </w:p>
        </w:tc>
      </w:tr>
      <w:tr w:rsidR="00AF63D0" w:rsidRPr="007E7B16" w14:paraId="659F430A" w14:textId="77777777" w:rsidTr="005E17F9">
        <w:trPr>
          <w:trHeight w:val="260"/>
        </w:trPr>
        <w:tc>
          <w:tcPr>
            <w:tcW w:w="1271" w:type="dxa"/>
            <w:noWrap/>
            <w:hideMark/>
          </w:tcPr>
          <w:p w14:paraId="6C1DE099" w14:textId="77777777" w:rsidR="00AF63D0" w:rsidRPr="007E7B16" w:rsidRDefault="00AF63D0" w:rsidP="005E17F9">
            <w:r w:rsidRPr="007E7B16">
              <w:t>NF</w:t>
            </w:r>
          </w:p>
        </w:tc>
        <w:tc>
          <w:tcPr>
            <w:tcW w:w="851" w:type="dxa"/>
            <w:noWrap/>
            <w:hideMark/>
          </w:tcPr>
          <w:p w14:paraId="513E440B" w14:textId="77777777" w:rsidR="00AF63D0" w:rsidRPr="007E7B16" w:rsidRDefault="00AF63D0" w:rsidP="005E17F9">
            <w:r w:rsidRPr="007E7B16">
              <w:t>s369</w:t>
            </w:r>
          </w:p>
        </w:tc>
        <w:tc>
          <w:tcPr>
            <w:tcW w:w="850" w:type="dxa"/>
            <w:noWrap/>
            <w:hideMark/>
          </w:tcPr>
          <w:p w14:paraId="5CC53A94" w14:textId="77777777" w:rsidR="00AF63D0" w:rsidRPr="007E7B16" w:rsidRDefault="00AF63D0" w:rsidP="005E17F9">
            <w:r w:rsidRPr="007E7B16">
              <w:t>3.645</w:t>
            </w:r>
          </w:p>
        </w:tc>
        <w:tc>
          <w:tcPr>
            <w:tcW w:w="1134" w:type="dxa"/>
            <w:noWrap/>
            <w:hideMark/>
          </w:tcPr>
          <w:p w14:paraId="15651EC7" w14:textId="77777777" w:rsidR="00AF63D0" w:rsidRPr="007E7B16" w:rsidRDefault="00AF63D0" w:rsidP="005E17F9">
            <w:r w:rsidRPr="007E7B16">
              <w:t>287.750</w:t>
            </w:r>
          </w:p>
        </w:tc>
        <w:tc>
          <w:tcPr>
            <w:tcW w:w="1276" w:type="dxa"/>
            <w:noWrap/>
            <w:hideMark/>
          </w:tcPr>
          <w:p w14:paraId="635A780E" w14:textId="77777777" w:rsidR="00AF63D0" w:rsidRPr="007E7B16" w:rsidRDefault="00AF63D0" w:rsidP="005E17F9">
            <w:r w:rsidRPr="007E7B16">
              <w:t>272.138</w:t>
            </w:r>
          </w:p>
        </w:tc>
        <w:tc>
          <w:tcPr>
            <w:tcW w:w="1134" w:type="dxa"/>
            <w:noWrap/>
            <w:hideMark/>
          </w:tcPr>
          <w:p w14:paraId="20BCA108" w14:textId="77777777" w:rsidR="00AF63D0" w:rsidRPr="007E7B16" w:rsidRDefault="00AF63D0" w:rsidP="005E17F9">
            <w:r w:rsidRPr="007E7B16">
              <w:t>279.515</w:t>
            </w:r>
          </w:p>
        </w:tc>
        <w:tc>
          <w:tcPr>
            <w:tcW w:w="992" w:type="dxa"/>
            <w:noWrap/>
            <w:hideMark/>
          </w:tcPr>
          <w:p w14:paraId="7F7A719D" w14:textId="77777777" w:rsidR="00AF63D0" w:rsidRPr="007E7B16" w:rsidRDefault="00AF63D0" w:rsidP="005E17F9">
            <w:r w:rsidRPr="007E7B16">
              <w:t>634.769</w:t>
            </w:r>
          </w:p>
        </w:tc>
        <w:tc>
          <w:tcPr>
            <w:tcW w:w="964" w:type="dxa"/>
            <w:noWrap/>
            <w:hideMark/>
          </w:tcPr>
          <w:p w14:paraId="17659FB4" w14:textId="77777777" w:rsidR="00AF63D0" w:rsidRPr="007E7B16" w:rsidRDefault="00AF63D0" w:rsidP="005E17F9">
            <w:r w:rsidRPr="007E7B16">
              <w:t>280.223</w:t>
            </w:r>
          </w:p>
        </w:tc>
        <w:tc>
          <w:tcPr>
            <w:tcW w:w="879" w:type="dxa"/>
            <w:noWrap/>
            <w:hideMark/>
          </w:tcPr>
          <w:p w14:paraId="30AC860C" w14:textId="77777777" w:rsidR="00AF63D0" w:rsidRPr="007E7B16" w:rsidRDefault="00AF63D0" w:rsidP="005E17F9">
            <w:r w:rsidRPr="007E7B16">
              <w:t>466.590</w:t>
            </w:r>
          </w:p>
        </w:tc>
      </w:tr>
      <w:tr w:rsidR="00AF63D0" w:rsidRPr="007E7B16" w14:paraId="255A3E73" w14:textId="77777777" w:rsidTr="005E17F9">
        <w:trPr>
          <w:trHeight w:val="260"/>
        </w:trPr>
        <w:tc>
          <w:tcPr>
            <w:tcW w:w="1271" w:type="dxa"/>
            <w:noWrap/>
            <w:hideMark/>
          </w:tcPr>
          <w:p w14:paraId="29DBB7D1" w14:textId="77777777" w:rsidR="00AF63D0" w:rsidRPr="007E7B16" w:rsidRDefault="00AF63D0" w:rsidP="005E17F9">
            <w:r w:rsidRPr="007E7B16">
              <w:t>NF</w:t>
            </w:r>
          </w:p>
        </w:tc>
        <w:tc>
          <w:tcPr>
            <w:tcW w:w="851" w:type="dxa"/>
            <w:noWrap/>
            <w:hideMark/>
          </w:tcPr>
          <w:p w14:paraId="6D2796F4" w14:textId="77777777" w:rsidR="00AF63D0" w:rsidRPr="007E7B16" w:rsidRDefault="00AF63D0" w:rsidP="005E17F9">
            <w:r w:rsidRPr="007E7B16">
              <w:t>s370</w:t>
            </w:r>
          </w:p>
        </w:tc>
        <w:tc>
          <w:tcPr>
            <w:tcW w:w="850" w:type="dxa"/>
            <w:noWrap/>
            <w:hideMark/>
          </w:tcPr>
          <w:p w14:paraId="22D6FA2A" w14:textId="77777777" w:rsidR="00AF63D0" w:rsidRPr="007E7B16" w:rsidRDefault="00AF63D0" w:rsidP="005E17F9">
            <w:r w:rsidRPr="007E7B16">
              <w:t>2.588</w:t>
            </w:r>
          </w:p>
        </w:tc>
        <w:tc>
          <w:tcPr>
            <w:tcW w:w="1134" w:type="dxa"/>
            <w:noWrap/>
            <w:hideMark/>
          </w:tcPr>
          <w:p w14:paraId="2C47E9E9" w14:textId="77777777" w:rsidR="00AF63D0" w:rsidRPr="007E7B16" w:rsidRDefault="00AF63D0" w:rsidP="005E17F9">
            <w:r w:rsidRPr="007E7B16">
              <w:t>281.361</w:t>
            </w:r>
          </w:p>
        </w:tc>
        <w:tc>
          <w:tcPr>
            <w:tcW w:w="1276" w:type="dxa"/>
            <w:noWrap/>
            <w:hideMark/>
          </w:tcPr>
          <w:p w14:paraId="5DE56284" w14:textId="77777777" w:rsidR="00AF63D0" w:rsidRPr="007E7B16" w:rsidRDefault="00AF63D0" w:rsidP="005E17F9">
            <w:r w:rsidRPr="007E7B16">
              <w:t>276.326</w:t>
            </w:r>
          </w:p>
        </w:tc>
        <w:tc>
          <w:tcPr>
            <w:tcW w:w="1134" w:type="dxa"/>
            <w:noWrap/>
            <w:hideMark/>
          </w:tcPr>
          <w:p w14:paraId="440137BF" w14:textId="77777777" w:rsidR="00AF63D0" w:rsidRPr="007E7B16" w:rsidRDefault="00AF63D0" w:rsidP="005E17F9">
            <w:r w:rsidRPr="007E7B16">
              <w:t>280.631</w:t>
            </w:r>
          </w:p>
        </w:tc>
        <w:tc>
          <w:tcPr>
            <w:tcW w:w="992" w:type="dxa"/>
            <w:noWrap/>
            <w:hideMark/>
          </w:tcPr>
          <w:p w14:paraId="7DC47366" w14:textId="77777777" w:rsidR="00AF63D0" w:rsidRPr="007E7B16" w:rsidRDefault="00AF63D0" w:rsidP="005E17F9">
            <w:r w:rsidRPr="007E7B16">
              <w:t>567.804</w:t>
            </w:r>
          </w:p>
        </w:tc>
        <w:tc>
          <w:tcPr>
            <w:tcW w:w="964" w:type="dxa"/>
            <w:noWrap/>
            <w:hideMark/>
          </w:tcPr>
          <w:p w14:paraId="748C0829" w14:textId="77777777" w:rsidR="00AF63D0" w:rsidRPr="007E7B16" w:rsidRDefault="00AF63D0" w:rsidP="005E17F9">
            <w:r w:rsidRPr="007E7B16">
              <w:t>259.496</w:t>
            </w:r>
          </w:p>
        </w:tc>
        <w:tc>
          <w:tcPr>
            <w:tcW w:w="879" w:type="dxa"/>
            <w:noWrap/>
            <w:hideMark/>
          </w:tcPr>
          <w:p w14:paraId="3B2213B1" w14:textId="77777777" w:rsidR="00AF63D0" w:rsidRPr="007E7B16" w:rsidRDefault="00AF63D0" w:rsidP="005E17F9">
            <w:r w:rsidRPr="007E7B16">
              <w:t>422.593</w:t>
            </w:r>
          </w:p>
        </w:tc>
      </w:tr>
      <w:tr w:rsidR="00AF63D0" w:rsidRPr="007E7B16" w14:paraId="654C3333" w14:textId="77777777" w:rsidTr="005E17F9">
        <w:trPr>
          <w:trHeight w:val="260"/>
        </w:trPr>
        <w:tc>
          <w:tcPr>
            <w:tcW w:w="1271" w:type="dxa"/>
            <w:noWrap/>
            <w:hideMark/>
          </w:tcPr>
          <w:p w14:paraId="121A90C1" w14:textId="77777777" w:rsidR="00AF63D0" w:rsidRPr="007E7B16" w:rsidRDefault="00AF63D0" w:rsidP="005E17F9">
            <w:r w:rsidRPr="007E7B16">
              <w:t>NF</w:t>
            </w:r>
          </w:p>
        </w:tc>
        <w:tc>
          <w:tcPr>
            <w:tcW w:w="851" w:type="dxa"/>
            <w:noWrap/>
            <w:hideMark/>
          </w:tcPr>
          <w:p w14:paraId="203000D3" w14:textId="77777777" w:rsidR="00AF63D0" w:rsidRPr="007E7B16" w:rsidRDefault="00AF63D0" w:rsidP="005E17F9">
            <w:r w:rsidRPr="007E7B16">
              <w:t>s371</w:t>
            </w:r>
          </w:p>
        </w:tc>
        <w:tc>
          <w:tcPr>
            <w:tcW w:w="850" w:type="dxa"/>
            <w:noWrap/>
            <w:hideMark/>
          </w:tcPr>
          <w:p w14:paraId="6C9C67C8" w14:textId="77777777" w:rsidR="00AF63D0" w:rsidRPr="007E7B16" w:rsidRDefault="00AF63D0" w:rsidP="005E17F9">
            <w:r w:rsidRPr="007E7B16">
              <w:t>2.466</w:t>
            </w:r>
          </w:p>
        </w:tc>
        <w:tc>
          <w:tcPr>
            <w:tcW w:w="1134" w:type="dxa"/>
            <w:noWrap/>
            <w:hideMark/>
          </w:tcPr>
          <w:p w14:paraId="47464849" w14:textId="77777777" w:rsidR="00AF63D0" w:rsidRPr="007E7B16" w:rsidRDefault="00AF63D0" w:rsidP="005E17F9">
            <w:r w:rsidRPr="007E7B16">
              <w:t>284.767</w:t>
            </w:r>
          </w:p>
        </w:tc>
        <w:tc>
          <w:tcPr>
            <w:tcW w:w="1276" w:type="dxa"/>
            <w:noWrap/>
            <w:hideMark/>
          </w:tcPr>
          <w:p w14:paraId="6E4FF042" w14:textId="77777777" w:rsidR="00AF63D0" w:rsidRPr="007E7B16" w:rsidRDefault="00AF63D0" w:rsidP="005E17F9">
            <w:r w:rsidRPr="007E7B16">
              <w:t>274.024</w:t>
            </w:r>
          </w:p>
        </w:tc>
        <w:tc>
          <w:tcPr>
            <w:tcW w:w="1134" w:type="dxa"/>
            <w:noWrap/>
            <w:hideMark/>
          </w:tcPr>
          <w:p w14:paraId="0BC108B8" w14:textId="77777777" w:rsidR="00AF63D0" w:rsidRPr="007E7B16" w:rsidRDefault="00AF63D0" w:rsidP="005E17F9">
            <w:r w:rsidRPr="007E7B16">
              <w:t>279.741</w:t>
            </w:r>
          </w:p>
        </w:tc>
        <w:tc>
          <w:tcPr>
            <w:tcW w:w="992" w:type="dxa"/>
            <w:noWrap/>
            <w:hideMark/>
          </w:tcPr>
          <w:p w14:paraId="07782E53" w14:textId="77777777" w:rsidR="00AF63D0" w:rsidRPr="007E7B16" w:rsidRDefault="00AF63D0" w:rsidP="005E17F9">
            <w:r w:rsidRPr="007E7B16">
              <w:t>704.058</w:t>
            </w:r>
          </w:p>
        </w:tc>
        <w:tc>
          <w:tcPr>
            <w:tcW w:w="964" w:type="dxa"/>
            <w:noWrap/>
            <w:hideMark/>
          </w:tcPr>
          <w:p w14:paraId="2895D176" w14:textId="77777777" w:rsidR="00AF63D0" w:rsidRPr="007E7B16" w:rsidRDefault="00AF63D0" w:rsidP="005E17F9">
            <w:r w:rsidRPr="007E7B16">
              <w:t>353.063</w:t>
            </w:r>
          </w:p>
        </w:tc>
        <w:tc>
          <w:tcPr>
            <w:tcW w:w="879" w:type="dxa"/>
            <w:noWrap/>
            <w:hideMark/>
          </w:tcPr>
          <w:p w14:paraId="16917542" w14:textId="77777777" w:rsidR="00AF63D0" w:rsidRPr="007E7B16" w:rsidRDefault="00AF63D0" w:rsidP="005E17F9">
            <w:r w:rsidRPr="007E7B16">
              <w:t>567.540</w:t>
            </w:r>
          </w:p>
        </w:tc>
      </w:tr>
      <w:tr w:rsidR="00AF63D0" w:rsidRPr="007E7B16" w14:paraId="3F8A8D9C" w14:textId="77777777" w:rsidTr="005E17F9">
        <w:trPr>
          <w:trHeight w:val="260"/>
        </w:trPr>
        <w:tc>
          <w:tcPr>
            <w:tcW w:w="1271" w:type="dxa"/>
            <w:noWrap/>
            <w:hideMark/>
          </w:tcPr>
          <w:p w14:paraId="37551DA5" w14:textId="77777777" w:rsidR="00AF63D0" w:rsidRPr="007E7B16" w:rsidRDefault="00AF63D0" w:rsidP="005E17F9">
            <w:r w:rsidRPr="007E7B16">
              <w:t>NF</w:t>
            </w:r>
          </w:p>
        </w:tc>
        <w:tc>
          <w:tcPr>
            <w:tcW w:w="851" w:type="dxa"/>
            <w:noWrap/>
            <w:hideMark/>
          </w:tcPr>
          <w:p w14:paraId="575F0EEB" w14:textId="77777777" w:rsidR="00AF63D0" w:rsidRPr="007E7B16" w:rsidRDefault="00AF63D0" w:rsidP="005E17F9">
            <w:r w:rsidRPr="007E7B16">
              <w:t>s372</w:t>
            </w:r>
          </w:p>
        </w:tc>
        <w:tc>
          <w:tcPr>
            <w:tcW w:w="850" w:type="dxa"/>
            <w:noWrap/>
            <w:hideMark/>
          </w:tcPr>
          <w:p w14:paraId="74CC2E40" w14:textId="77777777" w:rsidR="00AF63D0" w:rsidRPr="007E7B16" w:rsidRDefault="00AF63D0" w:rsidP="005E17F9">
            <w:r w:rsidRPr="007E7B16">
              <w:t>3.030</w:t>
            </w:r>
          </w:p>
        </w:tc>
        <w:tc>
          <w:tcPr>
            <w:tcW w:w="1134" w:type="dxa"/>
            <w:noWrap/>
            <w:hideMark/>
          </w:tcPr>
          <w:p w14:paraId="58174822" w14:textId="77777777" w:rsidR="00AF63D0" w:rsidRPr="007E7B16" w:rsidRDefault="00AF63D0" w:rsidP="005E17F9">
            <w:r w:rsidRPr="007E7B16">
              <w:t>290.224</w:t>
            </w:r>
          </w:p>
        </w:tc>
        <w:tc>
          <w:tcPr>
            <w:tcW w:w="1276" w:type="dxa"/>
            <w:noWrap/>
            <w:hideMark/>
          </w:tcPr>
          <w:p w14:paraId="103715FF" w14:textId="77777777" w:rsidR="00AF63D0" w:rsidRPr="007E7B16" w:rsidRDefault="00AF63D0" w:rsidP="005E17F9">
            <w:r w:rsidRPr="007E7B16">
              <w:t>271.912</w:t>
            </w:r>
          </w:p>
        </w:tc>
        <w:tc>
          <w:tcPr>
            <w:tcW w:w="1134" w:type="dxa"/>
            <w:noWrap/>
            <w:hideMark/>
          </w:tcPr>
          <w:p w14:paraId="2C53A2B7" w14:textId="77777777" w:rsidR="00AF63D0" w:rsidRPr="007E7B16" w:rsidRDefault="00AF63D0" w:rsidP="005E17F9">
            <w:r w:rsidRPr="007E7B16">
              <w:t>281.934</w:t>
            </w:r>
          </w:p>
        </w:tc>
        <w:tc>
          <w:tcPr>
            <w:tcW w:w="992" w:type="dxa"/>
            <w:noWrap/>
            <w:hideMark/>
          </w:tcPr>
          <w:p w14:paraId="1F962079" w14:textId="77777777" w:rsidR="00AF63D0" w:rsidRPr="007E7B16" w:rsidRDefault="00AF63D0" w:rsidP="005E17F9">
            <w:r w:rsidRPr="007E7B16">
              <w:t>544.166</w:t>
            </w:r>
          </w:p>
        </w:tc>
        <w:tc>
          <w:tcPr>
            <w:tcW w:w="964" w:type="dxa"/>
            <w:noWrap/>
            <w:hideMark/>
          </w:tcPr>
          <w:p w14:paraId="5D687B33" w14:textId="77777777" w:rsidR="00AF63D0" w:rsidRPr="007E7B16" w:rsidRDefault="00AF63D0" w:rsidP="005E17F9">
            <w:r w:rsidRPr="007E7B16">
              <w:t>195.263</w:t>
            </w:r>
          </w:p>
        </w:tc>
        <w:tc>
          <w:tcPr>
            <w:tcW w:w="879" w:type="dxa"/>
            <w:noWrap/>
            <w:hideMark/>
          </w:tcPr>
          <w:p w14:paraId="0C4B4B0B" w14:textId="77777777" w:rsidR="00AF63D0" w:rsidRPr="007E7B16" w:rsidRDefault="00AF63D0" w:rsidP="005E17F9">
            <w:r w:rsidRPr="007E7B16">
              <w:t>247.215</w:t>
            </w:r>
          </w:p>
        </w:tc>
      </w:tr>
      <w:tr w:rsidR="00AF63D0" w:rsidRPr="007E7B16" w14:paraId="4DFF0551" w14:textId="77777777" w:rsidTr="005E17F9">
        <w:trPr>
          <w:trHeight w:val="260"/>
        </w:trPr>
        <w:tc>
          <w:tcPr>
            <w:tcW w:w="1271" w:type="dxa"/>
            <w:noWrap/>
            <w:hideMark/>
          </w:tcPr>
          <w:p w14:paraId="41675E62" w14:textId="77777777" w:rsidR="00AF63D0" w:rsidRPr="007E7B16" w:rsidRDefault="00AF63D0" w:rsidP="005E17F9">
            <w:r w:rsidRPr="007E7B16">
              <w:t>NF</w:t>
            </w:r>
          </w:p>
        </w:tc>
        <w:tc>
          <w:tcPr>
            <w:tcW w:w="851" w:type="dxa"/>
            <w:noWrap/>
            <w:hideMark/>
          </w:tcPr>
          <w:p w14:paraId="359C9EBC" w14:textId="77777777" w:rsidR="00AF63D0" w:rsidRPr="007E7B16" w:rsidRDefault="00AF63D0" w:rsidP="005E17F9">
            <w:r w:rsidRPr="007E7B16">
              <w:t>s373</w:t>
            </w:r>
          </w:p>
        </w:tc>
        <w:tc>
          <w:tcPr>
            <w:tcW w:w="850" w:type="dxa"/>
            <w:noWrap/>
            <w:hideMark/>
          </w:tcPr>
          <w:p w14:paraId="54825090" w14:textId="77777777" w:rsidR="00AF63D0" w:rsidRPr="007E7B16" w:rsidRDefault="00AF63D0" w:rsidP="005E17F9">
            <w:r w:rsidRPr="007E7B16">
              <w:t>4.678</w:t>
            </w:r>
          </w:p>
        </w:tc>
        <w:tc>
          <w:tcPr>
            <w:tcW w:w="1134" w:type="dxa"/>
            <w:noWrap/>
            <w:hideMark/>
          </w:tcPr>
          <w:p w14:paraId="26597BFB" w14:textId="77777777" w:rsidR="00AF63D0" w:rsidRPr="007E7B16" w:rsidRDefault="00AF63D0" w:rsidP="005E17F9">
            <w:r w:rsidRPr="007E7B16">
              <w:t>288.644</w:t>
            </w:r>
          </w:p>
        </w:tc>
        <w:tc>
          <w:tcPr>
            <w:tcW w:w="1276" w:type="dxa"/>
            <w:noWrap/>
            <w:hideMark/>
          </w:tcPr>
          <w:p w14:paraId="51F61397" w14:textId="77777777" w:rsidR="00AF63D0" w:rsidRPr="007E7B16" w:rsidRDefault="00AF63D0" w:rsidP="005E17F9">
            <w:r w:rsidRPr="007E7B16">
              <w:t>273.251</w:t>
            </w:r>
          </w:p>
        </w:tc>
        <w:tc>
          <w:tcPr>
            <w:tcW w:w="1134" w:type="dxa"/>
            <w:noWrap/>
            <w:hideMark/>
          </w:tcPr>
          <w:p w14:paraId="685A65AA" w14:textId="77777777" w:rsidR="00AF63D0" w:rsidRPr="007E7B16" w:rsidRDefault="00AF63D0" w:rsidP="005E17F9">
            <w:r w:rsidRPr="007E7B16">
              <w:t>278.391</w:t>
            </w:r>
          </w:p>
        </w:tc>
        <w:tc>
          <w:tcPr>
            <w:tcW w:w="992" w:type="dxa"/>
            <w:noWrap/>
            <w:hideMark/>
          </w:tcPr>
          <w:p w14:paraId="6EFB147B" w14:textId="77777777" w:rsidR="00AF63D0" w:rsidRPr="007E7B16" w:rsidRDefault="00AF63D0" w:rsidP="005E17F9">
            <w:r w:rsidRPr="007E7B16">
              <w:t>542.499</w:t>
            </w:r>
          </w:p>
        </w:tc>
        <w:tc>
          <w:tcPr>
            <w:tcW w:w="964" w:type="dxa"/>
            <w:noWrap/>
            <w:hideMark/>
          </w:tcPr>
          <w:p w14:paraId="314D97D7" w14:textId="77777777" w:rsidR="00AF63D0" w:rsidRPr="007E7B16" w:rsidRDefault="00AF63D0" w:rsidP="005E17F9">
            <w:r w:rsidRPr="007E7B16">
              <w:t>237.154</w:t>
            </w:r>
          </w:p>
        </w:tc>
        <w:tc>
          <w:tcPr>
            <w:tcW w:w="879" w:type="dxa"/>
            <w:noWrap/>
            <w:hideMark/>
          </w:tcPr>
          <w:p w14:paraId="08C6CEFA" w14:textId="77777777" w:rsidR="00AF63D0" w:rsidRPr="007E7B16" w:rsidRDefault="00AF63D0" w:rsidP="005E17F9">
            <w:r w:rsidRPr="007E7B16">
              <w:t>385.827</w:t>
            </w:r>
          </w:p>
        </w:tc>
      </w:tr>
      <w:tr w:rsidR="00AF63D0" w:rsidRPr="007E7B16" w14:paraId="31B3B0CA" w14:textId="77777777" w:rsidTr="005E17F9">
        <w:trPr>
          <w:trHeight w:val="260"/>
        </w:trPr>
        <w:tc>
          <w:tcPr>
            <w:tcW w:w="1271" w:type="dxa"/>
            <w:noWrap/>
            <w:hideMark/>
          </w:tcPr>
          <w:p w14:paraId="4B7BCC9E" w14:textId="77777777" w:rsidR="00AF63D0" w:rsidRPr="007E7B16" w:rsidRDefault="00AF63D0" w:rsidP="005E17F9">
            <w:r w:rsidRPr="007E7B16">
              <w:lastRenderedPageBreak/>
              <w:t>NF</w:t>
            </w:r>
          </w:p>
        </w:tc>
        <w:tc>
          <w:tcPr>
            <w:tcW w:w="851" w:type="dxa"/>
            <w:noWrap/>
            <w:hideMark/>
          </w:tcPr>
          <w:p w14:paraId="67659B38" w14:textId="77777777" w:rsidR="00AF63D0" w:rsidRPr="007E7B16" w:rsidRDefault="00AF63D0" w:rsidP="005E17F9">
            <w:r w:rsidRPr="007E7B16">
              <w:t>s374</w:t>
            </w:r>
          </w:p>
        </w:tc>
        <w:tc>
          <w:tcPr>
            <w:tcW w:w="850" w:type="dxa"/>
            <w:noWrap/>
            <w:hideMark/>
          </w:tcPr>
          <w:p w14:paraId="40009AAC" w14:textId="77777777" w:rsidR="00AF63D0" w:rsidRPr="007E7B16" w:rsidRDefault="00AF63D0" w:rsidP="005E17F9">
            <w:r w:rsidRPr="007E7B16">
              <w:t>1.537</w:t>
            </w:r>
          </w:p>
        </w:tc>
        <w:tc>
          <w:tcPr>
            <w:tcW w:w="1134" w:type="dxa"/>
            <w:noWrap/>
            <w:hideMark/>
          </w:tcPr>
          <w:p w14:paraId="723A7E77" w14:textId="77777777" w:rsidR="00AF63D0" w:rsidRPr="007E7B16" w:rsidRDefault="00AF63D0" w:rsidP="005E17F9">
            <w:r w:rsidRPr="007E7B16">
              <w:t>282.814</w:t>
            </w:r>
          </w:p>
        </w:tc>
        <w:tc>
          <w:tcPr>
            <w:tcW w:w="1276" w:type="dxa"/>
            <w:noWrap/>
            <w:hideMark/>
          </w:tcPr>
          <w:p w14:paraId="49128E18" w14:textId="77777777" w:rsidR="00AF63D0" w:rsidRPr="007E7B16" w:rsidRDefault="00AF63D0" w:rsidP="005E17F9">
            <w:r w:rsidRPr="007E7B16">
              <w:t>274.214</w:t>
            </w:r>
          </w:p>
        </w:tc>
        <w:tc>
          <w:tcPr>
            <w:tcW w:w="1134" w:type="dxa"/>
            <w:noWrap/>
            <w:hideMark/>
          </w:tcPr>
          <w:p w14:paraId="67E21A17" w14:textId="77777777" w:rsidR="00AF63D0" w:rsidRPr="007E7B16" w:rsidRDefault="00AF63D0" w:rsidP="005E17F9">
            <w:r w:rsidRPr="007E7B16">
              <w:t>277.130</w:t>
            </w:r>
          </w:p>
        </w:tc>
        <w:tc>
          <w:tcPr>
            <w:tcW w:w="992" w:type="dxa"/>
            <w:noWrap/>
            <w:hideMark/>
          </w:tcPr>
          <w:p w14:paraId="680FC95B" w14:textId="77777777" w:rsidR="00AF63D0" w:rsidRPr="007E7B16" w:rsidRDefault="00AF63D0" w:rsidP="005E17F9">
            <w:r w:rsidRPr="007E7B16">
              <w:t>634.590</w:t>
            </w:r>
          </w:p>
        </w:tc>
        <w:tc>
          <w:tcPr>
            <w:tcW w:w="964" w:type="dxa"/>
            <w:noWrap/>
            <w:hideMark/>
          </w:tcPr>
          <w:p w14:paraId="40ACA291" w14:textId="77777777" w:rsidR="00AF63D0" w:rsidRPr="007E7B16" w:rsidRDefault="00AF63D0" w:rsidP="005E17F9">
            <w:r w:rsidRPr="007E7B16">
              <w:t>98.845</w:t>
            </w:r>
          </w:p>
        </w:tc>
        <w:tc>
          <w:tcPr>
            <w:tcW w:w="879" w:type="dxa"/>
            <w:noWrap/>
            <w:hideMark/>
          </w:tcPr>
          <w:p w14:paraId="39E56DD7" w14:textId="77777777" w:rsidR="00AF63D0" w:rsidRPr="007E7B16" w:rsidRDefault="00AF63D0" w:rsidP="005E17F9">
            <w:r w:rsidRPr="007E7B16">
              <w:t>381.185</w:t>
            </w:r>
          </w:p>
        </w:tc>
      </w:tr>
      <w:tr w:rsidR="00AF63D0" w:rsidRPr="007E7B16" w14:paraId="02537F8F" w14:textId="77777777" w:rsidTr="005E17F9">
        <w:trPr>
          <w:trHeight w:val="260"/>
        </w:trPr>
        <w:tc>
          <w:tcPr>
            <w:tcW w:w="1271" w:type="dxa"/>
            <w:noWrap/>
            <w:hideMark/>
          </w:tcPr>
          <w:p w14:paraId="55920D7F" w14:textId="77777777" w:rsidR="00AF63D0" w:rsidRPr="007E7B16" w:rsidRDefault="00AF63D0" w:rsidP="005E17F9">
            <w:r w:rsidRPr="007E7B16">
              <w:t>NF</w:t>
            </w:r>
          </w:p>
        </w:tc>
        <w:tc>
          <w:tcPr>
            <w:tcW w:w="851" w:type="dxa"/>
            <w:noWrap/>
            <w:hideMark/>
          </w:tcPr>
          <w:p w14:paraId="5F1CB25A" w14:textId="77777777" w:rsidR="00AF63D0" w:rsidRPr="007E7B16" w:rsidRDefault="00AF63D0" w:rsidP="005E17F9">
            <w:r w:rsidRPr="007E7B16">
              <w:t>s375</w:t>
            </w:r>
          </w:p>
        </w:tc>
        <w:tc>
          <w:tcPr>
            <w:tcW w:w="850" w:type="dxa"/>
            <w:noWrap/>
            <w:hideMark/>
          </w:tcPr>
          <w:p w14:paraId="6AF31224" w14:textId="77777777" w:rsidR="00AF63D0" w:rsidRPr="007E7B16" w:rsidRDefault="00AF63D0" w:rsidP="005E17F9">
            <w:r w:rsidRPr="007E7B16">
              <w:t>1.498</w:t>
            </w:r>
          </w:p>
        </w:tc>
        <w:tc>
          <w:tcPr>
            <w:tcW w:w="1134" w:type="dxa"/>
            <w:noWrap/>
            <w:hideMark/>
          </w:tcPr>
          <w:p w14:paraId="0A0BDB0E" w14:textId="77777777" w:rsidR="00AF63D0" w:rsidRPr="007E7B16" w:rsidRDefault="00AF63D0" w:rsidP="005E17F9">
            <w:r w:rsidRPr="007E7B16">
              <w:t>285.442</w:t>
            </w:r>
          </w:p>
        </w:tc>
        <w:tc>
          <w:tcPr>
            <w:tcW w:w="1276" w:type="dxa"/>
            <w:noWrap/>
            <w:hideMark/>
          </w:tcPr>
          <w:p w14:paraId="03DF51D3" w14:textId="77777777" w:rsidR="00AF63D0" w:rsidRPr="007E7B16" w:rsidRDefault="00AF63D0" w:rsidP="005E17F9">
            <w:r w:rsidRPr="007E7B16">
              <w:t>278.936</w:t>
            </w:r>
          </w:p>
        </w:tc>
        <w:tc>
          <w:tcPr>
            <w:tcW w:w="1134" w:type="dxa"/>
            <w:noWrap/>
            <w:hideMark/>
          </w:tcPr>
          <w:p w14:paraId="2952C5CC" w14:textId="77777777" w:rsidR="00AF63D0" w:rsidRPr="007E7B16" w:rsidRDefault="00AF63D0" w:rsidP="005E17F9">
            <w:r w:rsidRPr="007E7B16">
              <w:t>281.900</w:t>
            </w:r>
          </w:p>
        </w:tc>
        <w:tc>
          <w:tcPr>
            <w:tcW w:w="992" w:type="dxa"/>
            <w:noWrap/>
            <w:hideMark/>
          </w:tcPr>
          <w:p w14:paraId="677AFB26" w14:textId="77777777" w:rsidR="00AF63D0" w:rsidRPr="007E7B16" w:rsidRDefault="00AF63D0" w:rsidP="005E17F9">
            <w:r w:rsidRPr="007E7B16">
              <w:t>390.083</w:t>
            </w:r>
          </w:p>
        </w:tc>
        <w:tc>
          <w:tcPr>
            <w:tcW w:w="964" w:type="dxa"/>
            <w:noWrap/>
            <w:hideMark/>
          </w:tcPr>
          <w:p w14:paraId="7401CB0D" w14:textId="77777777" w:rsidR="00AF63D0" w:rsidRPr="007E7B16" w:rsidRDefault="00AF63D0" w:rsidP="005E17F9">
            <w:r w:rsidRPr="007E7B16">
              <w:t>142.656</w:t>
            </w:r>
          </w:p>
        </w:tc>
        <w:tc>
          <w:tcPr>
            <w:tcW w:w="879" w:type="dxa"/>
            <w:noWrap/>
            <w:hideMark/>
          </w:tcPr>
          <w:p w14:paraId="03D7A14B" w14:textId="77777777" w:rsidR="00AF63D0" w:rsidRPr="007E7B16" w:rsidRDefault="00AF63D0" w:rsidP="005E17F9">
            <w:r w:rsidRPr="007E7B16">
              <w:t>324.302</w:t>
            </w:r>
          </w:p>
        </w:tc>
      </w:tr>
      <w:tr w:rsidR="00AF63D0" w:rsidRPr="007E7B16" w14:paraId="4AA98677" w14:textId="77777777" w:rsidTr="005E17F9">
        <w:trPr>
          <w:trHeight w:val="260"/>
        </w:trPr>
        <w:tc>
          <w:tcPr>
            <w:tcW w:w="1271" w:type="dxa"/>
            <w:noWrap/>
            <w:hideMark/>
          </w:tcPr>
          <w:p w14:paraId="58514519" w14:textId="77777777" w:rsidR="00AF63D0" w:rsidRPr="007E7B16" w:rsidRDefault="00AF63D0" w:rsidP="005E17F9">
            <w:r w:rsidRPr="007E7B16">
              <w:t>NF</w:t>
            </w:r>
          </w:p>
        </w:tc>
        <w:tc>
          <w:tcPr>
            <w:tcW w:w="851" w:type="dxa"/>
            <w:noWrap/>
            <w:hideMark/>
          </w:tcPr>
          <w:p w14:paraId="40D4BA1C" w14:textId="77777777" w:rsidR="00AF63D0" w:rsidRPr="007E7B16" w:rsidRDefault="00AF63D0" w:rsidP="005E17F9">
            <w:r w:rsidRPr="007E7B16">
              <w:t>s376</w:t>
            </w:r>
          </w:p>
        </w:tc>
        <w:tc>
          <w:tcPr>
            <w:tcW w:w="850" w:type="dxa"/>
            <w:noWrap/>
            <w:hideMark/>
          </w:tcPr>
          <w:p w14:paraId="3BF48F7A" w14:textId="77777777" w:rsidR="00AF63D0" w:rsidRPr="007E7B16" w:rsidRDefault="00AF63D0" w:rsidP="005E17F9">
            <w:r w:rsidRPr="007E7B16">
              <w:t>2.391</w:t>
            </w:r>
          </w:p>
        </w:tc>
        <w:tc>
          <w:tcPr>
            <w:tcW w:w="1134" w:type="dxa"/>
            <w:noWrap/>
            <w:hideMark/>
          </w:tcPr>
          <w:p w14:paraId="303103DA" w14:textId="77777777" w:rsidR="00AF63D0" w:rsidRPr="007E7B16" w:rsidRDefault="00AF63D0" w:rsidP="005E17F9">
            <w:r w:rsidRPr="007E7B16">
              <w:t>280.715</w:t>
            </w:r>
          </w:p>
        </w:tc>
        <w:tc>
          <w:tcPr>
            <w:tcW w:w="1276" w:type="dxa"/>
            <w:noWrap/>
            <w:hideMark/>
          </w:tcPr>
          <w:p w14:paraId="636D9570" w14:textId="77777777" w:rsidR="00AF63D0" w:rsidRPr="007E7B16" w:rsidRDefault="00AF63D0" w:rsidP="005E17F9">
            <w:r w:rsidRPr="007E7B16">
              <w:t>278.461</w:t>
            </w:r>
          </w:p>
        </w:tc>
        <w:tc>
          <w:tcPr>
            <w:tcW w:w="1134" w:type="dxa"/>
            <w:noWrap/>
            <w:hideMark/>
          </w:tcPr>
          <w:p w14:paraId="7E0AE252" w14:textId="77777777" w:rsidR="00AF63D0" w:rsidRPr="007E7B16" w:rsidRDefault="00AF63D0" w:rsidP="005E17F9">
            <w:r w:rsidRPr="007E7B16">
              <w:t>278.788</w:t>
            </w:r>
          </w:p>
        </w:tc>
        <w:tc>
          <w:tcPr>
            <w:tcW w:w="992" w:type="dxa"/>
            <w:noWrap/>
            <w:hideMark/>
          </w:tcPr>
          <w:p w14:paraId="02994E91" w14:textId="77777777" w:rsidR="00AF63D0" w:rsidRPr="007E7B16" w:rsidRDefault="00AF63D0" w:rsidP="005E17F9">
            <w:r w:rsidRPr="007E7B16">
              <w:t>449.008</w:t>
            </w:r>
          </w:p>
        </w:tc>
        <w:tc>
          <w:tcPr>
            <w:tcW w:w="964" w:type="dxa"/>
            <w:noWrap/>
            <w:hideMark/>
          </w:tcPr>
          <w:p w14:paraId="4E67BE02" w14:textId="77777777" w:rsidR="00AF63D0" w:rsidRPr="007E7B16" w:rsidRDefault="00AF63D0" w:rsidP="005E17F9">
            <w:r w:rsidRPr="007E7B16">
              <w:t>200.963</w:t>
            </w:r>
          </w:p>
        </w:tc>
        <w:tc>
          <w:tcPr>
            <w:tcW w:w="879" w:type="dxa"/>
            <w:noWrap/>
            <w:hideMark/>
          </w:tcPr>
          <w:p w14:paraId="7CF12872" w14:textId="77777777" w:rsidR="00AF63D0" w:rsidRPr="007E7B16" w:rsidRDefault="00AF63D0" w:rsidP="005E17F9">
            <w:r w:rsidRPr="007E7B16">
              <w:t>298.203</w:t>
            </w:r>
          </w:p>
        </w:tc>
      </w:tr>
      <w:tr w:rsidR="00AF63D0" w:rsidRPr="007E7B16" w14:paraId="36765FF0" w14:textId="77777777" w:rsidTr="005E17F9">
        <w:trPr>
          <w:trHeight w:val="260"/>
        </w:trPr>
        <w:tc>
          <w:tcPr>
            <w:tcW w:w="1271" w:type="dxa"/>
            <w:noWrap/>
            <w:hideMark/>
          </w:tcPr>
          <w:p w14:paraId="6498502E" w14:textId="77777777" w:rsidR="00AF63D0" w:rsidRPr="007E7B16" w:rsidRDefault="00AF63D0" w:rsidP="005E17F9">
            <w:r w:rsidRPr="007E7B16">
              <w:t>NF</w:t>
            </w:r>
          </w:p>
        </w:tc>
        <w:tc>
          <w:tcPr>
            <w:tcW w:w="851" w:type="dxa"/>
            <w:noWrap/>
            <w:hideMark/>
          </w:tcPr>
          <w:p w14:paraId="4248E375" w14:textId="77777777" w:rsidR="00AF63D0" w:rsidRPr="007E7B16" w:rsidRDefault="00AF63D0" w:rsidP="005E17F9">
            <w:r w:rsidRPr="007E7B16">
              <w:t>s377</w:t>
            </w:r>
          </w:p>
        </w:tc>
        <w:tc>
          <w:tcPr>
            <w:tcW w:w="850" w:type="dxa"/>
            <w:noWrap/>
            <w:hideMark/>
          </w:tcPr>
          <w:p w14:paraId="014AC4D1" w14:textId="77777777" w:rsidR="00AF63D0" w:rsidRPr="007E7B16" w:rsidRDefault="00AF63D0" w:rsidP="005E17F9">
            <w:r w:rsidRPr="007E7B16">
              <w:t>2.001</w:t>
            </w:r>
          </w:p>
        </w:tc>
        <w:tc>
          <w:tcPr>
            <w:tcW w:w="1134" w:type="dxa"/>
            <w:noWrap/>
            <w:hideMark/>
          </w:tcPr>
          <w:p w14:paraId="2C6D3A14" w14:textId="77777777" w:rsidR="00AF63D0" w:rsidRPr="007E7B16" w:rsidRDefault="00AF63D0" w:rsidP="005E17F9">
            <w:r w:rsidRPr="007E7B16">
              <w:t>283.158</w:t>
            </w:r>
          </w:p>
        </w:tc>
        <w:tc>
          <w:tcPr>
            <w:tcW w:w="1276" w:type="dxa"/>
            <w:noWrap/>
            <w:hideMark/>
          </w:tcPr>
          <w:p w14:paraId="7559D4ED" w14:textId="77777777" w:rsidR="00AF63D0" w:rsidRPr="007E7B16" w:rsidRDefault="00AF63D0" w:rsidP="005E17F9">
            <w:r w:rsidRPr="007E7B16">
              <w:t>280.012</w:t>
            </w:r>
          </w:p>
        </w:tc>
        <w:tc>
          <w:tcPr>
            <w:tcW w:w="1134" w:type="dxa"/>
            <w:noWrap/>
            <w:hideMark/>
          </w:tcPr>
          <w:p w14:paraId="124A6E44" w14:textId="77777777" w:rsidR="00AF63D0" w:rsidRPr="007E7B16" w:rsidRDefault="00AF63D0" w:rsidP="005E17F9">
            <w:r w:rsidRPr="007E7B16">
              <w:t>282.570</w:t>
            </w:r>
          </w:p>
        </w:tc>
        <w:tc>
          <w:tcPr>
            <w:tcW w:w="992" w:type="dxa"/>
            <w:noWrap/>
            <w:hideMark/>
          </w:tcPr>
          <w:p w14:paraId="4C74E09F" w14:textId="77777777" w:rsidR="00AF63D0" w:rsidRPr="007E7B16" w:rsidRDefault="00AF63D0" w:rsidP="005E17F9">
            <w:r w:rsidRPr="007E7B16">
              <w:t>484.174</w:t>
            </w:r>
          </w:p>
        </w:tc>
        <w:tc>
          <w:tcPr>
            <w:tcW w:w="964" w:type="dxa"/>
            <w:noWrap/>
            <w:hideMark/>
          </w:tcPr>
          <w:p w14:paraId="3ADA1D43" w14:textId="77777777" w:rsidR="00AF63D0" w:rsidRPr="007E7B16" w:rsidRDefault="00AF63D0" w:rsidP="005E17F9">
            <w:r w:rsidRPr="007E7B16">
              <w:t>352.540</w:t>
            </w:r>
          </w:p>
        </w:tc>
        <w:tc>
          <w:tcPr>
            <w:tcW w:w="879" w:type="dxa"/>
            <w:noWrap/>
            <w:hideMark/>
          </w:tcPr>
          <w:p w14:paraId="5CA16396" w14:textId="77777777" w:rsidR="00AF63D0" w:rsidRPr="007E7B16" w:rsidRDefault="00AF63D0" w:rsidP="005E17F9">
            <w:r w:rsidRPr="007E7B16">
              <w:t>420.383</w:t>
            </w:r>
          </w:p>
        </w:tc>
      </w:tr>
      <w:tr w:rsidR="00AF63D0" w:rsidRPr="007E7B16" w14:paraId="27170234" w14:textId="77777777" w:rsidTr="005E17F9">
        <w:trPr>
          <w:trHeight w:val="260"/>
        </w:trPr>
        <w:tc>
          <w:tcPr>
            <w:tcW w:w="1271" w:type="dxa"/>
            <w:noWrap/>
            <w:hideMark/>
          </w:tcPr>
          <w:p w14:paraId="764B49FC" w14:textId="77777777" w:rsidR="00AF63D0" w:rsidRPr="007E7B16" w:rsidRDefault="00AF63D0" w:rsidP="005E17F9">
            <w:r w:rsidRPr="007E7B16">
              <w:t>NF</w:t>
            </w:r>
          </w:p>
        </w:tc>
        <w:tc>
          <w:tcPr>
            <w:tcW w:w="851" w:type="dxa"/>
            <w:noWrap/>
            <w:hideMark/>
          </w:tcPr>
          <w:p w14:paraId="4162338B" w14:textId="77777777" w:rsidR="00AF63D0" w:rsidRPr="007E7B16" w:rsidRDefault="00AF63D0" w:rsidP="005E17F9">
            <w:r w:rsidRPr="007E7B16">
              <w:t>s378</w:t>
            </w:r>
          </w:p>
        </w:tc>
        <w:tc>
          <w:tcPr>
            <w:tcW w:w="850" w:type="dxa"/>
            <w:noWrap/>
            <w:hideMark/>
          </w:tcPr>
          <w:p w14:paraId="6F604405" w14:textId="77777777" w:rsidR="00AF63D0" w:rsidRPr="007E7B16" w:rsidRDefault="00AF63D0" w:rsidP="005E17F9">
            <w:r w:rsidRPr="007E7B16">
              <w:t>4.392</w:t>
            </w:r>
          </w:p>
        </w:tc>
        <w:tc>
          <w:tcPr>
            <w:tcW w:w="1134" w:type="dxa"/>
            <w:noWrap/>
            <w:hideMark/>
          </w:tcPr>
          <w:p w14:paraId="5B1E5C91" w14:textId="77777777" w:rsidR="00AF63D0" w:rsidRPr="007E7B16" w:rsidRDefault="00AF63D0" w:rsidP="005E17F9">
            <w:r w:rsidRPr="007E7B16">
              <w:t>285.095</w:t>
            </w:r>
          </w:p>
        </w:tc>
        <w:tc>
          <w:tcPr>
            <w:tcW w:w="1276" w:type="dxa"/>
            <w:noWrap/>
            <w:hideMark/>
          </w:tcPr>
          <w:p w14:paraId="36D1FE1E" w14:textId="77777777" w:rsidR="00AF63D0" w:rsidRPr="007E7B16" w:rsidRDefault="00AF63D0" w:rsidP="005E17F9">
            <w:r w:rsidRPr="007E7B16">
              <w:t>279.014</w:t>
            </w:r>
          </w:p>
        </w:tc>
        <w:tc>
          <w:tcPr>
            <w:tcW w:w="1134" w:type="dxa"/>
            <w:noWrap/>
            <w:hideMark/>
          </w:tcPr>
          <w:p w14:paraId="310E9DC4" w14:textId="77777777" w:rsidR="00AF63D0" w:rsidRPr="007E7B16" w:rsidRDefault="00AF63D0" w:rsidP="005E17F9">
            <w:r w:rsidRPr="007E7B16">
              <w:t>281.415</w:t>
            </w:r>
          </w:p>
        </w:tc>
        <w:tc>
          <w:tcPr>
            <w:tcW w:w="992" w:type="dxa"/>
            <w:noWrap/>
            <w:hideMark/>
          </w:tcPr>
          <w:p w14:paraId="18C72C04" w14:textId="77777777" w:rsidR="00AF63D0" w:rsidRPr="007E7B16" w:rsidRDefault="00AF63D0" w:rsidP="005E17F9">
            <w:r w:rsidRPr="007E7B16">
              <w:t>446.539</w:t>
            </w:r>
          </w:p>
        </w:tc>
        <w:tc>
          <w:tcPr>
            <w:tcW w:w="964" w:type="dxa"/>
            <w:noWrap/>
            <w:hideMark/>
          </w:tcPr>
          <w:p w14:paraId="2BF057B1" w14:textId="77777777" w:rsidR="00AF63D0" w:rsidRPr="007E7B16" w:rsidRDefault="00AF63D0" w:rsidP="005E17F9">
            <w:r w:rsidRPr="007E7B16">
              <w:t>346.795</w:t>
            </w:r>
          </w:p>
        </w:tc>
        <w:tc>
          <w:tcPr>
            <w:tcW w:w="879" w:type="dxa"/>
            <w:noWrap/>
            <w:hideMark/>
          </w:tcPr>
          <w:p w14:paraId="3E60EAA8" w14:textId="77777777" w:rsidR="00AF63D0" w:rsidRPr="007E7B16" w:rsidRDefault="00AF63D0" w:rsidP="005E17F9">
            <w:r w:rsidRPr="007E7B16">
              <w:t>390.089</w:t>
            </w:r>
          </w:p>
        </w:tc>
      </w:tr>
      <w:tr w:rsidR="00AF63D0" w:rsidRPr="007E7B16" w14:paraId="58FCD166" w14:textId="77777777" w:rsidTr="005E17F9">
        <w:trPr>
          <w:trHeight w:val="260"/>
        </w:trPr>
        <w:tc>
          <w:tcPr>
            <w:tcW w:w="1271" w:type="dxa"/>
            <w:noWrap/>
            <w:hideMark/>
          </w:tcPr>
          <w:p w14:paraId="38BC5032" w14:textId="77777777" w:rsidR="00AF63D0" w:rsidRPr="007E7B16" w:rsidRDefault="00AF63D0" w:rsidP="005E17F9">
            <w:r w:rsidRPr="007E7B16">
              <w:t>NF</w:t>
            </w:r>
          </w:p>
        </w:tc>
        <w:tc>
          <w:tcPr>
            <w:tcW w:w="851" w:type="dxa"/>
            <w:noWrap/>
            <w:hideMark/>
          </w:tcPr>
          <w:p w14:paraId="2B5D56B2" w14:textId="77777777" w:rsidR="00AF63D0" w:rsidRPr="007E7B16" w:rsidRDefault="00AF63D0" w:rsidP="005E17F9">
            <w:r w:rsidRPr="007E7B16">
              <w:t>s379</w:t>
            </w:r>
          </w:p>
        </w:tc>
        <w:tc>
          <w:tcPr>
            <w:tcW w:w="850" w:type="dxa"/>
            <w:noWrap/>
            <w:hideMark/>
          </w:tcPr>
          <w:p w14:paraId="36D3BDE9" w14:textId="77777777" w:rsidR="00AF63D0" w:rsidRPr="007E7B16" w:rsidRDefault="00AF63D0" w:rsidP="005E17F9">
            <w:r w:rsidRPr="007E7B16">
              <w:t>1.297</w:t>
            </w:r>
          </w:p>
        </w:tc>
        <w:tc>
          <w:tcPr>
            <w:tcW w:w="1134" w:type="dxa"/>
            <w:noWrap/>
            <w:hideMark/>
          </w:tcPr>
          <w:p w14:paraId="742965EA" w14:textId="77777777" w:rsidR="00AF63D0" w:rsidRPr="007E7B16" w:rsidRDefault="00AF63D0" w:rsidP="005E17F9">
            <w:r w:rsidRPr="007E7B16">
              <w:t>287.924</w:t>
            </w:r>
          </w:p>
        </w:tc>
        <w:tc>
          <w:tcPr>
            <w:tcW w:w="1276" w:type="dxa"/>
            <w:noWrap/>
            <w:hideMark/>
          </w:tcPr>
          <w:p w14:paraId="7337ACC7" w14:textId="77777777" w:rsidR="00AF63D0" w:rsidRPr="007E7B16" w:rsidRDefault="00AF63D0" w:rsidP="005E17F9">
            <w:r w:rsidRPr="007E7B16">
              <w:t>272.195</w:t>
            </w:r>
          </w:p>
        </w:tc>
        <w:tc>
          <w:tcPr>
            <w:tcW w:w="1134" w:type="dxa"/>
            <w:noWrap/>
            <w:hideMark/>
          </w:tcPr>
          <w:p w14:paraId="39EC485A" w14:textId="77777777" w:rsidR="00AF63D0" w:rsidRPr="007E7B16" w:rsidRDefault="00AF63D0" w:rsidP="005E17F9">
            <w:r w:rsidRPr="007E7B16">
              <w:t>274.053</w:t>
            </w:r>
          </w:p>
        </w:tc>
        <w:tc>
          <w:tcPr>
            <w:tcW w:w="992" w:type="dxa"/>
            <w:noWrap/>
            <w:hideMark/>
          </w:tcPr>
          <w:p w14:paraId="38A07A7D" w14:textId="77777777" w:rsidR="00AF63D0" w:rsidRPr="007E7B16" w:rsidRDefault="00AF63D0" w:rsidP="005E17F9">
            <w:r w:rsidRPr="007E7B16">
              <w:t>420.631</w:t>
            </w:r>
          </w:p>
        </w:tc>
        <w:tc>
          <w:tcPr>
            <w:tcW w:w="964" w:type="dxa"/>
            <w:noWrap/>
            <w:hideMark/>
          </w:tcPr>
          <w:p w14:paraId="7F87E66C" w14:textId="77777777" w:rsidR="00AF63D0" w:rsidRPr="007E7B16" w:rsidRDefault="00AF63D0" w:rsidP="005E17F9">
            <w:r w:rsidRPr="007E7B16">
              <w:t>78.360</w:t>
            </w:r>
          </w:p>
        </w:tc>
        <w:tc>
          <w:tcPr>
            <w:tcW w:w="879" w:type="dxa"/>
            <w:noWrap/>
            <w:hideMark/>
          </w:tcPr>
          <w:p w14:paraId="1B9FB559" w14:textId="77777777" w:rsidR="00AF63D0" w:rsidRPr="007E7B16" w:rsidRDefault="00AF63D0" w:rsidP="005E17F9">
            <w:r w:rsidRPr="007E7B16">
              <w:t>274.273</w:t>
            </w:r>
          </w:p>
        </w:tc>
      </w:tr>
      <w:tr w:rsidR="00AF63D0" w:rsidRPr="007E7B16" w14:paraId="00141393" w14:textId="77777777" w:rsidTr="005E17F9">
        <w:trPr>
          <w:trHeight w:val="260"/>
        </w:trPr>
        <w:tc>
          <w:tcPr>
            <w:tcW w:w="1271" w:type="dxa"/>
            <w:noWrap/>
            <w:hideMark/>
          </w:tcPr>
          <w:p w14:paraId="75FA2D7D" w14:textId="77777777" w:rsidR="00AF63D0" w:rsidRPr="007E7B16" w:rsidRDefault="00AF63D0" w:rsidP="005E17F9">
            <w:r w:rsidRPr="007E7B16">
              <w:t>NF</w:t>
            </w:r>
          </w:p>
        </w:tc>
        <w:tc>
          <w:tcPr>
            <w:tcW w:w="851" w:type="dxa"/>
            <w:noWrap/>
            <w:hideMark/>
          </w:tcPr>
          <w:p w14:paraId="19B002C8" w14:textId="77777777" w:rsidR="00AF63D0" w:rsidRPr="007E7B16" w:rsidRDefault="00AF63D0" w:rsidP="005E17F9">
            <w:r w:rsidRPr="007E7B16">
              <w:t>s380</w:t>
            </w:r>
          </w:p>
        </w:tc>
        <w:tc>
          <w:tcPr>
            <w:tcW w:w="850" w:type="dxa"/>
            <w:noWrap/>
            <w:hideMark/>
          </w:tcPr>
          <w:p w14:paraId="10677B91" w14:textId="77777777" w:rsidR="00AF63D0" w:rsidRPr="007E7B16" w:rsidRDefault="00AF63D0" w:rsidP="005E17F9">
            <w:r w:rsidRPr="007E7B16">
              <w:t>2.720</w:t>
            </w:r>
          </w:p>
        </w:tc>
        <w:tc>
          <w:tcPr>
            <w:tcW w:w="1134" w:type="dxa"/>
            <w:noWrap/>
            <w:hideMark/>
          </w:tcPr>
          <w:p w14:paraId="6CFC1309" w14:textId="77777777" w:rsidR="00AF63D0" w:rsidRPr="007E7B16" w:rsidRDefault="00AF63D0" w:rsidP="005E17F9">
            <w:r w:rsidRPr="007E7B16">
              <w:t>290.391</w:t>
            </w:r>
          </w:p>
        </w:tc>
        <w:tc>
          <w:tcPr>
            <w:tcW w:w="1276" w:type="dxa"/>
            <w:noWrap/>
            <w:hideMark/>
          </w:tcPr>
          <w:p w14:paraId="1D73244D" w14:textId="77777777" w:rsidR="00AF63D0" w:rsidRPr="007E7B16" w:rsidRDefault="00AF63D0" w:rsidP="005E17F9">
            <w:r w:rsidRPr="007E7B16">
              <w:t>276.559</w:t>
            </w:r>
          </w:p>
        </w:tc>
        <w:tc>
          <w:tcPr>
            <w:tcW w:w="1134" w:type="dxa"/>
            <w:noWrap/>
            <w:hideMark/>
          </w:tcPr>
          <w:p w14:paraId="65446454" w14:textId="77777777" w:rsidR="00AF63D0" w:rsidRPr="007E7B16" w:rsidRDefault="00AF63D0" w:rsidP="005E17F9">
            <w:r w:rsidRPr="007E7B16">
              <w:t>283.398</w:t>
            </w:r>
          </w:p>
        </w:tc>
        <w:tc>
          <w:tcPr>
            <w:tcW w:w="992" w:type="dxa"/>
            <w:noWrap/>
            <w:hideMark/>
          </w:tcPr>
          <w:p w14:paraId="0BC9D9DD" w14:textId="77777777" w:rsidR="00AF63D0" w:rsidRPr="007E7B16" w:rsidRDefault="00AF63D0" w:rsidP="005E17F9">
            <w:r w:rsidRPr="007E7B16">
              <w:t>559.871</w:t>
            </w:r>
          </w:p>
        </w:tc>
        <w:tc>
          <w:tcPr>
            <w:tcW w:w="964" w:type="dxa"/>
            <w:noWrap/>
            <w:hideMark/>
          </w:tcPr>
          <w:p w14:paraId="59B7A39D" w14:textId="77777777" w:rsidR="00AF63D0" w:rsidRPr="007E7B16" w:rsidRDefault="00AF63D0" w:rsidP="005E17F9">
            <w:r w:rsidRPr="007E7B16">
              <w:t>141.300</w:t>
            </w:r>
          </w:p>
        </w:tc>
        <w:tc>
          <w:tcPr>
            <w:tcW w:w="879" w:type="dxa"/>
            <w:noWrap/>
            <w:hideMark/>
          </w:tcPr>
          <w:p w14:paraId="750C9DF1" w14:textId="77777777" w:rsidR="00AF63D0" w:rsidRPr="007E7B16" w:rsidRDefault="00AF63D0" w:rsidP="005E17F9">
            <w:r w:rsidRPr="007E7B16">
              <w:t>217.616</w:t>
            </w:r>
          </w:p>
        </w:tc>
      </w:tr>
      <w:tr w:rsidR="00AF63D0" w:rsidRPr="007E7B16" w14:paraId="0733A4F8" w14:textId="77777777" w:rsidTr="005E17F9">
        <w:trPr>
          <w:trHeight w:val="260"/>
        </w:trPr>
        <w:tc>
          <w:tcPr>
            <w:tcW w:w="1271" w:type="dxa"/>
            <w:noWrap/>
            <w:hideMark/>
          </w:tcPr>
          <w:p w14:paraId="1D3FACF8" w14:textId="77777777" w:rsidR="00AF63D0" w:rsidRPr="007E7B16" w:rsidRDefault="00AF63D0" w:rsidP="005E17F9">
            <w:r w:rsidRPr="007E7B16">
              <w:t>NF</w:t>
            </w:r>
          </w:p>
        </w:tc>
        <w:tc>
          <w:tcPr>
            <w:tcW w:w="851" w:type="dxa"/>
            <w:noWrap/>
            <w:hideMark/>
          </w:tcPr>
          <w:p w14:paraId="2EDB7346" w14:textId="77777777" w:rsidR="00AF63D0" w:rsidRPr="007E7B16" w:rsidRDefault="00AF63D0" w:rsidP="005E17F9">
            <w:r w:rsidRPr="007E7B16">
              <w:t>s381</w:t>
            </w:r>
          </w:p>
        </w:tc>
        <w:tc>
          <w:tcPr>
            <w:tcW w:w="850" w:type="dxa"/>
            <w:noWrap/>
            <w:hideMark/>
          </w:tcPr>
          <w:p w14:paraId="33E208FD" w14:textId="77777777" w:rsidR="00AF63D0" w:rsidRPr="007E7B16" w:rsidRDefault="00AF63D0" w:rsidP="005E17F9">
            <w:r w:rsidRPr="007E7B16">
              <w:t>2.434</w:t>
            </w:r>
          </w:p>
        </w:tc>
        <w:tc>
          <w:tcPr>
            <w:tcW w:w="1134" w:type="dxa"/>
            <w:noWrap/>
            <w:hideMark/>
          </w:tcPr>
          <w:p w14:paraId="017FB379" w14:textId="77777777" w:rsidR="00AF63D0" w:rsidRPr="007E7B16" w:rsidRDefault="00AF63D0" w:rsidP="005E17F9">
            <w:r w:rsidRPr="007E7B16">
              <w:t>283.885</w:t>
            </w:r>
          </w:p>
        </w:tc>
        <w:tc>
          <w:tcPr>
            <w:tcW w:w="1276" w:type="dxa"/>
            <w:noWrap/>
            <w:hideMark/>
          </w:tcPr>
          <w:p w14:paraId="1B14C91B" w14:textId="77777777" w:rsidR="00AF63D0" w:rsidRPr="007E7B16" w:rsidRDefault="00AF63D0" w:rsidP="005E17F9">
            <w:r w:rsidRPr="007E7B16">
              <w:t>278.864</w:t>
            </w:r>
          </w:p>
        </w:tc>
        <w:tc>
          <w:tcPr>
            <w:tcW w:w="1134" w:type="dxa"/>
            <w:noWrap/>
            <w:hideMark/>
          </w:tcPr>
          <w:p w14:paraId="0773C15E" w14:textId="77777777" w:rsidR="00AF63D0" w:rsidRPr="007E7B16" w:rsidRDefault="00AF63D0" w:rsidP="005E17F9">
            <w:r w:rsidRPr="007E7B16">
              <w:t>280.992</w:t>
            </w:r>
          </w:p>
        </w:tc>
        <w:tc>
          <w:tcPr>
            <w:tcW w:w="992" w:type="dxa"/>
            <w:noWrap/>
            <w:hideMark/>
          </w:tcPr>
          <w:p w14:paraId="7ECDE6BC" w14:textId="77777777" w:rsidR="00AF63D0" w:rsidRPr="007E7B16" w:rsidRDefault="00AF63D0" w:rsidP="005E17F9">
            <w:r w:rsidRPr="007E7B16">
              <w:t>528.542</w:t>
            </w:r>
          </w:p>
        </w:tc>
        <w:tc>
          <w:tcPr>
            <w:tcW w:w="964" w:type="dxa"/>
            <w:noWrap/>
            <w:hideMark/>
          </w:tcPr>
          <w:p w14:paraId="3C19A99A" w14:textId="77777777" w:rsidR="00AF63D0" w:rsidRPr="007E7B16" w:rsidRDefault="00AF63D0" w:rsidP="005E17F9">
            <w:r w:rsidRPr="007E7B16">
              <w:t>313.056</w:t>
            </w:r>
          </w:p>
        </w:tc>
        <w:tc>
          <w:tcPr>
            <w:tcW w:w="879" w:type="dxa"/>
            <w:noWrap/>
            <w:hideMark/>
          </w:tcPr>
          <w:p w14:paraId="3F8C5F5F" w14:textId="77777777" w:rsidR="00AF63D0" w:rsidRPr="007E7B16" w:rsidRDefault="00AF63D0" w:rsidP="005E17F9">
            <w:r w:rsidRPr="007E7B16">
              <w:t>343.649</w:t>
            </w:r>
          </w:p>
        </w:tc>
      </w:tr>
      <w:tr w:rsidR="00AF63D0" w:rsidRPr="007E7B16" w14:paraId="6AE482C6" w14:textId="77777777" w:rsidTr="005E17F9">
        <w:trPr>
          <w:trHeight w:val="260"/>
        </w:trPr>
        <w:tc>
          <w:tcPr>
            <w:tcW w:w="1271" w:type="dxa"/>
            <w:noWrap/>
            <w:hideMark/>
          </w:tcPr>
          <w:p w14:paraId="634C6F52" w14:textId="77777777" w:rsidR="00AF63D0" w:rsidRPr="007E7B16" w:rsidRDefault="00AF63D0" w:rsidP="005E17F9">
            <w:r w:rsidRPr="007E7B16">
              <w:t>NF</w:t>
            </w:r>
          </w:p>
        </w:tc>
        <w:tc>
          <w:tcPr>
            <w:tcW w:w="851" w:type="dxa"/>
            <w:noWrap/>
            <w:hideMark/>
          </w:tcPr>
          <w:p w14:paraId="06578398" w14:textId="77777777" w:rsidR="00AF63D0" w:rsidRPr="007E7B16" w:rsidRDefault="00AF63D0" w:rsidP="005E17F9">
            <w:r w:rsidRPr="007E7B16">
              <w:t>s382</w:t>
            </w:r>
          </w:p>
        </w:tc>
        <w:tc>
          <w:tcPr>
            <w:tcW w:w="850" w:type="dxa"/>
            <w:noWrap/>
            <w:hideMark/>
          </w:tcPr>
          <w:p w14:paraId="666019C9" w14:textId="77777777" w:rsidR="00AF63D0" w:rsidRPr="007E7B16" w:rsidRDefault="00AF63D0" w:rsidP="005E17F9">
            <w:r w:rsidRPr="007E7B16">
              <w:t>3.039</w:t>
            </w:r>
          </w:p>
        </w:tc>
        <w:tc>
          <w:tcPr>
            <w:tcW w:w="1134" w:type="dxa"/>
            <w:noWrap/>
            <w:hideMark/>
          </w:tcPr>
          <w:p w14:paraId="0FCA1D5F" w14:textId="77777777" w:rsidR="00AF63D0" w:rsidRPr="007E7B16" w:rsidRDefault="00AF63D0" w:rsidP="005E17F9">
            <w:r w:rsidRPr="007E7B16">
              <w:t>289.938</w:t>
            </w:r>
          </w:p>
        </w:tc>
        <w:tc>
          <w:tcPr>
            <w:tcW w:w="1276" w:type="dxa"/>
            <w:noWrap/>
            <w:hideMark/>
          </w:tcPr>
          <w:p w14:paraId="57D587D2" w14:textId="77777777" w:rsidR="00AF63D0" w:rsidRPr="007E7B16" w:rsidRDefault="00AF63D0" w:rsidP="005E17F9">
            <w:r w:rsidRPr="007E7B16">
              <w:t>276.966</w:t>
            </w:r>
          </w:p>
        </w:tc>
        <w:tc>
          <w:tcPr>
            <w:tcW w:w="1134" w:type="dxa"/>
            <w:noWrap/>
            <w:hideMark/>
          </w:tcPr>
          <w:p w14:paraId="35C879FA" w14:textId="77777777" w:rsidR="00AF63D0" w:rsidRPr="007E7B16" w:rsidRDefault="00AF63D0" w:rsidP="005E17F9">
            <w:r w:rsidRPr="007E7B16">
              <w:t>278.643</w:t>
            </w:r>
          </w:p>
        </w:tc>
        <w:tc>
          <w:tcPr>
            <w:tcW w:w="992" w:type="dxa"/>
            <w:noWrap/>
            <w:hideMark/>
          </w:tcPr>
          <w:p w14:paraId="66FC3ADE" w14:textId="77777777" w:rsidR="00AF63D0" w:rsidRPr="007E7B16" w:rsidRDefault="00AF63D0" w:rsidP="005E17F9">
            <w:r w:rsidRPr="007E7B16">
              <w:t>642.815</w:t>
            </w:r>
          </w:p>
        </w:tc>
        <w:tc>
          <w:tcPr>
            <w:tcW w:w="964" w:type="dxa"/>
            <w:noWrap/>
            <w:hideMark/>
          </w:tcPr>
          <w:p w14:paraId="756B48B0" w14:textId="77777777" w:rsidR="00AF63D0" w:rsidRPr="007E7B16" w:rsidRDefault="00AF63D0" w:rsidP="005E17F9">
            <w:r w:rsidRPr="007E7B16">
              <w:t>248.547</w:t>
            </w:r>
          </w:p>
        </w:tc>
        <w:tc>
          <w:tcPr>
            <w:tcW w:w="879" w:type="dxa"/>
            <w:noWrap/>
            <w:hideMark/>
          </w:tcPr>
          <w:p w14:paraId="2FD07350" w14:textId="77777777" w:rsidR="00AF63D0" w:rsidRPr="007E7B16" w:rsidRDefault="00AF63D0" w:rsidP="005E17F9">
            <w:r w:rsidRPr="007E7B16">
              <w:t>360.865</w:t>
            </w:r>
          </w:p>
        </w:tc>
      </w:tr>
      <w:tr w:rsidR="00AF63D0" w:rsidRPr="007E7B16" w14:paraId="2000060B" w14:textId="77777777" w:rsidTr="005E17F9">
        <w:trPr>
          <w:trHeight w:val="260"/>
        </w:trPr>
        <w:tc>
          <w:tcPr>
            <w:tcW w:w="1271" w:type="dxa"/>
            <w:noWrap/>
            <w:hideMark/>
          </w:tcPr>
          <w:p w14:paraId="5B79E768" w14:textId="77777777" w:rsidR="00AF63D0" w:rsidRPr="007E7B16" w:rsidRDefault="00AF63D0" w:rsidP="005E17F9">
            <w:r w:rsidRPr="007E7B16">
              <w:t>NF</w:t>
            </w:r>
          </w:p>
        </w:tc>
        <w:tc>
          <w:tcPr>
            <w:tcW w:w="851" w:type="dxa"/>
            <w:noWrap/>
            <w:hideMark/>
          </w:tcPr>
          <w:p w14:paraId="6EAF55D3" w14:textId="77777777" w:rsidR="00AF63D0" w:rsidRPr="007E7B16" w:rsidRDefault="00AF63D0" w:rsidP="005E17F9">
            <w:r w:rsidRPr="007E7B16">
              <w:t>s383</w:t>
            </w:r>
          </w:p>
        </w:tc>
        <w:tc>
          <w:tcPr>
            <w:tcW w:w="850" w:type="dxa"/>
            <w:noWrap/>
            <w:hideMark/>
          </w:tcPr>
          <w:p w14:paraId="577C5FB6" w14:textId="77777777" w:rsidR="00AF63D0" w:rsidRPr="007E7B16" w:rsidRDefault="00AF63D0" w:rsidP="005E17F9">
            <w:r w:rsidRPr="007E7B16">
              <w:t>3.453</w:t>
            </w:r>
          </w:p>
        </w:tc>
        <w:tc>
          <w:tcPr>
            <w:tcW w:w="1134" w:type="dxa"/>
            <w:noWrap/>
            <w:hideMark/>
          </w:tcPr>
          <w:p w14:paraId="59709DDC" w14:textId="77777777" w:rsidR="00AF63D0" w:rsidRPr="007E7B16" w:rsidRDefault="00AF63D0" w:rsidP="005E17F9">
            <w:r w:rsidRPr="007E7B16">
              <w:t>290.106</w:t>
            </w:r>
          </w:p>
        </w:tc>
        <w:tc>
          <w:tcPr>
            <w:tcW w:w="1276" w:type="dxa"/>
            <w:noWrap/>
            <w:hideMark/>
          </w:tcPr>
          <w:p w14:paraId="5064EB78" w14:textId="77777777" w:rsidR="00AF63D0" w:rsidRPr="007E7B16" w:rsidRDefault="00AF63D0" w:rsidP="005E17F9">
            <w:r w:rsidRPr="007E7B16">
              <w:t>275.366</w:t>
            </w:r>
          </w:p>
        </w:tc>
        <w:tc>
          <w:tcPr>
            <w:tcW w:w="1134" w:type="dxa"/>
            <w:noWrap/>
            <w:hideMark/>
          </w:tcPr>
          <w:p w14:paraId="4AAA3FAC" w14:textId="77777777" w:rsidR="00AF63D0" w:rsidRPr="007E7B16" w:rsidRDefault="00AF63D0" w:rsidP="005E17F9">
            <w:r w:rsidRPr="007E7B16">
              <w:t>288.394</w:t>
            </w:r>
          </w:p>
        </w:tc>
        <w:tc>
          <w:tcPr>
            <w:tcW w:w="992" w:type="dxa"/>
            <w:noWrap/>
            <w:hideMark/>
          </w:tcPr>
          <w:p w14:paraId="0059849A" w14:textId="77777777" w:rsidR="00AF63D0" w:rsidRPr="007E7B16" w:rsidRDefault="00AF63D0" w:rsidP="005E17F9">
            <w:r w:rsidRPr="007E7B16">
              <w:t>622.017</w:t>
            </w:r>
          </w:p>
        </w:tc>
        <w:tc>
          <w:tcPr>
            <w:tcW w:w="964" w:type="dxa"/>
            <w:noWrap/>
            <w:hideMark/>
          </w:tcPr>
          <w:p w14:paraId="0540B6A1" w14:textId="77777777" w:rsidR="00AF63D0" w:rsidRPr="007E7B16" w:rsidRDefault="00AF63D0" w:rsidP="005E17F9">
            <w:r w:rsidRPr="007E7B16">
              <w:t>121.024</w:t>
            </w:r>
          </w:p>
        </w:tc>
        <w:tc>
          <w:tcPr>
            <w:tcW w:w="879" w:type="dxa"/>
            <w:noWrap/>
            <w:hideMark/>
          </w:tcPr>
          <w:p w14:paraId="1EAAF830" w14:textId="77777777" w:rsidR="00AF63D0" w:rsidRPr="007E7B16" w:rsidRDefault="00AF63D0" w:rsidP="005E17F9">
            <w:r w:rsidRPr="007E7B16">
              <w:t>189.677</w:t>
            </w:r>
          </w:p>
        </w:tc>
      </w:tr>
      <w:tr w:rsidR="00AF63D0" w:rsidRPr="007E7B16" w14:paraId="0F3F0A60" w14:textId="77777777" w:rsidTr="005E17F9">
        <w:trPr>
          <w:trHeight w:val="260"/>
        </w:trPr>
        <w:tc>
          <w:tcPr>
            <w:tcW w:w="1271" w:type="dxa"/>
            <w:noWrap/>
            <w:hideMark/>
          </w:tcPr>
          <w:p w14:paraId="3BF494EC" w14:textId="77777777" w:rsidR="00AF63D0" w:rsidRPr="007E7B16" w:rsidRDefault="00AF63D0" w:rsidP="005E17F9">
            <w:r w:rsidRPr="007E7B16">
              <w:t>NF</w:t>
            </w:r>
          </w:p>
        </w:tc>
        <w:tc>
          <w:tcPr>
            <w:tcW w:w="851" w:type="dxa"/>
            <w:noWrap/>
            <w:hideMark/>
          </w:tcPr>
          <w:p w14:paraId="3101F76B" w14:textId="77777777" w:rsidR="00AF63D0" w:rsidRPr="007E7B16" w:rsidRDefault="00AF63D0" w:rsidP="005E17F9">
            <w:r w:rsidRPr="007E7B16">
              <w:t>s384</w:t>
            </w:r>
          </w:p>
        </w:tc>
        <w:tc>
          <w:tcPr>
            <w:tcW w:w="850" w:type="dxa"/>
            <w:noWrap/>
            <w:hideMark/>
          </w:tcPr>
          <w:p w14:paraId="337D7F37" w14:textId="77777777" w:rsidR="00AF63D0" w:rsidRPr="007E7B16" w:rsidRDefault="00AF63D0" w:rsidP="005E17F9">
            <w:r w:rsidRPr="007E7B16">
              <w:t>4.903</w:t>
            </w:r>
          </w:p>
        </w:tc>
        <w:tc>
          <w:tcPr>
            <w:tcW w:w="1134" w:type="dxa"/>
            <w:noWrap/>
            <w:hideMark/>
          </w:tcPr>
          <w:p w14:paraId="7086356C" w14:textId="77777777" w:rsidR="00AF63D0" w:rsidRPr="007E7B16" w:rsidRDefault="00AF63D0" w:rsidP="005E17F9">
            <w:r w:rsidRPr="007E7B16">
              <w:t>289.488</w:t>
            </w:r>
          </w:p>
        </w:tc>
        <w:tc>
          <w:tcPr>
            <w:tcW w:w="1276" w:type="dxa"/>
            <w:noWrap/>
            <w:hideMark/>
          </w:tcPr>
          <w:p w14:paraId="67BC6545" w14:textId="77777777" w:rsidR="00AF63D0" w:rsidRPr="007E7B16" w:rsidRDefault="00AF63D0" w:rsidP="005E17F9">
            <w:r w:rsidRPr="007E7B16">
              <w:t>273.279</w:t>
            </w:r>
          </w:p>
        </w:tc>
        <w:tc>
          <w:tcPr>
            <w:tcW w:w="1134" w:type="dxa"/>
            <w:noWrap/>
            <w:hideMark/>
          </w:tcPr>
          <w:p w14:paraId="4185FDC7" w14:textId="77777777" w:rsidR="00AF63D0" w:rsidRPr="007E7B16" w:rsidRDefault="00AF63D0" w:rsidP="005E17F9">
            <w:r w:rsidRPr="007E7B16">
              <w:t>276.611</w:t>
            </w:r>
          </w:p>
        </w:tc>
        <w:tc>
          <w:tcPr>
            <w:tcW w:w="992" w:type="dxa"/>
            <w:noWrap/>
            <w:hideMark/>
          </w:tcPr>
          <w:p w14:paraId="4C65A2D8" w14:textId="77777777" w:rsidR="00AF63D0" w:rsidRPr="007E7B16" w:rsidRDefault="00AF63D0" w:rsidP="005E17F9">
            <w:r w:rsidRPr="007E7B16">
              <w:t>480.968</w:t>
            </w:r>
          </w:p>
        </w:tc>
        <w:tc>
          <w:tcPr>
            <w:tcW w:w="964" w:type="dxa"/>
            <w:noWrap/>
            <w:hideMark/>
          </w:tcPr>
          <w:p w14:paraId="7225135B" w14:textId="77777777" w:rsidR="00AF63D0" w:rsidRPr="007E7B16" w:rsidRDefault="00AF63D0" w:rsidP="005E17F9">
            <w:r w:rsidRPr="007E7B16">
              <w:t>248.149</w:t>
            </w:r>
          </w:p>
        </w:tc>
        <w:tc>
          <w:tcPr>
            <w:tcW w:w="879" w:type="dxa"/>
            <w:noWrap/>
            <w:hideMark/>
          </w:tcPr>
          <w:p w14:paraId="13647090" w14:textId="77777777" w:rsidR="00AF63D0" w:rsidRPr="007E7B16" w:rsidRDefault="00AF63D0" w:rsidP="005E17F9">
            <w:r w:rsidRPr="007E7B16">
              <w:t>444.358</w:t>
            </w:r>
          </w:p>
        </w:tc>
      </w:tr>
      <w:tr w:rsidR="00AF63D0" w:rsidRPr="007E7B16" w14:paraId="6CD85BDE" w14:textId="77777777" w:rsidTr="005E17F9">
        <w:trPr>
          <w:trHeight w:val="260"/>
        </w:trPr>
        <w:tc>
          <w:tcPr>
            <w:tcW w:w="1271" w:type="dxa"/>
            <w:noWrap/>
            <w:hideMark/>
          </w:tcPr>
          <w:p w14:paraId="007DB1FC" w14:textId="77777777" w:rsidR="00AF63D0" w:rsidRPr="007E7B16" w:rsidRDefault="00AF63D0" w:rsidP="005E17F9">
            <w:r w:rsidRPr="007E7B16">
              <w:t>NF</w:t>
            </w:r>
          </w:p>
        </w:tc>
        <w:tc>
          <w:tcPr>
            <w:tcW w:w="851" w:type="dxa"/>
            <w:noWrap/>
            <w:hideMark/>
          </w:tcPr>
          <w:p w14:paraId="7121D15B" w14:textId="77777777" w:rsidR="00AF63D0" w:rsidRPr="007E7B16" w:rsidRDefault="00AF63D0" w:rsidP="005E17F9">
            <w:r w:rsidRPr="007E7B16">
              <w:t>s385</w:t>
            </w:r>
          </w:p>
        </w:tc>
        <w:tc>
          <w:tcPr>
            <w:tcW w:w="850" w:type="dxa"/>
            <w:noWrap/>
            <w:hideMark/>
          </w:tcPr>
          <w:p w14:paraId="396994D5" w14:textId="77777777" w:rsidR="00AF63D0" w:rsidRPr="007E7B16" w:rsidRDefault="00AF63D0" w:rsidP="005E17F9">
            <w:r w:rsidRPr="007E7B16">
              <w:t>1.545</w:t>
            </w:r>
          </w:p>
        </w:tc>
        <w:tc>
          <w:tcPr>
            <w:tcW w:w="1134" w:type="dxa"/>
            <w:noWrap/>
            <w:hideMark/>
          </w:tcPr>
          <w:p w14:paraId="227F8FAA" w14:textId="77777777" w:rsidR="00AF63D0" w:rsidRPr="007E7B16" w:rsidRDefault="00AF63D0" w:rsidP="005E17F9">
            <w:r w:rsidRPr="007E7B16">
              <w:t>285.471</w:t>
            </w:r>
          </w:p>
        </w:tc>
        <w:tc>
          <w:tcPr>
            <w:tcW w:w="1276" w:type="dxa"/>
            <w:noWrap/>
            <w:hideMark/>
          </w:tcPr>
          <w:p w14:paraId="12B72FE6" w14:textId="77777777" w:rsidR="00AF63D0" w:rsidRPr="007E7B16" w:rsidRDefault="00AF63D0" w:rsidP="005E17F9">
            <w:r w:rsidRPr="007E7B16">
              <w:t>270.966</w:t>
            </w:r>
          </w:p>
        </w:tc>
        <w:tc>
          <w:tcPr>
            <w:tcW w:w="1134" w:type="dxa"/>
            <w:noWrap/>
            <w:hideMark/>
          </w:tcPr>
          <w:p w14:paraId="18B53471" w14:textId="77777777" w:rsidR="00AF63D0" w:rsidRPr="007E7B16" w:rsidRDefault="00AF63D0" w:rsidP="005E17F9">
            <w:r w:rsidRPr="007E7B16">
              <w:t>273.437</w:t>
            </w:r>
          </w:p>
        </w:tc>
        <w:tc>
          <w:tcPr>
            <w:tcW w:w="992" w:type="dxa"/>
            <w:noWrap/>
            <w:hideMark/>
          </w:tcPr>
          <w:p w14:paraId="7AA99B21" w14:textId="77777777" w:rsidR="00AF63D0" w:rsidRPr="007E7B16" w:rsidRDefault="00AF63D0" w:rsidP="005E17F9">
            <w:r w:rsidRPr="007E7B16">
              <w:t>641.739</w:t>
            </w:r>
          </w:p>
        </w:tc>
        <w:tc>
          <w:tcPr>
            <w:tcW w:w="964" w:type="dxa"/>
            <w:noWrap/>
            <w:hideMark/>
          </w:tcPr>
          <w:p w14:paraId="57B13726" w14:textId="77777777" w:rsidR="00AF63D0" w:rsidRPr="007E7B16" w:rsidRDefault="00AF63D0" w:rsidP="005E17F9">
            <w:r w:rsidRPr="007E7B16">
              <w:t>55.148</w:t>
            </w:r>
          </w:p>
        </w:tc>
        <w:tc>
          <w:tcPr>
            <w:tcW w:w="879" w:type="dxa"/>
            <w:noWrap/>
            <w:hideMark/>
          </w:tcPr>
          <w:p w14:paraId="449D97E1" w14:textId="77777777" w:rsidR="00AF63D0" w:rsidRPr="007E7B16" w:rsidRDefault="00AF63D0" w:rsidP="005E17F9">
            <w:r w:rsidRPr="007E7B16">
              <w:t>556.137</w:t>
            </w:r>
          </w:p>
        </w:tc>
      </w:tr>
      <w:tr w:rsidR="00AF63D0" w:rsidRPr="007E7B16" w14:paraId="2A68BBE3" w14:textId="77777777" w:rsidTr="005E17F9">
        <w:trPr>
          <w:trHeight w:val="260"/>
        </w:trPr>
        <w:tc>
          <w:tcPr>
            <w:tcW w:w="1271" w:type="dxa"/>
            <w:noWrap/>
            <w:hideMark/>
          </w:tcPr>
          <w:p w14:paraId="43493847" w14:textId="77777777" w:rsidR="00AF63D0" w:rsidRPr="007E7B16" w:rsidRDefault="00AF63D0" w:rsidP="005E17F9">
            <w:r w:rsidRPr="007E7B16">
              <w:t>NF</w:t>
            </w:r>
          </w:p>
        </w:tc>
        <w:tc>
          <w:tcPr>
            <w:tcW w:w="851" w:type="dxa"/>
            <w:noWrap/>
            <w:hideMark/>
          </w:tcPr>
          <w:p w14:paraId="6B00D388" w14:textId="77777777" w:rsidR="00AF63D0" w:rsidRPr="007E7B16" w:rsidRDefault="00AF63D0" w:rsidP="005E17F9">
            <w:r w:rsidRPr="007E7B16">
              <w:t>s386</w:t>
            </w:r>
          </w:p>
        </w:tc>
        <w:tc>
          <w:tcPr>
            <w:tcW w:w="850" w:type="dxa"/>
            <w:noWrap/>
            <w:hideMark/>
          </w:tcPr>
          <w:p w14:paraId="19BFFD26" w14:textId="77777777" w:rsidR="00AF63D0" w:rsidRPr="007E7B16" w:rsidRDefault="00AF63D0" w:rsidP="005E17F9">
            <w:r w:rsidRPr="007E7B16">
              <w:t>1.584</w:t>
            </w:r>
          </w:p>
        </w:tc>
        <w:tc>
          <w:tcPr>
            <w:tcW w:w="1134" w:type="dxa"/>
            <w:noWrap/>
            <w:hideMark/>
          </w:tcPr>
          <w:p w14:paraId="755F4E47" w14:textId="77777777" w:rsidR="00AF63D0" w:rsidRPr="007E7B16" w:rsidRDefault="00AF63D0" w:rsidP="005E17F9">
            <w:r w:rsidRPr="007E7B16">
              <w:t>288.358</w:t>
            </w:r>
          </w:p>
        </w:tc>
        <w:tc>
          <w:tcPr>
            <w:tcW w:w="1276" w:type="dxa"/>
            <w:noWrap/>
            <w:hideMark/>
          </w:tcPr>
          <w:p w14:paraId="644AF1D4" w14:textId="77777777" w:rsidR="00AF63D0" w:rsidRPr="007E7B16" w:rsidRDefault="00AF63D0" w:rsidP="005E17F9">
            <w:r w:rsidRPr="007E7B16">
              <w:t>273.972</w:t>
            </w:r>
          </w:p>
        </w:tc>
        <w:tc>
          <w:tcPr>
            <w:tcW w:w="1134" w:type="dxa"/>
            <w:noWrap/>
            <w:hideMark/>
          </w:tcPr>
          <w:p w14:paraId="2A2C2B8E" w14:textId="77777777" w:rsidR="00AF63D0" w:rsidRPr="007E7B16" w:rsidRDefault="00AF63D0" w:rsidP="005E17F9">
            <w:r w:rsidRPr="007E7B16">
              <w:t>283.169</w:t>
            </w:r>
          </w:p>
        </w:tc>
        <w:tc>
          <w:tcPr>
            <w:tcW w:w="992" w:type="dxa"/>
            <w:noWrap/>
            <w:hideMark/>
          </w:tcPr>
          <w:p w14:paraId="7B8FC2BF" w14:textId="77777777" w:rsidR="00AF63D0" w:rsidRPr="007E7B16" w:rsidRDefault="00AF63D0" w:rsidP="005E17F9">
            <w:r w:rsidRPr="007E7B16">
              <w:t>447.487</w:t>
            </w:r>
          </w:p>
        </w:tc>
        <w:tc>
          <w:tcPr>
            <w:tcW w:w="964" w:type="dxa"/>
            <w:noWrap/>
            <w:hideMark/>
          </w:tcPr>
          <w:p w14:paraId="552F0342" w14:textId="77777777" w:rsidR="00AF63D0" w:rsidRPr="007E7B16" w:rsidRDefault="00AF63D0" w:rsidP="005E17F9">
            <w:r w:rsidRPr="007E7B16">
              <w:t>319.997</w:t>
            </w:r>
          </w:p>
        </w:tc>
        <w:tc>
          <w:tcPr>
            <w:tcW w:w="879" w:type="dxa"/>
            <w:noWrap/>
            <w:hideMark/>
          </w:tcPr>
          <w:p w14:paraId="079CEE25" w14:textId="77777777" w:rsidR="00AF63D0" w:rsidRPr="007E7B16" w:rsidRDefault="00AF63D0" w:rsidP="005E17F9">
            <w:r w:rsidRPr="007E7B16">
              <w:t>333.136</w:t>
            </w:r>
          </w:p>
        </w:tc>
      </w:tr>
      <w:tr w:rsidR="00AF63D0" w:rsidRPr="007E7B16" w14:paraId="521891B3" w14:textId="77777777" w:rsidTr="005E17F9">
        <w:trPr>
          <w:trHeight w:val="260"/>
        </w:trPr>
        <w:tc>
          <w:tcPr>
            <w:tcW w:w="1271" w:type="dxa"/>
            <w:noWrap/>
            <w:hideMark/>
          </w:tcPr>
          <w:p w14:paraId="0EFCC105" w14:textId="77777777" w:rsidR="00AF63D0" w:rsidRPr="007E7B16" w:rsidRDefault="00AF63D0" w:rsidP="005E17F9">
            <w:r w:rsidRPr="007E7B16">
              <w:t>NF</w:t>
            </w:r>
          </w:p>
        </w:tc>
        <w:tc>
          <w:tcPr>
            <w:tcW w:w="851" w:type="dxa"/>
            <w:noWrap/>
            <w:hideMark/>
          </w:tcPr>
          <w:p w14:paraId="11859038" w14:textId="77777777" w:rsidR="00AF63D0" w:rsidRPr="007E7B16" w:rsidRDefault="00AF63D0" w:rsidP="005E17F9">
            <w:r w:rsidRPr="007E7B16">
              <w:t>s387</w:t>
            </w:r>
          </w:p>
        </w:tc>
        <w:tc>
          <w:tcPr>
            <w:tcW w:w="850" w:type="dxa"/>
            <w:noWrap/>
            <w:hideMark/>
          </w:tcPr>
          <w:p w14:paraId="4BFA7F0C" w14:textId="77777777" w:rsidR="00AF63D0" w:rsidRPr="007E7B16" w:rsidRDefault="00AF63D0" w:rsidP="005E17F9">
            <w:r w:rsidRPr="007E7B16">
              <w:t>4.086</w:t>
            </w:r>
          </w:p>
        </w:tc>
        <w:tc>
          <w:tcPr>
            <w:tcW w:w="1134" w:type="dxa"/>
            <w:noWrap/>
            <w:hideMark/>
          </w:tcPr>
          <w:p w14:paraId="63E8CCDE" w14:textId="77777777" w:rsidR="00AF63D0" w:rsidRPr="007E7B16" w:rsidRDefault="00AF63D0" w:rsidP="005E17F9">
            <w:r w:rsidRPr="007E7B16">
              <w:t>288.538</w:t>
            </w:r>
          </w:p>
        </w:tc>
        <w:tc>
          <w:tcPr>
            <w:tcW w:w="1276" w:type="dxa"/>
            <w:noWrap/>
            <w:hideMark/>
          </w:tcPr>
          <w:p w14:paraId="750854DC" w14:textId="77777777" w:rsidR="00AF63D0" w:rsidRPr="007E7B16" w:rsidRDefault="00AF63D0" w:rsidP="005E17F9">
            <w:r w:rsidRPr="007E7B16">
              <w:t>272.944</w:t>
            </w:r>
          </w:p>
        </w:tc>
        <w:tc>
          <w:tcPr>
            <w:tcW w:w="1134" w:type="dxa"/>
            <w:noWrap/>
            <w:hideMark/>
          </w:tcPr>
          <w:p w14:paraId="5BAC718F" w14:textId="77777777" w:rsidR="00AF63D0" w:rsidRPr="007E7B16" w:rsidRDefault="00AF63D0" w:rsidP="005E17F9">
            <w:r w:rsidRPr="007E7B16">
              <w:t>285.098</w:t>
            </w:r>
          </w:p>
        </w:tc>
        <w:tc>
          <w:tcPr>
            <w:tcW w:w="992" w:type="dxa"/>
            <w:noWrap/>
            <w:hideMark/>
          </w:tcPr>
          <w:p w14:paraId="018D5BB0" w14:textId="77777777" w:rsidR="00AF63D0" w:rsidRPr="007E7B16" w:rsidRDefault="00AF63D0" w:rsidP="005E17F9">
            <w:r w:rsidRPr="007E7B16">
              <w:t>566.884</w:t>
            </w:r>
          </w:p>
        </w:tc>
        <w:tc>
          <w:tcPr>
            <w:tcW w:w="964" w:type="dxa"/>
            <w:noWrap/>
            <w:hideMark/>
          </w:tcPr>
          <w:p w14:paraId="27030F29" w14:textId="77777777" w:rsidR="00AF63D0" w:rsidRPr="007E7B16" w:rsidRDefault="00AF63D0" w:rsidP="005E17F9">
            <w:r w:rsidRPr="007E7B16">
              <w:t>319.295</w:t>
            </w:r>
          </w:p>
        </w:tc>
        <w:tc>
          <w:tcPr>
            <w:tcW w:w="879" w:type="dxa"/>
            <w:noWrap/>
            <w:hideMark/>
          </w:tcPr>
          <w:p w14:paraId="3B694F6B" w14:textId="77777777" w:rsidR="00AF63D0" w:rsidRPr="007E7B16" w:rsidRDefault="00AF63D0" w:rsidP="005E17F9">
            <w:r w:rsidRPr="007E7B16">
              <w:t>446.178</w:t>
            </w:r>
          </w:p>
        </w:tc>
      </w:tr>
      <w:tr w:rsidR="00AF63D0" w:rsidRPr="007E7B16" w14:paraId="2221B754" w14:textId="77777777" w:rsidTr="005E17F9">
        <w:trPr>
          <w:trHeight w:val="260"/>
        </w:trPr>
        <w:tc>
          <w:tcPr>
            <w:tcW w:w="1271" w:type="dxa"/>
            <w:noWrap/>
            <w:hideMark/>
          </w:tcPr>
          <w:p w14:paraId="139A6FAC" w14:textId="77777777" w:rsidR="00AF63D0" w:rsidRPr="007E7B16" w:rsidRDefault="00AF63D0" w:rsidP="005E17F9">
            <w:r w:rsidRPr="007E7B16">
              <w:t>NF</w:t>
            </w:r>
          </w:p>
        </w:tc>
        <w:tc>
          <w:tcPr>
            <w:tcW w:w="851" w:type="dxa"/>
            <w:noWrap/>
            <w:hideMark/>
          </w:tcPr>
          <w:p w14:paraId="26BAE5B0" w14:textId="77777777" w:rsidR="00AF63D0" w:rsidRPr="007E7B16" w:rsidRDefault="00AF63D0" w:rsidP="005E17F9">
            <w:r w:rsidRPr="007E7B16">
              <w:t>s388</w:t>
            </w:r>
          </w:p>
        </w:tc>
        <w:tc>
          <w:tcPr>
            <w:tcW w:w="850" w:type="dxa"/>
            <w:noWrap/>
            <w:hideMark/>
          </w:tcPr>
          <w:p w14:paraId="6B0A605C" w14:textId="77777777" w:rsidR="00AF63D0" w:rsidRPr="007E7B16" w:rsidRDefault="00AF63D0" w:rsidP="005E17F9">
            <w:r w:rsidRPr="007E7B16">
              <w:t>4.243</w:t>
            </w:r>
          </w:p>
        </w:tc>
        <w:tc>
          <w:tcPr>
            <w:tcW w:w="1134" w:type="dxa"/>
            <w:noWrap/>
            <w:hideMark/>
          </w:tcPr>
          <w:p w14:paraId="081F97F2" w14:textId="77777777" w:rsidR="00AF63D0" w:rsidRPr="007E7B16" w:rsidRDefault="00AF63D0" w:rsidP="005E17F9">
            <w:r w:rsidRPr="007E7B16">
              <w:t>287.299</w:t>
            </w:r>
          </w:p>
        </w:tc>
        <w:tc>
          <w:tcPr>
            <w:tcW w:w="1276" w:type="dxa"/>
            <w:noWrap/>
            <w:hideMark/>
          </w:tcPr>
          <w:p w14:paraId="3F14CF65" w14:textId="77777777" w:rsidR="00AF63D0" w:rsidRPr="007E7B16" w:rsidRDefault="00AF63D0" w:rsidP="005E17F9">
            <w:r w:rsidRPr="007E7B16">
              <w:t>279.391</w:t>
            </w:r>
          </w:p>
        </w:tc>
        <w:tc>
          <w:tcPr>
            <w:tcW w:w="1134" w:type="dxa"/>
            <w:noWrap/>
            <w:hideMark/>
          </w:tcPr>
          <w:p w14:paraId="1C651D2D" w14:textId="77777777" w:rsidR="00AF63D0" w:rsidRPr="007E7B16" w:rsidRDefault="00AF63D0" w:rsidP="005E17F9">
            <w:r w:rsidRPr="007E7B16">
              <w:t>282.854</w:t>
            </w:r>
          </w:p>
        </w:tc>
        <w:tc>
          <w:tcPr>
            <w:tcW w:w="992" w:type="dxa"/>
            <w:noWrap/>
            <w:hideMark/>
          </w:tcPr>
          <w:p w14:paraId="6E1D05C3" w14:textId="77777777" w:rsidR="00AF63D0" w:rsidRPr="007E7B16" w:rsidRDefault="00AF63D0" w:rsidP="005E17F9">
            <w:r w:rsidRPr="007E7B16">
              <w:t>414.051</w:t>
            </w:r>
          </w:p>
        </w:tc>
        <w:tc>
          <w:tcPr>
            <w:tcW w:w="964" w:type="dxa"/>
            <w:noWrap/>
            <w:hideMark/>
          </w:tcPr>
          <w:p w14:paraId="6A72EF71" w14:textId="77777777" w:rsidR="00AF63D0" w:rsidRPr="007E7B16" w:rsidRDefault="00AF63D0" w:rsidP="005E17F9">
            <w:r w:rsidRPr="007E7B16">
              <w:t>49.596</w:t>
            </w:r>
          </w:p>
        </w:tc>
        <w:tc>
          <w:tcPr>
            <w:tcW w:w="879" w:type="dxa"/>
            <w:noWrap/>
            <w:hideMark/>
          </w:tcPr>
          <w:p w14:paraId="5658A794" w14:textId="77777777" w:rsidR="00AF63D0" w:rsidRPr="007E7B16" w:rsidRDefault="00AF63D0" w:rsidP="005E17F9">
            <w:r w:rsidRPr="007E7B16">
              <w:t>336.674</w:t>
            </w:r>
          </w:p>
        </w:tc>
      </w:tr>
      <w:tr w:rsidR="00AF63D0" w:rsidRPr="007E7B16" w14:paraId="718C0437" w14:textId="77777777" w:rsidTr="005E17F9">
        <w:trPr>
          <w:trHeight w:val="260"/>
        </w:trPr>
        <w:tc>
          <w:tcPr>
            <w:tcW w:w="1271" w:type="dxa"/>
            <w:noWrap/>
            <w:hideMark/>
          </w:tcPr>
          <w:p w14:paraId="0282CDD6" w14:textId="77777777" w:rsidR="00AF63D0" w:rsidRPr="007E7B16" w:rsidRDefault="00AF63D0" w:rsidP="005E17F9">
            <w:r w:rsidRPr="007E7B16">
              <w:t>NF</w:t>
            </w:r>
          </w:p>
        </w:tc>
        <w:tc>
          <w:tcPr>
            <w:tcW w:w="851" w:type="dxa"/>
            <w:noWrap/>
            <w:hideMark/>
          </w:tcPr>
          <w:p w14:paraId="6F1F46AF" w14:textId="77777777" w:rsidR="00AF63D0" w:rsidRPr="007E7B16" w:rsidRDefault="00AF63D0" w:rsidP="005E17F9">
            <w:r w:rsidRPr="007E7B16">
              <w:t>s389</w:t>
            </w:r>
          </w:p>
        </w:tc>
        <w:tc>
          <w:tcPr>
            <w:tcW w:w="850" w:type="dxa"/>
            <w:noWrap/>
            <w:hideMark/>
          </w:tcPr>
          <w:p w14:paraId="1DE78D68" w14:textId="77777777" w:rsidR="00AF63D0" w:rsidRPr="007E7B16" w:rsidRDefault="00AF63D0" w:rsidP="005E17F9">
            <w:r w:rsidRPr="007E7B16">
              <w:t>1.011</w:t>
            </w:r>
          </w:p>
        </w:tc>
        <w:tc>
          <w:tcPr>
            <w:tcW w:w="1134" w:type="dxa"/>
            <w:noWrap/>
            <w:hideMark/>
          </w:tcPr>
          <w:p w14:paraId="5728937D" w14:textId="77777777" w:rsidR="00AF63D0" w:rsidRPr="007E7B16" w:rsidRDefault="00AF63D0" w:rsidP="005E17F9">
            <w:r w:rsidRPr="007E7B16">
              <w:t>286.346</w:t>
            </w:r>
          </w:p>
        </w:tc>
        <w:tc>
          <w:tcPr>
            <w:tcW w:w="1276" w:type="dxa"/>
            <w:noWrap/>
            <w:hideMark/>
          </w:tcPr>
          <w:p w14:paraId="4AAF11E7" w14:textId="77777777" w:rsidR="00AF63D0" w:rsidRPr="007E7B16" w:rsidRDefault="00AF63D0" w:rsidP="005E17F9">
            <w:r w:rsidRPr="007E7B16">
              <w:t>277.418</w:t>
            </w:r>
          </w:p>
        </w:tc>
        <w:tc>
          <w:tcPr>
            <w:tcW w:w="1134" w:type="dxa"/>
            <w:noWrap/>
            <w:hideMark/>
          </w:tcPr>
          <w:p w14:paraId="394EAF8C" w14:textId="77777777" w:rsidR="00AF63D0" w:rsidRPr="007E7B16" w:rsidRDefault="00AF63D0" w:rsidP="005E17F9">
            <w:r w:rsidRPr="007E7B16">
              <w:t>282.524</w:t>
            </w:r>
          </w:p>
        </w:tc>
        <w:tc>
          <w:tcPr>
            <w:tcW w:w="992" w:type="dxa"/>
            <w:noWrap/>
            <w:hideMark/>
          </w:tcPr>
          <w:p w14:paraId="1AB16587" w14:textId="77777777" w:rsidR="00AF63D0" w:rsidRPr="007E7B16" w:rsidRDefault="00AF63D0" w:rsidP="005E17F9">
            <w:r w:rsidRPr="007E7B16">
              <w:t>420.680</w:t>
            </w:r>
          </w:p>
        </w:tc>
        <w:tc>
          <w:tcPr>
            <w:tcW w:w="964" w:type="dxa"/>
            <w:noWrap/>
            <w:hideMark/>
          </w:tcPr>
          <w:p w14:paraId="2290B374" w14:textId="77777777" w:rsidR="00AF63D0" w:rsidRPr="007E7B16" w:rsidRDefault="00AF63D0" w:rsidP="005E17F9">
            <w:r w:rsidRPr="007E7B16">
              <w:t>12.920</w:t>
            </w:r>
          </w:p>
        </w:tc>
        <w:tc>
          <w:tcPr>
            <w:tcW w:w="879" w:type="dxa"/>
            <w:noWrap/>
            <w:hideMark/>
          </w:tcPr>
          <w:p w14:paraId="24412097" w14:textId="77777777" w:rsidR="00AF63D0" w:rsidRPr="007E7B16" w:rsidRDefault="00AF63D0" w:rsidP="005E17F9">
            <w:r w:rsidRPr="007E7B16">
              <w:t>74.530</w:t>
            </w:r>
          </w:p>
        </w:tc>
      </w:tr>
      <w:tr w:rsidR="00AF63D0" w:rsidRPr="007E7B16" w14:paraId="0D14F482" w14:textId="77777777" w:rsidTr="005E17F9">
        <w:trPr>
          <w:trHeight w:val="260"/>
        </w:trPr>
        <w:tc>
          <w:tcPr>
            <w:tcW w:w="1271" w:type="dxa"/>
            <w:noWrap/>
            <w:hideMark/>
          </w:tcPr>
          <w:p w14:paraId="238A9723" w14:textId="77777777" w:rsidR="00AF63D0" w:rsidRPr="007E7B16" w:rsidRDefault="00AF63D0" w:rsidP="005E17F9">
            <w:r w:rsidRPr="007E7B16">
              <w:t>NF</w:t>
            </w:r>
          </w:p>
        </w:tc>
        <w:tc>
          <w:tcPr>
            <w:tcW w:w="851" w:type="dxa"/>
            <w:noWrap/>
            <w:hideMark/>
          </w:tcPr>
          <w:p w14:paraId="16D4D596" w14:textId="77777777" w:rsidR="00AF63D0" w:rsidRPr="007E7B16" w:rsidRDefault="00AF63D0" w:rsidP="005E17F9">
            <w:r w:rsidRPr="007E7B16">
              <w:t>s390</w:t>
            </w:r>
          </w:p>
        </w:tc>
        <w:tc>
          <w:tcPr>
            <w:tcW w:w="850" w:type="dxa"/>
            <w:noWrap/>
            <w:hideMark/>
          </w:tcPr>
          <w:p w14:paraId="7E1293FC" w14:textId="77777777" w:rsidR="00AF63D0" w:rsidRPr="007E7B16" w:rsidRDefault="00AF63D0" w:rsidP="005E17F9">
            <w:r w:rsidRPr="007E7B16">
              <w:t>4.835</w:t>
            </w:r>
          </w:p>
        </w:tc>
        <w:tc>
          <w:tcPr>
            <w:tcW w:w="1134" w:type="dxa"/>
            <w:noWrap/>
            <w:hideMark/>
          </w:tcPr>
          <w:p w14:paraId="29C4291A" w14:textId="77777777" w:rsidR="00AF63D0" w:rsidRPr="007E7B16" w:rsidRDefault="00AF63D0" w:rsidP="005E17F9">
            <w:r w:rsidRPr="007E7B16">
              <w:t>283.870</w:t>
            </w:r>
          </w:p>
        </w:tc>
        <w:tc>
          <w:tcPr>
            <w:tcW w:w="1276" w:type="dxa"/>
            <w:noWrap/>
            <w:hideMark/>
          </w:tcPr>
          <w:p w14:paraId="65699C57" w14:textId="77777777" w:rsidR="00AF63D0" w:rsidRPr="007E7B16" w:rsidRDefault="00AF63D0" w:rsidP="005E17F9">
            <w:r w:rsidRPr="007E7B16">
              <w:t>275.919</w:t>
            </w:r>
          </w:p>
        </w:tc>
        <w:tc>
          <w:tcPr>
            <w:tcW w:w="1134" w:type="dxa"/>
            <w:noWrap/>
            <w:hideMark/>
          </w:tcPr>
          <w:p w14:paraId="1F9FA3E7" w14:textId="77777777" w:rsidR="00AF63D0" w:rsidRPr="007E7B16" w:rsidRDefault="00AF63D0" w:rsidP="005E17F9">
            <w:r w:rsidRPr="007E7B16">
              <w:t>277.574</w:t>
            </w:r>
          </w:p>
        </w:tc>
        <w:tc>
          <w:tcPr>
            <w:tcW w:w="992" w:type="dxa"/>
            <w:noWrap/>
            <w:hideMark/>
          </w:tcPr>
          <w:p w14:paraId="4A5F96C8" w14:textId="77777777" w:rsidR="00AF63D0" w:rsidRPr="007E7B16" w:rsidRDefault="00AF63D0" w:rsidP="005E17F9">
            <w:r w:rsidRPr="007E7B16">
              <w:t>438.603</w:t>
            </w:r>
          </w:p>
        </w:tc>
        <w:tc>
          <w:tcPr>
            <w:tcW w:w="964" w:type="dxa"/>
            <w:noWrap/>
            <w:hideMark/>
          </w:tcPr>
          <w:p w14:paraId="50284388" w14:textId="77777777" w:rsidR="00AF63D0" w:rsidRPr="007E7B16" w:rsidRDefault="00AF63D0" w:rsidP="005E17F9">
            <w:r w:rsidRPr="007E7B16">
              <w:t>127.588</w:t>
            </w:r>
          </w:p>
        </w:tc>
        <w:tc>
          <w:tcPr>
            <w:tcW w:w="879" w:type="dxa"/>
            <w:noWrap/>
            <w:hideMark/>
          </w:tcPr>
          <w:p w14:paraId="33B3A02F" w14:textId="77777777" w:rsidR="00AF63D0" w:rsidRPr="007E7B16" w:rsidRDefault="00AF63D0" w:rsidP="005E17F9">
            <w:r w:rsidRPr="007E7B16">
              <w:t>260.980</w:t>
            </w:r>
          </w:p>
        </w:tc>
      </w:tr>
      <w:tr w:rsidR="00AF63D0" w:rsidRPr="007E7B16" w14:paraId="6C0EA250" w14:textId="77777777" w:rsidTr="005E17F9">
        <w:trPr>
          <w:trHeight w:val="260"/>
        </w:trPr>
        <w:tc>
          <w:tcPr>
            <w:tcW w:w="1271" w:type="dxa"/>
            <w:noWrap/>
            <w:hideMark/>
          </w:tcPr>
          <w:p w14:paraId="77F4D300" w14:textId="77777777" w:rsidR="00AF63D0" w:rsidRPr="007E7B16" w:rsidRDefault="00AF63D0" w:rsidP="005E17F9">
            <w:r w:rsidRPr="007E7B16">
              <w:t>NF</w:t>
            </w:r>
          </w:p>
        </w:tc>
        <w:tc>
          <w:tcPr>
            <w:tcW w:w="851" w:type="dxa"/>
            <w:noWrap/>
            <w:hideMark/>
          </w:tcPr>
          <w:p w14:paraId="064F948D" w14:textId="77777777" w:rsidR="00AF63D0" w:rsidRPr="007E7B16" w:rsidRDefault="00AF63D0" w:rsidP="005E17F9">
            <w:r w:rsidRPr="007E7B16">
              <w:t>s391</w:t>
            </w:r>
          </w:p>
        </w:tc>
        <w:tc>
          <w:tcPr>
            <w:tcW w:w="850" w:type="dxa"/>
            <w:noWrap/>
            <w:hideMark/>
          </w:tcPr>
          <w:p w14:paraId="360287EA" w14:textId="77777777" w:rsidR="00AF63D0" w:rsidRPr="007E7B16" w:rsidRDefault="00AF63D0" w:rsidP="005E17F9">
            <w:r w:rsidRPr="007E7B16">
              <w:t>1.163</w:t>
            </w:r>
          </w:p>
        </w:tc>
        <w:tc>
          <w:tcPr>
            <w:tcW w:w="1134" w:type="dxa"/>
            <w:noWrap/>
            <w:hideMark/>
          </w:tcPr>
          <w:p w14:paraId="1A24F9AC" w14:textId="77777777" w:rsidR="00AF63D0" w:rsidRPr="007E7B16" w:rsidRDefault="00AF63D0" w:rsidP="005E17F9">
            <w:r w:rsidRPr="007E7B16">
              <w:t>280.616</w:t>
            </w:r>
          </w:p>
        </w:tc>
        <w:tc>
          <w:tcPr>
            <w:tcW w:w="1276" w:type="dxa"/>
            <w:noWrap/>
            <w:hideMark/>
          </w:tcPr>
          <w:p w14:paraId="178AF0E9" w14:textId="77777777" w:rsidR="00AF63D0" w:rsidRPr="007E7B16" w:rsidRDefault="00AF63D0" w:rsidP="005E17F9">
            <w:r w:rsidRPr="007E7B16">
              <w:t>276.233</w:t>
            </w:r>
          </w:p>
        </w:tc>
        <w:tc>
          <w:tcPr>
            <w:tcW w:w="1134" w:type="dxa"/>
            <w:noWrap/>
            <w:hideMark/>
          </w:tcPr>
          <w:p w14:paraId="4848E1AD" w14:textId="77777777" w:rsidR="00AF63D0" w:rsidRPr="007E7B16" w:rsidRDefault="00AF63D0" w:rsidP="005E17F9">
            <w:r w:rsidRPr="007E7B16">
              <w:t>279.583</w:t>
            </w:r>
          </w:p>
        </w:tc>
        <w:tc>
          <w:tcPr>
            <w:tcW w:w="992" w:type="dxa"/>
            <w:noWrap/>
            <w:hideMark/>
          </w:tcPr>
          <w:p w14:paraId="2F068B2E" w14:textId="77777777" w:rsidR="00AF63D0" w:rsidRPr="007E7B16" w:rsidRDefault="00AF63D0" w:rsidP="005E17F9">
            <w:r w:rsidRPr="007E7B16">
              <w:t>636.521</w:t>
            </w:r>
          </w:p>
        </w:tc>
        <w:tc>
          <w:tcPr>
            <w:tcW w:w="964" w:type="dxa"/>
            <w:noWrap/>
            <w:hideMark/>
          </w:tcPr>
          <w:p w14:paraId="29163BAE" w14:textId="77777777" w:rsidR="00AF63D0" w:rsidRPr="007E7B16" w:rsidRDefault="00AF63D0" w:rsidP="005E17F9">
            <w:r w:rsidRPr="007E7B16">
              <w:t>136.188</w:t>
            </w:r>
          </w:p>
        </w:tc>
        <w:tc>
          <w:tcPr>
            <w:tcW w:w="879" w:type="dxa"/>
            <w:noWrap/>
            <w:hideMark/>
          </w:tcPr>
          <w:p w14:paraId="54FC3F20" w14:textId="77777777" w:rsidR="00AF63D0" w:rsidRPr="007E7B16" w:rsidRDefault="00AF63D0" w:rsidP="005E17F9">
            <w:r w:rsidRPr="007E7B16">
              <w:t>341.177</w:t>
            </w:r>
          </w:p>
        </w:tc>
      </w:tr>
      <w:tr w:rsidR="00AF63D0" w:rsidRPr="007E7B16" w14:paraId="38A0787E" w14:textId="77777777" w:rsidTr="005E17F9">
        <w:trPr>
          <w:trHeight w:val="260"/>
        </w:trPr>
        <w:tc>
          <w:tcPr>
            <w:tcW w:w="1271" w:type="dxa"/>
            <w:noWrap/>
            <w:hideMark/>
          </w:tcPr>
          <w:p w14:paraId="0875C24A" w14:textId="77777777" w:rsidR="00AF63D0" w:rsidRPr="007E7B16" w:rsidRDefault="00AF63D0" w:rsidP="005E17F9">
            <w:r w:rsidRPr="007E7B16">
              <w:t>NF</w:t>
            </w:r>
          </w:p>
        </w:tc>
        <w:tc>
          <w:tcPr>
            <w:tcW w:w="851" w:type="dxa"/>
            <w:noWrap/>
            <w:hideMark/>
          </w:tcPr>
          <w:p w14:paraId="28AB41AA" w14:textId="77777777" w:rsidR="00AF63D0" w:rsidRPr="007E7B16" w:rsidRDefault="00AF63D0" w:rsidP="005E17F9">
            <w:r w:rsidRPr="007E7B16">
              <w:t>s392</w:t>
            </w:r>
          </w:p>
        </w:tc>
        <w:tc>
          <w:tcPr>
            <w:tcW w:w="850" w:type="dxa"/>
            <w:noWrap/>
            <w:hideMark/>
          </w:tcPr>
          <w:p w14:paraId="4D02D3C0" w14:textId="77777777" w:rsidR="00AF63D0" w:rsidRPr="007E7B16" w:rsidRDefault="00AF63D0" w:rsidP="005E17F9">
            <w:r w:rsidRPr="007E7B16">
              <w:t>1.146</w:t>
            </w:r>
          </w:p>
        </w:tc>
        <w:tc>
          <w:tcPr>
            <w:tcW w:w="1134" w:type="dxa"/>
            <w:noWrap/>
            <w:hideMark/>
          </w:tcPr>
          <w:p w14:paraId="0082410C" w14:textId="77777777" w:rsidR="00AF63D0" w:rsidRPr="007E7B16" w:rsidRDefault="00AF63D0" w:rsidP="005E17F9">
            <w:r w:rsidRPr="007E7B16">
              <w:t>281.253</w:t>
            </w:r>
          </w:p>
        </w:tc>
        <w:tc>
          <w:tcPr>
            <w:tcW w:w="1276" w:type="dxa"/>
            <w:noWrap/>
            <w:hideMark/>
          </w:tcPr>
          <w:p w14:paraId="20062A1A" w14:textId="77777777" w:rsidR="00AF63D0" w:rsidRPr="007E7B16" w:rsidRDefault="00AF63D0" w:rsidP="005E17F9">
            <w:r w:rsidRPr="007E7B16">
              <w:t>273.168</w:t>
            </w:r>
          </w:p>
        </w:tc>
        <w:tc>
          <w:tcPr>
            <w:tcW w:w="1134" w:type="dxa"/>
            <w:noWrap/>
            <w:hideMark/>
          </w:tcPr>
          <w:p w14:paraId="2789D887" w14:textId="77777777" w:rsidR="00AF63D0" w:rsidRPr="007E7B16" w:rsidRDefault="00AF63D0" w:rsidP="005E17F9">
            <w:r w:rsidRPr="007E7B16">
              <w:t>278.005</w:t>
            </w:r>
          </w:p>
        </w:tc>
        <w:tc>
          <w:tcPr>
            <w:tcW w:w="992" w:type="dxa"/>
            <w:noWrap/>
            <w:hideMark/>
          </w:tcPr>
          <w:p w14:paraId="6E44710B" w14:textId="77777777" w:rsidR="00AF63D0" w:rsidRPr="007E7B16" w:rsidRDefault="00AF63D0" w:rsidP="005E17F9">
            <w:r w:rsidRPr="007E7B16">
              <w:t>495.292</w:t>
            </w:r>
          </w:p>
        </w:tc>
        <w:tc>
          <w:tcPr>
            <w:tcW w:w="964" w:type="dxa"/>
            <w:noWrap/>
            <w:hideMark/>
          </w:tcPr>
          <w:p w14:paraId="52B1ABD1" w14:textId="77777777" w:rsidR="00AF63D0" w:rsidRPr="007E7B16" w:rsidRDefault="00AF63D0" w:rsidP="005E17F9">
            <w:r w:rsidRPr="007E7B16">
              <w:t>220.942</w:t>
            </w:r>
          </w:p>
        </w:tc>
        <w:tc>
          <w:tcPr>
            <w:tcW w:w="879" w:type="dxa"/>
            <w:noWrap/>
            <w:hideMark/>
          </w:tcPr>
          <w:p w14:paraId="05195A0E" w14:textId="77777777" w:rsidR="00AF63D0" w:rsidRPr="007E7B16" w:rsidRDefault="00AF63D0" w:rsidP="005E17F9">
            <w:r w:rsidRPr="007E7B16">
              <w:t>381.222</w:t>
            </w:r>
          </w:p>
        </w:tc>
      </w:tr>
      <w:tr w:rsidR="00AF63D0" w:rsidRPr="007E7B16" w14:paraId="237B91C6" w14:textId="77777777" w:rsidTr="005E17F9">
        <w:trPr>
          <w:trHeight w:val="260"/>
        </w:trPr>
        <w:tc>
          <w:tcPr>
            <w:tcW w:w="1271" w:type="dxa"/>
            <w:noWrap/>
            <w:hideMark/>
          </w:tcPr>
          <w:p w14:paraId="7F3B5675" w14:textId="77777777" w:rsidR="00AF63D0" w:rsidRPr="007E7B16" w:rsidRDefault="00AF63D0" w:rsidP="005E17F9">
            <w:r w:rsidRPr="007E7B16">
              <w:t>NF</w:t>
            </w:r>
          </w:p>
        </w:tc>
        <w:tc>
          <w:tcPr>
            <w:tcW w:w="851" w:type="dxa"/>
            <w:noWrap/>
            <w:hideMark/>
          </w:tcPr>
          <w:p w14:paraId="2270BACB" w14:textId="77777777" w:rsidR="00AF63D0" w:rsidRPr="007E7B16" w:rsidRDefault="00AF63D0" w:rsidP="005E17F9">
            <w:r w:rsidRPr="007E7B16">
              <w:t>s393</w:t>
            </w:r>
          </w:p>
        </w:tc>
        <w:tc>
          <w:tcPr>
            <w:tcW w:w="850" w:type="dxa"/>
            <w:noWrap/>
            <w:hideMark/>
          </w:tcPr>
          <w:p w14:paraId="59BAD3FD" w14:textId="77777777" w:rsidR="00AF63D0" w:rsidRPr="007E7B16" w:rsidRDefault="00AF63D0" w:rsidP="005E17F9">
            <w:r w:rsidRPr="007E7B16">
              <w:t>4.664</w:t>
            </w:r>
          </w:p>
        </w:tc>
        <w:tc>
          <w:tcPr>
            <w:tcW w:w="1134" w:type="dxa"/>
            <w:noWrap/>
            <w:hideMark/>
          </w:tcPr>
          <w:p w14:paraId="6F636D5E" w14:textId="77777777" w:rsidR="00AF63D0" w:rsidRPr="007E7B16" w:rsidRDefault="00AF63D0" w:rsidP="005E17F9">
            <w:r w:rsidRPr="007E7B16">
              <w:t>281.452</w:t>
            </w:r>
          </w:p>
        </w:tc>
        <w:tc>
          <w:tcPr>
            <w:tcW w:w="1276" w:type="dxa"/>
            <w:noWrap/>
            <w:hideMark/>
          </w:tcPr>
          <w:p w14:paraId="5467B4E5" w14:textId="77777777" w:rsidR="00AF63D0" w:rsidRPr="007E7B16" w:rsidRDefault="00AF63D0" w:rsidP="005E17F9">
            <w:r w:rsidRPr="007E7B16">
              <w:t>270.795</w:t>
            </w:r>
          </w:p>
        </w:tc>
        <w:tc>
          <w:tcPr>
            <w:tcW w:w="1134" w:type="dxa"/>
            <w:noWrap/>
            <w:hideMark/>
          </w:tcPr>
          <w:p w14:paraId="299397E0" w14:textId="77777777" w:rsidR="00AF63D0" w:rsidRPr="007E7B16" w:rsidRDefault="00AF63D0" w:rsidP="005E17F9">
            <w:r w:rsidRPr="007E7B16">
              <w:t>276.467</w:t>
            </w:r>
          </w:p>
        </w:tc>
        <w:tc>
          <w:tcPr>
            <w:tcW w:w="992" w:type="dxa"/>
            <w:noWrap/>
            <w:hideMark/>
          </w:tcPr>
          <w:p w14:paraId="1E362852" w14:textId="77777777" w:rsidR="00AF63D0" w:rsidRPr="007E7B16" w:rsidRDefault="00AF63D0" w:rsidP="005E17F9">
            <w:r w:rsidRPr="007E7B16">
              <w:t>678.253</w:t>
            </w:r>
          </w:p>
        </w:tc>
        <w:tc>
          <w:tcPr>
            <w:tcW w:w="964" w:type="dxa"/>
            <w:noWrap/>
            <w:hideMark/>
          </w:tcPr>
          <w:p w14:paraId="1EB59141" w14:textId="77777777" w:rsidR="00AF63D0" w:rsidRPr="007E7B16" w:rsidRDefault="00AF63D0" w:rsidP="005E17F9">
            <w:r w:rsidRPr="007E7B16">
              <w:t>181.917</w:t>
            </w:r>
          </w:p>
        </w:tc>
        <w:tc>
          <w:tcPr>
            <w:tcW w:w="879" w:type="dxa"/>
            <w:noWrap/>
            <w:hideMark/>
          </w:tcPr>
          <w:p w14:paraId="36923EAF" w14:textId="77777777" w:rsidR="00AF63D0" w:rsidRPr="007E7B16" w:rsidRDefault="00AF63D0" w:rsidP="005E17F9">
            <w:r w:rsidRPr="007E7B16">
              <w:t>463.586</w:t>
            </w:r>
          </w:p>
        </w:tc>
      </w:tr>
      <w:tr w:rsidR="00AF63D0" w:rsidRPr="007E7B16" w14:paraId="740B4DB5" w14:textId="77777777" w:rsidTr="005E17F9">
        <w:trPr>
          <w:trHeight w:val="260"/>
        </w:trPr>
        <w:tc>
          <w:tcPr>
            <w:tcW w:w="1271" w:type="dxa"/>
            <w:noWrap/>
            <w:hideMark/>
          </w:tcPr>
          <w:p w14:paraId="5694165F" w14:textId="77777777" w:rsidR="00AF63D0" w:rsidRPr="007E7B16" w:rsidRDefault="00AF63D0" w:rsidP="005E17F9">
            <w:r w:rsidRPr="007E7B16">
              <w:t>NF</w:t>
            </w:r>
          </w:p>
        </w:tc>
        <w:tc>
          <w:tcPr>
            <w:tcW w:w="851" w:type="dxa"/>
            <w:noWrap/>
            <w:hideMark/>
          </w:tcPr>
          <w:p w14:paraId="0A2B1242" w14:textId="77777777" w:rsidR="00AF63D0" w:rsidRPr="007E7B16" w:rsidRDefault="00AF63D0" w:rsidP="005E17F9">
            <w:r w:rsidRPr="007E7B16">
              <w:t>s394</w:t>
            </w:r>
          </w:p>
        </w:tc>
        <w:tc>
          <w:tcPr>
            <w:tcW w:w="850" w:type="dxa"/>
            <w:noWrap/>
            <w:hideMark/>
          </w:tcPr>
          <w:p w14:paraId="316815FD" w14:textId="77777777" w:rsidR="00AF63D0" w:rsidRPr="007E7B16" w:rsidRDefault="00AF63D0" w:rsidP="005E17F9">
            <w:r w:rsidRPr="007E7B16">
              <w:t>2.782</w:t>
            </w:r>
          </w:p>
        </w:tc>
        <w:tc>
          <w:tcPr>
            <w:tcW w:w="1134" w:type="dxa"/>
            <w:noWrap/>
            <w:hideMark/>
          </w:tcPr>
          <w:p w14:paraId="0120649A" w14:textId="77777777" w:rsidR="00AF63D0" w:rsidRPr="007E7B16" w:rsidRDefault="00AF63D0" w:rsidP="005E17F9">
            <w:r w:rsidRPr="007E7B16">
              <w:t>280.733</w:t>
            </w:r>
          </w:p>
        </w:tc>
        <w:tc>
          <w:tcPr>
            <w:tcW w:w="1276" w:type="dxa"/>
            <w:noWrap/>
            <w:hideMark/>
          </w:tcPr>
          <w:p w14:paraId="52C02BAE" w14:textId="77777777" w:rsidR="00AF63D0" w:rsidRPr="007E7B16" w:rsidRDefault="00AF63D0" w:rsidP="005E17F9">
            <w:r w:rsidRPr="007E7B16">
              <w:t>280.098</w:t>
            </w:r>
          </w:p>
        </w:tc>
        <w:tc>
          <w:tcPr>
            <w:tcW w:w="1134" w:type="dxa"/>
            <w:noWrap/>
            <w:hideMark/>
          </w:tcPr>
          <w:p w14:paraId="315893D8" w14:textId="77777777" w:rsidR="00AF63D0" w:rsidRPr="007E7B16" w:rsidRDefault="00AF63D0" w:rsidP="005E17F9">
            <w:r w:rsidRPr="007E7B16">
              <w:t>280.554</w:t>
            </w:r>
          </w:p>
        </w:tc>
        <w:tc>
          <w:tcPr>
            <w:tcW w:w="992" w:type="dxa"/>
            <w:noWrap/>
            <w:hideMark/>
          </w:tcPr>
          <w:p w14:paraId="2E2C9E69" w14:textId="77777777" w:rsidR="00AF63D0" w:rsidRPr="007E7B16" w:rsidRDefault="00AF63D0" w:rsidP="005E17F9">
            <w:r w:rsidRPr="007E7B16">
              <w:t>402.024</w:t>
            </w:r>
          </w:p>
        </w:tc>
        <w:tc>
          <w:tcPr>
            <w:tcW w:w="964" w:type="dxa"/>
            <w:noWrap/>
            <w:hideMark/>
          </w:tcPr>
          <w:p w14:paraId="00C5ECED" w14:textId="77777777" w:rsidR="00AF63D0" w:rsidRPr="007E7B16" w:rsidRDefault="00AF63D0" w:rsidP="005E17F9">
            <w:r w:rsidRPr="007E7B16">
              <w:t>121.456</w:t>
            </w:r>
          </w:p>
        </w:tc>
        <w:tc>
          <w:tcPr>
            <w:tcW w:w="879" w:type="dxa"/>
            <w:noWrap/>
            <w:hideMark/>
          </w:tcPr>
          <w:p w14:paraId="441EFE37" w14:textId="77777777" w:rsidR="00AF63D0" w:rsidRPr="007E7B16" w:rsidRDefault="00AF63D0" w:rsidP="005E17F9">
            <w:r w:rsidRPr="007E7B16">
              <w:t>306.232</w:t>
            </w:r>
          </w:p>
        </w:tc>
      </w:tr>
      <w:tr w:rsidR="00AF63D0" w:rsidRPr="007E7B16" w14:paraId="5F5DFD0D" w14:textId="77777777" w:rsidTr="005E17F9">
        <w:trPr>
          <w:trHeight w:val="260"/>
        </w:trPr>
        <w:tc>
          <w:tcPr>
            <w:tcW w:w="1271" w:type="dxa"/>
            <w:noWrap/>
            <w:hideMark/>
          </w:tcPr>
          <w:p w14:paraId="70B11A3A" w14:textId="77777777" w:rsidR="00AF63D0" w:rsidRPr="007E7B16" w:rsidRDefault="00AF63D0" w:rsidP="005E17F9">
            <w:r w:rsidRPr="007E7B16">
              <w:t>NF</w:t>
            </w:r>
          </w:p>
        </w:tc>
        <w:tc>
          <w:tcPr>
            <w:tcW w:w="851" w:type="dxa"/>
            <w:noWrap/>
            <w:hideMark/>
          </w:tcPr>
          <w:p w14:paraId="55481E7A" w14:textId="77777777" w:rsidR="00AF63D0" w:rsidRPr="007E7B16" w:rsidRDefault="00AF63D0" w:rsidP="005E17F9">
            <w:r w:rsidRPr="007E7B16">
              <w:t>s395</w:t>
            </w:r>
          </w:p>
        </w:tc>
        <w:tc>
          <w:tcPr>
            <w:tcW w:w="850" w:type="dxa"/>
            <w:noWrap/>
            <w:hideMark/>
          </w:tcPr>
          <w:p w14:paraId="4AC60E74" w14:textId="77777777" w:rsidR="00AF63D0" w:rsidRPr="007E7B16" w:rsidRDefault="00AF63D0" w:rsidP="005E17F9">
            <w:r w:rsidRPr="007E7B16">
              <w:t>1.197</w:t>
            </w:r>
          </w:p>
        </w:tc>
        <w:tc>
          <w:tcPr>
            <w:tcW w:w="1134" w:type="dxa"/>
            <w:noWrap/>
            <w:hideMark/>
          </w:tcPr>
          <w:p w14:paraId="2B2553B4" w14:textId="77777777" w:rsidR="00AF63D0" w:rsidRPr="007E7B16" w:rsidRDefault="00AF63D0" w:rsidP="005E17F9">
            <w:r w:rsidRPr="007E7B16">
              <w:t>283.920</w:t>
            </w:r>
          </w:p>
        </w:tc>
        <w:tc>
          <w:tcPr>
            <w:tcW w:w="1276" w:type="dxa"/>
            <w:noWrap/>
            <w:hideMark/>
          </w:tcPr>
          <w:p w14:paraId="5208F8E1" w14:textId="77777777" w:rsidR="00AF63D0" w:rsidRPr="007E7B16" w:rsidRDefault="00AF63D0" w:rsidP="005E17F9">
            <w:r w:rsidRPr="007E7B16">
              <w:t>277.828</w:t>
            </w:r>
          </w:p>
        </w:tc>
        <w:tc>
          <w:tcPr>
            <w:tcW w:w="1134" w:type="dxa"/>
            <w:noWrap/>
            <w:hideMark/>
          </w:tcPr>
          <w:p w14:paraId="3D40BD6F" w14:textId="77777777" w:rsidR="00AF63D0" w:rsidRPr="007E7B16" w:rsidRDefault="00AF63D0" w:rsidP="005E17F9">
            <w:r w:rsidRPr="007E7B16">
              <w:t>282.537</w:t>
            </w:r>
          </w:p>
        </w:tc>
        <w:tc>
          <w:tcPr>
            <w:tcW w:w="992" w:type="dxa"/>
            <w:noWrap/>
            <w:hideMark/>
          </w:tcPr>
          <w:p w14:paraId="77B0222A" w14:textId="77777777" w:rsidR="00AF63D0" w:rsidRPr="007E7B16" w:rsidRDefault="00AF63D0" w:rsidP="005E17F9">
            <w:r w:rsidRPr="007E7B16">
              <w:t>705.063</w:t>
            </w:r>
          </w:p>
        </w:tc>
        <w:tc>
          <w:tcPr>
            <w:tcW w:w="964" w:type="dxa"/>
            <w:noWrap/>
            <w:hideMark/>
          </w:tcPr>
          <w:p w14:paraId="3B1B931A" w14:textId="77777777" w:rsidR="00AF63D0" w:rsidRPr="007E7B16" w:rsidRDefault="00AF63D0" w:rsidP="005E17F9">
            <w:r w:rsidRPr="007E7B16">
              <w:t>118.285</w:t>
            </w:r>
          </w:p>
        </w:tc>
        <w:tc>
          <w:tcPr>
            <w:tcW w:w="879" w:type="dxa"/>
            <w:noWrap/>
            <w:hideMark/>
          </w:tcPr>
          <w:p w14:paraId="2BE73160" w14:textId="77777777" w:rsidR="00AF63D0" w:rsidRPr="007E7B16" w:rsidRDefault="00AF63D0" w:rsidP="005E17F9">
            <w:r w:rsidRPr="007E7B16">
              <w:t>635.829</w:t>
            </w:r>
          </w:p>
        </w:tc>
      </w:tr>
      <w:tr w:rsidR="00AF63D0" w:rsidRPr="007E7B16" w14:paraId="75A2B227" w14:textId="77777777" w:rsidTr="005E17F9">
        <w:trPr>
          <w:trHeight w:val="260"/>
        </w:trPr>
        <w:tc>
          <w:tcPr>
            <w:tcW w:w="1271" w:type="dxa"/>
            <w:noWrap/>
            <w:hideMark/>
          </w:tcPr>
          <w:p w14:paraId="33C1B902" w14:textId="77777777" w:rsidR="00AF63D0" w:rsidRPr="007E7B16" w:rsidRDefault="00AF63D0" w:rsidP="005E17F9">
            <w:r w:rsidRPr="007E7B16">
              <w:t>NF</w:t>
            </w:r>
          </w:p>
        </w:tc>
        <w:tc>
          <w:tcPr>
            <w:tcW w:w="851" w:type="dxa"/>
            <w:noWrap/>
            <w:hideMark/>
          </w:tcPr>
          <w:p w14:paraId="29E36109" w14:textId="77777777" w:rsidR="00AF63D0" w:rsidRPr="007E7B16" w:rsidRDefault="00AF63D0" w:rsidP="005E17F9">
            <w:r w:rsidRPr="007E7B16">
              <w:t>s396</w:t>
            </w:r>
          </w:p>
        </w:tc>
        <w:tc>
          <w:tcPr>
            <w:tcW w:w="850" w:type="dxa"/>
            <w:noWrap/>
            <w:hideMark/>
          </w:tcPr>
          <w:p w14:paraId="130E71E9" w14:textId="77777777" w:rsidR="00AF63D0" w:rsidRPr="007E7B16" w:rsidRDefault="00AF63D0" w:rsidP="005E17F9">
            <w:r w:rsidRPr="007E7B16">
              <w:t>2.067</w:t>
            </w:r>
          </w:p>
        </w:tc>
        <w:tc>
          <w:tcPr>
            <w:tcW w:w="1134" w:type="dxa"/>
            <w:noWrap/>
            <w:hideMark/>
          </w:tcPr>
          <w:p w14:paraId="2C34B0BE" w14:textId="77777777" w:rsidR="00AF63D0" w:rsidRPr="007E7B16" w:rsidRDefault="00AF63D0" w:rsidP="005E17F9">
            <w:r w:rsidRPr="007E7B16">
              <w:t>281.781</w:t>
            </w:r>
          </w:p>
        </w:tc>
        <w:tc>
          <w:tcPr>
            <w:tcW w:w="1276" w:type="dxa"/>
            <w:noWrap/>
            <w:hideMark/>
          </w:tcPr>
          <w:p w14:paraId="7C6D2C3B" w14:textId="77777777" w:rsidR="00AF63D0" w:rsidRPr="007E7B16" w:rsidRDefault="00AF63D0" w:rsidP="005E17F9">
            <w:r w:rsidRPr="007E7B16">
              <w:t>273.483</w:t>
            </w:r>
          </w:p>
        </w:tc>
        <w:tc>
          <w:tcPr>
            <w:tcW w:w="1134" w:type="dxa"/>
            <w:noWrap/>
            <w:hideMark/>
          </w:tcPr>
          <w:p w14:paraId="0346D104" w14:textId="77777777" w:rsidR="00AF63D0" w:rsidRPr="007E7B16" w:rsidRDefault="00AF63D0" w:rsidP="005E17F9">
            <w:r w:rsidRPr="007E7B16">
              <w:t>275.852</w:t>
            </w:r>
          </w:p>
        </w:tc>
        <w:tc>
          <w:tcPr>
            <w:tcW w:w="992" w:type="dxa"/>
            <w:noWrap/>
            <w:hideMark/>
          </w:tcPr>
          <w:p w14:paraId="4ECD4A6A" w14:textId="77777777" w:rsidR="00AF63D0" w:rsidRPr="007E7B16" w:rsidRDefault="00AF63D0" w:rsidP="005E17F9">
            <w:r w:rsidRPr="007E7B16">
              <w:t>623.687</w:t>
            </w:r>
          </w:p>
        </w:tc>
        <w:tc>
          <w:tcPr>
            <w:tcW w:w="964" w:type="dxa"/>
            <w:noWrap/>
            <w:hideMark/>
          </w:tcPr>
          <w:p w14:paraId="34AC94AF" w14:textId="77777777" w:rsidR="00AF63D0" w:rsidRPr="007E7B16" w:rsidRDefault="00AF63D0" w:rsidP="005E17F9">
            <w:r w:rsidRPr="007E7B16">
              <w:t>206.035</w:t>
            </w:r>
          </w:p>
        </w:tc>
        <w:tc>
          <w:tcPr>
            <w:tcW w:w="879" w:type="dxa"/>
            <w:noWrap/>
            <w:hideMark/>
          </w:tcPr>
          <w:p w14:paraId="5BD0D5B0" w14:textId="77777777" w:rsidR="00AF63D0" w:rsidRPr="007E7B16" w:rsidRDefault="00AF63D0" w:rsidP="005E17F9">
            <w:r w:rsidRPr="007E7B16">
              <w:t>534.245</w:t>
            </w:r>
          </w:p>
        </w:tc>
      </w:tr>
      <w:tr w:rsidR="00AF63D0" w:rsidRPr="007E7B16" w14:paraId="3167DA2C" w14:textId="77777777" w:rsidTr="005E17F9">
        <w:trPr>
          <w:trHeight w:val="260"/>
        </w:trPr>
        <w:tc>
          <w:tcPr>
            <w:tcW w:w="1271" w:type="dxa"/>
            <w:noWrap/>
            <w:hideMark/>
          </w:tcPr>
          <w:p w14:paraId="7D996D9D" w14:textId="77777777" w:rsidR="00AF63D0" w:rsidRPr="007E7B16" w:rsidRDefault="00AF63D0" w:rsidP="005E17F9">
            <w:r w:rsidRPr="007E7B16">
              <w:lastRenderedPageBreak/>
              <w:t>NF</w:t>
            </w:r>
          </w:p>
        </w:tc>
        <w:tc>
          <w:tcPr>
            <w:tcW w:w="851" w:type="dxa"/>
            <w:noWrap/>
            <w:hideMark/>
          </w:tcPr>
          <w:p w14:paraId="020F0C29" w14:textId="77777777" w:rsidR="00AF63D0" w:rsidRPr="007E7B16" w:rsidRDefault="00AF63D0" w:rsidP="005E17F9">
            <w:r w:rsidRPr="007E7B16">
              <w:t>s397</w:t>
            </w:r>
          </w:p>
        </w:tc>
        <w:tc>
          <w:tcPr>
            <w:tcW w:w="850" w:type="dxa"/>
            <w:noWrap/>
            <w:hideMark/>
          </w:tcPr>
          <w:p w14:paraId="16523892" w14:textId="77777777" w:rsidR="00AF63D0" w:rsidRPr="007E7B16" w:rsidRDefault="00AF63D0" w:rsidP="005E17F9">
            <w:r w:rsidRPr="007E7B16">
              <w:t>3.469</w:t>
            </w:r>
          </w:p>
        </w:tc>
        <w:tc>
          <w:tcPr>
            <w:tcW w:w="1134" w:type="dxa"/>
            <w:noWrap/>
            <w:hideMark/>
          </w:tcPr>
          <w:p w14:paraId="6B50EAF1" w14:textId="77777777" w:rsidR="00AF63D0" w:rsidRPr="007E7B16" w:rsidRDefault="00AF63D0" w:rsidP="005E17F9">
            <w:r w:rsidRPr="007E7B16">
              <w:t>286.468</w:t>
            </w:r>
          </w:p>
        </w:tc>
        <w:tc>
          <w:tcPr>
            <w:tcW w:w="1276" w:type="dxa"/>
            <w:noWrap/>
            <w:hideMark/>
          </w:tcPr>
          <w:p w14:paraId="1A520F59" w14:textId="77777777" w:rsidR="00AF63D0" w:rsidRPr="007E7B16" w:rsidRDefault="00AF63D0" w:rsidP="005E17F9">
            <w:r w:rsidRPr="007E7B16">
              <w:t>278.072</w:t>
            </w:r>
          </w:p>
        </w:tc>
        <w:tc>
          <w:tcPr>
            <w:tcW w:w="1134" w:type="dxa"/>
            <w:noWrap/>
            <w:hideMark/>
          </w:tcPr>
          <w:p w14:paraId="59237D1B" w14:textId="77777777" w:rsidR="00AF63D0" w:rsidRPr="007E7B16" w:rsidRDefault="00AF63D0" w:rsidP="005E17F9">
            <w:r w:rsidRPr="007E7B16">
              <w:t>283.510</w:t>
            </w:r>
          </w:p>
        </w:tc>
        <w:tc>
          <w:tcPr>
            <w:tcW w:w="992" w:type="dxa"/>
            <w:noWrap/>
            <w:hideMark/>
          </w:tcPr>
          <w:p w14:paraId="4183625B" w14:textId="77777777" w:rsidR="00AF63D0" w:rsidRPr="007E7B16" w:rsidRDefault="00AF63D0" w:rsidP="005E17F9">
            <w:r w:rsidRPr="007E7B16">
              <w:t>468.137</w:t>
            </w:r>
          </w:p>
        </w:tc>
        <w:tc>
          <w:tcPr>
            <w:tcW w:w="964" w:type="dxa"/>
            <w:noWrap/>
            <w:hideMark/>
          </w:tcPr>
          <w:p w14:paraId="686105F6" w14:textId="77777777" w:rsidR="00AF63D0" w:rsidRPr="007E7B16" w:rsidRDefault="00AF63D0" w:rsidP="005E17F9">
            <w:r w:rsidRPr="007E7B16">
              <w:t>18.224</w:t>
            </w:r>
          </w:p>
        </w:tc>
        <w:tc>
          <w:tcPr>
            <w:tcW w:w="879" w:type="dxa"/>
            <w:noWrap/>
            <w:hideMark/>
          </w:tcPr>
          <w:p w14:paraId="6D2EA474" w14:textId="77777777" w:rsidR="00AF63D0" w:rsidRPr="007E7B16" w:rsidRDefault="00AF63D0" w:rsidP="005E17F9">
            <w:r w:rsidRPr="007E7B16">
              <w:t>171.264</w:t>
            </w:r>
          </w:p>
        </w:tc>
      </w:tr>
      <w:tr w:rsidR="00AF63D0" w:rsidRPr="007E7B16" w14:paraId="1D020919" w14:textId="77777777" w:rsidTr="005E17F9">
        <w:trPr>
          <w:trHeight w:val="260"/>
        </w:trPr>
        <w:tc>
          <w:tcPr>
            <w:tcW w:w="1271" w:type="dxa"/>
            <w:noWrap/>
            <w:hideMark/>
          </w:tcPr>
          <w:p w14:paraId="78299057" w14:textId="77777777" w:rsidR="00AF63D0" w:rsidRPr="007E7B16" w:rsidRDefault="00AF63D0" w:rsidP="005E17F9">
            <w:r w:rsidRPr="007E7B16">
              <w:t>NF</w:t>
            </w:r>
          </w:p>
        </w:tc>
        <w:tc>
          <w:tcPr>
            <w:tcW w:w="851" w:type="dxa"/>
            <w:noWrap/>
            <w:hideMark/>
          </w:tcPr>
          <w:p w14:paraId="6D9348F2" w14:textId="77777777" w:rsidR="00AF63D0" w:rsidRPr="007E7B16" w:rsidRDefault="00AF63D0" w:rsidP="005E17F9">
            <w:r w:rsidRPr="007E7B16">
              <w:t>s398</w:t>
            </w:r>
          </w:p>
        </w:tc>
        <w:tc>
          <w:tcPr>
            <w:tcW w:w="850" w:type="dxa"/>
            <w:noWrap/>
            <w:hideMark/>
          </w:tcPr>
          <w:p w14:paraId="4662691F" w14:textId="77777777" w:rsidR="00AF63D0" w:rsidRPr="007E7B16" w:rsidRDefault="00AF63D0" w:rsidP="005E17F9">
            <w:r w:rsidRPr="007E7B16">
              <w:t>1.903</w:t>
            </w:r>
          </w:p>
        </w:tc>
        <w:tc>
          <w:tcPr>
            <w:tcW w:w="1134" w:type="dxa"/>
            <w:noWrap/>
            <w:hideMark/>
          </w:tcPr>
          <w:p w14:paraId="486791D1" w14:textId="77777777" w:rsidR="00AF63D0" w:rsidRPr="007E7B16" w:rsidRDefault="00AF63D0" w:rsidP="005E17F9">
            <w:r w:rsidRPr="007E7B16">
              <w:t>280.972</w:t>
            </w:r>
          </w:p>
        </w:tc>
        <w:tc>
          <w:tcPr>
            <w:tcW w:w="1276" w:type="dxa"/>
            <w:noWrap/>
            <w:hideMark/>
          </w:tcPr>
          <w:p w14:paraId="4851EAAC" w14:textId="77777777" w:rsidR="00AF63D0" w:rsidRPr="007E7B16" w:rsidRDefault="00AF63D0" w:rsidP="005E17F9">
            <w:r w:rsidRPr="007E7B16">
              <w:t>279.326</w:t>
            </w:r>
          </w:p>
        </w:tc>
        <w:tc>
          <w:tcPr>
            <w:tcW w:w="1134" w:type="dxa"/>
            <w:noWrap/>
            <w:hideMark/>
          </w:tcPr>
          <w:p w14:paraId="09A4A9F8" w14:textId="77777777" w:rsidR="00AF63D0" w:rsidRPr="007E7B16" w:rsidRDefault="00AF63D0" w:rsidP="005E17F9">
            <w:r w:rsidRPr="007E7B16">
              <w:t>279.703</w:t>
            </w:r>
          </w:p>
        </w:tc>
        <w:tc>
          <w:tcPr>
            <w:tcW w:w="992" w:type="dxa"/>
            <w:noWrap/>
            <w:hideMark/>
          </w:tcPr>
          <w:p w14:paraId="0D194EA3" w14:textId="77777777" w:rsidR="00AF63D0" w:rsidRPr="007E7B16" w:rsidRDefault="00AF63D0" w:rsidP="005E17F9">
            <w:r w:rsidRPr="007E7B16">
              <w:t>366.337</w:t>
            </w:r>
          </w:p>
        </w:tc>
        <w:tc>
          <w:tcPr>
            <w:tcW w:w="964" w:type="dxa"/>
            <w:noWrap/>
            <w:hideMark/>
          </w:tcPr>
          <w:p w14:paraId="1EEA77E4" w14:textId="77777777" w:rsidR="00AF63D0" w:rsidRPr="007E7B16" w:rsidRDefault="00AF63D0" w:rsidP="005E17F9">
            <w:r w:rsidRPr="007E7B16">
              <w:t>144.100</w:t>
            </w:r>
          </w:p>
        </w:tc>
        <w:tc>
          <w:tcPr>
            <w:tcW w:w="879" w:type="dxa"/>
            <w:noWrap/>
            <w:hideMark/>
          </w:tcPr>
          <w:p w14:paraId="240633E8" w14:textId="77777777" w:rsidR="00AF63D0" w:rsidRPr="007E7B16" w:rsidRDefault="00AF63D0" w:rsidP="005E17F9">
            <w:r w:rsidRPr="007E7B16">
              <w:t>302.730</w:t>
            </w:r>
          </w:p>
        </w:tc>
      </w:tr>
      <w:tr w:rsidR="00AF63D0" w:rsidRPr="007E7B16" w14:paraId="737B0011" w14:textId="77777777" w:rsidTr="005E17F9">
        <w:trPr>
          <w:trHeight w:val="260"/>
        </w:trPr>
        <w:tc>
          <w:tcPr>
            <w:tcW w:w="1271" w:type="dxa"/>
            <w:noWrap/>
            <w:hideMark/>
          </w:tcPr>
          <w:p w14:paraId="7223D84C" w14:textId="77777777" w:rsidR="00AF63D0" w:rsidRPr="007E7B16" w:rsidRDefault="00AF63D0" w:rsidP="005E17F9">
            <w:r w:rsidRPr="007E7B16">
              <w:t>NF</w:t>
            </w:r>
          </w:p>
        </w:tc>
        <w:tc>
          <w:tcPr>
            <w:tcW w:w="851" w:type="dxa"/>
            <w:noWrap/>
            <w:hideMark/>
          </w:tcPr>
          <w:p w14:paraId="642DE21B" w14:textId="77777777" w:rsidR="00AF63D0" w:rsidRPr="007E7B16" w:rsidRDefault="00AF63D0" w:rsidP="005E17F9">
            <w:r w:rsidRPr="007E7B16">
              <w:t>s399</w:t>
            </w:r>
          </w:p>
        </w:tc>
        <w:tc>
          <w:tcPr>
            <w:tcW w:w="850" w:type="dxa"/>
            <w:noWrap/>
            <w:hideMark/>
          </w:tcPr>
          <w:p w14:paraId="4F480172" w14:textId="77777777" w:rsidR="00AF63D0" w:rsidRPr="007E7B16" w:rsidRDefault="00AF63D0" w:rsidP="005E17F9">
            <w:r w:rsidRPr="007E7B16">
              <w:t>2.082</w:t>
            </w:r>
          </w:p>
        </w:tc>
        <w:tc>
          <w:tcPr>
            <w:tcW w:w="1134" w:type="dxa"/>
            <w:noWrap/>
            <w:hideMark/>
          </w:tcPr>
          <w:p w14:paraId="186C51E0" w14:textId="77777777" w:rsidR="00AF63D0" w:rsidRPr="007E7B16" w:rsidRDefault="00AF63D0" w:rsidP="005E17F9">
            <w:r w:rsidRPr="007E7B16">
              <w:t>280.698</w:t>
            </w:r>
          </w:p>
        </w:tc>
        <w:tc>
          <w:tcPr>
            <w:tcW w:w="1276" w:type="dxa"/>
            <w:noWrap/>
            <w:hideMark/>
          </w:tcPr>
          <w:p w14:paraId="0E8DC197" w14:textId="77777777" w:rsidR="00AF63D0" w:rsidRPr="007E7B16" w:rsidRDefault="00AF63D0" w:rsidP="005E17F9">
            <w:r w:rsidRPr="007E7B16">
              <w:t>274.481</w:t>
            </w:r>
          </w:p>
        </w:tc>
        <w:tc>
          <w:tcPr>
            <w:tcW w:w="1134" w:type="dxa"/>
            <w:noWrap/>
            <w:hideMark/>
          </w:tcPr>
          <w:p w14:paraId="6F486EB5" w14:textId="77777777" w:rsidR="00AF63D0" w:rsidRPr="007E7B16" w:rsidRDefault="00AF63D0" w:rsidP="005E17F9">
            <w:r w:rsidRPr="007E7B16">
              <w:t>280.012</w:t>
            </w:r>
          </w:p>
        </w:tc>
        <w:tc>
          <w:tcPr>
            <w:tcW w:w="992" w:type="dxa"/>
            <w:noWrap/>
            <w:hideMark/>
          </w:tcPr>
          <w:p w14:paraId="48CC0014" w14:textId="77777777" w:rsidR="00AF63D0" w:rsidRPr="007E7B16" w:rsidRDefault="00AF63D0" w:rsidP="005E17F9">
            <w:r w:rsidRPr="007E7B16">
              <w:t>598.140</w:t>
            </w:r>
          </w:p>
        </w:tc>
        <w:tc>
          <w:tcPr>
            <w:tcW w:w="964" w:type="dxa"/>
            <w:noWrap/>
            <w:hideMark/>
          </w:tcPr>
          <w:p w14:paraId="552BCF83" w14:textId="77777777" w:rsidR="00AF63D0" w:rsidRPr="007E7B16" w:rsidRDefault="00AF63D0" w:rsidP="005E17F9">
            <w:r w:rsidRPr="007E7B16">
              <w:t>93.667</w:t>
            </w:r>
          </w:p>
        </w:tc>
        <w:tc>
          <w:tcPr>
            <w:tcW w:w="879" w:type="dxa"/>
            <w:noWrap/>
            <w:hideMark/>
          </w:tcPr>
          <w:p w14:paraId="0CC4C30A" w14:textId="77777777" w:rsidR="00AF63D0" w:rsidRPr="007E7B16" w:rsidRDefault="00AF63D0" w:rsidP="005E17F9">
            <w:r w:rsidRPr="007E7B16">
              <w:t>490.424</w:t>
            </w:r>
          </w:p>
        </w:tc>
      </w:tr>
      <w:tr w:rsidR="00AF63D0" w:rsidRPr="007E7B16" w14:paraId="04726D80" w14:textId="77777777" w:rsidTr="005E17F9">
        <w:trPr>
          <w:trHeight w:val="260"/>
        </w:trPr>
        <w:tc>
          <w:tcPr>
            <w:tcW w:w="1271" w:type="dxa"/>
            <w:noWrap/>
            <w:hideMark/>
          </w:tcPr>
          <w:p w14:paraId="50BE772C" w14:textId="77777777" w:rsidR="00AF63D0" w:rsidRPr="007E7B16" w:rsidRDefault="00AF63D0" w:rsidP="005E17F9">
            <w:r w:rsidRPr="007E7B16">
              <w:t>NF</w:t>
            </w:r>
          </w:p>
        </w:tc>
        <w:tc>
          <w:tcPr>
            <w:tcW w:w="851" w:type="dxa"/>
            <w:noWrap/>
            <w:hideMark/>
          </w:tcPr>
          <w:p w14:paraId="35EEBB83" w14:textId="77777777" w:rsidR="00AF63D0" w:rsidRPr="007E7B16" w:rsidRDefault="00AF63D0" w:rsidP="005E17F9">
            <w:r w:rsidRPr="007E7B16">
              <w:t>s400</w:t>
            </w:r>
          </w:p>
        </w:tc>
        <w:tc>
          <w:tcPr>
            <w:tcW w:w="850" w:type="dxa"/>
            <w:noWrap/>
            <w:hideMark/>
          </w:tcPr>
          <w:p w14:paraId="229C52FA" w14:textId="77777777" w:rsidR="00AF63D0" w:rsidRPr="007E7B16" w:rsidRDefault="00AF63D0" w:rsidP="005E17F9">
            <w:r w:rsidRPr="007E7B16">
              <w:t>1.165</w:t>
            </w:r>
          </w:p>
        </w:tc>
        <w:tc>
          <w:tcPr>
            <w:tcW w:w="1134" w:type="dxa"/>
            <w:noWrap/>
            <w:hideMark/>
          </w:tcPr>
          <w:p w14:paraId="6228181C" w14:textId="77777777" w:rsidR="00AF63D0" w:rsidRPr="007E7B16" w:rsidRDefault="00AF63D0" w:rsidP="005E17F9">
            <w:r w:rsidRPr="007E7B16">
              <w:t>282.200</w:t>
            </w:r>
          </w:p>
        </w:tc>
        <w:tc>
          <w:tcPr>
            <w:tcW w:w="1276" w:type="dxa"/>
            <w:noWrap/>
            <w:hideMark/>
          </w:tcPr>
          <w:p w14:paraId="3731DB77" w14:textId="77777777" w:rsidR="00AF63D0" w:rsidRPr="007E7B16" w:rsidRDefault="00AF63D0" w:rsidP="005E17F9">
            <w:r w:rsidRPr="007E7B16">
              <w:t>277.831</w:t>
            </w:r>
          </w:p>
        </w:tc>
        <w:tc>
          <w:tcPr>
            <w:tcW w:w="1134" w:type="dxa"/>
            <w:noWrap/>
            <w:hideMark/>
          </w:tcPr>
          <w:p w14:paraId="0EBD3049" w14:textId="77777777" w:rsidR="00AF63D0" w:rsidRPr="007E7B16" w:rsidRDefault="00AF63D0" w:rsidP="005E17F9">
            <w:r w:rsidRPr="007E7B16">
              <w:t>280.631</w:t>
            </w:r>
          </w:p>
        </w:tc>
        <w:tc>
          <w:tcPr>
            <w:tcW w:w="992" w:type="dxa"/>
            <w:noWrap/>
            <w:hideMark/>
          </w:tcPr>
          <w:p w14:paraId="0AF22203" w14:textId="77777777" w:rsidR="00AF63D0" w:rsidRPr="007E7B16" w:rsidRDefault="00AF63D0" w:rsidP="005E17F9">
            <w:r w:rsidRPr="007E7B16">
              <w:t>512.915</w:t>
            </w:r>
          </w:p>
        </w:tc>
        <w:tc>
          <w:tcPr>
            <w:tcW w:w="964" w:type="dxa"/>
            <w:noWrap/>
            <w:hideMark/>
          </w:tcPr>
          <w:p w14:paraId="060F7721" w14:textId="77777777" w:rsidR="00AF63D0" w:rsidRPr="007E7B16" w:rsidRDefault="00AF63D0" w:rsidP="005E17F9">
            <w:r w:rsidRPr="007E7B16">
              <w:t>60.628</w:t>
            </w:r>
          </w:p>
        </w:tc>
        <w:tc>
          <w:tcPr>
            <w:tcW w:w="879" w:type="dxa"/>
            <w:noWrap/>
            <w:hideMark/>
          </w:tcPr>
          <w:p w14:paraId="1A59DCA5" w14:textId="77777777" w:rsidR="00AF63D0" w:rsidRPr="007E7B16" w:rsidRDefault="00AF63D0" w:rsidP="005E17F9">
            <w:r w:rsidRPr="007E7B16">
              <w:t>399.559</w:t>
            </w:r>
          </w:p>
        </w:tc>
      </w:tr>
      <w:tr w:rsidR="00AF63D0" w:rsidRPr="007E7B16" w14:paraId="2119F947" w14:textId="77777777" w:rsidTr="005E17F9">
        <w:trPr>
          <w:trHeight w:val="260"/>
        </w:trPr>
        <w:tc>
          <w:tcPr>
            <w:tcW w:w="1271" w:type="dxa"/>
            <w:noWrap/>
            <w:hideMark/>
          </w:tcPr>
          <w:p w14:paraId="34DF8CE2" w14:textId="77777777" w:rsidR="00AF63D0" w:rsidRPr="007E7B16" w:rsidRDefault="00AF63D0" w:rsidP="005E17F9">
            <w:r w:rsidRPr="007E7B16">
              <w:t>PASTURE</w:t>
            </w:r>
          </w:p>
        </w:tc>
        <w:tc>
          <w:tcPr>
            <w:tcW w:w="851" w:type="dxa"/>
            <w:noWrap/>
            <w:hideMark/>
          </w:tcPr>
          <w:p w14:paraId="7F2C9B94" w14:textId="77777777" w:rsidR="00AF63D0" w:rsidRPr="007E7B16" w:rsidRDefault="00AF63D0" w:rsidP="005E17F9">
            <w:r w:rsidRPr="007E7B16">
              <w:t>s401</w:t>
            </w:r>
          </w:p>
        </w:tc>
        <w:tc>
          <w:tcPr>
            <w:tcW w:w="850" w:type="dxa"/>
            <w:noWrap/>
            <w:hideMark/>
          </w:tcPr>
          <w:p w14:paraId="6D598907" w14:textId="77777777" w:rsidR="00AF63D0" w:rsidRPr="007E7B16" w:rsidRDefault="00AF63D0" w:rsidP="005E17F9">
            <w:r w:rsidRPr="007E7B16">
              <w:t>3.465</w:t>
            </w:r>
          </w:p>
        </w:tc>
        <w:tc>
          <w:tcPr>
            <w:tcW w:w="1134" w:type="dxa"/>
            <w:noWrap/>
            <w:hideMark/>
          </w:tcPr>
          <w:p w14:paraId="1EEAD2F2" w14:textId="77777777" w:rsidR="00AF63D0" w:rsidRPr="007E7B16" w:rsidRDefault="00AF63D0" w:rsidP="005E17F9">
            <w:r w:rsidRPr="007E7B16">
              <w:t>288.822</w:t>
            </w:r>
          </w:p>
        </w:tc>
        <w:tc>
          <w:tcPr>
            <w:tcW w:w="1276" w:type="dxa"/>
            <w:noWrap/>
            <w:hideMark/>
          </w:tcPr>
          <w:p w14:paraId="31AB5C11" w14:textId="77777777" w:rsidR="00AF63D0" w:rsidRPr="007E7B16" w:rsidRDefault="00AF63D0" w:rsidP="005E17F9">
            <w:r w:rsidRPr="007E7B16">
              <w:t>273.090</w:t>
            </w:r>
          </w:p>
        </w:tc>
        <w:tc>
          <w:tcPr>
            <w:tcW w:w="1134" w:type="dxa"/>
            <w:noWrap/>
            <w:hideMark/>
          </w:tcPr>
          <w:p w14:paraId="15F7BCF6" w14:textId="77777777" w:rsidR="00AF63D0" w:rsidRPr="007E7B16" w:rsidRDefault="00AF63D0" w:rsidP="005E17F9">
            <w:r w:rsidRPr="007E7B16">
              <w:t>280.776</w:t>
            </w:r>
          </w:p>
        </w:tc>
        <w:tc>
          <w:tcPr>
            <w:tcW w:w="992" w:type="dxa"/>
            <w:noWrap/>
            <w:hideMark/>
          </w:tcPr>
          <w:p w14:paraId="5C18F977" w14:textId="77777777" w:rsidR="00AF63D0" w:rsidRPr="007E7B16" w:rsidRDefault="00AF63D0" w:rsidP="005E17F9">
            <w:r w:rsidRPr="007E7B16">
              <w:t>668.623</w:t>
            </w:r>
          </w:p>
        </w:tc>
        <w:tc>
          <w:tcPr>
            <w:tcW w:w="964" w:type="dxa"/>
            <w:noWrap/>
            <w:hideMark/>
          </w:tcPr>
          <w:p w14:paraId="45272ABD" w14:textId="77777777" w:rsidR="00AF63D0" w:rsidRPr="007E7B16" w:rsidRDefault="00AF63D0" w:rsidP="005E17F9">
            <w:r w:rsidRPr="007E7B16">
              <w:t>21.466</w:t>
            </w:r>
          </w:p>
        </w:tc>
        <w:tc>
          <w:tcPr>
            <w:tcW w:w="879" w:type="dxa"/>
            <w:noWrap/>
            <w:hideMark/>
          </w:tcPr>
          <w:p w14:paraId="0A9F6CB4" w14:textId="77777777" w:rsidR="00AF63D0" w:rsidRPr="007E7B16" w:rsidRDefault="00AF63D0" w:rsidP="005E17F9">
            <w:r w:rsidRPr="007E7B16">
              <w:t>324.632</w:t>
            </w:r>
          </w:p>
        </w:tc>
      </w:tr>
      <w:tr w:rsidR="00AF63D0" w:rsidRPr="007E7B16" w14:paraId="070BAC3D" w14:textId="77777777" w:rsidTr="005E17F9">
        <w:trPr>
          <w:trHeight w:val="260"/>
        </w:trPr>
        <w:tc>
          <w:tcPr>
            <w:tcW w:w="1271" w:type="dxa"/>
            <w:noWrap/>
            <w:hideMark/>
          </w:tcPr>
          <w:p w14:paraId="7C7CE1FF" w14:textId="77777777" w:rsidR="00AF63D0" w:rsidRPr="007E7B16" w:rsidRDefault="00AF63D0" w:rsidP="005E17F9">
            <w:r w:rsidRPr="007E7B16">
              <w:t>PASTURE</w:t>
            </w:r>
          </w:p>
        </w:tc>
        <w:tc>
          <w:tcPr>
            <w:tcW w:w="851" w:type="dxa"/>
            <w:noWrap/>
            <w:hideMark/>
          </w:tcPr>
          <w:p w14:paraId="5DF6DF3B" w14:textId="77777777" w:rsidR="00AF63D0" w:rsidRPr="007E7B16" w:rsidRDefault="00AF63D0" w:rsidP="005E17F9">
            <w:r w:rsidRPr="007E7B16">
              <w:t>s402</w:t>
            </w:r>
          </w:p>
        </w:tc>
        <w:tc>
          <w:tcPr>
            <w:tcW w:w="850" w:type="dxa"/>
            <w:noWrap/>
            <w:hideMark/>
          </w:tcPr>
          <w:p w14:paraId="62DED457" w14:textId="77777777" w:rsidR="00AF63D0" w:rsidRPr="007E7B16" w:rsidRDefault="00AF63D0" w:rsidP="005E17F9">
            <w:r w:rsidRPr="007E7B16">
              <w:t>1.333</w:t>
            </w:r>
          </w:p>
        </w:tc>
        <w:tc>
          <w:tcPr>
            <w:tcW w:w="1134" w:type="dxa"/>
            <w:noWrap/>
            <w:hideMark/>
          </w:tcPr>
          <w:p w14:paraId="1984FBC1" w14:textId="77777777" w:rsidR="00AF63D0" w:rsidRPr="007E7B16" w:rsidRDefault="00AF63D0" w:rsidP="005E17F9">
            <w:r w:rsidRPr="007E7B16">
              <w:t>288.180</w:t>
            </w:r>
          </w:p>
        </w:tc>
        <w:tc>
          <w:tcPr>
            <w:tcW w:w="1276" w:type="dxa"/>
            <w:noWrap/>
            <w:hideMark/>
          </w:tcPr>
          <w:p w14:paraId="1DBACF0A" w14:textId="77777777" w:rsidR="00AF63D0" w:rsidRPr="007E7B16" w:rsidRDefault="00AF63D0" w:rsidP="005E17F9">
            <w:r w:rsidRPr="007E7B16">
              <w:t>277.123</w:t>
            </w:r>
          </w:p>
        </w:tc>
        <w:tc>
          <w:tcPr>
            <w:tcW w:w="1134" w:type="dxa"/>
            <w:noWrap/>
            <w:hideMark/>
          </w:tcPr>
          <w:p w14:paraId="22A587C1" w14:textId="77777777" w:rsidR="00AF63D0" w:rsidRPr="007E7B16" w:rsidRDefault="00AF63D0" w:rsidP="005E17F9">
            <w:r w:rsidRPr="007E7B16">
              <w:t>280.988</w:t>
            </w:r>
          </w:p>
        </w:tc>
        <w:tc>
          <w:tcPr>
            <w:tcW w:w="992" w:type="dxa"/>
            <w:noWrap/>
            <w:hideMark/>
          </w:tcPr>
          <w:p w14:paraId="4355B7C7" w14:textId="77777777" w:rsidR="00AF63D0" w:rsidRPr="007E7B16" w:rsidRDefault="00AF63D0" w:rsidP="005E17F9">
            <w:r w:rsidRPr="007E7B16">
              <w:t>385.366</w:t>
            </w:r>
          </w:p>
        </w:tc>
        <w:tc>
          <w:tcPr>
            <w:tcW w:w="964" w:type="dxa"/>
            <w:noWrap/>
            <w:hideMark/>
          </w:tcPr>
          <w:p w14:paraId="4A781DC4" w14:textId="77777777" w:rsidR="00AF63D0" w:rsidRPr="007E7B16" w:rsidRDefault="00AF63D0" w:rsidP="005E17F9">
            <w:r w:rsidRPr="007E7B16">
              <w:t>18.897</w:t>
            </w:r>
          </w:p>
        </w:tc>
        <w:tc>
          <w:tcPr>
            <w:tcW w:w="879" w:type="dxa"/>
            <w:noWrap/>
            <w:hideMark/>
          </w:tcPr>
          <w:p w14:paraId="7D1AC530" w14:textId="77777777" w:rsidR="00AF63D0" w:rsidRPr="007E7B16" w:rsidRDefault="00AF63D0" w:rsidP="005E17F9">
            <w:r w:rsidRPr="007E7B16">
              <w:t>61.578</w:t>
            </w:r>
          </w:p>
        </w:tc>
      </w:tr>
      <w:tr w:rsidR="00AF63D0" w:rsidRPr="007E7B16" w14:paraId="5CE82107" w14:textId="77777777" w:rsidTr="005E17F9">
        <w:trPr>
          <w:trHeight w:val="260"/>
        </w:trPr>
        <w:tc>
          <w:tcPr>
            <w:tcW w:w="1271" w:type="dxa"/>
            <w:noWrap/>
            <w:hideMark/>
          </w:tcPr>
          <w:p w14:paraId="65DB65EB" w14:textId="77777777" w:rsidR="00AF63D0" w:rsidRPr="007E7B16" w:rsidRDefault="00AF63D0" w:rsidP="005E17F9">
            <w:r w:rsidRPr="007E7B16">
              <w:t>PASTURE</w:t>
            </w:r>
          </w:p>
        </w:tc>
        <w:tc>
          <w:tcPr>
            <w:tcW w:w="851" w:type="dxa"/>
            <w:noWrap/>
            <w:hideMark/>
          </w:tcPr>
          <w:p w14:paraId="2CE1C655" w14:textId="77777777" w:rsidR="00AF63D0" w:rsidRPr="007E7B16" w:rsidRDefault="00AF63D0" w:rsidP="005E17F9">
            <w:r w:rsidRPr="007E7B16">
              <w:t>s403</w:t>
            </w:r>
          </w:p>
        </w:tc>
        <w:tc>
          <w:tcPr>
            <w:tcW w:w="850" w:type="dxa"/>
            <w:noWrap/>
            <w:hideMark/>
          </w:tcPr>
          <w:p w14:paraId="6C827C2C" w14:textId="77777777" w:rsidR="00AF63D0" w:rsidRPr="007E7B16" w:rsidRDefault="00AF63D0" w:rsidP="005E17F9">
            <w:r w:rsidRPr="007E7B16">
              <w:t>4.795</w:t>
            </w:r>
          </w:p>
        </w:tc>
        <w:tc>
          <w:tcPr>
            <w:tcW w:w="1134" w:type="dxa"/>
            <w:noWrap/>
            <w:hideMark/>
          </w:tcPr>
          <w:p w14:paraId="64E2A742" w14:textId="77777777" w:rsidR="00AF63D0" w:rsidRPr="007E7B16" w:rsidRDefault="00AF63D0" w:rsidP="005E17F9">
            <w:r w:rsidRPr="007E7B16">
              <w:t>283.298</w:t>
            </w:r>
          </w:p>
        </w:tc>
        <w:tc>
          <w:tcPr>
            <w:tcW w:w="1276" w:type="dxa"/>
            <w:noWrap/>
            <w:hideMark/>
          </w:tcPr>
          <w:p w14:paraId="663771CE" w14:textId="77777777" w:rsidR="00AF63D0" w:rsidRPr="007E7B16" w:rsidRDefault="00AF63D0" w:rsidP="005E17F9">
            <w:r w:rsidRPr="007E7B16">
              <w:t>280.363</w:t>
            </w:r>
          </w:p>
        </w:tc>
        <w:tc>
          <w:tcPr>
            <w:tcW w:w="1134" w:type="dxa"/>
            <w:noWrap/>
            <w:hideMark/>
          </w:tcPr>
          <w:p w14:paraId="7815DC13" w14:textId="77777777" w:rsidR="00AF63D0" w:rsidRPr="007E7B16" w:rsidRDefault="00AF63D0" w:rsidP="005E17F9">
            <w:r w:rsidRPr="007E7B16">
              <w:t>281.625</w:t>
            </w:r>
          </w:p>
        </w:tc>
        <w:tc>
          <w:tcPr>
            <w:tcW w:w="992" w:type="dxa"/>
            <w:noWrap/>
            <w:hideMark/>
          </w:tcPr>
          <w:p w14:paraId="79A8C8D9" w14:textId="77777777" w:rsidR="00AF63D0" w:rsidRPr="007E7B16" w:rsidRDefault="00AF63D0" w:rsidP="005E17F9">
            <w:r w:rsidRPr="007E7B16">
              <w:t>518.140</w:t>
            </w:r>
          </w:p>
        </w:tc>
        <w:tc>
          <w:tcPr>
            <w:tcW w:w="964" w:type="dxa"/>
            <w:noWrap/>
            <w:hideMark/>
          </w:tcPr>
          <w:p w14:paraId="5B2E2816" w14:textId="77777777" w:rsidR="00AF63D0" w:rsidRPr="007E7B16" w:rsidRDefault="00AF63D0" w:rsidP="005E17F9">
            <w:r w:rsidRPr="007E7B16">
              <w:t>349.600</w:t>
            </w:r>
          </w:p>
        </w:tc>
        <w:tc>
          <w:tcPr>
            <w:tcW w:w="879" w:type="dxa"/>
            <w:noWrap/>
            <w:hideMark/>
          </w:tcPr>
          <w:p w14:paraId="14C4CC8E" w14:textId="77777777" w:rsidR="00AF63D0" w:rsidRPr="007E7B16" w:rsidRDefault="00AF63D0" w:rsidP="005E17F9">
            <w:r w:rsidRPr="007E7B16">
              <w:t>498.590</w:t>
            </w:r>
          </w:p>
        </w:tc>
      </w:tr>
      <w:tr w:rsidR="00AF63D0" w:rsidRPr="007E7B16" w14:paraId="76A79B2A" w14:textId="77777777" w:rsidTr="005E17F9">
        <w:trPr>
          <w:trHeight w:val="260"/>
        </w:trPr>
        <w:tc>
          <w:tcPr>
            <w:tcW w:w="1271" w:type="dxa"/>
            <w:noWrap/>
            <w:hideMark/>
          </w:tcPr>
          <w:p w14:paraId="5047E149" w14:textId="77777777" w:rsidR="00AF63D0" w:rsidRPr="007E7B16" w:rsidRDefault="00AF63D0" w:rsidP="005E17F9">
            <w:r w:rsidRPr="007E7B16">
              <w:t>PASTURE</w:t>
            </w:r>
          </w:p>
        </w:tc>
        <w:tc>
          <w:tcPr>
            <w:tcW w:w="851" w:type="dxa"/>
            <w:noWrap/>
            <w:hideMark/>
          </w:tcPr>
          <w:p w14:paraId="709A7BE4" w14:textId="77777777" w:rsidR="00AF63D0" w:rsidRPr="007E7B16" w:rsidRDefault="00AF63D0" w:rsidP="005E17F9">
            <w:r w:rsidRPr="007E7B16">
              <w:t>s404</w:t>
            </w:r>
          </w:p>
        </w:tc>
        <w:tc>
          <w:tcPr>
            <w:tcW w:w="850" w:type="dxa"/>
            <w:noWrap/>
            <w:hideMark/>
          </w:tcPr>
          <w:p w14:paraId="718FD9E1" w14:textId="77777777" w:rsidR="00AF63D0" w:rsidRPr="007E7B16" w:rsidRDefault="00AF63D0" w:rsidP="005E17F9">
            <w:r w:rsidRPr="007E7B16">
              <w:t>4.540</w:t>
            </w:r>
          </w:p>
        </w:tc>
        <w:tc>
          <w:tcPr>
            <w:tcW w:w="1134" w:type="dxa"/>
            <w:noWrap/>
            <w:hideMark/>
          </w:tcPr>
          <w:p w14:paraId="36A676EA" w14:textId="77777777" w:rsidR="00AF63D0" w:rsidRPr="007E7B16" w:rsidRDefault="00AF63D0" w:rsidP="005E17F9">
            <w:r w:rsidRPr="007E7B16">
              <w:t>282.462</w:t>
            </w:r>
          </w:p>
        </w:tc>
        <w:tc>
          <w:tcPr>
            <w:tcW w:w="1276" w:type="dxa"/>
            <w:noWrap/>
            <w:hideMark/>
          </w:tcPr>
          <w:p w14:paraId="2B2CB152" w14:textId="77777777" w:rsidR="00AF63D0" w:rsidRPr="007E7B16" w:rsidRDefault="00AF63D0" w:rsidP="005E17F9">
            <w:r w:rsidRPr="007E7B16">
              <w:t>274.458</w:t>
            </w:r>
          </w:p>
        </w:tc>
        <w:tc>
          <w:tcPr>
            <w:tcW w:w="1134" w:type="dxa"/>
            <w:noWrap/>
            <w:hideMark/>
          </w:tcPr>
          <w:p w14:paraId="6C9B671C" w14:textId="77777777" w:rsidR="00AF63D0" w:rsidRPr="007E7B16" w:rsidRDefault="00AF63D0" w:rsidP="005E17F9">
            <w:r w:rsidRPr="007E7B16">
              <w:t>276.125</w:t>
            </w:r>
          </w:p>
        </w:tc>
        <w:tc>
          <w:tcPr>
            <w:tcW w:w="992" w:type="dxa"/>
            <w:noWrap/>
            <w:hideMark/>
          </w:tcPr>
          <w:p w14:paraId="20CF9296" w14:textId="77777777" w:rsidR="00AF63D0" w:rsidRPr="007E7B16" w:rsidRDefault="00AF63D0" w:rsidP="005E17F9">
            <w:r w:rsidRPr="007E7B16">
              <w:t>670.140</w:t>
            </w:r>
          </w:p>
        </w:tc>
        <w:tc>
          <w:tcPr>
            <w:tcW w:w="964" w:type="dxa"/>
            <w:noWrap/>
            <w:hideMark/>
          </w:tcPr>
          <w:p w14:paraId="5637503E" w14:textId="77777777" w:rsidR="00AF63D0" w:rsidRPr="007E7B16" w:rsidRDefault="00AF63D0" w:rsidP="005E17F9">
            <w:r w:rsidRPr="007E7B16">
              <w:t>285.571</w:t>
            </w:r>
          </w:p>
        </w:tc>
        <w:tc>
          <w:tcPr>
            <w:tcW w:w="879" w:type="dxa"/>
            <w:noWrap/>
            <w:hideMark/>
          </w:tcPr>
          <w:p w14:paraId="230E4CDE" w14:textId="77777777" w:rsidR="00AF63D0" w:rsidRPr="007E7B16" w:rsidRDefault="00AF63D0" w:rsidP="005E17F9">
            <w:r w:rsidRPr="007E7B16">
              <w:t>548.824</w:t>
            </w:r>
          </w:p>
        </w:tc>
      </w:tr>
      <w:tr w:rsidR="00AF63D0" w:rsidRPr="007E7B16" w14:paraId="50D41A8A" w14:textId="77777777" w:rsidTr="005E17F9">
        <w:trPr>
          <w:trHeight w:val="260"/>
        </w:trPr>
        <w:tc>
          <w:tcPr>
            <w:tcW w:w="1271" w:type="dxa"/>
            <w:noWrap/>
            <w:hideMark/>
          </w:tcPr>
          <w:p w14:paraId="16F89525" w14:textId="77777777" w:rsidR="00AF63D0" w:rsidRPr="007E7B16" w:rsidRDefault="00AF63D0" w:rsidP="005E17F9">
            <w:r w:rsidRPr="007E7B16">
              <w:t>PASTURE</w:t>
            </w:r>
          </w:p>
        </w:tc>
        <w:tc>
          <w:tcPr>
            <w:tcW w:w="851" w:type="dxa"/>
            <w:noWrap/>
            <w:hideMark/>
          </w:tcPr>
          <w:p w14:paraId="597E5BB8" w14:textId="77777777" w:rsidR="00AF63D0" w:rsidRPr="007E7B16" w:rsidRDefault="00AF63D0" w:rsidP="005E17F9">
            <w:r w:rsidRPr="007E7B16">
              <w:t>s405</w:t>
            </w:r>
          </w:p>
        </w:tc>
        <w:tc>
          <w:tcPr>
            <w:tcW w:w="850" w:type="dxa"/>
            <w:noWrap/>
            <w:hideMark/>
          </w:tcPr>
          <w:p w14:paraId="5F919349" w14:textId="77777777" w:rsidR="00AF63D0" w:rsidRPr="007E7B16" w:rsidRDefault="00AF63D0" w:rsidP="005E17F9">
            <w:r w:rsidRPr="007E7B16">
              <w:t>4.747</w:t>
            </w:r>
          </w:p>
        </w:tc>
        <w:tc>
          <w:tcPr>
            <w:tcW w:w="1134" w:type="dxa"/>
            <w:noWrap/>
            <w:hideMark/>
          </w:tcPr>
          <w:p w14:paraId="6ECC3182" w14:textId="77777777" w:rsidR="00AF63D0" w:rsidRPr="007E7B16" w:rsidRDefault="00AF63D0" w:rsidP="005E17F9">
            <w:r w:rsidRPr="007E7B16">
              <w:t>282.834</w:t>
            </w:r>
          </w:p>
        </w:tc>
        <w:tc>
          <w:tcPr>
            <w:tcW w:w="1276" w:type="dxa"/>
            <w:noWrap/>
            <w:hideMark/>
          </w:tcPr>
          <w:p w14:paraId="2A9427D6" w14:textId="77777777" w:rsidR="00AF63D0" w:rsidRPr="007E7B16" w:rsidRDefault="00AF63D0" w:rsidP="005E17F9">
            <w:r w:rsidRPr="007E7B16">
              <w:t>275.309</w:t>
            </w:r>
          </w:p>
        </w:tc>
        <w:tc>
          <w:tcPr>
            <w:tcW w:w="1134" w:type="dxa"/>
            <w:noWrap/>
            <w:hideMark/>
          </w:tcPr>
          <w:p w14:paraId="10C90DE5" w14:textId="77777777" w:rsidR="00AF63D0" w:rsidRPr="007E7B16" w:rsidRDefault="00AF63D0" w:rsidP="005E17F9">
            <w:r w:rsidRPr="007E7B16">
              <w:t>279.223</w:t>
            </w:r>
          </w:p>
        </w:tc>
        <w:tc>
          <w:tcPr>
            <w:tcW w:w="992" w:type="dxa"/>
            <w:noWrap/>
            <w:hideMark/>
          </w:tcPr>
          <w:p w14:paraId="0C26B2CE" w14:textId="77777777" w:rsidR="00AF63D0" w:rsidRPr="007E7B16" w:rsidRDefault="00AF63D0" w:rsidP="005E17F9">
            <w:r w:rsidRPr="007E7B16">
              <w:t>604.395</w:t>
            </w:r>
          </w:p>
        </w:tc>
        <w:tc>
          <w:tcPr>
            <w:tcW w:w="964" w:type="dxa"/>
            <w:noWrap/>
            <w:hideMark/>
          </w:tcPr>
          <w:p w14:paraId="43A64D8C" w14:textId="77777777" w:rsidR="00AF63D0" w:rsidRPr="007E7B16" w:rsidRDefault="00AF63D0" w:rsidP="005E17F9">
            <w:r w:rsidRPr="007E7B16">
              <w:t>11.381</w:t>
            </w:r>
          </w:p>
        </w:tc>
        <w:tc>
          <w:tcPr>
            <w:tcW w:w="879" w:type="dxa"/>
            <w:noWrap/>
            <w:hideMark/>
          </w:tcPr>
          <w:p w14:paraId="5DF9BCFD" w14:textId="77777777" w:rsidR="00AF63D0" w:rsidRPr="007E7B16" w:rsidRDefault="00AF63D0" w:rsidP="005E17F9">
            <w:r w:rsidRPr="007E7B16">
              <w:t>526.876</w:t>
            </w:r>
          </w:p>
        </w:tc>
      </w:tr>
      <w:tr w:rsidR="00AF63D0" w:rsidRPr="007E7B16" w14:paraId="3B42FAE9" w14:textId="77777777" w:rsidTr="005E17F9">
        <w:trPr>
          <w:trHeight w:val="260"/>
        </w:trPr>
        <w:tc>
          <w:tcPr>
            <w:tcW w:w="1271" w:type="dxa"/>
            <w:noWrap/>
            <w:hideMark/>
          </w:tcPr>
          <w:p w14:paraId="740AF7CC" w14:textId="77777777" w:rsidR="00AF63D0" w:rsidRPr="007E7B16" w:rsidRDefault="00AF63D0" w:rsidP="005E17F9">
            <w:r w:rsidRPr="007E7B16">
              <w:t>PASTURE</w:t>
            </w:r>
          </w:p>
        </w:tc>
        <w:tc>
          <w:tcPr>
            <w:tcW w:w="851" w:type="dxa"/>
            <w:noWrap/>
            <w:hideMark/>
          </w:tcPr>
          <w:p w14:paraId="63D13AE1" w14:textId="77777777" w:rsidR="00AF63D0" w:rsidRPr="007E7B16" w:rsidRDefault="00AF63D0" w:rsidP="005E17F9">
            <w:r w:rsidRPr="007E7B16">
              <w:t>s406</w:t>
            </w:r>
          </w:p>
        </w:tc>
        <w:tc>
          <w:tcPr>
            <w:tcW w:w="850" w:type="dxa"/>
            <w:noWrap/>
            <w:hideMark/>
          </w:tcPr>
          <w:p w14:paraId="6CCCA79F" w14:textId="77777777" w:rsidR="00AF63D0" w:rsidRPr="007E7B16" w:rsidRDefault="00AF63D0" w:rsidP="005E17F9">
            <w:r w:rsidRPr="007E7B16">
              <w:t>3.757</w:t>
            </w:r>
          </w:p>
        </w:tc>
        <w:tc>
          <w:tcPr>
            <w:tcW w:w="1134" w:type="dxa"/>
            <w:noWrap/>
            <w:hideMark/>
          </w:tcPr>
          <w:p w14:paraId="02476F75" w14:textId="77777777" w:rsidR="00AF63D0" w:rsidRPr="007E7B16" w:rsidRDefault="00AF63D0" w:rsidP="005E17F9">
            <w:r w:rsidRPr="007E7B16">
              <w:t>281.215</w:t>
            </w:r>
          </w:p>
        </w:tc>
        <w:tc>
          <w:tcPr>
            <w:tcW w:w="1276" w:type="dxa"/>
            <w:noWrap/>
            <w:hideMark/>
          </w:tcPr>
          <w:p w14:paraId="098B962D" w14:textId="77777777" w:rsidR="00AF63D0" w:rsidRPr="007E7B16" w:rsidRDefault="00AF63D0" w:rsidP="005E17F9">
            <w:r w:rsidRPr="007E7B16">
              <w:t>278.748</w:t>
            </w:r>
          </w:p>
        </w:tc>
        <w:tc>
          <w:tcPr>
            <w:tcW w:w="1134" w:type="dxa"/>
            <w:noWrap/>
            <w:hideMark/>
          </w:tcPr>
          <w:p w14:paraId="4B0CF871" w14:textId="77777777" w:rsidR="00AF63D0" w:rsidRPr="007E7B16" w:rsidRDefault="00AF63D0" w:rsidP="005E17F9">
            <w:r w:rsidRPr="007E7B16">
              <w:t>280.417</w:t>
            </w:r>
          </w:p>
        </w:tc>
        <w:tc>
          <w:tcPr>
            <w:tcW w:w="992" w:type="dxa"/>
            <w:noWrap/>
            <w:hideMark/>
          </w:tcPr>
          <w:p w14:paraId="4BA3EB72" w14:textId="77777777" w:rsidR="00AF63D0" w:rsidRPr="007E7B16" w:rsidRDefault="00AF63D0" w:rsidP="005E17F9">
            <w:r w:rsidRPr="007E7B16">
              <w:t>465.981</w:t>
            </w:r>
          </w:p>
        </w:tc>
        <w:tc>
          <w:tcPr>
            <w:tcW w:w="964" w:type="dxa"/>
            <w:noWrap/>
            <w:hideMark/>
          </w:tcPr>
          <w:p w14:paraId="6A8C4E40" w14:textId="77777777" w:rsidR="00AF63D0" w:rsidRPr="007E7B16" w:rsidRDefault="00AF63D0" w:rsidP="005E17F9">
            <w:r w:rsidRPr="007E7B16">
              <w:t>195.249</w:t>
            </w:r>
          </w:p>
        </w:tc>
        <w:tc>
          <w:tcPr>
            <w:tcW w:w="879" w:type="dxa"/>
            <w:noWrap/>
            <w:hideMark/>
          </w:tcPr>
          <w:p w14:paraId="23A2E54A" w14:textId="77777777" w:rsidR="00AF63D0" w:rsidRPr="007E7B16" w:rsidRDefault="00AF63D0" w:rsidP="005E17F9">
            <w:r w:rsidRPr="007E7B16">
              <w:t>419.549</w:t>
            </w:r>
          </w:p>
        </w:tc>
      </w:tr>
      <w:tr w:rsidR="00AF63D0" w:rsidRPr="007E7B16" w14:paraId="5A6CF1BC" w14:textId="77777777" w:rsidTr="005E17F9">
        <w:trPr>
          <w:trHeight w:val="260"/>
        </w:trPr>
        <w:tc>
          <w:tcPr>
            <w:tcW w:w="1271" w:type="dxa"/>
            <w:noWrap/>
            <w:hideMark/>
          </w:tcPr>
          <w:p w14:paraId="13A08ADF" w14:textId="77777777" w:rsidR="00AF63D0" w:rsidRPr="007E7B16" w:rsidRDefault="00AF63D0" w:rsidP="005E17F9">
            <w:r w:rsidRPr="007E7B16">
              <w:t>PASTURE</w:t>
            </w:r>
          </w:p>
        </w:tc>
        <w:tc>
          <w:tcPr>
            <w:tcW w:w="851" w:type="dxa"/>
            <w:noWrap/>
            <w:hideMark/>
          </w:tcPr>
          <w:p w14:paraId="10FC58C4" w14:textId="77777777" w:rsidR="00AF63D0" w:rsidRPr="007E7B16" w:rsidRDefault="00AF63D0" w:rsidP="005E17F9">
            <w:r w:rsidRPr="007E7B16">
              <w:t>s407</w:t>
            </w:r>
          </w:p>
        </w:tc>
        <w:tc>
          <w:tcPr>
            <w:tcW w:w="850" w:type="dxa"/>
            <w:noWrap/>
            <w:hideMark/>
          </w:tcPr>
          <w:p w14:paraId="3BE6232E" w14:textId="77777777" w:rsidR="00AF63D0" w:rsidRPr="007E7B16" w:rsidRDefault="00AF63D0" w:rsidP="005E17F9">
            <w:r w:rsidRPr="007E7B16">
              <w:t>2.167</w:t>
            </w:r>
          </w:p>
        </w:tc>
        <w:tc>
          <w:tcPr>
            <w:tcW w:w="1134" w:type="dxa"/>
            <w:noWrap/>
            <w:hideMark/>
          </w:tcPr>
          <w:p w14:paraId="06E07C99" w14:textId="77777777" w:rsidR="00AF63D0" w:rsidRPr="007E7B16" w:rsidRDefault="00AF63D0" w:rsidP="005E17F9">
            <w:r w:rsidRPr="007E7B16">
              <w:t>281.195</w:t>
            </w:r>
          </w:p>
        </w:tc>
        <w:tc>
          <w:tcPr>
            <w:tcW w:w="1276" w:type="dxa"/>
            <w:noWrap/>
            <w:hideMark/>
          </w:tcPr>
          <w:p w14:paraId="6D18A7BC" w14:textId="77777777" w:rsidR="00AF63D0" w:rsidRPr="007E7B16" w:rsidRDefault="00AF63D0" w:rsidP="005E17F9">
            <w:r w:rsidRPr="007E7B16">
              <w:t>275.608</w:t>
            </w:r>
          </w:p>
        </w:tc>
        <w:tc>
          <w:tcPr>
            <w:tcW w:w="1134" w:type="dxa"/>
            <w:noWrap/>
            <w:hideMark/>
          </w:tcPr>
          <w:p w14:paraId="65E7D34D" w14:textId="77777777" w:rsidR="00AF63D0" w:rsidRPr="007E7B16" w:rsidRDefault="00AF63D0" w:rsidP="005E17F9">
            <w:r w:rsidRPr="007E7B16">
              <w:t>277.525</w:t>
            </w:r>
          </w:p>
        </w:tc>
        <w:tc>
          <w:tcPr>
            <w:tcW w:w="992" w:type="dxa"/>
            <w:noWrap/>
            <w:hideMark/>
          </w:tcPr>
          <w:p w14:paraId="09A2227E" w14:textId="77777777" w:rsidR="00AF63D0" w:rsidRPr="007E7B16" w:rsidRDefault="00AF63D0" w:rsidP="005E17F9">
            <w:r w:rsidRPr="007E7B16">
              <w:t>564.059</w:t>
            </w:r>
          </w:p>
        </w:tc>
        <w:tc>
          <w:tcPr>
            <w:tcW w:w="964" w:type="dxa"/>
            <w:noWrap/>
            <w:hideMark/>
          </w:tcPr>
          <w:p w14:paraId="2C11F65E" w14:textId="77777777" w:rsidR="00AF63D0" w:rsidRPr="007E7B16" w:rsidRDefault="00AF63D0" w:rsidP="005E17F9">
            <w:r w:rsidRPr="007E7B16">
              <w:t>6.324</w:t>
            </w:r>
          </w:p>
        </w:tc>
        <w:tc>
          <w:tcPr>
            <w:tcW w:w="879" w:type="dxa"/>
            <w:noWrap/>
            <w:hideMark/>
          </w:tcPr>
          <w:p w14:paraId="48254FA3" w14:textId="77777777" w:rsidR="00AF63D0" w:rsidRPr="007E7B16" w:rsidRDefault="00AF63D0" w:rsidP="005E17F9">
            <w:r w:rsidRPr="007E7B16">
              <w:t>342.602</w:t>
            </w:r>
          </w:p>
        </w:tc>
      </w:tr>
      <w:tr w:rsidR="00AF63D0" w:rsidRPr="007E7B16" w14:paraId="5FBD8CE5" w14:textId="77777777" w:rsidTr="005E17F9">
        <w:trPr>
          <w:trHeight w:val="260"/>
        </w:trPr>
        <w:tc>
          <w:tcPr>
            <w:tcW w:w="1271" w:type="dxa"/>
            <w:noWrap/>
            <w:hideMark/>
          </w:tcPr>
          <w:p w14:paraId="2082AB1D" w14:textId="77777777" w:rsidR="00AF63D0" w:rsidRPr="007E7B16" w:rsidRDefault="00AF63D0" w:rsidP="005E17F9">
            <w:r w:rsidRPr="007E7B16">
              <w:t>PASTURE</w:t>
            </w:r>
          </w:p>
        </w:tc>
        <w:tc>
          <w:tcPr>
            <w:tcW w:w="851" w:type="dxa"/>
            <w:noWrap/>
            <w:hideMark/>
          </w:tcPr>
          <w:p w14:paraId="4FEB4E00" w14:textId="77777777" w:rsidR="00AF63D0" w:rsidRPr="007E7B16" w:rsidRDefault="00AF63D0" w:rsidP="005E17F9">
            <w:r w:rsidRPr="007E7B16">
              <w:t>s408</w:t>
            </w:r>
          </w:p>
        </w:tc>
        <w:tc>
          <w:tcPr>
            <w:tcW w:w="850" w:type="dxa"/>
            <w:noWrap/>
            <w:hideMark/>
          </w:tcPr>
          <w:p w14:paraId="111C475F" w14:textId="77777777" w:rsidR="00AF63D0" w:rsidRPr="007E7B16" w:rsidRDefault="00AF63D0" w:rsidP="005E17F9">
            <w:r w:rsidRPr="007E7B16">
              <w:t>4.015</w:t>
            </w:r>
          </w:p>
        </w:tc>
        <w:tc>
          <w:tcPr>
            <w:tcW w:w="1134" w:type="dxa"/>
            <w:noWrap/>
            <w:hideMark/>
          </w:tcPr>
          <w:p w14:paraId="04EAB42C" w14:textId="77777777" w:rsidR="00AF63D0" w:rsidRPr="007E7B16" w:rsidRDefault="00AF63D0" w:rsidP="005E17F9">
            <w:r w:rsidRPr="007E7B16">
              <w:t>282.067</w:t>
            </w:r>
          </w:p>
        </w:tc>
        <w:tc>
          <w:tcPr>
            <w:tcW w:w="1276" w:type="dxa"/>
            <w:noWrap/>
            <w:hideMark/>
          </w:tcPr>
          <w:p w14:paraId="3B0EB95A" w14:textId="77777777" w:rsidR="00AF63D0" w:rsidRPr="007E7B16" w:rsidRDefault="00AF63D0" w:rsidP="005E17F9">
            <w:r w:rsidRPr="007E7B16">
              <w:t>271.220</w:t>
            </w:r>
          </w:p>
        </w:tc>
        <w:tc>
          <w:tcPr>
            <w:tcW w:w="1134" w:type="dxa"/>
            <w:noWrap/>
            <w:hideMark/>
          </w:tcPr>
          <w:p w14:paraId="3EE98278" w14:textId="77777777" w:rsidR="00AF63D0" w:rsidRPr="007E7B16" w:rsidRDefault="00AF63D0" w:rsidP="005E17F9">
            <w:r w:rsidRPr="007E7B16">
              <w:t>274.112</w:t>
            </w:r>
          </w:p>
        </w:tc>
        <w:tc>
          <w:tcPr>
            <w:tcW w:w="992" w:type="dxa"/>
            <w:noWrap/>
            <w:hideMark/>
          </w:tcPr>
          <w:p w14:paraId="1F3F0818" w14:textId="77777777" w:rsidR="00AF63D0" w:rsidRPr="007E7B16" w:rsidRDefault="00AF63D0" w:rsidP="005E17F9">
            <w:r w:rsidRPr="007E7B16">
              <w:t>663.987</w:t>
            </w:r>
          </w:p>
        </w:tc>
        <w:tc>
          <w:tcPr>
            <w:tcW w:w="964" w:type="dxa"/>
            <w:noWrap/>
            <w:hideMark/>
          </w:tcPr>
          <w:p w14:paraId="502633AB" w14:textId="77777777" w:rsidR="00AF63D0" w:rsidRPr="007E7B16" w:rsidRDefault="00AF63D0" w:rsidP="005E17F9">
            <w:r w:rsidRPr="007E7B16">
              <w:t>279.124</w:t>
            </w:r>
          </w:p>
        </w:tc>
        <w:tc>
          <w:tcPr>
            <w:tcW w:w="879" w:type="dxa"/>
            <w:noWrap/>
            <w:hideMark/>
          </w:tcPr>
          <w:p w14:paraId="649914BD" w14:textId="77777777" w:rsidR="00AF63D0" w:rsidRPr="007E7B16" w:rsidRDefault="00AF63D0" w:rsidP="005E17F9">
            <w:r w:rsidRPr="007E7B16">
              <w:t>579.471</w:t>
            </w:r>
          </w:p>
        </w:tc>
      </w:tr>
      <w:tr w:rsidR="00AF63D0" w:rsidRPr="007E7B16" w14:paraId="4824B4AA" w14:textId="77777777" w:rsidTr="005E17F9">
        <w:trPr>
          <w:trHeight w:val="260"/>
        </w:trPr>
        <w:tc>
          <w:tcPr>
            <w:tcW w:w="1271" w:type="dxa"/>
            <w:noWrap/>
            <w:hideMark/>
          </w:tcPr>
          <w:p w14:paraId="05D31F29" w14:textId="77777777" w:rsidR="00AF63D0" w:rsidRPr="007E7B16" w:rsidRDefault="00AF63D0" w:rsidP="005E17F9">
            <w:r w:rsidRPr="007E7B16">
              <w:t>PASTURE</w:t>
            </w:r>
          </w:p>
        </w:tc>
        <w:tc>
          <w:tcPr>
            <w:tcW w:w="851" w:type="dxa"/>
            <w:noWrap/>
            <w:hideMark/>
          </w:tcPr>
          <w:p w14:paraId="0F5F25F0" w14:textId="77777777" w:rsidR="00AF63D0" w:rsidRPr="007E7B16" w:rsidRDefault="00AF63D0" w:rsidP="005E17F9">
            <w:r w:rsidRPr="007E7B16">
              <w:t>s409</w:t>
            </w:r>
          </w:p>
        </w:tc>
        <w:tc>
          <w:tcPr>
            <w:tcW w:w="850" w:type="dxa"/>
            <w:noWrap/>
            <w:hideMark/>
          </w:tcPr>
          <w:p w14:paraId="503F2AF3" w14:textId="77777777" w:rsidR="00AF63D0" w:rsidRPr="007E7B16" w:rsidRDefault="00AF63D0" w:rsidP="005E17F9">
            <w:r w:rsidRPr="007E7B16">
              <w:t>0.550</w:t>
            </w:r>
          </w:p>
        </w:tc>
        <w:tc>
          <w:tcPr>
            <w:tcW w:w="1134" w:type="dxa"/>
            <w:noWrap/>
            <w:hideMark/>
          </w:tcPr>
          <w:p w14:paraId="225F800D" w14:textId="77777777" w:rsidR="00AF63D0" w:rsidRPr="007E7B16" w:rsidRDefault="00AF63D0" w:rsidP="005E17F9">
            <w:r w:rsidRPr="007E7B16">
              <w:t>281.324</w:t>
            </w:r>
          </w:p>
        </w:tc>
        <w:tc>
          <w:tcPr>
            <w:tcW w:w="1276" w:type="dxa"/>
            <w:noWrap/>
            <w:hideMark/>
          </w:tcPr>
          <w:p w14:paraId="44C0290C" w14:textId="77777777" w:rsidR="00AF63D0" w:rsidRPr="007E7B16" w:rsidRDefault="00AF63D0" w:rsidP="005E17F9">
            <w:r w:rsidRPr="007E7B16">
              <w:t>272.013</w:t>
            </w:r>
          </w:p>
        </w:tc>
        <w:tc>
          <w:tcPr>
            <w:tcW w:w="1134" w:type="dxa"/>
            <w:noWrap/>
            <w:hideMark/>
          </w:tcPr>
          <w:p w14:paraId="1AF37F4A" w14:textId="77777777" w:rsidR="00AF63D0" w:rsidRPr="007E7B16" w:rsidRDefault="00AF63D0" w:rsidP="005E17F9">
            <w:r w:rsidRPr="007E7B16">
              <w:t>273.329</w:t>
            </w:r>
          </w:p>
        </w:tc>
        <w:tc>
          <w:tcPr>
            <w:tcW w:w="992" w:type="dxa"/>
            <w:noWrap/>
            <w:hideMark/>
          </w:tcPr>
          <w:p w14:paraId="0A66E9C4" w14:textId="77777777" w:rsidR="00AF63D0" w:rsidRPr="007E7B16" w:rsidRDefault="00AF63D0" w:rsidP="005E17F9">
            <w:r w:rsidRPr="007E7B16">
              <w:t>515.640</w:t>
            </w:r>
          </w:p>
        </w:tc>
        <w:tc>
          <w:tcPr>
            <w:tcW w:w="964" w:type="dxa"/>
            <w:noWrap/>
            <w:hideMark/>
          </w:tcPr>
          <w:p w14:paraId="2922BA4E" w14:textId="77777777" w:rsidR="00AF63D0" w:rsidRPr="007E7B16" w:rsidRDefault="00AF63D0" w:rsidP="005E17F9">
            <w:r w:rsidRPr="007E7B16">
              <w:t>272.163</w:t>
            </w:r>
          </w:p>
        </w:tc>
        <w:tc>
          <w:tcPr>
            <w:tcW w:w="879" w:type="dxa"/>
            <w:noWrap/>
            <w:hideMark/>
          </w:tcPr>
          <w:p w14:paraId="3451FB5B" w14:textId="77777777" w:rsidR="00AF63D0" w:rsidRPr="007E7B16" w:rsidRDefault="00AF63D0" w:rsidP="005E17F9">
            <w:r w:rsidRPr="007E7B16">
              <w:t>445.183</w:t>
            </w:r>
          </w:p>
        </w:tc>
      </w:tr>
      <w:tr w:rsidR="00AF63D0" w:rsidRPr="007E7B16" w14:paraId="27E0CBF8" w14:textId="77777777" w:rsidTr="005E17F9">
        <w:trPr>
          <w:trHeight w:val="260"/>
        </w:trPr>
        <w:tc>
          <w:tcPr>
            <w:tcW w:w="1271" w:type="dxa"/>
            <w:noWrap/>
            <w:hideMark/>
          </w:tcPr>
          <w:p w14:paraId="4333B918" w14:textId="77777777" w:rsidR="00AF63D0" w:rsidRPr="007E7B16" w:rsidRDefault="00AF63D0" w:rsidP="005E17F9">
            <w:r w:rsidRPr="007E7B16">
              <w:t>PASTURE</w:t>
            </w:r>
          </w:p>
        </w:tc>
        <w:tc>
          <w:tcPr>
            <w:tcW w:w="851" w:type="dxa"/>
            <w:noWrap/>
            <w:hideMark/>
          </w:tcPr>
          <w:p w14:paraId="3250B7AB" w14:textId="77777777" w:rsidR="00AF63D0" w:rsidRPr="007E7B16" w:rsidRDefault="00AF63D0" w:rsidP="005E17F9">
            <w:r w:rsidRPr="007E7B16">
              <w:t>s410</w:t>
            </w:r>
          </w:p>
        </w:tc>
        <w:tc>
          <w:tcPr>
            <w:tcW w:w="850" w:type="dxa"/>
            <w:noWrap/>
            <w:hideMark/>
          </w:tcPr>
          <w:p w14:paraId="5DA2EED1" w14:textId="77777777" w:rsidR="00AF63D0" w:rsidRPr="007E7B16" w:rsidRDefault="00AF63D0" w:rsidP="005E17F9">
            <w:r w:rsidRPr="007E7B16">
              <w:t>4.731</w:t>
            </w:r>
          </w:p>
        </w:tc>
        <w:tc>
          <w:tcPr>
            <w:tcW w:w="1134" w:type="dxa"/>
            <w:noWrap/>
            <w:hideMark/>
          </w:tcPr>
          <w:p w14:paraId="4EB09DA5" w14:textId="77777777" w:rsidR="00AF63D0" w:rsidRPr="007E7B16" w:rsidRDefault="00AF63D0" w:rsidP="005E17F9">
            <w:r w:rsidRPr="007E7B16">
              <w:t>281.027</w:t>
            </w:r>
          </w:p>
        </w:tc>
        <w:tc>
          <w:tcPr>
            <w:tcW w:w="1276" w:type="dxa"/>
            <w:noWrap/>
            <w:hideMark/>
          </w:tcPr>
          <w:p w14:paraId="689C94FC" w14:textId="77777777" w:rsidR="00AF63D0" w:rsidRPr="007E7B16" w:rsidRDefault="00AF63D0" w:rsidP="005E17F9">
            <w:r w:rsidRPr="007E7B16">
              <w:t>272.318</w:t>
            </w:r>
          </w:p>
        </w:tc>
        <w:tc>
          <w:tcPr>
            <w:tcW w:w="1134" w:type="dxa"/>
            <w:noWrap/>
            <w:hideMark/>
          </w:tcPr>
          <w:p w14:paraId="5A0C83C7" w14:textId="77777777" w:rsidR="00AF63D0" w:rsidRPr="007E7B16" w:rsidRDefault="00AF63D0" w:rsidP="005E17F9">
            <w:r w:rsidRPr="007E7B16">
              <w:t>278.172</w:t>
            </w:r>
          </w:p>
        </w:tc>
        <w:tc>
          <w:tcPr>
            <w:tcW w:w="992" w:type="dxa"/>
            <w:noWrap/>
            <w:hideMark/>
          </w:tcPr>
          <w:p w14:paraId="2D284947" w14:textId="77777777" w:rsidR="00AF63D0" w:rsidRPr="007E7B16" w:rsidRDefault="00AF63D0" w:rsidP="005E17F9">
            <w:r w:rsidRPr="007E7B16">
              <w:t>477.444</w:t>
            </w:r>
          </w:p>
        </w:tc>
        <w:tc>
          <w:tcPr>
            <w:tcW w:w="964" w:type="dxa"/>
            <w:noWrap/>
            <w:hideMark/>
          </w:tcPr>
          <w:p w14:paraId="7D8FF66A" w14:textId="77777777" w:rsidR="00AF63D0" w:rsidRPr="007E7B16" w:rsidRDefault="00AF63D0" w:rsidP="005E17F9">
            <w:r w:rsidRPr="007E7B16">
              <w:t>3.791</w:t>
            </w:r>
          </w:p>
        </w:tc>
        <w:tc>
          <w:tcPr>
            <w:tcW w:w="879" w:type="dxa"/>
            <w:noWrap/>
            <w:hideMark/>
          </w:tcPr>
          <w:p w14:paraId="16ED479B" w14:textId="77777777" w:rsidR="00AF63D0" w:rsidRPr="007E7B16" w:rsidRDefault="00AF63D0" w:rsidP="005E17F9">
            <w:r w:rsidRPr="007E7B16">
              <w:t>342.077</w:t>
            </w:r>
          </w:p>
        </w:tc>
      </w:tr>
      <w:tr w:rsidR="00AF63D0" w:rsidRPr="007E7B16" w14:paraId="5A3CF8AA" w14:textId="77777777" w:rsidTr="005E17F9">
        <w:trPr>
          <w:trHeight w:val="260"/>
        </w:trPr>
        <w:tc>
          <w:tcPr>
            <w:tcW w:w="1271" w:type="dxa"/>
            <w:noWrap/>
            <w:hideMark/>
          </w:tcPr>
          <w:p w14:paraId="75FDA795" w14:textId="77777777" w:rsidR="00AF63D0" w:rsidRPr="007E7B16" w:rsidRDefault="00AF63D0" w:rsidP="005E17F9">
            <w:r w:rsidRPr="007E7B16">
              <w:t>PASTURE</w:t>
            </w:r>
          </w:p>
        </w:tc>
        <w:tc>
          <w:tcPr>
            <w:tcW w:w="851" w:type="dxa"/>
            <w:noWrap/>
            <w:hideMark/>
          </w:tcPr>
          <w:p w14:paraId="1F12EBB4" w14:textId="77777777" w:rsidR="00AF63D0" w:rsidRPr="007E7B16" w:rsidRDefault="00AF63D0" w:rsidP="005E17F9">
            <w:r w:rsidRPr="007E7B16">
              <w:t>s411</w:t>
            </w:r>
          </w:p>
        </w:tc>
        <w:tc>
          <w:tcPr>
            <w:tcW w:w="850" w:type="dxa"/>
            <w:noWrap/>
            <w:hideMark/>
          </w:tcPr>
          <w:p w14:paraId="33E91383" w14:textId="77777777" w:rsidR="00AF63D0" w:rsidRPr="007E7B16" w:rsidRDefault="00AF63D0" w:rsidP="005E17F9">
            <w:r w:rsidRPr="007E7B16">
              <w:t>4.972</w:t>
            </w:r>
          </w:p>
        </w:tc>
        <w:tc>
          <w:tcPr>
            <w:tcW w:w="1134" w:type="dxa"/>
            <w:noWrap/>
            <w:hideMark/>
          </w:tcPr>
          <w:p w14:paraId="0F9E4822" w14:textId="77777777" w:rsidR="00AF63D0" w:rsidRPr="007E7B16" w:rsidRDefault="00AF63D0" w:rsidP="005E17F9">
            <w:r w:rsidRPr="007E7B16">
              <w:t>285.765</w:t>
            </w:r>
          </w:p>
        </w:tc>
        <w:tc>
          <w:tcPr>
            <w:tcW w:w="1276" w:type="dxa"/>
            <w:noWrap/>
            <w:hideMark/>
          </w:tcPr>
          <w:p w14:paraId="4641F507" w14:textId="77777777" w:rsidR="00AF63D0" w:rsidRPr="007E7B16" w:rsidRDefault="00AF63D0" w:rsidP="005E17F9">
            <w:r w:rsidRPr="007E7B16">
              <w:t>271.607</w:t>
            </w:r>
          </w:p>
        </w:tc>
        <w:tc>
          <w:tcPr>
            <w:tcW w:w="1134" w:type="dxa"/>
            <w:noWrap/>
            <w:hideMark/>
          </w:tcPr>
          <w:p w14:paraId="6B61DB9E" w14:textId="77777777" w:rsidR="00AF63D0" w:rsidRPr="007E7B16" w:rsidRDefault="00AF63D0" w:rsidP="005E17F9">
            <w:r w:rsidRPr="007E7B16">
              <w:t>280.167</w:t>
            </w:r>
          </w:p>
        </w:tc>
        <w:tc>
          <w:tcPr>
            <w:tcW w:w="992" w:type="dxa"/>
            <w:noWrap/>
            <w:hideMark/>
          </w:tcPr>
          <w:p w14:paraId="24332094" w14:textId="77777777" w:rsidR="00AF63D0" w:rsidRPr="007E7B16" w:rsidRDefault="00AF63D0" w:rsidP="005E17F9">
            <w:r w:rsidRPr="007E7B16">
              <w:t>557.766</w:t>
            </w:r>
          </w:p>
        </w:tc>
        <w:tc>
          <w:tcPr>
            <w:tcW w:w="964" w:type="dxa"/>
            <w:noWrap/>
            <w:hideMark/>
          </w:tcPr>
          <w:p w14:paraId="5875A20F" w14:textId="77777777" w:rsidR="00AF63D0" w:rsidRPr="007E7B16" w:rsidRDefault="00AF63D0" w:rsidP="005E17F9">
            <w:r w:rsidRPr="007E7B16">
              <w:t>293.947</w:t>
            </w:r>
          </w:p>
        </w:tc>
        <w:tc>
          <w:tcPr>
            <w:tcW w:w="879" w:type="dxa"/>
            <w:noWrap/>
            <w:hideMark/>
          </w:tcPr>
          <w:p w14:paraId="33D7008D" w14:textId="77777777" w:rsidR="00AF63D0" w:rsidRPr="007E7B16" w:rsidRDefault="00AF63D0" w:rsidP="005E17F9">
            <w:r w:rsidRPr="007E7B16">
              <w:t>492.661</w:t>
            </w:r>
          </w:p>
        </w:tc>
      </w:tr>
      <w:tr w:rsidR="00AF63D0" w:rsidRPr="007E7B16" w14:paraId="1AFD4769" w14:textId="77777777" w:rsidTr="005E17F9">
        <w:trPr>
          <w:trHeight w:val="260"/>
        </w:trPr>
        <w:tc>
          <w:tcPr>
            <w:tcW w:w="1271" w:type="dxa"/>
            <w:noWrap/>
            <w:hideMark/>
          </w:tcPr>
          <w:p w14:paraId="701C6A9F" w14:textId="77777777" w:rsidR="00AF63D0" w:rsidRPr="007E7B16" w:rsidRDefault="00AF63D0" w:rsidP="005E17F9">
            <w:r w:rsidRPr="007E7B16">
              <w:t>PASTURE</w:t>
            </w:r>
          </w:p>
        </w:tc>
        <w:tc>
          <w:tcPr>
            <w:tcW w:w="851" w:type="dxa"/>
            <w:noWrap/>
            <w:hideMark/>
          </w:tcPr>
          <w:p w14:paraId="0D333FF0" w14:textId="77777777" w:rsidR="00AF63D0" w:rsidRPr="007E7B16" w:rsidRDefault="00AF63D0" w:rsidP="005E17F9">
            <w:r w:rsidRPr="007E7B16">
              <w:t>s412</w:t>
            </w:r>
          </w:p>
        </w:tc>
        <w:tc>
          <w:tcPr>
            <w:tcW w:w="850" w:type="dxa"/>
            <w:noWrap/>
            <w:hideMark/>
          </w:tcPr>
          <w:p w14:paraId="02289C81" w14:textId="77777777" w:rsidR="00AF63D0" w:rsidRPr="007E7B16" w:rsidRDefault="00AF63D0" w:rsidP="005E17F9">
            <w:r w:rsidRPr="007E7B16">
              <w:t>2.108</w:t>
            </w:r>
          </w:p>
        </w:tc>
        <w:tc>
          <w:tcPr>
            <w:tcW w:w="1134" w:type="dxa"/>
            <w:noWrap/>
            <w:hideMark/>
          </w:tcPr>
          <w:p w14:paraId="6B08AAD2" w14:textId="77777777" w:rsidR="00AF63D0" w:rsidRPr="007E7B16" w:rsidRDefault="00AF63D0" w:rsidP="005E17F9">
            <w:r w:rsidRPr="007E7B16">
              <w:t>288.401</w:t>
            </w:r>
          </w:p>
        </w:tc>
        <w:tc>
          <w:tcPr>
            <w:tcW w:w="1276" w:type="dxa"/>
            <w:noWrap/>
            <w:hideMark/>
          </w:tcPr>
          <w:p w14:paraId="468E2FB4" w14:textId="77777777" w:rsidR="00AF63D0" w:rsidRPr="007E7B16" w:rsidRDefault="00AF63D0" w:rsidP="005E17F9">
            <w:r w:rsidRPr="007E7B16">
              <w:t>274.711</w:t>
            </w:r>
          </w:p>
        </w:tc>
        <w:tc>
          <w:tcPr>
            <w:tcW w:w="1134" w:type="dxa"/>
            <w:noWrap/>
            <w:hideMark/>
          </w:tcPr>
          <w:p w14:paraId="57C8EF12" w14:textId="77777777" w:rsidR="00AF63D0" w:rsidRPr="007E7B16" w:rsidRDefault="00AF63D0" w:rsidP="005E17F9">
            <w:r w:rsidRPr="007E7B16">
              <w:t>280.639</w:t>
            </w:r>
          </w:p>
        </w:tc>
        <w:tc>
          <w:tcPr>
            <w:tcW w:w="992" w:type="dxa"/>
            <w:noWrap/>
            <w:hideMark/>
          </w:tcPr>
          <w:p w14:paraId="528867D8" w14:textId="77777777" w:rsidR="00AF63D0" w:rsidRPr="007E7B16" w:rsidRDefault="00AF63D0" w:rsidP="005E17F9">
            <w:r w:rsidRPr="007E7B16">
              <w:t>504.876</w:t>
            </w:r>
          </w:p>
        </w:tc>
        <w:tc>
          <w:tcPr>
            <w:tcW w:w="964" w:type="dxa"/>
            <w:noWrap/>
            <w:hideMark/>
          </w:tcPr>
          <w:p w14:paraId="5604AF4C" w14:textId="77777777" w:rsidR="00AF63D0" w:rsidRPr="007E7B16" w:rsidRDefault="00AF63D0" w:rsidP="005E17F9">
            <w:r w:rsidRPr="007E7B16">
              <w:t>307.759</w:t>
            </w:r>
          </w:p>
        </w:tc>
        <w:tc>
          <w:tcPr>
            <w:tcW w:w="879" w:type="dxa"/>
            <w:noWrap/>
            <w:hideMark/>
          </w:tcPr>
          <w:p w14:paraId="0CC5CAAF" w14:textId="77777777" w:rsidR="00AF63D0" w:rsidRPr="007E7B16" w:rsidRDefault="00AF63D0" w:rsidP="005E17F9">
            <w:r w:rsidRPr="007E7B16">
              <w:t>475.344</w:t>
            </w:r>
          </w:p>
        </w:tc>
      </w:tr>
      <w:tr w:rsidR="00AF63D0" w:rsidRPr="007E7B16" w14:paraId="0C3B6F41" w14:textId="77777777" w:rsidTr="005E17F9">
        <w:trPr>
          <w:trHeight w:val="260"/>
        </w:trPr>
        <w:tc>
          <w:tcPr>
            <w:tcW w:w="1271" w:type="dxa"/>
            <w:noWrap/>
            <w:hideMark/>
          </w:tcPr>
          <w:p w14:paraId="01A94497" w14:textId="77777777" w:rsidR="00AF63D0" w:rsidRPr="007E7B16" w:rsidRDefault="00AF63D0" w:rsidP="005E17F9">
            <w:r w:rsidRPr="007E7B16">
              <w:t>PASTURE</w:t>
            </w:r>
          </w:p>
        </w:tc>
        <w:tc>
          <w:tcPr>
            <w:tcW w:w="851" w:type="dxa"/>
            <w:noWrap/>
            <w:hideMark/>
          </w:tcPr>
          <w:p w14:paraId="55B9063B" w14:textId="77777777" w:rsidR="00AF63D0" w:rsidRPr="007E7B16" w:rsidRDefault="00AF63D0" w:rsidP="005E17F9">
            <w:r w:rsidRPr="007E7B16">
              <w:t>s413</w:t>
            </w:r>
          </w:p>
        </w:tc>
        <w:tc>
          <w:tcPr>
            <w:tcW w:w="850" w:type="dxa"/>
            <w:noWrap/>
            <w:hideMark/>
          </w:tcPr>
          <w:p w14:paraId="3630FA2D" w14:textId="77777777" w:rsidR="00AF63D0" w:rsidRPr="007E7B16" w:rsidRDefault="00AF63D0" w:rsidP="005E17F9">
            <w:r w:rsidRPr="007E7B16">
              <w:t>3.864</w:t>
            </w:r>
          </w:p>
        </w:tc>
        <w:tc>
          <w:tcPr>
            <w:tcW w:w="1134" w:type="dxa"/>
            <w:noWrap/>
            <w:hideMark/>
          </w:tcPr>
          <w:p w14:paraId="0FFA4F24" w14:textId="77777777" w:rsidR="00AF63D0" w:rsidRPr="007E7B16" w:rsidRDefault="00AF63D0" w:rsidP="005E17F9">
            <w:r w:rsidRPr="007E7B16">
              <w:t>287.467</w:t>
            </w:r>
          </w:p>
        </w:tc>
        <w:tc>
          <w:tcPr>
            <w:tcW w:w="1276" w:type="dxa"/>
            <w:noWrap/>
            <w:hideMark/>
          </w:tcPr>
          <w:p w14:paraId="10BAD3CD" w14:textId="77777777" w:rsidR="00AF63D0" w:rsidRPr="007E7B16" w:rsidRDefault="00AF63D0" w:rsidP="005E17F9">
            <w:r w:rsidRPr="007E7B16">
              <w:t>271.354</w:t>
            </w:r>
          </w:p>
        </w:tc>
        <w:tc>
          <w:tcPr>
            <w:tcW w:w="1134" w:type="dxa"/>
            <w:noWrap/>
            <w:hideMark/>
          </w:tcPr>
          <w:p w14:paraId="6A5C0A08" w14:textId="77777777" w:rsidR="00AF63D0" w:rsidRPr="007E7B16" w:rsidRDefault="00AF63D0" w:rsidP="005E17F9">
            <w:r w:rsidRPr="007E7B16">
              <w:t>276.714</w:t>
            </w:r>
          </w:p>
        </w:tc>
        <w:tc>
          <w:tcPr>
            <w:tcW w:w="992" w:type="dxa"/>
            <w:noWrap/>
            <w:hideMark/>
          </w:tcPr>
          <w:p w14:paraId="67F9B556" w14:textId="77777777" w:rsidR="00AF63D0" w:rsidRPr="007E7B16" w:rsidRDefault="00AF63D0" w:rsidP="005E17F9">
            <w:r w:rsidRPr="007E7B16">
              <w:t>650.762</w:t>
            </w:r>
          </w:p>
        </w:tc>
        <w:tc>
          <w:tcPr>
            <w:tcW w:w="964" w:type="dxa"/>
            <w:noWrap/>
            <w:hideMark/>
          </w:tcPr>
          <w:p w14:paraId="71AE9BAD" w14:textId="77777777" w:rsidR="00AF63D0" w:rsidRPr="007E7B16" w:rsidRDefault="00AF63D0" w:rsidP="005E17F9">
            <w:r w:rsidRPr="007E7B16">
              <w:t>151.772</w:t>
            </w:r>
          </w:p>
        </w:tc>
        <w:tc>
          <w:tcPr>
            <w:tcW w:w="879" w:type="dxa"/>
            <w:noWrap/>
            <w:hideMark/>
          </w:tcPr>
          <w:p w14:paraId="52972A37" w14:textId="77777777" w:rsidR="00AF63D0" w:rsidRPr="007E7B16" w:rsidRDefault="00AF63D0" w:rsidP="005E17F9">
            <w:r w:rsidRPr="007E7B16">
              <w:t>247.185</w:t>
            </w:r>
          </w:p>
        </w:tc>
      </w:tr>
      <w:tr w:rsidR="00AF63D0" w:rsidRPr="007E7B16" w14:paraId="6B6B9F41" w14:textId="77777777" w:rsidTr="005E17F9">
        <w:trPr>
          <w:trHeight w:val="260"/>
        </w:trPr>
        <w:tc>
          <w:tcPr>
            <w:tcW w:w="1271" w:type="dxa"/>
            <w:noWrap/>
            <w:hideMark/>
          </w:tcPr>
          <w:p w14:paraId="5F27B9F9" w14:textId="77777777" w:rsidR="00AF63D0" w:rsidRPr="007E7B16" w:rsidRDefault="00AF63D0" w:rsidP="005E17F9">
            <w:r w:rsidRPr="007E7B16">
              <w:t>PASTURE</w:t>
            </w:r>
          </w:p>
        </w:tc>
        <w:tc>
          <w:tcPr>
            <w:tcW w:w="851" w:type="dxa"/>
            <w:noWrap/>
            <w:hideMark/>
          </w:tcPr>
          <w:p w14:paraId="1216697D" w14:textId="77777777" w:rsidR="00AF63D0" w:rsidRPr="007E7B16" w:rsidRDefault="00AF63D0" w:rsidP="005E17F9">
            <w:r w:rsidRPr="007E7B16">
              <w:t>s414</w:t>
            </w:r>
          </w:p>
        </w:tc>
        <w:tc>
          <w:tcPr>
            <w:tcW w:w="850" w:type="dxa"/>
            <w:noWrap/>
            <w:hideMark/>
          </w:tcPr>
          <w:p w14:paraId="00D9A6B2" w14:textId="77777777" w:rsidR="00AF63D0" w:rsidRPr="007E7B16" w:rsidRDefault="00AF63D0" w:rsidP="005E17F9">
            <w:r w:rsidRPr="007E7B16">
              <w:t>4.068</w:t>
            </w:r>
          </w:p>
        </w:tc>
        <w:tc>
          <w:tcPr>
            <w:tcW w:w="1134" w:type="dxa"/>
            <w:noWrap/>
            <w:hideMark/>
          </w:tcPr>
          <w:p w14:paraId="38DCBCAD" w14:textId="77777777" w:rsidR="00AF63D0" w:rsidRPr="007E7B16" w:rsidRDefault="00AF63D0" w:rsidP="005E17F9">
            <w:r w:rsidRPr="007E7B16">
              <w:t>281.261</w:t>
            </w:r>
          </w:p>
        </w:tc>
        <w:tc>
          <w:tcPr>
            <w:tcW w:w="1276" w:type="dxa"/>
            <w:noWrap/>
            <w:hideMark/>
          </w:tcPr>
          <w:p w14:paraId="073F13AA" w14:textId="77777777" w:rsidR="00AF63D0" w:rsidRPr="007E7B16" w:rsidRDefault="00AF63D0" w:rsidP="005E17F9">
            <w:r w:rsidRPr="007E7B16">
              <w:t>276.276</w:t>
            </w:r>
          </w:p>
        </w:tc>
        <w:tc>
          <w:tcPr>
            <w:tcW w:w="1134" w:type="dxa"/>
            <w:noWrap/>
            <w:hideMark/>
          </w:tcPr>
          <w:p w14:paraId="19E22565" w14:textId="77777777" w:rsidR="00AF63D0" w:rsidRPr="007E7B16" w:rsidRDefault="00AF63D0" w:rsidP="005E17F9">
            <w:r w:rsidRPr="007E7B16">
              <w:t>279.175</w:t>
            </w:r>
          </w:p>
        </w:tc>
        <w:tc>
          <w:tcPr>
            <w:tcW w:w="992" w:type="dxa"/>
            <w:noWrap/>
            <w:hideMark/>
          </w:tcPr>
          <w:p w14:paraId="13C155DB" w14:textId="77777777" w:rsidR="00AF63D0" w:rsidRPr="007E7B16" w:rsidRDefault="00AF63D0" w:rsidP="005E17F9">
            <w:r w:rsidRPr="007E7B16">
              <w:t>413.173</w:t>
            </w:r>
          </w:p>
        </w:tc>
        <w:tc>
          <w:tcPr>
            <w:tcW w:w="964" w:type="dxa"/>
            <w:noWrap/>
            <w:hideMark/>
          </w:tcPr>
          <w:p w14:paraId="7B0774F1" w14:textId="77777777" w:rsidR="00AF63D0" w:rsidRPr="007E7B16" w:rsidRDefault="00AF63D0" w:rsidP="005E17F9">
            <w:r w:rsidRPr="007E7B16">
              <w:t>227.957</w:t>
            </w:r>
          </w:p>
        </w:tc>
        <w:tc>
          <w:tcPr>
            <w:tcW w:w="879" w:type="dxa"/>
            <w:noWrap/>
            <w:hideMark/>
          </w:tcPr>
          <w:p w14:paraId="681E3F34" w14:textId="77777777" w:rsidR="00AF63D0" w:rsidRPr="007E7B16" w:rsidRDefault="00AF63D0" w:rsidP="005E17F9">
            <w:r w:rsidRPr="007E7B16">
              <w:t>250.237</w:t>
            </w:r>
          </w:p>
        </w:tc>
      </w:tr>
      <w:tr w:rsidR="00AF63D0" w:rsidRPr="007E7B16" w14:paraId="5697A377" w14:textId="77777777" w:rsidTr="005E17F9">
        <w:trPr>
          <w:trHeight w:val="260"/>
        </w:trPr>
        <w:tc>
          <w:tcPr>
            <w:tcW w:w="1271" w:type="dxa"/>
            <w:noWrap/>
            <w:hideMark/>
          </w:tcPr>
          <w:p w14:paraId="1AC97A00" w14:textId="77777777" w:rsidR="00AF63D0" w:rsidRPr="007E7B16" w:rsidRDefault="00AF63D0" w:rsidP="005E17F9">
            <w:r w:rsidRPr="007E7B16">
              <w:t>PASTURE</w:t>
            </w:r>
          </w:p>
        </w:tc>
        <w:tc>
          <w:tcPr>
            <w:tcW w:w="851" w:type="dxa"/>
            <w:noWrap/>
            <w:hideMark/>
          </w:tcPr>
          <w:p w14:paraId="3E5A0F5E" w14:textId="77777777" w:rsidR="00AF63D0" w:rsidRPr="007E7B16" w:rsidRDefault="00AF63D0" w:rsidP="005E17F9">
            <w:r w:rsidRPr="007E7B16">
              <w:t>s415</w:t>
            </w:r>
          </w:p>
        </w:tc>
        <w:tc>
          <w:tcPr>
            <w:tcW w:w="850" w:type="dxa"/>
            <w:noWrap/>
            <w:hideMark/>
          </w:tcPr>
          <w:p w14:paraId="200C59EC" w14:textId="77777777" w:rsidR="00AF63D0" w:rsidRPr="007E7B16" w:rsidRDefault="00AF63D0" w:rsidP="005E17F9">
            <w:r w:rsidRPr="007E7B16">
              <w:t>3.676</w:t>
            </w:r>
          </w:p>
        </w:tc>
        <w:tc>
          <w:tcPr>
            <w:tcW w:w="1134" w:type="dxa"/>
            <w:noWrap/>
            <w:hideMark/>
          </w:tcPr>
          <w:p w14:paraId="14E2853C" w14:textId="77777777" w:rsidR="00AF63D0" w:rsidRPr="007E7B16" w:rsidRDefault="00AF63D0" w:rsidP="005E17F9">
            <w:r w:rsidRPr="007E7B16">
              <w:t>280.780</w:t>
            </w:r>
          </w:p>
        </w:tc>
        <w:tc>
          <w:tcPr>
            <w:tcW w:w="1276" w:type="dxa"/>
            <w:noWrap/>
            <w:hideMark/>
          </w:tcPr>
          <w:p w14:paraId="511E01BF" w14:textId="77777777" w:rsidR="00AF63D0" w:rsidRPr="007E7B16" w:rsidRDefault="00AF63D0" w:rsidP="005E17F9">
            <w:r w:rsidRPr="007E7B16">
              <w:t>274.048</w:t>
            </w:r>
          </w:p>
        </w:tc>
        <w:tc>
          <w:tcPr>
            <w:tcW w:w="1134" w:type="dxa"/>
            <w:noWrap/>
            <w:hideMark/>
          </w:tcPr>
          <w:p w14:paraId="0735EA03" w14:textId="77777777" w:rsidR="00AF63D0" w:rsidRPr="007E7B16" w:rsidRDefault="00AF63D0" w:rsidP="005E17F9">
            <w:r w:rsidRPr="007E7B16">
              <w:t>275.176</w:t>
            </w:r>
          </w:p>
        </w:tc>
        <w:tc>
          <w:tcPr>
            <w:tcW w:w="992" w:type="dxa"/>
            <w:noWrap/>
            <w:hideMark/>
          </w:tcPr>
          <w:p w14:paraId="3A5F1E9A" w14:textId="77777777" w:rsidR="00AF63D0" w:rsidRPr="007E7B16" w:rsidRDefault="00AF63D0" w:rsidP="005E17F9">
            <w:r w:rsidRPr="007E7B16">
              <w:t>589.870</w:t>
            </w:r>
          </w:p>
        </w:tc>
        <w:tc>
          <w:tcPr>
            <w:tcW w:w="964" w:type="dxa"/>
            <w:noWrap/>
            <w:hideMark/>
          </w:tcPr>
          <w:p w14:paraId="6E25C58C" w14:textId="77777777" w:rsidR="00AF63D0" w:rsidRPr="007E7B16" w:rsidRDefault="00AF63D0" w:rsidP="005E17F9">
            <w:r w:rsidRPr="007E7B16">
              <w:t>150.250</w:t>
            </w:r>
          </w:p>
        </w:tc>
        <w:tc>
          <w:tcPr>
            <w:tcW w:w="879" w:type="dxa"/>
            <w:noWrap/>
            <w:hideMark/>
          </w:tcPr>
          <w:p w14:paraId="3A187044" w14:textId="77777777" w:rsidR="00AF63D0" w:rsidRPr="007E7B16" w:rsidRDefault="00AF63D0" w:rsidP="005E17F9">
            <w:r w:rsidRPr="007E7B16">
              <w:t>311.542</w:t>
            </w:r>
          </w:p>
        </w:tc>
      </w:tr>
      <w:tr w:rsidR="00AF63D0" w:rsidRPr="007E7B16" w14:paraId="61B71E57" w14:textId="77777777" w:rsidTr="005E17F9">
        <w:trPr>
          <w:trHeight w:val="260"/>
        </w:trPr>
        <w:tc>
          <w:tcPr>
            <w:tcW w:w="1271" w:type="dxa"/>
            <w:noWrap/>
            <w:hideMark/>
          </w:tcPr>
          <w:p w14:paraId="1266E001" w14:textId="77777777" w:rsidR="00AF63D0" w:rsidRPr="007E7B16" w:rsidRDefault="00AF63D0" w:rsidP="005E17F9">
            <w:r w:rsidRPr="007E7B16">
              <w:t>PASTURE</w:t>
            </w:r>
          </w:p>
        </w:tc>
        <w:tc>
          <w:tcPr>
            <w:tcW w:w="851" w:type="dxa"/>
            <w:noWrap/>
            <w:hideMark/>
          </w:tcPr>
          <w:p w14:paraId="0FAC3CB1" w14:textId="77777777" w:rsidR="00AF63D0" w:rsidRPr="007E7B16" w:rsidRDefault="00AF63D0" w:rsidP="005E17F9">
            <w:r w:rsidRPr="007E7B16">
              <w:t>s416</w:t>
            </w:r>
          </w:p>
        </w:tc>
        <w:tc>
          <w:tcPr>
            <w:tcW w:w="850" w:type="dxa"/>
            <w:noWrap/>
            <w:hideMark/>
          </w:tcPr>
          <w:p w14:paraId="5DA0F9DD" w14:textId="77777777" w:rsidR="00AF63D0" w:rsidRPr="007E7B16" w:rsidRDefault="00AF63D0" w:rsidP="005E17F9">
            <w:r w:rsidRPr="007E7B16">
              <w:t>2.641</w:t>
            </w:r>
          </w:p>
        </w:tc>
        <w:tc>
          <w:tcPr>
            <w:tcW w:w="1134" w:type="dxa"/>
            <w:noWrap/>
            <w:hideMark/>
          </w:tcPr>
          <w:p w14:paraId="039E6988" w14:textId="77777777" w:rsidR="00AF63D0" w:rsidRPr="007E7B16" w:rsidRDefault="00AF63D0" w:rsidP="005E17F9">
            <w:r w:rsidRPr="007E7B16">
              <w:t>284.972</w:t>
            </w:r>
          </w:p>
        </w:tc>
        <w:tc>
          <w:tcPr>
            <w:tcW w:w="1276" w:type="dxa"/>
            <w:noWrap/>
            <w:hideMark/>
          </w:tcPr>
          <w:p w14:paraId="6F433C80" w14:textId="77777777" w:rsidR="00AF63D0" w:rsidRPr="007E7B16" w:rsidRDefault="00AF63D0" w:rsidP="005E17F9">
            <w:r w:rsidRPr="007E7B16">
              <w:t>276.064</w:t>
            </w:r>
          </w:p>
        </w:tc>
        <w:tc>
          <w:tcPr>
            <w:tcW w:w="1134" w:type="dxa"/>
            <w:noWrap/>
            <w:hideMark/>
          </w:tcPr>
          <w:p w14:paraId="01750040" w14:textId="77777777" w:rsidR="00AF63D0" w:rsidRPr="007E7B16" w:rsidRDefault="00AF63D0" w:rsidP="005E17F9">
            <w:r w:rsidRPr="007E7B16">
              <w:t>277.457</w:t>
            </w:r>
          </w:p>
        </w:tc>
        <w:tc>
          <w:tcPr>
            <w:tcW w:w="992" w:type="dxa"/>
            <w:noWrap/>
            <w:hideMark/>
          </w:tcPr>
          <w:p w14:paraId="00975392" w14:textId="77777777" w:rsidR="00AF63D0" w:rsidRPr="007E7B16" w:rsidRDefault="00AF63D0" w:rsidP="005E17F9">
            <w:r w:rsidRPr="007E7B16">
              <w:t>359.745</w:t>
            </w:r>
          </w:p>
        </w:tc>
        <w:tc>
          <w:tcPr>
            <w:tcW w:w="964" w:type="dxa"/>
            <w:noWrap/>
            <w:hideMark/>
          </w:tcPr>
          <w:p w14:paraId="486DC3FC" w14:textId="77777777" w:rsidR="00AF63D0" w:rsidRPr="007E7B16" w:rsidRDefault="00AF63D0" w:rsidP="005E17F9">
            <w:r w:rsidRPr="007E7B16">
              <w:t>116.680</w:t>
            </w:r>
          </w:p>
        </w:tc>
        <w:tc>
          <w:tcPr>
            <w:tcW w:w="879" w:type="dxa"/>
            <w:noWrap/>
            <w:hideMark/>
          </w:tcPr>
          <w:p w14:paraId="36046583" w14:textId="77777777" w:rsidR="00AF63D0" w:rsidRPr="007E7B16" w:rsidRDefault="00AF63D0" w:rsidP="005E17F9">
            <w:r w:rsidRPr="007E7B16">
              <w:t>278.091</w:t>
            </w:r>
          </w:p>
        </w:tc>
      </w:tr>
      <w:tr w:rsidR="00AF63D0" w:rsidRPr="007E7B16" w14:paraId="098B90CE" w14:textId="77777777" w:rsidTr="005E17F9">
        <w:trPr>
          <w:trHeight w:val="260"/>
        </w:trPr>
        <w:tc>
          <w:tcPr>
            <w:tcW w:w="1271" w:type="dxa"/>
            <w:noWrap/>
            <w:hideMark/>
          </w:tcPr>
          <w:p w14:paraId="4913E1F2" w14:textId="77777777" w:rsidR="00AF63D0" w:rsidRPr="007E7B16" w:rsidRDefault="00AF63D0" w:rsidP="005E17F9">
            <w:r w:rsidRPr="007E7B16">
              <w:t>PASTURE</w:t>
            </w:r>
          </w:p>
        </w:tc>
        <w:tc>
          <w:tcPr>
            <w:tcW w:w="851" w:type="dxa"/>
            <w:noWrap/>
            <w:hideMark/>
          </w:tcPr>
          <w:p w14:paraId="1ACFE1CD" w14:textId="77777777" w:rsidR="00AF63D0" w:rsidRPr="007E7B16" w:rsidRDefault="00AF63D0" w:rsidP="005E17F9">
            <w:r w:rsidRPr="007E7B16">
              <w:t>s417</w:t>
            </w:r>
          </w:p>
        </w:tc>
        <w:tc>
          <w:tcPr>
            <w:tcW w:w="850" w:type="dxa"/>
            <w:noWrap/>
            <w:hideMark/>
          </w:tcPr>
          <w:p w14:paraId="341623A1" w14:textId="77777777" w:rsidR="00AF63D0" w:rsidRPr="007E7B16" w:rsidRDefault="00AF63D0" w:rsidP="005E17F9">
            <w:r w:rsidRPr="007E7B16">
              <w:t>2.726</w:t>
            </w:r>
          </w:p>
        </w:tc>
        <w:tc>
          <w:tcPr>
            <w:tcW w:w="1134" w:type="dxa"/>
            <w:noWrap/>
            <w:hideMark/>
          </w:tcPr>
          <w:p w14:paraId="5061AD21" w14:textId="77777777" w:rsidR="00AF63D0" w:rsidRPr="007E7B16" w:rsidRDefault="00AF63D0" w:rsidP="005E17F9">
            <w:r w:rsidRPr="007E7B16">
              <w:t>282.160</w:t>
            </w:r>
          </w:p>
        </w:tc>
        <w:tc>
          <w:tcPr>
            <w:tcW w:w="1276" w:type="dxa"/>
            <w:noWrap/>
            <w:hideMark/>
          </w:tcPr>
          <w:p w14:paraId="4E3BBC6E" w14:textId="77777777" w:rsidR="00AF63D0" w:rsidRPr="007E7B16" w:rsidRDefault="00AF63D0" w:rsidP="005E17F9">
            <w:r w:rsidRPr="007E7B16">
              <w:t>279.746</w:t>
            </w:r>
          </w:p>
        </w:tc>
        <w:tc>
          <w:tcPr>
            <w:tcW w:w="1134" w:type="dxa"/>
            <w:noWrap/>
            <w:hideMark/>
          </w:tcPr>
          <w:p w14:paraId="64B8A1F3" w14:textId="77777777" w:rsidR="00AF63D0" w:rsidRPr="007E7B16" w:rsidRDefault="00AF63D0" w:rsidP="005E17F9">
            <w:r w:rsidRPr="007E7B16">
              <w:t>280.131</w:t>
            </w:r>
          </w:p>
        </w:tc>
        <w:tc>
          <w:tcPr>
            <w:tcW w:w="992" w:type="dxa"/>
            <w:noWrap/>
            <w:hideMark/>
          </w:tcPr>
          <w:p w14:paraId="1A29C6E3" w14:textId="77777777" w:rsidR="00AF63D0" w:rsidRPr="007E7B16" w:rsidRDefault="00AF63D0" w:rsidP="005E17F9">
            <w:r w:rsidRPr="007E7B16">
              <w:t>471.523</w:t>
            </w:r>
          </w:p>
        </w:tc>
        <w:tc>
          <w:tcPr>
            <w:tcW w:w="964" w:type="dxa"/>
            <w:noWrap/>
            <w:hideMark/>
          </w:tcPr>
          <w:p w14:paraId="4FBFC39D" w14:textId="77777777" w:rsidR="00AF63D0" w:rsidRPr="007E7B16" w:rsidRDefault="00AF63D0" w:rsidP="005E17F9">
            <w:r w:rsidRPr="007E7B16">
              <w:t>275.213</w:t>
            </w:r>
          </w:p>
        </w:tc>
        <w:tc>
          <w:tcPr>
            <w:tcW w:w="879" w:type="dxa"/>
            <w:noWrap/>
            <w:hideMark/>
          </w:tcPr>
          <w:p w14:paraId="0AC02D03" w14:textId="77777777" w:rsidR="00AF63D0" w:rsidRPr="007E7B16" w:rsidRDefault="00AF63D0" w:rsidP="005E17F9">
            <w:r w:rsidRPr="007E7B16">
              <w:t>345.887</w:t>
            </w:r>
          </w:p>
        </w:tc>
      </w:tr>
      <w:tr w:rsidR="00AF63D0" w:rsidRPr="007E7B16" w14:paraId="4E2B37B9" w14:textId="77777777" w:rsidTr="005E17F9">
        <w:trPr>
          <w:trHeight w:val="260"/>
        </w:trPr>
        <w:tc>
          <w:tcPr>
            <w:tcW w:w="1271" w:type="dxa"/>
            <w:noWrap/>
            <w:hideMark/>
          </w:tcPr>
          <w:p w14:paraId="4A3ED19A" w14:textId="77777777" w:rsidR="00AF63D0" w:rsidRPr="007E7B16" w:rsidRDefault="00AF63D0" w:rsidP="005E17F9">
            <w:r w:rsidRPr="007E7B16">
              <w:t>PASTURE</w:t>
            </w:r>
          </w:p>
        </w:tc>
        <w:tc>
          <w:tcPr>
            <w:tcW w:w="851" w:type="dxa"/>
            <w:noWrap/>
            <w:hideMark/>
          </w:tcPr>
          <w:p w14:paraId="66FBE592" w14:textId="77777777" w:rsidR="00AF63D0" w:rsidRPr="007E7B16" w:rsidRDefault="00AF63D0" w:rsidP="005E17F9">
            <w:r w:rsidRPr="007E7B16">
              <w:t>s418</w:t>
            </w:r>
          </w:p>
        </w:tc>
        <w:tc>
          <w:tcPr>
            <w:tcW w:w="850" w:type="dxa"/>
            <w:noWrap/>
            <w:hideMark/>
          </w:tcPr>
          <w:p w14:paraId="68A31011" w14:textId="77777777" w:rsidR="00AF63D0" w:rsidRPr="007E7B16" w:rsidRDefault="00AF63D0" w:rsidP="005E17F9">
            <w:r w:rsidRPr="007E7B16">
              <w:t>1.886</w:t>
            </w:r>
          </w:p>
        </w:tc>
        <w:tc>
          <w:tcPr>
            <w:tcW w:w="1134" w:type="dxa"/>
            <w:noWrap/>
            <w:hideMark/>
          </w:tcPr>
          <w:p w14:paraId="52AC49F2" w14:textId="77777777" w:rsidR="00AF63D0" w:rsidRPr="007E7B16" w:rsidRDefault="00AF63D0" w:rsidP="005E17F9">
            <w:r w:rsidRPr="007E7B16">
              <w:t>287.705</w:t>
            </w:r>
          </w:p>
        </w:tc>
        <w:tc>
          <w:tcPr>
            <w:tcW w:w="1276" w:type="dxa"/>
            <w:noWrap/>
            <w:hideMark/>
          </w:tcPr>
          <w:p w14:paraId="369DA6BA" w14:textId="77777777" w:rsidR="00AF63D0" w:rsidRPr="007E7B16" w:rsidRDefault="00AF63D0" w:rsidP="005E17F9">
            <w:r w:rsidRPr="007E7B16">
              <w:t>274.545</w:t>
            </w:r>
          </w:p>
        </w:tc>
        <w:tc>
          <w:tcPr>
            <w:tcW w:w="1134" w:type="dxa"/>
            <w:noWrap/>
            <w:hideMark/>
          </w:tcPr>
          <w:p w14:paraId="5911F0EE" w14:textId="77777777" w:rsidR="00AF63D0" w:rsidRPr="007E7B16" w:rsidRDefault="00AF63D0" w:rsidP="005E17F9">
            <w:r w:rsidRPr="007E7B16">
              <w:t>279.640</w:t>
            </w:r>
          </w:p>
        </w:tc>
        <w:tc>
          <w:tcPr>
            <w:tcW w:w="992" w:type="dxa"/>
            <w:noWrap/>
            <w:hideMark/>
          </w:tcPr>
          <w:p w14:paraId="2054BF9E" w14:textId="77777777" w:rsidR="00AF63D0" w:rsidRPr="007E7B16" w:rsidRDefault="00AF63D0" w:rsidP="005E17F9">
            <w:r w:rsidRPr="007E7B16">
              <w:t>691.870</w:t>
            </w:r>
          </w:p>
        </w:tc>
        <w:tc>
          <w:tcPr>
            <w:tcW w:w="964" w:type="dxa"/>
            <w:noWrap/>
            <w:hideMark/>
          </w:tcPr>
          <w:p w14:paraId="6E47CC1D" w14:textId="77777777" w:rsidR="00AF63D0" w:rsidRPr="007E7B16" w:rsidRDefault="00AF63D0" w:rsidP="005E17F9">
            <w:r w:rsidRPr="007E7B16">
              <w:t>253.243</w:t>
            </w:r>
          </w:p>
        </w:tc>
        <w:tc>
          <w:tcPr>
            <w:tcW w:w="879" w:type="dxa"/>
            <w:noWrap/>
            <w:hideMark/>
          </w:tcPr>
          <w:p w14:paraId="536E6BD2" w14:textId="77777777" w:rsidR="00AF63D0" w:rsidRPr="007E7B16" w:rsidRDefault="00AF63D0" w:rsidP="005E17F9">
            <w:r w:rsidRPr="007E7B16">
              <w:t>433.372</w:t>
            </w:r>
          </w:p>
        </w:tc>
      </w:tr>
      <w:tr w:rsidR="00AF63D0" w:rsidRPr="007E7B16" w14:paraId="734B09D5" w14:textId="77777777" w:rsidTr="005E17F9">
        <w:trPr>
          <w:trHeight w:val="260"/>
        </w:trPr>
        <w:tc>
          <w:tcPr>
            <w:tcW w:w="1271" w:type="dxa"/>
            <w:noWrap/>
            <w:hideMark/>
          </w:tcPr>
          <w:p w14:paraId="6B058547" w14:textId="77777777" w:rsidR="00AF63D0" w:rsidRPr="007E7B16" w:rsidRDefault="00AF63D0" w:rsidP="005E17F9">
            <w:r w:rsidRPr="007E7B16">
              <w:t>PASTURE</w:t>
            </w:r>
          </w:p>
        </w:tc>
        <w:tc>
          <w:tcPr>
            <w:tcW w:w="851" w:type="dxa"/>
            <w:noWrap/>
            <w:hideMark/>
          </w:tcPr>
          <w:p w14:paraId="4DD6E329" w14:textId="77777777" w:rsidR="00AF63D0" w:rsidRPr="007E7B16" w:rsidRDefault="00AF63D0" w:rsidP="005E17F9">
            <w:r w:rsidRPr="007E7B16">
              <w:t>s419</w:t>
            </w:r>
          </w:p>
        </w:tc>
        <w:tc>
          <w:tcPr>
            <w:tcW w:w="850" w:type="dxa"/>
            <w:noWrap/>
            <w:hideMark/>
          </w:tcPr>
          <w:p w14:paraId="47D58B2A" w14:textId="77777777" w:rsidR="00AF63D0" w:rsidRPr="007E7B16" w:rsidRDefault="00AF63D0" w:rsidP="005E17F9">
            <w:r w:rsidRPr="007E7B16">
              <w:t>3.628</w:t>
            </w:r>
          </w:p>
        </w:tc>
        <w:tc>
          <w:tcPr>
            <w:tcW w:w="1134" w:type="dxa"/>
            <w:noWrap/>
            <w:hideMark/>
          </w:tcPr>
          <w:p w14:paraId="664899FB" w14:textId="77777777" w:rsidR="00AF63D0" w:rsidRPr="007E7B16" w:rsidRDefault="00AF63D0" w:rsidP="005E17F9">
            <w:r w:rsidRPr="007E7B16">
              <w:t>287.558</w:t>
            </w:r>
          </w:p>
        </w:tc>
        <w:tc>
          <w:tcPr>
            <w:tcW w:w="1276" w:type="dxa"/>
            <w:noWrap/>
            <w:hideMark/>
          </w:tcPr>
          <w:p w14:paraId="0A481637" w14:textId="77777777" w:rsidR="00AF63D0" w:rsidRPr="007E7B16" w:rsidRDefault="00AF63D0" w:rsidP="005E17F9">
            <w:r w:rsidRPr="007E7B16">
              <w:t>280.210</w:t>
            </w:r>
          </w:p>
        </w:tc>
        <w:tc>
          <w:tcPr>
            <w:tcW w:w="1134" w:type="dxa"/>
            <w:noWrap/>
            <w:hideMark/>
          </w:tcPr>
          <w:p w14:paraId="0A890244" w14:textId="77777777" w:rsidR="00AF63D0" w:rsidRPr="007E7B16" w:rsidRDefault="00AF63D0" w:rsidP="005E17F9">
            <w:r w:rsidRPr="007E7B16">
              <w:t>285.562</w:t>
            </w:r>
          </w:p>
        </w:tc>
        <w:tc>
          <w:tcPr>
            <w:tcW w:w="992" w:type="dxa"/>
            <w:noWrap/>
            <w:hideMark/>
          </w:tcPr>
          <w:p w14:paraId="4528ACB7" w14:textId="77777777" w:rsidR="00AF63D0" w:rsidRPr="007E7B16" w:rsidRDefault="00AF63D0" w:rsidP="005E17F9">
            <w:r w:rsidRPr="007E7B16">
              <w:t>363.778</w:t>
            </w:r>
          </w:p>
        </w:tc>
        <w:tc>
          <w:tcPr>
            <w:tcW w:w="964" w:type="dxa"/>
            <w:noWrap/>
            <w:hideMark/>
          </w:tcPr>
          <w:p w14:paraId="4476C34B" w14:textId="77777777" w:rsidR="00AF63D0" w:rsidRPr="007E7B16" w:rsidRDefault="00AF63D0" w:rsidP="005E17F9">
            <w:r w:rsidRPr="007E7B16">
              <w:t>330.294</w:t>
            </w:r>
          </w:p>
        </w:tc>
        <w:tc>
          <w:tcPr>
            <w:tcW w:w="879" w:type="dxa"/>
            <w:noWrap/>
            <w:hideMark/>
          </w:tcPr>
          <w:p w14:paraId="1B2EF3C8" w14:textId="77777777" w:rsidR="00AF63D0" w:rsidRPr="007E7B16" w:rsidRDefault="00AF63D0" w:rsidP="005E17F9">
            <w:r w:rsidRPr="007E7B16">
              <w:t>349.832</w:t>
            </w:r>
          </w:p>
        </w:tc>
      </w:tr>
      <w:tr w:rsidR="00AF63D0" w:rsidRPr="007E7B16" w14:paraId="737D8870" w14:textId="77777777" w:rsidTr="005E17F9">
        <w:trPr>
          <w:trHeight w:val="260"/>
        </w:trPr>
        <w:tc>
          <w:tcPr>
            <w:tcW w:w="1271" w:type="dxa"/>
            <w:noWrap/>
            <w:hideMark/>
          </w:tcPr>
          <w:p w14:paraId="20C529D7" w14:textId="77777777" w:rsidR="00AF63D0" w:rsidRPr="007E7B16" w:rsidRDefault="00AF63D0" w:rsidP="005E17F9">
            <w:r w:rsidRPr="007E7B16">
              <w:lastRenderedPageBreak/>
              <w:t>PASTURE</w:t>
            </w:r>
          </w:p>
        </w:tc>
        <w:tc>
          <w:tcPr>
            <w:tcW w:w="851" w:type="dxa"/>
            <w:noWrap/>
            <w:hideMark/>
          </w:tcPr>
          <w:p w14:paraId="46E2E184" w14:textId="77777777" w:rsidR="00AF63D0" w:rsidRPr="007E7B16" w:rsidRDefault="00AF63D0" w:rsidP="005E17F9">
            <w:r w:rsidRPr="007E7B16">
              <w:t>s420</w:t>
            </w:r>
          </w:p>
        </w:tc>
        <w:tc>
          <w:tcPr>
            <w:tcW w:w="850" w:type="dxa"/>
            <w:noWrap/>
            <w:hideMark/>
          </w:tcPr>
          <w:p w14:paraId="08F25894" w14:textId="77777777" w:rsidR="00AF63D0" w:rsidRPr="007E7B16" w:rsidRDefault="00AF63D0" w:rsidP="005E17F9">
            <w:r w:rsidRPr="007E7B16">
              <w:t>4.203</w:t>
            </w:r>
          </w:p>
        </w:tc>
        <w:tc>
          <w:tcPr>
            <w:tcW w:w="1134" w:type="dxa"/>
            <w:noWrap/>
            <w:hideMark/>
          </w:tcPr>
          <w:p w14:paraId="543CCE27" w14:textId="77777777" w:rsidR="00AF63D0" w:rsidRPr="007E7B16" w:rsidRDefault="00AF63D0" w:rsidP="005E17F9">
            <w:r w:rsidRPr="007E7B16">
              <w:t>289.349</w:t>
            </w:r>
          </w:p>
        </w:tc>
        <w:tc>
          <w:tcPr>
            <w:tcW w:w="1276" w:type="dxa"/>
            <w:noWrap/>
            <w:hideMark/>
          </w:tcPr>
          <w:p w14:paraId="3BBD8456" w14:textId="77777777" w:rsidR="00AF63D0" w:rsidRPr="007E7B16" w:rsidRDefault="00AF63D0" w:rsidP="005E17F9">
            <w:r w:rsidRPr="007E7B16">
              <w:t>274.524</w:t>
            </w:r>
          </w:p>
        </w:tc>
        <w:tc>
          <w:tcPr>
            <w:tcW w:w="1134" w:type="dxa"/>
            <w:noWrap/>
            <w:hideMark/>
          </w:tcPr>
          <w:p w14:paraId="708AACBC" w14:textId="77777777" w:rsidR="00AF63D0" w:rsidRPr="007E7B16" w:rsidRDefault="00AF63D0" w:rsidP="005E17F9">
            <w:r w:rsidRPr="007E7B16">
              <w:t>285.051</w:t>
            </w:r>
          </w:p>
        </w:tc>
        <w:tc>
          <w:tcPr>
            <w:tcW w:w="992" w:type="dxa"/>
            <w:noWrap/>
            <w:hideMark/>
          </w:tcPr>
          <w:p w14:paraId="13118BCE" w14:textId="77777777" w:rsidR="00AF63D0" w:rsidRPr="007E7B16" w:rsidRDefault="00AF63D0" w:rsidP="005E17F9">
            <w:r w:rsidRPr="007E7B16">
              <w:t>387.062</w:t>
            </w:r>
          </w:p>
        </w:tc>
        <w:tc>
          <w:tcPr>
            <w:tcW w:w="964" w:type="dxa"/>
            <w:noWrap/>
            <w:hideMark/>
          </w:tcPr>
          <w:p w14:paraId="232D19B5" w14:textId="77777777" w:rsidR="00AF63D0" w:rsidRPr="007E7B16" w:rsidRDefault="00AF63D0" w:rsidP="005E17F9">
            <w:r w:rsidRPr="007E7B16">
              <w:t>219.274</w:t>
            </w:r>
          </w:p>
        </w:tc>
        <w:tc>
          <w:tcPr>
            <w:tcW w:w="879" w:type="dxa"/>
            <w:noWrap/>
            <w:hideMark/>
          </w:tcPr>
          <w:p w14:paraId="143FED41" w14:textId="77777777" w:rsidR="00AF63D0" w:rsidRPr="007E7B16" w:rsidRDefault="00AF63D0" w:rsidP="005E17F9">
            <w:r w:rsidRPr="007E7B16">
              <w:t>267.713</w:t>
            </w:r>
          </w:p>
        </w:tc>
      </w:tr>
      <w:tr w:rsidR="00AF63D0" w:rsidRPr="007E7B16" w14:paraId="6705D73A" w14:textId="77777777" w:rsidTr="005E17F9">
        <w:trPr>
          <w:trHeight w:val="260"/>
        </w:trPr>
        <w:tc>
          <w:tcPr>
            <w:tcW w:w="1271" w:type="dxa"/>
            <w:noWrap/>
            <w:hideMark/>
          </w:tcPr>
          <w:p w14:paraId="31E828E0" w14:textId="77777777" w:rsidR="00AF63D0" w:rsidRPr="007E7B16" w:rsidRDefault="00AF63D0" w:rsidP="005E17F9">
            <w:r w:rsidRPr="007E7B16">
              <w:t>PASTURE</w:t>
            </w:r>
          </w:p>
        </w:tc>
        <w:tc>
          <w:tcPr>
            <w:tcW w:w="851" w:type="dxa"/>
            <w:noWrap/>
            <w:hideMark/>
          </w:tcPr>
          <w:p w14:paraId="3274DA57" w14:textId="77777777" w:rsidR="00AF63D0" w:rsidRPr="007E7B16" w:rsidRDefault="00AF63D0" w:rsidP="005E17F9">
            <w:r w:rsidRPr="007E7B16">
              <w:t>s421</w:t>
            </w:r>
          </w:p>
        </w:tc>
        <w:tc>
          <w:tcPr>
            <w:tcW w:w="850" w:type="dxa"/>
            <w:noWrap/>
            <w:hideMark/>
          </w:tcPr>
          <w:p w14:paraId="47E90197" w14:textId="77777777" w:rsidR="00AF63D0" w:rsidRPr="007E7B16" w:rsidRDefault="00AF63D0" w:rsidP="005E17F9">
            <w:r w:rsidRPr="007E7B16">
              <w:t>2.456</w:t>
            </w:r>
          </w:p>
        </w:tc>
        <w:tc>
          <w:tcPr>
            <w:tcW w:w="1134" w:type="dxa"/>
            <w:noWrap/>
            <w:hideMark/>
          </w:tcPr>
          <w:p w14:paraId="50EECA5B" w14:textId="77777777" w:rsidR="00AF63D0" w:rsidRPr="007E7B16" w:rsidRDefault="00AF63D0" w:rsidP="005E17F9">
            <w:r w:rsidRPr="007E7B16">
              <w:t>283.817</w:t>
            </w:r>
          </w:p>
        </w:tc>
        <w:tc>
          <w:tcPr>
            <w:tcW w:w="1276" w:type="dxa"/>
            <w:noWrap/>
            <w:hideMark/>
          </w:tcPr>
          <w:p w14:paraId="73D5F05A" w14:textId="77777777" w:rsidR="00AF63D0" w:rsidRPr="007E7B16" w:rsidRDefault="00AF63D0" w:rsidP="005E17F9">
            <w:r w:rsidRPr="007E7B16">
              <w:t>280.026</w:t>
            </w:r>
          </w:p>
        </w:tc>
        <w:tc>
          <w:tcPr>
            <w:tcW w:w="1134" w:type="dxa"/>
            <w:noWrap/>
            <w:hideMark/>
          </w:tcPr>
          <w:p w14:paraId="7172B117" w14:textId="77777777" w:rsidR="00AF63D0" w:rsidRPr="007E7B16" w:rsidRDefault="00AF63D0" w:rsidP="005E17F9">
            <w:r w:rsidRPr="007E7B16">
              <w:t>281.272</w:t>
            </w:r>
          </w:p>
        </w:tc>
        <w:tc>
          <w:tcPr>
            <w:tcW w:w="992" w:type="dxa"/>
            <w:noWrap/>
            <w:hideMark/>
          </w:tcPr>
          <w:p w14:paraId="5800BE0F" w14:textId="77777777" w:rsidR="00AF63D0" w:rsidRPr="007E7B16" w:rsidRDefault="00AF63D0" w:rsidP="005E17F9">
            <w:r w:rsidRPr="007E7B16">
              <w:t>434.023</w:t>
            </w:r>
          </w:p>
        </w:tc>
        <w:tc>
          <w:tcPr>
            <w:tcW w:w="964" w:type="dxa"/>
            <w:noWrap/>
            <w:hideMark/>
          </w:tcPr>
          <w:p w14:paraId="2F882549" w14:textId="77777777" w:rsidR="00AF63D0" w:rsidRPr="007E7B16" w:rsidRDefault="00AF63D0" w:rsidP="005E17F9">
            <w:r w:rsidRPr="007E7B16">
              <w:t>20.073</w:t>
            </w:r>
          </w:p>
        </w:tc>
        <w:tc>
          <w:tcPr>
            <w:tcW w:w="879" w:type="dxa"/>
            <w:noWrap/>
            <w:hideMark/>
          </w:tcPr>
          <w:p w14:paraId="150B2136" w14:textId="77777777" w:rsidR="00AF63D0" w:rsidRPr="007E7B16" w:rsidRDefault="00AF63D0" w:rsidP="005E17F9">
            <w:r w:rsidRPr="007E7B16">
              <w:t>166.630</w:t>
            </w:r>
          </w:p>
        </w:tc>
      </w:tr>
      <w:tr w:rsidR="00AF63D0" w:rsidRPr="007E7B16" w14:paraId="7FB55FEB" w14:textId="77777777" w:rsidTr="005E17F9">
        <w:trPr>
          <w:trHeight w:val="260"/>
        </w:trPr>
        <w:tc>
          <w:tcPr>
            <w:tcW w:w="1271" w:type="dxa"/>
            <w:noWrap/>
            <w:hideMark/>
          </w:tcPr>
          <w:p w14:paraId="661EB844" w14:textId="77777777" w:rsidR="00AF63D0" w:rsidRPr="007E7B16" w:rsidRDefault="00AF63D0" w:rsidP="005E17F9">
            <w:r w:rsidRPr="007E7B16">
              <w:t>PASTURE</w:t>
            </w:r>
          </w:p>
        </w:tc>
        <w:tc>
          <w:tcPr>
            <w:tcW w:w="851" w:type="dxa"/>
            <w:noWrap/>
            <w:hideMark/>
          </w:tcPr>
          <w:p w14:paraId="438FEDA2" w14:textId="77777777" w:rsidR="00AF63D0" w:rsidRPr="007E7B16" w:rsidRDefault="00AF63D0" w:rsidP="005E17F9">
            <w:r w:rsidRPr="007E7B16">
              <w:t>s422</w:t>
            </w:r>
          </w:p>
        </w:tc>
        <w:tc>
          <w:tcPr>
            <w:tcW w:w="850" w:type="dxa"/>
            <w:noWrap/>
            <w:hideMark/>
          </w:tcPr>
          <w:p w14:paraId="039C2D08" w14:textId="77777777" w:rsidR="00AF63D0" w:rsidRPr="007E7B16" w:rsidRDefault="00AF63D0" w:rsidP="005E17F9">
            <w:r w:rsidRPr="007E7B16">
              <w:t>2.816</w:t>
            </w:r>
          </w:p>
        </w:tc>
        <w:tc>
          <w:tcPr>
            <w:tcW w:w="1134" w:type="dxa"/>
            <w:noWrap/>
            <w:hideMark/>
          </w:tcPr>
          <w:p w14:paraId="197842D5" w14:textId="77777777" w:rsidR="00AF63D0" w:rsidRPr="007E7B16" w:rsidRDefault="00AF63D0" w:rsidP="005E17F9">
            <w:r w:rsidRPr="007E7B16">
              <w:t>290.196</w:t>
            </w:r>
          </w:p>
        </w:tc>
        <w:tc>
          <w:tcPr>
            <w:tcW w:w="1276" w:type="dxa"/>
            <w:noWrap/>
            <w:hideMark/>
          </w:tcPr>
          <w:p w14:paraId="35A89E53" w14:textId="77777777" w:rsidR="00AF63D0" w:rsidRPr="007E7B16" w:rsidRDefault="00AF63D0" w:rsidP="005E17F9">
            <w:r w:rsidRPr="007E7B16">
              <w:t>277.448</w:t>
            </w:r>
          </w:p>
        </w:tc>
        <w:tc>
          <w:tcPr>
            <w:tcW w:w="1134" w:type="dxa"/>
            <w:noWrap/>
            <w:hideMark/>
          </w:tcPr>
          <w:p w14:paraId="20CEB1CB" w14:textId="77777777" w:rsidR="00AF63D0" w:rsidRPr="007E7B16" w:rsidRDefault="00AF63D0" w:rsidP="005E17F9">
            <w:r w:rsidRPr="007E7B16">
              <w:t>288.124</w:t>
            </w:r>
          </w:p>
        </w:tc>
        <w:tc>
          <w:tcPr>
            <w:tcW w:w="992" w:type="dxa"/>
            <w:noWrap/>
            <w:hideMark/>
          </w:tcPr>
          <w:p w14:paraId="348771D8" w14:textId="77777777" w:rsidR="00AF63D0" w:rsidRPr="007E7B16" w:rsidRDefault="00AF63D0" w:rsidP="005E17F9">
            <w:r w:rsidRPr="007E7B16">
              <w:t>707.515</w:t>
            </w:r>
          </w:p>
        </w:tc>
        <w:tc>
          <w:tcPr>
            <w:tcW w:w="964" w:type="dxa"/>
            <w:noWrap/>
            <w:hideMark/>
          </w:tcPr>
          <w:p w14:paraId="4B272EAE" w14:textId="77777777" w:rsidR="00AF63D0" w:rsidRPr="007E7B16" w:rsidRDefault="00AF63D0" w:rsidP="005E17F9">
            <w:r w:rsidRPr="007E7B16">
              <w:t>264.563</w:t>
            </w:r>
          </w:p>
        </w:tc>
        <w:tc>
          <w:tcPr>
            <w:tcW w:w="879" w:type="dxa"/>
            <w:noWrap/>
            <w:hideMark/>
          </w:tcPr>
          <w:p w14:paraId="3936A06E" w14:textId="77777777" w:rsidR="00AF63D0" w:rsidRPr="007E7B16" w:rsidRDefault="00AF63D0" w:rsidP="005E17F9">
            <w:r w:rsidRPr="007E7B16">
              <w:t>468.476</w:t>
            </w:r>
          </w:p>
        </w:tc>
      </w:tr>
      <w:tr w:rsidR="00AF63D0" w:rsidRPr="007E7B16" w14:paraId="3ED225A5" w14:textId="77777777" w:rsidTr="005E17F9">
        <w:trPr>
          <w:trHeight w:val="260"/>
        </w:trPr>
        <w:tc>
          <w:tcPr>
            <w:tcW w:w="1271" w:type="dxa"/>
            <w:noWrap/>
            <w:hideMark/>
          </w:tcPr>
          <w:p w14:paraId="6C2DB0E8" w14:textId="77777777" w:rsidR="00AF63D0" w:rsidRPr="007E7B16" w:rsidRDefault="00AF63D0" w:rsidP="005E17F9">
            <w:r w:rsidRPr="007E7B16">
              <w:t>PASTURE</w:t>
            </w:r>
          </w:p>
        </w:tc>
        <w:tc>
          <w:tcPr>
            <w:tcW w:w="851" w:type="dxa"/>
            <w:noWrap/>
            <w:hideMark/>
          </w:tcPr>
          <w:p w14:paraId="2FE89BE9" w14:textId="77777777" w:rsidR="00AF63D0" w:rsidRPr="007E7B16" w:rsidRDefault="00AF63D0" w:rsidP="005E17F9">
            <w:r w:rsidRPr="007E7B16">
              <w:t>s423</w:t>
            </w:r>
          </w:p>
        </w:tc>
        <w:tc>
          <w:tcPr>
            <w:tcW w:w="850" w:type="dxa"/>
            <w:noWrap/>
            <w:hideMark/>
          </w:tcPr>
          <w:p w14:paraId="09B1F537" w14:textId="77777777" w:rsidR="00AF63D0" w:rsidRPr="007E7B16" w:rsidRDefault="00AF63D0" w:rsidP="005E17F9">
            <w:r w:rsidRPr="007E7B16">
              <w:t>3.484</w:t>
            </w:r>
          </w:p>
        </w:tc>
        <w:tc>
          <w:tcPr>
            <w:tcW w:w="1134" w:type="dxa"/>
            <w:noWrap/>
            <w:hideMark/>
          </w:tcPr>
          <w:p w14:paraId="0B1901F8" w14:textId="77777777" w:rsidR="00AF63D0" w:rsidRPr="007E7B16" w:rsidRDefault="00AF63D0" w:rsidP="005E17F9">
            <w:r w:rsidRPr="007E7B16">
              <w:t>290.333</w:t>
            </w:r>
          </w:p>
        </w:tc>
        <w:tc>
          <w:tcPr>
            <w:tcW w:w="1276" w:type="dxa"/>
            <w:noWrap/>
            <w:hideMark/>
          </w:tcPr>
          <w:p w14:paraId="596D4967" w14:textId="77777777" w:rsidR="00AF63D0" w:rsidRPr="007E7B16" w:rsidRDefault="00AF63D0" w:rsidP="005E17F9">
            <w:r w:rsidRPr="007E7B16">
              <w:t>279.641</w:t>
            </w:r>
          </w:p>
        </w:tc>
        <w:tc>
          <w:tcPr>
            <w:tcW w:w="1134" w:type="dxa"/>
            <w:noWrap/>
            <w:hideMark/>
          </w:tcPr>
          <w:p w14:paraId="50A5EB1B" w14:textId="77777777" w:rsidR="00AF63D0" w:rsidRPr="007E7B16" w:rsidRDefault="00AF63D0" w:rsidP="005E17F9">
            <w:r w:rsidRPr="007E7B16">
              <w:t>281.788</w:t>
            </w:r>
          </w:p>
        </w:tc>
        <w:tc>
          <w:tcPr>
            <w:tcW w:w="992" w:type="dxa"/>
            <w:noWrap/>
            <w:hideMark/>
          </w:tcPr>
          <w:p w14:paraId="083939DD" w14:textId="77777777" w:rsidR="00AF63D0" w:rsidRPr="007E7B16" w:rsidRDefault="00AF63D0" w:rsidP="005E17F9">
            <w:r w:rsidRPr="007E7B16">
              <w:t>531.567</w:t>
            </w:r>
          </w:p>
        </w:tc>
        <w:tc>
          <w:tcPr>
            <w:tcW w:w="964" w:type="dxa"/>
            <w:noWrap/>
            <w:hideMark/>
          </w:tcPr>
          <w:p w14:paraId="166D789A" w14:textId="77777777" w:rsidR="00AF63D0" w:rsidRPr="007E7B16" w:rsidRDefault="00AF63D0" w:rsidP="005E17F9">
            <w:r w:rsidRPr="007E7B16">
              <w:t>324.873</w:t>
            </w:r>
          </w:p>
        </w:tc>
        <w:tc>
          <w:tcPr>
            <w:tcW w:w="879" w:type="dxa"/>
            <w:noWrap/>
            <w:hideMark/>
          </w:tcPr>
          <w:p w14:paraId="00B870F5" w14:textId="77777777" w:rsidR="00AF63D0" w:rsidRPr="007E7B16" w:rsidRDefault="00AF63D0" w:rsidP="005E17F9">
            <w:r w:rsidRPr="007E7B16">
              <w:t>369.352</w:t>
            </w:r>
          </w:p>
        </w:tc>
      </w:tr>
      <w:tr w:rsidR="00AF63D0" w:rsidRPr="007E7B16" w14:paraId="16630D46" w14:textId="77777777" w:rsidTr="005E17F9">
        <w:trPr>
          <w:trHeight w:val="260"/>
        </w:trPr>
        <w:tc>
          <w:tcPr>
            <w:tcW w:w="1271" w:type="dxa"/>
            <w:noWrap/>
            <w:hideMark/>
          </w:tcPr>
          <w:p w14:paraId="1EFAFF17" w14:textId="77777777" w:rsidR="00AF63D0" w:rsidRPr="007E7B16" w:rsidRDefault="00AF63D0" w:rsidP="005E17F9">
            <w:r w:rsidRPr="007E7B16">
              <w:t>PASTURE</w:t>
            </w:r>
          </w:p>
        </w:tc>
        <w:tc>
          <w:tcPr>
            <w:tcW w:w="851" w:type="dxa"/>
            <w:noWrap/>
            <w:hideMark/>
          </w:tcPr>
          <w:p w14:paraId="1E18D3A0" w14:textId="77777777" w:rsidR="00AF63D0" w:rsidRPr="007E7B16" w:rsidRDefault="00AF63D0" w:rsidP="005E17F9">
            <w:r w:rsidRPr="007E7B16">
              <w:t>s424</w:t>
            </w:r>
          </w:p>
        </w:tc>
        <w:tc>
          <w:tcPr>
            <w:tcW w:w="850" w:type="dxa"/>
            <w:noWrap/>
            <w:hideMark/>
          </w:tcPr>
          <w:p w14:paraId="397B526E" w14:textId="77777777" w:rsidR="00AF63D0" w:rsidRPr="007E7B16" w:rsidRDefault="00AF63D0" w:rsidP="005E17F9">
            <w:r w:rsidRPr="007E7B16">
              <w:t>1.144</w:t>
            </w:r>
          </w:p>
        </w:tc>
        <w:tc>
          <w:tcPr>
            <w:tcW w:w="1134" w:type="dxa"/>
            <w:noWrap/>
            <w:hideMark/>
          </w:tcPr>
          <w:p w14:paraId="4B160D5E" w14:textId="77777777" w:rsidR="00AF63D0" w:rsidRPr="007E7B16" w:rsidRDefault="00AF63D0" w:rsidP="005E17F9">
            <w:r w:rsidRPr="007E7B16">
              <w:t>280.990</w:t>
            </w:r>
          </w:p>
        </w:tc>
        <w:tc>
          <w:tcPr>
            <w:tcW w:w="1276" w:type="dxa"/>
            <w:noWrap/>
            <w:hideMark/>
          </w:tcPr>
          <w:p w14:paraId="280BACF6" w14:textId="77777777" w:rsidR="00AF63D0" w:rsidRPr="007E7B16" w:rsidRDefault="00AF63D0" w:rsidP="005E17F9">
            <w:r w:rsidRPr="007E7B16">
              <w:t>273.230</w:t>
            </w:r>
          </w:p>
        </w:tc>
        <w:tc>
          <w:tcPr>
            <w:tcW w:w="1134" w:type="dxa"/>
            <w:noWrap/>
            <w:hideMark/>
          </w:tcPr>
          <w:p w14:paraId="62F71CBA" w14:textId="77777777" w:rsidR="00AF63D0" w:rsidRPr="007E7B16" w:rsidRDefault="00AF63D0" w:rsidP="005E17F9">
            <w:r w:rsidRPr="007E7B16">
              <w:t>275.937</w:t>
            </w:r>
          </w:p>
        </w:tc>
        <w:tc>
          <w:tcPr>
            <w:tcW w:w="992" w:type="dxa"/>
            <w:noWrap/>
            <w:hideMark/>
          </w:tcPr>
          <w:p w14:paraId="3D15F0B9" w14:textId="77777777" w:rsidR="00AF63D0" w:rsidRPr="007E7B16" w:rsidRDefault="00AF63D0" w:rsidP="005E17F9">
            <w:r w:rsidRPr="007E7B16">
              <w:t>579.016</w:t>
            </w:r>
          </w:p>
        </w:tc>
        <w:tc>
          <w:tcPr>
            <w:tcW w:w="964" w:type="dxa"/>
            <w:noWrap/>
            <w:hideMark/>
          </w:tcPr>
          <w:p w14:paraId="0DC0CB4B" w14:textId="77777777" w:rsidR="00AF63D0" w:rsidRPr="007E7B16" w:rsidRDefault="00AF63D0" w:rsidP="005E17F9">
            <w:r w:rsidRPr="007E7B16">
              <w:t>252.222</w:t>
            </w:r>
          </w:p>
        </w:tc>
        <w:tc>
          <w:tcPr>
            <w:tcW w:w="879" w:type="dxa"/>
            <w:noWrap/>
            <w:hideMark/>
          </w:tcPr>
          <w:p w14:paraId="3843A6CE" w14:textId="77777777" w:rsidR="00AF63D0" w:rsidRPr="007E7B16" w:rsidRDefault="00AF63D0" w:rsidP="005E17F9">
            <w:r w:rsidRPr="007E7B16">
              <w:t>539.877</w:t>
            </w:r>
          </w:p>
        </w:tc>
      </w:tr>
      <w:tr w:rsidR="00AF63D0" w:rsidRPr="007E7B16" w14:paraId="5F4BEE25" w14:textId="77777777" w:rsidTr="005E17F9">
        <w:trPr>
          <w:trHeight w:val="260"/>
        </w:trPr>
        <w:tc>
          <w:tcPr>
            <w:tcW w:w="1271" w:type="dxa"/>
            <w:noWrap/>
            <w:hideMark/>
          </w:tcPr>
          <w:p w14:paraId="7100E123" w14:textId="77777777" w:rsidR="00AF63D0" w:rsidRPr="007E7B16" w:rsidRDefault="00AF63D0" w:rsidP="005E17F9">
            <w:r w:rsidRPr="007E7B16">
              <w:t>PASTURE</w:t>
            </w:r>
          </w:p>
        </w:tc>
        <w:tc>
          <w:tcPr>
            <w:tcW w:w="851" w:type="dxa"/>
            <w:noWrap/>
            <w:hideMark/>
          </w:tcPr>
          <w:p w14:paraId="49C9EA15" w14:textId="77777777" w:rsidR="00AF63D0" w:rsidRPr="007E7B16" w:rsidRDefault="00AF63D0" w:rsidP="005E17F9">
            <w:r w:rsidRPr="007E7B16">
              <w:t>s425</w:t>
            </w:r>
          </w:p>
        </w:tc>
        <w:tc>
          <w:tcPr>
            <w:tcW w:w="850" w:type="dxa"/>
            <w:noWrap/>
            <w:hideMark/>
          </w:tcPr>
          <w:p w14:paraId="622616E5" w14:textId="77777777" w:rsidR="00AF63D0" w:rsidRPr="007E7B16" w:rsidRDefault="00AF63D0" w:rsidP="005E17F9">
            <w:r w:rsidRPr="007E7B16">
              <w:t>2.050</w:t>
            </w:r>
          </w:p>
        </w:tc>
        <w:tc>
          <w:tcPr>
            <w:tcW w:w="1134" w:type="dxa"/>
            <w:noWrap/>
            <w:hideMark/>
          </w:tcPr>
          <w:p w14:paraId="6A494547" w14:textId="77777777" w:rsidR="00AF63D0" w:rsidRPr="007E7B16" w:rsidRDefault="00AF63D0" w:rsidP="005E17F9">
            <w:r w:rsidRPr="007E7B16">
              <w:t>289.432</w:t>
            </w:r>
          </w:p>
        </w:tc>
        <w:tc>
          <w:tcPr>
            <w:tcW w:w="1276" w:type="dxa"/>
            <w:noWrap/>
            <w:hideMark/>
          </w:tcPr>
          <w:p w14:paraId="17F398D3" w14:textId="77777777" w:rsidR="00AF63D0" w:rsidRPr="007E7B16" w:rsidRDefault="00AF63D0" w:rsidP="005E17F9">
            <w:r w:rsidRPr="007E7B16">
              <w:t>274.735</w:t>
            </w:r>
          </w:p>
        </w:tc>
        <w:tc>
          <w:tcPr>
            <w:tcW w:w="1134" w:type="dxa"/>
            <w:noWrap/>
            <w:hideMark/>
          </w:tcPr>
          <w:p w14:paraId="773A9CEF" w14:textId="77777777" w:rsidR="00AF63D0" w:rsidRPr="007E7B16" w:rsidRDefault="00AF63D0" w:rsidP="005E17F9">
            <w:r w:rsidRPr="007E7B16">
              <w:t>278.930</w:t>
            </w:r>
          </w:p>
        </w:tc>
        <w:tc>
          <w:tcPr>
            <w:tcW w:w="992" w:type="dxa"/>
            <w:noWrap/>
            <w:hideMark/>
          </w:tcPr>
          <w:p w14:paraId="1EA36534" w14:textId="77777777" w:rsidR="00AF63D0" w:rsidRPr="007E7B16" w:rsidRDefault="00AF63D0" w:rsidP="005E17F9">
            <w:r w:rsidRPr="007E7B16">
              <w:t>361.472</w:t>
            </w:r>
          </w:p>
        </w:tc>
        <w:tc>
          <w:tcPr>
            <w:tcW w:w="964" w:type="dxa"/>
            <w:noWrap/>
            <w:hideMark/>
          </w:tcPr>
          <w:p w14:paraId="7D6E3069" w14:textId="77777777" w:rsidR="00AF63D0" w:rsidRPr="007E7B16" w:rsidRDefault="00AF63D0" w:rsidP="005E17F9">
            <w:r w:rsidRPr="007E7B16">
              <w:t>207.617</w:t>
            </w:r>
          </w:p>
        </w:tc>
        <w:tc>
          <w:tcPr>
            <w:tcW w:w="879" w:type="dxa"/>
            <w:noWrap/>
            <w:hideMark/>
          </w:tcPr>
          <w:p w14:paraId="07443903" w14:textId="77777777" w:rsidR="00AF63D0" w:rsidRPr="007E7B16" w:rsidRDefault="00AF63D0" w:rsidP="005E17F9">
            <w:r w:rsidRPr="007E7B16">
              <w:t>227.705</w:t>
            </w:r>
          </w:p>
        </w:tc>
      </w:tr>
      <w:tr w:rsidR="00AF63D0" w:rsidRPr="007E7B16" w14:paraId="2C574CA6" w14:textId="77777777" w:rsidTr="005E17F9">
        <w:trPr>
          <w:trHeight w:val="260"/>
        </w:trPr>
        <w:tc>
          <w:tcPr>
            <w:tcW w:w="1271" w:type="dxa"/>
            <w:noWrap/>
            <w:hideMark/>
          </w:tcPr>
          <w:p w14:paraId="7EFBFB45" w14:textId="77777777" w:rsidR="00AF63D0" w:rsidRPr="007E7B16" w:rsidRDefault="00AF63D0" w:rsidP="005E17F9">
            <w:r w:rsidRPr="007E7B16">
              <w:t>PASTURE</w:t>
            </w:r>
          </w:p>
        </w:tc>
        <w:tc>
          <w:tcPr>
            <w:tcW w:w="851" w:type="dxa"/>
            <w:noWrap/>
            <w:hideMark/>
          </w:tcPr>
          <w:p w14:paraId="23E3939C" w14:textId="77777777" w:rsidR="00AF63D0" w:rsidRPr="007E7B16" w:rsidRDefault="00AF63D0" w:rsidP="005E17F9">
            <w:r w:rsidRPr="007E7B16">
              <w:t>s426</w:t>
            </w:r>
          </w:p>
        </w:tc>
        <w:tc>
          <w:tcPr>
            <w:tcW w:w="850" w:type="dxa"/>
            <w:noWrap/>
            <w:hideMark/>
          </w:tcPr>
          <w:p w14:paraId="6CA27FCA" w14:textId="77777777" w:rsidR="00AF63D0" w:rsidRPr="007E7B16" w:rsidRDefault="00AF63D0" w:rsidP="005E17F9">
            <w:r w:rsidRPr="007E7B16">
              <w:t>2.326</w:t>
            </w:r>
          </w:p>
        </w:tc>
        <w:tc>
          <w:tcPr>
            <w:tcW w:w="1134" w:type="dxa"/>
            <w:noWrap/>
            <w:hideMark/>
          </w:tcPr>
          <w:p w14:paraId="310D6A76" w14:textId="77777777" w:rsidR="00AF63D0" w:rsidRPr="007E7B16" w:rsidRDefault="00AF63D0" w:rsidP="005E17F9">
            <w:r w:rsidRPr="007E7B16">
              <w:t>288.728</w:t>
            </w:r>
          </w:p>
        </w:tc>
        <w:tc>
          <w:tcPr>
            <w:tcW w:w="1276" w:type="dxa"/>
            <w:noWrap/>
            <w:hideMark/>
          </w:tcPr>
          <w:p w14:paraId="6AB9F0EE" w14:textId="77777777" w:rsidR="00AF63D0" w:rsidRPr="007E7B16" w:rsidRDefault="00AF63D0" w:rsidP="005E17F9">
            <w:r w:rsidRPr="007E7B16">
              <w:t>270.864</w:t>
            </w:r>
          </w:p>
        </w:tc>
        <w:tc>
          <w:tcPr>
            <w:tcW w:w="1134" w:type="dxa"/>
            <w:noWrap/>
            <w:hideMark/>
          </w:tcPr>
          <w:p w14:paraId="7A5CBFE9" w14:textId="77777777" w:rsidR="00AF63D0" w:rsidRPr="007E7B16" w:rsidRDefault="00AF63D0" w:rsidP="005E17F9">
            <w:r w:rsidRPr="007E7B16">
              <w:t>280.700</w:t>
            </w:r>
          </w:p>
        </w:tc>
        <w:tc>
          <w:tcPr>
            <w:tcW w:w="992" w:type="dxa"/>
            <w:noWrap/>
            <w:hideMark/>
          </w:tcPr>
          <w:p w14:paraId="533B4B99" w14:textId="77777777" w:rsidR="00AF63D0" w:rsidRPr="007E7B16" w:rsidRDefault="00AF63D0" w:rsidP="005E17F9">
            <w:r w:rsidRPr="007E7B16">
              <w:t>459.416</w:t>
            </w:r>
          </w:p>
        </w:tc>
        <w:tc>
          <w:tcPr>
            <w:tcW w:w="964" w:type="dxa"/>
            <w:noWrap/>
            <w:hideMark/>
          </w:tcPr>
          <w:p w14:paraId="24D01376" w14:textId="77777777" w:rsidR="00AF63D0" w:rsidRPr="007E7B16" w:rsidRDefault="00AF63D0" w:rsidP="005E17F9">
            <w:r w:rsidRPr="007E7B16">
              <w:t>203.355</w:t>
            </w:r>
          </w:p>
        </w:tc>
        <w:tc>
          <w:tcPr>
            <w:tcW w:w="879" w:type="dxa"/>
            <w:noWrap/>
            <w:hideMark/>
          </w:tcPr>
          <w:p w14:paraId="5D875867" w14:textId="77777777" w:rsidR="00AF63D0" w:rsidRPr="007E7B16" w:rsidRDefault="00AF63D0" w:rsidP="005E17F9">
            <w:r w:rsidRPr="007E7B16">
              <w:t>396.622</w:t>
            </w:r>
          </w:p>
        </w:tc>
      </w:tr>
      <w:tr w:rsidR="00AF63D0" w:rsidRPr="007E7B16" w14:paraId="130B8DD8" w14:textId="77777777" w:rsidTr="005E17F9">
        <w:trPr>
          <w:trHeight w:val="260"/>
        </w:trPr>
        <w:tc>
          <w:tcPr>
            <w:tcW w:w="1271" w:type="dxa"/>
            <w:noWrap/>
            <w:hideMark/>
          </w:tcPr>
          <w:p w14:paraId="2C243EFE" w14:textId="77777777" w:rsidR="00AF63D0" w:rsidRPr="007E7B16" w:rsidRDefault="00AF63D0" w:rsidP="005E17F9">
            <w:r w:rsidRPr="007E7B16">
              <w:t>PASTURE</w:t>
            </w:r>
          </w:p>
        </w:tc>
        <w:tc>
          <w:tcPr>
            <w:tcW w:w="851" w:type="dxa"/>
            <w:noWrap/>
            <w:hideMark/>
          </w:tcPr>
          <w:p w14:paraId="05916314" w14:textId="77777777" w:rsidR="00AF63D0" w:rsidRPr="007E7B16" w:rsidRDefault="00AF63D0" w:rsidP="005E17F9">
            <w:r w:rsidRPr="007E7B16">
              <w:t>s427</w:t>
            </w:r>
          </w:p>
        </w:tc>
        <w:tc>
          <w:tcPr>
            <w:tcW w:w="850" w:type="dxa"/>
            <w:noWrap/>
            <w:hideMark/>
          </w:tcPr>
          <w:p w14:paraId="3592B0B6" w14:textId="77777777" w:rsidR="00AF63D0" w:rsidRPr="007E7B16" w:rsidRDefault="00AF63D0" w:rsidP="005E17F9">
            <w:r w:rsidRPr="007E7B16">
              <w:t>0.884</w:t>
            </w:r>
          </w:p>
        </w:tc>
        <w:tc>
          <w:tcPr>
            <w:tcW w:w="1134" w:type="dxa"/>
            <w:noWrap/>
            <w:hideMark/>
          </w:tcPr>
          <w:p w14:paraId="579203AB" w14:textId="77777777" w:rsidR="00AF63D0" w:rsidRPr="007E7B16" w:rsidRDefault="00AF63D0" w:rsidP="005E17F9">
            <w:r w:rsidRPr="007E7B16">
              <w:t>287.759</w:t>
            </w:r>
          </w:p>
        </w:tc>
        <w:tc>
          <w:tcPr>
            <w:tcW w:w="1276" w:type="dxa"/>
            <w:noWrap/>
            <w:hideMark/>
          </w:tcPr>
          <w:p w14:paraId="17A390E3" w14:textId="77777777" w:rsidR="00AF63D0" w:rsidRPr="007E7B16" w:rsidRDefault="00AF63D0" w:rsidP="005E17F9">
            <w:r w:rsidRPr="007E7B16">
              <w:t>271.814</w:t>
            </w:r>
          </w:p>
        </w:tc>
        <w:tc>
          <w:tcPr>
            <w:tcW w:w="1134" w:type="dxa"/>
            <w:noWrap/>
            <w:hideMark/>
          </w:tcPr>
          <w:p w14:paraId="78FA1F2A" w14:textId="77777777" w:rsidR="00AF63D0" w:rsidRPr="007E7B16" w:rsidRDefault="00AF63D0" w:rsidP="005E17F9">
            <w:r w:rsidRPr="007E7B16">
              <w:t>273.918</w:t>
            </w:r>
          </w:p>
        </w:tc>
        <w:tc>
          <w:tcPr>
            <w:tcW w:w="992" w:type="dxa"/>
            <w:noWrap/>
            <w:hideMark/>
          </w:tcPr>
          <w:p w14:paraId="2E8A9222" w14:textId="77777777" w:rsidR="00AF63D0" w:rsidRPr="007E7B16" w:rsidRDefault="00AF63D0" w:rsidP="005E17F9">
            <w:r w:rsidRPr="007E7B16">
              <w:t>704.589</w:t>
            </w:r>
          </w:p>
        </w:tc>
        <w:tc>
          <w:tcPr>
            <w:tcW w:w="964" w:type="dxa"/>
            <w:noWrap/>
            <w:hideMark/>
          </w:tcPr>
          <w:p w14:paraId="1514F034" w14:textId="77777777" w:rsidR="00AF63D0" w:rsidRPr="007E7B16" w:rsidRDefault="00AF63D0" w:rsidP="005E17F9">
            <w:r w:rsidRPr="007E7B16">
              <w:t>131.958</w:t>
            </w:r>
          </w:p>
        </w:tc>
        <w:tc>
          <w:tcPr>
            <w:tcW w:w="879" w:type="dxa"/>
            <w:noWrap/>
            <w:hideMark/>
          </w:tcPr>
          <w:p w14:paraId="5F4FCA2A" w14:textId="77777777" w:rsidR="00AF63D0" w:rsidRPr="007E7B16" w:rsidRDefault="00AF63D0" w:rsidP="005E17F9">
            <w:r w:rsidRPr="007E7B16">
              <w:t>203.019</w:t>
            </w:r>
          </w:p>
        </w:tc>
      </w:tr>
      <w:tr w:rsidR="00AF63D0" w:rsidRPr="007E7B16" w14:paraId="7B7FB9A4" w14:textId="77777777" w:rsidTr="005E17F9">
        <w:trPr>
          <w:trHeight w:val="260"/>
        </w:trPr>
        <w:tc>
          <w:tcPr>
            <w:tcW w:w="1271" w:type="dxa"/>
            <w:noWrap/>
            <w:hideMark/>
          </w:tcPr>
          <w:p w14:paraId="3D4D501D" w14:textId="77777777" w:rsidR="00AF63D0" w:rsidRPr="007E7B16" w:rsidRDefault="00AF63D0" w:rsidP="005E17F9">
            <w:r w:rsidRPr="007E7B16">
              <w:t>PASTURE</w:t>
            </w:r>
          </w:p>
        </w:tc>
        <w:tc>
          <w:tcPr>
            <w:tcW w:w="851" w:type="dxa"/>
            <w:noWrap/>
            <w:hideMark/>
          </w:tcPr>
          <w:p w14:paraId="5A074EA9" w14:textId="77777777" w:rsidR="00AF63D0" w:rsidRPr="007E7B16" w:rsidRDefault="00AF63D0" w:rsidP="005E17F9">
            <w:r w:rsidRPr="007E7B16">
              <w:t>s428</w:t>
            </w:r>
          </w:p>
        </w:tc>
        <w:tc>
          <w:tcPr>
            <w:tcW w:w="850" w:type="dxa"/>
            <w:noWrap/>
            <w:hideMark/>
          </w:tcPr>
          <w:p w14:paraId="65619956" w14:textId="77777777" w:rsidR="00AF63D0" w:rsidRPr="007E7B16" w:rsidRDefault="00AF63D0" w:rsidP="005E17F9">
            <w:r w:rsidRPr="007E7B16">
              <w:t>4.697</w:t>
            </w:r>
          </w:p>
        </w:tc>
        <w:tc>
          <w:tcPr>
            <w:tcW w:w="1134" w:type="dxa"/>
            <w:noWrap/>
            <w:hideMark/>
          </w:tcPr>
          <w:p w14:paraId="6C446051" w14:textId="77777777" w:rsidR="00AF63D0" w:rsidRPr="007E7B16" w:rsidRDefault="00AF63D0" w:rsidP="005E17F9">
            <w:r w:rsidRPr="007E7B16">
              <w:t>283.458</w:t>
            </w:r>
          </w:p>
        </w:tc>
        <w:tc>
          <w:tcPr>
            <w:tcW w:w="1276" w:type="dxa"/>
            <w:noWrap/>
            <w:hideMark/>
          </w:tcPr>
          <w:p w14:paraId="162FE8BB" w14:textId="77777777" w:rsidR="00AF63D0" w:rsidRPr="007E7B16" w:rsidRDefault="00AF63D0" w:rsidP="005E17F9">
            <w:r w:rsidRPr="007E7B16">
              <w:t>275.678</w:t>
            </w:r>
          </w:p>
        </w:tc>
        <w:tc>
          <w:tcPr>
            <w:tcW w:w="1134" w:type="dxa"/>
            <w:noWrap/>
            <w:hideMark/>
          </w:tcPr>
          <w:p w14:paraId="47001797" w14:textId="77777777" w:rsidR="00AF63D0" w:rsidRPr="007E7B16" w:rsidRDefault="00AF63D0" w:rsidP="005E17F9">
            <w:r w:rsidRPr="007E7B16">
              <w:t>281.945</w:t>
            </w:r>
          </w:p>
        </w:tc>
        <w:tc>
          <w:tcPr>
            <w:tcW w:w="992" w:type="dxa"/>
            <w:noWrap/>
            <w:hideMark/>
          </w:tcPr>
          <w:p w14:paraId="6995C489" w14:textId="77777777" w:rsidR="00AF63D0" w:rsidRPr="007E7B16" w:rsidRDefault="00AF63D0" w:rsidP="005E17F9">
            <w:r w:rsidRPr="007E7B16">
              <w:t>624.528</w:t>
            </w:r>
          </w:p>
        </w:tc>
        <w:tc>
          <w:tcPr>
            <w:tcW w:w="964" w:type="dxa"/>
            <w:noWrap/>
            <w:hideMark/>
          </w:tcPr>
          <w:p w14:paraId="31A19CF4" w14:textId="77777777" w:rsidR="00AF63D0" w:rsidRPr="007E7B16" w:rsidRDefault="00AF63D0" w:rsidP="005E17F9">
            <w:r w:rsidRPr="007E7B16">
              <w:t>200.150</w:t>
            </w:r>
          </w:p>
        </w:tc>
        <w:tc>
          <w:tcPr>
            <w:tcW w:w="879" w:type="dxa"/>
            <w:noWrap/>
            <w:hideMark/>
          </w:tcPr>
          <w:p w14:paraId="200F06AC" w14:textId="77777777" w:rsidR="00AF63D0" w:rsidRPr="007E7B16" w:rsidRDefault="00AF63D0" w:rsidP="005E17F9">
            <w:r w:rsidRPr="007E7B16">
              <w:t>275.256</w:t>
            </w:r>
          </w:p>
        </w:tc>
      </w:tr>
      <w:tr w:rsidR="00AF63D0" w:rsidRPr="007E7B16" w14:paraId="7469BC83" w14:textId="77777777" w:rsidTr="005E17F9">
        <w:trPr>
          <w:trHeight w:val="260"/>
        </w:trPr>
        <w:tc>
          <w:tcPr>
            <w:tcW w:w="1271" w:type="dxa"/>
            <w:noWrap/>
            <w:hideMark/>
          </w:tcPr>
          <w:p w14:paraId="6E01BB84" w14:textId="77777777" w:rsidR="00AF63D0" w:rsidRPr="007E7B16" w:rsidRDefault="00AF63D0" w:rsidP="005E17F9">
            <w:r w:rsidRPr="007E7B16">
              <w:t>PASTURE</w:t>
            </w:r>
          </w:p>
        </w:tc>
        <w:tc>
          <w:tcPr>
            <w:tcW w:w="851" w:type="dxa"/>
            <w:noWrap/>
            <w:hideMark/>
          </w:tcPr>
          <w:p w14:paraId="5383A95E" w14:textId="77777777" w:rsidR="00AF63D0" w:rsidRPr="007E7B16" w:rsidRDefault="00AF63D0" w:rsidP="005E17F9">
            <w:r w:rsidRPr="007E7B16">
              <w:t>s429</w:t>
            </w:r>
          </w:p>
        </w:tc>
        <w:tc>
          <w:tcPr>
            <w:tcW w:w="850" w:type="dxa"/>
            <w:noWrap/>
            <w:hideMark/>
          </w:tcPr>
          <w:p w14:paraId="7D056312" w14:textId="77777777" w:rsidR="00AF63D0" w:rsidRPr="007E7B16" w:rsidRDefault="00AF63D0" w:rsidP="005E17F9">
            <w:r w:rsidRPr="007E7B16">
              <w:t>4.273</w:t>
            </w:r>
          </w:p>
        </w:tc>
        <w:tc>
          <w:tcPr>
            <w:tcW w:w="1134" w:type="dxa"/>
            <w:noWrap/>
            <w:hideMark/>
          </w:tcPr>
          <w:p w14:paraId="52B6A745" w14:textId="77777777" w:rsidR="00AF63D0" w:rsidRPr="007E7B16" w:rsidRDefault="00AF63D0" w:rsidP="005E17F9">
            <w:r w:rsidRPr="007E7B16">
              <w:t>285.562</w:t>
            </w:r>
          </w:p>
        </w:tc>
        <w:tc>
          <w:tcPr>
            <w:tcW w:w="1276" w:type="dxa"/>
            <w:noWrap/>
            <w:hideMark/>
          </w:tcPr>
          <w:p w14:paraId="443BD41D" w14:textId="77777777" w:rsidR="00AF63D0" w:rsidRPr="007E7B16" w:rsidRDefault="00AF63D0" w:rsidP="005E17F9">
            <w:r w:rsidRPr="007E7B16">
              <w:t>274.394</w:t>
            </w:r>
          </w:p>
        </w:tc>
        <w:tc>
          <w:tcPr>
            <w:tcW w:w="1134" w:type="dxa"/>
            <w:noWrap/>
            <w:hideMark/>
          </w:tcPr>
          <w:p w14:paraId="46453267" w14:textId="77777777" w:rsidR="00AF63D0" w:rsidRPr="007E7B16" w:rsidRDefault="00AF63D0" w:rsidP="005E17F9">
            <w:r w:rsidRPr="007E7B16">
              <w:t>283.429</w:t>
            </w:r>
          </w:p>
        </w:tc>
        <w:tc>
          <w:tcPr>
            <w:tcW w:w="992" w:type="dxa"/>
            <w:noWrap/>
            <w:hideMark/>
          </w:tcPr>
          <w:p w14:paraId="67AB7966" w14:textId="77777777" w:rsidR="00AF63D0" w:rsidRPr="007E7B16" w:rsidRDefault="00AF63D0" w:rsidP="005E17F9">
            <w:r w:rsidRPr="007E7B16">
              <w:t>383.278</w:t>
            </w:r>
          </w:p>
        </w:tc>
        <w:tc>
          <w:tcPr>
            <w:tcW w:w="964" w:type="dxa"/>
            <w:noWrap/>
            <w:hideMark/>
          </w:tcPr>
          <w:p w14:paraId="385D320B" w14:textId="77777777" w:rsidR="00AF63D0" w:rsidRPr="007E7B16" w:rsidRDefault="00AF63D0" w:rsidP="005E17F9">
            <w:r w:rsidRPr="007E7B16">
              <w:t>322.402</w:t>
            </w:r>
          </w:p>
        </w:tc>
        <w:tc>
          <w:tcPr>
            <w:tcW w:w="879" w:type="dxa"/>
            <w:noWrap/>
            <w:hideMark/>
          </w:tcPr>
          <w:p w14:paraId="6A55B0BA" w14:textId="77777777" w:rsidR="00AF63D0" w:rsidRPr="007E7B16" w:rsidRDefault="00AF63D0" w:rsidP="005E17F9">
            <w:r w:rsidRPr="007E7B16">
              <w:t>371.344</w:t>
            </w:r>
          </w:p>
        </w:tc>
      </w:tr>
      <w:tr w:rsidR="00AF63D0" w:rsidRPr="007E7B16" w14:paraId="00AA318D" w14:textId="77777777" w:rsidTr="005E17F9">
        <w:trPr>
          <w:trHeight w:val="260"/>
        </w:trPr>
        <w:tc>
          <w:tcPr>
            <w:tcW w:w="1271" w:type="dxa"/>
            <w:noWrap/>
            <w:hideMark/>
          </w:tcPr>
          <w:p w14:paraId="1771F1D7" w14:textId="77777777" w:rsidR="00AF63D0" w:rsidRPr="007E7B16" w:rsidRDefault="00AF63D0" w:rsidP="005E17F9">
            <w:r w:rsidRPr="007E7B16">
              <w:t>PASTURE</w:t>
            </w:r>
          </w:p>
        </w:tc>
        <w:tc>
          <w:tcPr>
            <w:tcW w:w="851" w:type="dxa"/>
            <w:noWrap/>
            <w:hideMark/>
          </w:tcPr>
          <w:p w14:paraId="09578F83" w14:textId="77777777" w:rsidR="00AF63D0" w:rsidRPr="007E7B16" w:rsidRDefault="00AF63D0" w:rsidP="005E17F9">
            <w:r w:rsidRPr="007E7B16">
              <w:t>s430</w:t>
            </w:r>
          </w:p>
        </w:tc>
        <w:tc>
          <w:tcPr>
            <w:tcW w:w="850" w:type="dxa"/>
            <w:noWrap/>
            <w:hideMark/>
          </w:tcPr>
          <w:p w14:paraId="7F295639" w14:textId="77777777" w:rsidR="00AF63D0" w:rsidRPr="007E7B16" w:rsidRDefault="00AF63D0" w:rsidP="005E17F9">
            <w:r w:rsidRPr="007E7B16">
              <w:t>4.457</w:t>
            </w:r>
          </w:p>
        </w:tc>
        <w:tc>
          <w:tcPr>
            <w:tcW w:w="1134" w:type="dxa"/>
            <w:noWrap/>
            <w:hideMark/>
          </w:tcPr>
          <w:p w14:paraId="6FDDCD67" w14:textId="77777777" w:rsidR="00AF63D0" w:rsidRPr="007E7B16" w:rsidRDefault="00AF63D0" w:rsidP="005E17F9">
            <w:r w:rsidRPr="007E7B16">
              <w:t>284.835</w:t>
            </w:r>
          </w:p>
        </w:tc>
        <w:tc>
          <w:tcPr>
            <w:tcW w:w="1276" w:type="dxa"/>
            <w:noWrap/>
            <w:hideMark/>
          </w:tcPr>
          <w:p w14:paraId="2B1DDCA2" w14:textId="77777777" w:rsidR="00AF63D0" w:rsidRPr="007E7B16" w:rsidRDefault="00AF63D0" w:rsidP="005E17F9">
            <w:r w:rsidRPr="007E7B16">
              <w:t>278.685</w:t>
            </w:r>
          </w:p>
        </w:tc>
        <w:tc>
          <w:tcPr>
            <w:tcW w:w="1134" w:type="dxa"/>
            <w:noWrap/>
            <w:hideMark/>
          </w:tcPr>
          <w:p w14:paraId="33A60234" w14:textId="77777777" w:rsidR="00AF63D0" w:rsidRPr="007E7B16" w:rsidRDefault="00AF63D0" w:rsidP="005E17F9">
            <w:r w:rsidRPr="007E7B16">
              <w:t>283.413</w:t>
            </w:r>
          </w:p>
        </w:tc>
        <w:tc>
          <w:tcPr>
            <w:tcW w:w="992" w:type="dxa"/>
            <w:noWrap/>
            <w:hideMark/>
          </w:tcPr>
          <w:p w14:paraId="02AF4615" w14:textId="77777777" w:rsidR="00AF63D0" w:rsidRPr="007E7B16" w:rsidRDefault="00AF63D0" w:rsidP="005E17F9">
            <w:r w:rsidRPr="007E7B16">
              <w:t>643.100</w:t>
            </w:r>
          </w:p>
        </w:tc>
        <w:tc>
          <w:tcPr>
            <w:tcW w:w="964" w:type="dxa"/>
            <w:noWrap/>
            <w:hideMark/>
          </w:tcPr>
          <w:p w14:paraId="19204828" w14:textId="77777777" w:rsidR="00AF63D0" w:rsidRPr="007E7B16" w:rsidRDefault="00AF63D0" w:rsidP="005E17F9">
            <w:r w:rsidRPr="007E7B16">
              <w:t>97.836</w:t>
            </w:r>
          </w:p>
        </w:tc>
        <w:tc>
          <w:tcPr>
            <w:tcW w:w="879" w:type="dxa"/>
            <w:noWrap/>
            <w:hideMark/>
          </w:tcPr>
          <w:p w14:paraId="067CE6AD" w14:textId="77777777" w:rsidR="00AF63D0" w:rsidRPr="007E7B16" w:rsidRDefault="00AF63D0" w:rsidP="005E17F9">
            <w:r w:rsidRPr="007E7B16">
              <w:t>395.438</w:t>
            </w:r>
          </w:p>
        </w:tc>
      </w:tr>
      <w:tr w:rsidR="00AF63D0" w:rsidRPr="007E7B16" w14:paraId="050B2FAB" w14:textId="77777777" w:rsidTr="005E17F9">
        <w:trPr>
          <w:trHeight w:val="260"/>
        </w:trPr>
        <w:tc>
          <w:tcPr>
            <w:tcW w:w="1271" w:type="dxa"/>
            <w:noWrap/>
            <w:hideMark/>
          </w:tcPr>
          <w:p w14:paraId="1C3B9244" w14:textId="77777777" w:rsidR="00AF63D0" w:rsidRPr="007E7B16" w:rsidRDefault="00AF63D0" w:rsidP="005E17F9">
            <w:r w:rsidRPr="007E7B16">
              <w:t>PASTURE</w:t>
            </w:r>
          </w:p>
        </w:tc>
        <w:tc>
          <w:tcPr>
            <w:tcW w:w="851" w:type="dxa"/>
            <w:noWrap/>
            <w:hideMark/>
          </w:tcPr>
          <w:p w14:paraId="3466FC58" w14:textId="77777777" w:rsidR="00AF63D0" w:rsidRPr="007E7B16" w:rsidRDefault="00AF63D0" w:rsidP="005E17F9">
            <w:r w:rsidRPr="007E7B16">
              <w:t>s431</w:t>
            </w:r>
          </w:p>
        </w:tc>
        <w:tc>
          <w:tcPr>
            <w:tcW w:w="850" w:type="dxa"/>
            <w:noWrap/>
            <w:hideMark/>
          </w:tcPr>
          <w:p w14:paraId="6DEB7F70" w14:textId="77777777" w:rsidR="00AF63D0" w:rsidRPr="007E7B16" w:rsidRDefault="00AF63D0" w:rsidP="005E17F9">
            <w:r w:rsidRPr="007E7B16">
              <w:t>4.711</w:t>
            </w:r>
          </w:p>
        </w:tc>
        <w:tc>
          <w:tcPr>
            <w:tcW w:w="1134" w:type="dxa"/>
            <w:noWrap/>
            <w:hideMark/>
          </w:tcPr>
          <w:p w14:paraId="7E84EE79" w14:textId="77777777" w:rsidR="00AF63D0" w:rsidRPr="007E7B16" w:rsidRDefault="00AF63D0" w:rsidP="005E17F9">
            <w:r w:rsidRPr="007E7B16">
              <w:t>286.630</w:t>
            </w:r>
          </w:p>
        </w:tc>
        <w:tc>
          <w:tcPr>
            <w:tcW w:w="1276" w:type="dxa"/>
            <w:noWrap/>
            <w:hideMark/>
          </w:tcPr>
          <w:p w14:paraId="4CBD8713" w14:textId="77777777" w:rsidR="00AF63D0" w:rsidRPr="007E7B16" w:rsidRDefault="00AF63D0" w:rsidP="005E17F9">
            <w:r w:rsidRPr="007E7B16">
              <w:t>270.801</w:t>
            </w:r>
          </w:p>
        </w:tc>
        <w:tc>
          <w:tcPr>
            <w:tcW w:w="1134" w:type="dxa"/>
            <w:noWrap/>
            <w:hideMark/>
          </w:tcPr>
          <w:p w14:paraId="1DF3CC21" w14:textId="77777777" w:rsidR="00AF63D0" w:rsidRPr="007E7B16" w:rsidRDefault="00AF63D0" w:rsidP="005E17F9">
            <w:r w:rsidRPr="007E7B16">
              <w:t>278.302</w:t>
            </w:r>
          </w:p>
        </w:tc>
        <w:tc>
          <w:tcPr>
            <w:tcW w:w="992" w:type="dxa"/>
            <w:noWrap/>
            <w:hideMark/>
          </w:tcPr>
          <w:p w14:paraId="2CEADADE" w14:textId="77777777" w:rsidR="00AF63D0" w:rsidRPr="007E7B16" w:rsidRDefault="00AF63D0" w:rsidP="005E17F9">
            <w:r w:rsidRPr="007E7B16">
              <w:t>402.383</w:t>
            </w:r>
          </w:p>
        </w:tc>
        <w:tc>
          <w:tcPr>
            <w:tcW w:w="964" w:type="dxa"/>
            <w:noWrap/>
            <w:hideMark/>
          </w:tcPr>
          <w:p w14:paraId="48DB3810" w14:textId="77777777" w:rsidR="00AF63D0" w:rsidRPr="007E7B16" w:rsidRDefault="00AF63D0" w:rsidP="005E17F9">
            <w:r w:rsidRPr="007E7B16">
              <w:t>296.973</w:t>
            </w:r>
          </w:p>
        </w:tc>
        <w:tc>
          <w:tcPr>
            <w:tcW w:w="879" w:type="dxa"/>
            <w:noWrap/>
            <w:hideMark/>
          </w:tcPr>
          <w:p w14:paraId="1D02873F" w14:textId="77777777" w:rsidR="00AF63D0" w:rsidRPr="007E7B16" w:rsidRDefault="00AF63D0" w:rsidP="005E17F9">
            <w:r w:rsidRPr="007E7B16">
              <w:t>371.950</w:t>
            </w:r>
          </w:p>
        </w:tc>
      </w:tr>
      <w:tr w:rsidR="00AF63D0" w:rsidRPr="007E7B16" w14:paraId="433742E0" w14:textId="77777777" w:rsidTr="005E17F9">
        <w:trPr>
          <w:trHeight w:val="260"/>
        </w:trPr>
        <w:tc>
          <w:tcPr>
            <w:tcW w:w="1271" w:type="dxa"/>
            <w:noWrap/>
            <w:hideMark/>
          </w:tcPr>
          <w:p w14:paraId="193053F1" w14:textId="77777777" w:rsidR="00AF63D0" w:rsidRPr="007E7B16" w:rsidRDefault="00AF63D0" w:rsidP="005E17F9">
            <w:r w:rsidRPr="007E7B16">
              <w:t>PASTURE</w:t>
            </w:r>
          </w:p>
        </w:tc>
        <w:tc>
          <w:tcPr>
            <w:tcW w:w="851" w:type="dxa"/>
            <w:noWrap/>
            <w:hideMark/>
          </w:tcPr>
          <w:p w14:paraId="6E110D74" w14:textId="77777777" w:rsidR="00AF63D0" w:rsidRPr="007E7B16" w:rsidRDefault="00AF63D0" w:rsidP="005E17F9">
            <w:r w:rsidRPr="007E7B16">
              <w:t>s432</w:t>
            </w:r>
          </w:p>
        </w:tc>
        <w:tc>
          <w:tcPr>
            <w:tcW w:w="850" w:type="dxa"/>
            <w:noWrap/>
            <w:hideMark/>
          </w:tcPr>
          <w:p w14:paraId="1F3E113B" w14:textId="77777777" w:rsidR="00AF63D0" w:rsidRPr="007E7B16" w:rsidRDefault="00AF63D0" w:rsidP="005E17F9">
            <w:r w:rsidRPr="007E7B16">
              <w:t>0.826</w:t>
            </w:r>
          </w:p>
        </w:tc>
        <w:tc>
          <w:tcPr>
            <w:tcW w:w="1134" w:type="dxa"/>
            <w:noWrap/>
            <w:hideMark/>
          </w:tcPr>
          <w:p w14:paraId="2B27C21A" w14:textId="77777777" w:rsidR="00AF63D0" w:rsidRPr="007E7B16" w:rsidRDefault="00AF63D0" w:rsidP="005E17F9">
            <w:r w:rsidRPr="007E7B16">
              <w:t>289.753</w:t>
            </w:r>
          </w:p>
        </w:tc>
        <w:tc>
          <w:tcPr>
            <w:tcW w:w="1276" w:type="dxa"/>
            <w:noWrap/>
            <w:hideMark/>
          </w:tcPr>
          <w:p w14:paraId="2F4E25BB" w14:textId="77777777" w:rsidR="00AF63D0" w:rsidRPr="007E7B16" w:rsidRDefault="00AF63D0" w:rsidP="005E17F9">
            <w:r w:rsidRPr="007E7B16">
              <w:t>278.988</w:t>
            </w:r>
          </w:p>
        </w:tc>
        <w:tc>
          <w:tcPr>
            <w:tcW w:w="1134" w:type="dxa"/>
            <w:noWrap/>
            <w:hideMark/>
          </w:tcPr>
          <w:p w14:paraId="640A38F2" w14:textId="77777777" w:rsidR="00AF63D0" w:rsidRPr="007E7B16" w:rsidRDefault="00AF63D0" w:rsidP="005E17F9">
            <w:r w:rsidRPr="007E7B16">
              <w:t>287.611</w:t>
            </w:r>
          </w:p>
        </w:tc>
        <w:tc>
          <w:tcPr>
            <w:tcW w:w="992" w:type="dxa"/>
            <w:noWrap/>
            <w:hideMark/>
          </w:tcPr>
          <w:p w14:paraId="773776B9" w14:textId="77777777" w:rsidR="00AF63D0" w:rsidRPr="007E7B16" w:rsidRDefault="00AF63D0" w:rsidP="005E17F9">
            <w:r w:rsidRPr="007E7B16">
              <w:t>502.830</w:t>
            </w:r>
          </w:p>
        </w:tc>
        <w:tc>
          <w:tcPr>
            <w:tcW w:w="964" w:type="dxa"/>
            <w:noWrap/>
            <w:hideMark/>
          </w:tcPr>
          <w:p w14:paraId="25D29D1B" w14:textId="77777777" w:rsidR="00AF63D0" w:rsidRPr="007E7B16" w:rsidRDefault="00AF63D0" w:rsidP="005E17F9">
            <w:r w:rsidRPr="007E7B16">
              <w:t>242.943</w:t>
            </w:r>
          </w:p>
        </w:tc>
        <w:tc>
          <w:tcPr>
            <w:tcW w:w="879" w:type="dxa"/>
            <w:noWrap/>
            <w:hideMark/>
          </w:tcPr>
          <w:p w14:paraId="1BE1DF11" w14:textId="77777777" w:rsidR="00AF63D0" w:rsidRPr="007E7B16" w:rsidRDefault="00AF63D0" w:rsidP="005E17F9">
            <w:r w:rsidRPr="007E7B16">
              <w:t>414.875</w:t>
            </w:r>
          </w:p>
        </w:tc>
      </w:tr>
      <w:tr w:rsidR="00AF63D0" w:rsidRPr="007E7B16" w14:paraId="4C54315A" w14:textId="77777777" w:rsidTr="005E17F9">
        <w:trPr>
          <w:trHeight w:val="260"/>
        </w:trPr>
        <w:tc>
          <w:tcPr>
            <w:tcW w:w="1271" w:type="dxa"/>
            <w:noWrap/>
            <w:hideMark/>
          </w:tcPr>
          <w:p w14:paraId="3A0D71F4" w14:textId="77777777" w:rsidR="00AF63D0" w:rsidRPr="007E7B16" w:rsidRDefault="00AF63D0" w:rsidP="005E17F9">
            <w:r w:rsidRPr="007E7B16">
              <w:t>PASTURE</w:t>
            </w:r>
          </w:p>
        </w:tc>
        <w:tc>
          <w:tcPr>
            <w:tcW w:w="851" w:type="dxa"/>
            <w:noWrap/>
            <w:hideMark/>
          </w:tcPr>
          <w:p w14:paraId="30D96AAB" w14:textId="77777777" w:rsidR="00AF63D0" w:rsidRPr="007E7B16" w:rsidRDefault="00AF63D0" w:rsidP="005E17F9">
            <w:r w:rsidRPr="007E7B16">
              <w:t>s433</w:t>
            </w:r>
          </w:p>
        </w:tc>
        <w:tc>
          <w:tcPr>
            <w:tcW w:w="850" w:type="dxa"/>
            <w:noWrap/>
            <w:hideMark/>
          </w:tcPr>
          <w:p w14:paraId="1FDDF179" w14:textId="77777777" w:rsidR="00AF63D0" w:rsidRPr="007E7B16" w:rsidRDefault="00AF63D0" w:rsidP="005E17F9">
            <w:r w:rsidRPr="007E7B16">
              <w:t>2.204</w:t>
            </w:r>
          </w:p>
        </w:tc>
        <w:tc>
          <w:tcPr>
            <w:tcW w:w="1134" w:type="dxa"/>
            <w:noWrap/>
            <w:hideMark/>
          </w:tcPr>
          <w:p w14:paraId="20857026" w14:textId="77777777" w:rsidR="00AF63D0" w:rsidRPr="007E7B16" w:rsidRDefault="00AF63D0" w:rsidP="005E17F9">
            <w:r w:rsidRPr="007E7B16">
              <w:t>282.975</w:t>
            </w:r>
          </w:p>
        </w:tc>
        <w:tc>
          <w:tcPr>
            <w:tcW w:w="1276" w:type="dxa"/>
            <w:noWrap/>
            <w:hideMark/>
          </w:tcPr>
          <w:p w14:paraId="3A2C1655" w14:textId="77777777" w:rsidR="00AF63D0" w:rsidRPr="007E7B16" w:rsidRDefault="00AF63D0" w:rsidP="005E17F9">
            <w:r w:rsidRPr="007E7B16">
              <w:t>274.446</w:t>
            </w:r>
          </w:p>
        </w:tc>
        <w:tc>
          <w:tcPr>
            <w:tcW w:w="1134" w:type="dxa"/>
            <w:noWrap/>
            <w:hideMark/>
          </w:tcPr>
          <w:p w14:paraId="48617B04" w14:textId="77777777" w:rsidR="00AF63D0" w:rsidRPr="007E7B16" w:rsidRDefault="00AF63D0" w:rsidP="005E17F9">
            <w:r w:rsidRPr="007E7B16">
              <w:t>279.985</w:t>
            </w:r>
          </w:p>
        </w:tc>
        <w:tc>
          <w:tcPr>
            <w:tcW w:w="992" w:type="dxa"/>
            <w:noWrap/>
            <w:hideMark/>
          </w:tcPr>
          <w:p w14:paraId="5EB934DF" w14:textId="77777777" w:rsidR="00AF63D0" w:rsidRPr="007E7B16" w:rsidRDefault="00AF63D0" w:rsidP="005E17F9">
            <w:r w:rsidRPr="007E7B16">
              <w:t>683.965</w:t>
            </w:r>
          </w:p>
        </w:tc>
        <w:tc>
          <w:tcPr>
            <w:tcW w:w="964" w:type="dxa"/>
            <w:noWrap/>
            <w:hideMark/>
          </w:tcPr>
          <w:p w14:paraId="022E48D9" w14:textId="77777777" w:rsidR="00AF63D0" w:rsidRPr="007E7B16" w:rsidRDefault="00AF63D0" w:rsidP="005E17F9">
            <w:r w:rsidRPr="007E7B16">
              <w:t>323.220</w:t>
            </w:r>
          </w:p>
        </w:tc>
        <w:tc>
          <w:tcPr>
            <w:tcW w:w="879" w:type="dxa"/>
            <w:noWrap/>
            <w:hideMark/>
          </w:tcPr>
          <w:p w14:paraId="44AD6DA5" w14:textId="77777777" w:rsidR="00AF63D0" w:rsidRPr="007E7B16" w:rsidRDefault="00AF63D0" w:rsidP="005E17F9">
            <w:r w:rsidRPr="007E7B16">
              <w:t>543.093</w:t>
            </w:r>
          </w:p>
        </w:tc>
      </w:tr>
      <w:tr w:rsidR="00AF63D0" w:rsidRPr="007E7B16" w14:paraId="7840CC10" w14:textId="77777777" w:rsidTr="005E17F9">
        <w:trPr>
          <w:trHeight w:val="260"/>
        </w:trPr>
        <w:tc>
          <w:tcPr>
            <w:tcW w:w="1271" w:type="dxa"/>
            <w:noWrap/>
            <w:hideMark/>
          </w:tcPr>
          <w:p w14:paraId="54F63571" w14:textId="77777777" w:rsidR="00AF63D0" w:rsidRPr="007E7B16" w:rsidRDefault="00AF63D0" w:rsidP="005E17F9">
            <w:r w:rsidRPr="007E7B16">
              <w:t>PASTURE</w:t>
            </w:r>
          </w:p>
        </w:tc>
        <w:tc>
          <w:tcPr>
            <w:tcW w:w="851" w:type="dxa"/>
            <w:noWrap/>
            <w:hideMark/>
          </w:tcPr>
          <w:p w14:paraId="046D1189" w14:textId="77777777" w:rsidR="00AF63D0" w:rsidRPr="007E7B16" w:rsidRDefault="00AF63D0" w:rsidP="005E17F9">
            <w:r w:rsidRPr="007E7B16">
              <w:t>s434</w:t>
            </w:r>
          </w:p>
        </w:tc>
        <w:tc>
          <w:tcPr>
            <w:tcW w:w="850" w:type="dxa"/>
            <w:noWrap/>
            <w:hideMark/>
          </w:tcPr>
          <w:p w14:paraId="6746744F" w14:textId="77777777" w:rsidR="00AF63D0" w:rsidRPr="007E7B16" w:rsidRDefault="00AF63D0" w:rsidP="005E17F9">
            <w:r w:rsidRPr="007E7B16">
              <w:t>2.920</w:t>
            </w:r>
          </w:p>
        </w:tc>
        <w:tc>
          <w:tcPr>
            <w:tcW w:w="1134" w:type="dxa"/>
            <w:noWrap/>
            <w:hideMark/>
          </w:tcPr>
          <w:p w14:paraId="14E8D5BD" w14:textId="77777777" w:rsidR="00AF63D0" w:rsidRPr="007E7B16" w:rsidRDefault="00AF63D0" w:rsidP="005E17F9">
            <w:r w:rsidRPr="007E7B16">
              <w:t>283.289</w:t>
            </w:r>
          </w:p>
        </w:tc>
        <w:tc>
          <w:tcPr>
            <w:tcW w:w="1276" w:type="dxa"/>
            <w:noWrap/>
            <w:hideMark/>
          </w:tcPr>
          <w:p w14:paraId="435C81BC" w14:textId="77777777" w:rsidR="00AF63D0" w:rsidRPr="007E7B16" w:rsidRDefault="00AF63D0" w:rsidP="005E17F9">
            <w:r w:rsidRPr="007E7B16">
              <w:t>274.529</w:t>
            </w:r>
          </w:p>
        </w:tc>
        <w:tc>
          <w:tcPr>
            <w:tcW w:w="1134" w:type="dxa"/>
            <w:noWrap/>
            <w:hideMark/>
          </w:tcPr>
          <w:p w14:paraId="4EE9ED7A" w14:textId="77777777" w:rsidR="00AF63D0" w:rsidRPr="007E7B16" w:rsidRDefault="00AF63D0" w:rsidP="005E17F9">
            <w:r w:rsidRPr="007E7B16">
              <w:t>281.230</w:t>
            </w:r>
          </w:p>
        </w:tc>
        <w:tc>
          <w:tcPr>
            <w:tcW w:w="992" w:type="dxa"/>
            <w:noWrap/>
            <w:hideMark/>
          </w:tcPr>
          <w:p w14:paraId="7F483589" w14:textId="77777777" w:rsidR="00AF63D0" w:rsidRPr="007E7B16" w:rsidRDefault="00AF63D0" w:rsidP="005E17F9">
            <w:r w:rsidRPr="007E7B16">
              <w:t>553.322</w:t>
            </w:r>
          </w:p>
        </w:tc>
        <w:tc>
          <w:tcPr>
            <w:tcW w:w="964" w:type="dxa"/>
            <w:noWrap/>
            <w:hideMark/>
          </w:tcPr>
          <w:p w14:paraId="103ACF45" w14:textId="77777777" w:rsidR="00AF63D0" w:rsidRPr="007E7B16" w:rsidRDefault="00AF63D0" w:rsidP="005E17F9">
            <w:r w:rsidRPr="007E7B16">
              <w:t>106.615</w:t>
            </w:r>
          </w:p>
        </w:tc>
        <w:tc>
          <w:tcPr>
            <w:tcW w:w="879" w:type="dxa"/>
            <w:noWrap/>
            <w:hideMark/>
          </w:tcPr>
          <w:p w14:paraId="3B2E3F57" w14:textId="77777777" w:rsidR="00AF63D0" w:rsidRPr="007E7B16" w:rsidRDefault="00AF63D0" w:rsidP="005E17F9">
            <w:r w:rsidRPr="007E7B16">
              <w:t>281.761</w:t>
            </w:r>
          </w:p>
        </w:tc>
      </w:tr>
      <w:tr w:rsidR="00AF63D0" w:rsidRPr="007E7B16" w14:paraId="1EEF6D8A" w14:textId="77777777" w:rsidTr="005E17F9">
        <w:trPr>
          <w:trHeight w:val="260"/>
        </w:trPr>
        <w:tc>
          <w:tcPr>
            <w:tcW w:w="1271" w:type="dxa"/>
            <w:noWrap/>
            <w:hideMark/>
          </w:tcPr>
          <w:p w14:paraId="68E16B62" w14:textId="77777777" w:rsidR="00AF63D0" w:rsidRPr="007E7B16" w:rsidRDefault="00AF63D0" w:rsidP="005E17F9">
            <w:r w:rsidRPr="007E7B16">
              <w:t>PASTURE</w:t>
            </w:r>
          </w:p>
        </w:tc>
        <w:tc>
          <w:tcPr>
            <w:tcW w:w="851" w:type="dxa"/>
            <w:noWrap/>
            <w:hideMark/>
          </w:tcPr>
          <w:p w14:paraId="2AE18C42" w14:textId="77777777" w:rsidR="00AF63D0" w:rsidRPr="007E7B16" w:rsidRDefault="00AF63D0" w:rsidP="005E17F9">
            <w:r w:rsidRPr="007E7B16">
              <w:t>s435</w:t>
            </w:r>
          </w:p>
        </w:tc>
        <w:tc>
          <w:tcPr>
            <w:tcW w:w="850" w:type="dxa"/>
            <w:noWrap/>
            <w:hideMark/>
          </w:tcPr>
          <w:p w14:paraId="29CE8AE8" w14:textId="77777777" w:rsidR="00AF63D0" w:rsidRPr="007E7B16" w:rsidRDefault="00AF63D0" w:rsidP="005E17F9">
            <w:r w:rsidRPr="007E7B16">
              <w:t>0.973</w:t>
            </w:r>
          </w:p>
        </w:tc>
        <w:tc>
          <w:tcPr>
            <w:tcW w:w="1134" w:type="dxa"/>
            <w:noWrap/>
            <w:hideMark/>
          </w:tcPr>
          <w:p w14:paraId="73B3B255" w14:textId="77777777" w:rsidR="00AF63D0" w:rsidRPr="007E7B16" w:rsidRDefault="00AF63D0" w:rsidP="005E17F9">
            <w:r w:rsidRPr="007E7B16">
              <w:t>287.865</w:t>
            </w:r>
          </w:p>
        </w:tc>
        <w:tc>
          <w:tcPr>
            <w:tcW w:w="1276" w:type="dxa"/>
            <w:noWrap/>
            <w:hideMark/>
          </w:tcPr>
          <w:p w14:paraId="4FCD4EBB" w14:textId="77777777" w:rsidR="00AF63D0" w:rsidRPr="007E7B16" w:rsidRDefault="00AF63D0" w:rsidP="005E17F9">
            <w:r w:rsidRPr="007E7B16">
              <w:t>280.124</w:t>
            </w:r>
          </w:p>
        </w:tc>
        <w:tc>
          <w:tcPr>
            <w:tcW w:w="1134" w:type="dxa"/>
            <w:noWrap/>
            <w:hideMark/>
          </w:tcPr>
          <w:p w14:paraId="12522C7C" w14:textId="77777777" w:rsidR="00AF63D0" w:rsidRPr="007E7B16" w:rsidRDefault="00AF63D0" w:rsidP="005E17F9">
            <w:r w:rsidRPr="007E7B16">
              <w:t>284.432</w:t>
            </w:r>
          </w:p>
        </w:tc>
        <w:tc>
          <w:tcPr>
            <w:tcW w:w="992" w:type="dxa"/>
            <w:noWrap/>
            <w:hideMark/>
          </w:tcPr>
          <w:p w14:paraId="75814EA3" w14:textId="77777777" w:rsidR="00AF63D0" w:rsidRPr="007E7B16" w:rsidRDefault="00AF63D0" w:rsidP="005E17F9">
            <w:r w:rsidRPr="007E7B16">
              <w:t>364.378</w:t>
            </w:r>
          </w:p>
        </w:tc>
        <w:tc>
          <w:tcPr>
            <w:tcW w:w="964" w:type="dxa"/>
            <w:noWrap/>
            <w:hideMark/>
          </w:tcPr>
          <w:p w14:paraId="7CB2A8E4" w14:textId="77777777" w:rsidR="00AF63D0" w:rsidRPr="007E7B16" w:rsidRDefault="00AF63D0" w:rsidP="005E17F9">
            <w:r w:rsidRPr="007E7B16">
              <w:t>138.530</w:t>
            </w:r>
          </w:p>
        </w:tc>
        <w:tc>
          <w:tcPr>
            <w:tcW w:w="879" w:type="dxa"/>
            <w:noWrap/>
            <w:hideMark/>
          </w:tcPr>
          <w:p w14:paraId="6D061F66" w14:textId="77777777" w:rsidR="00AF63D0" w:rsidRPr="007E7B16" w:rsidRDefault="00AF63D0" w:rsidP="005E17F9">
            <w:r w:rsidRPr="007E7B16">
              <w:t>274.970</w:t>
            </w:r>
          </w:p>
        </w:tc>
      </w:tr>
      <w:tr w:rsidR="00AF63D0" w:rsidRPr="007E7B16" w14:paraId="45266BED" w14:textId="77777777" w:rsidTr="005E17F9">
        <w:trPr>
          <w:trHeight w:val="260"/>
        </w:trPr>
        <w:tc>
          <w:tcPr>
            <w:tcW w:w="1271" w:type="dxa"/>
            <w:noWrap/>
            <w:hideMark/>
          </w:tcPr>
          <w:p w14:paraId="624A06BF" w14:textId="77777777" w:rsidR="00AF63D0" w:rsidRPr="007E7B16" w:rsidRDefault="00AF63D0" w:rsidP="005E17F9">
            <w:r w:rsidRPr="007E7B16">
              <w:t>PASTURE</w:t>
            </w:r>
          </w:p>
        </w:tc>
        <w:tc>
          <w:tcPr>
            <w:tcW w:w="851" w:type="dxa"/>
            <w:noWrap/>
            <w:hideMark/>
          </w:tcPr>
          <w:p w14:paraId="4CF1AF64" w14:textId="77777777" w:rsidR="00AF63D0" w:rsidRPr="007E7B16" w:rsidRDefault="00AF63D0" w:rsidP="005E17F9">
            <w:r w:rsidRPr="007E7B16">
              <w:t>s436</w:t>
            </w:r>
          </w:p>
        </w:tc>
        <w:tc>
          <w:tcPr>
            <w:tcW w:w="850" w:type="dxa"/>
            <w:noWrap/>
            <w:hideMark/>
          </w:tcPr>
          <w:p w14:paraId="6EE27FA5" w14:textId="77777777" w:rsidR="00AF63D0" w:rsidRPr="007E7B16" w:rsidRDefault="00AF63D0" w:rsidP="005E17F9">
            <w:r w:rsidRPr="007E7B16">
              <w:t>4.108</w:t>
            </w:r>
          </w:p>
        </w:tc>
        <w:tc>
          <w:tcPr>
            <w:tcW w:w="1134" w:type="dxa"/>
            <w:noWrap/>
            <w:hideMark/>
          </w:tcPr>
          <w:p w14:paraId="0247C180" w14:textId="77777777" w:rsidR="00AF63D0" w:rsidRPr="007E7B16" w:rsidRDefault="00AF63D0" w:rsidP="005E17F9">
            <w:r w:rsidRPr="007E7B16">
              <w:t>288.028</w:t>
            </w:r>
          </w:p>
        </w:tc>
        <w:tc>
          <w:tcPr>
            <w:tcW w:w="1276" w:type="dxa"/>
            <w:noWrap/>
            <w:hideMark/>
          </w:tcPr>
          <w:p w14:paraId="15D6F5FD" w14:textId="77777777" w:rsidR="00AF63D0" w:rsidRPr="007E7B16" w:rsidRDefault="00AF63D0" w:rsidP="005E17F9">
            <w:r w:rsidRPr="007E7B16">
              <w:t>275.423</w:t>
            </w:r>
          </w:p>
        </w:tc>
        <w:tc>
          <w:tcPr>
            <w:tcW w:w="1134" w:type="dxa"/>
            <w:noWrap/>
            <w:hideMark/>
          </w:tcPr>
          <w:p w14:paraId="72A79E03" w14:textId="77777777" w:rsidR="00AF63D0" w:rsidRPr="007E7B16" w:rsidRDefault="00AF63D0" w:rsidP="005E17F9">
            <w:r w:rsidRPr="007E7B16">
              <w:t>282.885</w:t>
            </w:r>
          </w:p>
        </w:tc>
        <w:tc>
          <w:tcPr>
            <w:tcW w:w="992" w:type="dxa"/>
            <w:noWrap/>
            <w:hideMark/>
          </w:tcPr>
          <w:p w14:paraId="2365C54A" w14:textId="77777777" w:rsidR="00AF63D0" w:rsidRPr="007E7B16" w:rsidRDefault="00AF63D0" w:rsidP="005E17F9">
            <w:r w:rsidRPr="007E7B16">
              <w:t>697.900</w:t>
            </w:r>
          </w:p>
        </w:tc>
        <w:tc>
          <w:tcPr>
            <w:tcW w:w="964" w:type="dxa"/>
            <w:noWrap/>
            <w:hideMark/>
          </w:tcPr>
          <w:p w14:paraId="124E6673" w14:textId="77777777" w:rsidR="00AF63D0" w:rsidRPr="007E7B16" w:rsidRDefault="00AF63D0" w:rsidP="005E17F9">
            <w:r w:rsidRPr="007E7B16">
              <w:t>325.370</w:t>
            </w:r>
          </w:p>
        </w:tc>
        <w:tc>
          <w:tcPr>
            <w:tcW w:w="879" w:type="dxa"/>
            <w:noWrap/>
            <w:hideMark/>
          </w:tcPr>
          <w:p w14:paraId="64BD16F4" w14:textId="77777777" w:rsidR="00AF63D0" w:rsidRPr="007E7B16" w:rsidRDefault="00AF63D0" w:rsidP="005E17F9">
            <w:r w:rsidRPr="007E7B16">
              <w:t>373.596</w:t>
            </w:r>
          </w:p>
        </w:tc>
      </w:tr>
      <w:tr w:rsidR="00AF63D0" w:rsidRPr="007E7B16" w14:paraId="7AE2917D" w14:textId="77777777" w:rsidTr="005E17F9">
        <w:trPr>
          <w:trHeight w:val="260"/>
        </w:trPr>
        <w:tc>
          <w:tcPr>
            <w:tcW w:w="1271" w:type="dxa"/>
            <w:noWrap/>
            <w:hideMark/>
          </w:tcPr>
          <w:p w14:paraId="6E074267" w14:textId="77777777" w:rsidR="00AF63D0" w:rsidRPr="007E7B16" w:rsidRDefault="00AF63D0" w:rsidP="005E17F9">
            <w:r w:rsidRPr="007E7B16">
              <w:t>PASTURE</w:t>
            </w:r>
          </w:p>
        </w:tc>
        <w:tc>
          <w:tcPr>
            <w:tcW w:w="851" w:type="dxa"/>
            <w:noWrap/>
            <w:hideMark/>
          </w:tcPr>
          <w:p w14:paraId="278B6B6C" w14:textId="77777777" w:rsidR="00AF63D0" w:rsidRPr="007E7B16" w:rsidRDefault="00AF63D0" w:rsidP="005E17F9">
            <w:r w:rsidRPr="007E7B16">
              <w:t>s437</w:t>
            </w:r>
          </w:p>
        </w:tc>
        <w:tc>
          <w:tcPr>
            <w:tcW w:w="850" w:type="dxa"/>
            <w:noWrap/>
            <w:hideMark/>
          </w:tcPr>
          <w:p w14:paraId="2AA4C768" w14:textId="77777777" w:rsidR="00AF63D0" w:rsidRPr="007E7B16" w:rsidRDefault="00AF63D0" w:rsidP="005E17F9">
            <w:r w:rsidRPr="007E7B16">
              <w:t>3.828</w:t>
            </w:r>
          </w:p>
        </w:tc>
        <w:tc>
          <w:tcPr>
            <w:tcW w:w="1134" w:type="dxa"/>
            <w:noWrap/>
            <w:hideMark/>
          </w:tcPr>
          <w:p w14:paraId="0E82AAF7" w14:textId="77777777" w:rsidR="00AF63D0" w:rsidRPr="007E7B16" w:rsidRDefault="00AF63D0" w:rsidP="005E17F9">
            <w:r w:rsidRPr="007E7B16">
              <w:t>289.797</w:t>
            </w:r>
          </w:p>
        </w:tc>
        <w:tc>
          <w:tcPr>
            <w:tcW w:w="1276" w:type="dxa"/>
            <w:noWrap/>
            <w:hideMark/>
          </w:tcPr>
          <w:p w14:paraId="45E57276" w14:textId="77777777" w:rsidR="00AF63D0" w:rsidRPr="007E7B16" w:rsidRDefault="00AF63D0" w:rsidP="005E17F9">
            <w:r w:rsidRPr="007E7B16">
              <w:t>276.178</w:t>
            </w:r>
          </w:p>
        </w:tc>
        <w:tc>
          <w:tcPr>
            <w:tcW w:w="1134" w:type="dxa"/>
            <w:noWrap/>
            <w:hideMark/>
          </w:tcPr>
          <w:p w14:paraId="0E650392" w14:textId="77777777" w:rsidR="00AF63D0" w:rsidRPr="007E7B16" w:rsidRDefault="00AF63D0" w:rsidP="005E17F9">
            <w:r w:rsidRPr="007E7B16">
              <w:t>277.728</w:t>
            </w:r>
          </w:p>
        </w:tc>
        <w:tc>
          <w:tcPr>
            <w:tcW w:w="992" w:type="dxa"/>
            <w:noWrap/>
            <w:hideMark/>
          </w:tcPr>
          <w:p w14:paraId="54469E54" w14:textId="77777777" w:rsidR="00AF63D0" w:rsidRPr="007E7B16" w:rsidRDefault="00AF63D0" w:rsidP="005E17F9">
            <w:r w:rsidRPr="007E7B16">
              <w:t>628.858</w:t>
            </w:r>
          </w:p>
        </w:tc>
        <w:tc>
          <w:tcPr>
            <w:tcW w:w="964" w:type="dxa"/>
            <w:noWrap/>
            <w:hideMark/>
          </w:tcPr>
          <w:p w14:paraId="3434CF63" w14:textId="77777777" w:rsidR="00AF63D0" w:rsidRPr="007E7B16" w:rsidRDefault="00AF63D0" w:rsidP="005E17F9">
            <w:r w:rsidRPr="007E7B16">
              <w:t>280.744</w:t>
            </w:r>
          </w:p>
        </w:tc>
        <w:tc>
          <w:tcPr>
            <w:tcW w:w="879" w:type="dxa"/>
            <w:noWrap/>
            <w:hideMark/>
          </w:tcPr>
          <w:p w14:paraId="6904DEC1" w14:textId="77777777" w:rsidR="00AF63D0" w:rsidRPr="007E7B16" w:rsidRDefault="00AF63D0" w:rsidP="005E17F9">
            <w:r w:rsidRPr="007E7B16">
              <w:t>334.496</w:t>
            </w:r>
          </w:p>
        </w:tc>
      </w:tr>
      <w:tr w:rsidR="00AF63D0" w:rsidRPr="007E7B16" w14:paraId="4D204670" w14:textId="77777777" w:rsidTr="005E17F9">
        <w:trPr>
          <w:trHeight w:val="260"/>
        </w:trPr>
        <w:tc>
          <w:tcPr>
            <w:tcW w:w="1271" w:type="dxa"/>
            <w:noWrap/>
            <w:hideMark/>
          </w:tcPr>
          <w:p w14:paraId="60F46085" w14:textId="77777777" w:rsidR="00AF63D0" w:rsidRPr="007E7B16" w:rsidRDefault="00AF63D0" w:rsidP="005E17F9">
            <w:r w:rsidRPr="007E7B16">
              <w:t>PASTURE</w:t>
            </w:r>
          </w:p>
        </w:tc>
        <w:tc>
          <w:tcPr>
            <w:tcW w:w="851" w:type="dxa"/>
            <w:noWrap/>
            <w:hideMark/>
          </w:tcPr>
          <w:p w14:paraId="1A27AEC0" w14:textId="77777777" w:rsidR="00AF63D0" w:rsidRPr="007E7B16" w:rsidRDefault="00AF63D0" w:rsidP="005E17F9">
            <w:r w:rsidRPr="007E7B16">
              <w:t>s438</w:t>
            </w:r>
          </w:p>
        </w:tc>
        <w:tc>
          <w:tcPr>
            <w:tcW w:w="850" w:type="dxa"/>
            <w:noWrap/>
            <w:hideMark/>
          </w:tcPr>
          <w:p w14:paraId="7F67CCD2" w14:textId="77777777" w:rsidR="00AF63D0" w:rsidRPr="007E7B16" w:rsidRDefault="00AF63D0" w:rsidP="005E17F9">
            <w:r w:rsidRPr="007E7B16">
              <w:t>0.735</w:t>
            </w:r>
          </w:p>
        </w:tc>
        <w:tc>
          <w:tcPr>
            <w:tcW w:w="1134" w:type="dxa"/>
            <w:noWrap/>
            <w:hideMark/>
          </w:tcPr>
          <w:p w14:paraId="4C2982A8" w14:textId="77777777" w:rsidR="00AF63D0" w:rsidRPr="007E7B16" w:rsidRDefault="00AF63D0" w:rsidP="005E17F9">
            <w:r w:rsidRPr="007E7B16">
              <w:t>285.175</w:t>
            </w:r>
          </w:p>
        </w:tc>
        <w:tc>
          <w:tcPr>
            <w:tcW w:w="1276" w:type="dxa"/>
            <w:noWrap/>
            <w:hideMark/>
          </w:tcPr>
          <w:p w14:paraId="6F86564C" w14:textId="77777777" w:rsidR="00AF63D0" w:rsidRPr="007E7B16" w:rsidRDefault="00AF63D0" w:rsidP="005E17F9">
            <w:r w:rsidRPr="007E7B16">
              <w:t>279.958</w:t>
            </w:r>
          </w:p>
        </w:tc>
        <w:tc>
          <w:tcPr>
            <w:tcW w:w="1134" w:type="dxa"/>
            <w:noWrap/>
            <w:hideMark/>
          </w:tcPr>
          <w:p w14:paraId="0FA997B3" w14:textId="77777777" w:rsidR="00AF63D0" w:rsidRPr="007E7B16" w:rsidRDefault="00AF63D0" w:rsidP="005E17F9">
            <w:r w:rsidRPr="007E7B16">
              <w:t>281.712</w:t>
            </w:r>
          </w:p>
        </w:tc>
        <w:tc>
          <w:tcPr>
            <w:tcW w:w="992" w:type="dxa"/>
            <w:noWrap/>
            <w:hideMark/>
          </w:tcPr>
          <w:p w14:paraId="782D6BB1" w14:textId="77777777" w:rsidR="00AF63D0" w:rsidRPr="007E7B16" w:rsidRDefault="00AF63D0" w:rsidP="005E17F9">
            <w:r w:rsidRPr="007E7B16">
              <w:t>387.364</w:t>
            </w:r>
          </w:p>
        </w:tc>
        <w:tc>
          <w:tcPr>
            <w:tcW w:w="964" w:type="dxa"/>
            <w:noWrap/>
            <w:hideMark/>
          </w:tcPr>
          <w:p w14:paraId="018951F3" w14:textId="77777777" w:rsidR="00AF63D0" w:rsidRPr="007E7B16" w:rsidRDefault="00AF63D0" w:rsidP="005E17F9">
            <w:r w:rsidRPr="007E7B16">
              <w:t>194.985</w:t>
            </w:r>
          </w:p>
        </w:tc>
        <w:tc>
          <w:tcPr>
            <w:tcW w:w="879" w:type="dxa"/>
            <w:noWrap/>
            <w:hideMark/>
          </w:tcPr>
          <w:p w14:paraId="0C199971" w14:textId="77777777" w:rsidR="00AF63D0" w:rsidRPr="007E7B16" w:rsidRDefault="00AF63D0" w:rsidP="005E17F9">
            <w:r w:rsidRPr="007E7B16">
              <w:t>233.723</w:t>
            </w:r>
          </w:p>
        </w:tc>
      </w:tr>
      <w:tr w:rsidR="00AF63D0" w:rsidRPr="007E7B16" w14:paraId="41B3E2B5" w14:textId="77777777" w:rsidTr="005E17F9">
        <w:trPr>
          <w:trHeight w:val="260"/>
        </w:trPr>
        <w:tc>
          <w:tcPr>
            <w:tcW w:w="1271" w:type="dxa"/>
            <w:noWrap/>
            <w:hideMark/>
          </w:tcPr>
          <w:p w14:paraId="6A3B197A" w14:textId="77777777" w:rsidR="00AF63D0" w:rsidRPr="007E7B16" w:rsidRDefault="00AF63D0" w:rsidP="005E17F9">
            <w:r w:rsidRPr="007E7B16">
              <w:t>PASTURE</w:t>
            </w:r>
          </w:p>
        </w:tc>
        <w:tc>
          <w:tcPr>
            <w:tcW w:w="851" w:type="dxa"/>
            <w:noWrap/>
            <w:hideMark/>
          </w:tcPr>
          <w:p w14:paraId="784D5D4B" w14:textId="77777777" w:rsidR="00AF63D0" w:rsidRPr="007E7B16" w:rsidRDefault="00AF63D0" w:rsidP="005E17F9">
            <w:r w:rsidRPr="007E7B16">
              <w:t>s439</w:t>
            </w:r>
          </w:p>
        </w:tc>
        <w:tc>
          <w:tcPr>
            <w:tcW w:w="850" w:type="dxa"/>
            <w:noWrap/>
            <w:hideMark/>
          </w:tcPr>
          <w:p w14:paraId="4B010FBD" w14:textId="77777777" w:rsidR="00AF63D0" w:rsidRPr="007E7B16" w:rsidRDefault="00AF63D0" w:rsidP="005E17F9">
            <w:r w:rsidRPr="007E7B16">
              <w:t>2.670</w:t>
            </w:r>
          </w:p>
        </w:tc>
        <w:tc>
          <w:tcPr>
            <w:tcW w:w="1134" w:type="dxa"/>
            <w:noWrap/>
            <w:hideMark/>
          </w:tcPr>
          <w:p w14:paraId="02C5AB7E" w14:textId="77777777" w:rsidR="00AF63D0" w:rsidRPr="007E7B16" w:rsidRDefault="00AF63D0" w:rsidP="005E17F9">
            <w:r w:rsidRPr="007E7B16">
              <w:t>289.107</w:t>
            </w:r>
          </w:p>
        </w:tc>
        <w:tc>
          <w:tcPr>
            <w:tcW w:w="1276" w:type="dxa"/>
            <w:noWrap/>
            <w:hideMark/>
          </w:tcPr>
          <w:p w14:paraId="7450AE7A" w14:textId="77777777" w:rsidR="00AF63D0" w:rsidRPr="007E7B16" w:rsidRDefault="00AF63D0" w:rsidP="005E17F9">
            <w:r w:rsidRPr="007E7B16">
              <w:t>279.254</w:t>
            </w:r>
          </w:p>
        </w:tc>
        <w:tc>
          <w:tcPr>
            <w:tcW w:w="1134" w:type="dxa"/>
            <w:noWrap/>
            <w:hideMark/>
          </w:tcPr>
          <w:p w14:paraId="564276E2" w14:textId="77777777" w:rsidR="00AF63D0" w:rsidRPr="007E7B16" w:rsidRDefault="00AF63D0" w:rsidP="005E17F9">
            <w:r w:rsidRPr="007E7B16">
              <w:t>286.897</w:t>
            </w:r>
          </w:p>
        </w:tc>
        <w:tc>
          <w:tcPr>
            <w:tcW w:w="992" w:type="dxa"/>
            <w:noWrap/>
            <w:hideMark/>
          </w:tcPr>
          <w:p w14:paraId="4ED7908C" w14:textId="77777777" w:rsidR="00AF63D0" w:rsidRPr="007E7B16" w:rsidRDefault="00AF63D0" w:rsidP="005E17F9">
            <w:r w:rsidRPr="007E7B16">
              <w:t>487.259</w:t>
            </w:r>
          </w:p>
        </w:tc>
        <w:tc>
          <w:tcPr>
            <w:tcW w:w="964" w:type="dxa"/>
            <w:noWrap/>
            <w:hideMark/>
          </w:tcPr>
          <w:p w14:paraId="3ED11989" w14:textId="77777777" w:rsidR="00AF63D0" w:rsidRPr="007E7B16" w:rsidRDefault="00AF63D0" w:rsidP="005E17F9">
            <w:r w:rsidRPr="007E7B16">
              <w:t>221.482</w:t>
            </w:r>
          </w:p>
        </w:tc>
        <w:tc>
          <w:tcPr>
            <w:tcW w:w="879" w:type="dxa"/>
            <w:noWrap/>
            <w:hideMark/>
          </w:tcPr>
          <w:p w14:paraId="76CD6BF7" w14:textId="77777777" w:rsidR="00AF63D0" w:rsidRPr="007E7B16" w:rsidRDefault="00AF63D0" w:rsidP="005E17F9">
            <w:r w:rsidRPr="007E7B16">
              <w:t>371.995</w:t>
            </w:r>
          </w:p>
        </w:tc>
      </w:tr>
      <w:tr w:rsidR="00AF63D0" w:rsidRPr="007E7B16" w14:paraId="2C36F100" w14:textId="77777777" w:rsidTr="005E17F9">
        <w:trPr>
          <w:trHeight w:val="260"/>
        </w:trPr>
        <w:tc>
          <w:tcPr>
            <w:tcW w:w="1271" w:type="dxa"/>
            <w:noWrap/>
            <w:hideMark/>
          </w:tcPr>
          <w:p w14:paraId="2D0D1CE3" w14:textId="77777777" w:rsidR="00AF63D0" w:rsidRPr="007E7B16" w:rsidRDefault="00AF63D0" w:rsidP="005E17F9">
            <w:r w:rsidRPr="007E7B16">
              <w:t>PASTURE</w:t>
            </w:r>
          </w:p>
        </w:tc>
        <w:tc>
          <w:tcPr>
            <w:tcW w:w="851" w:type="dxa"/>
            <w:noWrap/>
            <w:hideMark/>
          </w:tcPr>
          <w:p w14:paraId="6B19EFDA" w14:textId="77777777" w:rsidR="00AF63D0" w:rsidRPr="007E7B16" w:rsidRDefault="00AF63D0" w:rsidP="005E17F9">
            <w:r w:rsidRPr="007E7B16">
              <w:t>s440</w:t>
            </w:r>
          </w:p>
        </w:tc>
        <w:tc>
          <w:tcPr>
            <w:tcW w:w="850" w:type="dxa"/>
            <w:noWrap/>
            <w:hideMark/>
          </w:tcPr>
          <w:p w14:paraId="5D1371A9" w14:textId="77777777" w:rsidR="00AF63D0" w:rsidRPr="007E7B16" w:rsidRDefault="00AF63D0" w:rsidP="005E17F9">
            <w:r w:rsidRPr="007E7B16">
              <w:t>4.642</w:t>
            </w:r>
          </w:p>
        </w:tc>
        <w:tc>
          <w:tcPr>
            <w:tcW w:w="1134" w:type="dxa"/>
            <w:noWrap/>
            <w:hideMark/>
          </w:tcPr>
          <w:p w14:paraId="4DFC36C9" w14:textId="77777777" w:rsidR="00AF63D0" w:rsidRPr="007E7B16" w:rsidRDefault="00AF63D0" w:rsidP="005E17F9">
            <w:r w:rsidRPr="007E7B16">
              <w:t>283.686</w:t>
            </w:r>
          </w:p>
        </w:tc>
        <w:tc>
          <w:tcPr>
            <w:tcW w:w="1276" w:type="dxa"/>
            <w:noWrap/>
            <w:hideMark/>
          </w:tcPr>
          <w:p w14:paraId="5FCEA76B" w14:textId="77777777" w:rsidR="00AF63D0" w:rsidRPr="007E7B16" w:rsidRDefault="00AF63D0" w:rsidP="005E17F9">
            <w:r w:rsidRPr="007E7B16">
              <w:t>273.291</w:t>
            </w:r>
          </w:p>
        </w:tc>
        <w:tc>
          <w:tcPr>
            <w:tcW w:w="1134" w:type="dxa"/>
            <w:noWrap/>
            <w:hideMark/>
          </w:tcPr>
          <w:p w14:paraId="15F98B04" w14:textId="77777777" w:rsidR="00AF63D0" w:rsidRPr="007E7B16" w:rsidRDefault="00AF63D0" w:rsidP="005E17F9">
            <w:r w:rsidRPr="007E7B16">
              <w:t>278.824</w:t>
            </w:r>
          </w:p>
        </w:tc>
        <w:tc>
          <w:tcPr>
            <w:tcW w:w="992" w:type="dxa"/>
            <w:noWrap/>
            <w:hideMark/>
          </w:tcPr>
          <w:p w14:paraId="2156D572" w14:textId="77777777" w:rsidR="00AF63D0" w:rsidRPr="007E7B16" w:rsidRDefault="00AF63D0" w:rsidP="005E17F9">
            <w:r w:rsidRPr="007E7B16">
              <w:t>527.503</w:t>
            </w:r>
          </w:p>
        </w:tc>
        <w:tc>
          <w:tcPr>
            <w:tcW w:w="964" w:type="dxa"/>
            <w:noWrap/>
            <w:hideMark/>
          </w:tcPr>
          <w:p w14:paraId="1B474AB6" w14:textId="77777777" w:rsidR="00AF63D0" w:rsidRPr="007E7B16" w:rsidRDefault="00AF63D0" w:rsidP="005E17F9">
            <w:r w:rsidRPr="007E7B16">
              <w:t>332.697</w:t>
            </w:r>
          </w:p>
        </w:tc>
        <w:tc>
          <w:tcPr>
            <w:tcW w:w="879" w:type="dxa"/>
            <w:noWrap/>
            <w:hideMark/>
          </w:tcPr>
          <w:p w14:paraId="1909E8DC" w14:textId="77777777" w:rsidR="00AF63D0" w:rsidRPr="007E7B16" w:rsidRDefault="00AF63D0" w:rsidP="005E17F9">
            <w:r w:rsidRPr="007E7B16">
              <w:t>440.138</w:t>
            </w:r>
          </w:p>
        </w:tc>
      </w:tr>
      <w:tr w:rsidR="00AF63D0" w:rsidRPr="007E7B16" w14:paraId="21EE8B92" w14:textId="77777777" w:rsidTr="005E17F9">
        <w:trPr>
          <w:trHeight w:val="260"/>
        </w:trPr>
        <w:tc>
          <w:tcPr>
            <w:tcW w:w="1271" w:type="dxa"/>
            <w:noWrap/>
            <w:hideMark/>
          </w:tcPr>
          <w:p w14:paraId="52C865DD" w14:textId="77777777" w:rsidR="00AF63D0" w:rsidRPr="007E7B16" w:rsidRDefault="00AF63D0" w:rsidP="005E17F9">
            <w:r w:rsidRPr="007E7B16">
              <w:t>PASTURE</w:t>
            </w:r>
          </w:p>
        </w:tc>
        <w:tc>
          <w:tcPr>
            <w:tcW w:w="851" w:type="dxa"/>
            <w:noWrap/>
            <w:hideMark/>
          </w:tcPr>
          <w:p w14:paraId="6CF8B975" w14:textId="77777777" w:rsidR="00AF63D0" w:rsidRPr="007E7B16" w:rsidRDefault="00AF63D0" w:rsidP="005E17F9">
            <w:r w:rsidRPr="007E7B16">
              <w:t>s441</w:t>
            </w:r>
          </w:p>
        </w:tc>
        <w:tc>
          <w:tcPr>
            <w:tcW w:w="850" w:type="dxa"/>
            <w:noWrap/>
            <w:hideMark/>
          </w:tcPr>
          <w:p w14:paraId="1CEFA61B" w14:textId="77777777" w:rsidR="00AF63D0" w:rsidRPr="007E7B16" w:rsidRDefault="00AF63D0" w:rsidP="005E17F9">
            <w:r w:rsidRPr="007E7B16">
              <w:t>0.687</w:t>
            </w:r>
          </w:p>
        </w:tc>
        <w:tc>
          <w:tcPr>
            <w:tcW w:w="1134" w:type="dxa"/>
            <w:noWrap/>
            <w:hideMark/>
          </w:tcPr>
          <w:p w14:paraId="30C4232A" w14:textId="77777777" w:rsidR="00AF63D0" w:rsidRPr="007E7B16" w:rsidRDefault="00AF63D0" w:rsidP="005E17F9">
            <w:r w:rsidRPr="007E7B16">
              <w:t>282.658</w:t>
            </w:r>
          </w:p>
        </w:tc>
        <w:tc>
          <w:tcPr>
            <w:tcW w:w="1276" w:type="dxa"/>
            <w:noWrap/>
            <w:hideMark/>
          </w:tcPr>
          <w:p w14:paraId="6F85D56D" w14:textId="77777777" w:rsidR="00AF63D0" w:rsidRPr="007E7B16" w:rsidRDefault="00AF63D0" w:rsidP="005E17F9">
            <w:r w:rsidRPr="007E7B16">
              <w:t>277.517</w:t>
            </w:r>
          </w:p>
        </w:tc>
        <w:tc>
          <w:tcPr>
            <w:tcW w:w="1134" w:type="dxa"/>
            <w:noWrap/>
            <w:hideMark/>
          </w:tcPr>
          <w:p w14:paraId="7C59A843" w14:textId="77777777" w:rsidR="00AF63D0" w:rsidRPr="007E7B16" w:rsidRDefault="00AF63D0" w:rsidP="005E17F9">
            <w:r w:rsidRPr="007E7B16">
              <w:t>278.490</w:t>
            </w:r>
          </w:p>
        </w:tc>
        <w:tc>
          <w:tcPr>
            <w:tcW w:w="992" w:type="dxa"/>
            <w:noWrap/>
            <w:hideMark/>
          </w:tcPr>
          <w:p w14:paraId="16990150" w14:textId="77777777" w:rsidR="00AF63D0" w:rsidRPr="007E7B16" w:rsidRDefault="00AF63D0" w:rsidP="005E17F9">
            <w:r w:rsidRPr="007E7B16">
              <w:t>595.858</w:t>
            </w:r>
          </w:p>
        </w:tc>
        <w:tc>
          <w:tcPr>
            <w:tcW w:w="964" w:type="dxa"/>
            <w:noWrap/>
            <w:hideMark/>
          </w:tcPr>
          <w:p w14:paraId="06D40DFE" w14:textId="77777777" w:rsidR="00AF63D0" w:rsidRPr="007E7B16" w:rsidRDefault="00AF63D0" w:rsidP="005E17F9">
            <w:r w:rsidRPr="007E7B16">
              <w:t>108.717</w:t>
            </w:r>
          </w:p>
        </w:tc>
        <w:tc>
          <w:tcPr>
            <w:tcW w:w="879" w:type="dxa"/>
            <w:noWrap/>
            <w:hideMark/>
          </w:tcPr>
          <w:p w14:paraId="10297808" w14:textId="77777777" w:rsidR="00AF63D0" w:rsidRPr="007E7B16" w:rsidRDefault="00AF63D0" w:rsidP="005E17F9">
            <w:r w:rsidRPr="007E7B16">
              <w:t>353.560</w:t>
            </w:r>
          </w:p>
        </w:tc>
      </w:tr>
      <w:tr w:rsidR="00AF63D0" w:rsidRPr="007E7B16" w14:paraId="3835A851" w14:textId="77777777" w:rsidTr="005E17F9">
        <w:trPr>
          <w:trHeight w:val="260"/>
        </w:trPr>
        <w:tc>
          <w:tcPr>
            <w:tcW w:w="1271" w:type="dxa"/>
            <w:noWrap/>
            <w:hideMark/>
          </w:tcPr>
          <w:p w14:paraId="576D3083" w14:textId="77777777" w:rsidR="00AF63D0" w:rsidRPr="007E7B16" w:rsidRDefault="00AF63D0" w:rsidP="005E17F9">
            <w:r w:rsidRPr="007E7B16">
              <w:t>PASTURE</w:t>
            </w:r>
          </w:p>
        </w:tc>
        <w:tc>
          <w:tcPr>
            <w:tcW w:w="851" w:type="dxa"/>
            <w:noWrap/>
            <w:hideMark/>
          </w:tcPr>
          <w:p w14:paraId="12EAEE94" w14:textId="77777777" w:rsidR="00AF63D0" w:rsidRPr="007E7B16" w:rsidRDefault="00AF63D0" w:rsidP="005E17F9">
            <w:r w:rsidRPr="007E7B16">
              <w:t>s442</w:t>
            </w:r>
          </w:p>
        </w:tc>
        <w:tc>
          <w:tcPr>
            <w:tcW w:w="850" w:type="dxa"/>
            <w:noWrap/>
            <w:hideMark/>
          </w:tcPr>
          <w:p w14:paraId="59CF6733" w14:textId="77777777" w:rsidR="00AF63D0" w:rsidRPr="007E7B16" w:rsidRDefault="00AF63D0" w:rsidP="005E17F9">
            <w:r w:rsidRPr="007E7B16">
              <w:t>1.823</w:t>
            </w:r>
          </w:p>
        </w:tc>
        <w:tc>
          <w:tcPr>
            <w:tcW w:w="1134" w:type="dxa"/>
            <w:noWrap/>
            <w:hideMark/>
          </w:tcPr>
          <w:p w14:paraId="04B6FBA7" w14:textId="77777777" w:rsidR="00AF63D0" w:rsidRPr="007E7B16" w:rsidRDefault="00AF63D0" w:rsidP="005E17F9">
            <w:r w:rsidRPr="007E7B16">
              <w:t>289.701</w:t>
            </w:r>
          </w:p>
        </w:tc>
        <w:tc>
          <w:tcPr>
            <w:tcW w:w="1276" w:type="dxa"/>
            <w:noWrap/>
            <w:hideMark/>
          </w:tcPr>
          <w:p w14:paraId="7AE0ED43" w14:textId="77777777" w:rsidR="00AF63D0" w:rsidRPr="007E7B16" w:rsidRDefault="00AF63D0" w:rsidP="005E17F9">
            <w:r w:rsidRPr="007E7B16">
              <w:t>275.148</w:t>
            </w:r>
          </w:p>
        </w:tc>
        <w:tc>
          <w:tcPr>
            <w:tcW w:w="1134" w:type="dxa"/>
            <w:noWrap/>
            <w:hideMark/>
          </w:tcPr>
          <w:p w14:paraId="21FB1B01" w14:textId="77777777" w:rsidR="00AF63D0" w:rsidRPr="007E7B16" w:rsidRDefault="00AF63D0" w:rsidP="005E17F9">
            <w:r w:rsidRPr="007E7B16">
              <w:t>278.570</w:t>
            </w:r>
          </w:p>
        </w:tc>
        <w:tc>
          <w:tcPr>
            <w:tcW w:w="992" w:type="dxa"/>
            <w:noWrap/>
            <w:hideMark/>
          </w:tcPr>
          <w:p w14:paraId="3947ABFD" w14:textId="77777777" w:rsidR="00AF63D0" w:rsidRPr="007E7B16" w:rsidRDefault="00AF63D0" w:rsidP="005E17F9">
            <w:r w:rsidRPr="007E7B16">
              <w:t>634.591</w:t>
            </w:r>
          </w:p>
        </w:tc>
        <w:tc>
          <w:tcPr>
            <w:tcW w:w="964" w:type="dxa"/>
            <w:noWrap/>
            <w:hideMark/>
          </w:tcPr>
          <w:p w14:paraId="0D9DCC59" w14:textId="77777777" w:rsidR="00AF63D0" w:rsidRPr="007E7B16" w:rsidRDefault="00AF63D0" w:rsidP="005E17F9">
            <w:r w:rsidRPr="007E7B16">
              <w:t>130.542</w:t>
            </w:r>
          </w:p>
        </w:tc>
        <w:tc>
          <w:tcPr>
            <w:tcW w:w="879" w:type="dxa"/>
            <w:noWrap/>
            <w:hideMark/>
          </w:tcPr>
          <w:p w14:paraId="79B53816" w14:textId="77777777" w:rsidR="00AF63D0" w:rsidRPr="007E7B16" w:rsidRDefault="00AF63D0" w:rsidP="005E17F9">
            <w:r w:rsidRPr="007E7B16">
              <w:t>314.191</w:t>
            </w:r>
          </w:p>
        </w:tc>
      </w:tr>
      <w:tr w:rsidR="00AF63D0" w:rsidRPr="007E7B16" w14:paraId="4954955F" w14:textId="77777777" w:rsidTr="005E17F9">
        <w:trPr>
          <w:trHeight w:val="260"/>
        </w:trPr>
        <w:tc>
          <w:tcPr>
            <w:tcW w:w="1271" w:type="dxa"/>
            <w:noWrap/>
            <w:hideMark/>
          </w:tcPr>
          <w:p w14:paraId="7D86FCDF" w14:textId="77777777" w:rsidR="00AF63D0" w:rsidRPr="007E7B16" w:rsidRDefault="00AF63D0" w:rsidP="005E17F9">
            <w:r w:rsidRPr="007E7B16">
              <w:lastRenderedPageBreak/>
              <w:t>PASTURE</w:t>
            </w:r>
          </w:p>
        </w:tc>
        <w:tc>
          <w:tcPr>
            <w:tcW w:w="851" w:type="dxa"/>
            <w:noWrap/>
            <w:hideMark/>
          </w:tcPr>
          <w:p w14:paraId="3E9FE1DC" w14:textId="77777777" w:rsidR="00AF63D0" w:rsidRPr="007E7B16" w:rsidRDefault="00AF63D0" w:rsidP="005E17F9">
            <w:r w:rsidRPr="007E7B16">
              <w:t>s443</w:t>
            </w:r>
          </w:p>
        </w:tc>
        <w:tc>
          <w:tcPr>
            <w:tcW w:w="850" w:type="dxa"/>
            <w:noWrap/>
            <w:hideMark/>
          </w:tcPr>
          <w:p w14:paraId="16A88FAA" w14:textId="77777777" w:rsidR="00AF63D0" w:rsidRPr="007E7B16" w:rsidRDefault="00AF63D0" w:rsidP="005E17F9">
            <w:r w:rsidRPr="007E7B16">
              <w:t>2.754</w:t>
            </w:r>
          </w:p>
        </w:tc>
        <w:tc>
          <w:tcPr>
            <w:tcW w:w="1134" w:type="dxa"/>
            <w:noWrap/>
            <w:hideMark/>
          </w:tcPr>
          <w:p w14:paraId="5B9C1EF5" w14:textId="77777777" w:rsidR="00AF63D0" w:rsidRPr="007E7B16" w:rsidRDefault="00AF63D0" w:rsidP="005E17F9">
            <w:r w:rsidRPr="007E7B16">
              <w:t>281.124</w:t>
            </w:r>
          </w:p>
        </w:tc>
        <w:tc>
          <w:tcPr>
            <w:tcW w:w="1276" w:type="dxa"/>
            <w:noWrap/>
            <w:hideMark/>
          </w:tcPr>
          <w:p w14:paraId="0F5C91AC" w14:textId="77777777" w:rsidR="00AF63D0" w:rsidRPr="007E7B16" w:rsidRDefault="00AF63D0" w:rsidP="005E17F9">
            <w:r w:rsidRPr="007E7B16">
              <w:t>272.877</w:t>
            </w:r>
          </w:p>
        </w:tc>
        <w:tc>
          <w:tcPr>
            <w:tcW w:w="1134" w:type="dxa"/>
            <w:noWrap/>
            <w:hideMark/>
          </w:tcPr>
          <w:p w14:paraId="6D4D1FD7" w14:textId="77777777" w:rsidR="00AF63D0" w:rsidRPr="007E7B16" w:rsidRDefault="00AF63D0" w:rsidP="005E17F9">
            <w:r w:rsidRPr="007E7B16">
              <w:t>275.610</w:t>
            </w:r>
          </w:p>
        </w:tc>
        <w:tc>
          <w:tcPr>
            <w:tcW w:w="992" w:type="dxa"/>
            <w:noWrap/>
            <w:hideMark/>
          </w:tcPr>
          <w:p w14:paraId="42CB6953" w14:textId="77777777" w:rsidR="00AF63D0" w:rsidRPr="007E7B16" w:rsidRDefault="00AF63D0" w:rsidP="005E17F9">
            <w:r w:rsidRPr="007E7B16">
              <w:t>642.853</w:t>
            </w:r>
          </w:p>
        </w:tc>
        <w:tc>
          <w:tcPr>
            <w:tcW w:w="964" w:type="dxa"/>
            <w:noWrap/>
            <w:hideMark/>
          </w:tcPr>
          <w:p w14:paraId="1094767D" w14:textId="77777777" w:rsidR="00AF63D0" w:rsidRPr="007E7B16" w:rsidRDefault="00AF63D0" w:rsidP="005E17F9">
            <w:r w:rsidRPr="007E7B16">
              <w:t>345.212</w:t>
            </w:r>
          </w:p>
        </w:tc>
        <w:tc>
          <w:tcPr>
            <w:tcW w:w="879" w:type="dxa"/>
            <w:noWrap/>
            <w:hideMark/>
          </w:tcPr>
          <w:p w14:paraId="2A924B04" w14:textId="77777777" w:rsidR="00AF63D0" w:rsidRPr="007E7B16" w:rsidRDefault="00AF63D0" w:rsidP="005E17F9">
            <w:r w:rsidRPr="007E7B16">
              <w:t>582.577</w:t>
            </w:r>
          </w:p>
        </w:tc>
      </w:tr>
      <w:tr w:rsidR="00AF63D0" w:rsidRPr="007E7B16" w14:paraId="6A661506" w14:textId="77777777" w:rsidTr="005E17F9">
        <w:trPr>
          <w:trHeight w:val="260"/>
        </w:trPr>
        <w:tc>
          <w:tcPr>
            <w:tcW w:w="1271" w:type="dxa"/>
            <w:noWrap/>
            <w:hideMark/>
          </w:tcPr>
          <w:p w14:paraId="4CF32AD6" w14:textId="77777777" w:rsidR="00AF63D0" w:rsidRPr="007E7B16" w:rsidRDefault="00AF63D0" w:rsidP="005E17F9">
            <w:r w:rsidRPr="007E7B16">
              <w:t>PASTURE</w:t>
            </w:r>
          </w:p>
        </w:tc>
        <w:tc>
          <w:tcPr>
            <w:tcW w:w="851" w:type="dxa"/>
            <w:noWrap/>
            <w:hideMark/>
          </w:tcPr>
          <w:p w14:paraId="27BF3EF7" w14:textId="77777777" w:rsidR="00AF63D0" w:rsidRPr="007E7B16" w:rsidRDefault="00AF63D0" w:rsidP="005E17F9">
            <w:r w:rsidRPr="007E7B16">
              <w:t>s444</w:t>
            </w:r>
          </w:p>
        </w:tc>
        <w:tc>
          <w:tcPr>
            <w:tcW w:w="850" w:type="dxa"/>
            <w:noWrap/>
            <w:hideMark/>
          </w:tcPr>
          <w:p w14:paraId="6EDF60CB" w14:textId="77777777" w:rsidR="00AF63D0" w:rsidRPr="007E7B16" w:rsidRDefault="00AF63D0" w:rsidP="005E17F9">
            <w:r w:rsidRPr="007E7B16">
              <w:t>3.244</w:t>
            </w:r>
          </w:p>
        </w:tc>
        <w:tc>
          <w:tcPr>
            <w:tcW w:w="1134" w:type="dxa"/>
            <w:noWrap/>
            <w:hideMark/>
          </w:tcPr>
          <w:p w14:paraId="0A914E80" w14:textId="77777777" w:rsidR="00AF63D0" w:rsidRPr="007E7B16" w:rsidRDefault="00AF63D0" w:rsidP="005E17F9">
            <w:r w:rsidRPr="007E7B16">
              <w:t>284.665</w:t>
            </w:r>
          </w:p>
        </w:tc>
        <w:tc>
          <w:tcPr>
            <w:tcW w:w="1276" w:type="dxa"/>
            <w:noWrap/>
            <w:hideMark/>
          </w:tcPr>
          <w:p w14:paraId="037D36A2" w14:textId="77777777" w:rsidR="00AF63D0" w:rsidRPr="007E7B16" w:rsidRDefault="00AF63D0" w:rsidP="005E17F9">
            <w:r w:rsidRPr="007E7B16">
              <w:t>277.503</w:t>
            </w:r>
          </w:p>
        </w:tc>
        <w:tc>
          <w:tcPr>
            <w:tcW w:w="1134" w:type="dxa"/>
            <w:noWrap/>
            <w:hideMark/>
          </w:tcPr>
          <w:p w14:paraId="75A585D1" w14:textId="77777777" w:rsidR="00AF63D0" w:rsidRPr="007E7B16" w:rsidRDefault="00AF63D0" w:rsidP="005E17F9">
            <w:r w:rsidRPr="007E7B16">
              <w:t>283.852</w:t>
            </w:r>
          </w:p>
        </w:tc>
        <w:tc>
          <w:tcPr>
            <w:tcW w:w="992" w:type="dxa"/>
            <w:noWrap/>
            <w:hideMark/>
          </w:tcPr>
          <w:p w14:paraId="6A0BA021" w14:textId="77777777" w:rsidR="00AF63D0" w:rsidRPr="007E7B16" w:rsidRDefault="00AF63D0" w:rsidP="005E17F9">
            <w:r w:rsidRPr="007E7B16">
              <w:t>386.918</w:t>
            </w:r>
          </w:p>
        </w:tc>
        <w:tc>
          <w:tcPr>
            <w:tcW w:w="964" w:type="dxa"/>
            <w:noWrap/>
            <w:hideMark/>
          </w:tcPr>
          <w:p w14:paraId="5B0AFFE8" w14:textId="77777777" w:rsidR="00AF63D0" w:rsidRPr="007E7B16" w:rsidRDefault="00AF63D0" w:rsidP="005E17F9">
            <w:r w:rsidRPr="007E7B16">
              <w:t>150.790</w:t>
            </w:r>
          </w:p>
        </w:tc>
        <w:tc>
          <w:tcPr>
            <w:tcW w:w="879" w:type="dxa"/>
            <w:noWrap/>
            <w:hideMark/>
          </w:tcPr>
          <w:p w14:paraId="50085307" w14:textId="77777777" w:rsidR="00AF63D0" w:rsidRPr="007E7B16" w:rsidRDefault="00AF63D0" w:rsidP="005E17F9">
            <w:r w:rsidRPr="007E7B16">
              <w:t>259.360</w:t>
            </w:r>
          </w:p>
        </w:tc>
      </w:tr>
      <w:tr w:rsidR="00AF63D0" w:rsidRPr="007E7B16" w14:paraId="7DD844A8" w14:textId="77777777" w:rsidTr="005E17F9">
        <w:trPr>
          <w:trHeight w:val="260"/>
        </w:trPr>
        <w:tc>
          <w:tcPr>
            <w:tcW w:w="1271" w:type="dxa"/>
            <w:noWrap/>
            <w:hideMark/>
          </w:tcPr>
          <w:p w14:paraId="69416D14" w14:textId="77777777" w:rsidR="00AF63D0" w:rsidRPr="007E7B16" w:rsidRDefault="00AF63D0" w:rsidP="005E17F9">
            <w:r w:rsidRPr="007E7B16">
              <w:t>PASTURE</w:t>
            </w:r>
          </w:p>
        </w:tc>
        <w:tc>
          <w:tcPr>
            <w:tcW w:w="851" w:type="dxa"/>
            <w:noWrap/>
            <w:hideMark/>
          </w:tcPr>
          <w:p w14:paraId="0E0299AC" w14:textId="77777777" w:rsidR="00AF63D0" w:rsidRPr="007E7B16" w:rsidRDefault="00AF63D0" w:rsidP="005E17F9">
            <w:r w:rsidRPr="007E7B16">
              <w:t>s445</w:t>
            </w:r>
          </w:p>
        </w:tc>
        <w:tc>
          <w:tcPr>
            <w:tcW w:w="850" w:type="dxa"/>
            <w:noWrap/>
            <w:hideMark/>
          </w:tcPr>
          <w:p w14:paraId="14CE0333" w14:textId="77777777" w:rsidR="00AF63D0" w:rsidRPr="007E7B16" w:rsidRDefault="00AF63D0" w:rsidP="005E17F9">
            <w:r w:rsidRPr="007E7B16">
              <w:t>1.689</w:t>
            </w:r>
          </w:p>
        </w:tc>
        <w:tc>
          <w:tcPr>
            <w:tcW w:w="1134" w:type="dxa"/>
            <w:noWrap/>
            <w:hideMark/>
          </w:tcPr>
          <w:p w14:paraId="3E5D7958" w14:textId="77777777" w:rsidR="00AF63D0" w:rsidRPr="007E7B16" w:rsidRDefault="00AF63D0" w:rsidP="005E17F9">
            <w:r w:rsidRPr="007E7B16">
              <w:t>285.112</w:t>
            </w:r>
          </w:p>
        </w:tc>
        <w:tc>
          <w:tcPr>
            <w:tcW w:w="1276" w:type="dxa"/>
            <w:noWrap/>
            <w:hideMark/>
          </w:tcPr>
          <w:p w14:paraId="2304F931" w14:textId="77777777" w:rsidR="00AF63D0" w:rsidRPr="007E7B16" w:rsidRDefault="00AF63D0" w:rsidP="005E17F9">
            <w:r w:rsidRPr="007E7B16">
              <w:t>280.202</w:t>
            </w:r>
          </w:p>
        </w:tc>
        <w:tc>
          <w:tcPr>
            <w:tcW w:w="1134" w:type="dxa"/>
            <w:noWrap/>
            <w:hideMark/>
          </w:tcPr>
          <w:p w14:paraId="10D88693" w14:textId="77777777" w:rsidR="00AF63D0" w:rsidRPr="007E7B16" w:rsidRDefault="00AF63D0" w:rsidP="005E17F9">
            <w:r w:rsidRPr="007E7B16">
              <w:t>282.377</w:t>
            </w:r>
          </w:p>
        </w:tc>
        <w:tc>
          <w:tcPr>
            <w:tcW w:w="992" w:type="dxa"/>
            <w:noWrap/>
            <w:hideMark/>
          </w:tcPr>
          <w:p w14:paraId="5DAF6A9A" w14:textId="77777777" w:rsidR="00AF63D0" w:rsidRPr="007E7B16" w:rsidRDefault="00AF63D0" w:rsidP="005E17F9">
            <w:r w:rsidRPr="007E7B16">
              <w:t>418.495</w:t>
            </w:r>
          </w:p>
        </w:tc>
        <w:tc>
          <w:tcPr>
            <w:tcW w:w="964" w:type="dxa"/>
            <w:noWrap/>
            <w:hideMark/>
          </w:tcPr>
          <w:p w14:paraId="2D996E70" w14:textId="77777777" w:rsidR="00AF63D0" w:rsidRPr="007E7B16" w:rsidRDefault="00AF63D0" w:rsidP="005E17F9">
            <w:r w:rsidRPr="007E7B16">
              <w:t>202.780</w:t>
            </w:r>
          </w:p>
        </w:tc>
        <w:tc>
          <w:tcPr>
            <w:tcW w:w="879" w:type="dxa"/>
            <w:noWrap/>
            <w:hideMark/>
          </w:tcPr>
          <w:p w14:paraId="722E8604" w14:textId="77777777" w:rsidR="00AF63D0" w:rsidRPr="007E7B16" w:rsidRDefault="00AF63D0" w:rsidP="005E17F9">
            <w:r w:rsidRPr="007E7B16">
              <w:t>275.901</w:t>
            </w:r>
          </w:p>
        </w:tc>
      </w:tr>
      <w:tr w:rsidR="00AF63D0" w:rsidRPr="007E7B16" w14:paraId="515F9DB1" w14:textId="77777777" w:rsidTr="005E17F9">
        <w:trPr>
          <w:trHeight w:val="260"/>
        </w:trPr>
        <w:tc>
          <w:tcPr>
            <w:tcW w:w="1271" w:type="dxa"/>
            <w:noWrap/>
            <w:hideMark/>
          </w:tcPr>
          <w:p w14:paraId="6CCECEF3" w14:textId="77777777" w:rsidR="00AF63D0" w:rsidRPr="007E7B16" w:rsidRDefault="00AF63D0" w:rsidP="005E17F9">
            <w:r w:rsidRPr="007E7B16">
              <w:t>PASTURE</w:t>
            </w:r>
          </w:p>
        </w:tc>
        <w:tc>
          <w:tcPr>
            <w:tcW w:w="851" w:type="dxa"/>
            <w:noWrap/>
            <w:hideMark/>
          </w:tcPr>
          <w:p w14:paraId="54E62C19" w14:textId="77777777" w:rsidR="00AF63D0" w:rsidRPr="007E7B16" w:rsidRDefault="00AF63D0" w:rsidP="005E17F9">
            <w:r w:rsidRPr="007E7B16">
              <w:t>s446</w:t>
            </w:r>
          </w:p>
        </w:tc>
        <w:tc>
          <w:tcPr>
            <w:tcW w:w="850" w:type="dxa"/>
            <w:noWrap/>
            <w:hideMark/>
          </w:tcPr>
          <w:p w14:paraId="1D36A39C" w14:textId="77777777" w:rsidR="00AF63D0" w:rsidRPr="007E7B16" w:rsidRDefault="00AF63D0" w:rsidP="005E17F9">
            <w:r w:rsidRPr="007E7B16">
              <w:t>2.404</w:t>
            </w:r>
          </w:p>
        </w:tc>
        <w:tc>
          <w:tcPr>
            <w:tcW w:w="1134" w:type="dxa"/>
            <w:noWrap/>
            <w:hideMark/>
          </w:tcPr>
          <w:p w14:paraId="542F5A0F" w14:textId="77777777" w:rsidR="00AF63D0" w:rsidRPr="007E7B16" w:rsidRDefault="00AF63D0" w:rsidP="005E17F9">
            <w:r w:rsidRPr="007E7B16">
              <w:t>284.712</w:t>
            </w:r>
          </w:p>
        </w:tc>
        <w:tc>
          <w:tcPr>
            <w:tcW w:w="1276" w:type="dxa"/>
            <w:noWrap/>
            <w:hideMark/>
          </w:tcPr>
          <w:p w14:paraId="379EC8BE" w14:textId="77777777" w:rsidR="00AF63D0" w:rsidRPr="007E7B16" w:rsidRDefault="00AF63D0" w:rsidP="005E17F9">
            <w:r w:rsidRPr="007E7B16">
              <w:t>273.286</w:t>
            </w:r>
          </w:p>
        </w:tc>
        <w:tc>
          <w:tcPr>
            <w:tcW w:w="1134" w:type="dxa"/>
            <w:noWrap/>
            <w:hideMark/>
          </w:tcPr>
          <w:p w14:paraId="6187EBF3" w14:textId="77777777" w:rsidR="00AF63D0" w:rsidRPr="007E7B16" w:rsidRDefault="00AF63D0" w:rsidP="005E17F9">
            <w:r w:rsidRPr="007E7B16">
              <w:t>276.801</w:t>
            </w:r>
          </w:p>
        </w:tc>
        <w:tc>
          <w:tcPr>
            <w:tcW w:w="992" w:type="dxa"/>
            <w:noWrap/>
            <w:hideMark/>
          </w:tcPr>
          <w:p w14:paraId="3673BBB2" w14:textId="77777777" w:rsidR="00AF63D0" w:rsidRPr="007E7B16" w:rsidRDefault="00AF63D0" w:rsidP="005E17F9">
            <w:r w:rsidRPr="007E7B16">
              <w:t>372.240</w:t>
            </w:r>
          </w:p>
        </w:tc>
        <w:tc>
          <w:tcPr>
            <w:tcW w:w="964" w:type="dxa"/>
            <w:noWrap/>
            <w:hideMark/>
          </w:tcPr>
          <w:p w14:paraId="10F45D28" w14:textId="77777777" w:rsidR="00AF63D0" w:rsidRPr="007E7B16" w:rsidRDefault="00AF63D0" w:rsidP="005E17F9">
            <w:r w:rsidRPr="007E7B16">
              <w:t>287.680</w:t>
            </w:r>
          </w:p>
        </w:tc>
        <w:tc>
          <w:tcPr>
            <w:tcW w:w="879" w:type="dxa"/>
            <w:noWrap/>
            <w:hideMark/>
          </w:tcPr>
          <w:p w14:paraId="09A67192" w14:textId="77777777" w:rsidR="00AF63D0" w:rsidRPr="007E7B16" w:rsidRDefault="00AF63D0" w:rsidP="005E17F9">
            <w:r w:rsidRPr="007E7B16">
              <w:t>349.805</w:t>
            </w:r>
          </w:p>
        </w:tc>
      </w:tr>
      <w:tr w:rsidR="00AF63D0" w:rsidRPr="007E7B16" w14:paraId="7169BAB0" w14:textId="77777777" w:rsidTr="005E17F9">
        <w:trPr>
          <w:trHeight w:val="260"/>
        </w:trPr>
        <w:tc>
          <w:tcPr>
            <w:tcW w:w="1271" w:type="dxa"/>
            <w:noWrap/>
            <w:hideMark/>
          </w:tcPr>
          <w:p w14:paraId="5C317D38" w14:textId="77777777" w:rsidR="00AF63D0" w:rsidRPr="007E7B16" w:rsidRDefault="00AF63D0" w:rsidP="005E17F9">
            <w:r w:rsidRPr="007E7B16">
              <w:t>PASTURE</w:t>
            </w:r>
          </w:p>
        </w:tc>
        <w:tc>
          <w:tcPr>
            <w:tcW w:w="851" w:type="dxa"/>
            <w:noWrap/>
            <w:hideMark/>
          </w:tcPr>
          <w:p w14:paraId="719DB917" w14:textId="77777777" w:rsidR="00AF63D0" w:rsidRPr="007E7B16" w:rsidRDefault="00AF63D0" w:rsidP="005E17F9">
            <w:r w:rsidRPr="007E7B16">
              <w:t>s447</w:t>
            </w:r>
          </w:p>
        </w:tc>
        <w:tc>
          <w:tcPr>
            <w:tcW w:w="850" w:type="dxa"/>
            <w:noWrap/>
            <w:hideMark/>
          </w:tcPr>
          <w:p w14:paraId="4AD288D6" w14:textId="77777777" w:rsidR="00AF63D0" w:rsidRPr="007E7B16" w:rsidRDefault="00AF63D0" w:rsidP="005E17F9">
            <w:r w:rsidRPr="007E7B16">
              <w:t>2.150</w:t>
            </w:r>
          </w:p>
        </w:tc>
        <w:tc>
          <w:tcPr>
            <w:tcW w:w="1134" w:type="dxa"/>
            <w:noWrap/>
            <w:hideMark/>
          </w:tcPr>
          <w:p w14:paraId="09D85FB9" w14:textId="77777777" w:rsidR="00AF63D0" w:rsidRPr="007E7B16" w:rsidRDefault="00AF63D0" w:rsidP="005E17F9">
            <w:r w:rsidRPr="007E7B16">
              <w:t>287.226</w:t>
            </w:r>
          </w:p>
        </w:tc>
        <w:tc>
          <w:tcPr>
            <w:tcW w:w="1276" w:type="dxa"/>
            <w:noWrap/>
            <w:hideMark/>
          </w:tcPr>
          <w:p w14:paraId="4CDCF7D9" w14:textId="77777777" w:rsidR="00AF63D0" w:rsidRPr="007E7B16" w:rsidRDefault="00AF63D0" w:rsidP="005E17F9">
            <w:r w:rsidRPr="007E7B16">
              <w:t>275.354</w:t>
            </w:r>
          </w:p>
        </w:tc>
        <w:tc>
          <w:tcPr>
            <w:tcW w:w="1134" w:type="dxa"/>
            <w:noWrap/>
            <w:hideMark/>
          </w:tcPr>
          <w:p w14:paraId="541D3026" w14:textId="77777777" w:rsidR="00AF63D0" w:rsidRPr="007E7B16" w:rsidRDefault="00AF63D0" w:rsidP="005E17F9">
            <w:r w:rsidRPr="007E7B16">
              <w:t>276.714</w:t>
            </w:r>
          </w:p>
        </w:tc>
        <w:tc>
          <w:tcPr>
            <w:tcW w:w="992" w:type="dxa"/>
            <w:noWrap/>
            <w:hideMark/>
          </w:tcPr>
          <w:p w14:paraId="7ECD065B" w14:textId="77777777" w:rsidR="00AF63D0" w:rsidRPr="007E7B16" w:rsidRDefault="00AF63D0" w:rsidP="005E17F9">
            <w:r w:rsidRPr="007E7B16">
              <w:t>443.420</w:t>
            </w:r>
          </w:p>
        </w:tc>
        <w:tc>
          <w:tcPr>
            <w:tcW w:w="964" w:type="dxa"/>
            <w:noWrap/>
            <w:hideMark/>
          </w:tcPr>
          <w:p w14:paraId="1A79C81F" w14:textId="77777777" w:rsidR="00AF63D0" w:rsidRPr="007E7B16" w:rsidRDefault="00AF63D0" w:rsidP="005E17F9">
            <w:r w:rsidRPr="007E7B16">
              <w:t>171.857</w:t>
            </w:r>
          </w:p>
        </w:tc>
        <w:tc>
          <w:tcPr>
            <w:tcW w:w="879" w:type="dxa"/>
            <w:noWrap/>
            <w:hideMark/>
          </w:tcPr>
          <w:p w14:paraId="4CFF18DD" w14:textId="77777777" w:rsidR="00AF63D0" w:rsidRPr="007E7B16" w:rsidRDefault="00AF63D0" w:rsidP="005E17F9">
            <w:r w:rsidRPr="007E7B16">
              <w:t>206.525</w:t>
            </w:r>
          </w:p>
        </w:tc>
      </w:tr>
      <w:tr w:rsidR="00AF63D0" w:rsidRPr="007E7B16" w14:paraId="255FF148" w14:textId="77777777" w:rsidTr="005E17F9">
        <w:trPr>
          <w:trHeight w:val="260"/>
        </w:trPr>
        <w:tc>
          <w:tcPr>
            <w:tcW w:w="1271" w:type="dxa"/>
            <w:noWrap/>
            <w:hideMark/>
          </w:tcPr>
          <w:p w14:paraId="002BDB11" w14:textId="77777777" w:rsidR="00AF63D0" w:rsidRPr="007E7B16" w:rsidRDefault="00AF63D0" w:rsidP="005E17F9">
            <w:r w:rsidRPr="007E7B16">
              <w:t>PASTURE</w:t>
            </w:r>
          </w:p>
        </w:tc>
        <w:tc>
          <w:tcPr>
            <w:tcW w:w="851" w:type="dxa"/>
            <w:noWrap/>
            <w:hideMark/>
          </w:tcPr>
          <w:p w14:paraId="2D7FC8A9" w14:textId="77777777" w:rsidR="00AF63D0" w:rsidRPr="007E7B16" w:rsidRDefault="00AF63D0" w:rsidP="005E17F9">
            <w:r w:rsidRPr="007E7B16">
              <w:t>s448</w:t>
            </w:r>
          </w:p>
        </w:tc>
        <w:tc>
          <w:tcPr>
            <w:tcW w:w="850" w:type="dxa"/>
            <w:noWrap/>
            <w:hideMark/>
          </w:tcPr>
          <w:p w14:paraId="1A41B8B1" w14:textId="77777777" w:rsidR="00AF63D0" w:rsidRPr="007E7B16" w:rsidRDefault="00AF63D0" w:rsidP="005E17F9">
            <w:r w:rsidRPr="007E7B16">
              <w:t>4.741</w:t>
            </w:r>
          </w:p>
        </w:tc>
        <w:tc>
          <w:tcPr>
            <w:tcW w:w="1134" w:type="dxa"/>
            <w:noWrap/>
            <w:hideMark/>
          </w:tcPr>
          <w:p w14:paraId="66571020" w14:textId="77777777" w:rsidR="00AF63D0" w:rsidRPr="007E7B16" w:rsidRDefault="00AF63D0" w:rsidP="005E17F9">
            <w:r w:rsidRPr="007E7B16">
              <w:t>288.081</w:t>
            </w:r>
          </w:p>
        </w:tc>
        <w:tc>
          <w:tcPr>
            <w:tcW w:w="1276" w:type="dxa"/>
            <w:noWrap/>
            <w:hideMark/>
          </w:tcPr>
          <w:p w14:paraId="351293D0" w14:textId="77777777" w:rsidR="00AF63D0" w:rsidRPr="007E7B16" w:rsidRDefault="00AF63D0" w:rsidP="005E17F9">
            <w:r w:rsidRPr="007E7B16">
              <w:t>273.898</w:t>
            </w:r>
          </w:p>
        </w:tc>
        <w:tc>
          <w:tcPr>
            <w:tcW w:w="1134" w:type="dxa"/>
            <w:noWrap/>
            <w:hideMark/>
          </w:tcPr>
          <w:p w14:paraId="24BD5387" w14:textId="77777777" w:rsidR="00AF63D0" w:rsidRPr="007E7B16" w:rsidRDefault="00AF63D0" w:rsidP="005E17F9">
            <w:r w:rsidRPr="007E7B16">
              <w:t>275.641</w:t>
            </w:r>
          </w:p>
        </w:tc>
        <w:tc>
          <w:tcPr>
            <w:tcW w:w="992" w:type="dxa"/>
            <w:noWrap/>
            <w:hideMark/>
          </w:tcPr>
          <w:p w14:paraId="0E3A2808" w14:textId="77777777" w:rsidR="00AF63D0" w:rsidRPr="007E7B16" w:rsidRDefault="00AF63D0" w:rsidP="005E17F9">
            <w:r w:rsidRPr="007E7B16">
              <w:t>678.594</w:t>
            </w:r>
          </w:p>
        </w:tc>
        <w:tc>
          <w:tcPr>
            <w:tcW w:w="964" w:type="dxa"/>
            <w:noWrap/>
            <w:hideMark/>
          </w:tcPr>
          <w:p w14:paraId="681E610B" w14:textId="77777777" w:rsidR="00AF63D0" w:rsidRPr="007E7B16" w:rsidRDefault="00AF63D0" w:rsidP="005E17F9">
            <w:r w:rsidRPr="007E7B16">
              <w:t>313.264</w:t>
            </w:r>
          </w:p>
        </w:tc>
        <w:tc>
          <w:tcPr>
            <w:tcW w:w="879" w:type="dxa"/>
            <w:noWrap/>
            <w:hideMark/>
          </w:tcPr>
          <w:p w14:paraId="707DCE4A" w14:textId="77777777" w:rsidR="00AF63D0" w:rsidRPr="007E7B16" w:rsidRDefault="00AF63D0" w:rsidP="005E17F9">
            <w:r w:rsidRPr="007E7B16">
              <w:t>515.927</w:t>
            </w:r>
          </w:p>
        </w:tc>
      </w:tr>
      <w:tr w:rsidR="00AF63D0" w:rsidRPr="007E7B16" w14:paraId="13A4786C" w14:textId="77777777" w:rsidTr="005E17F9">
        <w:trPr>
          <w:trHeight w:val="260"/>
        </w:trPr>
        <w:tc>
          <w:tcPr>
            <w:tcW w:w="1271" w:type="dxa"/>
            <w:noWrap/>
            <w:hideMark/>
          </w:tcPr>
          <w:p w14:paraId="6CB82F7F" w14:textId="77777777" w:rsidR="00AF63D0" w:rsidRPr="007E7B16" w:rsidRDefault="00AF63D0" w:rsidP="005E17F9">
            <w:r w:rsidRPr="007E7B16">
              <w:t>PASTURE</w:t>
            </w:r>
          </w:p>
        </w:tc>
        <w:tc>
          <w:tcPr>
            <w:tcW w:w="851" w:type="dxa"/>
            <w:noWrap/>
            <w:hideMark/>
          </w:tcPr>
          <w:p w14:paraId="7102FAE4" w14:textId="77777777" w:rsidR="00AF63D0" w:rsidRPr="007E7B16" w:rsidRDefault="00AF63D0" w:rsidP="005E17F9">
            <w:r w:rsidRPr="007E7B16">
              <w:t>s449</w:t>
            </w:r>
          </w:p>
        </w:tc>
        <w:tc>
          <w:tcPr>
            <w:tcW w:w="850" w:type="dxa"/>
            <w:noWrap/>
            <w:hideMark/>
          </w:tcPr>
          <w:p w14:paraId="1A60026E" w14:textId="77777777" w:rsidR="00AF63D0" w:rsidRPr="007E7B16" w:rsidRDefault="00AF63D0" w:rsidP="005E17F9">
            <w:r w:rsidRPr="007E7B16">
              <w:t>1.057</w:t>
            </w:r>
          </w:p>
        </w:tc>
        <w:tc>
          <w:tcPr>
            <w:tcW w:w="1134" w:type="dxa"/>
            <w:noWrap/>
            <w:hideMark/>
          </w:tcPr>
          <w:p w14:paraId="7049E457" w14:textId="77777777" w:rsidR="00AF63D0" w:rsidRPr="007E7B16" w:rsidRDefault="00AF63D0" w:rsidP="005E17F9">
            <w:r w:rsidRPr="007E7B16">
              <w:t>289.610</w:t>
            </w:r>
          </w:p>
        </w:tc>
        <w:tc>
          <w:tcPr>
            <w:tcW w:w="1276" w:type="dxa"/>
            <w:noWrap/>
            <w:hideMark/>
          </w:tcPr>
          <w:p w14:paraId="5DC9C827" w14:textId="77777777" w:rsidR="00AF63D0" w:rsidRPr="007E7B16" w:rsidRDefault="00AF63D0" w:rsidP="005E17F9">
            <w:r w:rsidRPr="007E7B16">
              <w:t>272.350</w:t>
            </w:r>
          </w:p>
        </w:tc>
        <w:tc>
          <w:tcPr>
            <w:tcW w:w="1134" w:type="dxa"/>
            <w:noWrap/>
            <w:hideMark/>
          </w:tcPr>
          <w:p w14:paraId="21106566" w14:textId="77777777" w:rsidR="00AF63D0" w:rsidRPr="007E7B16" w:rsidRDefault="00AF63D0" w:rsidP="005E17F9">
            <w:r w:rsidRPr="007E7B16">
              <w:t>286.354</w:t>
            </w:r>
          </w:p>
        </w:tc>
        <w:tc>
          <w:tcPr>
            <w:tcW w:w="992" w:type="dxa"/>
            <w:noWrap/>
            <w:hideMark/>
          </w:tcPr>
          <w:p w14:paraId="0D0EBCBF" w14:textId="77777777" w:rsidR="00AF63D0" w:rsidRPr="007E7B16" w:rsidRDefault="00AF63D0" w:rsidP="005E17F9">
            <w:r w:rsidRPr="007E7B16">
              <w:t>359.863</w:t>
            </w:r>
          </w:p>
        </w:tc>
        <w:tc>
          <w:tcPr>
            <w:tcW w:w="964" w:type="dxa"/>
            <w:noWrap/>
            <w:hideMark/>
          </w:tcPr>
          <w:p w14:paraId="096B91D4" w14:textId="77777777" w:rsidR="00AF63D0" w:rsidRPr="007E7B16" w:rsidRDefault="00AF63D0" w:rsidP="005E17F9">
            <w:r w:rsidRPr="007E7B16">
              <w:t>252.141</w:t>
            </w:r>
          </w:p>
        </w:tc>
        <w:tc>
          <w:tcPr>
            <w:tcW w:w="879" w:type="dxa"/>
            <w:noWrap/>
            <w:hideMark/>
          </w:tcPr>
          <w:p w14:paraId="7EC62C75" w14:textId="77777777" w:rsidR="00AF63D0" w:rsidRPr="007E7B16" w:rsidRDefault="00AF63D0" w:rsidP="005E17F9">
            <w:r w:rsidRPr="007E7B16">
              <w:t>310.729</w:t>
            </w:r>
          </w:p>
        </w:tc>
      </w:tr>
      <w:tr w:rsidR="00AF63D0" w:rsidRPr="007E7B16" w14:paraId="4A844F8B" w14:textId="77777777" w:rsidTr="005E17F9">
        <w:trPr>
          <w:trHeight w:val="260"/>
        </w:trPr>
        <w:tc>
          <w:tcPr>
            <w:tcW w:w="1271" w:type="dxa"/>
            <w:noWrap/>
            <w:hideMark/>
          </w:tcPr>
          <w:p w14:paraId="27AC7AB6" w14:textId="77777777" w:rsidR="00AF63D0" w:rsidRPr="007E7B16" w:rsidRDefault="00AF63D0" w:rsidP="005E17F9">
            <w:r w:rsidRPr="007E7B16">
              <w:t>PASTURE</w:t>
            </w:r>
          </w:p>
        </w:tc>
        <w:tc>
          <w:tcPr>
            <w:tcW w:w="851" w:type="dxa"/>
            <w:noWrap/>
            <w:hideMark/>
          </w:tcPr>
          <w:p w14:paraId="1EEC69CB" w14:textId="77777777" w:rsidR="00AF63D0" w:rsidRPr="007E7B16" w:rsidRDefault="00AF63D0" w:rsidP="005E17F9">
            <w:r w:rsidRPr="007E7B16">
              <w:t>s450</w:t>
            </w:r>
          </w:p>
        </w:tc>
        <w:tc>
          <w:tcPr>
            <w:tcW w:w="850" w:type="dxa"/>
            <w:noWrap/>
            <w:hideMark/>
          </w:tcPr>
          <w:p w14:paraId="6EA343C5" w14:textId="77777777" w:rsidR="00AF63D0" w:rsidRPr="007E7B16" w:rsidRDefault="00AF63D0" w:rsidP="005E17F9">
            <w:r w:rsidRPr="007E7B16">
              <w:t>0.815</w:t>
            </w:r>
          </w:p>
        </w:tc>
        <w:tc>
          <w:tcPr>
            <w:tcW w:w="1134" w:type="dxa"/>
            <w:noWrap/>
            <w:hideMark/>
          </w:tcPr>
          <w:p w14:paraId="086BD129" w14:textId="77777777" w:rsidR="00AF63D0" w:rsidRPr="007E7B16" w:rsidRDefault="00AF63D0" w:rsidP="005E17F9">
            <w:r w:rsidRPr="007E7B16">
              <w:t>288.704</w:t>
            </w:r>
          </w:p>
        </w:tc>
        <w:tc>
          <w:tcPr>
            <w:tcW w:w="1276" w:type="dxa"/>
            <w:noWrap/>
            <w:hideMark/>
          </w:tcPr>
          <w:p w14:paraId="2B43B749" w14:textId="77777777" w:rsidR="00AF63D0" w:rsidRPr="007E7B16" w:rsidRDefault="00AF63D0" w:rsidP="005E17F9">
            <w:r w:rsidRPr="007E7B16">
              <w:t>277.784</w:t>
            </w:r>
          </w:p>
        </w:tc>
        <w:tc>
          <w:tcPr>
            <w:tcW w:w="1134" w:type="dxa"/>
            <w:noWrap/>
            <w:hideMark/>
          </w:tcPr>
          <w:p w14:paraId="5FDB377F" w14:textId="77777777" w:rsidR="00AF63D0" w:rsidRPr="007E7B16" w:rsidRDefault="00AF63D0" w:rsidP="005E17F9">
            <w:r w:rsidRPr="007E7B16">
              <w:t>280.600</w:t>
            </w:r>
          </w:p>
        </w:tc>
        <w:tc>
          <w:tcPr>
            <w:tcW w:w="992" w:type="dxa"/>
            <w:noWrap/>
            <w:hideMark/>
          </w:tcPr>
          <w:p w14:paraId="77ECE404" w14:textId="77777777" w:rsidR="00AF63D0" w:rsidRPr="007E7B16" w:rsidRDefault="00AF63D0" w:rsidP="005E17F9">
            <w:r w:rsidRPr="007E7B16">
              <w:t>438.926</w:t>
            </w:r>
          </w:p>
        </w:tc>
        <w:tc>
          <w:tcPr>
            <w:tcW w:w="964" w:type="dxa"/>
            <w:noWrap/>
            <w:hideMark/>
          </w:tcPr>
          <w:p w14:paraId="55F46856" w14:textId="77777777" w:rsidR="00AF63D0" w:rsidRPr="007E7B16" w:rsidRDefault="00AF63D0" w:rsidP="005E17F9">
            <w:r w:rsidRPr="007E7B16">
              <w:t>46.133</w:t>
            </w:r>
          </w:p>
        </w:tc>
        <w:tc>
          <w:tcPr>
            <w:tcW w:w="879" w:type="dxa"/>
            <w:noWrap/>
            <w:hideMark/>
          </w:tcPr>
          <w:p w14:paraId="1C5380E3" w14:textId="77777777" w:rsidR="00AF63D0" w:rsidRPr="007E7B16" w:rsidRDefault="00AF63D0" w:rsidP="005E17F9">
            <w:r w:rsidRPr="007E7B16">
              <w:t>334.421</w:t>
            </w:r>
          </w:p>
        </w:tc>
      </w:tr>
      <w:tr w:rsidR="00AF63D0" w:rsidRPr="007E7B16" w14:paraId="1684EEAA" w14:textId="77777777" w:rsidTr="005E17F9">
        <w:trPr>
          <w:trHeight w:val="260"/>
        </w:trPr>
        <w:tc>
          <w:tcPr>
            <w:tcW w:w="1271" w:type="dxa"/>
            <w:noWrap/>
            <w:hideMark/>
          </w:tcPr>
          <w:p w14:paraId="50EC617C" w14:textId="77777777" w:rsidR="00AF63D0" w:rsidRPr="007E7B16" w:rsidRDefault="00AF63D0" w:rsidP="005E17F9">
            <w:r w:rsidRPr="007E7B16">
              <w:t>PASTURE</w:t>
            </w:r>
          </w:p>
        </w:tc>
        <w:tc>
          <w:tcPr>
            <w:tcW w:w="851" w:type="dxa"/>
            <w:noWrap/>
            <w:hideMark/>
          </w:tcPr>
          <w:p w14:paraId="1764B1A8" w14:textId="77777777" w:rsidR="00AF63D0" w:rsidRPr="007E7B16" w:rsidRDefault="00AF63D0" w:rsidP="005E17F9">
            <w:r w:rsidRPr="007E7B16">
              <w:t>s451</w:t>
            </w:r>
          </w:p>
        </w:tc>
        <w:tc>
          <w:tcPr>
            <w:tcW w:w="850" w:type="dxa"/>
            <w:noWrap/>
            <w:hideMark/>
          </w:tcPr>
          <w:p w14:paraId="0D004B2F" w14:textId="77777777" w:rsidR="00AF63D0" w:rsidRPr="007E7B16" w:rsidRDefault="00AF63D0" w:rsidP="005E17F9">
            <w:r w:rsidRPr="007E7B16">
              <w:t>4.839</w:t>
            </w:r>
          </w:p>
        </w:tc>
        <w:tc>
          <w:tcPr>
            <w:tcW w:w="1134" w:type="dxa"/>
            <w:noWrap/>
            <w:hideMark/>
          </w:tcPr>
          <w:p w14:paraId="5F50F2AF" w14:textId="77777777" w:rsidR="00AF63D0" w:rsidRPr="007E7B16" w:rsidRDefault="00AF63D0" w:rsidP="005E17F9">
            <w:r w:rsidRPr="007E7B16">
              <w:t>281.528</w:t>
            </w:r>
          </w:p>
        </w:tc>
        <w:tc>
          <w:tcPr>
            <w:tcW w:w="1276" w:type="dxa"/>
            <w:noWrap/>
            <w:hideMark/>
          </w:tcPr>
          <w:p w14:paraId="3F7B0EA6" w14:textId="77777777" w:rsidR="00AF63D0" w:rsidRPr="007E7B16" w:rsidRDefault="00AF63D0" w:rsidP="005E17F9">
            <w:r w:rsidRPr="007E7B16">
              <w:t>275.941</w:t>
            </w:r>
          </w:p>
        </w:tc>
        <w:tc>
          <w:tcPr>
            <w:tcW w:w="1134" w:type="dxa"/>
            <w:noWrap/>
            <w:hideMark/>
          </w:tcPr>
          <w:p w14:paraId="6EEDBF6F" w14:textId="77777777" w:rsidR="00AF63D0" w:rsidRPr="007E7B16" w:rsidRDefault="00AF63D0" w:rsidP="005E17F9">
            <w:r w:rsidRPr="007E7B16">
              <w:t>280.735</w:t>
            </w:r>
          </w:p>
        </w:tc>
        <w:tc>
          <w:tcPr>
            <w:tcW w:w="992" w:type="dxa"/>
            <w:noWrap/>
            <w:hideMark/>
          </w:tcPr>
          <w:p w14:paraId="31D5E9F4" w14:textId="77777777" w:rsidR="00AF63D0" w:rsidRPr="007E7B16" w:rsidRDefault="00AF63D0" w:rsidP="005E17F9">
            <w:r w:rsidRPr="007E7B16">
              <w:t>418.267</w:t>
            </w:r>
          </w:p>
        </w:tc>
        <w:tc>
          <w:tcPr>
            <w:tcW w:w="964" w:type="dxa"/>
            <w:noWrap/>
            <w:hideMark/>
          </w:tcPr>
          <w:p w14:paraId="767D0D61" w14:textId="77777777" w:rsidR="00AF63D0" w:rsidRPr="007E7B16" w:rsidRDefault="00AF63D0" w:rsidP="005E17F9">
            <w:r w:rsidRPr="007E7B16">
              <w:t>234.188</w:t>
            </w:r>
          </w:p>
        </w:tc>
        <w:tc>
          <w:tcPr>
            <w:tcW w:w="879" w:type="dxa"/>
            <w:noWrap/>
            <w:hideMark/>
          </w:tcPr>
          <w:p w14:paraId="367736FA" w14:textId="77777777" w:rsidR="00AF63D0" w:rsidRPr="007E7B16" w:rsidRDefault="00AF63D0" w:rsidP="005E17F9">
            <w:r w:rsidRPr="007E7B16">
              <w:t>263.087</w:t>
            </w:r>
          </w:p>
        </w:tc>
      </w:tr>
      <w:tr w:rsidR="00AF63D0" w:rsidRPr="007E7B16" w14:paraId="4A402895" w14:textId="77777777" w:rsidTr="005E17F9">
        <w:trPr>
          <w:trHeight w:val="260"/>
        </w:trPr>
        <w:tc>
          <w:tcPr>
            <w:tcW w:w="1271" w:type="dxa"/>
            <w:noWrap/>
            <w:hideMark/>
          </w:tcPr>
          <w:p w14:paraId="04C49B12" w14:textId="77777777" w:rsidR="00AF63D0" w:rsidRPr="007E7B16" w:rsidRDefault="00AF63D0" w:rsidP="005E17F9">
            <w:r w:rsidRPr="007E7B16">
              <w:t>PASTURE</w:t>
            </w:r>
          </w:p>
        </w:tc>
        <w:tc>
          <w:tcPr>
            <w:tcW w:w="851" w:type="dxa"/>
            <w:noWrap/>
            <w:hideMark/>
          </w:tcPr>
          <w:p w14:paraId="057DB492" w14:textId="77777777" w:rsidR="00AF63D0" w:rsidRPr="007E7B16" w:rsidRDefault="00AF63D0" w:rsidP="005E17F9">
            <w:r w:rsidRPr="007E7B16">
              <w:t>s452</w:t>
            </w:r>
          </w:p>
        </w:tc>
        <w:tc>
          <w:tcPr>
            <w:tcW w:w="850" w:type="dxa"/>
            <w:noWrap/>
            <w:hideMark/>
          </w:tcPr>
          <w:p w14:paraId="4284ECE7" w14:textId="77777777" w:rsidR="00AF63D0" w:rsidRPr="007E7B16" w:rsidRDefault="00AF63D0" w:rsidP="005E17F9">
            <w:r w:rsidRPr="007E7B16">
              <w:t>2.491</w:t>
            </w:r>
          </w:p>
        </w:tc>
        <w:tc>
          <w:tcPr>
            <w:tcW w:w="1134" w:type="dxa"/>
            <w:noWrap/>
            <w:hideMark/>
          </w:tcPr>
          <w:p w14:paraId="008125AD" w14:textId="77777777" w:rsidR="00AF63D0" w:rsidRPr="007E7B16" w:rsidRDefault="00AF63D0" w:rsidP="005E17F9">
            <w:r w:rsidRPr="007E7B16">
              <w:t>282.361</w:t>
            </w:r>
          </w:p>
        </w:tc>
        <w:tc>
          <w:tcPr>
            <w:tcW w:w="1276" w:type="dxa"/>
            <w:noWrap/>
            <w:hideMark/>
          </w:tcPr>
          <w:p w14:paraId="758F0375" w14:textId="77777777" w:rsidR="00AF63D0" w:rsidRPr="007E7B16" w:rsidRDefault="00AF63D0" w:rsidP="005E17F9">
            <w:r w:rsidRPr="007E7B16">
              <w:t>273.042</w:t>
            </w:r>
          </w:p>
        </w:tc>
        <w:tc>
          <w:tcPr>
            <w:tcW w:w="1134" w:type="dxa"/>
            <w:noWrap/>
            <w:hideMark/>
          </w:tcPr>
          <w:p w14:paraId="0A84A6C1" w14:textId="77777777" w:rsidR="00AF63D0" w:rsidRPr="007E7B16" w:rsidRDefault="00AF63D0" w:rsidP="005E17F9">
            <w:r w:rsidRPr="007E7B16">
              <w:t>276.740</w:t>
            </w:r>
          </w:p>
        </w:tc>
        <w:tc>
          <w:tcPr>
            <w:tcW w:w="992" w:type="dxa"/>
            <w:noWrap/>
            <w:hideMark/>
          </w:tcPr>
          <w:p w14:paraId="1DFDF3E3" w14:textId="77777777" w:rsidR="00AF63D0" w:rsidRPr="007E7B16" w:rsidRDefault="00AF63D0" w:rsidP="005E17F9">
            <w:r w:rsidRPr="007E7B16">
              <w:t>411.793</w:t>
            </w:r>
          </w:p>
        </w:tc>
        <w:tc>
          <w:tcPr>
            <w:tcW w:w="964" w:type="dxa"/>
            <w:noWrap/>
            <w:hideMark/>
          </w:tcPr>
          <w:p w14:paraId="328200AA" w14:textId="77777777" w:rsidR="00AF63D0" w:rsidRPr="007E7B16" w:rsidRDefault="00AF63D0" w:rsidP="005E17F9">
            <w:r w:rsidRPr="007E7B16">
              <w:t>287.332</w:t>
            </w:r>
          </w:p>
        </w:tc>
        <w:tc>
          <w:tcPr>
            <w:tcW w:w="879" w:type="dxa"/>
            <w:noWrap/>
            <w:hideMark/>
          </w:tcPr>
          <w:p w14:paraId="40605240" w14:textId="77777777" w:rsidR="00AF63D0" w:rsidRPr="007E7B16" w:rsidRDefault="00AF63D0" w:rsidP="005E17F9">
            <w:r w:rsidRPr="007E7B16">
              <w:t>366.466</w:t>
            </w:r>
          </w:p>
        </w:tc>
      </w:tr>
      <w:tr w:rsidR="00AF63D0" w:rsidRPr="007E7B16" w14:paraId="03C81C2A" w14:textId="77777777" w:rsidTr="005E17F9">
        <w:trPr>
          <w:trHeight w:val="260"/>
        </w:trPr>
        <w:tc>
          <w:tcPr>
            <w:tcW w:w="1271" w:type="dxa"/>
            <w:noWrap/>
            <w:hideMark/>
          </w:tcPr>
          <w:p w14:paraId="1A61B2F9" w14:textId="77777777" w:rsidR="00AF63D0" w:rsidRPr="007E7B16" w:rsidRDefault="00AF63D0" w:rsidP="005E17F9">
            <w:r w:rsidRPr="007E7B16">
              <w:t>PASTURE</w:t>
            </w:r>
          </w:p>
        </w:tc>
        <w:tc>
          <w:tcPr>
            <w:tcW w:w="851" w:type="dxa"/>
            <w:noWrap/>
            <w:hideMark/>
          </w:tcPr>
          <w:p w14:paraId="311BC1F1" w14:textId="77777777" w:rsidR="00AF63D0" w:rsidRPr="007E7B16" w:rsidRDefault="00AF63D0" w:rsidP="005E17F9">
            <w:r w:rsidRPr="007E7B16">
              <w:t>s453</w:t>
            </w:r>
          </w:p>
        </w:tc>
        <w:tc>
          <w:tcPr>
            <w:tcW w:w="850" w:type="dxa"/>
            <w:noWrap/>
            <w:hideMark/>
          </w:tcPr>
          <w:p w14:paraId="10EBF8F8" w14:textId="77777777" w:rsidR="00AF63D0" w:rsidRPr="007E7B16" w:rsidRDefault="00AF63D0" w:rsidP="005E17F9">
            <w:r w:rsidRPr="007E7B16">
              <w:t>2.166</w:t>
            </w:r>
          </w:p>
        </w:tc>
        <w:tc>
          <w:tcPr>
            <w:tcW w:w="1134" w:type="dxa"/>
            <w:noWrap/>
            <w:hideMark/>
          </w:tcPr>
          <w:p w14:paraId="47BB0155" w14:textId="77777777" w:rsidR="00AF63D0" w:rsidRPr="007E7B16" w:rsidRDefault="00AF63D0" w:rsidP="005E17F9">
            <w:r w:rsidRPr="007E7B16">
              <w:t>286.948</w:t>
            </w:r>
          </w:p>
        </w:tc>
        <w:tc>
          <w:tcPr>
            <w:tcW w:w="1276" w:type="dxa"/>
            <w:noWrap/>
            <w:hideMark/>
          </w:tcPr>
          <w:p w14:paraId="6C2EFF68" w14:textId="77777777" w:rsidR="00AF63D0" w:rsidRPr="007E7B16" w:rsidRDefault="00AF63D0" w:rsidP="005E17F9">
            <w:r w:rsidRPr="007E7B16">
              <w:t>271.359</w:t>
            </w:r>
          </w:p>
        </w:tc>
        <w:tc>
          <w:tcPr>
            <w:tcW w:w="1134" w:type="dxa"/>
            <w:noWrap/>
            <w:hideMark/>
          </w:tcPr>
          <w:p w14:paraId="62091757" w14:textId="77777777" w:rsidR="00AF63D0" w:rsidRPr="007E7B16" w:rsidRDefault="00AF63D0" w:rsidP="005E17F9">
            <w:r w:rsidRPr="007E7B16">
              <w:t>273.043</w:t>
            </w:r>
          </w:p>
        </w:tc>
        <w:tc>
          <w:tcPr>
            <w:tcW w:w="992" w:type="dxa"/>
            <w:noWrap/>
            <w:hideMark/>
          </w:tcPr>
          <w:p w14:paraId="11D14770" w14:textId="77777777" w:rsidR="00AF63D0" w:rsidRPr="007E7B16" w:rsidRDefault="00AF63D0" w:rsidP="005E17F9">
            <w:r w:rsidRPr="007E7B16">
              <w:t>586.177</w:t>
            </w:r>
          </w:p>
        </w:tc>
        <w:tc>
          <w:tcPr>
            <w:tcW w:w="964" w:type="dxa"/>
            <w:noWrap/>
            <w:hideMark/>
          </w:tcPr>
          <w:p w14:paraId="24AE5D92" w14:textId="77777777" w:rsidR="00AF63D0" w:rsidRPr="007E7B16" w:rsidRDefault="00AF63D0" w:rsidP="005E17F9">
            <w:r w:rsidRPr="007E7B16">
              <w:t>86.312</w:t>
            </w:r>
          </w:p>
        </w:tc>
        <w:tc>
          <w:tcPr>
            <w:tcW w:w="879" w:type="dxa"/>
            <w:noWrap/>
            <w:hideMark/>
          </w:tcPr>
          <w:p w14:paraId="50486143" w14:textId="77777777" w:rsidR="00AF63D0" w:rsidRPr="007E7B16" w:rsidRDefault="00AF63D0" w:rsidP="005E17F9">
            <w:r w:rsidRPr="007E7B16">
              <w:t>436.175</w:t>
            </w:r>
          </w:p>
        </w:tc>
      </w:tr>
      <w:tr w:rsidR="00AF63D0" w:rsidRPr="007E7B16" w14:paraId="3417454B" w14:textId="77777777" w:rsidTr="005E17F9">
        <w:trPr>
          <w:trHeight w:val="260"/>
        </w:trPr>
        <w:tc>
          <w:tcPr>
            <w:tcW w:w="1271" w:type="dxa"/>
            <w:noWrap/>
            <w:hideMark/>
          </w:tcPr>
          <w:p w14:paraId="2EED1C0D" w14:textId="77777777" w:rsidR="00AF63D0" w:rsidRPr="007E7B16" w:rsidRDefault="00AF63D0" w:rsidP="005E17F9">
            <w:r w:rsidRPr="007E7B16">
              <w:t>PASTURE</w:t>
            </w:r>
          </w:p>
        </w:tc>
        <w:tc>
          <w:tcPr>
            <w:tcW w:w="851" w:type="dxa"/>
            <w:noWrap/>
            <w:hideMark/>
          </w:tcPr>
          <w:p w14:paraId="5959D951" w14:textId="77777777" w:rsidR="00AF63D0" w:rsidRPr="007E7B16" w:rsidRDefault="00AF63D0" w:rsidP="005E17F9">
            <w:r w:rsidRPr="007E7B16">
              <w:t>s454</w:t>
            </w:r>
          </w:p>
        </w:tc>
        <w:tc>
          <w:tcPr>
            <w:tcW w:w="850" w:type="dxa"/>
            <w:noWrap/>
            <w:hideMark/>
          </w:tcPr>
          <w:p w14:paraId="66F2D3E9" w14:textId="77777777" w:rsidR="00AF63D0" w:rsidRPr="007E7B16" w:rsidRDefault="00AF63D0" w:rsidP="005E17F9">
            <w:r w:rsidRPr="007E7B16">
              <w:t>1.266</w:t>
            </w:r>
          </w:p>
        </w:tc>
        <w:tc>
          <w:tcPr>
            <w:tcW w:w="1134" w:type="dxa"/>
            <w:noWrap/>
            <w:hideMark/>
          </w:tcPr>
          <w:p w14:paraId="0CB88989" w14:textId="77777777" w:rsidR="00AF63D0" w:rsidRPr="007E7B16" w:rsidRDefault="00AF63D0" w:rsidP="005E17F9">
            <w:r w:rsidRPr="007E7B16">
              <w:t>289.241</w:t>
            </w:r>
          </w:p>
        </w:tc>
        <w:tc>
          <w:tcPr>
            <w:tcW w:w="1276" w:type="dxa"/>
            <w:noWrap/>
            <w:hideMark/>
          </w:tcPr>
          <w:p w14:paraId="1E80F1DD" w14:textId="77777777" w:rsidR="00AF63D0" w:rsidRPr="007E7B16" w:rsidRDefault="00AF63D0" w:rsidP="005E17F9">
            <w:r w:rsidRPr="007E7B16">
              <w:t>277.400</w:t>
            </w:r>
          </w:p>
        </w:tc>
        <w:tc>
          <w:tcPr>
            <w:tcW w:w="1134" w:type="dxa"/>
            <w:noWrap/>
            <w:hideMark/>
          </w:tcPr>
          <w:p w14:paraId="53CB5B63" w14:textId="77777777" w:rsidR="00AF63D0" w:rsidRPr="007E7B16" w:rsidRDefault="00AF63D0" w:rsidP="005E17F9">
            <w:r w:rsidRPr="007E7B16">
              <w:t>287.923</w:t>
            </w:r>
          </w:p>
        </w:tc>
        <w:tc>
          <w:tcPr>
            <w:tcW w:w="992" w:type="dxa"/>
            <w:noWrap/>
            <w:hideMark/>
          </w:tcPr>
          <w:p w14:paraId="3B7DD655" w14:textId="77777777" w:rsidR="00AF63D0" w:rsidRPr="007E7B16" w:rsidRDefault="00AF63D0" w:rsidP="005E17F9">
            <w:r w:rsidRPr="007E7B16">
              <w:t>529.304</w:t>
            </w:r>
          </w:p>
        </w:tc>
        <w:tc>
          <w:tcPr>
            <w:tcW w:w="964" w:type="dxa"/>
            <w:noWrap/>
            <w:hideMark/>
          </w:tcPr>
          <w:p w14:paraId="65944DE6" w14:textId="77777777" w:rsidR="00AF63D0" w:rsidRPr="007E7B16" w:rsidRDefault="00AF63D0" w:rsidP="005E17F9">
            <w:r w:rsidRPr="007E7B16">
              <w:t>310.508</w:t>
            </w:r>
          </w:p>
        </w:tc>
        <w:tc>
          <w:tcPr>
            <w:tcW w:w="879" w:type="dxa"/>
            <w:noWrap/>
            <w:hideMark/>
          </w:tcPr>
          <w:p w14:paraId="057D544A" w14:textId="77777777" w:rsidR="00AF63D0" w:rsidRPr="007E7B16" w:rsidRDefault="00AF63D0" w:rsidP="005E17F9">
            <w:r w:rsidRPr="007E7B16">
              <w:t>380.332</w:t>
            </w:r>
          </w:p>
        </w:tc>
      </w:tr>
      <w:tr w:rsidR="00AF63D0" w:rsidRPr="007E7B16" w14:paraId="238F8833" w14:textId="77777777" w:rsidTr="005E17F9">
        <w:trPr>
          <w:trHeight w:val="260"/>
        </w:trPr>
        <w:tc>
          <w:tcPr>
            <w:tcW w:w="1271" w:type="dxa"/>
            <w:noWrap/>
            <w:hideMark/>
          </w:tcPr>
          <w:p w14:paraId="7BCA20BD" w14:textId="77777777" w:rsidR="00AF63D0" w:rsidRPr="007E7B16" w:rsidRDefault="00AF63D0" w:rsidP="005E17F9">
            <w:r w:rsidRPr="007E7B16">
              <w:t>PASTURE</w:t>
            </w:r>
          </w:p>
        </w:tc>
        <w:tc>
          <w:tcPr>
            <w:tcW w:w="851" w:type="dxa"/>
            <w:noWrap/>
            <w:hideMark/>
          </w:tcPr>
          <w:p w14:paraId="1456F257" w14:textId="77777777" w:rsidR="00AF63D0" w:rsidRPr="007E7B16" w:rsidRDefault="00AF63D0" w:rsidP="005E17F9">
            <w:r w:rsidRPr="007E7B16">
              <w:t>s455</w:t>
            </w:r>
          </w:p>
        </w:tc>
        <w:tc>
          <w:tcPr>
            <w:tcW w:w="850" w:type="dxa"/>
            <w:noWrap/>
            <w:hideMark/>
          </w:tcPr>
          <w:p w14:paraId="669BBADC" w14:textId="77777777" w:rsidR="00AF63D0" w:rsidRPr="007E7B16" w:rsidRDefault="00AF63D0" w:rsidP="005E17F9">
            <w:r w:rsidRPr="007E7B16">
              <w:t>0.744</w:t>
            </w:r>
          </w:p>
        </w:tc>
        <w:tc>
          <w:tcPr>
            <w:tcW w:w="1134" w:type="dxa"/>
            <w:noWrap/>
            <w:hideMark/>
          </w:tcPr>
          <w:p w14:paraId="7F5C8028" w14:textId="77777777" w:rsidR="00AF63D0" w:rsidRPr="007E7B16" w:rsidRDefault="00AF63D0" w:rsidP="005E17F9">
            <w:r w:rsidRPr="007E7B16">
              <w:t>286.455</w:t>
            </w:r>
          </w:p>
        </w:tc>
        <w:tc>
          <w:tcPr>
            <w:tcW w:w="1276" w:type="dxa"/>
            <w:noWrap/>
            <w:hideMark/>
          </w:tcPr>
          <w:p w14:paraId="1AAD7080" w14:textId="77777777" w:rsidR="00AF63D0" w:rsidRPr="007E7B16" w:rsidRDefault="00AF63D0" w:rsidP="005E17F9">
            <w:r w:rsidRPr="007E7B16">
              <w:t>278.688</w:t>
            </w:r>
          </w:p>
        </w:tc>
        <w:tc>
          <w:tcPr>
            <w:tcW w:w="1134" w:type="dxa"/>
            <w:noWrap/>
            <w:hideMark/>
          </w:tcPr>
          <w:p w14:paraId="0AC19C9E" w14:textId="77777777" w:rsidR="00AF63D0" w:rsidRPr="007E7B16" w:rsidRDefault="00AF63D0" w:rsidP="005E17F9">
            <w:r w:rsidRPr="007E7B16">
              <w:t>280.331</w:t>
            </w:r>
          </w:p>
        </w:tc>
        <w:tc>
          <w:tcPr>
            <w:tcW w:w="992" w:type="dxa"/>
            <w:noWrap/>
            <w:hideMark/>
          </w:tcPr>
          <w:p w14:paraId="40A22321" w14:textId="77777777" w:rsidR="00AF63D0" w:rsidRPr="007E7B16" w:rsidRDefault="00AF63D0" w:rsidP="005E17F9">
            <w:r w:rsidRPr="007E7B16">
              <w:t>601.976</w:t>
            </w:r>
          </w:p>
        </w:tc>
        <w:tc>
          <w:tcPr>
            <w:tcW w:w="964" w:type="dxa"/>
            <w:noWrap/>
            <w:hideMark/>
          </w:tcPr>
          <w:p w14:paraId="272A78A4" w14:textId="77777777" w:rsidR="00AF63D0" w:rsidRPr="007E7B16" w:rsidRDefault="00AF63D0" w:rsidP="005E17F9">
            <w:r w:rsidRPr="007E7B16">
              <w:t>172.072</w:t>
            </w:r>
          </w:p>
        </w:tc>
        <w:tc>
          <w:tcPr>
            <w:tcW w:w="879" w:type="dxa"/>
            <w:noWrap/>
            <w:hideMark/>
          </w:tcPr>
          <w:p w14:paraId="2362E247" w14:textId="77777777" w:rsidR="00AF63D0" w:rsidRPr="007E7B16" w:rsidRDefault="00AF63D0" w:rsidP="005E17F9">
            <w:r w:rsidRPr="007E7B16">
              <w:t>550.870</w:t>
            </w:r>
          </w:p>
        </w:tc>
      </w:tr>
      <w:tr w:rsidR="00AF63D0" w:rsidRPr="007E7B16" w14:paraId="0A5882E4" w14:textId="77777777" w:rsidTr="005E17F9">
        <w:trPr>
          <w:trHeight w:val="260"/>
        </w:trPr>
        <w:tc>
          <w:tcPr>
            <w:tcW w:w="1271" w:type="dxa"/>
            <w:noWrap/>
            <w:hideMark/>
          </w:tcPr>
          <w:p w14:paraId="5468CE2A" w14:textId="77777777" w:rsidR="00AF63D0" w:rsidRPr="007E7B16" w:rsidRDefault="00AF63D0" w:rsidP="005E17F9">
            <w:r w:rsidRPr="007E7B16">
              <w:t>PASTURE</w:t>
            </w:r>
          </w:p>
        </w:tc>
        <w:tc>
          <w:tcPr>
            <w:tcW w:w="851" w:type="dxa"/>
            <w:noWrap/>
            <w:hideMark/>
          </w:tcPr>
          <w:p w14:paraId="53B9FF97" w14:textId="77777777" w:rsidR="00AF63D0" w:rsidRPr="007E7B16" w:rsidRDefault="00AF63D0" w:rsidP="005E17F9">
            <w:r w:rsidRPr="007E7B16">
              <w:t>s456</w:t>
            </w:r>
          </w:p>
        </w:tc>
        <w:tc>
          <w:tcPr>
            <w:tcW w:w="850" w:type="dxa"/>
            <w:noWrap/>
            <w:hideMark/>
          </w:tcPr>
          <w:p w14:paraId="218F37FF" w14:textId="77777777" w:rsidR="00AF63D0" w:rsidRPr="007E7B16" w:rsidRDefault="00AF63D0" w:rsidP="005E17F9">
            <w:r w:rsidRPr="007E7B16">
              <w:t>3.460</w:t>
            </w:r>
          </w:p>
        </w:tc>
        <w:tc>
          <w:tcPr>
            <w:tcW w:w="1134" w:type="dxa"/>
            <w:noWrap/>
            <w:hideMark/>
          </w:tcPr>
          <w:p w14:paraId="0E63F9F2" w14:textId="77777777" w:rsidR="00AF63D0" w:rsidRPr="007E7B16" w:rsidRDefault="00AF63D0" w:rsidP="005E17F9">
            <w:r w:rsidRPr="007E7B16">
              <w:t>283.196</w:t>
            </w:r>
          </w:p>
        </w:tc>
        <w:tc>
          <w:tcPr>
            <w:tcW w:w="1276" w:type="dxa"/>
            <w:noWrap/>
            <w:hideMark/>
          </w:tcPr>
          <w:p w14:paraId="2C787742" w14:textId="77777777" w:rsidR="00AF63D0" w:rsidRPr="007E7B16" w:rsidRDefault="00AF63D0" w:rsidP="005E17F9">
            <w:r w:rsidRPr="007E7B16">
              <w:t>271.864</w:t>
            </w:r>
          </w:p>
        </w:tc>
        <w:tc>
          <w:tcPr>
            <w:tcW w:w="1134" w:type="dxa"/>
            <w:noWrap/>
            <w:hideMark/>
          </w:tcPr>
          <w:p w14:paraId="2483D740" w14:textId="77777777" w:rsidR="00AF63D0" w:rsidRPr="007E7B16" w:rsidRDefault="00AF63D0" w:rsidP="005E17F9">
            <w:r w:rsidRPr="007E7B16">
              <w:t>275.774</w:t>
            </w:r>
          </w:p>
        </w:tc>
        <w:tc>
          <w:tcPr>
            <w:tcW w:w="992" w:type="dxa"/>
            <w:noWrap/>
            <w:hideMark/>
          </w:tcPr>
          <w:p w14:paraId="70E57588" w14:textId="77777777" w:rsidR="00AF63D0" w:rsidRPr="007E7B16" w:rsidRDefault="00AF63D0" w:rsidP="005E17F9">
            <w:r w:rsidRPr="007E7B16">
              <w:t>460.751</w:t>
            </w:r>
          </w:p>
        </w:tc>
        <w:tc>
          <w:tcPr>
            <w:tcW w:w="964" w:type="dxa"/>
            <w:noWrap/>
            <w:hideMark/>
          </w:tcPr>
          <w:p w14:paraId="2DDAE6F5" w14:textId="77777777" w:rsidR="00AF63D0" w:rsidRPr="007E7B16" w:rsidRDefault="00AF63D0" w:rsidP="005E17F9">
            <w:r w:rsidRPr="007E7B16">
              <w:t>118.504</w:t>
            </w:r>
          </w:p>
        </w:tc>
        <w:tc>
          <w:tcPr>
            <w:tcW w:w="879" w:type="dxa"/>
            <w:noWrap/>
            <w:hideMark/>
          </w:tcPr>
          <w:p w14:paraId="41DB04EB" w14:textId="77777777" w:rsidR="00AF63D0" w:rsidRPr="007E7B16" w:rsidRDefault="00AF63D0" w:rsidP="005E17F9">
            <w:r w:rsidRPr="007E7B16">
              <w:t>308.636</w:t>
            </w:r>
          </w:p>
        </w:tc>
      </w:tr>
      <w:tr w:rsidR="00AF63D0" w:rsidRPr="007E7B16" w14:paraId="26EF90B5" w14:textId="77777777" w:rsidTr="005E17F9">
        <w:trPr>
          <w:trHeight w:val="260"/>
        </w:trPr>
        <w:tc>
          <w:tcPr>
            <w:tcW w:w="1271" w:type="dxa"/>
            <w:noWrap/>
            <w:hideMark/>
          </w:tcPr>
          <w:p w14:paraId="00A21E4D" w14:textId="77777777" w:rsidR="00AF63D0" w:rsidRPr="007E7B16" w:rsidRDefault="00AF63D0" w:rsidP="005E17F9">
            <w:r w:rsidRPr="007E7B16">
              <w:t>PASTURE</w:t>
            </w:r>
          </w:p>
        </w:tc>
        <w:tc>
          <w:tcPr>
            <w:tcW w:w="851" w:type="dxa"/>
            <w:noWrap/>
            <w:hideMark/>
          </w:tcPr>
          <w:p w14:paraId="66712FA9" w14:textId="77777777" w:rsidR="00AF63D0" w:rsidRPr="007E7B16" w:rsidRDefault="00AF63D0" w:rsidP="005E17F9">
            <w:r w:rsidRPr="007E7B16">
              <w:t>s457</w:t>
            </w:r>
          </w:p>
        </w:tc>
        <w:tc>
          <w:tcPr>
            <w:tcW w:w="850" w:type="dxa"/>
            <w:noWrap/>
            <w:hideMark/>
          </w:tcPr>
          <w:p w14:paraId="1F3E4F5F" w14:textId="77777777" w:rsidR="00AF63D0" w:rsidRPr="007E7B16" w:rsidRDefault="00AF63D0" w:rsidP="005E17F9">
            <w:r w:rsidRPr="007E7B16">
              <w:t>3.102</w:t>
            </w:r>
          </w:p>
        </w:tc>
        <w:tc>
          <w:tcPr>
            <w:tcW w:w="1134" w:type="dxa"/>
            <w:noWrap/>
            <w:hideMark/>
          </w:tcPr>
          <w:p w14:paraId="3477C0CF" w14:textId="77777777" w:rsidR="00AF63D0" w:rsidRPr="007E7B16" w:rsidRDefault="00AF63D0" w:rsidP="005E17F9">
            <w:r w:rsidRPr="007E7B16">
              <w:t>289.335</w:t>
            </w:r>
          </w:p>
        </w:tc>
        <w:tc>
          <w:tcPr>
            <w:tcW w:w="1276" w:type="dxa"/>
            <w:noWrap/>
            <w:hideMark/>
          </w:tcPr>
          <w:p w14:paraId="712CA21C" w14:textId="77777777" w:rsidR="00AF63D0" w:rsidRPr="007E7B16" w:rsidRDefault="00AF63D0" w:rsidP="005E17F9">
            <w:r w:rsidRPr="007E7B16">
              <w:t>277.560</w:t>
            </w:r>
          </w:p>
        </w:tc>
        <w:tc>
          <w:tcPr>
            <w:tcW w:w="1134" w:type="dxa"/>
            <w:noWrap/>
            <w:hideMark/>
          </w:tcPr>
          <w:p w14:paraId="5853EF00" w14:textId="77777777" w:rsidR="00AF63D0" w:rsidRPr="007E7B16" w:rsidRDefault="00AF63D0" w:rsidP="005E17F9">
            <w:r w:rsidRPr="007E7B16">
              <w:t>283.807</w:t>
            </w:r>
          </w:p>
        </w:tc>
        <w:tc>
          <w:tcPr>
            <w:tcW w:w="992" w:type="dxa"/>
            <w:noWrap/>
            <w:hideMark/>
          </w:tcPr>
          <w:p w14:paraId="2704C352" w14:textId="77777777" w:rsidR="00AF63D0" w:rsidRPr="007E7B16" w:rsidRDefault="00AF63D0" w:rsidP="005E17F9">
            <w:r w:rsidRPr="007E7B16">
              <w:t>701.856</w:t>
            </w:r>
          </w:p>
        </w:tc>
        <w:tc>
          <w:tcPr>
            <w:tcW w:w="964" w:type="dxa"/>
            <w:noWrap/>
            <w:hideMark/>
          </w:tcPr>
          <w:p w14:paraId="7CC5DEFA" w14:textId="77777777" w:rsidR="00AF63D0" w:rsidRPr="007E7B16" w:rsidRDefault="00AF63D0" w:rsidP="005E17F9">
            <w:r w:rsidRPr="007E7B16">
              <w:t>357.742</w:t>
            </w:r>
          </w:p>
        </w:tc>
        <w:tc>
          <w:tcPr>
            <w:tcW w:w="879" w:type="dxa"/>
            <w:noWrap/>
            <w:hideMark/>
          </w:tcPr>
          <w:p w14:paraId="4E0813E1" w14:textId="77777777" w:rsidR="00AF63D0" w:rsidRPr="007E7B16" w:rsidRDefault="00AF63D0" w:rsidP="005E17F9">
            <w:r w:rsidRPr="007E7B16">
              <w:t>656.835</w:t>
            </w:r>
          </w:p>
        </w:tc>
      </w:tr>
      <w:tr w:rsidR="00AF63D0" w:rsidRPr="007E7B16" w14:paraId="33530373" w14:textId="77777777" w:rsidTr="005E17F9">
        <w:trPr>
          <w:trHeight w:val="260"/>
        </w:trPr>
        <w:tc>
          <w:tcPr>
            <w:tcW w:w="1271" w:type="dxa"/>
            <w:noWrap/>
            <w:hideMark/>
          </w:tcPr>
          <w:p w14:paraId="4F8F2DCB" w14:textId="77777777" w:rsidR="00AF63D0" w:rsidRPr="007E7B16" w:rsidRDefault="00AF63D0" w:rsidP="005E17F9">
            <w:r w:rsidRPr="007E7B16">
              <w:t>PASTURE</w:t>
            </w:r>
          </w:p>
        </w:tc>
        <w:tc>
          <w:tcPr>
            <w:tcW w:w="851" w:type="dxa"/>
            <w:noWrap/>
            <w:hideMark/>
          </w:tcPr>
          <w:p w14:paraId="42DCADDF" w14:textId="77777777" w:rsidR="00AF63D0" w:rsidRPr="007E7B16" w:rsidRDefault="00AF63D0" w:rsidP="005E17F9">
            <w:r w:rsidRPr="007E7B16">
              <w:t>s458</w:t>
            </w:r>
          </w:p>
        </w:tc>
        <w:tc>
          <w:tcPr>
            <w:tcW w:w="850" w:type="dxa"/>
            <w:noWrap/>
            <w:hideMark/>
          </w:tcPr>
          <w:p w14:paraId="270717C9" w14:textId="77777777" w:rsidR="00AF63D0" w:rsidRPr="007E7B16" w:rsidRDefault="00AF63D0" w:rsidP="005E17F9">
            <w:r w:rsidRPr="007E7B16">
              <w:t>4.942</w:t>
            </w:r>
          </w:p>
        </w:tc>
        <w:tc>
          <w:tcPr>
            <w:tcW w:w="1134" w:type="dxa"/>
            <w:noWrap/>
            <w:hideMark/>
          </w:tcPr>
          <w:p w14:paraId="56283057" w14:textId="77777777" w:rsidR="00AF63D0" w:rsidRPr="007E7B16" w:rsidRDefault="00AF63D0" w:rsidP="005E17F9">
            <w:r w:rsidRPr="007E7B16">
              <w:t>282.457</w:t>
            </w:r>
          </w:p>
        </w:tc>
        <w:tc>
          <w:tcPr>
            <w:tcW w:w="1276" w:type="dxa"/>
            <w:noWrap/>
            <w:hideMark/>
          </w:tcPr>
          <w:p w14:paraId="5ED36DE5" w14:textId="77777777" w:rsidR="00AF63D0" w:rsidRPr="007E7B16" w:rsidRDefault="00AF63D0" w:rsidP="005E17F9">
            <w:r w:rsidRPr="007E7B16">
              <w:t>270.938</w:t>
            </w:r>
          </w:p>
        </w:tc>
        <w:tc>
          <w:tcPr>
            <w:tcW w:w="1134" w:type="dxa"/>
            <w:noWrap/>
            <w:hideMark/>
          </w:tcPr>
          <w:p w14:paraId="702BC06E" w14:textId="77777777" w:rsidR="00AF63D0" w:rsidRPr="007E7B16" w:rsidRDefault="00AF63D0" w:rsidP="005E17F9">
            <w:r w:rsidRPr="007E7B16">
              <w:t>276.257</w:t>
            </w:r>
          </w:p>
        </w:tc>
        <w:tc>
          <w:tcPr>
            <w:tcW w:w="992" w:type="dxa"/>
            <w:noWrap/>
            <w:hideMark/>
          </w:tcPr>
          <w:p w14:paraId="59823EC9" w14:textId="77777777" w:rsidR="00AF63D0" w:rsidRPr="007E7B16" w:rsidRDefault="00AF63D0" w:rsidP="005E17F9">
            <w:r w:rsidRPr="007E7B16">
              <w:t>460.211</w:t>
            </w:r>
          </w:p>
        </w:tc>
        <w:tc>
          <w:tcPr>
            <w:tcW w:w="964" w:type="dxa"/>
            <w:noWrap/>
            <w:hideMark/>
          </w:tcPr>
          <w:p w14:paraId="74AF848D" w14:textId="77777777" w:rsidR="00AF63D0" w:rsidRPr="007E7B16" w:rsidRDefault="00AF63D0" w:rsidP="005E17F9">
            <w:r w:rsidRPr="007E7B16">
              <w:t>272.969</w:t>
            </w:r>
          </w:p>
        </w:tc>
        <w:tc>
          <w:tcPr>
            <w:tcW w:w="879" w:type="dxa"/>
            <w:noWrap/>
            <w:hideMark/>
          </w:tcPr>
          <w:p w14:paraId="0C7D05C5" w14:textId="77777777" w:rsidR="00AF63D0" w:rsidRPr="007E7B16" w:rsidRDefault="00AF63D0" w:rsidP="005E17F9">
            <w:r w:rsidRPr="007E7B16">
              <w:t>348.416</w:t>
            </w:r>
          </w:p>
        </w:tc>
      </w:tr>
      <w:tr w:rsidR="00AF63D0" w:rsidRPr="007E7B16" w14:paraId="235DF08C" w14:textId="77777777" w:rsidTr="005E17F9">
        <w:trPr>
          <w:trHeight w:val="260"/>
        </w:trPr>
        <w:tc>
          <w:tcPr>
            <w:tcW w:w="1271" w:type="dxa"/>
            <w:noWrap/>
            <w:hideMark/>
          </w:tcPr>
          <w:p w14:paraId="12B8250D" w14:textId="77777777" w:rsidR="00AF63D0" w:rsidRPr="007E7B16" w:rsidRDefault="00AF63D0" w:rsidP="005E17F9">
            <w:r w:rsidRPr="007E7B16">
              <w:t>PASTURE</w:t>
            </w:r>
          </w:p>
        </w:tc>
        <w:tc>
          <w:tcPr>
            <w:tcW w:w="851" w:type="dxa"/>
            <w:noWrap/>
            <w:hideMark/>
          </w:tcPr>
          <w:p w14:paraId="3D722822" w14:textId="77777777" w:rsidR="00AF63D0" w:rsidRPr="007E7B16" w:rsidRDefault="00AF63D0" w:rsidP="005E17F9">
            <w:r w:rsidRPr="007E7B16">
              <w:t>s459</w:t>
            </w:r>
          </w:p>
        </w:tc>
        <w:tc>
          <w:tcPr>
            <w:tcW w:w="850" w:type="dxa"/>
            <w:noWrap/>
            <w:hideMark/>
          </w:tcPr>
          <w:p w14:paraId="5F7A73F8" w14:textId="77777777" w:rsidR="00AF63D0" w:rsidRPr="007E7B16" w:rsidRDefault="00AF63D0" w:rsidP="005E17F9">
            <w:r w:rsidRPr="007E7B16">
              <w:t>3.217</w:t>
            </w:r>
          </w:p>
        </w:tc>
        <w:tc>
          <w:tcPr>
            <w:tcW w:w="1134" w:type="dxa"/>
            <w:noWrap/>
            <w:hideMark/>
          </w:tcPr>
          <w:p w14:paraId="77BFE634" w14:textId="77777777" w:rsidR="00AF63D0" w:rsidRPr="007E7B16" w:rsidRDefault="00AF63D0" w:rsidP="005E17F9">
            <w:r w:rsidRPr="007E7B16">
              <w:t>285.433</w:t>
            </w:r>
          </w:p>
        </w:tc>
        <w:tc>
          <w:tcPr>
            <w:tcW w:w="1276" w:type="dxa"/>
            <w:noWrap/>
            <w:hideMark/>
          </w:tcPr>
          <w:p w14:paraId="17EF556D" w14:textId="77777777" w:rsidR="00AF63D0" w:rsidRPr="007E7B16" w:rsidRDefault="00AF63D0" w:rsidP="005E17F9">
            <w:r w:rsidRPr="007E7B16">
              <w:t>274.293</w:t>
            </w:r>
          </w:p>
        </w:tc>
        <w:tc>
          <w:tcPr>
            <w:tcW w:w="1134" w:type="dxa"/>
            <w:noWrap/>
            <w:hideMark/>
          </w:tcPr>
          <w:p w14:paraId="53ACE5E0" w14:textId="77777777" w:rsidR="00AF63D0" w:rsidRPr="007E7B16" w:rsidRDefault="00AF63D0" w:rsidP="005E17F9">
            <w:r w:rsidRPr="007E7B16">
              <w:t>275.981</w:t>
            </w:r>
          </w:p>
        </w:tc>
        <w:tc>
          <w:tcPr>
            <w:tcW w:w="992" w:type="dxa"/>
            <w:noWrap/>
            <w:hideMark/>
          </w:tcPr>
          <w:p w14:paraId="2AFBB3D1" w14:textId="77777777" w:rsidR="00AF63D0" w:rsidRPr="007E7B16" w:rsidRDefault="00AF63D0" w:rsidP="005E17F9">
            <w:r w:rsidRPr="007E7B16">
              <w:t>543.369</w:t>
            </w:r>
          </w:p>
        </w:tc>
        <w:tc>
          <w:tcPr>
            <w:tcW w:w="964" w:type="dxa"/>
            <w:noWrap/>
            <w:hideMark/>
          </w:tcPr>
          <w:p w14:paraId="152E32EB" w14:textId="77777777" w:rsidR="00AF63D0" w:rsidRPr="007E7B16" w:rsidRDefault="00AF63D0" w:rsidP="005E17F9">
            <w:r w:rsidRPr="007E7B16">
              <w:t>169.294</w:t>
            </w:r>
          </w:p>
        </w:tc>
        <w:tc>
          <w:tcPr>
            <w:tcW w:w="879" w:type="dxa"/>
            <w:noWrap/>
            <w:hideMark/>
          </w:tcPr>
          <w:p w14:paraId="28641A9E" w14:textId="77777777" w:rsidR="00AF63D0" w:rsidRPr="007E7B16" w:rsidRDefault="00AF63D0" w:rsidP="005E17F9">
            <w:r w:rsidRPr="007E7B16">
              <w:t>407.513</w:t>
            </w:r>
          </w:p>
        </w:tc>
      </w:tr>
      <w:tr w:rsidR="00AF63D0" w:rsidRPr="007E7B16" w14:paraId="65B7174B" w14:textId="77777777" w:rsidTr="005E17F9">
        <w:trPr>
          <w:trHeight w:val="260"/>
        </w:trPr>
        <w:tc>
          <w:tcPr>
            <w:tcW w:w="1271" w:type="dxa"/>
            <w:noWrap/>
            <w:hideMark/>
          </w:tcPr>
          <w:p w14:paraId="65E1F9D5" w14:textId="77777777" w:rsidR="00AF63D0" w:rsidRPr="007E7B16" w:rsidRDefault="00AF63D0" w:rsidP="005E17F9">
            <w:r w:rsidRPr="007E7B16">
              <w:t>PASTURE</w:t>
            </w:r>
          </w:p>
        </w:tc>
        <w:tc>
          <w:tcPr>
            <w:tcW w:w="851" w:type="dxa"/>
            <w:noWrap/>
            <w:hideMark/>
          </w:tcPr>
          <w:p w14:paraId="293A4B74" w14:textId="77777777" w:rsidR="00AF63D0" w:rsidRPr="007E7B16" w:rsidRDefault="00AF63D0" w:rsidP="005E17F9">
            <w:r w:rsidRPr="007E7B16">
              <w:t>s460</w:t>
            </w:r>
          </w:p>
        </w:tc>
        <w:tc>
          <w:tcPr>
            <w:tcW w:w="850" w:type="dxa"/>
            <w:noWrap/>
            <w:hideMark/>
          </w:tcPr>
          <w:p w14:paraId="3C6D6A45" w14:textId="77777777" w:rsidR="00AF63D0" w:rsidRPr="007E7B16" w:rsidRDefault="00AF63D0" w:rsidP="005E17F9">
            <w:r w:rsidRPr="007E7B16">
              <w:t>0.792</w:t>
            </w:r>
          </w:p>
        </w:tc>
        <w:tc>
          <w:tcPr>
            <w:tcW w:w="1134" w:type="dxa"/>
            <w:noWrap/>
            <w:hideMark/>
          </w:tcPr>
          <w:p w14:paraId="4C92BDB2" w14:textId="77777777" w:rsidR="00AF63D0" w:rsidRPr="007E7B16" w:rsidRDefault="00AF63D0" w:rsidP="005E17F9">
            <w:r w:rsidRPr="007E7B16">
              <w:t>280.700</w:t>
            </w:r>
          </w:p>
        </w:tc>
        <w:tc>
          <w:tcPr>
            <w:tcW w:w="1276" w:type="dxa"/>
            <w:noWrap/>
            <w:hideMark/>
          </w:tcPr>
          <w:p w14:paraId="34842D55" w14:textId="77777777" w:rsidR="00AF63D0" w:rsidRPr="007E7B16" w:rsidRDefault="00AF63D0" w:rsidP="005E17F9">
            <w:r w:rsidRPr="007E7B16">
              <w:t>277.958</w:t>
            </w:r>
          </w:p>
        </w:tc>
        <w:tc>
          <w:tcPr>
            <w:tcW w:w="1134" w:type="dxa"/>
            <w:noWrap/>
            <w:hideMark/>
          </w:tcPr>
          <w:p w14:paraId="4DCBDD49" w14:textId="77777777" w:rsidR="00AF63D0" w:rsidRPr="007E7B16" w:rsidRDefault="00AF63D0" w:rsidP="005E17F9">
            <w:r w:rsidRPr="007E7B16">
              <w:t>278.376</w:t>
            </w:r>
          </w:p>
        </w:tc>
        <w:tc>
          <w:tcPr>
            <w:tcW w:w="992" w:type="dxa"/>
            <w:noWrap/>
            <w:hideMark/>
          </w:tcPr>
          <w:p w14:paraId="20F51755" w14:textId="77777777" w:rsidR="00AF63D0" w:rsidRPr="007E7B16" w:rsidRDefault="00AF63D0" w:rsidP="005E17F9">
            <w:r w:rsidRPr="007E7B16">
              <w:t>386.619</w:t>
            </w:r>
          </w:p>
        </w:tc>
        <w:tc>
          <w:tcPr>
            <w:tcW w:w="964" w:type="dxa"/>
            <w:noWrap/>
            <w:hideMark/>
          </w:tcPr>
          <w:p w14:paraId="758CDB3D" w14:textId="77777777" w:rsidR="00AF63D0" w:rsidRPr="007E7B16" w:rsidRDefault="00AF63D0" w:rsidP="005E17F9">
            <w:r w:rsidRPr="007E7B16">
              <w:t>92.572</w:t>
            </w:r>
          </w:p>
        </w:tc>
        <w:tc>
          <w:tcPr>
            <w:tcW w:w="879" w:type="dxa"/>
            <w:noWrap/>
            <w:hideMark/>
          </w:tcPr>
          <w:p w14:paraId="37C39850" w14:textId="77777777" w:rsidR="00AF63D0" w:rsidRPr="007E7B16" w:rsidRDefault="00AF63D0" w:rsidP="005E17F9">
            <w:r w:rsidRPr="007E7B16">
              <w:t>169.487</w:t>
            </w:r>
          </w:p>
        </w:tc>
      </w:tr>
      <w:tr w:rsidR="00AF63D0" w:rsidRPr="007E7B16" w14:paraId="7F3E45A3" w14:textId="77777777" w:rsidTr="005E17F9">
        <w:trPr>
          <w:trHeight w:val="260"/>
        </w:trPr>
        <w:tc>
          <w:tcPr>
            <w:tcW w:w="1271" w:type="dxa"/>
            <w:noWrap/>
            <w:hideMark/>
          </w:tcPr>
          <w:p w14:paraId="3C05771B" w14:textId="77777777" w:rsidR="00AF63D0" w:rsidRPr="007E7B16" w:rsidRDefault="00AF63D0" w:rsidP="005E17F9">
            <w:r w:rsidRPr="007E7B16">
              <w:t>PASTURE</w:t>
            </w:r>
          </w:p>
        </w:tc>
        <w:tc>
          <w:tcPr>
            <w:tcW w:w="851" w:type="dxa"/>
            <w:noWrap/>
            <w:hideMark/>
          </w:tcPr>
          <w:p w14:paraId="38B71F00" w14:textId="77777777" w:rsidR="00AF63D0" w:rsidRPr="007E7B16" w:rsidRDefault="00AF63D0" w:rsidP="005E17F9">
            <w:r w:rsidRPr="007E7B16">
              <w:t>s461</w:t>
            </w:r>
          </w:p>
        </w:tc>
        <w:tc>
          <w:tcPr>
            <w:tcW w:w="850" w:type="dxa"/>
            <w:noWrap/>
            <w:hideMark/>
          </w:tcPr>
          <w:p w14:paraId="642D14D2" w14:textId="77777777" w:rsidR="00AF63D0" w:rsidRPr="007E7B16" w:rsidRDefault="00AF63D0" w:rsidP="005E17F9">
            <w:r w:rsidRPr="007E7B16">
              <w:t>1.229</w:t>
            </w:r>
          </w:p>
        </w:tc>
        <w:tc>
          <w:tcPr>
            <w:tcW w:w="1134" w:type="dxa"/>
            <w:noWrap/>
            <w:hideMark/>
          </w:tcPr>
          <w:p w14:paraId="3084A39E" w14:textId="77777777" w:rsidR="00AF63D0" w:rsidRPr="007E7B16" w:rsidRDefault="00AF63D0" w:rsidP="005E17F9">
            <w:r w:rsidRPr="007E7B16">
              <w:t>284.164</w:t>
            </w:r>
          </w:p>
        </w:tc>
        <w:tc>
          <w:tcPr>
            <w:tcW w:w="1276" w:type="dxa"/>
            <w:noWrap/>
            <w:hideMark/>
          </w:tcPr>
          <w:p w14:paraId="6B85AA61" w14:textId="77777777" w:rsidR="00AF63D0" w:rsidRPr="007E7B16" w:rsidRDefault="00AF63D0" w:rsidP="005E17F9">
            <w:r w:rsidRPr="007E7B16">
              <w:t>273.812</w:t>
            </w:r>
          </w:p>
        </w:tc>
        <w:tc>
          <w:tcPr>
            <w:tcW w:w="1134" w:type="dxa"/>
            <w:noWrap/>
            <w:hideMark/>
          </w:tcPr>
          <w:p w14:paraId="01E63E1C" w14:textId="77777777" w:rsidR="00AF63D0" w:rsidRPr="007E7B16" w:rsidRDefault="00AF63D0" w:rsidP="005E17F9">
            <w:r w:rsidRPr="007E7B16">
              <w:t>282.455</w:t>
            </w:r>
          </w:p>
        </w:tc>
        <w:tc>
          <w:tcPr>
            <w:tcW w:w="992" w:type="dxa"/>
            <w:noWrap/>
            <w:hideMark/>
          </w:tcPr>
          <w:p w14:paraId="78E956D0" w14:textId="77777777" w:rsidR="00AF63D0" w:rsidRPr="007E7B16" w:rsidRDefault="00AF63D0" w:rsidP="005E17F9">
            <w:r w:rsidRPr="007E7B16">
              <w:t>596.835</w:t>
            </w:r>
          </w:p>
        </w:tc>
        <w:tc>
          <w:tcPr>
            <w:tcW w:w="964" w:type="dxa"/>
            <w:noWrap/>
            <w:hideMark/>
          </w:tcPr>
          <w:p w14:paraId="2AB474EF" w14:textId="77777777" w:rsidR="00AF63D0" w:rsidRPr="007E7B16" w:rsidRDefault="00AF63D0" w:rsidP="005E17F9">
            <w:r w:rsidRPr="007E7B16">
              <w:t>137.829</w:t>
            </w:r>
          </w:p>
        </w:tc>
        <w:tc>
          <w:tcPr>
            <w:tcW w:w="879" w:type="dxa"/>
            <w:noWrap/>
            <w:hideMark/>
          </w:tcPr>
          <w:p w14:paraId="67F6B9AE" w14:textId="77777777" w:rsidR="00AF63D0" w:rsidRPr="007E7B16" w:rsidRDefault="00AF63D0" w:rsidP="005E17F9">
            <w:r w:rsidRPr="007E7B16">
              <w:t>535.102</w:t>
            </w:r>
          </w:p>
        </w:tc>
      </w:tr>
      <w:tr w:rsidR="00AF63D0" w:rsidRPr="007E7B16" w14:paraId="5ECCA508" w14:textId="77777777" w:rsidTr="005E17F9">
        <w:trPr>
          <w:trHeight w:val="260"/>
        </w:trPr>
        <w:tc>
          <w:tcPr>
            <w:tcW w:w="1271" w:type="dxa"/>
            <w:noWrap/>
            <w:hideMark/>
          </w:tcPr>
          <w:p w14:paraId="130280F8" w14:textId="77777777" w:rsidR="00AF63D0" w:rsidRPr="007E7B16" w:rsidRDefault="00AF63D0" w:rsidP="005E17F9">
            <w:r w:rsidRPr="007E7B16">
              <w:t>PASTURE</w:t>
            </w:r>
          </w:p>
        </w:tc>
        <w:tc>
          <w:tcPr>
            <w:tcW w:w="851" w:type="dxa"/>
            <w:noWrap/>
            <w:hideMark/>
          </w:tcPr>
          <w:p w14:paraId="621A5C38" w14:textId="77777777" w:rsidR="00AF63D0" w:rsidRPr="007E7B16" w:rsidRDefault="00AF63D0" w:rsidP="005E17F9">
            <w:r w:rsidRPr="007E7B16">
              <w:t>s462</w:t>
            </w:r>
          </w:p>
        </w:tc>
        <w:tc>
          <w:tcPr>
            <w:tcW w:w="850" w:type="dxa"/>
            <w:noWrap/>
            <w:hideMark/>
          </w:tcPr>
          <w:p w14:paraId="2850BE0A" w14:textId="77777777" w:rsidR="00AF63D0" w:rsidRPr="007E7B16" w:rsidRDefault="00AF63D0" w:rsidP="005E17F9">
            <w:r w:rsidRPr="007E7B16">
              <w:t>2.639</w:t>
            </w:r>
          </w:p>
        </w:tc>
        <w:tc>
          <w:tcPr>
            <w:tcW w:w="1134" w:type="dxa"/>
            <w:noWrap/>
            <w:hideMark/>
          </w:tcPr>
          <w:p w14:paraId="3C975C7A" w14:textId="77777777" w:rsidR="00AF63D0" w:rsidRPr="007E7B16" w:rsidRDefault="00AF63D0" w:rsidP="005E17F9">
            <w:r w:rsidRPr="007E7B16">
              <w:t>284.972</w:t>
            </w:r>
          </w:p>
        </w:tc>
        <w:tc>
          <w:tcPr>
            <w:tcW w:w="1276" w:type="dxa"/>
            <w:noWrap/>
            <w:hideMark/>
          </w:tcPr>
          <w:p w14:paraId="15C37BCE" w14:textId="77777777" w:rsidR="00AF63D0" w:rsidRPr="007E7B16" w:rsidRDefault="00AF63D0" w:rsidP="005E17F9">
            <w:r w:rsidRPr="007E7B16">
              <w:t>275.141</w:t>
            </w:r>
          </w:p>
        </w:tc>
        <w:tc>
          <w:tcPr>
            <w:tcW w:w="1134" w:type="dxa"/>
            <w:noWrap/>
            <w:hideMark/>
          </w:tcPr>
          <w:p w14:paraId="07714C41" w14:textId="77777777" w:rsidR="00AF63D0" w:rsidRPr="007E7B16" w:rsidRDefault="00AF63D0" w:rsidP="005E17F9">
            <w:r w:rsidRPr="007E7B16">
              <w:t>278.006</w:t>
            </w:r>
          </w:p>
        </w:tc>
        <w:tc>
          <w:tcPr>
            <w:tcW w:w="992" w:type="dxa"/>
            <w:noWrap/>
            <w:hideMark/>
          </w:tcPr>
          <w:p w14:paraId="208718DB" w14:textId="77777777" w:rsidR="00AF63D0" w:rsidRPr="007E7B16" w:rsidRDefault="00AF63D0" w:rsidP="005E17F9">
            <w:r w:rsidRPr="007E7B16">
              <w:t>423.056</w:t>
            </w:r>
          </w:p>
        </w:tc>
        <w:tc>
          <w:tcPr>
            <w:tcW w:w="964" w:type="dxa"/>
            <w:noWrap/>
            <w:hideMark/>
          </w:tcPr>
          <w:p w14:paraId="79D148B8" w14:textId="77777777" w:rsidR="00AF63D0" w:rsidRPr="007E7B16" w:rsidRDefault="00AF63D0" w:rsidP="005E17F9">
            <w:r w:rsidRPr="007E7B16">
              <w:t>107.080</w:t>
            </w:r>
          </w:p>
        </w:tc>
        <w:tc>
          <w:tcPr>
            <w:tcW w:w="879" w:type="dxa"/>
            <w:noWrap/>
            <w:hideMark/>
          </w:tcPr>
          <w:p w14:paraId="6CDFBFC4" w14:textId="77777777" w:rsidR="00AF63D0" w:rsidRPr="007E7B16" w:rsidRDefault="00AF63D0" w:rsidP="005E17F9">
            <w:r w:rsidRPr="007E7B16">
              <w:t>241.544</w:t>
            </w:r>
          </w:p>
        </w:tc>
      </w:tr>
      <w:tr w:rsidR="00AF63D0" w:rsidRPr="007E7B16" w14:paraId="17B513B5" w14:textId="77777777" w:rsidTr="005E17F9">
        <w:trPr>
          <w:trHeight w:val="260"/>
        </w:trPr>
        <w:tc>
          <w:tcPr>
            <w:tcW w:w="1271" w:type="dxa"/>
            <w:noWrap/>
            <w:hideMark/>
          </w:tcPr>
          <w:p w14:paraId="6BE41439" w14:textId="77777777" w:rsidR="00AF63D0" w:rsidRPr="007E7B16" w:rsidRDefault="00AF63D0" w:rsidP="005E17F9">
            <w:r w:rsidRPr="007E7B16">
              <w:t>PASTURE</w:t>
            </w:r>
          </w:p>
        </w:tc>
        <w:tc>
          <w:tcPr>
            <w:tcW w:w="851" w:type="dxa"/>
            <w:noWrap/>
            <w:hideMark/>
          </w:tcPr>
          <w:p w14:paraId="27E8B343" w14:textId="77777777" w:rsidR="00AF63D0" w:rsidRPr="007E7B16" w:rsidRDefault="00AF63D0" w:rsidP="005E17F9">
            <w:r w:rsidRPr="007E7B16">
              <w:t>s463</w:t>
            </w:r>
          </w:p>
        </w:tc>
        <w:tc>
          <w:tcPr>
            <w:tcW w:w="850" w:type="dxa"/>
            <w:noWrap/>
            <w:hideMark/>
          </w:tcPr>
          <w:p w14:paraId="2531E230" w14:textId="77777777" w:rsidR="00AF63D0" w:rsidRPr="007E7B16" w:rsidRDefault="00AF63D0" w:rsidP="005E17F9">
            <w:r w:rsidRPr="007E7B16">
              <w:t>0.509</w:t>
            </w:r>
          </w:p>
        </w:tc>
        <w:tc>
          <w:tcPr>
            <w:tcW w:w="1134" w:type="dxa"/>
            <w:noWrap/>
            <w:hideMark/>
          </w:tcPr>
          <w:p w14:paraId="05BF24E8" w14:textId="77777777" w:rsidR="00AF63D0" w:rsidRPr="007E7B16" w:rsidRDefault="00AF63D0" w:rsidP="005E17F9">
            <w:r w:rsidRPr="007E7B16">
              <w:t>281.845</w:t>
            </w:r>
          </w:p>
        </w:tc>
        <w:tc>
          <w:tcPr>
            <w:tcW w:w="1276" w:type="dxa"/>
            <w:noWrap/>
            <w:hideMark/>
          </w:tcPr>
          <w:p w14:paraId="10F7871D" w14:textId="77777777" w:rsidR="00AF63D0" w:rsidRPr="007E7B16" w:rsidRDefault="00AF63D0" w:rsidP="005E17F9">
            <w:r w:rsidRPr="007E7B16">
              <w:t>278.878</w:t>
            </w:r>
          </w:p>
        </w:tc>
        <w:tc>
          <w:tcPr>
            <w:tcW w:w="1134" w:type="dxa"/>
            <w:noWrap/>
            <w:hideMark/>
          </w:tcPr>
          <w:p w14:paraId="03072B2C" w14:textId="77777777" w:rsidR="00AF63D0" w:rsidRPr="007E7B16" w:rsidRDefault="00AF63D0" w:rsidP="005E17F9">
            <w:r w:rsidRPr="007E7B16">
              <w:t>281.065</w:t>
            </w:r>
          </w:p>
        </w:tc>
        <w:tc>
          <w:tcPr>
            <w:tcW w:w="992" w:type="dxa"/>
            <w:noWrap/>
            <w:hideMark/>
          </w:tcPr>
          <w:p w14:paraId="450FDCF9" w14:textId="77777777" w:rsidR="00AF63D0" w:rsidRPr="007E7B16" w:rsidRDefault="00AF63D0" w:rsidP="005E17F9">
            <w:r w:rsidRPr="007E7B16">
              <w:t>544.782</w:t>
            </w:r>
          </w:p>
        </w:tc>
        <w:tc>
          <w:tcPr>
            <w:tcW w:w="964" w:type="dxa"/>
            <w:noWrap/>
            <w:hideMark/>
          </w:tcPr>
          <w:p w14:paraId="0C9D19D3" w14:textId="77777777" w:rsidR="00AF63D0" w:rsidRPr="007E7B16" w:rsidRDefault="00AF63D0" w:rsidP="005E17F9">
            <w:r w:rsidRPr="007E7B16">
              <w:t>276.233</w:t>
            </w:r>
          </w:p>
        </w:tc>
        <w:tc>
          <w:tcPr>
            <w:tcW w:w="879" w:type="dxa"/>
            <w:noWrap/>
            <w:hideMark/>
          </w:tcPr>
          <w:p w14:paraId="01F46436" w14:textId="77777777" w:rsidR="00AF63D0" w:rsidRPr="007E7B16" w:rsidRDefault="00AF63D0" w:rsidP="005E17F9">
            <w:r w:rsidRPr="007E7B16">
              <w:t>492.282</w:t>
            </w:r>
          </w:p>
        </w:tc>
      </w:tr>
      <w:tr w:rsidR="00AF63D0" w:rsidRPr="007E7B16" w14:paraId="119B8EB0" w14:textId="77777777" w:rsidTr="005E17F9">
        <w:trPr>
          <w:trHeight w:val="260"/>
        </w:trPr>
        <w:tc>
          <w:tcPr>
            <w:tcW w:w="1271" w:type="dxa"/>
            <w:noWrap/>
            <w:hideMark/>
          </w:tcPr>
          <w:p w14:paraId="18C1C10E" w14:textId="77777777" w:rsidR="00AF63D0" w:rsidRPr="007E7B16" w:rsidRDefault="00AF63D0" w:rsidP="005E17F9">
            <w:r w:rsidRPr="007E7B16">
              <w:t>PASTURE</w:t>
            </w:r>
          </w:p>
        </w:tc>
        <w:tc>
          <w:tcPr>
            <w:tcW w:w="851" w:type="dxa"/>
            <w:noWrap/>
            <w:hideMark/>
          </w:tcPr>
          <w:p w14:paraId="5C17E657" w14:textId="77777777" w:rsidR="00AF63D0" w:rsidRPr="007E7B16" w:rsidRDefault="00AF63D0" w:rsidP="005E17F9">
            <w:r w:rsidRPr="007E7B16">
              <w:t>s464</w:t>
            </w:r>
          </w:p>
        </w:tc>
        <w:tc>
          <w:tcPr>
            <w:tcW w:w="850" w:type="dxa"/>
            <w:noWrap/>
            <w:hideMark/>
          </w:tcPr>
          <w:p w14:paraId="1BEC708C" w14:textId="77777777" w:rsidR="00AF63D0" w:rsidRPr="007E7B16" w:rsidRDefault="00AF63D0" w:rsidP="005E17F9">
            <w:r w:rsidRPr="007E7B16">
              <w:t>2.487</w:t>
            </w:r>
          </w:p>
        </w:tc>
        <w:tc>
          <w:tcPr>
            <w:tcW w:w="1134" w:type="dxa"/>
            <w:noWrap/>
            <w:hideMark/>
          </w:tcPr>
          <w:p w14:paraId="58A675A3" w14:textId="77777777" w:rsidR="00AF63D0" w:rsidRPr="007E7B16" w:rsidRDefault="00AF63D0" w:rsidP="005E17F9">
            <w:r w:rsidRPr="007E7B16">
              <w:t>286.772</w:t>
            </w:r>
          </w:p>
        </w:tc>
        <w:tc>
          <w:tcPr>
            <w:tcW w:w="1276" w:type="dxa"/>
            <w:noWrap/>
            <w:hideMark/>
          </w:tcPr>
          <w:p w14:paraId="04FBD2B3" w14:textId="77777777" w:rsidR="00AF63D0" w:rsidRPr="007E7B16" w:rsidRDefault="00AF63D0" w:rsidP="005E17F9">
            <w:r w:rsidRPr="007E7B16">
              <w:t>274.001</w:t>
            </w:r>
          </w:p>
        </w:tc>
        <w:tc>
          <w:tcPr>
            <w:tcW w:w="1134" w:type="dxa"/>
            <w:noWrap/>
            <w:hideMark/>
          </w:tcPr>
          <w:p w14:paraId="4BCEC065" w14:textId="77777777" w:rsidR="00AF63D0" w:rsidRPr="007E7B16" w:rsidRDefault="00AF63D0" w:rsidP="005E17F9">
            <w:r w:rsidRPr="007E7B16">
              <w:t>285.047</w:t>
            </w:r>
          </w:p>
        </w:tc>
        <w:tc>
          <w:tcPr>
            <w:tcW w:w="992" w:type="dxa"/>
            <w:noWrap/>
            <w:hideMark/>
          </w:tcPr>
          <w:p w14:paraId="55B7B257" w14:textId="77777777" w:rsidR="00AF63D0" w:rsidRPr="007E7B16" w:rsidRDefault="00AF63D0" w:rsidP="005E17F9">
            <w:r w:rsidRPr="007E7B16">
              <w:t>639.921</w:t>
            </w:r>
          </w:p>
        </w:tc>
        <w:tc>
          <w:tcPr>
            <w:tcW w:w="964" w:type="dxa"/>
            <w:noWrap/>
            <w:hideMark/>
          </w:tcPr>
          <w:p w14:paraId="034190AC" w14:textId="77777777" w:rsidR="00AF63D0" w:rsidRPr="007E7B16" w:rsidRDefault="00AF63D0" w:rsidP="005E17F9">
            <w:r w:rsidRPr="007E7B16">
              <w:t>154.443</w:t>
            </w:r>
          </w:p>
        </w:tc>
        <w:tc>
          <w:tcPr>
            <w:tcW w:w="879" w:type="dxa"/>
            <w:noWrap/>
            <w:hideMark/>
          </w:tcPr>
          <w:p w14:paraId="0557BA87" w14:textId="77777777" w:rsidR="00AF63D0" w:rsidRPr="007E7B16" w:rsidRDefault="00AF63D0" w:rsidP="005E17F9">
            <w:r w:rsidRPr="007E7B16">
              <w:t>446.582</w:t>
            </w:r>
          </w:p>
        </w:tc>
      </w:tr>
      <w:tr w:rsidR="00AF63D0" w:rsidRPr="007E7B16" w14:paraId="769E66FA" w14:textId="77777777" w:rsidTr="005E17F9">
        <w:trPr>
          <w:trHeight w:val="260"/>
        </w:trPr>
        <w:tc>
          <w:tcPr>
            <w:tcW w:w="1271" w:type="dxa"/>
            <w:noWrap/>
            <w:hideMark/>
          </w:tcPr>
          <w:p w14:paraId="17BD9E8B" w14:textId="77777777" w:rsidR="00AF63D0" w:rsidRPr="007E7B16" w:rsidRDefault="00AF63D0" w:rsidP="005E17F9">
            <w:r w:rsidRPr="007E7B16">
              <w:t>PASTURE</w:t>
            </w:r>
          </w:p>
        </w:tc>
        <w:tc>
          <w:tcPr>
            <w:tcW w:w="851" w:type="dxa"/>
            <w:noWrap/>
            <w:hideMark/>
          </w:tcPr>
          <w:p w14:paraId="6077EFF5" w14:textId="77777777" w:rsidR="00AF63D0" w:rsidRPr="007E7B16" w:rsidRDefault="00AF63D0" w:rsidP="005E17F9">
            <w:r w:rsidRPr="007E7B16">
              <w:t>s465</w:t>
            </w:r>
          </w:p>
        </w:tc>
        <w:tc>
          <w:tcPr>
            <w:tcW w:w="850" w:type="dxa"/>
            <w:noWrap/>
            <w:hideMark/>
          </w:tcPr>
          <w:p w14:paraId="743D67B3" w14:textId="77777777" w:rsidR="00AF63D0" w:rsidRPr="007E7B16" w:rsidRDefault="00AF63D0" w:rsidP="005E17F9">
            <w:r w:rsidRPr="007E7B16">
              <w:t>1.674</w:t>
            </w:r>
          </w:p>
        </w:tc>
        <w:tc>
          <w:tcPr>
            <w:tcW w:w="1134" w:type="dxa"/>
            <w:noWrap/>
            <w:hideMark/>
          </w:tcPr>
          <w:p w14:paraId="72C03084" w14:textId="77777777" w:rsidR="00AF63D0" w:rsidRPr="007E7B16" w:rsidRDefault="00AF63D0" w:rsidP="005E17F9">
            <w:r w:rsidRPr="007E7B16">
              <w:t>283.591</w:t>
            </w:r>
          </w:p>
        </w:tc>
        <w:tc>
          <w:tcPr>
            <w:tcW w:w="1276" w:type="dxa"/>
            <w:noWrap/>
            <w:hideMark/>
          </w:tcPr>
          <w:p w14:paraId="521226C5" w14:textId="77777777" w:rsidR="00AF63D0" w:rsidRPr="007E7B16" w:rsidRDefault="00AF63D0" w:rsidP="005E17F9">
            <w:r w:rsidRPr="007E7B16">
              <w:t>272.146</w:t>
            </w:r>
          </w:p>
        </w:tc>
        <w:tc>
          <w:tcPr>
            <w:tcW w:w="1134" w:type="dxa"/>
            <w:noWrap/>
            <w:hideMark/>
          </w:tcPr>
          <w:p w14:paraId="1D664649" w14:textId="77777777" w:rsidR="00AF63D0" w:rsidRPr="007E7B16" w:rsidRDefault="00AF63D0" w:rsidP="005E17F9">
            <w:r w:rsidRPr="007E7B16">
              <w:t>275.286</w:t>
            </w:r>
          </w:p>
        </w:tc>
        <w:tc>
          <w:tcPr>
            <w:tcW w:w="992" w:type="dxa"/>
            <w:noWrap/>
            <w:hideMark/>
          </w:tcPr>
          <w:p w14:paraId="77A31584" w14:textId="77777777" w:rsidR="00AF63D0" w:rsidRPr="007E7B16" w:rsidRDefault="00AF63D0" w:rsidP="005E17F9">
            <w:r w:rsidRPr="007E7B16">
              <w:t>468.981</w:t>
            </w:r>
          </w:p>
        </w:tc>
        <w:tc>
          <w:tcPr>
            <w:tcW w:w="964" w:type="dxa"/>
            <w:noWrap/>
            <w:hideMark/>
          </w:tcPr>
          <w:p w14:paraId="467D4F3B" w14:textId="77777777" w:rsidR="00AF63D0" w:rsidRPr="007E7B16" w:rsidRDefault="00AF63D0" w:rsidP="005E17F9">
            <w:r w:rsidRPr="007E7B16">
              <w:t>235.745</w:t>
            </w:r>
          </w:p>
        </w:tc>
        <w:tc>
          <w:tcPr>
            <w:tcW w:w="879" w:type="dxa"/>
            <w:noWrap/>
            <w:hideMark/>
          </w:tcPr>
          <w:p w14:paraId="50556206" w14:textId="77777777" w:rsidR="00AF63D0" w:rsidRPr="007E7B16" w:rsidRDefault="00AF63D0" w:rsidP="005E17F9">
            <w:r w:rsidRPr="007E7B16">
              <w:t>357.139</w:t>
            </w:r>
          </w:p>
        </w:tc>
      </w:tr>
      <w:tr w:rsidR="00AF63D0" w:rsidRPr="007E7B16" w14:paraId="6F1101BF" w14:textId="77777777" w:rsidTr="005E17F9">
        <w:trPr>
          <w:trHeight w:val="260"/>
        </w:trPr>
        <w:tc>
          <w:tcPr>
            <w:tcW w:w="1271" w:type="dxa"/>
            <w:noWrap/>
            <w:hideMark/>
          </w:tcPr>
          <w:p w14:paraId="35E18D1E" w14:textId="77777777" w:rsidR="00AF63D0" w:rsidRPr="007E7B16" w:rsidRDefault="00AF63D0" w:rsidP="005E17F9">
            <w:r w:rsidRPr="007E7B16">
              <w:lastRenderedPageBreak/>
              <w:t>PASTURE</w:t>
            </w:r>
          </w:p>
        </w:tc>
        <w:tc>
          <w:tcPr>
            <w:tcW w:w="851" w:type="dxa"/>
            <w:noWrap/>
            <w:hideMark/>
          </w:tcPr>
          <w:p w14:paraId="28EF7AF6" w14:textId="77777777" w:rsidR="00AF63D0" w:rsidRPr="007E7B16" w:rsidRDefault="00AF63D0" w:rsidP="005E17F9">
            <w:r w:rsidRPr="007E7B16">
              <w:t>s466</w:t>
            </w:r>
          </w:p>
        </w:tc>
        <w:tc>
          <w:tcPr>
            <w:tcW w:w="850" w:type="dxa"/>
            <w:noWrap/>
            <w:hideMark/>
          </w:tcPr>
          <w:p w14:paraId="064CF8A7" w14:textId="77777777" w:rsidR="00AF63D0" w:rsidRPr="007E7B16" w:rsidRDefault="00AF63D0" w:rsidP="005E17F9">
            <w:r w:rsidRPr="007E7B16">
              <w:t>4.723</w:t>
            </w:r>
          </w:p>
        </w:tc>
        <w:tc>
          <w:tcPr>
            <w:tcW w:w="1134" w:type="dxa"/>
            <w:noWrap/>
            <w:hideMark/>
          </w:tcPr>
          <w:p w14:paraId="51EBC482" w14:textId="77777777" w:rsidR="00AF63D0" w:rsidRPr="007E7B16" w:rsidRDefault="00AF63D0" w:rsidP="005E17F9">
            <w:r w:rsidRPr="007E7B16">
              <w:t>282.971</w:t>
            </w:r>
          </w:p>
        </w:tc>
        <w:tc>
          <w:tcPr>
            <w:tcW w:w="1276" w:type="dxa"/>
            <w:noWrap/>
            <w:hideMark/>
          </w:tcPr>
          <w:p w14:paraId="5CDE7EA6" w14:textId="77777777" w:rsidR="00AF63D0" w:rsidRPr="007E7B16" w:rsidRDefault="00AF63D0" w:rsidP="005E17F9">
            <w:r w:rsidRPr="007E7B16">
              <w:t>273.696</w:t>
            </w:r>
          </w:p>
        </w:tc>
        <w:tc>
          <w:tcPr>
            <w:tcW w:w="1134" w:type="dxa"/>
            <w:noWrap/>
            <w:hideMark/>
          </w:tcPr>
          <w:p w14:paraId="5EAD94D3" w14:textId="77777777" w:rsidR="00AF63D0" w:rsidRPr="007E7B16" w:rsidRDefault="00AF63D0" w:rsidP="005E17F9">
            <w:r w:rsidRPr="007E7B16">
              <w:t>276.403</w:t>
            </w:r>
          </w:p>
        </w:tc>
        <w:tc>
          <w:tcPr>
            <w:tcW w:w="992" w:type="dxa"/>
            <w:noWrap/>
            <w:hideMark/>
          </w:tcPr>
          <w:p w14:paraId="4433396B" w14:textId="77777777" w:rsidR="00AF63D0" w:rsidRPr="007E7B16" w:rsidRDefault="00AF63D0" w:rsidP="005E17F9">
            <w:r w:rsidRPr="007E7B16">
              <w:t>601.286</w:t>
            </w:r>
          </w:p>
        </w:tc>
        <w:tc>
          <w:tcPr>
            <w:tcW w:w="964" w:type="dxa"/>
            <w:noWrap/>
            <w:hideMark/>
          </w:tcPr>
          <w:p w14:paraId="7C2EA4BF" w14:textId="77777777" w:rsidR="00AF63D0" w:rsidRPr="007E7B16" w:rsidRDefault="00AF63D0" w:rsidP="005E17F9">
            <w:r w:rsidRPr="007E7B16">
              <w:t>87.207</w:t>
            </w:r>
          </w:p>
        </w:tc>
        <w:tc>
          <w:tcPr>
            <w:tcW w:w="879" w:type="dxa"/>
            <w:noWrap/>
            <w:hideMark/>
          </w:tcPr>
          <w:p w14:paraId="24731C4A" w14:textId="77777777" w:rsidR="00AF63D0" w:rsidRPr="007E7B16" w:rsidRDefault="00AF63D0" w:rsidP="005E17F9">
            <w:r w:rsidRPr="007E7B16">
              <w:t>525.470</w:t>
            </w:r>
          </w:p>
        </w:tc>
      </w:tr>
      <w:tr w:rsidR="00AF63D0" w:rsidRPr="007E7B16" w14:paraId="5157FC06" w14:textId="77777777" w:rsidTr="005E17F9">
        <w:trPr>
          <w:trHeight w:val="260"/>
        </w:trPr>
        <w:tc>
          <w:tcPr>
            <w:tcW w:w="1271" w:type="dxa"/>
            <w:noWrap/>
            <w:hideMark/>
          </w:tcPr>
          <w:p w14:paraId="7A7CE56F" w14:textId="77777777" w:rsidR="00AF63D0" w:rsidRPr="007E7B16" w:rsidRDefault="00AF63D0" w:rsidP="005E17F9">
            <w:r w:rsidRPr="007E7B16">
              <w:t>PASTURE</w:t>
            </w:r>
          </w:p>
        </w:tc>
        <w:tc>
          <w:tcPr>
            <w:tcW w:w="851" w:type="dxa"/>
            <w:noWrap/>
            <w:hideMark/>
          </w:tcPr>
          <w:p w14:paraId="247AC6A4" w14:textId="77777777" w:rsidR="00AF63D0" w:rsidRPr="007E7B16" w:rsidRDefault="00AF63D0" w:rsidP="005E17F9">
            <w:r w:rsidRPr="007E7B16">
              <w:t>s467</w:t>
            </w:r>
          </w:p>
        </w:tc>
        <w:tc>
          <w:tcPr>
            <w:tcW w:w="850" w:type="dxa"/>
            <w:noWrap/>
            <w:hideMark/>
          </w:tcPr>
          <w:p w14:paraId="15234A09" w14:textId="77777777" w:rsidR="00AF63D0" w:rsidRPr="007E7B16" w:rsidRDefault="00AF63D0" w:rsidP="005E17F9">
            <w:r w:rsidRPr="007E7B16">
              <w:t>3.721</w:t>
            </w:r>
          </w:p>
        </w:tc>
        <w:tc>
          <w:tcPr>
            <w:tcW w:w="1134" w:type="dxa"/>
            <w:noWrap/>
            <w:hideMark/>
          </w:tcPr>
          <w:p w14:paraId="05DC078D" w14:textId="77777777" w:rsidR="00AF63D0" w:rsidRPr="007E7B16" w:rsidRDefault="00AF63D0" w:rsidP="005E17F9">
            <w:r w:rsidRPr="007E7B16">
              <w:t>284.146</w:t>
            </w:r>
          </w:p>
        </w:tc>
        <w:tc>
          <w:tcPr>
            <w:tcW w:w="1276" w:type="dxa"/>
            <w:noWrap/>
            <w:hideMark/>
          </w:tcPr>
          <w:p w14:paraId="651A5C40" w14:textId="77777777" w:rsidR="00AF63D0" w:rsidRPr="007E7B16" w:rsidRDefault="00AF63D0" w:rsidP="005E17F9">
            <w:r w:rsidRPr="007E7B16">
              <w:t>272.329</w:t>
            </w:r>
          </w:p>
        </w:tc>
        <w:tc>
          <w:tcPr>
            <w:tcW w:w="1134" w:type="dxa"/>
            <w:noWrap/>
            <w:hideMark/>
          </w:tcPr>
          <w:p w14:paraId="3F51EDA6" w14:textId="77777777" w:rsidR="00AF63D0" w:rsidRPr="007E7B16" w:rsidRDefault="00AF63D0" w:rsidP="005E17F9">
            <w:r w:rsidRPr="007E7B16">
              <w:t>273.730</w:t>
            </w:r>
          </w:p>
        </w:tc>
        <w:tc>
          <w:tcPr>
            <w:tcW w:w="992" w:type="dxa"/>
            <w:noWrap/>
            <w:hideMark/>
          </w:tcPr>
          <w:p w14:paraId="4516D072" w14:textId="77777777" w:rsidR="00AF63D0" w:rsidRPr="007E7B16" w:rsidRDefault="00AF63D0" w:rsidP="005E17F9">
            <w:r w:rsidRPr="007E7B16">
              <w:t>629.900</w:t>
            </w:r>
          </w:p>
        </w:tc>
        <w:tc>
          <w:tcPr>
            <w:tcW w:w="964" w:type="dxa"/>
            <w:noWrap/>
            <w:hideMark/>
          </w:tcPr>
          <w:p w14:paraId="174788C6" w14:textId="77777777" w:rsidR="00AF63D0" w:rsidRPr="007E7B16" w:rsidRDefault="00AF63D0" w:rsidP="005E17F9">
            <w:r w:rsidRPr="007E7B16">
              <w:t>106.085</w:t>
            </w:r>
          </w:p>
        </w:tc>
        <w:tc>
          <w:tcPr>
            <w:tcW w:w="879" w:type="dxa"/>
            <w:noWrap/>
            <w:hideMark/>
          </w:tcPr>
          <w:p w14:paraId="2E56C1DD" w14:textId="77777777" w:rsidR="00AF63D0" w:rsidRPr="007E7B16" w:rsidRDefault="00AF63D0" w:rsidP="005E17F9">
            <w:r w:rsidRPr="007E7B16">
              <w:t>424.444</w:t>
            </w:r>
          </w:p>
        </w:tc>
      </w:tr>
      <w:tr w:rsidR="00AF63D0" w:rsidRPr="007E7B16" w14:paraId="2EE1F311" w14:textId="77777777" w:rsidTr="005E17F9">
        <w:trPr>
          <w:trHeight w:val="260"/>
        </w:trPr>
        <w:tc>
          <w:tcPr>
            <w:tcW w:w="1271" w:type="dxa"/>
            <w:noWrap/>
            <w:hideMark/>
          </w:tcPr>
          <w:p w14:paraId="376C499F" w14:textId="77777777" w:rsidR="00AF63D0" w:rsidRPr="007E7B16" w:rsidRDefault="00AF63D0" w:rsidP="005E17F9">
            <w:r w:rsidRPr="007E7B16">
              <w:t>PASTURE</w:t>
            </w:r>
          </w:p>
        </w:tc>
        <w:tc>
          <w:tcPr>
            <w:tcW w:w="851" w:type="dxa"/>
            <w:noWrap/>
            <w:hideMark/>
          </w:tcPr>
          <w:p w14:paraId="505131A0" w14:textId="77777777" w:rsidR="00AF63D0" w:rsidRPr="007E7B16" w:rsidRDefault="00AF63D0" w:rsidP="005E17F9">
            <w:r w:rsidRPr="007E7B16">
              <w:t>s468</w:t>
            </w:r>
          </w:p>
        </w:tc>
        <w:tc>
          <w:tcPr>
            <w:tcW w:w="850" w:type="dxa"/>
            <w:noWrap/>
            <w:hideMark/>
          </w:tcPr>
          <w:p w14:paraId="55E9B14C" w14:textId="77777777" w:rsidR="00AF63D0" w:rsidRPr="007E7B16" w:rsidRDefault="00AF63D0" w:rsidP="005E17F9">
            <w:r w:rsidRPr="007E7B16">
              <w:t>1.234</w:t>
            </w:r>
          </w:p>
        </w:tc>
        <w:tc>
          <w:tcPr>
            <w:tcW w:w="1134" w:type="dxa"/>
            <w:noWrap/>
            <w:hideMark/>
          </w:tcPr>
          <w:p w14:paraId="01439937" w14:textId="77777777" w:rsidR="00AF63D0" w:rsidRPr="007E7B16" w:rsidRDefault="00AF63D0" w:rsidP="005E17F9">
            <w:r w:rsidRPr="007E7B16">
              <w:t>289.425</w:t>
            </w:r>
          </w:p>
        </w:tc>
        <w:tc>
          <w:tcPr>
            <w:tcW w:w="1276" w:type="dxa"/>
            <w:noWrap/>
            <w:hideMark/>
          </w:tcPr>
          <w:p w14:paraId="195975FA" w14:textId="77777777" w:rsidR="00AF63D0" w:rsidRPr="007E7B16" w:rsidRDefault="00AF63D0" w:rsidP="005E17F9">
            <w:r w:rsidRPr="007E7B16">
              <w:t>279.017</w:t>
            </w:r>
          </w:p>
        </w:tc>
        <w:tc>
          <w:tcPr>
            <w:tcW w:w="1134" w:type="dxa"/>
            <w:noWrap/>
            <w:hideMark/>
          </w:tcPr>
          <w:p w14:paraId="180FA4A2" w14:textId="77777777" w:rsidR="00AF63D0" w:rsidRPr="007E7B16" w:rsidRDefault="00AF63D0" w:rsidP="005E17F9">
            <w:r w:rsidRPr="007E7B16">
              <w:t>288.145</w:t>
            </w:r>
          </w:p>
        </w:tc>
        <w:tc>
          <w:tcPr>
            <w:tcW w:w="992" w:type="dxa"/>
            <w:noWrap/>
            <w:hideMark/>
          </w:tcPr>
          <w:p w14:paraId="2B2B8B4B" w14:textId="77777777" w:rsidR="00AF63D0" w:rsidRPr="007E7B16" w:rsidRDefault="00AF63D0" w:rsidP="005E17F9">
            <w:r w:rsidRPr="007E7B16">
              <w:t>450.996</w:t>
            </w:r>
          </w:p>
        </w:tc>
        <w:tc>
          <w:tcPr>
            <w:tcW w:w="964" w:type="dxa"/>
            <w:noWrap/>
            <w:hideMark/>
          </w:tcPr>
          <w:p w14:paraId="408B936D" w14:textId="77777777" w:rsidR="00AF63D0" w:rsidRPr="007E7B16" w:rsidRDefault="00AF63D0" w:rsidP="005E17F9">
            <w:r w:rsidRPr="007E7B16">
              <w:t>334.200</w:t>
            </w:r>
          </w:p>
        </w:tc>
        <w:tc>
          <w:tcPr>
            <w:tcW w:w="879" w:type="dxa"/>
            <w:noWrap/>
            <w:hideMark/>
          </w:tcPr>
          <w:p w14:paraId="45A39041" w14:textId="77777777" w:rsidR="00AF63D0" w:rsidRPr="007E7B16" w:rsidRDefault="00AF63D0" w:rsidP="005E17F9">
            <w:r w:rsidRPr="007E7B16">
              <w:t>355.908</w:t>
            </w:r>
          </w:p>
        </w:tc>
      </w:tr>
      <w:tr w:rsidR="00AF63D0" w:rsidRPr="007E7B16" w14:paraId="2D7ACD5C" w14:textId="77777777" w:rsidTr="005E17F9">
        <w:trPr>
          <w:trHeight w:val="260"/>
        </w:trPr>
        <w:tc>
          <w:tcPr>
            <w:tcW w:w="1271" w:type="dxa"/>
            <w:noWrap/>
            <w:hideMark/>
          </w:tcPr>
          <w:p w14:paraId="2D36AAC5" w14:textId="77777777" w:rsidR="00AF63D0" w:rsidRPr="007E7B16" w:rsidRDefault="00AF63D0" w:rsidP="005E17F9">
            <w:r w:rsidRPr="007E7B16">
              <w:t>PASTURE</w:t>
            </w:r>
          </w:p>
        </w:tc>
        <w:tc>
          <w:tcPr>
            <w:tcW w:w="851" w:type="dxa"/>
            <w:noWrap/>
            <w:hideMark/>
          </w:tcPr>
          <w:p w14:paraId="25420802" w14:textId="77777777" w:rsidR="00AF63D0" w:rsidRPr="007E7B16" w:rsidRDefault="00AF63D0" w:rsidP="005E17F9">
            <w:r w:rsidRPr="007E7B16">
              <w:t>s469</w:t>
            </w:r>
          </w:p>
        </w:tc>
        <w:tc>
          <w:tcPr>
            <w:tcW w:w="850" w:type="dxa"/>
            <w:noWrap/>
            <w:hideMark/>
          </w:tcPr>
          <w:p w14:paraId="7139F04B" w14:textId="77777777" w:rsidR="00AF63D0" w:rsidRPr="007E7B16" w:rsidRDefault="00AF63D0" w:rsidP="005E17F9">
            <w:r w:rsidRPr="007E7B16">
              <w:t>2.643</w:t>
            </w:r>
          </w:p>
        </w:tc>
        <w:tc>
          <w:tcPr>
            <w:tcW w:w="1134" w:type="dxa"/>
            <w:noWrap/>
            <w:hideMark/>
          </w:tcPr>
          <w:p w14:paraId="56C45698" w14:textId="77777777" w:rsidR="00AF63D0" w:rsidRPr="007E7B16" w:rsidRDefault="00AF63D0" w:rsidP="005E17F9">
            <w:r w:rsidRPr="007E7B16">
              <w:t>290.391</w:t>
            </w:r>
          </w:p>
        </w:tc>
        <w:tc>
          <w:tcPr>
            <w:tcW w:w="1276" w:type="dxa"/>
            <w:noWrap/>
            <w:hideMark/>
          </w:tcPr>
          <w:p w14:paraId="453AEE0B" w14:textId="77777777" w:rsidR="00AF63D0" w:rsidRPr="007E7B16" w:rsidRDefault="00AF63D0" w:rsidP="005E17F9">
            <w:r w:rsidRPr="007E7B16">
              <w:t>277.286</w:t>
            </w:r>
          </w:p>
        </w:tc>
        <w:tc>
          <w:tcPr>
            <w:tcW w:w="1134" w:type="dxa"/>
            <w:noWrap/>
            <w:hideMark/>
          </w:tcPr>
          <w:p w14:paraId="00CAFA43" w14:textId="77777777" w:rsidR="00AF63D0" w:rsidRPr="007E7B16" w:rsidRDefault="00AF63D0" w:rsidP="005E17F9">
            <w:r w:rsidRPr="007E7B16">
              <w:t>280.953</w:t>
            </w:r>
          </w:p>
        </w:tc>
        <w:tc>
          <w:tcPr>
            <w:tcW w:w="992" w:type="dxa"/>
            <w:noWrap/>
            <w:hideMark/>
          </w:tcPr>
          <w:p w14:paraId="05EF7CCA" w14:textId="77777777" w:rsidR="00AF63D0" w:rsidRPr="007E7B16" w:rsidRDefault="00AF63D0" w:rsidP="005E17F9">
            <w:r w:rsidRPr="007E7B16">
              <w:t>596.907</w:t>
            </w:r>
          </w:p>
        </w:tc>
        <w:tc>
          <w:tcPr>
            <w:tcW w:w="964" w:type="dxa"/>
            <w:noWrap/>
            <w:hideMark/>
          </w:tcPr>
          <w:p w14:paraId="4F92F772" w14:textId="77777777" w:rsidR="00AF63D0" w:rsidRPr="007E7B16" w:rsidRDefault="00AF63D0" w:rsidP="005E17F9">
            <w:r w:rsidRPr="007E7B16">
              <w:t>50.122</w:t>
            </w:r>
          </w:p>
        </w:tc>
        <w:tc>
          <w:tcPr>
            <w:tcW w:w="879" w:type="dxa"/>
            <w:noWrap/>
            <w:hideMark/>
          </w:tcPr>
          <w:p w14:paraId="542BC03D" w14:textId="77777777" w:rsidR="00AF63D0" w:rsidRPr="007E7B16" w:rsidRDefault="00AF63D0" w:rsidP="005E17F9">
            <w:r w:rsidRPr="007E7B16">
              <w:t>168.762</w:t>
            </w:r>
          </w:p>
        </w:tc>
      </w:tr>
      <w:tr w:rsidR="00AF63D0" w:rsidRPr="007E7B16" w14:paraId="3A737F19" w14:textId="77777777" w:rsidTr="005E17F9">
        <w:trPr>
          <w:trHeight w:val="260"/>
        </w:trPr>
        <w:tc>
          <w:tcPr>
            <w:tcW w:w="1271" w:type="dxa"/>
            <w:noWrap/>
            <w:hideMark/>
          </w:tcPr>
          <w:p w14:paraId="5B251D29" w14:textId="77777777" w:rsidR="00AF63D0" w:rsidRPr="007E7B16" w:rsidRDefault="00AF63D0" w:rsidP="005E17F9">
            <w:r w:rsidRPr="007E7B16">
              <w:t>PASTURE</w:t>
            </w:r>
          </w:p>
        </w:tc>
        <w:tc>
          <w:tcPr>
            <w:tcW w:w="851" w:type="dxa"/>
            <w:noWrap/>
            <w:hideMark/>
          </w:tcPr>
          <w:p w14:paraId="39DC8676" w14:textId="77777777" w:rsidR="00AF63D0" w:rsidRPr="007E7B16" w:rsidRDefault="00AF63D0" w:rsidP="005E17F9">
            <w:r w:rsidRPr="007E7B16">
              <w:t>s470</w:t>
            </w:r>
          </w:p>
        </w:tc>
        <w:tc>
          <w:tcPr>
            <w:tcW w:w="850" w:type="dxa"/>
            <w:noWrap/>
            <w:hideMark/>
          </w:tcPr>
          <w:p w14:paraId="5C1F2B2A" w14:textId="77777777" w:rsidR="00AF63D0" w:rsidRPr="007E7B16" w:rsidRDefault="00AF63D0" w:rsidP="005E17F9">
            <w:r w:rsidRPr="007E7B16">
              <w:t>3.606</w:t>
            </w:r>
          </w:p>
        </w:tc>
        <w:tc>
          <w:tcPr>
            <w:tcW w:w="1134" w:type="dxa"/>
            <w:noWrap/>
            <w:hideMark/>
          </w:tcPr>
          <w:p w14:paraId="32C7E358" w14:textId="77777777" w:rsidR="00AF63D0" w:rsidRPr="007E7B16" w:rsidRDefault="00AF63D0" w:rsidP="005E17F9">
            <w:r w:rsidRPr="007E7B16">
              <w:t>287.839</w:t>
            </w:r>
          </w:p>
        </w:tc>
        <w:tc>
          <w:tcPr>
            <w:tcW w:w="1276" w:type="dxa"/>
            <w:noWrap/>
            <w:hideMark/>
          </w:tcPr>
          <w:p w14:paraId="39696ED3" w14:textId="77777777" w:rsidR="00AF63D0" w:rsidRPr="007E7B16" w:rsidRDefault="00AF63D0" w:rsidP="005E17F9">
            <w:r w:rsidRPr="007E7B16">
              <w:t>272.095</w:t>
            </w:r>
          </w:p>
        </w:tc>
        <w:tc>
          <w:tcPr>
            <w:tcW w:w="1134" w:type="dxa"/>
            <w:noWrap/>
            <w:hideMark/>
          </w:tcPr>
          <w:p w14:paraId="1CCD75E9" w14:textId="77777777" w:rsidR="00AF63D0" w:rsidRPr="007E7B16" w:rsidRDefault="00AF63D0" w:rsidP="005E17F9">
            <w:r w:rsidRPr="007E7B16">
              <w:t>278.112</w:t>
            </w:r>
          </w:p>
        </w:tc>
        <w:tc>
          <w:tcPr>
            <w:tcW w:w="992" w:type="dxa"/>
            <w:noWrap/>
            <w:hideMark/>
          </w:tcPr>
          <w:p w14:paraId="11313CA5" w14:textId="77777777" w:rsidR="00AF63D0" w:rsidRPr="007E7B16" w:rsidRDefault="00AF63D0" w:rsidP="005E17F9">
            <w:r w:rsidRPr="007E7B16">
              <w:t>706.571</w:t>
            </w:r>
          </w:p>
        </w:tc>
        <w:tc>
          <w:tcPr>
            <w:tcW w:w="964" w:type="dxa"/>
            <w:noWrap/>
            <w:hideMark/>
          </w:tcPr>
          <w:p w14:paraId="28F046FB" w14:textId="77777777" w:rsidR="00AF63D0" w:rsidRPr="007E7B16" w:rsidRDefault="00AF63D0" w:rsidP="005E17F9">
            <w:r w:rsidRPr="007E7B16">
              <w:t>173.354</w:t>
            </w:r>
          </w:p>
        </w:tc>
        <w:tc>
          <w:tcPr>
            <w:tcW w:w="879" w:type="dxa"/>
            <w:noWrap/>
            <w:hideMark/>
          </w:tcPr>
          <w:p w14:paraId="24DFD823" w14:textId="77777777" w:rsidR="00AF63D0" w:rsidRPr="007E7B16" w:rsidRDefault="00AF63D0" w:rsidP="005E17F9">
            <w:r w:rsidRPr="007E7B16">
              <w:t>368.913</w:t>
            </w:r>
          </w:p>
        </w:tc>
      </w:tr>
      <w:tr w:rsidR="00AF63D0" w:rsidRPr="007E7B16" w14:paraId="3AE77E4F" w14:textId="77777777" w:rsidTr="005E17F9">
        <w:trPr>
          <w:trHeight w:val="260"/>
        </w:trPr>
        <w:tc>
          <w:tcPr>
            <w:tcW w:w="1271" w:type="dxa"/>
            <w:noWrap/>
            <w:hideMark/>
          </w:tcPr>
          <w:p w14:paraId="7BDFA763" w14:textId="77777777" w:rsidR="00AF63D0" w:rsidRPr="007E7B16" w:rsidRDefault="00AF63D0" w:rsidP="005E17F9">
            <w:r w:rsidRPr="007E7B16">
              <w:t>PASTURE</w:t>
            </w:r>
          </w:p>
        </w:tc>
        <w:tc>
          <w:tcPr>
            <w:tcW w:w="851" w:type="dxa"/>
            <w:noWrap/>
            <w:hideMark/>
          </w:tcPr>
          <w:p w14:paraId="4E2581D7" w14:textId="77777777" w:rsidR="00AF63D0" w:rsidRPr="007E7B16" w:rsidRDefault="00AF63D0" w:rsidP="005E17F9">
            <w:r w:rsidRPr="007E7B16">
              <w:t>s471</w:t>
            </w:r>
          </w:p>
        </w:tc>
        <w:tc>
          <w:tcPr>
            <w:tcW w:w="850" w:type="dxa"/>
            <w:noWrap/>
            <w:hideMark/>
          </w:tcPr>
          <w:p w14:paraId="0FF2FF22" w14:textId="77777777" w:rsidR="00AF63D0" w:rsidRPr="007E7B16" w:rsidRDefault="00AF63D0" w:rsidP="005E17F9">
            <w:r w:rsidRPr="007E7B16">
              <w:t>2.574</w:t>
            </w:r>
          </w:p>
        </w:tc>
        <w:tc>
          <w:tcPr>
            <w:tcW w:w="1134" w:type="dxa"/>
            <w:noWrap/>
            <w:hideMark/>
          </w:tcPr>
          <w:p w14:paraId="78326FA6" w14:textId="77777777" w:rsidR="00AF63D0" w:rsidRPr="007E7B16" w:rsidRDefault="00AF63D0" w:rsidP="005E17F9">
            <w:r w:rsidRPr="007E7B16">
              <w:t>290.412</w:t>
            </w:r>
          </w:p>
        </w:tc>
        <w:tc>
          <w:tcPr>
            <w:tcW w:w="1276" w:type="dxa"/>
            <w:noWrap/>
            <w:hideMark/>
          </w:tcPr>
          <w:p w14:paraId="41F22B44" w14:textId="77777777" w:rsidR="00AF63D0" w:rsidRPr="007E7B16" w:rsidRDefault="00AF63D0" w:rsidP="005E17F9">
            <w:r w:rsidRPr="007E7B16">
              <w:t>273.943</w:t>
            </w:r>
          </w:p>
        </w:tc>
        <w:tc>
          <w:tcPr>
            <w:tcW w:w="1134" w:type="dxa"/>
            <w:noWrap/>
            <w:hideMark/>
          </w:tcPr>
          <w:p w14:paraId="0272A234" w14:textId="77777777" w:rsidR="00AF63D0" w:rsidRPr="007E7B16" w:rsidRDefault="00AF63D0" w:rsidP="005E17F9">
            <w:r w:rsidRPr="007E7B16">
              <w:t>276.726</w:t>
            </w:r>
          </w:p>
        </w:tc>
        <w:tc>
          <w:tcPr>
            <w:tcW w:w="992" w:type="dxa"/>
            <w:noWrap/>
            <w:hideMark/>
          </w:tcPr>
          <w:p w14:paraId="02C557D9" w14:textId="77777777" w:rsidR="00AF63D0" w:rsidRPr="007E7B16" w:rsidRDefault="00AF63D0" w:rsidP="005E17F9">
            <w:r w:rsidRPr="007E7B16">
              <w:t>552.370</w:t>
            </w:r>
          </w:p>
        </w:tc>
        <w:tc>
          <w:tcPr>
            <w:tcW w:w="964" w:type="dxa"/>
            <w:noWrap/>
            <w:hideMark/>
          </w:tcPr>
          <w:p w14:paraId="67C7C0BA" w14:textId="77777777" w:rsidR="00AF63D0" w:rsidRPr="007E7B16" w:rsidRDefault="00AF63D0" w:rsidP="005E17F9">
            <w:r w:rsidRPr="007E7B16">
              <w:t>288.129</w:t>
            </w:r>
          </w:p>
        </w:tc>
        <w:tc>
          <w:tcPr>
            <w:tcW w:w="879" w:type="dxa"/>
            <w:noWrap/>
            <w:hideMark/>
          </w:tcPr>
          <w:p w14:paraId="75398670" w14:textId="77777777" w:rsidR="00AF63D0" w:rsidRPr="007E7B16" w:rsidRDefault="00AF63D0" w:rsidP="005E17F9">
            <w:r w:rsidRPr="007E7B16">
              <w:t>519.847</w:t>
            </w:r>
          </w:p>
        </w:tc>
      </w:tr>
      <w:tr w:rsidR="00AF63D0" w:rsidRPr="007E7B16" w14:paraId="3F607EE9" w14:textId="77777777" w:rsidTr="005E17F9">
        <w:trPr>
          <w:trHeight w:val="260"/>
        </w:trPr>
        <w:tc>
          <w:tcPr>
            <w:tcW w:w="1271" w:type="dxa"/>
            <w:noWrap/>
            <w:hideMark/>
          </w:tcPr>
          <w:p w14:paraId="5DE56DD8" w14:textId="77777777" w:rsidR="00AF63D0" w:rsidRPr="007E7B16" w:rsidRDefault="00AF63D0" w:rsidP="005E17F9">
            <w:r w:rsidRPr="007E7B16">
              <w:t>PASTURE</w:t>
            </w:r>
          </w:p>
        </w:tc>
        <w:tc>
          <w:tcPr>
            <w:tcW w:w="851" w:type="dxa"/>
            <w:noWrap/>
            <w:hideMark/>
          </w:tcPr>
          <w:p w14:paraId="45B3ECCE" w14:textId="77777777" w:rsidR="00AF63D0" w:rsidRPr="007E7B16" w:rsidRDefault="00AF63D0" w:rsidP="005E17F9">
            <w:r w:rsidRPr="007E7B16">
              <w:t>s472</w:t>
            </w:r>
          </w:p>
        </w:tc>
        <w:tc>
          <w:tcPr>
            <w:tcW w:w="850" w:type="dxa"/>
            <w:noWrap/>
            <w:hideMark/>
          </w:tcPr>
          <w:p w14:paraId="229085E9" w14:textId="77777777" w:rsidR="00AF63D0" w:rsidRPr="007E7B16" w:rsidRDefault="00AF63D0" w:rsidP="005E17F9">
            <w:r w:rsidRPr="007E7B16">
              <w:t>4.798</w:t>
            </w:r>
          </w:p>
        </w:tc>
        <w:tc>
          <w:tcPr>
            <w:tcW w:w="1134" w:type="dxa"/>
            <w:noWrap/>
            <w:hideMark/>
          </w:tcPr>
          <w:p w14:paraId="1D6E04C7" w14:textId="77777777" w:rsidR="00AF63D0" w:rsidRPr="007E7B16" w:rsidRDefault="00AF63D0" w:rsidP="005E17F9">
            <w:r w:rsidRPr="007E7B16">
              <w:t>285.936</w:t>
            </w:r>
          </w:p>
        </w:tc>
        <w:tc>
          <w:tcPr>
            <w:tcW w:w="1276" w:type="dxa"/>
            <w:noWrap/>
            <w:hideMark/>
          </w:tcPr>
          <w:p w14:paraId="20BA0490" w14:textId="77777777" w:rsidR="00AF63D0" w:rsidRPr="007E7B16" w:rsidRDefault="00AF63D0" w:rsidP="005E17F9">
            <w:r w:rsidRPr="007E7B16">
              <w:t>278.938</w:t>
            </w:r>
          </w:p>
        </w:tc>
        <w:tc>
          <w:tcPr>
            <w:tcW w:w="1134" w:type="dxa"/>
            <w:noWrap/>
            <w:hideMark/>
          </w:tcPr>
          <w:p w14:paraId="1B4DB99E" w14:textId="77777777" w:rsidR="00AF63D0" w:rsidRPr="007E7B16" w:rsidRDefault="00AF63D0" w:rsidP="005E17F9">
            <w:r w:rsidRPr="007E7B16">
              <w:t>283.954</w:t>
            </w:r>
          </w:p>
        </w:tc>
        <w:tc>
          <w:tcPr>
            <w:tcW w:w="992" w:type="dxa"/>
            <w:noWrap/>
            <w:hideMark/>
          </w:tcPr>
          <w:p w14:paraId="0FD6A9CF" w14:textId="77777777" w:rsidR="00AF63D0" w:rsidRPr="007E7B16" w:rsidRDefault="00AF63D0" w:rsidP="005E17F9">
            <w:r w:rsidRPr="007E7B16">
              <w:t>685.064</w:t>
            </w:r>
          </w:p>
        </w:tc>
        <w:tc>
          <w:tcPr>
            <w:tcW w:w="964" w:type="dxa"/>
            <w:noWrap/>
            <w:hideMark/>
          </w:tcPr>
          <w:p w14:paraId="393D21A6" w14:textId="77777777" w:rsidR="00AF63D0" w:rsidRPr="007E7B16" w:rsidRDefault="00AF63D0" w:rsidP="005E17F9">
            <w:r w:rsidRPr="007E7B16">
              <w:t>120.501</w:t>
            </w:r>
          </w:p>
        </w:tc>
        <w:tc>
          <w:tcPr>
            <w:tcW w:w="879" w:type="dxa"/>
            <w:noWrap/>
            <w:hideMark/>
          </w:tcPr>
          <w:p w14:paraId="7940A0A9" w14:textId="77777777" w:rsidR="00AF63D0" w:rsidRPr="007E7B16" w:rsidRDefault="00AF63D0" w:rsidP="005E17F9">
            <w:r w:rsidRPr="007E7B16">
              <w:t>190.557</w:t>
            </w:r>
          </w:p>
        </w:tc>
      </w:tr>
      <w:tr w:rsidR="00AF63D0" w:rsidRPr="007E7B16" w14:paraId="67E56250" w14:textId="77777777" w:rsidTr="005E17F9">
        <w:trPr>
          <w:trHeight w:val="260"/>
        </w:trPr>
        <w:tc>
          <w:tcPr>
            <w:tcW w:w="1271" w:type="dxa"/>
            <w:noWrap/>
            <w:hideMark/>
          </w:tcPr>
          <w:p w14:paraId="73F192DF" w14:textId="77777777" w:rsidR="00AF63D0" w:rsidRPr="007E7B16" w:rsidRDefault="00AF63D0" w:rsidP="005E17F9">
            <w:r w:rsidRPr="007E7B16">
              <w:t>PASTURE</w:t>
            </w:r>
          </w:p>
        </w:tc>
        <w:tc>
          <w:tcPr>
            <w:tcW w:w="851" w:type="dxa"/>
            <w:noWrap/>
            <w:hideMark/>
          </w:tcPr>
          <w:p w14:paraId="159C7A3D" w14:textId="77777777" w:rsidR="00AF63D0" w:rsidRPr="007E7B16" w:rsidRDefault="00AF63D0" w:rsidP="005E17F9">
            <w:r w:rsidRPr="007E7B16">
              <w:t>s473</w:t>
            </w:r>
          </w:p>
        </w:tc>
        <w:tc>
          <w:tcPr>
            <w:tcW w:w="850" w:type="dxa"/>
            <w:noWrap/>
            <w:hideMark/>
          </w:tcPr>
          <w:p w14:paraId="2F0A2824" w14:textId="77777777" w:rsidR="00AF63D0" w:rsidRPr="007E7B16" w:rsidRDefault="00AF63D0" w:rsidP="005E17F9">
            <w:r w:rsidRPr="007E7B16">
              <w:t>3.706</w:t>
            </w:r>
          </w:p>
        </w:tc>
        <w:tc>
          <w:tcPr>
            <w:tcW w:w="1134" w:type="dxa"/>
            <w:noWrap/>
            <w:hideMark/>
          </w:tcPr>
          <w:p w14:paraId="33B2A679" w14:textId="77777777" w:rsidR="00AF63D0" w:rsidRPr="007E7B16" w:rsidRDefault="00AF63D0" w:rsidP="005E17F9">
            <w:r w:rsidRPr="007E7B16">
              <w:t>284.889</w:t>
            </w:r>
          </w:p>
        </w:tc>
        <w:tc>
          <w:tcPr>
            <w:tcW w:w="1276" w:type="dxa"/>
            <w:noWrap/>
            <w:hideMark/>
          </w:tcPr>
          <w:p w14:paraId="67A94F0A" w14:textId="77777777" w:rsidR="00AF63D0" w:rsidRPr="007E7B16" w:rsidRDefault="00AF63D0" w:rsidP="005E17F9">
            <w:r w:rsidRPr="007E7B16">
              <w:t>278.850</w:t>
            </w:r>
          </w:p>
        </w:tc>
        <w:tc>
          <w:tcPr>
            <w:tcW w:w="1134" w:type="dxa"/>
            <w:noWrap/>
            <w:hideMark/>
          </w:tcPr>
          <w:p w14:paraId="654A1FBA" w14:textId="77777777" w:rsidR="00AF63D0" w:rsidRPr="007E7B16" w:rsidRDefault="00AF63D0" w:rsidP="005E17F9">
            <w:r w:rsidRPr="007E7B16">
              <w:t>284.026</w:t>
            </w:r>
          </w:p>
        </w:tc>
        <w:tc>
          <w:tcPr>
            <w:tcW w:w="992" w:type="dxa"/>
            <w:noWrap/>
            <w:hideMark/>
          </w:tcPr>
          <w:p w14:paraId="67B00E64" w14:textId="77777777" w:rsidR="00AF63D0" w:rsidRPr="007E7B16" w:rsidRDefault="00AF63D0" w:rsidP="005E17F9">
            <w:r w:rsidRPr="007E7B16">
              <w:t>431.964</w:t>
            </w:r>
          </w:p>
        </w:tc>
        <w:tc>
          <w:tcPr>
            <w:tcW w:w="964" w:type="dxa"/>
            <w:noWrap/>
            <w:hideMark/>
          </w:tcPr>
          <w:p w14:paraId="6824FAC7" w14:textId="77777777" w:rsidR="00AF63D0" w:rsidRPr="007E7B16" w:rsidRDefault="00AF63D0" w:rsidP="005E17F9">
            <w:r w:rsidRPr="007E7B16">
              <w:t>196.692</w:t>
            </w:r>
          </w:p>
        </w:tc>
        <w:tc>
          <w:tcPr>
            <w:tcW w:w="879" w:type="dxa"/>
            <w:noWrap/>
            <w:hideMark/>
          </w:tcPr>
          <w:p w14:paraId="6DB58612" w14:textId="77777777" w:rsidR="00AF63D0" w:rsidRPr="007E7B16" w:rsidRDefault="00AF63D0" w:rsidP="005E17F9">
            <w:r w:rsidRPr="007E7B16">
              <w:t>308.953</w:t>
            </w:r>
          </w:p>
        </w:tc>
      </w:tr>
      <w:tr w:rsidR="00AF63D0" w:rsidRPr="007E7B16" w14:paraId="2371AA58" w14:textId="77777777" w:rsidTr="005E17F9">
        <w:trPr>
          <w:trHeight w:val="260"/>
        </w:trPr>
        <w:tc>
          <w:tcPr>
            <w:tcW w:w="1271" w:type="dxa"/>
            <w:noWrap/>
            <w:hideMark/>
          </w:tcPr>
          <w:p w14:paraId="65F987FA" w14:textId="77777777" w:rsidR="00AF63D0" w:rsidRPr="007E7B16" w:rsidRDefault="00AF63D0" w:rsidP="005E17F9">
            <w:r w:rsidRPr="007E7B16">
              <w:t>PASTURE</w:t>
            </w:r>
          </w:p>
        </w:tc>
        <w:tc>
          <w:tcPr>
            <w:tcW w:w="851" w:type="dxa"/>
            <w:noWrap/>
            <w:hideMark/>
          </w:tcPr>
          <w:p w14:paraId="30E277C2" w14:textId="77777777" w:rsidR="00AF63D0" w:rsidRPr="007E7B16" w:rsidRDefault="00AF63D0" w:rsidP="005E17F9">
            <w:r w:rsidRPr="007E7B16">
              <w:t>s474</w:t>
            </w:r>
          </w:p>
        </w:tc>
        <w:tc>
          <w:tcPr>
            <w:tcW w:w="850" w:type="dxa"/>
            <w:noWrap/>
            <w:hideMark/>
          </w:tcPr>
          <w:p w14:paraId="7B192391" w14:textId="77777777" w:rsidR="00AF63D0" w:rsidRPr="007E7B16" w:rsidRDefault="00AF63D0" w:rsidP="005E17F9">
            <w:r w:rsidRPr="007E7B16">
              <w:t>2.287</w:t>
            </w:r>
          </w:p>
        </w:tc>
        <w:tc>
          <w:tcPr>
            <w:tcW w:w="1134" w:type="dxa"/>
            <w:noWrap/>
            <w:hideMark/>
          </w:tcPr>
          <w:p w14:paraId="0E766691" w14:textId="77777777" w:rsidR="00AF63D0" w:rsidRPr="007E7B16" w:rsidRDefault="00AF63D0" w:rsidP="005E17F9">
            <w:r w:rsidRPr="007E7B16">
              <w:t>290.134</w:t>
            </w:r>
          </w:p>
        </w:tc>
        <w:tc>
          <w:tcPr>
            <w:tcW w:w="1276" w:type="dxa"/>
            <w:noWrap/>
            <w:hideMark/>
          </w:tcPr>
          <w:p w14:paraId="6F4989F0" w14:textId="77777777" w:rsidR="00AF63D0" w:rsidRPr="007E7B16" w:rsidRDefault="00AF63D0" w:rsidP="005E17F9">
            <w:r w:rsidRPr="007E7B16">
              <w:t>272.199</w:t>
            </w:r>
          </w:p>
        </w:tc>
        <w:tc>
          <w:tcPr>
            <w:tcW w:w="1134" w:type="dxa"/>
            <w:noWrap/>
            <w:hideMark/>
          </w:tcPr>
          <w:p w14:paraId="733D9E0B" w14:textId="77777777" w:rsidR="00AF63D0" w:rsidRPr="007E7B16" w:rsidRDefault="00AF63D0" w:rsidP="005E17F9">
            <w:r w:rsidRPr="007E7B16">
              <w:t>282.457</w:t>
            </w:r>
          </w:p>
        </w:tc>
        <w:tc>
          <w:tcPr>
            <w:tcW w:w="992" w:type="dxa"/>
            <w:noWrap/>
            <w:hideMark/>
          </w:tcPr>
          <w:p w14:paraId="1DE4EE87" w14:textId="77777777" w:rsidR="00AF63D0" w:rsidRPr="007E7B16" w:rsidRDefault="00AF63D0" w:rsidP="005E17F9">
            <w:r w:rsidRPr="007E7B16">
              <w:t>439.856</w:t>
            </w:r>
          </w:p>
        </w:tc>
        <w:tc>
          <w:tcPr>
            <w:tcW w:w="964" w:type="dxa"/>
            <w:noWrap/>
            <w:hideMark/>
          </w:tcPr>
          <w:p w14:paraId="729F857C" w14:textId="77777777" w:rsidR="00AF63D0" w:rsidRPr="007E7B16" w:rsidRDefault="00AF63D0" w:rsidP="005E17F9">
            <w:r w:rsidRPr="007E7B16">
              <w:t>18.190</w:t>
            </w:r>
          </w:p>
        </w:tc>
        <w:tc>
          <w:tcPr>
            <w:tcW w:w="879" w:type="dxa"/>
            <w:noWrap/>
            <w:hideMark/>
          </w:tcPr>
          <w:p w14:paraId="6CD0DB15" w14:textId="77777777" w:rsidR="00AF63D0" w:rsidRPr="007E7B16" w:rsidRDefault="00AF63D0" w:rsidP="005E17F9">
            <w:r w:rsidRPr="007E7B16">
              <w:t>393.379</w:t>
            </w:r>
          </w:p>
        </w:tc>
      </w:tr>
      <w:tr w:rsidR="00AF63D0" w:rsidRPr="007E7B16" w14:paraId="2A2BC4D1" w14:textId="77777777" w:rsidTr="005E17F9">
        <w:trPr>
          <w:trHeight w:val="260"/>
        </w:trPr>
        <w:tc>
          <w:tcPr>
            <w:tcW w:w="1271" w:type="dxa"/>
            <w:noWrap/>
            <w:hideMark/>
          </w:tcPr>
          <w:p w14:paraId="5AA0B33B" w14:textId="77777777" w:rsidR="00AF63D0" w:rsidRPr="007E7B16" w:rsidRDefault="00AF63D0" w:rsidP="005E17F9">
            <w:r w:rsidRPr="007E7B16">
              <w:t>PASTURE</w:t>
            </w:r>
          </w:p>
        </w:tc>
        <w:tc>
          <w:tcPr>
            <w:tcW w:w="851" w:type="dxa"/>
            <w:noWrap/>
            <w:hideMark/>
          </w:tcPr>
          <w:p w14:paraId="6208C04A" w14:textId="77777777" w:rsidR="00AF63D0" w:rsidRPr="007E7B16" w:rsidRDefault="00AF63D0" w:rsidP="005E17F9">
            <w:r w:rsidRPr="007E7B16">
              <w:t>s475</w:t>
            </w:r>
          </w:p>
        </w:tc>
        <w:tc>
          <w:tcPr>
            <w:tcW w:w="850" w:type="dxa"/>
            <w:noWrap/>
            <w:hideMark/>
          </w:tcPr>
          <w:p w14:paraId="04C5B945" w14:textId="77777777" w:rsidR="00AF63D0" w:rsidRPr="007E7B16" w:rsidRDefault="00AF63D0" w:rsidP="005E17F9">
            <w:r w:rsidRPr="007E7B16">
              <w:t>1.030</w:t>
            </w:r>
          </w:p>
        </w:tc>
        <w:tc>
          <w:tcPr>
            <w:tcW w:w="1134" w:type="dxa"/>
            <w:noWrap/>
            <w:hideMark/>
          </w:tcPr>
          <w:p w14:paraId="30612C23" w14:textId="77777777" w:rsidR="00AF63D0" w:rsidRPr="007E7B16" w:rsidRDefault="00AF63D0" w:rsidP="005E17F9">
            <w:r w:rsidRPr="007E7B16">
              <w:t>282.068</w:t>
            </w:r>
          </w:p>
        </w:tc>
        <w:tc>
          <w:tcPr>
            <w:tcW w:w="1276" w:type="dxa"/>
            <w:noWrap/>
            <w:hideMark/>
          </w:tcPr>
          <w:p w14:paraId="1AE70AAA" w14:textId="77777777" w:rsidR="00AF63D0" w:rsidRPr="007E7B16" w:rsidRDefault="00AF63D0" w:rsidP="005E17F9">
            <w:r w:rsidRPr="007E7B16">
              <w:t>274.885</w:t>
            </w:r>
          </w:p>
        </w:tc>
        <w:tc>
          <w:tcPr>
            <w:tcW w:w="1134" w:type="dxa"/>
            <w:noWrap/>
            <w:hideMark/>
          </w:tcPr>
          <w:p w14:paraId="2C90EE55" w14:textId="77777777" w:rsidR="00AF63D0" w:rsidRPr="007E7B16" w:rsidRDefault="00AF63D0" w:rsidP="005E17F9">
            <w:r w:rsidRPr="007E7B16">
              <w:t>277.583</w:t>
            </w:r>
          </w:p>
        </w:tc>
        <w:tc>
          <w:tcPr>
            <w:tcW w:w="992" w:type="dxa"/>
            <w:noWrap/>
            <w:hideMark/>
          </w:tcPr>
          <w:p w14:paraId="4F13ECCC" w14:textId="77777777" w:rsidR="00AF63D0" w:rsidRPr="007E7B16" w:rsidRDefault="00AF63D0" w:rsidP="005E17F9">
            <w:r w:rsidRPr="007E7B16">
              <w:t>528.749</w:t>
            </w:r>
          </w:p>
        </w:tc>
        <w:tc>
          <w:tcPr>
            <w:tcW w:w="964" w:type="dxa"/>
            <w:noWrap/>
            <w:hideMark/>
          </w:tcPr>
          <w:p w14:paraId="4A70379C" w14:textId="77777777" w:rsidR="00AF63D0" w:rsidRPr="007E7B16" w:rsidRDefault="00AF63D0" w:rsidP="005E17F9">
            <w:r w:rsidRPr="007E7B16">
              <w:t>246.246</w:t>
            </w:r>
          </w:p>
        </w:tc>
        <w:tc>
          <w:tcPr>
            <w:tcW w:w="879" w:type="dxa"/>
            <w:noWrap/>
            <w:hideMark/>
          </w:tcPr>
          <w:p w14:paraId="4E122BEB" w14:textId="77777777" w:rsidR="00AF63D0" w:rsidRPr="007E7B16" w:rsidRDefault="00AF63D0" w:rsidP="005E17F9">
            <w:r w:rsidRPr="007E7B16">
              <w:t>424.082</w:t>
            </w:r>
          </w:p>
        </w:tc>
      </w:tr>
      <w:tr w:rsidR="00AF63D0" w:rsidRPr="007E7B16" w14:paraId="7DAB470A" w14:textId="77777777" w:rsidTr="005E17F9">
        <w:trPr>
          <w:trHeight w:val="260"/>
        </w:trPr>
        <w:tc>
          <w:tcPr>
            <w:tcW w:w="1271" w:type="dxa"/>
            <w:noWrap/>
            <w:hideMark/>
          </w:tcPr>
          <w:p w14:paraId="6C2A55B9" w14:textId="77777777" w:rsidR="00AF63D0" w:rsidRPr="007E7B16" w:rsidRDefault="00AF63D0" w:rsidP="005E17F9">
            <w:r w:rsidRPr="007E7B16">
              <w:t>PASTURE</w:t>
            </w:r>
          </w:p>
        </w:tc>
        <w:tc>
          <w:tcPr>
            <w:tcW w:w="851" w:type="dxa"/>
            <w:noWrap/>
            <w:hideMark/>
          </w:tcPr>
          <w:p w14:paraId="2F278535" w14:textId="77777777" w:rsidR="00AF63D0" w:rsidRPr="007E7B16" w:rsidRDefault="00AF63D0" w:rsidP="005E17F9">
            <w:r w:rsidRPr="007E7B16">
              <w:t>s476</w:t>
            </w:r>
          </w:p>
        </w:tc>
        <w:tc>
          <w:tcPr>
            <w:tcW w:w="850" w:type="dxa"/>
            <w:noWrap/>
            <w:hideMark/>
          </w:tcPr>
          <w:p w14:paraId="1A2E046B" w14:textId="77777777" w:rsidR="00AF63D0" w:rsidRPr="007E7B16" w:rsidRDefault="00AF63D0" w:rsidP="005E17F9">
            <w:r w:rsidRPr="007E7B16">
              <w:t>1.581</w:t>
            </w:r>
          </w:p>
        </w:tc>
        <w:tc>
          <w:tcPr>
            <w:tcW w:w="1134" w:type="dxa"/>
            <w:noWrap/>
            <w:hideMark/>
          </w:tcPr>
          <w:p w14:paraId="726C3F41" w14:textId="77777777" w:rsidR="00AF63D0" w:rsidRPr="007E7B16" w:rsidRDefault="00AF63D0" w:rsidP="005E17F9">
            <w:r w:rsidRPr="007E7B16">
              <w:t>281.260</w:t>
            </w:r>
          </w:p>
        </w:tc>
        <w:tc>
          <w:tcPr>
            <w:tcW w:w="1276" w:type="dxa"/>
            <w:noWrap/>
            <w:hideMark/>
          </w:tcPr>
          <w:p w14:paraId="3DC39E45" w14:textId="77777777" w:rsidR="00AF63D0" w:rsidRPr="007E7B16" w:rsidRDefault="00AF63D0" w:rsidP="005E17F9">
            <w:r w:rsidRPr="007E7B16">
              <w:t>275.121</w:t>
            </w:r>
          </w:p>
        </w:tc>
        <w:tc>
          <w:tcPr>
            <w:tcW w:w="1134" w:type="dxa"/>
            <w:noWrap/>
            <w:hideMark/>
          </w:tcPr>
          <w:p w14:paraId="149B8813" w14:textId="77777777" w:rsidR="00AF63D0" w:rsidRPr="007E7B16" w:rsidRDefault="00AF63D0" w:rsidP="005E17F9">
            <w:r w:rsidRPr="007E7B16">
              <w:t>275.968</w:t>
            </w:r>
          </w:p>
        </w:tc>
        <w:tc>
          <w:tcPr>
            <w:tcW w:w="992" w:type="dxa"/>
            <w:noWrap/>
            <w:hideMark/>
          </w:tcPr>
          <w:p w14:paraId="2DBFED90" w14:textId="77777777" w:rsidR="00AF63D0" w:rsidRPr="007E7B16" w:rsidRDefault="00AF63D0" w:rsidP="005E17F9">
            <w:r w:rsidRPr="007E7B16">
              <w:t>520.726</w:t>
            </w:r>
          </w:p>
        </w:tc>
        <w:tc>
          <w:tcPr>
            <w:tcW w:w="964" w:type="dxa"/>
            <w:noWrap/>
            <w:hideMark/>
          </w:tcPr>
          <w:p w14:paraId="37096AAE" w14:textId="77777777" w:rsidR="00AF63D0" w:rsidRPr="007E7B16" w:rsidRDefault="00AF63D0" w:rsidP="005E17F9">
            <w:r w:rsidRPr="007E7B16">
              <w:t>189.043</w:t>
            </w:r>
          </w:p>
        </w:tc>
        <w:tc>
          <w:tcPr>
            <w:tcW w:w="879" w:type="dxa"/>
            <w:noWrap/>
            <w:hideMark/>
          </w:tcPr>
          <w:p w14:paraId="7F4E65FB" w14:textId="77777777" w:rsidR="00AF63D0" w:rsidRPr="007E7B16" w:rsidRDefault="00AF63D0" w:rsidP="005E17F9">
            <w:r w:rsidRPr="007E7B16">
              <w:t>455.981</w:t>
            </w:r>
          </w:p>
        </w:tc>
      </w:tr>
      <w:tr w:rsidR="00AF63D0" w:rsidRPr="007E7B16" w14:paraId="0DA70A1E" w14:textId="77777777" w:rsidTr="005E17F9">
        <w:trPr>
          <w:trHeight w:val="260"/>
        </w:trPr>
        <w:tc>
          <w:tcPr>
            <w:tcW w:w="1271" w:type="dxa"/>
            <w:noWrap/>
            <w:hideMark/>
          </w:tcPr>
          <w:p w14:paraId="2ED14A63" w14:textId="77777777" w:rsidR="00AF63D0" w:rsidRPr="007E7B16" w:rsidRDefault="00AF63D0" w:rsidP="005E17F9">
            <w:r w:rsidRPr="007E7B16">
              <w:t>PASTURE</w:t>
            </w:r>
          </w:p>
        </w:tc>
        <w:tc>
          <w:tcPr>
            <w:tcW w:w="851" w:type="dxa"/>
            <w:noWrap/>
            <w:hideMark/>
          </w:tcPr>
          <w:p w14:paraId="2E1F8644" w14:textId="77777777" w:rsidR="00AF63D0" w:rsidRPr="007E7B16" w:rsidRDefault="00AF63D0" w:rsidP="005E17F9">
            <w:r w:rsidRPr="007E7B16">
              <w:t>s477</w:t>
            </w:r>
          </w:p>
        </w:tc>
        <w:tc>
          <w:tcPr>
            <w:tcW w:w="850" w:type="dxa"/>
            <w:noWrap/>
            <w:hideMark/>
          </w:tcPr>
          <w:p w14:paraId="0A6EB16D" w14:textId="77777777" w:rsidR="00AF63D0" w:rsidRPr="007E7B16" w:rsidRDefault="00AF63D0" w:rsidP="005E17F9">
            <w:r w:rsidRPr="007E7B16">
              <w:t>4.386</w:t>
            </w:r>
          </w:p>
        </w:tc>
        <w:tc>
          <w:tcPr>
            <w:tcW w:w="1134" w:type="dxa"/>
            <w:noWrap/>
            <w:hideMark/>
          </w:tcPr>
          <w:p w14:paraId="53996A74" w14:textId="77777777" w:rsidR="00AF63D0" w:rsidRPr="007E7B16" w:rsidRDefault="00AF63D0" w:rsidP="005E17F9">
            <w:r w:rsidRPr="007E7B16">
              <w:t>280.843</w:t>
            </w:r>
          </w:p>
        </w:tc>
        <w:tc>
          <w:tcPr>
            <w:tcW w:w="1276" w:type="dxa"/>
            <w:noWrap/>
            <w:hideMark/>
          </w:tcPr>
          <w:p w14:paraId="3F95C566" w14:textId="77777777" w:rsidR="00AF63D0" w:rsidRPr="007E7B16" w:rsidRDefault="00AF63D0" w:rsidP="005E17F9">
            <w:r w:rsidRPr="007E7B16">
              <w:t>279.456</w:t>
            </w:r>
          </w:p>
        </w:tc>
        <w:tc>
          <w:tcPr>
            <w:tcW w:w="1134" w:type="dxa"/>
            <w:noWrap/>
            <w:hideMark/>
          </w:tcPr>
          <w:p w14:paraId="6FC2AB0D" w14:textId="77777777" w:rsidR="00AF63D0" w:rsidRPr="007E7B16" w:rsidRDefault="00AF63D0" w:rsidP="005E17F9">
            <w:r w:rsidRPr="007E7B16">
              <w:t>280.629</w:t>
            </w:r>
          </w:p>
        </w:tc>
        <w:tc>
          <w:tcPr>
            <w:tcW w:w="992" w:type="dxa"/>
            <w:noWrap/>
            <w:hideMark/>
          </w:tcPr>
          <w:p w14:paraId="1A28F920" w14:textId="77777777" w:rsidR="00AF63D0" w:rsidRPr="007E7B16" w:rsidRDefault="00AF63D0" w:rsidP="005E17F9">
            <w:r w:rsidRPr="007E7B16">
              <w:t>633.287</w:t>
            </w:r>
          </w:p>
        </w:tc>
        <w:tc>
          <w:tcPr>
            <w:tcW w:w="964" w:type="dxa"/>
            <w:noWrap/>
            <w:hideMark/>
          </w:tcPr>
          <w:p w14:paraId="30EA0D94" w14:textId="77777777" w:rsidR="00AF63D0" w:rsidRPr="007E7B16" w:rsidRDefault="00AF63D0" w:rsidP="005E17F9">
            <w:r w:rsidRPr="007E7B16">
              <w:t>138.508</w:t>
            </w:r>
          </w:p>
        </w:tc>
        <w:tc>
          <w:tcPr>
            <w:tcW w:w="879" w:type="dxa"/>
            <w:noWrap/>
            <w:hideMark/>
          </w:tcPr>
          <w:p w14:paraId="1E17AF26" w14:textId="77777777" w:rsidR="00AF63D0" w:rsidRPr="007E7B16" w:rsidRDefault="00AF63D0" w:rsidP="005E17F9">
            <w:r w:rsidRPr="007E7B16">
              <w:t>565.963</w:t>
            </w:r>
          </w:p>
        </w:tc>
      </w:tr>
      <w:tr w:rsidR="00AF63D0" w:rsidRPr="007E7B16" w14:paraId="41BE0857" w14:textId="77777777" w:rsidTr="005E17F9">
        <w:trPr>
          <w:trHeight w:val="260"/>
        </w:trPr>
        <w:tc>
          <w:tcPr>
            <w:tcW w:w="1271" w:type="dxa"/>
            <w:noWrap/>
            <w:hideMark/>
          </w:tcPr>
          <w:p w14:paraId="5C3BD50C" w14:textId="77777777" w:rsidR="00AF63D0" w:rsidRPr="007E7B16" w:rsidRDefault="00AF63D0" w:rsidP="005E17F9">
            <w:r w:rsidRPr="007E7B16">
              <w:t>PASTURE</w:t>
            </w:r>
          </w:p>
        </w:tc>
        <w:tc>
          <w:tcPr>
            <w:tcW w:w="851" w:type="dxa"/>
            <w:noWrap/>
            <w:hideMark/>
          </w:tcPr>
          <w:p w14:paraId="7E691761" w14:textId="77777777" w:rsidR="00AF63D0" w:rsidRPr="007E7B16" w:rsidRDefault="00AF63D0" w:rsidP="005E17F9">
            <w:r w:rsidRPr="007E7B16">
              <w:t>s478</w:t>
            </w:r>
          </w:p>
        </w:tc>
        <w:tc>
          <w:tcPr>
            <w:tcW w:w="850" w:type="dxa"/>
            <w:noWrap/>
            <w:hideMark/>
          </w:tcPr>
          <w:p w14:paraId="20B2E544" w14:textId="77777777" w:rsidR="00AF63D0" w:rsidRPr="007E7B16" w:rsidRDefault="00AF63D0" w:rsidP="005E17F9">
            <w:r w:rsidRPr="007E7B16">
              <w:t>2.462</w:t>
            </w:r>
          </w:p>
        </w:tc>
        <w:tc>
          <w:tcPr>
            <w:tcW w:w="1134" w:type="dxa"/>
            <w:noWrap/>
            <w:hideMark/>
          </w:tcPr>
          <w:p w14:paraId="0A123374" w14:textId="77777777" w:rsidR="00AF63D0" w:rsidRPr="007E7B16" w:rsidRDefault="00AF63D0" w:rsidP="005E17F9">
            <w:r w:rsidRPr="007E7B16">
              <w:t>286.654</w:t>
            </w:r>
          </w:p>
        </w:tc>
        <w:tc>
          <w:tcPr>
            <w:tcW w:w="1276" w:type="dxa"/>
            <w:noWrap/>
            <w:hideMark/>
          </w:tcPr>
          <w:p w14:paraId="774CA322" w14:textId="77777777" w:rsidR="00AF63D0" w:rsidRPr="007E7B16" w:rsidRDefault="00AF63D0" w:rsidP="005E17F9">
            <w:r w:rsidRPr="007E7B16">
              <w:t>274.823</w:t>
            </w:r>
          </w:p>
        </w:tc>
        <w:tc>
          <w:tcPr>
            <w:tcW w:w="1134" w:type="dxa"/>
            <w:noWrap/>
            <w:hideMark/>
          </w:tcPr>
          <w:p w14:paraId="521B3FD1" w14:textId="77777777" w:rsidR="00AF63D0" w:rsidRPr="007E7B16" w:rsidRDefault="00AF63D0" w:rsidP="005E17F9">
            <w:r w:rsidRPr="007E7B16">
              <w:t>283.155</w:t>
            </w:r>
          </w:p>
        </w:tc>
        <w:tc>
          <w:tcPr>
            <w:tcW w:w="992" w:type="dxa"/>
            <w:noWrap/>
            <w:hideMark/>
          </w:tcPr>
          <w:p w14:paraId="7A6C277D" w14:textId="77777777" w:rsidR="00AF63D0" w:rsidRPr="007E7B16" w:rsidRDefault="00AF63D0" w:rsidP="005E17F9">
            <w:r w:rsidRPr="007E7B16">
              <w:t>359.598</w:t>
            </w:r>
          </w:p>
        </w:tc>
        <w:tc>
          <w:tcPr>
            <w:tcW w:w="964" w:type="dxa"/>
            <w:noWrap/>
            <w:hideMark/>
          </w:tcPr>
          <w:p w14:paraId="2233DC33" w14:textId="77777777" w:rsidR="00AF63D0" w:rsidRPr="007E7B16" w:rsidRDefault="00AF63D0" w:rsidP="005E17F9">
            <w:r w:rsidRPr="007E7B16">
              <w:t>78.374</w:t>
            </w:r>
          </w:p>
        </w:tc>
        <w:tc>
          <w:tcPr>
            <w:tcW w:w="879" w:type="dxa"/>
            <w:noWrap/>
            <w:hideMark/>
          </w:tcPr>
          <w:p w14:paraId="3A9358AF" w14:textId="77777777" w:rsidR="00AF63D0" w:rsidRPr="007E7B16" w:rsidRDefault="00AF63D0" w:rsidP="005E17F9">
            <w:r w:rsidRPr="007E7B16">
              <w:t>292.904</w:t>
            </w:r>
          </w:p>
        </w:tc>
      </w:tr>
      <w:tr w:rsidR="00AF63D0" w:rsidRPr="007E7B16" w14:paraId="0EEEDBE1" w14:textId="77777777" w:rsidTr="005E17F9">
        <w:trPr>
          <w:trHeight w:val="260"/>
        </w:trPr>
        <w:tc>
          <w:tcPr>
            <w:tcW w:w="1271" w:type="dxa"/>
            <w:noWrap/>
            <w:hideMark/>
          </w:tcPr>
          <w:p w14:paraId="3252D87C" w14:textId="77777777" w:rsidR="00AF63D0" w:rsidRPr="007E7B16" w:rsidRDefault="00AF63D0" w:rsidP="005E17F9">
            <w:r w:rsidRPr="007E7B16">
              <w:t>PASTURE</w:t>
            </w:r>
          </w:p>
        </w:tc>
        <w:tc>
          <w:tcPr>
            <w:tcW w:w="851" w:type="dxa"/>
            <w:noWrap/>
            <w:hideMark/>
          </w:tcPr>
          <w:p w14:paraId="2F47CF96" w14:textId="77777777" w:rsidR="00AF63D0" w:rsidRPr="007E7B16" w:rsidRDefault="00AF63D0" w:rsidP="005E17F9">
            <w:r w:rsidRPr="007E7B16">
              <w:t>s479</w:t>
            </w:r>
          </w:p>
        </w:tc>
        <w:tc>
          <w:tcPr>
            <w:tcW w:w="850" w:type="dxa"/>
            <w:noWrap/>
            <w:hideMark/>
          </w:tcPr>
          <w:p w14:paraId="70F36C5B" w14:textId="77777777" w:rsidR="00AF63D0" w:rsidRPr="007E7B16" w:rsidRDefault="00AF63D0" w:rsidP="005E17F9">
            <w:r w:rsidRPr="007E7B16">
              <w:t>2.740</w:t>
            </w:r>
          </w:p>
        </w:tc>
        <w:tc>
          <w:tcPr>
            <w:tcW w:w="1134" w:type="dxa"/>
            <w:noWrap/>
            <w:hideMark/>
          </w:tcPr>
          <w:p w14:paraId="4590C81C" w14:textId="77777777" w:rsidR="00AF63D0" w:rsidRPr="007E7B16" w:rsidRDefault="00AF63D0" w:rsidP="005E17F9">
            <w:r w:rsidRPr="007E7B16">
              <w:t>287.486</w:t>
            </w:r>
          </w:p>
        </w:tc>
        <w:tc>
          <w:tcPr>
            <w:tcW w:w="1276" w:type="dxa"/>
            <w:noWrap/>
            <w:hideMark/>
          </w:tcPr>
          <w:p w14:paraId="5E59A71F" w14:textId="77777777" w:rsidR="00AF63D0" w:rsidRPr="007E7B16" w:rsidRDefault="00AF63D0" w:rsidP="005E17F9">
            <w:r w:rsidRPr="007E7B16">
              <w:t>277.539</w:t>
            </w:r>
          </w:p>
        </w:tc>
        <w:tc>
          <w:tcPr>
            <w:tcW w:w="1134" w:type="dxa"/>
            <w:noWrap/>
            <w:hideMark/>
          </w:tcPr>
          <w:p w14:paraId="306D3F02" w14:textId="77777777" w:rsidR="00AF63D0" w:rsidRPr="007E7B16" w:rsidRDefault="00AF63D0" w:rsidP="005E17F9">
            <w:r w:rsidRPr="007E7B16">
              <w:t>282.382</w:t>
            </w:r>
          </w:p>
        </w:tc>
        <w:tc>
          <w:tcPr>
            <w:tcW w:w="992" w:type="dxa"/>
            <w:noWrap/>
            <w:hideMark/>
          </w:tcPr>
          <w:p w14:paraId="6A16F508" w14:textId="77777777" w:rsidR="00AF63D0" w:rsidRPr="007E7B16" w:rsidRDefault="00AF63D0" w:rsidP="005E17F9">
            <w:r w:rsidRPr="007E7B16">
              <w:t>622.055</w:t>
            </w:r>
          </w:p>
        </w:tc>
        <w:tc>
          <w:tcPr>
            <w:tcW w:w="964" w:type="dxa"/>
            <w:noWrap/>
            <w:hideMark/>
          </w:tcPr>
          <w:p w14:paraId="0DC334C9" w14:textId="77777777" w:rsidR="00AF63D0" w:rsidRPr="007E7B16" w:rsidRDefault="00AF63D0" w:rsidP="005E17F9">
            <w:r w:rsidRPr="007E7B16">
              <w:t>17.702</w:t>
            </w:r>
          </w:p>
        </w:tc>
        <w:tc>
          <w:tcPr>
            <w:tcW w:w="879" w:type="dxa"/>
            <w:noWrap/>
            <w:hideMark/>
          </w:tcPr>
          <w:p w14:paraId="14CCC6AF" w14:textId="77777777" w:rsidR="00AF63D0" w:rsidRPr="007E7B16" w:rsidRDefault="00AF63D0" w:rsidP="005E17F9">
            <w:r w:rsidRPr="007E7B16">
              <w:t>428.866</w:t>
            </w:r>
          </w:p>
        </w:tc>
      </w:tr>
      <w:tr w:rsidR="00AF63D0" w:rsidRPr="007E7B16" w14:paraId="40754D3D" w14:textId="77777777" w:rsidTr="005E17F9">
        <w:trPr>
          <w:trHeight w:val="260"/>
        </w:trPr>
        <w:tc>
          <w:tcPr>
            <w:tcW w:w="1271" w:type="dxa"/>
            <w:noWrap/>
            <w:hideMark/>
          </w:tcPr>
          <w:p w14:paraId="7C75F1F8" w14:textId="77777777" w:rsidR="00AF63D0" w:rsidRPr="007E7B16" w:rsidRDefault="00AF63D0" w:rsidP="005E17F9">
            <w:r w:rsidRPr="007E7B16">
              <w:t>PASTURE</w:t>
            </w:r>
          </w:p>
        </w:tc>
        <w:tc>
          <w:tcPr>
            <w:tcW w:w="851" w:type="dxa"/>
            <w:noWrap/>
            <w:hideMark/>
          </w:tcPr>
          <w:p w14:paraId="53D0AFE1" w14:textId="77777777" w:rsidR="00AF63D0" w:rsidRPr="007E7B16" w:rsidRDefault="00AF63D0" w:rsidP="005E17F9">
            <w:r w:rsidRPr="007E7B16">
              <w:t>s480</w:t>
            </w:r>
          </w:p>
        </w:tc>
        <w:tc>
          <w:tcPr>
            <w:tcW w:w="850" w:type="dxa"/>
            <w:noWrap/>
            <w:hideMark/>
          </w:tcPr>
          <w:p w14:paraId="07F81D17" w14:textId="77777777" w:rsidR="00AF63D0" w:rsidRPr="007E7B16" w:rsidRDefault="00AF63D0" w:rsidP="005E17F9">
            <w:r w:rsidRPr="007E7B16">
              <w:t>3.614</w:t>
            </w:r>
          </w:p>
        </w:tc>
        <w:tc>
          <w:tcPr>
            <w:tcW w:w="1134" w:type="dxa"/>
            <w:noWrap/>
            <w:hideMark/>
          </w:tcPr>
          <w:p w14:paraId="5480A05E" w14:textId="77777777" w:rsidR="00AF63D0" w:rsidRPr="007E7B16" w:rsidRDefault="00AF63D0" w:rsidP="005E17F9">
            <w:r w:rsidRPr="007E7B16">
              <w:t>288.518</w:t>
            </w:r>
          </w:p>
        </w:tc>
        <w:tc>
          <w:tcPr>
            <w:tcW w:w="1276" w:type="dxa"/>
            <w:noWrap/>
            <w:hideMark/>
          </w:tcPr>
          <w:p w14:paraId="65952C02" w14:textId="77777777" w:rsidR="00AF63D0" w:rsidRPr="007E7B16" w:rsidRDefault="00AF63D0" w:rsidP="005E17F9">
            <w:r w:rsidRPr="007E7B16">
              <w:t>277.806</w:t>
            </w:r>
          </w:p>
        </w:tc>
        <w:tc>
          <w:tcPr>
            <w:tcW w:w="1134" w:type="dxa"/>
            <w:noWrap/>
            <w:hideMark/>
          </w:tcPr>
          <w:p w14:paraId="26C63E37" w14:textId="77777777" w:rsidR="00AF63D0" w:rsidRPr="007E7B16" w:rsidRDefault="00AF63D0" w:rsidP="005E17F9">
            <w:r w:rsidRPr="007E7B16">
              <w:t>286.468</w:t>
            </w:r>
          </w:p>
        </w:tc>
        <w:tc>
          <w:tcPr>
            <w:tcW w:w="992" w:type="dxa"/>
            <w:noWrap/>
            <w:hideMark/>
          </w:tcPr>
          <w:p w14:paraId="1E4D96A1" w14:textId="77777777" w:rsidR="00AF63D0" w:rsidRPr="007E7B16" w:rsidRDefault="00AF63D0" w:rsidP="005E17F9">
            <w:r w:rsidRPr="007E7B16">
              <w:t>650.087</w:t>
            </w:r>
          </w:p>
        </w:tc>
        <w:tc>
          <w:tcPr>
            <w:tcW w:w="964" w:type="dxa"/>
            <w:noWrap/>
            <w:hideMark/>
          </w:tcPr>
          <w:p w14:paraId="21985F61" w14:textId="77777777" w:rsidR="00AF63D0" w:rsidRPr="007E7B16" w:rsidRDefault="00AF63D0" w:rsidP="005E17F9">
            <w:r w:rsidRPr="007E7B16">
              <w:t>121.689</w:t>
            </w:r>
          </w:p>
        </w:tc>
        <w:tc>
          <w:tcPr>
            <w:tcW w:w="879" w:type="dxa"/>
            <w:noWrap/>
            <w:hideMark/>
          </w:tcPr>
          <w:p w14:paraId="6D8FCB40" w14:textId="77777777" w:rsidR="00AF63D0" w:rsidRPr="007E7B16" w:rsidRDefault="00AF63D0" w:rsidP="005E17F9">
            <w:r w:rsidRPr="007E7B16">
              <w:t>200.920</w:t>
            </w:r>
          </w:p>
        </w:tc>
      </w:tr>
      <w:tr w:rsidR="00AF63D0" w:rsidRPr="007E7B16" w14:paraId="2F277295" w14:textId="77777777" w:rsidTr="005E17F9">
        <w:trPr>
          <w:trHeight w:val="260"/>
        </w:trPr>
        <w:tc>
          <w:tcPr>
            <w:tcW w:w="1271" w:type="dxa"/>
            <w:noWrap/>
            <w:hideMark/>
          </w:tcPr>
          <w:p w14:paraId="6F20E1B8" w14:textId="77777777" w:rsidR="00AF63D0" w:rsidRPr="007E7B16" w:rsidRDefault="00AF63D0" w:rsidP="005E17F9">
            <w:r w:rsidRPr="007E7B16">
              <w:t>PASTURE</w:t>
            </w:r>
          </w:p>
        </w:tc>
        <w:tc>
          <w:tcPr>
            <w:tcW w:w="851" w:type="dxa"/>
            <w:noWrap/>
            <w:hideMark/>
          </w:tcPr>
          <w:p w14:paraId="5B803166" w14:textId="77777777" w:rsidR="00AF63D0" w:rsidRPr="007E7B16" w:rsidRDefault="00AF63D0" w:rsidP="005E17F9">
            <w:r w:rsidRPr="007E7B16">
              <w:t>s481</w:t>
            </w:r>
          </w:p>
        </w:tc>
        <w:tc>
          <w:tcPr>
            <w:tcW w:w="850" w:type="dxa"/>
            <w:noWrap/>
            <w:hideMark/>
          </w:tcPr>
          <w:p w14:paraId="5FF40313" w14:textId="77777777" w:rsidR="00AF63D0" w:rsidRPr="007E7B16" w:rsidRDefault="00AF63D0" w:rsidP="005E17F9">
            <w:r w:rsidRPr="007E7B16">
              <w:t>3.921</w:t>
            </w:r>
          </w:p>
        </w:tc>
        <w:tc>
          <w:tcPr>
            <w:tcW w:w="1134" w:type="dxa"/>
            <w:noWrap/>
            <w:hideMark/>
          </w:tcPr>
          <w:p w14:paraId="2F26D4C2" w14:textId="77777777" w:rsidR="00AF63D0" w:rsidRPr="007E7B16" w:rsidRDefault="00AF63D0" w:rsidP="005E17F9">
            <w:r w:rsidRPr="007E7B16">
              <w:t>281.964</w:t>
            </w:r>
          </w:p>
        </w:tc>
        <w:tc>
          <w:tcPr>
            <w:tcW w:w="1276" w:type="dxa"/>
            <w:noWrap/>
            <w:hideMark/>
          </w:tcPr>
          <w:p w14:paraId="7FBCDCAE" w14:textId="77777777" w:rsidR="00AF63D0" w:rsidRPr="007E7B16" w:rsidRDefault="00AF63D0" w:rsidP="005E17F9">
            <w:r w:rsidRPr="007E7B16">
              <w:t>270.845</w:t>
            </w:r>
          </w:p>
        </w:tc>
        <w:tc>
          <w:tcPr>
            <w:tcW w:w="1134" w:type="dxa"/>
            <w:noWrap/>
            <w:hideMark/>
          </w:tcPr>
          <w:p w14:paraId="0B6B06FC" w14:textId="77777777" w:rsidR="00AF63D0" w:rsidRPr="007E7B16" w:rsidRDefault="00AF63D0" w:rsidP="005E17F9">
            <w:r w:rsidRPr="007E7B16">
              <w:t>279.989</w:t>
            </w:r>
          </w:p>
        </w:tc>
        <w:tc>
          <w:tcPr>
            <w:tcW w:w="992" w:type="dxa"/>
            <w:noWrap/>
            <w:hideMark/>
          </w:tcPr>
          <w:p w14:paraId="23F7AA1F" w14:textId="77777777" w:rsidR="00AF63D0" w:rsidRPr="007E7B16" w:rsidRDefault="00AF63D0" w:rsidP="005E17F9">
            <w:r w:rsidRPr="007E7B16">
              <w:t>469.500</w:t>
            </w:r>
          </w:p>
        </w:tc>
        <w:tc>
          <w:tcPr>
            <w:tcW w:w="964" w:type="dxa"/>
            <w:noWrap/>
            <w:hideMark/>
          </w:tcPr>
          <w:p w14:paraId="6F46200E" w14:textId="77777777" w:rsidR="00AF63D0" w:rsidRPr="007E7B16" w:rsidRDefault="00AF63D0" w:rsidP="005E17F9">
            <w:r w:rsidRPr="007E7B16">
              <w:t>189.591</w:t>
            </w:r>
          </w:p>
        </w:tc>
        <w:tc>
          <w:tcPr>
            <w:tcW w:w="879" w:type="dxa"/>
            <w:noWrap/>
            <w:hideMark/>
          </w:tcPr>
          <w:p w14:paraId="7048AD26" w14:textId="77777777" w:rsidR="00AF63D0" w:rsidRPr="007E7B16" w:rsidRDefault="00AF63D0" w:rsidP="005E17F9">
            <w:r w:rsidRPr="007E7B16">
              <w:t>223.909</w:t>
            </w:r>
          </w:p>
        </w:tc>
      </w:tr>
      <w:tr w:rsidR="00AF63D0" w:rsidRPr="007E7B16" w14:paraId="6C76A921" w14:textId="77777777" w:rsidTr="005E17F9">
        <w:trPr>
          <w:trHeight w:val="260"/>
        </w:trPr>
        <w:tc>
          <w:tcPr>
            <w:tcW w:w="1271" w:type="dxa"/>
            <w:noWrap/>
            <w:hideMark/>
          </w:tcPr>
          <w:p w14:paraId="176387A3" w14:textId="77777777" w:rsidR="00AF63D0" w:rsidRPr="007E7B16" w:rsidRDefault="00AF63D0" w:rsidP="005E17F9">
            <w:r w:rsidRPr="007E7B16">
              <w:t>PASTURE</w:t>
            </w:r>
          </w:p>
        </w:tc>
        <w:tc>
          <w:tcPr>
            <w:tcW w:w="851" w:type="dxa"/>
            <w:noWrap/>
            <w:hideMark/>
          </w:tcPr>
          <w:p w14:paraId="605732F5" w14:textId="77777777" w:rsidR="00AF63D0" w:rsidRPr="007E7B16" w:rsidRDefault="00AF63D0" w:rsidP="005E17F9">
            <w:r w:rsidRPr="007E7B16">
              <w:t>s482</w:t>
            </w:r>
          </w:p>
        </w:tc>
        <w:tc>
          <w:tcPr>
            <w:tcW w:w="850" w:type="dxa"/>
            <w:noWrap/>
            <w:hideMark/>
          </w:tcPr>
          <w:p w14:paraId="0C4ACA6E" w14:textId="77777777" w:rsidR="00AF63D0" w:rsidRPr="007E7B16" w:rsidRDefault="00AF63D0" w:rsidP="005E17F9">
            <w:r w:rsidRPr="007E7B16">
              <w:t>1.199</w:t>
            </w:r>
          </w:p>
        </w:tc>
        <w:tc>
          <w:tcPr>
            <w:tcW w:w="1134" w:type="dxa"/>
            <w:noWrap/>
            <w:hideMark/>
          </w:tcPr>
          <w:p w14:paraId="2C44A73E" w14:textId="77777777" w:rsidR="00AF63D0" w:rsidRPr="007E7B16" w:rsidRDefault="00AF63D0" w:rsidP="005E17F9">
            <w:r w:rsidRPr="007E7B16">
              <w:t>282.182</w:t>
            </w:r>
          </w:p>
        </w:tc>
        <w:tc>
          <w:tcPr>
            <w:tcW w:w="1276" w:type="dxa"/>
            <w:noWrap/>
            <w:hideMark/>
          </w:tcPr>
          <w:p w14:paraId="60D0C1B9" w14:textId="77777777" w:rsidR="00AF63D0" w:rsidRPr="007E7B16" w:rsidRDefault="00AF63D0" w:rsidP="005E17F9">
            <w:r w:rsidRPr="007E7B16">
              <w:t>271.097</w:t>
            </w:r>
          </w:p>
        </w:tc>
        <w:tc>
          <w:tcPr>
            <w:tcW w:w="1134" w:type="dxa"/>
            <w:noWrap/>
            <w:hideMark/>
          </w:tcPr>
          <w:p w14:paraId="43A4CBFF" w14:textId="77777777" w:rsidR="00AF63D0" w:rsidRPr="007E7B16" w:rsidRDefault="00AF63D0" w:rsidP="005E17F9">
            <w:r w:rsidRPr="007E7B16">
              <w:t>275.060</w:t>
            </w:r>
          </w:p>
        </w:tc>
        <w:tc>
          <w:tcPr>
            <w:tcW w:w="992" w:type="dxa"/>
            <w:noWrap/>
            <w:hideMark/>
          </w:tcPr>
          <w:p w14:paraId="2432BDCB" w14:textId="77777777" w:rsidR="00AF63D0" w:rsidRPr="007E7B16" w:rsidRDefault="00AF63D0" w:rsidP="005E17F9">
            <w:r w:rsidRPr="007E7B16">
              <w:t>608.551</w:t>
            </w:r>
          </w:p>
        </w:tc>
        <w:tc>
          <w:tcPr>
            <w:tcW w:w="964" w:type="dxa"/>
            <w:noWrap/>
            <w:hideMark/>
          </w:tcPr>
          <w:p w14:paraId="49A7EB83" w14:textId="77777777" w:rsidR="00AF63D0" w:rsidRPr="007E7B16" w:rsidRDefault="00AF63D0" w:rsidP="005E17F9">
            <w:r w:rsidRPr="007E7B16">
              <w:t>129.415</w:t>
            </w:r>
          </w:p>
        </w:tc>
        <w:tc>
          <w:tcPr>
            <w:tcW w:w="879" w:type="dxa"/>
            <w:noWrap/>
            <w:hideMark/>
          </w:tcPr>
          <w:p w14:paraId="4A02E777" w14:textId="77777777" w:rsidR="00AF63D0" w:rsidRPr="007E7B16" w:rsidRDefault="00AF63D0" w:rsidP="005E17F9">
            <w:r w:rsidRPr="007E7B16">
              <w:t>226.449</w:t>
            </w:r>
          </w:p>
        </w:tc>
      </w:tr>
      <w:tr w:rsidR="00AF63D0" w:rsidRPr="007E7B16" w14:paraId="402995CC" w14:textId="77777777" w:rsidTr="005E17F9">
        <w:trPr>
          <w:trHeight w:val="260"/>
        </w:trPr>
        <w:tc>
          <w:tcPr>
            <w:tcW w:w="1271" w:type="dxa"/>
            <w:noWrap/>
            <w:hideMark/>
          </w:tcPr>
          <w:p w14:paraId="1F433C38" w14:textId="77777777" w:rsidR="00AF63D0" w:rsidRPr="007E7B16" w:rsidRDefault="00AF63D0" w:rsidP="005E17F9">
            <w:r w:rsidRPr="007E7B16">
              <w:t>PASTURE</w:t>
            </w:r>
          </w:p>
        </w:tc>
        <w:tc>
          <w:tcPr>
            <w:tcW w:w="851" w:type="dxa"/>
            <w:noWrap/>
            <w:hideMark/>
          </w:tcPr>
          <w:p w14:paraId="7169F31A" w14:textId="77777777" w:rsidR="00AF63D0" w:rsidRPr="007E7B16" w:rsidRDefault="00AF63D0" w:rsidP="005E17F9">
            <w:r w:rsidRPr="007E7B16">
              <w:t>s483</w:t>
            </w:r>
          </w:p>
        </w:tc>
        <w:tc>
          <w:tcPr>
            <w:tcW w:w="850" w:type="dxa"/>
            <w:noWrap/>
            <w:hideMark/>
          </w:tcPr>
          <w:p w14:paraId="08A02695" w14:textId="77777777" w:rsidR="00AF63D0" w:rsidRPr="007E7B16" w:rsidRDefault="00AF63D0" w:rsidP="005E17F9">
            <w:r w:rsidRPr="007E7B16">
              <w:t>4.323</w:t>
            </w:r>
          </w:p>
        </w:tc>
        <w:tc>
          <w:tcPr>
            <w:tcW w:w="1134" w:type="dxa"/>
            <w:noWrap/>
            <w:hideMark/>
          </w:tcPr>
          <w:p w14:paraId="02F4D89B" w14:textId="77777777" w:rsidR="00AF63D0" w:rsidRPr="007E7B16" w:rsidRDefault="00AF63D0" w:rsidP="005E17F9">
            <w:r w:rsidRPr="007E7B16">
              <w:t>290.373</w:t>
            </w:r>
          </w:p>
        </w:tc>
        <w:tc>
          <w:tcPr>
            <w:tcW w:w="1276" w:type="dxa"/>
            <w:noWrap/>
            <w:hideMark/>
          </w:tcPr>
          <w:p w14:paraId="062667D0" w14:textId="77777777" w:rsidR="00AF63D0" w:rsidRPr="007E7B16" w:rsidRDefault="00AF63D0" w:rsidP="005E17F9">
            <w:r w:rsidRPr="007E7B16">
              <w:t>271.621</w:t>
            </w:r>
          </w:p>
        </w:tc>
        <w:tc>
          <w:tcPr>
            <w:tcW w:w="1134" w:type="dxa"/>
            <w:noWrap/>
            <w:hideMark/>
          </w:tcPr>
          <w:p w14:paraId="0A693E35" w14:textId="77777777" w:rsidR="00AF63D0" w:rsidRPr="007E7B16" w:rsidRDefault="00AF63D0" w:rsidP="005E17F9">
            <w:r w:rsidRPr="007E7B16">
              <w:t>275.148</w:t>
            </w:r>
          </w:p>
        </w:tc>
        <w:tc>
          <w:tcPr>
            <w:tcW w:w="992" w:type="dxa"/>
            <w:noWrap/>
            <w:hideMark/>
          </w:tcPr>
          <w:p w14:paraId="02841EBC" w14:textId="77777777" w:rsidR="00AF63D0" w:rsidRPr="007E7B16" w:rsidRDefault="00AF63D0" w:rsidP="005E17F9">
            <w:r w:rsidRPr="007E7B16">
              <w:t>447.468</w:t>
            </w:r>
          </w:p>
        </w:tc>
        <w:tc>
          <w:tcPr>
            <w:tcW w:w="964" w:type="dxa"/>
            <w:noWrap/>
            <w:hideMark/>
          </w:tcPr>
          <w:p w14:paraId="219BD251" w14:textId="77777777" w:rsidR="00AF63D0" w:rsidRPr="007E7B16" w:rsidRDefault="00AF63D0" w:rsidP="005E17F9">
            <w:r w:rsidRPr="007E7B16">
              <w:t>356.363</w:t>
            </w:r>
          </w:p>
        </w:tc>
        <w:tc>
          <w:tcPr>
            <w:tcW w:w="879" w:type="dxa"/>
            <w:noWrap/>
            <w:hideMark/>
          </w:tcPr>
          <w:p w14:paraId="71E02CF5" w14:textId="77777777" w:rsidR="00AF63D0" w:rsidRPr="007E7B16" w:rsidRDefault="00AF63D0" w:rsidP="005E17F9">
            <w:r w:rsidRPr="007E7B16">
              <w:t>402.888</w:t>
            </w:r>
          </w:p>
        </w:tc>
      </w:tr>
      <w:tr w:rsidR="00AF63D0" w:rsidRPr="007E7B16" w14:paraId="68E6961E" w14:textId="77777777" w:rsidTr="005E17F9">
        <w:trPr>
          <w:trHeight w:val="260"/>
        </w:trPr>
        <w:tc>
          <w:tcPr>
            <w:tcW w:w="1271" w:type="dxa"/>
            <w:noWrap/>
            <w:hideMark/>
          </w:tcPr>
          <w:p w14:paraId="16648CCD" w14:textId="77777777" w:rsidR="00AF63D0" w:rsidRPr="007E7B16" w:rsidRDefault="00AF63D0" w:rsidP="005E17F9">
            <w:r w:rsidRPr="007E7B16">
              <w:t>PASTURE</w:t>
            </w:r>
          </w:p>
        </w:tc>
        <w:tc>
          <w:tcPr>
            <w:tcW w:w="851" w:type="dxa"/>
            <w:noWrap/>
            <w:hideMark/>
          </w:tcPr>
          <w:p w14:paraId="2A7A5836" w14:textId="77777777" w:rsidR="00AF63D0" w:rsidRPr="007E7B16" w:rsidRDefault="00AF63D0" w:rsidP="005E17F9">
            <w:r w:rsidRPr="007E7B16">
              <w:t>s484</w:t>
            </w:r>
          </w:p>
        </w:tc>
        <w:tc>
          <w:tcPr>
            <w:tcW w:w="850" w:type="dxa"/>
            <w:noWrap/>
            <w:hideMark/>
          </w:tcPr>
          <w:p w14:paraId="3296CAE3" w14:textId="77777777" w:rsidR="00AF63D0" w:rsidRPr="007E7B16" w:rsidRDefault="00AF63D0" w:rsidP="005E17F9">
            <w:r w:rsidRPr="007E7B16">
              <w:t>4.761</w:t>
            </w:r>
          </w:p>
        </w:tc>
        <w:tc>
          <w:tcPr>
            <w:tcW w:w="1134" w:type="dxa"/>
            <w:noWrap/>
            <w:hideMark/>
          </w:tcPr>
          <w:p w14:paraId="5DF233F0" w14:textId="77777777" w:rsidR="00AF63D0" w:rsidRPr="007E7B16" w:rsidRDefault="00AF63D0" w:rsidP="005E17F9">
            <w:r w:rsidRPr="007E7B16">
              <w:t>284.542</w:t>
            </w:r>
          </w:p>
        </w:tc>
        <w:tc>
          <w:tcPr>
            <w:tcW w:w="1276" w:type="dxa"/>
            <w:noWrap/>
            <w:hideMark/>
          </w:tcPr>
          <w:p w14:paraId="2FBF7759" w14:textId="77777777" w:rsidR="00AF63D0" w:rsidRPr="007E7B16" w:rsidRDefault="00AF63D0" w:rsidP="005E17F9">
            <w:r w:rsidRPr="007E7B16">
              <w:t>274.663</w:t>
            </w:r>
          </w:p>
        </w:tc>
        <w:tc>
          <w:tcPr>
            <w:tcW w:w="1134" w:type="dxa"/>
            <w:noWrap/>
            <w:hideMark/>
          </w:tcPr>
          <w:p w14:paraId="5F526028" w14:textId="77777777" w:rsidR="00AF63D0" w:rsidRPr="007E7B16" w:rsidRDefault="00AF63D0" w:rsidP="005E17F9">
            <w:r w:rsidRPr="007E7B16">
              <w:t>282.229</w:t>
            </w:r>
          </w:p>
        </w:tc>
        <w:tc>
          <w:tcPr>
            <w:tcW w:w="992" w:type="dxa"/>
            <w:noWrap/>
            <w:hideMark/>
          </w:tcPr>
          <w:p w14:paraId="763FBBAA" w14:textId="77777777" w:rsidR="00AF63D0" w:rsidRPr="007E7B16" w:rsidRDefault="00AF63D0" w:rsidP="005E17F9">
            <w:r w:rsidRPr="007E7B16">
              <w:t>467.637</w:t>
            </w:r>
          </w:p>
        </w:tc>
        <w:tc>
          <w:tcPr>
            <w:tcW w:w="964" w:type="dxa"/>
            <w:noWrap/>
            <w:hideMark/>
          </w:tcPr>
          <w:p w14:paraId="060F607F" w14:textId="77777777" w:rsidR="00AF63D0" w:rsidRPr="007E7B16" w:rsidRDefault="00AF63D0" w:rsidP="005E17F9">
            <w:r w:rsidRPr="007E7B16">
              <w:t>16.660</w:t>
            </w:r>
          </w:p>
        </w:tc>
        <w:tc>
          <w:tcPr>
            <w:tcW w:w="879" w:type="dxa"/>
            <w:noWrap/>
            <w:hideMark/>
          </w:tcPr>
          <w:p w14:paraId="16F5A5CE" w14:textId="77777777" w:rsidR="00AF63D0" w:rsidRPr="007E7B16" w:rsidRDefault="00AF63D0" w:rsidP="005E17F9">
            <w:r w:rsidRPr="007E7B16">
              <w:t>222.562</w:t>
            </w:r>
          </w:p>
        </w:tc>
      </w:tr>
      <w:tr w:rsidR="00AF63D0" w:rsidRPr="007E7B16" w14:paraId="48AC5B31" w14:textId="77777777" w:rsidTr="005E17F9">
        <w:trPr>
          <w:trHeight w:val="260"/>
        </w:trPr>
        <w:tc>
          <w:tcPr>
            <w:tcW w:w="1271" w:type="dxa"/>
            <w:noWrap/>
            <w:hideMark/>
          </w:tcPr>
          <w:p w14:paraId="7119E545" w14:textId="77777777" w:rsidR="00AF63D0" w:rsidRPr="007E7B16" w:rsidRDefault="00AF63D0" w:rsidP="005E17F9">
            <w:r w:rsidRPr="007E7B16">
              <w:t>PASTURE</w:t>
            </w:r>
          </w:p>
        </w:tc>
        <w:tc>
          <w:tcPr>
            <w:tcW w:w="851" w:type="dxa"/>
            <w:noWrap/>
            <w:hideMark/>
          </w:tcPr>
          <w:p w14:paraId="097D893F" w14:textId="77777777" w:rsidR="00AF63D0" w:rsidRPr="007E7B16" w:rsidRDefault="00AF63D0" w:rsidP="005E17F9">
            <w:r w:rsidRPr="007E7B16">
              <w:t>s485</w:t>
            </w:r>
          </w:p>
        </w:tc>
        <w:tc>
          <w:tcPr>
            <w:tcW w:w="850" w:type="dxa"/>
            <w:noWrap/>
            <w:hideMark/>
          </w:tcPr>
          <w:p w14:paraId="3006EF0F" w14:textId="77777777" w:rsidR="00AF63D0" w:rsidRPr="007E7B16" w:rsidRDefault="00AF63D0" w:rsidP="005E17F9">
            <w:r w:rsidRPr="007E7B16">
              <w:t>3.148</w:t>
            </w:r>
          </w:p>
        </w:tc>
        <w:tc>
          <w:tcPr>
            <w:tcW w:w="1134" w:type="dxa"/>
            <w:noWrap/>
            <w:hideMark/>
          </w:tcPr>
          <w:p w14:paraId="150DDCA2" w14:textId="77777777" w:rsidR="00AF63D0" w:rsidRPr="007E7B16" w:rsidRDefault="00AF63D0" w:rsidP="005E17F9">
            <w:r w:rsidRPr="007E7B16">
              <w:t>282.460</w:t>
            </w:r>
          </w:p>
        </w:tc>
        <w:tc>
          <w:tcPr>
            <w:tcW w:w="1276" w:type="dxa"/>
            <w:noWrap/>
            <w:hideMark/>
          </w:tcPr>
          <w:p w14:paraId="4FD5DF95" w14:textId="77777777" w:rsidR="00AF63D0" w:rsidRPr="007E7B16" w:rsidRDefault="00AF63D0" w:rsidP="005E17F9">
            <w:r w:rsidRPr="007E7B16">
              <w:t>279.617</w:t>
            </w:r>
          </w:p>
        </w:tc>
        <w:tc>
          <w:tcPr>
            <w:tcW w:w="1134" w:type="dxa"/>
            <w:noWrap/>
            <w:hideMark/>
          </w:tcPr>
          <w:p w14:paraId="5AEF41D3" w14:textId="77777777" w:rsidR="00AF63D0" w:rsidRPr="007E7B16" w:rsidRDefault="00AF63D0" w:rsidP="005E17F9">
            <w:r w:rsidRPr="007E7B16">
              <w:t>281.620</w:t>
            </w:r>
          </w:p>
        </w:tc>
        <w:tc>
          <w:tcPr>
            <w:tcW w:w="992" w:type="dxa"/>
            <w:noWrap/>
            <w:hideMark/>
          </w:tcPr>
          <w:p w14:paraId="27BD2EAB" w14:textId="77777777" w:rsidR="00AF63D0" w:rsidRPr="007E7B16" w:rsidRDefault="00AF63D0" w:rsidP="005E17F9">
            <w:r w:rsidRPr="007E7B16">
              <w:t>602.924</w:t>
            </w:r>
          </w:p>
        </w:tc>
        <w:tc>
          <w:tcPr>
            <w:tcW w:w="964" w:type="dxa"/>
            <w:noWrap/>
            <w:hideMark/>
          </w:tcPr>
          <w:p w14:paraId="1FB428FE" w14:textId="77777777" w:rsidR="00AF63D0" w:rsidRPr="007E7B16" w:rsidRDefault="00AF63D0" w:rsidP="005E17F9">
            <w:r w:rsidRPr="007E7B16">
              <w:t>25.841</w:t>
            </w:r>
          </w:p>
        </w:tc>
        <w:tc>
          <w:tcPr>
            <w:tcW w:w="879" w:type="dxa"/>
            <w:noWrap/>
            <w:hideMark/>
          </w:tcPr>
          <w:p w14:paraId="5D956E11" w14:textId="77777777" w:rsidR="00AF63D0" w:rsidRPr="007E7B16" w:rsidRDefault="00AF63D0" w:rsidP="005E17F9">
            <w:r w:rsidRPr="007E7B16">
              <w:t>498.924</w:t>
            </w:r>
          </w:p>
        </w:tc>
      </w:tr>
      <w:tr w:rsidR="00AF63D0" w:rsidRPr="007E7B16" w14:paraId="15D8017D" w14:textId="77777777" w:rsidTr="005E17F9">
        <w:trPr>
          <w:trHeight w:val="260"/>
        </w:trPr>
        <w:tc>
          <w:tcPr>
            <w:tcW w:w="1271" w:type="dxa"/>
            <w:noWrap/>
            <w:hideMark/>
          </w:tcPr>
          <w:p w14:paraId="1733388D" w14:textId="77777777" w:rsidR="00AF63D0" w:rsidRPr="007E7B16" w:rsidRDefault="00AF63D0" w:rsidP="005E17F9">
            <w:r w:rsidRPr="007E7B16">
              <w:t>PASTURE</w:t>
            </w:r>
          </w:p>
        </w:tc>
        <w:tc>
          <w:tcPr>
            <w:tcW w:w="851" w:type="dxa"/>
            <w:noWrap/>
            <w:hideMark/>
          </w:tcPr>
          <w:p w14:paraId="230D3338" w14:textId="77777777" w:rsidR="00AF63D0" w:rsidRPr="007E7B16" w:rsidRDefault="00AF63D0" w:rsidP="005E17F9">
            <w:r w:rsidRPr="007E7B16">
              <w:t>s486</w:t>
            </w:r>
          </w:p>
        </w:tc>
        <w:tc>
          <w:tcPr>
            <w:tcW w:w="850" w:type="dxa"/>
            <w:noWrap/>
            <w:hideMark/>
          </w:tcPr>
          <w:p w14:paraId="4C72B573" w14:textId="77777777" w:rsidR="00AF63D0" w:rsidRPr="007E7B16" w:rsidRDefault="00AF63D0" w:rsidP="005E17F9">
            <w:r w:rsidRPr="007E7B16">
              <w:t>2.760</w:t>
            </w:r>
          </w:p>
        </w:tc>
        <w:tc>
          <w:tcPr>
            <w:tcW w:w="1134" w:type="dxa"/>
            <w:noWrap/>
            <w:hideMark/>
          </w:tcPr>
          <w:p w14:paraId="67A7C8E7" w14:textId="77777777" w:rsidR="00AF63D0" w:rsidRPr="007E7B16" w:rsidRDefault="00AF63D0" w:rsidP="005E17F9">
            <w:r w:rsidRPr="007E7B16">
              <w:t>285.323</w:t>
            </w:r>
          </w:p>
        </w:tc>
        <w:tc>
          <w:tcPr>
            <w:tcW w:w="1276" w:type="dxa"/>
            <w:noWrap/>
            <w:hideMark/>
          </w:tcPr>
          <w:p w14:paraId="2AD334BD" w14:textId="77777777" w:rsidR="00AF63D0" w:rsidRPr="007E7B16" w:rsidRDefault="00AF63D0" w:rsidP="005E17F9">
            <w:r w:rsidRPr="007E7B16">
              <w:t>275.119</w:t>
            </w:r>
          </w:p>
        </w:tc>
        <w:tc>
          <w:tcPr>
            <w:tcW w:w="1134" w:type="dxa"/>
            <w:noWrap/>
            <w:hideMark/>
          </w:tcPr>
          <w:p w14:paraId="039B02F1" w14:textId="77777777" w:rsidR="00AF63D0" w:rsidRPr="007E7B16" w:rsidRDefault="00AF63D0" w:rsidP="005E17F9">
            <w:r w:rsidRPr="007E7B16">
              <w:t>278.654</w:t>
            </w:r>
          </w:p>
        </w:tc>
        <w:tc>
          <w:tcPr>
            <w:tcW w:w="992" w:type="dxa"/>
            <w:noWrap/>
            <w:hideMark/>
          </w:tcPr>
          <w:p w14:paraId="6CCC8794" w14:textId="77777777" w:rsidR="00AF63D0" w:rsidRPr="007E7B16" w:rsidRDefault="00AF63D0" w:rsidP="005E17F9">
            <w:r w:rsidRPr="007E7B16">
              <w:t>507.441</w:t>
            </w:r>
          </w:p>
        </w:tc>
        <w:tc>
          <w:tcPr>
            <w:tcW w:w="964" w:type="dxa"/>
            <w:noWrap/>
            <w:hideMark/>
          </w:tcPr>
          <w:p w14:paraId="7D7A2329" w14:textId="77777777" w:rsidR="00AF63D0" w:rsidRPr="007E7B16" w:rsidRDefault="00AF63D0" w:rsidP="005E17F9">
            <w:r w:rsidRPr="007E7B16">
              <w:t>243.077</w:t>
            </w:r>
          </w:p>
        </w:tc>
        <w:tc>
          <w:tcPr>
            <w:tcW w:w="879" w:type="dxa"/>
            <w:noWrap/>
            <w:hideMark/>
          </w:tcPr>
          <w:p w14:paraId="51A3D966" w14:textId="77777777" w:rsidR="00AF63D0" w:rsidRPr="007E7B16" w:rsidRDefault="00AF63D0" w:rsidP="005E17F9">
            <w:r w:rsidRPr="007E7B16">
              <w:t>387.283</w:t>
            </w:r>
          </w:p>
        </w:tc>
      </w:tr>
      <w:tr w:rsidR="00AF63D0" w:rsidRPr="007E7B16" w14:paraId="4F2DB77E" w14:textId="77777777" w:rsidTr="005E17F9">
        <w:trPr>
          <w:trHeight w:val="260"/>
        </w:trPr>
        <w:tc>
          <w:tcPr>
            <w:tcW w:w="1271" w:type="dxa"/>
            <w:noWrap/>
            <w:hideMark/>
          </w:tcPr>
          <w:p w14:paraId="1ABDCD50" w14:textId="77777777" w:rsidR="00AF63D0" w:rsidRPr="007E7B16" w:rsidRDefault="00AF63D0" w:rsidP="005E17F9">
            <w:r w:rsidRPr="007E7B16">
              <w:t>PASTURE</w:t>
            </w:r>
          </w:p>
        </w:tc>
        <w:tc>
          <w:tcPr>
            <w:tcW w:w="851" w:type="dxa"/>
            <w:noWrap/>
            <w:hideMark/>
          </w:tcPr>
          <w:p w14:paraId="7E7A32AD" w14:textId="77777777" w:rsidR="00AF63D0" w:rsidRPr="007E7B16" w:rsidRDefault="00AF63D0" w:rsidP="005E17F9">
            <w:r w:rsidRPr="007E7B16">
              <w:t>s487</w:t>
            </w:r>
          </w:p>
        </w:tc>
        <w:tc>
          <w:tcPr>
            <w:tcW w:w="850" w:type="dxa"/>
            <w:noWrap/>
            <w:hideMark/>
          </w:tcPr>
          <w:p w14:paraId="30F71507" w14:textId="77777777" w:rsidR="00AF63D0" w:rsidRPr="007E7B16" w:rsidRDefault="00AF63D0" w:rsidP="005E17F9">
            <w:r w:rsidRPr="007E7B16">
              <w:t>1.354</w:t>
            </w:r>
          </w:p>
        </w:tc>
        <w:tc>
          <w:tcPr>
            <w:tcW w:w="1134" w:type="dxa"/>
            <w:noWrap/>
            <w:hideMark/>
          </w:tcPr>
          <w:p w14:paraId="11EE82E4" w14:textId="77777777" w:rsidR="00AF63D0" w:rsidRPr="007E7B16" w:rsidRDefault="00AF63D0" w:rsidP="005E17F9">
            <w:r w:rsidRPr="007E7B16">
              <w:t>285.980</w:t>
            </w:r>
          </w:p>
        </w:tc>
        <w:tc>
          <w:tcPr>
            <w:tcW w:w="1276" w:type="dxa"/>
            <w:noWrap/>
            <w:hideMark/>
          </w:tcPr>
          <w:p w14:paraId="06201409" w14:textId="77777777" w:rsidR="00AF63D0" w:rsidRPr="007E7B16" w:rsidRDefault="00AF63D0" w:rsidP="005E17F9">
            <w:r w:rsidRPr="007E7B16">
              <w:t>278.184</w:t>
            </w:r>
          </w:p>
        </w:tc>
        <w:tc>
          <w:tcPr>
            <w:tcW w:w="1134" w:type="dxa"/>
            <w:noWrap/>
            <w:hideMark/>
          </w:tcPr>
          <w:p w14:paraId="17AD6162" w14:textId="77777777" w:rsidR="00AF63D0" w:rsidRPr="007E7B16" w:rsidRDefault="00AF63D0" w:rsidP="005E17F9">
            <w:r w:rsidRPr="007E7B16">
              <w:t>285.196</w:t>
            </w:r>
          </w:p>
        </w:tc>
        <w:tc>
          <w:tcPr>
            <w:tcW w:w="992" w:type="dxa"/>
            <w:noWrap/>
            <w:hideMark/>
          </w:tcPr>
          <w:p w14:paraId="717DA458" w14:textId="77777777" w:rsidR="00AF63D0" w:rsidRPr="007E7B16" w:rsidRDefault="00AF63D0" w:rsidP="005E17F9">
            <w:r w:rsidRPr="007E7B16">
              <w:t>657.841</w:t>
            </w:r>
          </w:p>
        </w:tc>
        <w:tc>
          <w:tcPr>
            <w:tcW w:w="964" w:type="dxa"/>
            <w:noWrap/>
            <w:hideMark/>
          </w:tcPr>
          <w:p w14:paraId="7C16C990" w14:textId="77777777" w:rsidR="00AF63D0" w:rsidRPr="007E7B16" w:rsidRDefault="00AF63D0" w:rsidP="005E17F9">
            <w:r w:rsidRPr="007E7B16">
              <w:t>58.350</w:t>
            </w:r>
          </w:p>
        </w:tc>
        <w:tc>
          <w:tcPr>
            <w:tcW w:w="879" w:type="dxa"/>
            <w:noWrap/>
            <w:hideMark/>
          </w:tcPr>
          <w:p w14:paraId="113F946C" w14:textId="77777777" w:rsidR="00AF63D0" w:rsidRPr="007E7B16" w:rsidRDefault="00AF63D0" w:rsidP="005E17F9">
            <w:r w:rsidRPr="007E7B16">
              <w:t>215.222</w:t>
            </w:r>
          </w:p>
        </w:tc>
      </w:tr>
      <w:tr w:rsidR="00AF63D0" w:rsidRPr="007E7B16" w14:paraId="0E994EDD" w14:textId="77777777" w:rsidTr="005E17F9">
        <w:trPr>
          <w:trHeight w:val="260"/>
        </w:trPr>
        <w:tc>
          <w:tcPr>
            <w:tcW w:w="1271" w:type="dxa"/>
            <w:noWrap/>
            <w:hideMark/>
          </w:tcPr>
          <w:p w14:paraId="27E548D2" w14:textId="77777777" w:rsidR="00AF63D0" w:rsidRPr="007E7B16" w:rsidRDefault="00AF63D0" w:rsidP="005E17F9">
            <w:r w:rsidRPr="007E7B16">
              <w:t>PASTURE</w:t>
            </w:r>
          </w:p>
        </w:tc>
        <w:tc>
          <w:tcPr>
            <w:tcW w:w="851" w:type="dxa"/>
            <w:noWrap/>
            <w:hideMark/>
          </w:tcPr>
          <w:p w14:paraId="22277748" w14:textId="77777777" w:rsidR="00AF63D0" w:rsidRPr="007E7B16" w:rsidRDefault="00AF63D0" w:rsidP="005E17F9">
            <w:r w:rsidRPr="007E7B16">
              <w:t>s488</w:t>
            </w:r>
          </w:p>
        </w:tc>
        <w:tc>
          <w:tcPr>
            <w:tcW w:w="850" w:type="dxa"/>
            <w:noWrap/>
            <w:hideMark/>
          </w:tcPr>
          <w:p w14:paraId="5F17DA93" w14:textId="77777777" w:rsidR="00AF63D0" w:rsidRPr="007E7B16" w:rsidRDefault="00AF63D0" w:rsidP="005E17F9">
            <w:r w:rsidRPr="007E7B16">
              <w:t>0.508</w:t>
            </w:r>
          </w:p>
        </w:tc>
        <w:tc>
          <w:tcPr>
            <w:tcW w:w="1134" w:type="dxa"/>
            <w:noWrap/>
            <w:hideMark/>
          </w:tcPr>
          <w:p w14:paraId="312915F1" w14:textId="77777777" w:rsidR="00AF63D0" w:rsidRPr="007E7B16" w:rsidRDefault="00AF63D0" w:rsidP="005E17F9">
            <w:r w:rsidRPr="007E7B16">
              <w:t>283.845</w:t>
            </w:r>
          </w:p>
        </w:tc>
        <w:tc>
          <w:tcPr>
            <w:tcW w:w="1276" w:type="dxa"/>
            <w:noWrap/>
            <w:hideMark/>
          </w:tcPr>
          <w:p w14:paraId="103B7E8B" w14:textId="77777777" w:rsidR="00AF63D0" w:rsidRPr="007E7B16" w:rsidRDefault="00AF63D0" w:rsidP="005E17F9">
            <w:r w:rsidRPr="007E7B16">
              <w:t>277.752</w:t>
            </w:r>
          </w:p>
        </w:tc>
        <w:tc>
          <w:tcPr>
            <w:tcW w:w="1134" w:type="dxa"/>
            <w:noWrap/>
            <w:hideMark/>
          </w:tcPr>
          <w:p w14:paraId="5572529E" w14:textId="77777777" w:rsidR="00AF63D0" w:rsidRPr="007E7B16" w:rsidRDefault="00AF63D0" w:rsidP="005E17F9">
            <w:r w:rsidRPr="007E7B16">
              <w:t>278.388</w:t>
            </w:r>
          </w:p>
        </w:tc>
        <w:tc>
          <w:tcPr>
            <w:tcW w:w="992" w:type="dxa"/>
            <w:noWrap/>
            <w:hideMark/>
          </w:tcPr>
          <w:p w14:paraId="1DD8531D" w14:textId="77777777" w:rsidR="00AF63D0" w:rsidRPr="007E7B16" w:rsidRDefault="00AF63D0" w:rsidP="005E17F9">
            <w:r w:rsidRPr="007E7B16">
              <w:t>546.391</w:t>
            </w:r>
          </w:p>
        </w:tc>
        <w:tc>
          <w:tcPr>
            <w:tcW w:w="964" w:type="dxa"/>
            <w:noWrap/>
            <w:hideMark/>
          </w:tcPr>
          <w:p w14:paraId="0EF93F9A" w14:textId="77777777" w:rsidR="00AF63D0" w:rsidRPr="007E7B16" w:rsidRDefault="00AF63D0" w:rsidP="005E17F9">
            <w:r w:rsidRPr="007E7B16">
              <w:t>208.578</w:t>
            </w:r>
          </w:p>
        </w:tc>
        <w:tc>
          <w:tcPr>
            <w:tcW w:w="879" w:type="dxa"/>
            <w:noWrap/>
            <w:hideMark/>
          </w:tcPr>
          <w:p w14:paraId="0B09B60A" w14:textId="77777777" w:rsidR="00AF63D0" w:rsidRPr="007E7B16" w:rsidRDefault="00AF63D0" w:rsidP="005E17F9">
            <w:r w:rsidRPr="007E7B16">
              <w:t>324.539</w:t>
            </w:r>
          </w:p>
        </w:tc>
      </w:tr>
      <w:tr w:rsidR="00AF63D0" w:rsidRPr="007E7B16" w14:paraId="761EB522" w14:textId="77777777" w:rsidTr="005E17F9">
        <w:trPr>
          <w:trHeight w:val="260"/>
        </w:trPr>
        <w:tc>
          <w:tcPr>
            <w:tcW w:w="1271" w:type="dxa"/>
            <w:noWrap/>
            <w:hideMark/>
          </w:tcPr>
          <w:p w14:paraId="2A7334BA" w14:textId="77777777" w:rsidR="00AF63D0" w:rsidRPr="007E7B16" w:rsidRDefault="00AF63D0" w:rsidP="005E17F9">
            <w:r w:rsidRPr="007E7B16">
              <w:lastRenderedPageBreak/>
              <w:t>PASTURE</w:t>
            </w:r>
          </w:p>
        </w:tc>
        <w:tc>
          <w:tcPr>
            <w:tcW w:w="851" w:type="dxa"/>
            <w:noWrap/>
            <w:hideMark/>
          </w:tcPr>
          <w:p w14:paraId="20BA7F24" w14:textId="77777777" w:rsidR="00AF63D0" w:rsidRPr="007E7B16" w:rsidRDefault="00AF63D0" w:rsidP="005E17F9">
            <w:r w:rsidRPr="007E7B16">
              <w:t>s489</w:t>
            </w:r>
          </w:p>
        </w:tc>
        <w:tc>
          <w:tcPr>
            <w:tcW w:w="850" w:type="dxa"/>
            <w:noWrap/>
            <w:hideMark/>
          </w:tcPr>
          <w:p w14:paraId="2DAC4B11" w14:textId="77777777" w:rsidR="00AF63D0" w:rsidRPr="007E7B16" w:rsidRDefault="00AF63D0" w:rsidP="005E17F9">
            <w:r w:rsidRPr="007E7B16">
              <w:t>4.449</w:t>
            </w:r>
          </w:p>
        </w:tc>
        <w:tc>
          <w:tcPr>
            <w:tcW w:w="1134" w:type="dxa"/>
            <w:noWrap/>
            <w:hideMark/>
          </w:tcPr>
          <w:p w14:paraId="45C88D7D" w14:textId="77777777" w:rsidR="00AF63D0" w:rsidRPr="007E7B16" w:rsidRDefault="00AF63D0" w:rsidP="005E17F9">
            <w:r w:rsidRPr="007E7B16">
              <w:t>290.483</w:t>
            </w:r>
          </w:p>
        </w:tc>
        <w:tc>
          <w:tcPr>
            <w:tcW w:w="1276" w:type="dxa"/>
            <w:noWrap/>
            <w:hideMark/>
          </w:tcPr>
          <w:p w14:paraId="39E8C4BC" w14:textId="77777777" w:rsidR="00AF63D0" w:rsidRPr="007E7B16" w:rsidRDefault="00AF63D0" w:rsidP="005E17F9">
            <w:r w:rsidRPr="007E7B16">
              <w:t>272.370</w:t>
            </w:r>
          </w:p>
        </w:tc>
        <w:tc>
          <w:tcPr>
            <w:tcW w:w="1134" w:type="dxa"/>
            <w:noWrap/>
            <w:hideMark/>
          </w:tcPr>
          <w:p w14:paraId="31D02F59" w14:textId="77777777" w:rsidR="00AF63D0" w:rsidRPr="007E7B16" w:rsidRDefault="00AF63D0" w:rsidP="005E17F9">
            <w:r w:rsidRPr="007E7B16">
              <w:t>281.379</w:t>
            </w:r>
          </w:p>
        </w:tc>
        <w:tc>
          <w:tcPr>
            <w:tcW w:w="992" w:type="dxa"/>
            <w:noWrap/>
            <w:hideMark/>
          </w:tcPr>
          <w:p w14:paraId="1AB53503" w14:textId="77777777" w:rsidR="00AF63D0" w:rsidRPr="007E7B16" w:rsidRDefault="00AF63D0" w:rsidP="005E17F9">
            <w:r w:rsidRPr="007E7B16">
              <w:t>551.212</w:t>
            </w:r>
          </w:p>
        </w:tc>
        <w:tc>
          <w:tcPr>
            <w:tcW w:w="964" w:type="dxa"/>
            <w:noWrap/>
            <w:hideMark/>
          </w:tcPr>
          <w:p w14:paraId="34BF791A" w14:textId="77777777" w:rsidR="00AF63D0" w:rsidRPr="007E7B16" w:rsidRDefault="00AF63D0" w:rsidP="005E17F9">
            <w:r w:rsidRPr="007E7B16">
              <w:t>32.620</w:t>
            </w:r>
          </w:p>
        </w:tc>
        <w:tc>
          <w:tcPr>
            <w:tcW w:w="879" w:type="dxa"/>
            <w:noWrap/>
            <w:hideMark/>
          </w:tcPr>
          <w:p w14:paraId="30959916" w14:textId="77777777" w:rsidR="00AF63D0" w:rsidRPr="007E7B16" w:rsidRDefault="00AF63D0" w:rsidP="005E17F9">
            <w:r w:rsidRPr="007E7B16">
              <w:t>96.252</w:t>
            </w:r>
          </w:p>
        </w:tc>
      </w:tr>
      <w:tr w:rsidR="00AF63D0" w:rsidRPr="007E7B16" w14:paraId="16164E1D" w14:textId="77777777" w:rsidTr="005E17F9">
        <w:trPr>
          <w:trHeight w:val="260"/>
        </w:trPr>
        <w:tc>
          <w:tcPr>
            <w:tcW w:w="1271" w:type="dxa"/>
            <w:noWrap/>
            <w:hideMark/>
          </w:tcPr>
          <w:p w14:paraId="1317D8E2" w14:textId="77777777" w:rsidR="00AF63D0" w:rsidRPr="007E7B16" w:rsidRDefault="00AF63D0" w:rsidP="005E17F9">
            <w:r w:rsidRPr="007E7B16">
              <w:t>PASTURE</w:t>
            </w:r>
          </w:p>
        </w:tc>
        <w:tc>
          <w:tcPr>
            <w:tcW w:w="851" w:type="dxa"/>
            <w:noWrap/>
            <w:hideMark/>
          </w:tcPr>
          <w:p w14:paraId="14E80F93" w14:textId="77777777" w:rsidR="00AF63D0" w:rsidRPr="007E7B16" w:rsidRDefault="00AF63D0" w:rsidP="005E17F9">
            <w:r w:rsidRPr="007E7B16">
              <w:t>s490</w:t>
            </w:r>
          </w:p>
        </w:tc>
        <w:tc>
          <w:tcPr>
            <w:tcW w:w="850" w:type="dxa"/>
            <w:noWrap/>
            <w:hideMark/>
          </w:tcPr>
          <w:p w14:paraId="25AA3A18" w14:textId="77777777" w:rsidR="00AF63D0" w:rsidRPr="007E7B16" w:rsidRDefault="00AF63D0" w:rsidP="005E17F9">
            <w:r w:rsidRPr="007E7B16">
              <w:t>1.104</w:t>
            </w:r>
          </w:p>
        </w:tc>
        <w:tc>
          <w:tcPr>
            <w:tcW w:w="1134" w:type="dxa"/>
            <w:noWrap/>
            <w:hideMark/>
          </w:tcPr>
          <w:p w14:paraId="0E836D55" w14:textId="77777777" w:rsidR="00AF63D0" w:rsidRPr="007E7B16" w:rsidRDefault="00AF63D0" w:rsidP="005E17F9">
            <w:r w:rsidRPr="007E7B16">
              <w:t>285.818</w:t>
            </w:r>
          </w:p>
        </w:tc>
        <w:tc>
          <w:tcPr>
            <w:tcW w:w="1276" w:type="dxa"/>
            <w:noWrap/>
            <w:hideMark/>
          </w:tcPr>
          <w:p w14:paraId="63061BB6" w14:textId="77777777" w:rsidR="00AF63D0" w:rsidRPr="007E7B16" w:rsidRDefault="00AF63D0" w:rsidP="005E17F9">
            <w:r w:rsidRPr="007E7B16">
              <w:t>279.310</w:t>
            </w:r>
          </w:p>
        </w:tc>
        <w:tc>
          <w:tcPr>
            <w:tcW w:w="1134" w:type="dxa"/>
            <w:noWrap/>
            <w:hideMark/>
          </w:tcPr>
          <w:p w14:paraId="7C61FA0B" w14:textId="77777777" w:rsidR="00AF63D0" w:rsidRPr="007E7B16" w:rsidRDefault="00AF63D0" w:rsidP="005E17F9">
            <w:r w:rsidRPr="007E7B16">
              <w:t>284.504</w:t>
            </w:r>
          </w:p>
        </w:tc>
        <w:tc>
          <w:tcPr>
            <w:tcW w:w="992" w:type="dxa"/>
            <w:noWrap/>
            <w:hideMark/>
          </w:tcPr>
          <w:p w14:paraId="55C26B89" w14:textId="77777777" w:rsidR="00AF63D0" w:rsidRPr="007E7B16" w:rsidRDefault="00AF63D0" w:rsidP="005E17F9">
            <w:r w:rsidRPr="007E7B16">
              <w:t>655.270</w:t>
            </w:r>
          </w:p>
        </w:tc>
        <w:tc>
          <w:tcPr>
            <w:tcW w:w="964" w:type="dxa"/>
            <w:noWrap/>
            <w:hideMark/>
          </w:tcPr>
          <w:p w14:paraId="1EA44435" w14:textId="77777777" w:rsidR="00AF63D0" w:rsidRPr="007E7B16" w:rsidRDefault="00AF63D0" w:rsidP="005E17F9">
            <w:r w:rsidRPr="007E7B16">
              <w:t>235.793</w:t>
            </w:r>
          </w:p>
        </w:tc>
        <w:tc>
          <w:tcPr>
            <w:tcW w:w="879" w:type="dxa"/>
            <w:noWrap/>
            <w:hideMark/>
          </w:tcPr>
          <w:p w14:paraId="1ED96C23" w14:textId="77777777" w:rsidR="00AF63D0" w:rsidRPr="007E7B16" w:rsidRDefault="00AF63D0" w:rsidP="005E17F9">
            <w:r w:rsidRPr="007E7B16">
              <w:t>591.201</w:t>
            </w:r>
          </w:p>
        </w:tc>
      </w:tr>
      <w:tr w:rsidR="00AF63D0" w:rsidRPr="007E7B16" w14:paraId="37A98C89" w14:textId="77777777" w:rsidTr="005E17F9">
        <w:trPr>
          <w:trHeight w:val="260"/>
        </w:trPr>
        <w:tc>
          <w:tcPr>
            <w:tcW w:w="1271" w:type="dxa"/>
            <w:noWrap/>
            <w:hideMark/>
          </w:tcPr>
          <w:p w14:paraId="70BF6861" w14:textId="77777777" w:rsidR="00AF63D0" w:rsidRPr="007E7B16" w:rsidRDefault="00AF63D0" w:rsidP="005E17F9">
            <w:r w:rsidRPr="007E7B16">
              <w:t>PASTURE</w:t>
            </w:r>
          </w:p>
        </w:tc>
        <w:tc>
          <w:tcPr>
            <w:tcW w:w="851" w:type="dxa"/>
            <w:noWrap/>
            <w:hideMark/>
          </w:tcPr>
          <w:p w14:paraId="7A1433C4" w14:textId="77777777" w:rsidR="00AF63D0" w:rsidRPr="007E7B16" w:rsidRDefault="00AF63D0" w:rsidP="005E17F9">
            <w:r w:rsidRPr="007E7B16">
              <w:t>s491</w:t>
            </w:r>
          </w:p>
        </w:tc>
        <w:tc>
          <w:tcPr>
            <w:tcW w:w="850" w:type="dxa"/>
            <w:noWrap/>
            <w:hideMark/>
          </w:tcPr>
          <w:p w14:paraId="7412E102" w14:textId="77777777" w:rsidR="00AF63D0" w:rsidRPr="007E7B16" w:rsidRDefault="00AF63D0" w:rsidP="005E17F9">
            <w:r w:rsidRPr="007E7B16">
              <w:t>0.602</w:t>
            </w:r>
          </w:p>
        </w:tc>
        <w:tc>
          <w:tcPr>
            <w:tcW w:w="1134" w:type="dxa"/>
            <w:noWrap/>
            <w:hideMark/>
          </w:tcPr>
          <w:p w14:paraId="134EFED8" w14:textId="77777777" w:rsidR="00AF63D0" w:rsidRPr="007E7B16" w:rsidRDefault="00AF63D0" w:rsidP="005E17F9">
            <w:r w:rsidRPr="007E7B16">
              <w:t>281.924</w:t>
            </w:r>
          </w:p>
        </w:tc>
        <w:tc>
          <w:tcPr>
            <w:tcW w:w="1276" w:type="dxa"/>
            <w:noWrap/>
            <w:hideMark/>
          </w:tcPr>
          <w:p w14:paraId="58935459" w14:textId="77777777" w:rsidR="00AF63D0" w:rsidRPr="007E7B16" w:rsidRDefault="00AF63D0" w:rsidP="005E17F9">
            <w:r w:rsidRPr="007E7B16">
              <w:t>271.604</w:t>
            </w:r>
          </w:p>
        </w:tc>
        <w:tc>
          <w:tcPr>
            <w:tcW w:w="1134" w:type="dxa"/>
            <w:noWrap/>
            <w:hideMark/>
          </w:tcPr>
          <w:p w14:paraId="2717B6CC" w14:textId="77777777" w:rsidR="00AF63D0" w:rsidRPr="007E7B16" w:rsidRDefault="00AF63D0" w:rsidP="005E17F9">
            <w:r w:rsidRPr="007E7B16">
              <w:t>280.322</w:t>
            </w:r>
          </w:p>
        </w:tc>
        <w:tc>
          <w:tcPr>
            <w:tcW w:w="992" w:type="dxa"/>
            <w:noWrap/>
            <w:hideMark/>
          </w:tcPr>
          <w:p w14:paraId="53CC6921" w14:textId="77777777" w:rsidR="00AF63D0" w:rsidRPr="007E7B16" w:rsidRDefault="00AF63D0" w:rsidP="005E17F9">
            <w:r w:rsidRPr="007E7B16">
              <w:t>491.321</w:t>
            </w:r>
          </w:p>
        </w:tc>
        <w:tc>
          <w:tcPr>
            <w:tcW w:w="964" w:type="dxa"/>
            <w:noWrap/>
            <w:hideMark/>
          </w:tcPr>
          <w:p w14:paraId="63E9F998" w14:textId="77777777" w:rsidR="00AF63D0" w:rsidRPr="007E7B16" w:rsidRDefault="00AF63D0" w:rsidP="005E17F9">
            <w:r w:rsidRPr="007E7B16">
              <w:t>128.483</w:t>
            </w:r>
          </w:p>
        </w:tc>
        <w:tc>
          <w:tcPr>
            <w:tcW w:w="879" w:type="dxa"/>
            <w:noWrap/>
            <w:hideMark/>
          </w:tcPr>
          <w:p w14:paraId="2219178F" w14:textId="77777777" w:rsidR="00AF63D0" w:rsidRPr="007E7B16" w:rsidRDefault="00AF63D0" w:rsidP="005E17F9">
            <w:r w:rsidRPr="007E7B16">
              <w:t>178.273</w:t>
            </w:r>
          </w:p>
        </w:tc>
      </w:tr>
      <w:tr w:rsidR="00AF63D0" w:rsidRPr="007E7B16" w14:paraId="4A204A9B" w14:textId="77777777" w:rsidTr="005E17F9">
        <w:trPr>
          <w:trHeight w:val="260"/>
        </w:trPr>
        <w:tc>
          <w:tcPr>
            <w:tcW w:w="1271" w:type="dxa"/>
            <w:noWrap/>
            <w:hideMark/>
          </w:tcPr>
          <w:p w14:paraId="7E813776" w14:textId="77777777" w:rsidR="00AF63D0" w:rsidRPr="007E7B16" w:rsidRDefault="00AF63D0" w:rsidP="005E17F9">
            <w:r w:rsidRPr="007E7B16">
              <w:t>PASTURE</w:t>
            </w:r>
          </w:p>
        </w:tc>
        <w:tc>
          <w:tcPr>
            <w:tcW w:w="851" w:type="dxa"/>
            <w:noWrap/>
            <w:hideMark/>
          </w:tcPr>
          <w:p w14:paraId="3E39A5F3" w14:textId="77777777" w:rsidR="00AF63D0" w:rsidRPr="007E7B16" w:rsidRDefault="00AF63D0" w:rsidP="005E17F9">
            <w:r w:rsidRPr="007E7B16">
              <w:t>s492</w:t>
            </w:r>
          </w:p>
        </w:tc>
        <w:tc>
          <w:tcPr>
            <w:tcW w:w="850" w:type="dxa"/>
            <w:noWrap/>
            <w:hideMark/>
          </w:tcPr>
          <w:p w14:paraId="44A02D53" w14:textId="77777777" w:rsidR="00AF63D0" w:rsidRPr="007E7B16" w:rsidRDefault="00AF63D0" w:rsidP="005E17F9">
            <w:r w:rsidRPr="007E7B16">
              <w:t>4.726</w:t>
            </w:r>
          </w:p>
        </w:tc>
        <w:tc>
          <w:tcPr>
            <w:tcW w:w="1134" w:type="dxa"/>
            <w:noWrap/>
            <w:hideMark/>
          </w:tcPr>
          <w:p w14:paraId="4FF79F05" w14:textId="77777777" w:rsidR="00AF63D0" w:rsidRPr="007E7B16" w:rsidRDefault="00AF63D0" w:rsidP="005E17F9">
            <w:r w:rsidRPr="007E7B16">
              <w:t>284.936</w:t>
            </w:r>
          </w:p>
        </w:tc>
        <w:tc>
          <w:tcPr>
            <w:tcW w:w="1276" w:type="dxa"/>
            <w:noWrap/>
            <w:hideMark/>
          </w:tcPr>
          <w:p w14:paraId="699C62CC" w14:textId="77777777" w:rsidR="00AF63D0" w:rsidRPr="007E7B16" w:rsidRDefault="00AF63D0" w:rsidP="005E17F9">
            <w:r w:rsidRPr="007E7B16">
              <w:t>272.333</w:t>
            </w:r>
          </w:p>
        </w:tc>
        <w:tc>
          <w:tcPr>
            <w:tcW w:w="1134" w:type="dxa"/>
            <w:noWrap/>
            <w:hideMark/>
          </w:tcPr>
          <w:p w14:paraId="2F87201A" w14:textId="77777777" w:rsidR="00AF63D0" w:rsidRPr="007E7B16" w:rsidRDefault="00AF63D0" w:rsidP="005E17F9">
            <w:r w:rsidRPr="007E7B16">
              <w:t>282.016</w:t>
            </w:r>
          </w:p>
        </w:tc>
        <w:tc>
          <w:tcPr>
            <w:tcW w:w="992" w:type="dxa"/>
            <w:noWrap/>
            <w:hideMark/>
          </w:tcPr>
          <w:p w14:paraId="6DE73FD0" w14:textId="77777777" w:rsidR="00AF63D0" w:rsidRPr="007E7B16" w:rsidRDefault="00AF63D0" w:rsidP="005E17F9">
            <w:r w:rsidRPr="007E7B16">
              <w:t>417.490</w:t>
            </w:r>
          </w:p>
        </w:tc>
        <w:tc>
          <w:tcPr>
            <w:tcW w:w="964" w:type="dxa"/>
            <w:noWrap/>
            <w:hideMark/>
          </w:tcPr>
          <w:p w14:paraId="5B87FB82" w14:textId="77777777" w:rsidR="00AF63D0" w:rsidRPr="007E7B16" w:rsidRDefault="00AF63D0" w:rsidP="005E17F9">
            <w:r w:rsidRPr="007E7B16">
              <w:t>84.105</w:t>
            </w:r>
          </w:p>
        </w:tc>
        <w:tc>
          <w:tcPr>
            <w:tcW w:w="879" w:type="dxa"/>
            <w:noWrap/>
            <w:hideMark/>
          </w:tcPr>
          <w:p w14:paraId="0AC88844" w14:textId="77777777" w:rsidR="00AF63D0" w:rsidRPr="007E7B16" w:rsidRDefault="00AF63D0" w:rsidP="005E17F9">
            <w:r w:rsidRPr="007E7B16">
              <w:t>340.382</w:t>
            </w:r>
          </w:p>
        </w:tc>
      </w:tr>
      <w:tr w:rsidR="00AF63D0" w:rsidRPr="007E7B16" w14:paraId="524BE693" w14:textId="77777777" w:rsidTr="005E17F9">
        <w:trPr>
          <w:trHeight w:val="260"/>
        </w:trPr>
        <w:tc>
          <w:tcPr>
            <w:tcW w:w="1271" w:type="dxa"/>
            <w:noWrap/>
            <w:hideMark/>
          </w:tcPr>
          <w:p w14:paraId="53DAF519" w14:textId="77777777" w:rsidR="00AF63D0" w:rsidRPr="007E7B16" w:rsidRDefault="00AF63D0" w:rsidP="005E17F9">
            <w:r w:rsidRPr="007E7B16">
              <w:t>PASTURE</w:t>
            </w:r>
          </w:p>
        </w:tc>
        <w:tc>
          <w:tcPr>
            <w:tcW w:w="851" w:type="dxa"/>
            <w:noWrap/>
            <w:hideMark/>
          </w:tcPr>
          <w:p w14:paraId="11F9A34A" w14:textId="77777777" w:rsidR="00AF63D0" w:rsidRPr="007E7B16" w:rsidRDefault="00AF63D0" w:rsidP="005E17F9">
            <w:r w:rsidRPr="007E7B16">
              <w:t>s493</w:t>
            </w:r>
          </w:p>
        </w:tc>
        <w:tc>
          <w:tcPr>
            <w:tcW w:w="850" w:type="dxa"/>
            <w:noWrap/>
            <w:hideMark/>
          </w:tcPr>
          <w:p w14:paraId="30FA143E" w14:textId="77777777" w:rsidR="00AF63D0" w:rsidRPr="007E7B16" w:rsidRDefault="00AF63D0" w:rsidP="005E17F9">
            <w:r w:rsidRPr="007E7B16">
              <w:t>1.818</w:t>
            </w:r>
          </w:p>
        </w:tc>
        <w:tc>
          <w:tcPr>
            <w:tcW w:w="1134" w:type="dxa"/>
            <w:noWrap/>
            <w:hideMark/>
          </w:tcPr>
          <w:p w14:paraId="04E75782" w14:textId="77777777" w:rsidR="00AF63D0" w:rsidRPr="007E7B16" w:rsidRDefault="00AF63D0" w:rsidP="005E17F9">
            <w:r w:rsidRPr="007E7B16">
              <w:t>286.737</w:t>
            </w:r>
          </w:p>
        </w:tc>
        <w:tc>
          <w:tcPr>
            <w:tcW w:w="1276" w:type="dxa"/>
            <w:noWrap/>
            <w:hideMark/>
          </w:tcPr>
          <w:p w14:paraId="3A14C68E" w14:textId="77777777" w:rsidR="00AF63D0" w:rsidRPr="007E7B16" w:rsidRDefault="00AF63D0" w:rsidP="005E17F9">
            <w:r w:rsidRPr="007E7B16">
              <w:t>279.115</w:t>
            </w:r>
          </w:p>
        </w:tc>
        <w:tc>
          <w:tcPr>
            <w:tcW w:w="1134" w:type="dxa"/>
            <w:noWrap/>
            <w:hideMark/>
          </w:tcPr>
          <w:p w14:paraId="4A12157E" w14:textId="77777777" w:rsidR="00AF63D0" w:rsidRPr="007E7B16" w:rsidRDefault="00AF63D0" w:rsidP="005E17F9">
            <w:r w:rsidRPr="007E7B16">
              <w:t>283.285</w:t>
            </w:r>
          </w:p>
        </w:tc>
        <w:tc>
          <w:tcPr>
            <w:tcW w:w="992" w:type="dxa"/>
            <w:noWrap/>
            <w:hideMark/>
          </w:tcPr>
          <w:p w14:paraId="32CF6FCC" w14:textId="77777777" w:rsidR="00AF63D0" w:rsidRPr="007E7B16" w:rsidRDefault="00AF63D0" w:rsidP="005E17F9">
            <w:r w:rsidRPr="007E7B16">
              <w:t>425.610</w:t>
            </w:r>
          </w:p>
        </w:tc>
        <w:tc>
          <w:tcPr>
            <w:tcW w:w="964" w:type="dxa"/>
            <w:noWrap/>
            <w:hideMark/>
          </w:tcPr>
          <w:p w14:paraId="5B00A399" w14:textId="77777777" w:rsidR="00AF63D0" w:rsidRPr="007E7B16" w:rsidRDefault="00AF63D0" w:rsidP="005E17F9">
            <w:r w:rsidRPr="007E7B16">
              <w:t>329.352</w:t>
            </w:r>
          </w:p>
        </w:tc>
        <w:tc>
          <w:tcPr>
            <w:tcW w:w="879" w:type="dxa"/>
            <w:noWrap/>
            <w:hideMark/>
          </w:tcPr>
          <w:p w14:paraId="42911127" w14:textId="77777777" w:rsidR="00AF63D0" w:rsidRPr="007E7B16" w:rsidRDefault="00AF63D0" w:rsidP="005E17F9">
            <w:r w:rsidRPr="007E7B16">
              <w:t>406.832</w:t>
            </w:r>
          </w:p>
        </w:tc>
      </w:tr>
      <w:tr w:rsidR="00AF63D0" w:rsidRPr="007E7B16" w14:paraId="7781266C" w14:textId="77777777" w:rsidTr="005E17F9">
        <w:trPr>
          <w:trHeight w:val="260"/>
        </w:trPr>
        <w:tc>
          <w:tcPr>
            <w:tcW w:w="1271" w:type="dxa"/>
            <w:noWrap/>
            <w:hideMark/>
          </w:tcPr>
          <w:p w14:paraId="44D97456" w14:textId="77777777" w:rsidR="00AF63D0" w:rsidRPr="007E7B16" w:rsidRDefault="00AF63D0" w:rsidP="005E17F9">
            <w:r w:rsidRPr="007E7B16">
              <w:t>PASTURE</w:t>
            </w:r>
          </w:p>
        </w:tc>
        <w:tc>
          <w:tcPr>
            <w:tcW w:w="851" w:type="dxa"/>
            <w:noWrap/>
            <w:hideMark/>
          </w:tcPr>
          <w:p w14:paraId="6550E666" w14:textId="77777777" w:rsidR="00AF63D0" w:rsidRPr="007E7B16" w:rsidRDefault="00AF63D0" w:rsidP="005E17F9">
            <w:r w:rsidRPr="007E7B16">
              <w:t>s494</w:t>
            </w:r>
          </w:p>
        </w:tc>
        <w:tc>
          <w:tcPr>
            <w:tcW w:w="850" w:type="dxa"/>
            <w:noWrap/>
            <w:hideMark/>
          </w:tcPr>
          <w:p w14:paraId="6BA3CB1E" w14:textId="77777777" w:rsidR="00AF63D0" w:rsidRPr="007E7B16" w:rsidRDefault="00AF63D0" w:rsidP="005E17F9">
            <w:r w:rsidRPr="007E7B16">
              <w:t>1.239</w:t>
            </w:r>
          </w:p>
        </w:tc>
        <w:tc>
          <w:tcPr>
            <w:tcW w:w="1134" w:type="dxa"/>
            <w:noWrap/>
            <w:hideMark/>
          </w:tcPr>
          <w:p w14:paraId="05B4259A" w14:textId="77777777" w:rsidR="00AF63D0" w:rsidRPr="007E7B16" w:rsidRDefault="00AF63D0" w:rsidP="005E17F9">
            <w:r w:rsidRPr="007E7B16">
              <w:t>282.608</w:t>
            </w:r>
          </w:p>
        </w:tc>
        <w:tc>
          <w:tcPr>
            <w:tcW w:w="1276" w:type="dxa"/>
            <w:noWrap/>
            <w:hideMark/>
          </w:tcPr>
          <w:p w14:paraId="6B134768" w14:textId="77777777" w:rsidR="00AF63D0" w:rsidRPr="007E7B16" w:rsidRDefault="00AF63D0" w:rsidP="005E17F9">
            <w:r w:rsidRPr="007E7B16">
              <w:t>276.929</w:t>
            </w:r>
          </w:p>
        </w:tc>
        <w:tc>
          <w:tcPr>
            <w:tcW w:w="1134" w:type="dxa"/>
            <w:noWrap/>
            <w:hideMark/>
          </w:tcPr>
          <w:p w14:paraId="5DA73F0A" w14:textId="77777777" w:rsidR="00AF63D0" w:rsidRPr="007E7B16" w:rsidRDefault="00AF63D0" w:rsidP="005E17F9">
            <w:r w:rsidRPr="007E7B16">
              <w:t>281.063</w:t>
            </w:r>
          </w:p>
        </w:tc>
        <w:tc>
          <w:tcPr>
            <w:tcW w:w="992" w:type="dxa"/>
            <w:noWrap/>
            <w:hideMark/>
          </w:tcPr>
          <w:p w14:paraId="742A4FF3" w14:textId="77777777" w:rsidR="00AF63D0" w:rsidRPr="007E7B16" w:rsidRDefault="00AF63D0" w:rsidP="005E17F9">
            <w:r w:rsidRPr="007E7B16">
              <w:t>659.233</w:t>
            </w:r>
          </w:p>
        </w:tc>
        <w:tc>
          <w:tcPr>
            <w:tcW w:w="964" w:type="dxa"/>
            <w:noWrap/>
            <w:hideMark/>
          </w:tcPr>
          <w:p w14:paraId="164A1E02" w14:textId="77777777" w:rsidR="00AF63D0" w:rsidRPr="007E7B16" w:rsidRDefault="00AF63D0" w:rsidP="005E17F9">
            <w:r w:rsidRPr="007E7B16">
              <w:t>10.981</w:t>
            </w:r>
          </w:p>
        </w:tc>
        <w:tc>
          <w:tcPr>
            <w:tcW w:w="879" w:type="dxa"/>
            <w:noWrap/>
            <w:hideMark/>
          </w:tcPr>
          <w:p w14:paraId="346DE89A" w14:textId="77777777" w:rsidR="00AF63D0" w:rsidRPr="007E7B16" w:rsidRDefault="00AF63D0" w:rsidP="005E17F9">
            <w:r w:rsidRPr="007E7B16">
              <w:t>544.833</w:t>
            </w:r>
          </w:p>
        </w:tc>
      </w:tr>
      <w:tr w:rsidR="00AF63D0" w:rsidRPr="007E7B16" w14:paraId="5946C4D1" w14:textId="77777777" w:rsidTr="005E17F9">
        <w:trPr>
          <w:trHeight w:val="260"/>
        </w:trPr>
        <w:tc>
          <w:tcPr>
            <w:tcW w:w="1271" w:type="dxa"/>
            <w:noWrap/>
            <w:hideMark/>
          </w:tcPr>
          <w:p w14:paraId="30ABEC34" w14:textId="77777777" w:rsidR="00AF63D0" w:rsidRPr="007E7B16" w:rsidRDefault="00AF63D0" w:rsidP="005E17F9">
            <w:r w:rsidRPr="007E7B16">
              <w:t>PASTURE</w:t>
            </w:r>
          </w:p>
        </w:tc>
        <w:tc>
          <w:tcPr>
            <w:tcW w:w="851" w:type="dxa"/>
            <w:noWrap/>
            <w:hideMark/>
          </w:tcPr>
          <w:p w14:paraId="4E91612E" w14:textId="77777777" w:rsidR="00AF63D0" w:rsidRPr="007E7B16" w:rsidRDefault="00AF63D0" w:rsidP="005E17F9">
            <w:r w:rsidRPr="007E7B16">
              <w:t>s495</w:t>
            </w:r>
          </w:p>
        </w:tc>
        <w:tc>
          <w:tcPr>
            <w:tcW w:w="850" w:type="dxa"/>
            <w:noWrap/>
            <w:hideMark/>
          </w:tcPr>
          <w:p w14:paraId="3A49F6D5" w14:textId="77777777" w:rsidR="00AF63D0" w:rsidRPr="007E7B16" w:rsidRDefault="00AF63D0" w:rsidP="005E17F9">
            <w:r w:rsidRPr="007E7B16">
              <w:t>2.296</w:t>
            </w:r>
          </w:p>
        </w:tc>
        <w:tc>
          <w:tcPr>
            <w:tcW w:w="1134" w:type="dxa"/>
            <w:noWrap/>
            <w:hideMark/>
          </w:tcPr>
          <w:p w14:paraId="428F0A0B" w14:textId="77777777" w:rsidR="00AF63D0" w:rsidRPr="007E7B16" w:rsidRDefault="00AF63D0" w:rsidP="005E17F9">
            <w:r w:rsidRPr="007E7B16">
              <w:t>281.929</w:t>
            </w:r>
          </w:p>
        </w:tc>
        <w:tc>
          <w:tcPr>
            <w:tcW w:w="1276" w:type="dxa"/>
            <w:noWrap/>
            <w:hideMark/>
          </w:tcPr>
          <w:p w14:paraId="04811879" w14:textId="77777777" w:rsidR="00AF63D0" w:rsidRPr="007E7B16" w:rsidRDefault="00AF63D0" w:rsidP="005E17F9">
            <w:r w:rsidRPr="007E7B16">
              <w:t>272.782</w:t>
            </w:r>
          </w:p>
        </w:tc>
        <w:tc>
          <w:tcPr>
            <w:tcW w:w="1134" w:type="dxa"/>
            <w:noWrap/>
            <w:hideMark/>
          </w:tcPr>
          <w:p w14:paraId="67949094" w14:textId="77777777" w:rsidR="00AF63D0" w:rsidRPr="007E7B16" w:rsidRDefault="00AF63D0" w:rsidP="005E17F9">
            <w:r w:rsidRPr="007E7B16">
              <w:t>278.903</w:t>
            </w:r>
          </w:p>
        </w:tc>
        <w:tc>
          <w:tcPr>
            <w:tcW w:w="992" w:type="dxa"/>
            <w:noWrap/>
            <w:hideMark/>
          </w:tcPr>
          <w:p w14:paraId="497B6790" w14:textId="77777777" w:rsidR="00AF63D0" w:rsidRPr="007E7B16" w:rsidRDefault="00AF63D0" w:rsidP="005E17F9">
            <w:r w:rsidRPr="007E7B16">
              <w:t>477.490</w:t>
            </w:r>
          </w:p>
        </w:tc>
        <w:tc>
          <w:tcPr>
            <w:tcW w:w="964" w:type="dxa"/>
            <w:noWrap/>
            <w:hideMark/>
          </w:tcPr>
          <w:p w14:paraId="1E40EB70" w14:textId="77777777" w:rsidR="00AF63D0" w:rsidRPr="007E7B16" w:rsidRDefault="00AF63D0" w:rsidP="005E17F9">
            <w:r w:rsidRPr="007E7B16">
              <w:t>157.797</w:t>
            </w:r>
          </w:p>
        </w:tc>
        <w:tc>
          <w:tcPr>
            <w:tcW w:w="879" w:type="dxa"/>
            <w:noWrap/>
            <w:hideMark/>
          </w:tcPr>
          <w:p w14:paraId="3B94DF49" w14:textId="77777777" w:rsidR="00AF63D0" w:rsidRPr="007E7B16" w:rsidRDefault="00AF63D0" w:rsidP="005E17F9">
            <w:r w:rsidRPr="007E7B16">
              <w:t>336.954</w:t>
            </w:r>
          </w:p>
        </w:tc>
      </w:tr>
      <w:tr w:rsidR="00AF63D0" w:rsidRPr="007E7B16" w14:paraId="35CA3985" w14:textId="77777777" w:rsidTr="005E17F9">
        <w:trPr>
          <w:trHeight w:val="260"/>
        </w:trPr>
        <w:tc>
          <w:tcPr>
            <w:tcW w:w="1271" w:type="dxa"/>
            <w:noWrap/>
            <w:hideMark/>
          </w:tcPr>
          <w:p w14:paraId="0AF962D7" w14:textId="77777777" w:rsidR="00AF63D0" w:rsidRPr="007E7B16" w:rsidRDefault="00AF63D0" w:rsidP="005E17F9">
            <w:r w:rsidRPr="007E7B16">
              <w:t>PASTURE</w:t>
            </w:r>
          </w:p>
        </w:tc>
        <w:tc>
          <w:tcPr>
            <w:tcW w:w="851" w:type="dxa"/>
            <w:noWrap/>
            <w:hideMark/>
          </w:tcPr>
          <w:p w14:paraId="1C518E93" w14:textId="77777777" w:rsidR="00AF63D0" w:rsidRPr="007E7B16" w:rsidRDefault="00AF63D0" w:rsidP="005E17F9">
            <w:r w:rsidRPr="007E7B16">
              <w:t>s496</w:t>
            </w:r>
          </w:p>
        </w:tc>
        <w:tc>
          <w:tcPr>
            <w:tcW w:w="850" w:type="dxa"/>
            <w:noWrap/>
            <w:hideMark/>
          </w:tcPr>
          <w:p w14:paraId="7FD76747" w14:textId="77777777" w:rsidR="00AF63D0" w:rsidRPr="007E7B16" w:rsidRDefault="00AF63D0" w:rsidP="005E17F9">
            <w:r w:rsidRPr="007E7B16">
              <w:t>2.568</w:t>
            </w:r>
          </w:p>
        </w:tc>
        <w:tc>
          <w:tcPr>
            <w:tcW w:w="1134" w:type="dxa"/>
            <w:noWrap/>
            <w:hideMark/>
          </w:tcPr>
          <w:p w14:paraId="05A212BF" w14:textId="77777777" w:rsidR="00AF63D0" w:rsidRPr="007E7B16" w:rsidRDefault="00AF63D0" w:rsidP="005E17F9">
            <w:r w:rsidRPr="007E7B16">
              <w:t>288.278</w:t>
            </w:r>
          </w:p>
        </w:tc>
        <w:tc>
          <w:tcPr>
            <w:tcW w:w="1276" w:type="dxa"/>
            <w:noWrap/>
            <w:hideMark/>
          </w:tcPr>
          <w:p w14:paraId="35B5D7EB" w14:textId="77777777" w:rsidR="00AF63D0" w:rsidRPr="007E7B16" w:rsidRDefault="00AF63D0" w:rsidP="005E17F9">
            <w:r w:rsidRPr="007E7B16">
              <w:t>277.371</w:t>
            </w:r>
          </w:p>
        </w:tc>
        <w:tc>
          <w:tcPr>
            <w:tcW w:w="1134" w:type="dxa"/>
            <w:noWrap/>
            <w:hideMark/>
          </w:tcPr>
          <w:p w14:paraId="1C29247F" w14:textId="77777777" w:rsidR="00AF63D0" w:rsidRPr="007E7B16" w:rsidRDefault="00AF63D0" w:rsidP="005E17F9">
            <w:r w:rsidRPr="007E7B16">
              <w:t>282.729</w:t>
            </w:r>
          </w:p>
        </w:tc>
        <w:tc>
          <w:tcPr>
            <w:tcW w:w="992" w:type="dxa"/>
            <w:noWrap/>
            <w:hideMark/>
          </w:tcPr>
          <w:p w14:paraId="7169D29B" w14:textId="77777777" w:rsidR="00AF63D0" w:rsidRPr="007E7B16" w:rsidRDefault="00AF63D0" w:rsidP="005E17F9">
            <w:r w:rsidRPr="007E7B16">
              <w:t>630.595</w:t>
            </w:r>
          </w:p>
        </w:tc>
        <w:tc>
          <w:tcPr>
            <w:tcW w:w="964" w:type="dxa"/>
            <w:noWrap/>
            <w:hideMark/>
          </w:tcPr>
          <w:p w14:paraId="03C1868A" w14:textId="77777777" w:rsidR="00AF63D0" w:rsidRPr="007E7B16" w:rsidRDefault="00AF63D0" w:rsidP="005E17F9">
            <w:r w:rsidRPr="007E7B16">
              <w:t>349.931</w:t>
            </w:r>
          </w:p>
        </w:tc>
        <w:tc>
          <w:tcPr>
            <w:tcW w:w="879" w:type="dxa"/>
            <w:noWrap/>
            <w:hideMark/>
          </w:tcPr>
          <w:p w14:paraId="325303EC" w14:textId="77777777" w:rsidR="00AF63D0" w:rsidRPr="007E7B16" w:rsidRDefault="00AF63D0" w:rsidP="005E17F9">
            <w:r w:rsidRPr="007E7B16">
              <w:t>423.865</w:t>
            </w:r>
          </w:p>
        </w:tc>
      </w:tr>
      <w:tr w:rsidR="00AF63D0" w:rsidRPr="007E7B16" w14:paraId="4189415D" w14:textId="77777777" w:rsidTr="005E17F9">
        <w:trPr>
          <w:trHeight w:val="260"/>
        </w:trPr>
        <w:tc>
          <w:tcPr>
            <w:tcW w:w="1271" w:type="dxa"/>
            <w:noWrap/>
            <w:hideMark/>
          </w:tcPr>
          <w:p w14:paraId="2A0D736B" w14:textId="77777777" w:rsidR="00AF63D0" w:rsidRPr="007E7B16" w:rsidRDefault="00AF63D0" w:rsidP="005E17F9">
            <w:r w:rsidRPr="007E7B16">
              <w:t>PASTURE</w:t>
            </w:r>
          </w:p>
        </w:tc>
        <w:tc>
          <w:tcPr>
            <w:tcW w:w="851" w:type="dxa"/>
            <w:noWrap/>
            <w:hideMark/>
          </w:tcPr>
          <w:p w14:paraId="61118A04" w14:textId="77777777" w:rsidR="00AF63D0" w:rsidRPr="007E7B16" w:rsidRDefault="00AF63D0" w:rsidP="005E17F9">
            <w:r w:rsidRPr="007E7B16">
              <w:t>s497</w:t>
            </w:r>
          </w:p>
        </w:tc>
        <w:tc>
          <w:tcPr>
            <w:tcW w:w="850" w:type="dxa"/>
            <w:noWrap/>
            <w:hideMark/>
          </w:tcPr>
          <w:p w14:paraId="78E8937E" w14:textId="77777777" w:rsidR="00AF63D0" w:rsidRPr="007E7B16" w:rsidRDefault="00AF63D0" w:rsidP="005E17F9">
            <w:r w:rsidRPr="007E7B16">
              <w:t>2.453</w:t>
            </w:r>
          </w:p>
        </w:tc>
        <w:tc>
          <w:tcPr>
            <w:tcW w:w="1134" w:type="dxa"/>
            <w:noWrap/>
            <w:hideMark/>
          </w:tcPr>
          <w:p w14:paraId="0D6F3306" w14:textId="77777777" w:rsidR="00AF63D0" w:rsidRPr="007E7B16" w:rsidRDefault="00AF63D0" w:rsidP="005E17F9">
            <w:r w:rsidRPr="007E7B16">
              <w:t>286.886</w:t>
            </w:r>
          </w:p>
        </w:tc>
        <w:tc>
          <w:tcPr>
            <w:tcW w:w="1276" w:type="dxa"/>
            <w:noWrap/>
            <w:hideMark/>
          </w:tcPr>
          <w:p w14:paraId="7E053688" w14:textId="77777777" w:rsidR="00AF63D0" w:rsidRPr="007E7B16" w:rsidRDefault="00AF63D0" w:rsidP="005E17F9">
            <w:r w:rsidRPr="007E7B16">
              <w:t>280.249</w:t>
            </w:r>
          </w:p>
        </w:tc>
        <w:tc>
          <w:tcPr>
            <w:tcW w:w="1134" w:type="dxa"/>
            <w:noWrap/>
            <w:hideMark/>
          </w:tcPr>
          <w:p w14:paraId="2909F8F1" w14:textId="77777777" w:rsidR="00AF63D0" w:rsidRPr="007E7B16" w:rsidRDefault="00AF63D0" w:rsidP="005E17F9">
            <w:r w:rsidRPr="007E7B16">
              <w:t>281.923</w:t>
            </w:r>
          </w:p>
        </w:tc>
        <w:tc>
          <w:tcPr>
            <w:tcW w:w="992" w:type="dxa"/>
            <w:noWrap/>
            <w:hideMark/>
          </w:tcPr>
          <w:p w14:paraId="7EA00100" w14:textId="77777777" w:rsidR="00AF63D0" w:rsidRPr="007E7B16" w:rsidRDefault="00AF63D0" w:rsidP="005E17F9">
            <w:r w:rsidRPr="007E7B16">
              <w:t>383.556</w:t>
            </w:r>
          </w:p>
        </w:tc>
        <w:tc>
          <w:tcPr>
            <w:tcW w:w="964" w:type="dxa"/>
            <w:noWrap/>
            <w:hideMark/>
          </w:tcPr>
          <w:p w14:paraId="5B5359D4" w14:textId="77777777" w:rsidR="00AF63D0" w:rsidRPr="007E7B16" w:rsidRDefault="00AF63D0" w:rsidP="005E17F9">
            <w:r w:rsidRPr="007E7B16">
              <w:t>143.446</w:t>
            </w:r>
          </w:p>
        </w:tc>
        <w:tc>
          <w:tcPr>
            <w:tcW w:w="879" w:type="dxa"/>
            <w:noWrap/>
            <w:hideMark/>
          </w:tcPr>
          <w:p w14:paraId="27AA0B89" w14:textId="77777777" w:rsidR="00AF63D0" w:rsidRPr="007E7B16" w:rsidRDefault="00AF63D0" w:rsidP="005E17F9">
            <w:r w:rsidRPr="007E7B16">
              <w:t>328.500</w:t>
            </w:r>
          </w:p>
        </w:tc>
      </w:tr>
      <w:tr w:rsidR="00AF63D0" w:rsidRPr="007E7B16" w14:paraId="1D8E498B" w14:textId="77777777" w:rsidTr="005E17F9">
        <w:trPr>
          <w:trHeight w:val="260"/>
        </w:trPr>
        <w:tc>
          <w:tcPr>
            <w:tcW w:w="1271" w:type="dxa"/>
            <w:noWrap/>
            <w:hideMark/>
          </w:tcPr>
          <w:p w14:paraId="499D6846" w14:textId="77777777" w:rsidR="00AF63D0" w:rsidRPr="007E7B16" w:rsidRDefault="00AF63D0" w:rsidP="005E17F9">
            <w:r w:rsidRPr="007E7B16">
              <w:t>PASTURE</w:t>
            </w:r>
          </w:p>
        </w:tc>
        <w:tc>
          <w:tcPr>
            <w:tcW w:w="851" w:type="dxa"/>
            <w:noWrap/>
            <w:hideMark/>
          </w:tcPr>
          <w:p w14:paraId="36B616F4" w14:textId="77777777" w:rsidR="00AF63D0" w:rsidRPr="007E7B16" w:rsidRDefault="00AF63D0" w:rsidP="005E17F9">
            <w:r w:rsidRPr="007E7B16">
              <w:t>s498</w:t>
            </w:r>
          </w:p>
        </w:tc>
        <w:tc>
          <w:tcPr>
            <w:tcW w:w="850" w:type="dxa"/>
            <w:noWrap/>
            <w:hideMark/>
          </w:tcPr>
          <w:p w14:paraId="029B5A19" w14:textId="77777777" w:rsidR="00AF63D0" w:rsidRPr="007E7B16" w:rsidRDefault="00AF63D0" w:rsidP="005E17F9">
            <w:r w:rsidRPr="007E7B16">
              <w:t>2.827</w:t>
            </w:r>
          </w:p>
        </w:tc>
        <w:tc>
          <w:tcPr>
            <w:tcW w:w="1134" w:type="dxa"/>
            <w:noWrap/>
            <w:hideMark/>
          </w:tcPr>
          <w:p w14:paraId="1CDC2130" w14:textId="77777777" w:rsidR="00AF63D0" w:rsidRPr="007E7B16" w:rsidRDefault="00AF63D0" w:rsidP="005E17F9">
            <w:r w:rsidRPr="007E7B16">
              <w:t>283.391</w:t>
            </w:r>
          </w:p>
        </w:tc>
        <w:tc>
          <w:tcPr>
            <w:tcW w:w="1276" w:type="dxa"/>
            <w:noWrap/>
            <w:hideMark/>
          </w:tcPr>
          <w:p w14:paraId="43F1F971" w14:textId="77777777" w:rsidR="00AF63D0" w:rsidRPr="007E7B16" w:rsidRDefault="00AF63D0" w:rsidP="005E17F9">
            <w:r w:rsidRPr="007E7B16">
              <w:t>279.435</w:t>
            </w:r>
          </w:p>
        </w:tc>
        <w:tc>
          <w:tcPr>
            <w:tcW w:w="1134" w:type="dxa"/>
            <w:noWrap/>
            <w:hideMark/>
          </w:tcPr>
          <w:p w14:paraId="34FB4E13" w14:textId="77777777" w:rsidR="00AF63D0" w:rsidRPr="007E7B16" w:rsidRDefault="00AF63D0" w:rsidP="005E17F9">
            <w:r w:rsidRPr="007E7B16">
              <w:t>282.641</w:t>
            </w:r>
          </w:p>
        </w:tc>
        <w:tc>
          <w:tcPr>
            <w:tcW w:w="992" w:type="dxa"/>
            <w:noWrap/>
            <w:hideMark/>
          </w:tcPr>
          <w:p w14:paraId="27EF0991" w14:textId="77777777" w:rsidR="00AF63D0" w:rsidRPr="007E7B16" w:rsidRDefault="00AF63D0" w:rsidP="005E17F9">
            <w:r w:rsidRPr="007E7B16">
              <w:t>443.702</w:t>
            </w:r>
          </w:p>
        </w:tc>
        <w:tc>
          <w:tcPr>
            <w:tcW w:w="964" w:type="dxa"/>
            <w:noWrap/>
            <w:hideMark/>
          </w:tcPr>
          <w:p w14:paraId="184ED147" w14:textId="77777777" w:rsidR="00AF63D0" w:rsidRPr="007E7B16" w:rsidRDefault="00AF63D0" w:rsidP="005E17F9">
            <w:r w:rsidRPr="007E7B16">
              <w:t>330.552</w:t>
            </w:r>
          </w:p>
        </w:tc>
        <w:tc>
          <w:tcPr>
            <w:tcW w:w="879" w:type="dxa"/>
            <w:noWrap/>
            <w:hideMark/>
          </w:tcPr>
          <w:p w14:paraId="22BF3CDA" w14:textId="77777777" w:rsidR="00AF63D0" w:rsidRPr="007E7B16" w:rsidRDefault="00AF63D0" w:rsidP="005E17F9">
            <w:r w:rsidRPr="007E7B16">
              <w:t>393.263</w:t>
            </w:r>
          </w:p>
        </w:tc>
      </w:tr>
      <w:tr w:rsidR="00AF63D0" w:rsidRPr="007E7B16" w14:paraId="20E7D235" w14:textId="77777777" w:rsidTr="005E17F9">
        <w:trPr>
          <w:trHeight w:val="260"/>
        </w:trPr>
        <w:tc>
          <w:tcPr>
            <w:tcW w:w="1271" w:type="dxa"/>
            <w:noWrap/>
            <w:hideMark/>
          </w:tcPr>
          <w:p w14:paraId="76A824DF" w14:textId="77777777" w:rsidR="00AF63D0" w:rsidRPr="007E7B16" w:rsidRDefault="00AF63D0" w:rsidP="005E17F9">
            <w:r w:rsidRPr="007E7B16">
              <w:t>PASTURE</w:t>
            </w:r>
          </w:p>
        </w:tc>
        <w:tc>
          <w:tcPr>
            <w:tcW w:w="851" w:type="dxa"/>
            <w:noWrap/>
            <w:hideMark/>
          </w:tcPr>
          <w:p w14:paraId="2B9B74E0" w14:textId="77777777" w:rsidR="00AF63D0" w:rsidRPr="007E7B16" w:rsidRDefault="00AF63D0" w:rsidP="005E17F9">
            <w:r w:rsidRPr="007E7B16">
              <w:t>s499</w:t>
            </w:r>
          </w:p>
        </w:tc>
        <w:tc>
          <w:tcPr>
            <w:tcW w:w="850" w:type="dxa"/>
            <w:noWrap/>
            <w:hideMark/>
          </w:tcPr>
          <w:p w14:paraId="05DF8494" w14:textId="77777777" w:rsidR="00AF63D0" w:rsidRPr="007E7B16" w:rsidRDefault="00AF63D0" w:rsidP="005E17F9">
            <w:r w:rsidRPr="007E7B16">
              <w:t>4.308</w:t>
            </w:r>
          </w:p>
        </w:tc>
        <w:tc>
          <w:tcPr>
            <w:tcW w:w="1134" w:type="dxa"/>
            <w:noWrap/>
            <w:hideMark/>
          </w:tcPr>
          <w:p w14:paraId="6AEDD504" w14:textId="77777777" w:rsidR="00AF63D0" w:rsidRPr="007E7B16" w:rsidRDefault="00AF63D0" w:rsidP="005E17F9">
            <w:r w:rsidRPr="007E7B16">
              <w:t>282.493</w:t>
            </w:r>
          </w:p>
        </w:tc>
        <w:tc>
          <w:tcPr>
            <w:tcW w:w="1276" w:type="dxa"/>
            <w:noWrap/>
            <w:hideMark/>
          </w:tcPr>
          <w:p w14:paraId="4111DD95" w14:textId="77777777" w:rsidR="00AF63D0" w:rsidRPr="007E7B16" w:rsidRDefault="00AF63D0" w:rsidP="005E17F9">
            <w:r w:rsidRPr="007E7B16">
              <w:t>280.225</w:t>
            </w:r>
          </w:p>
        </w:tc>
        <w:tc>
          <w:tcPr>
            <w:tcW w:w="1134" w:type="dxa"/>
            <w:noWrap/>
            <w:hideMark/>
          </w:tcPr>
          <w:p w14:paraId="656E82F4" w14:textId="77777777" w:rsidR="00AF63D0" w:rsidRPr="007E7B16" w:rsidRDefault="00AF63D0" w:rsidP="005E17F9">
            <w:r w:rsidRPr="007E7B16">
              <w:t>281.110</w:t>
            </w:r>
          </w:p>
        </w:tc>
        <w:tc>
          <w:tcPr>
            <w:tcW w:w="992" w:type="dxa"/>
            <w:noWrap/>
            <w:hideMark/>
          </w:tcPr>
          <w:p w14:paraId="5BA2C512" w14:textId="77777777" w:rsidR="00AF63D0" w:rsidRPr="007E7B16" w:rsidRDefault="00AF63D0" w:rsidP="005E17F9">
            <w:r w:rsidRPr="007E7B16">
              <w:t>444.351</w:t>
            </w:r>
          </w:p>
        </w:tc>
        <w:tc>
          <w:tcPr>
            <w:tcW w:w="964" w:type="dxa"/>
            <w:noWrap/>
            <w:hideMark/>
          </w:tcPr>
          <w:p w14:paraId="0E6F3C1A" w14:textId="77777777" w:rsidR="00AF63D0" w:rsidRPr="007E7B16" w:rsidRDefault="00AF63D0" w:rsidP="005E17F9">
            <w:r w:rsidRPr="007E7B16">
              <w:t>35.494</w:t>
            </w:r>
          </w:p>
        </w:tc>
        <w:tc>
          <w:tcPr>
            <w:tcW w:w="879" w:type="dxa"/>
            <w:noWrap/>
            <w:hideMark/>
          </w:tcPr>
          <w:p w14:paraId="5C616EE3" w14:textId="77777777" w:rsidR="00AF63D0" w:rsidRPr="007E7B16" w:rsidRDefault="00AF63D0" w:rsidP="005E17F9">
            <w:r w:rsidRPr="007E7B16">
              <w:t>151.974</w:t>
            </w:r>
          </w:p>
        </w:tc>
      </w:tr>
      <w:tr w:rsidR="00AF63D0" w:rsidRPr="007E7B16" w14:paraId="3C015995" w14:textId="77777777" w:rsidTr="005E17F9">
        <w:trPr>
          <w:trHeight w:val="260"/>
        </w:trPr>
        <w:tc>
          <w:tcPr>
            <w:tcW w:w="1271" w:type="dxa"/>
            <w:noWrap/>
            <w:hideMark/>
          </w:tcPr>
          <w:p w14:paraId="787809A0" w14:textId="77777777" w:rsidR="00AF63D0" w:rsidRPr="007E7B16" w:rsidRDefault="00AF63D0" w:rsidP="005E17F9">
            <w:r w:rsidRPr="007E7B16">
              <w:t>PASTURE</w:t>
            </w:r>
          </w:p>
        </w:tc>
        <w:tc>
          <w:tcPr>
            <w:tcW w:w="851" w:type="dxa"/>
            <w:noWrap/>
            <w:hideMark/>
          </w:tcPr>
          <w:p w14:paraId="30163F2E" w14:textId="77777777" w:rsidR="00AF63D0" w:rsidRPr="007E7B16" w:rsidRDefault="00AF63D0" w:rsidP="005E17F9">
            <w:r w:rsidRPr="007E7B16">
              <w:t>s500</w:t>
            </w:r>
          </w:p>
        </w:tc>
        <w:tc>
          <w:tcPr>
            <w:tcW w:w="850" w:type="dxa"/>
            <w:noWrap/>
            <w:hideMark/>
          </w:tcPr>
          <w:p w14:paraId="60828B85" w14:textId="77777777" w:rsidR="00AF63D0" w:rsidRPr="007E7B16" w:rsidRDefault="00AF63D0" w:rsidP="005E17F9">
            <w:r w:rsidRPr="007E7B16">
              <w:t>0.748</w:t>
            </w:r>
          </w:p>
        </w:tc>
        <w:tc>
          <w:tcPr>
            <w:tcW w:w="1134" w:type="dxa"/>
            <w:noWrap/>
            <w:hideMark/>
          </w:tcPr>
          <w:p w14:paraId="0B2F55EB" w14:textId="77777777" w:rsidR="00AF63D0" w:rsidRPr="007E7B16" w:rsidRDefault="00AF63D0" w:rsidP="005E17F9">
            <w:r w:rsidRPr="007E7B16">
              <w:t>283.227</w:t>
            </w:r>
          </w:p>
        </w:tc>
        <w:tc>
          <w:tcPr>
            <w:tcW w:w="1276" w:type="dxa"/>
            <w:noWrap/>
            <w:hideMark/>
          </w:tcPr>
          <w:p w14:paraId="31FFE1BA" w14:textId="77777777" w:rsidR="00AF63D0" w:rsidRPr="007E7B16" w:rsidRDefault="00AF63D0" w:rsidP="005E17F9">
            <w:r w:rsidRPr="007E7B16">
              <w:t>275.314</w:t>
            </w:r>
          </w:p>
        </w:tc>
        <w:tc>
          <w:tcPr>
            <w:tcW w:w="1134" w:type="dxa"/>
            <w:noWrap/>
            <w:hideMark/>
          </w:tcPr>
          <w:p w14:paraId="40836FBE" w14:textId="77777777" w:rsidR="00AF63D0" w:rsidRPr="007E7B16" w:rsidRDefault="00AF63D0" w:rsidP="005E17F9">
            <w:r w:rsidRPr="007E7B16">
              <w:t>278.538</w:t>
            </w:r>
          </w:p>
        </w:tc>
        <w:tc>
          <w:tcPr>
            <w:tcW w:w="992" w:type="dxa"/>
            <w:noWrap/>
            <w:hideMark/>
          </w:tcPr>
          <w:p w14:paraId="0D629754" w14:textId="77777777" w:rsidR="00AF63D0" w:rsidRPr="007E7B16" w:rsidRDefault="00AF63D0" w:rsidP="005E17F9">
            <w:r w:rsidRPr="007E7B16">
              <w:t>494.850</w:t>
            </w:r>
          </w:p>
        </w:tc>
        <w:tc>
          <w:tcPr>
            <w:tcW w:w="964" w:type="dxa"/>
            <w:noWrap/>
            <w:hideMark/>
          </w:tcPr>
          <w:p w14:paraId="1A543A0D" w14:textId="77777777" w:rsidR="00AF63D0" w:rsidRPr="007E7B16" w:rsidRDefault="00AF63D0" w:rsidP="005E17F9">
            <w:r w:rsidRPr="007E7B16">
              <w:t>115.243</w:t>
            </w:r>
          </w:p>
        </w:tc>
        <w:tc>
          <w:tcPr>
            <w:tcW w:w="879" w:type="dxa"/>
            <w:noWrap/>
            <w:hideMark/>
          </w:tcPr>
          <w:p w14:paraId="2C43B19B" w14:textId="77777777" w:rsidR="00AF63D0" w:rsidRPr="007E7B16" w:rsidRDefault="00AF63D0" w:rsidP="005E17F9">
            <w:r w:rsidRPr="007E7B16">
              <w:t>327.046</w:t>
            </w:r>
          </w:p>
        </w:tc>
      </w:tr>
    </w:tbl>
    <w:p w14:paraId="1AD66D8B" w14:textId="77777777" w:rsidR="00AF63D0" w:rsidRDefault="00AF63D0" w:rsidP="00AF63D0">
      <w:r>
        <w:br w:type="page"/>
      </w:r>
    </w:p>
    <w:p w14:paraId="2F351AC1" w14:textId="77777777" w:rsidR="00AF63D0" w:rsidRDefault="00AF63D0" w:rsidP="00AF63D0">
      <w:r>
        <w:lastRenderedPageBreak/>
        <w:t>Tabel S3:</w:t>
      </w:r>
    </w:p>
    <w:tbl>
      <w:tblPr>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34"/>
        <w:gridCol w:w="874"/>
        <w:gridCol w:w="850"/>
        <w:gridCol w:w="1191"/>
        <w:gridCol w:w="1191"/>
        <w:gridCol w:w="1191"/>
        <w:gridCol w:w="1134"/>
        <w:gridCol w:w="1134"/>
        <w:gridCol w:w="1300"/>
      </w:tblGrid>
      <w:tr w:rsidR="00AF63D0" w:rsidRPr="00DB3EC8" w14:paraId="04EC5076" w14:textId="77777777" w:rsidTr="005E17F9">
        <w:trPr>
          <w:trHeight w:val="320"/>
        </w:trPr>
        <w:tc>
          <w:tcPr>
            <w:tcW w:w="1434" w:type="dxa"/>
            <w:noWrap/>
            <w:vAlign w:val="bottom"/>
            <w:hideMark/>
          </w:tcPr>
          <w:p w14:paraId="23502CDD" w14:textId="77777777" w:rsidR="00AF63D0" w:rsidRPr="00DB3EC8" w:rsidRDefault="00AF63D0" w:rsidP="005E17F9">
            <w:pPr>
              <w:rPr>
                <w:lang w:eastAsia="de-DE"/>
              </w:rPr>
            </w:pPr>
            <w:r w:rsidRPr="00DB3EC8">
              <w:t>Land-use type</w:t>
            </w:r>
          </w:p>
        </w:tc>
        <w:tc>
          <w:tcPr>
            <w:tcW w:w="874" w:type="dxa"/>
            <w:noWrap/>
            <w:vAlign w:val="bottom"/>
            <w:hideMark/>
          </w:tcPr>
          <w:p w14:paraId="55D5F074" w14:textId="77777777" w:rsidR="00AF63D0" w:rsidRPr="00DB3EC8" w:rsidRDefault="00AF63D0" w:rsidP="005E17F9">
            <w:pPr>
              <w:rPr>
                <w:lang w:eastAsia="de-DE"/>
              </w:rPr>
            </w:pPr>
            <w:r w:rsidRPr="00DB3EC8">
              <w:rPr>
                <w:lang w:eastAsia="de-DE"/>
              </w:rPr>
              <w:t>Species name</w:t>
            </w:r>
          </w:p>
        </w:tc>
        <w:tc>
          <w:tcPr>
            <w:tcW w:w="850" w:type="dxa"/>
            <w:noWrap/>
            <w:vAlign w:val="bottom"/>
            <w:hideMark/>
          </w:tcPr>
          <w:p w14:paraId="0B7667A3" w14:textId="77777777" w:rsidR="00AF63D0" w:rsidRPr="00DB3EC8" w:rsidRDefault="00AF63D0" w:rsidP="005E17F9">
            <w:pPr>
              <w:rPr>
                <w:lang w:eastAsia="de-DE"/>
              </w:rPr>
            </w:pPr>
            <w:r w:rsidRPr="00DB3EC8">
              <w:rPr>
                <w:lang w:eastAsia="de-DE"/>
              </w:rPr>
              <w:t>Mass</w:t>
            </w:r>
          </w:p>
        </w:tc>
        <w:tc>
          <w:tcPr>
            <w:tcW w:w="1191" w:type="dxa"/>
            <w:noWrap/>
            <w:vAlign w:val="bottom"/>
            <w:hideMark/>
          </w:tcPr>
          <w:p w14:paraId="5872955B" w14:textId="77777777" w:rsidR="00AF63D0" w:rsidRPr="00DB3EC8" w:rsidRDefault="00AF63D0" w:rsidP="005E17F9">
            <w:pPr>
              <w:rPr>
                <w:lang w:eastAsia="de-DE"/>
              </w:rPr>
            </w:pPr>
            <w:r w:rsidRPr="00DB3EC8">
              <w:rPr>
                <w:lang w:eastAsia="de-DE"/>
              </w:rPr>
              <w:t>Temp max</w:t>
            </w:r>
          </w:p>
        </w:tc>
        <w:tc>
          <w:tcPr>
            <w:tcW w:w="1191" w:type="dxa"/>
            <w:noWrap/>
            <w:vAlign w:val="bottom"/>
            <w:hideMark/>
          </w:tcPr>
          <w:p w14:paraId="3ED8A64A" w14:textId="77777777" w:rsidR="00AF63D0" w:rsidRPr="00DB3EC8" w:rsidRDefault="00AF63D0" w:rsidP="005E17F9">
            <w:pPr>
              <w:rPr>
                <w:lang w:eastAsia="de-DE"/>
              </w:rPr>
            </w:pPr>
            <w:r w:rsidRPr="00DB3EC8">
              <w:rPr>
                <w:lang w:eastAsia="de-DE"/>
              </w:rPr>
              <w:t>Temp min</w:t>
            </w:r>
          </w:p>
        </w:tc>
        <w:tc>
          <w:tcPr>
            <w:tcW w:w="1191" w:type="dxa"/>
            <w:noWrap/>
            <w:vAlign w:val="bottom"/>
            <w:hideMark/>
          </w:tcPr>
          <w:p w14:paraId="187043BF" w14:textId="77777777" w:rsidR="00AF63D0" w:rsidRPr="00DB3EC8" w:rsidRDefault="00AF63D0" w:rsidP="005E17F9">
            <w:pPr>
              <w:rPr>
                <w:lang w:eastAsia="de-DE"/>
              </w:rPr>
            </w:pPr>
            <w:r w:rsidRPr="00DB3EC8">
              <w:rPr>
                <w:lang w:eastAsia="de-DE"/>
              </w:rPr>
              <w:t>Temp opt</w:t>
            </w:r>
          </w:p>
        </w:tc>
        <w:tc>
          <w:tcPr>
            <w:tcW w:w="1134" w:type="dxa"/>
            <w:noWrap/>
            <w:vAlign w:val="bottom"/>
            <w:hideMark/>
          </w:tcPr>
          <w:p w14:paraId="25E3A837" w14:textId="77777777" w:rsidR="00AF63D0" w:rsidRPr="00DB3EC8" w:rsidRDefault="00AF63D0" w:rsidP="005E17F9">
            <w:pPr>
              <w:rPr>
                <w:lang w:eastAsia="de-DE"/>
              </w:rPr>
            </w:pPr>
            <w:r w:rsidRPr="00DB3EC8">
              <w:rPr>
                <w:lang w:eastAsia="de-DE"/>
              </w:rPr>
              <w:t>Prec max</w:t>
            </w:r>
          </w:p>
        </w:tc>
        <w:tc>
          <w:tcPr>
            <w:tcW w:w="1134" w:type="dxa"/>
            <w:noWrap/>
            <w:vAlign w:val="bottom"/>
            <w:hideMark/>
          </w:tcPr>
          <w:p w14:paraId="29B917CE" w14:textId="77777777" w:rsidR="00AF63D0" w:rsidRPr="00DB3EC8" w:rsidRDefault="00AF63D0" w:rsidP="005E17F9">
            <w:pPr>
              <w:rPr>
                <w:lang w:eastAsia="de-DE"/>
              </w:rPr>
            </w:pPr>
            <w:r w:rsidRPr="00DB3EC8">
              <w:rPr>
                <w:lang w:eastAsia="de-DE"/>
              </w:rPr>
              <w:t>Prec min</w:t>
            </w:r>
          </w:p>
        </w:tc>
        <w:tc>
          <w:tcPr>
            <w:tcW w:w="1300" w:type="dxa"/>
            <w:noWrap/>
            <w:vAlign w:val="bottom"/>
            <w:hideMark/>
          </w:tcPr>
          <w:p w14:paraId="3CD2FACD" w14:textId="77777777" w:rsidR="00AF63D0" w:rsidRPr="00DB3EC8" w:rsidRDefault="00AF63D0" w:rsidP="005E17F9">
            <w:pPr>
              <w:rPr>
                <w:lang w:eastAsia="de-DE"/>
              </w:rPr>
            </w:pPr>
            <w:r w:rsidRPr="00DB3EC8">
              <w:rPr>
                <w:lang w:eastAsia="de-DE"/>
              </w:rPr>
              <w:t>Prec opt</w:t>
            </w:r>
          </w:p>
        </w:tc>
      </w:tr>
      <w:tr w:rsidR="00AF63D0" w:rsidRPr="00DB3EC8" w14:paraId="6B40DD0B" w14:textId="77777777" w:rsidTr="005E17F9">
        <w:trPr>
          <w:trHeight w:val="320"/>
        </w:trPr>
        <w:tc>
          <w:tcPr>
            <w:tcW w:w="1434" w:type="dxa"/>
            <w:noWrap/>
            <w:vAlign w:val="bottom"/>
            <w:hideMark/>
          </w:tcPr>
          <w:p w14:paraId="78D76501"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A4AC2A8" w14:textId="77777777" w:rsidR="00AF63D0" w:rsidRPr="00DB3EC8" w:rsidRDefault="00AF63D0" w:rsidP="005E17F9">
            <w:pPr>
              <w:rPr>
                <w:lang w:eastAsia="de-DE"/>
              </w:rPr>
            </w:pPr>
            <w:r w:rsidRPr="00DB3EC8">
              <w:rPr>
                <w:lang w:eastAsia="de-DE"/>
              </w:rPr>
              <w:t>s001</w:t>
            </w:r>
          </w:p>
        </w:tc>
        <w:tc>
          <w:tcPr>
            <w:tcW w:w="850" w:type="dxa"/>
            <w:noWrap/>
            <w:vAlign w:val="bottom"/>
            <w:hideMark/>
          </w:tcPr>
          <w:p w14:paraId="211AAB6F" w14:textId="77777777" w:rsidR="00AF63D0" w:rsidRPr="00DB3EC8" w:rsidRDefault="00AF63D0" w:rsidP="005E17F9">
            <w:pPr>
              <w:rPr>
                <w:lang w:eastAsia="de-DE"/>
              </w:rPr>
            </w:pPr>
            <w:r w:rsidRPr="00DB3EC8">
              <w:rPr>
                <w:lang w:eastAsia="de-DE"/>
              </w:rPr>
              <w:t>40.216</w:t>
            </w:r>
          </w:p>
        </w:tc>
        <w:tc>
          <w:tcPr>
            <w:tcW w:w="1191" w:type="dxa"/>
            <w:noWrap/>
            <w:vAlign w:val="bottom"/>
            <w:hideMark/>
          </w:tcPr>
          <w:p w14:paraId="172F734E" w14:textId="77777777" w:rsidR="00AF63D0" w:rsidRPr="00DB3EC8" w:rsidRDefault="00AF63D0" w:rsidP="005E17F9">
            <w:pPr>
              <w:rPr>
                <w:lang w:eastAsia="de-DE"/>
              </w:rPr>
            </w:pPr>
            <w:r w:rsidRPr="00DB3EC8">
              <w:rPr>
                <w:lang w:eastAsia="de-DE"/>
              </w:rPr>
              <w:t>286.530</w:t>
            </w:r>
          </w:p>
        </w:tc>
        <w:tc>
          <w:tcPr>
            <w:tcW w:w="1191" w:type="dxa"/>
            <w:noWrap/>
            <w:vAlign w:val="bottom"/>
            <w:hideMark/>
          </w:tcPr>
          <w:p w14:paraId="126730BC" w14:textId="77777777" w:rsidR="00AF63D0" w:rsidRPr="00DB3EC8" w:rsidRDefault="00AF63D0" w:rsidP="005E17F9">
            <w:pPr>
              <w:rPr>
                <w:lang w:eastAsia="de-DE"/>
              </w:rPr>
            </w:pPr>
            <w:r w:rsidRPr="00DB3EC8">
              <w:rPr>
                <w:lang w:eastAsia="de-DE"/>
              </w:rPr>
              <w:t>272.578</w:t>
            </w:r>
          </w:p>
        </w:tc>
        <w:tc>
          <w:tcPr>
            <w:tcW w:w="1191" w:type="dxa"/>
            <w:noWrap/>
            <w:vAlign w:val="bottom"/>
            <w:hideMark/>
          </w:tcPr>
          <w:p w14:paraId="1BC55505" w14:textId="77777777" w:rsidR="00AF63D0" w:rsidRPr="00DB3EC8" w:rsidRDefault="00AF63D0" w:rsidP="005E17F9">
            <w:pPr>
              <w:rPr>
                <w:lang w:eastAsia="de-DE"/>
              </w:rPr>
            </w:pPr>
            <w:r w:rsidRPr="00DB3EC8">
              <w:rPr>
                <w:lang w:eastAsia="de-DE"/>
              </w:rPr>
              <w:t>281.773</w:t>
            </w:r>
          </w:p>
        </w:tc>
        <w:tc>
          <w:tcPr>
            <w:tcW w:w="1134" w:type="dxa"/>
            <w:noWrap/>
            <w:vAlign w:val="bottom"/>
            <w:hideMark/>
          </w:tcPr>
          <w:p w14:paraId="7C5B678C" w14:textId="77777777" w:rsidR="00AF63D0" w:rsidRPr="00DB3EC8" w:rsidRDefault="00AF63D0" w:rsidP="005E17F9">
            <w:pPr>
              <w:rPr>
                <w:lang w:eastAsia="de-DE"/>
              </w:rPr>
            </w:pPr>
            <w:r w:rsidRPr="00DB3EC8">
              <w:rPr>
                <w:lang w:eastAsia="de-DE"/>
              </w:rPr>
              <w:t>669.729</w:t>
            </w:r>
          </w:p>
        </w:tc>
        <w:tc>
          <w:tcPr>
            <w:tcW w:w="1134" w:type="dxa"/>
            <w:noWrap/>
            <w:vAlign w:val="bottom"/>
            <w:hideMark/>
          </w:tcPr>
          <w:p w14:paraId="59A051AE" w14:textId="77777777" w:rsidR="00AF63D0" w:rsidRPr="00DB3EC8" w:rsidRDefault="00AF63D0" w:rsidP="005E17F9">
            <w:pPr>
              <w:rPr>
                <w:lang w:eastAsia="de-DE"/>
              </w:rPr>
            </w:pPr>
            <w:r w:rsidRPr="00DB3EC8">
              <w:rPr>
                <w:lang w:eastAsia="de-DE"/>
              </w:rPr>
              <w:t>12.758</w:t>
            </w:r>
          </w:p>
        </w:tc>
        <w:tc>
          <w:tcPr>
            <w:tcW w:w="1300" w:type="dxa"/>
            <w:noWrap/>
            <w:vAlign w:val="bottom"/>
            <w:hideMark/>
          </w:tcPr>
          <w:p w14:paraId="766A68BC" w14:textId="77777777" w:rsidR="00AF63D0" w:rsidRPr="00DB3EC8" w:rsidRDefault="00AF63D0" w:rsidP="005E17F9">
            <w:pPr>
              <w:rPr>
                <w:lang w:eastAsia="de-DE"/>
              </w:rPr>
            </w:pPr>
            <w:r w:rsidRPr="00DB3EC8">
              <w:rPr>
                <w:lang w:eastAsia="de-DE"/>
              </w:rPr>
              <w:t>627.502</w:t>
            </w:r>
          </w:p>
        </w:tc>
      </w:tr>
      <w:tr w:rsidR="00AF63D0" w:rsidRPr="00DB3EC8" w14:paraId="20A9BF2A" w14:textId="77777777" w:rsidTr="005E17F9">
        <w:trPr>
          <w:trHeight w:val="320"/>
        </w:trPr>
        <w:tc>
          <w:tcPr>
            <w:tcW w:w="1434" w:type="dxa"/>
            <w:noWrap/>
            <w:vAlign w:val="bottom"/>
            <w:hideMark/>
          </w:tcPr>
          <w:p w14:paraId="326CECCD"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7C54D6A" w14:textId="77777777" w:rsidR="00AF63D0" w:rsidRPr="00DB3EC8" w:rsidRDefault="00AF63D0" w:rsidP="005E17F9">
            <w:pPr>
              <w:rPr>
                <w:lang w:eastAsia="de-DE"/>
              </w:rPr>
            </w:pPr>
            <w:r w:rsidRPr="00DB3EC8">
              <w:rPr>
                <w:lang w:eastAsia="de-DE"/>
              </w:rPr>
              <w:t>s002</w:t>
            </w:r>
          </w:p>
        </w:tc>
        <w:tc>
          <w:tcPr>
            <w:tcW w:w="850" w:type="dxa"/>
            <w:noWrap/>
            <w:vAlign w:val="bottom"/>
            <w:hideMark/>
          </w:tcPr>
          <w:p w14:paraId="0737A64A" w14:textId="77777777" w:rsidR="00AF63D0" w:rsidRPr="00DB3EC8" w:rsidRDefault="00AF63D0" w:rsidP="005E17F9">
            <w:pPr>
              <w:rPr>
                <w:lang w:eastAsia="de-DE"/>
              </w:rPr>
            </w:pPr>
            <w:r w:rsidRPr="00DB3EC8">
              <w:rPr>
                <w:lang w:eastAsia="de-DE"/>
              </w:rPr>
              <w:t>24.235</w:t>
            </w:r>
          </w:p>
        </w:tc>
        <w:tc>
          <w:tcPr>
            <w:tcW w:w="1191" w:type="dxa"/>
            <w:noWrap/>
            <w:vAlign w:val="bottom"/>
            <w:hideMark/>
          </w:tcPr>
          <w:p w14:paraId="7CF322FF" w14:textId="77777777" w:rsidR="00AF63D0" w:rsidRPr="00DB3EC8" w:rsidRDefault="00AF63D0" w:rsidP="005E17F9">
            <w:pPr>
              <w:rPr>
                <w:lang w:eastAsia="de-DE"/>
              </w:rPr>
            </w:pPr>
            <w:r w:rsidRPr="00DB3EC8">
              <w:rPr>
                <w:lang w:eastAsia="de-DE"/>
              </w:rPr>
              <w:t>288.452</w:t>
            </w:r>
          </w:p>
        </w:tc>
        <w:tc>
          <w:tcPr>
            <w:tcW w:w="1191" w:type="dxa"/>
            <w:noWrap/>
            <w:vAlign w:val="bottom"/>
            <w:hideMark/>
          </w:tcPr>
          <w:p w14:paraId="169280BB" w14:textId="77777777" w:rsidR="00AF63D0" w:rsidRPr="00DB3EC8" w:rsidRDefault="00AF63D0" w:rsidP="005E17F9">
            <w:pPr>
              <w:rPr>
                <w:lang w:eastAsia="de-DE"/>
              </w:rPr>
            </w:pPr>
            <w:r w:rsidRPr="00DB3EC8">
              <w:rPr>
                <w:lang w:eastAsia="de-DE"/>
              </w:rPr>
              <w:t>275.710</w:t>
            </w:r>
          </w:p>
        </w:tc>
        <w:tc>
          <w:tcPr>
            <w:tcW w:w="1191" w:type="dxa"/>
            <w:noWrap/>
            <w:vAlign w:val="bottom"/>
            <w:hideMark/>
          </w:tcPr>
          <w:p w14:paraId="0D615596" w14:textId="77777777" w:rsidR="00AF63D0" w:rsidRPr="00DB3EC8" w:rsidRDefault="00AF63D0" w:rsidP="005E17F9">
            <w:pPr>
              <w:rPr>
                <w:lang w:eastAsia="de-DE"/>
              </w:rPr>
            </w:pPr>
            <w:r w:rsidRPr="00DB3EC8">
              <w:rPr>
                <w:lang w:eastAsia="de-DE"/>
              </w:rPr>
              <w:t>284.653</w:t>
            </w:r>
          </w:p>
        </w:tc>
        <w:tc>
          <w:tcPr>
            <w:tcW w:w="1134" w:type="dxa"/>
            <w:noWrap/>
            <w:vAlign w:val="bottom"/>
            <w:hideMark/>
          </w:tcPr>
          <w:p w14:paraId="6A1D1230" w14:textId="77777777" w:rsidR="00AF63D0" w:rsidRPr="00DB3EC8" w:rsidRDefault="00AF63D0" w:rsidP="005E17F9">
            <w:pPr>
              <w:rPr>
                <w:lang w:eastAsia="de-DE"/>
              </w:rPr>
            </w:pPr>
            <w:r w:rsidRPr="00DB3EC8">
              <w:rPr>
                <w:lang w:eastAsia="de-DE"/>
              </w:rPr>
              <w:t>433.382</w:t>
            </w:r>
          </w:p>
        </w:tc>
        <w:tc>
          <w:tcPr>
            <w:tcW w:w="1134" w:type="dxa"/>
            <w:noWrap/>
            <w:vAlign w:val="bottom"/>
            <w:hideMark/>
          </w:tcPr>
          <w:p w14:paraId="784FAC34" w14:textId="77777777" w:rsidR="00AF63D0" w:rsidRPr="00DB3EC8" w:rsidRDefault="00AF63D0" w:rsidP="005E17F9">
            <w:pPr>
              <w:rPr>
                <w:lang w:eastAsia="de-DE"/>
              </w:rPr>
            </w:pPr>
            <w:r w:rsidRPr="00DB3EC8">
              <w:rPr>
                <w:lang w:eastAsia="de-DE"/>
              </w:rPr>
              <w:t>127.835</w:t>
            </w:r>
          </w:p>
        </w:tc>
        <w:tc>
          <w:tcPr>
            <w:tcW w:w="1300" w:type="dxa"/>
            <w:noWrap/>
            <w:vAlign w:val="bottom"/>
            <w:hideMark/>
          </w:tcPr>
          <w:p w14:paraId="238E2EE5" w14:textId="77777777" w:rsidR="00AF63D0" w:rsidRPr="00DB3EC8" w:rsidRDefault="00AF63D0" w:rsidP="005E17F9">
            <w:pPr>
              <w:rPr>
                <w:lang w:eastAsia="de-DE"/>
              </w:rPr>
            </w:pPr>
            <w:r w:rsidRPr="00DB3EC8">
              <w:rPr>
                <w:lang w:eastAsia="de-DE"/>
              </w:rPr>
              <w:t>314.621</w:t>
            </w:r>
          </w:p>
        </w:tc>
      </w:tr>
      <w:tr w:rsidR="00AF63D0" w:rsidRPr="00DB3EC8" w14:paraId="5F7304D9" w14:textId="77777777" w:rsidTr="005E17F9">
        <w:trPr>
          <w:trHeight w:val="320"/>
        </w:trPr>
        <w:tc>
          <w:tcPr>
            <w:tcW w:w="1434" w:type="dxa"/>
            <w:noWrap/>
            <w:vAlign w:val="bottom"/>
            <w:hideMark/>
          </w:tcPr>
          <w:p w14:paraId="2B177C09"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3EFE2D93" w14:textId="77777777" w:rsidR="00AF63D0" w:rsidRPr="00DB3EC8" w:rsidRDefault="00AF63D0" w:rsidP="005E17F9">
            <w:pPr>
              <w:rPr>
                <w:lang w:eastAsia="de-DE"/>
              </w:rPr>
            </w:pPr>
            <w:r w:rsidRPr="00DB3EC8">
              <w:rPr>
                <w:lang w:eastAsia="de-DE"/>
              </w:rPr>
              <w:t>s003</w:t>
            </w:r>
          </w:p>
        </w:tc>
        <w:tc>
          <w:tcPr>
            <w:tcW w:w="850" w:type="dxa"/>
            <w:noWrap/>
            <w:vAlign w:val="bottom"/>
            <w:hideMark/>
          </w:tcPr>
          <w:p w14:paraId="3827451B" w14:textId="77777777" w:rsidR="00AF63D0" w:rsidRPr="00DB3EC8" w:rsidRDefault="00AF63D0" w:rsidP="005E17F9">
            <w:pPr>
              <w:rPr>
                <w:lang w:eastAsia="de-DE"/>
              </w:rPr>
            </w:pPr>
            <w:r w:rsidRPr="00DB3EC8">
              <w:rPr>
                <w:lang w:eastAsia="de-DE"/>
              </w:rPr>
              <w:t>9.281</w:t>
            </w:r>
          </w:p>
        </w:tc>
        <w:tc>
          <w:tcPr>
            <w:tcW w:w="1191" w:type="dxa"/>
            <w:noWrap/>
            <w:vAlign w:val="bottom"/>
            <w:hideMark/>
          </w:tcPr>
          <w:p w14:paraId="5592FB71" w14:textId="77777777" w:rsidR="00AF63D0" w:rsidRPr="00DB3EC8" w:rsidRDefault="00AF63D0" w:rsidP="005E17F9">
            <w:pPr>
              <w:rPr>
                <w:lang w:eastAsia="de-DE"/>
              </w:rPr>
            </w:pPr>
            <w:r w:rsidRPr="00DB3EC8">
              <w:rPr>
                <w:lang w:eastAsia="de-DE"/>
              </w:rPr>
              <w:t>285.588</w:t>
            </w:r>
          </w:p>
        </w:tc>
        <w:tc>
          <w:tcPr>
            <w:tcW w:w="1191" w:type="dxa"/>
            <w:noWrap/>
            <w:vAlign w:val="bottom"/>
            <w:hideMark/>
          </w:tcPr>
          <w:p w14:paraId="02C507B4" w14:textId="77777777" w:rsidR="00AF63D0" w:rsidRPr="00DB3EC8" w:rsidRDefault="00AF63D0" w:rsidP="005E17F9">
            <w:pPr>
              <w:rPr>
                <w:lang w:eastAsia="de-DE"/>
              </w:rPr>
            </w:pPr>
            <w:r w:rsidRPr="00DB3EC8">
              <w:rPr>
                <w:lang w:eastAsia="de-DE"/>
              </w:rPr>
              <w:t>270.992</w:t>
            </w:r>
          </w:p>
        </w:tc>
        <w:tc>
          <w:tcPr>
            <w:tcW w:w="1191" w:type="dxa"/>
            <w:noWrap/>
            <w:vAlign w:val="bottom"/>
            <w:hideMark/>
          </w:tcPr>
          <w:p w14:paraId="5BC53C36" w14:textId="77777777" w:rsidR="00AF63D0" w:rsidRPr="00DB3EC8" w:rsidRDefault="00AF63D0" w:rsidP="005E17F9">
            <w:pPr>
              <w:rPr>
                <w:lang w:eastAsia="de-DE"/>
              </w:rPr>
            </w:pPr>
            <w:r w:rsidRPr="00DB3EC8">
              <w:rPr>
                <w:lang w:eastAsia="de-DE"/>
              </w:rPr>
              <w:t>276.222</w:t>
            </w:r>
          </w:p>
        </w:tc>
        <w:tc>
          <w:tcPr>
            <w:tcW w:w="1134" w:type="dxa"/>
            <w:noWrap/>
            <w:vAlign w:val="bottom"/>
            <w:hideMark/>
          </w:tcPr>
          <w:p w14:paraId="38A3C9D3" w14:textId="77777777" w:rsidR="00AF63D0" w:rsidRPr="00DB3EC8" w:rsidRDefault="00AF63D0" w:rsidP="005E17F9">
            <w:pPr>
              <w:rPr>
                <w:lang w:eastAsia="de-DE"/>
              </w:rPr>
            </w:pPr>
            <w:r w:rsidRPr="00DB3EC8">
              <w:rPr>
                <w:lang w:eastAsia="de-DE"/>
              </w:rPr>
              <w:t>438.377</w:t>
            </w:r>
          </w:p>
        </w:tc>
        <w:tc>
          <w:tcPr>
            <w:tcW w:w="1134" w:type="dxa"/>
            <w:noWrap/>
            <w:vAlign w:val="bottom"/>
            <w:hideMark/>
          </w:tcPr>
          <w:p w14:paraId="7E8264D6" w14:textId="77777777" w:rsidR="00AF63D0" w:rsidRPr="00DB3EC8" w:rsidRDefault="00AF63D0" w:rsidP="005E17F9">
            <w:pPr>
              <w:rPr>
                <w:lang w:eastAsia="de-DE"/>
              </w:rPr>
            </w:pPr>
            <w:r w:rsidRPr="00DB3EC8">
              <w:rPr>
                <w:lang w:eastAsia="de-DE"/>
              </w:rPr>
              <w:t>89.441</w:t>
            </w:r>
          </w:p>
        </w:tc>
        <w:tc>
          <w:tcPr>
            <w:tcW w:w="1300" w:type="dxa"/>
            <w:noWrap/>
            <w:vAlign w:val="bottom"/>
            <w:hideMark/>
          </w:tcPr>
          <w:p w14:paraId="6B6366FE" w14:textId="77777777" w:rsidR="00AF63D0" w:rsidRPr="00DB3EC8" w:rsidRDefault="00AF63D0" w:rsidP="005E17F9">
            <w:pPr>
              <w:rPr>
                <w:lang w:eastAsia="de-DE"/>
              </w:rPr>
            </w:pPr>
            <w:r w:rsidRPr="00DB3EC8">
              <w:rPr>
                <w:lang w:eastAsia="de-DE"/>
              </w:rPr>
              <w:t>110.515</w:t>
            </w:r>
          </w:p>
        </w:tc>
      </w:tr>
      <w:tr w:rsidR="00AF63D0" w:rsidRPr="00DB3EC8" w14:paraId="0E881CDB" w14:textId="77777777" w:rsidTr="005E17F9">
        <w:trPr>
          <w:trHeight w:val="320"/>
        </w:trPr>
        <w:tc>
          <w:tcPr>
            <w:tcW w:w="1434" w:type="dxa"/>
            <w:noWrap/>
            <w:vAlign w:val="bottom"/>
            <w:hideMark/>
          </w:tcPr>
          <w:p w14:paraId="5A8DEC4C"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1AEF5EE" w14:textId="77777777" w:rsidR="00AF63D0" w:rsidRPr="00DB3EC8" w:rsidRDefault="00AF63D0" w:rsidP="005E17F9">
            <w:pPr>
              <w:rPr>
                <w:lang w:eastAsia="de-DE"/>
              </w:rPr>
            </w:pPr>
            <w:r w:rsidRPr="00DB3EC8">
              <w:rPr>
                <w:lang w:eastAsia="de-DE"/>
              </w:rPr>
              <w:t>s004</w:t>
            </w:r>
          </w:p>
        </w:tc>
        <w:tc>
          <w:tcPr>
            <w:tcW w:w="850" w:type="dxa"/>
            <w:noWrap/>
            <w:vAlign w:val="bottom"/>
            <w:hideMark/>
          </w:tcPr>
          <w:p w14:paraId="001D6888" w14:textId="77777777" w:rsidR="00AF63D0" w:rsidRPr="00DB3EC8" w:rsidRDefault="00AF63D0" w:rsidP="005E17F9">
            <w:pPr>
              <w:rPr>
                <w:lang w:eastAsia="de-DE"/>
              </w:rPr>
            </w:pPr>
            <w:r w:rsidRPr="00DB3EC8">
              <w:rPr>
                <w:lang w:eastAsia="de-DE"/>
              </w:rPr>
              <w:t>20.158</w:t>
            </w:r>
          </w:p>
        </w:tc>
        <w:tc>
          <w:tcPr>
            <w:tcW w:w="1191" w:type="dxa"/>
            <w:noWrap/>
            <w:vAlign w:val="bottom"/>
            <w:hideMark/>
          </w:tcPr>
          <w:p w14:paraId="033FDE4F" w14:textId="77777777" w:rsidR="00AF63D0" w:rsidRPr="00DB3EC8" w:rsidRDefault="00AF63D0" w:rsidP="005E17F9">
            <w:pPr>
              <w:rPr>
                <w:lang w:eastAsia="de-DE"/>
              </w:rPr>
            </w:pPr>
            <w:r w:rsidRPr="00DB3EC8">
              <w:rPr>
                <w:lang w:eastAsia="de-DE"/>
              </w:rPr>
              <w:t>285.940</w:t>
            </w:r>
          </w:p>
        </w:tc>
        <w:tc>
          <w:tcPr>
            <w:tcW w:w="1191" w:type="dxa"/>
            <w:noWrap/>
            <w:vAlign w:val="bottom"/>
            <w:hideMark/>
          </w:tcPr>
          <w:p w14:paraId="44403951" w14:textId="77777777" w:rsidR="00AF63D0" w:rsidRPr="00DB3EC8" w:rsidRDefault="00AF63D0" w:rsidP="005E17F9">
            <w:pPr>
              <w:rPr>
                <w:lang w:eastAsia="de-DE"/>
              </w:rPr>
            </w:pPr>
            <w:r w:rsidRPr="00DB3EC8">
              <w:rPr>
                <w:lang w:eastAsia="de-DE"/>
              </w:rPr>
              <w:t>275.626</w:t>
            </w:r>
          </w:p>
        </w:tc>
        <w:tc>
          <w:tcPr>
            <w:tcW w:w="1191" w:type="dxa"/>
            <w:noWrap/>
            <w:vAlign w:val="bottom"/>
            <w:hideMark/>
          </w:tcPr>
          <w:p w14:paraId="6EE3BE9D" w14:textId="77777777" w:rsidR="00AF63D0" w:rsidRPr="00DB3EC8" w:rsidRDefault="00AF63D0" w:rsidP="005E17F9">
            <w:pPr>
              <w:rPr>
                <w:lang w:eastAsia="de-DE"/>
              </w:rPr>
            </w:pPr>
            <w:r w:rsidRPr="00DB3EC8">
              <w:rPr>
                <w:lang w:eastAsia="de-DE"/>
              </w:rPr>
              <w:t>283.385</w:t>
            </w:r>
          </w:p>
        </w:tc>
        <w:tc>
          <w:tcPr>
            <w:tcW w:w="1134" w:type="dxa"/>
            <w:noWrap/>
            <w:vAlign w:val="bottom"/>
            <w:hideMark/>
          </w:tcPr>
          <w:p w14:paraId="32148406" w14:textId="77777777" w:rsidR="00AF63D0" w:rsidRPr="00DB3EC8" w:rsidRDefault="00AF63D0" w:rsidP="005E17F9">
            <w:pPr>
              <w:rPr>
                <w:lang w:eastAsia="de-DE"/>
              </w:rPr>
            </w:pPr>
            <w:r w:rsidRPr="00DB3EC8">
              <w:rPr>
                <w:lang w:eastAsia="de-DE"/>
              </w:rPr>
              <w:t>463.462</w:t>
            </w:r>
          </w:p>
        </w:tc>
        <w:tc>
          <w:tcPr>
            <w:tcW w:w="1134" w:type="dxa"/>
            <w:noWrap/>
            <w:vAlign w:val="bottom"/>
            <w:hideMark/>
          </w:tcPr>
          <w:p w14:paraId="58199EBD" w14:textId="77777777" w:rsidR="00AF63D0" w:rsidRPr="00DB3EC8" w:rsidRDefault="00AF63D0" w:rsidP="005E17F9">
            <w:pPr>
              <w:rPr>
                <w:lang w:eastAsia="de-DE"/>
              </w:rPr>
            </w:pPr>
            <w:r w:rsidRPr="00DB3EC8">
              <w:rPr>
                <w:lang w:eastAsia="de-DE"/>
              </w:rPr>
              <w:t>315.965</w:t>
            </w:r>
          </w:p>
        </w:tc>
        <w:tc>
          <w:tcPr>
            <w:tcW w:w="1300" w:type="dxa"/>
            <w:noWrap/>
            <w:vAlign w:val="bottom"/>
            <w:hideMark/>
          </w:tcPr>
          <w:p w14:paraId="69EB9A37" w14:textId="77777777" w:rsidR="00AF63D0" w:rsidRPr="00DB3EC8" w:rsidRDefault="00AF63D0" w:rsidP="005E17F9">
            <w:pPr>
              <w:rPr>
                <w:lang w:eastAsia="de-DE"/>
              </w:rPr>
            </w:pPr>
            <w:r w:rsidRPr="00DB3EC8">
              <w:rPr>
                <w:lang w:eastAsia="de-DE"/>
              </w:rPr>
              <w:t>362.975</w:t>
            </w:r>
          </w:p>
        </w:tc>
      </w:tr>
      <w:tr w:rsidR="00AF63D0" w:rsidRPr="00DB3EC8" w14:paraId="4B63F787" w14:textId="77777777" w:rsidTr="005E17F9">
        <w:trPr>
          <w:trHeight w:val="320"/>
        </w:trPr>
        <w:tc>
          <w:tcPr>
            <w:tcW w:w="1434" w:type="dxa"/>
            <w:noWrap/>
            <w:vAlign w:val="bottom"/>
            <w:hideMark/>
          </w:tcPr>
          <w:p w14:paraId="16C7AE1D"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56F5CFD" w14:textId="77777777" w:rsidR="00AF63D0" w:rsidRPr="00DB3EC8" w:rsidRDefault="00AF63D0" w:rsidP="005E17F9">
            <w:pPr>
              <w:rPr>
                <w:lang w:eastAsia="de-DE"/>
              </w:rPr>
            </w:pPr>
            <w:r w:rsidRPr="00DB3EC8">
              <w:rPr>
                <w:lang w:eastAsia="de-DE"/>
              </w:rPr>
              <w:t>s005</w:t>
            </w:r>
          </w:p>
        </w:tc>
        <w:tc>
          <w:tcPr>
            <w:tcW w:w="850" w:type="dxa"/>
            <w:noWrap/>
            <w:vAlign w:val="bottom"/>
            <w:hideMark/>
          </w:tcPr>
          <w:p w14:paraId="1C4F1035" w14:textId="77777777" w:rsidR="00AF63D0" w:rsidRPr="00DB3EC8" w:rsidRDefault="00AF63D0" w:rsidP="005E17F9">
            <w:pPr>
              <w:rPr>
                <w:lang w:eastAsia="de-DE"/>
              </w:rPr>
            </w:pPr>
            <w:r w:rsidRPr="00DB3EC8">
              <w:rPr>
                <w:lang w:eastAsia="de-DE"/>
              </w:rPr>
              <w:t>40.804</w:t>
            </w:r>
          </w:p>
        </w:tc>
        <w:tc>
          <w:tcPr>
            <w:tcW w:w="1191" w:type="dxa"/>
            <w:noWrap/>
            <w:vAlign w:val="bottom"/>
            <w:hideMark/>
          </w:tcPr>
          <w:p w14:paraId="202D80DF" w14:textId="77777777" w:rsidR="00AF63D0" w:rsidRPr="00DB3EC8" w:rsidRDefault="00AF63D0" w:rsidP="005E17F9">
            <w:pPr>
              <w:rPr>
                <w:lang w:eastAsia="de-DE"/>
              </w:rPr>
            </w:pPr>
            <w:r w:rsidRPr="00DB3EC8">
              <w:rPr>
                <w:lang w:eastAsia="de-DE"/>
              </w:rPr>
              <w:t>280.841</w:t>
            </w:r>
          </w:p>
        </w:tc>
        <w:tc>
          <w:tcPr>
            <w:tcW w:w="1191" w:type="dxa"/>
            <w:noWrap/>
            <w:vAlign w:val="bottom"/>
            <w:hideMark/>
          </w:tcPr>
          <w:p w14:paraId="0CB5A6A8" w14:textId="77777777" w:rsidR="00AF63D0" w:rsidRPr="00DB3EC8" w:rsidRDefault="00AF63D0" w:rsidP="005E17F9">
            <w:pPr>
              <w:rPr>
                <w:lang w:eastAsia="de-DE"/>
              </w:rPr>
            </w:pPr>
            <w:r w:rsidRPr="00DB3EC8">
              <w:rPr>
                <w:lang w:eastAsia="de-DE"/>
              </w:rPr>
              <w:t>280.083</w:t>
            </w:r>
          </w:p>
        </w:tc>
        <w:tc>
          <w:tcPr>
            <w:tcW w:w="1191" w:type="dxa"/>
            <w:noWrap/>
            <w:vAlign w:val="bottom"/>
            <w:hideMark/>
          </w:tcPr>
          <w:p w14:paraId="2FC744FD" w14:textId="77777777" w:rsidR="00AF63D0" w:rsidRPr="00DB3EC8" w:rsidRDefault="00AF63D0" w:rsidP="005E17F9">
            <w:pPr>
              <w:rPr>
                <w:lang w:eastAsia="de-DE"/>
              </w:rPr>
            </w:pPr>
            <w:r w:rsidRPr="00DB3EC8">
              <w:rPr>
                <w:lang w:eastAsia="de-DE"/>
              </w:rPr>
              <w:t>280.523</w:t>
            </w:r>
          </w:p>
        </w:tc>
        <w:tc>
          <w:tcPr>
            <w:tcW w:w="1134" w:type="dxa"/>
            <w:noWrap/>
            <w:vAlign w:val="bottom"/>
            <w:hideMark/>
          </w:tcPr>
          <w:p w14:paraId="0AAE5C1B" w14:textId="77777777" w:rsidR="00AF63D0" w:rsidRPr="00DB3EC8" w:rsidRDefault="00AF63D0" w:rsidP="005E17F9">
            <w:pPr>
              <w:rPr>
                <w:lang w:eastAsia="de-DE"/>
              </w:rPr>
            </w:pPr>
            <w:r w:rsidRPr="00DB3EC8">
              <w:rPr>
                <w:lang w:eastAsia="de-DE"/>
              </w:rPr>
              <w:t>449.698</w:t>
            </w:r>
          </w:p>
        </w:tc>
        <w:tc>
          <w:tcPr>
            <w:tcW w:w="1134" w:type="dxa"/>
            <w:noWrap/>
            <w:vAlign w:val="bottom"/>
            <w:hideMark/>
          </w:tcPr>
          <w:p w14:paraId="5E102224" w14:textId="77777777" w:rsidR="00AF63D0" w:rsidRPr="00DB3EC8" w:rsidRDefault="00AF63D0" w:rsidP="005E17F9">
            <w:pPr>
              <w:rPr>
                <w:lang w:eastAsia="de-DE"/>
              </w:rPr>
            </w:pPr>
            <w:r w:rsidRPr="00DB3EC8">
              <w:rPr>
                <w:lang w:eastAsia="de-DE"/>
              </w:rPr>
              <w:t>114.277</w:t>
            </w:r>
          </w:p>
        </w:tc>
        <w:tc>
          <w:tcPr>
            <w:tcW w:w="1300" w:type="dxa"/>
            <w:noWrap/>
            <w:vAlign w:val="bottom"/>
            <w:hideMark/>
          </w:tcPr>
          <w:p w14:paraId="2BFAB0F8" w14:textId="77777777" w:rsidR="00AF63D0" w:rsidRPr="00DB3EC8" w:rsidRDefault="00AF63D0" w:rsidP="005E17F9">
            <w:pPr>
              <w:rPr>
                <w:lang w:eastAsia="de-DE"/>
              </w:rPr>
            </w:pPr>
            <w:r w:rsidRPr="00DB3EC8">
              <w:rPr>
                <w:lang w:eastAsia="de-DE"/>
              </w:rPr>
              <w:t>356.009</w:t>
            </w:r>
          </w:p>
        </w:tc>
      </w:tr>
      <w:tr w:rsidR="00AF63D0" w:rsidRPr="00DB3EC8" w14:paraId="426B0C32" w14:textId="77777777" w:rsidTr="005E17F9">
        <w:trPr>
          <w:trHeight w:val="320"/>
        </w:trPr>
        <w:tc>
          <w:tcPr>
            <w:tcW w:w="1434" w:type="dxa"/>
            <w:noWrap/>
            <w:vAlign w:val="bottom"/>
            <w:hideMark/>
          </w:tcPr>
          <w:p w14:paraId="551BE34A"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29EB6148" w14:textId="77777777" w:rsidR="00AF63D0" w:rsidRPr="00DB3EC8" w:rsidRDefault="00AF63D0" w:rsidP="005E17F9">
            <w:pPr>
              <w:rPr>
                <w:lang w:eastAsia="de-DE"/>
              </w:rPr>
            </w:pPr>
            <w:r w:rsidRPr="00DB3EC8">
              <w:rPr>
                <w:lang w:eastAsia="de-DE"/>
              </w:rPr>
              <w:t>s006</w:t>
            </w:r>
          </w:p>
        </w:tc>
        <w:tc>
          <w:tcPr>
            <w:tcW w:w="850" w:type="dxa"/>
            <w:noWrap/>
            <w:vAlign w:val="bottom"/>
            <w:hideMark/>
          </w:tcPr>
          <w:p w14:paraId="45FFC100" w14:textId="77777777" w:rsidR="00AF63D0" w:rsidRPr="00DB3EC8" w:rsidRDefault="00AF63D0" w:rsidP="005E17F9">
            <w:pPr>
              <w:rPr>
                <w:lang w:eastAsia="de-DE"/>
              </w:rPr>
            </w:pPr>
            <w:r w:rsidRPr="00DB3EC8">
              <w:rPr>
                <w:lang w:eastAsia="de-DE"/>
              </w:rPr>
              <w:t>47.097</w:t>
            </w:r>
          </w:p>
        </w:tc>
        <w:tc>
          <w:tcPr>
            <w:tcW w:w="1191" w:type="dxa"/>
            <w:noWrap/>
            <w:vAlign w:val="bottom"/>
            <w:hideMark/>
          </w:tcPr>
          <w:p w14:paraId="7F9BFF87" w14:textId="77777777" w:rsidR="00AF63D0" w:rsidRPr="00DB3EC8" w:rsidRDefault="00AF63D0" w:rsidP="005E17F9">
            <w:pPr>
              <w:rPr>
                <w:lang w:eastAsia="de-DE"/>
              </w:rPr>
            </w:pPr>
            <w:r w:rsidRPr="00DB3EC8">
              <w:rPr>
                <w:lang w:eastAsia="de-DE"/>
              </w:rPr>
              <w:t>288.282</w:t>
            </w:r>
          </w:p>
        </w:tc>
        <w:tc>
          <w:tcPr>
            <w:tcW w:w="1191" w:type="dxa"/>
            <w:noWrap/>
            <w:vAlign w:val="bottom"/>
            <w:hideMark/>
          </w:tcPr>
          <w:p w14:paraId="1EA6D8C7" w14:textId="77777777" w:rsidR="00AF63D0" w:rsidRPr="00DB3EC8" w:rsidRDefault="00AF63D0" w:rsidP="005E17F9">
            <w:pPr>
              <w:rPr>
                <w:lang w:eastAsia="de-DE"/>
              </w:rPr>
            </w:pPr>
            <w:r w:rsidRPr="00DB3EC8">
              <w:rPr>
                <w:lang w:eastAsia="de-DE"/>
              </w:rPr>
              <w:t>274.489</w:t>
            </w:r>
          </w:p>
        </w:tc>
        <w:tc>
          <w:tcPr>
            <w:tcW w:w="1191" w:type="dxa"/>
            <w:noWrap/>
            <w:vAlign w:val="bottom"/>
            <w:hideMark/>
          </w:tcPr>
          <w:p w14:paraId="01D71227" w14:textId="77777777" w:rsidR="00AF63D0" w:rsidRPr="00DB3EC8" w:rsidRDefault="00AF63D0" w:rsidP="005E17F9">
            <w:pPr>
              <w:rPr>
                <w:lang w:eastAsia="de-DE"/>
              </w:rPr>
            </w:pPr>
            <w:r w:rsidRPr="00DB3EC8">
              <w:rPr>
                <w:lang w:eastAsia="de-DE"/>
              </w:rPr>
              <w:t>275.861</w:t>
            </w:r>
          </w:p>
        </w:tc>
        <w:tc>
          <w:tcPr>
            <w:tcW w:w="1134" w:type="dxa"/>
            <w:noWrap/>
            <w:vAlign w:val="bottom"/>
            <w:hideMark/>
          </w:tcPr>
          <w:p w14:paraId="32E01D10" w14:textId="77777777" w:rsidR="00AF63D0" w:rsidRPr="00DB3EC8" w:rsidRDefault="00AF63D0" w:rsidP="005E17F9">
            <w:pPr>
              <w:rPr>
                <w:lang w:eastAsia="de-DE"/>
              </w:rPr>
            </w:pPr>
            <w:r w:rsidRPr="00DB3EC8">
              <w:rPr>
                <w:lang w:eastAsia="de-DE"/>
              </w:rPr>
              <w:t>605.629</w:t>
            </w:r>
          </w:p>
        </w:tc>
        <w:tc>
          <w:tcPr>
            <w:tcW w:w="1134" w:type="dxa"/>
            <w:noWrap/>
            <w:vAlign w:val="bottom"/>
            <w:hideMark/>
          </w:tcPr>
          <w:p w14:paraId="5AC7BFD0" w14:textId="77777777" w:rsidR="00AF63D0" w:rsidRPr="00DB3EC8" w:rsidRDefault="00AF63D0" w:rsidP="005E17F9">
            <w:pPr>
              <w:rPr>
                <w:lang w:eastAsia="de-DE"/>
              </w:rPr>
            </w:pPr>
            <w:r w:rsidRPr="00DB3EC8">
              <w:rPr>
                <w:lang w:eastAsia="de-DE"/>
              </w:rPr>
              <w:t>115.406</w:t>
            </w:r>
          </w:p>
        </w:tc>
        <w:tc>
          <w:tcPr>
            <w:tcW w:w="1300" w:type="dxa"/>
            <w:noWrap/>
            <w:vAlign w:val="bottom"/>
            <w:hideMark/>
          </w:tcPr>
          <w:p w14:paraId="3C16669B" w14:textId="77777777" w:rsidR="00AF63D0" w:rsidRPr="00DB3EC8" w:rsidRDefault="00AF63D0" w:rsidP="005E17F9">
            <w:pPr>
              <w:rPr>
                <w:lang w:eastAsia="de-DE"/>
              </w:rPr>
            </w:pPr>
            <w:r w:rsidRPr="00DB3EC8">
              <w:rPr>
                <w:lang w:eastAsia="de-DE"/>
              </w:rPr>
              <w:t>190.923</w:t>
            </w:r>
          </w:p>
        </w:tc>
      </w:tr>
      <w:tr w:rsidR="00AF63D0" w:rsidRPr="00DB3EC8" w14:paraId="6F96056F" w14:textId="77777777" w:rsidTr="005E17F9">
        <w:trPr>
          <w:trHeight w:val="320"/>
        </w:trPr>
        <w:tc>
          <w:tcPr>
            <w:tcW w:w="1434" w:type="dxa"/>
            <w:noWrap/>
            <w:vAlign w:val="bottom"/>
            <w:hideMark/>
          </w:tcPr>
          <w:p w14:paraId="1FBFA35F"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5EB38C0" w14:textId="77777777" w:rsidR="00AF63D0" w:rsidRPr="00DB3EC8" w:rsidRDefault="00AF63D0" w:rsidP="005E17F9">
            <w:pPr>
              <w:rPr>
                <w:lang w:eastAsia="de-DE"/>
              </w:rPr>
            </w:pPr>
            <w:r w:rsidRPr="00DB3EC8">
              <w:rPr>
                <w:lang w:eastAsia="de-DE"/>
              </w:rPr>
              <w:t>s007</w:t>
            </w:r>
          </w:p>
        </w:tc>
        <w:tc>
          <w:tcPr>
            <w:tcW w:w="850" w:type="dxa"/>
            <w:noWrap/>
            <w:vAlign w:val="bottom"/>
            <w:hideMark/>
          </w:tcPr>
          <w:p w14:paraId="7BECCAEE" w14:textId="77777777" w:rsidR="00AF63D0" w:rsidRPr="00DB3EC8" w:rsidRDefault="00AF63D0" w:rsidP="005E17F9">
            <w:pPr>
              <w:rPr>
                <w:lang w:eastAsia="de-DE"/>
              </w:rPr>
            </w:pPr>
            <w:r w:rsidRPr="00DB3EC8">
              <w:rPr>
                <w:lang w:eastAsia="de-DE"/>
              </w:rPr>
              <w:t>9.081</w:t>
            </w:r>
          </w:p>
        </w:tc>
        <w:tc>
          <w:tcPr>
            <w:tcW w:w="1191" w:type="dxa"/>
            <w:noWrap/>
            <w:vAlign w:val="bottom"/>
            <w:hideMark/>
          </w:tcPr>
          <w:p w14:paraId="4631FA9B" w14:textId="77777777" w:rsidR="00AF63D0" w:rsidRPr="00DB3EC8" w:rsidRDefault="00AF63D0" w:rsidP="005E17F9">
            <w:pPr>
              <w:rPr>
                <w:lang w:eastAsia="de-DE"/>
              </w:rPr>
            </w:pPr>
            <w:r w:rsidRPr="00DB3EC8">
              <w:rPr>
                <w:lang w:eastAsia="de-DE"/>
              </w:rPr>
              <w:t>283.912</w:t>
            </w:r>
          </w:p>
        </w:tc>
        <w:tc>
          <w:tcPr>
            <w:tcW w:w="1191" w:type="dxa"/>
            <w:noWrap/>
            <w:vAlign w:val="bottom"/>
            <w:hideMark/>
          </w:tcPr>
          <w:p w14:paraId="0667E6C0" w14:textId="77777777" w:rsidR="00AF63D0" w:rsidRPr="00DB3EC8" w:rsidRDefault="00AF63D0" w:rsidP="005E17F9">
            <w:pPr>
              <w:rPr>
                <w:lang w:eastAsia="de-DE"/>
              </w:rPr>
            </w:pPr>
            <w:r w:rsidRPr="00DB3EC8">
              <w:rPr>
                <w:lang w:eastAsia="de-DE"/>
              </w:rPr>
              <w:t>277.621</w:t>
            </w:r>
          </w:p>
        </w:tc>
        <w:tc>
          <w:tcPr>
            <w:tcW w:w="1191" w:type="dxa"/>
            <w:noWrap/>
            <w:vAlign w:val="bottom"/>
            <w:hideMark/>
          </w:tcPr>
          <w:p w14:paraId="5B0C1071" w14:textId="77777777" w:rsidR="00AF63D0" w:rsidRPr="00DB3EC8" w:rsidRDefault="00AF63D0" w:rsidP="005E17F9">
            <w:pPr>
              <w:rPr>
                <w:lang w:eastAsia="de-DE"/>
              </w:rPr>
            </w:pPr>
            <w:r w:rsidRPr="00DB3EC8">
              <w:rPr>
                <w:lang w:eastAsia="de-DE"/>
              </w:rPr>
              <w:t>282.209</w:t>
            </w:r>
          </w:p>
        </w:tc>
        <w:tc>
          <w:tcPr>
            <w:tcW w:w="1134" w:type="dxa"/>
            <w:noWrap/>
            <w:vAlign w:val="bottom"/>
            <w:hideMark/>
          </w:tcPr>
          <w:p w14:paraId="78DF9DD5" w14:textId="77777777" w:rsidR="00AF63D0" w:rsidRPr="00DB3EC8" w:rsidRDefault="00AF63D0" w:rsidP="005E17F9">
            <w:pPr>
              <w:rPr>
                <w:lang w:eastAsia="de-DE"/>
              </w:rPr>
            </w:pPr>
            <w:r w:rsidRPr="00DB3EC8">
              <w:rPr>
                <w:lang w:eastAsia="de-DE"/>
              </w:rPr>
              <w:t>499.238</w:t>
            </w:r>
          </w:p>
        </w:tc>
        <w:tc>
          <w:tcPr>
            <w:tcW w:w="1134" w:type="dxa"/>
            <w:noWrap/>
            <w:vAlign w:val="bottom"/>
            <w:hideMark/>
          </w:tcPr>
          <w:p w14:paraId="35B6EBF7" w14:textId="77777777" w:rsidR="00AF63D0" w:rsidRPr="00DB3EC8" w:rsidRDefault="00AF63D0" w:rsidP="005E17F9">
            <w:pPr>
              <w:rPr>
                <w:lang w:eastAsia="de-DE"/>
              </w:rPr>
            </w:pPr>
            <w:r w:rsidRPr="00DB3EC8">
              <w:rPr>
                <w:lang w:eastAsia="de-DE"/>
              </w:rPr>
              <w:t>304.719</w:t>
            </w:r>
          </w:p>
        </w:tc>
        <w:tc>
          <w:tcPr>
            <w:tcW w:w="1300" w:type="dxa"/>
            <w:noWrap/>
            <w:vAlign w:val="bottom"/>
            <w:hideMark/>
          </w:tcPr>
          <w:p w14:paraId="458738AC" w14:textId="77777777" w:rsidR="00AF63D0" w:rsidRPr="00DB3EC8" w:rsidRDefault="00AF63D0" w:rsidP="005E17F9">
            <w:pPr>
              <w:rPr>
                <w:lang w:eastAsia="de-DE"/>
              </w:rPr>
            </w:pPr>
            <w:r w:rsidRPr="00DB3EC8">
              <w:rPr>
                <w:lang w:eastAsia="de-DE"/>
              </w:rPr>
              <w:t>396.662</w:t>
            </w:r>
          </w:p>
        </w:tc>
      </w:tr>
      <w:tr w:rsidR="00AF63D0" w:rsidRPr="00DB3EC8" w14:paraId="63861CE8" w14:textId="77777777" w:rsidTr="005E17F9">
        <w:trPr>
          <w:trHeight w:val="320"/>
        </w:trPr>
        <w:tc>
          <w:tcPr>
            <w:tcW w:w="1434" w:type="dxa"/>
            <w:noWrap/>
            <w:vAlign w:val="bottom"/>
            <w:hideMark/>
          </w:tcPr>
          <w:p w14:paraId="695B6331"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1F92FFB" w14:textId="77777777" w:rsidR="00AF63D0" w:rsidRPr="00DB3EC8" w:rsidRDefault="00AF63D0" w:rsidP="005E17F9">
            <w:pPr>
              <w:rPr>
                <w:lang w:eastAsia="de-DE"/>
              </w:rPr>
            </w:pPr>
            <w:r w:rsidRPr="00DB3EC8">
              <w:rPr>
                <w:lang w:eastAsia="de-DE"/>
              </w:rPr>
              <w:t>s008</w:t>
            </w:r>
          </w:p>
        </w:tc>
        <w:tc>
          <w:tcPr>
            <w:tcW w:w="850" w:type="dxa"/>
            <w:noWrap/>
            <w:vAlign w:val="bottom"/>
            <w:hideMark/>
          </w:tcPr>
          <w:p w14:paraId="7FB2A093" w14:textId="77777777" w:rsidR="00AF63D0" w:rsidRPr="00DB3EC8" w:rsidRDefault="00AF63D0" w:rsidP="005E17F9">
            <w:pPr>
              <w:rPr>
                <w:lang w:eastAsia="de-DE"/>
              </w:rPr>
            </w:pPr>
            <w:r w:rsidRPr="00DB3EC8">
              <w:rPr>
                <w:lang w:eastAsia="de-DE"/>
              </w:rPr>
              <w:t>18.070</w:t>
            </w:r>
          </w:p>
        </w:tc>
        <w:tc>
          <w:tcPr>
            <w:tcW w:w="1191" w:type="dxa"/>
            <w:noWrap/>
            <w:vAlign w:val="bottom"/>
            <w:hideMark/>
          </w:tcPr>
          <w:p w14:paraId="02C712EE" w14:textId="77777777" w:rsidR="00AF63D0" w:rsidRPr="00DB3EC8" w:rsidRDefault="00AF63D0" w:rsidP="005E17F9">
            <w:pPr>
              <w:rPr>
                <w:lang w:eastAsia="de-DE"/>
              </w:rPr>
            </w:pPr>
            <w:r w:rsidRPr="00DB3EC8">
              <w:rPr>
                <w:lang w:eastAsia="de-DE"/>
              </w:rPr>
              <w:t>285.232</w:t>
            </w:r>
          </w:p>
        </w:tc>
        <w:tc>
          <w:tcPr>
            <w:tcW w:w="1191" w:type="dxa"/>
            <w:noWrap/>
            <w:vAlign w:val="bottom"/>
            <w:hideMark/>
          </w:tcPr>
          <w:p w14:paraId="2A2DDAC0" w14:textId="77777777" w:rsidR="00AF63D0" w:rsidRPr="00DB3EC8" w:rsidRDefault="00AF63D0" w:rsidP="005E17F9">
            <w:pPr>
              <w:rPr>
                <w:lang w:eastAsia="de-DE"/>
              </w:rPr>
            </w:pPr>
            <w:r w:rsidRPr="00DB3EC8">
              <w:rPr>
                <w:lang w:eastAsia="de-DE"/>
              </w:rPr>
              <w:t>277.528</w:t>
            </w:r>
          </w:p>
        </w:tc>
        <w:tc>
          <w:tcPr>
            <w:tcW w:w="1191" w:type="dxa"/>
            <w:noWrap/>
            <w:vAlign w:val="bottom"/>
            <w:hideMark/>
          </w:tcPr>
          <w:p w14:paraId="3C2DCAA0" w14:textId="77777777" w:rsidR="00AF63D0" w:rsidRPr="00DB3EC8" w:rsidRDefault="00AF63D0" w:rsidP="005E17F9">
            <w:pPr>
              <w:rPr>
                <w:lang w:eastAsia="de-DE"/>
              </w:rPr>
            </w:pPr>
            <w:r w:rsidRPr="00DB3EC8">
              <w:rPr>
                <w:lang w:eastAsia="de-DE"/>
              </w:rPr>
              <w:t>278.420</w:t>
            </w:r>
          </w:p>
        </w:tc>
        <w:tc>
          <w:tcPr>
            <w:tcW w:w="1134" w:type="dxa"/>
            <w:noWrap/>
            <w:vAlign w:val="bottom"/>
            <w:hideMark/>
          </w:tcPr>
          <w:p w14:paraId="43C3228F" w14:textId="77777777" w:rsidR="00AF63D0" w:rsidRPr="00DB3EC8" w:rsidRDefault="00AF63D0" w:rsidP="005E17F9">
            <w:pPr>
              <w:rPr>
                <w:lang w:eastAsia="de-DE"/>
              </w:rPr>
            </w:pPr>
            <w:r w:rsidRPr="00DB3EC8">
              <w:rPr>
                <w:lang w:eastAsia="de-DE"/>
              </w:rPr>
              <w:t>459.253</w:t>
            </w:r>
          </w:p>
        </w:tc>
        <w:tc>
          <w:tcPr>
            <w:tcW w:w="1134" w:type="dxa"/>
            <w:noWrap/>
            <w:vAlign w:val="bottom"/>
            <w:hideMark/>
          </w:tcPr>
          <w:p w14:paraId="301197E6" w14:textId="77777777" w:rsidR="00AF63D0" w:rsidRPr="00DB3EC8" w:rsidRDefault="00AF63D0" w:rsidP="005E17F9">
            <w:pPr>
              <w:rPr>
                <w:lang w:eastAsia="de-DE"/>
              </w:rPr>
            </w:pPr>
            <w:r w:rsidRPr="00DB3EC8">
              <w:rPr>
                <w:lang w:eastAsia="de-DE"/>
              </w:rPr>
              <w:t>137.023</w:t>
            </w:r>
          </w:p>
        </w:tc>
        <w:tc>
          <w:tcPr>
            <w:tcW w:w="1300" w:type="dxa"/>
            <w:noWrap/>
            <w:vAlign w:val="bottom"/>
            <w:hideMark/>
          </w:tcPr>
          <w:p w14:paraId="2DFD2521" w14:textId="77777777" w:rsidR="00AF63D0" w:rsidRPr="00DB3EC8" w:rsidRDefault="00AF63D0" w:rsidP="005E17F9">
            <w:pPr>
              <w:rPr>
                <w:lang w:eastAsia="de-DE"/>
              </w:rPr>
            </w:pPr>
            <w:r w:rsidRPr="00DB3EC8">
              <w:rPr>
                <w:lang w:eastAsia="de-DE"/>
              </w:rPr>
              <w:t>220.895</w:t>
            </w:r>
          </w:p>
        </w:tc>
      </w:tr>
      <w:tr w:rsidR="00AF63D0" w:rsidRPr="00DB3EC8" w14:paraId="08DD5D2D" w14:textId="77777777" w:rsidTr="005E17F9">
        <w:trPr>
          <w:trHeight w:val="320"/>
        </w:trPr>
        <w:tc>
          <w:tcPr>
            <w:tcW w:w="1434" w:type="dxa"/>
            <w:noWrap/>
            <w:vAlign w:val="bottom"/>
            <w:hideMark/>
          </w:tcPr>
          <w:p w14:paraId="2B0FD9C8"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A229DE8" w14:textId="77777777" w:rsidR="00AF63D0" w:rsidRPr="00DB3EC8" w:rsidRDefault="00AF63D0" w:rsidP="005E17F9">
            <w:pPr>
              <w:rPr>
                <w:lang w:eastAsia="de-DE"/>
              </w:rPr>
            </w:pPr>
            <w:r w:rsidRPr="00DB3EC8">
              <w:rPr>
                <w:lang w:eastAsia="de-DE"/>
              </w:rPr>
              <w:t>s009</w:t>
            </w:r>
          </w:p>
        </w:tc>
        <w:tc>
          <w:tcPr>
            <w:tcW w:w="850" w:type="dxa"/>
            <w:noWrap/>
            <w:vAlign w:val="bottom"/>
            <w:hideMark/>
          </w:tcPr>
          <w:p w14:paraId="3D10955D" w14:textId="77777777" w:rsidR="00AF63D0" w:rsidRPr="00DB3EC8" w:rsidRDefault="00AF63D0" w:rsidP="005E17F9">
            <w:pPr>
              <w:rPr>
                <w:lang w:eastAsia="de-DE"/>
              </w:rPr>
            </w:pPr>
            <w:r w:rsidRPr="00DB3EC8">
              <w:rPr>
                <w:lang w:eastAsia="de-DE"/>
              </w:rPr>
              <w:t>35.399</w:t>
            </w:r>
          </w:p>
        </w:tc>
        <w:tc>
          <w:tcPr>
            <w:tcW w:w="1191" w:type="dxa"/>
            <w:noWrap/>
            <w:vAlign w:val="bottom"/>
            <w:hideMark/>
          </w:tcPr>
          <w:p w14:paraId="403EE096" w14:textId="77777777" w:rsidR="00AF63D0" w:rsidRPr="00DB3EC8" w:rsidRDefault="00AF63D0" w:rsidP="005E17F9">
            <w:pPr>
              <w:rPr>
                <w:lang w:eastAsia="de-DE"/>
              </w:rPr>
            </w:pPr>
            <w:r w:rsidRPr="00DB3EC8">
              <w:rPr>
                <w:lang w:eastAsia="de-DE"/>
              </w:rPr>
              <w:t>287.814</w:t>
            </w:r>
          </w:p>
        </w:tc>
        <w:tc>
          <w:tcPr>
            <w:tcW w:w="1191" w:type="dxa"/>
            <w:noWrap/>
            <w:vAlign w:val="bottom"/>
            <w:hideMark/>
          </w:tcPr>
          <w:p w14:paraId="473A9F20" w14:textId="77777777" w:rsidR="00AF63D0" w:rsidRPr="00DB3EC8" w:rsidRDefault="00AF63D0" w:rsidP="005E17F9">
            <w:pPr>
              <w:rPr>
                <w:lang w:eastAsia="de-DE"/>
              </w:rPr>
            </w:pPr>
            <w:r w:rsidRPr="00DB3EC8">
              <w:rPr>
                <w:lang w:eastAsia="de-DE"/>
              </w:rPr>
              <w:t>275.443</w:t>
            </w:r>
          </w:p>
        </w:tc>
        <w:tc>
          <w:tcPr>
            <w:tcW w:w="1191" w:type="dxa"/>
            <w:noWrap/>
            <w:vAlign w:val="bottom"/>
            <w:hideMark/>
          </w:tcPr>
          <w:p w14:paraId="2EF77727" w14:textId="77777777" w:rsidR="00AF63D0" w:rsidRPr="00DB3EC8" w:rsidRDefault="00AF63D0" w:rsidP="005E17F9">
            <w:pPr>
              <w:rPr>
                <w:lang w:eastAsia="de-DE"/>
              </w:rPr>
            </w:pPr>
            <w:r w:rsidRPr="00DB3EC8">
              <w:rPr>
                <w:lang w:eastAsia="de-DE"/>
              </w:rPr>
              <w:t>286.664</w:t>
            </w:r>
          </w:p>
        </w:tc>
        <w:tc>
          <w:tcPr>
            <w:tcW w:w="1134" w:type="dxa"/>
            <w:noWrap/>
            <w:vAlign w:val="bottom"/>
            <w:hideMark/>
          </w:tcPr>
          <w:p w14:paraId="66A2D58D" w14:textId="77777777" w:rsidR="00AF63D0" w:rsidRPr="00DB3EC8" w:rsidRDefault="00AF63D0" w:rsidP="005E17F9">
            <w:pPr>
              <w:rPr>
                <w:lang w:eastAsia="de-DE"/>
              </w:rPr>
            </w:pPr>
            <w:r w:rsidRPr="00DB3EC8">
              <w:rPr>
                <w:lang w:eastAsia="de-DE"/>
              </w:rPr>
              <w:t>393.478</w:t>
            </w:r>
          </w:p>
        </w:tc>
        <w:tc>
          <w:tcPr>
            <w:tcW w:w="1134" w:type="dxa"/>
            <w:noWrap/>
            <w:vAlign w:val="bottom"/>
            <w:hideMark/>
          </w:tcPr>
          <w:p w14:paraId="0FE77FE1" w14:textId="77777777" w:rsidR="00AF63D0" w:rsidRPr="00DB3EC8" w:rsidRDefault="00AF63D0" w:rsidP="005E17F9">
            <w:pPr>
              <w:rPr>
                <w:lang w:eastAsia="de-DE"/>
              </w:rPr>
            </w:pPr>
            <w:r w:rsidRPr="00DB3EC8">
              <w:rPr>
                <w:lang w:eastAsia="de-DE"/>
              </w:rPr>
              <w:t>98.876</w:t>
            </w:r>
          </w:p>
        </w:tc>
        <w:tc>
          <w:tcPr>
            <w:tcW w:w="1300" w:type="dxa"/>
            <w:noWrap/>
            <w:vAlign w:val="bottom"/>
            <w:hideMark/>
          </w:tcPr>
          <w:p w14:paraId="3F21A5AB" w14:textId="77777777" w:rsidR="00AF63D0" w:rsidRPr="00DB3EC8" w:rsidRDefault="00AF63D0" w:rsidP="005E17F9">
            <w:pPr>
              <w:rPr>
                <w:lang w:eastAsia="de-DE"/>
              </w:rPr>
            </w:pPr>
            <w:r w:rsidRPr="00DB3EC8">
              <w:rPr>
                <w:lang w:eastAsia="de-DE"/>
              </w:rPr>
              <w:t>328.958</w:t>
            </w:r>
          </w:p>
        </w:tc>
      </w:tr>
      <w:tr w:rsidR="00AF63D0" w:rsidRPr="00DB3EC8" w14:paraId="5B23B29B" w14:textId="77777777" w:rsidTr="005E17F9">
        <w:trPr>
          <w:trHeight w:val="320"/>
        </w:trPr>
        <w:tc>
          <w:tcPr>
            <w:tcW w:w="1434" w:type="dxa"/>
            <w:noWrap/>
            <w:vAlign w:val="bottom"/>
            <w:hideMark/>
          </w:tcPr>
          <w:p w14:paraId="2F4C48D6"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C930A25" w14:textId="77777777" w:rsidR="00AF63D0" w:rsidRPr="00DB3EC8" w:rsidRDefault="00AF63D0" w:rsidP="005E17F9">
            <w:pPr>
              <w:rPr>
                <w:lang w:eastAsia="de-DE"/>
              </w:rPr>
            </w:pPr>
            <w:r w:rsidRPr="00DB3EC8">
              <w:rPr>
                <w:lang w:eastAsia="de-DE"/>
              </w:rPr>
              <w:t>s010</w:t>
            </w:r>
          </w:p>
        </w:tc>
        <w:tc>
          <w:tcPr>
            <w:tcW w:w="850" w:type="dxa"/>
            <w:noWrap/>
            <w:vAlign w:val="bottom"/>
            <w:hideMark/>
          </w:tcPr>
          <w:p w14:paraId="4FF8DD18" w14:textId="77777777" w:rsidR="00AF63D0" w:rsidRPr="00DB3EC8" w:rsidRDefault="00AF63D0" w:rsidP="005E17F9">
            <w:pPr>
              <w:rPr>
                <w:lang w:eastAsia="de-DE"/>
              </w:rPr>
            </w:pPr>
            <w:r w:rsidRPr="00DB3EC8">
              <w:rPr>
                <w:lang w:eastAsia="de-DE"/>
              </w:rPr>
              <w:t>47.982</w:t>
            </w:r>
          </w:p>
        </w:tc>
        <w:tc>
          <w:tcPr>
            <w:tcW w:w="1191" w:type="dxa"/>
            <w:noWrap/>
            <w:vAlign w:val="bottom"/>
            <w:hideMark/>
          </w:tcPr>
          <w:p w14:paraId="1946CFA4" w14:textId="77777777" w:rsidR="00AF63D0" w:rsidRPr="00DB3EC8" w:rsidRDefault="00AF63D0" w:rsidP="005E17F9">
            <w:pPr>
              <w:rPr>
                <w:lang w:eastAsia="de-DE"/>
              </w:rPr>
            </w:pPr>
            <w:r w:rsidRPr="00DB3EC8">
              <w:rPr>
                <w:lang w:eastAsia="de-DE"/>
              </w:rPr>
              <w:t>287.961</w:t>
            </w:r>
          </w:p>
        </w:tc>
        <w:tc>
          <w:tcPr>
            <w:tcW w:w="1191" w:type="dxa"/>
            <w:noWrap/>
            <w:vAlign w:val="bottom"/>
            <w:hideMark/>
          </w:tcPr>
          <w:p w14:paraId="4C988BF6" w14:textId="77777777" w:rsidR="00AF63D0" w:rsidRPr="00DB3EC8" w:rsidRDefault="00AF63D0" w:rsidP="005E17F9">
            <w:pPr>
              <w:rPr>
                <w:lang w:eastAsia="de-DE"/>
              </w:rPr>
            </w:pPr>
            <w:r w:rsidRPr="00DB3EC8">
              <w:rPr>
                <w:lang w:eastAsia="de-DE"/>
              </w:rPr>
              <w:t>273.424</w:t>
            </w:r>
          </w:p>
        </w:tc>
        <w:tc>
          <w:tcPr>
            <w:tcW w:w="1191" w:type="dxa"/>
            <w:noWrap/>
            <w:vAlign w:val="bottom"/>
            <w:hideMark/>
          </w:tcPr>
          <w:p w14:paraId="133E3DDA" w14:textId="77777777" w:rsidR="00AF63D0" w:rsidRPr="00DB3EC8" w:rsidRDefault="00AF63D0" w:rsidP="005E17F9">
            <w:pPr>
              <w:rPr>
                <w:lang w:eastAsia="de-DE"/>
              </w:rPr>
            </w:pPr>
            <w:r w:rsidRPr="00DB3EC8">
              <w:rPr>
                <w:lang w:eastAsia="de-DE"/>
              </w:rPr>
              <w:t>282.813</w:t>
            </w:r>
          </w:p>
        </w:tc>
        <w:tc>
          <w:tcPr>
            <w:tcW w:w="1134" w:type="dxa"/>
            <w:noWrap/>
            <w:vAlign w:val="bottom"/>
            <w:hideMark/>
          </w:tcPr>
          <w:p w14:paraId="55D793BC" w14:textId="77777777" w:rsidR="00AF63D0" w:rsidRPr="00DB3EC8" w:rsidRDefault="00AF63D0" w:rsidP="005E17F9">
            <w:pPr>
              <w:rPr>
                <w:lang w:eastAsia="de-DE"/>
              </w:rPr>
            </w:pPr>
            <w:r w:rsidRPr="00DB3EC8">
              <w:rPr>
                <w:lang w:eastAsia="de-DE"/>
              </w:rPr>
              <w:t>362.496</w:t>
            </w:r>
          </w:p>
        </w:tc>
        <w:tc>
          <w:tcPr>
            <w:tcW w:w="1134" w:type="dxa"/>
            <w:noWrap/>
            <w:vAlign w:val="bottom"/>
            <w:hideMark/>
          </w:tcPr>
          <w:p w14:paraId="4A4B6E56" w14:textId="77777777" w:rsidR="00AF63D0" w:rsidRPr="00DB3EC8" w:rsidRDefault="00AF63D0" w:rsidP="005E17F9">
            <w:pPr>
              <w:rPr>
                <w:lang w:eastAsia="de-DE"/>
              </w:rPr>
            </w:pPr>
            <w:r w:rsidRPr="00DB3EC8">
              <w:rPr>
                <w:lang w:eastAsia="de-DE"/>
              </w:rPr>
              <w:t>329.896</w:t>
            </w:r>
          </w:p>
        </w:tc>
        <w:tc>
          <w:tcPr>
            <w:tcW w:w="1300" w:type="dxa"/>
            <w:noWrap/>
            <w:vAlign w:val="bottom"/>
            <w:hideMark/>
          </w:tcPr>
          <w:p w14:paraId="4AD4A751" w14:textId="77777777" w:rsidR="00AF63D0" w:rsidRPr="00DB3EC8" w:rsidRDefault="00AF63D0" w:rsidP="005E17F9">
            <w:pPr>
              <w:rPr>
                <w:lang w:eastAsia="de-DE"/>
              </w:rPr>
            </w:pPr>
            <w:r w:rsidRPr="00DB3EC8">
              <w:rPr>
                <w:lang w:eastAsia="de-DE"/>
              </w:rPr>
              <w:t>346.859</w:t>
            </w:r>
          </w:p>
        </w:tc>
      </w:tr>
      <w:tr w:rsidR="00AF63D0" w:rsidRPr="00DB3EC8" w14:paraId="1996A95C" w14:textId="77777777" w:rsidTr="005E17F9">
        <w:trPr>
          <w:trHeight w:val="320"/>
        </w:trPr>
        <w:tc>
          <w:tcPr>
            <w:tcW w:w="1434" w:type="dxa"/>
            <w:noWrap/>
            <w:vAlign w:val="bottom"/>
            <w:hideMark/>
          </w:tcPr>
          <w:p w14:paraId="0387B888"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8BEF32E" w14:textId="77777777" w:rsidR="00AF63D0" w:rsidRPr="00DB3EC8" w:rsidRDefault="00AF63D0" w:rsidP="005E17F9">
            <w:pPr>
              <w:rPr>
                <w:lang w:eastAsia="de-DE"/>
              </w:rPr>
            </w:pPr>
            <w:r w:rsidRPr="00DB3EC8">
              <w:rPr>
                <w:lang w:eastAsia="de-DE"/>
              </w:rPr>
              <w:t>s011</w:t>
            </w:r>
          </w:p>
        </w:tc>
        <w:tc>
          <w:tcPr>
            <w:tcW w:w="850" w:type="dxa"/>
            <w:noWrap/>
            <w:vAlign w:val="bottom"/>
            <w:hideMark/>
          </w:tcPr>
          <w:p w14:paraId="2083E0EA" w14:textId="77777777" w:rsidR="00AF63D0" w:rsidRPr="00DB3EC8" w:rsidRDefault="00AF63D0" w:rsidP="005E17F9">
            <w:pPr>
              <w:rPr>
                <w:lang w:eastAsia="de-DE"/>
              </w:rPr>
            </w:pPr>
            <w:r w:rsidRPr="00DB3EC8">
              <w:rPr>
                <w:lang w:eastAsia="de-DE"/>
              </w:rPr>
              <w:t>21.676</w:t>
            </w:r>
          </w:p>
        </w:tc>
        <w:tc>
          <w:tcPr>
            <w:tcW w:w="1191" w:type="dxa"/>
            <w:noWrap/>
            <w:vAlign w:val="bottom"/>
            <w:hideMark/>
          </w:tcPr>
          <w:p w14:paraId="7E582322" w14:textId="77777777" w:rsidR="00AF63D0" w:rsidRPr="00DB3EC8" w:rsidRDefault="00AF63D0" w:rsidP="005E17F9">
            <w:pPr>
              <w:rPr>
                <w:lang w:eastAsia="de-DE"/>
              </w:rPr>
            </w:pPr>
            <w:r w:rsidRPr="00DB3EC8">
              <w:rPr>
                <w:lang w:eastAsia="de-DE"/>
              </w:rPr>
              <w:t>289.404</w:t>
            </w:r>
          </w:p>
        </w:tc>
        <w:tc>
          <w:tcPr>
            <w:tcW w:w="1191" w:type="dxa"/>
            <w:noWrap/>
            <w:vAlign w:val="bottom"/>
            <w:hideMark/>
          </w:tcPr>
          <w:p w14:paraId="1648BD0D" w14:textId="77777777" w:rsidR="00AF63D0" w:rsidRPr="00DB3EC8" w:rsidRDefault="00AF63D0" w:rsidP="005E17F9">
            <w:pPr>
              <w:rPr>
                <w:lang w:eastAsia="de-DE"/>
              </w:rPr>
            </w:pPr>
            <w:r w:rsidRPr="00DB3EC8">
              <w:rPr>
                <w:lang w:eastAsia="de-DE"/>
              </w:rPr>
              <w:t>278.201</w:t>
            </w:r>
          </w:p>
        </w:tc>
        <w:tc>
          <w:tcPr>
            <w:tcW w:w="1191" w:type="dxa"/>
            <w:noWrap/>
            <w:vAlign w:val="bottom"/>
            <w:hideMark/>
          </w:tcPr>
          <w:p w14:paraId="7F894C33" w14:textId="77777777" w:rsidR="00AF63D0" w:rsidRPr="00DB3EC8" w:rsidRDefault="00AF63D0" w:rsidP="005E17F9">
            <w:pPr>
              <w:rPr>
                <w:lang w:eastAsia="de-DE"/>
              </w:rPr>
            </w:pPr>
            <w:r w:rsidRPr="00DB3EC8">
              <w:rPr>
                <w:lang w:eastAsia="de-DE"/>
              </w:rPr>
              <w:t>288.835</w:t>
            </w:r>
          </w:p>
        </w:tc>
        <w:tc>
          <w:tcPr>
            <w:tcW w:w="1134" w:type="dxa"/>
            <w:noWrap/>
            <w:vAlign w:val="bottom"/>
            <w:hideMark/>
          </w:tcPr>
          <w:p w14:paraId="513D2E5F" w14:textId="77777777" w:rsidR="00AF63D0" w:rsidRPr="00DB3EC8" w:rsidRDefault="00AF63D0" w:rsidP="005E17F9">
            <w:pPr>
              <w:rPr>
                <w:lang w:eastAsia="de-DE"/>
              </w:rPr>
            </w:pPr>
            <w:r w:rsidRPr="00DB3EC8">
              <w:rPr>
                <w:lang w:eastAsia="de-DE"/>
              </w:rPr>
              <w:t>476.804</w:t>
            </w:r>
          </w:p>
        </w:tc>
        <w:tc>
          <w:tcPr>
            <w:tcW w:w="1134" w:type="dxa"/>
            <w:noWrap/>
            <w:vAlign w:val="bottom"/>
            <w:hideMark/>
          </w:tcPr>
          <w:p w14:paraId="3328D771" w14:textId="77777777" w:rsidR="00AF63D0" w:rsidRPr="00DB3EC8" w:rsidRDefault="00AF63D0" w:rsidP="005E17F9">
            <w:pPr>
              <w:rPr>
                <w:lang w:eastAsia="de-DE"/>
              </w:rPr>
            </w:pPr>
            <w:r w:rsidRPr="00DB3EC8">
              <w:rPr>
                <w:lang w:eastAsia="de-DE"/>
              </w:rPr>
              <w:t>315.162</w:t>
            </w:r>
          </w:p>
        </w:tc>
        <w:tc>
          <w:tcPr>
            <w:tcW w:w="1300" w:type="dxa"/>
            <w:noWrap/>
            <w:vAlign w:val="bottom"/>
            <w:hideMark/>
          </w:tcPr>
          <w:p w14:paraId="40DDD73A" w14:textId="77777777" w:rsidR="00AF63D0" w:rsidRPr="00DB3EC8" w:rsidRDefault="00AF63D0" w:rsidP="005E17F9">
            <w:pPr>
              <w:rPr>
                <w:lang w:eastAsia="de-DE"/>
              </w:rPr>
            </w:pPr>
            <w:r w:rsidRPr="00DB3EC8">
              <w:rPr>
                <w:lang w:eastAsia="de-DE"/>
              </w:rPr>
              <w:t>390.862</w:t>
            </w:r>
          </w:p>
        </w:tc>
      </w:tr>
      <w:tr w:rsidR="00AF63D0" w:rsidRPr="00DB3EC8" w14:paraId="777B80AF" w14:textId="77777777" w:rsidTr="005E17F9">
        <w:trPr>
          <w:trHeight w:val="320"/>
        </w:trPr>
        <w:tc>
          <w:tcPr>
            <w:tcW w:w="1434" w:type="dxa"/>
            <w:noWrap/>
            <w:vAlign w:val="bottom"/>
            <w:hideMark/>
          </w:tcPr>
          <w:p w14:paraId="43EBE75E"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4C17DCC9" w14:textId="77777777" w:rsidR="00AF63D0" w:rsidRPr="00DB3EC8" w:rsidRDefault="00AF63D0" w:rsidP="005E17F9">
            <w:pPr>
              <w:rPr>
                <w:lang w:eastAsia="de-DE"/>
              </w:rPr>
            </w:pPr>
            <w:r w:rsidRPr="00DB3EC8">
              <w:rPr>
                <w:lang w:eastAsia="de-DE"/>
              </w:rPr>
              <w:t>s012</w:t>
            </w:r>
          </w:p>
        </w:tc>
        <w:tc>
          <w:tcPr>
            <w:tcW w:w="850" w:type="dxa"/>
            <w:noWrap/>
            <w:vAlign w:val="bottom"/>
            <w:hideMark/>
          </w:tcPr>
          <w:p w14:paraId="4A7DEA7A" w14:textId="77777777" w:rsidR="00AF63D0" w:rsidRPr="00DB3EC8" w:rsidRDefault="00AF63D0" w:rsidP="005E17F9">
            <w:pPr>
              <w:rPr>
                <w:lang w:eastAsia="de-DE"/>
              </w:rPr>
            </w:pPr>
            <w:r w:rsidRPr="00DB3EC8">
              <w:rPr>
                <w:lang w:eastAsia="de-DE"/>
              </w:rPr>
              <w:t>7.228</w:t>
            </w:r>
          </w:p>
        </w:tc>
        <w:tc>
          <w:tcPr>
            <w:tcW w:w="1191" w:type="dxa"/>
            <w:noWrap/>
            <w:vAlign w:val="bottom"/>
            <w:hideMark/>
          </w:tcPr>
          <w:p w14:paraId="5B9933E5" w14:textId="77777777" w:rsidR="00AF63D0" w:rsidRPr="00DB3EC8" w:rsidRDefault="00AF63D0" w:rsidP="005E17F9">
            <w:pPr>
              <w:rPr>
                <w:lang w:eastAsia="de-DE"/>
              </w:rPr>
            </w:pPr>
            <w:r w:rsidRPr="00DB3EC8">
              <w:rPr>
                <w:lang w:eastAsia="de-DE"/>
              </w:rPr>
              <w:t>283.573</w:t>
            </w:r>
          </w:p>
        </w:tc>
        <w:tc>
          <w:tcPr>
            <w:tcW w:w="1191" w:type="dxa"/>
            <w:noWrap/>
            <w:vAlign w:val="bottom"/>
            <w:hideMark/>
          </w:tcPr>
          <w:p w14:paraId="1F68AF69" w14:textId="77777777" w:rsidR="00AF63D0" w:rsidRPr="00DB3EC8" w:rsidRDefault="00AF63D0" w:rsidP="005E17F9">
            <w:pPr>
              <w:rPr>
                <w:lang w:eastAsia="de-DE"/>
              </w:rPr>
            </w:pPr>
            <w:r w:rsidRPr="00DB3EC8">
              <w:rPr>
                <w:lang w:eastAsia="de-DE"/>
              </w:rPr>
              <w:t>273.169</w:t>
            </w:r>
          </w:p>
        </w:tc>
        <w:tc>
          <w:tcPr>
            <w:tcW w:w="1191" w:type="dxa"/>
            <w:noWrap/>
            <w:vAlign w:val="bottom"/>
            <w:hideMark/>
          </w:tcPr>
          <w:p w14:paraId="0E1E131C" w14:textId="77777777" w:rsidR="00AF63D0" w:rsidRPr="00DB3EC8" w:rsidRDefault="00AF63D0" w:rsidP="005E17F9">
            <w:pPr>
              <w:rPr>
                <w:lang w:eastAsia="de-DE"/>
              </w:rPr>
            </w:pPr>
            <w:r w:rsidRPr="00DB3EC8">
              <w:rPr>
                <w:lang w:eastAsia="de-DE"/>
              </w:rPr>
              <w:t>277.975</w:t>
            </w:r>
          </w:p>
        </w:tc>
        <w:tc>
          <w:tcPr>
            <w:tcW w:w="1134" w:type="dxa"/>
            <w:noWrap/>
            <w:vAlign w:val="bottom"/>
            <w:hideMark/>
          </w:tcPr>
          <w:p w14:paraId="32CFC2FC" w14:textId="77777777" w:rsidR="00AF63D0" w:rsidRPr="00DB3EC8" w:rsidRDefault="00AF63D0" w:rsidP="005E17F9">
            <w:pPr>
              <w:rPr>
                <w:lang w:eastAsia="de-DE"/>
              </w:rPr>
            </w:pPr>
            <w:r w:rsidRPr="00DB3EC8">
              <w:rPr>
                <w:lang w:eastAsia="de-DE"/>
              </w:rPr>
              <w:t>692.315</w:t>
            </w:r>
          </w:p>
        </w:tc>
        <w:tc>
          <w:tcPr>
            <w:tcW w:w="1134" w:type="dxa"/>
            <w:noWrap/>
            <w:vAlign w:val="bottom"/>
            <w:hideMark/>
          </w:tcPr>
          <w:p w14:paraId="6777FEA8" w14:textId="77777777" w:rsidR="00AF63D0" w:rsidRPr="00DB3EC8" w:rsidRDefault="00AF63D0" w:rsidP="005E17F9">
            <w:pPr>
              <w:rPr>
                <w:lang w:eastAsia="de-DE"/>
              </w:rPr>
            </w:pPr>
            <w:r w:rsidRPr="00DB3EC8">
              <w:rPr>
                <w:lang w:eastAsia="de-DE"/>
              </w:rPr>
              <w:t>117.334</w:t>
            </w:r>
          </w:p>
        </w:tc>
        <w:tc>
          <w:tcPr>
            <w:tcW w:w="1300" w:type="dxa"/>
            <w:noWrap/>
            <w:vAlign w:val="bottom"/>
            <w:hideMark/>
          </w:tcPr>
          <w:p w14:paraId="01716D52" w14:textId="77777777" w:rsidR="00AF63D0" w:rsidRPr="00DB3EC8" w:rsidRDefault="00AF63D0" w:rsidP="005E17F9">
            <w:pPr>
              <w:rPr>
                <w:lang w:eastAsia="de-DE"/>
              </w:rPr>
            </w:pPr>
            <w:r w:rsidRPr="00DB3EC8">
              <w:rPr>
                <w:lang w:eastAsia="de-DE"/>
              </w:rPr>
              <w:t>667.642</w:t>
            </w:r>
          </w:p>
        </w:tc>
      </w:tr>
      <w:tr w:rsidR="00AF63D0" w:rsidRPr="00DB3EC8" w14:paraId="107773C6" w14:textId="77777777" w:rsidTr="005E17F9">
        <w:trPr>
          <w:trHeight w:val="320"/>
        </w:trPr>
        <w:tc>
          <w:tcPr>
            <w:tcW w:w="1434" w:type="dxa"/>
            <w:noWrap/>
            <w:vAlign w:val="bottom"/>
            <w:hideMark/>
          </w:tcPr>
          <w:p w14:paraId="5804A59F"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4552A74B" w14:textId="77777777" w:rsidR="00AF63D0" w:rsidRPr="00DB3EC8" w:rsidRDefault="00AF63D0" w:rsidP="005E17F9">
            <w:pPr>
              <w:rPr>
                <w:lang w:eastAsia="de-DE"/>
              </w:rPr>
            </w:pPr>
            <w:r w:rsidRPr="00DB3EC8">
              <w:rPr>
                <w:lang w:eastAsia="de-DE"/>
              </w:rPr>
              <w:t>s013</w:t>
            </w:r>
          </w:p>
        </w:tc>
        <w:tc>
          <w:tcPr>
            <w:tcW w:w="850" w:type="dxa"/>
            <w:noWrap/>
            <w:vAlign w:val="bottom"/>
            <w:hideMark/>
          </w:tcPr>
          <w:p w14:paraId="0EE8BC9E" w14:textId="77777777" w:rsidR="00AF63D0" w:rsidRPr="00DB3EC8" w:rsidRDefault="00AF63D0" w:rsidP="005E17F9">
            <w:pPr>
              <w:rPr>
                <w:lang w:eastAsia="de-DE"/>
              </w:rPr>
            </w:pPr>
            <w:r w:rsidRPr="00DB3EC8">
              <w:rPr>
                <w:lang w:eastAsia="de-DE"/>
              </w:rPr>
              <w:t>40.780</w:t>
            </w:r>
          </w:p>
        </w:tc>
        <w:tc>
          <w:tcPr>
            <w:tcW w:w="1191" w:type="dxa"/>
            <w:noWrap/>
            <w:vAlign w:val="bottom"/>
            <w:hideMark/>
          </w:tcPr>
          <w:p w14:paraId="1198C11C" w14:textId="77777777" w:rsidR="00AF63D0" w:rsidRPr="00DB3EC8" w:rsidRDefault="00AF63D0" w:rsidP="005E17F9">
            <w:pPr>
              <w:rPr>
                <w:lang w:eastAsia="de-DE"/>
              </w:rPr>
            </w:pPr>
            <w:r w:rsidRPr="00DB3EC8">
              <w:rPr>
                <w:lang w:eastAsia="de-DE"/>
              </w:rPr>
              <w:t>281.610</w:t>
            </w:r>
          </w:p>
        </w:tc>
        <w:tc>
          <w:tcPr>
            <w:tcW w:w="1191" w:type="dxa"/>
            <w:noWrap/>
            <w:vAlign w:val="bottom"/>
            <w:hideMark/>
          </w:tcPr>
          <w:p w14:paraId="2C34FC21" w14:textId="77777777" w:rsidR="00AF63D0" w:rsidRPr="00DB3EC8" w:rsidRDefault="00AF63D0" w:rsidP="005E17F9">
            <w:pPr>
              <w:rPr>
                <w:lang w:eastAsia="de-DE"/>
              </w:rPr>
            </w:pPr>
            <w:r w:rsidRPr="00DB3EC8">
              <w:rPr>
                <w:lang w:eastAsia="de-DE"/>
              </w:rPr>
              <w:t>275.874</w:t>
            </w:r>
          </w:p>
        </w:tc>
        <w:tc>
          <w:tcPr>
            <w:tcW w:w="1191" w:type="dxa"/>
            <w:noWrap/>
            <w:vAlign w:val="bottom"/>
            <w:hideMark/>
          </w:tcPr>
          <w:p w14:paraId="07B9573B" w14:textId="77777777" w:rsidR="00AF63D0" w:rsidRPr="00DB3EC8" w:rsidRDefault="00AF63D0" w:rsidP="005E17F9">
            <w:pPr>
              <w:rPr>
                <w:lang w:eastAsia="de-DE"/>
              </w:rPr>
            </w:pPr>
            <w:r w:rsidRPr="00DB3EC8">
              <w:rPr>
                <w:lang w:eastAsia="de-DE"/>
              </w:rPr>
              <w:t>276.214</w:t>
            </w:r>
          </w:p>
        </w:tc>
        <w:tc>
          <w:tcPr>
            <w:tcW w:w="1134" w:type="dxa"/>
            <w:noWrap/>
            <w:vAlign w:val="bottom"/>
            <w:hideMark/>
          </w:tcPr>
          <w:p w14:paraId="6C5432B8" w14:textId="77777777" w:rsidR="00AF63D0" w:rsidRPr="00DB3EC8" w:rsidRDefault="00AF63D0" w:rsidP="005E17F9">
            <w:pPr>
              <w:rPr>
                <w:lang w:eastAsia="de-DE"/>
              </w:rPr>
            </w:pPr>
            <w:r w:rsidRPr="00DB3EC8">
              <w:rPr>
                <w:lang w:eastAsia="de-DE"/>
              </w:rPr>
              <w:t>480.074</w:t>
            </w:r>
          </w:p>
        </w:tc>
        <w:tc>
          <w:tcPr>
            <w:tcW w:w="1134" w:type="dxa"/>
            <w:noWrap/>
            <w:vAlign w:val="bottom"/>
            <w:hideMark/>
          </w:tcPr>
          <w:p w14:paraId="752AB733" w14:textId="77777777" w:rsidR="00AF63D0" w:rsidRPr="00DB3EC8" w:rsidRDefault="00AF63D0" w:rsidP="005E17F9">
            <w:pPr>
              <w:rPr>
                <w:lang w:eastAsia="de-DE"/>
              </w:rPr>
            </w:pPr>
            <w:r w:rsidRPr="00DB3EC8">
              <w:rPr>
                <w:lang w:eastAsia="de-DE"/>
              </w:rPr>
              <w:t>32.786</w:t>
            </w:r>
          </w:p>
        </w:tc>
        <w:tc>
          <w:tcPr>
            <w:tcW w:w="1300" w:type="dxa"/>
            <w:noWrap/>
            <w:vAlign w:val="bottom"/>
            <w:hideMark/>
          </w:tcPr>
          <w:p w14:paraId="02C31133" w14:textId="77777777" w:rsidR="00AF63D0" w:rsidRPr="00DB3EC8" w:rsidRDefault="00AF63D0" w:rsidP="005E17F9">
            <w:pPr>
              <w:rPr>
                <w:lang w:eastAsia="de-DE"/>
              </w:rPr>
            </w:pPr>
            <w:r w:rsidRPr="00DB3EC8">
              <w:rPr>
                <w:lang w:eastAsia="de-DE"/>
              </w:rPr>
              <w:t>340.464</w:t>
            </w:r>
          </w:p>
        </w:tc>
      </w:tr>
      <w:tr w:rsidR="00AF63D0" w:rsidRPr="00DB3EC8" w14:paraId="465F082C" w14:textId="77777777" w:rsidTr="005E17F9">
        <w:trPr>
          <w:trHeight w:val="320"/>
        </w:trPr>
        <w:tc>
          <w:tcPr>
            <w:tcW w:w="1434" w:type="dxa"/>
            <w:noWrap/>
            <w:vAlign w:val="bottom"/>
            <w:hideMark/>
          </w:tcPr>
          <w:p w14:paraId="51A126C8"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2E59ABD0" w14:textId="77777777" w:rsidR="00AF63D0" w:rsidRPr="00DB3EC8" w:rsidRDefault="00AF63D0" w:rsidP="005E17F9">
            <w:pPr>
              <w:rPr>
                <w:lang w:eastAsia="de-DE"/>
              </w:rPr>
            </w:pPr>
            <w:r w:rsidRPr="00DB3EC8">
              <w:rPr>
                <w:lang w:eastAsia="de-DE"/>
              </w:rPr>
              <w:t>s014</w:t>
            </w:r>
          </w:p>
        </w:tc>
        <w:tc>
          <w:tcPr>
            <w:tcW w:w="850" w:type="dxa"/>
            <w:noWrap/>
            <w:vAlign w:val="bottom"/>
            <w:hideMark/>
          </w:tcPr>
          <w:p w14:paraId="41210648" w14:textId="77777777" w:rsidR="00AF63D0" w:rsidRPr="00DB3EC8" w:rsidRDefault="00AF63D0" w:rsidP="005E17F9">
            <w:pPr>
              <w:rPr>
                <w:lang w:eastAsia="de-DE"/>
              </w:rPr>
            </w:pPr>
            <w:r w:rsidRPr="00DB3EC8">
              <w:rPr>
                <w:lang w:eastAsia="de-DE"/>
              </w:rPr>
              <w:t>40.439</w:t>
            </w:r>
          </w:p>
        </w:tc>
        <w:tc>
          <w:tcPr>
            <w:tcW w:w="1191" w:type="dxa"/>
            <w:noWrap/>
            <w:vAlign w:val="bottom"/>
            <w:hideMark/>
          </w:tcPr>
          <w:p w14:paraId="2AFAC915" w14:textId="77777777" w:rsidR="00AF63D0" w:rsidRPr="00DB3EC8" w:rsidRDefault="00AF63D0" w:rsidP="005E17F9">
            <w:pPr>
              <w:rPr>
                <w:lang w:eastAsia="de-DE"/>
              </w:rPr>
            </w:pPr>
            <w:r w:rsidRPr="00DB3EC8">
              <w:rPr>
                <w:lang w:eastAsia="de-DE"/>
              </w:rPr>
              <w:t>282.487</w:t>
            </w:r>
          </w:p>
        </w:tc>
        <w:tc>
          <w:tcPr>
            <w:tcW w:w="1191" w:type="dxa"/>
            <w:noWrap/>
            <w:vAlign w:val="bottom"/>
            <w:hideMark/>
          </w:tcPr>
          <w:p w14:paraId="7200E4B2" w14:textId="77777777" w:rsidR="00AF63D0" w:rsidRPr="00DB3EC8" w:rsidRDefault="00AF63D0" w:rsidP="005E17F9">
            <w:pPr>
              <w:rPr>
                <w:lang w:eastAsia="de-DE"/>
              </w:rPr>
            </w:pPr>
            <w:r w:rsidRPr="00DB3EC8">
              <w:rPr>
                <w:lang w:eastAsia="de-DE"/>
              </w:rPr>
              <w:t>276.778</w:t>
            </w:r>
          </w:p>
        </w:tc>
        <w:tc>
          <w:tcPr>
            <w:tcW w:w="1191" w:type="dxa"/>
            <w:noWrap/>
            <w:vAlign w:val="bottom"/>
            <w:hideMark/>
          </w:tcPr>
          <w:p w14:paraId="2752781A" w14:textId="77777777" w:rsidR="00AF63D0" w:rsidRPr="00DB3EC8" w:rsidRDefault="00AF63D0" w:rsidP="005E17F9">
            <w:pPr>
              <w:rPr>
                <w:lang w:eastAsia="de-DE"/>
              </w:rPr>
            </w:pPr>
            <w:r w:rsidRPr="00DB3EC8">
              <w:rPr>
                <w:lang w:eastAsia="de-DE"/>
              </w:rPr>
              <w:t>277.247</w:t>
            </w:r>
          </w:p>
        </w:tc>
        <w:tc>
          <w:tcPr>
            <w:tcW w:w="1134" w:type="dxa"/>
            <w:noWrap/>
            <w:vAlign w:val="bottom"/>
            <w:hideMark/>
          </w:tcPr>
          <w:p w14:paraId="21D6459A" w14:textId="77777777" w:rsidR="00AF63D0" w:rsidRPr="00DB3EC8" w:rsidRDefault="00AF63D0" w:rsidP="005E17F9">
            <w:pPr>
              <w:rPr>
                <w:lang w:eastAsia="de-DE"/>
              </w:rPr>
            </w:pPr>
            <w:r w:rsidRPr="00DB3EC8">
              <w:rPr>
                <w:lang w:eastAsia="de-DE"/>
              </w:rPr>
              <w:t>698.625</w:t>
            </w:r>
          </w:p>
        </w:tc>
        <w:tc>
          <w:tcPr>
            <w:tcW w:w="1134" w:type="dxa"/>
            <w:noWrap/>
            <w:vAlign w:val="bottom"/>
            <w:hideMark/>
          </w:tcPr>
          <w:p w14:paraId="3438FBB7" w14:textId="77777777" w:rsidR="00AF63D0" w:rsidRPr="00DB3EC8" w:rsidRDefault="00AF63D0" w:rsidP="005E17F9">
            <w:pPr>
              <w:rPr>
                <w:lang w:eastAsia="de-DE"/>
              </w:rPr>
            </w:pPr>
            <w:r w:rsidRPr="00DB3EC8">
              <w:rPr>
                <w:lang w:eastAsia="de-DE"/>
              </w:rPr>
              <w:t>71.372</w:t>
            </w:r>
          </w:p>
        </w:tc>
        <w:tc>
          <w:tcPr>
            <w:tcW w:w="1300" w:type="dxa"/>
            <w:noWrap/>
            <w:vAlign w:val="bottom"/>
            <w:hideMark/>
          </w:tcPr>
          <w:p w14:paraId="091D5BFF" w14:textId="77777777" w:rsidR="00AF63D0" w:rsidRPr="00DB3EC8" w:rsidRDefault="00AF63D0" w:rsidP="005E17F9">
            <w:pPr>
              <w:rPr>
                <w:lang w:eastAsia="de-DE"/>
              </w:rPr>
            </w:pPr>
            <w:r w:rsidRPr="00DB3EC8">
              <w:rPr>
                <w:lang w:eastAsia="de-DE"/>
              </w:rPr>
              <w:t>273.416</w:t>
            </w:r>
          </w:p>
        </w:tc>
      </w:tr>
      <w:tr w:rsidR="00AF63D0" w:rsidRPr="00DB3EC8" w14:paraId="4B96E0F7" w14:textId="77777777" w:rsidTr="005E17F9">
        <w:trPr>
          <w:trHeight w:val="320"/>
        </w:trPr>
        <w:tc>
          <w:tcPr>
            <w:tcW w:w="1434" w:type="dxa"/>
            <w:noWrap/>
            <w:vAlign w:val="bottom"/>
            <w:hideMark/>
          </w:tcPr>
          <w:p w14:paraId="46C96536"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373CB1AB" w14:textId="77777777" w:rsidR="00AF63D0" w:rsidRPr="00DB3EC8" w:rsidRDefault="00AF63D0" w:rsidP="005E17F9">
            <w:pPr>
              <w:rPr>
                <w:lang w:eastAsia="de-DE"/>
              </w:rPr>
            </w:pPr>
            <w:r w:rsidRPr="00DB3EC8">
              <w:rPr>
                <w:lang w:eastAsia="de-DE"/>
              </w:rPr>
              <w:t>s015</w:t>
            </w:r>
          </w:p>
        </w:tc>
        <w:tc>
          <w:tcPr>
            <w:tcW w:w="850" w:type="dxa"/>
            <w:noWrap/>
            <w:vAlign w:val="bottom"/>
            <w:hideMark/>
          </w:tcPr>
          <w:p w14:paraId="2E78B9ED" w14:textId="77777777" w:rsidR="00AF63D0" w:rsidRPr="00DB3EC8" w:rsidRDefault="00AF63D0" w:rsidP="005E17F9">
            <w:pPr>
              <w:rPr>
                <w:lang w:eastAsia="de-DE"/>
              </w:rPr>
            </w:pPr>
            <w:r w:rsidRPr="00DB3EC8">
              <w:rPr>
                <w:lang w:eastAsia="de-DE"/>
              </w:rPr>
              <w:t>45.451</w:t>
            </w:r>
          </w:p>
        </w:tc>
        <w:tc>
          <w:tcPr>
            <w:tcW w:w="1191" w:type="dxa"/>
            <w:noWrap/>
            <w:vAlign w:val="bottom"/>
            <w:hideMark/>
          </w:tcPr>
          <w:p w14:paraId="6881738A" w14:textId="77777777" w:rsidR="00AF63D0" w:rsidRPr="00DB3EC8" w:rsidRDefault="00AF63D0" w:rsidP="005E17F9">
            <w:pPr>
              <w:rPr>
                <w:lang w:eastAsia="de-DE"/>
              </w:rPr>
            </w:pPr>
            <w:r w:rsidRPr="00DB3EC8">
              <w:rPr>
                <w:lang w:eastAsia="de-DE"/>
              </w:rPr>
              <w:t>283.149</w:t>
            </w:r>
          </w:p>
        </w:tc>
        <w:tc>
          <w:tcPr>
            <w:tcW w:w="1191" w:type="dxa"/>
            <w:noWrap/>
            <w:vAlign w:val="bottom"/>
            <w:hideMark/>
          </w:tcPr>
          <w:p w14:paraId="493A690C" w14:textId="77777777" w:rsidR="00AF63D0" w:rsidRPr="00DB3EC8" w:rsidRDefault="00AF63D0" w:rsidP="005E17F9">
            <w:pPr>
              <w:rPr>
                <w:lang w:eastAsia="de-DE"/>
              </w:rPr>
            </w:pPr>
            <w:r w:rsidRPr="00DB3EC8">
              <w:rPr>
                <w:lang w:eastAsia="de-DE"/>
              </w:rPr>
              <w:t>271.662</w:t>
            </w:r>
          </w:p>
        </w:tc>
        <w:tc>
          <w:tcPr>
            <w:tcW w:w="1191" w:type="dxa"/>
            <w:noWrap/>
            <w:vAlign w:val="bottom"/>
            <w:hideMark/>
          </w:tcPr>
          <w:p w14:paraId="60DCCB1F" w14:textId="77777777" w:rsidR="00AF63D0" w:rsidRPr="00DB3EC8" w:rsidRDefault="00AF63D0" w:rsidP="005E17F9">
            <w:pPr>
              <w:rPr>
                <w:lang w:eastAsia="de-DE"/>
              </w:rPr>
            </w:pPr>
            <w:r w:rsidRPr="00DB3EC8">
              <w:rPr>
                <w:lang w:eastAsia="de-DE"/>
              </w:rPr>
              <w:t>282.009</w:t>
            </w:r>
          </w:p>
        </w:tc>
        <w:tc>
          <w:tcPr>
            <w:tcW w:w="1134" w:type="dxa"/>
            <w:noWrap/>
            <w:vAlign w:val="bottom"/>
            <w:hideMark/>
          </w:tcPr>
          <w:p w14:paraId="11695555" w14:textId="77777777" w:rsidR="00AF63D0" w:rsidRPr="00DB3EC8" w:rsidRDefault="00AF63D0" w:rsidP="005E17F9">
            <w:pPr>
              <w:rPr>
                <w:lang w:eastAsia="de-DE"/>
              </w:rPr>
            </w:pPr>
            <w:r w:rsidRPr="00DB3EC8">
              <w:rPr>
                <w:lang w:eastAsia="de-DE"/>
              </w:rPr>
              <w:t>542.707</w:t>
            </w:r>
          </w:p>
        </w:tc>
        <w:tc>
          <w:tcPr>
            <w:tcW w:w="1134" w:type="dxa"/>
            <w:noWrap/>
            <w:vAlign w:val="bottom"/>
            <w:hideMark/>
          </w:tcPr>
          <w:p w14:paraId="10FB5508" w14:textId="77777777" w:rsidR="00AF63D0" w:rsidRPr="00DB3EC8" w:rsidRDefault="00AF63D0" w:rsidP="005E17F9">
            <w:pPr>
              <w:rPr>
                <w:lang w:eastAsia="de-DE"/>
              </w:rPr>
            </w:pPr>
            <w:r w:rsidRPr="00DB3EC8">
              <w:rPr>
                <w:lang w:eastAsia="de-DE"/>
              </w:rPr>
              <w:t>63.714</w:t>
            </w:r>
          </w:p>
        </w:tc>
        <w:tc>
          <w:tcPr>
            <w:tcW w:w="1300" w:type="dxa"/>
            <w:noWrap/>
            <w:vAlign w:val="bottom"/>
            <w:hideMark/>
          </w:tcPr>
          <w:p w14:paraId="14F9BB65" w14:textId="77777777" w:rsidR="00AF63D0" w:rsidRPr="00DB3EC8" w:rsidRDefault="00AF63D0" w:rsidP="005E17F9">
            <w:pPr>
              <w:rPr>
                <w:lang w:eastAsia="de-DE"/>
              </w:rPr>
            </w:pPr>
            <w:r w:rsidRPr="00DB3EC8">
              <w:rPr>
                <w:lang w:eastAsia="de-DE"/>
              </w:rPr>
              <w:t>333.646</w:t>
            </w:r>
          </w:p>
        </w:tc>
      </w:tr>
      <w:tr w:rsidR="00AF63D0" w:rsidRPr="00DB3EC8" w14:paraId="1893F7C1" w14:textId="77777777" w:rsidTr="005E17F9">
        <w:trPr>
          <w:trHeight w:val="320"/>
        </w:trPr>
        <w:tc>
          <w:tcPr>
            <w:tcW w:w="1434" w:type="dxa"/>
            <w:noWrap/>
            <w:vAlign w:val="bottom"/>
            <w:hideMark/>
          </w:tcPr>
          <w:p w14:paraId="7641444F"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40E69012" w14:textId="77777777" w:rsidR="00AF63D0" w:rsidRPr="00DB3EC8" w:rsidRDefault="00AF63D0" w:rsidP="005E17F9">
            <w:pPr>
              <w:rPr>
                <w:lang w:eastAsia="de-DE"/>
              </w:rPr>
            </w:pPr>
            <w:r w:rsidRPr="00DB3EC8">
              <w:rPr>
                <w:lang w:eastAsia="de-DE"/>
              </w:rPr>
              <w:t>s016</w:t>
            </w:r>
          </w:p>
        </w:tc>
        <w:tc>
          <w:tcPr>
            <w:tcW w:w="850" w:type="dxa"/>
            <w:noWrap/>
            <w:vAlign w:val="bottom"/>
            <w:hideMark/>
          </w:tcPr>
          <w:p w14:paraId="6831E8AA" w14:textId="77777777" w:rsidR="00AF63D0" w:rsidRPr="00DB3EC8" w:rsidRDefault="00AF63D0" w:rsidP="005E17F9">
            <w:pPr>
              <w:rPr>
                <w:lang w:eastAsia="de-DE"/>
              </w:rPr>
            </w:pPr>
            <w:r w:rsidRPr="00DB3EC8">
              <w:rPr>
                <w:lang w:eastAsia="de-DE"/>
              </w:rPr>
              <w:t>35.328</w:t>
            </w:r>
          </w:p>
        </w:tc>
        <w:tc>
          <w:tcPr>
            <w:tcW w:w="1191" w:type="dxa"/>
            <w:noWrap/>
            <w:vAlign w:val="bottom"/>
            <w:hideMark/>
          </w:tcPr>
          <w:p w14:paraId="5DB7B1B3" w14:textId="77777777" w:rsidR="00AF63D0" w:rsidRPr="00DB3EC8" w:rsidRDefault="00AF63D0" w:rsidP="005E17F9">
            <w:pPr>
              <w:rPr>
                <w:lang w:eastAsia="de-DE"/>
              </w:rPr>
            </w:pPr>
            <w:r w:rsidRPr="00DB3EC8">
              <w:rPr>
                <w:lang w:eastAsia="de-DE"/>
              </w:rPr>
              <w:t>283.297</w:t>
            </w:r>
          </w:p>
        </w:tc>
        <w:tc>
          <w:tcPr>
            <w:tcW w:w="1191" w:type="dxa"/>
            <w:noWrap/>
            <w:vAlign w:val="bottom"/>
            <w:hideMark/>
          </w:tcPr>
          <w:p w14:paraId="6B29081A" w14:textId="77777777" w:rsidR="00AF63D0" w:rsidRPr="00DB3EC8" w:rsidRDefault="00AF63D0" w:rsidP="005E17F9">
            <w:pPr>
              <w:rPr>
                <w:lang w:eastAsia="de-DE"/>
              </w:rPr>
            </w:pPr>
            <w:r w:rsidRPr="00DB3EC8">
              <w:rPr>
                <w:lang w:eastAsia="de-DE"/>
              </w:rPr>
              <w:t>276.313</w:t>
            </w:r>
          </w:p>
        </w:tc>
        <w:tc>
          <w:tcPr>
            <w:tcW w:w="1191" w:type="dxa"/>
            <w:noWrap/>
            <w:vAlign w:val="bottom"/>
            <w:hideMark/>
          </w:tcPr>
          <w:p w14:paraId="2028B2C0" w14:textId="77777777" w:rsidR="00AF63D0" w:rsidRPr="00DB3EC8" w:rsidRDefault="00AF63D0" w:rsidP="005E17F9">
            <w:pPr>
              <w:rPr>
                <w:lang w:eastAsia="de-DE"/>
              </w:rPr>
            </w:pPr>
            <w:r w:rsidRPr="00DB3EC8">
              <w:rPr>
                <w:lang w:eastAsia="de-DE"/>
              </w:rPr>
              <w:t>278.212</w:t>
            </w:r>
          </w:p>
        </w:tc>
        <w:tc>
          <w:tcPr>
            <w:tcW w:w="1134" w:type="dxa"/>
            <w:noWrap/>
            <w:vAlign w:val="bottom"/>
            <w:hideMark/>
          </w:tcPr>
          <w:p w14:paraId="545E3967" w14:textId="77777777" w:rsidR="00AF63D0" w:rsidRPr="00DB3EC8" w:rsidRDefault="00AF63D0" w:rsidP="005E17F9">
            <w:pPr>
              <w:rPr>
                <w:lang w:eastAsia="de-DE"/>
              </w:rPr>
            </w:pPr>
            <w:r w:rsidRPr="00DB3EC8">
              <w:rPr>
                <w:lang w:eastAsia="de-DE"/>
              </w:rPr>
              <w:t>363.947</w:t>
            </w:r>
          </w:p>
        </w:tc>
        <w:tc>
          <w:tcPr>
            <w:tcW w:w="1134" w:type="dxa"/>
            <w:noWrap/>
            <w:vAlign w:val="bottom"/>
            <w:hideMark/>
          </w:tcPr>
          <w:p w14:paraId="3DCD1376" w14:textId="77777777" w:rsidR="00AF63D0" w:rsidRPr="00DB3EC8" w:rsidRDefault="00AF63D0" w:rsidP="005E17F9">
            <w:pPr>
              <w:rPr>
                <w:lang w:eastAsia="de-DE"/>
              </w:rPr>
            </w:pPr>
            <w:r w:rsidRPr="00DB3EC8">
              <w:rPr>
                <w:lang w:eastAsia="de-DE"/>
              </w:rPr>
              <w:t>174.997</w:t>
            </w:r>
          </w:p>
        </w:tc>
        <w:tc>
          <w:tcPr>
            <w:tcW w:w="1300" w:type="dxa"/>
            <w:noWrap/>
            <w:vAlign w:val="bottom"/>
            <w:hideMark/>
          </w:tcPr>
          <w:p w14:paraId="7F70770C" w14:textId="77777777" w:rsidR="00AF63D0" w:rsidRPr="00DB3EC8" w:rsidRDefault="00AF63D0" w:rsidP="005E17F9">
            <w:pPr>
              <w:rPr>
                <w:lang w:eastAsia="de-DE"/>
              </w:rPr>
            </w:pPr>
            <w:r w:rsidRPr="00DB3EC8">
              <w:rPr>
                <w:lang w:eastAsia="de-DE"/>
              </w:rPr>
              <w:t>335.348</w:t>
            </w:r>
          </w:p>
        </w:tc>
      </w:tr>
      <w:tr w:rsidR="00AF63D0" w:rsidRPr="00DB3EC8" w14:paraId="23E9D29B" w14:textId="77777777" w:rsidTr="005E17F9">
        <w:trPr>
          <w:trHeight w:val="320"/>
        </w:trPr>
        <w:tc>
          <w:tcPr>
            <w:tcW w:w="1434" w:type="dxa"/>
            <w:noWrap/>
            <w:vAlign w:val="bottom"/>
            <w:hideMark/>
          </w:tcPr>
          <w:p w14:paraId="7F946C45"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C0A8601" w14:textId="77777777" w:rsidR="00AF63D0" w:rsidRPr="00DB3EC8" w:rsidRDefault="00AF63D0" w:rsidP="005E17F9">
            <w:pPr>
              <w:rPr>
                <w:lang w:eastAsia="de-DE"/>
              </w:rPr>
            </w:pPr>
            <w:r w:rsidRPr="00DB3EC8">
              <w:rPr>
                <w:lang w:eastAsia="de-DE"/>
              </w:rPr>
              <w:t>s017</w:t>
            </w:r>
          </w:p>
        </w:tc>
        <w:tc>
          <w:tcPr>
            <w:tcW w:w="850" w:type="dxa"/>
            <w:noWrap/>
            <w:vAlign w:val="bottom"/>
            <w:hideMark/>
          </w:tcPr>
          <w:p w14:paraId="3AC3C6C8" w14:textId="77777777" w:rsidR="00AF63D0" w:rsidRPr="00DB3EC8" w:rsidRDefault="00AF63D0" w:rsidP="005E17F9">
            <w:pPr>
              <w:rPr>
                <w:lang w:eastAsia="de-DE"/>
              </w:rPr>
            </w:pPr>
            <w:r w:rsidRPr="00DB3EC8">
              <w:rPr>
                <w:lang w:eastAsia="de-DE"/>
              </w:rPr>
              <w:t>23.210</w:t>
            </w:r>
          </w:p>
        </w:tc>
        <w:tc>
          <w:tcPr>
            <w:tcW w:w="1191" w:type="dxa"/>
            <w:noWrap/>
            <w:vAlign w:val="bottom"/>
            <w:hideMark/>
          </w:tcPr>
          <w:p w14:paraId="03ADA839" w14:textId="77777777" w:rsidR="00AF63D0" w:rsidRPr="00DB3EC8" w:rsidRDefault="00AF63D0" w:rsidP="005E17F9">
            <w:pPr>
              <w:rPr>
                <w:lang w:eastAsia="de-DE"/>
              </w:rPr>
            </w:pPr>
            <w:r w:rsidRPr="00DB3EC8">
              <w:rPr>
                <w:lang w:eastAsia="de-DE"/>
              </w:rPr>
              <w:t>280.675</w:t>
            </w:r>
          </w:p>
        </w:tc>
        <w:tc>
          <w:tcPr>
            <w:tcW w:w="1191" w:type="dxa"/>
            <w:noWrap/>
            <w:vAlign w:val="bottom"/>
            <w:hideMark/>
          </w:tcPr>
          <w:p w14:paraId="381B43B6" w14:textId="77777777" w:rsidR="00AF63D0" w:rsidRPr="00DB3EC8" w:rsidRDefault="00AF63D0" w:rsidP="005E17F9">
            <w:pPr>
              <w:rPr>
                <w:lang w:eastAsia="de-DE"/>
              </w:rPr>
            </w:pPr>
            <w:r w:rsidRPr="00DB3EC8">
              <w:rPr>
                <w:lang w:eastAsia="de-DE"/>
              </w:rPr>
              <w:t>270.890</w:t>
            </w:r>
          </w:p>
        </w:tc>
        <w:tc>
          <w:tcPr>
            <w:tcW w:w="1191" w:type="dxa"/>
            <w:noWrap/>
            <w:vAlign w:val="bottom"/>
            <w:hideMark/>
          </w:tcPr>
          <w:p w14:paraId="09016F04" w14:textId="77777777" w:rsidR="00AF63D0" w:rsidRPr="00DB3EC8" w:rsidRDefault="00AF63D0" w:rsidP="005E17F9">
            <w:pPr>
              <w:rPr>
                <w:lang w:eastAsia="de-DE"/>
              </w:rPr>
            </w:pPr>
            <w:r w:rsidRPr="00DB3EC8">
              <w:rPr>
                <w:lang w:eastAsia="de-DE"/>
              </w:rPr>
              <w:t>272.490</w:t>
            </w:r>
          </w:p>
        </w:tc>
        <w:tc>
          <w:tcPr>
            <w:tcW w:w="1134" w:type="dxa"/>
            <w:noWrap/>
            <w:vAlign w:val="bottom"/>
            <w:hideMark/>
          </w:tcPr>
          <w:p w14:paraId="170CB463" w14:textId="77777777" w:rsidR="00AF63D0" w:rsidRPr="00DB3EC8" w:rsidRDefault="00AF63D0" w:rsidP="005E17F9">
            <w:pPr>
              <w:rPr>
                <w:lang w:eastAsia="de-DE"/>
              </w:rPr>
            </w:pPr>
            <w:r w:rsidRPr="00DB3EC8">
              <w:rPr>
                <w:lang w:eastAsia="de-DE"/>
              </w:rPr>
              <w:t>622.523</w:t>
            </w:r>
          </w:p>
        </w:tc>
        <w:tc>
          <w:tcPr>
            <w:tcW w:w="1134" w:type="dxa"/>
            <w:noWrap/>
            <w:vAlign w:val="bottom"/>
            <w:hideMark/>
          </w:tcPr>
          <w:p w14:paraId="5D70FBD3" w14:textId="77777777" w:rsidR="00AF63D0" w:rsidRPr="00DB3EC8" w:rsidRDefault="00AF63D0" w:rsidP="005E17F9">
            <w:pPr>
              <w:rPr>
                <w:lang w:eastAsia="de-DE"/>
              </w:rPr>
            </w:pPr>
            <w:r w:rsidRPr="00DB3EC8">
              <w:rPr>
                <w:lang w:eastAsia="de-DE"/>
              </w:rPr>
              <w:t>50.781</w:t>
            </w:r>
          </w:p>
        </w:tc>
        <w:tc>
          <w:tcPr>
            <w:tcW w:w="1300" w:type="dxa"/>
            <w:noWrap/>
            <w:vAlign w:val="bottom"/>
            <w:hideMark/>
          </w:tcPr>
          <w:p w14:paraId="5279C0E4" w14:textId="77777777" w:rsidR="00AF63D0" w:rsidRPr="00DB3EC8" w:rsidRDefault="00AF63D0" w:rsidP="005E17F9">
            <w:pPr>
              <w:rPr>
                <w:lang w:eastAsia="de-DE"/>
              </w:rPr>
            </w:pPr>
            <w:r w:rsidRPr="00DB3EC8">
              <w:rPr>
                <w:lang w:eastAsia="de-DE"/>
              </w:rPr>
              <w:t>548.636</w:t>
            </w:r>
          </w:p>
        </w:tc>
      </w:tr>
      <w:tr w:rsidR="00AF63D0" w:rsidRPr="00DB3EC8" w14:paraId="6C9CAB35" w14:textId="77777777" w:rsidTr="005E17F9">
        <w:trPr>
          <w:trHeight w:val="320"/>
        </w:trPr>
        <w:tc>
          <w:tcPr>
            <w:tcW w:w="1434" w:type="dxa"/>
            <w:noWrap/>
            <w:vAlign w:val="bottom"/>
            <w:hideMark/>
          </w:tcPr>
          <w:p w14:paraId="5C414DBD"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505025CC" w14:textId="77777777" w:rsidR="00AF63D0" w:rsidRPr="00DB3EC8" w:rsidRDefault="00AF63D0" w:rsidP="005E17F9">
            <w:pPr>
              <w:rPr>
                <w:lang w:eastAsia="de-DE"/>
              </w:rPr>
            </w:pPr>
            <w:r w:rsidRPr="00DB3EC8">
              <w:rPr>
                <w:lang w:eastAsia="de-DE"/>
              </w:rPr>
              <w:t>s018</w:t>
            </w:r>
          </w:p>
        </w:tc>
        <w:tc>
          <w:tcPr>
            <w:tcW w:w="850" w:type="dxa"/>
            <w:noWrap/>
            <w:vAlign w:val="bottom"/>
            <w:hideMark/>
          </w:tcPr>
          <w:p w14:paraId="2DC6F0A8" w14:textId="77777777" w:rsidR="00AF63D0" w:rsidRPr="00DB3EC8" w:rsidRDefault="00AF63D0" w:rsidP="005E17F9">
            <w:pPr>
              <w:rPr>
                <w:lang w:eastAsia="de-DE"/>
              </w:rPr>
            </w:pPr>
            <w:r w:rsidRPr="00DB3EC8">
              <w:rPr>
                <w:lang w:eastAsia="de-DE"/>
              </w:rPr>
              <w:t>4.540</w:t>
            </w:r>
          </w:p>
        </w:tc>
        <w:tc>
          <w:tcPr>
            <w:tcW w:w="1191" w:type="dxa"/>
            <w:noWrap/>
            <w:vAlign w:val="bottom"/>
            <w:hideMark/>
          </w:tcPr>
          <w:p w14:paraId="440B25F0" w14:textId="77777777" w:rsidR="00AF63D0" w:rsidRPr="00DB3EC8" w:rsidRDefault="00AF63D0" w:rsidP="005E17F9">
            <w:pPr>
              <w:rPr>
                <w:lang w:eastAsia="de-DE"/>
              </w:rPr>
            </w:pPr>
            <w:r w:rsidRPr="00DB3EC8">
              <w:rPr>
                <w:lang w:eastAsia="de-DE"/>
              </w:rPr>
              <w:t>289.672</w:t>
            </w:r>
          </w:p>
        </w:tc>
        <w:tc>
          <w:tcPr>
            <w:tcW w:w="1191" w:type="dxa"/>
            <w:noWrap/>
            <w:vAlign w:val="bottom"/>
            <w:hideMark/>
          </w:tcPr>
          <w:p w14:paraId="7ABB37E8" w14:textId="77777777" w:rsidR="00AF63D0" w:rsidRPr="00DB3EC8" w:rsidRDefault="00AF63D0" w:rsidP="005E17F9">
            <w:pPr>
              <w:rPr>
                <w:lang w:eastAsia="de-DE"/>
              </w:rPr>
            </w:pPr>
            <w:r w:rsidRPr="00DB3EC8">
              <w:rPr>
                <w:lang w:eastAsia="de-DE"/>
              </w:rPr>
              <w:t>272.698</w:t>
            </w:r>
          </w:p>
        </w:tc>
        <w:tc>
          <w:tcPr>
            <w:tcW w:w="1191" w:type="dxa"/>
            <w:noWrap/>
            <w:vAlign w:val="bottom"/>
            <w:hideMark/>
          </w:tcPr>
          <w:p w14:paraId="7B5CC9AC" w14:textId="77777777" w:rsidR="00AF63D0" w:rsidRPr="00DB3EC8" w:rsidRDefault="00AF63D0" w:rsidP="005E17F9">
            <w:pPr>
              <w:rPr>
                <w:lang w:eastAsia="de-DE"/>
              </w:rPr>
            </w:pPr>
            <w:r w:rsidRPr="00DB3EC8">
              <w:rPr>
                <w:lang w:eastAsia="de-DE"/>
              </w:rPr>
              <w:t>283.202</w:t>
            </w:r>
          </w:p>
        </w:tc>
        <w:tc>
          <w:tcPr>
            <w:tcW w:w="1134" w:type="dxa"/>
            <w:noWrap/>
            <w:vAlign w:val="bottom"/>
            <w:hideMark/>
          </w:tcPr>
          <w:p w14:paraId="31B1B835" w14:textId="77777777" w:rsidR="00AF63D0" w:rsidRPr="00DB3EC8" w:rsidRDefault="00AF63D0" w:rsidP="005E17F9">
            <w:pPr>
              <w:rPr>
                <w:lang w:eastAsia="de-DE"/>
              </w:rPr>
            </w:pPr>
            <w:r w:rsidRPr="00DB3EC8">
              <w:rPr>
                <w:lang w:eastAsia="de-DE"/>
              </w:rPr>
              <w:t>390.288</w:t>
            </w:r>
          </w:p>
        </w:tc>
        <w:tc>
          <w:tcPr>
            <w:tcW w:w="1134" w:type="dxa"/>
            <w:noWrap/>
            <w:vAlign w:val="bottom"/>
            <w:hideMark/>
          </w:tcPr>
          <w:p w14:paraId="09F49250" w14:textId="77777777" w:rsidR="00AF63D0" w:rsidRPr="00DB3EC8" w:rsidRDefault="00AF63D0" w:rsidP="005E17F9">
            <w:pPr>
              <w:rPr>
                <w:lang w:eastAsia="de-DE"/>
              </w:rPr>
            </w:pPr>
            <w:r w:rsidRPr="00DB3EC8">
              <w:rPr>
                <w:lang w:eastAsia="de-DE"/>
              </w:rPr>
              <w:t>201.369</w:t>
            </w:r>
          </w:p>
        </w:tc>
        <w:tc>
          <w:tcPr>
            <w:tcW w:w="1300" w:type="dxa"/>
            <w:noWrap/>
            <w:vAlign w:val="bottom"/>
            <w:hideMark/>
          </w:tcPr>
          <w:p w14:paraId="069DBE5D" w14:textId="77777777" w:rsidR="00AF63D0" w:rsidRPr="00DB3EC8" w:rsidRDefault="00AF63D0" w:rsidP="005E17F9">
            <w:pPr>
              <w:rPr>
                <w:lang w:eastAsia="de-DE"/>
              </w:rPr>
            </w:pPr>
            <w:r w:rsidRPr="00DB3EC8">
              <w:rPr>
                <w:lang w:eastAsia="de-DE"/>
              </w:rPr>
              <w:t>328.370</w:t>
            </w:r>
          </w:p>
        </w:tc>
      </w:tr>
      <w:tr w:rsidR="00AF63D0" w:rsidRPr="00DB3EC8" w14:paraId="7D8E5A79" w14:textId="77777777" w:rsidTr="005E17F9">
        <w:trPr>
          <w:trHeight w:val="320"/>
        </w:trPr>
        <w:tc>
          <w:tcPr>
            <w:tcW w:w="1434" w:type="dxa"/>
            <w:noWrap/>
            <w:vAlign w:val="bottom"/>
            <w:hideMark/>
          </w:tcPr>
          <w:p w14:paraId="5160FDA6"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0EFAAA4" w14:textId="77777777" w:rsidR="00AF63D0" w:rsidRPr="00DB3EC8" w:rsidRDefault="00AF63D0" w:rsidP="005E17F9">
            <w:pPr>
              <w:rPr>
                <w:lang w:eastAsia="de-DE"/>
              </w:rPr>
            </w:pPr>
            <w:r w:rsidRPr="00DB3EC8">
              <w:rPr>
                <w:lang w:eastAsia="de-DE"/>
              </w:rPr>
              <w:t>s019</w:t>
            </w:r>
          </w:p>
        </w:tc>
        <w:tc>
          <w:tcPr>
            <w:tcW w:w="850" w:type="dxa"/>
            <w:noWrap/>
            <w:vAlign w:val="bottom"/>
            <w:hideMark/>
          </w:tcPr>
          <w:p w14:paraId="5572072E" w14:textId="77777777" w:rsidR="00AF63D0" w:rsidRPr="00DB3EC8" w:rsidRDefault="00AF63D0" w:rsidP="005E17F9">
            <w:pPr>
              <w:rPr>
                <w:lang w:eastAsia="de-DE"/>
              </w:rPr>
            </w:pPr>
            <w:r w:rsidRPr="00DB3EC8">
              <w:rPr>
                <w:lang w:eastAsia="de-DE"/>
              </w:rPr>
              <w:t>36.672</w:t>
            </w:r>
          </w:p>
        </w:tc>
        <w:tc>
          <w:tcPr>
            <w:tcW w:w="1191" w:type="dxa"/>
            <w:noWrap/>
            <w:vAlign w:val="bottom"/>
            <w:hideMark/>
          </w:tcPr>
          <w:p w14:paraId="128A52FE" w14:textId="77777777" w:rsidR="00AF63D0" w:rsidRPr="00DB3EC8" w:rsidRDefault="00AF63D0" w:rsidP="005E17F9">
            <w:pPr>
              <w:rPr>
                <w:lang w:eastAsia="de-DE"/>
              </w:rPr>
            </w:pPr>
            <w:r w:rsidRPr="00DB3EC8">
              <w:rPr>
                <w:lang w:eastAsia="de-DE"/>
              </w:rPr>
              <w:t>288.907</w:t>
            </w:r>
          </w:p>
        </w:tc>
        <w:tc>
          <w:tcPr>
            <w:tcW w:w="1191" w:type="dxa"/>
            <w:noWrap/>
            <w:vAlign w:val="bottom"/>
            <w:hideMark/>
          </w:tcPr>
          <w:p w14:paraId="5F9EA799" w14:textId="77777777" w:rsidR="00AF63D0" w:rsidRPr="00DB3EC8" w:rsidRDefault="00AF63D0" w:rsidP="005E17F9">
            <w:pPr>
              <w:rPr>
                <w:lang w:eastAsia="de-DE"/>
              </w:rPr>
            </w:pPr>
            <w:r w:rsidRPr="00DB3EC8">
              <w:rPr>
                <w:lang w:eastAsia="de-DE"/>
              </w:rPr>
              <w:t>274.849</w:t>
            </w:r>
          </w:p>
        </w:tc>
        <w:tc>
          <w:tcPr>
            <w:tcW w:w="1191" w:type="dxa"/>
            <w:noWrap/>
            <w:vAlign w:val="bottom"/>
            <w:hideMark/>
          </w:tcPr>
          <w:p w14:paraId="649083CD" w14:textId="77777777" w:rsidR="00AF63D0" w:rsidRPr="00DB3EC8" w:rsidRDefault="00AF63D0" w:rsidP="005E17F9">
            <w:pPr>
              <w:rPr>
                <w:lang w:eastAsia="de-DE"/>
              </w:rPr>
            </w:pPr>
            <w:r w:rsidRPr="00DB3EC8">
              <w:rPr>
                <w:lang w:eastAsia="de-DE"/>
              </w:rPr>
              <w:t>280.453</w:t>
            </w:r>
          </w:p>
        </w:tc>
        <w:tc>
          <w:tcPr>
            <w:tcW w:w="1134" w:type="dxa"/>
            <w:noWrap/>
            <w:vAlign w:val="bottom"/>
            <w:hideMark/>
          </w:tcPr>
          <w:p w14:paraId="171D4CE8" w14:textId="77777777" w:rsidR="00AF63D0" w:rsidRPr="00DB3EC8" w:rsidRDefault="00AF63D0" w:rsidP="005E17F9">
            <w:pPr>
              <w:rPr>
                <w:lang w:eastAsia="de-DE"/>
              </w:rPr>
            </w:pPr>
            <w:r w:rsidRPr="00DB3EC8">
              <w:rPr>
                <w:lang w:eastAsia="de-DE"/>
              </w:rPr>
              <w:t>688.928</w:t>
            </w:r>
          </w:p>
        </w:tc>
        <w:tc>
          <w:tcPr>
            <w:tcW w:w="1134" w:type="dxa"/>
            <w:noWrap/>
            <w:vAlign w:val="bottom"/>
            <w:hideMark/>
          </w:tcPr>
          <w:p w14:paraId="5A1C164E" w14:textId="77777777" w:rsidR="00AF63D0" w:rsidRPr="00DB3EC8" w:rsidRDefault="00AF63D0" w:rsidP="005E17F9">
            <w:pPr>
              <w:rPr>
                <w:lang w:eastAsia="de-DE"/>
              </w:rPr>
            </w:pPr>
            <w:r w:rsidRPr="00DB3EC8">
              <w:rPr>
                <w:lang w:eastAsia="de-DE"/>
              </w:rPr>
              <w:t>26.369</w:t>
            </w:r>
          </w:p>
        </w:tc>
        <w:tc>
          <w:tcPr>
            <w:tcW w:w="1300" w:type="dxa"/>
            <w:noWrap/>
            <w:vAlign w:val="bottom"/>
            <w:hideMark/>
          </w:tcPr>
          <w:p w14:paraId="029086C1" w14:textId="77777777" w:rsidR="00AF63D0" w:rsidRPr="00DB3EC8" w:rsidRDefault="00AF63D0" w:rsidP="005E17F9">
            <w:pPr>
              <w:rPr>
                <w:lang w:eastAsia="de-DE"/>
              </w:rPr>
            </w:pPr>
            <w:r w:rsidRPr="00DB3EC8">
              <w:rPr>
                <w:lang w:eastAsia="de-DE"/>
              </w:rPr>
              <w:t>390.223</w:t>
            </w:r>
          </w:p>
        </w:tc>
      </w:tr>
      <w:tr w:rsidR="00AF63D0" w:rsidRPr="00DB3EC8" w14:paraId="1893B98F" w14:textId="77777777" w:rsidTr="005E17F9">
        <w:trPr>
          <w:trHeight w:val="320"/>
        </w:trPr>
        <w:tc>
          <w:tcPr>
            <w:tcW w:w="1434" w:type="dxa"/>
            <w:noWrap/>
            <w:vAlign w:val="bottom"/>
            <w:hideMark/>
          </w:tcPr>
          <w:p w14:paraId="5931D549"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67D02FB4" w14:textId="77777777" w:rsidR="00AF63D0" w:rsidRPr="00DB3EC8" w:rsidRDefault="00AF63D0" w:rsidP="005E17F9">
            <w:pPr>
              <w:rPr>
                <w:lang w:eastAsia="de-DE"/>
              </w:rPr>
            </w:pPr>
            <w:r w:rsidRPr="00DB3EC8">
              <w:rPr>
                <w:lang w:eastAsia="de-DE"/>
              </w:rPr>
              <w:t>s020</w:t>
            </w:r>
          </w:p>
        </w:tc>
        <w:tc>
          <w:tcPr>
            <w:tcW w:w="850" w:type="dxa"/>
            <w:noWrap/>
            <w:vAlign w:val="bottom"/>
            <w:hideMark/>
          </w:tcPr>
          <w:p w14:paraId="38C2F298" w14:textId="77777777" w:rsidR="00AF63D0" w:rsidRPr="00DB3EC8" w:rsidRDefault="00AF63D0" w:rsidP="005E17F9">
            <w:pPr>
              <w:rPr>
                <w:lang w:eastAsia="de-DE"/>
              </w:rPr>
            </w:pPr>
            <w:r w:rsidRPr="00DB3EC8">
              <w:rPr>
                <w:lang w:eastAsia="de-DE"/>
              </w:rPr>
              <w:t>46.668</w:t>
            </w:r>
          </w:p>
        </w:tc>
        <w:tc>
          <w:tcPr>
            <w:tcW w:w="1191" w:type="dxa"/>
            <w:noWrap/>
            <w:vAlign w:val="bottom"/>
            <w:hideMark/>
          </w:tcPr>
          <w:p w14:paraId="29E181C5" w14:textId="77777777" w:rsidR="00AF63D0" w:rsidRPr="00DB3EC8" w:rsidRDefault="00AF63D0" w:rsidP="005E17F9">
            <w:pPr>
              <w:rPr>
                <w:lang w:eastAsia="de-DE"/>
              </w:rPr>
            </w:pPr>
            <w:r w:rsidRPr="00DB3EC8">
              <w:rPr>
                <w:lang w:eastAsia="de-DE"/>
              </w:rPr>
              <w:t>284.328</w:t>
            </w:r>
          </w:p>
        </w:tc>
        <w:tc>
          <w:tcPr>
            <w:tcW w:w="1191" w:type="dxa"/>
            <w:noWrap/>
            <w:vAlign w:val="bottom"/>
            <w:hideMark/>
          </w:tcPr>
          <w:p w14:paraId="4B3C2028" w14:textId="77777777" w:rsidR="00AF63D0" w:rsidRPr="00DB3EC8" w:rsidRDefault="00AF63D0" w:rsidP="005E17F9">
            <w:pPr>
              <w:rPr>
                <w:lang w:eastAsia="de-DE"/>
              </w:rPr>
            </w:pPr>
            <w:r w:rsidRPr="00DB3EC8">
              <w:rPr>
                <w:lang w:eastAsia="de-DE"/>
              </w:rPr>
              <w:t>272.753</w:t>
            </w:r>
          </w:p>
        </w:tc>
        <w:tc>
          <w:tcPr>
            <w:tcW w:w="1191" w:type="dxa"/>
            <w:noWrap/>
            <w:vAlign w:val="bottom"/>
            <w:hideMark/>
          </w:tcPr>
          <w:p w14:paraId="5CAA8435" w14:textId="77777777" w:rsidR="00AF63D0" w:rsidRPr="00DB3EC8" w:rsidRDefault="00AF63D0" w:rsidP="005E17F9">
            <w:pPr>
              <w:rPr>
                <w:lang w:eastAsia="de-DE"/>
              </w:rPr>
            </w:pPr>
            <w:r w:rsidRPr="00DB3EC8">
              <w:rPr>
                <w:lang w:eastAsia="de-DE"/>
              </w:rPr>
              <w:t>274.405</w:t>
            </w:r>
          </w:p>
        </w:tc>
        <w:tc>
          <w:tcPr>
            <w:tcW w:w="1134" w:type="dxa"/>
            <w:noWrap/>
            <w:vAlign w:val="bottom"/>
            <w:hideMark/>
          </w:tcPr>
          <w:p w14:paraId="149ED1C1" w14:textId="77777777" w:rsidR="00AF63D0" w:rsidRPr="00DB3EC8" w:rsidRDefault="00AF63D0" w:rsidP="005E17F9">
            <w:pPr>
              <w:rPr>
                <w:lang w:eastAsia="de-DE"/>
              </w:rPr>
            </w:pPr>
            <w:r w:rsidRPr="00DB3EC8">
              <w:rPr>
                <w:lang w:eastAsia="de-DE"/>
              </w:rPr>
              <w:t>445.569</w:t>
            </w:r>
          </w:p>
        </w:tc>
        <w:tc>
          <w:tcPr>
            <w:tcW w:w="1134" w:type="dxa"/>
            <w:noWrap/>
            <w:vAlign w:val="bottom"/>
            <w:hideMark/>
          </w:tcPr>
          <w:p w14:paraId="2BE18D31" w14:textId="77777777" w:rsidR="00AF63D0" w:rsidRPr="00DB3EC8" w:rsidRDefault="00AF63D0" w:rsidP="005E17F9">
            <w:pPr>
              <w:rPr>
                <w:lang w:eastAsia="de-DE"/>
              </w:rPr>
            </w:pPr>
            <w:r w:rsidRPr="00DB3EC8">
              <w:rPr>
                <w:lang w:eastAsia="de-DE"/>
              </w:rPr>
              <w:t>331.125</w:t>
            </w:r>
          </w:p>
        </w:tc>
        <w:tc>
          <w:tcPr>
            <w:tcW w:w="1300" w:type="dxa"/>
            <w:noWrap/>
            <w:vAlign w:val="bottom"/>
            <w:hideMark/>
          </w:tcPr>
          <w:p w14:paraId="06F24D7F" w14:textId="77777777" w:rsidR="00AF63D0" w:rsidRPr="00DB3EC8" w:rsidRDefault="00AF63D0" w:rsidP="005E17F9">
            <w:pPr>
              <w:rPr>
                <w:lang w:eastAsia="de-DE"/>
              </w:rPr>
            </w:pPr>
            <w:r w:rsidRPr="00DB3EC8">
              <w:rPr>
                <w:lang w:eastAsia="de-DE"/>
              </w:rPr>
              <w:t>427.902</w:t>
            </w:r>
          </w:p>
        </w:tc>
      </w:tr>
      <w:tr w:rsidR="00AF63D0" w:rsidRPr="00DB3EC8" w14:paraId="0C847475" w14:textId="77777777" w:rsidTr="005E17F9">
        <w:trPr>
          <w:trHeight w:val="320"/>
        </w:trPr>
        <w:tc>
          <w:tcPr>
            <w:tcW w:w="1434" w:type="dxa"/>
            <w:noWrap/>
            <w:vAlign w:val="bottom"/>
            <w:hideMark/>
          </w:tcPr>
          <w:p w14:paraId="7642742B" w14:textId="77777777" w:rsidR="00AF63D0" w:rsidRPr="00DB3EC8" w:rsidRDefault="00AF63D0" w:rsidP="005E17F9">
            <w:pPr>
              <w:rPr>
                <w:lang w:eastAsia="de-DE"/>
              </w:rPr>
            </w:pPr>
            <w:r w:rsidRPr="00DB3EC8">
              <w:rPr>
                <w:lang w:eastAsia="de-DE"/>
              </w:rPr>
              <w:lastRenderedPageBreak/>
              <w:t>BF</w:t>
            </w:r>
          </w:p>
        </w:tc>
        <w:tc>
          <w:tcPr>
            <w:tcW w:w="874" w:type="dxa"/>
            <w:noWrap/>
            <w:vAlign w:val="bottom"/>
            <w:hideMark/>
          </w:tcPr>
          <w:p w14:paraId="6E6F91ED" w14:textId="77777777" w:rsidR="00AF63D0" w:rsidRPr="00DB3EC8" w:rsidRDefault="00AF63D0" w:rsidP="005E17F9">
            <w:pPr>
              <w:rPr>
                <w:lang w:eastAsia="de-DE"/>
              </w:rPr>
            </w:pPr>
            <w:r w:rsidRPr="00DB3EC8">
              <w:rPr>
                <w:lang w:eastAsia="de-DE"/>
              </w:rPr>
              <w:t>s021</w:t>
            </w:r>
          </w:p>
        </w:tc>
        <w:tc>
          <w:tcPr>
            <w:tcW w:w="850" w:type="dxa"/>
            <w:noWrap/>
            <w:vAlign w:val="bottom"/>
            <w:hideMark/>
          </w:tcPr>
          <w:p w14:paraId="493E1820" w14:textId="77777777" w:rsidR="00AF63D0" w:rsidRPr="00DB3EC8" w:rsidRDefault="00AF63D0" w:rsidP="005E17F9">
            <w:pPr>
              <w:rPr>
                <w:lang w:eastAsia="de-DE"/>
              </w:rPr>
            </w:pPr>
            <w:r w:rsidRPr="00DB3EC8">
              <w:rPr>
                <w:lang w:eastAsia="de-DE"/>
              </w:rPr>
              <w:t>2.279</w:t>
            </w:r>
          </w:p>
        </w:tc>
        <w:tc>
          <w:tcPr>
            <w:tcW w:w="1191" w:type="dxa"/>
            <w:noWrap/>
            <w:vAlign w:val="bottom"/>
            <w:hideMark/>
          </w:tcPr>
          <w:p w14:paraId="6E30542C" w14:textId="77777777" w:rsidR="00AF63D0" w:rsidRPr="00DB3EC8" w:rsidRDefault="00AF63D0" w:rsidP="005E17F9">
            <w:pPr>
              <w:rPr>
                <w:lang w:eastAsia="de-DE"/>
              </w:rPr>
            </w:pPr>
            <w:r w:rsidRPr="00DB3EC8">
              <w:rPr>
                <w:lang w:eastAsia="de-DE"/>
              </w:rPr>
              <w:t>285.563</w:t>
            </w:r>
          </w:p>
        </w:tc>
        <w:tc>
          <w:tcPr>
            <w:tcW w:w="1191" w:type="dxa"/>
            <w:noWrap/>
            <w:vAlign w:val="bottom"/>
            <w:hideMark/>
          </w:tcPr>
          <w:p w14:paraId="4F19FFF0" w14:textId="77777777" w:rsidR="00AF63D0" w:rsidRPr="00DB3EC8" w:rsidRDefault="00AF63D0" w:rsidP="005E17F9">
            <w:pPr>
              <w:rPr>
                <w:lang w:eastAsia="de-DE"/>
              </w:rPr>
            </w:pPr>
            <w:r w:rsidRPr="00DB3EC8">
              <w:rPr>
                <w:lang w:eastAsia="de-DE"/>
              </w:rPr>
              <w:t>274.450</w:t>
            </w:r>
          </w:p>
        </w:tc>
        <w:tc>
          <w:tcPr>
            <w:tcW w:w="1191" w:type="dxa"/>
            <w:noWrap/>
            <w:vAlign w:val="bottom"/>
            <w:hideMark/>
          </w:tcPr>
          <w:p w14:paraId="337C8004" w14:textId="77777777" w:rsidR="00AF63D0" w:rsidRPr="00DB3EC8" w:rsidRDefault="00AF63D0" w:rsidP="005E17F9">
            <w:pPr>
              <w:rPr>
                <w:lang w:eastAsia="de-DE"/>
              </w:rPr>
            </w:pPr>
            <w:r w:rsidRPr="00DB3EC8">
              <w:rPr>
                <w:lang w:eastAsia="de-DE"/>
              </w:rPr>
              <w:t>274.513</w:t>
            </w:r>
          </w:p>
        </w:tc>
        <w:tc>
          <w:tcPr>
            <w:tcW w:w="1134" w:type="dxa"/>
            <w:noWrap/>
            <w:vAlign w:val="bottom"/>
            <w:hideMark/>
          </w:tcPr>
          <w:p w14:paraId="4A47ED86" w14:textId="77777777" w:rsidR="00AF63D0" w:rsidRPr="00DB3EC8" w:rsidRDefault="00AF63D0" w:rsidP="005E17F9">
            <w:pPr>
              <w:rPr>
                <w:lang w:eastAsia="de-DE"/>
              </w:rPr>
            </w:pPr>
            <w:r w:rsidRPr="00DB3EC8">
              <w:rPr>
                <w:lang w:eastAsia="de-DE"/>
              </w:rPr>
              <w:t>636.326</w:t>
            </w:r>
          </w:p>
        </w:tc>
        <w:tc>
          <w:tcPr>
            <w:tcW w:w="1134" w:type="dxa"/>
            <w:noWrap/>
            <w:vAlign w:val="bottom"/>
            <w:hideMark/>
          </w:tcPr>
          <w:p w14:paraId="446FFFE0" w14:textId="77777777" w:rsidR="00AF63D0" w:rsidRPr="00DB3EC8" w:rsidRDefault="00AF63D0" w:rsidP="005E17F9">
            <w:pPr>
              <w:rPr>
                <w:lang w:eastAsia="de-DE"/>
              </w:rPr>
            </w:pPr>
            <w:r w:rsidRPr="00DB3EC8">
              <w:rPr>
                <w:lang w:eastAsia="de-DE"/>
              </w:rPr>
              <w:t>99.917</w:t>
            </w:r>
          </w:p>
        </w:tc>
        <w:tc>
          <w:tcPr>
            <w:tcW w:w="1300" w:type="dxa"/>
            <w:noWrap/>
            <w:vAlign w:val="bottom"/>
            <w:hideMark/>
          </w:tcPr>
          <w:p w14:paraId="17B8182F" w14:textId="77777777" w:rsidR="00AF63D0" w:rsidRPr="00DB3EC8" w:rsidRDefault="00AF63D0" w:rsidP="005E17F9">
            <w:pPr>
              <w:rPr>
                <w:lang w:eastAsia="de-DE"/>
              </w:rPr>
            </w:pPr>
            <w:r w:rsidRPr="00DB3EC8">
              <w:rPr>
                <w:lang w:eastAsia="de-DE"/>
              </w:rPr>
              <w:t>376.651</w:t>
            </w:r>
          </w:p>
        </w:tc>
      </w:tr>
      <w:tr w:rsidR="00AF63D0" w:rsidRPr="00DB3EC8" w14:paraId="240C7DCC" w14:textId="77777777" w:rsidTr="005E17F9">
        <w:trPr>
          <w:trHeight w:val="320"/>
        </w:trPr>
        <w:tc>
          <w:tcPr>
            <w:tcW w:w="1434" w:type="dxa"/>
            <w:noWrap/>
            <w:vAlign w:val="bottom"/>
            <w:hideMark/>
          </w:tcPr>
          <w:p w14:paraId="50745484"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9DB25A5" w14:textId="77777777" w:rsidR="00AF63D0" w:rsidRPr="00DB3EC8" w:rsidRDefault="00AF63D0" w:rsidP="005E17F9">
            <w:pPr>
              <w:rPr>
                <w:lang w:eastAsia="de-DE"/>
              </w:rPr>
            </w:pPr>
            <w:r w:rsidRPr="00DB3EC8">
              <w:rPr>
                <w:lang w:eastAsia="de-DE"/>
              </w:rPr>
              <w:t>s022</w:t>
            </w:r>
          </w:p>
        </w:tc>
        <w:tc>
          <w:tcPr>
            <w:tcW w:w="850" w:type="dxa"/>
            <w:noWrap/>
            <w:vAlign w:val="bottom"/>
            <w:hideMark/>
          </w:tcPr>
          <w:p w14:paraId="073FEEAE" w14:textId="77777777" w:rsidR="00AF63D0" w:rsidRPr="00DB3EC8" w:rsidRDefault="00AF63D0" w:rsidP="005E17F9">
            <w:pPr>
              <w:rPr>
                <w:lang w:eastAsia="de-DE"/>
              </w:rPr>
            </w:pPr>
            <w:r w:rsidRPr="00DB3EC8">
              <w:rPr>
                <w:lang w:eastAsia="de-DE"/>
              </w:rPr>
              <w:t>5.798</w:t>
            </w:r>
          </w:p>
        </w:tc>
        <w:tc>
          <w:tcPr>
            <w:tcW w:w="1191" w:type="dxa"/>
            <w:noWrap/>
            <w:vAlign w:val="bottom"/>
            <w:hideMark/>
          </w:tcPr>
          <w:p w14:paraId="3AB4447B" w14:textId="77777777" w:rsidR="00AF63D0" w:rsidRPr="00DB3EC8" w:rsidRDefault="00AF63D0" w:rsidP="005E17F9">
            <w:pPr>
              <w:rPr>
                <w:lang w:eastAsia="de-DE"/>
              </w:rPr>
            </w:pPr>
            <w:r w:rsidRPr="00DB3EC8">
              <w:rPr>
                <w:lang w:eastAsia="de-DE"/>
              </w:rPr>
              <w:t>283.885</w:t>
            </w:r>
          </w:p>
        </w:tc>
        <w:tc>
          <w:tcPr>
            <w:tcW w:w="1191" w:type="dxa"/>
            <w:noWrap/>
            <w:vAlign w:val="bottom"/>
            <w:hideMark/>
          </w:tcPr>
          <w:p w14:paraId="30B3F029" w14:textId="77777777" w:rsidR="00AF63D0" w:rsidRPr="00DB3EC8" w:rsidRDefault="00AF63D0" w:rsidP="005E17F9">
            <w:pPr>
              <w:rPr>
                <w:lang w:eastAsia="de-DE"/>
              </w:rPr>
            </w:pPr>
            <w:r w:rsidRPr="00DB3EC8">
              <w:rPr>
                <w:lang w:eastAsia="de-DE"/>
              </w:rPr>
              <w:t>271.478</w:t>
            </w:r>
          </w:p>
        </w:tc>
        <w:tc>
          <w:tcPr>
            <w:tcW w:w="1191" w:type="dxa"/>
            <w:noWrap/>
            <w:vAlign w:val="bottom"/>
            <w:hideMark/>
          </w:tcPr>
          <w:p w14:paraId="021127B2" w14:textId="77777777" w:rsidR="00AF63D0" w:rsidRPr="00DB3EC8" w:rsidRDefault="00AF63D0" w:rsidP="005E17F9">
            <w:pPr>
              <w:rPr>
                <w:lang w:eastAsia="de-DE"/>
              </w:rPr>
            </w:pPr>
            <w:r w:rsidRPr="00DB3EC8">
              <w:rPr>
                <w:lang w:eastAsia="de-DE"/>
              </w:rPr>
              <w:t>275.523</w:t>
            </w:r>
          </w:p>
        </w:tc>
        <w:tc>
          <w:tcPr>
            <w:tcW w:w="1134" w:type="dxa"/>
            <w:noWrap/>
            <w:vAlign w:val="bottom"/>
            <w:hideMark/>
          </w:tcPr>
          <w:p w14:paraId="672C8020" w14:textId="77777777" w:rsidR="00AF63D0" w:rsidRPr="00DB3EC8" w:rsidRDefault="00AF63D0" w:rsidP="005E17F9">
            <w:pPr>
              <w:rPr>
                <w:lang w:eastAsia="de-DE"/>
              </w:rPr>
            </w:pPr>
            <w:r w:rsidRPr="00DB3EC8">
              <w:rPr>
                <w:lang w:eastAsia="de-DE"/>
              </w:rPr>
              <w:t>635.418</w:t>
            </w:r>
          </w:p>
        </w:tc>
        <w:tc>
          <w:tcPr>
            <w:tcW w:w="1134" w:type="dxa"/>
            <w:noWrap/>
            <w:vAlign w:val="bottom"/>
            <w:hideMark/>
          </w:tcPr>
          <w:p w14:paraId="313C28C4" w14:textId="77777777" w:rsidR="00AF63D0" w:rsidRPr="00DB3EC8" w:rsidRDefault="00AF63D0" w:rsidP="005E17F9">
            <w:pPr>
              <w:rPr>
                <w:lang w:eastAsia="de-DE"/>
              </w:rPr>
            </w:pPr>
            <w:r w:rsidRPr="00DB3EC8">
              <w:rPr>
                <w:lang w:eastAsia="de-DE"/>
              </w:rPr>
              <w:t>12.362</w:t>
            </w:r>
          </w:p>
        </w:tc>
        <w:tc>
          <w:tcPr>
            <w:tcW w:w="1300" w:type="dxa"/>
            <w:noWrap/>
            <w:vAlign w:val="bottom"/>
            <w:hideMark/>
          </w:tcPr>
          <w:p w14:paraId="6BF4A936" w14:textId="77777777" w:rsidR="00AF63D0" w:rsidRPr="00DB3EC8" w:rsidRDefault="00AF63D0" w:rsidP="005E17F9">
            <w:pPr>
              <w:rPr>
                <w:lang w:eastAsia="de-DE"/>
              </w:rPr>
            </w:pPr>
            <w:r w:rsidRPr="00DB3EC8">
              <w:rPr>
                <w:lang w:eastAsia="de-DE"/>
              </w:rPr>
              <w:t>513.697</w:t>
            </w:r>
          </w:p>
        </w:tc>
      </w:tr>
      <w:tr w:rsidR="00AF63D0" w:rsidRPr="00DB3EC8" w14:paraId="3889580D" w14:textId="77777777" w:rsidTr="005E17F9">
        <w:trPr>
          <w:trHeight w:val="320"/>
        </w:trPr>
        <w:tc>
          <w:tcPr>
            <w:tcW w:w="1434" w:type="dxa"/>
            <w:noWrap/>
            <w:vAlign w:val="bottom"/>
            <w:hideMark/>
          </w:tcPr>
          <w:p w14:paraId="0E42B448"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300AF856" w14:textId="77777777" w:rsidR="00AF63D0" w:rsidRPr="00DB3EC8" w:rsidRDefault="00AF63D0" w:rsidP="005E17F9">
            <w:pPr>
              <w:rPr>
                <w:lang w:eastAsia="de-DE"/>
              </w:rPr>
            </w:pPr>
            <w:r w:rsidRPr="00DB3EC8">
              <w:rPr>
                <w:lang w:eastAsia="de-DE"/>
              </w:rPr>
              <w:t>s023</w:t>
            </w:r>
          </w:p>
        </w:tc>
        <w:tc>
          <w:tcPr>
            <w:tcW w:w="850" w:type="dxa"/>
            <w:noWrap/>
            <w:vAlign w:val="bottom"/>
            <w:hideMark/>
          </w:tcPr>
          <w:p w14:paraId="2FE5CE57" w14:textId="77777777" w:rsidR="00AF63D0" w:rsidRPr="00DB3EC8" w:rsidRDefault="00AF63D0" w:rsidP="005E17F9">
            <w:pPr>
              <w:rPr>
                <w:lang w:eastAsia="de-DE"/>
              </w:rPr>
            </w:pPr>
            <w:r w:rsidRPr="00DB3EC8">
              <w:rPr>
                <w:lang w:eastAsia="de-DE"/>
              </w:rPr>
              <w:t>20.121</w:t>
            </w:r>
          </w:p>
        </w:tc>
        <w:tc>
          <w:tcPr>
            <w:tcW w:w="1191" w:type="dxa"/>
            <w:noWrap/>
            <w:vAlign w:val="bottom"/>
            <w:hideMark/>
          </w:tcPr>
          <w:p w14:paraId="1E29A3F1" w14:textId="77777777" w:rsidR="00AF63D0" w:rsidRPr="00DB3EC8" w:rsidRDefault="00AF63D0" w:rsidP="005E17F9">
            <w:pPr>
              <w:rPr>
                <w:lang w:eastAsia="de-DE"/>
              </w:rPr>
            </w:pPr>
            <w:r w:rsidRPr="00DB3EC8">
              <w:rPr>
                <w:lang w:eastAsia="de-DE"/>
              </w:rPr>
              <w:t>288.364</w:t>
            </w:r>
          </w:p>
        </w:tc>
        <w:tc>
          <w:tcPr>
            <w:tcW w:w="1191" w:type="dxa"/>
            <w:noWrap/>
            <w:vAlign w:val="bottom"/>
            <w:hideMark/>
          </w:tcPr>
          <w:p w14:paraId="3E832134" w14:textId="77777777" w:rsidR="00AF63D0" w:rsidRPr="00DB3EC8" w:rsidRDefault="00AF63D0" w:rsidP="005E17F9">
            <w:pPr>
              <w:rPr>
                <w:lang w:eastAsia="de-DE"/>
              </w:rPr>
            </w:pPr>
            <w:r w:rsidRPr="00DB3EC8">
              <w:rPr>
                <w:lang w:eastAsia="de-DE"/>
              </w:rPr>
              <w:t>272.155</w:t>
            </w:r>
          </w:p>
        </w:tc>
        <w:tc>
          <w:tcPr>
            <w:tcW w:w="1191" w:type="dxa"/>
            <w:noWrap/>
            <w:vAlign w:val="bottom"/>
            <w:hideMark/>
          </w:tcPr>
          <w:p w14:paraId="479D9AC3" w14:textId="77777777" w:rsidR="00AF63D0" w:rsidRPr="00DB3EC8" w:rsidRDefault="00AF63D0" w:rsidP="005E17F9">
            <w:pPr>
              <w:rPr>
                <w:lang w:eastAsia="de-DE"/>
              </w:rPr>
            </w:pPr>
            <w:r w:rsidRPr="00DB3EC8">
              <w:rPr>
                <w:lang w:eastAsia="de-DE"/>
              </w:rPr>
              <w:t>282.504</w:t>
            </w:r>
          </w:p>
        </w:tc>
        <w:tc>
          <w:tcPr>
            <w:tcW w:w="1134" w:type="dxa"/>
            <w:noWrap/>
            <w:vAlign w:val="bottom"/>
            <w:hideMark/>
          </w:tcPr>
          <w:p w14:paraId="044700A3" w14:textId="77777777" w:rsidR="00AF63D0" w:rsidRPr="00DB3EC8" w:rsidRDefault="00AF63D0" w:rsidP="005E17F9">
            <w:pPr>
              <w:rPr>
                <w:lang w:eastAsia="de-DE"/>
              </w:rPr>
            </w:pPr>
            <w:r w:rsidRPr="00DB3EC8">
              <w:rPr>
                <w:lang w:eastAsia="de-DE"/>
              </w:rPr>
              <w:t>395.015</w:t>
            </w:r>
          </w:p>
        </w:tc>
        <w:tc>
          <w:tcPr>
            <w:tcW w:w="1134" w:type="dxa"/>
            <w:noWrap/>
            <w:vAlign w:val="bottom"/>
            <w:hideMark/>
          </w:tcPr>
          <w:p w14:paraId="32F01FDE" w14:textId="77777777" w:rsidR="00AF63D0" w:rsidRPr="00DB3EC8" w:rsidRDefault="00AF63D0" w:rsidP="005E17F9">
            <w:pPr>
              <w:rPr>
                <w:lang w:eastAsia="de-DE"/>
              </w:rPr>
            </w:pPr>
            <w:r w:rsidRPr="00DB3EC8">
              <w:rPr>
                <w:lang w:eastAsia="de-DE"/>
              </w:rPr>
              <w:t>163.186</w:t>
            </w:r>
          </w:p>
        </w:tc>
        <w:tc>
          <w:tcPr>
            <w:tcW w:w="1300" w:type="dxa"/>
            <w:noWrap/>
            <w:vAlign w:val="bottom"/>
            <w:hideMark/>
          </w:tcPr>
          <w:p w14:paraId="41035965" w14:textId="77777777" w:rsidR="00AF63D0" w:rsidRPr="00DB3EC8" w:rsidRDefault="00AF63D0" w:rsidP="005E17F9">
            <w:pPr>
              <w:rPr>
                <w:lang w:eastAsia="de-DE"/>
              </w:rPr>
            </w:pPr>
            <w:r w:rsidRPr="00DB3EC8">
              <w:rPr>
                <w:lang w:eastAsia="de-DE"/>
              </w:rPr>
              <w:t>346.335</w:t>
            </w:r>
          </w:p>
        </w:tc>
      </w:tr>
      <w:tr w:rsidR="00AF63D0" w:rsidRPr="00DB3EC8" w14:paraId="5F30CA64" w14:textId="77777777" w:rsidTr="005E17F9">
        <w:trPr>
          <w:trHeight w:val="320"/>
        </w:trPr>
        <w:tc>
          <w:tcPr>
            <w:tcW w:w="1434" w:type="dxa"/>
            <w:noWrap/>
            <w:vAlign w:val="bottom"/>
            <w:hideMark/>
          </w:tcPr>
          <w:p w14:paraId="0803B4D5"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13CF525" w14:textId="77777777" w:rsidR="00AF63D0" w:rsidRPr="00DB3EC8" w:rsidRDefault="00AF63D0" w:rsidP="005E17F9">
            <w:pPr>
              <w:rPr>
                <w:lang w:eastAsia="de-DE"/>
              </w:rPr>
            </w:pPr>
            <w:r w:rsidRPr="00DB3EC8">
              <w:rPr>
                <w:lang w:eastAsia="de-DE"/>
              </w:rPr>
              <w:t>s024</w:t>
            </w:r>
          </w:p>
        </w:tc>
        <w:tc>
          <w:tcPr>
            <w:tcW w:w="850" w:type="dxa"/>
            <w:noWrap/>
            <w:vAlign w:val="bottom"/>
            <w:hideMark/>
          </w:tcPr>
          <w:p w14:paraId="6A9554E5" w14:textId="77777777" w:rsidR="00AF63D0" w:rsidRPr="00DB3EC8" w:rsidRDefault="00AF63D0" w:rsidP="005E17F9">
            <w:pPr>
              <w:rPr>
                <w:lang w:eastAsia="de-DE"/>
              </w:rPr>
            </w:pPr>
            <w:r w:rsidRPr="00DB3EC8">
              <w:rPr>
                <w:lang w:eastAsia="de-DE"/>
              </w:rPr>
              <w:t>8.038</w:t>
            </w:r>
          </w:p>
        </w:tc>
        <w:tc>
          <w:tcPr>
            <w:tcW w:w="1191" w:type="dxa"/>
            <w:noWrap/>
            <w:vAlign w:val="bottom"/>
            <w:hideMark/>
          </w:tcPr>
          <w:p w14:paraId="7DE6C7D4" w14:textId="77777777" w:rsidR="00AF63D0" w:rsidRPr="00DB3EC8" w:rsidRDefault="00AF63D0" w:rsidP="005E17F9">
            <w:pPr>
              <w:rPr>
                <w:lang w:eastAsia="de-DE"/>
              </w:rPr>
            </w:pPr>
            <w:r w:rsidRPr="00DB3EC8">
              <w:rPr>
                <w:lang w:eastAsia="de-DE"/>
              </w:rPr>
              <w:t>288.326</w:t>
            </w:r>
          </w:p>
        </w:tc>
        <w:tc>
          <w:tcPr>
            <w:tcW w:w="1191" w:type="dxa"/>
            <w:noWrap/>
            <w:vAlign w:val="bottom"/>
            <w:hideMark/>
          </w:tcPr>
          <w:p w14:paraId="198D0CC6" w14:textId="77777777" w:rsidR="00AF63D0" w:rsidRPr="00DB3EC8" w:rsidRDefault="00AF63D0" w:rsidP="005E17F9">
            <w:pPr>
              <w:rPr>
                <w:lang w:eastAsia="de-DE"/>
              </w:rPr>
            </w:pPr>
            <w:r w:rsidRPr="00DB3EC8">
              <w:rPr>
                <w:lang w:eastAsia="de-DE"/>
              </w:rPr>
              <w:t>276.192</w:t>
            </w:r>
          </w:p>
        </w:tc>
        <w:tc>
          <w:tcPr>
            <w:tcW w:w="1191" w:type="dxa"/>
            <w:noWrap/>
            <w:vAlign w:val="bottom"/>
            <w:hideMark/>
          </w:tcPr>
          <w:p w14:paraId="532FCC0A" w14:textId="77777777" w:rsidR="00AF63D0" w:rsidRPr="00DB3EC8" w:rsidRDefault="00AF63D0" w:rsidP="005E17F9">
            <w:pPr>
              <w:rPr>
                <w:lang w:eastAsia="de-DE"/>
              </w:rPr>
            </w:pPr>
            <w:r w:rsidRPr="00DB3EC8">
              <w:rPr>
                <w:lang w:eastAsia="de-DE"/>
              </w:rPr>
              <w:t>280.603</w:t>
            </w:r>
          </w:p>
        </w:tc>
        <w:tc>
          <w:tcPr>
            <w:tcW w:w="1134" w:type="dxa"/>
            <w:noWrap/>
            <w:vAlign w:val="bottom"/>
            <w:hideMark/>
          </w:tcPr>
          <w:p w14:paraId="6BB379BE" w14:textId="77777777" w:rsidR="00AF63D0" w:rsidRPr="00DB3EC8" w:rsidRDefault="00AF63D0" w:rsidP="005E17F9">
            <w:pPr>
              <w:rPr>
                <w:lang w:eastAsia="de-DE"/>
              </w:rPr>
            </w:pPr>
            <w:r w:rsidRPr="00DB3EC8">
              <w:rPr>
                <w:lang w:eastAsia="de-DE"/>
              </w:rPr>
              <w:t>611.354</w:t>
            </w:r>
          </w:p>
        </w:tc>
        <w:tc>
          <w:tcPr>
            <w:tcW w:w="1134" w:type="dxa"/>
            <w:noWrap/>
            <w:vAlign w:val="bottom"/>
            <w:hideMark/>
          </w:tcPr>
          <w:p w14:paraId="5F524D41" w14:textId="77777777" w:rsidR="00AF63D0" w:rsidRPr="00DB3EC8" w:rsidRDefault="00AF63D0" w:rsidP="005E17F9">
            <w:pPr>
              <w:rPr>
                <w:lang w:eastAsia="de-DE"/>
              </w:rPr>
            </w:pPr>
            <w:r w:rsidRPr="00DB3EC8">
              <w:rPr>
                <w:lang w:eastAsia="de-DE"/>
              </w:rPr>
              <w:t>188.304</w:t>
            </w:r>
          </w:p>
        </w:tc>
        <w:tc>
          <w:tcPr>
            <w:tcW w:w="1300" w:type="dxa"/>
            <w:noWrap/>
            <w:vAlign w:val="bottom"/>
            <w:hideMark/>
          </w:tcPr>
          <w:p w14:paraId="736AB1B8" w14:textId="77777777" w:rsidR="00AF63D0" w:rsidRPr="00DB3EC8" w:rsidRDefault="00AF63D0" w:rsidP="005E17F9">
            <w:pPr>
              <w:rPr>
                <w:lang w:eastAsia="de-DE"/>
              </w:rPr>
            </w:pPr>
            <w:r w:rsidRPr="00DB3EC8">
              <w:rPr>
                <w:lang w:eastAsia="de-DE"/>
              </w:rPr>
              <w:t>293.735</w:t>
            </w:r>
          </w:p>
        </w:tc>
      </w:tr>
      <w:tr w:rsidR="00AF63D0" w:rsidRPr="00DB3EC8" w14:paraId="045FCB87" w14:textId="77777777" w:rsidTr="005E17F9">
        <w:trPr>
          <w:trHeight w:val="320"/>
        </w:trPr>
        <w:tc>
          <w:tcPr>
            <w:tcW w:w="1434" w:type="dxa"/>
            <w:noWrap/>
            <w:vAlign w:val="bottom"/>
            <w:hideMark/>
          </w:tcPr>
          <w:p w14:paraId="6DD1438E"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01987A3" w14:textId="77777777" w:rsidR="00AF63D0" w:rsidRPr="00DB3EC8" w:rsidRDefault="00AF63D0" w:rsidP="005E17F9">
            <w:pPr>
              <w:rPr>
                <w:lang w:eastAsia="de-DE"/>
              </w:rPr>
            </w:pPr>
            <w:r w:rsidRPr="00DB3EC8">
              <w:rPr>
                <w:lang w:eastAsia="de-DE"/>
              </w:rPr>
              <w:t>s025</w:t>
            </w:r>
          </w:p>
        </w:tc>
        <w:tc>
          <w:tcPr>
            <w:tcW w:w="850" w:type="dxa"/>
            <w:noWrap/>
            <w:vAlign w:val="bottom"/>
            <w:hideMark/>
          </w:tcPr>
          <w:p w14:paraId="3E75452B" w14:textId="77777777" w:rsidR="00AF63D0" w:rsidRPr="00DB3EC8" w:rsidRDefault="00AF63D0" w:rsidP="005E17F9">
            <w:pPr>
              <w:rPr>
                <w:lang w:eastAsia="de-DE"/>
              </w:rPr>
            </w:pPr>
            <w:r w:rsidRPr="00DB3EC8">
              <w:rPr>
                <w:lang w:eastAsia="de-DE"/>
              </w:rPr>
              <w:t>6.099</w:t>
            </w:r>
          </w:p>
        </w:tc>
        <w:tc>
          <w:tcPr>
            <w:tcW w:w="1191" w:type="dxa"/>
            <w:noWrap/>
            <w:vAlign w:val="bottom"/>
            <w:hideMark/>
          </w:tcPr>
          <w:p w14:paraId="33EB4B01" w14:textId="77777777" w:rsidR="00AF63D0" w:rsidRPr="00DB3EC8" w:rsidRDefault="00AF63D0" w:rsidP="005E17F9">
            <w:pPr>
              <w:rPr>
                <w:lang w:eastAsia="de-DE"/>
              </w:rPr>
            </w:pPr>
            <w:r w:rsidRPr="00DB3EC8">
              <w:rPr>
                <w:lang w:eastAsia="de-DE"/>
              </w:rPr>
              <w:t>283.435</w:t>
            </w:r>
          </w:p>
        </w:tc>
        <w:tc>
          <w:tcPr>
            <w:tcW w:w="1191" w:type="dxa"/>
            <w:noWrap/>
            <w:vAlign w:val="bottom"/>
            <w:hideMark/>
          </w:tcPr>
          <w:p w14:paraId="64A92AAC" w14:textId="77777777" w:rsidR="00AF63D0" w:rsidRPr="00DB3EC8" w:rsidRDefault="00AF63D0" w:rsidP="005E17F9">
            <w:pPr>
              <w:rPr>
                <w:lang w:eastAsia="de-DE"/>
              </w:rPr>
            </w:pPr>
            <w:r w:rsidRPr="00DB3EC8">
              <w:rPr>
                <w:lang w:eastAsia="de-DE"/>
              </w:rPr>
              <w:t>277.261</w:t>
            </w:r>
          </w:p>
        </w:tc>
        <w:tc>
          <w:tcPr>
            <w:tcW w:w="1191" w:type="dxa"/>
            <w:noWrap/>
            <w:vAlign w:val="bottom"/>
            <w:hideMark/>
          </w:tcPr>
          <w:p w14:paraId="48D6E2FF" w14:textId="77777777" w:rsidR="00AF63D0" w:rsidRPr="00DB3EC8" w:rsidRDefault="00AF63D0" w:rsidP="005E17F9">
            <w:pPr>
              <w:rPr>
                <w:lang w:eastAsia="de-DE"/>
              </w:rPr>
            </w:pPr>
            <w:r w:rsidRPr="00DB3EC8">
              <w:rPr>
                <w:lang w:eastAsia="de-DE"/>
              </w:rPr>
              <w:t>279.990</w:t>
            </w:r>
          </w:p>
        </w:tc>
        <w:tc>
          <w:tcPr>
            <w:tcW w:w="1134" w:type="dxa"/>
            <w:noWrap/>
            <w:vAlign w:val="bottom"/>
            <w:hideMark/>
          </w:tcPr>
          <w:p w14:paraId="76CF3AA8" w14:textId="77777777" w:rsidR="00AF63D0" w:rsidRPr="00DB3EC8" w:rsidRDefault="00AF63D0" w:rsidP="005E17F9">
            <w:pPr>
              <w:rPr>
                <w:lang w:eastAsia="de-DE"/>
              </w:rPr>
            </w:pPr>
            <w:r w:rsidRPr="00DB3EC8">
              <w:rPr>
                <w:lang w:eastAsia="de-DE"/>
              </w:rPr>
              <w:t>686.153</w:t>
            </w:r>
          </w:p>
        </w:tc>
        <w:tc>
          <w:tcPr>
            <w:tcW w:w="1134" w:type="dxa"/>
            <w:noWrap/>
            <w:vAlign w:val="bottom"/>
            <w:hideMark/>
          </w:tcPr>
          <w:p w14:paraId="070A4010" w14:textId="77777777" w:rsidR="00AF63D0" w:rsidRPr="00DB3EC8" w:rsidRDefault="00AF63D0" w:rsidP="005E17F9">
            <w:pPr>
              <w:rPr>
                <w:lang w:eastAsia="de-DE"/>
              </w:rPr>
            </w:pPr>
            <w:r w:rsidRPr="00DB3EC8">
              <w:rPr>
                <w:lang w:eastAsia="de-DE"/>
              </w:rPr>
              <w:t>84.689</w:t>
            </w:r>
          </w:p>
        </w:tc>
        <w:tc>
          <w:tcPr>
            <w:tcW w:w="1300" w:type="dxa"/>
            <w:noWrap/>
            <w:vAlign w:val="bottom"/>
            <w:hideMark/>
          </w:tcPr>
          <w:p w14:paraId="2F485133" w14:textId="77777777" w:rsidR="00AF63D0" w:rsidRPr="00DB3EC8" w:rsidRDefault="00AF63D0" w:rsidP="005E17F9">
            <w:pPr>
              <w:rPr>
                <w:lang w:eastAsia="de-DE"/>
              </w:rPr>
            </w:pPr>
            <w:r w:rsidRPr="00DB3EC8">
              <w:rPr>
                <w:lang w:eastAsia="de-DE"/>
              </w:rPr>
              <w:t>135.764</w:t>
            </w:r>
          </w:p>
        </w:tc>
      </w:tr>
      <w:tr w:rsidR="00AF63D0" w:rsidRPr="00DB3EC8" w14:paraId="75205434" w14:textId="77777777" w:rsidTr="005E17F9">
        <w:trPr>
          <w:trHeight w:val="320"/>
        </w:trPr>
        <w:tc>
          <w:tcPr>
            <w:tcW w:w="1434" w:type="dxa"/>
            <w:noWrap/>
            <w:vAlign w:val="bottom"/>
            <w:hideMark/>
          </w:tcPr>
          <w:p w14:paraId="6A0F9DC8"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424F425" w14:textId="77777777" w:rsidR="00AF63D0" w:rsidRPr="00DB3EC8" w:rsidRDefault="00AF63D0" w:rsidP="005E17F9">
            <w:pPr>
              <w:rPr>
                <w:lang w:eastAsia="de-DE"/>
              </w:rPr>
            </w:pPr>
            <w:r w:rsidRPr="00DB3EC8">
              <w:rPr>
                <w:lang w:eastAsia="de-DE"/>
              </w:rPr>
              <w:t>s026</w:t>
            </w:r>
          </w:p>
        </w:tc>
        <w:tc>
          <w:tcPr>
            <w:tcW w:w="850" w:type="dxa"/>
            <w:noWrap/>
            <w:vAlign w:val="bottom"/>
            <w:hideMark/>
          </w:tcPr>
          <w:p w14:paraId="48B71E43" w14:textId="77777777" w:rsidR="00AF63D0" w:rsidRPr="00DB3EC8" w:rsidRDefault="00AF63D0" w:rsidP="005E17F9">
            <w:pPr>
              <w:rPr>
                <w:lang w:eastAsia="de-DE"/>
              </w:rPr>
            </w:pPr>
            <w:r w:rsidRPr="00DB3EC8">
              <w:rPr>
                <w:lang w:eastAsia="de-DE"/>
              </w:rPr>
              <w:t>14.665</w:t>
            </w:r>
          </w:p>
        </w:tc>
        <w:tc>
          <w:tcPr>
            <w:tcW w:w="1191" w:type="dxa"/>
            <w:noWrap/>
            <w:vAlign w:val="bottom"/>
            <w:hideMark/>
          </w:tcPr>
          <w:p w14:paraId="3410BCB1" w14:textId="77777777" w:rsidR="00AF63D0" w:rsidRPr="00DB3EC8" w:rsidRDefault="00AF63D0" w:rsidP="005E17F9">
            <w:pPr>
              <w:rPr>
                <w:lang w:eastAsia="de-DE"/>
              </w:rPr>
            </w:pPr>
            <w:r w:rsidRPr="00DB3EC8">
              <w:rPr>
                <w:lang w:eastAsia="de-DE"/>
              </w:rPr>
              <w:t>284.433</w:t>
            </w:r>
          </w:p>
        </w:tc>
        <w:tc>
          <w:tcPr>
            <w:tcW w:w="1191" w:type="dxa"/>
            <w:noWrap/>
            <w:vAlign w:val="bottom"/>
            <w:hideMark/>
          </w:tcPr>
          <w:p w14:paraId="0123AFAA" w14:textId="77777777" w:rsidR="00AF63D0" w:rsidRPr="00DB3EC8" w:rsidRDefault="00AF63D0" w:rsidP="005E17F9">
            <w:pPr>
              <w:rPr>
                <w:lang w:eastAsia="de-DE"/>
              </w:rPr>
            </w:pPr>
            <w:r w:rsidRPr="00DB3EC8">
              <w:rPr>
                <w:lang w:eastAsia="de-DE"/>
              </w:rPr>
              <w:t>277.991</w:t>
            </w:r>
          </w:p>
        </w:tc>
        <w:tc>
          <w:tcPr>
            <w:tcW w:w="1191" w:type="dxa"/>
            <w:noWrap/>
            <w:vAlign w:val="bottom"/>
            <w:hideMark/>
          </w:tcPr>
          <w:p w14:paraId="5116CCAC" w14:textId="77777777" w:rsidR="00AF63D0" w:rsidRPr="00DB3EC8" w:rsidRDefault="00AF63D0" w:rsidP="005E17F9">
            <w:pPr>
              <w:rPr>
                <w:lang w:eastAsia="de-DE"/>
              </w:rPr>
            </w:pPr>
            <w:r w:rsidRPr="00DB3EC8">
              <w:rPr>
                <w:lang w:eastAsia="de-DE"/>
              </w:rPr>
              <w:t>280.087</w:t>
            </w:r>
          </w:p>
        </w:tc>
        <w:tc>
          <w:tcPr>
            <w:tcW w:w="1134" w:type="dxa"/>
            <w:noWrap/>
            <w:vAlign w:val="bottom"/>
            <w:hideMark/>
          </w:tcPr>
          <w:p w14:paraId="72B6BA00" w14:textId="77777777" w:rsidR="00AF63D0" w:rsidRPr="00DB3EC8" w:rsidRDefault="00AF63D0" w:rsidP="005E17F9">
            <w:pPr>
              <w:rPr>
                <w:lang w:eastAsia="de-DE"/>
              </w:rPr>
            </w:pPr>
            <w:r w:rsidRPr="00DB3EC8">
              <w:rPr>
                <w:lang w:eastAsia="de-DE"/>
              </w:rPr>
              <w:t>377.811</w:t>
            </w:r>
          </w:p>
        </w:tc>
        <w:tc>
          <w:tcPr>
            <w:tcW w:w="1134" w:type="dxa"/>
            <w:noWrap/>
            <w:vAlign w:val="bottom"/>
            <w:hideMark/>
          </w:tcPr>
          <w:p w14:paraId="670A7D4C" w14:textId="77777777" w:rsidR="00AF63D0" w:rsidRPr="00DB3EC8" w:rsidRDefault="00AF63D0" w:rsidP="005E17F9">
            <w:pPr>
              <w:rPr>
                <w:lang w:eastAsia="de-DE"/>
              </w:rPr>
            </w:pPr>
            <w:r w:rsidRPr="00DB3EC8">
              <w:rPr>
                <w:lang w:eastAsia="de-DE"/>
              </w:rPr>
              <w:t>316.542</w:t>
            </w:r>
          </w:p>
        </w:tc>
        <w:tc>
          <w:tcPr>
            <w:tcW w:w="1300" w:type="dxa"/>
            <w:noWrap/>
            <w:vAlign w:val="bottom"/>
            <w:hideMark/>
          </w:tcPr>
          <w:p w14:paraId="1875AAA6" w14:textId="77777777" w:rsidR="00AF63D0" w:rsidRPr="00DB3EC8" w:rsidRDefault="00AF63D0" w:rsidP="005E17F9">
            <w:pPr>
              <w:rPr>
                <w:lang w:eastAsia="de-DE"/>
              </w:rPr>
            </w:pPr>
            <w:r w:rsidRPr="00DB3EC8">
              <w:rPr>
                <w:lang w:eastAsia="de-DE"/>
              </w:rPr>
              <w:t>362.478</w:t>
            </w:r>
          </w:p>
        </w:tc>
      </w:tr>
      <w:tr w:rsidR="00AF63D0" w:rsidRPr="00DB3EC8" w14:paraId="1FCDDCB7" w14:textId="77777777" w:rsidTr="005E17F9">
        <w:trPr>
          <w:trHeight w:val="320"/>
        </w:trPr>
        <w:tc>
          <w:tcPr>
            <w:tcW w:w="1434" w:type="dxa"/>
            <w:noWrap/>
            <w:vAlign w:val="bottom"/>
            <w:hideMark/>
          </w:tcPr>
          <w:p w14:paraId="744B4E0B"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7FDDF48" w14:textId="77777777" w:rsidR="00AF63D0" w:rsidRPr="00DB3EC8" w:rsidRDefault="00AF63D0" w:rsidP="005E17F9">
            <w:pPr>
              <w:rPr>
                <w:lang w:eastAsia="de-DE"/>
              </w:rPr>
            </w:pPr>
            <w:r w:rsidRPr="00DB3EC8">
              <w:rPr>
                <w:lang w:eastAsia="de-DE"/>
              </w:rPr>
              <w:t>s027</w:t>
            </w:r>
          </w:p>
        </w:tc>
        <w:tc>
          <w:tcPr>
            <w:tcW w:w="850" w:type="dxa"/>
            <w:noWrap/>
            <w:vAlign w:val="bottom"/>
            <w:hideMark/>
          </w:tcPr>
          <w:p w14:paraId="316B7432" w14:textId="77777777" w:rsidR="00AF63D0" w:rsidRPr="00DB3EC8" w:rsidRDefault="00AF63D0" w:rsidP="005E17F9">
            <w:pPr>
              <w:rPr>
                <w:lang w:eastAsia="de-DE"/>
              </w:rPr>
            </w:pPr>
            <w:r w:rsidRPr="00DB3EC8">
              <w:rPr>
                <w:lang w:eastAsia="de-DE"/>
              </w:rPr>
              <w:t>29.260</w:t>
            </w:r>
          </w:p>
        </w:tc>
        <w:tc>
          <w:tcPr>
            <w:tcW w:w="1191" w:type="dxa"/>
            <w:noWrap/>
            <w:vAlign w:val="bottom"/>
            <w:hideMark/>
          </w:tcPr>
          <w:p w14:paraId="02556DFF" w14:textId="77777777" w:rsidR="00AF63D0" w:rsidRPr="00DB3EC8" w:rsidRDefault="00AF63D0" w:rsidP="005E17F9">
            <w:pPr>
              <w:rPr>
                <w:lang w:eastAsia="de-DE"/>
              </w:rPr>
            </w:pPr>
            <w:r w:rsidRPr="00DB3EC8">
              <w:rPr>
                <w:lang w:eastAsia="de-DE"/>
              </w:rPr>
              <w:t>286.380</w:t>
            </w:r>
          </w:p>
        </w:tc>
        <w:tc>
          <w:tcPr>
            <w:tcW w:w="1191" w:type="dxa"/>
            <w:noWrap/>
            <w:vAlign w:val="bottom"/>
            <w:hideMark/>
          </w:tcPr>
          <w:p w14:paraId="22697C39" w14:textId="77777777" w:rsidR="00AF63D0" w:rsidRPr="00DB3EC8" w:rsidRDefault="00AF63D0" w:rsidP="005E17F9">
            <w:pPr>
              <w:rPr>
                <w:lang w:eastAsia="de-DE"/>
              </w:rPr>
            </w:pPr>
            <w:r w:rsidRPr="00DB3EC8">
              <w:rPr>
                <w:lang w:eastAsia="de-DE"/>
              </w:rPr>
              <w:t>274.440</w:t>
            </w:r>
          </w:p>
        </w:tc>
        <w:tc>
          <w:tcPr>
            <w:tcW w:w="1191" w:type="dxa"/>
            <w:noWrap/>
            <w:vAlign w:val="bottom"/>
            <w:hideMark/>
          </w:tcPr>
          <w:p w14:paraId="43CF4D1B" w14:textId="77777777" w:rsidR="00AF63D0" w:rsidRPr="00DB3EC8" w:rsidRDefault="00AF63D0" w:rsidP="005E17F9">
            <w:pPr>
              <w:rPr>
                <w:lang w:eastAsia="de-DE"/>
              </w:rPr>
            </w:pPr>
            <w:r w:rsidRPr="00DB3EC8">
              <w:rPr>
                <w:lang w:eastAsia="de-DE"/>
              </w:rPr>
              <w:t>281.518</w:t>
            </w:r>
          </w:p>
        </w:tc>
        <w:tc>
          <w:tcPr>
            <w:tcW w:w="1134" w:type="dxa"/>
            <w:noWrap/>
            <w:vAlign w:val="bottom"/>
            <w:hideMark/>
          </w:tcPr>
          <w:p w14:paraId="02CDF0B6" w14:textId="77777777" w:rsidR="00AF63D0" w:rsidRPr="00DB3EC8" w:rsidRDefault="00AF63D0" w:rsidP="005E17F9">
            <w:pPr>
              <w:rPr>
                <w:lang w:eastAsia="de-DE"/>
              </w:rPr>
            </w:pPr>
            <w:r w:rsidRPr="00DB3EC8">
              <w:rPr>
                <w:lang w:eastAsia="de-DE"/>
              </w:rPr>
              <w:t>635.891</w:t>
            </w:r>
          </w:p>
        </w:tc>
        <w:tc>
          <w:tcPr>
            <w:tcW w:w="1134" w:type="dxa"/>
            <w:noWrap/>
            <w:vAlign w:val="bottom"/>
            <w:hideMark/>
          </w:tcPr>
          <w:p w14:paraId="319818CF" w14:textId="77777777" w:rsidR="00AF63D0" w:rsidRPr="00DB3EC8" w:rsidRDefault="00AF63D0" w:rsidP="005E17F9">
            <w:pPr>
              <w:rPr>
                <w:lang w:eastAsia="de-DE"/>
              </w:rPr>
            </w:pPr>
            <w:r w:rsidRPr="00DB3EC8">
              <w:rPr>
                <w:lang w:eastAsia="de-DE"/>
              </w:rPr>
              <w:t>180.166</w:t>
            </w:r>
          </w:p>
        </w:tc>
        <w:tc>
          <w:tcPr>
            <w:tcW w:w="1300" w:type="dxa"/>
            <w:noWrap/>
            <w:vAlign w:val="bottom"/>
            <w:hideMark/>
          </w:tcPr>
          <w:p w14:paraId="32FC9ADD" w14:textId="77777777" w:rsidR="00AF63D0" w:rsidRPr="00DB3EC8" w:rsidRDefault="00AF63D0" w:rsidP="005E17F9">
            <w:pPr>
              <w:rPr>
                <w:lang w:eastAsia="de-DE"/>
              </w:rPr>
            </w:pPr>
            <w:r w:rsidRPr="00DB3EC8">
              <w:rPr>
                <w:lang w:eastAsia="de-DE"/>
              </w:rPr>
              <w:t>560.162</w:t>
            </w:r>
          </w:p>
        </w:tc>
      </w:tr>
      <w:tr w:rsidR="00AF63D0" w:rsidRPr="00DB3EC8" w14:paraId="576D75DC" w14:textId="77777777" w:rsidTr="005E17F9">
        <w:trPr>
          <w:trHeight w:val="320"/>
        </w:trPr>
        <w:tc>
          <w:tcPr>
            <w:tcW w:w="1434" w:type="dxa"/>
            <w:noWrap/>
            <w:vAlign w:val="bottom"/>
            <w:hideMark/>
          </w:tcPr>
          <w:p w14:paraId="37991672"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6FEF593" w14:textId="77777777" w:rsidR="00AF63D0" w:rsidRPr="00DB3EC8" w:rsidRDefault="00AF63D0" w:rsidP="005E17F9">
            <w:pPr>
              <w:rPr>
                <w:lang w:eastAsia="de-DE"/>
              </w:rPr>
            </w:pPr>
            <w:r w:rsidRPr="00DB3EC8">
              <w:rPr>
                <w:lang w:eastAsia="de-DE"/>
              </w:rPr>
              <w:t>s028</w:t>
            </w:r>
          </w:p>
        </w:tc>
        <w:tc>
          <w:tcPr>
            <w:tcW w:w="850" w:type="dxa"/>
            <w:noWrap/>
            <w:vAlign w:val="bottom"/>
            <w:hideMark/>
          </w:tcPr>
          <w:p w14:paraId="7E1FB9ED" w14:textId="77777777" w:rsidR="00AF63D0" w:rsidRPr="00DB3EC8" w:rsidRDefault="00AF63D0" w:rsidP="005E17F9">
            <w:pPr>
              <w:rPr>
                <w:lang w:eastAsia="de-DE"/>
              </w:rPr>
            </w:pPr>
            <w:r w:rsidRPr="00DB3EC8">
              <w:rPr>
                <w:lang w:eastAsia="de-DE"/>
              </w:rPr>
              <w:t>7.511</w:t>
            </w:r>
          </w:p>
        </w:tc>
        <w:tc>
          <w:tcPr>
            <w:tcW w:w="1191" w:type="dxa"/>
            <w:noWrap/>
            <w:vAlign w:val="bottom"/>
            <w:hideMark/>
          </w:tcPr>
          <w:p w14:paraId="222CBBC6" w14:textId="77777777" w:rsidR="00AF63D0" w:rsidRPr="00DB3EC8" w:rsidRDefault="00AF63D0" w:rsidP="005E17F9">
            <w:pPr>
              <w:rPr>
                <w:lang w:eastAsia="de-DE"/>
              </w:rPr>
            </w:pPr>
            <w:r w:rsidRPr="00DB3EC8">
              <w:rPr>
                <w:lang w:eastAsia="de-DE"/>
              </w:rPr>
              <w:t>290.425</w:t>
            </w:r>
          </w:p>
        </w:tc>
        <w:tc>
          <w:tcPr>
            <w:tcW w:w="1191" w:type="dxa"/>
            <w:noWrap/>
            <w:vAlign w:val="bottom"/>
            <w:hideMark/>
          </w:tcPr>
          <w:p w14:paraId="292C6C61" w14:textId="77777777" w:rsidR="00AF63D0" w:rsidRPr="00DB3EC8" w:rsidRDefault="00AF63D0" w:rsidP="005E17F9">
            <w:pPr>
              <w:rPr>
                <w:lang w:eastAsia="de-DE"/>
              </w:rPr>
            </w:pPr>
            <w:r w:rsidRPr="00DB3EC8">
              <w:rPr>
                <w:lang w:eastAsia="de-DE"/>
              </w:rPr>
              <w:t>279.306</w:t>
            </w:r>
          </w:p>
        </w:tc>
        <w:tc>
          <w:tcPr>
            <w:tcW w:w="1191" w:type="dxa"/>
            <w:noWrap/>
            <w:vAlign w:val="bottom"/>
            <w:hideMark/>
          </w:tcPr>
          <w:p w14:paraId="284689B9" w14:textId="77777777" w:rsidR="00AF63D0" w:rsidRPr="00DB3EC8" w:rsidRDefault="00AF63D0" w:rsidP="005E17F9">
            <w:pPr>
              <w:rPr>
                <w:lang w:eastAsia="de-DE"/>
              </w:rPr>
            </w:pPr>
            <w:r w:rsidRPr="00DB3EC8">
              <w:rPr>
                <w:lang w:eastAsia="de-DE"/>
              </w:rPr>
              <w:t>287.739</w:t>
            </w:r>
          </w:p>
        </w:tc>
        <w:tc>
          <w:tcPr>
            <w:tcW w:w="1134" w:type="dxa"/>
            <w:noWrap/>
            <w:vAlign w:val="bottom"/>
            <w:hideMark/>
          </w:tcPr>
          <w:p w14:paraId="351E58CC" w14:textId="77777777" w:rsidR="00AF63D0" w:rsidRPr="00DB3EC8" w:rsidRDefault="00AF63D0" w:rsidP="005E17F9">
            <w:pPr>
              <w:rPr>
                <w:lang w:eastAsia="de-DE"/>
              </w:rPr>
            </w:pPr>
            <w:r w:rsidRPr="00DB3EC8">
              <w:rPr>
                <w:lang w:eastAsia="de-DE"/>
              </w:rPr>
              <w:t>475.947</w:t>
            </w:r>
          </w:p>
        </w:tc>
        <w:tc>
          <w:tcPr>
            <w:tcW w:w="1134" w:type="dxa"/>
            <w:noWrap/>
            <w:vAlign w:val="bottom"/>
            <w:hideMark/>
          </w:tcPr>
          <w:p w14:paraId="684154BC" w14:textId="77777777" w:rsidR="00AF63D0" w:rsidRPr="00DB3EC8" w:rsidRDefault="00AF63D0" w:rsidP="005E17F9">
            <w:pPr>
              <w:rPr>
                <w:lang w:eastAsia="de-DE"/>
              </w:rPr>
            </w:pPr>
            <w:r w:rsidRPr="00DB3EC8">
              <w:rPr>
                <w:lang w:eastAsia="de-DE"/>
              </w:rPr>
              <w:t>135.125</w:t>
            </w:r>
          </w:p>
        </w:tc>
        <w:tc>
          <w:tcPr>
            <w:tcW w:w="1300" w:type="dxa"/>
            <w:noWrap/>
            <w:vAlign w:val="bottom"/>
            <w:hideMark/>
          </w:tcPr>
          <w:p w14:paraId="2D5CAD34" w14:textId="77777777" w:rsidR="00AF63D0" w:rsidRPr="00DB3EC8" w:rsidRDefault="00AF63D0" w:rsidP="005E17F9">
            <w:pPr>
              <w:rPr>
                <w:lang w:eastAsia="de-DE"/>
              </w:rPr>
            </w:pPr>
            <w:r w:rsidRPr="00DB3EC8">
              <w:rPr>
                <w:lang w:eastAsia="de-DE"/>
              </w:rPr>
              <w:t>253.429</w:t>
            </w:r>
          </w:p>
        </w:tc>
      </w:tr>
      <w:tr w:rsidR="00AF63D0" w:rsidRPr="00DB3EC8" w14:paraId="70CA0376" w14:textId="77777777" w:rsidTr="005E17F9">
        <w:trPr>
          <w:trHeight w:val="320"/>
        </w:trPr>
        <w:tc>
          <w:tcPr>
            <w:tcW w:w="1434" w:type="dxa"/>
            <w:noWrap/>
            <w:vAlign w:val="bottom"/>
            <w:hideMark/>
          </w:tcPr>
          <w:p w14:paraId="1D4F6E30"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B42E52F" w14:textId="77777777" w:rsidR="00AF63D0" w:rsidRPr="00DB3EC8" w:rsidRDefault="00AF63D0" w:rsidP="005E17F9">
            <w:pPr>
              <w:rPr>
                <w:lang w:eastAsia="de-DE"/>
              </w:rPr>
            </w:pPr>
            <w:r w:rsidRPr="00DB3EC8">
              <w:rPr>
                <w:lang w:eastAsia="de-DE"/>
              </w:rPr>
              <w:t>s029</w:t>
            </w:r>
          </w:p>
        </w:tc>
        <w:tc>
          <w:tcPr>
            <w:tcW w:w="850" w:type="dxa"/>
            <w:noWrap/>
            <w:vAlign w:val="bottom"/>
            <w:hideMark/>
          </w:tcPr>
          <w:p w14:paraId="205EE2F7" w14:textId="77777777" w:rsidR="00AF63D0" w:rsidRPr="00DB3EC8" w:rsidRDefault="00AF63D0" w:rsidP="005E17F9">
            <w:pPr>
              <w:rPr>
                <w:lang w:eastAsia="de-DE"/>
              </w:rPr>
            </w:pPr>
            <w:r w:rsidRPr="00DB3EC8">
              <w:rPr>
                <w:lang w:eastAsia="de-DE"/>
              </w:rPr>
              <w:t>24.974</w:t>
            </w:r>
          </w:p>
        </w:tc>
        <w:tc>
          <w:tcPr>
            <w:tcW w:w="1191" w:type="dxa"/>
            <w:noWrap/>
            <w:vAlign w:val="bottom"/>
            <w:hideMark/>
          </w:tcPr>
          <w:p w14:paraId="7335DB9E" w14:textId="77777777" w:rsidR="00AF63D0" w:rsidRPr="00DB3EC8" w:rsidRDefault="00AF63D0" w:rsidP="005E17F9">
            <w:pPr>
              <w:rPr>
                <w:lang w:eastAsia="de-DE"/>
              </w:rPr>
            </w:pPr>
            <w:r w:rsidRPr="00DB3EC8">
              <w:rPr>
                <w:lang w:eastAsia="de-DE"/>
              </w:rPr>
              <w:t>288.860</w:t>
            </w:r>
          </w:p>
        </w:tc>
        <w:tc>
          <w:tcPr>
            <w:tcW w:w="1191" w:type="dxa"/>
            <w:noWrap/>
            <w:vAlign w:val="bottom"/>
            <w:hideMark/>
          </w:tcPr>
          <w:p w14:paraId="74373DF2" w14:textId="77777777" w:rsidR="00AF63D0" w:rsidRPr="00DB3EC8" w:rsidRDefault="00AF63D0" w:rsidP="005E17F9">
            <w:pPr>
              <w:rPr>
                <w:lang w:eastAsia="de-DE"/>
              </w:rPr>
            </w:pPr>
            <w:r w:rsidRPr="00DB3EC8">
              <w:rPr>
                <w:lang w:eastAsia="de-DE"/>
              </w:rPr>
              <w:t>278.582</w:t>
            </w:r>
          </w:p>
        </w:tc>
        <w:tc>
          <w:tcPr>
            <w:tcW w:w="1191" w:type="dxa"/>
            <w:noWrap/>
            <w:vAlign w:val="bottom"/>
            <w:hideMark/>
          </w:tcPr>
          <w:p w14:paraId="06506F5E" w14:textId="77777777" w:rsidR="00AF63D0" w:rsidRPr="00DB3EC8" w:rsidRDefault="00AF63D0" w:rsidP="005E17F9">
            <w:pPr>
              <w:rPr>
                <w:lang w:eastAsia="de-DE"/>
              </w:rPr>
            </w:pPr>
            <w:r w:rsidRPr="00DB3EC8">
              <w:rPr>
                <w:lang w:eastAsia="de-DE"/>
              </w:rPr>
              <w:t>287.911</w:t>
            </w:r>
          </w:p>
        </w:tc>
        <w:tc>
          <w:tcPr>
            <w:tcW w:w="1134" w:type="dxa"/>
            <w:noWrap/>
            <w:vAlign w:val="bottom"/>
            <w:hideMark/>
          </w:tcPr>
          <w:p w14:paraId="56CD25C4" w14:textId="77777777" w:rsidR="00AF63D0" w:rsidRPr="00DB3EC8" w:rsidRDefault="00AF63D0" w:rsidP="005E17F9">
            <w:pPr>
              <w:rPr>
                <w:lang w:eastAsia="de-DE"/>
              </w:rPr>
            </w:pPr>
            <w:r w:rsidRPr="00DB3EC8">
              <w:rPr>
                <w:lang w:eastAsia="de-DE"/>
              </w:rPr>
              <w:t>543.362</w:t>
            </w:r>
          </w:p>
        </w:tc>
        <w:tc>
          <w:tcPr>
            <w:tcW w:w="1134" w:type="dxa"/>
            <w:noWrap/>
            <w:vAlign w:val="bottom"/>
            <w:hideMark/>
          </w:tcPr>
          <w:p w14:paraId="172EA806" w14:textId="77777777" w:rsidR="00AF63D0" w:rsidRPr="00DB3EC8" w:rsidRDefault="00AF63D0" w:rsidP="005E17F9">
            <w:pPr>
              <w:rPr>
                <w:lang w:eastAsia="de-DE"/>
              </w:rPr>
            </w:pPr>
            <w:r w:rsidRPr="00DB3EC8">
              <w:rPr>
                <w:lang w:eastAsia="de-DE"/>
              </w:rPr>
              <w:t>301.261</w:t>
            </w:r>
          </w:p>
        </w:tc>
        <w:tc>
          <w:tcPr>
            <w:tcW w:w="1300" w:type="dxa"/>
            <w:noWrap/>
            <w:vAlign w:val="bottom"/>
            <w:hideMark/>
          </w:tcPr>
          <w:p w14:paraId="73F09D28" w14:textId="77777777" w:rsidR="00AF63D0" w:rsidRPr="00DB3EC8" w:rsidRDefault="00AF63D0" w:rsidP="005E17F9">
            <w:pPr>
              <w:rPr>
                <w:lang w:eastAsia="de-DE"/>
              </w:rPr>
            </w:pPr>
            <w:r w:rsidRPr="00DB3EC8">
              <w:rPr>
                <w:lang w:eastAsia="de-DE"/>
              </w:rPr>
              <w:t>403.155</w:t>
            </w:r>
          </w:p>
        </w:tc>
      </w:tr>
      <w:tr w:rsidR="00AF63D0" w:rsidRPr="00DB3EC8" w14:paraId="098BA744" w14:textId="77777777" w:rsidTr="005E17F9">
        <w:trPr>
          <w:trHeight w:val="320"/>
        </w:trPr>
        <w:tc>
          <w:tcPr>
            <w:tcW w:w="1434" w:type="dxa"/>
            <w:noWrap/>
            <w:vAlign w:val="bottom"/>
            <w:hideMark/>
          </w:tcPr>
          <w:p w14:paraId="10F3B07E"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6FC69787" w14:textId="77777777" w:rsidR="00AF63D0" w:rsidRPr="00DB3EC8" w:rsidRDefault="00AF63D0" w:rsidP="005E17F9">
            <w:pPr>
              <w:rPr>
                <w:lang w:eastAsia="de-DE"/>
              </w:rPr>
            </w:pPr>
            <w:r w:rsidRPr="00DB3EC8">
              <w:rPr>
                <w:lang w:eastAsia="de-DE"/>
              </w:rPr>
              <w:t>s030</w:t>
            </w:r>
          </w:p>
        </w:tc>
        <w:tc>
          <w:tcPr>
            <w:tcW w:w="850" w:type="dxa"/>
            <w:noWrap/>
            <w:vAlign w:val="bottom"/>
            <w:hideMark/>
          </w:tcPr>
          <w:p w14:paraId="30B01A5E" w14:textId="77777777" w:rsidR="00AF63D0" w:rsidRPr="00DB3EC8" w:rsidRDefault="00AF63D0" w:rsidP="005E17F9">
            <w:pPr>
              <w:rPr>
                <w:lang w:eastAsia="de-DE"/>
              </w:rPr>
            </w:pPr>
            <w:r w:rsidRPr="00DB3EC8">
              <w:rPr>
                <w:lang w:eastAsia="de-DE"/>
              </w:rPr>
              <w:t>18.334</w:t>
            </w:r>
          </w:p>
        </w:tc>
        <w:tc>
          <w:tcPr>
            <w:tcW w:w="1191" w:type="dxa"/>
            <w:noWrap/>
            <w:vAlign w:val="bottom"/>
            <w:hideMark/>
          </w:tcPr>
          <w:p w14:paraId="6EF05998" w14:textId="77777777" w:rsidR="00AF63D0" w:rsidRPr="00DB3EC8" w:rsidRDefault="00AF63D0" w:rsidP="005E17F9">
            <w:pPr>
              <w:rPr>
                <w:lang w:eastAsia="de-DE"/>
              </w:rPr>
            </w:pPr>
            <w:r w:rsidRPr="00DB3EC8">
              <w:rPr>
                <w:lang w:eastAsia="de-DE"/>
              </w:rPr>
              <w:t>287.784</w:t>
            </w:r>
          </w:p>
        </w:tc>
        <w:tc>
          <w:tcPr>
            <w:tcW w:w="1191" w:type="dxa"/>
            <w:noWrap/>
            <w:vAlign w:val="bottom"/>
            <w:hideMark/>
          </w:tcPr>
          <w:p w14:paraId="15AA0712" w14:textId="77777777" w:rsidR="00AF63D0" w:rsidRPr="00DB3EC8" w:rsidRDefault="00AF63D0" w:rsidP="005E17F9">
            <w:pPr>
              <w:rPr>
                <w:lang w:eastAsia="de-DE"/>
              </w:rPr>
            </w:pPr>
            <w:r w:rsidRPr="00DB3EC8">
              <w:rPr>
                <w:lang w:eastAsia="de-DE"/>
              </w:rPr>
              <w:t>278.842</w:t>
            </w:r>
          </w:p>
        </w:tc>
        <w:tc>
          <w:tcPr>
            <w:tcW w:w="1191" w:type="dxa"/>
            <w:noWrap/>
            <w:vAlign w:val="bottom"/>
            <w:hideMark/>
          </w:tcPr>
          <w:p w14:paraId="36DDF1EA" w14:textId="77777777" w:rsidR="00AF63D0" w:rsidRPr="00DB3EC8" w:rsidRDefault="00AF63D0" w:rsidP="005E17F9">
            <w:pPr>
              <w:rPr>
                <w:lang w:eastAsia="de-DE"/>
              </w:rPr>
            </w:pPr>
            <w:r w:rsidRPr="00DB3EC8">
              <w:rPr>
                <w:lang w:eastAsia="de-DE"/>
              </w:rPr>
              <w:t>279.360</w:t>
            </w:r>
          </w:p>
        </w:tc>
        <w:tc>
          <w:tcPr>
            <w:tcW w:w="1134" w:type="dxa"/>
            <w:noWrap/>
            <w:vAlign w:val="bottom"/>
            <w:hideMark/>
          </w:tcPr>
          <w:p w14:paraId="7B967692" w14:textId="77777777" w:rsidR="00AF63D0" w:rsidRPr="00DB3EC8" w:rsidRDefault="00AF63D0" w:rsidP="005E17F9">
            <w:pPr>
              <w:rPr>
                <w:lang w:eastAsia="de-DE"/>
              </w:rPr>
            </w:pPr>
            <w:r w:rsidRPr="00DB3EC8">
              <w:rPr>
                <w:lang w:eastAsia="de-DE"/>
              </w:rPr>
              <w:t>653.640</w:t>
            </w:r>
          </w:p>
        </w:tc>
        <w:tc>
          <w:tcPr>
            <w:tcW w:w="1134" w:type="dxa"/>
            <w:noWrap/>
            <w:vAlign w:val="bottom"/>
            <w:hideMark/>
          </w:tcPr>
          <w:p w14:paraId="564FB3B4" w14:textId="77777777" w:rsidR="00AF63D0" w:rsidRPr="00DB3EC8" w:rsidRDefault="00AF63D0" w:rsidP="005E17F9">
            <w:pPr>
              <w:rPr>
                <w:lang w:eastAsia="de-DE"/>
              </w:rPr>
            </w:pPr>
            <w:r w:rsidRPr="00DB3EC8">
              <w:rPr>
                <w:lang w:eastAsia="de-DE"/>
              </w:rPr>
              <w:t>279.189</w:t>
            </w:r>
          </w:p>
        </w:tc>
        <w:tc>
          <w:tcPr>
            <w:tcW w:w="1300" w:type="dxa"/>
            <w:noWrap/>
            <w:vAlign w:val="bottom"/>
            <w:hideMark/>
          </w:tcPr>
          <w:p w14:paraId="4AADD330" w14:textId="77777777" w:rsidR="00AF63D0" w:rsidRPr="00DB3EC8" w:rsidRDefault="00AF63D0" w:rsidP="005E17F9">
            <w:pPr>
              <w:rPr>
                <w:lang w:eastAsia="de-DE"/>
              </w:rPr>
            </w:pPr>
            <w:r w:rsidRPr="00DB3EC8">
              <w:rPr>
                <w:lang w:eastAsia="de-DE"/>
              </w:rPr>
              <w:t>531.001</w:t>
            </w:r>
          </w:p>
        </w:tc>
      </w:tr>
      <w:tr w:rsidR="00AF63D0" w:rsidRPr="00DB3EC8" w14:paraId="006D5377" w14:textId="77777777" w:rsidTr="005E17F9">
        <w:trPr>
          <w:trHeight w:val="320"/>
        </w:trPr>
        <w:tc>
          <w:tcPr>
            <w:tcW w:w="1434" w:type="dxa"/>
            <w:noWrap/>
            <w:vAlign w:val="bottom"/>
            <w:hideMark/>
          </w:tcPr>
          <w:p w14:paraId="4D9C927A"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AAC23B2" w14:textId="77777777" w:rsidR="00AF63D0" w:rsidRPr="00DB3EC8" w:rsidRDefault="00AF63D0" w:rsidP="005E17F9">
            <w:pPr>
              <w:rPr>
                <w:lang w:eastAsia="de-DE"/>
              </w:rPr>
            </w:pPr>
            <w:r w:rsidRPr="00DB3EC8">
              <w:rPr>
                <w:lang w:eastAsia="de-DE"/>
              </w:rPr>
              <w:t>s031</w:t>
            </w:r>
          </w:p>
        </w:tc>
        <w:tc>
          <w:tcPr>
            <w:tcW w:w="850" w:type="dxa"/>
            <w:noWrap/>
            <w:vAlign w:val="bottom"/>
            <w:hideMark/>
          </w:tcPr>
          <w:p w14:paraId="08E2212F" w14:textId="77777777" w:rsidR="00AF63D0" w:rsidRPr="00DB3EC8" w:rsidRDefault="00AF63D0" w:rsidP="005E17F9">
            <w:pPr>
              <w:rPr>
                <w:lang w:eastAsia="de-DE"/>
              </w:rPr>
            </w:pPr>
            <w:r w:rsidRPr="00DB3EC8">
              <w:rPr>
                <w:lang w:eastAsia="de-DE"/>
              </w:rPr>
              <w:t>20.648</w:t>
            </w:r>
          </w:p>
        </w:tc>
        <w:tc>
          <w:tcPr>
            <w:tcW w:w="1191" w:type="dxa"/>
            <w:noWrap/>
            <w:vAlign w:val="bottom"/>
            <w:hideMark/>
          </w:tcPr>
          <w:p w14:paraId="661FC06B" w14:textId="77777777" w:rsidR="00AF63D0" w:rsidRPr="00DB3EC8" w:rsidRDefault="00AF63D0" w:rsidP="005E17F9">
            <w:pPr>
              <w:rPr>
                <w:lang w:eastAsia="de-DE"/>
              </w:rPr>
            </w:pPr>
            <w:r w:rsidRPr="00DB3EC8">
              <w:rPr>
                <w:lang w:eastAsia="de-DE"/>
              </w:rPr>
              <w:t>284.629</w:t>
            </w:r>
          </w:p>
        </w:tc>
        <w:tc>
          <w:tcPr>
            <w:tcW w:w="1191" w:type="dxa"/>
            <w:noWrap/>
            <w:vAlign w:val="bottom"/>
            <w:hideMark/>
          </w:tcPr>
          <w:p w14:paraId="6B25B97C" w14:textId="77777777" w:rsidR="00AF63D0" w:rsidRPr="00DB3EC8" w:rsidRDefault="00AF63D0" w:rsidP="005E17F9">
            <w:pPr>
              <w:rPr>
                <w:lang w:eastAsia="de-DE"/>
              </w:rPr>
            </w:pPr>
            <w:r w:rsidRPr="00DB3EC8">
              <w:rPr>
                <w:lang w:eastAsia="de-DE"/>
              </w:rPr>
              <w:t>279.632</w:t>
            </w:r>
          </w:p>
        </w:tc>
        <w:tc>
          <w:tcPr>
            <w:tcW w:w="1191" w:type="dxa"/>
            <w:noWrap/>
            <w:vAlign w:val="bottom"/>
            <w:hideMark/>
          </w:tcPr>
          <w:p w14:paraId="2149CA7A" w14:textId="77777777" w:rsidR="00AF63D0" w:rsidRPr="00DB3EC8" w:rsidRDefault="00AF63D0" w:rsidP="005E17F9">
            <w:pPr>
              <w:rPr>
                <w:lang w:eastAsia="de-DE"/>
              </w:rPr>
            </w:pPr>
            <w:r w:rsidRPr="00DB3EC8">
              <w:rPr>
                <w:lang w:eastAsia="de-DE"/>
              </w:rPr>
              <w:t>282.562</w:t>
            </w:r>
          </w:p>
        </w:tc>
        <w:tc>
          <w:tcPr>
            <w:tcW w:w="1134" w:type="dxa"/>
            <w:noWrap/>
            <w:vAlign w:val="bottom"/>
            <w:hideMark/>
          </w:tcPr>
          <w:p w14:paraId="26E96AB0" w14:textId="77777777" w:rsidR="00AF63D0" w:rsidRPr="00DB3EC8" w:rsidRDefault="00AF63D0" w:rsidP="005E17F9">
            <w:pPr>
              <w:rPr>
                <w:lang w:eastAsia="de-DE"/>
              </w:rPr>
            </w:pPr>
            <w:r w:rsidRPr="00DB3EC8">
              <w:rPr>
                <w:lang w:eastAsia="de-DE"/>
              </w:rPr>
              <w:t>678.013</w:t>
            </w:r>
          </w:p>
        </w:tc>
        <w:tc>
          <w:tcPr>
            <w:tcW w:w="1134" w:type="dxa"/>
            <w:noWrap/>
            <w:vAlign w:val="bottom"/>
            <w:hideMark/>
          </w:tcPr>
          <w:p w14:paraId="63AE9689" w14:textId="77777777" w:rsidR="00AF63D0" w:rsidRPr="00DB3EC8" w:rsidRDefault="00AF63D0" w:rsidP="005E17F9">
            <w:pPr>
              <w:rPr>
                <w:lang w:eastAsia="de-DE"/>
              </w:rPr>
            </w:pPr>
            <w:r w:rsidRPr="00DB3EC8">
              <w:rPr>
                <w:lang w:eastAsia="de-DE"/>
              </w:rPr>
              <w:t>298.231</w:t>
            </w:r>
          </w:p>
        </w:tc>
        <w:tc>
          <w:tcPr>
            <w:tcW w:w="1300" w:type="dxa"/>
            <w:noWrap/>
            <w:vAlign w:val="bottom"/>
            <w:hideMark/>
          </w:tcPr>
          <w:p w14:paraId="3BD1F33E" w14:textId="77777777" w:rsidR="00AF63D0" w:rsidRPr="00DB3EC8" w:rsidRDefault="00AF63D0" w:rsidP="005E17F9">
            <w:pPr>
              <w:rPr>
                <w:lang w:eastAsia="de-DE"/>
              </w:rPr>
            </w:pPr>
            <w:r w:rsidRPr="00DB3EC8">
              <w:rPr>
                <w:lang w:eastAsia="de-DE"/>
              </w:rPr>
              <w:t>584.343</w:t>
            </w:r>
          </w:p>
        </w:tc>
      </w:tr>
      <w:tr w:rsidR="00AF63D0" w:rsidRPr="00DB3EC8" w14:paraId="6A2C7855" w14:textId="77777777" w:rsidTr="005E17F9">
        <w:trPr>
          <w:trHeight w:val="320"/>
        </w:trPr>
        <w:tc>
          <w:tcPr>
            <w:tcW w:w="1434" w:type="dxa"/>
            <w:noWrap/>
            <w:vAlign w:val="bottom"/>
            <w:hideMark/>
          </w:tcPr>
          <w:p w14:paraId="7D27A9B5"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5A68EC5" w14:textId="77777777" w:rsidR="00AF63D0" w:rsidRPr="00DB3EC8" w:rsidRDefault="00AF63D0" w:rsidP="005E17F9">
            <w:pPr>
              <w:rPr>
                <w:lang w:eastAsia="de-DE"/>
              </w:rPr>
            </w:pPr>
            <w:r w:rsidRPr="00DB3EC8">
              <w:rPr>
                <w:lang w:eastAsia="de-DE"/>
              </w:rPr>
              <w:t>s032</w:t>
            </w:r>
          </w:p>
        </w:tc>
        <w:tc>
          <w:tcPr>
            <w:tcW w:w="850" w:type="dxa"/>
            <w:noWrap/>
            <w:vAlign w:val="bottom"/>
            <w:hideMark/>
          </w:tcPr>
          <w:p w14:paraId="11C01747" w14:textId="77777777" w:rsidR="00AF63D0" w:rsidRPr="00DB3EC8" w:rsidRDefault="00AF63D0" w:rsidP="005E17F9">
            <w:pPr>
              <w:rPr>
                <w:lang w:eastAsia="de-DE"/>
              </w:rPr>
            </w:pPr>
            <w:r w:rsidRPr="00DB3EC8">
              <w:rPr>
                <w:lang w:eastAsia="de-DE"/>
              </w:rPr>
              <w:t>14.419</w:t>
            </w:r>
          </w:p>
        </w:tc>
        <w:tc>
          <w:tcPr>
            <w:tcW w:w="1191" w:type="dxa"/>
            <w:noWrap/>
            <w:vAlign w:val="bottom"/>
            <w:hideMark/>
          </w:tcPr>
          <w:p w14:paraId="1149AE13" w14:textId="77777777" w:rsidR="00AF63D0" w:rsidRPr="00DB3EC8" w:rsidRDefault="00AF63D0" w:rsidP="005E17F9">
            <w:pPr>
              <w:rPr>
                <w:lang w:eastAsia="de-DE"/>
              </w:rPr>
            </w:pPr>
            <w:r w:rsidRPr="00DB3EC8">
              <w:rPr>
                <w:lang w:eastAsia="de-DE"/>
              </w:rPr>
              <w:t>290.073</w:t>
            </w:r>
          </w:p>
        </w:tc>
        <w:tc>
          <w:tcPr>
            <w:tcW w:w="1191" w:type="dxa"/>
            <w:noWrap/>
            <w:vAlign w:val="bottom"/>
            <w:hideMark/>
          </w:tcPr>
          <w:p w14:paraId="52A7D9FB" w14:textId="77777777" w:rsidR="00AF63D0" w:rsidRPr="00DB3EC8" w:rsidRDefault="00AF63D0" w:rsidP="005E17F9">
            <w:pPr>
              <w:rPr>
                <w:lang w:eastAsia="de-DE"/>
              </w:rPr>
            </w:pPr>
            <w:r w:rsidRPr="00DB3EC8">
              <w:rPr>
                <w:lang w:eastAsia="de-DE"/>
              </w:rPr>
              <w:t>280.430</w:t>
            </w:r>
          </w:p>
        </w:tc>
        <w:tc>
          <w:tcPr>
            <w:tcW w:w="1191" w:type="dxa"/>
            <w:noWrap/>
            <w:vAlign w:val="bottom"/>
            <w:hideMark/>
          </w:tcPr>
          <w:p w14:paraId="0C624C2D" w14:textId="77777777" w:rsidR="00AF63D0" w:rsidRPr="00DB3EC8" w:rsidRDefault="00AF63D0" w:rsidP="005E17F9">
            <w:pPr>
              <w:rPr>
                <w:lang w:eastAsia="de-DE"/>
              </w:rPr>
            </w:pPr>
            <w:r w:rsidRPr="00DB3EC8">
              <w:rPr>
                <w:lang w:eastAsia="de-DE"/>
              </w:rPr>
              <w:t>284.288</w:t>
            </w:r>
          </w:p>
        </w:tc>
        <w:tc>
          <w:tcPr>
            <w:tcW w:w="1134" w:type="dxa"/>
            <w:noWrap/>
            <w:vAlign w:val="bottom"/>
            <w:hideMark/>
          </w:tcPr>
          <w:p w14:paraId="32111398" w14:textId="77777777" w:rsidR="00AF63D0" w:rsidRPr="00DB3EC8" w:rsidRDefault="00AF63D0" w:rsidP="005E17F9">
            <w:pPr>
              <w:rPr>
                <w:lang w:eastAsia="de-DE"/>
              </w:rPr>
            </w:pPr>
            <w:r w:rsidRPr="00DB3EC8">
              <w:rPr>
                <w:lang w:eastAsia="de-DE"/>
              </w:rPr>
              <w:t>558.398</w:t>
            </w:r>
          </w:p>
        </w:tc>
        <w:tc>
          <w:tcPr>
            <w:tcW w:w="1134" w:type="dxa"/>
            <w:noWrap/>
            <w:vAlign w:val="bottom"/>
            <w:hideMark/>
          </w:tcPr>
          <w:p w14:paraId="54297F5D" w14:textId="77777777" w:rsidR="00AF63D0" w:rsidRPr="00DB3EC8" w:rsidRDefault="00AF63D0" w:rsidP="005E17F9">
            <w:pPr>
              <w:rPr>
                <w:lang w:eastAsia="de-DE"/>
              </w:rPr>
            </w:pPr>
            <w:r w:rsidRPr="00DB3EC8">
              <w:rPr>
                <w:lang w:eastAsia="de-DE"/>
              </w:rPr>
              <w:t>113.129</w:t>
            </w:r>
          </w:p>
        </w:tc>
        <w:tc>
          <w:tcPr>
            <w:tcW w:w="1300" w:type="dxa"/>
            <w:noWrap/>
            <w:vAlign w:val="bottom"/>
            <w:hideMark/>
          </w:tcPr>
          <w:p w14:paraId="5708081F" w14:textId="77777777" w:rsidR="00AF63D0" w:rsidRPr="00DB3EC8" w:rsidRDefault="00AF63D0" w:rsidP="005E17F9">
            <w:pPr>
              <w:rPr>
                <w:lang w:eastAsia="de-DE"/>
              </w:rPr>
            </w:pPr>
            <w:r w:rsidRPr="00DB3EC8">
              <w:rPr>
                <w:lang w:eastAsia="de-DE"/>
              </w:rPr>
              <w:t>476.508</w:t>
            </w:r>
          </w:p>
        </w:tc>
      </w:tr>
      <w:tr w:rsidR="00AF63D0" w:rsidRPr="00DB3EC8" w14:paraId="09AD0965" w14:textId="77777777" w:rsidTr="005E17F9">
        <w:trPr>
          <w:trHeight w:val="320"/>
        </w:trPr>
        <w:tc>
          <w:tcPr>
            <w:tcW w:w="1434" w:type="dxa"/>
            <w:noWrap/>
            <w:vAlign w:val="bottom"/>
            <w:hideMark/>
          </w:tcPr>
          <w:p w14:paraId="4711445F"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C78D523" w14:textId="77777777" w:rsidR="00AF63D0" w:rsidRPr="00DB3EC8" w:rsidRDefault="00AF63D0" w:rsidP="005E17F9">
            <w:pPr>
              <w:rPr>
                <w:lang w:eastAsia="de-DE"/>
              </w:rPr>
            </w:pPr>
            <w:r w:rsidRPr="00DB3EC8">
              <w:rPr>
                <w:lang w:eastAsia="de-DE"/>
              </w:rPr>
              <w:t>s033</w:t>
            </w:r>
          </w:p>
        </w:tc>
        <w:tc>
          <w:tcPr>
            <w:tcW w:w="850" w:type="dxa"/>
            <w:noWrap/>
            <w:vAlign w:val="bottom"/>
            <w:hideMark/>
          </w:tcPr>
          <w:p w14:paraId="42959DBF" w14:textId="77777777" w:rsidR="00AF63D0" w:rsidRPr="00DB3EC8" w:rsidRDefault="00AF63D0" w:rsidP="005E17F9">
            <w:pPr>
              <w:rPr>
                <w:lang w:eastAsia="de-DE"/>
              </w:rPr>
            </w:pPr>
            <w:r w:rsidRPr="00DB3EC8">
              <w:rPr>
                <w:lang w:eastAsia="de-DE"/>
              </w:rPr>
              <w:t>21.553</w:t>
            </w:r>
          </w:p>
        </w:tc>
        <w:tc>
          <w:tcPr>
            <w:tcW w:w="1191" w:type="dxa"/>
            <w:noWrap/>
            <w:vAlign w:val="bottom"/>
            <w:hideMark/>
          </w:tcPr>
          <w:p w14:paraId="00D16FF3" w14:textId="77777777" w:rsidR="00AF63D0" w:rsidRPr="00DB3EC8" w:rsidRDefault="00AF63D0" w:rsidP="005E17F9">
            <w:pPr>
              <w:rPr>
                <w:lang w:eastAsia="de-DE"/>
              </w:rPr>
            </w:pPr>
            <w:r w:rsidRPr="00DB3EC8">
              <w:rPr>
                <w:lang w:eastAsia="de-DE"/>
              </w:rPr>
              <w:t>288.527</w:t>
            </w:r>
          </w:p>
        </w:tc>
        <w:tc>
          <w:tcPr>
            <w:tcW w:w="1191" w:type="dxa"/>
            <w:noWrap/>
            <w:vAlign w:val="bottom"/>
            <w:hideMark/>
          </w:tcPr>
          <w:p w14:paraId="7DC05C4B" w14:textId="77777777" w:rsidR="00AF63D0" w:rsidRPr="00DB3EC8" w:rsidRDefault="00AF63D0" w:rsidP="005E17F9">
            <w:pPr>
              <w:rPr>
                <w:lang w:eastAsia="de-DE"/>
              </w:rPr>
            </w:pPr>
            <w:r w:rsidRPr="00DB3EC8">
              <w:rPr>
                <w:lang w:eastAsia="de-DE"/>
              </w:rPr>
              <w:t>273.351</w:t>
            </w:r>
          </w:p>
        </w:tc>
        <w:tc>
          <w:tcPr>
            <w:tcW w:w="1191" w:type="dxa"/>
            <w:noWrap/>
            <w:vAlign w:val="bottom"/>
            <w:hideMark/>
          </w:tcPr>
          <w:p w14:paraId="57A1B117" w14:textId="77777777" w:rsidR="00AF63D0" w:rsidRPr="00DB3EC8" w:rsidRDefault="00AF63D0" w:rsidP="005E17F9">
            <w:pPr>
              <w:rPr>
                <w:lang w:eastAsia="de-DE"/>
              </w:rPr>
            </w:pPr>
            <w:r w:rsidRPr="00DB3EC8">
              <w:rPr>
                <w:lang w:eastAsia="de-DE"/>
              </w:rPr>
              <w:t>286.308</w:t>
            </w:r>
          </w:p>
        </w:tc>
        <w:tc>
          <w:tcPr>
            <w:tcW w:w="1134" w:type="dxa"/>
            <w:noWrap/>
            <w:vAlign w:val="bottom"/>
            <w:hideMark/>
          </w:tcPr>
          <w:p w14:paraId="7113B0DF" w14:textId="77777777" w:rsidR="00AF63D0" w:rsidRPr="00DB3EC8" w:rsidRDefault="00AF63D0" w:rsidP="005E17F9">
            <w:pPr>
              <w:rPr>
                <w:lang w:eastAsia="de-DE"/>
              </w:rPr>
            </w:pPr>
            <w:r w:rsidRPr="00DB3EC8">
              <w:rPr>
                <w:lang w:eastAsia="de-DE"/>
              </w:rPr>
              <w:t>606.459</w:t>
            </w:r>
          </w:p>
        </w:tc>
        <w:tc>
          <w:tcPr>
            <w:tcW w:w="1134" w:type="dxa"/>
            <w:noWrap/>
            <w:vAlign w:val="bottom"/>
            <w:hideMark/>
          </w:tcPr>
          <w:p w14:paraId="1B753BF9" w14:textId="77777777" w:rsidR="00AF63D0" w:rsidRPr="00DB3EC8" w:rsidRDefault="00AF63D0" w:rsidP="005E17F9">
            <w:pPr>
              <w:rPr>
                <w:lang w:eastAsia="de-DE"/>
              </w:rPr>
            </w:pPr>
            <w:r w:rsidRPr="00DB3EC8">
              <w:rPr>
                <w:lang w:eastAsia="de-DE"/>
              </w:rPr>
              <w:t>15.724</w:t>
            </w:r>
          </w:p>
        </w:tc>
        <w:tc>
          <w:tcPr>
            <w:tcW w:w="1300" w:type="dxa"/>
            <w:noWrap/>
            <w:vAlign w:val="bottom"/>
            <w:hideMark/>
          </w:tcPr>
          <w:p w14:paraId="7B8A74BA" w14:textId="77777777" w:rsidR="00AF63D0" w:rsidRPr="00DB3EC8" w:rsidRDefault="00AF63D0" w:rsidP="005E17F9">
            <w:pPr>
              <w:rPr>
                <w:lang w:eastAsia="de-DE"/>
              </w:rPr>
            </w:pPr>
            <w:r w:rsidRPr="00DB3EC8">
              <w:rPr>
                <w:lang w:eastAsia="de-DE"/>
              </w:rPr>
              <w:t>418.386</w:t>
            </w:r>
          </w:p>
        </w:tc>
      </w:tr>
      <w:tr w:rsidR="00AF63D0" w:rsidRPr="00DB3EC8" w14:paraId="211A15DE" w14:textId="77777777" w:rsidTr="005E17F9">
        <w:trPr>
          <w:trHeight w:val="320"/>
        </w:trPr>
        <w:tc>
          <w:tcPr>
            <w:tcW w:w="1434" w:type="dxa"/>
            <w:noWrap/>
            <w:vAlign w:val="bottom"/>
            <w:hideMark/>
          </w:tcPr>
          <w:p w14:paraId="4E4E2B0D"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27D676E1" w14:textId="77777777" w:rsidR="00AF63D0" w:rsidRPr="00DB3EC8" w:rsidRDefault="00AF63D0" w:rsidP="005E17F9">
            <w:pPr>
              <w:rPr>
                <w:lang w:eastAsia="de-DE"/>
              </w:rPr>
            </w:pPr>
            <w:r w:rsidRPr="00DB3EC8">
              <w:rPr>
                <w:lang w:eastAsia="de-DE"/>
              </w:rPr>
              <w:t>s034</w:t>
            </w:r>
          </w:p>
        </w:tc>
        <w:tc>
          <w:tcPr>
            <w:tcW w:w="850" w:type="dxa"/>
            <w:noWrap/>
            <w:vAlign w:val="bottom"/>
            <w:hideMark/>
          </w:tcPr>
          <w:p w14:paraId="699B5174" w14:textId="77777777" w:rsidR="00AF63D0" w:rsidRPr="00DB3EC8" w:rsidRDefault="00AF63D0" w:rsidP="005E17F9">
            <w:pPr>
              <w:rPr>
                <w:lang w:eastAsia="de-DE"/>
              </w:rPr>
            </w:pPr>
            <w:r w:rsidRPr="00DB3EC8">
              <w:rPr>
                <w:lang w:eastAsia="de-DE"/>
              </w:rPr>
              <w:t>23.443</w:t>
            </w:r>
          </w:p>
        </w:tc>
        <w:tc>
          <w:tcPr>
            <w:tcW w:w="1191" w:type="dxa"/>
            <w:noWrap/>
            <w:vAlign w:val="bottom"/>
            <w:hideMark/>
          </w:tcPr>
          <w:p w14:paraId="0690C66E" w14:textId="77777777" w:rsidR="00AF63D0" w:rsidRPr="00DB3EC8" w:rsidRDefault="00AF63D0" w:rsidP="005E17F9">
            <w:pPr>
              <w:rPr>
                <w:lang w:eastAsia="de-DE"/>
              </w:rPr>
            </w:pPr>
            <w:r w:rsidRPr="00DB3EC8">
              <w:rPr>
                <w:lang w:eastAsia="de-DE"/>
              </w:rPr>
              <w:t>287.567</w:t>
            </w:r>
          </w:p>
        </w:tc>
        <w:tc>
          <w:tcPr>
            <w:tcW w:w="1191" w:type="dxa"/>
            <w:noWrap/>
            <w:vAlign w:val="bottom"/>
            <w:hideMark/>
          </w:tcPr>
          <w:p w14:paraId="7B192407" w14:textId="77777777" w:rsidR="00AF63D0" w:rsidRPr="00DB3EC8" w:rsidRDefault="00AF63D0" w:rsidP="005E17F9">
            <w:pPr>
              <w:rPr>
                <w:lang w:eastAsia="de-DE"/>
              </w:rPr>
            </w:pPr>
            <w:r w:rsidRPr="00DB3EC8">
              <w:rPr>
                <w:lang w:eastAsia="de-DE"/>
              </w:rPr>
              <w:t>278.500</w:t>
            </w:r>
          </w:p>
        </w:tc>
        <w:tc>
          <w:tcPr>
            <w:tcW w:w="1191" w:type="dxa"/>
            <w:noWrap/>
            <w:vAlign w:val="bottom"/>
            <w:hideMark/>
          </w:tcPr>
          <w:p w14:paraId="0E8817FB" w14:textId="77777777" w:rsidR="00AF63D0" w:rsidRPr="00DB3EC8" w:rsidRDefault="00AF63D0" w:rsidP="005E17F9">
            <w:pPr>
              <w:rPr>
                <w:lang w:eastAsia="de-DE"/>
              </w:rPr>
            </w:pPr>
            <w:r w:rsidRPr="00DB3EC8">
              <w:rPr>
                <w:lang w:eastAsia="de-DE"/>
              </w:rPr>
              <w:t>287.448</w:t>
            </w:r>
          </w:p>
        </w:tc>
        <w:tc>
          <w:tcPr>
            <w:tcW w:w="1134" w:type="dxa"/>
            <w:noWrap/>
            <w:vAlign w:val="bottom"/>
            <w:hideMark/>
          </w:tcPr>
          <w:p w14:paraId="160CC058" w14:textId="77777777" w:rsidR="00AF63D0" w:rsidRPr="00DB3EC8" w:rsidRDefault="00AF63D0" w:rsidP="005E17F9">
            <w:pPr>
              <w:rPr>
                <w:lang w:eastAsia="de-DE"/>
              </w:rPr>
            </w:pPr>
            <w:r w:rsidRPr="00DB3EC8">
              <w:rPr>
                <w:lang w:eastAsia="de-DE"/>
              </w:rPr>
              <w:t>579.794</w:t>
            </w:r>
          </w:p>
        </w:tc>
        <w:tc>
          <w:tcPr>
            <w:tcW w:w="1134" w:type="dxa"/>
            <w:noWrap/>
            <w:vAlign w:val="bottom"/>
            <w:hideMark/>
          </w:tcPr>
          <w:p w14:paraId="023BA060" w14:textId="77777777" w:rsidR="00AF63D0" w:rsidRPr="00DB3EC8" w:rsidRDefault="00AF63D0" w:rsidP="005E17F9">
            <w:pPr>
              <w:rPr>
                <w:lang w:eastAsia="de-DE"/>
              </w:rPr>
            </w:pPr>
            <w:r w:rsidRPr="00DB3EC8">
              <w:rPr>
                <w:lang w:eastAsia="de-DE"/>
              </w:rPr>
              <w:t>278.802</w:t>
            </w:r>
          </w:p>
        </w:tc>
        <w:tc>
          <w:tcPr>
            <w:tcW w:w="1300" w:type="dxa"/>
            <w:noWrap/>
            <w:vAlign w:val="bottom"/>
            <w:hideMark/>
          </w:tcPr>
          <w:p w14:paraId="44844363" w14:textId="77777777" w:rsidR="00AF63D0" w:rsidRPr="00DB3EC8" w:rsidRDefault="00AF63D0" w:rsidP="005E17F9">
            <w:pPr>
              <w:rPr>
                <w:lang w:eastAsia="de-DE"/>
              </w:rPr>
            </w:pPr>
            <w:r w:rsidRPr="00DB3EC8">
              <w:rPr>
                <w:lang w:eastAsia="de-DE"/>
              </w:rPr>
              <w:t>468.518</w:t>
            </w:r>
          </w:p>
        </w:tc>
      </w:tr>
      <w:tr w:rsidR="00AF63D0" w:rsidRPr="00DB3EC8" w14:paraId="48638F25" w14:textId="77777777" w:rsidTr="005E17F9">
        <w:trPr>
          <w:trHeight w:val="320"/>
        </w:trPr>
        <w:tc>
          <w:tcPr>
            <w:tcW w:w="1434" w:type="dxa"/>
            <w:noWrap/>
            <w:vAlign w:val="bottom"/>
            <w:hideMark/>
          </w:tcPr>
          <w:p w14:paraId="00C5BB85"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3CB796F0" w14:textId="77777777" w:rsidR="00AF63D0" w:rsidRPr="00DB3EC8" w:rsidRDefault="00AF63D0" w:rsidP="005E17F9">
            <w:pPr>
              <w:rPr>
                <w:lang w:eastAsia="de-DE"/>
              </w:rPr>
            </w:pPr>
            <w:r w:rsidRPr="00DB3EC8">
              <w:rPr>
                <w:lang w:eastAsia="de-DE"/>
              </w:rPr>
              <w:t>s035</w:t>
            </w:r>
          </w:p>
        </w:tc>
        <w:tc>
          <w:tcPr>
            <w:tcW w:w="850" w:type="dxa"/>
            <w:noWrap/>
            <w:vAlign w:val="bottom"/>
            <w:hideMark/>
          </w:tcPr>
          <w:p w14:paraId="6A2642D0" w14:textId="77777777" w:rsidR="00AF63D0" w:rsidRPr="00DB3EC8" w:rsidRDefault="00AF63D0" w:rsidP="005E17F9">
            <w:pPr>
              <w:rPr>
                <w:lang w:eastAsia="de-DE"/>
              </w:rPr>
            </w:pPr>
            <w:r w:rsidRPr="00DB3EC8">
              <w:rPr>
                <w:lang w:eastAsia="de-DE"/>
              </w:rPr>
              <w:t>41.549</w:t>
            </w:r>
          </w:p>
        </w:tc>
        <w:tc>
          <w:tcPr>
            <w:tcW w:w="1191" w:type="dxa"/>
            <w:noWrap/>
            <w:vAlign w:val="bottom"/>
            <w:hideMark/>
          </w:tcPr>
          <w:p w14:paraId="58DE11C2" w14:textId="77777777" w:rsidR="00AF63D0" w:rsidRPr="00DB3EC8" w:rsidRDefault="00AF63D0" w:rsidP="005E17F9">
            <w:pPr>
              <w:rPr>
                <w:lang w:eastAsia="de-DE"/>
              </w:rPr>
            </w:pPr>
            <w:r w:rsidRPr="00DB3EC8">
              <w:rPr>
                <w:lang w:eastAsia="de-DE"/>
              </w:rPr>
              <w:t>287.948</w:t>
            </w:r>
          </w:p>
        </w:tc>
        <w:tc>
          <w:tcPr>
            <w:tcW w:w="1191" w:type="dxa"/>
            <w:noWrap/>
            <w:vAlign w:val="bottom"/>
            <w:hideMark/>
          </w:tcPr>
          <w:p w14:paraId="5A5C2467" w14:textId="77777777" w:rsidR="00AF63D0" w:rsidRPr="00DB3EC8" w:rsidRDefault="00AF63D0" w:rsidP="005E17F9">
            <w:pPr>
              <w:rPr>
                <w:lang w:eastAsia="de-DE"/>
              </w:rPr>
            </w:pPr>
            <w:r w:rsidRPr="00DB3EC8">
              <w:rPr>
                <w:lang w:eastAsia="de-DE"/>
              </w:rPr>
              <w:t>272.607</w:t>
            </w:r>
          </w:p>
        </w:tc>
        <w:tc>
          <w:tcPr>
            <w:tcW w:w="1191" w:type="dxa"/>
            <w:noWrap/>
            <w:vAlign w:val="bottom"/>
            <w:hideMark/>
          </w:tcPr>
          <w:p w14:paraId="1BED76F6" w14:textId="77777777" w:rsidR="00AF63D0" w:rsidRPr="00DB3EC8" w:rsidRDefault="00AF63D0" w:rsidP="005E17F9">
            <w:pPr>
              <w:rPr>
                <w:lang w:eastAsia="de-DE"/>
              </w:rPr>
            </w:pPr>
            <w:r w:rsidRPr="00DB3EC8">
              <w:rPr>
                <w:lang w:eastAsia="de-DE"/>
              </w:rPr>
              <w:t>280.230</w:t>
            </w:r>
          </w:p>
        </w:tc>
        <w:tc>
          <w:tcPr>
            <w:tcW w:w="1134" w:type="dxa"/>
            <w:noWrap/>
            <w:vAlign w:val="bottom"/>
            <w:hideMark/>
          </w:tcPr>
          <w:p w14:paraId="7FF97249" w14:textId="77777777" w:rsidR="00AF63D0" w:rsidRPr="00DB3EC8" w:rsidRDefault="00AF63D0" w:rsidP="005E17F9">
            <w:pPr>
              <w:rPr>
                <w:lang w:eastAsia="de-DE"/>
              </w:rPr>
            </w:pPr>
            <w:r w:rsidRPr="00DB3EC8">
              <w:rPr>
                <w:lang w:eastAsia="de-DE"/>
              </w:rPr>
              <w:t>512.930</w:t>
            </w:r>
          </w:p>
        </w:tc>
        <w:tc>
          <w:tcPr>
            <w:tcW w:w="1134" w:type="dxa"/>
            <w:noWrap/>
            <w:vAlign w:val="bottom"/>
            <w:hideMark/>
          </w:tcPr>
          <w:p w14:paraId="1FA26032" w14:textId="77777777" w:rsidR="00AF63D0" w:rsidRPr="00DB3EC8" w:rsidRDefault="00AF63D0" w:rsidP="005E17F9">
            <w:pPr>
              <w:rPr>
                <w:lang w:eastAsia="de-DE"/>
              </w:rPr>
            </w:pPr>
            <w:r w:rsidRPr="00DB3EC8">
              <w:rPr>
                <w:lang w:eastAsia="de-DE"/>
              </w:rPr>
              <w:t>221.163</w:t>
            </w:r>
          </w:p>
        </w:tc>
        <w:tc>
          <w:tcPr>
            <w:tcW w:w="1300" w:type="dxa"/>
            <w:noWrap/>
            <w:vAlign w:val="bottom"/>
            <w:hideMark/>
          </w:tcPr>
          <w:p w14:paraId="33511370" w14:textId="77777777" w:rsidR="00AF63D0" w:rsidRPr="00DB3EC8" w:rsidRDefault="00AF63D0" w:rsidP="005E17F9">
            <w:pPr>
              <w:rPr>
                <w:lang w:eastAsia="de-DE"/>
              </w:rPr>
            </w:pPr>
            <w:r w:rsidRPr="00DB3EC8">
              <w:rPr>
                <w:lang w:eastAsia="de-DE"/>
              </w:rPr>
              <w:t>463.284</w:t>
            </w:r>
          </w:p>
        </w:tc>
      </w:tr>
      <w:tr w:rsidR="00AF63D0" w:rsidRPr="00DB3EC8" w14:paraId="2E34EBAB" w14:textId="77777777" w:rsidTr="005E17F9">
        <w:trPr>
          <w:trHeight w:val="320"/>
        </w:trPr>
        <w:tc>
          <w:tcPr>
            <w:tcW w:w="1434" w:type="dxa"/>
            <w:noWrap/>
            <w:vAlign w:val="bottom"/>
            <w:hideMark/>
          </w:tcPr>
          <w:p w14:paraId="2E776804"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35DE38AC" w14:textId="77777777" w:rsidR="00AF63D0" w:rsidRPr="00DB3EC8" w:rsidRDefault="00AF63D0" w:rsidP="005E17F9">
            <w:pPr>
              <w:rPr>
                <w:lang w:eastAsia="de-DE"/>
              </w:rPr>
            </w:pPr>
            <w:r w:rsidRPr="00DB3EC8">
              <w:rPr>
                <w:lang w:eastAsia="de-DE"/>
              </w:rPr>
              <w:t>s036</w:t>
            </w:r>
          </w:p>
        </w:tc>
        <w:tc>
          <w:tcPr>
            <w:tcW w:w="850" w:type="dxa"/>
            <w:noWrap/>
            <w:vAlign w:val="bottom"/>
            <w:hideMark/>
          </w:tcPr>
          <w:p w14:paraId="2930E272" w14:textId="77777777" w:rsidR="00AF63D0" w:rsidRPr="00DB3EC8" w:rsidRDefault="00AF63D0" w:rsidP="005E17F9">
            <w:pPr>
              <w:rPr>
                <w:lang w:eastAsia="de-DE"/>
              </w:rPr>
            </w:pPr>
            <w:r w:rsidRPr="00DB3EC8">
              <w:rPr>
                <w:lang w:eastAsia="de-DE"/>
              </w:rPr>
              <w:t>18.275</w:t>
            </w:r>
          </w:p>
        </w:tc>
        <w:tc>
          <w:tcPr>
            <w:tcW w:w="1191" w:type="dxa"/>
            <w:noWrap/>
            <w:vAlign w:val="bottom"/>
            <w:hideMark/>
          </w:tcPr>
          <w:p w14:paraId="536BFF96" w14:textId="77777777" w:rsidR="00AF63D0" w:rsidRPr="00DB3EC8" w:rsidRDefault="00AF63D0" w:rsidP="005E17F9">
            <w:pPr>
              <w:rPr>
                <w:lang w:eastAsia="de-DE"/>
              </w:rPr>
            </w:pPr>
            <w:r w:rsidRPr="00DB3EC8">
              <w:rPr>
                <w:lang w:eastAsia="de-DE"/>
              </w:rPr>
              <w:t>281.010</w:t>
            </w:r>
          </w:p>
        </w:tc>
        <w:tc>
          <w:tcPr>
            <w:tcW w:w="1191" w:type="dxa"/>
            <w:noWrap/>
            <w:vAlign w:val="bottom"/>
            <w:hideMark/>
          </w:tcPr>
          <w:p w14:paraId="713904F7" w14:textId="77777777" w:rsidR="00AF63D0" w:rsidRPr="00DB3EC8" w:rsidRDefault="00AF63D0" w:rsidP="005E17F9">
            <w:pPr>
              <w:rPr>
                <w:lang w:eastAsia="de-DE"/>
              </w:rPr>
            </w:pPr>
            <w:r w:rsidRPr="00DB3EC8">
              <w:rPr>
                <w:lang w:eastAsia="de-DE"/>
              </w:rPr>
              <w:t>270.760</w:t>
            </w:r>
          </w:p>
        </w:tc>
        <w:tc>
          <w:tcPr>
            <w:tcW w:w="1191" w:type="dxa"/>
            <w:noWrap/>
            <w:vAlign w:val="bottom"/>
            <w:hideMark/>
          </w:tcPr>
          <w:p w14:paraId="33807204" w14:textId="77777777" w:rsidR="00AF63D0" w:rsidRPr="00DB3EC8" w:rsidRDefault="00AF63D0" w:rsidP="005E17F9">
            <w:pPr>
              <w:rPr>
                <w:lang w:eastAsia="de-DE"/>
              </w:rPr>
            </w:pPr>
            <w:r w:rsidRPr="00DB3EC8">
              <w:rPr>
                <w:lang w:eastAsia="de-DE"/>
              </w:rPr>
              <w:t>277.585</w:t>
            </w:r>
          </w:p>
        </w:tc>
        <w:tc>
          <w:tcPr>
            <w:tcW w:w="1134" w:type="dxa"/>
            <w:noWrap/>
            <w:vAlign w:val="bottom"/>
            <w:hideMark/>
          </w:tcPr>
          <w:p w14:paraId="61A2C7B6" w14:textId="77777777" w:rsidR="00AF63D0" w:rsidRPr="00DB3EC8" w:rsidRDefault="00AF63D0" w:rsidP="005E17F9">
            <w:pPr>
              <w:rPr>
                <w:lang w:eastAsia="de-DE"/>
              </w:rPr>
            </w:pPr>
            <w:r w:rsidRPr="00DB3EC8">
              <w:rPr>
                <w:lang w:eastAsia="de-DE"/>
              </w:rPr>
              <w:t>653.092</w:t>
            </w:r>
          </w:p>
        </w:tc>
        <w:tc>
          <w:tcPr>
            <w:tcW w:w="1134" w:type="dxa"/>
            <w:noWrap/>
            <w:vAlign w:val="bottom"/>
            <w:hideMark/>
          </w:tcPr>
          <w:p w14:paraId="3CD47D2A" w14:textId="77777777" w:rsidR="00AF63D0" w:rsidRPr="00DB3EC8" w:rsidRDefault="00AF63D0" w:rsidP="005E17F9">
            <w:pPr>
              <w:rPr>
                <w:lang w:eastAsia="de-DE"/>
              </w:rPr>
            </w:pPr>
            <w:r w:rsidRPr="00DB3EC8">
              <w:rPr>
                <w:lang w:eastAsia="de-DE"/>
              </w:rPr>
              <w:t>74.064</w:t>
            </w:r>
          </w:p>
        </w:tc>
        <w:tc>
          <w:tcPr>
            <w:tcW w:w="1300" w:type="dxa"/>
            <w:noWrap/>
            <w:vAlign w:val="bottom"/>
            <w:hideMark/>
          </w:tcPr>
          <w:p w14:paraId="3ED28B40" w14:textId="77777777" w:rsidR="00AF63D0" w:rsidRPr="00DB3EC8" w:rsidRDefault="00AF63D0" w:rsidP="005E17F9">
            <w:pPr>
              <w:rPr>
                <w:lang w:eastAsia="de-DE"/>
              </w:rPr>
            </w:pPr>
            <w:r w:rsidRPr="00DB3EC8">
              <w:rPr>
                <w:lang w:eastAsia="de-DE"/>
              </w:rPr>
              <w:t>521.854</w:t>
            </w:r>
          </w:p>
        </w:tc>
      </w:tr>
      <w:tr w:rsidR="00AF63D0" w:rsidRPr="00DB3EC8" w14:paraId="061215E9" w14:textId="77777777" w:rsidTr="005E17F9">
        <w:trPr>
          <w:trHeight w:val="320"/>
        </w:trPr>
        <w:tc>
          <w:tcPr>
            <w:tcW w:w="1434" w:type="dxa"/>
            <w:noWrap/>
            <w:vAlign w:val="bottom"/>
            <w:hideMark/>
          </w:tcPr>
          <w:p w14:paraId="3F41DBA8"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5C94A262" w14:textId="77777777" w:rsidR="00AF63D0" w:rsidRPr="00DB3EC8" w:rsidRDefault="00AF63D0" w:rsidP="005E17F9">
            <w:pPr>
              <w:rPr>
                <w:lang w:eastAsia="de-DE"/>
              </w:rPr>
            </w:pPr>
            <w:r w:rsidRPr="00DB3EC8">
              <w:rPr>
                <w:lang w:eastAsia="de-DE"/>
              </w:rPr>
              <w:t>s037</w:t>
            </w:r>
          </w:p>
        </w:tc>
        <w:tc>
          <w:tcPr>
            <w:tcW w:w="850" w:type="dxa"/>
            <w:noWrap/>
            <w:vAlign w:val="bottom"/>
            <w:hideMark/>
          </w:tcPr>
          <w:p w14:paraId="4D266816" w14:textId="77777777" w:rsidR="00AF63D0" w:rsidRPr="00DB3EC8" w:rsidRDefault="00AF63D0" w:rsidP="005E17F9">
            <w:pPr>
              <w:rPr>
                <w:lang w:eastAsia="de-DE"/>
              </w:rPr>
            </w:pPr>
            <w:r w:rsidRPr="00DB3EC8">
              <w:rPr>
                <w:lang w:eastAsia="de-DE"/>
              </w:rPr>
              <w:t>22.221</w:t>
            </w:r>
          </w:p>
        </w:tc>
        <w:tc>
          <w:tcPr>
            <w:tcW w:w="1191" w:type="dxa"/>
            <w:noWrap/>
            <w:vAlign w:val="bottom"/>
            <w:hideMark/>
          </w:tcPr>
          <w:p w14:paraId="5573EFB4" w14:textId="77777777" w:rsidR="00AF63D0" w:rsidRPr="00DB3EC8" w:rsidRDefault="00AF63D0" w:rsidP="005E17F9">
            <w:pPr>
              <w:rPr>
                <w:lang w:eastAsia="de-DE"/>
              </w:rPr>
            </w:pPr>
            <w:r w:rsidRPr="00DB3EC8">
              <w:rPr>
                <w:lang w:eastAsia="de-DE"/>
              </w:rPr>
              <w:t>281.155</w:t>
            </w:r>
          </w:p>
        </w:tc>
        <w:tc>
          <w:tcPr>
            <w:tcW w:w="1191" w:type="dxa"/>
            <w:noWrap/>
            <w:vAlign w:val="bottom"/>
            <w:hideMark/>
          </w:tcPr>
          <w:p w14:paraId="5BBFB2D1" w14:textId="77777777" w:rsidR="00AF63D0" w:rsidRPr="00DB3EC8" w:rsidRDefault="00AF63D0" w:rsidP="005E17F9">
            <w:pPr>
              <w:rPr>
                <w:lang w:eastAsia="de-DE"/>
              </w:rPr>
            </w:pPr>
            <w:r w:rsidRPr="00DB3EC8">
              <w:rPr>
                <w:lang w:eastAsia="de-DE"/>
              </w:rPr>
              <w:t>276.226</w:t>
            </w:r>
          </w:p>
        </w:tc>
        <w:tc>
          <w:tcPr>
            <w:tcW w:w="1191" w:type="dxa"/>
            <w:noWrap/>
            <w:vAlign w:val="bottom"/>
            <w:hideMark/>
          </w:tcPr>
          <w:p w14:paraId="643BE160" w14:textId="77777777" w:rsidR="00AF63D0" w:rsidRPr="00DB3EC8" w:rsidRDefault="00AF63D0" w:rsidP="005E17F9">
            <w:pPr>
              <w:rPr>
                <w:lang w:eastAsia="de-DE"/>
              </w:rPr>
            </w:pPr>
            <w:r w:rsidRPr="00DB3EC8">
              <w:rPr>
                <w:lang w:eastAsia="de-DE"/>
              </w:rPr>
              <w:t>280.438</w:t>
            </w:r>
          </w:p>
        </w:tc>
        <w:tc>
          <w:tcPr>
            <w:tcW w:w="1134" w:type="dxa"/>
            <w:noWrap/>
            <w:vAlign w:val="bottom"/>
            <w:hideMark/>
          </w:tcPr>
          <w:p w14:paraId="68421DD4" w14:textId="77777777" w:rsidR="00AF63D0" w:rsidRPr="00DB3EC8" w:rsidRDefault="00AF63D0" w:rsidP="005E17F9">
            <w:pPr>
              <w:rPr>
                <w:lang w:eastAsia="de-DE"/>
              </w:rPr>
            </w:pPr>
            <w:r w:rsidRPr="00DB3EC8">
              <w:rPr>
                <w:lang w:eastAsia="de-DE"/>
              </w:rPr>
              <w:t>457.427</w:t>
            </w:r>
          </w:p>
        </w:tc>
        <w:tc>
          <w:tcPr>
            <w:tcW w:w="1134" w:type="dxa"/>
            <w:noWrap/>
            <w:vAlign w:val="bottom"/>
            <w:hideMark/>
          </w:tcPr>
          <w:p w14:paraId="4B7F34D1" w14:textId="77777777" w:rsidR="00AF63D0" w:rsidRPr="00DB3EC8" w:rsidRDefault="00AF63D0" w:rsidP="005E17F9">
            <w:pPr>
              <w:rPr>
                <w:lang w:eastAsia="de-DE"/>
              </w:rPr>
            </w:pPr>
            <w:r w:rsidRPr="00DB3EC8">
              <w:rPr>
                <w:lang w:eastAsia="de-DE"/>
              </w:rPr>
              <w:t>45.023</w:t>
            </w:r>
          </w:p>
        </w:tc>
        <w:tc>
          <w:tcPr>
            <w:tcW w:w="1300" w:type="dxa"/>
            <w:noWrap/>
            <w:vAlign w:val="bottom"/>
            <w:hideMark/>
          </w:tcPr>
          <w:p w14:paraId="6A1A17DB" w14:textId="77777777" w:rsidR="00AF63D0" w:rsidRPr="00DB3EC8" w:rsidRDefault="00AF63D0" w:rsidP="005E17F9">
            <w:pPr>
              <w:rPr>
                <w:lang w:eastAsia="de-DE"/>
              </w:rPr>
            </w:pPr>
            <w:r w:rsidRPr="00DB3EC8">
              <w:rPr>
                <w:lang w:eastAsia="de-DE"/>
              </w:rPr>
              <w:t>300.380</w:t>
            </w:r>
          </w:p>
        </w:tc>
      </w:tr>
      <w:tr w:rsidR="00AF63D0" w:rsidRPr="00DB3EC8" w14:paraId="0FD8402A" w14:textId="77777777" w:rsidTr="005E17F9">
        <w:trPr>
          <w:trHeight w:val="320"/>
        </w:trPr>
        <w:tc>
          <w:tcPr>
            <w:tcW w:w="1434" w:type="dxa"/>
            <w:noWrap/>
            <w:vAlign w:val="bottom"/>
            <w:hideMark/>
          </w:tcPr>
          <w:p w14:paraId="7EDF4DF4"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57BE8053" w14:textId="77777777" w:rsidR="00AF63D0" w:rsidRPr="00DB3EC8" w:rsidRDefault="00AF63D0" w:rsidP="005E17F9">
            <w:pPr>
              <w:rPr>
                <w:lang w:eastAsia="de-DE"/>
              </w:rPr>
            </w:pPr>
            <w:r w:rsidRPr="00DB3EC8">
              <w:rPr>
                <w:lang w:eastAsia="de-DE"/>
              </w:rPr>
              <w:t>s038</w:t>
            </w:r>
          </w:p>
        </w:tc>
        <w:tc>
          <w:tcPr>
            <w:tcW w:w="850" w:type="dxa"/>
            <w:noWrap/>
            <w:vAlign w:val="bottom"/>
            <w:hideMark/>
          </w:tcPr>
          <w:p w14:paraId="424DE591" w14:textId="77777777" w:rsidR="00AF63D0" w:rsidRPr="00DB3EC8" w:rsidRDefault="00AF63D0" w:rsidP="005E17F9">
            <w:pPr>
              <w:rPr>
                <w:lang w:eastAsia="de-DE"/>
              </w:rPr>
            </w:pPr>
            <w:r w:rsidRPr="00DB3EC8">
              <w:rPr>
                <w:lang w:eastAsia="de-DE"/>
              </w:rPr>
              <w:t>0.859</w:t>
            </w:r>
          </w:p>
        </w:tc>
        <w:tc>
          <w:tcPr>
            <w:tcW w:w="1191" w:type="dxa"/>
            <w:noWrap/>
            <w:vAlign w:val="bottom"/>
            <w:hideMark/>
          </w:tcPr>
          <w:p w14:paraId="416CB75B" w14:textId="77777777" w:rsidR="00AF63D0" w:rsidRPr="00DB3EC8" w:rsidRDefault="00AF63D0" w:rsidP="005E17F9">
            <w:pPr>
              <w:rPr>
                <w:lang w:eastAsia="de-DE"/>
              </w:rPr>
            </w:pPr>
            <w:r w:rsidRPr="00DB3EC8">
              <w:rPr>
                <w:lang w:eastAsia="de-DE"/>
              </w:rPr>
              <w:t>289.463</w:t>
            </w:r>
          </w:p>
        </w:tc>
        <w:tc>
          <w:tcPr>
            <w:tcW w:w="1191" w:type="dxa"/>
            <w:noWrap/>
            <w:vAlign w:val="bottom"/>
            <w:hideMark/>
          </w:tcPr>
          <w:p w14:paraId="02C2E312" w14:textId="77777777" w:rsidR="00AF63D0" w:rsidRPr="00DB3EC8" w:rsidRDefault="00AF63D0" w:rsidP="005E17F9">
            <w:pPr>
              <w:rPr>
                <w:lang w:eastAsia="de-DE"/>
              </w:rPr>
            </w:pPr>
            <w:r w:rsidRPr="00DB3EC8">
              <w:rPr>
                <w:lang w:eastAsia="de-DE"/>
              </w:rPr>
              <w:t>274.771</w:t>
            </w:r>
          </w:p>
        </w:tc>
        <w:tc>
          <w:tcPr>
            <w:tcW w:w="1191" w:type="dxa"/>
            <w:noWrap/>
            <w:vAlign w:val="bottom"/>
            <w:hideMark/>
          </w:tcPr>
          <w:p w14:paraId="098DE82F" w14:textId="77777777" w:rsidR="00AF63D0" w:rsidRPr="00DB3EC8" w:rsidRDefault="00AF63D0" w:rsidP="005E17F9">
            <w:pPr>
              <w:rPr>
                <w:lang w:eastAsia="de-DE"/>
              </w:rPr>
            </w:pPr>
            <w:r w:rsidRPr="00DB3EC8">
              <w:rPr>
                <w:lang w:eastAsia="de-DE"/>
              </w:rPr>
              <w:t>288.523</w:t>
            </w:r>
          </w:p>
        </w:tc>
        <w:tc>
          <w:tcPr>
            <w:tcW w:w="1134" w:type="dxa"/>
            <w:noWrap/>
            <w:vAlign w:val="bottom"/>
            <w:hideMark/>
          </w:tcPr>
          <w:p w14:paraId="241100DC" w14:textId="77777777" w:rsidR="00AF63D0" w:rsidRPr="00DB3EC8" w:rsidRDefault="00AF63D0" w:rsidP="005E17F9">
            <w:pPr>
              <w:rPr>
                <w:lang w:eastAsia="de-DE"/>
              </w:rPr>
            </w:pPr>
            <w:r w:rsidRPr="00DB3EC8">
              <w:rPr>
                <w:lang w:eastAsia="de-DE"/>
              </w:rPr>
              <w:t>692.853</w:t>
            </w:r>
          </w:p>
        </w:tc>
        <w:tc>
          <w:tcPr>
            <w:tcW w:w="1134" w:type="dxa"/>
            <w:noWrap/>
            <w:vAlign w:val="bottom"/>
            <w:hideMark/>
          </w:tcPr>
          <w:p w14:paraId="3B5AC1B8" w14:textId="77777777" w:rsidR="00AF63D0" w:rsidRPr="00DB3EC8" w:rsidRDefault="00AF63D0" w:rsidP="005E17F9">
            <w:pPr>
              <w:rPr>
                <w:lang w:eastAsia="de-DE"/>
              </w:rPr>
            </w:pPr>
            <w:r w:rsidRPr="00DB3EC8">
              <w:rPr>
                <w:lang w:eastAsia="de-DE"/>
              </w:rPr>
              <w:t>346.013</w:t>
            </w:r>
          </w:p>
        </w:tc>
        <w:tc>
          <w:tcPr>
            <w:tcW w:w="1300" w:type="dxa"/>
            <w:noWrap/>
            <w:vAlign w:val="bottom"/>
            <w:hideMark/>
          </w:tcPr>
          <w:p w14:paraId="23C67737" w14:textId="77777777" w:rsidR="00AF63D0" w:rsidRPr="00DB3EC8" w:rsidRDefault="00AF63D0" w:rsidP="005E17F9">
            <w:pPr>
              <w:rPr>
                <w:lang w:eastAsia="de-DE"/>
              </w:rPr>
            </w:pPr>
            <w:r w:rsidRPr="00DB3EC8">
              <w:rPr>
                <w:lang w:eastAsia="de-DE"/>
              </w:rPr>
              <w:t>549.865</w:t>
            </w:r>
          </w:p>
        </w:tc>
      </w:tr>
      <w:tr w:rsidR="00AF63D0" w:rsidRPr="00DB3EC8" w14:paraId="5CBEC641" w14:textId="77777777" w:rsidTr="005E17F9">
        <w:trPr>
          <w:trHeight w:val="320"/>
        </w:trPr>
        <w:tc>
          <w:tcPr>
            <w:tcW w:w="1434" w:type="dxa"/>
            <w:noWrap/>
            <w:vAlign w:val="bottom"/>
            <w:hideMark/>
          </w:tcPr>
          <w:p w14:paraId="76225429"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E039EFC" w14:textId="77777777" w:rsidR="00AF63D0" w:rsidRPr="00DB3EC8" w:rsidRDefault="00AF63D0" w:rsidP="005E17F9">
            <w:pPr>
              <w:rPr>
                <w:lang w:eastAsia="de-DE"/>
              </w:rPr>
            </w:pPr>
            <w:r w:rsidRPr="00DB3EC8">
              <w:rPr>
                <w:lang w:eastAsia="de-DE"/>
              </w:rPr>
              <w:t>s039</w:t>
            </w:r>
          </w:p>
        </w:tc>
        <w:tc>
          <w:tcPr>
            <w:tcW w:w="850" w:type="dxa"/>
            <w:noWrap/>
            <w:vAlign w:val="bottom"/>
            <w:hideMark/>
          </w:tcPr>
          <w:p w14:paraId="0BF6E737" w14:textId="77777777" w:rsidR="00AF63D0" w:rsidRPr="00DB3EC8" w:rsidRDefault="00AF63D0" w:rsidP="005E17F9">
            <w:pPr>
              <w:rPr>
                <w:lang w:eastAsia="de-DE"/>
              </w:rPr>
            </w:pPr>
            <w:r w:rsidRPr="00DB3EC8">
              <w:rPr>
                <w:lang w:eastAsia="de-DE"/>
              </w:rPr>
              <w:t>48.423</w:t>
            </w:r>
          </w:p>
        </w:tc>
        <w:tc>
          <w:tcPr>
            <w:tcW w:w="1191" w:type="dxa"/>
            <w:noWrap/>
            <w:vAlign w:val="bottom"/>
            <w:hideMark/>
          </w:tcPr>
          <w:p w14:paraId="1A10EF44" w14:textId="77777777" w:rsidR="00AF63D0" w:rsidRPr="00DB3EC8" w:rsidRDefault="00AF63D0" w:rsidP="005E17F9">
            <w:pPr>
              <w:rPr>
                <w:lang w:eastAsia="de-DE"/>
              </w:rPr>
            </w:pPr>
            <w:r w:rsidRPr="00DB3EC8">
              <w:rPr>
                <w:lang w:eastAsia="de-DE"/>
              </w:rPr>
              <w:t>286.744</w:t>
            </w:r>
          </w:p>
        </w:tc>
        <w:tc>
          <w:tcPr>
            <w:tcW w:w="1191" w:type="dxa"/>
            <w:noWrap/>
            <w:vAlign w:val="bottom"/>
            <w:hideMark/>
          </w:tcPr>
          <w:p w14:paraId="16B7C5B8" w14:textId="77777777" w:rsidR="00AF63D0" w:rsidRPr="00DB3EC8" w:rsidRDefault="00AF63D0" w:rsidP="005E17F9">
            <w:pPr>
              <w:rPr>
                <w:lang w:eastAsia="de-DE"/>
              </w:rPr>
            </w:pPr>
            <w:r w:rsidRPr="00DB3EC8">
              <w:rPr>
                <w:lang w:eastAsia="de-DE"/>
              </w:rPr>
              <w:t>279.842</w:t>
            </w:r>
          </w:p>
        </w:tc>
        <w:tc>
          <w:tcPr>
            <w:tcW w:w="1191" w:type="dxa"/>
            <w:noWrap/>
            <w:vAlign w:val="bottom"/>
            <w:hideMark/>
          </w:tcPr>
          <w:p w14:paraId="2328D84C" w14:textId="77777777" w:rsidR="00AF63D0" w:rsidRPr="00DB3EC8" w:rsidRDefault="00AF63D0" w:rsidP="005E17F9">
            <w:pPr>
              <w:rPr>
                <w:lang w:eastAsia="de-DE"/>
              </w:rPr>
            </w:pPr>
            <w:r w:rsidRPr="00DB3EC8">
              <w:rPr>
                <w:lang w:eastAsia="de-DE"/>
              </w:rPr>
              <w:t>285.949</w:t>
            </w:r>
          </w:p>
        </w:tc>
        <w:tc>
          <w:tcPr>
            <w:tcW w:w="1134" w:type="dxa"/>
            <w:noWrap/>
            <w:vAlign w:val="bottom"/>
            <w:hideMark/>
          </w:tcPr>
          <w:p w14:paraId="70FE94C7" w14:textId="77777777" w:rsidR="00AF63D0" w:rsidRPr="00DB3EC8" w:rsidRDefault="00AF63D0" w:rsidP="005E17F9">
            <w:pPr>
              <w:rPr>
                <w:lang w:eastAsia="de-DE"/>
              </w:rPr>
            </w:pPr>
            <w:r w:rsidRPr="00DB3EC8">
              <w:rPr>
                <w:lang w:eastAsia="de-DE"/>
              </w:rPr>
              <w:t>643.655</w:t>
            </w:r>
          </w:p>
        </w:tc>
        <w:tc>
          <w:tcPr>
            <w:tcW w:w="1134" w:type="dxa"/>
            <w:noWrap/>
            <w:vAlign w:val="bottom"/>
            <w:hideMark/>
          </w:tcPr>
          <w:p w14:paraId="719E86D5" w14:textId="77777777" w:rsidR="00AF63D0" w:rsidRPr="00DB3EC8" w:rsidRDefault="00AF63D0" w:rsidP="005E17F9">
            <w:pPr>
              <w:rPr>
                <w:lang w:eastAsia="de-DE"/>
              </w:rPr>
            </w:pPr>
            <w:r w:rsidRPr="00DB3EC8">
              <w:rPr>
                <w:lang w:eastAsia="de-DE"/>
              </w:rPr>
              <w:t>154.688</w:t>
            </w:r>
          </w:p>
        </w:tc>
        <w:tc>
          <w:tcPr>
            <w:tcW w:w="1300" w:type="dxa"/>
            <w:noWrap/>
            <w:vAlign w:val="bottom"/>
            <w:hideMark/>
          </w:tcPr>
          <w:p w14:paraId="69A792FC" w14:textId="77777777" w:rsidR="00AF63D0" w:rsidRPr="00DB3EC8" w:rsidRDefault="00AF63D0" w:rsidP="005E17F9">
            <w:pPr>
              <w:rPr>
                <w:lang w:eastAsia="de-DE"/>
              </w:rPr>
            </w:pPr>
            <w:r w:rsidRPr="00DB3EC8">
              <w:rPr>
                <w:lang w:eastAsia="de-DE"/>
              </w:rPr>
              <w:t>603.860</w:t>
            </w:r>
          </w:p>
        </w:tc>
      </w:tr>
      <w:tr w:rsidR="00AF63D0" w:rsidRPr="00DB3EC8" w14:paraId="11067042" w14:textId="77777777" w:rsidTr="005E17F9">
        <w:trPr>
          <w:trHeight w:val="320"/>
        </w:trPr>
        <w:tc>
          <w:tcPr>
            <w:tcW w:w="1434" w:type="dxa"/>
            <w:noWrap/>
            <w:vAlign w:val="bottom"/>
            <w:hideMark/>
          </w:tcPr>
          <w:p w14:paraId="1DC89D5B"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34497B8F" w14:textId="77777777" w:rsidR="00AF63D0" w:rsidRPr="00DB3EC8" w:rsidRDefault="00AF63D0" w:rsidP="005E17F9">
            <w:pPr>
              <w:rPr>
                <w:lang w:eastAsia="de-DE"/>
              </w:rPr>
            </w:pPr>
            <w:r w:rsidRPr="00DB3EC8">
              <w:rPr>
                <w:lang w:eastAsia="de-DE"/>
              </w:rPr>
              <w:t>s040</w:t>
            </w:r>
          </w:p>
        </w:tc>
        <w:tc>
          <w:tcPr>
            <w:tcW w:w="850" w:type="dxa"/>
            <w:noWrap/>
            <w:vAlign w:val="bottom"/>
            <w:hideMark/>
          </w:tcPr>
          <w:p w14:paraId="0215EC14" w14:textId="77777777" w:rsidR="00AF63D0" w:rsidRPr="00DB3EC8" w:rsidRDefault="00AF63D0" w:rsidP="005E17F9">
            <w:pPr>
              <w:rPr>
                <w:lang w:eastAsia="de-DE"/>
              </w:rPr>
            </w:pPr>
            <w:r w:rsidRPr="00DB3EC8">
              <w:rPr>
                <w:lang w:eastAsia="de-DE"/>
              </w:rPr>
              <w:t>17.206</w:t>
            </w:r>
          </w:p>
        </w:tc>
        <w:tc>
          <w:tcPr>
            <w:tcW w:w="1191" w:type="dxa"/>
            <w:noWrap/>
            <w:vAlign w:val="bottom"/>
            <w:hideMark/>
          </w:tcPr>
          <w:p w14:paraId="1E0E678D" w14:textId="77777777" w:rsidR="00AF63D0" w:rsidRPr="00DB3EC8" w:rsidRDefault="00AF63D0" w:rsidP="005E17F9">
            <w:pPr>
              <w:rPr>
                <w:lang w:eastAsia="de-DE"/>
              </w:rPr>
            </w:pPr>
            <w:r w:rsidRPr="00DB3EC8">
              <w:rPr>
                <w:lang w:eastAsia="de-DE"/>
              </w:rPr>
              <w:t>287.673</w:t>
            </w:r>
          </w:p>
        </w:tc>
        <w:tc>
          <w:tcPr>
            <w:tcW w:w="1191" w:type="dxa"/>
            <w:noWrap/>
            <w:vAlign w:val="bottom"/>
            <w:hideMark/>
          </w:tcPr>
          <w:p w14:paraId="29A74D1D" w14:textId="77777777" w:rsidR="00AF63D0" w:rsidRPr="00DB3EC8" w:rsidRDefault="00AF63D0" w:rsidP="005E17F9">
            <w:pPr>
              <w:rPr>
                <w:lang w:eastAsia="de-DE"/>
              </w:rPr>
            </w:pPr>
            <w:r w:rsidRPr="00DB3EC8">
              <w:rPr>
                <w:lang w:eastAsia="de-DE"/>
              </w:rPr>
              <w:t>275.871</w:t>
            </w:r>
          </w:p>
        </w:tc>
        <w:tc>
          <w:tcPr>
            <w:tcW w:w="1191" w:type="dxa"/>
            <w:noWrap/>
            <w:vAlign w:val="bottom"/>
            <w:hideMark/>
          </w:tcPr>
          <w:p w14:paraId="1246278E" w14:textId="77777777" w:rsidR="00AF63D0" w:rsidRPr="00DB3EC8" w:rsidRDefault="00AF63D0" w:rsidP="005E17F9">
            <w:pPr>
              <w:rPr>
                <w:lang w:eastAsia="de-DE"/>
              </w:rPr>
            </w:pPr>
            <w:r w:rsidRPr="00DB3EC8">
              <w:rPr>
                <w:lang w:eastAsia="de-DE"/>
              </w:rPr>
              <w:t>276.104</w:t>
            </w:r>
          </w:p>
        </w:tc>
        <w:tc>
          <w:tcPr>
            <w:tcW w:w="1134" w:type="dxa"/>
            <w:noWrap/>
            <w:vAlign w:val="bottom"/>
            <w:hideMark/>
          </w:tcPr>
          <w:p w14:paraId="28683A25" w14:textId="77777777" w:rsidR="00AF63D0" w:rsidRPr="00DB3EC8" w:rsidRDefault="00AF63D0" w:rsidP="005E17F9">
            <w:pPr>
              <w:rPr>
                <w:lang w:eastAsia="de-DE"/>
              </w:rPr>
            </w:pPr>
            <w:r w:rsidRPr="00DB3EC8">
              <w:rPr>
                <w:lang w:eastAsia="de-DE"/>
              </w:rPr>
              <w:t>511.474</w:t>
            </w:r>
          </w:p>
        </w:tc>
        <w:tc>
          <w:tcPr>
            <w:tcW w:w="1134" w:type="dxa"/>
            <w:noWrap/>
            <w:vAlign w:val="bottom"/>
            <w:hideMark/>
          </w:tcPr>
          <w:p w14:paraId="418B62D3" w14:textId="77777777" w:rsidR="00AF63D0" w:rsidRPr="00DB3EC8" w:rsidRDefault="00AF63D0" w:rsidP="005E17F9">
            <w:pPr>
              <w:rPr>
                <w:lang w:eastAsia="de-DE"/>
              </w:rPr>
            </w:pPr>
            <w:r w:rsidRPr="00DB3EC8">
              <w:rPr>
                <w:lang w:eastAsia="de-DE"/>
              </w:rPr>
              <w:t>228.335</w:t>
            </w:r>
          </w:p>
        </w:tc>
        <w:tc>
          <w:tcPr>
            <w:tcW w:w="1300" w:type="dxa"/>
            <w:noWrap/>
            <w:vAlign w:val="bottom"/>
            <w:hideMark/>
          </w:tcPr>
          <w:p w14:paraId="1B5B1A23" w14:textId="77777777" w:rsidR="00AF63D0" w:rsidRPr="00DB3EC8" w:rsidRDefault="00AF63D0" w:rsidP="005E17F9">
            <w:pPr>
              <w:rPr>
                <w:lang w:eastAsia="de-DE"/>
              </w:rPr>
            </w:pPr>
            <w:r w:rsidRPr="00DB3EC8">
              <w:rPr>
                <w:lang w:eastAsia="de-DE"/>
              </w:rPr>
              <w:t>510.978</w:t>
            </w:r>
          </w:p>
        </w:tc>
      </w:tr>
      <w:tr w:rsidR="00AF63D0" w:rsidRPr="00DB3EC8" w14:paraId="6C6173DB" w14:textId="77777777" w:rsidTr="005E17F9">
        <w:trPr>
          <w:trHeight w:val="320"/>
        </w:trPr>
        <w:tc>
          <w:tcPr>
            <w:tcW w:w="1434" w:type="dxa"/>
            <w:noWrap/>
            <w:vAlign w:val="bottom"/>
            <w:hideMark/>
          </w:tcPr>
          <w:p w14:paraId="3F0D48A7"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BA8FCBD" w14:textId="77777777" w:rsidR="00AF63D0" w:rsidRPr="00DB3EC8" w:rsidRDefault="00AF63D0" w:rsidP="005E17F9">
            <w:pPr>
              <w:rPr>
                <w:lang w:eastAsia="de-DE"/>
              </w:rPr>
            </w:pPr>
            <w:r w:rsidRPr="00DB3EC8">
              <w:rPr>
                <w:lang w:eastAsia="de-DE"/>
              </w:rPr>
              <w:t>s041</w:t>
            </w:r>
          </w:p>
        </w:tc>
        <w:tc>
          <w:tcPr>
            <w:tcW w:w="850" w:type="dxa"/>
            <w:noWrap/>
            <w:vAlign w:val="bottom"/>
            <w:hideMark/>
          </w:tcPr>
          <w:p w14:paraId="1CF4E934" w14:textId="77777777" w:rsidR="00AF63D0" w:rsidRPr="00DB3EC8" w:rsidRDefault="00AF63D0" w:rsidP="005E17F9">
            <w:pPr>
              <w:rPr>
                <w:lang w:eastAsia="de-DE"/>
              </w:rPr>
            </w:pPr>
            <w:r w:rsidRPr="00DB3EC8">
              <w:rPr>
                <w:lang w:eastAsia="de-DE"/>
              </w:rPr>
              <w:t>1.908</w:t>
            </w:r>
          </w:p>
        </w:tc>
        <w:tc>
          <w:tcPr>
            <w:tcW w:w="1191" w:type="dxa"/>
            <w:noWrap/>
            <w:vAlign w:val="bottom"/>
            <w:hideMark/>
          </w:tcPr>
          <w:p w14:paraId="7AA3442F" w14:textId="77777777" w:rsidR="00AF63D0" w:rsidRPr="00DB3EC8" w:rsidRDefault="00AF63D0" w:rsidP="005E17F9">
            <w:pPr>
              <w:rPr>
                <w:lang w:eastAsia="de-DE"/>
              </w:rPr>
            </w:pPr>
            <w:r w:rsidRPr="00DB3EC8">
              <w:rPr>
                <w:lang w:eastAsia="de-DE"/>
              </w:rPr>
              <w:t>280.667</w:t>
            </w:r>
          </w:p>
        </w:tc>
        <w:tc>
          <w:tcPr>
            <w:tcW w:w="1191" w:type="dxa"/>
            <w:noWrap/>
            <w:vAlign w:val="bottom"/>
            <w:hideMark/>
          </w:tcPr>
          <w:p w14:paraId="647BA62C" w14:textId="77777777" w:rsidR="00AF63D0" w:rsidRPr="00DB3EC8" w:rsidRDefault="00AF63D0" w:rsidP="005E17F9">
            <w:pPr>
              <w:rPr>
                <w:lang w:eastAsia="de-DE"/>
              </w:rPr>
            </w:pPr>
            <w:r w:rsidRPr="00DB3EC8">
              <w:rPr>
                <w:lang w:eastAsia="de-DE"/>
              </w:rPr>
              <w:t>271.132</w:t>
            </w:r>
          </w:p>
        </w:tc>
        <w:tc>
          <w:tcPr>
            <w:tcW w:w="1191" w:type="dxa"/>
            <w:noWrap/>
            <w:vAlign w:val="bottom"/>
            <w:hideMark/>
          </w:tcPr>
          <w:p w14:paraId="76A2E3C9" w14:textId="77777777" w:rsidR="00AF63D0" w:rsidRPr="00DB3EC8" w:rsidRDefault="00AF63D0" w:rsidP="005E17F9">
            <w:pPr>
              <w:rPr>
                <w:lang w:eastAsia="de-DE"/>
              </w:rPr>
            </w:pPr>
            <w:r w:rsidRPr="00DB3EC8">
              <w:rPr>
                <w:lang w:eastAsia="de-DE"/>
              </w:rPr>
              <w:t>272.311</w:t>
            </w:r>
          </w:p>
        </w:tc>
        <w:tc>
          <w:tcPr>
            <w:tcW w:w="1134" w:type="dxa"/>
            <w:noWrap/>
            <w:vAlign w:val="bottom"/>
            <w:hideMark/>
          </w:tcPr>
          <w:p w14:paraId="6209953F" w14:textId="77777777" w:rsidR="00AF63D0" w:rsidRPr="00DB3EC8" w:rsidRDefault="00AF63D0" w:rsidP="005E17F9">
            <w:pPr>
              <w:rPr>
                <w:lang w:eastAsia="de-DE"/>
              </w:rPr>
            </w:pPr>
            <w:r w:rsidRPr="00DB3EC8">
              <w:rPr>
                <w:lang w:eastAsia="de-DE"/>
              </w:rPr>
              <w:t>364.114</w:t>
            </w:r>
          </w:p>
        </w:tc>
        <w:tc>
          <w:tcPr>
            <w:tcW w:w="1134" w:type="dxa"/>
            <w:noWrap/>
            <w:vAlign w:val="bottom"/>
            <w:hideMark/>
          </w:tcPr>
          <w:p w14:paraId="24AF7C36" w14:textId="77777777" w:rsidR="00AF63D0" w:rsidRPr="00DB3EC8" w:rsidRDefault="00AF63D0" w:rsidP="005E17F9">
            <w:pPr>
              <w:rPr>
                <w:lang w:eastAsia="de-DE"/>
              </w:rPr>
            </w:pPr>
            <w:r w:rsidRPr="00DB3EC8">
              <w:rPr>
                <w:lang w:eastAsia="de-DE"/>
              </w:rPr>
              <w:t>184.732</w:t>
            </w:r>
          </w:p>
        </w:tc>
        <w:tc>
          <w:tcPr>
            <w:tcW w:w="1300" w:type="dxa"/>
            <w:noWrap/>
            <w:vAlign w:val="bottom"/>
            <w:hideMark/>
          </w:tcPr>
          <w:p w14:paraId="7B3CF3CA" w14:textId="77777777" w:rsidR="00AF63D0" w:rsidRPr="00DB3EC8" w:rsidRDefault="00AF63D0" w:rsidP="005E17F9">
            <w:pPr>
              <w:rPr>
                <w:lang w:eastAsia="de-DE"/>
              </w:rPr>
            </w:pPr>
            <w:r w:rsidRPr="00DB3EC8">
              <w:rPr>
                <w:lang w:eastAsia="de-DE"/>
              </w:rPr>
              <w:t>282.073</w:t>
            </w:r>
          </w:p>
        </w:tc>
      </w:tr>
      <w:tr w:rsidR="00AF63D0" w:rsidRPr="00DB3EC8" w14:paraId="1B3FF988" w14:textId="77777777" w:rsidTr="005E17F9">
        <w:trPr>
          <w:trHeight w:val="320"/>
        </w:trPr>
        <w:tc>
          <w:tcPr>
            <w:tcW w:w="1434" w:type="dxa"/>
            <w:noWrap/>
            <w:vAlign w:val="bottom"/>
            <w:hideMark/>
          </w:tcPr>
          <w:p w14:paraId="71A692EA"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E5F0CAD" w14:textId="77777777" w:rsidR="00AF63D0" w:rsidRPr="00DB3EC8" w:rsidRDefault="00AF63D0" w:rsidP="005E17F9">
            <w:pPr>
              <w:rPr>
                <w:lang w:eastAsia="de-DE"/>
              </w:rPr>
            </w:pPr>
            <w:r w:rsidRPr="00DB3EC8">
              <w:rPr>
                <w:lang w:eastAsia="de-DE"/>
              </w:rPr>
              <w:t>s042</w:t>
            </w:r>
          </w:p>
        </w:tc>
        <w:tc>
          <w:tcPr>
            <w:tcW w:w="850" w:type="dxa"/>
            <w:noWrap/>
            <w:vAlign w:val="bottom"/>
            <w:hideMark/>
          </w:tcPr>
          <w:p w14:paraId="3F761174" w14:textId="77777777" w:rsidR="00AF63D0" w:rsidRPr="00DB3EC8" w:rsidRDefault="00AF63D0" w:rsidP="005E17F9">
            <w:pPr>
              <w:rPr>
                <w:lang w:eastAsia="de-DE"/>
              </w:rPr>
            </w:pPr>
            <w:r w:rsidRPr="00DB3EC8">
              <w:rPr>
                <w:lang w:eastAsia="de-DE"/>
              </w:rPr>
              <w:t>18.149</w:t>
            </w:r>
          </w:p>
        </w:tc>
        <w:tc>
          <w:tcPr>
            <w:tcW w:w="1191" w:type="dxa"/>
            <w:noWrap/>
            <w:vAlign w:val="bottom"/>
            <w:hideMark/>
          </w:tcPr>
          <w:p w14:paraId="2F88695B" w14:textId="77777777" w:rsidR="00AF63D0" w:rsidRPr="00DB3EC8" w:rsidRDefault="00AF63D0" w:rsidP="005E17F9">
            <w:pPr>
              <w:rPr>
                <w:lang w:eastAsia="de-DE"/>
              </w:rPr>
            </w:pPr>
            <w:r w:rsidRPr="00DB3EC8">
              <w:rPr>
                <w:lang w:eastAsia="de-DE"/>
              </w:rPr>
              <w:t>282.093</w:t>
            </w:r>
          </w:p>
        </w:tc>
        <w:tc>
          <w:tcPr>
            <w:tcW w:w="1191" w:type="dxa"/>
            <w:noWrap/>
            <w:vAlign w:val="bottom"/>
            <w:hideMark/>
          </w:tcPr>
          <w:p w14:paraId="1F3E9636" w14:textId="77777777" w:rsidR="00AF63D0" w:rsidRPr="00DB3EC8" w:rsidRDefault="00AF63D0" w:rsidP="005E17F9">
            <w:pPr>
              <w:rPr>
                <w:lang w:eastAsia="de-DE"/>
              </w:rPr>
            </w:pPr>
            <w:r w:rsidRPr="00DB3EC8">
              <w:rPr>
                <w:lang w:eastAsia="de-DE"/>
              </w:rPr>
              <w:t>276.314</w:t>
            </w:r>
          </w:p>
        </w:tc>
        <w:tc>
          <w:tcPr>
            <w:tcW w:w="1191" w:type="dxa"/>
            <w:noWrap/>
            <w:vAlign w:val="bottom"/>
            <w:hideMark/>
          </w:tcPr>
          <w:p w14:paraId="3F155A67" w14:textId="77777777" w:rsidR="00AF63D0" w:rsidRPr="00DB3EC8" w:rsidRDefault="00AF63D0" w:rsidP="005E17F9">
            <w:pPr>
              <w:rPr>
                <w:lang w:eastAsia="de-DE"/>
              </w:rPr>
            </w:pPr>
            <w:r w:rsidRPr="00DB3EC8">
              <w:rPr>
                <w:lang w:eastAsia="de-DE"/>
              </w:rPr>
              <w:t>278.513</w:t>
            </w:r>
          </w:p>
        </w:tc>
        <w:tc>
          <w:tcPr>
            <w:tcW w:w="1134" w:type="dxa"/>
            <w:noWrap/>
            <w:vAlign w:val="bottom"/>
            <w:hideMark/>
          </w:tcPr>
          <w:p w14:paraId="3139F184" w14:textId="77777777" w:rsidR="00AF63D0" w:rsidRPr="00DB3EC8" w:rsidRDefault="00AF63D0" w:rsidP="005E17F9">
            <w:pPr>
              <w:rPr>
                <w:lang w:eastAsia="de-DE"/>
              </w:rPr>
            </w:pPr>
            <w:r w:rsidRPr="00DB3EC8">
              <w:rPr>
                <w:lang w:eastAsia="de-DE"/>
              </w:rPr>
              <w:t>701.597</w:t>
            </w:r>
          </w:p>
        </w:tc>
        <w:tc>
          <w:tcPr>
            <w:tcW w:w="1134" w:type="dxa"/>
            <w:noWrap/>
            <w:vAlign w:val="bottom"/>
            <w:hideMark/>
          </w:tcPr>
          <w:p w14:paraId="16F33577" w14:textId="77777777" w:rsidR="00AF63D0" w:rsidRPr="00DB3EC8" w:rsidRDefault="00AF63D0" w:rsidP="005E17F9">
            <w:pPr>
              <w:rPr>
                <w:lang w:eastAsia="de-DE"/>
              </w:rPr>
            </w:pPr>
            <w:r w:rsidRPr="00DB3EC8">
              <w:rPr>
                <w:lang w:eastAsia="de-DE"/>
              </w:rPr>
              <w:t>239.005</w:t>
            </w:r>
          </w:p>
        </w:tc>
        <w:tc>
          <w:tcPr>
            <w:tcW w:w="1300" w:type="dxa"/>
            <w:noWrap/>
            <w:vAlign w:val="bottom"/>
            <w:hideMark/>
          </w:tcPr>
          <w:p w14:paraId="0B56C7E9" w14:textId="77777777" w:rsidR="00AF63D0" w:rsidRPr="00DB3EC8" w:rsidRDefault="00AF63D0" w:rsidP="005E17F9">
            <w:pPr>
              <w:rPr>
                <w:lang w:eastAsia="de-DE"/>
              </w:rPr>
            </w:pPr>
            <w:r w:rsidRPr="00DB3EC8">
              <w:rPr>
                <w:lang w:eastAsia="de-DE"/>
              </w:rPr>
              <w:t>458.005</w:t>
            </w:r>
          </w:p>
        </w:tc>
      </w:tr>
      <w:tr w:rsidR="00AF63D0" w:rsidRPr="00DB3EC8" w14:paraId="2007978E" w14:textId="77777777" w:rsidTr="005E17F9">
        <w:trPr>
          <w:trHeight w:val="320"/>
        </w:trPr>
        <w:tc>
          <w:tcPr>
            <w:tcW w:w="1434" w:type="dxa"/>
            <w:noWrap/>
            <w:vAlign w:val="bottom"/>
            <w:hideMark/>
          </w:tcPr>
          <w:p w14:paraId="00549F9E"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497C0F45" w14:textId="77777777" w:rsidR="00AF63D0" w:rsidRPr="00DB3EC8" w:rsidRDefault="00AF63D0" w:rsidP="005E17F9">
            <w:pPr>
              <w:rPr>
                <w:lang w:eastAsia="de-DE"/>
              </w:rPr>
            </w:pPr>
            <w:r w:rsidRPr="00DB3EC8">
              <w:rPr>
                <w:lang w:eastAsia="de-DE"/>
              </w:rPr>
              <w:t>s043</w:t>
            </w:r>
          </w:p>
        </w:tc>
        <w:tc>
          <w:tcPr>
            <w:tcW w:w="850" w:type="dxa"/>
            <w:noWrap/>
            <w:vAlign w:val="bottom"/>
            <w:hideMark/>
          </w:tcPr>
          <w:p w14:paraId="37629D9D" w14:textId="77777777" w:rsidR="00AF63D0" w:rsidRPr="00DB3EC8" w:rsidRDefault="00AF63D0" w:rsidP="005E17F9">
            <w:pPr>
              <w:rPr>
                <w:lang w:eastAsia="de-DE"/>
              </w:rPr>
            </w:pPr>
            <w:r w:rsidRPr="00DB3EC8">
              <w:rPr>
                <w:lang w:eastAsia="de-DE"/>
              </w:rPr>
              <w:t>32.196</w:t>
            </w:r>
          </w:p>
        </w:tc>
        <w:tc>
          <w:tcPr>
            <w:tcW w:w="1191" w:type="dxa"/>
            <w:noWrap/>
            <w:vAlign w:val="bottom"/>
            <w:hideMark/>
          </w:tcPr>
          <w:p w14:paraId="5D456634" w14:textId="77777777" w:rsidR="00AF63D0" w:rsidRPr="00DB3EC8" w:rsidRDefault="00AF63D0" w:rsidP="005E17F9">
            <w:pPr>
              <w:rPr>
                <w:lang w:eastAsia="de-DE"/>
              </w:rPr>
            </w:pPr>
            <w:r w:rsidRPr="00DB3EC8">
              <w:rPr>
                <w:lang w:eastAsia="de-DE"/>
              </w:rPr>
              <w:t>284.460</w:t>
            </w:r>
          </w:p>
        </w:tc>
        <w:tc>
          <w:tcPr>
            <w:tcW w:w="1191" w:type="dxa"/>
            <w:noWrap/>
            <w:vAlign w:val="bottom"/>
            <w:hideMark/>
          </w:tcPr>
          <w:p w14:paraId="4A6EAE62" w14:textId="77777777" w:rsidR="00AF63D0" w:rsidRPr="00DB3EC8" w:rsidRDefault="00AF63D0" w:rsidP="005E17F9">
            <w:pPr>
              <w:rPr>
                <w:lang w:eastAsia="de-DE"/>
              </w:rPr>
            </w:pPr>
            <w:r w:rsidRPr="00DB3EC8">
              <w:rPr>
                <w:lang w:eastAsia="de-DE"/>
              </w:rPr>
              <w:t>272.711</w:t>
            </w:r>
          </w:p>
        </w:tc>
        <w:tc>
          <w:tcPr>
            <w:tcW w:w="1191" w:type="dxa"/>
            <w:noWrap/>
            <w:vAlign w:val="bottom"/>
            <w:hideMark/>
          </w:tcPr>
          <w:p w14:paraId="1324C91C" w14:textId="77777777" w:rsidR="00AF63D0" w:rsidRPr="00DB3EC8" w:rsidRDefault="00AF63D0" w:rsidP="005E17F9">
            <w:pPr>
              <w:rPr>
                <w:lang w:eastAsia="de-DE"/>
              </w:rPr>
            </w:pPr>
            <w:r w:rsidRPr="00DB3EC8">
              <w:rPr>
                <w:lang w:eastAsia="de-DE"/>
              </w:rPr>
              <w:t>284.122</w:t>
            </w:r>
          </w:p>
        </w:tc>
        <w:tc>
          <w:tcPr>
            <w:tcW w:w="1134" w:type="dxa"/>
            <w:noWrap/>
            <w:vAlign w:val="bottom"/>
            <w:hideMark/>
          </w:tcPr>
          <w:p w14:paraId="0543F30B" w14:textId="77777777" w:rsidR="00AF63D0" w:rsidRPr="00DB3EC8" w:rsidRDefault="00AF63D0" w:rsidP="005E17F9">
            <w:pPr>
              <w:rPr>
                <w:lang w:eastAsia="de-DE"/>
              </w:rPr>
            </w:pPr>
            <w:r w:rsidRPr="00DB3EC8">
              <w:rPr>
                <w:lang w:eastAsia="de-DE"/>
              </w:rPr>
              <w:t>512.816</w:t>
            </w:r>
          </w:p>
        </w:tc>
        <w:tc>
          <w:tcPr>
            <w:tcW w:w="1134" w:type="dxa"/>
            <w:noWrap/>
            <w:vAlign w:val="bottom"/>
            <w:hideMark/>
          </w:tcPr>
          <w:p w14:paraId="1ACFA57F" w14:textId="77777777" w:rsidR="00AF63D0" w:rsidRPr="00DB3EC8" w:rsidRDefault="00AF63D0" w:rsidP="005E17F9">
            <w:pPr>
              <w:rPr>
                <w:lang w:eastAsia="de-DE"/>
              </w:rPr>
            </w:pPr>
            <w:r w:rsidRPr="00DB3EC8">
              <w:rPr>
                <w:lang w:eastAsia="de-DE"/>
              </w:rPr>
              <w:t>90.729</w:t>
            </w:r>
          </w:p>
        </w:tc>
        <w:tc>
          <w:tcPr>
            <w:tcW w:w="1300" w:type="dxa"/>
            <w:noWrap/>
            <w:vAlign w:val="bottom"/>
            <w:hideMark/>
          </w:tcPr>
          <w:p w14:paraId="2B0CAAF7" w14:textId="77777777" w:rsidR="00AF63D0" w:rsidRPr="00DB3EC8" w:rsidRDefault="00AF63D0" w:rsidP="005E17F9">
            <w:pPr>
              <w:rPr>
                <w:lang w:eastAsia="de-DE"/>
              </w:rPr>
            </w:pPr>
            <w:r w:rsidRPr="00DB3EC8">
              <w:rPr>
                <w:lang w:eastAsia="de-DE"/>
              </w:rPr>
              <w:t>144.120</w:t>
            </w:r>
          </w:p>
        </w:tc>
      </w:tr>
      <w:tr w:rsidR="00AF63D0" w:rsidRPr="00DB3EC8" w14:paraId="7189E037" w14:textId="77777777" w:rsidTr="005E17F9">
        <w:trPr>
          <w:trHeight w:val="320"/>
        </w:trPr>
        <w:tc>
          <w:tcPr>
            <w:tcW w:w="1434" w:type="dxa"/>
            <w:noWrap/>
            <w:vAlign w:val="bottom"/>
            <w:hideMark/>
          </w:tcPr>
          <w:p w14:paraId="5E4DE38C" w14:textId="77777777" w:rsidR="00AF63D0" w:rsidRPr="00DB3EC8" w:rsidRDefault="00AF63D0" w:rsidP="005E17F9">
            <w:pPr>
              <w:rPr>
                <w:lang w:eastAsia="de-DE"/>
              </w:rPr>
            </w:pPr>
            <w:r w:rsidRPr="00DB3EC8">
              <w:rPr>
                <w:lang w:eastAsia="de-DE"/>
              </w:rPr>
              <w:lastRenderedPageBreak/>
              <w:t>BF</w:t>
            </w:r>
          </w:p>
        </w:tc>
        <w:tc>
          <w:tcPr>
            <w:tcW w:w="874" w:type="dxa"/>
            <w:noWrap/>
            <w:vAlign w:val="bottom"/>
            <w:hideMark/>
          </w:tcPr>
          <w:p w14:paraId="6D1F5E34" w14:textId="77777777" w:rsidR="00AF63D0" w:rsidRPr="00DB3EC8" w:rsidRDefault="00AF63D0" w:rsidP="005E17F9">
            <w:pPr>
              <w:rPr>
                <w:lang w:eastAsia="de-DE"/>
              </w:rPr>
            </w:pPr>
            <w:r w:rsidRPr="00DB3EC8">
              <w:rPr>
                <w:lang w:eastAsia="de-DE"/>
              </w:rPr>
              <w:t>s044</w:t>
            </w:r>
          </w:p>
        </w:tc>
        <w:tc>
          <w:tcPr>
            <w:tcW w:w="850" w:type="dxa"/>
            <w:noWrap/>
            <w:vAlign w:val="bottom"/>
            <w:hideMark/>
          </w:tcPr>
          <w:p w14:paraId="676DE3C1" w14:textId="77777777" w:rsidR="00AF63D0" w:rsidRPr="00DB3EC8" w:rsidRDefault="00AF63D0" w:rsidP="005E17F9">
            <w:pPr>
              <w:rPr>
                <w:lang w:eastAsia="de-DE"/>
              </w:rPr>
            </w:pPr>
            <w:r w:rsidRPr="00DB3EC8">
              <w:rPr>
                <w:lang w:eastAsia="de-DE"/>
              </w:rPr>
              <w:t>14.688</w:t>
            </w:r>
          </w:p>
        </w:tc>
        <w:tc>
          <w:tcPr>
            <w:tcW w:w="1191" w:type="dxa"/>
            <w:noWrap/>
            <w:vAlign w:val="bottom"/>
            <w:hideMark/>
          </w:tcPr>
          <w:p w14:paraId="7DC74E7B" w14:textId="77777777" w:rsidR="00AF63D0" w:rsidRPr="00DB3EC8" w:rsidRDefault="00AF63D0" w:rsidP="005E17F9">
            <w:pPr>
              <w:rPr>
                <w:lang w:eastAsia="de-DE"/>
              </w:rPr>
            </w:pPr>
            <w:r w:rsidRPr="00DB3EC8">
              <w:rPr>
                <w:lang w:eastAsia="de-DE"/>
              </w:rPr>
              <w:t>287.659</w:t>
            </w:r>
          </w:p>
        </w:tc>
        <w:tc>
          <w:tcPr>
            <w:tcW w:w="1191" w:type="dxa"/>
            <w:noWrap/>
            <w:vAlign w:val="bottom"/>
            <w:hideMark/>
          </w:tcPr>
          <w:p w14:paraId="621AD00C" w14:textId="77777777" w:rsidR="00AF63D0" w:rsidRPr="00DB3EC8" w:rsidRDefault="00AF63D0" w:rsidP="005E17F9">
            <w:pPr>
              <w:rPr>
                <w:lang w:eastAsia="de-DE"/>
              </w:rPr>
            </w:pPr>
            <w:r w:rsidRPr="00DB3EC8">
              <w:rPr>
                <w:lang w:eastAsia="de-DE"/>
              </w:rPr>
              <w:t>275.018</w:t>
            </w:r>
          </w:p>
        </w:tc>
        <w:tc>
          <w:tcPr>
            <w:tcW w:w="1191" w:type="dxa"/>
            <w:noWrap/>
            <w:vAlign w:val="bottom"/>
            <w:hideMark/>
          </w:tcPr>
          <w:p w14:paraId="39AC56DE" w14:textId="77777777" w:rsidR="00AF63D0" w:rsidRPr="00DB3EC8" w:rsidRDefault="00AF63D0" w:rsidP="005E17F9">
            <w:pPr>
              <w:rPr>
                <w:lang w:eastAsia="de-DE"/>
              </w:rPr>
            </w:pPr>
            <w:r w:rsidRPr="00DB3EC8">
              <w:rPr>
                <w:lang w:eastAsia="de-DE"/>
              </w:rPr>
              <w:t>282.051</w:t>
            </w:r>
          </w:p>
        </w:tc>
        <w:tc>
          <w:tcPr>
            <w:tcW w:w="1134" w:type="dxa"/>
            <w:noWrap/>
            <w:vAlign w:val="bottom"/>
            <w:hideMark/>
          </w:tcPr>
          <w:p w14:paraId="238D5BD1" w14:textId="77777777" w:rsidR="00AF63D0" w:rsidRPr="00DB3EC8" w:rsidRDefault="00AF63D0" w:rsidP="005E17F9">
            <w:pPr>
              <w:rPr>
                <w:lang w:eastAsia="de-DE"/>
              </w:rPr>
            </w:pPr>
            <w:r w:rsidRPr="00DB3EC8">
              <w:rPr>
                <w:lang w:eastAsia="de-DE"/>
              </w:rPr>
              <w:t>415.567</w:t>
            </w:r>
          </w:p>
        </w:tc>
        <w:tc>
          <w:tcPr>
            <w:tcW w:w="1134" w:type="dxa"/>
            <w:noWrap/>
            <w:vAlign w:val="bottom"/>
            <w:hideMark/>
          </w:tcPr>
          <w:p w14:paraId="01081A40" w14:textId="77777777" w:rsidR="00AF63D0" w:rsidRPr="00DB3EC8" w:rsidRDefault="00AF63D0" w:rsidP="005E17F9">
            <w:pPr>
              <w:rPr>
                <w:lang w:eastAsia="de-DE"/>
              </w:rPr>
            </w:pPr>
            <w:r w:rsidRPr="00DB3EC8">
              <w:rPr>
                <w:lang w:eastAsia="de-DE"/>
              </w:rPr>
              <w:t>34.255</w:t>
            </w:r>
          </w:p>
        </w:tc>
        <w:tc>
          <w:tcPr>
            <w:tcW w:w="1300" w:type="dxa"/>
            <w:noWrap/>
            <w:vAlign w:val="bottom"/>
            <w:hideMark/>
          </w:tcPr>
          <w:p w14:paraId="2EE3BB01" w14:textId="77777777" w:rsidR="00AF63D0" w:rsidRPr="00DB3EC8" w:rsidRDefault="00AF63D0" w:rsidP="005E17F9">
            <w:pPr>
              <w:rPr>
                <w:lang w:eastAsia="de-DE"/>
              </w:rPr>
            </w:pPr>
            <w:r w:rsidRPr="00DB3EC8">
              <w:rPr>
                <w:lang w:eastAsia="de-DE"/>
              </w:rPr>
              <w:t>140.188</w:t>
            </w:r>
          </w:p>
        </w:tc>
      </w:tr>
      <w:tr w:rsidR="00AF63D0" w:rsidRPr="00DB3EC8" w14:paraId="0A87E217" w14:textId="77777777" w:rsidTr="005E17F9">
        <w:trPr>
          <w:trHeight w:val="320"/>
        </w:trPr>
        <w:tc>
          <w:tcPr>
            <w:tcW w:w="1434" w:type="dxa"/>
            <w:noWrap/>
            <w:vAlign w:val="bottom"/>
            <w:hideMark/>
          </w:tcPr>
          <w:p w14:paraId="516B94EE"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273D42C2" w14:textId="77777777" w:rsidR="00AF63D0" w:rsidRPr="00DB3EC8" w:rsidRDefault="00AF63D0" w:rsidP="005E17F9">
            <w:pPr>
              <w:rPr>
                <w:lang w:eastAsia="de-DE"/>
              </w:rPr>
            </w:pPr>
            <w:r w:rsidRPr="00DB3EC8">
              <w:rPr>
                <w:lang w:eastAsia="de-DE"/>
              </w:rPr>
              <w:t>s045</w:t>
            </w:r>
          </w:p>
        </w:tc>
        <w:tc>
          <w:tcPr>
            <w:tcW w:w="850" w:type="dxa"/>
            <w:noWrap/>
            <w:vAlign w:val="bottom"/>
            <w:hideMark/>
          </w:tcPr>
          <w:p w14:paraId="7436CD36" w14:textId="77777777" w:rsidR="00AF63D0" w:rsidRPr="00DB3EC8" w:rsidRDefault="00AF63D0" w:rsidP="005E17F9">
            <w:pPr>
              <w:rPr>
                <w:lang w:eastAsia="de-DE"/>
              </w:rPr>
            </w:pPr>
            <w:r w:rsidRPr="00DB3EC8">
              <w:rPr>
                <w:lang w:eastAsia="de-DE"/>
              </w:rPr>
              <w:t>49.147</w:t>
            </w:r>
          </w:p>
        </w:tc>
        <w:tc>
          <w:tcPr>
            <w:tcW w:w="1191" w:type="dxa"/>
            <w:noWrap/>
            <w:vAlign w:val="bottom"/>
            <w:hideMark/>
          </w:tcPr>
          <w:p w14:paraId="756B8E6B" w14:textId="77777777" w:rsidR="00AF63D0" w:rsidRPr="00DB3EC8" w:rsidRDefault="00AF63D0" w:rsidP="005E17F9">
            <w:pPr>
              <w:rPr>
                <w:lang w:eastAsia="de-DE"/>
              </w:rPr>
            </w:pPr>
            <w:r w:rsidRPr="00DB3EC8">
              <w:rPr>
                <w:lang w:eastAsia="de-DE"/>
              </w:rPr>
              <w:t>283.471</w:t>
            </w:r>
          </w:p>
        </w:tc>
        <w:tc>
          <w:tcPr>
            <w:tcW w:w="1191" w:type="dxa"/>
            <w:noWrap/>
            <w:vAlign w:val="bottom"/>
            <w:hideMark/>
          </w:tcPr>
          <w:p w14:paraId="3A439E2D" w14:textId="77777777" w:rsidR="00AF63D0" w:rsidRPr="00DB3EC8" w:rsidRDefault="00AF63D0" w:rsidP="005E17F9">
            <w:pPr>
              <w:rPr>
                <w:lang w:eastAsia="de-DE"/>
              </w:rPr>
            </w:pPr>
            <w:r w:rsidRPr="00DB3EC8">
              <w:rPr>
                <w:lang w:eastAsia="de-DE"/>
              </w:rPr>
              <w:t>273.065</w:t>
            </w:r>
          </w:p>
        </w:tc>
        <w:tc>
          <w:tcPr>
            <w:tcW w:w="1191" w:type="dxa"/>
            <w:noWrap/>
            <w:vAlign w:val="bottom"/>
            <w:hideMark/>
          </w:tcPr>
          <w:p w14:paraId="4F17EF33" w14:textId="77777777" w:rsidR="00AF63D0" w:rsidRPr="00DB3EC8" w:rsidRDefault="00AF63D0" w:rsidP="005E17F9">
            <w:pPr>
              <w:rPr>
                <w:lang w:eastAsia="de-DE"/>
              </w:rPr>
            </w:pPr>
            <w:r w:rsidRPr="00DB3EC8">
              <w:rPr>
                <w:lang w:eastAsia="de-DE"/>
              </w:rPr>
              <w:t>278.651</w:t>
            </w:r>
          </w:p>
        </w:tc>
        <w:tc>
          <w:tcPr>
            <w:tcW w:w="1134" w:type="dxa"/>
            <w:noWrap/>
            <w:vAlign w:val="bottom"/>
            <w:hideMark/>
          </w:tcPr>
          <w:p w14:paraId="644062F9" w14:textId="77777777" w:rsidR="00AF63D0" w:rsidRPr="00DB3EC8" w:rsidRDefault="00AF63D0" w:rsidP="005E17F9">
            <w:pPr>
              <w:rPr>
                <w:lang w:eastAsia="de-DE"/>
              </w:rPr>
            </w:pPr>
            <w:r w:rsidRPr="00DB3EC8">
              <w:rPr>
                <w:lang w:eastAsia="de-DE"/>
              </w:rPr>
              <w:t>404.824</w:t>
            </w:r>
          </w:p>
        </w:tc>
        <w:tc>
          <w:tcPr>
            <w:tcW w:w="1134" w:type="dxa"/>
            <w:noWrap/>
            <w:vAlign w:val="bottom"/>
            <w:hideMark/>
          </w:tcPr>
          <w:p w14:paraId="1521D66E" w14:textId="77777777" w:rsidR="00AF63D0" w:rsidRPr="00DB3EC8" w:rsidRDefault="00AF63D0" w:rsidP="005E17F9">
            <w:pPr>
              <w:rPr>
                <w:lang w:eastAsia="de-DE"/>
              </w:rPr>
            </w:pPr>
            <w:r w:rsidRPr="00DB3EC8">
              <w:rPr>
                <w:lang w:eastAsia="de-DE"/>
              </w:rPr>
              <w:t>74.515</w:t>
            </w:r>
          </w:p>
        </w:tc>
        <w:tc>
          <w:tcPr>
            <w:tcW w:w="1300" w:type="dxa"/>
            <w:noWrap/>
            <w:vAlign w:val="bottom"/>
            <w:hideMark/>
          </w:tcPr>
          <w:p w14:paraId="4E2C09FC" w14:textId="77777777" w:rsidR="00AF63D0" w:rsidRPr="00DB3EC8" w:rsidRDefault="00AF63D0" w:rsidP="005E17F9">
            <w:pPr>
              <w:rPr>
                <w:lang w:eastAsia="de-DE"/>
              </w:rPr>
            </w:pPr>
            <w:r w:rsidRPr="00DB3EC8">
              <w:rPr>
                <w:lang w:eastAsia="de-DE"/>
              </w:rPr>
              <w:t>300.401</w:t>
            </w:r>
          </w:p>
        </w:tc>
      </w:tr>
      <w:tr w:rsidR="00AF63D0" w:rsidRPr="00DB3EC8" w14:paraId="3D3DBA6B" w14:textId="77777777" w:rsidTr="005E17F9">
        <w:trPr>
          <w:trHeight w:val="320"/>
        </w:trPr>
        <w:tc>
          <w:tcPr>
            <w:tcW w:w="1434" w:type="dxa"/>
            <w:noWrap/>
            <w:vAlign w:val="bottom"/>
            <w:hideMark/>
          </w:tcPr>
          <w:p w14:paraId="19F94228"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A6BBC0C" w14:textId="77777777" w:rsidR="00AF63D0" w:rsidRPr="00DB3EC8" w:rsidRDefault="00AF63D0" w:rsidP="005E17F9">
            <w:pPr>
              <w:rPr>
                <w:lang w:eastAsia="de-DE"/>
              </w:rPr>
            </w:pPr>
            <w:r w:rsidRPr="00DB3EC8">
              <w:rPr>
                <w:lang w:eastAsia="de-DE"/>
              </w:rPr>
              <w:t>s046</w:t>
            </w:r>
          </w:p>
        </w:tc>
        <w:tc>
          <w:tcPr>
            <w:tcW w:w="850" w:type="dxa"/>
            <w:noWrap/>
            <w:vAlign w:val="bottom"/>
            <w:hideMark/>
          </w:tcPr>
          <w:p w14:paraId="6219BEB9" w14:textId="77777777" w:rsidR="00AF63D0" w:rsidRPr="00DB3EC8" w:rsidRDefault="00AF63D0" w:rsidP="005E17F9">
            <w:pPr>
              <w:rPr>
                <w:lang w:eastAsia="de-DE"/>
              </w:rPr>
            </w:pPr>
            <w:r w:rsidRPr="00DB3EC8">
              <w:rPr>
                <w:lang w:eastAsia="de-DE"/>
              </w:rPr>
              <w:t>4.574</w:t>
            </w:r>
          </w:p>
        </w:tc>
        <w:tc>
          <w:tcPr>
            <w:tcW w:w="1191" w:type="dxa"/>
            <w:noWrap/>
            <w:vAlign w:val="bottom"/>
            <w:hideMark/>
          </w:tcPr>
          <w:p w14:paraId="10B6990D" w14:textId="77777777" w:rsidR="00AF63D0" w:rsidRPr="00DB3EC8" w:rsidRDefault="00AF63D0" w:rsidP="005E17F9">
            <w:pPr>
              <w:rPr>
                <w:lang w:eastAsia="de-DE"/>
              </w:rPr>
            </w:pPr>
            <w:r w:rsidRPr="00DB3EC8">
              <w:rPr>
                <w:lang w:eastAsia="de-DE"/>
              </w:rPr>
              <w:t>288.876</w:t>
            </w:r>
          </w:p>
        </w:tc>
        <w:tc>
          <w:tcPr>
            <w:tcW w:w="1191" w:type="dxa"/>
            <w:noWrap/>
            <w:vAlign w:val="bottom"/>
            <w:hideMark/>
          </w:tcPr>
          <w:p w14:paraId="481A3308" w14:textId="77777777" w:rsidR="00AF63D0" w:rsidRPr="00DB3EC8" w:rsidRDefault="00AF63D0" w:rsidP="005E17F9">
            <w:pPr>
              <w:rPr>
                <w:lang w:eastAsia="de-DE"/>
              </w:rPr>
            </w:pPr>
            <w:r w:rsidRPr="00DB3EC8">
              <w:rPr>
                <w:lang w:eastAsia="de-DE"/>
              </w:rPr>
              <w:t>280.473</w:t>
            </w:r>
          </w:p>
        </w:tc>
        <w:tc>
          <w:tcPr>
            <w:tcW w:w="1191" w:type="dxa"/>
            <w:noWrap/>
            <w:vAlign w:val="bottom"/>
            <w:hideMark/>
          </w:tcPr>
          <w:p w14:paraId="3024934C" w14:textId="77777777" w:rsidR="00AF63D0" w:rsidRPr="00DB3EC8" w:rsidRDefault="00AF63D0" w:rsidP="005E17F9">
            <w:pPr>
              <w:rPr>
                <w:lang w:eastAsia="de-DE"/>
              </w:rPr>
            </w:pPr>
            <w:r w:rsidRPr="00DB3EC8">
              <w:rPr>
                <w:lang w:eastAsia="de-DE"/>
              </w:rPr>
              <w:t>285.005</w:t>
            </w:r>
          </w:p>
        </w:tc>
        <w:tc>
          <w:tcPr>
            <w:tcW w:w="1134" w:type="dxa"/>
            <w:noWrap/>
            <w:vAlign w:val="bottom"/>
            <w:hideMark/>
          </w:tcPr>
          <w:p w14:paraId="063398D7" w14:textId="77777777" w:rsidR="00AF63D0" w:rsidRPr="00DB3EC8" w:rsidRDefault="00AF63D0" w:rsidP="005E17F9">
            <w:pPr>
              <w:rPr>
                <w:lang w:eastAsia="de-DE"/>
              </w:rPr>
            </w:pPr>
            <w:r w:rsidRPr="00DB3EC8">
              <w:rPr>
                <w:lang w:eastAsia="de-DE"/>
              </w:rPr>
              <w:t>381.714</w:t>
            </w:r>
          </w:p>
        </w:tc>
        <w:tc>
          <w:tcPr>
            <w:tcW w:w="1134" w:type="dxa"/>
            <w:noWrap/>
            <w:vAlign w:val="bottom"/>
            <w:hideMark/>
          </w:tcPr>
          <w:p w14:paraId="047B1580" w14:textId="77777777" w:rsidR="00AF63D0" w:rsidRPr="00DB3EC8" w:rsidRDefault="00AF63D0" w:rsidP="005E17F9">
            <w:pPr>
              <w:rPr>
                <w:lang w:eastAsia="de-DE"/>
              </w:rPr>
            </w:pPr>
            <w:r w:rsidRPr="00DB3EC8">
              <w:rPr>
                <w:lang w:eastAsia="de-DE"/>
              </w:rPr>
              <w:t>164.255</w:t>
            </w:r>
          </w:p>
        </w:tc>
        <w:tc>
          <w:tcPr>
            <w:tcW w:w="1300" w:type="dxa"/>
            <w:noWrap/>
            <w:vAlign w:val="bottom"/>
            <w:hideMark/>
          </w:tcPr>
          <w:p w14:paraId="00F4751E" w14:textId="77777777" w:rsidR="00AF63D0" w:rsidRPr="00DB3EC8" w:rsidRDefault="00AF63D0" w:rsidP="005E17F9">
            <w:pPr>
              <w:rPr>
                <w:lang w:eastAsia="de-DE"/>
              </w:rPr>
            </w:pPr>
            <w:r w:rsidRPr="00DB3EC8">
              <w:rPr>
                <w:lang w:eastAsia="de-DE"/>
              </w:rPr>
              <w:t>228.315</w:t>
            </w:r>
          </w:p>
        </w:tc>
      </w:tr>
      <w:tr w:rsidR="00AF63D0" w:rsidRPr="00DB3EC8" w14:paraId="219602EF" w14:textId="77777777" w:rsidTr="005E17F9">
        <w:trPr>
          <w:trHeight w:val="320"/>
        </w:trPr>
        <w:tc>
          <w:tcPr>
            <w:tcW w:w="1434" w:type="dxa"/>
            <w:noWrap/>
            <w:vAlign w:val="bottom"/>
            <w:hideMark/>
          </w:tcPr>
          <w:p w14:paraId="04256F65"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2B2F3070" w14:textId="77777777" w:rsidR="00AF63D0" w:rsidRPr="00DB3EC8" w:rsidRDefault="00AF63D0" w:rsidP="005E17F9">
            <w:pPr>
              <w:rPr>
                <w:lang w:eastAsia="de-DE"/>
              </w:rPr>
            </w:pPr>
            <w:r w:rsidRPr="00DB3EC8">
              <w:rPr>
                <w:lang w:eastAsia="de-DE"/>
              </w:rPr>
              <w:t>s047</w:t>
            </w:r>
          </w:p>
        </w:tc>
        <w:tc>
          <w:tcPr>
            <w:tcW w:w="850" w:type="dxa"/>
            <w:noWrap/>
            <w:vAlign w:val="bottom"/>
            <w:hideMark/>
          </w:tcPr>
          <w:p w14:paraId="4C61FBBF" w14:textId="77777777" w:rsidR="00AF63D0" w:rsidRPr="00DB3EC8" w:rsidRDefault="00AF63D0" w:rsidP="005E17F9">
            <w:pPr>
              <w:rPr>
                <w:lang w:eastAsia="de-DE"/>
              </w:rPr>
            </w:pPr>
            <w:r w:rsidRPr="00DB3EC8">
              <w:rPr>
                <w:lang w:eastAsia="de-DE"/>
              </w:rPr>
              <w:t>6.838</w:t>
            </w:r>
          </w:p>
        </w:tc>
        <w:tc>
          <w:tcPr>
            <w:tcW w:w="1191" w:type="dxa"/>
            <w:noWrap/>
            <w:vAlign w:val="bottom"/>
            <w:hideMark/>
          </w:tcPr>
          <w:p w14:paraId="6603BE07" w14:textId="77777777" w:rsidR="00AF63D0" w:rsidRPr="00DB3EC8" w:rsidRDefault="00AF63D0" w:rsidP="005E17F9">
            <w:pPr>
              <w:rPr>
                <w:lang w:eastAsia="de-DE"/>
              </w:rPr>
            </w:pPr>
            <w:r w:rsidRPr="00DB3EC8">
              <w:rPr>
                <w:lang w:eastAsia="de-DE"/>
              </w:rPr>
              <w:t>288.601</w:t>
            </w:r>
          </w:p>
        </w:tc>
        <w:tc>
          <w:tcPr>
            <w:tcW w:w="1191" w:type="dxa"/>
            <w:noWrap/>
            <w:vAlign w:val="bottom"/>
            <w:hideMark/>
          </w:tcPr>
          <w:p w14:paraId="389E051C" w14:textId="77777777" w:rsidR="00AF63D0" w:rsidRPr="00DB3EC8" w:rsidRDefault="00AF63D0" w:rsidP="005E17F9">
            <w:pPr>
              <w:rPr>
                <w:lang w:eastAsia="de-DE"/>
              </w:rPr>
            </w:pPr>
            <w:r w:rsidRPr="00DB3EC8">
              <w:rPr>
                <w:lang w:eastAsia="de-DE"/>
              </w:rPr>
              <w:t>277.106</w:t>
            </w:r>
          </w:p>
        </w:tc>
        <w:tc>
          <w:tcPr>
            <w:tcW w:w="1191" w:type="dxa"/>
            <w:noWrap/>
            <w:vAlign w:val="bottom"/>
            <w:hideMark/>
          </w:tcPr>
          <w:p w14:paraId="2136D299" w14:textId="77777777" w:rsidR="00AF63D0" w:rsidRPr="00DB3EC8" w:rsidRDefault="00AF63D0" w:rsidP="005E17F9">
            <w:pPr>
              <w:rPr>
                <w:lang w:eastAsia="de-DE"/>
              </w:rPr>
            </w:pPr>
            <w:r w:rsidRPr="00DB3EC8">
              <w:rPr>
                <w:lang w:eastAsia="de-DE"/>
              </w:rPr>
              <w:t>285.422</w:t>
            </w:r>
          </w:p>
        </w:tc>
        <w:tc>
          <w:tcPr>
            <w:tcW w:w="1134" w:type="dxa"/>
            <w:noWrap/>
            <w:vAlign w:val="bottom"/>
            <w:hideMark/>
          </w:tcPr>
          <w:p w14:paraId="4F39FFBD" w14:textId="77777777" w:rsidR="00AF63D0" w:rsidRPr="00DB3EC8" w:rsidRDefault="00AF63D0" w:rsidP="005E17F9">
            <w:pPr>
              <w:rPr>
                <w:lang w:eastAsia="de-DE"/>
              </w:rPr>
            </w:pPr>
            <w:r w:rsidRPr="00DB3EC8">
              <w:rPr>
                <w:lang w:eastAsia="de-DE"/>
              </w:rPr>
              <w:t>366.974</w:t>
            </w:r>
          </w:p>
        </w:tc>
        <w:tc>
          <w:tcPr>
            <w:tcW w:w="1134" w:type="dxa"/>
            <w:noWrap/>
            <w:vAlign w:val="bottom"/>
            <w:hideMark/>
          </w:tcPr>
          <w:p w14:paraId="7F14CC6C" w14:textId="77777777" w:rsidR="00AF63D0" w:rsidRPr="00DB3EC8" w:rsidRDefault="00AF63D0" w:rsidP="005E17F9">
            <w:pPr>
              <w:rPr>
                <w:lang w:eastAsia="de-DE"/>
              </w:rPr>
            </w:pPr>
            <w:r w:rsidRPr="00DB3EC8">
              <w:rPr>
                <w:lang w:eastAsia="de-DE"/>
              </w:rPr>
              <w:t>197.124</w:t>
            </w:r>
          </w:p>
        </w:tc>
        <w:tc>
          <w:tcPr>
            <w:tcW w:w="1300" w:type="dxa"/>
            <w:noWrap/>
            <w:vAlign w:val="bottom"/>
            <w:hideMark/>
          </w:tcPr>
          <w:p w14:paraId="5BF35879" w14:textId="77777777" w:rsidR="00AF63D0" w:rsidRPr="00DB3EC8" w:rsidRDefault="00AF63D0" w:rsidP="005E17F9">
            <w:pPr>
              <w:rPr>
                <w:lang w:eastAsia="de-DE"/>
              </w:rPr>
            </w:pPr>
            <w:r w:rsidRPr="00DB3EC8">
              <w:rPr>
                <w:lang w:eastAsia="de-DE"/>
              </w:rPr>
              <w:t>365.915</w:t>
            </w:r>
          </w:p>
        </w:tc>
      </w:tr>
      <w:tr w:rsidR="00AF63D0" w:rsidRPr="00DB3EC8" w14:paraId="7D3328BF" w14:textId="77777777" w:rsidTr="005E17F9">
        <w:trPr>
          <w:trHeight w:val="320"/>
        </w:trPr>
        <w:tc>
          <w:tcPr>
            <w:tcW w:w="1434" w:type="dxa"/>
            <w:noWrap/>
            <w:vAlign w:val="bottom"/>
            <w:hideMark/>
          </w:tcPr>
          <w:p w14:paraId="12FB50A9"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4E5221F6" w14:textId="77777777" w:rsidR="00AF63D0" w:rsidRPr="00DB3EC8" w:rsidRDefault="00AF63D0" w:rsidP="005E17F9">
            <w:pPr>
              <w:rPr>
                <w:lang w:eastAsia="de-DE"/>
              </w:rPr>
            </w:pPr>
            <w:r w:rsidRPr="00DB3EC8">
              <w:rPr>
                <w:lang w:eastAsia="de-DE"/>
              </w:rPr>
              <w:t>s048</w:t>
            </w:r>
          </w:p>
        </w:tc>
        <w:tc>
          <w:tcPr>
            <w:tcW w:w="850" w:type="dxa"/>
            <w:noWrap/>
            <w:vAlign w:val="bottom"/>
            <w:hideMark/>
          </w:tcPr>
          <w:p w14:paraId="3FEDA78B" w14:textId="77777777" w:rsidR="00AF63D0" w:rsidRPr="00DB3EC8" w:rsidRDefault="00AF63D0" w:rsidP="005E17F9">
            <w:pPr>
              <w:rPr>
                <w:lang w:eastAsia="de-DE"/>
              </w:rPr>
            </w:pPr>
            <w:r w:rsidRPr="00DB3EC8">
              <w:rPr>
                <w:lang w:eastAsia="de-DE"/>
              </w:rPr>
              <w:t>13.546</w:t>
            </w:r>
          </w:p>
        </w:tc>
        <w:tc>
          <w:tcPr>
            <w:tcW w:w="1191" w:type="dxa"/>
            <w:noWrap/>
            <w:vAlign w:val="bottom"/>
            <w:hideMark/>
          </w:tcPr>
          <w:p w14:paraId="1B415CC9" w14:textId="77777777" w:rsidR="00AF63D0" w:rsidRPr="00DB3EC8" w:rsidRDefault="00AF63D0" w:rsidP="005E17F9">
            <w:pPr>
              <w:rPr>
                <w:lang w:eastAsia="de-DE"/>
              </w:rPr>
            </w:pPr>
            <w:r w:rsidRPr="00DB3EC8">
              <w:rPr>
                <w:lang w:eastAsia="de-DE"/>
              </w:rPr>
              <w:t>282.400</w:t>
            </w:r>
          </w:p>
        </w:tc>
        <w:tc>
          <w:tcPr>
            <w:tcW w:w="1191" w:type="dxa"/>
            <w:noWrap/>
            <w:vAlign w:val="bottom"/>
            <w:hideMark/>
          </w:tcPr>
          <w:p w14:paraId="359143F7" w14:textId="77777777" w:rsidR="00AF63D0" w:rsidRPr="00DB3EC8" w:rsidRDefault="00AF63D0" w:rsidP="005E17F9">
            <w:pPr>
              <w:rPr>
                <w:lang w:eastAsia="de-DE"/>
              </w:rPr>
            </w:pPr>
            <w:r w:rsidRPr="00DB3EC8">
              <w:rPr>
                <w:lang w:eastAsia="de-DE"/>
              </w:rPr>
              <w:t>278.453</w:t>
            </w:r>
          </w:p>
        </w:tc>
        <w:tc>
          <w:tcPr>
            <w:tcW w:w="1191" w:type="dxa"/>
            <w:noWrap/>
            <w:vAlign w:val="bottom"/>
            <w:hideMark/>
          </w:tcPr>
          <w:p w14:paraId="20E9365F" w14:textId="77777777" w:rsidR="00AF63D0" w:rsidRPr="00DB3EC8" w:rsidRDefault="00AF63D0" w:rsidP="005E17F9">
            <w:pPr>
              <w:rPr>
                <w:lang w:eastAsia="de-DE"/>
              </w:rPr>
            </w:pPr>
            <w:r w:rsidRPr="00DB3EC8">
              <w:rPr>
                <w:lang w:eastAsia="de-DE"/>
              </w:rPr>
              <w:t>282.001</w:t>
            </w:r>
          </w:p>
        </w:tc>
        <w:tc>
          <w:tcPr>
            <w:tcW w:w="1134" w:type="dxa"/>
            <w:noWrap/>
            <w:vAlign w:val="bottom"/>
            <w:hideMark/>
          </w:tcPr>
          <w:p w14:paraId="2DD7939C" w14:textId="77777777" w:rsidR="00AF63D0" w:rsidRPr="00DB3EC8" w:rsidRDefault="00AF63D0" w:rsidP="005E17F9">
            <w:pPr>
              <w:rPr>
                <w:lang w:eastAsia="de-DE"/>
              </w:rPr>
            </w:pPr>
            <w:r w:rsidRPr="00DB3EC8">
              <w:rPr>
                <w:lang w:eastAsia="de-DE"/>
              </w:rPr>
              <w:t>450.841</w:t>
            </w:r>
          </w:p>
        </w:tc>
        <w:tc>
          <w:tcPr>
            <w:tcW w:w="1134" w:type="dxa"/>
            <w:noWrap/>
            <w:vAlign w:val="bottom"/>
            <w:hideMark/>
          </w:tcPr>
          <w:p w14:paraId="42468AE2" w14:textId="77777777" w:rsidR="00AF63D0" w:rsidRPr="00DB3EC8" w:rsidRDefault="00AF63D0" w:rsidP="005E17F9">
            <w:pPr>
              <w:rPr>
                <w:lang w:eastAsia="de-DE"/>
              </w:rPr>
            </w:pPr>
            <w:r w:rsidRPr="00DB3EC8">
              <w:rPr>
                <w:lang w:eastAsia="de-DE"/>
              </w:rPr>
              <w:t>321.095</w:t>
            </w:r>
          </w:p>
        </w:tc>
        <w:tc>
          <w:tcPr>
            <w:tcW w:w="1300" w:type="dxa"/>
            <w:noWrap/>
            <w:vAlign w:val="bottom"/>
            <w:hideMark/>
          </w:tcPr>
          <w:p w14:paraId="274AD752" w14:textId="77777777" w:rsidR="00AF63D0" w:rsidRPr="00DB3EC8" w:rsidRDefault="00AF63D0" w:rsidP="005E17F9">
            <w:pPr>
              <w:rPr>
                <w:lang w:eastAsia="de-DE"/>
              </w:rPr>
            </w:pPr>
            <w:r w:rsidRPr="00DB3EC8">
              <w:rPr>
                <w:lang w:eastAsia="de-DE"/>
              </w:rPr>
              <w:t>361.276</w:t>
            </w:r>
          </w:p>
        </w:tc>
      </w:tr>
      <w:tr w:rsidR="00AF63D0" w:rsidRPr="00DB3EC8" w14:paraId="1BDDF38C" w14:textId="77777777" w:rsidTr="005E17F9">
        <w:trPr>
          <w:trHeight w:val="320"/>
        </w:trPr>
        <w:tc>
          <w:tcPr>
            <w:tcW w:w="1434" w:type="dxa"/>
            <w:noWrap/>
            <w:vAlign w:val="bottom"/>
            <w:hideMark/>
          </w:tcPr>
          <w:p w14:paraId="2EAF1DED"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F1BCE5D" w14:textId="77777777" w:rsidR="00AF63D0" w:rsidRPr="00DB3EC8" w:rsidRDefault="00AF63D0" w:rsidP="005E17F9">
            <w:pPr>
              <w:rPr>
                <w:lang w:eastAsia="de-DE"/>
              </w:rPr>
            </w:pPr>
            <w:r w:rsidRPr="00DB3EC8">
              <w:rPr>
                <w:lang w:eastAsia="de-DE"/>
              </w:rPr>
              <w:t>s049</w:t>
            </w:r>
          </w:p>
        </w:tc>
        <w:tc>
          <w:tcPr>
            <w:tcW w:w="850" w:type="dxa"/>
            <w:noWrap/>
            <w:vAlign w:val="bottom"/>
            <w:hideMark/>
          </w:tcPr>
          <w:p w14:paraId="38C88147" w14:textId="77777777" w:rsidR="00AF63D0" w:rsidRPr="00DB3EC8" w:rsidRDefault="00AF63D0" w:rsidP="005E17F9">
            <w:pPr>
              <w:rPr>
                <w:lang w:eastAsia="de-DE"/>
              </w:rPr>
            </w:pPr>
            <w:r w:rsidRPr="00DB3EC8">
              <w:rPr>
                <w:lang w:eastAsia="de-DE"/>
              </w:rPr>
              <w:t>11.041</w:t>
            </w:r>
          </w:p>
        </w:tc>
        <w:tc>
          <w:tcPr>
            <w:tcW w:w="1191" w:type="dxa"/>
            <w:noWrap/>
            <w:vAlign w:val="bottom"/>
            <w:hideMark/>
          </w:tcPr>
          <w:p w14:paraId="7F14632C" w14:textId="77777777" w:rsidR="00AF63D0" w:rsidRPr="00DB3EC8" w:rsidRDefault="00AF63D0" w:rsidP="005E17F9">
            <w:pPr>
              <w:rPr>
                <w:lang w:eastAsia="de-DE"/>
              </w:rPr>
            </w:pPr>
            <w:r w:rsidRPr="00DB3EC8">
              <w:rPr>
                <w:lang w:eastAsia="de-DE"/>
              </w:rPr>
              <w:t>286.684</w:t>
            </w:r>
          </w:p>
        </w:tc>
        <w:tc>
          <w:tcPr>
            <w:tcW w:w="1191" w:type="dxa"/>
            <w:noWrap/>
            <w:vAlign w:val="bottom"/>
            <w:hideMark/>
          </w:tcPr>
          <w:p w14:paraId="4C2D7BC8" w14:textId="77777777" w:rsidR="00AF63D0" w:rsidRPr="00DB3EC8" w:rsidRDefault="00AF63D0" w:rsidP="005E17F9">
            <w:pPr>
              <w:rPr>
                <w:lang w:eastAsia="de-DE"/>
              </w:rPr>
            </w:pPr>
            <w:r w:rsidRPr="00DB3EC8">
              <w:rPr>
                <w:lang w:eastAsia="de-DE"/>
              </w:rPr>
              <w:t>280.518</w:t>
            </w:r>
          </w:p>
        </w:tc>
        <w:tc>
          <w:tcPr>
            <w:tcW w:w="1191" w:type="dxa"/>
            <w:noWrap/>
            <w:vAlign w:val="bottom"/>
            <w:hideMark/>
          </w:tcPr>
          <w:p w14:paraId="07F2779C" w14:textId="77777777" w:rsidR="00AF63D0" w:rsidRPr="00DB3EC8" w:rsidRDefault="00AF63D0" w:rsidP="005E17F9">
            <w:pPr>
              <w:rPr>
                <w:lang w:eastAsia="de-DE"/>
              </w:rPr>
            </w:pPr>
            <w:r w:rsidRPr="00DB3EC8">
              <w:rPr>
                <w:lang w:eastAsia="de-DE"/>
              </w:rPr>
              <w:t>285.716</w:t>
            </w:r>
          </w:p>
        </w:tc>
        <w:tc>
          <w:tcPr>
            <w:tcW w:w="1134" w:type="dxa"/>
            <w:noWrap/>
            <w:vAlign w:val="bottom"/>
            <w:hideMark/>
          </w:tcPr>
          <w:p w14:paraId="7BE347E0" w14:textId="77777777" w:rsidR="00AF63D0" w:rsidRPr="00DB3EC8" w:rsidRDefault="00AF63D0" w:rsidP="005E17F9">
            <w:pPr>
              <w:rPr>
                <w:lang w:eastAsia="de-DE"/>
              </w:rPr>
            </w:pPr>
            <w:r w:rsidRPr="00DB3EC8">
              <w:rPr>
                <w:lang w:eastAsia="de-DE"/>
              </w:rPr>
              <w:t>565.178</w:t>
            </w:r>
          </w:p>
        </w:tc>
        <w:tc>
          <w:tcPr>
            <w:tcW w:w="1134" w:type="dxa"/>
            <w:noWrap/>
            <w:vAlign w:val="bottom"/>
            <w:hideMark/>
          </w:tcPr>
          <w:p w14:paraId="59496305" w14:textId="77777777" w:rsidR="00AF63D0" w:rsidRPr="00DB3EC8" w:rsidRDefault="00AF63D0" w:rsidP="005E17F9">
            <w:pPr>
              <w:rPr>
                <w:lang w:eastAsia="de-DE"/>
              </w:rPr>
            </w:pPr>
            <w:r w:rsidRPr="00DB3EC8">
              <w:rPr>
                <w:lang w:eastAsia="de-DE"/>
              </w:rPr>
              <w:t>189.056</w:t>
            </w:r>
          </w:p>
        </w:tc>
        <w:tc>
          <w:tcPr>
            <w:tcW w:w="1300" w:type="dxa"/>
            <w:noWrap/>
            <w:vAlign w:val="bottom"/>
            <w:hideMark/>
          </w:tcPr>
          <w:p w14:paraId="6F68A063" w14:textId="77777777" w:rsidR="00AF63D0" w:rsidRPr="00DB3EC8" w:rsidRDefault="00AF63D0" w:rsidP="005E17F9">
            <w:pPr>
              <w:rPr>
                <w:lang w:eastAsia="de-DE"/>
              </w:rPr>
            </w:pPr>
            <w:r w:rsidRPr="00DB3EC8">
              <w:rPr>
                <w:lang w:eastAsia="de-DE"/>
              </w:rPr>
              <w:t>314.173</w:t>
            </w:r>
          </w:p>
        </w:tc>
      </w:tr>
      <w:tr w:rsidR="00AF63D0" w:rsidRPr="00DB3EC8" w14:paraId="77B5A2C0" w14:textId="77777777" w:rsidTr="005E17F9">
        <w:trPr>
          <w:trHeight w:val="320"/>
        </w:trPr>
        <w:tc>
          <w:tcPr>
            <w:tcW w:w="1434" w:type="dxa"/>
            <w:noWrap/>
            <w:vAlign w:val="bottom"/>
            <w:hideMark/>
          </w:tcPr>
          <w:p w14:paraId="2CD505D2"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34D1977" w14:textId="77777777" w:rsidR="00AF63D0" w:rsidRPr="00DB3EC8" w:rsidRDefault="00AF63D0" w:rsidP="005E17F9">
            <w:pPr>
              <w:rPr>
                <w:lang w:eastAsia="de-DE"/>
              </w:rPr>
            </w:pPr>
            <w:r w:rsidRPr="00DB3EC8">
              <w:rPr>
                <w:lang w:eastAsia="de-DE"/>
              </w:rPr>
              <w:t>s050</w:t>
            </w:r>
          </w:p>
        </w:tc>
        <w:tc>
          <w:tcPr>
            <w:tcW w:w="850" w:type="dxa"/>
            <w:noWrap/>
            <w:vAlign w:val="bottom"/>
            <w:hideMark/>
          </w:tcPr>
          <w:p w14:paraId="3FD6AB58" w14:textId="77777777" w:rsidR="00AF63D0" w:rsidRPr="00DB3EC8" w:rsidRDefault="00AF63D0" w:rsidP="005E17F9">
            <w:pPr>
              <w:rPr>
                <w:lang w:eastAsia="de-DE"/>
              </w:rPr>
            </w:pPr>
            <w:r w:rsidRPr="00DB3EC8">
              <w:rPr>
                <w:lang w:eastAsia="de-DE"/>
              </w:rPr>
              <w:t>47.347</w:t>
            </w:r>
          </w:p>
        </w:tc>
        <w:tc>
          <w:tcPr>
            <w:tcW w:w="1191" w:type="dxa"/>
            <w:noWrap/>
            <w:vAlign w:val="bottom"/>
            <w:hideMark/>
          </w:tcPr>
          <w:p w14:paraId="297822E4" w14:textId="77777777" w:rsidR="00AF63D0" w:rsidRPr="00DB3EC8" w:rsidRDefault="00AF63D0" w:rsidP="005E17F9">
            <w:pPr>
              <w:rPr>
                <w:lang w:eastAsia="de-DE"/>
              </w:rPr>
            </w:pPr>
            <w:r w:rsidRPr="00DB3EC8">
              <w:rPr>
                <w:lang w:eastAsia="de-DE"/>
              </w:rPr>
              <w:t>281.573</w:t>
            </w:r>
          </w:p>
        </w:tc>
        <w:tc>
          <w:tcPr>
            <w:tcW w:w="1191" w:type="dxa"/>
            <w:noWrap/>
            <w:vAlign w:val="bottom"/>
            <w:hideMark/>
          </w:tcPr>
          <w:p w14:paraId="00DF6018" w14:textId="77777777" w:rsidR="00AF63D0" w:rsidRPr="00DB3EC8" w:rsidRDefault="00AF63D0" w:rsidP="005E17F9">
            <w:pPr>
              <w:rPr>
                <w:lang w:eastAsia="de-DE"/>
              </w:rPr>
            </w:pPr>
            <w:r w:rsidRPr="00DB3EC8">
              <w:rPr>
                <w:lang w:eastAsia="de-DE"/>
              </w:rPr>
              <w:t>278.796</w:t>
            </w:r>
          </w:p>
        </w:tc>
        <w:tc>
          <w:tcPr>
            <w:tcW w:w="1191" w:type="dxa"/>
            <w:noWrap/>
            <w:vAlign w:val="bottom"/>
            <w:hideMark/>
          </w:tcPr>
          <w:p w14:paraId="14763557" w14:textId="77777777" w:rsidR="00AF63D0" w:rsidRPr="00DB3EC8" w:rsidRDefault="00AF63D0" w:rsidP="005E17F9">
            <w:pPr>
              <w:rPr>
                <w:lang w:eastAsia="de-DE"/>
              </w:rPr>
            </w:pPr>
            <w:r w:rsidRPr="00DB3EC8">
              <w:rPr>
                <w:lang w:eastAsia="de-DE"/>
              </w:rPr>
              <w:t>278.822</w:t>
            </w:r>
          </w:p>
        </w:tc>
        <w:tc>
          <w:tcPr>
            <w:tcW w:w="1134" w:type="dxa"/>
            <w:noWrap/>
            <w:vAlign w:val="bottom"/>
            <w:hideMark/>
          </w:tcPr>
          <w:p w14:paraId="15E8FC10" w14:textId="77777777" w:rsidR="00AF63D0" w:rsidRPr="00DB3EC8" w:rsidRDefault="00AF63D0" w:rsidP="005E17F9">
            <w:pPr>
              <w:rPr>
                <w:lang w:eastAsia="de-DE"/>
              </w:rPr>
            </w:pPr>
            <w:r w:rsidRPr="00DB3EC8">
              <w:rPr>
                <w:lang w:eastAsia="de-DE"/>
              </w:rPr>
              <w:t>432.735</w:t>
            </w:r>
          </w:p>
        </w:tc>
        <w:tc>
          <w:tcPr>
            <w:tcW w:w="1134" w:type="dxa"/>
            <w:noWrap/>
            <w:vAlign w:val="bottom"/>
            <w:hideMark/>
          </w:tcPr>
          <w:p w14:paraId="261AAC4C" w14:textId="77777777" w:rsidR="00AF63D0" w:rsidRPr="00DB3EC8" w:rsidRDefault="00AF63D0" w:rsidP="005E17F9">
            <w:pPr>
              <w:rPr>
                <w:lang w:eastAsia="de-DE"/>
              </w:rPr>
            </w:pPr>
            <w:r w:rsidRPr="00DB3EC8">
              <w:rPr>
                <w:lang w:eastAsia="de-DE"/>
              </w:rPr>
              <w:t>241.828</w:t>
            </w:r>
          </w:p>
        </w:tc>
        <w:tc>
          <w:tcPr>
            <w:tcW w:w="1300" w:type="dxa"/>
            <w:noWrap/>
            <w:vAlign w:val="bottom"/>
            <w:hideMark/>
          </w:tcPr>
          <w:p w14:paraId="68509D76" w14:textId="77777777" w:rsidR="00AF63D0" w:rsidRPr="00DB3EC8" w:rsidRDefault="00AF63D0" w:rsidP="005E17F9">
            <w:pPr>
              <w:rPr>
                <w:lang w:eastAsia="de-DE"/>
              </w:rPr>
            </w:pPr>
            <w:r w:rsidRPr="00DB3EC8">
              <w:rPr>
                <w:lang w:eastAsia="de-DE"/>
              </w:rPr>
              <w:t>316.488</w:t>
            </w:r>
          </w:p>
        </w:tc>
      </w:tr>
      <w:tr w:rsidR="00AF63D0" w:rsidRPr="00DB3EC8" w14:paraId="35BEC144" w14:textId="77777777" w:rsidTr="005E17F9">
        <w:trPr>
          <w:trHeight w:val="320"/>
        </w:trPr>
        <w:tc>
          <w:tcPr>
            <w:tcW w:w="1434" w:type="dxa"/>
            <w:noWrap/>
            <w:vAlign w:val="bottom"/>
            <w:hideMark/>
          </w:tcPr>
          <w:p w14:paraId="0E31910C"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E961F0D" w14:textId="77777777" w:rsidR="00AF63D0" w:rsidRPr="00DB3EC8" w:rsidRDefault="00AF63D0" w:rsidP="005E17F9">
            <w:pPr>
              <w:rPr>
                <w:lang w:eastAsia="de-DE"/>
              </w:rPr>
            </w:pPr>
            <w:r w:rsidRPr="00DB3EC8">
              <w:rPr>
                <w:lang w:eastAsia="de-DE"/>
              </w:rPr>
              <w:t>s051</w:t>
            </w:r>
          </w:p>
        </w:tc>
        <w:tc>
          <w:tcPr>
            <w:tcW w:w="850" w:type="dxa"/>
            <w:noWrap/>
            <w:vAlign w:val="bottom"/>
            <w:hideMark/>
          </w:tcPr>
          <w:p w14:paraId="0031F737" w14:textId="77777777" w:rsidR="00AF63D0" w:rsidRPr="00DB3EC8" w:rsidRDefault="00AF63D0" w:rsidP="005E17F9">
            <w:pPr>
              <w:rPr>
                <w:lang w:eastAsia="de-DE"/>
              </w:rPr>
            </w:pPr>
            <w:r w:rsidRPr="00DB3EC8">
              <w:rPr>
                <w:lang w:eastAsia="de-DE"/>
              </w:rPr>
              <w:t>17.601</w:t>
            </w:r>
          </w:p>
        </w:tc>
        <w:tc>
          <w:tcPr>
            <w:tcW w:w="1191" w:type="dxa"/>
            <w:noWrap/>
            <w:vAlign w:val="bottom"/>
            <w:hideMark/>
          </w:tcPr>
          <w:p w14:paraId="17E5A305" w14:textId="77777777" w:rsidR="00AF63D0" w:rsidRPr="00DB3EC8" w:rsidRDefault="00AF63D0" w:rsidP="005E17F9">
            <w:pPr>
              <w:rPr>
                <w:lang w:eastAsia="de-DE"/>
              </w:rPr>
            </w:pPr>
            <w:r w:rsidRPr="00DB3EC8">
              <w:rPr>
                <w:lang w:eastAsia="de-DE"/>
              </w:rPr>
              <w:t>283.322</w:t>
            </w:r>
          </w:p>
        </w:tc>
        <w:tc>
          <w:tcPr>
            <w:tcW w:w="1191" w:type="dxa"/>
            <w:noWrap/>
            <w:vAlign w:val="bottom"/>
            <w:hideMark/>
          </w:tcPr>
          <w:p w14:paraId="5FABA678" w14:textId="77777777" w:rsidR="00AF63D0" w:rsidRPr="00DB3EC8" w:rsidRDefault="00AF63D0" w:rsidP="005E17F9">
            <w:pPr>
              <w:rPr>
                <w:lang w:eastAsia="de-DE"/>
              </w:rPr>
            </w:pPr>
            <w:r w:rsidRPr="00DB3EC8">
              <w:rPr>
                <w:lang w:eastAsia="de-DE"/>
              </w:rPr>
              <w:t>273.898</w:t>
            </w:r>
          </w:p>
        </w:tc>
        <w:tc>
          <w:tcPr>
            <w:tcW w:w="1191" w:type="dxa"/>
            <w:noWrap/>
            <w:vAlign w:val="bottom"/>
            <w:hideMark/>
          </w:tcPr>
          <w:p w14:paraId="571E45E1" w14:textId="77777777" w:rsidR="00AF63D0" w:rsidRPr="00DB3EC8" w:rsidRDefault="00AF63D0" w:rsidP="005E17F9">
            <w:pPr>
              <w:rPr>
                <w:lang w:eastAsia="de-DE"/>
              </w:rPr>
            </w:pPr>
            <w:r w:rsidRPr="00DB3EC8">
              <w:rPr>
                <w:lang w:eastAsia="de-DE"/>
              </w:rPr>
              <w:t>274.065</w:t>
            </w:r>
          </w:p>
        </w:tc>
        <w:tc>
          <w:tcPr>
            <w:tcW w:w="1134" w:type="dxa"/>
            <w:noWrap/>
            <w:vAlign w:val="bottom"/>
            <w:hideMark/>
          </w:tcPr>
          <w:p w14:paraId="3F6BB78F" w14:textId="77777777" w:rsidR="00AF63D0" w:rsidRPr="00DB3EC8" w:rsidRDefault="00AF63D0" w:rsidP="005E17F9">
            <w:pPr>
              <w:rPr>
                <w:lang w:eastAsia="de-DE"/>
              </w:rPr>
            </w:pPr>
            <w:r w:rsidRPr="00DB3EC8">
              <w:rPr>
                <w:lang w:eastAsia="de-DE"/>
              </w:rPr>
              <w:t>516.546</w:t>
            </w:r>
          </w:p>
        </w:tc>
        <w:tc>
          <w:tcPr>
            <w:tcW w:w="1134" w:type="dxa"/>
            <w:noWrap/>
            <w:vAlign w:val="bottom"/>
            <w:hideMark/>
          </w:tcPr>
          <w:p w14:paraId="226DB53A" w14:textId="77777777" w:rsidR="00AF63D0" w:rsidRPr="00DB3EC8" w:rsidRDefault="00AF63D0" w:rsidP="005E17F9">
            <w:pPr>
              <w:rPr>
                <w:lang w:eastAsia="de-DE"/>
              </w:rPr>
            </w:pPr>
            <w:r w:rsidRPr="00DB3EC8">
              <w:rPr>
                <w:lang w:eastAsia="de-DE"/>
              </w:rPr>
              <w:t>15.145</w:t>
            </w:r>
          </w:p>
        </w:tc>
        <w:tc>
          <w:tcPr>
            <w:tcW w:w="1300" w:type="dxa"/>
            <w:noWrap/>
            <w:vAlign w:val="bottom"/>
            <w:hideMark/>
          </w:tcPr>
          <w:p w14:paraId="65CE4876" w14:textId="77777777" w:rsidR="00AF63D0" w:rsidRPr="00DB3EC8" w:rsidRDefault="00AF63D0" w:rsidP="005E17F9">
            <w:pPr>
              <w:rPr>
                <w:lang w:eastAsia="de-DE"/>
              </w:rPr>
            </w:pPr>
            <w:r w:rsidRPr="00DB3EC8">
              <w:rPr>
                <w:lang w:eastAsia="de-DE"/>
              </w:rPr>
              <w:t>113.639</w:t>
            </w:r>
          </w:p>
        </w:tc>
      </w:tr>
      <w:tr w:rsidR="00AF63D0" w:rsidRPr="00DB3EC8" w14:paraId="2580C448" w14:textId="77777777" w:rsidTr="005E17F9">
        <w:trPr>
          <w:trHeight w:val="320"/>
        </w:trPr>
        <w:tc>
          <w:tcPr>
            <w:tcW w:w="1434" w:type="dxa"/>
            <w:noWrap/>
            <w:vAlign w:val="bottom"/>
            <w:hideMark/>
          </w:tcPr>
          <w:p w14:paraId="720924D8"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63D755D2" w14:textId="77777777" w:rsidR="00AF63D0" w:rsidRPr="00DB3EC8" w:rsidRDefault="00AF63D0" w:rsidP="005E17F9">
            <w:pPr>
              <w:rPr>
                <w:lang w:eastAsia="de-DE"/>
              </w:rPr>
            </w:pPr>
            <w:r w:rsidRPr="00DB3EC8">
              <w:rPr>
                <w:lang w:eastAsia="de-DE"/>
              </w:rPr>
              <w:t>s052</w:t>
            </w:r>
          </w:p>
        </w:tc>
        <w:tc>
          <w:tcPr>
            <w:tcW w:w="850" w:type="dxa"/>
            <w:noWrap/>
            <w:vAlign w:val="bottom"/>
            <w:hideMark/>
          </w:tcPr>
          <w:p w14:paraId="57045418" w14:textId="77777777" w:rsidR="00AF63D0" w:rsidRPr="00DB3EC8" w:rsidRDefault="00AF63D0" w:rsidP="005E17F9">
            <w:pPr>
              <w:rPr>
                <w:lang w:eastAsia="de-DE"/>
              </w:rPr>
            </w:pPr>
            <w:r w:rsidRPr="00DB3EC8">
              <w:rPr>
                <w:lang w:eastAsia="de-DE"/>
              </w:rPr>
              <w:t>20.568</w:t>
            </w:r>
          </w:p>
        </w:tc>
        <w:tc>
          <w:tcPr>
            <w:tcW w:w="1191" w:type="dxa"/>
            <w:noWrap/>
            <w:vAlign w:val="bottom"/>
            <w:hideMark/>
          </w:tcPr>
          <w:p w14:paraId="5C1B11C1" w14:textId="77777777" w:rsidR="00AF63D0" w:rsidRPr="00DB3EC8" w:rsidRDefault="00AF63D0" w:rsidP="005E17F9">
            <w:pPr>
              <w:rPr>
                <w:lang w:eastAsia="de-DE"/>
              </w:rPr>
            </w:pPr>
            <w:r w:rsidRPr="00DB3EC8">
              <w:rPr>
                <w:lang w:eastAsia="de-DE"/>
              </w:rPr>
              <w:t>288.311</w:t>
            </w:r>
          </w:p>
        </w:tc>
        <w:tc>
          <w:tcPr>
            <w:tcW w:w="1191" w:type="dxa"/>
            <w:noWrap/>
            <w:vAlign w:val="bottom"/>
            <w:hideMark/>
          </w:tcPr>
          <w:p w14:paraId="15850EAE" w14:textId="77777777" w:rsidR="00AF63D0" w:rsidRPr="00DB3EC8" w:rsidRDefault="00AF63D0" w:rsidP="005E17F9">
            <w:pPr>
              <w:rPr>
                <w:lang w:eastAsia="de-DE"/>
              </w:rPr>
            </w:pPr>
            <w:r w:rsidRPr="00DB3EC8">
              <w:rPr>
                <w:lang w:eastAsia="de-DE"/>
              </w:rPr>
              <w:t>271.691</w:t>
            </w:r>
          </w:p>
        </w:tc>
        <w:tc>
          <w:tcPr>
            <w:tcW w:w="1191" w:type="dxa"/>
            <w:noWrap/>
            <w:vAlign w:val="bottom"/>
            <w:hideMark/>
          </w:tcPr>
          <w:p w14:paraId="2C90DC77" w14:textId="77777777" w:rsidR="00AF63D0" w:rsidRPr="00DB3EC8" w:rsidRDefault="00AF63D0" w:rsidP="005E17F9">
            <w:pPr>
              <w:rPr>
                <w:lang w:eastAsia="de-DE"/>
              </w:rPr>
            </w:pPr>
            <w:r w:rsidRPr="00DB3EC8">
              <w:rPr>
                <w:lang w:eastAsia="de-DE"/>
              </w:rPr>
              <w:t>279.442</w:t>
            </w:r>
          </w:p>
        </w:tc>
        <w:tc>
          <w:tcPr>
            <w:tcW w:w="1134" w:type="dxa"/>
            <w:noWrap/>
            <w:vAlign w:val="bottom"/>
            <w:hideMark/>
          </w:tcPr>
          <w:p w14:paraId="4C667DFF" w14:textId="77777777" w:rsidR="00AF63D0" w:rsidRPr="00DB3EC8" w:rsidRDefault="00AF63D0" w:rsidP="005E17F9">
            <w:pPr>
              <w:rPr>
                <w:lang w:eastAsia="de-DE"/>
              </w:rPr>
            </w:pPr>
            <w:r w:rsidRPr="00DB3EC8">
              <w:rPr>
                <w:lang w:eastAsia="de-DE"/>
              </w:rPr>
              <w:t>475.839</w:t>
            </w:r>
          </w:p>
        </w:tc>
        <w:tc>
          <w:tcPr>
            <w:tcW w:w="1134" w:type="dxa"/>
            <w:noWrap/>
            <w:vAlign w:val="bottom"/>
            <w:hideMark/>
          </w:tcPr>
          <w:p w14:paraId="12FC8564" w14:textId="77777777" w:rsidR="00AF63D0" w:rsidRPr="00DB3EC8" w:rsidRDefault="00AF63D0" w:rsidP="005E17F9">
            <w:pPr>
              <w:rPr>
                <w:lang w:eastAsia="de-DE"/>
              </w:rPr>
            </w:pPr>
            <w:r w:rsidRPr="00DB3EC8">
              <w:rPr>
                <w:lang w:eastAsia="de-DE"/>
              </w:rPr>
              <w:t>125.716</w:t>
            </w:r>
          </w:p>
        </w:tc>
        <w:tc>
          <w:tcPr>
            <w:tcW w:w="1300" w:type="dxa"/>
            <w:noWrap/>
            <w:vAlign w:val="bottom"/>
            <w:hideMark/>
          </w:tcPr>
          <w:p w14:paraId="7C961A6D" w14:textId="77777777" w:rsidR="00AF63D0" w:rsidRPr="00DB3EC8" w:rsidRDefault="00AF63D0" w:rsidP="005E17F9">
            <w:pPr>
              <w:rPr>
                <w:lang w:eastAsia="de-DE"/>
              </w:rPr>
            </w:pPr>
            <w:r w:rsidRPr="00DB3EC8">
              <w:rPr>
                <w:lang w:eastAsia="de-DE"/>
              </w:rPr>
              <w:t>451.758</w:t>
            </w:r>
          </w:p>
        </w:tc>
      </w:tr>
      <w:tr w:rsidR="00AF63D0" w:rsidRPr="00DB3EC8" w14:paraId="7D0854FF" w14:textId="77777777" w:rsidTr="005E17F9">
        <w:trPr>
          <w:trHeight w:val="320"/>
        </w:trPr>
        <w:tc>
          <w:tcPr>
            <w:tcW w:w="1434" w:type="dxa"/>
            <w:noWrap/>
            <w:vAlign w:val="bottom"/>
            <w:hideMark/>
          </w:tcPr>
          <w:p w14:paraId="57F6BB39"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2F7954F9" w14:textId="77777777" w:rsidR="00AF63D0" w:rsidRPr="00DB3EC8" w:rsidRDefault="00AF63D0" w:rsidP="005E17F9">
            <w:pPr>
              <w:rPr>
                <w:lang w:eastAsia="de-DE"/>
              </w:rPr>
            </w:pPr>
            <w:r w:rsidRPr="00DB3EC8">
              <w:rPr>
                <w:lang w:eastAsia="de-DE"/>
              </w:rPr>
              <w:t>s053</w:t>
            </w:r>
          </w:p>
        </w:tc>
        <w:tc>
          <w:tcPr>
            <w:tcW w:w="850" w:type="dxa"/>
            <w:noWrap/>
            <w:vAlign w:val="bottom"/>
            <w:hideMark/>
          </w:tcPr>
          <w:p w14:paraId="5CBD9113" w14:textId="77777777" w:rsidR="00AF63D0" w:rsidRPr="00DB3EC8" w:rsidRDefault="00AF63D0" w:rsidP="005E17F9">
            <w:pPr>
              <w:rPr>
                <w:lang w:eastAsia="de-DE"/>
              </w:rPr>
            </w:pPr>
            <w:r w:rsidRPr="00DB3EC8">
              <w:rPr>
                <w:lang w:eastAsia="de-DE"/>
              </w:rPr>
              <w:t>27.059</w:t>
            </w:r>
          </w:p>
        </w:tc>
        <w:tc>
          <w:tcPr>
            <w:tcW w:w="1191" w:type="dxa"/>
            <w:noWrap/>
            <w:vAlign w:val="bottom"/>
            <w:hideMark/>
          </w:tcPr>
          <w:p w14:paraId="6F735DB7" w14:textId="77777777" w:rsidR="00AF63D0" w:rsidRPr="00DB3EC8" w:rsidRDefault="00AF63D0" w:rsidP="005E17F9">
            <w:pPr>
              <w:rPr>
                <w:lang w:eastAsia="de-DE"/>
              </w:rPr>
            </w:pPr>
            <w:r w:rsidRPr="00DB3EC8">
              <w:rPr>
                <w:lang w:eastAsia="de-DE"/>
              </w:rPr>
              <w:t>284.926</w:t>
            </w:r>
          </w:p>
        </w:tc>
        <w:tc>
          <w:tcPr>
            <w:tcW w:w="1191" w:type="dxa"/>
            <w:noWrap/>
            <w:vAlign w:val="bottom"/>
            <w:hideMark/>
          </w:tcPr>
          <w:p w14:paraId="37DF3130" w14:textId="77777777" w:rsidR="00AF63D0" w:rsidRPr="00DB3EC8" w:rsidRDefault="00AF63D0" w:rsidP="005E17F9">
            <w:pPr>
              <w:rPr>
                <w:lang w:eastAsia="de-DE"/>
              </w:rPr>
            </w:pPr>
            <w:r w:rsidRPr="00DB3EC8">
              <w:rPr>
                <w:lang w:eastAsia="de-DE"/>
              </w:rPr>
              <w:t>274.031</w:t>
            </w:r>
          </w:p>
        </w:tc>
        <w:tc>
          <w:tcPr>
            <w:tcW w:w="1191" w:type="dxa"/>
            <w:noWrap/>
            <w:vAlign w:val="bottom"/>
            <w:hideMark/>
          </w:tcPr>
          <w:p w14:paraId="086ED416" w14:textId="77777777" w:rsidR="00AF63D0" w:rsidRPr="00DB3EC8" w:rsidRDefault="00AF63D0" w:rsidP="005E17F9">
            <w:pPr>
              <w:rPr>
                <w:lang w:eastAsia="de-DE"/>
              </w:rPr>
            </w:pPr>
            <w:r w:rsidRPr="00DB3EC8">
              <w:rPr>
                <w:lang w:eastAsia="de-DE"/>
              </w:rPr>
              <w:t>282.478</w:t>
            </w:r>
          </w:p>
        </w:tc>
        <w:tc>
          <w:tcPr>
            <w:tcW w:w="1134" w:type="dxa"/>
            <w:noWrap/>
            <w:vAlign w:val="bottom"/>
            <w:hideMark/>
          </w:tcPr>
          <w:p w14:paraId="1ECAF4B6" w14:textId="77777777" w:rsidR="00AF63D0" w:rsidRPr="00DB3EC8" w:rsidRDefault="00AF63D0" w:rsidP="005E17F9">
            <w:pPr>
              <w:rPr>
                <w:lang w:eastAsia="de-DE"/>
              </w:rPr>
            </w:pPr>
            <w:r w:rsidRPr="00DB3EC8">
              <w:rPr>
                <w:lang w:eastAsia="de-DE"/>
              </w:rPr>
              <w:t>366.903</w:t>
            </w:r>
          </w:p>
        </w:tc>
        <w:tc>
          <w:tcPr>
            <w:tcW w:w="1134" w:type="dxa"/>
            <w:noWrap/>
            <w:vAlign w:val="bottom"/>
            <w:hideMark/>
          </w:tcPr>
          <w:p w14:paraId="6B1A9DBE" w14:textId="77777777" w:rsidR="00AF63D0" w:rsidRPr="00DB3EC8" w:rsidRDefault="00AF63D0" w:rsidP="005E17F9">
            <w:pPr>
              <w:rPr>
                <w:lang w:eastAsia="de-DE"/>
              </w:rPr>
            </w:pPr>
            <w:r w:rsidRPr="00DB3EC8">
              <w:rPr>
                <w:lang w:eastAsia="de-DE"/>
              </w:rPr>
              <w:t>62.800</w:t>
            </w:r>
          </w:p>
        </w:tc>
        <w:tc>
          <w:tcPr>
            <w:tcW w:w="1300" w:type="dxa"/>
            <w:noWrap/>
            <w:vAlign w:val="bottom"/>
            <w:hideMark/>
          </w:tcPr>
          <w:p w14:paraId="772261A1" w14:textId="77777777" w:rsidR="00AF63D0" w:rsidRPr="00DB3EC8" w:rsidRDefault="00AF63D0" w:rsidP="005E17F9">
            <w:pPr>
              <w:rPr>
                <w:lang w:eastAsia="de-DE"/>
              </w:rPr>
            </w:pPr>
            <w:r w:rsidRPr="00DB3EC8">
              <w:rPr>
                <w:lang w:eastAsia="de-DE"/>
              </w:rPr>
              <w:t>79.556</w:t>
            </w:r>
          </w:p>
        </w:tc>
      </w:tr>
      <w:tr w:rsidR="00AF63D0" w:rsidRPr="00DB3EC8" w14:paraId="1399ECC8" w14:textId="77777777" w:rsidTr="005E17F9">
        <w:trPr>
          <w:trHeight w:val="320"/>
        </w:trPr>
        <w:tc>
          <w:tcPr>
            <w:tcW w:w="1434" w:type="dxa"/>
            <w:noWrap/>
            <w:vAlign w:val="bottom"/>
            <w:hideMark/>
          </w:tcPr>
          <w:p w14:paraId="43B1B00D"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2BBAE7A" w14:textId="77777777" w:rsidR="00AF63D0" w:rsidRPr="00DB3EC8" w:rsidRDefault="00AF63D0" w:rsidP="005E17F9">
            <w:pPr>
              <w:rPr>
                <w:lang w:eastAsia="de-DE"/>
              </w:rPr>
            </w:pPr>
            <w:r w:rsidRPr="00DB3EC8">
              <w:rPr>
                <w:lang w:eastAsia="de-DE"/>
              </w:rPr>
              <w:t>s054</w:t>
            </w:r>
          </w:p>
        </w:tc>
        <w:tc>
          <w:tcPr>
            <w:tcW w:w="850" w:type="dxa"/>
            <w:noWrap/>
            <w:vAlign w:val="bottom"/>
            <w:hideMark/>
          </w:tcPr>
          <w:p w14:paraId="45214A4C" w14:textId="77777777" w:rsidR="00AF63D0" w:rsidRPr="00DB3EC8" w:rsidRDefault="00AF63D0" w:rsidP="005E17F9">
            <w:pPr>
              <w:rPr>
                <w:lang w:eastAsia="de-DE"/>
              </w:rPr>
            </w:pPr>
            <w:r w:rsidRPr="00DB3EC8">
              <w:rPr>
                <w:lang w:eastAsia="de-DE"/>
              </w:rPr>
              <w:t>14.154</w:t>
            </w:r>
          </w:p>
        </w:tc>
        <w:tc>
          <w:tcPr>
            <w:tcW w:w="1191" w:type="dxa"/>
            <w:noWrap/>
            <w:vAlign w:val="bottom"/>
            <w:hideMark/>
          </w:tcPr>
          <w:p w14:paraId="292C267E" w14:textId="77777777" w:rsidR="00AF63D0" w:rsidRPr="00DB3EC8" w:rsidRDefault="00AF63D0" w:rsidP="005E17F9">
            <w:pPr>
              <w:rPr>
                <w:lang w:eastAsia="de-DE"/>
              </w:rPr>
            </w:pPr>
            <w:r w:rsidRPr="00DB3EC8">
              <w:rPr>
                <w:lang w:eastAsia="de-DE"/>
              </w:rPr>
              <w:t>282.796</w:t>
            </w:r>
          </w:p>
        </w:tc>
        <w:tc>
          <w:tcPr>
            <w:tcW w:w="1191" w:type="dxa"/>
            <w:noWrap/>
            <w:vAlign w:val="bottom"/>
            <w:hideMark/>
          </w:tcPr>
          <w:p w14:paraId="1DCD844C" w14:textId="77777777" w:rsidR="00AF63D0" w:rsidRPr="00DB3EC8" w:rsidRDefault="00AF63D0" w:rsidP="005E17F9">
            <w:pPr>
              <w:rPr>
                <w:lang w:eastAsia="de-DE"/>
              </w:rPr>
            </w:pPr>
            <w:r w:rsidRPr="00DB3EC8">
              <w:rPr>
                <w:lang w:eastAsia="de-DE"/>
              </w:rPr>
              <w:t>270.909</w:t>
            </w:r>
          </w:p>
        </w:tc>
        <w:tc>
          <w:tcPr>
            <w:tcW w:w="1191" w:type="dxa"/>
            <w:noWrap/>
            <w:vAlign w:val="bottom"/>
            <w:hideMark/>
          </w:tcPr>
          <w:p w14:paraId="705906E3" w14:textId="77777777" w:rsidR="00AF63D0" w:rsidRPr="00DB3EC8" w:rsidRDefault="00AF63D0" w:rsidP="005E17F9">
            <w:pPr>
              <w:rPr>
                <w:lang w:eastAsia="de-DE"/>
              </w:rPr>
            </w:pPr>
            <w:r w:rsidRPr="00DB3EC8">
              <w:rPr>
                <w:lang w:eastAsia="de-DE"/>
              </w:rPr>
              <w:t>271.586</w:t>
            </w:r>
          </w:p>
        </w:tc>
        <w:tc>
          <w:tcPr>
            <w:tcW w:w="1134" w:type="dxa"/>
            <w:noWrap/>
            <w:vAlign w:val="bottom"/>
            <w:hideMark/>
          </w:tcPr>
          <w:p w14:paraId="226A23E9" w14:textId="77777777" w:rsidR="00AF63D0" w:rsidRPr="00DB3EC8" w:rsidRDefault="00AF63D0" w:rsidP="005E17F9">
            <w:pPr>
              <w:rPr>
                <w:lang w:eastAsia="de-DE"/>
              </w:rPr>
            </w:pPr>
            <w:r w:rsidRPr="00DB3EC8">
              <w:rPr>
                <w:lang w:eastAsia="de-DE"/>
              </w:rPr>
              <w:t>500.566</w:t>
            </w:r>
          </w:p>
        </w:tc>
        <w:tc>
          <w:tcPr>
            <w:tcW w:w="1134" w:type="dxa"/>
            <w:noWrap/>
            <w:vAlign w:val="bottom"/>
            <w:hideMark/>
          </w:tcPr>
          <w:p w14:paraId="5CF0556B" w14:textId="77777777" w:rsidR="00AF63D0" w:rsidRPr="00DB3EC8" w:rsidRDefault="00AF63D0" w:rsidP="005E17F9">
            <w:pPr>
              <w:rPr>
                <w:lang w:eastAsia="de-DE"/>
              </w:rPr>
            </w:pPr>
            <w:r w:rsidRPr="00DB3EC8">
              <w:rPr>
                <w:lang w:eastAsia="de-DE"/>
              </w:rPr>
              <w:t>187.818</w:t>
            </w:r>
          </w:p>
        </w:tc>
        <w:tc>
          <w:tcPr>
            <w:tcW w:w="1300" w:type="dxa"/>
            <w:noWrap/>
            <w:vAlign w:val="bottom"/>
            <w:hideMark/>
          </w:tcPr>
          <w:p w14:paraId="0B09D76B" w14:textId="77777777" w:rsidR="00AF63D0" w:rsidRPr="00DB3EC8" w:rsidRDefault="00AF63D0" w:rsidP="005E17F9">
            <w:pPr>
              <w:rPr>
                <w:lang w:eastAsia="de-DE"/>
              </w:rPr>
            </w:pPr>
            <w:r w:rsidRPr="00DB3EC8">
              <w:rPr>
                <w:lang w:eastAsia="de-DE"/>
              </w:rPr>
              <w:t>410.495</w:t>
            </w:r>
          </w:p>
        </w:tc>
      </w:tr>
      <w:tr w:rsidR="00AF63D0" w:rsidRPr="00DB3EC8" w14:paraId="355B8919" w14:textId="77777777" w:rsidTr="005E17F9">
        <w:trPr>
          <w:trHeight w:val="320"/>
        </w:trPr>
        <w:tc>
          <w:tcPr>
            <w:tcW w:w="1434" w:type="dxa"/>
            <w:noWrap/>
            <w:vAlign w:val="bottom"/>
            <w:hideMark/>
          </w:tcPr>
          <w:p w14:paraId="131D5E05"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68ACA37B" w14:textId="77777777" w:rsidR="00AF63D0" w:rsidRPr="00DB3EC8" w:rsidRDefault="00AF63D0" w:rsidP="005E17F9">
            <w:pPr>
              <w:rPr>
                <w:lang w:eastAsia="de-DE"/>
              </w:rPr>
            </w:pPr>
            <w:r w:rsidRPr="00DB3EC8">
              <w:rPr>
                <w:lang w:eastAsia="de-DE"/>
              </w:rPr>
              <w:t>s055</w:t>
            </w:r>
          </w:p>
        </w:tc>
        <w:tc>
          <w:tcPr>
            <w:tcW w:w="850" w:type="dxa"/>
            <w:noWrap/>
            <w:vAlign w:val="bottom"/>
            <w:hideMark/>
          </w:tcPr>
          <w:p w14:paraId="42089254" w14:textId="77777777" w:rsidR="00AF63D0" w:rsidRPr="00DB3EC8" w:rsidRDefault="00AF63D0" w:rsidP="005E17F9">
            <w:pPr>
              <w:rPr>
                <w:lang w:eastAsia="de-DE"/>
              </w:rPr>
            </w:pPr>
            <w:r w:rsidRPr="00DB3EC8">
              <w:rPr>
                <w:lang w:eastAsia="de-DE"/>
              </w:rPr>
              <w:t>20.581</w:t>
            </w:r>
          </w:p>
        </w:tc>
        <w:tc>
          <w:tcPr>
            <w:tcW w:w="1191" w:type="dxa"/>
            <w:noWrap/>
            <w:vAlign w:val="bottom"/>
            <w:hideMark/>
          </w:tcPr>
          <w:p w14:paraId="5DE288E4" w14:textId="77777777" w:rsidR="00AF63D0" w:rsidRPr="00DB3EC8" w:rsidRDefault="00AF63D0" w:rsidP="005E17F9">
            <w:pPr>
              <w:rPr>
                <w:lang w:eastAsia="de-DE"/>
              </w:rPr>
            </w:pPr>
            <w:r w:rsidRPr="00DB3EC8">
              <w:rPr>
                <w:lang w:eastAsia="de-DE"/>
              </w:rPr>
              <w:t>286.265</w:t>
            </w:r>
          </w:p>
        </w:tc>
        <w:tc>
          <w:tcPr>
            <w:tcW w:w="1191" w:type="dxa"/>
            <w:noWrap/>
            <w:vAlign w:val="bottom"/>
            <w:hideMark/>
          </w:tcPr>
          <w:p w14:paraId="56AA6DA4" w14:textId="77777777" w:rsidR="00AF63D0" w:rsidRPr="00DB3EC8" w:rsidRDefault="00AF63D0" w:rsidP="005E17F9">
            <w:pPr>
              <w:rPr>
                <w:lang w:eastAsia="de-DE"/>
              </w:rPr>
            </w:pPr>
            <w:r w:rsidRPr="00DB3EC8">
              <w:rPr>
                <w:lang w:eastAsia="de-DE"/>
              </w:rPr>
              <w:t>271.160</w:t>
            </w:r>
          </w:p>
        </w:tc>
        <w:tc>
          <w:tcPr>
            <w:tcW w:w="1191" w:type="dxa"/>
            <w:noWrap/>
            <w:vAlign w:val="bottom"/>
            <w:hideMark/>
          </w:tcPr>
          <w:p w14:paraId="633D0C1C" w14:textId="77777777" w:rsidR="00AF63D0" w:rsidRPr="00DB3EC8" w:rsidRDefault="00AF63D0" w:rsidP="005E17F9">
            <w:pPr>
              <w:rPr>
                <w:lang w:eastAsia="de-DE"/>
              </w:rPr>
            </w:pPr>
            <w:r w:rsidRPr="00DB3EC8">
              <w:rPr>
                <w:lang w:eastAsia="de-DE"/>
              </w:rPr>
              <w:t>282.644</w:t>
            </w:r>
          </w:p>
        </w:tc>
        <w:tc>
          <w:tcPr>
            <w:tcW w:w="1134" w:type="dxa"/>
            <w:noWrap/>
            <w:vAlign w:val="bottom"/>
            <w:hideMark/>
          </w:tcPr>
          <w:p w14:paraId="38067EB7" w14:textId="77777777" w:rsidR="00AF63D0" w:rsidRPr="00DB3EC8" w:rsidRDefault="00AF63D0" w:rsidP="005E17F9">
            <w:pPr>
              <w:rPr>
                <w:lang w:eastAsia="de-DE"/>
              </w:rPr>
            </w:pPr>
            <w:r w:rsidRPr="00DB3EC8">
              <w:rPr>
                <w:lang w:eastAsia="de-DE"/>
              </w:rPr>
              <w:t>495.812</w:t>
            </w:r>
          </w:p>
        </w:tc>
        <w:tc>
          <w:tcPr>
            <w:tcW w:w="1134" w:type="dxa"/>
            <w:noWrap/>
            <w:vAlign w:val="bottom"/>
            <w:hideMark/>
          </w:tcPr>
          <w:p w14:paraId="6C380593" w14:textId="77777777" w:rsidR="00AF63D0" w:rsidRPr="00DB3EC8" w:rsidRDefault="00AF63D0" w:rsidP="005E17F9">
            <w:pPr>
              <w:rPr>
                <w:lang w:eastAsia="de-DE"/>
              </w:rPr>
            </w:pPr>
            <w:r w:rsidRPr="00DB3EC8">
              <w:rPr>
                <w:lang w:eastAsia="de-DE"/>
              </w:rPr>
              <w:t>324.514</w:t>
            </w:r>
          </w:p>
        </w:tc>
        <w:tc>
          <w:tcPr>
            <w:tcW w:w="1300" w:type="dxa"/>
            <w:noWrap/>
            <w:vAlign w:val="bottom"/>
            <w:hideMark/>
          </w:tcPr>
          <w:p w14:paraId="3C3AC31A" w14:textId="77777777" w:rsidR="00AF63D0" w:rsidRPr="00DB3EC8" w:rsidRDefault="00AF63D0" w:rsidP="005E17F9">
            <w:pPr>
              <w:rPr>
                <w:lang w:eastAsia="de-DE"/>
              </w:rPr>
            </w:pPr>
            <w:r w:rsidRPr="00DB3EC8">
              <w:rPr>
                <w:lang w:eastAsia="de-DE"/>
              </w:rPr>
              <w:t>480.016</w:t>
            </w:r>
          </w:p>
        </w:tc>
      </w:tr>
      <w:tr w:rsidR="00AF63D0" w:rsidRPr="00DB3EC8" w14:paraId="632B55E6" w14:textId="77777777" w:rsidTr="005E17F9">
        <w:trPr>
          <w:trHeight w:val="320"/>
        </w:trPr>
        <w:tc>
          <w:tcPr>
            <w:tcW w:w="1434" w:type="dxa"/>
            <w:noWrap/>
            <w:vAlign w:val="bottom"/>
            <w:hideMark/>
          </w:tcPr>
          <w:p w14:paraId="13A756F5"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5BFA470" w14:textId="77777777" w:rsidR="00AF63D0" w:rsidRPr="00DB3EC8" w:rsidRDefault="00AF63D0" w:rsidP="005E17F9">
            <w:pPr>
              <w:rPr>
                <w:lang w:eastAsia="de-DE"/>
              </w:rPr>
            </w:pPr>
            <w:r w:rsidRPr="00DB3EC8">
              <w:rPr>
                <w:lang w:eastAsia="de-DE"/>
              </w:rPr>
              <w:t>s056</w:t>
            </w:r>
          </w:p>
        </w:tc>
        <w:tc>
          <w:tcPr>
            <w:tcW w:w="850" w:type="dxa"/>
            <w:noWrap/>
            <w:vAlign w:val="bottom"/>
            <w:hideMark/>
          </w:tcPr>
          <w:p w14:paraId="74140F56" w14:textId="77777777" w:rsidR="00AF63D0" w:rsidRPr="00DB3EC8" w:rsidRDefault="00AF63D0" w:rsidP="005E17F9">
            <w:pPr>
              <w:rPr>
                <w:lang w:eastAsia="de-DE"/>
              </w:rPr>
            </w:pPr>
            <w:r w:rsidRPr="00DB3EC8">
              <w:rPr>
                <w:lang w:eastAsia="de-DE"/>
              </w:rPr>
              <w:t>22.058</w:t>
            </w:r>
          </w:p>
        </w:tc>
        <w:tc>
          <w:tcPr>
            <w:tcW w:w="1191" w:type="dxa"/>
            <w:noWrap/>
            <w:vAlign w:val="bottom"/>
            <w:hideMark/>
          </w:tcPr>
          <w:p w14:paraId="409D4E5A" w14:textId="77777777" w:rsidR="00AF63D0" w:rsidRPr="00DB3EC8" w:rsidRDefault="00AF63D0" w:rsidP="005E17F9">
            <w:pPr>
              <w:rPr>
                <w:lang w:eastAsia="de-DE"/>
              </w:rPr>
            </w:pPr>
            <w:r w:rsidRPr="00DB3EC8">
              <w:rPr>
                <w:lang w:eastAsia="de-DE"/>
              </w:rPr>
              <w:t>288.314</w:t>
            </w:r>
          </w:p>
        </w:tc>
        <w:tc>
          <w:tcPr>
            <w:tcW w:w="1191" w:type="dxa"/>
            <w:noWrap/>
            <w:vAlign w:val="bottom"/>
            <w:hideMark/>
          </w:tcPr>
          <w:p w14:paraId="6DD3B320" w14:textId="77777777" w:rsidR="00AF63D0" w:rsidRPr="00DB3EC8" w:rsidRDefault="00AF63D0" w:rsidP="005E17F9">
            <w:pPr>
              <w:rPr>
                <w:lang w:eastAsia="de-DE"/>
              </w:rPr>
            </w:pPr>
            <w:r w:rsidRPr="00DB3EC8">
              <w:rPr>
                <w:lang w:eastAsia="de-DE"/>
              </w:rPr>
              <w:t>278.402</w:t>
            </w:r>
          </w:p>
        </w:tc>
        <w:tc>
          <w:tcPr>
            <w:tcW w:w="1191" w:type="dxa"/>
            <w:noWrap/>
            <w:vAlign w:val="bottom"/>
            <w:hideMark/>
          </w:tcPr>
          <w:p w14:paraId="6D8BCA0F" w14:textId="77777777" w:rsidR="00AF63D0" w:rsidRPr="00DB3EC8" w:rsidRDefault="00AF63D0" w:rsidP="005E17F9">
            <w:pPr>
              <w:rPr>
                <w:lang w:eastAsia="de-DE"/>
              </w:rPr>
            </w:pPr>
            <w:r w:rsidRPr="00DB3EC8">
              <w:rPr>
                <w:lang w:eastAsia="de-DE"/>
              </w:rPr>
              <w:t>279.867</w:t>
            </w:r>
          </w:p>
        </w:tc>
        <w:tc>
          <w:tcPr>
            <w:tcW w:w="1134" w:type="dxa"/>
            <w:noWrap/>
            <w:vAlign w:val="bottom"/>
            <w:hideMark/>
          </w:tcPr>
          <w:p w14:paraId="26D38FF8" w14:textId="77777777" w:rsidR="00AF63D0" w:rsidRPr="00DB3EC8" w:rsidRDefault="00AF63D0" w:rsidP="005E17F9">
            <w:pPr>
              <w:rPr>
                <w:lang w:eastAsia="de-DE"/>
              </w:rPr>
            </w:pPr>
            <w:r w:rsidRPr="00DB3EC8">
              <w:rPr>
                <w:lang w:eastAsia="de-DE"/>
              </w:rPr>
              <w:t>387.965</w:t>
            </w:r>
          </w:p>
        </w:tc>
        <w:tc>
          <w:tcPr>
            <w:tcW w:w="1134" w:type="dxa"/>
            <w:noWrap/>
            <w:vAlign w:val="bottom"/>
            <w:hideMark/>
          </w:tcPr>
          <w:p w14:paraId="1D46F3F0" w14:textId="77777777" w:rsidR="00AF63D0" w:rsidRPr="00DB3EC8" w:rsidRDefault="00AF63D0" w:rsidP="005E17F9">
            <w:pPr>
              <w:rPr>
                <w:lang w:eastAsia="de-DE"/>
              </w:rPr>
            </w:pPr>
            <w:r w:rsidRPr="00DB3EC8">
              <w:rPr>
                <w:lang w:eastAsia="de-DE"/>
              </w:rPr>
              <w:t>259.076</w:t>
            </w:r>
          </w:p>
        </w:tc>
        <w:tc>
          <w:tcPr>
            <w:tcW w:w="1300" w:type="dxa"/>
            <w:noWrap/>
            <w:vAlign w:val="bottom"/>
            <w:hideMark/>
          </w:tcPr>
          <w:p w14:paraId="460905AB" w14:textId="77777777" w:rsidR="00AF63D0" w:rsidRPr="00DB3EC8" w:rsidRDefault="00AF63D0" w:rsidP="005E17F9">
            <w:pPr>
              <w:rPr>
                <w:lang w:eastAsia="de-DE"/>
              </w:rPr>
            </w:pPr>
            <w:r w:rsidRPr="00DB3EC8">
              <w:rPr>
                <w:lang w:eastAsia="de-DE"/>
              </w:rPr>
              <w:t>268.547</w:t>
            </w:r>
          </w:p>
        </w:tc>
      </w:tr>
      <w:tr w:rsidR="00AF63D0" w:rsidRPr="00DB3EC8" w14:paraId="58E54EA1" w14:textId="77777777" w:rsidTr="005E17F9">
        <w:trPr>
          <w:trHeight w:val="320"/>
        </w:trPr>
        <w:tc>
          <w:tcPr>
            <w:tcW w:w="1434" w:type="dxa"/>
            <w:noWrap/>
            <w:vAlign w:val="bottom"/>
            <w:hideMark/>
          </w:tcPr>
          <w:p w14:paraId="108B3E29"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48DC6A0F" w14:textId="77777777" w:rsidR="00AF63D0" w:rsidRPr="00DB3EC8" w:rsidRDefault="00AF63D0" w:rsidP="005E17F9">
            <w:pPr>
              <w:rPr>
                <w:lang w:eastAsia="de-DE"/>
              </w:rPr>
            </w:pPr>
            <w:r w:rsidRPr="00DB3EC8">
              <w:rPr>
                <w:lang w:eastAsia="de-DE"/>
              </w:rPr>
              <w:t>s057</w:t>
            </w:r>
          </w:p>
        </w:tc>
        <w:tc>
          <w:tcPr>
            <w:tcW w:w="850" w:type="dxa"/>
            <w:noWrap/>
            <w:vAlign w:val="bottom"/>
            <w:hideMark/>
          </w:tcPr>
          <w:p w14:paraId="4ADDA002" w14:textId="77777777" w:rsidR="00AF63D0" w:rsidRPr="00DB3EC8" w:rsidRDefault="00AF63D0" w:rsidP="005E17F9">
            <w:pPr>
              <w:rPr>
                <w:lang w:eastAsia="de-DE"/>
              </w:rPr>
            </w:pPr>
            <w:r w:rsidRPr="00DB3EC8">
              <w:rPr>
                <w:lang w:eastAsia="de-DE"/>
              </w:rPr>
              <w:t>16.442</w:t>
            </w:r>
          </w:p>
        </w:tc>
        <w:tc>
          <w:tcPr>
            <w:tcW w:w="1191" w:type="dxa"/>
            <w:noWrap/>
            <w:vAlign w:val="bottom"/>
            <w:hideMark/>
          </w:tcPr>
          <w:p w14:paraId="33504F69" w14:textId="77777777" w:rsidR="00AF63D0" w:rsidRPr="00DB3EC8" w:rsidRDefault="00AF63D0" w:rsidP="005E17F9">
            <w:pPr>
              <w:rPr>
                <w:lang w:eastAsia="de-DE"/>
              </w:rPr>
            </w:pPr>
            <w:r w:rsidRPr="00DB3EC8">
              <w:rPr>
                <w:lang w:eastAsia="de-DE"/>
              </w:rPr>
              <w:t>282.140</w:t>
            </w:r>
          </w:p>
        </w:tc>
        <w:tc>
          <w:tcPr>
            <w:tcW w:w="1191" w:type="dxa"/>
            <w:noWrap/>
            <w:vAlign w:val="bottom"/>
            <w:hideMark/>
          </w:tcPr>
          <w:p w14:paraId="2B032B17" w14:textId="77777777" w:rsidR="00AF63D0" w:rsidRPr="00DB3EC8" w:rsidRDefault="00AF63D0" w:rsidP="005E17F9">
            <w:pPr>
              <w:rPr>
                <w:lang w:eastAsia="de-DE"/>
              </w:rPr>
            </w:pPr>
            <w:r w:rsidRPr="00DB3EC8">
              <w:rPr>
                <w:lang w:eastAsia="de-DE"/>
              </w:rPr>
              <w:t>272.193</w:t>
            </w:r>
          </w:p>
        </w:tc>
        <w:tc>
          <w:tcPr>
            <w:tcW w:w="1191" w:type="dxa"/>
            <w:noWrap/>
            <w:vAlign w:val="bottom"/>
            <w:hideMark/>
          </w:tcPr>
          <w:p w14:paraId="3398D0D2" w14:textId="77777777" w:rsidR="00AF63D0" w:rsidRPr="00DB3EC8" w:rsidRDefault="00AF63D0" w:rsidP="005E17F9">
            <w:pPr>
              <w:rPr>
                <w:lang w:eastAsia="de-DE"/>
              </w:rPr>
            </w:pPr>
            <w:r w:rsidRPr="00DB3EC8">
              <w:rPr>
                <w:lang w:eastAsia="de-DE"/>
              </w:rPr>
              <w:t>278.183</w:t>
            </w:r>
          </w:p>
        </w:tc>
        <w:tc>
          <w:tcPr>
            <w:tcW w:w="1134" w:type="dxa"/>
            <w:noWrap/>
            <w:vAlign w:val="bottom"/>
            <w:hideMark/>
          </w:tcPr>
          <w:p w14:paraId="088FDC5D" w14:textId="77777777" w:rsidR="00AF63D0" w:rsidRPr="00DB3EC8" w:rsidRDefault="00AF63D0" w:rsidP="005E17F9">
            <w:pPr>
              <w:rPr>
                <w:lang w:eastAsia="de-DE"/>
              </w:rPr>
            </w:pPr>
            <w:r w:rsidRPr="00DB3EC8">
              <w:rPr>
                <w:lang w:eastAsia="de-DE"/>
              </w:rPr>
              <w:t>591.388</w:t>
            </w:r>
          </w:p>
        </w:tc>
        <w:tc>
          <w:tcPr>
            <w:tcW w:w="1134" w:type="dxa"/>
            <w:noWrap/>
            <w:vAlign w:val="bottom"/>
            <w:hideMark/>
          </w:tcPr>
          <w:p w14:paraId="1205879F" w14:textId="77777777" w:rsidR="00AF63D0" w:rsidRPr="00DB3EC8" w:rsidRDefault="00AF63D0" w:rsidP="005E17F9">
            <w:pPr>
              <w:rPr>
                <w:lang w:eastAsia="de-DE"/>
              </w:rPr>
            </w:pPr>
            <w:r w:rsidRPr="00DB3EC8">
              <w:rPr>
                <w:lang w:eastAsia="de-DE"/>
              </w:rPr>
              <w:t>99.766</w:t>
            </w:r>
          </w:p>
        </w:tc>
        <w:tc>
          <w:tcPr>
            <w:tcW w:w="1300" w:type="dxa"/>
            <w:noWrap/>
            <w:vAlign w:val="bottom"/>
            <w:hideMark/>
          </w:tcPr>
          <w:p w14:paraId="79309C33" w14:textId="77777777" w:rsidR="00AF63D0" w:rsidRPr="00DB3EC8" w:rsidRDefault="00AF63D0" w:rsidP="005E17F9">
            <w:pPr>
              <w:rPr>
                <w:lang w:eastAsia="de-DE"/>
              </w:rPr>
            </w:pPr>
            <w:r w:rsidRPr="00DB3EC8">
              <w:rPr>
                <w:lang w:eastAsia="de-DE"/>
              </w:rPr>
              <w:t>526.020</w:t>
            </w:r>
          </w:p>
        </w:tc>
      </w:tr>
      <w:tr w:rsidR="00AF63D0" w:rsidRPr="00DB3EC8" w14:paraId="78FEBC93" w14:textId="77777777" w:rsidTr="005E17F9">
        <w:trPr>
          <w:trHeight w:val="320"/>
        </w:trPr>
        <w:tc>
          <w:tcPr>
            <w:tcW w:w="1434" w:type="dxa"/>
            <w:noWrap/>
            <w:vAlign w:val="bottom"/>
            <w:hideMark/>
          </w:tcPr>
          <w:p w14:paraId="70066B4D"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414F49A1" w14:textId="77777777" w:rsidR="00AF63D0" w:rsidRPr="00DB3EC8" w:rsidRDefault="00AF63D0" w:rsidP="005E17F9">
            <w:pPr>
              <w:rPr>
                <w:lang w:eastAsia="de-DE"/>
              </w:rPr>
            </w:pPr>
            <w:r w:rsidRPr="00DB3EC8">
              <w:rPr>
                <w:lang w:eastAsia="de-DE"/>
              </w:rPr>
              <w:t>s058</w:t>
            </w:r>
          </w:p>
        </w:tc>
        <w:tc>
          <w:tcPr>
            <w:tcW w:w="850" w:type="dxa"/>
            <w:noWrap/>
            <w:vAlign w:val="bottom"/>
            <w:hideMark/>
          </w:tcPr>
          <w:p w14:paraId="19C88B9E" w14:textId="77777777" w:rsidR="00AF63D0" w:rsidRPr="00DB3EC8" w:rsidRDefault="00AF63D0" w:rsidP="005E17F9">
            <w:pPr>
              <w:rPr>
                <w:lang w:eastAsia="de-DE"/>
              </w:rPr>
            </w:pPr>
            <w:r w:rsidRPr="00DB3EC8">
              <w:rPr>
                <w:lang w:eastAsia="de-DE"/>
              </w:rPr>
              <w:t>0.670</w:t>
            </w:r>
          </w:p>
        </w:tc>
        <w:tc>
          <w:tcPr>
            <w:tcW w:w="1191" w:type="dxa"/>
            <w:noWrap/>
            <w:vAlign w:val="bottom"/>
            <w:hideMark/>
          </w:tcPr>
          <w:p w14:paraId="3DA0F5FA" w14:textId="77777777" w:rsidR="00AF63D0" w:rsidRPr="00DB3EC8" w:rsidRDefault="00AF63D0" w:rsidP="005E17F9">
            <w:pPr>
              <w:rPr>
                <w:lang w:eastAsia="de-DE"/>
              </w:rPr>
            </w:pPr>
            <w:r w:rsidRPr="00DB3EC8">
              <w:rPr>
                <w:lang w:eastAsia="de-DE"/>
              </w:rPr>
              <w:t>288.973</w:t>
            </w:r>
          </w:p>
        </w:tc>
        <w:tc>
          <w:tcPr>
            <w:tcW w:w="1191" w:type="dxa"/>
            <w:noWrap/>
            <w:vAlign w:val="bottom"/>
            <w:hideMark/>
          </w:tcPr>
          <w:p w14:paraId="63095FE5" w14:textId="77777777" w:rsidR="00AF63D0" w:rsidRPr="00DB3EC8" w:rsidRDefault="00AF63D0" w:rsidP="005E17F9">
            <w:pPr>
              <w:rPr>
                <w:lang w:eastAsia="de-DE"/>
              </w:rPr>
            </w:pPr>
            <w:r w:rsidRPr="00DB3EC8">
              <w:rPr>
                <w:lang w:eastAsia="de-DE"/>
              </w:rPr>
              <w:t>271.103</w:t>
            </w:r>
          </w:p>
        </w:tc>
        <w:tc>
          <w:tcPr>
            <w:tcW w:w="1191" w:type="dxa"/>
            <w:noWrap/>
            <w:vAlign w:val="bottom"/>
            <w:hideMark/>
          </w:tcPr>
          <w:p w14:paraId="79B0B97E" w14:textId="77777777" w:rsidR="00AF63D0" w:rsidRPr="00DB3EC8" w:rsidRDefault="00AF63D0" w:rsidP="005E17F9">
            <w:pPr>
              <w:rPr>
                <w:lang w:eastAsia="de-DE"/>
              </w:rPr>
            </w:pPr>
            <w:r w:rsidRPr="00DB3EC8">
              <w:rPr>
                <w:lang w:eastAsia="de-DE"/>
              </w:rPr>
              <w:t>280.026</w:t>
            </w:r>
          </w:p>
        </w:tc>
        <w:tc>
          <w:tcPr>
            <w:tcW w:w="1134" w:type="dxa"/>
            <w:noWrap/>
            <w:vAlign w:val="bottom"/>
            <w:hideMark/>
          </w:tcPr>
          <w:p w14:paraId="0BC906CB" w14:textId="77777777" w:rsidR="00AF63D0" w:rsidRPr="00DB3EC8" w:rsidRDefault="00AF63D0" w:rsidP="005E17F9">
            <w:pPr>
              <w:rPr>
                <w:lang w:eastAsia="de-DE"/>
              </w:rPr>
            </w:pPr>
            <w:r w:rsidRPr="00DB3EC8">
              <w:rPr>
                <w:lang w:eastAsia="de-DE"/>
              </w:rPr>
              <w:t>448.362</w:t>
            </w:r>
          </w:p>
        </w:tc>
        <w:tc>
          <w:tcPr>
            <w:tcW w:w="1134" w:type="dxa"/>
            <w:noWrap/>
            <w:vAlign w:val="bottom"/>
            <w:hideMark/>
          </w:tcPr>
          <w:p w14:paraId="3A166281" w14:textId="77777777" w:rsidR="00AF63D0" w:rsidRPr="00DB3EC8" w:rsidRDefault="00AF63D0" w:rsidP="005E17F9">
            <w:pPr>
              <w:rPr>
                <w:lang w:eastAsia="de-DE"/>
              </w:rPr>
            </w:pPr>
            <w:r w:rsidRPr="00DB3EC8">
              <w:rPr>
                <w:lang w:eastAsia="de-DE"/>
              </w:rPr>
              <w:t>117.463</w:t>
            </w:r>
          </w:p>
        </w:tc>
        <w:tc>
          <w:tcPr>
            <w:tcW w:w="1300" w:type="dxa"/>
            <w:noWrap/>
            <w:vAlign w:val="bottom"/>
            <w:hideMark/>
          </w:tcPr>
          <w:p w14:paraId="07CDB0A7" w14:textId="77777777" w:rsidR="00AF63D0" w:rsidRPr="00DB3EC8" w:rsidRDefault="00AF63D0" w:rsidP="005E17F9">
            <w:pPr>
              <w:rPr>
                <w:lang w:eastAsia="de-DE"/>
              </w:rPr>
            </w:pPr>
            <w:r w:rsidRPr="00DB3EC8">
              <w:rPr>
                <w:lang w:eastAsia="de-DE"/>
              </w:rPr>
              <w:t>199.851</w:t>
            </w:r>
          </w:p>
        </w:tc>
      </w:tr>
      <w:tr w:rsidR="00AF63D0" w:rsidRPr="00DB3EC8" w14:paraId="11823758" w14:textId="77777777" w:rsidTr="005E17F9">
        <w:trPr>
          <w:trHeight w:val="320"/>
        </w:trPr>
        <w:tc>
          <w:tcPr>
            <w:tcW w:w="1434" w:type="dxa"/>
            <w:noWrap/>
            <w:vAlign w:val="bottom"/>
            <w:hideMark/>
          </w:tcPr>
          <w:p w14:paraId="5F953F4C"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BAA3606" w14:textId="77777777" w:rsidR="00AF63D0" w:rsidRPr="00DB3EC8" w:rsidRDefault="00AF63D0" w:rsidP="005E17F9">
            <w:pPr>
              <w:rPr>
                <w:lang w:eastAsia="de-DE"/>
              </w:rPr>
            </w:pPr>
            <w:r w:rsidRPr="00DB3EC8">
              <w:rPr>
                <w:lang w:eastAsia="de-DE"/>
              </w:rPr>
              <w:t>s059</w:t>
            </w:r>
          </w:p>
        </w:tc>
        <w:tc>
          <w:tcPr>
            <w:tcW w:w="850" w:type="dxa"/>
            <w:noWrap/>
            <w:vAlign w:val="bottom"/>
            <w:hideMark/>
          </w:tcPr>
          <w:p w14:paraId="4BE78834" w14:textId="77777777" w:rsidR="00AF63D0" w:rsidRPr="00DB3EC8" w:rsidRDefault="00AF63D0" w:rsidP="005E17F9">
            <w:pPr>
              <w:rPr>
                <w:lang w:eastAsia="de-DE"/>
              </w:rPr>
            </w:pPr>
            <w:r w:rsidRPr="00DB3EC8">
              <w:rPr>
                <w:lang w:eastAsia="de-DE"/>
              </w:rPr>
              <w:t>48.662</w:t>
            </w:r>
          </w:p>
        </w:tc>
        <w:tc>
          <w:tcPr>
            <w:tcW w:w="1191" w:type="dxa"/>
            <w:noWrap/>
            <w:vAlign w:val="bottom"/>
            <w:hideMark/>
          </w:tcPr>
          <w:p w14:paraId="0C610ED5" w14:textId="77777777" w:rsidR="00AF63D0" w:rsidRPr="00DB3EC8" w:rsidRDefault="00AF63D0" w:rsidP="005E17F9">
            <w:pPr>
              <w:rPr>
                <w:lang w:eastAsia="de-DE"/>
              </w:rPr>
            </w:pPr>
            <w:r w:rsidRPr="00DB3EC8">
              <w:rPr>
                <w:lang w:eastAsia="de-DE"/>
              </w:rPr>
              <w:t>283.056</w:t>
            </w:r>
          </w:p>
        </w:tc>
        <w:tc>
          <w:tcPr>
            <w:tcW w:w="1191" w:type="dxa"/>
            <w:noWrap/>
            <w:vAlign w:val="bottom"/>
            <w:hideMark/>
          </w:tcPr>
          <w:p w14:paraId="0282AFFD" w14:textId="77777777" w:rsidR="00AF63D0" w:rsidRPr="00DB3EC8" w:rsidRDefault="00AF63D0" w:rsidP="005E17F9">
            <w:pPr>
              <w:rPr>
                <w:lang w:eastAsia="de-DE"/>
              </w:rPr>
            </w:pPr>
            <w:r w:rsidRPr="00DB3EC8">
              <w:rPr>
                <w:lang w:eastAsia="de-DE"/>
              </w:rPr>
              <w:t>278.419</w:t>
            </w:r>
          </w:p>
        </w:tc>
        <w:tc>
          <w:tcPr>
            <w:tcW w:w="1191" w:type="dxa"/>
            <w:noWrap/>
            <w:vAlign w:val="bottom"/>
            <w:hideMark/>
          </w:tcPr>
          <w:p w14:paraId="6AA62FA2" w14:textId="77777777" w:rsidR="00AF63D0" w:rsidRPr="00DB3EC8" w:rsidRDefault="00AF63D0" w:rsidP="005E17F9">
            <w:pPr>
              <w:rPr>
                <w:lang w:eastAsia="de-DE"/>
              </w:rPr>
            </w:pPr>
            <w:r w:rsidRPr="00DB3EC8">
              <w:rPr>
                <w:lang w:eastAsia="de-DE"/>
              </w:rPr>
              <w:t>278.975</w:t>
            </w:r>
          </w:p>
        </w:tc>
        <w:tc>
          <w:tcPr>
            <w:tcW w:w="1134" w:type="dxa"/>
            <w:noWrap/>
            <w:vAlign w:val="bottom"/>
            <w:hideMark/>
          </w:tcPr>
          <w:p w14:paraId="047E58F0" w14:textId="77777777" w:rsidR="00AF63D0" w:rsidRPr="00DB3EC8" w:rsidRDefault="00AF63D0" w:rsidP="005E17F9">
            <w:pPr>
              <w:rPr>
                <w:lang w:eastAsia="de-DE"/>
              </w:rPr>
            </w:pPr>
            <w:r w:rsidRPr="00DB3EC8">
              <w:rPr>
                <w:lang w:eastAsia="de-DE"/>
              </w:rPr>
              <w:t>618.285</w:t>
            </w:r>
          </w:p>
        </w:tc>
        <w:tc>
          <w:tcPr>
            <w:tcW w:w="1134" w:type="dxa"/>
            <w:noWrap/>
            <w:vAlign w:val="bottom"/>
            <w:hideMark/>
          </w:tcPr>
          <w:p w14:paraId="7E2695B2" w14:textId="77777777" w:rsidR="00AF63D0" w:rsidRPr="00DB3EC8" w:rsidRDefault="00AF63D0" w:rsidP="005E17F9">
            <w:pPr>
              <w:rPr>
                <w:lang w:eastAsia="de-DE"/>
              </w:rPr>
            </w:pPr>
            <w:r w:rsidRPr="00DB3EC8">
              <w:rPr>
                <w:lang w:eastAsia="de-DE"/>
              </w:rPr>
              <w:t>255.399</w:t>
            </w:r>
          </w:p>
        </w:tc>
        <w:tc>
          <w:tcPr>
            <w:tcW w:w="1300" w:type="dxa"/>
            <w:noWrap/>
            <w:vAlign w:val="bottom"/>
            <w:hideMark/>
          </w:tcPr>
          <w:p w14:paraId="2949DBCE" w14:textId="77777777" w:rsidR="00AF63D0" w:rsidRPr="00DB3EC8" w:rsidRDefault="00AF63D0" w:rsidP="005E17F9">
            <w:pPr>
              <w:rPr>
                <w:lang w:eastAsia="de-DE"/>
              </w:rPr>
            </w:pPr>
            <w:r w:rsidRPr="00DB3EC8">
              <w:rPr>
                <w:lang w:eastAsia="de-DE"/>
              </w:rPr>
              <w:t>353.087</w:t>
            </w:r>
          </w:p>
        </w:tc>
      </w:tr>
      <w:tr w:rsidR="00AF63D0" w:rsidRPr="00DB3EC8" w14:paraId="0D1A1C75" w14:textId="77777777" w:rsidTr="005E17F9">
        <w:trPr>
          <w:trHeight w:val="320"/>
        </w:trPr>
        <w:tc>
          <w:tcPr>
            <w:tcW w:w="1434" w:type="dxa"/>
            <w:noWrap/>
            <w:vAlign w:val="bottom"/>
            <w:hideMark/>
          </w:tcPr>
          <w:p w14:paraId="4B91E5B6"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3726608B" w14:textId="77777777" w:rsidR="00AF63D0" w:rsidRPr="00DB3EC8" w:rsidRDefault="00AF63D0" w:rsidP="005E17F9">
            <w:pPr>
              <w:rPr>
                <w:lang w:eastAsia="de-DE"/>
              </w:rPr>
            </w:pPr>
            <w:r w:rsidRPr="00DB3EC8">
              <w:rPr>
                <w:lang w:eastAsia="de-DE"/>
              </w:rPr>
              <w:t>s060</w:t>
            </w:r>
          </w:p>
        </w:tc>
        <w:tc>
          <w:tcPr>
            <w:tcW w:w="850" w:type="dxa"/>
            <w:noWrap/>
            <w:vAlign w:val="bottom"/>
            <w:hideMark/>
          </w:tcPr>
          <w:p w14:paraId="56527DC6" w14:textId="77777777" w:rsidR="00AF63D0" w:rsidRPr="00DB3EC8" w:rsidRDefault="00AF63D0" w:rsidP="005E17F9">
            <w:pPr>
              <w:rPr>
                <w:lang w:eastAsia="de-DE"/>
              </w:rPr>
            </w:pPr>
            <w:r w:rsidRPr="00DB3EC8">
              <w:rPr>
                <w:lang w:eastAsia="de-DE"/>
              </w:rPr>
              <w:t>6.089</w:t>
            </w:r>
          </w:p>
        </w:tc>
        <w:tc>
          <w:tcPr>
            <w:tcW w:w="1191" w:type="dxa"/>
            <w:noWrap/>
            <w:vAlign w:val="bottom"/>
            <w:hideMark/>
          </w:tcPr>
          <w:p w14:paraId="35B0077F" w14:textId="77777777" w:rsidR="00AF63D0" w:rsidRPr="00DB3EC8" w:rsidRDefault="00AF63D0" w:rsidP="005E17F9">
            <w:pPr>
              <w:rPr>
                <w:lang w:eastAsia="de-DE"/>
              </w:rPr>
            </w:pPr>
            <w:r w:rsidRPr="00DB3EC8">
              <w:rPr>
                <w:lang w:eastAsia="de-DE"/>
              </w:rPr>
              <w:t>288.528</w:t>
            </w:r>
          </w:p>
        </w:tc>
        <w:tc>
          <w:tcPr>
            <w:tcW w:w="1191" w:type="dxa"/>
            <w:noWrap/>
            <w:vAlign w:val="bottom"/>
            <w:hideMark/>
          </w:tcPr>
          <w:p w14:paraId="3D1C6290" w14:textId="77777777" w:rsidR="00AF63D0" w:rsidRPr="00DB3EC8" w:rsidRDefault="00AF63D0" w:rsidP="005E17F9">
            <w:pPr>
              <w:rPr>
                <w:lang w:eastAsia="de-DE"/>
              </w:rPr>
            </w:pPr>
            <w:r w:rsidRPr="00DB3EC8">
              <w:rPr>
                <w:lang w:eastAsia="de-DE"/>
              </w:rPr>
              <w:t>270.903</w:t>
            </w:r>
          </w:p>
        </w:tc>
        <w:tc>
          <w:tcPr>
            <w:tcW w:w="1191" w:type="dxa"/>
            <w:noWrap/>
            <w:vAlign w:val="bottom"/>
            <w:hideMark/>
          </w:tcPr>
          <w:p w14:paraId="04FDF679" w14:textId="77777777" w:rsidR="00AF63D0" w:rsidRPr="00DB3EC8" w:rsidRDefault="00AF63D0" w:rsidP="005E17F9">
            <w:pPr>
              <w:rPr>
                <w:lang w:eastAsia="de-DE"/>
              </w:rPr>
            </w:pPr>
            <w:r w:rsidRPr="00DB3EC8">
              <w:rPr>
                <w:lang w:eastAsia="de-DE"/>
              </w:rPr>
              <w:t>287.814</w:t>
            </w:r>
          </w:p>
        </w:tc>
        <w:tc>
          <w:tcPr>
            <w:tcW w:w="1134" w:type="dxa"/>
            <w:noWrap/>
            <w:vAlign w:val="bottom"/>
            <w:hideMark/>
          </w:tcPr>
          <w:p w14:paraId="1DE5305D" w14:textId="77777777" w:rsidR="00AF63D0" w:rsidRPr="00DB3EC8" w:rsidRDefault="00AF63D0" w:rsidP="005E17F9">
            <w:pPr>
              <w:rPr>
                <w:lang w:eastAsia="de-DE"/>
              </w:rPr>
            </w:pPr>
            <w:r w:rsidRPr="00DB3EC8">
              <w:rPr>
                <w:lang w:eastAsia="de-DE"/>
              </w:rPr>
              <w:t>707.694</w:t>
            </w:r>
          </w:p>
        </w:tc>
        <w:tc>
          <w:tcPr>
            <w:tcW w:w="1134" w:type="dxa"/>
            <w:noWrap/>
            <w:vAlign w:val="bottom"/>
            <w:hideMark/>
          </w:tcPr>
          <w:p w14:paraId="7C7D204C" w14:textId="77777777" w:rsidR="00AF63D0" w:rsidRPr="00DB3EC8" w:rsidRDefault="00AF63D0" w:rsidP="005E17F9">
            <w:pPr>
              <w:rPr>
                <w:lang w:eastAsia="de-DE"/>
              </w:rPr>
            </w:pPr>
            <w:r w:rsidRPr="00DB3EC8">
              <w:rPr>
                <w:lang w:eastAsia="de-DE"/>
              </w:rPr>
              <w:t>78.003</w:t>
            </w:r>
          </w:p>
        </w:tc>
        <w:tc>
          <w:tcPr>
            <w:tcW w:w="1300" w:type="dxa"/>
            <w:noWrap/>
            <w:vAlign w:val="bottom"/>
            <w:hideMark/>
          </w:tcPr>
          <w:p w14:paraId="674CEC82" w14:textId="77777777" w:rsidR="00AF63D0" w:rsidRPr="00DB3EC8" w:rsidRDefault="00AF63D0" w:rsidP="005E17F9">
            <w:pPr>
              <w:rPr>
                <w:lang w:eastAsia="de-DE"/>
              </w:rPr>
            </w:pPr>
            <w:r w:rsidRPr="00DB3EC8">
              <w:rPr>
                <w:lang w:eastAsia="de-DE"/>
              </w:rPr>
              <w:t>333.287</w:t>
            </w:r>
          </w:p>
        </w:tc>
      </w:tr>
      <w:tr w:rsidR="00AF63D0" w:rsidRPr="00DB3EC8" w14:paraId="445FCDCE" w14:textId="77777777" w:rsidTr="005E17F9">
        <w:trPr>
          <w:trHeight w:val="320"/>
        </w:trPr>
        <w:tc>
          <w:tcPr>
            <w:tcW w:w="1434" w:type="dxa"/>
            <w:noWrap/>
            <w:vAlign w:val="bottom"/>
            <w:hideMark/>
          </w:tcPr>
          <w:p w14:paraId="3DC27731"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68635F9A" w14:textId="77777777" w:rsidR="00AF63D0" w:rsidRPr="00DB3EC8" w:rsidRDefault="00AF63D0" w:rsidP="005E17F9">
            <w:pPr>
              <w:rPr>
                <w:lang w:eastAsia="de-DE"/>
              </w:rPr>
            </w:pPr>
            <w:r w:rsidRPr="00DB3EC8">
              <w:rPr>
                <w:lang w:eastAsia="de-DE"/>
              </w:rPr>
              <w:t>s061</w:t>
            </w:r>
          </w:p>
        </w:tc>
        <w:tc>
          <w:tcPr>
            <w:tcW w:w="850" w:type="dxa"/>
            <w:noWrap/>
            <w:vAlign w:val="bottom"/>
            <w:hideMark/>
          </w:tcPr>
          <w:p w14:paraId="475777C1" w14:textId="77777777" w:rsidR="00AF63D0" w:rsidRPr="00DB3EC8" w:rsidRDefault="00AF63D0" w:rsidP="005E17F9">
            <w:pPr>
              <w:rPr>
                <w:lang w:eastAsia="de-DE"/>
              </w:rPr>
            </w:pPr>
            <w:r w:rsidRPr="00DB3EC8">
              <w:rPr>
                <w:lang w:eastAsia="de-DE"/>
              </w:rPr>
              <w:t>27.654</w:t>
            </w:r>
          </w:p>
        </w:tc>
        <w:tc>
          <w:tcPr>
            <w:tcW w:w="1191" w:type="dxa"/>
            <w:noWrap/>
            <w:vAlign w:val="bottom"/>
            <w:hideMark/>
          </w:tcPr>
          <w:p w14:paraId="0199F4AB" w14:textId="77777777" w:rsidR="00AF63D0" w:rsidRPr="00DB3EC8" w:rsidRDefault="00AF63D0" w:rsidP="005E17F9">
            <w:pPr>
              <w:rPr>
                <w:lang w:eastAsia="de-DE"/>
              </w:rPr>
            </w:pPr>
            <w:r w:rsidRPr="00DB3EC8">
              <w:rPr>
                <w:lang w:eastAsia="de-DE"/>
              </w:rPr>
              <w:t>281.660</w:t>
            </w:r>
          </w:p>
        </w:tc>
        <w:tc>
          <w:tcPr>
            <w:tcW w:w="1191" w:type="dxa"/>
            <w:noWrap/>
            <w:vAlign w:val="bottom"/>
            <w:hideMark/>
          </w:tcPr>
          <w:p w14:paraId="0A4BF787" w14:textId="77777777" w:rsidR="00AF63D0" w:rsidRPr="00DB3EC8" w:rsidRDefault="00AF63D0" w:rsidP="005E17F9">
            <w:pPr>
              <w:rPr>
                <w:lang w:eastAsia="de-DE"/>
              </w:rPr>
            </w:pPr>
            <w:r w:rsidRPr="00DB3EC8">
              <w:rPr>
                <w:lang w:eastAsia="de-DE"/>
              </w:rPr>
              <w:t>272.976</w:t>
            </w:r>
          </w:p>
        </w:tc>
        <w:tc>
          <w:tcPr>
            <w:tcW w:w="1191" w:type="dxa"/>
            <w:noWrap/>
            <w:vAlign w:val="bottom"/>
            <w:hideMark/>
          </w:tcPr>
          <w:p w14:paraId="1F639A63" w14:textId="77777777" w:rsidR="00AF63D0" w:rsidRPr="00DB3EC8" w:rsidRDefault="00AF63D0" w:rsidP="005E17F9">
            <w:pPr>
              <w:rPr>
                <w:lang w:eastAsia="de-DE"/>
              </w:rPr>
            </w:pPr>
            <w:r w:rsidRPr="00DB3EC8">
              <w:rPr>
                <w:lang w:eastAsia="de-DE"/>
              </w:rPr>
              <w:t>279.608</w:t>
            </w:r>
          </w:p>
        </w:tc>
        <w:tc>
          <w:tcPr>
            <w:tcW w:w="1134" w:type="dxa"/>
            <w:noWrap/>
            <w:vAlign w:val="bottom"/>
            <w:hideMark/>
          </w:tcPr>
          <w:p w14:paraId="4B268A9D" w14:textId="77777777" w:rsidR="00AF63D0" w:rsidRPr="00DB3EC8" w:rsidRDefault="00AF63D0" w:rsidP="005E17F9">
            <w:pPr>
              <w:rPr>
                <w:lang w:eastAsia="de-DE"/>
              </w:rPr>
            </w:pPr>
            <w:r w:rsidRPr="00DB3EC8">
              <w:rPr>
                <w:lang w:eastAsia="de-DE"/>
              </w:rPr>
              <w:t>574.864</w:t>
            </w:r>
          </w:p>
        </w:tc>
        <w:tc>
          <w:tcPr>
            <w:tcW w:w="1134" w:type="dxa"/>
            <w:noWrap/>
            <w:vAlign w:val="bottom"/>
            <w:hideMark/>
          </w:tcPr>
          <w:p w14:paraId="20A08589" w14:textId="77777777" w:rsidR="00AF63D0" w:rsidRPr="00DB3EC8" w:rsidRDefault="00AF63D0" w:rsidP="005E17F9">
            <w:pPr>
              <w:rPr>
                <w:lang w:eastAsia="de-DE"/>
              </w:rPr>
            </w:pPr>
            <w:r w:rsidRPr="00DB3EC8">
              <w:rPr>
                <w:lang w:eastAsia="de-DE"/>
              </w:rPr>
              <w:t>151.919</w:t>
            </w:r>
          </w:p>
        </w:tc>
        <w:tc>
          <w:tcPr>
            <w:tcW w:w="1300" w:type="dxa"/>
            <w:noWrap/>
            <w:vAlign w:val="bottom"/>
            <w:hideMark/>
          </w:tcPr>
          <w:p w14:paraId="492FA87E" w14:textId="77777777" w:rsidR="00AF63D0" w:rsidRPr="00DB3EC8" w:rsidRDefault="00AF63D0" w:rsidP="005E17F9">
            <w:pPr>
              <w:rPr>
                <w:lang w:eastAsia="de-DE"/>
              </w:rPr>
            </w:pPr>
            <w:r w:rsidRPr="00DB3EC8">
              <w:rPr>
                <w:lang w:eastAsia="de-DE"/>
              </w:rPr>
              <w:t>194.031</w:t>
            </w:r>
          </w:p>
        </w:tc>
      </w:tr>
      <w:tr w:rsidR="00AF63D0" w:rsidRPr="00DB3EC8" w14:paraId="0F5984CF" w14:textId="77777777" w:rsidTr="005E17F9">
        <w:trPr>
          <w:trHeight w:val="320"/>
        </w:trPr>
        <w:tc>
          <w:tcPr>
            <w:tcW w:w="1434" w:type="dxa"/>
            <w:noWrap/>
            <w:vAlign w:val="bottom"/>
            <w:hideMark/>
          </w:tcPr>
          <w:p w14:paraId="2A671E1F"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50FB4D46" w14:textId="77777777" w:rsidR="00AF63D0" w:rsidRPr="00DB3EC8" w:rsidRDefault="00AF63D0" w:rsidP="005E17F9">
            <w:pPr>
              <w:rPr>
                <w:lang w:eastAsia="de-DE"/>
              </w:rPr>
            </w:pPr>
            <w:r w:rsidRPr="00DB3EC8">
              <w:rPr>
                <w:lang w:eastAsia="de-DE"/>
              </w:rPr>
              <w:t>s062</w:t>
            </w:r>
          </w:p>
        </w:tc>
        <w:tc>
          <w:tcPr>
            <w:tcW w:w="850" w:type="dxa"/>
            <w:noWrap/>
            <w:vAlign w:val="bottom"/>
            <w:hideMark/>
          </w:tcPr>
          <w:p w14:paraId="53D0513E" w14:textId="77777777" w:rsidR="00AF63D0" w:rsidRPr="00DB3EC8" w:rsidRDefault="00AF63D0" w:rsidP="005E17F9">
            <w:pPr>
              <w:rPr>
                <w:lang w:eastAsia="de-DE"/>
              </w:rPr>
            </w:pPr>
            <w:r w:rsidRPr="00DB3EC8">
              <w:rPr>
                <w:lang w:eastAsia="de-DE"/>
              </w:rPr>
              <w:t>43.679</w:t>
            </w:r>
          </w:p>
        </w:tc>
        <w:tc>
          <w:tcPr>
            <w:tcW w:w="1191" w:type="dxa"/>
            <w:noWrap/>
            <w:vAlign w:val="bottom"/>
            <w:hideMark/>
          </w:tcPr>
          <w:p w14:paraId="79C9970E" w14:textId="77777777" w:rsidR="00AF63D0" w:rsidRPr="00DB3EC8" w:rsidRDefault="00AF63D0" w:rsidP="005E17F9">
            <w:pPr>
              <w:rPr>
                <w:lang w:eastAsia="de-DE"/>
              </w:rPr>
            </w:pPr>
            <w:r w:rsidRPr="00DB3EC8">
              <w:rPr>
                <w:lang w:eastAsia="de-DE"/>
              </w:rPr>
              <w:t>286.324</w:t>
            </w:r>
          </w:p>
        </w:tc>
        <w:tc>
          <w:tcPr>
            <w:tcW w:w="1191" w:type="dxa"/>
            <w:noWrap/>
            <w:vAlign w:val="bottom"/>
            <w:hideMark/>
          </w:tcPr>
          <w:p w14:paraId="45B4E4A1" w14:textId="77777777" w:rsidR="00AF63D0" w:rsidRPr="00DB3EC8" w:rsidRDefault="00AF63D0" w:rsidP="005E17F9">
            <w:pPr>
              <w:rPr>
                <w:lang w:eastAsia="de-DE"/>
              </w:rPr>
            </w:pPr>
            <w:r w:rsidRPr="00DB3EC8">
              <w:rPr>
                <w:lang w:eastAsia="de-DE"/>
              </w:rPr>
              <w:t>279.131</w:t>
            </w:r>
          </w:p>
        </w:tc>
        <w:tc>
          <w:tcPr>
            <w:tcW w:w="1191" w:type="dxa"/>
            <w:noWrap/>
            <w:vAlign w:val="bottom"/>
            <w:hideMark/>
          </w:tcPr>
          <w:p w14:paraId="47B3C7BC" w14:textId="77777777" w:rsidR="00AF63D0" w:rsidRPr="00DB3EC8" w:rsidRDefault="00AF63D0" w:rsidP="005E17F9">
            <w:pPr>
              <w:rPr>
                <w:lang w:eastAsia="de-DE"/>
              </w:rPr>
            </w:pPr>
            <w:r w:rsidRPr="00DB3EC8">
              <w:rPr>
                <w:lang w:eastAsia="de-DE"/>
              </w:rPr>
              <w:t>286.309</w:t>
            </w:r>
          </w:p>
        </w:tc>
        <w:tc>
          <w:tcPr>
            <w:tcW w:w="1134" w:type="dxa"/>
            <w:noWrap/>
            <w:vAlign w:val="bottom"/>
            <w:hideMark/>
          </w:tcPr>
          <w:p w14:paraId="57024991" w14:textId="77777777" w:rsidR="00AF63D0" w:rsidRPr="00DB3EC8" w:rsidRDefault="00AF63D0" w:rsidP="005E17F9">
            <w:pPr>
              <w:rPr>
                <w:lang w:eastAsia="de-DE"/>
              </w:rPr>
            </w:pPr>
            <w:r w:rsidRPr="00DB3EC8">
              <w:rPr>
                <w:lang w:eastAsia="de-DE"/>
              </w:rPr>
              <w:t>617.695</w:t>
            </w:r>
          </w:p>
        </w:tc>
        <w:tc>
          <w:tcPr>
            <w:tcW w:w="1134" w:type="dxa"/>
            <w:noWrap/>
            <w:vAlign w:val="bottom"/>
            <w:hideMark/>
          </w:tcPr>
          <w:p w14:paraId="0DCD2A74" w14:textId="77777777" w:rsidR="00AF63D0" w:rsidRPr="00DB3EC8" w:rsidRDefault="00AF63D0" w:rsidP="005E17F9">
            <w:pPr>
              <w:rPr>
                <w:lang w:eastAsia="de-DE"/>
              </w:rPr>
            </w:pPr>
            <w:r w:rsidRPr="00DB3EC8">
              <w:rPr>
                <w:lang w:eastAsia="de-DE"/>
              </w:rPr>
              <w:t>339.555</w:t>
            </w:r>
          </w:p>
        </w:tc>
        <w:tc>
          <w:tcPr>
            <w:tcW w:w="1300" w:type="dxa"/>
            <w:noWrap/>
            <w:vAlign w:val="bottom"/>
            <w:hideMark/>
          </w:tcPr>
          <w:p w14:paraId="12E25167" w14:textId="77777777" w:rsidR="00AF63D0" w:rsidRPr="00DB3EC8" w:rsidRDefault="00AF63D0" w:rsidP="005E17F9">
            <w:pPr>
              <w:rPr>
                <w:lang w:eastAsia="de-DE"/>
              </w:rPr>
            </w:pPr>
            <w:r w:rsidRPr="00DB3EC8">
              <w:rPr>
                <w:lang w:eastAsia="de-DE"/>
              </w:rPr>
              <w:t>449.351</w:t>
            </w:r>
          </w:p>
        </w:tc>
      </w:tr>
      <w:tr w:rsidR="00AF63D0" w:rsidRPr="00DB3EC8" w14:paraId="704DF246" w14:textId="77777777" w:rsidTr="005E17F9">
        <w:trPr>
          <w:trHeight w:val="320"/>
        </w:trPr>
        <w:tc>
          <w:tcPr>
            <w:tcW w:w="1434" w:type="dxa"/>
            <w:noWrap/>
            <w:vAlign w:val="bottom"/>
            <w:hideMark/>
          </w:tcPr>
          <w:p w14:paraId="7848A900"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68860DC" w14:textId="77777777" w:rsidR="00AF63D0" w:rsidRPr="00DB3EC8" w:rsidRDefault="00AF63D0" w:rsidP="005E17F9">
            <w:pPr>
              <w:rPr>
                <w:lang w:eastAsia="de-DE"/>
              </w:rPr>
            </w:pPr>
            <w:r w:rsidRPr="00DB3EC8">
              <w:rPr>
                <w:lang w:eastAsia="de-DE"/>
              </w:rPr>
              <w:t>s063</w:t>
            </w:r>
          </w:p>
        </w:tc>
        <w:tc>
          <w:tcPr>
            <w:tcW w:w="850" w:type="dxa"/>
            <w:noWrap/>
            <w:vAlign w:val="bottom"/>
            <w:hideMark/>
          </w:tcPr>
          <w:p w14:paraId="08F89524" w14:textId="77777777" w:rsidR="00AF63D0" w:rsidRPr="00DB3EC8" w:rsidRDefault="00AF63D0" w:rsidP="005E17F9">
            <w:pPr>
              <w:rPr>
                <w:lang w:eastAsia="de-DE"/>
              </w:rPr>
            </w:pPr>
            <w:r w:rsidRPr="00DB3EC8">
              <w:rPr>
                <w:lang w:eastAsia="de-DE"/>
              </w:rPr>
              <w:t>43.198</w:t>
            </w:r>
          </w:p>
        </w:tc>
        <w:tc>
          <w:tcPr>
            <w:tcW w:w="1191" w:type="dxa"/>
            <w:noWrap/>
            <w:vAlign w:val="bottom"/>
            <w:hideMark/>
          </w:tcPr>
          <w:p w14:paraId="437E48EA" w14:textId="77777777" w:rsidR="00AF63D0" w:rsidRPr="00DB3EC8" w:rsidRDefault="00AF63D0" w:rsidP="005E17F9">
            <w:pPr>
              <w:rPr>
                <w:lang w:eastAsia="de-DE"/>
              </w:rPr>
            </w:pPr>
            <w:r w:rsidRPr="00DB3EC8">
              <w:rPr>
                <w:lang w:eastAsia="de-DE"/>
              </w:rPr>
              <w:t>281.219</w:t>
            </w:r>
          </w:p>
        </w:tc>
        <w:tc>
          <w:tcPr>
            <w:tcW w:w="1191" w:type="dxa"/>
            <w:noWrap/>
            <w:vAlign w:val="bottom"/>
            <w:hideMark/>
          </w:tcPr>
          <w:p w14:paraId="5EC013BF" w14:textId="77777777" w:rsidR="00AF63D0" w:rsidRPr="00DB3EC8" w:rsidRDefault="00AF63D0" w:rsidP="005E17F9">
            <w:pPr>
              <w:rPr>
                <w:lang w:eastAsia="de-DE"/>
              </w:rPr>
            </w:pPr>
            <w:r w:rsidRPr="00DB3EC8">
              <w:rPr>
                <w:lang w:eastAsia="de-DE"/>
              </w:rPr>
              <w:t>273.818</w:t>
            </w:r>
          </w:p>
        </w:tc>
        <w:tc>
          <w:tcPr>
            <w:tcW w:w="1191" w:type="dxa"/>
            <w:noWrap/>
            <w:vAlign w:val="bottom"/>
            <w:hideMark/>
          </w:tcPr>
          <w:p w14:paraId="09C25EF5" w14:textId="77777777" w:rsidR="00AF63D0" w:rsidRPr="00DB3EC8" w:rsidRDefault="00AF63D0" w:rsidP="005E17F9">
            <w:pPr>
              <w:rPr>
                <w:lang w:eastAsia="de-DE"/>
              </w:rPr>
            </w:pPr>
            <w:r w:rsidRPr="00DB3EC8">
              <w:rPr>
                <w:lang w:eastAsia="de-DE"/>
              </w:rPr>
              <w:t>279.470</w:t>
            </w:r>
          </w:p>
        </w:tc>
        <w:tc>
          <w:tcPr>
            <w:tcW w:w="1134" w:type="dxa"/>
            <w:noWrap/>
            <w:vAlign w:val="bottom"/>
            <w:hideMark/>
          </w:tcPr>
          <w:p w14:paraId="00C184F2" w14:textId="77777777" w:rsidR="00AF63D0" w:rsidRPr="00DB3EC8" w:rsidRDefault="00AF63D0" w:rsidP="005E17F9">
            <w:pPr>
              <w:rPr>
                <w:lang w:eastAsia="de-DE"/>
              </w:rPr>
            </w:pPr>
            <w:r w:rsidRPr="00DB3EC8">
              <w:rPr>
                <w:lang w:eastAsia="de-DE"/>
              </w:rPr>
              <w:t>626.726</w:t>
            </w:r>
          </w:p>
        </w:tc>
        <w:tc>
          <w:tcPr>
            <w:tcW w:w="1134" w:type="dxa"/>
            <w:noWrap/>
            <w:vAlign w:val="bottom"/>
            <w:hideMark/>
          </w:tcPr>
          <w:p w14:paraId="1B15E446" w14:textId="77777777" w:rsidR="00AF63D0" w:rsidRPr="00DB3EC8" w:rsidRDefault="00AF63D0" w:rsidP="005E17F9">
            <w:pPr>
              <w:rPr>
                <w:lang w:eastAsia="de-DE"/>
              </w:rPr>
            </w:pPr>
            <w:r w:rsidRPr="00DB3EC8">
              <w:rPr>
                <w:lang w:eastAsia="de-DE"/>
              </w:rPr>
              <w:t>88.296</w:t>
            </w:r>
          </w:p>
        </w:tc>
        <w:tc>
          <w:tcPr>
            <w:tcW w:w="1300" w:type="dxa"/>
            <w:noWrap/>
            <w:vAlign w:val="bottom"/>
            <w:hideMark/>
          </w:tcPr>
          <w:p w14:paraId="31E3194A" w14:textId="77777777" w:rsidR="00AF63D0" w:rsidRPr="00DB3EC8" w:rsidRDefault="00AF63D0" w:rsidP="005E17F9">
            <w:pPr>
              <w:rPr>
                <w:lang w:eastAsia="de-DE"/>
              </w:rPr>
            </w:pPr>
            <w:r w:rsidRPr="00DB3EC8">
              <w:rPr>
                <w:lang w:eastAsia="de-DE"/>
              </w:rPr>
              <w:t>251.856</w:t>
            </w:r>
          </w:p>
        </w:tc>
      </w:tr>
      <w:tr w:rsidR="00AF63D0" w:rsidRPr="00DB3EC8" w14:paraId="53F88B3E" w14:textId="77777777" w:rsidTr="005E17F9">
        <w:trPr>
          <w:trHeight w:val="320"/>
        </w:trPr>
        <w:tc>
          <w:tcPr>
            <w:tcW w:w="1434" w:type="dxa"/>
            <w:noWrap/>
            <w:vAlign w:val="bottom"/>
            <w:hideMark/>
          </w:tcPr>
          <w:p w14:paraId="79546D70"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36F7499D" w14:textId="77777777" w:rsidR="00AF63D0" w:rsidRPr="00DB3EC8" w:rsidRDefault="00AF63D0" w:rsidP="005E17F9">
            <w:pPr>
              <w:rPr>
                <w:lang w:eastAsia="de-DE"/>
              </w:rPr>
            </w:pPr>
            <w:r w:rsidRPr="00DB3EC8">
              <w:rPr>
                <w:lang w:eastAsia="de-DE"/>
              </w:rPr>
              <w:t>s064</w:t>
            </w:r>
          </w:p>
        </w:tc>
        <w:tc>
          <w:tcPr>
            <w:tcW w:w="850" w:type="dxa"/>
            <w:noWrap/>
            <w:vAlign w:val="bottom"/>
            <w:hideMark/>
          </w:tcPr>
          <w:p w14:paraId="47CFE37A" w14:textId="77777777" w:rsidR="00AF63D0" w:rsidRPr="00DB3EC8" w:rsidRDefault="00AF63D0" w:rsidP="005E17F9">
            <w:pPr>
              <w:rPr>
                <w:lang w:eastAsia="de-DE"/>
              </w:rPr>
            </w:pPr>
            <w:r w:rsidRPr="00DB3EC8">
              <w:rPr>
                <w:lang w:eastAsia="de-DE"/>
              </w:rPr>
              <w:t>30.722</w:t>
            </w:r>
          </w:p>
        </w:tc>
        <w:tc>
          <w:tcPr>
            <w:tcW w:w="1191" w:type="dxa"/>
            <w:noWrap/>
            <w:vAlign w:val="bottom"/>
            <w:hideMark/>
          </w:tcPr>
          <w:p w14:paraId="0D569830" w14:textId="77777777" w:rsidR="00AF63D0" w:rsidRPr="00DB3EC8" w:rsidRDefault="00AF63D0" w:rsidP="005E17F9">
            <w:pPr>
              <w:rPr>
                <w:lang w:eastAsia="de-DE"/>
              </w:rPr>
            </w:pPr>
            <w:r w:rsidRPr="00DB3EC8">
              <w:rPr>
                <w:lang w:eastAsia="de-DE"/>
              </w:rPr>
              <w:t>281.499</w:t>
            </w:r>
          </w:p>
        </w:tc>
        <w:tc>
          <w:tcPr>
            <w:tcW w:w="1191" w:type="dxa"/>
            <w:noWrap/>
            <w:vAlign w:val="bottom"/>
            <w:hideMark/>
          </w:tcPr>
          <w:p w14:paraId="4E192D3F" w14:textId="77777777" w:rsidR="00AF63D0" w:rsidRPr="00DB3EC8" w:rsidRDefault="00AF63D0" w:rsidP="005E17F9">
            <w:pPr>
              <w:rPr>
                <w:lang w:eastAsia="de-DE"/>
              </w:rPr>
            </w:pPr>
            <w:r w:rsidRPr="00DB3EC8">
              <w:rPr>
                <w:lang w:eastAsia="de-DE"/>
              </w:rPr>
              <w:t>278.291</w:t>
            </w:r>
          </w:p>
        </w:tc>
        <w:tc>
          <w:tcPr>
            <w:tcW w:w="1191" w:type="dxa"/>
            <w:noWrap/>
            <w:vAlign w:val="bottom"/>
            <w:hideMark/>
          </w:tcPr>
          <w:p w14:paraId="36E9B27D" w14:textId="77777777" w:rsidR="00AF63D0" w:rsidRPr="00DB3EC8" w:rsidRDefault="00AF63D0" w:rsidP="005E17F9">
            <w:pPr>
              <w:rPr>
                <w:lang w:eastAsia="de-DE"/>
              </w:rPr>
            </w:pPr>
            <w:r w:rsidRPr="00DB3EC8">
              <w:rPr>
                <w:lang w:eastAsia="de-DE"/>
              </w:rPr>
              <w:t>279.482</w:t>
            </w:r>
          </w:p>
        </w:tc>
        <w:tc>
          <w:tcPr>
            <w:tcW w:w="1134" w:type="dxa"/>
            <w:noWrap/>
            <w:vAlign w:val="bottom"/>
            <w:hideMark/>
          </w:tcPr>
          <w:p w14:paraId="3E712EC4" w14:textId="77777777" w:rsidR="00AF63D0" w:rsidRPr="00DB3EC8" w:rsidRDefault="00AF63D0" w:rsidP="005E17F9">
            <w:pPr>
              <w:rPr>
                <w:lang w:eastAsia="de-DE"/>
              </w:rPr>
            </w:pPr>
            <w:r w:rsidRPr="00DB3EC8">
              <w:rPr>
                <w:lang w:eastAsia="de-DE"/>
              </w:rPr>
              <w:t>501.275</w:t>
            </w:r>
          </w:p>
        </w:tc>
        <w:tc>
          <w:tcPr>
            <w:tcW w:w="1134" w:type="dxa"/>
            <w:noWrap/>
            <w:vAlign w:val="bottom"/>
            <w:hideMark/>
          </w:tcPr>
          <w:p w14:paraId="171BE860" w14:textId="77777777" w:rsidR="00AF63D0" w:rsidRPr="00DB3EC8" w:rsidRDefault="00AF63D0" w:rsidP="005E17F9">
            <w:pPr>
              <w:rPr>
                <w:lang w:eastAsia="de-DE"/>
              </w:rPr>
            </w:pPr>
            <w:r w:rsidRPr="00DB3EC8">
              <w:rPr>
                <w:lang w:eastAsia="de-DE"/>
              </w:rPr>
              <w:t>17.676</w:t>
            </w:r>
          </w:p>
        </w:tc>
        <w:tc>
          <w:tcPr>
            <w:tcW w:w="1300" w:type="dxa"/>
            <w:noWrap/>
            <w:vAlign w:val="bottom"/>
            <w:hideMark/>
          </w:tcPr>
          <w:p w14:paraId="24AE762E" w14:textId="77777777" w:rsidR="00AF63D0" w:rsidRPr="00DB3EC8" w:rsidRDefault="00AF63D0" w:rsidP="005E17F9">
            <w:pPr>
              <w:rPr>
                <w:lang w:eastAsia="de-DE"/>
              </w:rPr>
            </w:pPr>
            <w:r w:rsidRPr="00DB3EC8">
              <w:rPr>
                <w:lang w:eastAsia="de-DE"/>
              </w:rPr>
              <w:t>168.925</w:t>
            </w:r>
          </w:p>
        </w:tc>
      </w:tr>
      <w:tr w:rsidR="00AF63D0" w:rsidRPr="00DB3EC8" w14:paraId="38FEDEE2" w14:textId="77777777" w:rsidTr="005E17F9">
        <w:trPr>
          <w:trHeight w:val="320"/>
        </w:trPr>
        <w:tc>
          <w:tcPr>
            <w:tcW w:w="1434" w:type="dxa"/>
            <w:noWrap/>
            <w:vAlign w:val="bottom"/>
            <w:hideMark/>
          </w:tcPr>
          <w:p w14:paraId="01029CC6"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5C4503D6" w14:textId="77777777" w:rsidR="00AF63D0" w:rsidRPr="00DB3EC8" w:rsidRDefault="00AF63D0" w:rsidP="005E17F9">
            <w:pPr>
              <w:rPr>
                <w:lang w:eastAsia="de-DE"/>
              </w:rPr>
            </w:pPr>
            <w:r w:rsidRPr="00DB3EC8">
              <w:rPr>
                <w:lang w:eastAsia="de-DE"/>
              </w:rPr>
              <w:t>s065</w:t>
            </w:r>
          </w:p>
        </w:tc>
        <w:tc>
          <w:tcPr>
            <w:tcW w:w="850" w:type="dxa"/>
            <w:noWrap/>
            <w:vAlign w:val="bottom"/>
            <w:hideMark/>
          </w:tcPr>
          <w:p w14:paraId="5EB11384" w14:textId="77777777" w:rsidR="00AF63D0" w:rsidRPr="00DB3EC8" w:rsidRDefault="00AF63D0" w:rsidP="005E17F9">
            <w:pPr>
              <w:rPr>
                <w:lang w:eastAsia="de-DE"/>
              </w:rPr>
            </w:pPr>
            <w:r w:rsidRPr="00DB3EC8">
              <w:rPr>
                <w:lang w:eastAsia="de-DE"/>
              </w:rPr>
              <w:t>0.573</w:t>
            </w:r>
          </w:p>
        </w:tc>
        <w:tc>
          <w:tcPr>
            <w:tcW w:w="1191" w:type="dxa"/>
            <w:noWrap/>
            <w:vAlign w:val="bottom"/>
            <w:hideMark/>
          </w:tcPr>
          <w:p w14:paraId="4A468E09" w14:textId="77777777" w:rsidR="00AF63D0" w:rsidRPr="00DB3EC8" w:rsidRDefault="00AF63D0" w:rsidP="005E17F9">
            <w:pPr>
              <w:rPr>
                <w:lang w:eastAsia="de-DE"/>
              </w:rPr>
            </w:pPr>
            <w:r w:rsidRPr="00DB3EC8">
              <w:rPr>
                <w:lang w:eastAsia="de-DE"/>
              </w:rPr>
              <w:t>283.567</w:t>
            </w:r>
          </w:p>
        </w:tc>
        <w:tc>
          <w:tcPr>
            <w:tcW w:w="1191" w:type="dxa"/>
            <w:noWrap/>
            <w:vAlign w:val="bottom"/>
            <w:hideMark/>
          </w:tcPr>
          <w:p w14:paraId="0FC3DC5E" w14:textId="77777777" w:rsidR="00AF63D0" w:rsidRPr="00DB3EC8" w:rsidRDefault="00AF63D0" w:rsidP="005E17F9">
            <w:pPr>
              <w:rPr>
                <w:lang w:eastAsia="de-DE"/>
              </w:rPr>
            </w:pPr>
            <w:r w:rsidRPr="00DB3EC8">
              <w:rPr>
                <w:lang w:eastAsia="de-DE"/>
              </w:rPr>
              <w:t>274.300</w:t>
            </w:r>
          </w:p>
        </w:tc>
        <w:tc>
          <w:tcPr>
            <w:tcW w:w="1191" w:type="dxa"/>
            <w:noWrap/>
            <w:vAlign w:val="bottom"/>
            <w:hideMark/>
          </w:tcPr>
          <w:p w14:paraId="67E9C79B" w14:textId="77777777" w:rsidR="00AF63D0" w:rsidRPr="00DB3EC8" w:rsidRDefault="00AF63D0" w:rsidP="005E17F9">
            <w:pPr>
              <w:rPr>
                <w:lang w:eastAsia="de-DE"/>
              </w:rPr>
            </w:pPr>
            <w:r w:rsidRPr="00DB3EC8">
              <w:rPr>
                <w:lang w:eastAsia="de-DE"/>
              </w:rPr>
              <w:t>278.452</w:t>
            </w:r>
          </w:p>
        </w:tc>
        <w:tc>
          <w:tcPr>
            <w:tcW w:w="1134" w:type="dxa"/>
            <w:noWrap/>
            <w:vAlign w:val="bottom"/>
            <w:hideMark/>
          </w:tcPr>
          <w:p w14:paraId="0E9B6DC3" w14:textId="77777777" w:rsidR="00AF63D0" w:rsidRPr="00DB3EC8" w:rsidRDefault="00AF63D0" w:rsidP="005E17F9">
            <w:pPr>
              <w:rPr>
                <w:lang w:eastAsia="de-DE"/>
              </w:rPr>
            </w:pPr>
            <w:r w:rsidRPr="00DB3EC8">
              <w:rPr>
                <w:lang w:eastAsia="de-DE"/>
              </w:rPr>
              <w:t>561.062</w:t>
            </w:r>
          </w:p>
        </w:tc>
        <w:tc>
          <w:tcPr>
            <w:tcW w:w="1134" w:type="dxa"/>
            <w:noWrap/>
            <w:vAlign w:val="bottom"/>
            <w:hideMark/>
          </w:tcPr>
          <w:p w14:paraId="7BCE8D41" w14:textId="77777777" w:rsidR="00AF63D0" w:rsidRPr="00DB3EC8" w:rsidRDefault="00AF63D0" w:rsidP="005E17F9">
            <w:pPr>
              <w:rPr>
                <w:lang w:eastAsia="de-DE"/>
              </w:rPr>
            </w:pPr>
            <w:r w:rsidRPr="00DB3EC8">
              <w:rPr>
                <w:lang w:eastAsia="de-DE"/>
              </w:rPr>
              <w:t>191.536</w:t>
            </w:r>
          </w:p>
        </w:tc>
        <w:tc>
          <w:tcPr>
            <w:tcW w:w="1300" w:type="dxa"/>
            <w:noWrap/>
            <w:vAlign w:val="bottom"/>
            <w:hideMark/>
          </w:tcPr>
          <w:p w14:paraId="3E0DF864" w14:textId="77777777" w:rsidR="00AF63D0" w:rsidRPr="00DB3EC8" w:rsidRDefault="00AF63D0" w:rsidP="005E17F9">
            <w:pPr>
              <w:rPr>
                <w:lang w:eastAsia="de-DE"/>
              </w:rPr>
            </w:pPr>
            <w:r w:rsidRPr="00DB3EC8">
              <w:rPr>
                <w:lang w:eastAsia="de-DE"/>
              </w:rPr>
              <w:t>380.000</w:t>
            </w:r>
          </w:p>
        </w:tc>
      </w:tr>
      <w:tr w:rsidR="00AF63D0" w:rsidRPr="00DB3EC8" w14:paraId="262F2E80" w14:textId="77777777" w:rsidTr="005E17F9">
        <w:trPr>
          <w:trHeight w:val="320"/>
        </w:trPr>
        <w:tc>
          <w:tcPr>
            <w:tcW w:w="1434" w:type="dxa"/>
            <w:noWrap/>
            <w:vAlign w:val="bottom"/>
            <w:hideMark/>
          </w:tcPr>
          <w:p w14:paraId="24B953AD"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4CBE9F0" w14:textId="77777777" w:rsidR="00AF63D0" w:rsidRPr="00DB3EC8" w:rsidRDefault="00AF63D0" w:rsidP="005E17F9">
            <w:pPr>
              <w:rPr>
                <w:lang w:eastAsia="de-DE"/>
              </w:rPr>
            </w:pPr>
            <w:r w:rsidRPr="00DB3EC8">
              <w:rPr>
                <w:lang w:eastAsia="de-DE"/>
              </w:rPr>
              <w:t>s066</w:t>
            </w:r>
          </w:p>
        </w:tc>
        <w:tc>
          <w:tcPr>
            <w:tcW w:w="850" w:type="dxa"/>
            <w:noWrap/>
            <w:vAlign w:val="bottom"/>
            <w:hideMark/>
          </w:tcPr>
          <w:p w14:paraId="4DDA9113" w14:textId="77777777" w:rsidR="00AF63D0" w:rsidRPr="00DB3EC8" w:rsidRDefault="00AF63D0" w:rsidP="005E17F9">
            <w:pPr>
              <w:rPr>
                <w:lang w:eastAsia="de-DE"/>
              </w:rPr>
            </w:pPr>
            <w:r w:rsidRPr="00DB3EC8">
              <w:rPr>
                <w:lang w:eastAsia="de-DE"/>
              </w:rPr>
              <w:t>16.539</w:t>
            </w:r>
          </w:p>
        </w:tc>
        <w:tc>
          <w:tcPr>
            <w:tcW w:w="1191" w:type="dxa"/>
            <w:noWrap/>
            <w:vAlign w:val="bottom"/>
            <w:hideMark/>
          </w:tcPr>
          <w:p w14:paraId="54FC6D87" w14:textId="77777777" w:rsidR="00AF63D0" w:rsidRPr="00DB3EC8" w:rsidRDefault="00AF63D0" w:rsidP="005E17F9">
            <w:pPr>
              <w:rPr>
                <w:lang w:eastAsia="de-DE"/>
              </w:rPr>
            </w:pPr>
            <w:r w:rsidRPr="00DB3EC8">
              <w:rPr>
                <w:lang w:eastAsia="de-DE"/>
              </w:rPr>
              <w:t>286.935</w:t>
            </w:r>
          </w:p>
        </w:tc>
        <w:tc>
          <w:tcPr>
            <w:tcW w:w="1191" w:type="dxa"/>
            <w:noWrap/>
            <w:vAlign w:val="bottom"/>
            <w:hideMark/>
          </w:tcPr>
          <w:p w14:paraId="7302B5E6" w14:textId="77777777" w:rsidR="00AF63D0" w:rsidRPr="00DB3EC8" w:rsidRDefault="00AF63D0" w:rsidP="005E17F9">
            <w:pPr>
              <w:rPr>
                <w:lang w:eastAsia="de-DE"/>
              </w:rPr>
            </w:pPr>
            <w:r w:rsidRPr="00DB3EC8">
              <w:rPr>
                <w:lang w:eastAsia="de-DE"/>
              </w:rPr>
              <w:t>272.612</w:t>
            </w:r>
          </w:p>
        </w:tc>
        <w:tc>
          <w:tcPr>
            <w:tcW w:w="1191" w:type="dxa"/>
            <w:noWrap/>
            <w:vAlign w:val="bottom"/>
            <w:hideMark/>
          </w:tcPr>
          <w:p w14:paraId="4A091AEF" w14:textId="77777777" w:rsidR="00AF63D0" w:rsidRPr="00DB3EC8" w:rsidRDefault="00AF63D0" w:rsidP="005E17F9">
            <w:pPr>
              <w:rPr>
                <w:lang w:eastAsia="de-DE"/>
              </w:rPr>
            </w:pPr>
            <w:r w:rsidRPr="00DB3EC8">
              <w:rPr>
                <w:lang w:eastAsia="de-DE"/>
              </w:rPr>
              <w:t>276.796</w:t>
            </w:r>
          </w:p>
        </w:tc>
        <w:tc>
          <w:tcPr>
            <w:tcW w:w="1134" w:type="dxa"/>
            <w:noWrap/>
            <w:vAlign w:val="bottom"/>
            <w:hideMark/>
          </w:tcPr>
          <w:p w14:paraId="5A5B2FB2" w14:textId="77777777" w:rsidR="00AF63D0" w:rsidRPr="00DB3EC8" w:rsidRDefault="00AF63D0" w:rsidP="005E17F9">
            <w:pPr>
              <w:rPr>
                <w:lang w:eastAsia="de-DE"/>
              </w:rPr>
            </w:pPr>
            <w:r w:rsidRPr="00DB3EC8">
              <w:rPr>
                <w:lang w:eastAsia="de-DE"/>
              </w:rPr>
              <w:t>703.734</w:t>
            </w:r>
          </w:p>
        </w:tc>
        <w:tc>
          <w:tcPr>
            <w:tcW w:w="1134" w:type="dxa"/>
            <w:noWrap/>
            <w:vAlign w:val="bottom"/>
            <w:hideMark/>
          </w:tcPr>
          <w:p w14:paraId="77419694" w14:textId="77777777" w:rsidR="00AF63D0" w:rsidRPr="00DB3EC8" w:rsidRDefault="00AF63D0" w:rsidP="005E17F9">
            <w:pPr>
              <w:rPr>
                <w:lang w:eastAsia="de-DE"/>
              </w:rPr>
            </w:pPr>
            <w:r w:rsidRPr="00DB3EC8">
              <w:rPr>
                <w:lang w:eastAsia="de-DE"/>
              </w:rPr>
              <w:t>71.195</w:t>
            </w:r>
          </w:p>
        </w:tc>
        <w:tc>
          <w:tcPr>
            <w:tcW w:w="1300" w:type="dxa"/>
            <w:noWrap/>
            <w:vAlign w:val="bottom"/>
            <w:hideMark/>
          </w:tcPr>
          <w:p w14:paraId="2A3AA095" w14:textId="77777777" w:rsidR="00AF63D0" w:rsidRPr="00DB3EC8" w:rsidRDefault="00AF63D0" w:rsidP="005E17F9">
            <w:pPr>
              <w:rPr>
                <w:lang w:eastAsia="de-DE"/>
              </w:rPr>
            </w:pPr>
            <w:r w:rsidRPr="00DB3EC8">
              <w:rPr>
                <w:lang w:eastAsia="de-DE"/>
              </w:rPr>
              <w:t>654.620</w:t>
            </w:r>
          </w:p>
        </w:tc>
      </w:tr>
      <w:tr w:rsidR="00AF63D0" w:rsidRPr="00DB3EC8" w14:paraId="01BF2B46" w14:textId="77777777" w:rsidTr="005E17F9">
        <w:trPr>
          <w:trHeight w:val="320"/>
        </w:trPr>
        <w:tc>
          <w:tcPr>
            <w:tcW w:w="1434" w:type="dxa"/>
            <w:noWrap/>
            <w:vAlign w:val="bottom"/>
            <w:hideMark/>
          </w:tcPr>
          <w:p w14:paraId="7B17AB14" w14:textId="77777777" w:rsidR="00AF63D0" w:rsidRPr="00DB3EC8" w:rsidRDefault="00AF63D0" w:rsidP="005E17F9">
            <w:pPr>
              <w:rPr>
                <w:lang w:eastAsia="de-DE"/>
              </w:rPr>
            </w:pPr>
            <w:r w:rsidRPr="00DB3EC8">
              <w:rPr>
                <w:lang w:eastAsia="de-DE"/>
              </w:rPr>
              <w:lastRenderedPageBreak/>
              <w:t>BF</w:t>
            </w:r>
          </w:p>
        </w:tc>
        <w:tc>
          <w:tcPr>
            <w:tcW w:w="874" w:type="dxa"/>
            <w:noWrap/>
            <w:vAlign w:val="bottom"/>
            <w:hideMark/>
          </w:tcPr>
          <w:p w14:paraId="560B2283" w14:textId="77777777" w:rsidR="00AF63D0" w:rsidRPr="00DB3EC8" w:rsidRDefault="00AF63D0" w:rsidP="005E17F9">
            <w:pPr>
              <w:rPr>
                <w:lang w:eastAsia="de-DE"/>
              </w:rPr>
            </w:pPr>
            <w:r w:rsidRPr="00DB3EC8">
              <w:rPr>
                <w:lang w:eastAsia="de-DE"/>
              </w:rPr>
              <w:t>s067</w:t>
            </w:r>
          </w:p>
        </w:tc>
        <w:tc>
          <w:tcPr>
            <w:tcW w:w="850" w:type="dxa"/>
            <w:noWrap/>
            <w:vAlign w:val="bottom"/>
            <w:hideMark/>
          </w:tcPr>
          <w:p w14:paraId="0437EC5C" w14:textId="77777777" w:rsidR="00AF63D0" w:rsidRPr="00DB3EC8" w:rsidRDefault="00AF63D0" w:rsidP="005E17F9">
            <w:pPr>
              <w:rPr>
                <w:lang w:eastAsia="de-DE"/>
              </w:rPr>
            </w:pPr>
            <w:r w:rsidRPr="00DB3EC8">
              <w:rPr>
                <w:lang w:eastAsia="de-DE"/>
              </w:rPr>
              <w:t>43.587</w:t>
            </w:r>
          </w:p>
        </w:tc>
        <w:tc>
          <w:tcPr>
            <w:tcW w:w="1191" w:type="dxa"/>
            <w:noWrap/>
            <w:vAlign w:val="bottom"/>
            <w:hideMark/>
          </w:tcPr>
          <w:p w14:paraId="7073470E" w14:textId="77777777" w:rsidR="00AF63D0" w:rsidRPr="00DB3EC8" w:rsidRDefault="00AF63D0" w:rsidP="005E17F9">
            <w:pPr>
              <w:rPr>
                <w:lang w:eastAsia="de-DE"/>
              </w:rPr>
            </w:pPr>
            <w:r w:rsidRPr="00DB3EC8">
              <w:rPr>
                <w:lang w:eastAsia="de-DE"/>
              </w:rPr>
              <w:t>285.470</w:t>
            </w:r>
          </w:p>
        </w:tc>
        <w:tc>
          <w:tcPr>
            <w:tcW w:w="1191" w:type="dxa"/>
            <w:noWrap/>
            <w:vAlign w:val="bottom"/>
            <w:hideMark/>
          </w:tcPr>
          <w:p w14:paraId="1179E8CA" w14:textId="77777777" w:rsidR="00AF63D0" w:rsidRPr="00DB3EC8" w:rsidRDefault="00AF63D0" w:rsidP="005E17F9">
            <w:pPr>
              <w:rPr>
                <w:lang w:eastAsia="de-DE"/>
              </w:rPr>
            </w:pPr>
            <w:r w:rsidRPr="00DB3EC8">
              <w:rPr>
                <w:lang w:eastAsia="de-DE"/>
              </w:rPr>
              <w:t>275.418</w:t>
            </w:r>
          </w:p>
        </w:tc>
        <w:tc>
          <w:tcPr>
            <w:tcW w:w="1191" w:type="dxa"/>
            <w:noWrap/>
            <w:vAlign w:val="bottom"/>
            <w:hideMark/>
          </w:tcPr>
          <w:p w14:paraId="0CE434E0" w14:textId="77777777" w:rsidR="00AF63D0" w:rsidRPr="00DB3EC8" w:rsidRDefault="00AF63D0" w:rsidP="005E17F9">
            <w:pPr>
              <w:rPr>
                <w:lang w:eastAsia="de-DE"/>
              </w:rPr>
            </w:pPr>
            <w:r w:rsidRPr="00DB3EC8">
              <w:rPr>
                <w:lang w:eastAsia="de-DE"/>
              </w:rPr>
              <w:t>276.422</w:t>
            </w:r>
          </w:p>
        </w:tc>
        <w:tc>
          <w:tcPr>
            <w:tcW w:w="1134" w:type="dxa"/>
            <w:noWrap/>
            <w:vAlign w:val="bottom"/>
            <w:hideMark/>
          </w:tcPr>
          <w:p w14:paraId="29CD1E4A" w14:textId="77777777" w:rsidR="00AF63D0" w:rsidRPr="00DB3EC8" w:rsidRDefault="00AF63D0" w:rsidP="005E17F9">
            <w:pPr>
              <w:rPr>
                <w:lang w:eastAsia="de-DE"/>
              </w:rPr>
            </w:pPr>
            <w:r w:rsidRPr="00DB3EC8">
              <w:rPr>
                <w:lang w:eastAsia="de-DE"/>
              </w:rPr>
              <w:t>584.517</w:t>
            </w:r>
          </w:p>
        </w:tc>
        <w:tc>
          <w:tcPr>
            <w:tcW w:w="1134" w:type="dxa"/>
            <w:noWrap/>
            <w:vAlign w:val="bottom"/>
            <w:hideMark/>
          </w:tcPr>
          <w:p w14:paraId="3D0FB71A" w14:textId="77777777" w:rsidR="00AF63D0" w:rsidRPr="00DB3EC8" w:rsidRDefault="00AF63D0" w:rsidP="005E17F9">
            <w:pPr>
              <w:rPr>
                <w:lang w:eastAsia="de-DE"/>
              </w:rPr>
            </w:pPr>
            <w:r w:rsidRPr="00DB3EC8">
              <w:rPr>
                <w:lang w:eastAsia="de-DE"/>
              </w:rPr>
              <w:t>203.688</w:t>
            </w:r>
          </w:p>
        </w:tc>
        <w:tc>
          <w:tcPr>
            <w:tcW w:w="1300" w:type="dxa"/>
            <w:noWrap/>
            <w:vAlign w:val="bottom"/>
            <w:hideMark/>
          </w:tcPr>
          <w:p w14:paraId="1EF03F75" w14:textId="77777777" w:rsidR="00AF63D0" w:rsidRPr="00DB3EC8" w:rsidRDefault="00AF63D0" w:rsidP="005E17F9">
            <w:pPr>
              <w:rPr>
                <w:lang w:eastAsia="de-DE"/>
              </w:rPr>
            </w:pPr>
            <w:r w:rsidRPr="00DB3EC8">
              <w:rPr>
                <w:lang w:eastAsia="de-DE"/>
              </w:rPr>
              <w:t>470.328</w:t>
            </w:r>
          </w:p>
        </w:tc>
      </w:tr>
      <w:tr w:rsidR="00AF63D0" w:rsidRPr="00DB3EC8" w14:paraId="6C3D6556" w14:textId="77777777" w:rsidTr="005E17F9">
        <w:trPr>
          <w:trHeight w:val="320"/>
        </w:trPr>
        <w:tc>
          <w:tcPr>
            <w:tcW w:w="1434" w:type="dxa"/>
            <w:noWrap/>
            <w:vAlign w:val="bottom"/>
            <w:hideMark/>
          </w:tcPr>
          <w:p w14:paraId="1DEBBFA6"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8240504" w14:textId="77777777" w:rsidR="00AF63D0" w:rsidRPr="00DB3EC8" w:rsidRDefault="00AF63D0" w:rsidP="005E17F9">
            <w:pPr>
              <w:rPr>
                <w:lang w:eastAsia="de-DE"/>
              </w:rPr>
            </w:pPr>
            <w:r w:rsidRPr="00DB3EC8">
              <w:rPr>
                <w:lang w:eastAsia="de-DE"/>
              </w:rPr>
              <w:t>s068</w:t>
            </w:r>
          </w:p>
        </w:tc>
        <w:tc>
          <w:tcPr>
            <w:tcW w:w="850" w:type="dxa"/>
            <w:noWrap/>
            <w:vAlign w:val="bottom"/>
            <w:hideMark/>
          </w:tcPr>
          <w:p w14:paraId="18E166C3" w14:textId="77777777" w:rsidR="00AF63D0" w:rsidRPr="00DB3EC8" w:rsidRDefault="00AF63D0" w:rsidP="005E17F9">
            <w:pPr>
              <w:rPr>
                <w:lang w:eastAsia="de-DE"/>
              </w:rPr>
            </w:pPr>
            <w:r w:rsidRPr="00DB3EC8">
              <w:rPr>
                <w:lang w:eastAsia="de-DE"/>
              </w:rPr>
              <w:t>25.588</w:t>
            </w:r>
          </w:p>
        </w:tc>
        <w:tc>
          <w:tcPr>
            <w:tcW w:w="1191" w:type="dxa"/>
            <w:noWrap/>
            <w:vAlign w:val="bottom"/>
            <w:hideMark/>
          </w:tcPr>
          <w:p w14:paraId="1A300781" w14:textId="77777777" w:rsidR="00AF63D0" w:rsidRPr="00DB3EC8" w:rsidRDefault="00AF63D0" w:rsidP="005E17F9">
            <w:pPr>
              <w:rPr>
                <w:lang w:eastAsia="de-DE"/>
              </w:rPr>
            </w:pPr>
            <w:r w:rsidRPr="00DB3EC8">
              <w:rPr>
                <w:lang w:eastAsia="de-DE"/>
              </w:rPr>
              <w:t>286.090</w:t>
            </w:r>
          </w:p>
        </w:tc>
        <w:tc>
          <w:tcPr>
            <w:tcW w:w="1191" w:type="dxa"/>
            <w:noWrap/>
            <w:vAlign w:val="bottom"/>
            <w:hideMark/>
          </w:tcPr>
          <w:p w14:paraId="3F9CB056" w14:textId="77777777" w:rsidR="00AF63D0" w:rsidRPr="00DB3EC8" w:rsidRDefault="00AF63D0" w:rsidP="005E17F9">
            <w:pPr>
              <w:rPr>
                <w:lang w:eastAsia="de-DE"/>
              </w:rPr>
            </w:pPr>
            <w:r w:rsidRPr="00DB3EC8">
              <w:rPr>
                <w:lang w:eastAsia="de-DE"/>
              </w:rPr>
              <w:t>273.170</w:t>
            </w:r>
          </w:p>
        </w:tc>
        <w:tc>
          <w:tcPr>
            <w:tcW w:w="1191" w:type="dxa"/>
            <w:noWrap/>
            <w:vAlign w:val="bottom"/>
            <w:hideMark/>
          </w:tcPr>
          <w:p w14:paraId="7925B03A" w14:textId="77777777" w:rsidR="00AF63D0" w:rsidRPr="00DB3EC8" w:rsidRDefault="00AF63D0" w:rsidP="005E17F9">
            <w:pPr>
              <w:rPr>
                <w:lang w:eastAsia="de-DE"/>
              </w:rPr>
            </w:pPr>
            <w:r w:rsidRPr="00DB3EC8">
              <w:rPr>
                <w:lang w:eastAsia="de-DE"/>
              </w:rPr>
              <w:t>273.363</w:t>
            </w:r>
          </w:p>
        </w:tc>
        <w:tc>
          <w:tcPr>
            <w:tcW w:w="1134" w:type="dxa"/>
            <w:noWrap/>
            <w:vAlign w:val="bottom"/>
            <w:hideMark/>
          </w:tcPr>
          <w:p w14:paraId="35E68ADF" w14:textId="77777777" w:rsidR="00AF63D0" w:rsidRPr="00DB3EC8" w:rsidRDefault="00AF63D0" w:rsidP="005E17F9">
            <w:pPr>
              <w:rPr>
                <w:lang w:eastAsia="de-DE"/>
              </w:rPr>
            </w:pPr>
            <w:r w:rsidRPr="00DB3EC8">
              <w:rPr>
                <w:lang w:eastAsia="de-DE"/>
              </w:rPr>
              <w:t>656.317</w:t>
            </w:r>
          </w:p>
        </w:tc>
        <w:tc>
          <w:tcPr>
            <w:tcW w:w="1134" w:type="dxa"/>
            <w:noWrap/>
            <w:vAlign w:val="bottom"/>
            <w:hideMark/>
          </w:tcPr>
          <w:p w14:paraId="686A52C5" w14:textId="77777777" w:rsidR="00AF63D0" w:rsidRPr="00DB3EC8" w:rsidRDefault="00AF63D0" w:rsidP="005E17F9">
            <w:pPr>
              <w:rPr>
                <w:lang w:eastAsia="de-DE"/>
              </w:rPr>
            </w:pPr>
            <w:r w:rsidRPr="00DB3EC8">
              <w:rPr>
                <w:lang w:eastAsia="de-DE"/>
              </w:rPr>
              <w:t>161.156</w:t>
            </w:r>
          </w:p>
        </w:tc>
        <w:tc>
          <w:tcPr>
            <w:tcW w:w="1300" w:type="dxa"/>
            <w:noWrap/>
            <w:vAlign w:val="bottom"/>
            <w:hideMark/>
          </w:tcPr>
          <w:p w14:paraId="51F62D87" w14:textId="77777777" w:rsidR="00AF63D0" w:rsidRPr="00DB3EC8" w:rsidRDefault="00AF63D0" w:rsidP="005E17F9">
            <w:pPr>
              <w:rPr>
                <w:lang w:eastAsia="de-DE"/>
              </w:rPr>
            </w:pPr>
            <w:r w:rsidRPr="00DB3EC8">
              <w:rPr>
                <w:lang w:eastAsia="de-DE"/>
              </w:rPr>
              <w:t>644.842</w:t>
            </w:r>
          </w:p>
        </w:tc>
      </w:tr>
      <w:tr w:rsidR="00AF63D0" w:rsidRPr="00DB3EC8" w14:paraId="1D157C51" w14:textId="77777777" w:rsidTr="005E17F9">
        <w:trPr>
          <w:trHeight w:val="320"/>
        </w:trPr>
        <w:tc>
          <w:tcPr>
            <w:tcW w:w="1434" w:type="dxa"/>
            <w:noWrap/>
            <w:vAlign w:val="bottom"/>
            <w:hideMark/>
          </w:tcPr>
          <w:p w14:paraId="0A659785"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67285C8" w14:textId="77777777" w:rsidR="00AF63D0" w:rsidRPr="00DB3EC8" w:rsidRDefault="00AF63D0" w:rsidP="005E17F9">
            <w:pPr>
              <w:rPr>
                <w:lang w:eastAsia="de-DE"/>
              </w:rPr>
            </w:pPr>
            <w:r w:rsidRPr="00DB3EC8">
              <w:rPr>
                <w:lang w:eastAsia="de-DE"/>
              </w:rPr>
              <w:t>s069</w:t>
            </w:r>
          </w:p>
        </w:tc>
        <w:tc>
          <w:tcPr>
            <w:tcW w:w="850" w:type="dxa"/>
            <w:noWrap/>
            <w:vAlign w:val="bottom"/>
            <w:hideMark/>
          </w:tcPr>
          <w:p w14:paraId="228339E7" w14:textId="77777777" w:rsidR="00AF63D0" w:rsidRPr="00DB3EC8" w:rsidRDefault="00AF63D0" w:rsidP="005E17F9">
            <w:pPr>
              <w:rPr>
                <w:lang w:eastAsia="de-DE"/>
              </w:rPr>
            </w:pPr>
            <w:r w:rsidRPr="00DB3EC8">
              <w:rPr>
                <w:lang w:eastAsia="de-DE"/>
              </w:rPr>
              <w:t>45.309</w:t>
            </w:r>
          </w:p>
        </w:tc>
        <w:tc>
          <w:tcPr>
            <w:tcW w:w="1191" w:type="dxa"/>
            <w:noWrap/>
            <w:vAlign w:val="bottom"/>
            <w:hideMark/>
          </w:tcPr>
          <w:p w14:paraId="1F510A4B" w14:textId="77777777" w:rsidR="00AF63D0" w:rsidRPr="00DB3EC8" w:rsidRDefault="00AF63D0" w:rsidP="005E17F9">
            <w:pPr>
              <w:rPr>
                <w:lang w:eastAsia="de-DE"/>
              </w:rPr>
            </w:pPr>
            <w:r w:rsidRPr="00DB3EC8">
              <w:rPr>
                <w:lang w:eastAsia="de-DE"/>
              </w:rPr>
              <w:t>281.180</w:t>
            </w:r>
          </w:p>
        </w:tc>
        <w:tc>
          <w:tcPr>
            <w:tcW w:w="1191" w:type="dxa"/>
            <w:noWrap/>
            <w:vAlign w:val="bottom"/>
            <w:hideMark/>
          </w:tcPr>
          <w:p w14:paraId="03049BA4" w14:textId="77777777" w:rsidR="00AF63D0" w:rsidRPr="00DB3EC8" w:rsidRDefault="00AF63D0" w:rsidP="005E17F9">
            <w:pPr>
              <w:rPr>
                <w:lang w:eastAsia="de-DE"/>
              </w:rPr>
            </w:pPr>
            <w:r w:rsidRPr="00DB3EC8">
              <w:rPr>
                <w:lang w:eastAsia="de-DE"/>
              </w:rPr>
              <w:t>280.083</w:t>
            </w:r>
          </w:p>
        </w:tc>
        <w:tc>
          <w:tcPr>
            <w:tcW w:w="1191" w:type="dxa"/>
            <w:noWrap/>
            <w:vAlign w:val="bottom"/>
            <w:hideMark/>
          </w:tcPr>
          <w:p w14:paraId="62D3A57D" w14:textId="77777777" w:rsidR="00AF63D0" w:rsidRPr="00DB3EC8" w:rsidRDefault="00AF63D0" w:rsidP="005E17F9">
            <w:pPr>
              <w:rPr>
                <w:lang w:eastAsia="de-DE"/>
              </w:rPr>
            </w:pPr>
            <w:r w:rsidRPr="00DB3EC8">
              <w:rPr>
                <w:lang w:eastAsia="de-DE"/>
              </w:rPr>
              <w:t>280.632</w:t>
            </w:r>
          </w:p>
        </w:tc>
        <w:tc>
          <w:tcPr>
            <w:tcW w:w="1134" w:type="dxa"/>
            <w:noWrap/>
            <w:vAlign w:val="bottom"/>
            <w:hideMark/>
          </w:tcPr>
          <w:p w14:paraId="6C808E1E" w14:textId="77777777" w:rsidR="00AF63D0" w:rsidRPr="00DB3EC8" w:rsidRDefault="00AF63D0" w:rsidP="005E17F9">
            <w:pPr>
              <w:rPr>
                <w:lang w:eastAsia="de-DE"/>
              </w:rPr>
            </w:pPr>
            <w:r w:rsidRPr="00DB3EC8">
              <w:rPr>
                <w:lang w:eastAsia="de-DE"/>
              </w:rPr>
              <w:t>518.556</w:t>
            </w:r>
          </w:p>
        </w:tc>
        <w:tc>
          <w:tcPr>
            <w:tcW w:w="1134" w:type="dxa"/>
            <w:noWrap/>
            <w:vAlign w:val="bottom"/>
            <w:hideMark/>
          </w:tcPr>
          <w:p w14:paraId="1AD90059" w14:textId="77777777" w:rsidR="00AF63D0" w:rsidRPr="00DB3EC8" w:rsidRDefault="00AF63D0" w:rsidP="005E17F9">
            <w:pPr>
              <w:rPr>
                <w:lang w:eastAsia="de-DE"/>
              </w:rPr>
            </w:pPr>
            <w:r w:rsidRPr="00DB3EC8">
              <w:rPr>
                <w:lang w:eastAsia="de-DE"/>
              </w:rPr>
              <w:t>283.824</w:t>
            </w:r>
          </w:p>
        </w:tc>
        <w:tc>
          <w:tcPr>
            <w:tcW w:w="1300" w:type="dxa"/>
            <w:noWrap/>
            <w:vAlign w:val="bottom"/>
            <w:hideMark/>
          </w:tcPr>
          <w:p w14:paraId="11EF1C18" w14:textId="77777777" w:rsidR="00AF63D0" w:rsidRPr="00DB3EC8" w:rsidRDefault="00AF63D0" w:rsidP="005E17F9">
            <w:pPr>
              <w:rPr>
                <w:lang w:eastAsia="de-DE"/>
              </w:rPr>
            </w:pPr>
            <w:r w:rsidRPr="00DB3EC8">
              <w:rPr>
                <w:lang w:eastAsia="de-DE"/>
              </w:rPr>
              <w:t>388.940</w:t>
            </w:r>
          </w:p>
        </w:tc>
      </w:tr>
      <w:tr w:rsidR="00AF63D0" w:rsidRPr="00DB3EC8" w14:paraId="5279AAF0" w14:textId="77777777" w:rsidTr="005E17F9">
        <w:trPr>
          <w:trHeight w:val="320"/>
        </w:trPr>
        <w:tc>
          <w:tcPr>
            <w:tcW w:w="1434" w:type="dxa"/>
            <w:noWrap/>
            <w:vAlign w:val="bottom"/>
            <w:hideMark/>
          </w:tcPr>
          <w:p w14:paraId="5C4F00B9"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5DDB961E" w14:textId="77777777" w:rsidR="00AF63D0" w:rsidRPr="00DB3EC8" w:rsidRDefault="00AF63D0" w:rsidP="005E17F9">
            <w:pPr>
              <w:rPr>
                <w:lang w:eastAsia="de-DE"/>
              </w:rPr>
            </w:pPr>
            <w:r w:rsidRPr="00DB3EC8">
              <w:rPr>
                <w:lang w:eastAsia="de-DE"/>
              </w:rPr>
              <w:t>s070</w:t>
            </w:r>
          </w:p>
        </w:tc>
        <w:tc>
          <w:tcPr>
            <w:tcW w:w="850" w:type="dxa"/>
            <w:noWrap/>
            <w:vAlign w:val="bottom"/>
            <w:hideMark/>
          </w:tcPr>
          <w:p w14:paraId="4C1ADFBA" w14:textId="77777777" w:rsidR="00AF63D0" w:rsidRPr="00DB3EC8" w:rsidRDefault="00AF63D0" w:rsidP="005E17F9">
            <w:pPr>
              <w:rPr>
                <w:lang w:eastAsia="de-DE"/>
              </w:rPr>
            </w:pPr>
            <w:r w:rsidRPr="00DB3EC8">
              <w:rPr>
                <w:lang w:eastAsia="de-DE"/>
              </w:rPr>
              <w:t>49.323</w:t>
            </w:r>
          </w:p>
        </w:tc>
        <w:tc>
          <w:tcPr>
            <w:tcW w:w="1191" w:type="dxa"/>
            <w:noWrap/>
            <w:vAlign w:val="bottom"/>
            <w:hideMark/>
          </w:tcPr>
          <w:p w14:paraId="3E05D2D0" w14:textId="77777777" w:rsidR="00AF63D0" w:rsidRPr="00DB3EC8" w:rsidRDefault="00AF63D0" w:rsidP="005E17F9">
            <w:pPr>
              <w:rPr>
                <w:lang w:eastAsia="de-DE"/>
              </w:rPr>
            </w:pPr>
            <w:r w:rsidRPr="00DB3EC8">
              <w:rPr>
                <w:lang w:eastAsia="de-DE"/>
              </w:rPr>
              <w:t>283.991</w:t>
            </w:r>
          </w:p>
        </w:tc>
        <w:tc>
          <w:tcPr>
            <w:tcW w:w="1191" w:type="dxa"/>
            <w:noWrap/>
            <w:vAlign w:val="bottom"/>
            <w:hideMark/>
          </w:tcPr>
          <w:p w14:paraId="00755327" w14:textId="77777777" w:rsidR="00AF63D0" w:rsidRPr="00DB3EC8" w:rsidRDefault="00AF63D0" w:rsidP="005E17F9">
            <w:pPr>
              <w:rPr>
                <w:lang w:eastAsia="de-DE"/>
              </w:rPr>
            </w:pPr>
            <w:r w:rsidRPr="00DB3EC8">
              <w:rPr>
                <w:lang w:eastAsia="de-DE"/>
              </w:rPr>
              <w:t>272.769</w:t>
            </w:r>
          </w:p>
        </w:tc>
        <w:tc>
          <w:tcPr>
            <w:tcW w:w="1191" w:type="dxa"/>
            <w:noWrap/>
            <w:vAlign w:val="bottom"/>
            <w:hideMark/>
          </w:tcPr>
          <w:p w14:paraId="3003ADA0" w14:textId="77777777" w:rsidR="00AF63D0" w:rsidRPr="00DB3EC8" w:rsidRDefault="00AF63D0" w:rsidP="005E17F9">
            <w:pPr>
              <w:rPr>
                <w:lang w:eastAsia="de-DE"/>
              </w:rPr>
            </w:pPr>
            <w:r w:rsidRPr="00DB3EC8">
              <w:rPr>
                <w:lang w:eastAsia="de-DE"/>
              </w:rPr>
              <w:t>283.303</w:t>
            </w:r>
          </w:p>
        </w:tc>
        <w:tc>
          <w:tcPr>
            <w:tcW w:w="1134" w:type="dxa"/>
            <w:noWrap/>
            <w:vAlign w:val="bottom"/>
            <w:hideMark/>
          </w:tcPr>
          <w:p w14:paraId="18289E48" w14:textId="77777777" w:rsidR="00AF63D0" w:rsidRPr="00DB3EC8" w:rsidRDefault="00AF63D0" w:rsidP="005E17F9">
            <w:pPr>
              <w:rPr>
                <w:lang w:eastAsia="de-DE"/>
              </w:rPr>
            </w:pPr>
            <w:r w:rsidRPr="00DB3EC8">
              <w:rPr>
                <w:lang w:eastAsia="de-DE"/>
              </w:rPr>
              <w:t>664.571</w:t>
            </w:r>
          </w:p>
        </w:tc>
        <w:tc>
          <w:tcPr>
            <w:tcW w:w="1134" w:type="dxa"/>
            <w:noWrap/>
            <w:vAlign w:val="bottom"/>
            <w:hideMark/>
          </w:tcPr>
          <w:p w14:paraId="694CF640" w14:textId="77777777" w:rsidR="00AF63D0" w:rsidRPr="00DB3EC8" w:rsidRDefault="00AF63D0" w:rsidP="005E17F9">
            <w:pPr>
              <w:rPr>
                <w:lang w:eastAsia="de-DE"/>
              </w:rPr>
            </w:pPr>
            <w:r w:rsidRPr="00DB3EC8">
              <w:rPr>
                <w:lang w:eastAsia="de-DE"/>
              </w:rPr>
              <w:t>116.512</w:t>
            </w:r>
          </w:p>
        </w:tc>
        <w:tc>
          <w:tcPr>
            <w:tcW w:w="1300" w:type="dxa"/>
            <w:noWrap/>
            <w:vAlign w:val="bottom"/>
            <w:hideMark/>
          </w:tcPr>
          <w:p w14:paraId="488FDF63" w14:textId="77777777" w:rsidR="00AF63D0" w:rsidRPr="00DB3EC8" w:rsidRDefault="00AF63D0" w:rsidP="005E17F9">
            <w:pPr>
              <w:rPr>
                <w:lang w:eastAsia="de-DE"/>
              </w:rPr>
            </w:pPr>
            <w:r w:rsidRPr="00DB3EC8">
              <w:rPr>
                <w:lang w:eastAsia="de-DE"/>
              </w:rPr>
              <w:t>344.074</w:t>
            </w:r>
          </w:p>
        </w:tc>
      </w:tr>
      <w:tr w:rsidR="00AF63D0" w:rsidRPr="00DB3EC8" w14:paraId="0D87A9B0" w14:textId="77777777" w:rsidTr="005E17F9">
        <w:trPr>
          <w:trHeight w:val="320"/>
        </w:trPr>
        <w:tc>
          <w:tcPr>
            <w:tcW w:w="1434" w:type="dxa"/>
            <w:noWrap/>
            <w:vAlign w:val="bottom"/>
            <w:hideMark/>
          </w:tcPr>
          <w:p w14:paraId="209F8817"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23349819" w14:textId="77777777" w:rsidR="00AF63D0" w:rsidRPr="00DB3EC8" w:rsidRDefault="00AF63D0" w:rsidP="005E17F9">
            <w:pPr>
              <w:rPr>
                <w:lang w:eastAsia="de-DE"/>
              </w:rPr>
            </w:pPr>
            <w:r w:rsidRPr="00DB3EC8">
              <w:rPr>
                <w:lang w:eastAsia="de-DE"/>
              </w:rPr>
              <w:t>s071</w:t>
            </w:r>
          </w:p>
        </w:tc>
        <w:tc>
          <w:tcPr>
            <w:tcW w:w="850" w:type="dxa"/>
            <w:noWrap/>
            <w:vAlign w:val="bottom"/>
            <w:hideMark/>
          </w:tcPr>
          <w:p w14:paraId="33BBC456" w14:textId="77777777" w:rsidR="00AF63D0" w:rsidRPr="00DB3EC8" w:rsidRDefault="00AF63D0" w:rsidP="005E17F9">
            <w:pPr>
              <w:rPr>
                <w:lang w:eastAsia="de-DE"/>
              </w:rPr>
            </w:pPr>
            <w:r w:rsidRPr="00DB3EC8">
              <w:rPr>
                <w:lang w:eastAsia="de-DE"/>
              </w:rPr>
              <w:t>16.077</w:t>
            </w:r>
          </w:p>
        </w:tc>
        <w:tc>
          <w:tcPr>
            <w:tcW w:w="1191" w:type="dxa"/>
            <w:noWrap/>
            <w:vAlign w:val="bottom"/>
            <w:hideMark/>
          </w:tcPr>
          <w:p w14:paraId="4567D522" w14:textId="77777777" w:rsidR="00AF63D0" w:rsidRPr="00DB3EC8" w:rsidRDefault="00AF63D0" w:rsidP="005E17F9">
            <w:pPr>
              <w:rPr>
                <w:lang w:eastAsia="de-DE"/>
              </w:rPr>
            </w:pPr>
            <w:r w:rsidRPr="00DB3EC8">
              <w:rPr>
                <w:lang w:eastAsia="de-DE"/>
              </w:rPr>
              <w:t>287.322</w:t>
            </w:r>
          </w:p>
        </w:tc>
        <w:tc>
          <w:tcPr>
            <w:tcW w:w="1191" w:type="dxa"/>
            <w:noWrap/>
            <w:vAlign w:val="bottom"/>
            <w:hideMark/>
          </w:tcPr>
          <w:p w14:paraId="3B68548A" w14:textId="77777777" w:rsidR="00AF63D0" w:rsidRPr="00DB3EC8" w:rsidRDefault="00AF63D0" w:rsidP="005E17F9">
            <w:pPr>
              <w:rPr>
                <w:lang w:eastAsia="de-DE"/>
              </w:rPr>
            </w:pPr>
            <w:r w:rsidRPr="00DB3EC8">
              <w:rPr>
                <w:lang w:eastAsia="de-DE"/>
              </w:rPr>
              <w:t>279.552</w:t>
            </w:r>
          </w:p>
        </w:tc>
        <w:tc>
          <w:tcPr>
            <w:tcW w:w="1191" w:type="dxa"/>
            <w:noWrap/>
            <w:vAlign w:val="bottom"/>
            <w:hideMark/>
          </w:tcPr>
          <w:p w14:paraId="2C800E25" w14:textId="77777777" w:rsidR="00AF63D0" w:rsidRPr="00DB3EC8" w:rsidRDefault="00AF63D0" w:rsidP="005E17F9">
            <w:pPr>
              <w:rPr>
                <w:lang w:eastAsia="de-DE"/>
              </w:rPr>
            </w:pPr>
            <w:r w:rsidRPr="00DB3EC8">
              <w:rPr>
                <w:lang w:eastAsia="de-DE"/>
              </w:rPr>
              <w:t>284.612</w:t>
            </w:r>
          </w:p>
        </w:tc>
        <w:tc>
          <w:tcPr>
            <w:tcW w:w="1134" w:type="dxa"/>
            <w:noWrap/>
            <w:vAlign w:val="bottom"/>
            <w:hideMark/>
          </w:tcPr>
          <w:p w14:paraId="47AB7D61" w14:textId="77777777" w:rsidR="00AF63D0" w:rsidRPr="00DB3EC8" w:rsidRDefault="00AF63D0" w:rsidP="005E17F9">
            <w:pPr>
              <w:rPr>
                <w:lang w:eastAsia="de-DE"/>
              </w:rPr>
            </w:pPr>
            <w:r w:rsidRPr="00DB3EC8">
              <w:rPr>
                <w:lang w:eastAsia="de-DE"/>
              </w:rPr>
              <w:t>411.863</w:t>
            </w:r>
          </w:p>
        </w:tc>
        <w:tc>
          <w:tcPr>
            <w:tcW w:w="1134" w:type="dxa"/>
            <w:noWrap/>
            <w:vAlign w:val="bottom"/>
            <w:hideMark/>
          </w:tcPr>
          <w:p w14:paraId="18F5C736" w14:textId="77777777" w:rsidR="00AF63D0" w:rsidRPr="00DB3EC8" w:rsidRDefault="00AF63D0" w:rsidP="005E17F9">
            <w:pPr>
              <w:rPr>
                <w:lang w:eastAsia="de-DE"/>
              </w:rPr>
            </w:pPr>
            <w:r w:rsidRPr="00DB3EC8">
              <w:rPr>
                <w:lang w:eastAsia="de-DE"/>
              </w:rPr>
              <w:t>149.496</w:t>
            </w:r>
          </w:p>
        </w:tc>
        <w:tc>
          <w:tcPr>
            <w:tcW w:w="1300" w:type="dxa"/>
            <w:noWrap/>
            <w:vAlign w:val="bottom"/>
            <w:hideMark/>
          </w:tcPr>
          <w:p w14:paraId="27E81558" w14:textId="77777777" w:rsidR="00AF63D0" w:rsidRPr="00DB3EC8" w:rsidRDefault="00AF63D0" w:rsidP="005E17F9">
            <w:pPr>
              <w:rPr>
                <w:lang w:eastAsia="de-DE"/>
              </w:rPr>
            </w:pPr>
            <w:r w:rsidRPr="00DB3EC8">
              <w:rPr>
                <w:lang w:eastAsia="de-DE"/>
              </w:rPr>
              <w:t>334.549</w:t>
            </w:r>
          </w:p>
        </w:tc>
      </w:tr>
      <w:tr w:rsidR="00AF63D0" w:rsidRPr="00DB3EC8" w14:paraId="4EEEFFDE" w14:textId="77777777" w:rsidTr="005E17F9">
        <w:trPr>
          <w:trHeight w:val="320"/>
        </w:trPr>
        <w:tc>
          <w:tcPr>
            <w:tcW w:w="1434" w:type="dxa"/>
            <w:noWrap/>
            <w:vAlign w:val="bottom"/>
            <w:hideMark/>
          </w:tcPr>
          <w:p w14:paraId="28857AD0"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23C5480B" w14:textId="77777777" w:rsidR="00AF63D0" w:rsidRPr="00DB3EC8" w:rsidRDefault="00AF63D0" w:rsidP="005E17F9">
            <w:pPr>
              <w:rPr>
                <w:lang w:eastAsia="de-DE"/>
              </w:rPr>
            </w:pPr>
            <w:r w:rsidRPr="00DB3EC8">
              <w:rPr>
                <w:lang w:eastAsia="de-DE"/>
              </w:rPr>
              <w:t>s072</w:t>
            </w:r>
          </w:p>
        </w:tc>
        <w:tc>
          <w:tcPr>
            <w:tcW w:w="850" w:type="dxa"/>
            <w:noWrap/>
            <w:vAlign w:val="bottom"/>
            <w:hideMark/>
          </w:tcPr>
          <w:p w14:paraId="6269969A" w14:textId="77777777" w:rsidR="00AF63D0" w:rsidRPr="00DB3EC8" w:rsidRDefault="00AF63D0" w:rsidP="005E17F9">
            <w:pPr>
              <w:rPr>
                <w:lang w:eastAsia="de-DE"/>
              </w:rPr>
            </w:pPr>
            <w:r w:rsidRPr="00DB3EC8">
              <w:rPr>
                <w:lang w:eastAsia="de-DE"/>
              </w:rPr>
              <w:t>1.135</w:t>
            </w:r>
          </w:p>
        </w:tc>
        <w:tc>
          <w:tcPr>
            <w:tcW w:w="1191" w:type="dxa"/>
            <w:noWrap/>
            <w:vAlign w:val="bottom"/>
            <w:hideMark/>
          </w:tcPr>
          <w:p w14:paraId="07C36C2A" w14:textId="77777777" w:rsidR="00AF63D0" w:rsidRPr="00DB3EC8" w:rsidRDefault="00AF63D0" w:rsidP="005E17F9">
            <w:pPr>
              <w:rPr>
                <w:lang w:eastAsia="de-DE"/>
              </w:rPr>
            </w:pPr>
            <w:r w:rsidRPr="00DB3EC8">
              <w:rPr>
                <w:lang w:eastAsia="de-DE"/>
              </w:rPr>
              <w:t>284.895</w:t>
            </w:r>
          </w:p>
        </w:tc>
        <w:tc>
          <w:tcPr>
            <w:tcW w:w="1191" w:type="dxa"/>
            <w:noWrap/>
            <w:vAlign w:val="bottom"/>
            <w:hideMark/>
          </w:tcPr>
          <w:p w14:paraId="6F192F0B" w14:textId="77777777" w:rsidR="00AF63D0" w:rsidRPr="00DB3EC8" w:rsidRDefault="00AF63D0" w:rsidP="005E17F9">
            <w:pPr>
              <w:rPr>
                <w:lang w:eastAsia="de-DE"/>
              </w:rPr>
            </w:pPr>
            <w:r w:rsidRPr="00DB3EC8">
              <w:rPr>
                <w:lang w:eastAsia="de-DE"/>
              </w:rPr>
              <w:t>280.210</w:t>
            </w:r>
          </w:p>
        </w:tc>
        <w:tc>
          <w:tcPr>
            <w:tcW w:w="1191" w:type="dxa"/>
            <w:noWrap/>
            <w:vAlign w:val="bottom"/>
            <w:hideMark/>
          </w:tcPr>
          <w:p w14:paraId="342EA425" w14:textId="77777777" w:rsidR="00AF63D0" w:rsidRPr="00DB3EC8" w:rsidRDefault="00AF63D0" w:rsidP="005E17F9">
            <w:pPr>
              <w:rPr>
                <w:lang w:eastAsia="de-DE"/>
              </w:rPr>
            </w:pPr>
            <w:r w:rsidRPr="00DB3EC8">
              <w:rPr>
                <w:lang w:eastAsia="de-DE"/>
              </w:rPr>
              <w:t>281.974</w:t>
            </w:r>
          </w:p>
        </w:tc>
        <w:tc>
          <w:tcPr>
            <w:tcW w:w="1134" w:type="dxa"/>
            <w:noWrap/>
            <w:vAlign w:val="bottom"/>
            <w:hideMark/>
          </w:tcPr>
          <w:p w14:paraId="7C5BEFB0" w14:textId="77777777" w:rsidR="00AF63D0" w:rsidRPr="00DB3EC8" w:rsidRDefault="00AF63D0" w:rsidP="005E17F9">
            <w:pPr>
              <w:rPr>
                <w:lang w:eastAsia="de-DE"/>
              </w:rPr>
            </w:pPr>
            <w:r w:rsidRPr="00DB3EC8">
              <w:rPr>
                <w:lang w:eastAsia="de-DE"/>
              </w:rPr>
              <w:t>532.872</w:t>
            </w:r>
          </w:p>
        </w:tc>
        <w:tc>
          <w:tcPr>
            <w:tcW w:w="1134" w:type="dxa"/>
            <w:noWrap/>
            <w:vAlign w:val="bottom"/>
            <w:hideMark/>
          </w:tcPr>
          <w:p w14:paraId="6E072161" w14:textId="77777777" w:rsidR="00AF63D0" w:rsidRPr="00DB3EC8" w:rsidRDefault="00AF63D0" w:rsidP="005E17F9">
            <w:pPr>
              <w:rPr>
                <w:lang w:eastAsia="de-DE"/>
              </w:rPr>
            </w:pPr>
            <w:r w:rsidRPr="00DB3EC8">
              <w:rPr>
                <w:lang w:eastAsia="de-DE"/>
              </w:rPr>
              <w:t>168.381</w:t>
            </w:r>
          </w:p>
        </w:tc>
        <w:tc>
          <w:tcPr>
            <w:tcW w:w="1300" w:type="dxa"/>
            <w:noWrap/>
            <w:vAlign w:val="bottom"/>
            <w:hideMark/>
          </w:tcPr>
          <w:p w14:paraId="22987C8D" w14:textId="77777777" w:rsidR="00AF63D0" w:rsidRPr="00DB3EC8" w:rsidRDefault="00AF63D0" w:rsidP="005E17F9">
            <w:pPr>
              <w:rPr>
                <w:lang w:eastAsia="de-DE"/>
              </w:rPr>
            </w:pPr>
            <w:r w:rsidRPr="00DB3EC8">
              <w:rPr>
                <w:lang w:eastAsia="de-DE"/>
              </w:rPr>
              <w:t>322.913</w:t>
            </w:r>
          </w:p>
        </w:tc>
      </w:tr>
      <w:tr w:rsidR="00AF63D0" w:rsidRPr="00DB3EC8" w14:paraId="61423C29" w14:textId="77777777" w:rsidTr="005E17F9">
        <w:trPr>
          <w:trHeight w:val="320"/>
        </w:trPr>
        <w:tc>
          <w:tcPr>
            <w:tcW w:w="1434" w:type="dxa"/>
            <w:noWrap/>
            <w:vAlign w:val="bottom"/>
            <w:hideMark/>
          </w:tcPr>
          <w:p w14:paraId="41DACEE6"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24032F0" w14:textId="77777777" w:rsidR="00AF63D0" w:rsidRPr="00DB3EC8" w:rsidRDefault="00AF63D0" w:rsidP="005E17F9">
            <w:pPr>
              <w:rPr>
                <w:lang w:eastAsia="de-DE"/>
              </w:rPr>
            </w:pPr>
            <w:r w:rsidRPr="00DB3EC8">
              <w:rPr>
                <w:lang w:eastAsia="de-DE"/>
              </w:rPr>
              <w:t>s073</w:t>
            </w:r>
          </w:p>
        </w:tc>
        <w:tc>
          <w:tcPr>
            <w:tcW w:w="850" w:type="dxa"/>
            <w:noWrap/>
            <w:vAlign w:val="bottom"/>
            <w:hideMark/>
          </w:tcPr>
          <w:p w14:paraId="73EECB72" w14:textId="77777777" w:rsidR="00AF63D0" w:rsidRPr="00DB3EC8" w:rsidRDefault="00AF63D0" w:rsidP="005E17F9">
            <w:pPr>
              <w:rPr>
                <w:lang w:eastAsia="de-DE"/>
              </w:rPr>
            </w:pPr>
            <w:r w:rsidRPr="00DB3EC8">
              <w:rPr>
                <w:lang w:eastAsia="de-DE"/>
              </w:rPr>
              <w:t>20.847</w:t>
            </w:r>
          </w:p>
        </w:tc>
        <w:tc>
          <w:tcPr>
            <w:tcW w:w="1191" w:type="dxa"/>
            <w:noWrap/>
            <w:vAlign w:val="bottom"/>
            <w:hideMark/>
          </w:tcPr>
          <w:p w14:paraId="2AFFBF57" w14:textId="77777777" w:rsidR="00AF63D0" w:rsidRPr="00DB3EC8" w:rsidRDefault="00AF63D0" w:rsidP="005E17F9">
            <w:pPr>
              <w:rPr>
                <w:lang w:eastAsia="de-DE"/>
              </w:rPr>
            </w:pPr>
            <w:r w:rsidRPr="00DB3EC8">
              <w:rPr>
                <w:lang w:eastAsia="de-DE"/>
              </w:rPr>
              <w:t>283.094</w:t>
            </w:r>
          </w:p>
        </w:tc>
        <w:tc>
          <w:tcPr>
            <w:tcW w:w="1191" w:type="dxa"/>
            <w:noWrap/>
            <w:vAlign w:val="bottom"/>
            <w:hideMark/>
          </w:tcPr>
          <w:p w14:paraId="305C3ECE" w14:textId="77777777" w:rsidR="00AF63D0" w:rsidRPr="00DB3EC8" w:rsidRDefault="00AF63D0" w:rsidP="005E17F9">
            <w:pPr>
              <w:rPr>
                <w:lang w:eastAsia="de-DE"/>
              </w:rPr>
            </w:pPr>
            <w:r w:rsidRPr="00DB3EC8">
              <w:rPr>
                <w:lang w:eastAsia="de-DE"/>
              </w:rPr>
              <w:t>280.383</w:t>
            </w:r>
          </w:p>
        </w:tc>
        <w:tc>
          <w:tcPr>
            <w:tcW w:w="1191" w:type="dxa"/>
            <w:noWrap/>
            <w:vAlign w:val="bottom"/>
            <w:hideMark/>
          </w:tcPr>
          <w:p w14:paraId="5DE22247" w14:textId="77777777" w:rsidR="00AF63D0" w:rsidRPr="00DB3EC8" w:rsidRDefault="00AF63D0" w:rsidP="005E17F9">
            <w:pPr>
              <w:rPr>
                <w:lang w:eastAsia="de-DE"/>
              </w:rPr>
            </w:pPr>
            <w:r w:rsidRPr="00DB3EC8">
              <w:rPr>
                <w:lang w:eastAsia="de-DE"/>
              </w:rPr>
              <w:t>282.512</w:t>
            </w:r>
          </w:p>
        </w:tc>
        <w:tc>
          <w:tcPr>
            <w:tcW w:w="1134" w:type="dxa"/>
            <w:noWrap/>
            <w:vAlign w:val="bottom"/>
            <w:hideMark/>
          </w:tcPr>
          <w:p w14:paraId="4749D589" w14:textId="77777777" w:rsidR="00AF63D0" w:rsidRPr="00DB3EC8" w:rsidRDefault="00AF63D0" w:rsidP="005E17F9">
            <w:pPr>
              <w:rPr>
                <w:lang w:eastAsia="de-DE"/>
              </w:rPr>
            </w:pPr>
            <w:r w:rsidRPr="00DB3EC8">
              <w:rPr>
                <w:lang w:eastAsia="de-DE"/>
              </w:rPr>
              <w:t>569.244</w:t>
            </w:r>
          </w:p>
        </w:tc>
        <w:tc>
          <w:tcPr>
            <w:tcW w:w="1134" w:type="dxa"/>
            <w:noWrap/>
            <w:vAlign w:val="bottom"/>
            <w:hideMark/>
          </w:tcPr>
          <w:p w14:paraId="7691B724" w14:textId="77777777" w:rsidR="00AF63D0" w:rsidRPr="00DB3EC8" w:rsidRDefault="00AF63D0" w:rsidP="005E17F9">
            <w:pPr>
              <w:rPr>
                <w:lang w:eastAsia="de-DE"/>
              </w:rPr>
            </w:pPr>
            <w:r w:rsidRPr="00DB3EC8">
              <w:rPr>
                <w:lang w:eastAsia="de-DE"/>
              </w:rPr>
              <w:t>70.795</w:t>
            </w:r>
          </w:p>
        </w:tc>
        <w:tc>
          <w:tcPr>
            <w:tcW w:w="1300" w:type="dxa"/>
            <w:noWrap/>
            <w:vAlign w:val="bottom"/>
            <w:hideMark/>
          </w:tcPr>
          <w:p w14:paraId="4F2BE021" w14:textId="77777777" w:rsidR="00AF63D0" w:rsidRPr="00DB3EC8" w:rsidRDefault="00AF63D0" w:rsidP="005E17F9">
            <w:pPr>
              <w:rPr>
                <w:lang w:eastAsia="de-DE"/>
              </w:rPr>
            </w:pPr>
            <w:r w:rsidRPr="00DB3EC8">
              <w:rPr>
                <w:lang w:eastAsia="de-DE"/>
              </w:rPr>
              <w:t>94.964</w:t>
            </w:r>
          </w:p>
        </w:tc>
      </w:tr>
      <w:tr w:rsidR="00AF63D0" w:rsidRPr="00DB3EC8" w14:paraId="60881FE9" w14:textId="77777777" w:rsidTr="005E17F9">
        <w:trPr>
          <w:trHeight w:val="320"/>
        </w:trPr>
        <w:tc>
          <w:tcPr>
            <w:tcW w:w="1434" w:type="dxa"/>
            <w:noWrap/>
            <w:vAlign w:val="bottom"/>
            <w:hideMark/>
          </w:tcPr>
          <w:p w14:paraId="450AD97F"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4C46A67E" w14:textId="77777777" w:rsidR="00AF63D0" w:rsidRPr="00DB3EC8" w:rsidRDefault="00AF63D0" w:rsidP="005E17F9">
            <w:pPr>
              <w:rPr>
                <w:lang w:eastAsia="de-DE"/>
              </w:rPr>
            </w:pPr>
            <w:r w:rsidRPr="00DB3EC8">
              <w:rPr>
                <w:lang w:eastAsia="de-DE"/>
              </w:rPr>
              <w:t>s074</w:t>
            </w:r>
          </w:p>
        </w:tc>
        <w:tc>
          <w:tcPr>
            <w:tcW w:w="850" w:type="dxa"/>
            <w:noWrap/>
            <w:vAlign w:val="bottom"/>
            <w:hideMark/>
          </w:tcPr>
          <w:p w14:paraId="4D6E02F1" w14:textId="77777777" w:rsidR="00AF63D0" w:rsidRPr="00DB3EC8" w:rsidRDefault="00AF63D0" w:rsidP="005E17F9">
            <w:pPr>
              <w:rPr>
                <w:lang w:eastAsia="de-DE"/>
              </w:rPr>
            </w:pPr>
            <w:r w:rsidRPr="00DB3EC8">
              <w:rPr>
                <w:lang w:eastAsia="de-DE"/>
              </w:rPr>
              <w:t>38.817</w:t>
            </w:r>
          </w:p>
        </w:tc>
        <w:tc>
          <w:tcPr>
            <w:tcW w:w="1191" w:type="dxa"/>
            <w:noWrap/>
            <w:vAlign w:val="bottom"/>
            <w:hideMark/>
          </w:tcPr>
          <w:p w14:paraId="1073C938" w14:textId="77777777" w:rsidR="00AF63D0" w:rsidRPr="00DB3EC8" w:rsidRDefault="00AF63D0" w:rsidP="005E17F9">
            <w:pPr>
              <w:rPr>
                <w:lang w:eastAsia="de-DE"/>
              </w:rPr>
            </w:pPr>
            <w:r w:rsidRPr="00DB3EC8">
              <w:rPr>
                <w:lang w:eastAsia="de-DE"/>
              </w:rPr>
              <w:t>282.050</w:t>
            </w:r>
          </w:p>
        </w:tc>
        <w:tc>
          <w:tcPr>
            <w:tcW w:w="1191" w:type="dxa"/>
            <w:noWrap/>
            <w:vAlign w:val="bottom"/>
            <w:hideMark/>
          </w:tcPr>
          <w:p w14:paraId="44FB31E0" w14:textId="77777777" w:rsidR="00AF63D0" w:rsidRPr="00DB3EC8" w:rsidRDefault="00AF63D0" w:rsidP="005E17F9">
            <w:pPr>
              <w:rPr>
                <w:lang w:eastAsia="de-DE"/>
              </w:rPr>
            </w:pPr>
            <w:r w:rsidRPr="00DB3EC8">
              <w:rPr>
                <w:lang w:eastAsia="de-DE"/>
              </w:rPr>
              <w:t>271.393</w:t>
            </w:r>
          </w:p>
        </w:tc>
        <w:tc>
          <w:tcPr>
            <w:tcW w:w="1191" w:type="dxa"/>
            <w:noWrap/>
            <w:vAlign w:val="bottom"/>
            <w:hideMark/>
          </w:tcPr>
          <w:p w14:paraId="73B5319E" w14:textId="77777777" w:rsidR="00AF63D0" w:rsidRPr="00DB3EC8" w:rsidRDefault="00AF63D0" w:rsidP="005E17F9">
            <w:pPr>
              <w:rPr>
                <w:lang w:eastAsia="de-DE"/>
              </w:rPr>
            </w:pPr>
            <w:r w:rsidRPr="00DB3EC8">
              <w:rPr>
                <w:lang w:eastAsia="de-DE"/>
              </w:rPr>
              <w:t>277.518</w:t>
            </w:r>
          </w:p>
        </w:tc>
        <w:tc>
          <w:tcPr>
            <w:tcW w:w="1134" w:type="dxa"/>
            <w:noWrap/>
            <w:vAlign w:val="bottom"/>
            <w:hideMark/>
          </w:tcPr>
          <w:p w14:paraId="093D7309" w14:textId="77777777" w:rsidR="00AF63D0" w:rsidRPr="00DB3EC8" w:rsidRDefault="00AF63D0" w:rsidP="005E17F9">
            <w:pPr>
              <w:rPr>
                <w:lang w:eastAsia="de-DE"/>
              </w:rPr>
            </w:pPr>
            <w:r w:rsidRPr="00DB3EC8">
              <w:rPr>
                <w:lang w:eastAsia="de-DE"/>
              </w:rPr>
              <w:t>549.449</w:t>
            </w:r>
          </w:p>
        </w:tc>
        <w:tc>
          <w:tcPr>
            <w:tcW w:w="1134" w:type="dxa"/>
            <w:noWrap/>
            <w:vAlign w:val="bottom"/>
            <w:hideMark/>
          </w:tcPr>
          <w:p w14:paraId="1572E4D5" w14:textId="77777777" w:rsidR="00AF63D0" w:rsidRPr="00DB3EC8" w:rsidRDefault="00AF63D0" w:rsidP="005E17F9">
            <w:pPr>
              <w:rPr>
                <w:lang w:eastAsia="de-DE"/>
              </w:rPr>
            </w:pPr>
            <w:r w:rsidRPr="00DB3EC8">
              <w:rPr>
                <w:lang w:eastAsia="de-DE"/>
              </w:rPr>
              <w:t>309.930</w:t>
            </w:r>
          </w:p>
        </w:tc>
        <w:tc>
          <w:tcPr>
            <w:tcW w:w="1300" w:type="dxa"/>
            <w:noWrap/>
            <w:vAlign w:val="bottom"/>
            <w:hideMark/>
          </w:tcPr>
          <w:p w14:paraId="73C17A92" w14:textId="77777777" w:rsidR="00AF63D0" w:rsidRPr="00DB3EC8" w:rsidRDefault="00AF63D0" w:rsidP="005E17F9">
            <w:pPr>
              <w:rPr>
                <w:lang w:eastAsia="de-DE"/>
              </w:rPr>
            </w:pPr>
            <w:r w:rsidRPr="00DB3EC8">
              <w:rPr>
                <w:lang w:eastAsia="de-DE"/>
              </w:rPr>
              <w:t>336.553</w:t>
            </w:r>
          </w:p>
        </w:tc>
      </w:tr>
      <w:tr w:rsidR="00AF63D0" w:rsidRPr="00DB3EC8" w14:paraId="19250250" w14:textId="77777777" w:rsidTr="005E17F9">
        <w:trPr>
          <w:trHeight w:val="320"/>
        </w:trPr>
        <w:tc>
          <w:tcPr>
            <w:tcW w:w="1434" w:type="dxa"/>
            <w:noWrap/>
            <w:vAlign w:val="bottom"/>
            <w:hideMark/>
          </w:tcPr>
          <w:p w14:paraId="613D04A2"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CE7B6A1" w14:textId="77777777" w:rsidR="00AF63D0" w:rsidRPr="00DB3EC8" w:rsidRDefault="00AF63D0" w:rsidP="005E17F9">
            <w:pPr>
              <w:rPr>
                <w:lang w:eastAsia="de-DE"/>
              </w:rPr>
            </w:pPr>
            <w:r w:rsidRPr="00DB3EC8">
              <w:rPr>
                <w:lang w:eastAsia="de-DE"/>
              </w:rPr>
              <w:t>s075</w:t>
            </w:r>
          </w:p>
        </w:tc>
        <w:tc>
          <w:tcPr>
            <w:tcW w:w="850" w:type="dxa"/>
            <w:noWrap/>
            <w:vAlign w:val="bottom"/>
            <w:hideMark/>
          </w:tcPr>
          <w:p w14:paraId="60564163" w14:textId="77777777" w:rsidR="00AF63D0" w:rsidRPr="00DB3EC8" w:rsidRDefault="00AF63D0" w:rsidP="005E17F9">
            <w:pPr>
              <w:rPr>
                <w:lang w:eastAsia="de-DE"/>
              </w:rPr>
            </w:pPr>
            <w:r w:rsidRPr="00DB3EC8">
              <w:rPr>
                <w:lang w:eastAsia="de-DE"/>
              </w:rPr>
              <w:t>47.640</w:t>
            </w:r>
          </w:p>
        </w:tc>
        <w:tc>
          <w:tcPr>
            <w:tcW w:w="1191" w:type="dxa"/>
            <w:noWrap/>
            <w:vAlign w:val="bottom"/>
            <w:hideMark/>
          </w:tcPr>
          <w:p w14:paraId="68175964" w14:textId="77777777" w:rsidR="00AF63D0" w:rsidRPr="00DB3EC8" w:rsidRDefault="00AF63D0" w:rsidP="005E17F9">
            <w:pPr>
              <w:rPr>
                <w:lang w:eastAsia="de-DE"/>
              </w:rPr>
            </w:pPr>
            <w:r w:rsidRPr="00DB3EC8">
              <w:rPr>
                <w:lang w:eastAsia="de-DE"/>
              </w:rPr>
              <w:t>286.750</w:t>
            </w:r>
          </w:p>
        </w:tc>
        <w:tc>
          <w:tcPr>
            <w:tcW w:w="1191" w:type="dxa"/>
            <w:noWrap/>
            <w:vAlign w:val="bottom"/>
            <w:hideMark/>
          </w:tcPr>
          <w:p w14:paraId="62CD36C7" w14:textId="77777777" w:rsidR="00AF63D0" w:rsidRPr="00DB3EC8" w:rsidRDefault="00AF63D0" w:rsidP="005E17F9">
            <w:pPr>
              <w:rPr>
                <w:lang w:eastAsia="de-DE"/>
              </w:rPr>
            </w:pPr>
            <w:r w:rsidRPr="00DB3EC8">
              <w:rPr>
                <w:lang w:eastAsia="de-DE"/>
              </w:rPr>
              <w:t>271.037</w:t>
            </w:r>
          </w:p>
        </w:tc>
        <w:tc>
          <w:tcPr>
            <w:tcW w:w="1191" w:type="dxa"/>
            <w:noWrap/>
            <w:vAlign w:val="bottom"/>
            <w:hideMark/>
          </w:tcPr>
          <w:p w14:paraId="75BB6E3F" w14:textId="77777777" w:rsidR="00AF63D0" w:rsidRPr="00DB3EC8" w:rsidRDefault="00AF63D0" w:rsidP="005E17F9">
            <w:pPr>
              <w:rPr>
                <w:lang w:eastAsia="de-DE"/>
              </w:rPr>
            </w:pPr>
            <w:r w:rsidRPr="00DB3EC8">
              <w:rPr>
                <w:lang w:eastAsia="de-DE"/>
              </w:rPr>
              <w:t>282.358</w:t>
            </w:r>
          </w:p>
        </w:tc>
        <w:tc>
          <w:tcPr>
            <w:tcW w:w="1134" w:type="dxa"/>
            <w:noWrap/>
            <w:vAlign w:val="bottom"/>
            <w:hideMark/>
          </w:tcPr>
          <w:p w14:paraId="32814DB1" w14:textId="77777777" w:rsidR="00AF63D0" w:rsidRPr="00DB3EC8" w:rsidRDefault="00AF63D0" w:rsidP="005E17F9">
            <w:pPr>
              <w:rPr>
                <w:lang w:eastAsia="de-DE"/>
              </w:rPr>
            </w:pPr>
            <w:r w:rsidRPr="00DB3EC8">
              <w:rPr>
                <w:lang w:eastAsia="de-DE"/>
              </w:rPr>
              <w:t>646.989</w:t>
            </w:r>
          </w:p>
        </w:tc>
        <w:tc>
          <w:tcPr>
            <w:tcW w:w="1134" w:type="dxa"/>
            <w:noWrap/>
            <w:vAlign w:val="bottom"/>
            <w:hideMark/>
          </w:tcPr>
          <w:p w14:paraId="258E3ADF" w14:textId="77777777" w:rsidR="00AF63D0" w:rsidRPr="00DB3EC8" w:rsidRDefault="00AF63D0" w:rsidP="005E17F9">
            <w:pPr>
              <w:rPr>
                <w:lang w:eastAsia="de-DE"/>
              </w:rPr>
            </w:pPr>
            <w:r w:rsidRPr="00DB3EC8">
              <w:rPr>
                <w:lang w:eastAsia="de-DE"/>
              </w:rPr>
              <w:t>34.994</w:t>
            </w:r>
          </w:p>
        </w:tc>
        <w:tc>
          <w:tcPr>
            <w:tcW w:w="1300" w:type="dxa"/>
            <w:noWrap/>
            <w:vAlign w:val="bottom"/>
            <w:hideMark/>
          </w:tcPr>
          <w:p w14:paraId="5C753FFF" w14:textId="77777777" w:rsidR="00AF63D0" w:rsidRPr="00DB3EC8" w:rsidRDefault="00AF63D0" w:rsidP="005E17F9">
            <w:pPr>
              <w:rPr>
                <w:lang w:eastAsia="de-DE"/>
              </w:rPr>
            </w:pPr>
            <w:r w:rsidRPr="00DB3EC8">
              <w:rPr>
                <w:lang w:eastAsia="de-DE"/>
              </w:rPr>
              <w:t>615.873</w:t>
            </w:r>
          </w:p>
        </w:tc>
      </w:tr>
      <w:tr w:rsidR="00AF63D0" w:rsidRPr="00DB3EC8" w14:paraId="580ECD17" w14:textId="77777777" w:rsidTr="005E17F9">
        <w:trPr>
          <w:trHeight w:val="320"/>
        </w:trPr>
        <w:tc>
          <w:tcPr>
            <w:tcW w:w="1434" w:type="dxa"/>
            <w:noWrap/>
            <w:vAlign w:val="bottom"/>
            <w:hideMark/>
          </w:tcPr>
          <w:p w14:paraId="3BD68763"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3014B004" w14:textId="77777777" w:rsidR="00AF63D0" w:rsidRPr="00DB3EC8" w:rsidRDefault="00AF63D0" w:rsidP="005E17F9">
            <w:pPr>
              <w:rPr>
                <w:lang w:eastAsia="de-DE"/>
              </w:rPr>
            </w:pPr>
            <w:r w:rsidRPr="00DB3EC8">
              <w:rPr>
                <w:lang w:eastAsia="de-DE"/>
              </w:rPr>
              <w:t>s076</w:t>
            </w:r>
          </w:p>
        </w:tc>
        <w:tc>
          <w:tcPr>
            <w:tcW w:w="850" w:type="dxa"/>
            <w:noWrap/>
            <w:vAlign w:val="bottom"/>
            <w:hideMark/>
          </w:tcPr>
          <w:p w14:paraId="24B15522" w14:textId="77777777" w:rsidR="00AF63D0" w:rsidRPr="00DB3EC8" w:rsidRDefault="00AF63D0" w:rsidP="005E17F9">
            <w:pPr>
              <w:rPr>
                <w:lang w:eastAsia="de-DE"/>
              </w:rPr>
            </w:pPr>
            <w:r w:rsidRPr="00DB3EC8">
              <w:rPr>
                <w:lang w:eastAsia="de-DE"/>
              </w:rPr>
              <w:t>36.455</w:t>
            </w:r>
          </w:p>
        </w:tc>
        <w:tc>
          <w:tcPr>
            <w:tcW w:w="1191" w:type="dxa"/>
            <w:noWrap/>
            <w:vAlign w:val="bottom"/>
            <w:hideMark/>
          </w:tcPr>
          <w:p w14:paraId="421BBE5C" w14:textId="77777777" w:rsidR="00AF63D0" w:rsidRPr="00DB3EC8" w:rsidRDefault="00AF63D0" w:rsidP="005E17F9">
            <w:pPr>
              <w:rPr>
                <w:lang w:eastAsia="de-DE"/>
              </w:rPr>
            </w:pPr>
            <w:r w:rsidRPr="00DB3EC8">
              <w:rPr>
                <w:lang w:eastAsia="de-DE"/>
              </w:rPr>
              <w:t>286.330</w:t>
            </w:r>
          </w:p>
        </w:tc>
        <w:tc>
          <w:tcPr>
            <w:tcW w:w="1191" w:type="dxa"/>
            <w:noWrap/>
            <w:vAlign w:val="bottom"/>
            <w:hideMark/>
          </w:tcPr>
          <w:p w14:paraId="3D62B46D" w14:textId="77777777" w:rsidR="00AF63D0" w:rsidRPr="00DB3EC8" w:rsidRDefault="00AF63D0" w:rsidP="005E17F9">
            <w:pPr>
              <w:rPr>
                <w:lang w:eastAsia="de-DE"/>
              </w:rPr>
            </w:pPr>
            <w:r w:rsidRPr="00DB3EC8">
              <w:rPr>
                <w:lang w:eastAsia="de-DE"/>
              </w:rPr>
              <w:t>275.118</w:t>
            </w:r>
          </w:p>
        </w:tc>
        <w:tc>
          <w:tcPr>
            <w:tcW w:w="1191" w:type="dxa"/>
            <w:noWrap/>
            <w:vAlign w:val="bottom"/>
            <w:hideMark/>
          </w:tcPr>
          <w:p w14:paraId="0EB08DBF" w14:textId="77777777" w:rsidR="00AF63D0" w:rsidRPr="00DB3EC8" w:rsidRDefault="00AF63D0" w:rsidP="005E17F9">
            <w:pPr>
              <w:rPr>
                <w:lang w:eastAsia="de-DE"/>
              </w:rPr>
            </w:pPr>
            <w:r w:rsidRPr="00DB3EC8">
              <w:rPr>
                <w:lang w:eastAsia="de-DE"/>
              </w:rPr>
              <w:t>282.930</w:t>
            </w:r>
          </w:p>
        </w:tc>
        <w:tc>
          <w:tcPr>
            <w:tcW w:w="1134" w:type="dxa"/>
            <w:noWrap/>
            <w:vAlign w:val="bottom"/>
            <w:hideMark/>
          </w:tcPr>
          <w:p w14:paraId="263A8B31" w14:textId="77777777" w:rsidR="00AF63D0" w:rsidRPr="00DB3EC8" w:rsidRDefault="00AF63D0" w:rsidP="005E17F9">
            <w:pPr>
              <w:rPr>
                <w:lang w:eastAsia="de-DE"/>
              </w:rPr>
            </w:pPr>
            <w:r w:rsidRPr="00DB3EC8">
              <w:rPr>
                <w:lang w:eastAsia="de-DE"/>
              </w:rPr>
              <w:t>662.300</w:t>
            </w:r>
          </w:p>
        </w:tc>
        <w:tc>
          <w:tcPr>
            <w:tcW w:w="1134" w:type="dxa"/>
            <w:noWrap/>
            <w:vAlign w:val="bottom"/>
            <w:hideMark/>
          </w:tcPr>
          <w:p w14:paraId="2EFA901F" w14:textId="77777777" w:rsidR="00AF63D0" w:rsidRPr="00DB3EC8" w:rsidRDefault="00AF63D0" w:rsidP="005E17F9">
            <w:pPr>
              <w:rPr>
                <w:lang w:eastAsia="de-DE"/>
              </w:rPr>
            </w:pPr>
            <w:r w:rsidRPr="00DB3EC8">
              <w:rPr>
                <w:lang w:eastAsia="de-DE"/>
              </w:rPr>
              <w:t>39.630</w:t>
            </w:r>
          </w:p>
        </w:tc>
        <w:tc>
          <w:tcPr>
            <w:tcW w:w="1300" w:type="dxa"/>
            <w:noWrap/>
            <w:vAlign w:val="bottom"/>
            <w:hideMark/>
          </w:tcPr>
          <w:p w14:paraId="5D77CD60" w14:textId="77777777" w:rsidR="00AF63D0" w:rsidRPr="00DB3EC8" w:rsidRDefault="00AF63D0" w:rsidP="005E17F9">
            <w:pPr>
              <w:rPr>
                <w:lang w:eastAsia="de-DE"/>
              </w:rPr>
            </w:pPr>
            <w:r w:rsidRPr="00DB3EC8">
              <w:rPr>
                <w:lang w:eastAsia="de-DE"/>
              </w:rPr>
              <w:t>611.452</w:t>
            </w:r>
          </w:p>
        </w:tc>
      </w:tr>
      <w:tr w:rsidR="00AF63D0" w:rsidRPr="00DB3EC8" w14:paraId="2411AE9C" w14:textId="77777777" w:rsidTr="005E17F9">
        <w:trPr>
          <w:trHeight w:val="320"/>
        </w:trPr>
        <w:tc>
          <w:tcPr>
            <w:tcW w:w="1434" w:type="dxa"/>
            <w:noWrap/>
            <w:vAlign w:val="bottom"/>
            <w:hideMark/>
          </w:tcPr>
          <w:p w14:paraId="4ADED6CD"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61E36271" w14:textId="77777777" w:rsidR="00AF63D0" w:rsidRPr="00DB3EC8" w:rsidRDefault="00AF63D0" w:rsidP="005E17F9">
            <w:pPr>
              <w:rPr>
                <w:lang w:eastAsia="de-DE"/>
              </w:rPr>
            </w:pPr>
            <w:r w:rsidRPr="00DB3EC8">
              <w:rPr>
                <w:lang w:eastAsia="de-DE"/>
              </w:rPr>
              <w:t>s077</w:t>
            </w:r>
          </w:p>
        </w:tc>
        <w:tc>
          <w:tcPr>
            <w:tcW w:w="850" w:type="dxa"/>
            <w:noWrap/>
            <w:vAlign w:val="bottom"/>
            <w:hideMark/>
          </w:tcPr>
          <w:p w14:paraId="6B447F6F" w14:textId="77777777" w:rsidR="00AF63D0" w:rsidRPr="00DB3EC8" w:rsidRDefault="00AF63D0" w:rsidP="005E17F9">
            <w:pPr>
              <w:rPr>
                <w:lang w:eastAsia="de-DE"/>
              </w:rPr>
            </w:pPr>
            <w:r w:rsidRPr="00DB3EC8">
              <w:rPr>
                <w:lang w:eastAsia="de-DE"/>
              </w:rPr>
              <w:t>26.064</w:t>
            </w:r>
          </w:p>
        </w:tc>
        <w:tc>
          <w:tcPr>
            <w:tcW w:w="1191" w:type="dxa"/>
            <w:noWrap/>
            <w:vAlign w:val="bottom"/>
            <w:hideMark/>
          </w:tcPr>
          <w:p w14:paraId="3DD9C53A" w14:textId="77777777" w:rsidR="00AF63D0" w:rsidRPr="00DB3EC8" w:rsidRDefault="00AF63D0" w:rsidP="005E17F9">
            <w:pPr>
              <w:rPr>
                <w:lang w:eastAsia="de-DE"/>
              </w:rPr>
            </w:pPr>
            <w:r w:rsidRPr="00DB3EC8">
              <w:rPr>
                <w:lang w:eastAsia="de-DE"/>
              </w:rPr>
              <w:t>286.103</w:t>
            </w:r>
          </w:p>
        </w:tc>
        <w:tc>
          <w:tcPr>
            <w:tcW w:w="1191" w:type="dxa"/>
            <w:noWrap/>
            <w:vAlign w:val="bottom"/>
            <w:hideMark/>
          </w:tcPr>
          <w:p w14:paraId="66701E4E" w14:textId="77777777" w:rsidR="00AF63D0" w:rsidRPr="00DB3EC8" w:rsidRDefault="00AF63D0" w:rsidP="005E17F9">
            <w:pPr>
              <w:rPr>
                <w:lang w:eastAsia="de-DE"/>
              </w:rPr>
            </w:pPr>
            <w:r w:rsidRPr="00DB3EC8">
              <w:rPr>
                <w:lang w:eastAsia="de-DE"/>
              </w:rPr>
              <w:t>273.902</w:t>
            </w:r>
          </w:p>
        </w:tc>
        <w:tc>
          <w:tcPr>
            <w:tcW w:w="1191" w:type="dxa"/>
            <w:noWrap/>
            <w:vAlign w:val="bottom"/>
            <w:hideMark/>
          </w:tcPr>
          <w:p w14:paraId="7647872D" w14:textId="77777777" w:rsidR="00AF63D0" w:rsidRPr="00DB3EC8" w:rsidRDefault="00AF63D0" w:rsidP="005E17F9">
            <w:pPr>
              <w:rPr>
                <w:lang w:eastAsia="de-DE"/>
              </w:rPr>
            </w:pPr>
            <w:r w:rsidRPr="00DB3EC8">
              <w:rPr>
                <w:lang w:eastAsia="de-DE"/>
              </w:rPr>
              <w:t>279.178</w:t>
            </w:r>
          </w:p>
        </w:tc>
        <w:tc>
          <w:tcPr>
            <w:tcW w:w="1134" w:type="dxa"/>
            <w:noWrap/>
            <w:vAlign w:val="bottom"/>
            <w:hideMark/>
          </w:tcPr>
          <w:p w14:paraId="3119B851" w14:textId="77777777" w:rsidR="00AF63D0" w:rsidRPr="00DB3EC8" w:rsidRDefault="00AF63D0" w:rsidP="005E17F9">
            <w:pPr>
              <w:rPr>
                <w:lang w:eastAsia="de-DE"/>
              </w:rPr>
            </w:pPr>
            <w:r w:rsidRPr="00DB3EC8">
              <w:rPr>
                <w:lang w:eastAsia="de-DE"/>
              </w:rPr>
              <w:t>705.311</w:t>
            </w:r>
          </w:p>
        </w:tc>
        <w:tc>
          <w:tcPr>
            <w:tcW w:w="1134" w:type="dxa"/>
            <w:noWrap/>
            <w:vAlign w:val="bottom"/>
            <w:hideMark/>
          </w:tcPr>
          <w:p w14:paraId="42C0D5B7" w14:textId="77777777" w:rsidR="00AF63D0" w:rsidRPr="00DB3EC8" w:rsidRDefault="00AF63D0" w:rsidP="005E17F9">
            <w:pPr>
              <w:rPr>
                <w:lang w:eastAsia="de-DE"/>
              </w:rPr>
            </w:pPr>
            <w:r w:rsidRPr="00DB3EC8">
              <w:rPr>
                <w:lang w:eastAsia="de-DE"/>
              </w:rPr>
              <w:t>1.966</w:t>
            </w:r>
          </w:p>
        </w:tc>
        <w:tc>
          <w:tcPr>
            <w:tcW w:w="1300" w:type="dxa"/>
            <w:noWrap/>
            <w:vAlign w:val="bottom"/>
            <w:hideMark/>
          </w:tcPr>
          <w:p w14:paraId="7AD3A299" w14:textId="77777777" w:rsidR="00AF63D0" w:rsidRPr="00DB3EC8" w:rsidRDefault="00AF63D0" w:rsidP="005E17F9">
            <w:pPr>
              <w:rPr>
                <w:lang w:eastAsia="de-DE"/>
              </w:rPr>
            </w:pPr>
            <w:r w:rsidRPr="00DB3EC8">
              <w:rPr>
                <w:lang w:eastAsia="de-DE"/>
              </w:rPr>
              <w:t>548.116</w:t>
            </w:r>
          </w:p>
        </w:tc>
      </w:tr>
      <w:tr w:rsidR="00AF63D0" w:rsidRPr="00DB3EC8" w14:paraId="076101B2" w14:textId="77777777" w:rsidTr="005E17F9">
        <w:trPr>
          <w:trHeight w:val="320"/>
        </w:trPr>
        <w:tc>
          <w:tcPr>
            <w:tcW w:w="1434" w:type="dxa"/>
            <w:noWrap/>
            <w:vAlign w:val="bottom"/>
            <w:hideMark/>
          </w:tcPr>
          <w:p w14:paraId="55646738"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7D8B34D" w14:textId="77777777" w:rsidR="00AF63D0" w:rsidRPr="00DB3EC8" w:rsidRDefault="00AF63D0" w:rsidP="005E17F9">
            <w:pPr>
              <w:rPr>
                <w:lang w:eastAsia="de-DE"/>
              </w:rPr>
            </w:pPr>
            <w:r w:rsidRPr="00DB3EC8">
              <w:rPr>
                <w:lang w:eastAsia="de-DE"/>
              </w:rPr>
              <w:t>s078</w:t>
            </w:r>
          </w:p>
        </w:tc>
        <w:tc>
          <w:tcPr>
            <w:tcW w:w="850" w:type="dxa"/>
            <w:noWrap/>
            <w:vAlign w:val="bottom"/>
            <w:hideMark/>
          </w:tcPr>
          <w:p w14:paraId="1F63504A" w14:textId="77777777" w:rsidR="00AF63D0" w:rsidRPr="00DB3EC8" w:rsidRDefault="00AF63D0" w:rsidP="005E17F9">
            <w:pPr>
              <w:rPr>
                <w:lang w:eastAsia="de-DE"/>
              </w:rPr>
            </w:pPr>
            <w:r w:rsidRPr="00DB3EC8">
              <w:rPr>
                <w:lang w:eastAsia="de-DE"/>
              </w:rPr>
              <w:t>36.831</w:t>
            </w:r>
          </w:p>
        </w:tc>
        <w:tc>
          <w:tcPr>
            <w:tcW w:w="1191" w:type="dxa"/>
            <w:noWrap/>
            <w:vAlign w:val="bottom"/>
            <w:hideMark/>
          </w:tcPr>
          <w:p w14:paraId="400BED04" w14:textId="77777777" w:rsidR="00AF63D0" w:rsidRPr="00DB3EC8" w:rsidRDefault="00AF63D0" w:rsidP="005E17F9">
            <w:pPr>
              <w:rPr>
                <w:lang w:eastAsia="de-DE"/>
              </w:rPr>
            </w:pPr>
            <w:r w:rsidRPr="00DB3EC8">
              <w:rPr>
                <w:lang w:eastAsia="de-DE"/>
              </w:rPr>
              <w:t>280.844</w:t>
            </w:r>
          </w:p>
        </w:tc>
        <w:tc>
          <w:tcPr>
            <w:tcW w:w="1191" w:type="dxa"/>
            <w:noWrap/>
            <w:vAlign w:val="bottom"/>
            <w:hideMark/>
          </w:tcPr>
          <w:p w14:paraId="24908CE5" w14:textId="77777777" w:rsidR="00AF63D0" w:rsidRPr="00DB3EC8" w:rsidRDefault="00AF63D0" w:rsidP="005E17F9">
            <w:pPr>
              <w:rPr>
                <w:lang w:eastAsia="de-DE"/>
              </w:rPr>
            </w:pPr>
            <w:r w:rsidRPr="00DB3EC8">
              <w:rPr>
                <w:lang w:eastAsia="de-DE"/>
              </w:rPr>
              <w:t>277.869</w:t>
            </w:r>
          </w:p>
        </w:tc>
        <w:tc>
          <w:tcPr>
            <w:tcW w:w="1191" w:type="dxa"/>
            <w:noWrap/>
            <w:vAlign w:val="bottom"/>
            <w:hideMark/>
          </w:tcPr>
          <w:p w14:paraId="5879E9E2" w14:textId="77777777" w:rsidR="00AF63D0" w:rsidRPr="00DB3EC8" w:rsidRDefault="00AF63D0" w:rsidP="005E17F9">
            <w:pPr>
              <w:rPr>
                <w:lang w:eastAsia="de-DE"/>
              </w:rPr>
            </w:pPr>
            <w:r w:rsidRPr="00DB3EC8">
              <w:rPr>
                <w:lang w:eastAsia="de-DE"/>
              </w:rPr>
              <w:t>280.401</w:t>
            </w:r>
          </w:p>
        </w:tc>
        <w:tc>
          <w:tcPr>
            <w:tcW w:w="1134" w:type="dxa"/>
            <w:noWrap/>
            <w:vAlign w:val="bottom"/>
            <w:hideMark/>
          </w:tcPr>
          <w:p w14:paraId="580E61E2" w14:textId="77777777" w:rsidR="00AF63D0" w:rsidRPr="00DB3EC8" w:rsidRDefault="00AF63D0" w:rsidP="005E17F9">
            <w:pPr>
              <w:rPr>
                <w:lang w:eastAsia="de-DE"/>
              </w:rPr>
            </w:pPr>
            <w:r w:rsidRPr="00DB3EC8">
              <w:rPr>
                <w:lang w:eastAsia="de-DE"/>
              </w:rPr>
              <w:t>423.728</w:t>
            </w:r>
          </w:p>
        </w:tc>
        <w:tc>
          <w:tcPr>
            <w:tcW w:w="1134" w:type="dxa"/>
            <w:noWrap/>
            <w:vAlign w:val="bottom"/>
            <w:hideMark/>
          </w:tcPr>
          <w:p w14:paraId="3ACE12B0" w14:textId="77777777" w:rsidR="00AF63D0" w:rsidRPr="00DB3EC8" w:rsidRDefault="00AF63D0" w:rsidP="005E17F9">
            <w:pPr>
              <w:rPr>
                <w:lang w:eastAsia="de-DE"/>
              </w:rPr>
            </w:pPr>
            <w:r w:rsidRPr="00DB3EC8">
              <w:rPr>
                <w:lang w:eastAsia="de-DE"/>
              </w:rPr>
              <w:t>309.739</w:t>
            </w:r>
          </w:p>
        </w:tc>
        <w:tc>
          <w:tcPr>
            <w:tcW w:w="1300" w:type="dxa"/>
            <w:noWrap/>
            <w:vAlign w:val="bottom"/>
            <w:hideMark/>
          </w:tcPr>
          <w:p w14:paraId="0EAFBFE2" w14:textId="77777777" w:rsidR="00AF63D0" w:rsidRPr="00DB3EC8" w:rsidRDefault="00AF63D0" w:rsidP="005E17F9">
            <w:pPr>
              <w:rPr>
                <w:lang w:eastAsia="de-DE"/>
              </w:rPr>
            </w:pPr>
            <w:r w:rsidRPr="00DB3EC8">
              <w:rPr>
                <w:lang w:eastAsia="de-DE"/>
              </w:rPr>
              <w:t>396.392</w:t>
            </w:r>
          </w:p>
        </w:tc>
      </w:tr>
      <w:tr w:rsidR="00AF63D0" w:rsidRPr="00DB3EC8" w14:paraId="33603E98" w14:textId="77777777" w:rsidTr="005E17F9">
        <w:trPr>
          <w:trHeight w:val="320"/>
        </w:trPr>
        <w:tc>
          <w:tcPr>
            <w:tcW w:w="1434" w:type="dxa"/>
            <w:noWrap/>
            <w:vAlign w:val="bottom"/>
            <w:hideMark/>
          </w:tcPr>
          <w:p w14:paraId="2F8AACCF"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6143BF1" w14:textId="77777777" w:rsidR="00AF63D0" w:rsidRPr="00DB3EC8" w:rsidRDefault="00AF63D0" w:rsidP="005E17F9">
            <w:pPr>
              <w:rPr>
                <w:lang w:eastAsia="de-DE"/>
              </w:rPr>
            </w:pPr>
            <w:r w:rsidRPr="00DB3EC8">
              <w:rPr>
                <w:lang w:eastAsia="de-DE"/>
              </w:rPr>
              <w:t>s079</w:t>
            </w:r>
          </w:p>
        </w:tc>
        <w:tc>
          <w:tcPr>
            <w:tcW w:w="850" w:type="dxa"/>
            <w:noWrap/>
            <w:vAlign w:val="bottom"/>
            <w:hideMark/>
          </w:tcPr>
          <w:p w14:paraId="014C75FB" w14:textId="77777777" w:rsidR="00AF63D0" w:rsidRPr="00DB3EC8" w:rsidRDefault="00AF63D0" w:rsidP="005E17F9">
            <w:pPr>
              <w:rPr>
                <w:lang w:eastAsia="de-DE"/>
              </w:rPr>
            </w:pPr>
            <w:r w:rsidRPr="00DB3EC8">
              <w:rPr>
                <w:lang w:eastAsia="de-DE"/>
              </w:rPr>
              <w:t>42.595</w:t>
            </w:r>
          </w:p>
        </w:tc>
        <w:tc>
          <w:tcPr>
            <w:tcW w:w="1191" w:type="dxa"/>
            <w:noWrap/>
            <w:vAlign w:val="bottom"/>
            <w:hideMark/>
          </w:tcPr>
          <w:p w14:paraId="6D56C12C" w14:textId="77777777" w:rsidR="00AF63D0" w:rsidRPr="00DB3EC8" w:rsidRDefault="00AF63D0" w:rsidP="005E17F9">
            <w:pPr>
              <w:rPr>
                <w:lang w:eastAsia="de-DE"/>
              </w:rPr>
            </w:pPr>
            <w:r w:rsidRPr="00DB3EC8">
              <w:rPr>
                <w:lang w:eastAsia="de-DE"/>
              </w:rPr>
              <w:t>284.102</w:t>
            </w:r>
          </w:p>
        </w:tc>
        <w:tc>
          <w:tcPr>
            <w:tcW w:w="1191" w:type="dxa"/>
            <w:noWrap/>
            <w:vAlign w:val="bottom"/>
            <w:hideMark/>
          </w:tcPr>
          <w:p w14:paraId="343DAE85" w14:textId="77777777" w:rsidR="00AF63D0" w:rsidRPr="00DB3EC8" w:rsidRDefault="00AF63D0" w:rsidP="005E17F9">
            <w:pPr>
              <w:rPr>
                <w:lang w:eastAsia="de-DE"/>
              </w:rPr>
            </w:pPr>
            <w:r w:rsidRPr="00DB3EC8">
              <w:rPr>
                <w:lang w:eastAsia="de-DE"/>
              </w:rPr>
              <w:t>279.136</w:t>
            </w:r>
          </w:p>
        </w:tc>
        <w:tc>
          <w:tcPr>
            <w:tcW w:w="1191" w:type="dxa"/>
            <w:noWrap/>
            <w:vAlign w:val="bottom"/>
            <w:hideMark/>
          </w:tcPr>
          <w:p w14:paraId="3D5CFB29" w14:textId="77777777" w:rsidR="00AF63D0" w:rsidRPr="00DB3EC8" w:rsidRDefault="00AF63D0" w:rsidP="005E17F9">
            <w:pPr>
              <w:rPr>
                <w:lang w:eastAsia="de-DE"/>
              </w:rPr>
            </w:pPr>
            <w:r w:rsidRPr="00DB3EC8">
              <w:rPr>
                <w:lang w:eastAsia="de-DE"/>
              </w:rPr>
              <w:t>282.245</w:t>
            </w:r>
          </w:p>
        </w:tc>
        <w:tc>
          <w:tcPr>
            <w:tcW w:w="1134" w:type="dxa"/>
            <w:noWrap/>
            <w:vAlign w:val="bottom"/>
            <w:hideMark/>
          </w:tcPr>
          <w:p w14:paraId="331C1B61" w14:textId="77777777" w:rsidR="00AF63D0" w:rsidRPr="00DB3EC8" w:rsidRDefault="00AF63D0" w:rsidP="005E17F9">
            <w:pPr>
              <w:rPr>
                <w:lang w:eastAsia="de-DE"/>
              </w:rPr>
            </w:pPr>
            <w:r w:rsidRPr="00DB3EC8">
              <w:rPr>
                <w:lang w:eastAsia="de-DE"/>
              </w:rPr>
              <w:t>474.671</w:t>
            </w:r>
          </w:p>
        </w:tc>
        <w:tc>
          <w:tcPr>
            <w:tcW w:w="1134" w:type="dxa"/>
            <w:noWrap/>
            <w:vAlign w:val="bottom"/>
            <w:hideMark/>
          </w:tcPr>
          <w:p w14:paraId="585316A7" w14:textId="77777777" w:rsidR="00AF63D0" w:rsidRPr="00DB3EC8" w:rsidRDefault="00AF63D0" w:rsidP="005E17F9">
            <w:pPr>
              <w:rPr>
                <w:lang w:eastAsia="de-DE"/>
              </w:rPr>
            </w:pPr>
            <w:r w:rsidRPr="00DB3EC8">
              <w:rPr>
                <w:lang w:eastAsia="de-DE"/>
              </w:rPr>
              <w:t>253.047</w:t>
            </w:r>
          </w:p>
        </w:tc>
        <w:tc>
          <w:tcPr>
            <w:tcW w:w="1300" w:type="dxa"/>
            <w:noWrap/>
            <w:vAlign w:val="bottom"/>
            <w:hideMark/>
          </w:tcPr>
          <w:p w14:paraId="0698EA46" w14:textId="77777777" w:rsidR="00AF63D0" w:rsidRPr="00DB3EC8" w:rsidRDefault="00AF63D0" w:rsidP="005E17F9">
            <w:pPr>
              <w:rPr>
                <w:lang w:eastAsia="de-DE"/>
              </w:rPr>
            </w:pPr>
            <w:r w:rsidRPr="00DB3EC8">
              <w:rPr>
                <w:lang w:eastAsia="de-DE"/>
              </w:rPr>
              <w:t>292.316</w:t>
            </w:r>
          </w:p>
        </w:tc>
      </w:tr>
      <w:tr w:rsidR="00AF63D0" w:rsidRPr="00DB3EC8" w14:paraId="3474A0F4" w14:textId="77777777" w:rsidTr="005E17F9">
        <w:trPr>
          <w:trHeight w:val="320"/>
        </w:trPr>
        <w:tc>
          <w:tcPr>
            <w:tcW w:w="1434" w:type="dxa"/>
            <w:noWrap/>
            <w:vAlign w:val="bottom"/>
            <w:hideMark/>
          </w:tcPr>
          <w:p w14:paraId="0E4E2BC8"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67F253F9" w14:textId="77777777" w:rsidR="00AF63D0" w:rsidRPr="00DB3EC8" w:rsidRDefault="00AF63D0" w:rsidP="005E17F9">
            <w:pPr>
              <w:rPr>
                <w:lang w:eastAsia="de-DE"/>
              </w:rPr>
            </w:pPr>
            <w:r w:rsidRPr="00DB3EC8">
              <w:rPr>
                <w:lang w:eastAsia="de-DE"/>
              </w:rPr>
              <w:t>s080</w:t>
            </w:r>
          </w:p>
        </w:tc>
        <w:tc>
          <w:tcPr>
            <w:tcW w:w="850" w:type="dxa"/>
            <w:noWrap/>
            <w:vAlign w:val="bottom"/>
            <w:hideMark/>
          </w:tcPr>
          <w:p w14:paraId="568C59C3" w14:textId="77777777" w:rsidR="00AF63D0" w:rsidRPr="00DB3EC8" w:rsidRDefault="00AF63D0" w:rsidP="005E17F9">
            <w:pPr>
              <w:rPr>
                <w:lang w:eastAsia="de-DE"/>
              </w:rPr>
            </w:pPr>
            <w:r w:rsidRPr="00DB3EC8">
              <w:rPr>
                <w:lang w:eastAsia="de-DE"/>
              </w:rPr>
              <w:t>41.010</w:t>
            </w:r>
          </w:p>
        </w:tc>
        <w:tc>
          <w:tcPr>
            <w:tcW w:w="1191" w:type="dxa"/>
            <w:noWrap/>
            <w:vAlign w:val="bottom"/>
            <w:hideMark/>
          </w:tcPr>
          <w:p w14:paraId="615C73AA" w14:textId="77777777" w:rsidR="00AF63D0" w:rsidRPr="00DB3EC8" w:rsidRDefault="00AF63D0" w:rsidP="005E17F9">
            <w:pPr>
              <w:rPr>
                <w:lang w:eastAsia="de-DE"/>
              </w:rPr>
            </w:pPr>
            <w:r w:rsidRPr="00DB3EC8">
              <w:rPr>
                <w:lang w:eastAsia="de-DE"/>
              </w:rPr>
              <w:t>284.337</w:t>
            </w:r>
          </w:p>
        </w:tc>
        <w:tc>
          <w:tcPr>
            <w:tcW w:w="1191" w:type="dxa"/>
            <w:noWrap/>
            <w:vAlign w:val="bottom"/>
            <w:hideMark/>
          </w:tcPr>
          <w:p w14:paraId="32CE3B31" w14:textId="77777777" w:rsidR="00AF63D0" w:rsidRPr="00DB3EC8" w:rsidRDefault="00AF63D0" w:rsidP="005E17F9">
            <w:pPr>
              <w:rPr>
                <w:lang w:eastAsia="de-DE"/>
              </w:rPr>
            </w:pPr>
            <w:r w:rsidRPr="00DB3EC8">
              <w:rPr>
                <w:lang w:eastAsia="de-DE"/>
              </w:rPr>
              <w:t>275.531</w:t>
            </w:r>
          </w:p>
        </w:tc>
        <w:tc>
          <w:tcPr>
            <w:tcW w:w="1191" w:type="dxa"/>
            <w:noWrap/>
            <w:vAlign w:val="bottom"/>
            <w:hideMark/>
          </w:tcPr>
          <w:p w14:paraId="2CC19900" w14:textId="77777777" w:rsidR="00AF63D0" w:rsidRPr="00DB3EC8" w:rsidRDefault="00AF63D0" w:rsidP="005E17F9">
            <w:pPr>
              <w:rPr>
                <w:lang w:eastAsia="de-DE"/>
              </w:rPr>
            </w:pPr>
            <w:r w:rsidRPr="00DB3EC8">
              <w:rPr>
                <w:lang w:eastAsia="de-DE"/>
              </w:rPr>
              <w:t>276.056</w:t>
            </w:r>
          </w:p>
        </w:tc>
        <w:tc>
          <w:tcPr>
            <w:tcW w:w="1134" w:type="dxa"/>
            <w:noWrap/>
            <w:vAlign w:val="bottom"/>
            <w:hideMark/>
          </w:tcPr>
          <w:p w14:paraId="1A175272" w14:textId="77777777" w:rsidR="00AF63D0" w:rsidRPr="00DB3EC8" w:rsidRDefault="00AF63D0" w:rsidP="005E17F9">
            <w:pPr>
              <w:rPr>
                <w:lang w:eastAsia="de-DE"/>
              </w:rPr>
            </w:pPr>
            <w:r w:rsidRPr="00DB3EC8">
              <w:rPr>
                <w:lang w:eastAsia="de-DE"/>
              </w:rPr>
              <w:t>492.553</w:t>
            </w:r>
          </w:p>
        </w:tc>
        <w:tc>
          <w:tcPr>
            <w:tcW w:w="1134" w:type="dxa"/>
            <w:noWrap/>
            <w:vAlign w:val="bottom"/>
            <w:hideMark/>
          </w:tcPr>
          <w:p w14:paraId="0BC290CC" w14:textId="77777777" w:rsidR="00AF63D0" w:rsidRPr="00DB3EC8" w:rsidRDefault="00AF63D0" w:rsidP="005E17F9">
            <w:pPr>
              <w:rPr>
                <w:lang w:eastAsia="de-DE"/>
              </w:rPr>
            </w:pPr>
            <w:r w:rsidRPr="00DB3EC8">
              <w:rPr>
                <w:lang w:eastAsia="de-DE"/>
              </w:rPr>
              <w:t>358.234</w:t>
            </w:r>
          </w:p>
        </w:tc>
        <w:tc>
          <w:tcPr>
            <w:tcW w:w="1300" w:type="dxa"/>
            <w:noWrap/>
            <w:vAlign w:val="bottom"/>
            <w:hideMark/>
          </w:tcPr>
          <w:p w14:paraId="42398A1F" w14:textId="77777777" w:rsidR="00AF63D0" w:rsidRPr="00DB3EC8" w:rsidRDefault="00AF63D0" w:rsidP="005E17F9">
            <w:pPr>
              <w:rPr>
                <w:lang w:eastAsia="de-DE"/>
              </w:rPr>
            </w:pPr>
            <w:r w:rsidRPr="00DB3EC8">
              <w:rPr>
                <w:lang w:eastAsia="de-DE"/>
              </w:rPr>
              <w:t>479.213</w:t>
            </w:r>
          </w:p>
        </w:tc>
      </w:tr>
      <w:tr w:rsidR="00AF63D0" w:rsidRPr="00DB3EC8" w14:paraId="7626B59F" w14:textId="77777777" w:rsidTr="005E17F9">
        <w:trPr>
          <w:trHeight w:val="320"/>
        </w:trPr>
        <w:tc>
          <w:tcPr>
            <w:tcW w:w="1434" w:type="dxa"/>
            <w:noWrap/>
            <w:vAlign w:val="bottom"/>
            <w:hideMark/>
          </w:tcPr>
          <w:p w14:paraId="794F745F"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8306881" w14:textId="77777777" w:rsidR="00AF63D0" w:rsidRPr="00DB3EC8" w:rsidRDefault="00AF63D0" w:rsidP="005E17F9">
            <w:pPr>
              <w:rPr>
                <w:lang w:eastAsia="de-DE"/>
              </w:rPr>
            </w:pPr>
            <w:r w:rsidRPr="00DB3EC8">
              <w:rPr>
                <w:lang w:eastAsia="de-DE"/>
              </w:rPr>
              <w:t>s081</w:t>
            </w:r>
          </w:p>
        </w:tc>
        <w:tc>
          <w:tcPr>
            <w:tcW w:w="850" w:type="dxa"/>
            <w:noWrap/>
            <w:vAlign w:val="bottom"/>
            <w:hideMark/>
          </w:tcPr>
          <w:p w14:paraId="742610C6" w14:textId="77777777" w:rsidR="00AF63D0" w:rsidRPr="00DB3EC8" w:rsidRDefault="00AF63D0" w:rsidP="005E17F9">
            <w:pPr>
              <w:rPr>
                <w:lang w:eastAsia="de-DE"/>
              </w:rPr>
            </w:pPr>
            <w:r w:rsidRPr="00DB3EC8">
              <w:rPr>
                <w:lang w:eastAsia="de-DE"/>
              </w:rPr>
              <w:t>36.220</w:t>
            </w:r>
          </w:p>
        </w:tc>
        <w:tc>
          <w:tcPr>
            <w:tcW w:w="1191" w:type="dxa"/>
            <w:noWrap/>
            <w:vAlign w:val="bottom"/>
            <w:hideMark/>
          </w:tcPr>
          <w:p w14:paraId="735E7C21" w14:textId="77777777" w:rsidR="00AF63D0" w:rsidRPr="00DB3EC8" w:rsidRDefault="00AF63D0" w:rsidP="005E17F9">
            <w:pPr>
              <w:rPr>
                <w:lang w:eastAsia="de-DE"/>
              </w:rPr>
            </w:pPr>
            <w:r w:rsidRPr="00DB3EC8">
              <w:rPr>
                <w:lang w:eastAsia="de-DE"/>
              </w:rPr>
              <w:t>280.859</w:t>
            </w:r>
          </w:p>
        </w:tc>
        <w:tc>
          <w:tcPr>
            <w:tcW w:w="1191" w:type="dxa"/>
            <w:noWrap/>
            <w:vAlign w:val="bottom"/>
            <w:hideMark/>
          </w:tcPr>
          <w:p w14:paraId="0ACCF61A" w14:textId="77777777" w:rsidR="00AF63D0" w:rsidRPr="00DB3EC8" w:rsidRDefault="00AF63D0" w:rsidP="005E17F9">
            <w:pPr>
              <w:rPr>
                <w:lang w:eastAsia="de-DE"/>
              </w:rPr>
            </w:pPr>
            <w:r w:rsidRPr="00DB3EC8">
              <w:rPr>
                <w:lang w:eastAsia="de-DE"/>
              </w:rPr>
              <w:t>274.484</w:t>
            </w:r>
          </w:p>
        </w:tc>
        <w:tc>
          <w:tcPr>
            <w:tcW w:w="1191" w:type="dxa"/>
            <w:noWrap/>
            <w:vAlign w:val="bottom"/>
            <w:hideMark/>
          </w:tcPr>
          <w:p w14:paraId="7409FD83" w14:textId="77777777" w:rsidR="00AF63D0" w:rsidRPr="00DB3EC8" w:rsidRDefault="00AF63D0" w:rsidP="005E17F9">
            <w:pPr>
              <w:rPr>
                <w:lang w:eastAsia="de-DE"/>
              </w:rPr>
            </w:pPr>
            <w:r w:rsidRPr="00DB3EC8">
              <w:rPr>
                <w:lang w:eastAsia="de-DE"/>
              </w:rPr>
              <w:t>279.166</w:t>
            </w:r>
          </w:p>
        </w:tc>
        <w:tc>
          <w:tcPr>
            <w:tcW w:w="1134" w:type="dxa"/>
            <w:noWrap/>
            <w:vAlign w:val="bottom"/>
            <w:hideMark/>
          </w:tcPr>
          <w:p w14:paraId="3E4F8207" w14:textId="77777777" w:rsidR="00AF63D0" w:rsidRPr="00DB3EC8" w:rsidRDefault="00AF63D0" w:rsidP="005E17F9">
            <w:pPr>
              <w:rPr>
                <w:lang w:eastAsia="de-DE"/>
              </w:rPr>
            </w:pPr>
            <w:r w:rsidRPr="00DB3EC8">
              <w:rPr>
                <w:lang w:eastAsia="de-DE"/>
              </w:rPr>
              <w:t>535.993</w:t>
            </w:r>
          </w:p>
        </w:tc>
        <w:tc>
          <w:tcPr>
            <w:tcW w:w="1134" w:type="dxa"/>
            <w:noWrap/>
            <w:vAlign w:val="bottom"/>
            <w:hideMark/>
          </w:tcPr>
          <w:p w14:paraId="0B3C0EB4" w14:textId="77777777" w:rsidR="00AF63D0" w:rsidRPr="00DB3EC8" w:rsidRDefault="00AF63D0" w:rsidP="005E17F9">
            <w:pPr>
              <w:rPr>
                <w:lang w:eastAsia="de-DE"/>
              </w:rPr>
            </w:pPr>
            <w:r w:rsidRPr="00DB3EC8">
              <w:rPr>
                <w:lang w:eastAsia="de-DE"/>
              </w:rPr>
              <w:t>183.057</w:t>
            </w:r>
          </w:p>
        </w:tc>
        <w:tc>
          <w:tcPr>
            <w:tcW w:w="1300" w:type="dxa"/>
            <w:noWrap/>
            <w:vAlign w:val="bottom"/>
            <w:hideMark/>
          </w:tcPr>
          <w:p w14:paraId="1A0CBFCC" w14:textId="77777777" w:rsidR="00AF63D0" w:rsidRPr="00DB3EC8" w:rsidRDefault="00AF63D0" w:rsidP="005E17F9">
            <w:pPr>
              <w:rPr>
                <w:lang w:eastAsia="de-DE"/>
              </w:rPr>
            </w:pPr>
            <w:r w:rsidRPr="00DB3EC8">
              <w:rPr>
                <w:lang w:eastAsia="de-DE"/>
              </w:rPr>
              <w:t>415.532</w:t>
            </w:r>
          </w:p>
        </w:tc>
      </w:tr>
      <w:tr w:rsidR="00AF63D0" w:rsidRPr="00DB3EC8" w14:paraId="7C7B516D" w14:textId="77777777" w:rsidTr="005E17F9">
        <w:trPr>
          <w:trHeight w:val="320"/>
        </w:trPr>
        <w:tc>
          <w:tcPr>
            <w:tcW w:w="1434" w:type="dxa"/>
            <w:noWrap/>
            <w:vAlign w:val="bottom"/>
            <w:hideMark/>
          </w:tcPr>
          <w:p w14:paraId="46127DA9"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4E6BA19F" w14:textId="77777777" w:rsidR="00AF63D0" w:rsidRPr="00DB3EC8" w:rsidRDefault="00AF63D0" w:rsidP="005E17F9">
            <w:pPr>
              <w:rPr>
                <w:lang w:eastAsia="de-DE"/>
              </w:rPr>
            </w:pPr>
            <w:r w:rsidRPr="00DB3EC8">
              <w:rPr>
                <w:lang w:eastAsia="de-DE"/>
              </w:rPr>
              <w:t>s082</w:t>
            </w:r>
          </w:p>
        </w:tc>
        <w:tc>
          <w:tcPr>
            <w:tcW w:w="850" w:type="dxa"/>
            <w:noWrap/>
            <w:vAlign w:val="bottom"/>
            <w:hideMark/>
          </w:tcPr>
          <w:p w14:paraId="122439D0" w14:textId="77777777" w:rsidR="00AF63D0" w:rsidRPr="00DB3EC8" w:rsidRDefault="00AF63D0" w:rsidP="005E17F9">
            <w:pPr>
              <w:rPr>
                <w:lang w:eastAsia="de-DE"/>
              </w:rPr>
            </w:pPr>
            <w:r w:rsidRPr="00DB3EC8">
              <w:rPr>
                <w:lang w:eastAsia="de-DE"/>
              </w:rPr>
              <w:t>22.353</w:t>
            </w:r>
          </w:p>
        </w:tc>
        <w:tc>
          <w:tcPr>
            <w:tcW w:w="1191" w:type="dxa"/>
            <w:noWrap/>
            <w:vAlign w:val="bottom"/>
            <w:hideMark/>
          </w:tcPr>
          <w:p w14:paraId="12CAAD5E" w14:textId="77777777" w:rsidR="00AF63D0" w:rsidRPr="00DB3EC8" w:rsidRDefault="00AF63D0" w:rsidP="005E17F9">
            <w:pPr>
              <w:rPr>
                <w:lang w:eastAsia="de-DE"/>
              </w:rPr>
            </w:pPr>
            <w:r w:rsidRPr="00DB3EC8">
              <w:rPr>
                <w:lang w:eastAsia="de-DE"/>
              </w:rPr>
              <w:t>287.286</w:t>
            </w:r>
          </w:p>
        </w:tc>
        <w:tc>
          <w:tcPr>
            <w:tcW w:w="1191" w:type="dxa"/>
            <w:noWrap/>
            <w:vAlign w:val="bottom"/>
            <w:hideMark/>
          </w:tcPr>
          <w:p w14:paraId="0469A999" w14:textId="77777777" w:rsidR="00AF63D0" w:rsidRPr="00DB3EC8" w:rsidRDefault="00AF63D0" w:rsidP="005E17F9">
            <w:pPr>
              <w:rPr>
                <w:lang w:eastAsia="de-DE"/>
              </w:rPr>
            </w:pPr>
            <w:r w:rsidRPr="00DB3EC8">
              <w:rPr>
                <w:lang w:eastAsia="de-DE"/>
              </w:rPr>
              <w:t>274.851</w:t>
            </w:r>
          </w:p>
        </w:tc>
        <w:tc>
          <w:tcPr>
            <w:tcW w:w="1191" w:type="dxa"/>
            <w:noWrap/>
            <w:vAlign w:val="bottom"/>
            <w:hideMark/>
          </w:tcPr>
          <w:p w14:paraId="649BF9C5" w14:textId="77777777" w:rsidR="00AF63D0" w:rsidRPr="00DB3EC8" w:rsidRDefault="00AF63D0" w:rsidP="005E17F9">
            <w:pPr>
              <w:rPr>
                <w:lang w:eastAsia="de-DE"/>
              </w:rPr>
            </w:pPr>
            <w:r w:rsidRPr="00DB3EC8">
              <w:rPr>
                <w:lang w:eastAsia="de-DE"/>
              </w:rPr>
              <w:t>286.985</w:t>
            </w:r>
          </w:p>
        </w:tc>
        <w:tc>
          <w:tcPr>
            <w:tcW w:w="1134" w:type="dxa"/>
            <w:noWrap/>
            <w:vAlign w:val="bottom"/>
            <w:hideMark/>
          </w:tcPr>
          <w:p w14:paraId="4EC9D454" w14:textId="77777777" w:rsidR="00AF63D0" w:rsidRPr="00DB3EC8" w:rsidRDefault="00AF63D0" w:rsidP="005E17F9">
            <w:pPr>
              <w:rPr>
                <w:lang w:eastAsia="de-DE"/>
              </w:rPr>
            </w:pPr>
            <w:r w:rsidRPr="00DB3EC8">
              <w:rPr>
                <w:lang w:eastAsia="de-DE"/>
              </w:rPr>
              <w:t>566.237</w:t>
            </w:r>
          </w:p>
        </w:tc>
        <w:tc>
          <w:tcPr>
            <w:tcW w:w="1134" w:type="dxa"/>
            <w:noWrap/>
            <w:vAlign w:val="bottom"/>
            <w:hideMark/>
          </w:tcPr>
          <w:p w14:paraId="2FE38B95" w14:textId="77777777" w:rsidR="00AF63D0" w:rsidRPr="00DB3EC8" w:rsidRDefault="00AF63D0" w:rsidP="005E17F9">
            <w:pPr>
              <w:rPr>
                <w:lang w:eastAsia="de-DE"/>
              </w:rPr>
            </w:pPr>
            <w:r w:rsidRPr="00DB3EC8">
              <w:rPr>
                <w:lang w:eastAsia="de-DE"/>
              </w:rPr>
              <w:t>263.039</w:t>
            </w:r>
          </w:p>
        </w:tc>
        <w:tc>
          <w:tcPr>
            <w:tcW w:w="1300" w:type="dxa"/>
            <w:noWrap/>
            <w:vAlign w:val="bottom"/>
            <w:hideMark/>
          </w:tcPr>
          <w:p w14:paraId="476EB0A4" w14:textId="77777777" w:rsidR="00AF63D0" w:rsidRPr="00DB3EC8" w:rsidRDefault="00AF63D0" w:rsidP="005E17F9">
            <w:pPr>
              <w:rPr>
                <w:lang w:eastAsia="de-DE"/>
              </w:rPr>
            </w:pPr>
            <w:r w:rsidRPr="00DB3EC8">
              <w:rPr>
                <w:lang w:eastAsia="de-DE"/>
              </w:rPr>
              <w:t>303.350</w:t>
            </w:r>
          </w:p>
        </w:tc>
      </w:tr>
      <w:tr w:rsidR="00AF63D0" w:rsidRPr="00DB3EC8" w14:paraId="06A02B45" w14:textId="77777777" w:rsidTr="005E17F9">
        <w:trPr>
          <w:trHeight w:val="320"/>
        </w:trPr>
        <w:tc>
          <w:tcPr>
            <w:tcW w:w="1434" w:type="dxa"/>
            <w:noWrap/>
            <w:vAlign w:val="bottom"/>
            <w:hideMark/>
          </w:tcPr>
          <w:p w14:paraId="21EFB83D"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47BB689" w14:textId="77777777" w:rsidR="00AF63D0" w:rsidRPr="00DB3EC8" w:rsidRDefault="00AF63D0" w:rsidP="005E17F9">
            <w:pPr>
              <w:rPr>
                <w:lang w:eastAsia="de-DE"/>
              </w:rPr>
            </w:pPr>
            <w:r w:rsidRPr="00DB3EC8">
              <w:rPr>
                <w:lang w:eastAsia="de-DE"/>
              </w:rPr>
              <w:t>s083</w:t>
            </w:r>
          </w:p>
        </w:tc>
        <w:tc>
          <w:tcPr>
            <w:tcW w:w="850" w:type="dxa"/>
            <w:noWrap/>
            <w:vAlign w:val="bottom"/>
            <w:hideMark/>
          </w:tcPr>
          <w:p w14:paraId="191645FE" w14:textId="77777777" w:rsidR="00AF63D0" w:rsidRPr="00DB3EC8" w:rsidRDefault="00AF63D0" w:rsidP="005E17F9">
            <w:pPr>
              <w:rPr>
                <w:lang w:eastAsia="de-DE"/>
              </w:rPr>
            </w:pPr>
            <w:r w:rsidRPr="00DB3EC8">
              <w:rPr>
                <w:lang w:eastAsia="de-DE"/>
              </w:rPr>
              <w:t>22.137</w:t>
            </w:r>
          </w:p>
        </w:tc>
        <w:tc>
          <w:tcPr>
            <w:tcW w:w="1191" w:type="dxa"/>
            <w:noWrap/>
            <w:vAlign w:val="bottom"/>
            <w:hideMark/>
          </w:tcPr>
          <w:p w14:paraId="0687D8CD" w14:textId="77777777" w:rsidR="00AF63D0" w:rsidRPr="00DB3EC8" w:rsidRDefault="00AF63D0" w:rsidP="005E17F9">
            <w:pPr>
              <w:rPr>
                <w:lang w:eastAsia="de-DE"/>
              </w:rPr>
            </w:pPr>
            <w:r w:rsidRPr="00DB3EC8">
              <w:rPr>
                <w:lang w:eastAsia="de-DE"/>
              </w:rPr>
              <w:t>281.147</w:t>
            </w:r>
          </w:p>
        </w:tc>
        <w:tc>
          <w:tcPr>
            <w:tcW w:w="1191" w:type="dxa"/>
            <w:noWrap/>
            <w:vAlign w:val="bottom"/>
            <w:hideMark/>
          </w:tcPr>
          <w:p w14:paraId="2494D471" w14:textId="77777777" w:rsidR="00AF63D0" w:rsidRPr="00DB3EC8" w:rsidRDefault="00AF63D0" w:rsidP="005E17F9">
            <w:pPr>
              <w:rPr>
                <w:lang w:eastAsia="de-DE"/>
              </w:rPr>
            </w:pPr>
            <w:r w:rsidRPr="00DB3EC8">
              <w:rPr>
                <w:lang w:eastAsia="de-DE"/>
              </w:rPr>
              <w:t>276.896</w:t>
            </w:r>
          </w:p>
        </w:tc>
        <w:tc>
          <w:tcPr>
            <w:tcW w:w="1191" w:type="dxa"/>
            <w:noWrap/>
            <w:vAlign w:val="bottom"/>
            <w:hideMark/>
          </w:tcPr>
          <w:p w14:paraId="7CA6ADB7" w14:textId="77777777" w:rsidR="00AF63D0" w:rsidRPr="00DB3EC8" w:rsidRDefault="00AF63D0" w:rsidP="005E17F9">
            <w:pPr>
              <w:rPr>
                <w:lang w:eastAsia="de-DE"/>
              </w:rPr>
            </w:pPr>
            <w:r w:rsidRPr="00DB3EC8">
              <w:rPr>
                <w:lang w:eastAsia="de-DE"/>
              </w:rPr>
              <w:t>279.528</w:t>
            </w:r>
          </w:p>
        </w:tc>
        <w:tc>
          <w:tcPr>
            <w:tcW w:w="1134" w:type="dxa"/>
            <w:noWrap/>
            <w:vAlign w:val="bottom"/>
            <w:hideMark/>
          </w:tcPr>
          <w:p w14:paraId="21634E4D" w14:textId="77777777" w:rsidR="00AF63D0" w:rsidRPr="00DB3EC8" w:rsidRDefault="00AF63D0" w:rsidP="005E17F9">
            <w:pPr>
              <w:rPr>
                <w:lang w:eastAsia="de-DE"/>
              </w:rPr>
            </w:pPr>
            <w:r w:rsidRPr="00DB3EC8">
              <w:rPr>
                <w:lang w:eastAsia="de-DE"/>
              </w:rPr>
              <w:t>365.233</w:t>
            </w:r>
          </w:p>
        </w:tc>
        <w:tc>
          <w:tcPr>
            <w:tcW w:w="1134" w:type="dxa"/>
            <w:noWrap/>
            <w:vAlign w:val="bottom"/>
            <w:hideMark/>
          </w:tcPr>
          <w:p w14:paraId="79BFAD85" w14:textId="77777777" w:rsidR="00AF63D0" w:rsidRPr="00DB3EC8" w:rsidRDefault="00AF63D0" w:rsidP="005E17F9">
            <w:pPr>
              <w:rPr>
                <w:lang w:eastAsia="de-DE"/>
              </w:rPr>
            </w:pPr>
            <w:r w:rsidRPr="00DB3EC8">
              <w:rPr>
                <w:lang w:eastAsia="de-DE"/>
              </w:rPr>
              <w:t>306.353</w:t>
            </w:r>
          </w:p>
        </w:tc>
        <w:tc>
          <w:tcPr>
            <w:tcW w:w="1300" w:type="dxa"/>
            <w:noWrap/>
            <w:vAlign w:val="bottom"/>
            <w:hideMark/>
          </w:tcPr>
          <w:p w14:paraId="4970C772" w14:textId="77777777" w:rsidR="00AF63D0" w:rsidRPr="00DB3EC8" w:rsidRDefault="00AF63D0" w:rsidP="005E17F9">
            <w:pPr>
              <w:rPr>
                <w:lang w:eastAsia="de-DE"/>
              </w:rPr>
            </w:pPr>
            <w:r w:rsidRPr="00DB3EC8">
              <w:rPr>
                <w:lang w:eastAsia="de-DE"/>
              </w:rPr>
              <w:t>329.778</w:t>
            </w:r>
          </w:p>
        </w:tc>
      </w:tr>
      <w:tr w:rsidR="00AF63D0" w:rsidRPr="00DB3EC8" w14:paraId="19215945" w14:textId="77777777" w:rsidTr="005E17F9">
        <w:trPr>
          <w:trHeight w:val="320"/>
        </w:trPr>
        <w:tc>
          <w:tcPr>
            <w:tcW w:w="1434" w:type="dxa"/>
            <w:noWrap/>
            <w:vAlign w:val="bottom"/>
            <w:hideMark/>
          </w:tcPr>
          <w:p w14:paraId="49A8BB26"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69208CC6" w14:textId="77777777" w:rsidR="00AF63D0" w:rsidRPr="00DB3EC8" w:rsidRDefault="00AF63D0" w:rsidP="005E17F9">
            <w:pPr>
              <w:rPr>
                <w:lang w:eastAsia="de-DE"/>
              </w:rPr>
            </w:pPr>
            <w:r w:rsidRPr="00DB3EC8">
              <w:rPr>
                <w:lang w:eastAsia="de-DE"/>
              </w:rPr>
              <w:t>s084</w:t>
            </w:r>
          </w:p>
        </w:tc>
        <w:tc>
          <w:tcPr>
            <w:tcW w:w="850" w:type="dxa"/>
            <w:noWrap/>
            <w:vAlign w:val="bottom"/>
            <w:hideMark/>
          </w:tcPr>
          <w:p w14:paraId="20C57E52" w14:textId="77777777" w:rsidR="00AF63D0" w:rsidRPr="00DB3EC8" w:rsidRDefault="00AF63D0" w:rsidP="005E17F9">
            <w:pPr>
              <w:rPr>
                <w:lang w:eastAsia="de-DE"/>
              </w:rPr>
            </w:pPr>
            <w:r w:rsidRPr="00DB3EC8">
              <w:rPr>
                <w:lang w:eastAsia="de-DE"/>
              </w:rPr>
              <w:t>41.879</w:t>
            </w:r>
          </w:p>
        </w:tc>
        <w:tc>
          <w:tcPr>
            <w:tcW w:w="1191" w:type="dxa"/>
            <w:noWrap/>
            <w:vAlign w:val="bottom"/>
            <w:hideMark/>
          </w:tcPr>
          <w:p w14:paraId="538BC2F7" w14:textId="77777777" w:rsidR="00AF63D0" w:rsidRPr="00DB3EC8" w:rsidRDefault="00AF63D0" w:rsidP="005E17F9">
            <w:pPr>
              <w:rPr>
                <w:lang w:eastAsia="de-DE"/>
              </w:rPr>
            </w:pPr>
            <w:r w:rsidRPr="00DB3EC8">
              <w:rPr>
                <w:lang w:eastAsia="de-DE"/>
              </w:rPr>
              <w:t>281.030</w:t>
            </w:r>
          </w:p>
        </w:tc>
        <w:tc>
          <w:tcPr>
            <w:tcW w:w="1191" w:type="dxa"/>
            <w:noWrap/>
            <w:vAlign w:val="bottom"/>
            <w:hideMark/>
          </w:tcPr>
          <w:p w14:paraId="33C359E5" w14:textId="77777777" w:rsidR="00AF63D0" w:rsidRPr="00DB3EC8" w:rsidRDefault="00AF63D0" w:rsidP="005E17F9">
            <w:pPr>
              <w:rPr>
                <w:lang w:eastAsia="de-DE"/>
              </w:rPr>
            </w:pPr>
            <w:r w:rsidRPr="00DB3EC8">
              <w:rPr>
                <w:lang w:eastAsia="de-DE"/>
              </w:rPr>
              <w:t>274.915</w:t>
            </w:r>
          </w:p>
        </w:tc>
        <w:tc>
          <w:tcPr>
            <w:tcW w:w="1191" w:type="dxa"/>
            <w:noWrap/>
            <w:vAlign w:val="bottom"/>
            <w:hideMark/>
          </w:tcPr>
          <w:p w14:paraId="685C69B3" w14:textId="77777777" w:rsidR="00AF63D0" w:rsidRPr="00DB3EC8" w:rsidRDefault="00AF63D0" w:rsidP="005E17F9">
            <w:pPr>
              <w:rPr>
                <w:lang w:eastAsia="de-DE"/>
              </w:rPr>
            </w:pPr>
            <w:r w:rsidRPr="00DB3EC8">
              <w:rPr>
                <w:lang w:eastAsia="de-DE"/>
              </w:rPr>
              <w:t>280.888</w:t>
            </w:r>
          </w:p>
        </w:tc>
        <w:tc>
          <w:tcPr>
            <w:tcW w:w="1134" w:type="dxa"/>
            <w:noWrap/>
            <w:vAlign w:val="bottom"/>
            <w:hideMark/>
          </w:tcPr>
          <w:p w14:paraId="3C4FEB1E" w14:textId="77777777" w:rsidR="00AF63D0" w:rsidRPr="00DB3EC8" w:rsidRDefault="00AF63D0" w:rsidP="005E17F9">
            <w:pPr>
              <w:rPr>
                <w:lang w:eastAsia="de-DE"/>
              </w:rPr>
            </w:pPr>
            <w:r w:rsidRPr="00DB3EC8">
              <w:rPr>
                <w:lang w:eastAsia="de-DE"/>
              </w:rPr>
              <w:t>502.061</w:t>
            </w:r>
          </w:p>
        </w:tc>
        <w:tc>
          <w:tcPr>
            <w:tcW w:w="1134" w:type="dxa"/>
            <w:noWrap/>
            <w:vAlign w:val="bottom"/>
            <w:hideMark/>
          </w:tcPr>
          <w:p w14:paraId="60FBB7BC" w14:textId="77777777" w:rsidR="00AF63D0" w:rsidRPr="00DB3EC8" w:rsidRDefault="00AF63D0" w:rsidP="005E17F9">
            <w:pPr>
              <w:rPr>
                <w:lang w:eastAsia="de-DE"/>
              </w:rPr>
            </w:pPr>
            <w:r w:rsidRPr="00DB3EC8">
              <w:rPr>
                <w:lang w:eastAsia="de-DE"/>
              </w:rPr>
              <w:t>115.167</w:t>
            </w:r>
          </w:p>
        </w:tc>
        <w:tc>
          <w:tcPr>
            <w:tcW w:w="1300" w:type="dxa"/>
            <w:noWrap/>
            <w:vAlign w:val="bottom"/>
            <w:hideMark/>
          </w:tcPr>
          <w:p w14:paraId="33C49F55" w14:textId="77777777" w:rsidR="00AF63D0" w:rsidRPr="00DB3EC8" w:rsidRDefault="00AF63D0" w:rsidP="005E17F9">
            <w:pPr>
              <w:rPr>
                <w:lang w:eastAsia="de-DE"/>
              </w:rPr>
            </w:pPr>
            <w:r w:rsidRPr="00DB3EC8">
              <w:rPr>
                <w:lang w:eastAsia="de-DE"/>
              </w:rPr>
              <w:t>185.812</w:t>
            </w:r>
          </w:p>
        </w:tc>
      </w:tr>
      <w:tr w:rsidR="00AF63D0" w:rsidRPr="00DB3EC8" w14:paraId="3586A945" w14:textId="77777777" w:rsidTr="005E17F9">
        <w:trPr>
          <w:trHeight w:val="320"/>
        </w:trPr>
        <w:tc>
          <w:tcPr>
            <w:tcW w:w="1434" w:type="dxa"/>
            <w:noWrap/>
            <w:vAlign w:val="bottom"/>
            <w:hideMark/>
          </w:tcPr>
          <w:p w14:paraId="2F6A7A4B"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22E25B00" w14:textId="77777777" w:rsidR="00AF63D0" w:rsidRPr="00DB3EC8" w:rsidRDefault="00AF63D0" w:rsidP="005E17F9">
            <w:pPr>
              <w:rPr>
                <w:lang w:eastAsia="de-DE"/>
              </w:rPr>
            </w:pPr>
            <w:r w:rsidRPr="00DB3EC8">
              <w:rPr>
                <w:lang w:eastAsia="de-DE"/>
              </w:rPr>
              <w:t>s085</w:t>
            </w:r>
          </w:p>
        </w:tc>
        <w:tc>
          <w:tcPr>
            <w:tcW w:w="850" w:type="dxa"/>
            <w:noWrap/>
            <w:vAlign w:val="bottom"/>
            <w:hideMark/>
          </w:tcPr>
          <w:p w14:paraId="60C9DAFA" w14:textId="77777777" w:rsidR="00AF63D0" w:rsidRPr="00DB3EC8" w:rsidRDefault="00AF63D0" w:rsidP="005E17F9">
            <w:pPr>
              <w:rPr>
                <w:lang w:eastAsia="de-DE"/>
              </w:rPr>
            </w:pPr>
            <w:r w:rsidRPr="00DB3EC8">
              <w:rPr>
                <w:lang w:eastAsia="de-DE"/>
              </w:rPr>
              <w:t>19.563</w:t>
            </w:r>
          </w:p>
        </w:tc>
        <w:tc>
          <w:tcPr>
            <w:tcW w:w="1191" w:type="dxa"/>
            <w:noWrap/>
            <w:vAlign w:val="bottom"/>
            <w:hideMark/>
          </w:tcPr>
          <w:p w14:paraId="3AE289B4" w14:textId="77777777" w:rsidR="00AF63D0" w:rsidRPr="00DB3EC8" w:rsidRDefault="00AF63D0" w:rsidP="005E17F9">
            <w:pPr>
              <w:rPr>
                <w:lang w:eastAsia="de-DE"/>
              </w:rPr>
            </w:pPr>
            <w:r w:rsidRPr="00DB3EC8">
              <w:rPr>
                <w:lang w:eastAsia="de-DE"/>
              </w:rPr>
              <w:t>280.658</w:t>
            </w:r>
          </w:p>
        </w:tc>
        <w:tc>
          <w:tcPr>
            <w:tcW w:w="1191" w:type="dxa"/>
            <w:noWrap/>
            <w:vAlign w:val="bottom"/>
            <w:hideMark/>
          </w:tcPr>
          <w:p w14:paraId="1FC992E9" w14:textId="77777777" w:rsidR="00AF63D0" w:rsidRPr="00DB3EC8" w:rsidRDefault="00AF63D0" w:rsidP="005E17F9">
            <w:pPr>
              <w:rPr>
                <w:lang w:eastAsia="de-DE"/>
              </w:rPr>
            </w:pPr>
            <w:r w:rsidRPr="00DB3EC8">
              <w:rPr>
                <w:lang w:eastAsia="de-DE"/>
              </w:rPr>
              <w:t>273.274</w:t>
            </w:r>
          </w:p>
        </w:tc>
        <w:tc>
          <w:tcPr>
            <w:tcW w:w="1191" w:type="dxa"/>
            <w:noWrap/>
            <w:vAlign w:val="bottom"/>
            <w:hideMark/>
          </w:tcPr>
          <w:p w14:paraId="1315CA4A" w14:textId="77777777" w:rsidR="00AF63D0" w:rsidRPr="00DB3EC8" w:rsidRDefault="00AF63D0" w:rsidP="005E17F9">
            <w:pPr>
              <w:rPr>
                <w:lang w:eastAsia="de-DE"/>
              </w:rPr>
            </w:pPr>
            <w:r w:rsidRPr="00DB3EC8">
              <w:rPr>
                <w:lang w:eastAsia="de-DE"/>
              </w:rPr>
              <w:t>278.328</w:t>
            </w:r>
          </w:p>
        </w:tc>
        <w:tc>
          <w:tcPr>
            <w:tcW w:w="1134" w:type="dxa"/>
            <w:noWrap/>
            <w:vAlign w:val="bottom"/>
            <w:hideMark/>
          </w:tcPr>
          <w:p w14:paraId="45FE43F6" w14:textId="77777777" w:rsidR="00AF63D0" w:rsidRPr="00DB3EC8" w:rsidRDefault="00AF63D0" w:rsidP="005E17F9">
            <w:pPr>
              <w:rPr>
                <w:lang w:eastAsia="de-DE"/>
              </w:rPr>
            </w:pPr>
            <w:r w:rsidRPr="00DB3EC8">
              <w:rPr>
                <w:lang w:eastAsia="de-DE"/>
              </w:rPr>
              <w:t>434.323</w:t>
            </w:r>
          </w:p>
        </w:tc>
        <w:tc>
          <w:tcPr>
            <w:tcW w:w="1134" w:type="dxa"/>
            <w:noWrap/>
            <w:vAlign w:val="bottom"/>
            <w:hideMark/>
          </w:tcPr>
          <w:p w14:paraId="46820E5B" w14:textId="77777777" w:rsidR="00AF63D0" w:rsidRPr="00DB3EC8" w:rsidRDefault="00AF63D0" w:rsidP="005E17F9">
            <w:pPr>
              <w:rPr>
                <w:lang w:eastAsia="de-DE"/>
              </w:rPr>
            </w:pPr>
            <w:r w:rsidRPr="00DB3EC8">
              <w:rPr>
                <w:lang w:eastAsia="de-DE"/>
              </w:rPr>
              <w:t>110.075</w:t>
            </w:r>
          </w:p>
        </w:tc>
        <w:tc>
          <w:tcPr>
            <w:tcW w:w="1300" w:type="dxa"/>
            <w:noWrap/>
            <w:vAlign w:val="bottom"/>
            <w:hideMark/>
          </w:tcPr>
          <w:p w14:paraId="066D98AC" w14:textId="77777777" w:rsidR="00AF63D0" w:rsidRPr="00DB3EC8" w:rsidRDefault="00AF63D0" w:rsidP="005E17F9">
            <w:pPr>
              <w:rPr>
                <w:lang w:eastAsia="de-DE"/>
              </w:rPr>
            </w:pPr>
            <w:r w:rsidRPr="00DB3EC8">
              <w:rPr>
                <w:lang w:eastAsia="de-DE"/>
              </w:rPr>
              <w:t>159.877</w:t>
            </w:r>
          </w:p>
        </w:tc>
      </w:tr>
      <w:tr w:rsidR="00AF63D0" w:rsidRPr="00DB3EC8" w14:paraId="6FE6C639" w14:textId="77777777" w:rsidTr="005E17F9">
        <w:trPr>
          <w:trHeight w:val="320"/>
        </w:trPr>
        <w:tc>
          <w:tcPr>
            <w:tcW w:w="1434" w:type="dxa"/>
            <w:noWrap/>
            <w:vAlign w:val="bottom"/>
            <w:hideMark/>
          </w:tcPr>
          <w:p w14:paraId="0A188B0B"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6A9AE9B4" w14:textId="77777777" w:rsidR="00AF63D0" w:rsidRPr="00DB3EC8" w:rsidRDefault="00AF63D0" w:rsidP="005E17F9">
            <w:pPr>
              <w:rPr>
                <w:lang w:eastAsia="de-DE"/>
              </w:rPr>
            </w:pPr>
            <w:r w:rsidRPr="00DB3EC8">
              <w:rPr>
                <w:lang w:eastAsia="de-DE"/>
              </w:rPr>
              <w:t>s086</w:t>
            </w:r>
          </w:p>
        </w:tc>
        <w:tc>
          <w:tcPr>
            <w:tcW w:w="850" w:type="dxa"/>
            <w:noWrap/>
            <w:vAlign w:val="bottom"/>
            <w:hideMark/>
          </w:tcPr>
          <w:p w14:paraId="54048DE2" w14:textId="77777777" w:rsidR="00AF63D0" w:rsidRPr="00DB3EC8" w:rsidRDefault="00AF63D0" w:rsidP="005E17F9">
            <w:pPr>
              <w:rPr>
                <w:lang w:eastAsia="de-DE"/>
              </w:rPr>
            </w:pPr>
            <w:r w:rsidRPr="00DB3EC8">
              <w:rPr>
                <w:lang w:eastAsia="de-DE"/>
              </w:rPr>
              <w:t>33.884</w:t>
            </w:r>
          </w:p>
        </w:tc>
        <w:tc>
          <w:tcPr>
            <w:tcW w:w="1191" w:type="dxa"/>
            <w:noWrap/>
            <w:vAlign w:val="bottom"/>
            <w:hideMark/>
          </w:tcPr>
          <w:p w14:paraId="4DC3FBBB" w14:textId="77777777" w:rsidR="00AF63D0" w:rsidRPr="00DB3EC8" w:rsidRDefault="00AF63D0" w:rsidP="005E17F9">
            <w:pPr>
              <w:rPr>
                <w:lang w:eastAsia="de-DE"/>
              </w:rPr>
            </w:pPr>
            <w:r w:rsidRPr="00DB3EC8">
              <w:rPr>
                <w:lang w:eastAsia="de-DE"/>
              </w:rPr>
              <w:t>282.646</w:t>
            </w:r>
          </w:p>
        </w:tc>
        <w:tc>
          <w:tcPr>
            <w:tcW w:w="1191" w:type="dxa"/>
            <w:noWrap/>
            <w:vAlign w:val="bottom"/>
            <w:hideMark/>
          </w:tcPr>
          <w:p w14:paraId="729D0C99" w14:textId="77777777" w:rsidR="00AF63D0" w:rsidRPr="00DB3EC8" w:rsidRDefault="00AF63D0" w:rsidP="005E17F9">
            <w:pPr>
              <w:rPr>
                <w:lang w:eastAsia="de-DE"/>
              </w:rPr>
            </w:pPr>
            <w:r w:rsidRPr="00DB3EC8">
              <w:rPr>
                <w:lang w:eastAsia="de-DE"/>
              </w:rPr>
              <w:t>280.192</w:t>
            </w:r>
          </w:p>
        </w:tc>
        <w:tc>
          <w:tcPr>
            <w:tcW w:w="1191" w:type="dxa"/>
            <w:noWrap/>
            <w:vAlign w:val="bottom"/>
            <w:hideMark/>
          </w:tcPr>
          <w:p w14:paraId="0DF9375B" w14:textId="77777777" w:rsidR="00AF63D0" w:rsidRPr="00DB3EC8" w:rsidRDefault="00AF63D0" w:rsidP="005E17F9">
            <w:pPr>
              <w:rPr>
                <w:lang w:eastAsia="de-DE"/>
              </w:rPr>
            </w:pPr>
            <w:r w:rsidRPr="00DB3EC8">
              <w:rPr>
                <w:lang w:eastAsia="de-DE"/>
              </w:rPr>
              <w:t>281.928</w:t>
            </w:r>
          </w:p>
        </w:tc>
        <w:tc>
          <w:tcPr>
            <w:tcW w:w="1134" w:type="dxa"/>
            <w:noWrap/>
            <w:vAlign w:val="bottom"/>
            <w:hideMark/>
          </w:tcPr>
          <w:p w14:paraId="2CCD5595" w14:textId="77777777" w:rsidR="00AF63D0" w:rsidRPr="00DB3EC8" w:rsidRDefault="00AF63D0" w:rsidP="005E17F9">
            <w:pPr>
              <w:rPr>
                <w:lang w:eastAsia="de-DE"/>
              </w:rPr>
            </w:pPr>
            <w:r w:rsidRPr="00DB3EC8">
              <w:rPr>
                <w:lang w:eastAsia="de-DE"/>
              </w:rPr>
              <w:t>565.486</w:t>
            </w:r>
          </w:p>
        </w:tc>
        <w:tc>
          <w:tcPr>
            <w:tcW w:w="1134" w:type="dxa"/>
            <w:noWrap/>
            <w:vAlign w:val="bottom"/>
            <w:hideMark/>
          </w:tcPr>
          <w:p w14:paraId="5C58FF75" w14:textId="77777777" w:rsidR="00AF63D0" w:rsidRPr="00DB3EC8" w:rsidRDefault="00AF63D0" w:rsidP="005E17F9">
            <w:pPr>
              <w:rPr>
                <w:lang w:eastAsia="de-DE"/>
              </w:rPr>
            </w:pPr>
            <w:r w:rsidRPr="00DB3EC8">
              <w:rPr>
                <w:lang w:eastAsia="de-DE"/>
              </w:rPr>
              <w:t>35.587</w:t>
            </w:r>
          </w:p>
        </w:tc>
        <w:tc>
          <w:tcPr>
            <w:tcW w:w="1300" w:type="dxa"/>
            <w:noWrap/>
            <w:vAlign w:val="bottom"/>
            <w:hideMark/>
          </w:tcPr>
          <w:p w14:paraId="5D4D0C89" w14:textId="77777777" w:rsidR="00AF63D0" w:rsidRPr="00DB3EC8" w:rsidRDefault="00AF63D0" w:rsidP="005E17F9">
            <w:pPr>
              <w:rPr>
                <w:lang w:eastAsia="de-DE"/>
              </w:rPr>
            </w:pPr>
            <w:r w:rsidRPr="00DB3EC8">
              <w:rPr>
                <w:lang w:eastAsia="de-DE"/>
              </w:rPr>
              <w:t>115.431</w:t>
            </w:r>
          </w:p>
        </w:tc>
      </w:tr>
      <w:tr w:rsidR="00AF63D0" w:rsidRPr="00DB3EC8" w14:paraId="1D7BBE82" w14:textId="77777777" w:rsidTr="005E17F9">
        <w:trPr>
          <w:trHeight w:val="320"/>
        </w:trPr>
        <w:tc>
          <w:tcPr>
            <w:tcW w:w="1434" w:type="dxa"/>
            <w:noWrap/>
            <w:vAlign w:val="bottom"/>
            <w:hideMark/>
          </w:tcPr>
          <w:p w14:paraId="034F6C7A"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90129DD" w14:textId="77777777" w:rsidR="00AF63D0" w:rsidRPr="00DB3EC8" w:rsidRDefault="00AF63D0" w:rsidP="005E17F9">
            <w:pPr>
              <w:rPr>
                <w:lang w:eastAsia="de-DE"/>
              </w:rPr>
            </w:pPr>
            <w:r w:rsidRPr="00DB3EC8">
              <w:rPr>
                <w:lang w:eastAsia="de-DE"/>
              </w:rPr>
              <w:t>s087</w:t>
            </w:r>
          </w:p>
        </w:tc>
        <w:tc>
          <w:tcPr>
            <w:tcW w:w="850" w:type="dxa"/>
            <w:noWrap/>
            <w:vAlign w:val="bottom"/>
            <w:hideMark/>
          </w:tcPr>
          <w:p w14:paraId="5CAFB6D6" w14:textId="77777777" w:rsidR="00AF63D0" w:rsidRPr="00DB3EC8" w:rsidRDefault="00AF63D0" w:rsidP="005E17F9">
            <w:pPr>
              <w:rPr>
                <w:lang w:eastAsia="de-DE"/>
              </w:rPr>
            </w:pPr>
            <w:r w:rsidRPr="00DB3EC8">
              <w:rPr>
                <w:lang w:eastAsia="de-DE"/>
              </w:rPr>
              <w:t>4.352</w:t>
            </w:r>
          </w:p>
        </w:tc>
        <w:tc>
          <w:tcPr>
            <w:tcW w:w="1191" w:type="dxa"/>
            <w:noWrap/>
            <w:vAlign w:val="bottom"/>
            <w:hideMark/>
          </w:tcPr>
          <w:p w14:paraId="5C061F62" w14:textId="77777777" w:rsidR="00AF63D0" w:rsidRPr="00DB3EC8" w:rsidRDefault="00AF63D0" w:rsidP="005E17F9">
            <w:pPr>
              <w:rPr>
                <w:lang w:eastAsia="de-DE"/>
              </w:rPr>
            </w:pPr>
            <w:r w:rsidRPr="00DB3EC8">
              <w:rPr>
                <w:lang w:eastAsia="de-DE"/>
              </w:rPr>
              <w:t>289.628</w:t>
            </w:r>
          </w:p>
        </w:tc>
        <w:tc>
          <w:tcPr>
            <w:tcW w:w="1191" w:type="dxa"/>
            <w:noWrap/>
            <w:vAlign w:val="bottom"/>
            <w:hideMark/>
          </w:tcPr>
          <w:p w14:paraId="71EEE52A" w14:textId="77777777" w:rsidR="00AF63D0" w:rsidRPr="00DB3EC8" w:rsidRDefault="00AF63D0" w:rsidP="005E17F9">
            <w:pPr>
              <w:rPr>
                <w:lang w:eastAsia="de-DE"/>
              </w:rPr>
            </w:pPr>
            <w:r w:rsidRPr="00DB3EC8">
              <w:rPr>
                <w:lang w:eastAsia="de-DE"/>
              </w:rPr>
              <w:t>271.027</w:t>
            </w:r>
          </w:p>
        </w:tc>
        <w:tc>
          <w:tcPr>
            <w:tcW w:w="1191" w:type="dxa"/>
            <w:noWrap/>
            <w:vAlign w:val="bottom"/>
            <w:hideMark/>
          </w:tcPr>
          <w:p w14:paraId="74DA720B" w14:textId="77777777" w:rsidR="00AF63D0" w:rsidRPr="00DB3EC8" w:rsidRDefault="00AF63D0" w:rsidP="005E17F9">
            <w:pPr>
              <w:rPr>
                <w:lang w:eastAsia="de-DE"/>
              </w:rPr>
            </w:pPr>
            <w:r w:rsidRPr="00DB3EC8">
              <w:rPr>
                <w:lang w:eastAsia="de-DE"/>
              </w:rPr>
              <w:t>278.617</w:t>
            </w:r>
          </w:p>
        </w:tc>
        <w:tc>
          <w:tcPr>
            <w:tcW w:w="1134" w:type="dxa"/>
            <w:noWrap/>
            <w:vAlign w:val="bottom"/>
            <w:hideMark/>
          </w:tcPr>
          <w:p w14:paraId="7B55FE83" w14:textId="77777777" w:rsidR="00AF63D0" w:rsidRPr="00DB3EC8" w:rsidRDefault="00AF63D0" w:rsidP="005E17F9">
            <w:pPr>
              <w:rPr>
                <w:lang w:eastAsia="de-DE"/>
              </w:rPr>
            </w:pPr>
            <w:r w:rsidRPr="00DB3EC8">
              <w:rPr>
                <w:lang w:eastAsia="de-DE"/>
              </w:rPr>
              <w:t>674.771</w:t>
            </w:r>
          </w:p>
        </w:tc>
        <w:tc>
          <w:tcPr>
            <w:tcW w:w="1134" w:type="dxa"/>
            <w:noWrap/>
            <w:vAlign w:val="bottom"/>
            <w:hideMark/>
          </w:tcPr>
          <w:p w14:paraId="2D11E4CC" w14:textId="77777777" w:rsidR="00AF63D0" w:rsidRPr="00DB3EC8" w:rsidRDefault="00AF63D0" w:rsidP="005E17F9">
            <w:pPr>
              <w:rPr>
                <w:lang w:eastAsia="de-DE"/>
              </w:rPr>
            </w:pPr>
            <w:r w:rsidRPr="00DB3EC8">
              <w:rPr>
                <w:lang w:eastAsia="de-DE"/>
              </w:rPr>
              <w:t>266.483</w:t>
            </w:r>
          </w:p>
        </w:tc>
        <w:tc>
          <w:tcPr>
            <w:tcW w:w="1300" w:type="dxa"/>
            <w:noWrap/>
            <w:vAlign w:val="bottom"/>
            <w:hideMark/>
          </w:tcPr>
          <w:p w14:paraId="22832DAB" w14:textId="77777777" w:rsidR="00AF63D0" w:rsidRPr="00DB3EC8" w:rsidRDefault="00AF63D0" w:rsidP="005E17F9">
            <w:pPr>
              <w:rPr>
                <w:lang w:eastAsia="de-DE"/>
              </w:rPr>
            </w:pPr>
            <w:r w:rsidRPr="00DB3EC8">
              <w:rPr>
                <w:lang w:eastAsia="de-DE"/>
              </w:rPr>
              <w:t>423.035</w:t>
            </w:r>
          </w:p>
        </w:tc>
      </w:tr>
      <w:tr w:rsidR="00AF63D0" w:rsidRPr="00DB3EC8" w14:paraId="38A1B2A0" w14:textId="77777777" w:rsidTr="005E17F9">
        <w:trPr>
          <w:trHeight w:val="320"/>
        </w:trPr>
        <w:tc>
          <w:tcPr>
            <w:tcW w:w="1434" w:type="dxa"/>
            <w:noWrap/>
            <w:vAlign w:val="bottom"/>
            <w:hideMark/>
          </w:tcPr>
          <w:p w14:paraId="2F483C59"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13FE1E0" w14:textId="77777777" w:rsidR="00AF63D0" w:rsidRPr="00DB3EC8" w:rsidRDefault="00AF63D0" w:rsidP="005E17F9">
            <w:pPr>
              <w:rPr>
                <w:lang w:eastAsia="de-DE"/>
              </w:rPr>
            </w:pPr>
            <w:r w:rsidRPr="00DB3EC8">
              <w:rPr>
                <w:lang w:eastAsia="de-DE"/>
              </w:rPr>
              <w:t>s088</w:t>
            </w:r>
          </w:p>
        </w:tc>
        <w:tc>
          <w:tcPr>
            <w:tcW w:w="850" w:type="dxa"/>
            <w:noWrap/>
            <w:vAlign w:val="bottom"/>
            <w:hideMark/>
          </w:tcPr>
          <w:p w14:paraId="0AC9030E" w14:textId="77777777" w:rsidR="00AF63D0" w:rsidRPr="00DB3EC8" w:rsidRDefault="00AF63D0" w:rsidP="005E17F9">
            <w:pPr>
              <w:rPr>
                <w:lang w:eastAsia="de-DE"/>
              </w:rPr>
            </w:pPr>
            <w:r w:rsidRPr="00DB3EC8">
              <w:rPr>
                <w:lang w:eastAsia="de-DE"/>
              </w:rPr>
              <w:t>41.534</w:t>
            </w:r>
          </w:p>
        </w:tc>
        <w:tc>
          <w:tcPr>
            <w:tcW w:w="1191" w:type="dxa"/>
            <w:noWrap/>
            <w:vAlign w:val="bottom"/>
            <w:hideMark/>
          </w:tcPr>
          <w:p w14:paraId="5C86D7CC" w14:textId="77777777" w:rsidR="00AF63D0" w:rsidRPr="00DB3EC8" w:rsidRDefault="00AF63D0" w:rsidP="005E17F9">
            <w:pPr>
              <w:rPr>
                <w:lang w:eastAsia="de-DE"/>
              </w:rPr>
            </w:pPr>
            <w:r w:rsidRPr="00DB3EC8">
              <w:rPr>
                <w:lang w:eastAsia="de-DE"/>
              </w:rPr>
              <w:t>283.973</w:t>
            </w:r>
          </w:p>
        </w:tc>
        <w:tc>
          <w:tcPr>
            <w:tcW w:w="1191" w:type="dxa"/>
            <w:noWrap/>
            <w:vAlign w:val="bottom"/>
            <w:hideMark/>
          </w:tcPr>
          <w:p w14:paraId="3C119CCA" w14:textId="77777777" w:rsidR="00AF63D0" w:rsidRPr="00DB3EC8" w:rsidRDefault="00AF63D0" w:rsidP="005E17F9">
            <w:pPr>
              <w:rPr>
                <w:lang w:eastAsia="de-DE"/>
              </w:rPr>
            </w:pPr>
            <w:r w:rsidRPr="00DB3EC8">
              <w:rPr>
                <w:lang w:eastAsia="de-DE"/>
              </w:rPr>
              <w:t>273.267</w:t>
            </w:r>
          </w:p>
        </w:tc>
        <w:tc>
          <w:tcPr>
            <w:tcW w:w="1191" w:type="dxa"/>
            <w:noWrap/>
            <w:vAlign w:val="bottom"/>
            <w:hideMark/>
          </w:tcPr>
          <w:p w14:paraId="0AB8D44B" w14:textId="77777777" w:rsidR="00AF63D0" w:rsidRPr="00DB3EC8" w:rsidRDefault="00AF63D0" w:rsidP="005E17F9">
            <w:pPr>
              <w:rPr>
                <w:lang w:eastAsia="de-DE"/>
              </w:rPr>
            </w:pPr>
            <w:r w:rsidRPr="00DB3EC8">
              <w:rPr>
                <w:lang w:eastAsia="de-DE"/>
              </w:rPr>
              <w:t>273.480</w:t>
            </w:r>
          </w:p>
        </w:tc>
        <w:tc>
          <w:tcPr>
            <w:tcW w:w="1134" w:type="dxa"/>
            <w:noWrap/>
            <w:vAlign w:val="bottom"/>
            <w:hideMark/>
          </w:tcPr>
          <w:p w14:paraId="6FB4EBBA" w14:textId="77777777" w:rsidR="00AF63D0" w:rsidRPr="00DB3EC8" w:rsidRDefault="00AF63D0" w:rsidP="005E17F9">
            <w:pPr>
              <w:rPr>
                <w:lang w:eastAsia="de-DE"/>
              </w:rPr>
            </w:pPr>
            <w:r w:rsidRPr="00DB3EC8">
              <w:rPr>
                <w:lang w:eastAsia="de-DE"/>
              </w:rPr>
              <w:t>688.147</w:t>
            </w:r>
          </w:p>
        </w:tc>
        <w:tc>
          <w:tcPr>
            <w:tcW w:w="1134" w:type="dxa"/>
            <w:noWrap/>
            <w:vAlign w:val="bottom"/>
            <w:hideMark/>
          </w:tcPr>
          <w:p w14:paraId="0AC43E67" w14:textId="77777777" w:rsidR="00AF63D0" w:rsidRPr="00DB3EC8" w:rsidRDefault="00AF63D0" w:rsidP="005E17F9">
            <w:pPr>
              <w:rPr>
                <w:lang w:eastAsia="de-DE"/>
              </w:rPr>
            </w:pPr>
            <w:r w:rsidRPr="00DB3EC8">
              <w:rPr>
                <w:lang w:eastAsia="de-DE"/>
              </w:rPr>
              <w:t>281.696</w:t>
            </w:r>
          </w:p>
        </w:tc>
        <w:tc>
          <w:tcPr>
            <w:tcW w:w="1300" w:type="dxa"/>
            <w:noWrap/>
            <w:vAlign w:val="bottom"/>
            <w:hideMark/>
          </w:tcPr>
          <w:p w14:paraId="259AA466" w14:textId="77777777" w:rsidR="00AF63D0" w:rsidRPr="00DB3EC8" w:rsidRDefault="00AF63D0" w:rsidP="005E17F9">
            <w:pPr>
              <w:rPr>
                <w:lang w:eastAsia="de-DE"/>
              </w:rPr>
            </w:pPr>
            <w:r w:rsidRPr="00DB3EC8">
              <w:rPr>
                <w:lang w:eastAsia="de-DE"/>
              </w:rPr>
              <w:t>297.763</w:t>
            </w:r>
          </w:p>
        </w:tc>
      </w:tr>
      <w:tr w:rsidR="00AF63D0" w:rsidRPr="00DB3EC8" w14:paraId="281BDC6A" w14:textId="77777777" w:rsidTr="005E17F9">
        <w:trPr>
          <w:trHeight w:val="320"/>
        </w:trPr>
        <w:tc>
          <w:tcPr>
            <w:tcW w:w="1434" w:type="dxa"/>
            <w:noWrap/>
            <w:vAlign w:val="bottom"/>
            <w:hideMark/>
          </w:tcPr>
          <w:p w14:paraId="2E4E683C"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101A3E9" w14:textId="77777777" w:rsidR="00AF63D0" w:rsidRPr="00DB3EC8" w:rsidRDefault="00AF63D0" w:rsidP="005E17F9">
            <w:pPr>
              <w:rPr>
                <w:lang w:eastAsia="de-DE"/>
              </w:rPr>
            </w:pPr>
            <w:r w:rsidRPr="00DB3EC8">
              <w:rPr>
                <w:lang w:eastAsia="de-DE"/>
              </w:rPr>
              <w:t>s089</w:t>
            </w:r>
          </w:p>
        </w:tc>
        <w:tc>
          <w:tcPr>
            <w:tcW w:w="850" w:type="dxa"/>
            <w:noWrap/>
            <w:vAlign w:val="bottom"/>
            <w:hideMark/>
          </w:tcPr>
          <w:p w14:paraId="06F9DA85" w14:textId="77777777" w:rsidR="00AF63D0" w:rsidRPr="00DB3EC8" w:rsidRDefault="00AF63D0" w:rsidP="005E17F9">
            <w:pPr>
              <w:rPr>
                <w:lang w:eastAsia="de-DE"/>
              </w:rPr>
            </w:pPr>
            <w:r w:rsidRPr="00DB3EC8">
              <w:rPr>
                <w:lang w:eastAsia="de-DE"/>
              </w:rPr>
              <w:t>1.304</w:t>
            </w:r>
          </w:p>
        </w:tc>
        <w:tc>
          <w:tcPr>
            <w:tcW w:w="1191" w:type="dxa"/>
            <w:noWrap/>
            <w:vAlign w:val="bottom"/>
            <w:hideMark/>
          </w:tcPr>
          <w:p w14:paraId="3A40CE9F" w14:textId="77777777" w:rsidR="00AF63D0" w:rsidRPr="00DB3EC8" w:rsidRDefault="00AF63D0" w:rsidP="005E17F9">
            <w:pPr>
              <w:rPr>
                <w:lang w:eastAsia="de-DE"/>
              </w:rPr>
            </w:pPr>
            <w:r w:rsidRPr="00DB3EC8">
              <w:rPr>
                <w:lang w:eastAsia="de-DE"/>
              </w:rPr>
              <w:t>284.152</w:t>
            </w:r>
          </w:p>
        </w:tc>
        <w:tc>
          <w:tcPr>
            <w:tcW w:w="1191" w:type="dxa"/>
            <w:noWrap/>
            <w:vAlign w:val="bottom"/>
            <w:hideMark/>
          </w:tcPr>
          <w:p w14:paraId="63438D57" w14:textId="77777777" w:rsidR="00AF63D0" w:rsidRPr="00DB3EC8" w:rsidRDefault="00AF63D0" w:rsidP="005E17F9">
            <w:pPr>
              <w:rPr>
                <w:lang w:eastAsia="de-DE"/>
              </w:rPr>
            </w:pPr>
            <w:r w:rsidRPr="00DB3EC8">
              <w:rPr>
                <w:lang w:eastAsia="de-DE"/>
              </w:rPr>
              <w:t>271.846</w:t>
            </w:r>
          </w:p>
        </w:tc>
        <w:tc>
          <w:tcPr>
            <w:tcW w:w="1191" w:type="dxa"/>
            <w:noWrap/>
            <w:vAlign w:val="bottom"/>
            <w:hideMark/>
          </w:tcPr>
          <w:p w14:paraId="31922BCE" w14:textId="77777777" w:rsidR="00AF63D0" w:rsidRPr="00DB3EC8" w:rsidRDefault="00AF63D0" w:rsidP="005E17F9">
            <w:pPr>
              <w:rPr>
                <w:lang w:eastAsia="de-DE"/>
              </w:rPr>
            </w:pPr>
            <w:r w:rsidRPr="00DB3EC8">
              <w:rPr>
                <w:lang w:eastAsia="de-DE"/>
              </w:rPr>
              <w:t>273.392</w:t>
            </w:r>
          </w:p>
        </w:tc>
        <w:tc>
          <w:tcPr>
            <w:tcW w:w="1134" w:type="dxa"/>
            <w:noWrap/>
            <w:vAlign w:val="bottom"/>
            <w:hideMark/>
          </w:tcPr>
          <w:p w14:paraId="4FA75893" w14:textId="77777777" w:rsidR="00AF63D0" w:rsidRPr="00DB3EC8" w:rsidRDefault="00AF63D0" w:rsidP="005E17F9">
            <w:pPr>
              <w:rPr>
                <w:lang w:eastAsia="de-DE"/>
              </w:rPr>
            </w:pPr>
            <w:r w:rsidRPr="00DB3EC8">
              <w:rPr>
                <w:lang w:eastAsia="de-DE"/>
              </w:rPr>
              <w:t>499.226</w:t>
            </w:r>
          </w:p>
        </w:tc>
        <w:tc>
          <w:tcPr>
            <w:tcW w:w="1134" w:type="dxa"/>
            <w:noWrap/>
            <w:vAlign w:val="bottom"/>
            <w:hideMark/>
          </w:tcPr>
          <w:p w14:paraId="61FDD7F7" w14:textId="77777777" w:rsidR="00AF63D0" w:rsidRPr="00DB3EC8" w:rsidRDefault="00AF63D0" w:rsidP="005E17F9">
            <w:pPr>
              <w:rPr>
                <w:lang w:eastAsia="de-DE"/>
              </w:rPr>
            </w:pPr>
            <w:r w:rsidRPr="00DB3EC8">
              <w:rPr>
                <w:lang w:eastAsia="de-DE"/>
              </w:rPr>
              <w:t>246.689</w:t>
            </w:r>
          </w:p>
        </w:tc>
        <w:tc>
          <w:tcPr>
            <w:tcW w:w="1300" w:type="dxa"/>
            <w:noWrap/>
            <w:vAlign w:val="bottom"/>
            <w:hideMark/>
          </w:tcPr>
          <w:p w14:paraId="62531364" w14:textId="77777777" w:rsidR="00AF63D0" w:rsidRPr="00DB3EC8" w:rsidRDefault="00AF63D0" w:rsidP="005E17F9">
            <w:pPr>
              <w:rPr>
                <w:lang w:eastAsia="de-DE"/>
              </w:rPr>
            </w:pPr>
            <w:r w:rsidRPr="00DB3EC8">
              <w:rPr>
                <w:lang w:eastAsia="de-DE"/>
              </w:rPr>
              <w:t>433.714</w:t>
            </w:r>
          </w:p>
        </w:tc>
      </w:tr>
      <w:tr w:rsidR="00AF63D0" w:rsidRPr="00DB3EC8" w14:paraId="0DBFAE0A" w14:textId="77777777" w:rsidTr="005E17F9">
        <w:trPr>
          <w:trHeight w:val="320"/>
        </w:trPr>
        <w:tc>
          <w:tcPr>
            <w:tcW w:w="1434" w:type="dxa"/>
            <w:noWrap/>
            <w:vAlign w:val="bottom"/>
            <w:hideMark/>
          </w:tcPr>
          <w:p w14:paraId="4FE3965D" w14:textId="77777777" w:rsidR="00AF63D0" w:rsidRPr="00DB3EC8" w:rsidRDefault="00AF63D0" w:rsidP="005E17F9">
            <w:pPr>
              <w:rPr>
                <w:lang w:eastAsia="de-DE"/>
              </w:rPr>
            </w:pPr>
            <w:r w:rsidRPr="00DB3EC8">
              <w:rPr>
                <w:lang w:eastAsia="de-DE"/>
              </w:rPr>
              <w:lastRenderedPageBreak/>
              <w:t>BF</w:t>
            </w:r>
          </w:p>
        </w:tc>
        <w:tc>
          <w:tcPr>
            <w:tcW w:w="874" w:type="dxa"/>
            <w:noWrap/>
            <w:vAlign w:val="bottom"/>
            <w:hideMark/>
          </w:tcPr>
          <w:p w14:paraId="690C4F0A" w14:textId="77777777" w:rsidR="00AF63D0" w:rsidRPr="00DB3EC8" w:rsidRDefault="00AF63D0" w:rsidP="005E17F9">
            <w:pPr>
              <w:rPr>
                <w:lang w:eastAsia="de-DE"/>
              </w:rPr>
            </w:pPr>
            <w:r w:rsidRPr="00DB3EC8">
              <w:rPr>
                <w:lang w:eastAsia="de-DE"/>
              </w:rPr>
              <w:t>s090</w:t>
            </w:r>
          </w:p>
        </w:tc>
        <w:tc>
          <w:tcPr>
            <w:tcW w:w="850" w:type="dxa"/>
            <w:noWrap/>
            <w:vAlign w:val="bottom"/>
            <w:hideMark/>
          </w:tcPr>
          <w:p w14:paraId="184129FF" w14:textId="77777777" w:rsidR="00AF63D0" w:rsidRPr="00DB3EC8" w:rsidRDefault="00AF63D0" w:rsidP="005E17F9">
            <w:pPr>
              <w:rPr>
                <w:lang w:eastAsia="de-DE"/>
              </w:rPr>
            </w:pPr>
            <w:r w:rsidRPr="00DB3EC8">
              <w:rPr>
                <w:lang w:eastAsia="de-DE"/>
              </w:rPr>
              <w:t>6.078</w:t>
            </w:r>
          </w:p>
        </w:tc>
        <w:tc>
          <w:tcPr>
            <w:tcW w:w="1191" w:type="dxa"/>
            <w:noWrap/>
            <w:vAlign w:val="bottom"/>
            <w:hideMark/>
          </w:tcPr>
          <w:p w14:paraId="16F4DCAD" w14:textId="77777777" w:rsidR="00AF63D0" w:rsidRPr="00DB3EC8" w:rsidRDefault="00AF63D0" w:rsidP="005E17F9">
            <w:pPr>
              <w:rPr>
                <w:lang w:eastAsia="de-DE"/>
              </w:rPr>
            </w:pPr>
            <w:r w:rsidRPr="00DB3EC8">
              <w:rPr>
                <w:lang w:eastAsia="de-DE"/>
              </w:rPr>
              <w:t>289.162</w:t>
            </w:r>
          </w:p>
        </w:tc>
        <w:tc>
          <w:tcPr>
            <w:tcW w:w="1191" w:type="dxa"/>
            <w:noWrap/>
            <w:vAlign w:val="bottom"/>
            <w:hideMark/>
          </w:tcPr>
          <w:p w14:paraId="4AC2A5CC" w14:textId="77777777" w:rsidR="00AF63D0" w:rsidRPr="00DB3EC8" w:rsidRDefault="00AF63D0" w:rsidP="005E17F9">
            <w:pPr>
              <w:rPr>
                <w:lang w:eastAsia="de-DE"/>
              </w:rPr>
            </w:pPr>
            <w:r w:rsidRPr="00DB3EC8">
              <w:rPr>
                <w:lang w:eastAsia="de-DE"/>
              </w:rPr>
              <w:t>273.120</w:t>
            </w:r>
          </w:p>
        </w:tc>
        <w:tc>
          <w:tcPr>
            <w:tcW w:w="1191" w:type="dxa"/>
            <w:noWrap/>
            <w:vAlign w:val="bottom"/>
            <w:hideMark/>
          </w:tcPr>
          <w:p w14:paraId="285F71DB" w14:textId="77777777" w:rsidR="00AF63D0" w:rsidRPr="00DB3EC8" w:rsidRDefault="00AF63D0" w:rsidP="005E17F9">
            <w:pPr>
              <w:rPr>
                <w:lang w:eastAsia="de-DE"/>
              </w:rPr>
            </w:pPr>
            <w:r w:rsidRPr="00DB3EC8">
              <w:rPr>
                <w:lang w:eastAsia="de-DE"/>
              </w:rPr>
              <w:t>279.995</w:t>
            </w:r>
          </w:p>
        </w:tc>
        <w:tc>
          <w:tcPr>
            <w:tcW w:w="1134" w:type="dxa"/>
            <w:noWrap/>
            <w:vAlign w:val="bottom"/>
            <w:hideMark/>
          </w:tcPr>
          <w:p w14:paraId="709FA3DD" w14:textId="77777777" w:rsidR="00AF63D0" w:rsidRPr="00DB3EC8" w:rsidRDefault="00AF63D0" w:rsidP="005E17F9">
            <w:pPr>
              <w:rPr>
                <w:lang w:eastAsia="de-DE"/>
              </w:rPr>
            </w:pPr>
            <w:r w:rsidRPr="00DB3EC8">
              <w:rPr>
                <w:lang w:eastAsia="de-DE"/>
              </w:rPr>
              <w:t>696.703</w:t>
            </w:r>
          </w:p>
        </w:tc>
        <w:tc>
          <w:tcPr>
            <w:tcW w:w="1134" w:type="dxa"/>
            <w:noWrap/>
            <w:vAlign w:val="bottom"/>
            <w:hideMark/>
          </w:tcPr>
          <w:p w14:paraId="375E562A" w14:textId="77777777" w:rsidR="00AF63D0" w:rsidRPr="00DB3EC8" w:rsidRDefault="00AF63D0" w:rsidP="005E17F9">
            <w:pPr>
              <w:rPr>
                <w:lang w:eastAsia="de-DE"/>
              </w:rPr>
            </w:pPr>
            <w:r w:rsidRPr="00DB3EC8">
              <w:rPr>
                <w:lang w:eastAsia="de-DE"/>
              </w:rPr>
              <w:t>256.383</w:t>
            </w:r>
          </w:p>
        </w:tc>
        <w:tc>
          <w:tcPr>
            <w:tcW w:w="1300" w:type="dxa"/>
            <w:noWrap/>
            <w:vAlign w:val="bottom"/>
            <w:hideMark/>
          </w:tcPr>
          <w:p w14:paraId="391C4CEB" w14:textId="77777777" w:rsidR="00AF63D0" w:rsidRPr="00DB3EC8" w:rsidRDefault="00AF63D0" w:rsidP="005E17F9">
            <w:pPr>
              <w:rPr>
                <w:lang w:eastAsia="de-DE"/>
              </w:rPr>
            </w:pPr>
            <w:r w:rsidRPr="00DB3EC8">
              <w:rPr>
                <w:lang w:eastAsia="de-DE"/>
              </w:rPr>
              <w:t>559.104</w:t>
            </w:r>
          </w:p>
        </w:tc>
      </w:tr>
      <w:tr w:rsidR="00AF63D0" w:rsidRPr="00DB3EC8" w14:paraId="12F06B0E" w14:textId="77777777" w:rsidTr="005E17F9">
        <w:trPr>
          <w:trHeight w:val="320"/>
        </w:trPr>
        <w:tc>
          <w:tcPr>
            <w:tcW w:w="1434" w:type="dxa"/>
            <w:noWrap/>
            <w:vAlign w:val="bottom"/>
            <w:hideMark/>
          </w:tcPr>
          <w:p w14:paraId="0D8460DF"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2A84F712" w14:textId="77777777" w:rsidR="00AF63D0" w:rsidRPr="00DB3EC8" w:rsidRDefault="00AF63D0" w:rsidP="005E17F9">
            <w:pPr>
              <w:rPr>
                <w:lang w:eastAsia="de-DE"/>
              </w:rPr>
            </w:pPr>
            <w:r w:rsidRPr="00DB3EC8">
              <w:rPr>
                <w:lang w:eastAsia="de-DE"/>
              </w:rPr>
              <w:t>s091</w:t>
            </w:r>
          </w:p>
        </w:tc>
        <w:tc>
          <w:tcPr>
            <w:tcW w:w="850" w:type="dxa"/>
            <w:noWrap/>
            <w:vAlign w:val="bottom"/>
            <w:hideMark/>
          </w:tcPr>
          <w:p w14:paraId="4A073FE3" w14:textId="77777777" w:rsidR="00AF63D0" w:rsidRPr="00DB3EC8" w:rsidRDefault="00AF63D0" w:rsidP="005E17F9">
            <w:pPr>
              <w:rPr>
                <w:lang w:eastAsia="de-DE"/>
              </w:rPr>
            </w:pPr>
            <w:r w:rsidRPr="00DB3EC8">
              <w:rPr>
                <w:lang w:eastAsia="de-DE"/>
              </w:rPr>
              <w:t>24.806</w:t>
            </w:r>
          </w:p>
        </w:tc>
        <w:tc>
          <w:tcPr>
            <w:tcW w:w="1191" w:type="dxa"/>
            <w:noWrap/>
            <w:vAlign w:val="bottom"/>
            <w:hideMark/>
          </w:tcPr>
          <w:p w14:paraId="132AB2D9" w14:textId="77777777" w:rsidR="00AF63D0" w:rsidRPr="00DB3EC8" w:rsidRDefault="00AF63D0" w:rsidP="005E17F9">
            <w:pPr>
              <w:rPr>
                <w:lang w:eastAsia="de-DE"/>
              </w:rPr>
            </w:pPr>
            <w:r w:rsidRPr="00DB3EC8">
              <w:rPr>
                <w:lang w:eastAsia="de-DE"/>
              </w:rPr>
              <w:t>290.222</w:t>
            </w:r>
          </w:p>
        </w:tc>
        <w:tc>
          <w:tcPr>
            <w:tcW w:w="1191" w:type="dxa"/>
            <w:noWrap/>
            <w:vAlign w:val="bottom"/>
            <w:hideMark/>
          </w:tcPr>
          <w:p w14:paraId="681BD7F7" w14:textId="77777777" w:rsidR="00AF63D0" w:rsidRPr="00DB3EC8" w:rsidRDefault="00AF63D0" w:rsidP="005E17F9">
            <w:pPr>
              <w:rPr>
                <w:lang w:eastAsia="de-DE"/>
              </w:rPr>
            </w:pPr>
            <w:r w:rsidRPr="00DB3EC8">
              <w:rPr>
                <w:lang w:eastAsia="de-DE"/>
              </w:rPr>
              <w:t>280.318</w:t>
            </w:r>
          </w:p>
        </w:tc>
        <w:tc>
          <w:tcPr>
            <w:tcW w:w="1191" w:type="dxa"/>
            <w:noWrap/>
            <w:vAlign w:val="bottom"/>
            <w:hideMark/>
          </w:tcPr>
          <w:p w14:paraId="0F391439" w14:textId="77777777" w:rsidR="00AF63D0" w:rsidRPr="00DB3EC8" w:rsidRDefault="00AF63D0" w:rsidP="005E17F9">
            <w:pPr>
              <w:rPr>
                <w:lang w:eastAsia="de-DE"/>
              </w:rPr>
            </w:pPr>
            <w:r w:rsidRPr="00DB3EC8">
              <w:rPr>
                <w:lang w:eastAsia="de-DE"/>
              </w:rPr>
              <w:t>281.661</w:t>
            </w:r>
          </w:p>
        </w:tc>
        <w:tc>
          <w:tcPr>
            <w:tcW w:w="1134" w:type="dxa"/>
            <w:noWrap/>
            <w:vAlign w:val="bottom"/>
            <w:hideMark/>
          </w:tcPr>
          <w:p w14:paraId="1BC97AFE" w14:textId="77777777" w:rsidR="00AF63D0" w:rsidRPr="00DB3EC8" w:rsidRDefault="00AF63D0" w:rsidP="005E17F9">
            <w:pPr>
              <w:rPr>
                <w:lang w:eastAsia="de-DE"/>
              </w:rPr>
            </w:pPr>
            <w:r w:rsidRPr="00DB3EC8">
              <w:rPr>
                <w:lang w:eastAsia="de-DE"/>
              </w:rPr>
              <w:t>609.688</w:t>
            </w:r>
          </w:p>
        </w:tc>
        <w:tc>
          <w:tcPr>
            <w:tcW w:w="1134" w:type="dxa"/>
            <w:noWrap/>
            <w:vAlign w:val="bottom"/>
            <w:hideMark/>
          </w:tcPr>
          <w:p w14:paraId="1B80232A" w14:textId="77777777" w:rsidR="00AF63D0" w:rsidRPr="00DB3EC8" w:rsidRDefault="00AF63D0" w:rsidP="005E17F9">
            <w:pPr>
              <w:rPr>
                <w:lang w:eastAsia="de-DE"/>
              </w:rPr>
            </w:pPr>
            <w:r w:rsidRPr="00DB3EC8">
              <w:rPr>
                <w:lang w:eastAsia="de-DE"/>
              </w:rPr>
              <w:t>40.868</w:t>
            </w:r>
          </w:p>
        </w:tc>
        <w:tc>
          <w:tcPr>
            <w:tcW w:w="1300" w:type="dxa"/>
            <w:noWrap/>
            <w:vAlign w:val="bottom"/>
            <w:hideMark/>
          </w:tcPr>
          <w:p w14:paraId="1DD1C146" w14:textId="77777777" w:rsidR="00AF63D0" w:rsidRPr="00DB3EC8" w:rsidRDefault="00AF63D0" w:rsidP="005E17F9">
            <w:pPr>
              <w:rPr>
                <w:lang w:eastAsia="de-DE"/>
              </w:rPr>
            </w:pPr>
            <w:r w:rsidRPr="00DB3EC8">
              <w:rPr>
                <w:lang w:eastAsia="de-DE"/>
              </w:rPr>
              <w:t>124.765</w:t>
            </w:r>
          </w:p>
        </w:tc>
      </w:tr>
      <w:tr w:rsidR="00AF63D0" w:rsidRPr="00DB3EC8" w14:paraId="65ECB661" w14:textId="77777777" w:rsidTr="005E17F9">
        <w:trPr>
          <w:trHeight w:val="320"/>
        </w:trPr>
        <w:tc>
          <w:tcPr>
            <w:tcW w:w="1434" w:type="dxa"/>
            <w:noWrap/>
            <w:vAlign w:val="bottom"/>
            <w:hideMark/>
          </w:tcPr>
          <w:p w14:paraId="2C47BCA6"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571CE77F" w14:textId="77777777" w:rsidR="00AF63D0" w:rsidRPr="00DB3EC8" w:rsidRDefault="00AF63D0" w:rsidP="005E17F9">
            <w:pPr>
              <w:rPr>
                <w:lang w:eastAsia="de-DE"/>
              </w:rPr>
            </w:pPr>
            <w:r w:rsidRPr="00DB3EC8">
              <w:rPr>
                <w:lang w:eastAsia="de-DE"/>
              </w:rPr>
              <w:t>s092</w:t>
            </w:r>
          </w:p>
        </w:tc>
        <w:tc>
          <w:tcPr>
            <w:tcW w:w="850" w:type="dxa"/>
            <w:noWrap/>
            <w:vAlign w:val="bottom"/>
            <w:hideMark/>
          </w:tcPr>
          <w:p w14:paraId="0AE9E003" w14:textId="77777777" w:rsidR="00AF63D0" w:rsidRPr="00DB3EC8" w:rsidRDefault="00AF63D0" w:rsidP="005E17F9">
            <w:pPr>
              <w:rPr>
                <w:lang w:eastAsia="de-DE"/>
              </w:rPr>
            </w:pPr>
            <w:r w:rsidRPr="00DB3EC8">
              <w:rPr>
                <w:lang w:eastAsia="de-DE"/>
              </w:rPr>
              <w:t>34.308</w:t>
            </w:r>
          </w:p>
        </w:tc>
        <w:tc>
          <w:tcPr>
            <w:tcW w:w="1191" w:type="dxa"/>
            <w:noWrap/>
            <w:vAlign w:val="bottom"/>
            <w:hideMark/>
          </w:tcPr>
          <w:p w14:paraId="494383A5" w14:textId="77777777" w:rsidR="00AF63D0" w:rsidRPr="00DB3EC8" w:rsidRDefault="00AF63D0" w:rsidP="005E17F9">
            <w:pPr>
              <w:rPr>
                <w:lang w:eastAsia="de-DE"/>
              </w:rPr>
            </w:pPr>
            <w:r w:rsidRPr="00DB3EC8">
              <w:rPr>
                <w:lang w:eastAsia="de-DE"/>
              </w:rPr>
              <w:t>290.288</w:t>
            </w:r>
          </w:p>
        </w:tc>
        <w:tc>
          <w:tcPr>
            <w:tcW w:w="1191" w:type="dxa"/>
            <w:noWrap/>
            <w:vAlign w:val="bottom"/>
            <w:hideMark/>
          </w:tcPr>
          <w:p w14:paraId="3E1E1F64" w14:textId="77777777" w:rsidR="00AF63D0" w:rsidRPr="00DB3EC8" w:rsidRDefault="00AF63D0" w:rsidP="005E17F9">
            <w:pPr>
              <w:rPr>
                <w:lang w:eastAsia="de-DE"/>
              </w:rPr>
            </w:pPr>
            <w:r w:rsidRPr="00DB3EC8">
              <w:rPr>
                <w:lang w:eastAsia="de-DE"/>
              </w:rPr>
              <w:t>279.143</w:t>
            </w:r>
          </w:p>
        </w:tc>
        <w:tc>
          <w:tcPr>
            <w:tcW w:w="1191" w:type="dxa"/>
            <w:noWrap/>
            <w:vAlign w:val="bottom"/>
            <w:hideMark/>
          </w:tcPr>
          <w:p w14:paraId="24A71FFD" w14:textId="77777777" w:rsidR="00AF63D0" w:rsidRPr="00DB3EC8" w:rsidRDefault="00AF63D0" w:rsidP="005E17F9">
            <w:pPr>
              <w:rPr>
                <w:lang w:eastAsia="de-DE"/>
              </w:rPr>
            </w:pPr>
            <w:r w:rsidRPr="00DB3EC8">
              <w:rPr>
                <w:lang w:eastAsia="de-DE"/>
              </w:rPr>
              <w:t>279.793</w:t>
            </w:r>
          </w:p>
        </w:tc>
        <w:tc>
          <w:tcPr>
            <w:tcW w:w="1134" w:type="dxa"/>
            <w:noWrap/>
            <w:vAlign w:val="bottom"/>
            <w:hideMark/>
          </w:tcPr>
          <w:p w14:paraId="3A82EC86" w14:textId="77777777" w:rsidR="00AF63D0" w:rsidRPr="00DB3EC8" w:rsidRDefault="00AF63D0" w:rsidP="005E17F9">
            <w:pPr>
              <w:rPr>
                <w:lang w:eastAsia="de-DE"/>
              </w:rPr>
            </w:pPr>
            <w:r w:rsidRPr="00DB3EC8">
              <w:rPr>
                <w:lang w:eastAsia="de-DE"/>
              </w:rPr>
              <w:t>426.352</w:t>
            </w:r>
          </w:p>
        </w:tc>
        <w:tc>
          <w:tcPr>
            <w:tcW w:w="1134" w:type="dxa"/>
            <w:noWrap/>
            <w:vAlign w:val="bottom"/>
            <w:hideMark/>
          </w:tcPr>
          <w:p w14:paraId="4BB8B2AF" w14:textId="77777777" w:rsidR="00AF63D0" w:rsidRPr="00DB3EC8" w:rsidRDefault="00AF63D0" w:rsidP="005E17F9">
            <w:pPr>
              <w:rPr>
                <w:lang w:eastAsia="de-DE"/>
              </w:rPr>
            </w:pPr>
            <w:r w:rsidRPr="00DB3EC8">
              <w:rPr>
                <w:lang w:eastAsia="de-DE"/>
              </w:rPr>
              <w:t>262.720</w:t>
            </w:r>
          </w:p>
        </w:tc>
        <w:tc>
          <w:tcPr>
            <w:tcW w:w="1300" w:type="dxa"/>
            <w:noWrap/>
            <w:vAlign w:val="bottom"/>
            <w:hideMark/>
          </w:tcPr>
          <w:p w14:paraId="07ABD3E5" w14:textId="77777777" w:rsidR="00AF63D0" w:rsidRPr="00DB3EC8" w:rsidRDefault="00AF63D0" w:rsidP="005E17F9">
            <w:pPr>
              <w:rPr>
                <w:lang w:eastAsia="de-DE"/>
              </w:rPr>
            </w:pPr>
            <w:r w:rsidRPr="00DB3EC8">
              <w:rPr>
                <w:lang w:eastAsia="de-DE"/>
              </w:rPr>
              <w:t>409.787</w:t>
            </w:r>
          </w:p>
        </w:tc>
      </w:tr>
      <w:tr w:rsidR="00AF63D0" w:rsidRPr="00DB3EC8" w14:paraId="61DFBCDA" w14:textId="77777777" w:rsidTr="005E17F9">
        <w:trPr>
          <w:trHeight w:val="320"/>
        </w:trPr>
        <w:tc>
          <w:tcPr>
            <w:tcW w:w="1434" w:type="dxa"/>
            <w:noWrap/>
            <w:vAlign w:val="bottom"/>
            <w:hideMark/>
          </w:tcPr>
          <w:p w14:paraId="451D9E4D"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1C4EBB81" w14:textId="77777777" w:rsidR="00AF63D0" w:rsidRPr="00DB3EC8" w:rsidRDefault="00AF63D0" w:rsidP="005E17F9">
            <w:pPr>
              <w:rPr>
                <w:lang w:eastAsia="de-DE"/>
              </w:rPr>
            </w:pPr>
            <w:r w:rsidRPr="00DB3EC8">
              <w:rPr>
                <w:lang w:eastAsia="de-DE"/>
              </w:rPr>
              <w:t>s093</w:t>
            </w:r>
          </w:p>
        </w:tc>
        <w:tc>
          <w:tcPr>
            <w:tcW w:w="850" w:type="dxa"/>
            <w:noWrap/>
            <w:vAlign w:val="bottom"/>
            <w:hideMark/>
          </w:tcPr>
          <w:p w14:paraId="137BFAF0" w14:textId="77777777" w:rsidR="00AF63D0" w:rsidRPr="00DB3EC8" w:rsidRDefault="00AF63D0" w:rsidP="005E17F9">
            <w:pPr>
              <w:rPr>
                <w:lang w:eastAsia="de-DE"/>
              </w:rPr>
            </w:pPr>
            <w:r w:rsidRPr="00DB3EC8">
              <w:rPr>
                <w:lang w:eastAsia="de-DE"/>
              </w:rPr>
              <w:t>30.513</w:t>
            </w:r>
          </w:p>
        </w:tc>
        <w:tc>
          <w:tcPr>
            <w:tcW w:w="1191" w:type="dxa"/>
            <w:noWrap/>
            <w:vAlign w:val="bottom"/>
            <w:hideMark/>
          </w:tcPr>
          <w:p w14:paraId="16569013" w14:textId="77777777" w:rsidR="00AF63D0" w:rsidRPr="00DB3EC8" w:rsidRDefault="00AF63D0" w:rsidP="005E17F9">
            <w:pPr>
              <w:rPr>
                <w:lang w:eastAsia="de-DE"/>
              </w:rPr>
            </w:pPr>
            <w:r w:rsidRPr="00DB3EC8">
              <w:rPr>
                <w:lang w:eastAsia="de-DE"/>
              </w:rPr>
              <w:t>281.321</w:t>
            </w:r>
          </w:p>
        </w:tc>
        <w:tc>
          <w:tcPr>
            <w:tcW w:w="1191" w:type="dxa"/>
            <w:noWrap/>
            <w:vAlign w:val="bottom"/>
            <w:hideMark/>
          </w:tcPr>
          <w:p w14:paraId="11E1D5F0" w14:textId="77777777" w:rsidR="00AF63D0" w:rsidRPr="00DB3EC8" w:rsidRDefault="00AF63D0" w:rsidP="005E17F9">
            <w:pPr>
              <w:rPr>
                <w:lang w:eastAsia="de-DE"/>
              </w:rPr>
            </w:pPr>
            <w:r w:rsidRPr="00DB3EC8">
              <w:rPr>
                <w:lang w:eastAsia="de-DE"/>
              </w:rPr>
              <w:t>274.644</w:t>
            </w:r>
          </w:p>
        </w:tc>
        <w:tc>
          <w:tcPr>
            <w:tcW w:w="1191" w:type="dxa"/>
            <w:noWrap/>
            <w:vAlign w:val="bottom"/>
            <w:hideMark/>
          </w:tcPr>
          <w:p w14:paraId="1FD91209" w14:textId="77777777" w:rsidR="00AF63D0" w:rsidRPr="00DB3EC8" w:rsidRDefault="00AF63D0" w:rsidP="005E17F9">
            <w:pPr>
              <w:rPr>
                <w:lang w:eastAsia="de-DE"/>
              </w:rPr>
            </w:pPr>
            <w:r w:rsidRPr="00DB3EC8">
              <w:rPr>
                <w:lang w:eastAsia="de-DE"/>
              </w:rPr>
              <w:t>277.854</w:t>
            </w:r>
          </w:p>
        </w:tc>
        <w:tc>
          <w:tcPr>
            <w:tcW w:w="1134" w:type="dxa"/>
            <w:noWrap/>
            <w:vAlign w:val="bottom"/>
            <w:hideMark/>
          </w:tcPr>
          <w:p w14:paraId="65959F6F" w14:textId="77777777" w:rsidR="00AF63D0" w:rsidRPr="00DB3EC8" w:rsidRDefault="00AF63D0" w:rsidP="005E17F9">
            <w:pPr>
              <w:rPr>
                <w:lang w:eastAsia="de-DE"/>
              </w:rPr>
            </w:pPr>
            <w:r w:rsidRPr="00DB3EC8">
              <w:rPr>
                <w:lang w:eastAsia="de-DE"/>
              </w:rPr>
              <w:t>621.052</w:t>
            </w:r>
          </w:p>
        </w:tc>
        <w:tc>
          <w:tcPr>
            <w:tcW w:w="1134" w:type="dxa"/>
            <w:noWrap/>
            <w:vAlign w:val="bottom"/>
            <w:hideMark/>
          </w:tcPr>
          <w:p w14:paraId="3812600F" w14:textId="77777777" w:rsidR="00AF63D0" w:rsidRPr="00DB3EC8" w:rsidRDefault="00AF63D0" w:rsidP="005E17F9">
            <w:pPr>
              <w:rPr>
                <w:lang w:eastAsia="de-DE"/>
              </w:rPr>
            </w:pPr>
            <w:r w:rsidRPr="00DB3EC8">
              <w:rPr>
                <w:lang w:eastAsia="de-DE"/>
              </w:rPr>
              <w:t>179.267</w:t>
            </w:r>
          </w:p>
        </w:tc>
        <w:tc>
          <w:tcPr>
            <w:tcW w:w="1300" w:type="dxa"/>
            <w:noWrap/>
            <w:vAlign w:val="bottom"/>
            <w:hideMark/>
          </w:tcPr>
          <w:p w14:paraId="33FBE728" w14:textId="77777777" w:rsidR="00AF63D0" w:rsidRPr="00DB3EC8" w:rsidRDefault="00AF63D0" w:rsidP="005E17F9">
            <w:pPr>
              <w:rPr>
                <w:lang w:eastAsia="de-DE"/>
              </w:rPr>
            </w:pPr>
            <w:r w:rsidRPr="00DB3EC8">
              <w:rPr>
                <w:lang w:eastAsia="de-DE"/>
              </w:rPr>
              <w:t>422.980</w:t>
            </w:r>
          </w:p>
        </w:tc>
      </w:tr>
      <w:tr w:rsidR="00AF63D0" w:rsidRPr="00DB3EC8" w14:paraId="7ED25A57" w14:textId="77777777" w:rsidTr="005E17F9">
        <w:trPr>
          <w:trHeight w:val="320"/>
        </w:trPr>
        <w:tc>
          <w:tcPr>
            <w:tcW w:w="1434" w:type="dxa"/>
            <w:noWrap/>
            <w:vAlign w:val="bottom"/>
            <w:hideMark/>
          </w:tcPr>
          <w:p w14:paraId="5F5CD06F"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6B518FB" w14:textId="77777777" w:rsidR="00AF63D0" w:rsidRPr="00DB3EC8" w:rsidRDefault="00AF63D0" w:rsidP="005E17F9">
            <w:pPr>
              <w:rPr>
                <w:lang w:eastAsia="de-DE"/>
              </w:rPr>
            </w:pPr>
            <w:r w:rsidRPr="00DB3EC8">
              <w:rPr>
                <w:lang w:eastAsia="de-DE"/>
              </w:rPr>
              <w:t>s094</w:t>
            </w:r>
          </w:p>
        </w:tc>
        <w:tc>
          <w:tcPr>
            <w:tcW w:w="850" w:type="dxa"/>
            <w:noWrap/>
            <w:vAlign w:val="bottom"/>
            <w:hideMark/>
          </w:tcPr>
          <w:p w14:paraId="6C8C02D0" w14:textId="77777777" w:rsidR="00AF63D0" w:rsidRPr="00DB3EC8" w:rsidRDefault="00AF63D0" w:rsidP="005E17F9">
            <w:pPr>
              <w:rPr>
                <w:lang w:eastAsia="de-DE"/>
              </w:rPr>
            </w:pPr>
            <w:r w:rsidRPr="00DB3EC8">
              <w:rPr>
                <w:lang w:eastAsia="de-DE"/>
              </w:rPr>
              <w:t>44.914</w:t>
            </w:r>
          </w:p>
        </w:tc>
        <w:tc>
          <w:tcPr>
            <w:tcW w:w="1191" w:type="dxa"/>
            <w:noWrap/>
            <w:vAlign w:val="bottom"/>
            <w:hideMark/>
          </w:tcPr>
          <w:p w14:paraId="5254D727" w14:textId="77777777" w:rsidR="00AF63D0" w:rsidRPr="00DB3EC8" w:rsidRDefault="00AF63D0" w:rsidP="005E17F9">
            <w:pPr>
              <w:rPr>
                <w:lang w:eastAsia="de-DE"/>
              </w:rPr>
            </w:pPr>
            <w:r w:rsidRPr="00DB3EC8">
              <w:rPr>
                <w:lang w:eastAsia="de-DE"/>
              </w:rPr>
              <w:t>285.165</w:t>
            </w:r>
          </w:p>
        </w:tc>
        <w:tc>
          <w:tcPr>
            <w:tcW w:w="1191" w:type="dxa"/>
            <w:noWrap/>
            <w:vAlign w:val="bottom"/>
            <w:hideMark/>
          </w:tcPr>
          <w:p w14:paraId="1BCEDB19" w14:textId="77777777" w:rsidR="00AF63D0" w:rsidRPr="00DB3EC8" w:rsidRDefault="00AF63D0" w:rsidP="005E17F9">
            <w:pPr>
              <w:rPr>
                <w:lang w:eastAsia="de-DE"/>
              </w:rPr>
            </w:pPr>
            <w:r w:rsidRPr="00DB3EC8">
              <w:rPr>
                <w:lang w:eastAsia="de-DE"/>
              </w:rPr>
              <w:t>275.466</w:t>
            </w:r>
          </w:p>
        </w:tc>
        <w:tc>
          <w:tcPr>
            <w:tcW w:w="1191" w:type="dxa"/>
            <w:noWrap/>
            <w:vAlign w:val="bottom"/>
            <w:hideMark/>
          </w:tcPr>
          <w:p w14:paraId="69B7FF15" w14:textId="77777777" w:rsidR="00AF63D0" w:rsidRPr="00DB3EC8" w:rsidRDefault="00AF63D0" w:rsidP="005E17F9">
            <w:pPr>
              <w:rPr>
                <w:lang w:eastAsia="de-DE"/>
              </w:rPr>
            </w:pPr>
            <w:r w:rsidRPr="00DB3EC8">
              <w:rPr>
                <w:lang w:eastAsia="de-DE"/>
              </w:rPr>
              <w:t>278.133</w:t>
            </w:r>
          </w:p>
        </w:tc>
        <w:tc>
          <w:tcPr>
            <w:tcW w:w="1134" w:type="dxa"/>
            <w:noWrap/>
            <w:vAlign w:val="bottom"/>
            <w:hideMark/>
          </w:tcPr>
          <w:p w14:paraId="52C1C0E3" w14:textId="77777777" w:rsidR="00AF63D0" w:rsidRPr="00DB3EC8" w:rsidRDefault="00AF63D0" w:rsidP="005E17F9">
            <w:pPr>
              <w:rPr>
                <w:lang w:eastAsia="de-DE"/>
              </w:rPr>
            </w:pPr>
            <w:r w:rsidRPr="00DB3EC8">
              <w:rPr>
                <w:lang w:eastAsia="de-DE"/>
              </w:rPr>
              <w:t>543.603</w:t>
            </w:r>
          </w:p>
        </w:tc>
        <w:tc>
          <w:tcPr>
            <w:tcW w:w="1134" w:type="dxa"/>
            <w:noWrap/>
            <w:vAlign w:val="bottom"/>
            <w:hideMark/>
          </w:tcPr>
          <w:p w14:paraId="6E11B2C2" w14:textId="77777777" w:rsidR="00AF63D0" w:rsidRPr="00DB3EC8" w:rsidRDefault="00AF63D0" w:rsidP="005E17F9">
            <w:pPr>
              <w:rPr>
                <w:lang w:eastAsia="de-DE"/>
              </w:rPr>
            </w:pPr>
            <w:r w:rsidRPr="00DB3EC8">
              <w:rPr>
                <w:lang w:eastAsia="de-DE"/>
              </w:rPr>
              <w:t>162.925</w:t>
            </w:r>
          </w:p>
        </w:tc>
        <w:tc>
          <w:tcPr>
            <w:tcW w:w="1300" w:type="dxa"/>
            <w:noWrap/>
            <w:vAlign w:val="bottom"/>
            <w:hideMark/>
          </w:tcPr>
          <w:p w14:paraId="3803A4B4" w14:textId="77777777" w:rsidR="00AF63D0" w:rsidRPr="00DB3EC8" w:rsidRDefault="00AF63D0" w:rsidP="005E17F9">
            <w:pPr>
              <w:rPr>
                <w:lang w:eastAsia="de-DE"/>
              </w:rPr>
            </w:pPr>
            <w:r w:rsidRPr="00DB3EC8">
              <w:rPr>
                <w:lang w:eastAsia="de-DE"/>
              </w:rPr>
              <w:t>386.541</w:t>
            </w:r>
          </w:p>
        </w:tc>
      </w:tr>
      <w:tr w:rsidR="00AF63D0" w:rsidRPr="00DB3EC8" w14:paraId="6EA119DF" w14:textId="77777777" w:rsidTr="005E17F9">
        <w:trPr>
          <w:trHeight w:val="320"/>
        </w:trPr>
        <w:tc>
          <w:tcPr>
            <w:tcW w:w="1434" w:type="dxa"/>
            <w:noWrap/>
            <w:vAlign w:val="bottom"/>
            <w:hideMark/>
          </w:tcPr>
          <w:p w14:paraId="66E0AA59"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53F40427" w14:textId="77777777" w:rsidR="00AF63D0" w:rsidRPr="00DB3EC8" w:rsidRDefault="00AF63D0" w:rsidP="005E17F9">
            <w:pPr>
              <w:rPr>
                <w:lang w:eastAsia="de-DE"/>
              </w:rPr>
            </w:pPr>
            <w:r w:rsidRPr="00DB3EC8">
              <w:rPr>
                <w:lang w:eastAsia="de-DE"/>
              </w:rPr>
              <w:t>s095</w:t>
            </w:r>
          </w:p>
        </w:tc>
        <w:tc>
          <w:tcPr>
            <w:tcW w:w="850" w:type="dxa"/>
            <w:noWrap/>
            <w:vAlign w:val="bottom"/>
            <w:hideMark/>
          </w:tcPr>
          <w:p w14:paraId="5350349E" w14:textId="77777777" w:rsidR="00AF63D0" w:rsidRPr="00DB3EC8" w:rsidRDefault="00AF63D0" w:rsidP="005E17F9">
            <w:pPr>
              <w:rPr>
                <w:lang w:eastAsia="de-DE"/>
              </w:rPr>
            </w:pPr>
            <w:r w:rsidRPr="00DB3EC8">
              <w:rPr>
                <w:lang w:eastAsia="de-DE"/>
              </w:rPr>
              <w:t>15.721</w:t>
            </w:r>
          </w:p>
        </w:tc>
        <w:tc>
          <w:tcPr>
            <w:tcW w:w="1191" w:type="dxa"/>
            <w:noWrap/>
            <w:vAlign w:val="bottom"/>
            <w:hideMark/>
          </w:tcPr>
          <w:p w14:paraId="46FF732E" w14:textId="77777777" w:rsidR="00AF63D0" w:rsidRPr="00DB3EC8" w:rsidRDefault="00AF63D0" w:rsidP="005E17F9">
            <w:pPr>
              <w:rPr>
                <w:lang w:eastAsia="de-DE"/>
              </w:rPr>
            </w:pPr>
            <w:r w:rsidRPr="00DB3EC8">
              <w:rPr>
                <w:lang w:eastAsia="de-DE"/>
              </w:rPr>
              <w:t>289.800</w:t>
            </w:r>
          </w:p>
        </w:tc>
        <w:tc>
          <w:tcPr>
            <w:tcW w:w="1191" w:type="dxa"/>
            <w:noWrap/>
            <w:vAlign w:val="bottom"/>
            <w:hideMark/>
          </w:tcPr>
          <w:p w14:paraId="50F2871F" w14:textId="77777777" w:rsidR="00AF63D0" w:rsidRPr="00DB3EC8" w:rsidRDefault="00AF63D0" w:rsidP="005E17F9">
            <w:pPr>
              <w:rPr>
                <w:lang w:eastAsia="de-DE"/>
              </w:rPr>
            </w:pPr>
            <w:r w:rsidRPr="00DB3EC8">
              <w:rPr>
                <w:lang w:eastAsia="de-DE"/>
              </w:rPr>
              <w:t>280.239</w:t>
            </w:r>
          </w:p>
        </w:tc>
        <w:tc>
          <w:tcPr>
            <w:tcW w:w="1191" w:type="dxa"/>
            <w:noWrap/>
            <w:vAlign w:val="bottom"/>
            <w:hideMark/>
          </w:tcPr>
          <w:p w14:paraId="0336A12F" w14:textId="77777777" w:rsidR="00AF63D0" w:rsidRPr="00DB3EC8" w:rsidRDefault="00AF63D0" w:rsidP="005E17F9">
            <w:pPr>
              <w:rPr>
                <w:lang w:eastAsia="de-DE"/>
              </w:rPr>
            </w:pPr>
            <w:r w:rsidRPr="00DB3EC8">
              <w:rPr>
                <w:lang w:eastAsia="de-DE"/>
              </w:rPr>
              <w:t>289.725</w:t>
            </w:r>
          </w:p>
        </w:tc>
        <w:tc>
          <w:tcPr>
            <w:tcW w:w="1134" w:type="dxa"/>
            <w:noWrap/>
            <w:vAlign w:val="bottom"/>
            <w:hideMark/>
          </w:tcPr>
          <w:p w14:paraId="61D23148" w14:textId="77777777" w:rsidR="00AF63D0" w:rsidRPr="00DB3EC8" w:rsidRDefault="00AF63D0" w:rsidP="005E17F9">
            <w:pPr>
              <w:rPr>
                <w:lang w:eastAsia="de-DE"/>
              </w:rPr>
            </w:pPr>
            <w:r w:rsidRPr="00DB3EC8">
              <w:rPr>
                <w:lang w:eastAsia="de-DE"/>
              </w:rPr>
              <w:t>419.278</w:t>
            </w:r>
          </w:p>
        </w:tc>
        <w:tc>
          <w:tcPr>
            <w:tcW w:w="1134" w:type="dxa"/>
            <w:noWrap/>
            <w:vAlign w:val="bottom"/>
            <w:hideMark/>
          </w:tcPr>
          <w:p w14:paraId="57B9939D" w14:textId="77777777" w:rsidR="00AF63D0" w:rsidRPr="00DB3EC8" w:rsidRDefault="00AF63D0" w:rsidP="005E17F9">
            <w:pPr>
              <w:rPr>
                <w:lang w:eastAsia="de-DE"/>
              </w:rPr>
            </w:pPr>
            <w:r w:rsidRPr="00DB3EC8">
              <w:rPr>
                <w:lang w:eastAsia="de-DE"/>
              </w:rPr>
              <w:t>339.162</w:t>
            </w:r>
          </w:p>
        </w:tc>
        <w:tc>
          <w:tcPr>
            <w:tcW w:w="1300" w:type="dxa"/>
            <w:noWrap/>
            <w:vAlign w:val="bottom"/>
            <w:hideMark/>
          </w:tcPr>
          <w:p w14:paraId="0560D391" w14:textId="77777777" w:rsidR="00AF63D0" w:rsidRPr="00DB3EC8" w:rsidRDefault="00AF63D0" w:rsidP="005E17F9">
            <w:pPr>
              <w:rPr>
                <w:lang w:eastAsia="de-DE"/>
              </w:rPr>
            </w:pPr>
            <w:r w:rsidRPr="00DB3EC8">
              <w:rPr>
                <w:lang w:eastAsia="de-DE"/>
              </w:rPr>
              <w:t>396.768</w:t>
            </w:r>
          </w:p>
        </w:tc>
      </w:tr>
      <w:tr w:rsidR="00AF63D0" w:rsidRPr="00DB3EC8" w14:paraId="1A570D00" w14:textId="77777777" w:rsidTr="005E17F9">
        <w:trPr>
          <w:trHeight w:val="320"/>
        </w:trPr>
        <w:tc>
          <w:tcPr>
            <w:tcW w:w="1434" w:type="dxa"/>
            <w:noWrap/>
            <w:vAlign w:val="bottom"/>
            <w:hideMark/>
          </w:tcPr>
          <w:p w14:paraId="356A62B1"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4D5902AE" w14:textId="77777777" w:rsidR="00AF63D0" w:rsidRPr="00DB3EC8" w:rsidRDefault="00AF63D0" w:rsidP="005E17F9">
            <w:pPr>
              <w:rPr>
                <w:lang w:eastAsia="de-DE"/>
              </w:rPr>
            </w:pPr>
            <w:r w:rsidRPr="00DB3EC8">
              <w:rPr>
                <w:lang w:eastAsia="de-DE"/>
              </w:rPr>
              <w:t>s096</w:t>
            </w:r>
          </w:p>
        </w:tc>
        <w:tc>
          <w:tcPr>
            <w:tcW w:w="850" w:type="dxa"/>
            <w:noWrap/>
            <w:vAlign w:val="bottom"/>
            <w:hideMark/>
          </w:tcPr>
          <w:p w14:paraId="6AC8BA01" w14:textId="77777777" w:rsidR="00AF63D0" w:rsidRPr="00DB3EC8" w:rsidRDefault="00AF63D0" w:rsidP="005E17F9">
            <w:pPr>
              <w:rPr>
                <w:lang w:eastAsia="de-DE"/>
              </w:rPr>
            </w:pPr>
            <w:r w:rsidRPr="00DB3EC8">
              <w:rPr>
                <w:lang w:eastAsia="de-DE"/>
              </w:rPr>
              <w:t>27.352</w:t>
            </w:r>
          </w:p>
        </w:tc>
        <w:tc>
          <w:tcPr>
            <w:tcW w:w="1191" w:type="dxa"/>
            <w:noWrap/>
            <w:vAlign w:val="bottom"/>
            <w:hideMark/>
          </w:tcPr>
          <w:p w14:paraId="3194AEAD" w14:textId="77777777" w:rsidR="00AF63D0" w:rsidRPr="00DB3EC8" w:rsidRDefault="00AF63D0" w:rsidP="005E17F9">
            <w:pPr>
              <w:rPr>
                <w:lang w:eastAsia="de-DE"/>
              </w:rPr>
            </w:pPr>
            <w:r w:rsidRPr="00DB3EC8">
              <w:rPr>
                <w:lang w:eastAsia="de-DE"/>
              </w:rPr>
              <w:t>281.889</w:t>
            </w:r>
          </w:p>
        </w:tc>
        <w:tc>
          <w:tcPr>
            <w:tcW w:w="1191" w:type="dxa"/>
            <w:noWrap/>
            <w:vAlign w:val="bottom"/>
            <w:hideMark/>
          </w:tcPr>
          <w:p w14:paraId="2FFDF57F" w14:textId="77777777" w:rsidR="00AF63D0" w:rsidRPr="00DB3EC8" w:rsidRDefault="00AF63D0" w:rsidP="005E17F9">
            <w:pPr>
              <w:rPr>
                <w:lang w:eastAsia="de-DE"/>
              </w:rPr>
            </w:pPr>
            <w:r w:rsidRPr="00DB3EC8">
              <w:rPr>
                <w:lang w:eastAsia="de-DE"/>
              </w:rPr>
              <w:t>280.205</w:t>
            </w:r>
          </w:p>
        </w:tc>
        <w:tc>
          <w:tcPr>
            <w:tcW w:w="1191" w:type="dxa"/>
            <w:noWrap/>
            <w:vAlign w:val="bottom"/>
            <w:hideMark/>
          </w:tcPr>
          <w:p w14:paraId="3CBFCA06" w14:textId="77777777" w:rsidR="00AF63D0" w:rsidRPr="00DB3EC8" w:rsidRDefault="00AF63D0" w:rsidP="005E17F9">
            <w:pPr>
              <w:rPr>
                <w:lang w:eastAsia="de-DE"/>
              </w:rPr>
            </w:pPr>
            <w:r w:rsidRPr="00DB3EC8">
              <w:rPr>
                <w:lang w:eastAsia="de-DE"/>
              </w:rPr>
              <w:t>281.120</w:t>
            </w:r>
          </w:p>
        </w:tc>
        <w:tc>
          <w:tcPr>
            <w:tcW w:w="1134" w:type="dxa"/>
            <w:noWrap/>
            <w:vAlign w:val="bottom"/>
            <w:hideMark/>
          </w:tcPr>
          <w:p w14:paraId="24B62D8F" w14:textId="77777777" w:rsidR="00AF63D0" w:rsidRPr="00DB3EC8" w:rsidRDefault="00AF63D0" w:rsidP="005E17F9">
            <w:pPr>
              <w:rPr>
                <w:lang w:eastAsia="de-DE"/>
              </w:rPr>
            </w:pPr>
            <w:r w:rsidRPr="00DB3EC8">
              <w:rPr>
                <w:lang w:eastAsia="de-DE"/>
              </w:rPr>
              <w:t>457.082</w:t>
            </w:r>
          </w:p>
        </w:tc>
        <w:tc>
          <w:tcPr>
            <w:tcW w:w="1134" w:type="dxa"/>
            <w:noWrap/>
            <w:vAlign w:val="bottom"/>
            <w:hideMark/>
          </w:tcPr>
          <w:p w14:paraId="7BFE9792" w14:textId="77777777" w:rsidR="00AF63D0" w:rsidRPr="00DB3EC8" w:rsidRDefault="00AF63D0" w:rsidP="005E17F9">
            <w:pPr>
              <w:rPr>
                <w:lang w:eastAsia="de-DE"/>
              </w:rPr>
            </w:pPr>
            <w:r w:rsidRPr="00DB3EC8">
              <w:rPr>
                <w:lang w:eastAsia="de-DE"/>
              </w:rPr>
              <w:t>172.781</w:t>
            </w:r>
          </w:p>
        </w:tc>
        <w:tc>
          <w:tcPr>
            <w:tcW w:w="1300" w:type="dxa"/>
            <w:noWrap/>
            <w:vAlign w:val="bottom"/>
            <w:hideMark/>
          </w:tcPr>
          <w:p w14:paraId="7109A6F6" w14:textId="77777777" w:rsidR="00AF63D0" w:rsidRPr="00DB3EC8" w:rsidRDefault="00AF63D0" w:rsidP="005E17F9">
            <w:pPr>
              <w:rPr>
                <w:lang w:eastAsia="de-DE"/>
              </w:rPr>
            </w:pPr>
            <w:r w:rsidRPr="00DB3EC8">
              <w:rPr>
                <w:lang w:eastAsia="de-DE"/>
              </w:rPr>
              <w:t>350.169</w:t>
            </w:r>
          </w:p>
        </w:tc>
      </w:tr>
      <w:tr w:rsidR="00AF63D0" w:rsidRPr="00DB3EC8" w14:paraId="4A8D51B7" w14:textId="77777777" w:rsidTr="005E17F9">
        <w:trPr>
          <w:trHeight w:val="320"/>
        </w:trPr>
        <w:tc>
          <w:tcPr>
            <w:tcW w:w="1434" w:type="dxa"/>
            <w:noWrap/>
            <w:vAlign w:val="bottom"/>
            <w:hideMark/>
          </w:tcPr>
          <w:p w14:paraId="189A868E"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7B28A8FC" w14:textId="77777777" w:rsidR="00AF63D0" w:rsidRPr="00DB3EC8" w:rsidRDefault="00AF63D0" w:rsidP="005E17F9">
            <w:pPr>
              <w:rPr>
                <w:lang w:eastAsia="de-DE"/>
              </w:rPr>
            </w:pPr>
            <w:r w:rsidRPr="00DB3EC8">
              <w:rPr>
                <w:lang w:eastAsia="de-DE"/>
              </w:rPr>
              <w:t>s097</w:t>
            </w:r>
          </w:p>
        </w:tc>
        <w:tc>
          <w:tcPr>
            <w:tcW w:w="850" w:type="dxa"/>
            <w:noWrap/>
            <w:vAlign w:val="bottom"/>
            <w:hideMark/>
          </w:tcPr>
          <w:p w14:paraId="61E7BC9D" w14:textId="77777777" w:rsidR="00AF63D0" w:rsidRPr="00DB3EC8" w:rsidRDefault="00AF63D0" w:rsidP="005E17F9">
            <w:pPr>
              <w:rPr>
                <w:lang w:eastAsia="de-DE"/>
              </w:rPr>
            </w:pPr>
            <w:r w:rsidRPr="00DB3EC8">
              <w:rPr>
                <w:lang w:eastAsia="de-DE"/>
              </w:rPr>
              <w:t>36.928</w:t>
            </w:r>
          </w:p>
        </w:tc>
        <w:tc>
          <w:tcPr>
            <w:tcW w:w="1191" w:type="dxa"/>
            <w:noWrap/>
            <w:vAlign w:val="bottom"/>
            <w:hideMark/>
          </w:tcPr>
          <w:p w14:paraId="123BB0A0" w14:textId="77777777" w:rsidR="00AF63D0" w:rsidRPr="00DB3EC8" w:rsidRDefault="00AF63D0" w:rsidP="005E17F9">
            <w:pPr>
              <w:rPr>
                <w:lang w:eastAsia="de-DE"/>
              </w:rPr>
            </w:pPr>
            <w:r w:rsidRPr="00DB3EC8">
              <w:rPr>
                <w:lang w:eastAsia="de-DE"/>
              </w:rPr>
              <w:t>289.091</w:t>
            </w:r>
          </w:p>
        </w:tc>
        <w:tc>
          <w:tcPr>
            <w:tcW w:w="1191" w:type="dxa"/>
            <w:noWrap/>
            <w:vAlign w:val="bottom"/>
            <w:hideMark/>
          </w:tcPr>
          <w:p w14:paraId="16F39895" w14:textId="77777777" w:rsidR="00AF63D0" w:rsidRPr="00DB3EC8" w:rsidRDefault="00AF63D0" w:rsidP="005E17F9">
            <w:pPr>
              <w:rPr>
                <w:lang w:eastAsia="de-DE"/>
              </w:rPr>
            </w:pPr>
            <w:r w:rsidRPr="00DB3EC8">
              <w:rPr>
                <w:lang w:eastAsia="de-DE"/>
              </w:rPr>
              <w:t>278.697</w:t>
            </w:r>
          </w:p>
        </w:tc>
        <w:tc>
          <w:tcPr>
            <w:tcW w:w="1191" w:type="dxa"/>
            <w:noWrap/>
            <w:vAlign w:val="bottom"/>
            <w:hideMark/>
          </w:tcPr>
          <w:p w14:paraId="1A315749" w14:textId="77777777" w:rsidR="00AF63D0" w:rsidRPr="00DB3EC8" w:rsidRDefault="00AF63D0" w:rsidP="005E17F9">
            <w:pPr>
              <w:rPr>
                <w:lang w:eastAsia="de-DE"/>
              </w:rPr>
            </w:pPr>
            <w:r w:rsidRPr="00DB3EC8">
              <w:rPr>
                <w:lang w:eastAsia="de-DE"/>
              </w:rPr>
              <w:t>285.699</w:t>
            </w:r>
          </w:p>
        </w:tc>
        <w:tc>
          <w:tcPr>
            <w:tcW w:w="1134" w:type="dxa"/>
            <w:noWrap/>
            <w:vAlign w:val="bottom"/>
            <w:hideMark/>
          </w:tcPr>
          <w:p w14:paraId="71EE461C" w14:textId="77777777" w:rsidR="00AF63D0" w:rsidRPr="00DB3EC8" w:rsidRDefault="00AF63D0" w:rsidP="005E17F9">
            <w:pPr>
              <w:rPr>
                <w:lang w:eastAsia="de-DE"/>
              </w:rPr>
            </w:pPr>
            <w:r w:rsidRPr="00DB3EC8">
              <w:rPr>
                <w:lang w:eastAsia="de-DE"/>
              </w:rPr>
              <w:t>536.518</w:t>
            </w:r>
          </w:p>
        </w:tc>
        <w:tc>
          <w:tcPr>
            <w:tcW w:w="1134" w:type="dxa"/>
            <w:noWrap/>
            <w:vAlign w:val="bottom"/>
            <w:hideMark/>
          </w:tcPr>
          <w:p w14:paraId="5D04A205" w14:textId="77777777" w:rsidR="00AF63D0" w:rsidRPr="00DB3EC8" w:rsidRDefault="00AF63D0" w:rsidP="005E17F9">
            <w:pPr>
              <w:rPr>
                <w:lang w:eastAsia="de-DE"/>
              </w:rPr>
            </w:pPr>
            <w:r w:rsidRPr="00DB3EC8">
              <w:rPr>
                <w:lang w:eastAsia="de-DE"/>
              </w:rPr>
              <w:t>57.610</w:t>
            </w:r>
          </w:p>
        </w:tc>
        <w:tc>
          <w:tcPr>
            <w:tcW w:w="1300" w:type="dxa"/>
            <w:noWrap/>
            <w:vAlign w:val="bottom"/>
            <w:hideMark/>
          </w:tcPr>
          <w:p w14:paraId="15C891C8" w14:textId="77777777" w:rsidR="00AF63D0" w:rsidRPr="00DB3EC8" w:rsidRDefault="00AF63D0" w:rsidP="005E17F9">
            <w:pPr>
              <w:rPr>
                <w:lang w:eastAsia="de-DE"/>
              </w:rPr>
            </w:pPr>
            <w:r w:rsidRPr="00DB3EC8">
              <w:rPr>
                <w:lang w:eastAsia="de-DE"/>
              </w:rPr>
              <w:t>349.022</w:t>
            </w:r>
          </w:p>
        </w:tc>
      </w:tr>
      <w:tr w:rsidR="00AF63D0" w:rsidRPr="00DB3EC8" w14:paraId="6557AF36" w14:textId="77777777" w:rsidTr="005E17F9">
        <w:trPr>
          <w:trHeight w:val="320"/>
        </w:trPr>
        <w:tc>
          <w:tcPr>
            <w:tcW w:w="1434" w:type="dxa"/>
            <w:noWrap/>
            <w:vAlign w:val="bottom"/>
            <w:hideMark/>
          </w:tcPr>
          <w:p w14:paraId="2A84ABD4"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3EC0AF65" w14:textId="77777777" w:rsidR="00AF63D0" w:rsidRPr="00DB3EC8" w:rsidRDefault="00AF63D0" w:rsidP="005E17F9">
            <w:pPr>
              <w:rPr>
                <w:lang w:eastAsia="de-DE"/>
              </w:rPr>
            </w:pPr>
            <w:r w:rsidRPr="00DB3EC8">
              <w:rPr>
                <w:lang w:eastAsia="de-DE"/>
              </w:rPr>
              <w:t>s098</w:t>
            </w:r>
          </w:p>
        </w:tc>
        <w:tc>
          <w:tcPr>
            <w:tcW w:w="850" w:type="dxa"/>
            <w:noWrap/>
            <w:vAlign w:val="bottom"/>
            <w:hideMark/>
          </w:tcPr>
          <w:p w14:paraId="01158532" w14:textId="77777777" w:rsidR="00AF63D0" w:rsidRPr="00DB3EC8" w:rsidRDefault="00AF63D0" w:rsidP="005E17F9">
            <w:pPr>
              <w:rPr>
                <w:lang w:eastAsia="de-DE"/>
              </w:rPr>
            </w:pPr>
            <w:r w:rsidRPr="00DB3EC8">
              <w:rPr>
                <w:lang w:eastAsia="de-DE"/>
              </w:rPr>
              <w:t>8.230</w:t>
            </w:r>
          </w:p>
        </w:tc>
        <w:tc>
          <w:tcPr>
            <w:tcW w:w="1191" w:type="dxa"/>
            <w:noWrap/>
            <w:vAlign w:val="bottom"/>
            <w:hideMark/>
          </w:tcPr>
          <w:p w14:paraId="31A377ED" w14:textId="77777777" w:rsidR="00AF63D0" w:rsidRPr="00DB3EC8" w:rsidRDefault="00AF63D0" w:rsidP="005E17F9">
            <w:pPr>
              <w:rPr>
                <w:lang w:eastAsia="de-DE"/>
              </w:rPr>
            </w:pPr>
            <w:r w:rsidRPr="00DB3EC8">
              <w:rPr>
                <w:lang w:eastAsia="de-DE"/>
              </w:rPr>
              <w:t>285.741</w:t>
            </w:r>
          </w:p>
        </w:tc>
        <w:tc>
          <w:tcPr>
            <w:tcW w:w="1191" w:type="dxa"/>
            <w:noWrap/>
            <w:vAlign w:val="bottom"/>
            <w:hideMark/>
          </w:tcPr>
          <w:p w14:paraId="673C91BE" w14:textId="77777777" w:rsidR="00AF63D0" w:rsidRPr="00DB3EC8" w:rsidRDefault="00AF63D0" w:rsidP="005E17F9">
            <w:pPr>
              <w:rPr>
                <w:lang w:eastAsia="de-DE"/>
              </w:rPr>
            </w:pPr>
            <w:r w:rsidRPr="00DB3EC8">
              <w:rPr>
                <w:lang w:eastAsia="de-DE"/>
              </w:rPr>
              <w:t>277.199</w:t>
            </w:r>
          </w:p>
        </w:tc>
        <w:tc>
          <w:tcPr>
            <w:tcW w:w="1191" w:type="dxa"/>
            <w:noWrap/>
            <w:vAlign w:val="bottom"/>
            <w:hideMark/>
          </w:tcPr>
          <w:p w14:paraId="19B018C7" w14:textId="77777777" w:rsidR="00AF63D0" w:rsidRPr="00DB3EC8" w:rsidRDefault="00AF63D0" w:rsidP="005E17F9">
            <w:pPr>
              <w:rPr>
                <w:lang w:eastAsia="de-DE"/>
              </w:rPr>
            </w:pPr>
            <w:r w:rsidRPr="00DB3EC8">
              <w:rPr>
                <w:lang w:eastAsia="de-DE"/>
              </w:rPr>
              <w:t>283.078</w:t>
            </w:r>
          </w:p>
        </w:tc>
        <w:tc>
          <w:tcPr>
            <w:tcW w:w="1134" w:type="dxa"/>
            <w:noWrap/>
            <w:vAlign w:val="bottom"/>
            <w:hideMark/>
          </w:tcPr>
          <w:p w14:paraId="13B357EC" w14:textId="77777777" w:rsidR="00AF63D0" w:rsidRPr="00DB3EC8" w:rsidRDefault="00AF63D0" w:rsidP="005E17F9">
            <w:pPr>
              <w:rPr>
                <w:lang w:eastAsia="de-DE"/>
              </w:rPr>
            </w:pPr>
            <w:r w:rsidRPr="00DB3EC8">
              <w:rPr>
                <w:lang w:eastAsia="de-DE"/>
              </w:rPr>
              <w:t>547.071</w:t>
            </w:r>
          </w:p>
        </w:tc>
        <w:tc>
          <w:tcPr>
            <w:tcW w:w="1134" w:type="dxa"/>
            <w:noWrap/>
            <w:vAlign w:val="bottom"/>
            <w:hideMark/>
          </w:tcPr>
          <w:p w14:paraId="6240B31A" w14:textId="77777777" w:rsidR="00AF63D0" w:rsidRPr="00DB3EC8" w:rsidRDefault="00AF63D0" w:rsidP="005E17F9">
            <w:pPr>
              <w:rPr>
                <w:lang w:eastAsia="de-DE"/>
              </w:rPr>
            </w:pPr>
            <w:r w:rsidRPr="00DB3EC8">
              <w:rPr>
                <w:lang w:eastAsia="de-DE"/>
              </w:rPr>
              <w:t>157.865</w:t>
            </w:r>
          </w:p>
        </w:tc>
        <w:tc>
          <w:tcPr>
            <w:tcW w:w="1300" w:type="dxa"/>
            <w:noWrap/>
            <w:vAlign w:val="bottom"/>
            <w:hideMark/>
          </w:tcPr>
          <w:p w14:paraId="6723D964" w14:textId="77777777" w:rsidR="00AF63D0" w:rsidRPr="00DB3EC8" w:rsidRDefault="00AF63D0" w:rsidP="005E17F9">
            <w:pPr>
              <w:rPr>
                <w:lang w:eastAsia="de-DE"/>
              </w:rPr>
            </w:pPr>
            <w:r w:rsidRPr="00DB3EC8">
              <w:rPr>
                <w:lang w:eastAsia="de-DE"/>
              </w:rPr>
              <w:t>308.582</w:t>
            </w:r>
          </w:p>
        </w:tc>
      </w:tr>
      <w:tr w:rsidR="00AF63D0" w:rsidRPr="00DB3EC8" w14:paraId="0E9383E3" w14:textId="77777777" w:rsidTr="005E17F9">
        <w:trPr>
          <w:trHeight w:val="320"/>
        </w:trPr>
        <w:tc>
          <w:tcPr>
            <w:tcW w:w="1434" w:type="dxa"/>
            <w:noWrap/>
            <w:vAlign w:val="bottom"/>
            <w:hideMark/>
          </w:tcPr>
          <w:p w14:paraId="6FE99B4F"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6FF806BB" w14:textId="77777777" w:rsidR="00AF63D0" w:rsidRPr="00DB3EC8" w:rsidRDefault="00AF63D0" w:rsidP="005E17F9">
            <w:pPr>
              <w:rPr>
                <w:lang w:eastAsia="de-DE"/>
              </w:rPr>
            </w:pPr>
            <w:r w:rsidRPr="00DB3EC8">
              <w:rPr>
                <w:lang w:eastAsia="de-DE"/>
              </w:rPr>
              <w:t>s099</w:t>
            </w:r>
          </w:p>
        </w:tc>
        <w:tc>
          <w:tcPr>
            <w:tcW w:w="850" w:type="dxa"/>
            <w:noWrap/>
            <w:vAlign w:val="bottom"/>
            <w:hideMark/>
          </w:tcPr>
          <w:p w14:paraId="19271678" w14:textId="77777777" w:rsidR="00AF63D0" w:rsidRPr="00DB3EC8" w:rsidRDefault="00AF63D0" w:rsidP="005E17F9">
            <w:pPr>
              <w:rPr>
                <w:lang w:eastAsia="de-DE"/>
              </w:rPr>
            </w:pPr>
            <w:r w:rsidRPr="00DB3EC8">
              <w:rPr>
                <w:lang w:eastAsia="de-DE"/>
              </w:rPr>
              <w:t>34.281</w:t>
            </w:r>
          </w:p>
        </w:tc>
        <w:tc>
          <w:tcPr>
            <w:tcW w:w="1191" w:type="dxa"/>
            <w:noWrap/>
            <w:vAlign w:val="bottom"/>
            <w:hideMark/>
          </w:tcPr>
          <w:p w14:paraId="0B95A7AE" w14:textId="77777777" w:rsidR="00AF63D0" w:rsidRPr="00DB3EC8" w:rsidRDefault="00AF63D0" w:rsidP="005E17F9">
            <w:pPr>
              <w:rPr>
                <w:lang w:eastAsia="de-DE"/>
              </w:rPr>
            </w:pPr>
            <w:r w:rsidRPr="00DB3EC8">
              <w:rPr>
                <w:lang w:eastAsia="de-DE"/>
              </w:rPr>
              <w:t>282.820</w:t>
            </w:r>
          </w:p>
        </w:tc>
        <w:tc>
          <w:tcPr>
            <w:tcW w:w="1191" w:type="dxa"/>
            <w:noWrap/>
            <w:vAlign w:val="bottom"/>
            <w:hideMark/>
          </w:tcPr>
          <w:p w14:paraId="074E6687" w14:textId="77777777" w:rsidR="00AF63D0" w:rsidRPr="00DB3EC8" w:rsidRDefault="00AF63D0" w:rsidP="005E17F9">
            <w:pPr>
              <w:rPr>
                <w:lang w:eastAsia="de-DE"/>
              </w:rPr>
            </w:pPr>
            <w:r w:rsidRPr="00DB3EC8">
              <w:rPr>
                <w:lang w:eastAsia="de-DE"/>
              </w:rPr>
              <w:t>278.220</w:t>
            </w:r>
          </w:p>
        </w:tc>
        <w:tc>
          <w:tcPr>
            <w:tcW w:w="1191" w:type="dxa"/>
            <w:noWrap/>
            <w:vAlign w:val="bottom"/>
            <w:hideMark/>
          </w:tcPr>
          <w:p w14:paraId="65BFF1E0" w14:textId="77777777" w:rsidR="00AF63D0" w:rsidRPr="00DB3EC8" w:rsidRDefault="00AF63D0" w:rsidP="005E17F9">
            <w:pPr>
              <w:rPr>
                <w:lang w:eastAsia="de-DE"/>
              </w:rPr>
            </w:pPr>
            <w:r w:rsidRPr="00DB3EC8">
              <w:rPr>
                <w:lang w:eastAsia="de-DE"/>
              </w:rPr>
              <w:t>280.612</w:t>
            </w:r>
          </w:p>
        </w:tc>
        <w:tc>
          <w:tcPr>
            <w:tcW w:w="1134" w:type="dxa"/>
            <w:noWrap/>
            <w:vAlign w:val="bottom"/>
            <w:hideMark/>
          </w:tcPr>
          <w:p w14:paraId="0FAF1E5B" w14:textId="77777777" w:rsidR="00AF63D0" w:rsidRPr="00DB3EC8" w:rsidRDefault="00AF63D0" w:rsidP="005E17F9">
            <w:pPr>
              <w:rPr>
                <w:lang w:eastAsia="de-DE"/>
              </w:rPr>
            </w:pPr>
            <w:r w:rsidRPr="00DB3EC8">
              <w:rPr>
                <w:lang w:eastAsia="de-DE"/>
              </w:rPr>
              <w:t>566.525</w:t>
            </w:r>
          </w:p>
        </w:tc>
        <w:tc>
          <w:tcPr>
            <w:tcW w:w="1134" w:type="dxa"/>
            <w:noWrap/>
            <w:vAlign w:val="bottom"/>
            <w:hideMark/>
          </w:tcPr>
          <w:p w14:paraId="4C2C45D3" w14:textId="77777777" w:rsidR="00AF63D0" w:rsidRPr="00DB3EC8" w:rsidRDefault="00AF63D0" w:rsidP="005E17F9">
            <w:pPr>
              <w:rPr>
                <w:lang w:eastAsia="de-DE"/>
              </w:rPr>
            </w:pPr>
            <w:r w:rsidRPr="00DB3EC8">
              <w:rPr>
                <w:lang w:eastAsia="de-DE"/>
              </w:rPr>
              <w:t>188.293</w:t>
            </w:r>
          </w:p>
        </w:tc>
        <w:tc>
          <w:tcPr>
            <w:tcW w:w="1300" w:type="dxa"/>
            <w:noWrap/>
            <w:vAlign w:val="bottom"/>
            <w:hideMark/>
          </w:tcPr>
          <w:p w14:paraId="597F9567" w14:textId="77777777" w:rsidR="00AF63D0" w:rsidRPr="00DB3EC8" w:rsidRDefault="00AF63D0" w:rsidP="005E17F9">
            <w:pPr>
              <w:rPr>
                <w:lang w:eastAsia="de-DE"/>
              </w:rPr>
            </w:pPr>
            <w:r w:rsidRPr="00DB3EC8">
              <w:rPr>
                <w:lang w:eastAsia="de-DE"/>
              </w:rPr>
              <w:t>408.325</w:t>
            </w:r>
          </w:p>
        </w:tc>
      </w:tr>
      <w:tr w:rsidR="00AF63D0" w:rsidRPr="00DB3EC8" w14:paraId="35719C0B" w14:textId="77777777" w:rsidTr="005E17F9">
        <w:trPr>
          <w:trHeight w:val="320"/>
        </w:trPr>
        <w:tc>
          <w:tcPr>
            <w:tcW w:w="1434" w:type="dxa"/>
            <w:noWrap/>
            <w:vAlign w:val="bottom"/>
            <w:hideMark/>
          </w:tcPr>
          <w:p w14:paraId="4C374B6B" w14:textId="77777777" w:rsidR="00AF63D0" w:rsidRPr="00DB3EC8" w:rsidRDefault="00AF63D0" w:rsidP="005E17F9">
            <w:pPr>
              <w:rPr>
                <w:lang w:eastAsia="de-DE"/>
              </w:rPr>
            </w:pPr>
            <w:r w:rsidRPr="00DB3EC8">
              <w:rPr>
                <w:lang w:eastAsia="de-DE"/>
              </w:rPr>
              <w:t>BF</w:t>
            </w:r>
          </w:p>
        </w:tc>
        <w:tc>
          <w:tcPr>
            <w:tcW w:w="874" w:type="dxa"/>
            <w:noWrap/>
            <w:vAlign w:val="bottom"/>
            <w:hideMark/>
          </w:tcPr>
          <w:p w14:paraId="00552B4E" w14:textId="77777777" w:rsidR="00AF63D0" w:rsidRPr="00DB3EC8" w:rsidRDefault="00AF63D0" w:rsidP="005E17F9">
            <w:pPr>
              <w:rPr>
                <w:lang w:eastAsia="de-DE"/>
              </w:rPr>
            </w:pPr>
            <w:r w:rsidRPr="00DB3EC8">
              <w:rPr>
                <w:lang w:eastAsia="de-DE"/>
              </w:rPr>
              <w:t>s100</w:t>
            </w:r>
          </w:p>
        </w:tc>
        <w:tc>
          <w:tcPr>
            <w:tcW w:w="850" w:type="dxa"/>
            <w:noWrap/>
            <w:vAlign w:val="bottom"/>
            <w:hideMark/>
          </w:tcPr>
          <w:p w14:paraId="5E6B043C" w14:textId="77777777" w:rsidR="00AF63D0" w:rsidRPr="00DB3EC8" w:rsidRDefault="00AF63D0" w:rsidP="005E17F9">
            <w:pPr>
              <w:rPr>
                <w:lang w:eastAsia="de-DE"/>
              </w:rPr>
            </w:pPr>
            <w:r w:rsidRPr="00DB3EC8">
              <w:rPr>
                <w:lang w:eastAsia="de-DE"/>
              </w:rPr>
              <w:t>44.099</w:t>
            </w:r>
          </w:p>
        </w:tc>
        <w:tc>
          <w:tcPr>
            <w:tcW w:w="1191" w:type="dxa"/>
            <w:noWrap/>
            <w:vAlign w:val="bottom"/>
            <w:hideMark/>
          </w:tcPr>
          <w:p w14:paraId="4A8E54C7" w14:textId="77777777" w:rsidR="00AF63D0" w:rsidRPr="00DB3EC8" w:rsidRDefault="00AF63D0" w:rsidP="005E17F9">
            <w:pPr>
              <w:rPr>
                <w:lang w:eastAsia="de-DE"/>
              </w:rPr>
            </w:pPr>
            <w:r w:rsidRPr="00DB3EC8">
              <w:rPr>
                <w:lang w:eastAsia="de-DE"/>
              </w:rPr>
              <w:t>284.823</w:t>
            </w:r>
          </w:p>
        </w:tc>
        <w:tc>
          <w:tcPr>
            <w:tcW w:w="1191" w:type="dxa"/>
            <w:noWrap/>
            <w:vAlign w:val="bottom"/>
            <w:hideMark/>
          </w:tcPr>
          <w:p w14:paraId="51573C7F" w14:textId="77777777" w:rsidR="00AF63D0" w:rsidRPr="00DB3EC8" w:rsidRDefault="00AF63D0" w:rsidP="005E17F9">
            <w:pPr>
              <w:rPr>
                <w:lang w:eastAsia="de-DE"/>
              </w:rPr>
            </w:pPr>
            <w:r w:rsidRPr="00DB3EC8">
              <w:rPr>
                <w:lang w:eastAsia="de-DE"/>
              </w:rPr>
              <w:t>277.747</w:t>
            </w:r>
          </w:p>
        </w:tc>
        <w:tc>
          <w:tcPr>
            <w:tcW w:w="1191" w:type="dxa"/>
            <w:noWrap/>
            <w:vAlign w:val="bottom"/>
            <w:hideMark/>
          </w:tcPr>
          <w:p w14:paraId="1AB8A4B0" w14:textId="77777777" w:rsidR="00AF63D0" w:rsidRPr="00DB3EC8" w:rsidRDefault="00AF63D0" w:rsidP="005E17F9">
            <w:pPr>
              <w:rPr>
                <w:lang w:eastAsia="de-DE"/>
              </w:rPr>
            </w:pPr>
            <w:r w:rsidRPr="00DB3EC8">
              <w:rPr>
                <w:lang w:eastAsia="de-DE"/>
              </w:rPr>
              <w:t>283.009</w:t>
            </w:r>
          </w:p>
        </w:tc>
        <w:tc>
          <w:tcPr>
            <w:tcW w:w="1134" w:type="dxa"/>
            <w:noWrap/>
            <w:vAlign w:val="bottom"/>
            <w:hideMark/>
          </w:tcPr>
          <w:p w14:paraId="3892B188" w14:textId="77777777" w:rsidR="00AF63D0" w:rsidRPr="00DB3EC8" w:rsidRDefault="00AF63D0" w:rsidP="005E17F9">
            <w:pPr>
              <w:rPr>
                <w:lang w:eastAsia="de-DE"/>
              </w:rPr>
            </w:pPr>
            <w:r w:rsidRPr="00DB3EC8">
              <w:rPr>
                <w:lang w:eastAsia="de-DE"/>
              </w:rPr>
              <w:t>510.828</w:t>
            </w:r>
          </w:p>
        </w:tc>
        <w:tc>
          <w:tcPr>
            <w:tcW w:w="1134" w:type="dxa"/>
            <w:noWrap/>
            <w:vAlign w:val="bottom"/>
            <w:hideMark/>
          </w:tcPr>
          <w:p w14:paraId="6EB16DB8" w14:textId="77777777" w:rsidR="00AF63D0" w:rsidRPr="00DB3EC8" w:rsidRDefault="00AF63D0" w:rsidP="005E17F9">
            <w:pPr>
              <w:rPr>
                <w:lang w:eastAsia="de-DE"/>
              </w:rPr>
            </w:pPr>
            <w:r w:rsidRPr="00DB3EC8">
              <w:rPr>
                <w:lang w:eastAsia="de-DE"/>
              </w:rPr>
              <w:t>204.862</w:t>
            </w:r>
          </w:p>
        </w:tc>
        <w:tc>
          <w:tcPr>
            <w:tcW w:w="1300" w:type="dxa"/>
            <w:noWrap/>
            <w:vAlign w:val="bottom"/>
            <w:hideMark/>
          </w:tcPr>
          <w:p w14:paraId="27CB1857" w14:textId="77777777" w:rsidR="00AF63D0" w:rsidRPr="00DB3EC8" w:rsidRDefault="00AF63D0" w:rsidP="005E17F9">
            <w:pPr>
              <w:rPr>
                <w:lang w:eastAsia="de-DE"/>
              </w:rPr>
            </w:pPr>
            <w:r w:rsidRPr="00DB3EC8">
              <w:rPr>
                <w:lang w:eastAsia="de-DE"/>
              </w:rPr>
              <w:t>436.754</w:t>
            </w:r>
          </w:p>
        </w:tc>
      </w:tr>
      <w:tr w:rsidR="00AF63D0" w:rsidRPr="00DB3EC8" w14:paraId="22140AA6" w14:textId="77777777" w:rsidTr="005E17F9">
        <w:trPr>
          <w:trHeight w:val="320"/>
        </w:trPr>
        <w:tc>
          <w:tcPr>
            <w:tcW w:w="1434" w:type="dxa"/>
            <w:noWrap/>
            <w:vAlign w:val="bottom"/>
            <w:hideMark/>
          </w:tcPr>
          <w:p w14:paraId="627C350D"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520C1282" w14:textId="77777777" w:rsidR="00AF63D0" w:rsidRPr="00DB3EC8" w:rsidRDefault="00AF63D0" w:rsidP="005E17F9">
            <w:pPr>
              <w:rPr>
                <w:lang w:eastAsia="de-DE"/>
              </w:rPr>
            </w:pPr>
            <w:r w:rsidRPr="00DB3EC8">
              <w:rPr>
                <w:lang w:eastAsia="de-DE"/>
              </w:rPr>
              <w:t>s201</w:t>
            </w:r>
          </w:p>
        </w:tc>
        <w:tc>
          <w:tcPr>
            <w:tcW w:w="850" w:type="dxa"/>
            <w:noWrap/>
            <w:vAlign w:val="bottom"/>
            <w:hideMark/>
          </w:tcPr>
          <w:p w14:paraId="342ED673" w14:textId="77777777" w:rsidR="00AF63D0" w:rsidRPr="00DB3EC8" w:rsidRDefault="00AF63D0" w:rsidP="005E17F9">
            <w:pPr>
              <w:rPr>
                <w:lang w:eastAsia="de-DE"/>
              </w:rPr>
            </w:pPr>
            <w:r w:rsidRPr="00DB3EC8">
              <w:rPr>
                <w:lang w:eastAsia="de-DE"/>
              </w:rPr>
              <w:t>31.915</w:t>
            </w:r>
          </w:p>
        </w:tc>
        <w:tc>
          <w:tcPr>
            <w:tcW w:w="1191" w:type="dxa"/>
            <w:noWrap/>
            <w:vAlign w:val="bottom"/>
            <w:hideMark/>
          </w:tcPr>
          <w:p w14:paraId="03E5CFB9" w14:textId="77777777" w:rsidR="00AF63D0" w:rsidRPr="00DB3EC8" w:rsidRDefault="00AF63D0" w:rsidP="005E17F9">
            <w:pPr>
              <w:rPr>
                <w:lang w:eastAsia="de-DE"/>
              </w:rPr>
            </w:pPr>
            <w:r w:rsidRPr="00DB3EC8">
              <w:rPr>
                <w:lang w:eastAsia="de-DE"/>
              </w:rPr>
              <w:t>284.100</w:t>
            </w:r>
          </w:p>
        </w:tc>
        <w:tc>
          <w:tcPr>
            <w:tcW w:w="1191" w:type="dxa"/>
            <w:noWrap/>
            <w:vAlign w:val="bottom"/>
            <w:hideMark/>
          </w:tcPr>
          <w:p w14:paraId="225EACCC" w14:textId="77777777" w:rsidR="00AF63D0" w:rsidRPr="00DB3EC8" w:rsidRDefault="00AF63D0" w:rsidP="005E17F9">
            <w:pPr>
              <w:rPr>
                <w:lang w:eastAsia="de-DE"/>
              </w:rPr>
            </w:pPr>
            <w:r w:rsidRPr="00DB3EC8">
              <w:rPr>
                <w:lang w:eastAsia="de-DE"/>
              </w:rPr>
              <w:t>271.612</w:t>
            </w:r>
          </w:p>
        </w:tc>
        <w:tc>
          <w:tcPr>
            <w:tcW w:w="1191" w:type="dxa"/>
            <w:noWrap/>
            <w:vAlign w:val="bottom"/>
            <w:hideMark/>
          </w:tcPr>
          <w:p w14:paraId="2517D79E" w14:textId="77777777" w:rsidR="00AF63D0" w:rsidRPr="00DB3EC8" w:rsidRDefault="00AF63D0" w:rsidP="005E17F9">
            <w:pPr>
              <w:rPr>
                <w:lang w:eastAsia="de-DE"/>
              </w:rPr>
            </w:pPr>
            <w:r w:rsidRPr="00DB3EC8">
              <w:rPr>
                <w:lang w:eastAsia="de-DE"/>
              </w:rPr>
              <w:t>277.978</w:t>
            </w:r>
          </w:p>
        </w:tc>
        <w:tc>
          <w:tcPr>
            <w:tcW w:w="1134" w:type="dxa"/>
            <w:noWrap/>
            <w:vAlign w:val="bottom"/>
            <w:hideMark/>
          </w:tcPr>
          <w:p w14:paraId="1EB78325" w14:textId="77777777" w:rsidR="00AF63D0" w:rsidRPr="00DB3EC8" w:rsidRDefault="00AF63D0" w:rsidP="005E17F9">
            <w:pPr>
              <w:rPr>
                <w:lang w:eastAsia="de-DE"/>
              </w:rPr>
            </w:pPr>
            <w:r w:rsidRPr="00DB3EC8">
              <w:rPr>
                <w:lang w:eastAsia="de-DE"/>
              </w:rPr>
              <w:t>670.199</w:t>
            </w:r>
          </w:p>
        </w:tc>
        <w:tc>
          <w:tcPr>
            <w:tcW w:w="1134" w:type="dxa"/>
            <w:noWrap/>
            <w:vAlign w:val="bottom"/>
            <w:hideMark/>
          </w:tcPr>
          <w:p w14:paraId="012EE582" w14:textId="77777777" w:rsidR="00AF63D0" w:rsidRPr="00DB3EC8" w:rsidRDefault="00AF63D0" w:rsidP="005E17F9">
            <w:pPr>
              <w:rPr>
                <w:lang w:eastAsia="de-DE"/>
              </w:rPr>
            </w:pPr>
            <w:r w:rsidRPr="00DB3EC8">
              <w:rPr>
                <w:lang w:eastAsia="de-DE"/>
              </w:rPr>
              <w:t>297.024</w:t>
            </w:r>
          </w:p>
        </w:tc>
        <w:tc>
          <w:tcPr>
            <w:tcW w:w="1300" w:type="dxa"/>
            <w:noWrap/>
            <w:vAlign w:val="bottom"/>
            <w:hideMark/>
          </w:tcPr>
          <w:p w14:paraId="7F274F24" w14:textId="77777777" w:rsidR="00AF63D0" w:rsidRPr="00DB3EC8" w:rsidRDefault="00AF63D0" w:rsidP="005E17F9">
            <w:pPr>
              <w:rPr>
                <w:lang w:eastAsia="de-DE"/>
              </w:rPr>
            </w:pPr>
            <w:r w:rsidRPr="00DB3EC8">
              <w:rPr>
                <w:lang w:eastAsia="de-DE"/>
              </w:rPr>
              <w:t>431.741</w:t>
            </w:r>
          </w:p>
        </w:tc>
      </w:tr>
      <w:tr w:rsidR="00AF63D0" w:rsidRPr="00DB3EC8" w14:paraId="2D42BF11" w14:textId="77777777" w:rsidTr="005E17F9">
        <w:trPr>
          <w:trHeight w:val="320"/>
        </w:trPr>
        <w:tc>
          <w:tcPr>
            <w:tcW w:w="1434" w:type="dxa"/>
            <w:noWrap/>
            <w:vAlign w:val="bottom"/>
            <w:hideMark/>
          </w:tcPr>
          <w:p w14:paraId="75E936FA"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0EEF0943" w14:textId="77777777" w:rsidR="00AF63D0" w:rsidRPr="00DB3EC8" w:rsidRDefault="00AF63D0" w:rsidP="005E17F9">
            <w:pPr>
              <w:rPr>
                <w:lang w:eastAsia="de-DE"/>
              </w:rPr>
            </w:pPr>
            <w:r w:rsidRPr="00DB3EC8">
              <w:rPr>
                <w:lang w:eastAsia="de-DE"/>
              </w:rPr>
              <w:t>s202</w:t>
            </w:r>
          </w:p>
        </w:tc>
        <w:tc>
          <w:tcPr>
            <w:tcW w:w="850" w:type="dxa"/>
            <w:noWrap/>
            <w:vAlign w:val="bottom"/>
            <w:hideMark/>
          </w:tcPr>
          <w:p w14:paraId="03430D4F" w14:textId="77777777" w:rsidR="00AF63D0" w:rsidRPr="00DB3EC8" w:rsidRDefault="00AF63D0" w:rsidP="005E17F9">
            <w:pPr>
              <w:rPr>
                <w:lang w:eastAsia="de-DE"/>
              </w:rPr>
            </w:pPr>
            <w:r w:rsidRPr="00DB3EC8">
              <w:rPr>
                <w:lang w:eastAsia="de-DE"/>
              </w:rPr>
              <w:t>49.884</w:t>
            </w:r>
          </w:p>
        </w:tc>
        <w:tc>
          <w:tcPr>
            <w:tcW w:w="1191" w:type="dxa"/>
            <w:noWrap/>
            <w:vAlign w:val="bottom"/>
            <w:hideMark/>
          </w:tcPr>
          <w:p w14:paraId="3E624B7E" w14:textId="77777777" w:rsidR="00AF63D0" w:rsidRPr="00DB3EC8" w:rsidRDefault="00AF63D0" w:rsidP="005E17F9">
            <w:pPr>
              <w:rPr>
                <w:lang w:eastAsia="de-DE"/>
              </w:rPr>
            </w:pPr>
            <w:r w:rsidRPr="00DB3EC8">
              <w:rPr>
                <w:lang w:eastAsia="de-DE"/>
              </w:rPr>
              <w:t>284.705</w:t>
            </w:r>
          </w:p>
        </w:tc>
        <w:tc>
          <w:tcPr>
            <w:tcW w:w="1191" w:type="dxa"/>
            <w:noWrap/>
            <w:vAlign w:val="bottom"/>
            <w:hideMark/>
          </w:tcPr>
          <w:p w14:paraId="5BF6F8AA" w14:textId="77777777" w:rsidR="00AF63D0" w:rsidRPr="00DB3EC8" w:rsidRDefault="00AF63D0" w:rsidP="005E17F9">
            <w:pPr>
              <w:rPr>
                <w:lang w:eastAsia="de-DE"/>
              </w:rPr>
            </w:pPr>
            <w:r w:rsidRPr="00DB3EC8">
              <w:rPr>
                <w:lang w:eastAsia="de-DE"/>
              </w:rPr>
              <w:t>272.115</w:t>
            </w:r>
          </w:p>
        </w:tc>
        <w:tc>
          <w:tcPr>
            <w:tcW w:w="1191" w:type="dxa"/>
            <w:noWrap/>
            <w:vAlign w:val="bottom"/>
            <w:hideMark/>
          </w:tcPr>
          <w:p w14:paraId="2CAE8513" w14:textId="77777777" w:rsidR="00AF63D0" w:rsidRPr="00DB3EC8" w:rsidRDefault="00AF63D0" w:rsidP="005E17F9">
            <w:pPr>
              <w:rPr>
                <w:lang w:eastAsia="de-DE"/>
              </w:rPr>
            </w:pPr>
            <w:r w:rsidRPr="00DB3EC8">
              <w:rPr>
                <w:lang w:eastAsia="de-DE"/>
              </w:rPr>
              <w:t>278.750</w:t>
            </w:r>
          </w:p>
        </w:tc>
        <w:tc>
          <w:tcPr>
            <w:tcW w:w="1134" w:type="dxa"/>
            <w:noWrap/>
            <w:vAlign w:val="bottom"/>
            <w:hideMark/>
          </w:tcPr>
          <w:p w14:paraId="3E33F249" w14:textId="77777777" w:rsidR="00AF63D0" w:rsidRPr="00DB3EC8" w:rsidRDefault="00AF63D0" w:rsidP="005E17F9">
            <w:pPr>
              <w:rPr>
                <w:lang w:eastAsia="de-DE"/>
              </w:rPr>
            </w:pPr>
            <w:r w:rsidRPr="00DB3EC8">
              <w:rPr>
                <w:lang w:eastAsia="de-DE"/>
              </w:rPr>
              <w:t>419.032</w:t>
            </w:r>
          </w:p>
        </w:tc>
        <w:tc>
          <w:tcPr>
            <w:tcW w:w="1134" w:type="dxa"/>
            <w:noWrap/>
            <w:vAlign w:val="bottom"/>
            <w:hideMark/>
          </w:tcPr>
          <w:p w14:paraId="69E29FD3" w14:textId="77777777" w:rsidR="00AF63D0" w:rsidRPr="00DB3EC8" w:rsidRDefault="00AF63D0" w:rsidP="005E17F9">
            <w:pPr>
              <w:rPr>
                <w:lang w:eastAsia="de-DE"/>
              </w:rPr>
            </w:pPr>
            <w:r w:rsidRPr="00DB3EC8">
              <w:rPr>
                <w:lang w:eastAsia="de-DE"/>
              </w:rPr>
              <w:t>301.596</w:t>
            </w:r>
          </w:p>
        </w:tc>
        <w:tc>
          <w:tcPr>
            <w:tcW w:w="1300" w:type="dxa"/>
            <w:noWrap/>
            <w:vAlign w:val="bottom"/>
            <w:hideMark/>
          </w:tcPr>
          <w:p w14:paraId="361A6288" w14:textId="77777777" w:rsidR="00AF63D0" w:rsidRPr="00DB3EC8" w:rsidRDefault="00AF63D0" w:rsidP="005E17F9">
            <w:pPr>
              <w:rPr>
                <w:lang w:eastAsia="de-DE"/>
              </w:rPr>
            </w:pPr>
            <w:r w:rsidRPr="00DB3EC8">
              <w:rPr>
                <w:lang w:eastAsia="de-DE"/>
              </w:rPr>
              <w:t>326.601</w:t>
            </w:r>
          </w:p>
        </w:tc>
      </w:tr>
      <w:tr w:rsidR="00AF63D0" w:rsidRPr="00DB3EC8" w14:paraId="2169A75F" w14:textId="77777777" w:rsidTr="005E17F9">
        <w:trPr>
          <w:trHeight w:val="320"/>
        </w:trPr>
        <w:tc>
          <w:tcPr>
            <w:tcW w:w="1434" w:type="dxa"/>
            <w:noWrap/>
            <w:vAlign w:val="bottom"/>
            <w:hideMark/>
          </w:tcPr>
          <w:p w14:paraId="74A8C9D6"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0A540EB5" w14:textId="77777777" w:rsidR="00AF63D0" w:rsidRPr="00DB3EC8" w:rsidRDefault="00AF63D0" w:rsidP="005E17F9">
            <w:pPr>
              <w:rPr>
                <w:lang w:eastAsia="de-DE"/>
              </w:rPr>
            </w:pPr>
            <w:r w:rsidRPr="00DB3EC8">
              <w:rPr>
                <w:lang w:eastAsia="de-DE"/>
              </w:rPr>
              <w:t>s203</w:t>
            </w:r>
          </w:p>
        </w:tc>
        <w:tc>
          <w:tcPr>
            <w:tcW w:w="850" w:type="dxa"/>
            <w:noWrap/>
            <w:vAlign w:val="bottom"/>
            <w:hideMark/>
          </w:tcPr>
          <w:p w14:paraId="55C4E1E3" w14:textId="77777777" w:rsidR="00AF63D0" w:rsidRPr="00DB3EC8" w:rsidRDefault="00AF63D0" w:rsidP="005E17F9">
            <w:pPr>
              <w:rPr>
                <w:lang w:eastAsia="de-DE"/>
              </w:rPr>
            </w:pPr>
            <w:r w:rsidRPr="00DB3EC8">
              <w:rPr>
                <w:lang w:eastAsia="de-DE"/>
              </w:rPr>
              <w:t>25.501</w:t>
            </w:r>
          </w:p>
        </w:tc>
        <w:tc>
          <w:tcPr>
            <w:tcW w:w="1191" w:type="dxa"/>
            <w:noWrap/>
            <w:vAlign w:val="bottom"/>
            <w:hideMark/>
          </w:tcPr>
          <w:p w14:paraId="7D1A9AC7" w14:textId="77777777" w:rsidR="00AF63D0" w:rsidRPr="00DB3EC8" w:rsidRDefault="00AF63D0" w:rsidP="005E17F9">
            <w:pPr>
              <w:rPr>
                <w:lang w:eastAsia="de-DE"/>
              </w:rPr>
            </w:pPr>
            <w:r w:rsidRPr="00DB3EC8">
              <w:rPr>
                <w:lang w:eastAsia="de-DE"/>
              </w:rPr>
              <w:t>290.461</w:t>
            </w:r>
          </w:p>
        </w:tc>
        <w:tc>
          <w:tcPr>
            <w:tcW w:w="1191" w:type="dxa"/>
            <w:noWrap/>
            <w:vAlign w:val="bottom"/>
            <w:hideMark/>
          </w:tcPr>
          <w:p w14:paraId="00B0B1EB" w14:textId="77777777" w:rsidR="00AF63D0" w:rsidRPr="00DB3EC8" w:rsidRDefault="00AF63D0" w:rsidP="005E17F9">
            <w:pPr>
              <w:rPr>
                <w:lang w:eastAsia="de-DE"/>
              </w:rPr>
            </w:pPr>
            <w:r w:rsidRPr="00DB3EC8">
              <w:rPr>
                <w:lang w:eastAsia="de-DE"/>
              </w:rPr>
              <w:t>275.483</w:t>
            </w:r>
          </w:p>
        </w:tc>
        <w:tc>
          <w:tcPr>
            <w:tcW w:w="1191" w:type="dxa"/>
            <w:noWrap/>
            <w:vAlign w:val="bottom"/>
            <w:hideMark/>
          </w:tcPr>
          <w:p w14:paraId="15A62DF6" w14:textId="77777777" w:rsidR="00AF63D0" w:rsidRPr="00DB3EC8" w:rsidRDefault="00AF63D0" w:rsidP="005E17F9">
            <w:pPr>
              <w:rPr>
                <w:lang w:eastAsia="de-DE"/>
              </w:rPr>
            </w:pPr>
            <w:r w:rsidRPr="00DB3EC8">
              <w:rPr>
                <w:lang w:eastAsia="de-DE"/>
              </w:rPr>
              <w:t>275.558</w:t>
            </w:r>
          </w:p>
        </w:tc>
        <w:tc>
          <w:tcPr>
            <w:tcW w:w="1134" w:type="dxa"/>
            <w:noWrap/>
            <w:vAlign w:val="bottom"/>
            <w:hideMark/>
          </w:tcPr>
          <w:p w14:paraId="233DE294" w14:textId="77777777" w:rsidR="00AF63D0" w:rsidRPr="00DB3EC8" w:rsidRDefault="00AF63D0" w:rsidP="005E17F9">
            <w:pPr>
              <w:rPr>
                <w:lang w:eastAsia="de-DE"/>
              </w:rPr>
            </w:pPr>
            <w:r w:rsidRPr="00DB3EC8">
              <w:rPr>
                <w:lang w:eastAsia="de-DE"/>
              </w:rPr>
              <w:t>694.385</w:t>
            </w:r>
          </w:p>
        </w:tc>
        <w:tc>
          <w:tcPr>
            <w:tcW w:w="1134" w:type="dxa"/>
            <w:noWrap/>
            <w:vAlign w:val="bottom"/>
            <w:hideMark/>
          </w:tcPr>
          <w:p w14:paraId="182A0D30" w14:textId="77777777" w:rsidR="00AF63D0" w:rsidRPr="00DB3EC8" w:rsidRDefault="00AF63D0" w:rsidP="005E17F9">
            <w:pPr>
              <w:rPr>
                <w:lang w:eastAsia="de-DE"/>
              </w:rPr>
            </w:pPr>
            <w:r w:rsidRPr="00DB3EC8">
              <w:rPr>
                <w:lang w:eastAsia="de-DE"/>
              </w:rPr>
              <w:t>281.978</w:t>
            </w:r>
          </w:p>
        </w:tc>
        <w:tc>
          <w:tcPr>
            <w:tcW w:w="1300" w:type="dxa"/>
            <w:noWrap/>
            <w:vAlign w:val="bottom"/>
            <w:hideMark/>
          </w:tcPr>
          <w:p w14:paraId="2048BC39" w14:textId="77777777" w:rsidR="00AF63D0" w:rsidRPr="00DB3EC8" w:rsidRDefault="00AF63D0" w:rsidP="005E17F9">
            <w:pPr>
              <w:rPr>
                <w:lang w:eastAsia="de-DE"/>
              </w:rPr>
            </w:pPr>
            <w:r w:rsidRPr="00DB3EC8">
              <w:rPr>
                <w:lang w:eastAsia="de-DE"/>
              </w:rPr>
              <w:t>362.048</w:t>
            </w:r>
          </w:p>
        </w:tc>
      </w:tr>
      <w:tr w:rsidR="00AF63D0" w:rsidRPr="00DB3EC8" w14:paraId="2E160EB0" w14:textId="77777777" w:rsidTr="005E17F9">
        <w:trPr>
          <w:trHeight w:val="320"/>
        </w:trPr>
        <w:tc>
          <w:tcPr>
            <w:tcW w:w="1434" w:type="dxa"/>
            <w:noWrap/>
            <w:vAlign w:val="bottom"/>
            <w:hideMark/>
          </w:tcPr>
          <w:p w14:paraId="6D469C5F"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8E9DB30" w14:textId="77777777" w:rsidR="00AF63D0" w:rsidRPr="00DB3EC8" w:rsidRDefault="00AF63D0" w:rsidP="005E17F9">
            <w:pPr>
              <w:rPr>
                <w:lang w:eastAsia="de-DE"/>
              </w:rPr>
            </w:pPr>
            <w:r w:rsidRPr="00DB3EC8">
              <w:rPr>
                <w:lang w:eastAsia="de-DE"/>
              </w:rPr>
              <w:t>s204</w:t>
            </w:r>
          </w:p>
        </w:tc>
        <w:tc>
          <w:tcPr>
            <w:tcW w:w="850" w:type="dxa"/>
            <w:noWrap/>
            <w:vAlign w:val="bottom"/>
            <w:hideMark/>
          </w:tcPr>
          <w:p w14:paraId="4E8AAD9C" w14:textId="77777777" w:rsidR="00AF63D0" w:rsidRPr="00DB3EC8" w:rsidRDefault="00AF63D0" w:rsidP="005E17F9">
            <w:pPr>
              <w:rPr>
                <w:lang w:eastAsia="de-DE"/>
              </w:rPr>
            </w:pPr>
            <w:r w:rsidRPr="00DB3EC8">
              <w:rPr>
                <w:lang w:eastAsia="de-DE"/>
              </w:rPr>
              <w:t>46.695</w:t>
            </w:r>
          </w:p>
        </w:tc>
        <w:tc>
          <w:tcPr>
            <w:tcW w:w="1191" w:type="dxa"/>
            <w:noWrap/>
            <w:vAlign w:val="bottom"/>
            <w:hideMark/>
          </w:tcPr>
          <w:p w14:paraId="39330619" w14:textId="77777777" w:rsidR="00AF63D0" w:rsidRPr="00DB3EC8" w:rsidRDefault="00AF63D0" w:rsidP="005E17F9">
            <w:pPr>
              <w:rPr>
                <w:lang w:eastAsia="de-DE"/>
              </w:rPr>
            </w:pPr>
            <w:r w:rsidRPr="00DB3EC8">
              <w:rPr>
                <w:lang w:eastAsia="de-DE"/>
              </w:rPr>
              <w:t>289.182</w:t>
            </w:r>
          </w:p>
        </w:tc>
        <w:tc>
          <w:tcPr>
            <w:tcW w:w="1191" w:type="dxa"/>
            <w:noWrap/>
            <w:vAlign w:val="bottom"/>
            <w:hideMark/>
          </w:tcPr>
          <w:p w14:paraId="757DD168" w14:textId="77777777" w:rsidR="00AF63D0" w:rsidRPr="00DB3EC8" w:rsidRDefault="00AF63D0" w:rsidP="005E17F9">
            <w:pPr>
              <w:rPr>
                <w:lang w:eastAsia="de-DE"/>
              </w:rPr>
            </w:pPr>
            <w:r w:rsidRPr="00DB3EC8">
              <w:rPr>
                <w:lang w:eastAsia="de-DE"/>
              </w:rPr>
              <w:t>277.411</w:t>
            </w:r>
          </w:p>
        </w:tc>
        <w:tc>
          <w:tcPr>
            <w:tcW w:w="1191" w:type="dxa"/>
            <w:noWrap/>
            <w:vAlign w:val="bottom"/>
            <w:hideMark/>
          </w:tcPr>
          <w:p w14:paraId="76D78B4C" w14:textId="77777777" w:rsidR="00AF63D0" w:rsidRPr="00DB3EC8" w:rsidRDefault="00AF63D0" w:rsidP="005E17F9">
            <w:pPr>
              <w:rPr>
                <w:lang w:eastAsia="de-DE"/>
              </w:rPr>
            </w:pPr>
            <w:r w:rsidRPr="00DB3EC8">
              <w:rPr>
                <w:lang w:eastAsia="de-DE"/>
              </w:rPr>
              <w:t>287.874</w:t>
            </w:r>
          </w:p>
        </w:tc>
        <w:tc>
          <w:tcPr>
            <w:tcW w:w="1134" w:type="dxa"/>
            <w:noWrap/>
            <w:vAlign w:val="bottom"/>
            <w:hideMark/>
          </w:tcPr>
          <w:p w14:paraId="4607E103" w14:textId="77777777" w:rsidR="00AF63D0" w:rsidRPr="00DB3EC8" w:rsidRDefault="00AF63D0" w:rsidP="005E17F9">
            <w:pPr>
              <w:rPr>
                <w:lang w:eastAsia="de-DE"/>
              </w:rPr>
            </w:pPr>
            <w:r w:rsidRPr="00DB3EC8">
              <w:rPr>
                <w:lang w:eastAsia="de-DE"/>
              </w:rPr>
              <w:t>635.234</w:t>
            </w:r>
          </w:p>
        </w:tc>
        <w:tc>
          <w:tcPr>
            <w:tcW w:w="1134" w:type="dxa"/>
            <w:noWrap/>
            <w:vAlign w:val="bottom"/>
            <w:hideMark/>
          </w:tcPr>
          <w:p w14:paraId="37501A6A" w14:textId="77777777" w:rsidR="00AF63D0" w:rsidRPr="00DB3EC8" w:rsidRDefault="00AF63D0" w:rsidP="005E17F9">
            <w:pPr>
              <w:rPr>
                <w:lang w:eastAsia="de-DE"/>
              </w:rPr>
            </w:pPr>
            <w:r w:rsidRPr="00DB3EC8">
              <w:rPr>
                <w:lang w:eastAsia="de-DE"/>
              </w:rPr>
              <w:t>239.267</w:t>
            </w:r>
          </w:p>
        </w:tc>
        <w:tc>
          <w:tcPr>
            <w:tcW w:w="1300" w:type="dxa"/>
            <w:noWrap/>
            <w:vAlign w:val="bottom"/>
            <w:hideMark/>
          </w:tcPr>
          <w:p w14:paraId="171224AF" w14:textId="77777777" w:rsidR="00AF63D0" w:rsidRPr="00DB3EC8" w:rsidRDefault="00AF63D0" w:rsidP="005E17F9">
            <w:pPr>
              <w:rPr>
                <w:lang w:eastAsia="de-DE"/>
              </w:rPr>
            </w:pPr>
            <w:r w:rsidRPr="00DB3EC8">
              <w:rPr>
                <w:lang w:eastAsia="de-DE"/>
              </w:rPr>
              <w:t>333.306</w:t>
            </w:r>
          </w:p>
        </w:tc>
      </w:tr>
      <w:tr w:rsidR="00AF63D0" w:rsidRPr="00DB3EC8" w14:paraId="4C6F2B11" w14:textId="77777777" w:rsidTr="005E17F9">
        <w:trPr>
          <w:trHeight w:val="320"/>
        </w:trPr>
        <w:tc>
          <w:tcPr>
            <w:tcW w:w="1434" w:type="dxa"/>
            <w:noWrap/>
            <w:vAlign w:val="bottom"/>
            <w:hideMark/>
          </w:tcPr>
          <w:p w14:paraId="1F3E49DC"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33A4412F" w14:textId="77777777" w:rsidR="00AF63D0" w:rsidRPr="00DB3EC8" w:rsidRDefault="00AF63D0" w:rsidP="005E17F9">
            <w:pPr>
              <w:rPr>
                <w:lang w:eastAsia="de-DE"/>
              </w:rPr>
            </w:pPr>
            <w:r w:rsidRPr="00DB3EC8">
              <w:rPr>
                <w:lang w:eastAsia="de-DE"/>
              </w:rPr>
              <w:t>s205</w:t>
            </w:r>
          </w:p>
        </w:tc>
        <w:tc>
          <w:tcPr>
            <w:tcW w:w="850" w:type="dxa"/>
            <w:noWrap/>
            <w:vAlign w:val="bottom"/>
            <w:hideMark/>
          </w:tcPr>
          <w:p w14:paraId="3F656DC2" w14:textId="77777777" w:rsidR="00AF63D0" w:rsidRPr="00DB3EC8" w:rsidRDefault="00AF63D0" w:rsidP="005E17F9">
            <w:pPr>
              <w:rPr>
                <w:lang w:eastAsia="de-DE"/>
              </w:rPr>
            </w:pPr>
            <w:r w:rsidRPr="00DB3EC8">
              <w:rPr>
                <w:lang w:eastAsia="de-DE"/>
              </w:rPr>
              <w:t>9.965</w:t>
            </w:r>
          </w:p>
        </w:tc>
        <w:tc>
          <w:tcPr>
            <w:tcW w:w="1191" w:type="dxa"/>
            <w:noWrap/>
            <w:vAlign w:val="bottom"/>
            <w:hideMark/>
          </w:tcPr>
          <w:p w14:paraId="31308278" w14:textId="77777777" w:rsidR="00AF63D0" w:rsidRPr="00DB3EC8" w:rsidRDefault="00AF63D0" w:rsidP="005E17F9">
            <w:pPr>
              <w:rPr>
                <w:lang w:eastAsia="de-DE"/>
              </w:rPr>
            </w:pPr>
            <w:r w:rsidRPr="00DB3EC8">
              <w:rPr>
                <w:lang w:eastAsia="de-DE"/>
              </w:rPr>
              <w:t>288.191</w:t>
            </w:r>
          </w:p>
        </w:tc>
        <w:tc>
          <w:tcPr>
            <w:tcW w:w="1191" w:type="dxa"/>
            <w:noWrap/>
            <w:vAlign w:val="bottom"/>
            <w:hideMark/>
          </w:tcPr>
          <w:p w14:paraId="2D0A0B03" w14:textId="77777777" w:rsidR="00AF63D0" w:rsidRPr="00DB3EC8" w:rsidRDefault="00AF63D0" w:rsidP="005E17F9">
            <w:pPr>
              <w:rPr>
                <w:lang w:eastAsia="de-DE"/>
              </w:rPr>
            </w:pPr>
            <w:r w:rsidRPr="00DB3EC8">
              <w:rPr>
                <w:lang w:eastAsia="de-DE"/>
              </w:rPr>
              <w:t>280.461</w:t>
            </w:r>
          </w:p>
        </w:tc>
        <w:tc>
          <w:tcPr>
            <w:tcW w:w="1191" w:type="dxa"/>
            <w:noWrap/>
            <w:vAlign w:val="bottom"/>
            <w:hideMark/>
          </w:tcPr>
          <w:p w14:paraId="75554EA0" w14:textId="77777777" w:rsidR="00AF63D0" w:rsidRPr="00DB3EC8" w:rsidRDefault="00AF63D0" w:rsidP="005E17F9">
            <w:pPr>
              <w:rPr>
                <w:lang w:eastAsia="de-DE"/>
              </w:rPr>
            </w:pPr>
            <w:r w:rsidRPr="00DB3EC8">
              <w:rPr>
                <w:lang w:eastAsia="de-DE"/>
              </w:rPr>
              <w:t>283.915</w:t>
            </w:r>
          </w:p>
        </w:tc>
        <w:tc>
          <w:tcPr>
            <w:tcW w:w="1134" w:type="dxa"/>
            <w:noWrap/>
            <w:vAlign w:val="bottom"/>
            <w:hideMark/>
          </w:tcPr>
          <w:p w14:paraId="64B6367A" w14:textId="77777777" w:rsidR="00AF63D0" w:rsidRPr="00DB3EC8" w:rsidRDefault="00AF63D0" w:rsidP="005E17F9">
            <w:pPr>
              <w:rPr>
                <w:lang w:eastAsia="de-DE"/>
              </w:rPr>
            </w:pPr>
            <w:r w:rsidRPr="00DB3EC8">
              <w:rPr>
                <w:lang w:eastAsia="de-DE"/>
              </w:rPr>
              <w:t>491.390</w:t>
            </w:r>
          </w:p>
        </w:tc>
        <w:tc>
          <w:tcPr>
            <w:tcW w:w="1134" w:type="dxa"/>
            <w:noWrap/>
            <w:vAlign w:val="bottom"/>
            <w:hideMark/>
          </w:tcPr>
          <w:p w14:paraId="3D54C4F5" w14:textId="77777777" w:rsidR="00AF63D0" w:rsidRPr="00DB3EC8" w:rsidRDefault="00AF63D0" w:rsidP="005E17F9">
            <w:pPr>
              <w:rPr>
                <w:lang w:eastAsia="de-DE"/>
              </w:rPr>
            </w:pPr>
            <w:r w:rsidRPr="00DB3EC8">
              <w:rPr>
                <w:lang w:eastAsia="de-DE"/>
              </w:rPr>
              <w:t>192.143</w:t>
            </w:r>
          </w:p>
        </w:tc>
        <w:tc>
          <w:tcPr>
            <w:tcW w:w="1300" w:type="dxa"/>
            <w:noWrap/>
            <w:vAlign w:val="bottom"/>
            <w:hideMark/>
          </w:tcPr>
          <w:p w14:paraId="7814AE49" w14:textId="77777777" w:rsidR="00AF63D0" w:rsidRPr="00DB3EC8" w:rsidRDefault="00AF63D0" w:rsidP="005E17F9">
            <w:pPr>
              <w:rPr>
                <w:lang w:eastAsia="de-DE"/>
              </w:rPr>
            </w:pPr>
            <w:r w:rsidRPr="00DB3EC8">
              <w:rPr>
                <w:lang w:eastAsia="de-DE"/>
              </w:rPr>
              <w:t>442.107</w:t>
            </w:r>
          </w:p>
        </w:tc>
      </w:tr>
      <w:tr w:rsidR="00AF63D0" w:rsidRPr="00DB3EC8" w14:paraId="11B6E4D8" w14:textId="77777777" w:rsidTr="005E17F9">
        <w:trPr>
          <w:trHeight w:val="320"/>
        </w:trPr>
        <w:tc>
          <w:tcPr>
            <w:tcW w:w="1434" w:type="dxa"/>
            <w:noWrap/>
            <w:vAlign w:val="bottom"/>
            <w:hideMark/>
          </w:tcPr>
          <w:p w14:paraId="5FD41174"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5AE66A8" w14:textId="77777777" w:rsidR="00AF63D0" w:rsidRPr="00DB3EC8" w:rsidRDefault="00AF63D0" w:rsidP="005E17F9">
            <w:pPr>
              <w:rPr>
                <w:lang w:eastAsia="de-DE"/>
              </w:rPr>
            </w:pPr>
            <w:r w:rsidRPr="00DB3EC8">
              <w:rPr>
                <w:lang w:eastAsia="de-DE"/>
              </w:rPr>
              <w:t>s206</w:t>
            </w:r>
          </w:p>
        </w:tc>
        <w:tc>
          <w:tcPr>
            <w:tcW w:w="850" w:type="dxa"/>
            <w:noWrap/>
            <w:vAlign w:val="bottom"/>
            <w:hideMark/>
          </w:tcPr>
          <w:p w14:paraId="6EA51ADD" w14:textId="77777777" w:rsidR="00AF63D0" w:rsidRPr="00DB3EC8" w:rsidRDefault="00AF63D0" w:rsidP="005E17F9">
            <w:pPr>
              <w:rPr>
                <w:lang w:eastAsia="de-DE"/>
              </w:rPr>
            </w:pPr>
            <w:r w:rsidRPr="00DB3EC8">
              <w:rPr>
                <w:lang w:eastAsia="de-DE"/>
              </w:rPr>
              <w:t>24.496</w:t>
            </w:r>
          </w:p>
        </w:tc>
        <w:tc>
          <w:tcPr>
            <w:tcW w:w="1191" w:type="dxa"/>
            <w:noWrap/>
            <w:vAlign w:val="bottom"/>
            <w:hideMark/>
          </w:tcPr>
          <w:p w14:paraId="4F047656" w14:textId="77777777" w:rsidR="00AF63D0" w:rsidRPr="00DB3EC8" w:rsidRDefault="00AF63D0" w:rsidP="005E17F9">
            <w:pPr>
              <w:rPr>
                <w:lang w:eastAsia="de-DE"/>
              </w:rPr>
            </w:pPr>
            <w:r w:rsidRPr="00DB3EC8">
              <w:rPr>
                <w:lang w:eastAsia="de-DE"/>
              </w:rPr>
              <w:t>285.608</w:t>
            </w:r>
          </w:p>
        </w:tc>
        <w:tc>
          <w:tcPr>
            <w:tcW w:w="1191" w:type="dxa"/>
            <w:noWrap/>
            <w:vAlign w:val="bottom"/>
            <w:hideMark/>
          </w:tcPr>
          <w:p w14:paraId="793CAA5D" w14:textId="77777777" w:rsidR="00AF63D0" w:rsidRPr="00DB3EC8" w:rsidRDefault="00AF63D0" w:rsidP="005E17F9">
            <w:pPr>
              <w:rPr>
                <w:lang w:eastAsia="de-DE"/>
              </w:rPr>
            </w:pPr>
            <w:r w:rsidRPr="00DB3EC8">
              <w:rPr>
                <w:lang w:eastAsia="de-DE"/>
              </w:rPr>
              <w:t>271.979</w:t>
            </w:r>
          </w:p>
        </w:tc>
        <w:tc>
          <w:tcPr>
            <w:tcW w:w="1191" w:type="dxa"/>
            <w:noWrap/>
            <w:vAlign w:val="bottom"/>
            <w:hideMark/>
          </w:tcPr>
          <w:p w14:paraId="2760ABEC" w14:textId="77777777" w:rsidR="00AF63D0" w:rsidRPr="00DB3EC8" w:rsidRDefault="00AF63D0" w:rsidP="005E17F9">
            <w:pPr>
              <w:rPr>
                <w:lang w:eastAsia="de-DE"/>
              </w:rPr>
            </w:pPr>
            <w:r w:rsidRPr="00DB3EC8">
              <w:rPr>
                <w:lang w:eastAsia="de-DE"/>
              </w:rPr>
              <w:t>281.183</w:t>
            </w:r>
          </w:p>
        </w:tc>
        <w:tc>
          <w:tcPr>
            <w:tcW w:w="1134" w:type="dxa"/>
            <w:noWrap/>
            <w:vAlign w:val="bottom"/>
            <w:hideMark/>
          </w:tcPr>
          <w:p w14:paraId="42B03335" w14:textId="77777777" w:rsidR="00AF63D0" w:rsidRPr="00DB3EC8" w:rsidRDefault="00AF63D0" w:rsidP="005E17F9">
            <w:pPr>
              <w:rPr>
                <w:lang w:eastAsia="de-DE"/>
              </w:rPr>
            </w:pPr>
            <w:r w:rsidRPr="00DB3EC8">
              <w:rPr>
                <w:lang w:eastAsia="de-DE"/>
              </w:rPr>
              <w:t>635.482</w:t>
            </w:r>
          </w:p>
        </w:tc>
        <w:tc>
          <w:tcPr>
            <w:tcW w:w="1134" w:type="dxa"/>
            <w:noWrap/>
            <w:vAlign w:val="bottom"/>
            <w:hideMark/>
          </w:tcPr>
          <w:p w14:paraId="7CA9541D" w14:textId="77777777" w:rsidR="00AF63D0" w:rsidRPr="00DB3EC8" w:rsidRDefault="00AF63D0" w:rsidP="005E17F9">
            <w:pPr>
              <w:rPr>
                <w:lang w:eastAsia="de-DE"/>
              </w:rPr>
            </w:pPr>
            <w:r w:rsidRPr="00DB3EC8">
              <w:rPr>
                <w:lang w:eastAsia="de-DE"/>
              </w:rPr>
              <w:t>312.041</w:t>
            </w:r>
          </w:p>
        </w:tc>
        <w:tc>
          <w:tcPr>
            <w:tcW w:w="1300" w:type="dxa"/>
            <w:noWrap/>
            <w:vAlign w:val="bottom"/>
            <w:hideMark/>
          </w:tcPr>
          <w:p w14:paraId="070CD0E7" w14:textId="77777777" w:rsidR="00AF63D0" w:rsidRPr="00DB3EC8" w:rsidRDefault="00AF63D0" w:rsidP="005E17F9">
            <w:pPr>
              <w:rPr>
                <w:lang w:eastAsia="de-DE"/>
              </w:rPr>
            </w:pPr>
            <w:r w:rsidRPr="00DB3EC8">
              <w:rPr>
                <w:lang w:eastAsia="de-DE"/>
              </w:rPr>
              <w:t>463.577</w:t>
            </w:r>
          </w:p>
        </w:tc>
      </w:tr>
      <w:tr w:rsidR="00AF63D0" w:rsidRPr="00DB3EC8" w14:paraId="4E16EABF" w14:textId="77777777" w:rsidTr="005E17F9">
        <w:trPr>
          <w:trHeight w:val="320"/>
        </w:trPr>
        <w:tc>
          <w:tcPr>
            <w:tcW w:w="1434" w:type="dxa"/>
            <w:noWrap/>
            <w:vAlign w:val="bottom"/>
            <w:hideMark/>
          </w:tcPr>
          <w:p w14:paraId="3075EB6A"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36D51D25" w14:textId="77777777" w:rsidR="00AF63D0" w:rsidRPr="00DB3EC8" w:rsidRDefault="00AF63D0" w:rsidP="005E17F9">
            <w:pPr>
              <w:rPr>
                <w:lang w:eastAsia="de-DE"/>
              </w:rPr>
            </w:pPr>
            <w:r w:rsidRPr="00DB3EC8">
              <w:rPr>
                <w:lang w:eastAsia="de-DE"/>
              </w:rPr>
              <w:t>s207</w:t>
            </w:r>
          </w:p>
        </w:tc>
        <w:tc>
          <w:tcPr>
            <w:tcW w:w="850" w:type="dxa"/>
            <w:noWrap/>
            <w:vAlign w:val="bottom"/>
            <w:hideMark/>
          </w:tcPr>
          <w:p w14:paraId="28CBF3E7" w14:textId="77777777" w:rsidR="00AF63D0" w:rsidRPr="00DB3EC8" w:rsidRDefault="00AF63D0" w:rsidP="005E17F9">
            <w:pPr>
              <w:rPr>
                <w:lang w:eastAsia="de-DE"/>
              </w:rPr>
            </w:pPr>
            <w:r w:rsidRPr="00DB3EC8">
              <w:rPr>
                <w:lang w:eastAsia="de-DE"/>
              </w:rPr>
              <w:t>31.889</w:t>
            </w:r>
          </w:p>
        </w:tc>
        <w:tc>
          <w:tcPr>
            <w:tcW w:w="1191" w:type="dxa"/>
            <w:noWrap/>
            <w:vAlign w:val="bottom"/>
            <w:hideMark/>
          </w:tcPr>
          <w:p w14:paraId="3358A821" w14:textId="77777777" w:rsidR="00AF63D0" w:rsidRPr="00DB3EC8" w:rsidRDefault="00AF63D0" w:rsidP="005E17F9">
            <w:pPr>
              <w:rPr>
                <w:lang w:eastAsia="de-DE"/>
              </w:rPr>
            </w:pPr>
            <w:r w:rsidRPr="00DB3EC8">
              <w:rPr>
                <w:lang w:eastAsia="de-DE"/>
              </w:rPr>
              <w:t>288.504</w:t>
            </w:r>
          </w:p>
        </w:tc>
        <w:tc>
          <w:tcPr>
            <w:tcW w:w="1191" w:type="dxa"/>
            <w:noWrap/>
            <w:vAlign w:val="bottom"/>
            <w:hideMark/>
          </w:tcPr>
          <w:p w14:paraId="6B36D134" w14:textId="77777777" w:rsidR="00AF63D0" w:rsidRPr="00DB3EC8" w:rsidRDefault="00AF63D0" w:rsidP="005E17F9">
            <w:pPr>
              <w:rPr>
                <w:lang w:eastAsia="de-DE"/>
              </w:rPr>
            </w:pPr>
            <w:r w:rsidRPr="00DB3EC8">
              <w:rPr>
                <w:lang w:eastAsia="de-DE"/>
              </w:rPr>
              <w:t>279.837</w:t>
            </w:r>
          </w:p>
        </w:tc>
        <w:tc>
          <w:tcPr>
            <w:tcW w:w="1191" w:type="dxa"/>
            <w:noWrap/>
            <w:vAlign w:val="bottom"/>
            <w:hideMark/>
          </w:tcPr>
          <w:p w14:paraId="3104A237" w14:textId="77777777" w:rsidR="00AF63D0" w:rsidRPr="00DB3EC8" w:rsidRDefault="00AF63D0" w:rsidP="005E17F9">
            <w:pPr>
              <w:rPr>
                <w:lang w:eastAsia="de-DE"/>
              </w:rPr>
            </w:pPr>
            <w:r w:rsidRPr="00DB3EC8">
              <w:rPr>
                <w:lang w:eastAsia="de-DE"/>
              </w:rPr>
              <w:t>285.395</w:t>
            </w:r>
          </w:p>
        </w:tc>
        <w:tc>
          <w:tcPr>
            <w:tcW w:w="1134" w:type="dxa"/>
            <w:noWrap/>
            <w:vAlign w:val="bottom"/>
            <w:hideMark/>
          </w:tcPr>
          <w:p w14:paraId="19CFE83B" w14:textId="77777777" w:rsidR="00AF63D0" w:rsidRPr="00DB3EC8" w:rsidRDefault="00AF63D0" w:rsidP="005E17F9">
            <w:pPr>
              <w:rPr>
                <w:lang w:eastAsia="de-DE"/>
              </w:rPr>
            </w:pPr>
            <w:r w:rsidRPr="00DB3EC8">
              <w:rPr>
                <w:lang w:eastAsia="de-DE"/>
              </w:rPr>
              <w:t>520.112</w:t>
            </w:r>
          </w:p>
        </w:tc>
        <w:tc>
          <w:tcPr>
            <w:tcW w:w="1134" w:type="dxa"/>
            <w:noWrap/>
            <w:vAlign w:val="bottom"/>
            <w:hideMark/>
          </w:tcPr>
          <w:p w14:paraId="580CE783" w14:textId="77777777" w:rsidR="00AF63D0" w:rsidRPr="00DB3EC8" w:rsidRDefault="00AF63D0" w:rsidP="005E17F9">
            <w:pPr>
              <w:rPr>
                <w:lang w:eastAsia="de-DE"/>
              </w:rPr>
            </w:pPr>
            <w:r w:rsidRPr="00DB3EC8">
              <w:rPr>
                <w:lang w:eastAsia="de-DE"/>
              </w:rPr>
              <w:t>184.395</w:t>
            </w:r>
          </w:p>
        </w:tc>
        <w:tc>
          <w:tcPr>
            <w:tcW w:w="1300" w:type="dxa"/>
            <w:noWrap/>
            <w:vAlign w:val="bottom"/>
            <w:hideMark/>
          </w:tcPr>
          <w:p w14:paraId="021A82C2" w14:textId="77777777" w:rsidR="00AF63D0" w:rsidRPr="00DB3EC8" w:rsidRDefault="00AF63D0" w:rsidP="005E17F9">
            <w:pPr>
              <w:rPr>
                <w:lang w:eastAsia="de-DE"/>
              </w:rPr>
            </w:pPr>
            <w:r w:rsidRPr="00DB3EC8">
              <w:rPr>
                <w:lang w:eastAsia="de-DE"/>
              </w:rPr>
              <w:t>274.291</w:t>
            </w:r>
          </w:p>
        </w:tc>
      </w:tr>
      <w:tr w:rsidR="00AF63D0" w:rsidRPr="00DB3EC8" w14:paraId="7F8B111B" w14:textId="77777777" w:rsidTr="005E17F9">
        <w:trPr>
          <w:trHeight w:val="320"/>
        </w:trPr>
        <w:tc>
          <w:tcPr>
            <w:tcW w:w="1434" w:type="dxa"/>
            <w:noWrap/>
            <w:vAlign w:val="bottom"/>
            <w:hideMark/>
          </w:tcPr>
          <w:p w14:paraId="603889EA"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40FAF65" w14:textId="77777777" w:rsidR="00AF63D0" w:rsidRPr="00DB3EC8" w:rsidRDefault="00AF63D0" w:rsidP="005E17F9">
            <w:pPr>
              <w:rPr>
                <w:lang w:eastAsia="de-DE"/>
              </w:rPr>
            </w:pPr>
            <w:r w:rsidRPr="00DB3EC8">
              <w:rPr>
                <w:lang w:eastAsia="de-DE"/>
              </w:rPr>
              <w:t>s208</w:t>
            </w:r>
          </w:p>
        </w:tc>
        <w:tc>
          <w:tcPr>
            <w:tcW w:w="850" w:type="dxa"/>
            <w:noWrap/>
            <w:vAlign w:val="bottom"/>
            <w:hideMark/>
          </w:tcPr>
          <w:p w14:paraId="18C8AA48" w14:textId="77777777" w:rsidR="00AF63D0" w:rsidRPr="00DB3EC8" w:rsidRDefault="00AF63D0" w:rsidP="005E17F9">
            <w:pPr>
              <w:rPr>
                <w:lang w:eastAsia="de-DE"/>
              </w:rPr>
            </w:pPr>
            <w:r w:rsidRPr="00DB3EC8">
              <w:rPr>
                <w:lang w:eastAsia="de-DE"/>
              </w:rPr>
              <w:t>10.514</w:t>
            </w:r>
          </w:p>
        </w:tc>
        <w:tc>
          <w:tcPr>
            <w:tcW w:w="1191" w:type="dxa"/>
            <w:noWrap/>
            <w:vAlign w:val="bottom"/>
            <w:hideMark/>
          </w:tcPr>
          <w:p w14:paraId="653957E8" w14:textId="77777777" w:rsidR="00AF63D0" w:rsidRPr="00DB3EC8" w:rsidRDefault="00AF63D0" w:rsidP="005E17F9">
            <w:pPr>
              <w:rPr>
                <w:lang w:eastAsia="de-DE"/>
              </w:rPr>
            </w:pPr>
            <w:r w:rsidRPr="00DB3EC8">
              <w:rPr>
                <w:lang w:eastAsia="de-DE"/>
              </w:rPr>
              <w:t>281.853</w:t>
            </w:r>
          </w:p>
        </w:tc>
        <w:tc>
          <w:tcPr>
            <w:tcW w:w="1191" w:type="dxa"/>
            <w:noWrap/>
            <w:vAlign w:val="bottom"/>
            <w:hideMark/>
          </w:tcPr>
          <w:p w14:paraId="63EE519F" w14:textId="77777777" w:rsidR="00AF63D0" w:rsidRPr="00DB3EC8" w:rsidRDefault="00AF63D0" w:rsidP="005E17F9">
            <w:pPr>
              <w:rPr>
                <w:lang w:eastAsia="de-DE"/>
              </w:rPr>
            </w:pPr>
            <w:r w:rsidRPr="00DB3EC8">
              <w:rPr>
                <w:lang w:eastAsia="de-DE"/>
              </w:rPr>
              <w:t>276.208</w:t>
            </w:r>
          </w:p>
        </w:tc>
        <w:tc>
          <w:tcPr>
            <w:tcW w:w="1191" w:type="dxa"/>
            <w:noWrap/>
            <w:vAlign w:val="bottom"/>
            <w:hideMark/>
          </w:tcPr>
          <w:p w14:paraId="48BE21A5" w14:textId="77777777" w:rsidR="00AF63D0" w:rsidRPr="00DB3EC8" w:rsidRDefault="00AF63D0" w:rsidP="005E17F9">
            <w:pPr>
              <w:rPr>
                <w:lang w:eastAsia="de-DE"/>
              </w:rPr>
            </w:pPr>
            <w:r w:rsidRPr="00DB3EC8">
              <w:rPr>
                <w:lang w:eastAsia="de-DE"/>
              </w:rPr>
              <w:t>279.890</w:t>
            </w:r>
          </w:p>
        </w:tc>
        <w:tc>
          <w:tcPr>
            <w:tcW w:w="1134" w:type="dxa"/>
            <w:noWrap/>
            <w:vAlign w:val="bottom"/>
            <w:hideMark/>
          </w:tcPr>
          <w:p w14:paraId="411D8B76" w14:textId="77777777" w:rsidR="00AF63D0" w:rsidRPr="00DB3EC8" w:rsidRDefault="00AF63D0" w:rsidP="005E17F9">
            <w:pPr>
              <w:rPr>
                <w:lang w:eastAsia="de-DE"/>
              </w:rPr>
            </w:pPr>
            <w:r w:rsidRPr="00DB3EC8">
              <w:rPr>
                <w:lang w:eastAsia="de-DE"/>
              </w:rPr>
              <w:t>436.488</w:t>
            </w:r>
          </w:p>
        </w:tc>
        <w:tc>
          <w:tcPr>
            <w:tcW w:w="1134" w:type="dxa"/>
            <w:noWrap/>
            <w:vAlign w:val="bottom"/>
            <w:hideMark/>
          </w:tcPr>
          <w:p w14:paraId="257C0383" w14:textId="77777777" w:rsidR="00AF63D0" w:rsidRPr="00DB3EC8" w:rsidRDefault="00AF63D0" w:rsidP="005E17F9">
            <w:pPr>
              <w:rPr>
                <w:lang w:eastAsia="de-DE"/>
              </w:rPr>
            </w:pPr>
            <w:r w:rsidRPr="00DB3EC8">
              <w:rPr>
                <w:lang w:eastAsia="de-DE"/>
              </w:rPr>
              <w:t>82.570</w:t>
            </w:r>
          </w:p>
        </w:tc>
        <w:tc>
          <w:tcPr>
            <w:tcW w:w="1300" w:type="dxa"/>
            <w:noWrap/>
            <w:vAlign w:val="bottom"/>
            <w:hideMark/>
          </w:tcPr>
          <w:p w14:paraId="219F83AC" w14:textId="77777777" w:rsidR="00AF63D0" w:rsidRPr="00DB3EC8" w:rsidRDefault="00AF63D0" w:rsidP="005E17F9">
            <w:pPr>
              <w:rPr>
                <w:lang w:eastAsia="de-DE"/>
              </w:rPr>
            </w:pPr>
            <w:r w:rsidRPr="00DB3EC8">
              <w:rPr>
                <w:lang w:eastAsia="de-DE"/>
              </w:rPr>
              <w:t>402.955</w:t>
            </w:r>
          </w:p>
        </w:tc>
      </w:tr>
      <w:tr w:rsidR="00AF63D0" w:rsidRPr="00DB3EC8" w14:paraId="57EA11B5" w14:textId="77777777" w:rsidTr="005E17F9">
        <w:trPr>
          <w:trHeight w:val="320"/>
        </w:trPr>
        <w:tc>
          <w:tcPr>
            <w:tcW w:w="1434" w:type="dxa"/>
            <w:noWrap/>
            <w:vAlign w:val="bottom"/>
            <w:hideMark/>
          </w:tcPr>
          <w:p w14:paraId="151C3EC9"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7A14FCD" w14:textId="77777777" w:rsidR="00AF63D0" w:rsidRPr="00DB3EC8" w:rsidRDefault="00AF63D0" w:rsidP="005E17F9">
            <w:pPr>
              <w:rPr>
                <w:lang w:eastAsia="de-DE"/>
              </w:rPr>
            </w:pPr>
            <w:r w:rsidRPr="00DB3EC8">
              <w:rPr>
                <w:lang w:eastAsia="de-DE"/>
              </w:rPr>
              <w:t>s209</w:t>
            </w:r>
          </w:p>
        </w:tc>
        <w:tc>
          <w:tcPr>
            <w:tcW w:w="850" w:type="dxa"/>
            <w:noWrap/>
            <w:vAlign w:val="bottom"/>
            <w:hideMark/>
          </w:tcPr>
          <w:p w14:paraId="027F60D1" w14:textId="77777777" w:rsidR="00AF63D0" w:rsidRPr="00DB3EC8" w:rsidRDefault="00AF63D0" w:rsidP="005E17F9">
            <w:pPr>
              <w:rPr>
                <w:lang w:eastAsia="de-DE"/>
              </w:rPr>
            </w:pPr>
            <w:r w:rsidRPr="00DB3EC8">
              <w:rPr>
                <w:lang w:eastAsia="de-DE"/>
              </w:rPr>
              <w:t>21.765</w:t>
            </w:r>
          </w:p>
        </w:tc>
        <w:tc>
          <w:tcPr>
            <w:tcW w:w="1191" w:type="dxa"/>
            <w:noWrap/>
            <w:vAlign w:val="bottom"/>
            <w:hideMark/>
          </w:tcPr>
          <w:p w14:paraId="6BB1D06B" w14:textId="77777777" w:rsidR="00AF63D0" w:rsidRPr="00DB3EC8" w:rsidRDefault="00AF63D0" w:rsidP="005E17F9">
            <w:pPr>
              <w:rPr>
                <w:lang w:eastAsia="de-DE"/>
              </w:rPr>
            </w:pPr>
            <w:r w:rsidRPr="00DB3EC8">
              <w:rPr>
                <w:lang w:eastAsia="de-DE"/>
              </w:rPr>
              <w:t>280.734</w:t>
            </w:r>
          </w:p>
        </w:tc>
        <w:tc>
          <w:tcPr>
            <w:tcW w:w="1191" w:type="dxa"/>
            <w:noWrap/>
            <w:vAlign w:val="bottom"/>
            <w:hideMark/>
          </w:tcPr>
          <w:p w14:paraId="1F95964E" w14:textId="77777777" w:rsidR="00AF63D0" w:rsidRPr="00DB3EC8" w:rsidRDefault="00AF63D0" w:rsidP="005E17F9">
            <w:pPr>
              <w:rPr>
                <w:lang w:eastAsia="de-DE"/>
              </w:rPr>
            </w:pPr>
            <w:r w:rsidRPr="00DB3EC8">
              <w:rPr>
                <w:lang w:eastAsia="de-DE"/>
              </w:rPr>
              <w:t>276.381</w:t>
            </w:r>
          </w:p>
        </w:tc>
        <w:tc>
          <w:tcPr>
            <w:tcW w:w="1191" w:type="dxa"/>
            <w:noWrap/>
            <w:vAlign w:val="bottom"/>
            <w:hideMark/>
          </w:tcPr>
          <w:p w14:paraId="48B3FB70" w14:textId="77777777" w:rsidR="00AF63D0" w:rsidRPr="00DB3EC8" w:rsidRDefault="00AF63D0" w:rsidP="005E17F9">
            <w:pPr>
              <w:rPr>
                <w:lang w:eastAsia="de-DE"/>
              </w:rPr>
            </w:pPr>
            <w:r w:rsidRPr="00DB3EC8">
              <w:rPr>
                <w:lang w:eastAsia="de-DE"/>
              </w:rPr>
              <w:t>277.878</w:t>
            </w:r>
          </w:p>
        </w:tc>
        <w:tc>
          <w:tcPr>
            <w:tcW w:w="1134" w:type="dxa"/>
            <w:noWrap/>
            <w:vAlign w:val="bottom"/>
            <w:hideMark/>
          </w:tcPr>
          <w:p w14:paraId="3BC1CE01" w14:textId="77777777" w:rsidR="00AF63D0" w:rsidRPr="00DB3EC8" w:rsidRDefault="00AF63D0" w:rsidP="005E17F9">
            <w:pPr>
              <w:rPr>
                <w:lang w:eastAsia="de-DE"/>
              </w:rPr>
            </w:pPr>
            <w:r w:rsidRPr="00DB3EC8">
              <w:rPr>
                <w:lang w:eastAsia="de-DE"/>
              </w:rPr>
              <w:t>557.587</w:t>
            </w:r>
          </w:p>
        </w:tc>
        <w:tc>
          <w:tcPr>
            <w:tcW w:w="1134" w:type="dxa"/>
            <w:noWrap/>
            <w:vAlign w:val="bottom"/>
            <w:hideMark/>
          </w:tcPr>
          <w:p w14:paraId="1508DFCC" w14:textId="77777777" w:rsidR="00AF63D0" w:rsidRPr="00DB3EC8" w:rsidRDefault="00AF63D0" w:rsidP="005E17F9">
            <w:pPr>
              <w:rPr>
                <w:lang w:eastAsia="de-DE"/>
              </w:rPr>
            </w:pPr>
            <w:r w:rsidRPr="00DB3EC8">
              <w:rPr>
                <w:lang w:eastAsia="de-DE"/>
              </w:rPr>
              <w:t>337.741</w:t>
            </w:r>
          </w:p>
        </w:tc>
        <w:tc>
          <w:tcPr>
            <w:tcW w:w="1300" w:type="dxa"/>
            <w:noWrap/>
            <w:vAlign w:val="bottom"/>
            <w:hideMark/>
          </w:tcPr>
          <w:p w14:paraId="107E4A03" w14:textId="77777777" w:rsidR="00AF63D0" w:rsidRPr="00DB3EC8" w:rsidRDefault="00AF63D0" w:rsidP="005E17F9">
            <w:pPr>
              <w:rPr>
                <w:lang w:eastAsia="de-DE"/>
              </w:rPr>
            </w:pPr>
            <w:r w:rsidRPr="00DB3EC8">
              <w:rPr>
                <w:lang w:eastAsia="de-DE"/>
              </w:rPr>
              <w:t>454.375</w:t>
            </w:r>
          </w:p>
        </w:tc>
      </w:tr>
      <w:tr w:rsidR="00AF63D0" w:rsidRPr="00DB3EC8" w14:paraId="737C5C5D" w14:textId="77777777" w:rsidTr="005E17F9">
        <w:trPr>
          <w:trHeight w:val="320"/>
        </w:trPr>
        <w:tc>
          <w:tcPr>
            <w:tcW w:w="1434" w:type="dxa"/>
            <w:noWrap/>
            <w:vAlign w:val="bottom"/>
            <w:hideMark/>
          </w:tcPr>
          <w:p w14:paraId="49B62492"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BA5CA61" w14:textId="77777777" w:rsidR="00AF63D0" w:rsidRPr="00DB3EC8" w:rsidRDefault="00AF63D0" w:rsidP="005E17F9">
            <w:pPr>
              <w:rPr>
                <w:lang w:eastAsia="de-DE"/>
              </w:rPr>
            </w:pPr>
            <w:r w:rsidRPr="00DB3EC8">
              <w:rPr>
                <w:lang w:eastAsia="de-DE"/>
              </w:rPr>
              <w:t>s210</w:t>
            </w:r>
          </w:p>
        </w:tc>
        <w:tc>
          <w:tcPr>
            <w:tcW w:w="850" w:type="dxa"/>
            <w:noWrap/>
            <w:vAlign w:val="bottom"/>
            <w:hideMark/>
          </w:tcPr>
          <w:p w14:paraId="5251E72B" w14:textId="77777777" w:rsidR="00AF63D0" w:rsidRPr="00DB3EC8" w:rsidRDefault="00AF63D0" w:rsidP="005E17F9">
            <w:pPr>
              <w:rPr>
                <w:lang w:eastAsia="de-DE"/>
              </w:rPr>
            </w:pPr>
            <w:r w:rsidRPr="00DB3EC8">
              <w:rPr>
                <w:lang w:eastAsia="de-DE"/>
              </w:rPr>
              <w:t>33.699</w:t>
            </w:r>
          </w:p>
        </w:tc>
        <w:tc>
          <w:tcPr>
            <w:tcW w:w="1191" w:type="dxa"/>
            <w:noWrap/>
            <w:vAlign w:val="bottom"/>
            <w:hideMark/>
          </w:tcPr>
          <w:p w14:paraId="2B1E473F" w14:textId="77777777" w:rsidR="00AF63D0" w:rsidRPr="00DB3EC8" w:rsidRDefault="00AF63D0" w:rsidP="005E17F9">
            <w:pPr>
              <w:rPr>
                <w:lang w:eastAsia="de-DE"/>
              </w:rPr>
            </w:pPr>
            <w:r w:rsidRPr="00DB3EC8">
              <w:rPr>
                <w:lang w:eastAsia="de-DE"/>
              </w:rPr>
              <w:t>289.078</w:t>
            </w:r>
          </w:p>
        </w:tc>
        <w:tc>
          <w:tcPr>
            <w:tcW w:w="1191" w:type="dxa"/>
            <w:noWrap/>
            <w:vAlign w:val="bottom"/>
            <w:hideMark/>
          </w:tcPr>
          <w:p w14:paraId="43A00192" w14:textId="77777777" w:rsidR="00AF63D0" w:rsidRPr="00DB3EC8" w:rsidRDefault="00AF63D0" w:rsidP="005E17F9">
            <w:pPr>
              <w:rPr>
                <w:lang w:eastAsia="de-DE"/>
              </w:rPr>
            </w:pPr>
            <w:r w:rsidRPr="00DB3EC8">
              <w:rPr>
                <w:lang w:eastAsia="de-DE"/>
              </w:rPr>
              <w:t>279.527</w:t>
            </w:r>
          </w:p>
        </w:tc>
        <w:tc>
          <w:tcPr>
            <w:tcW w:w="1191" w:type="dxa"/>
            <w:noWrap/>
            <w:vAlign w:val="bottom"/>
            <w:hideMark/>
          </w:tcPr>
          <w:p w14:paraId="6C691507" w14:textId="77777777" w:rsidR="00AF63D0" w:rsidRPr="00DB3EC8" w:rsidRDefault="00AF63D0" w:rsidP="005E17F9">
            <w:pPr>
              <w:rPr>
                <w:lang w:eastAsia="de-DE"/>
              </w:rPr>
            </w:pPr>
            <w:r w:rsidRPr="00DB3EC8">
              <w:rPr>
                <w:lang w:eastAsia="de-DE"/>
              </w:rPr>
              <w:t>288.794</w:t>
            </w:r>
          </w:p>
        </w:tc>
        <w:tc>
          <w:tcPr>
            <w:tcW w:w="1134" w:type="dxa"/>
            <w:noWrap/>
            <w:vAlign w:val="bottom"/>
            <w:hideMark/>
          </w:tcPr>
          <w:p w14:paraId="1658A954" w14:textId="77777777" w:rsidR="00AF63D0" w:rsidRPr="00DB3EC8" w:rsidRDefault="00AF63D0" w:rsidP="005E17F9">
            <w:pPr>
              <w:rPr>
                <w:lang w:eastAsia="de-DE"/>
              </w:rPr>
            </w:pPr>
            <w:r w:rsidRPr="00DB3EC8">
              <w:rPr>
                <w:lang w:eastAsia="de-DE"/>
              </w:rPr>
              <w:t>364.781</w:t>
            </w:r>
          </w:p>
        </w:tc>
        <w:tc>
          <w:tcPr>
            <w:tcW w:w="1134" w:type="dxa"/>
            <w:noWrap/>
            <w:vAlign w:val="bottom"/>
            <w:hideMark/>
          </w:tcPr>
          <w:p w14:paraId="6264B1B0" w14:textId="77777777" w:rsidR="00AF63D0" w:rsidRPr="00DB3EC8" w:rsidRDefault="00AF63D0" w:rsidP="005E17F9">
            <w:pPr>
              <w:rPr>
                <w:lang w:eastAsia="de-DE"/>
              </w:rPr>
            </w:pPr>
            <w:r w:rsidRPr="00DB3EC8">
              <w:rPr>
                <w:lang w:eastAsia="de-DE"/>
              </w:rPr>
              <w:t>7.012</w:t>
            </w:r>
          </w:p>
        </w:tc>
        <w:tc>
          <w:tcPr>
            <w:tcW w:w="1300" w:type="dxa"/>
            <w:noWrap/>
            <w:vAlign w:val="bottom"/>
            <w:hideMark/>
          </w:tcPr>
          <w:p w14:paraId="4C01934A" w14:textId="77777777" w:rsidR="00AF63D0" w:rsidRPr="00DB3EC8" w:rsidRDefault="00AF63D0" w:rsidP="005E17F9">
            <w:pPr>
              <w:rPr>
                <w:lang w:eastAsia="de-DE"/>
              </w:rPr>
            </w:pPr>
            <w:r w:rsidRPr="00DB3EC8">
              <w:rPr>
                <w:lang w:eastAsia="de-DE"/>
              </w:rPr>
              <w:t>219.792</w:t>
            </w:r>
          </w:p>
        </w:tc>
      </w:tr>
      <w:tr w:rsidR="00AF63D0" w:rsidRPr="00DB3EC8" w14:paraId="0811B562" w14:textId="77777777" w:rsidTr="005E17F9">
        <w:trPr>
          <w:trHeight w:val="320"/>
        </w:trPr>
        <w:tc>
          <w:tcPr>
            <w:tcW w:w="1434" w:type="dxa"/>
            <w:noWrap/>
            <w:vAlign w:val="bottom"/>
            <w:hideMark/>
          </w:tcPr>
          <w:p w14:paraId="04F05DDD"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44DA75A" w14:textId="77777777" w:rsidR="00AF63D0" w:rsidRPr="00DB3EC8" w:rsidRDefault="00AF63D0" w:rsidP="005E17F9">
            <w:pPr>
              <w:rPr>
                <w:lang w:eastAsia="de-DE"/>
              </w:rPr>
            </w:pPr>
            <w:r w:rsidRPr="00DB3EC8">
              <w:rPr>
                <w:lang w:eastAsia="de-DE"/>
              </w:rPr>
              <w:t>s211</w:t>
            </w:r>
          </w:p>
        </w:tc>
        <w:tc>
          <w:tcPr>
            <w:tcW w:w="850" w:type="dxa"/>
            <w:noWrap/>
            <w:vAlign w:val="bottom"/>
            <w:hideMark/>
          </w:tcPr>
          <w:p w14:paraId="0219E6CA" w14:textId="77777777" w:rsidR="00AF63D0" w:rsidRPr="00DB3EC8" w:rsidRDefault="00AF63D0" w:rsidP="005E17F9">
            <w:pPr>
              <w:rPr>
                <w:lang w:eastAsia="de-DE"/>
              </w:rPr>
            </w:pPr>
            <w:r w:rsidRPr="00DB3EC8">
              <w:rPr>
                <w:lang w:eastAsia="de-DE"/>
              </w:rPr>
              <w:t>41.169</w:t>
            </w:r>
          </w:p>
        </w:tc>
        <w:tc>
          <w:tcPr>
            <w:tcW w:w="1191" w:type="dxa"/>
            <w:noWrap/>
            <w:vAlign w:val="bottom"/>
            <w:hideMark/>
          </w:tcPr>
          <w:p w14:paraId="36B7849D" w14:textId="77777777" w:rsidR="00AF63D0" w:rsidRPr="00DB3EC8" w:rsidRDefault="00AF63D0" w:rsidP="005E17F9">
            <w:pPr>
              <w:rPr>
                <w:lang w:eastAsia="de-DE"/>
              </w:rPr>
            </w:pPr>
            <w:r w:rsidRPr="00DB3EC8">
              <w:rPr>
                <w:lang w:eastAsia="de-DE"/>
              </w:rPr>
              <w:t>281.514</w:t>
            </w:r>
          </w:p>
        </w:tc>
        <w:tc>
          <w:tcPr>
            <w:tcW w:w="1191" w:type="dxa"/>
            <w:noWrap/>
            <w:vAlign w:val="bottom"/>
            <w:hideMark/>
          </w:tcPr>
          <w:p w14:paraId="39673B7A" w14:textId="77777777" w:rsidR="00AF63D0" w:rsidRPr="00DB3EC8" w:rsidRDefault="00AF63D0" w:rsidP="005E17F9">
            <w:pPr>
              <w:rPr>
                <w:lang w:eastAsia="de-DE"/>
              </w:rPr>
            </w:pPr>
            <w:r w:rsidRPr="00DB3EC8">
              <w:rPr>
                <w:lang w:eastAsia="de-DE"/>
              </w:rPr>
              <w:t>273.261</w:t>
            </w:r>
          </w:p>
        </w:tc>
        <w:tc>
          <w:tcPr>
            <w:tcW w:w="1191" w:type="dxa"/>
            <w:noWrap/>
            <w:vAlign w:val="bottom"/>
            <w:hideMark/>
          </w:tcPr>
          <w:p w14:paraId="486189E4" w14:textId="77777777" w:rsidR="00AF63D0" w:rsidRPr="00DB3EC8" w:rsidRDefault="00AF63D0" w:rsidP="005E17F9">
            <w:pPr>
              <w:rPr>
                <w:lang w:eastAsia="de-DE"/>
              </w:rPr>
            </w:pPr>
            <w:r w:rsidRPr="00DB3EC8">
              <w:rPr>
                <w:lang w:eastAsia="de-DE"/>
              </w:rPr>
              <w:t>277.833</w:t>
            </w:r>
          </w:p>
        </w:tc>
        <w:tc>
          <w:tcPr>
            <w:tcW w:w="1134" w:type="dxa"/>
            <w:noWrap/>
            <w:vAlign w:val="bottom"/>
            <w:hideMark/>
          </w:tcPr>
          <w:p w14:paraId="60F3D01C" w14:textId="77777777" w:rsidR="00AF63D0" w:rsidRPr="00DB3EC8" w:rsidRDefault="00AF63D0" w:rsidP="005E17F9">
            <w:pPr>
              <w:rPr>
                <w:lang w:eastAsia="de-DE"/>
              </w:rPr>
            </w:pPr>
            <w:r w:rsidRPr="00DB3EC8">
              <w:rPr>
                <w:lang w:eastAsia="de-DE"/>
              </w:rPr>
              <w:t>595.949</w:t>
            </w:r>
          </w:p>
        </w:tc>
        <w:tc>
          <w:tcPr>
            <w:tcW w:w="1134" w:type="dxa"/>
            <w:noWrap/>
            <w:vAlign w:val="bottom"/>
            <w:hideMark/>
          </w:tcPr>
          <w:p w14:paraId="0483ABAD" w14:textId="77777777" w:rsidR="00AF63D0" w:rsidRPr="00DB3EC8" w:rsidRDefault="00AF63D0" w:rsidP="005E17F9">
            <w:pPr>
              <w:rPr>
                <w:lang w:eastAsia="de-DE"/>
              </w:rPr>
            </w:pPr>
            <w:r w:rsidRPr="00DB3EC8">
              <w:rPr>
                <w:lang w:eastAsia="de-DE"/>
              </w:rPr>
              <w:t>2.907</w:t>
            </w:r>
          </w:p>
        </w:tc>
        <w:tc>
          <w:tcPr>
            <w:tcW w:w="1300" w:type="dxa"/>
            <w:noWrap/>
            <w:vAlign w:val="bottom"/>
            <w:hideMark/>
          </w:tcPr>
          <w:p w14:paraId="4A5DB5BB" w14:textId="77777777" w:rsidR="00AF63D0" w:rsidRPr="00DB3EC8" w:rsidRDefault="00AF63D0" w:rsidP="005E17F9">
            <w:pPr>
              <w:rPr>
                <w:lang w:eastAsia="de-DE"/>
              </w:rPr>
            </w:pPr>
            <w:r w:rsidRPr="00DB3EC8">
              <w:rPr>
                <w:lang w:eastAsia="de-DE"/>
              </w:rPr>
              <w:t>501.535</w:t>
            </w:r>
          </w:p>
        </w:tc>
      </w:tr>
      <w:tr w:rsidR="00AF63D0" w:rsidRPr="00DB3EC8" w14:paraId="0B8939A2" w14:textId="77777777" w:rsidTr="005E17F9">
        <w:trPr>
          <w:trHeight w:val="320"/>
        </w:trPr>
        <w:tc>
          <w:tcPr>
            <w:tcW w:w="1434" w:type="dxa"/>
            <w:noWrap/>
            <w:vAlign w:val="bottom"/>
            <w:hideMark/>
          </w:tcPr>
          <w:p w14:paraId="2A681A0A"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6BBB644" w14:textId="77777777" w:rsidR="00AF63D0" w:rsidRPr="00DB3EC8" w:rsidRDefault="00AF63D0" w:rsidP="005E17F9">
            <w:pPr>
              <w:rPr>
                <w:lang w:eastAsia="de-DE"/>
              </w:rPr>
            </w:pPr>
            <w:r w:rsidRPr="00DB3EC8">
              <w:rPr>
                <w:lang w:eastAsia="de-DE"/>
              </w:rPr>
              <w:t>s212</w:t>
            </w:r>
          </w:p>
        </w:tc>
        <w:tc>
          <w:tcPr>
            <w:tcW w:w="850" w:type="dxa"/>
            <w:noWrap/>
            <w:vAlign w:val="bottom"/>
            <w:hideMark/>
          </w:tcPr>
          <w:p w14:paraId="1A4C373B" w14:textId="77777777" w:rsidR="00AF63D0" w:rsidRPr="00DB3EC8" w:rsidRDefault="00AF63D0" w:rsidP="005E17F9">
            <w:pPr>
              <w:rPr>
                <w:lang w:eastAsia="de-DE"/>
              </w:rPr>
            </w:pPr>
            <w:r w:rsidRPr="00DB3EC8">
              <w:rPr>
                <w:lang w:eastAsia="de-DE"/>
              </w:rPr>
              <w:t>18.255</w:t>
            </w:r>
          </w:p>
        </w:tc>
        <w:tc>
          <w:tcPr>
            <w:tcW w:w="1191" w:type="dxa"/>
            <w:noWrap/>
            <w:vAlign w:val="bottom"/>
            <w:hideMark/>
          </w:tcPr>
          <w:p w14:paraId="78EF94E4" w14:textId="77777777" w:rsidR="00AF63D0" w:rsidRPr="00DB3EC8" w:rsidRDefault="00AF63D0" w:rsidP="005E17F9">
            <w:pPr>
              <w:rPr>
                <w:lang w:eastAsia="de-DE"/>
              </w:rPr>
            </w:pPr>
            <w:r w:rsidRPr="00DB3EC8">
              <w:rPr>
                <w:lang w:eastAsia="de-DE"/>
              </w:rPr>
              <w:t>286.800</w:t>
            </w:r>
          </w:p>
        </w:tc>
        <w:tc>
          <w:tcPr>
            <w:tcW w:w="1191" w:type="dxa"/>
            <w:noWrap/>
            <w:vAlign w:val="bottom"/>
            <w:hideMark/>
          </w:tcPr>
          <w:p w14:paraId="1A2FF374" w14:textId="77777777" w:rsidR="00AF63D0" w:rsidRPr="00DB3EC8" w:rsidRDefault="00AF63D0" w:rsidP="005E17F9">
            <w:pPr>
              <w:rPr>
                <w:lang w:eastAsia="de-DE"/>
              </w:rPr>
            </w:pPr>
            <w:r w:rsidRPr="00DB3EC8">
              <w:rPr>
                <w:lang w:eastAsia="de-DE"/>
              </w:rPr>
              <w:t>280.271</w:t>
            </w:r>
          </w:p>
        </w:tc>
        <w:tc>
          <w:tcPr>
            <w:tcW w:w="1191" w:type="dxa"/>
            <w:noWrap/>
            <w:vAlign w:val="bottom"/>
            <w:hideMark/>
          </w:tcPr>
          <w:p w14:paraId="3C9B7019" w14:textId="77777777" w:rsidR="00AF63D0" w:rsidRPr="00DB3EC8" w:rsidRDefault="00AF63D0" w:rsidP="005E17F9">
            <w:pPr>
              <w:rPr>
                <w:lang w:eastAsia="de-DE"/>
              </w:rPr>
            </w:pPr>
            <w:r w:rsidRPr="00DB3EC8">
              <w:rPr>
                <w:lang w:eastAsia="de-DE"/>
              </w:rPr>
              <w:t>283.097</w:t>
            </w:r>
          </w:p>
        </w:tc>
        <w:tc>
          <w:tcPr>
            <w:tcW w:w="1134" w:type="dxa"/>
            <w:noWrap/>
            <w:vAlign w:val="bottom"/>
            <w:hideMark/>
          </w:tcPr>
          <w:p w14:paraId="32284972" w14:textId="77777777" w:rsidR="00AF63D0" w:rsidRPr="00DB3EC8" w:rsidRDefault="00AF63D0" w:rsidP="005E17F9">
            <w:pPr>
              <w:rPr>
                <w:lang w:eastAsia="de-DE"/>
              </w:rPr>
            </w:pPr>
            <w:r w:rsidRPr="00DB3EC8">
              <w:rPr>
                <w:lang w:eastAsia="de-DE"/>
              </w:rPr>
              <w:t>513.634</w:t>
            </w:r>
          </w:p>
        </w:tc>
        <w:tc>
          <w:tcPr>
            <w:tcW w:w="1134" w:type="dxa"/>
            <w:noWrap/>
            <w:vAlign w:val="bottom"/>
            <w:hideMark/>
          </w:tcPr>
          <w:p w14:paraId="4E967680" w14:textId="77777777" w:rsidR="00AF63D0" w:rsidRPr="00DB3EC8" w:rsidRDefault="00AF63D0" w:rsidP="005E17F9">
            <w:pPr>
              <w:rPr>
                <w:lang w:eastAsia="de-DE"/>
              </w:rPr>
            </w:pPr>
            <w:r w:rsidRPr="00DB3EC8">
              <w:rPr>
                <w:lang w:eastAsia="de-DE"/>
              </w:rPr>
              <w:t>20.880</w:t>
            </w:r>
          </w:p>
        </w:tc>
        <w:tc>
          <w:tcPr>
            <w:tcW w:w="1300" w:type="dxa"/>
            <w:noWrap/>
            <w:vAlign w:val="bottom"/>
            <w:hideMark/>
          </w:tcPr>
          <w:p w14:paraId="7D4CEF67" w14:textId="77777777" w:rsidR="00AF63D0" w:rsidRPr="00DB3EC8" w:rsidRDefault="00AF63D0" w:rsidP="005E17F9">
            <w:pPr>
              <w:rPr>
                <w:lang w:eastAsia="de-DE"/>
              </w:rPr>
            </w:pPr>
            <w:r w:rsidRPr="00DB3EC8">
              <w:rPr>
                <w:lang w:eastAsia="de-DE"/>
              </w:rPr>
              <w:t>83.725</w:t>
            </w:r>
          </w:p>
        </w:tc>
      </w:tr>
      <w:tr w:rsidR="00AF63D0" w:rsidRPr="00DB3EC8" w14:paraId="5D5E9ECA" w14:textId="77777777" w:rsidTr="005E17F9">
        <w:trPr>
          <w:trHeight w:val="320"/>
        </w:trPr>
        <w:tc>
          <w:tcPr>
            <w:tcW w:w="1434" w:type="dxa"/>
            <w:noWrap/>
            <w:vAlign w:val="bottom"/>
            <w:hideMark/>
          </w:tcPr>
          <w:p w14:paraId="2A74AF07" w14:textId="77777777" w:rsidR="00AF63D0" w:rsidRPr="00DB3EC8" w:rsidRDefault="00AF63D0" w:rsidP="005E17F9">
            <w:pPr>
              <w:rPr>
                <w:lang w:eastAsia="de-DE"/>
              </w:rPr>
            </w:pPr>
            <w:r w:rsidRPr="00DB3EC8">
              <w:rPr>
                <w:lang w:eastAsia="de-DE"/>
              </w:rPr>
              <w:lastRenderedPageBreak/>
              <w:t>MF</w:t>
            </w:r>
          </w:p>
        </w:tc>
        <w:tc>
          <w:tcPr>
            <w:tcW w:w="874" w:type="dxa"/>
            <w:noWrap/>
            <w:vAlign w:val="bottom"/>
            <w:hideMark/>
          </w:tcPr>
          <w:p w14:paraId="596B7BB4" w14:textId="77777777" w:rsidR="00AF63D0" w:rsidRPr="00DB3EC8" w:rsidRDefault="00AF63D0" w:rsidP="005E17F9">
            <w:pPr>
              <w:rPr>
                <w:lang w:eastAsia="de-DE"/>
              </w:rPr>
            </w:pPr>
            <w:r w:rsidRPr="00DB3EC8">
              <w:rPr>
                <w:lang w:eastAsia="de-DE"/>
              </w:rPr>
              <w:t>s213</w:t>
            </w:r>
          </w:p>
        </w:tc>
        <w:tc>
          <w:tcPr>
            <w:tcW w:w="850" w:type="dxa"/>
            <w:noWrap/>
            <w:vAlign w:val="bottom"/>
            <w:hideMark/>
          </w:tcPr>
          <w:p w14:paraId="0B759245" w14:textId="77777777" w:rsidR="00AF63D0" w:rsidRPr="00DB3EC8" w:rsidRDefault="00AF63D0" w:rsidP="005E17F9">
            <w:pPr>
              <w:rPr>
                <w:lang w:eastAsia="de-DE"/>
              </w:rPr>
            </w:pPr>
            <w:r w:rsidRPr="00DB3EC8">
              <w:rPr>
                <w:lang w:eastAsia="de-DE"/>
              </w:rPr>
              <w:t>31.104</w:t>
            </w:r>
          </w:p>
        </w:tc>
        <w:tc>
          <w:tcPr>
            <w:tcW w:w="1191" w:type="dxa"/>
            <w:noWrap/>
            <w:vAlign w:val="bottom"/>
            <w:hideMark/>
          </w:tcPr>
          <w:p w14:paraId="3879076E" w14:textId="77777777" w:rsidR="00AF63D0" w:rsidRPr="00DB3EC8" w:rsidRDefault="00AF63D0" w:rsidP="005E17F9">
            <w:pPr>
              <w:rPr>
                <w:lang w:eastAsia="de-DE"/>
              </w:rPr>
            </w:pPr>
            <w:r w:rsidRPr="00DB3EC8">
              <w:rPr>
                <w:lang w:eastAsia="de-DE"/>
              </w:rPr>
              <w:t>282.227</w:t>
            </w:r>
          </w:p>
        </w:tc>
        <w:tc>
          <w:tcPr>
            <w:tcW w:w="1191" w:type="dxa"/>
            <w:noWrap/>
            <w:vAlign w:val="bottom"/>
            <w:hideMark/>
          </w:tcPr>
          <w:p w14:paraId="161EE0CE" w14:textId="77777777" w:rsidR="00AF63D0" w:rsidRPr="00DB3EC8" w:rsidRDefault="00AF63D0" w:rsidP="005E17F9">
            <w:pPr>
              <w:rPr>
                <w:lang w:eastAsia="de-DE"/>
              </w:rPr>
            </w:pPr>
            <w:r w:rsidRPr="00DB3EC8">
              <w:rPr>
                <w:lang w:eastAsia="de-DE"/>
              </w:rPr>
              <w:t>280.400</w:t>
            </w:r>
          </w:p>
        </w:tc>
        <w:tc>
          <w:tcPr>
            <w:tcW w:w="1191" w:type="dxa"/>
            <w:noWrap/>
            <w:vAlign w:val="bottom"/>
            <w:hideMark/>
          </w:tcPr>
          <w:p w14:paraId="39A2EA25" w14:textId="77777777" w:rsidR="00AF63D0" w:rsidRPr="00DB3EC8" w:rsidRDefault="00AF63D0" w:rsidP="005E17F9">
            <w:pPr>
              <w:rPr>
                <w:lang w:eastAsia="de-DE"/>
              </w:rPr>
            </w:pPr>
            <w:r w:rsidRPr="00DB3EC8">
              <w:rPr>
                <w:lang w:eastAsia="de-DE"/>
              </w:rPr>
              <w:t>282.131</w:t>
            </w:r>
          </w:p>
        </w:tc>
        <w:tc>
          <w:tcPr>
            <w:tcW w:w="1134" w:type="dxa"/>
            <w:noWrap/>
            <w:vAlign w:val="bottom"/>
            <w:hideMark/>
          </w:tcPr>
          <w:p w14:paraId="39FD66D5" w14:textId="77777777" w:rsidR="00AF63D0" w:rsidRPr="00DB3EC8" w:rsidRDefault="00AF63D0" w:rsidP="005E17F9">
            <w:pPr>
              <w:rPr>
                <w:lang w:eastAsia="de-DE"/>
              </w:rPr>
            </w:pPr>
            <w:r w:rsidRPr="00DB3EC8">
              <w:rPr>
                <w:lang w:eastAsia="de-DE"/>
              </w:rPr>
              <w:t>467.160</w:t>
            </w:r>
          </w:p>
        </w:tc>
        <w:tc>
          <w:tcPr>
            <w:tcW w:w="1134" w:type="dxa"/>
            <w:noWrap/>
            <w:vAlign w:val="bottom"/>
            <w:hideMark/>
          </w:tcPr>
          <w:p w14:paraId="495EC79B" w14:textId="77777777" w:rsidR="00AF63D0" w:rsidRPr="00DB3EC8" w:rsidRDefault="00AF63D0" w:rsidP="005E17F9">
            <w:pPr>
              <w:rPr>
                <w:lang w:eastAsia="de-DE"/>
              </w:rPr>
            </w:pPr>
            <w:r w:rsidRPr="00DB3EC8">
              <w:rPr>
                <w:lang w:eastAsia="de-DE"/>
              </w:rPr>
              <w:t>203.572</w:t>
            </w:r>
          </w:p>
        </w:tc>
        <w:tc>
          <w:tcPr>
            <w:tcW w:w="1300" w:type="dxa"/>
            <w:noWrap/>
            <w:vAlign w:val="bottom"/>
            <w:hideMark/>
          </w:tcPr>
          <w:p w14:paraId="541C510F" w14:textId="77777777" w:rsidR="00AF63D0" w:rsidRPr="00DB3EC8" w:rsidRDefault="00AF63D0" w:rsidP="005E17F9">
            <w:pPr>
              <w:rPr>
                <w:lang w:eastAsia="de-DE"/>
              </w:rPr>
            </w:pPr>
            <w:r w:rsidRPr="00DB3EC8">
              <w:rPr>
                <w:lang w:eastAsia="de-DE"/>
              </w:rPr>
              <w:t>374.844</w:t>
            </w:r>
          </w:p>
        </w:tc>
      </w:tr>
      <w:tr w:rsidR="00AF63D0" w:rsidRPr="00DB3EC8" w14:paraId="117C0E5B" w14:textId="77777777" w:rsidTr="005E17F9">
        <w:trPr>
          <w:trHeight w:val="320"/>
        </w:trPr>
        <w:tc>
          <w:tcPr>
            <w:tcW w:w="1434" w:type="dxa"/>
            <w:noWrap/>
            <w:vAlign w:val="bottom"/>
            <w:hideMark/>
          </w:tcPr>
          <w:p w14:paraId="11FE8C45"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D57E138" w14:textId="77777777" w:rsidR="00AF63D0" w:rsidRPr="00DB3EC8" w:rsidRDefault="00AF63D0" w:rsidP="005E17F9">
            <w:pPr>
              <w:rPr>
                <w:lang w:eastAsia="de-DE"/>
              </w:rPr>
            </w:pPr>
            <w:r w:rsidRPr="00DB3EC8">
              <w:rPr>
                <w:lang w:eastAsia="de-DE"/>
              </w:rPr>
              <w:t>s214</w:t>
            </w:r>
          </w:p>
        </w:tc>
        <w:tc>
          <w:tcPr>
            <w:tcW w:w="850" w:type="dxa"/>
            <w:noWrap/>
            <w:vAlign w:val="bottom"/>
            <w:hideMark/>
          </w:tcPr>
          <w:p w14:paraId="5F681D59" w14:textId="77777777" w:rsidR="00AF63D0" w:rsidRPr="00DB3EC8" w:rsidRDefault="00AF63D0" w:rsidP="005E17F9">
            <w:pPr>
              <w:rPr>
                <w:lang w:eastAsia="de-DE"/>
              </w:rPr>
            </w:pPr>
            <w:r w:rsidRPr="00DB3EC8">
              <w:rPr>
                <w:lang w:eastAsia="de-DE"/>
              </w:rPr>
              <w:t>17.680</w:t>
            </w:r>
          </w:p>
        </w:tc>
        <w:tc>
          <w:tcPr>
            <w:tcW w:w="1191" w:type="dxa"/>
            <w:noWrap/>
            <w:vAlign w:val="bottom"/>
            <w:hideMark/>
          </w:tcPr>
          <w:p w14:paraId="383AD0D9" w14:textId="77777777" w:rsidR="00AF63D0" w:rsidRPr="00DB3EC8" w:rsidRDefault="00AF63D0" w:rsidP="005E17F9">
            <w:pPr>
              <w:rPr>
                <w:lang w:eastAsia="de-DE"/>
              </w:rPr>
            </w:pPr>
            <w:r w:rsidRPr="00DB3EC8">
              <w:rPr>
                <w:lang w:eastAsia="de-DE"/>
              </w:rPr>
              <w:t>283.135</w:t>
            </w:r>
          </w:p>
        </w:tc>
        <w:tc>
          <w:tcPr>
            <w:tcW w:w="1191" w:type="dxa"/>
            <w:noWrap/>
            <w:vAlign w:val="bottom"/>
            <w:hideMark/>
          </w:tcPr>
          <w:p w14:paraId="436AF5CA" w14:textId="77777777" w:rsidR="00AF63D0" w:rsidRPr="00DB3EC8" w:rsidRDefault="00AF63D0" w:rsidP="005E17F9">
            <w:pPr>
              <w:rPr>
                <w:lang w:eastAsia="de-DE"/>
              </w:rPr>
            </w:pPr>
            <w:r w:rsidRPr="00DB3EC8">
              <w:rPr>
                <w:lang w:eastAsia="de-DE"/>
              </w:rPr>
              <w:t>276.897</w:t>
            </w:r>
          </w:p>
        </w:tc>
        <w:tc>
          <w:tcPr>
            <w:tcW w:w="1191" w:type="dxa"/>
            <w:noWrap/>
            <w:vAlign w:val="bottom"/>
            <w:hideMark/>
          </w:tcPr>
          <w:p w14:paraId="796421DE" w14:textId="77777777" w:rsidR="00AF63D0" w:rsidRPr="00DB3EC8" w:rsidRDefault="00AF63D0" w:rsidP="005E17F9">
            <w:pPr>
              <w:rPr>
                <w:lang w:eastAsia="de-DE"/>
              </w:rPr>
            </w:pPr>
            <w:r w:rsidRPr="00DB3EC8">
              <w:rPr>
                <w:lang w:eastAsia="de-DE"/>
              </w:rPr>
              <w:t>279.109</w:t>
            </w:r>
          </w:p>
        </w:tc>
        <w:tc>
          <w:tcPr>
            <w:tcW w:w="1134" w:type="dxa"/>
            <w:noWrap/>
            <w:vAlign w:val="bottom"/>
            <w:hideMark/>
          </w:tcPr>
          <w:p w14:paraId="11743989" w14:textId="77777777" w:rsidR="00AF63D0" w:rsidRPr="00DB3EC8" w:rsidRDefault="00AF63D0" w:rsidP="005E17F9">
            <w:pPr>
              <w:rPr>
                <w:lang w:eastAsia="de-DE"/>
              </w:rPr>
            </w:pPr>
            <w:r w:rsidRPr="00DB3EC8">
              <w:rPr>
                <w:lang w:eastAsia="de-DE"/>
              </w:rPr>
              <w:t>481.771</w:t>
            </w:r>
          </w:p>
        </w:tc>
        <w:tc>
          <w:tcPr>
            <w:tcW w:w="1134" w:type="dxa"/>
            <w:noWrap/>
            <w:vAlign w:val="bottom"/>
            <w:hideMark/>
          </w:tcPr>
          <w:p w14:paraId="32D00839" w14:textId="77777777" w:rsidR="00AF63D0" w:rsidRPr="00DB3EC8" w:rsidRDefault="00AF63D0" w:rsidP="005E17F9">
            <w:pPr>
              <w:rPr>
                <w:lang w:eastAsia="de-DE"/>
              </w:rPr>
            </w:pPr>
            <w:r w:rsidRPr="00DB3EC8">
              <w:rPr>
                <w:lang w:eastAsia="de-DE"/>
              </w:rPr>
              <w:t>112.741</w:t>
            </w:r>
          </w:p>
        </w:tc>
        <w:tc>
          <w:tcPr>
            <w:tcW w:w="1300" w:type="dxa"/>
            <w:noWrap/>
            <w:vAlign w:val="bottom"/>
            <w:hideMark/>
          </w:tcPr>
          <w:p w14:paraId="71D8492C" w14:textId="77777777" w:rsidR="00AF63D0" w:rsidRPr="00DB3EC8" w:rsidRDefault="00AF63D0" w:rsidP="005E17F9">
            <w:pPr>
              <w:rPr>
                <w:lang w:eastAsia="de-DE"/>
              </w:rPr>
            </w:pPr>
            <w:r w:rsidRPr="00DB3EC8">
              <w:rPr>
                <w:lang w:eastAsia="de-DE"/>
              </w:rPr>
              <w:t>367.568</w:t>
            </w:r>
          </w:p>
        </w:tc>
      </w:tr>
      <w:tr w:rsidR="00AF63D0" w:rsidRPr="00DB3EC8" w14:paraId="5585A04D" w14:textId="77777777" w:rsidTr="005E17F9">
        <w:trPr>
          <w:trHeight w:val="320"/>
        </w:trPr>
        <w:tc>
          <w:tcPr>
            <w:tcW w:w="1434" w:type="dxa"/>
            <w:noWrap/>
            <w:vAlign w:val="bottom"/>
            <w:hideMark/>
          </w:tcPr>
          <w:p w14:paraId="5F3F65CA"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E30E115" w14:textId="77777777" w:rsidR="00AF63D0" w:rsidRPr="00DB3EC8" w:rsidRDefault="00AF63D0" w:rsidP="005E17F9">
            <w:pPr>
              <w:rPr>
                <w:lang w:eastAsia="de-DE"/>
              </w:rPr>
            </w:pPr>
            <w:r w:rsidRPr="00DB3EC8">
              <w:rPr>
                <w:lang w:eastAsia="de-DE"/>
              </w:rPr>
              <w:t>s215</w:t>
            </w:r>
          </w:p>
        </w:tc>
        <w:tc>
          <w:tcPr>
            <w:tcW w:w="850" w:type="dxa"/>
            <w:noWrap/>
            <w:vAlign w:val="bottom"/>
            <w:hideMark/>
          </w:tcPr>
          <w:p w14:paraId="5437AF48" w14:textId="77777777" w:rsidR="00AF63D0" w:rsidRPr="00DB3EC8" w:rsidRDefault="00AF63D0" w:rsidP="005E17F9">
            <w:pPr>
              <w:rPr>
                <w:lang w:eastAsia="de-DE"/>
              </w:rPr>
            </w:pPr>
            <w:r w:rsidRPr="00DB3EC8">
              <w:rPr>
                <w:lang w:eastAsia="de-DE"/>
              </w:rPr>
              <w:t>37.920</w:t>
            </w:r>
          </w:p>
        </w:tc>
        <w:tc>
          <w:tcPr>
            <w:tcW w:w="1191" w:type="dxa"/>
            <w:noWrap/>
            <w:vAlign w:val="bottom"/>
            <w:hideMark/>
          </w:tcPr>
          <w:p w14:paraId="774C3006" w14:textId="77777777" w:rsidR="00AF63D0" w:rsidRPr="00DB3EC8" w:rsidRDefault="00AF63D0" w:rsidP="005E17F9">
            <w:pPr>
              <w:rPr>
                <w:lang w:eastAsia="de-DE"/>
              </w:rPr>
            </w:pPr>
            <w:r w:rsidRPr="00DB3EC8">
              <w:rPr>
                <w:lang w:eastAsia="de-DE"/>
              </w:rPr>
              <w:t>283.355</w:t>
            </w:r>
          </w:p>
        </w:tc>
        <w:tc>
          <w:tcPr>
            <w:tcW w:w="1191" w:type="dxa"/>
            <w:noWrap/>
            <w:vAlign w:val="bottom"/>
            <w:hideMark/>
          </w:tcPr>
          <w:p w14:paraId="40DB5256" w14:textId="77777777" w:rsidR="00AF63D0" w:rsidRPr="00DB3EC8" w:rsidRDefault="00AF63D0" w:rsidP="005E17F9">
            <w:pPr>
              <w:rPr>
                <w:lang w:eastAsia="de-DE"/>
              </w:rPr>
            </w:pPr>
            <w:r w:rsidRPr="00DB3EC8">
              <w:rPr>
                <w:lang w:eastAsia="de-DE"/>
              </w:rPr>
              <w:t>274.747</w:t>
            </w:r>
          </w:p>
        </w:tc>
        <w:tc>
          <w:tcPr>
            <w:tcW w:w="1191" w:type="dxa"/>
            <w:noWrap/>
            <w:vAlign w:val="bottom"/>
            <w:hideMark/>
          </w:tcPr>
          <w:p w14:paraId="38F28655" w14:textId="77777777" w:rsidR="00AF63D0" w:rsidRPr="00DB3EC8" w:rsidRDefault="00AF63D0" w:rsidP="005E17F9">
            <w:pPr>
              <w:rPr>
                <w:lang w:eastAsia="de-DE"/>
              </w:rPr>
            </w:pPr>
            <w:r w:rsidRPr="00DB3EC8">
              <w:rPr>
                <w:lang w:eastAsia="de-DE"/>
              </w:rPr>
              <w:t>275.514</w:t>
            </w:r>
          </w:p>
        </w:tc>
        <w:tc>
          <w:tcPr>
            <w:tcW w:w="1134" w:type="dxa"/>
            <w:noWrap/>
            <w:vAlign w:val="bottom"/>
            <w:hideMark/>
          </w:tcPr>
          <w:p w14:paraId="4B184398" w14:textId="77777777" w:rsidR="00AF63D0" w:rsidRPr="00DB3EC8" w:rsidRDefault="00AF63D0" w:rsidP="005E17F9">
            <w:pPr>
              <w:rPr>
                <w:lang w:eastAsia="de-DE"/>
              </w:rPr>
            </w:pPr>
            <w:r w:rsidRPr="00DB3EC8">
              <w:rPr>
                <w:lang w:eastAsia="de-DE"/>
              </w:rPr>
              <w:t>565.765</w:t>
            </w:r>
          </w:p>
        </w:tc>
        <w:tc>
          <w:tcPr>
            <w:tcW w:w="1134" w:type="dxa"/>
            <w:noWrap/>
            <w:vAlign w:val="bottom"/>
            <w:hideMark/>
          </w:tcPr>
          <w:p w14:paraId="7CE5FA74" w14:textId="77777777" w:rsidR="00AF63D0" w:rsidRPr="00DB3EC8" w:rsidRDefault="00AF63D0" w:rsidP="005E17F9">
            <w:pPr>
              <w:rPr>
                <w:lang w:eastAsia="de-DE"/>
              </w:rPr>
            </w:pPr>
            <w:r w:rsidRPr="00DB3EC8">
              <w:rPr>
                <w:lang w:eastAsia="de-DE"/>
              </w:rPr>
              <w:t>123.423</w:t>
            </w:r>
          </w:p>
        </w:tc>
        <w:tc>
          <w:tcPr>
            <w:tcW w:w="1300" w:type="dxa"/>
            <w:noWrap/>
            <w:vAlign w:val="bottom"/>
            <w:hideMark/>
          </w:tcPr>
          <w:p w14:paraId="1DC624FC" w14:textId="77777777" w:rsidR="00AF63D0" w:rsidRPr="00DB3EC8" w:rsidRDefault="00AF63D0" w:rsidP="005E17F9">
            <w:pPr>
              <w:rPr>
                <w:lang w:eastAsia="de-DE"/>
              </w:rPr>
            </w:pPr>
            <w:r w:rsidRPr="00DB3EC8">
              <w:rPr>
                <w:lang w:eastAsia="de-DE"/>
              </w:rPr>
              <w:t>428.510</w:t>
            </w:r>
          </w:p>
        </w:tc>
      </w:tr>
      <w:tr w:rsidR="00AF63D0" w:rsidRPr="00DB3EC8" w14:paraId="29B65709" w14:textId="77777777" w:rsidTr="005E17F9">
        <w:trPr>
          <w:trHeight w:val="320"/>
        </w:trPr>
        <w:tc>
          <w:tcPr>
            <w:tcW w:w="1434" w:type="dxa"/>
            <w:noWrap/>
            <w:vAlign w:val="bottom"/>
            <w:hideMark/>
          </w:tcPr>
          <w:p w14:paraId="02639221"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0E99B89" w14:textId="77777777" w:rsidR="00AF63D0" w:rsidRPr="00DB3EC8" w:rsidRDefault="00AF63D0" w:rsidP="005E17F9">
            <w:pPr>
              <w:rPr>
                <w:lang w:eastAsia="de-DE"/>
              </w:rPr>
            </w:pPr>
            <w:r w:rsidRPr="00DB3EC8">
              <w:rPr>
                <w:lang w:eastAsia="de-DE"/>
              </w:rPr>
              <w:t>s216</w:t>
            </w:r>
          </w:p>
        </w:tc>
        <w:tc>
          <w:tcPr>
            <w:tcW w:w="850" w:type="dxa"/>
            <w:noWrap/>
            <w:vAlign w:val="bottom"/>
            <w:hideMark/>
          </w:tcPr>
          <w:p w14:paraId="5D009C4E" w14:textId="77777777" w:rsidR="00AF63D0" w:rsidRPr="00DB3EC8" w:rsidRDefault="00AF63D0" w:rsidP="005E17F9">
            <w:pPr>
              <w:rPr>
                <w:lang w:eastAsia="de-DE"/>
              </w:rPr>
            </w:pPr>
            <w:r w:rsidRPr="00DB3EC8">
              <w:rPr>
                <w:lang w:eastAsia="de-DE"/>
              </w:rPr>
              <w:t>28.489</w:t>
            </w:r>
          </w:p>
        </w:tc>
        <w:tc>
          <w:tcPr>
            <w:tcW w:w="1191" w:type="dxa"/>
            <w:noWrap/>
            <w:vAlign w:val="bottom"/>
            <w:hideMark/>
          </w:tcPr>
          <w:p w14:paraId="7B793C64" w14:textId="77777777" w:rsidR="00AF63D0" w:rsidRPr="00DB3EC8" w:rsidRDefault="00AF63D0" w:rsidP="005E17F9">
            <w:pPr>
              <w:rPr>
                <w:lang w:eastAsia="de-DE"/>
              </w:rPr>
            </w:pPr>
            <w:r w:rsidRPr="00DB3EC8">
              <w:rPr>
                <w:lang w:eastAsia="de-DE"/>
              </w:rPr>
              <w:t>282.756</w:t>
            </w:r>
          </w:p>
        </w:tc>
        <w:tc>
          <w:tcPr>
            <w:tcW w:w="1191" w:type="dxa"/>
            <w:noWrap/>
            <w:vAlign w:val="bottom"/>
            <w:hideMark/>
          </w:tcPr>
          <w:p w14:paraId="750EC348" w14:textId="77777777" w:rsidR="00AF63D0" w:rsidRPr="00DB3EC8" w:rsidRDefault="00AF63D0" w:rsidP="005E17F9">
            <w:pPr>
              <w:rPr>
                <w:lang w:eastAsia="de-DE"/>
              </w:rPr>
            </w:pPr>
            <w:r w:rsidRPr="00DB3EC8">
              <w:rPr>
                <w:lang w:eastAsia="de-DE"/>
              </w:rPr>
              <w:t>278.434</w:t>
            </w:r>
          </w:p>
        </w:tc>
        <w:tc>
          <w:tcPr>
            <w:tcW w:w="1191" w:type="dxa"/>
            <w:noWrap/>
            <w:vAlign w:val="bottom"/>
            <w:hideMark/>
          </w:tcPr>
          <w:p w14:paraId="5266A434" w14:textId="77777777" w:rsidR="00AF63D0" w:rsidRPr="00DB3EC8" w:rsidRDefault="00AF63D0" w:rsidP="005E17F9">
            <w:pPr>
              <w:rPr>
                <w:lang w:eastAsia="de-DE"/>
              </w:rPr>
            </w:pPr>
            <w:r w:rsidRPr="00DB3EC8">
              <w:rPr>
                <w:lang w:eastAsia="de-DE"/>
              </w:rPr>
              <w:t>278.514</w:t>
            </w:r>
          </w:p>
        </w:tc>
        <w:tc>
          <w:tcPr>
            <w:tcW w:w="1134" w:type="dxa"/>
            <w:noWrap/>
            <w:vAlign w:val="bottom"/>
            <w:hideMark/>
          </w:tcPr>
          <w:p w14:paraId="46B65341" w14:textId="77777777" w:rsidR="00AF63D0" w:rsidRPr="00DB3EC8" w:rsidRDefault="00AF63D0" w:rsidP="005E17F9">
            <w:pPr>
              <w:rPr>
                <w:lang w:eastAsia="de-DE"/>
              </w:rPr>
            </w:pPr>
            <w:r w:rsidRPr="00DB3EC8">
              <w:rPr>
                <w:lang w:eastAsia="de-DE"/>
              </w:rPr>
              <w:t>464.073</w:t>
            </w:r>
          </w:p>
        </w:tc>
        <w:tc>
          <w:tcPr>
            <w:tcW w:w="1134" w:type="dxa"/>
            <w:noWrap/>
            <w:vAlign w:val="bottom"/>
            <w:hideMark/>
          </w:tcPr>
          <w:p w14:paraId="5BA4C1D3" w14:textId="77777777" w:rsidR="00AF63D0" w:rsidRPr="00DB3EC8" w:rsidRDefault="00AF63D0" w:rsidP="005E17F9">
            <w:pPr>
              <w:rPr>
                <w:lang w:eastAsia="de-DE"/>
              </w:rPr>
            </w:pPr>
            <w:r w:rsidRPr="00DB3EC8">
              <w:rPr>
                <w:lang w:eastAsia="de-DE"/>
              </w:rPr>
              <w:t>4.692</w:t>
            </w:r>
          </w:p>
        </w:tc>
        <w:tc>
          <w:tcPr>
            <w:tcW w:w="1300" w:type="dxa"/>
            <w:noWrap/>
            <w:vAlign w:val="bottom"/>
            <w:hideMark/>
          </w:tcPr>
          <w:p w14:paraId="5AAC93FE" w14:textId="77777777" w:rsidR="00AF63D0" w:rsidRPr="00DB3EC8" w:rsidRDefault="00AF63D0" w:rsidP="005E17F9">
            <w:pPr>
              <w:rPr>
                <w:lang w:eastAsia="de-DE"/>
              </w:rPr>
            </w:pPr>
            <w:r w:rsidRPr="00DB3EC8">
              <w:rPr>
                <w:lang w:eastAsia="de-DE"/>
              </w:rPr>
              <w:t>413.447</w:t>
            </w:r>
          </w:p>
        </w:tc>
      </w:tr>
      <w:tr w:rsidR="00AF63D0" w:rsidRPr="00DB3EC8" w14:paraId="0B1A6597" w14:textId="77777777" w:rsidTr="005E17F9">
        <w:trPr>
          <w:trHeight w:val="320"/>
        </w:trPr>
        <w:tc>
          <w:tcPr>
            <w:tcW w:w="1434" w:type="dxa"/>
            <w:noWrap/>
            <w:vAlign w:val="bottom"/>
            <w:hideMark/>
          </w:tcPr>
          <w:p w14:paraId="5335ACFD"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D3A5301" w14:textId="77777777" w:rsidR="00AF63D0" w:rsidRPr="00DB3EC8" w:rsidRDefault="00AF63D0" w:rsidP="005E17F9">
            <w:pPr>
              <w:rPr>
                <w:lang w:eastAsia="de-DE"/>
              </w:rPr>
            </w:pPr>
            <w:r w:rsidRPr="00DB3EC8">
              <w:rPr>
                <w:lang w:eastAsia="de-DE"/>
              </w:rPr>
              <w:t>s217</w:t>
            </w:r>
          </w:p>
        </w:tc>
        <w:tc>
          <w:tcPr>
            <w:tcW w:w="850" w:type="dxa"/>
            <w:noWrap/>
            <w:vAlign w:val="bottom"/>
            <w:hideMark/>
          </w:tcPr>
          <w:p w14:paraId="518F392F" w14:textId="77777777" w:rsidR="00AF63D0" w:rsidRPr="00DB3EC8" w:rsidRDefault="00AF63D0" w:rsidP="005E17F9">
            <w:pPr>
              <w:rPr>
                <w:lang w:eastAsia="de-DE"/>
              </w:rPr>
            </w:pPr>
            <w:r w:rsidRPr="00DB3EC8">
              <w:rPr>
                <w:lang w:eastAsia="de-DE"/>
              </w:rPr>
              <w:t>31.566</w:t>
            </w:r>
          </w:p>
        </w:tc>
        <w:tc>
          <w:tcPr>
            <w:tcW w:w="1191" w:type="dxa"/>
            <w:noWrap/>
            <w:vAlign w:val="bottom"/>
            <w:hideMark/>
          </w:tcPr>
          <w:p w14:paraId="7E91A885" w14:textId="77777777" w:rsidR="00AF63D0" w:rsidRPr="00DB3EC8" w:rsidRDefault="00AF63D0" w:rsidP="005E17F9">
            <w:pPr>
              <w:rPr>
                <w:lang w:eastAsia="de-DE"/>
              </w:rPr>
            </w:pPr>
            <w:r w:rsidRPr="00DB3EC8">
              <w:rPr>
                <w:lang w:eastAsia="de-DE"/>
              </w:rPr>
              <w:t>283.419</w:t>
            </w:r>
          </w:p>
        </w:tc>
        <w:tc>
          <w:tcPr>
            <w:tcW w:w="1191" w:type="dxa"/>
            <w:noWrap/>
            <w:vAlign w:val="bottom"/>
            <w:hideMark/>
          </w:tcPr>
          <w:p w14:paraId="34FAFE76" w14:textId="77777777" w:rsidR="00AF63D0" w:rsidRPr="00DB3EC8" w:rsidRDefault="00AF63D0" w:rsidP="005E17F9">
            <w:pPr>
              <w:rPr>
                <w:lang w:eastAsia="de-DE"/>
              </w:rPr>
            </w:pPr>
            <w:r w:rsidRPr="00DB3EC8">
              <w:rPr>
                <w:lang w:eastAsia="de-DE"/>
              </w:rPr>
              <w:t>272.564</w:t>
            </w:r>
          </w:p>
        </w:tc>
        <w:tc>
          <w:tcPr>
            <w:tcW w:w="1191" w:type="dxa"/>
            <w:noWrap/>
            <w:vAlign w:val="bottom"/>
            <w:hideMark/>
          </w:tcPr>
          <w:p w14:paraId="1C00D05B" w14:textId="77777777" w:rsidR="00AF63D0" w:rsidRPr="00DB3EC8" w:rsidRDefault="00AF63D0" w:rsidP="005E17F9">
            <w:pPr>
              <w:rPr>
                <w:lang w:eastAsia="de-DE"/>
              </w:rPr>
            </w:pPr>
            <w:r w:rsidRPr="00DB3EC8">
              <w:rPr>
                <w:lang w:eastAsia="de-DE"/>
              </w:rPr>
              <w:t>277.552</w:t>
            </w:r>
          </w:p>
        </w:tc>
        <w:tc>
          <w:tcPr>
            <w:tcW w:w="1134" w:type="dxa"/>
            <w:noWrap/>
            <w:vAlign w:val="bottom"/>
            <w:hideMark/>
          </w:tcPr>
          <w:p w14:paraId="66460494" w14:textId="77777777" w:rsidR="00AF63D0" w:rsidRPr="00DB3EC8" w:rsidRDefault="00AF63D0" w:rsidP="005E17F9">
            <w:pPr>
              <w:rPr>
                <w:lang w:eastAsia="de-DE"/>
              </w:rPr>
            </w:pPr>
            <w:r w:rsidRPr="00DB3EC8">
              <w:rPr>
                <w:lang w:eastAsia="de-DE"/>
              </w:rPr>
              <w:t>443.117</w:t>
            </w:r>
          </w:p>
        </w:tc>
        <w:tc>
          <w:tcPr>
            <w:tcW w:w="1134" w:type="dxa"/>
            <w:noWrap/>
            <w:vAlign w:val="bottom"/>
            <w:hideMark/>
          </w:tcPr>
          <w:p w14:paraId="272A9395" w14:textId="77777777" w:rsidR="00AF63D0" w:rsidRPr="00DB3EC8" w:rsidRDefault="00AF63D0" w:rsidP="005E17F9">
            <w:pPr>
              <w:rPr>
                <w:lang w:eastAsia="de-DE"/>
              </w:rPr>
            </w:pPr>
            <w:r w:rsidRPr="00DB3EC8">
              <w:rPr>
                <w:lang w:eastAsia="de-DE"/>
              </w:rPr>
              <w:t>14.526</w:t>
            </w:r>
          </w:p>
        </w:tc>
        <w:tc>
          <w:tcPr>
            <w:tcW w:w="1300" w:type="dxa"/>
            <w:noWrap/>
            <w:vAlign w:val="bottom"/>
            <w:hideMark/>
          </w:tcPr>
          <w:p w14:paraId="276C9199" w14:textId="77777777" w:rsidR="00AF63D0" w:rsidRPr="00DB3EC8" w:rsidRDefault="00AF63D0" w:rsidP="005E17F9">
            <w:pPr>
              <w:rPr>
                <w:lang w:eastAsia="de-DE"/>
              </w:rPr>
            </w:pPr>
            <w:r w:rsidRPr="00DB3EC8">
              <w:rPr>
                <w:lang w:eastAsia="de-DE"/>
              </w:rPr>
              <w:t>24.579</w:t>
            </w:r>
          </w:p>
        </w:tc>
      </w:tr>
      <w:tr w:rsidR="00AF63D0" w:rsidRPr="00DB3EC8" w14:paraId="0968B7EC" w14:textId="77777777" w:rsidTr="005E17F9">
        <w:trPr>
          <w:trHeight w:val="320"/>
        </w:trPr>
        <w:tc>
          <w:tcPr>
            <w:tcW w:w="1434" w:type="dxa"/>
            <w:noWrap/>
            <w:vAlign w:val="bottom"/>
            <w:hideMark/>
          </w:tcPr>
          <w:p w14:paraId="0EB7FE84"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3ABCB52" w14:textId="77777777" w:rsidR="00AF63D0" w:rsidRPr="00DB3EC8" w:rsidRDefault="00AF63D0" w:rsidP="005E17F9">
            <w:pPr>
              <w:rPr>
                <w:lang w:eastAsia="de-DE"/>
              </w:rPr>
            </w:pPr>
            <w:r w:rsidRPr="00DB3EC8">
              <w:rPr>
                <w:lang w:eastAsia="de-DE"/>
              </w:rPr>
              <w:t>s218</w:t>
            </w:r>
          </w:p>
        </w:tc>
        <w:tc>
          <w:tcPr>
            <w:tcW w:w="850" w:type="dxa"/>
            <w:noWrap/>
            <w:vAlign w:val="bottom"/>
            <w:hideMark/>
          </w:tcPr>
          <w:p w14:paraId="30A3D990" w14:textId="77777777" w:rsidR="00AF63D0" w:rsidRPr="00DB3EC8" w:rsidRDefault="00AF63D0" w:rsidP="005E17F9">
            <w:pPr>
              <w:rPr>
                <w:lang w:eastAsia="de-DE"/>
              </w:rPr>
            </w:pPr>
            <w:r w:rsidRPr="00DB3EC8">
              <w:rPr>
                <w:lang w:eastAsia="de-DE"/>
              </w:rPr>
              <w:t>19.915</w:t>
            </w:r>
          </w:p>
        </w:tc>
        <w:tc>
          <w:tcPr>
            <w:tcW w:w="1191" w:type="dxa"/>
            <w:noWrap/>
            <w:vAlign w:val="bottom"/>
            <w:hideMark/>
          </w:tcPr>
          <w:p w14:paraId="18DE3BD0" w14:textId="77777777" w:rsidR="00AF63D0" w:rsidRPr="00DB3EC8" w:rsidRDefault="00AF63D0" w:rsidP="005E17F9">
            <w:pPr>
              <w:rPr>
                <w:lang w:eastAsia="de-DE"/>
              </w:rPr>
            </w:pPr>
            <w:r w:rsidRPr="00DB3EC8">
              <w:rPr>
                <w:lang w:eastAsia="de-DE"/>
              </w:rPr>
              <w:t>282.283</w:t>
            </w:r>
          </w:p>
        </w:tc>
        <w:tc>
          <w:tcPr>
            <w:tcW w:w="1191" w:type="dxa"/>
            <w:noWrap/>
            <w:vAlign w:val="bottom"/>
            <w:hideMark/>
          </w:tcPr>
          <w:p w14:paraId="20A94D84" w14:textId="77777777" w:rsidR="00AF63D0" w:rsidRPr="00DB3EC8" w:rsidRDefault="00AF63D0" w:rsidP="005E17F9">
            <w:pPr>
              <w:rPr>
                <w:lang w:eastAsia="de-DE"/>
              </w:rPr>
            </w:pPr>
            <w:r w:rsidRPr="00DB3EC8">
              <w:rPr>
                <w:lang w:eastAsia="de-DE"/>
              </w:rPr>
              <w:t>273.336</w:t>
            </w:r>
          </w:p>
        </w:tc>
        <w:tc>
          <w:tcPr>
            <w:tcW w:w="1191" w:type="dxa"/>
            <w:noWrap/>
            <w:vAlign w:val="bottom"/>
            <w:hideMark/>
          </w:tcPr>
          <w:p w14:paraId="1A0F8836" w14:textId="77777777" w:rsidR="00AF63D0" w:rsidRPr="00DB3EC8" w:rsidRDefault="00AF63D0" w:rsidP="005E17F9">
            <w:pPr>
              <w:rPr>
                <w:lang w:eastAsia="de-DE"/>
              </w:rPr>
            </w:pPr>
            <w:r w:rsidRPr="00DB3EC8">
              <w:rPr>
                <w:lang w:eastAsia="de-DE"/>
              </w:rPr>
              <w:t>275.807</w:t>
            </w:r>
          </w:p>
        </w:tc>
        <w:tc>
          <w:tcPr>
            <w:tcW w:w="1134" w:type="dxa"/>
            <w:noWrap/>
            <w:vAlign w:val="bottom"/>
            <w:hideMark/>
          </w:tcPr>
          <w:p w14:paraId="60E94F7D" w14:textId="77777777" w:rsidR="00AF63D0" w:rsidRPr="00DB3EC8" w:rsidRDefault="00AF63D0" w:rsidP="005E17F9">
            <w:pPr>
              <w:rPr>
                <w:lang w:eastAsia="de-DE"/>
              </w:rPr>
            </w:pPr>
            <w:r w:rsidRPr="00DB3EC8">
              <w:rPr>
                <w:lang w:eastAsia="de-DE"/>
              </w:rPr>
              <w:t>684.341</w:t>
            </w:r>
          </w:p>
        </w:tc>
        <w:tc>
          <w:tcPr>
            <w:tcW w:w="1134" w:type="dxa"/>
            <w:noWrap/>
            <w:vAlign w:val="bottom"/>
            <w:hideMark/>
          </w:tcPr>
          <w:p w14:paraId="719B6060" w14:textId="77777777" w:rsidR="00AF63D0" w:rsidRPr="00DB3EC8" w:rsidRDefault="00AF63D0" w:rsidP="005E17F9">
            <w:pPr>
              <w:rPr>
                <w:lang w:eastAsia="de-DE"/>
              </w:rPr>
            </w:pPr>
            <w:r w:rsidRPr="00DB3EC8">
              <w:rPr>
                <w:lang w:eastAsia="de-DE"/>
              </w:rPr>
              <w:t>42.309</w:t>
            </w:r>
          </w:p>
        </w:tc>
        <w:tc>
          <w:tcPr>
            <w:tcW w:w="1300" w:type="dxa"/>
            <w:noWrap/>
            <w:vAlign w:val="bottom"/>
            <w:hideMark/>
          </w:tcPr>
          <w:p w14:paraId="70CD2747" w14:textId="77777777" w:rsidR="00AF63D0" w:rsidRPr="00DB3EC8" w:rsidRDefault="00AF63D0" w:rsidP="005E17F9">
            <w:pPr>
              <w:rPr>
                <w:lang w:eastAsia="de-DE"/>
              </w:rPr>
            </w:pPr>
            <w:r w:rsidRPr="00DB3EC8">
              <w:rPr>
                <w:lang w:eastAsia="de-DE"/>
              </w:rPr>
              <w:t>547.758</w:t>
            </w:r>
          </w:p>
        </w:tc>
      </w:tr>
      <w:tr w:rsidR="00AF63D0" w:rsidRPr="00DB3EC8" w14:paraId="5F98F502" w14:textId="77777777" w:rsidTr="005E17F9">
        <w:trPr>
          <w:trHeight w:val="320"/>
        </w:trPr>
        <w:tc>
          <w:tcPr>
            <w:tcW w:w="1434" w:type="dxa"/>
            <w:noWrap/>
            <w:vAlign w:val="bottom"/>
            <w:hideMark/>
          </w:tcPr>
          <w:p w14:paraId="11648638"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587DCFA2" w14:textId="77777777" w:rsidR="00AF63D0" w:rsidRPr="00DB3EC8" w:rsidRDefault="00AF63D0" w:rsidP="005E17F9">
            <w:pPr>
              <w:rPr>
                <w:lang w:eastAsia="de-DE"/>
              </w:rPr>
            </w:pPr>
            <w:r w:rsidRPr="00DB3EC8">
              <w:rPr>
                <w:lang w:eastAsia="de-DE"/>
              </w:rPr>
              <w:t>s219</w:t>
            </w:r>
          </w:p>
        </w:tc>
        <w:tc>
          <w:tcPr>
            <w:tcW w:w="850" w:type="dxa"/>
            <w:noWrap/>
            <w:vAlign w:val="bottom"/>
            <w:hideMark/>
          </w:tcPr>
          <w:p w14:paraId="6D936A04" w14:textId="77777777" w:rsidR="00AF63D0" w:rsidRPr="00DB3EC8" w:rsidRDefault="00AF63D0" w:rsidP="005E17F9">
            <w:pPr>
              <w:rPr>
                <w:lang w:eastAsia="de-DE"/>
              </w:rPr>
            </w:pPr>
            <w:r w:rsidRPr="00DB3EC8">
              <w:rPr>
                <w:lang w:eastAsia="de-DE"/>
              </w:rPr>
              <w:t>33.090</w:t>
            </w:r>
          </w:p>
        </w:tc>
        <w:tc>
          <w:tcPr>
            <w:tcW w:w="1191" w:type="dxa"/>
            <w:noWrap/>
            <w:vAlign w:val="bottom"/>
            <w:hideMark/>
          </w:tcPr>
          <w:p w14:paraId="4B57186F" w14:textId="77777777" w:rsidR="00AF63D0" w:rsidRPr="00DB3EC8" w:rsidRDefault="00AF63D0" w:rsidP="005E17F9">
            <w:pPr>
              <w:rPr>
                <w:lang w:eastAsia="de-DE"/>
              </w:rPr>
            </w:pPr>
            <w:r w:rsidRPr="00DB3EC8">
              <w:rPr>
                <w:lang w:eastAsia="de-DE"/>
              </w:rPr>
              <w:t>287.915</w:t>
            </w:r>
          </w:p>
        </w:tc>
        <w:tc>
          <w:tcPr>
            <w:tcW w:w="1191" w:type="dxa"/>
            <w:noWrap/>
            <w:vAlign w:val="bottom"/>
            <w:hideMark/>
          </w:tcPr>
          <w:p w14:paraId="67513343" w14:textId="77777777" w:rsidR="00AF63D0" w:rsidRPr="00DB3EC8" w:rsidRDefault="00AF63D0" w:rsidP="005E17F9">
            <w:pPr>
              <w:rPr>
                <w:lang w:eastAsia="de-DE"/>
              </w:rPr>
            </w:pPr>
            <w:r w:rsidRPr="00DB3EC8">
              <w:rPr>
                <w:lang w:eastAsia="de-DE"/>
              </w:rPr>
              <w:t>271.586</w:t>
            </w:r>
          </w:p>
        </w:tc>
        <w:tc>
          <w:tcPr>
            <w:tcW w:w="1191" w:type="dxa"/>
            <w:noWrap/>
            <w:vAlign w:val="bottom"/>
            <w:hideMark/>
          </w:tcPr>
          <w:p w14:paraId="3128827C" w14:textId="77777777" w:rsidR="00AF63D0" w:rsidRPr="00DB3EC8" w:rsidRDefault="00AF63D0" w:rsidP="005E17F9">
            <w:pPr>
              <w:rPr>
                <w:lang w:eastAsia="de-DE"/>
              </w:rPr>
            </w:pPr>
            <w:r w:rsidRPr="00DB3EC8">
              <w:rPr>
                <w:lang w:eastAsia="de-DE"/>
              </w:rPr>
              <w:t>278.355</w:t>
            </w:r>
          </w:p>
        </w:tc>
        <w:tc>
          <w:tcPr>
            <w:tcW w:w="1134" w:type="dxa"/>
            <w:noWrap/>
            <w:vAlign w:val="bottom"/>
            <w:hideMark/>
          </w:tcPr>
          <w:p w14:paraId="7A228D29" w14:textId="77777777" w:rsidR="00AF63D0" w:rsidRPr="00DB3EC8" w:rsidRDefault="00AF63D0" w:rsidP="005E17F9">
            <w:pPr>
              <w:rPr>
                <w:lang w:eastAsia="de-DE"/>
              </w:rPr>
            </w:pPr>
            <w:r w:rsidRPr="00DB3EC8">
              <w:rPr>
                <w:lang w:eastAsia="de-DE"/>
              </w:rPr>
              <w:t>582.692</w:t>
            </w:r>
          </w:p>
        </w:tc>
        <w:tc>
          <w:tcPr>
            <w:tcW w:w="1134" w:type="dxa"/>
            <w:noWrap/>
            <w:vAlign w:val="bottom"/>
            <w:hideMark/>
          </w:tcPr>
          <w:p w14:paraId="1A8E4DFD" w14:textId="77777777" w:rsidR="00AF63D0" w:rsidRPr="00DB3EC8" w:rsidRDefault="00AF63D0" w:rsidP="005E17F9">
            <w:pPr>
              <w:rPr>
                <w:lang w:eastAsia="de-DE"/>
              </w:rPr>
            </w:pPr>
            <w:r w:rsidRPr="00DB3EC8">
              <w:rPr>
                <w:lang w:eastAsia="de-DE"/>
              </w:rPr>
              <w:t>87.651</w:t>
            </w:r>
          </w:p>
        </w:tc>
        <w:tc>
          <w:tcPr>
            <w:tcW w:w="1300" w:type="dxa"/>
            <w:noWrap/>
            <w:vAlign w:val="bottom"/>
            <w:hideMark/>
          </w:tcPr>
          <w:p w14:paraId="6052B28F" w14:textId="77777777" w:rsidR="00AF63D0" w:rsidRPr="00DB3EC8" w:rsidRDefault="00AF63D0" w:rsidP="005E17F9">
            <w:pPr>
              <w:rPr>
                <w:lang w:eastAsia="de-DE"/>
              </w:rPr>
            </w:pPr>
            <w:r w:rsidRPr="00DB3EC8">
              <w:rPr>
                <w:lang w:eastAsia="de-DE"/>
              </w:rPr>
              <w:t>268.565</w:t>
            </w:r>
          </w:p>
        </w:tc>
      </w:tr>
      <w:tr w:rsidR="00AF63D0" w:rsidRPr="00DB3EC8" w14:paraId="4412AEE0" w14:textId="77777777" w:rsidTr="005E17F9">
        <w:trPr>
          <w:trHeight w:val="320"/>
        </w:trPr>
        <w:tc>
          <w:tcPr>
            <w:tcW w:w="1434" w:type="dxa"/>
            <w:noWrap/>
            <w:vAlign w:val="bottom"/>
            <w:hideMark/>
          </w:tcPr>
          <w:p w14:paraId="09FC3E7F"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2CF64FC7" w14:textId="77777777" w:rsidR="00AF63D0" w:rsidRPr="00DB3EC8" w:rsidRDefault="00AF63D0" w:rsidP="005E17F9">
            <w:pPr>
              <w:rPr>
                <w:lang w:eastAsia="de-DE"/>
              </w:rPr>
            </w:pPr>
            <w:r w:rsidRPr="00DB3EC8">
              <w:rPr>
                <w:lang w:eastAsia="de-DE"/>
              </w:rPr>
              <w:t>s220</w:t>
            </w:r>
          </w:p>
        </w:tc>
        <w:tc>
          <w:tcPr>
            <w:tcW w:w="850" w:type="dxa"/>
            <w:noWrap/>
            <w:vAlign w:val="bottom"/>
            <w:hideMark/>
          </w:tcPr>
          <w:p w14:paraId="005F3D45" w14:textId="77777777" w:rsidR="00AF63D0" w:rsidRPr="00DB3EC8" w:rsidRDefault="00AF63D0" w:rsidP="005E17F9">
            <w:pPr>
              <w:rPr>
                <w:lang w:eastAsia="de-DE"/>
              </w:rPr>
            </w:pPr>
            <w:r w:rsidRPr="00DB3EC8">
              <w:rPr>
                <w:lang w:eastAsia="de-DE"/>
              </w:rPr>
              <w:t>34.314</w:t>
            </w:r>
          </w:p>
        </w:tc>
        <w:tc>
          <w:tcPr>
            <w:tcW w:w="1191" w:type="dxa"/>
            <w:noWrap/>
            <w:vAlign w:val="bottom"/>
            <w:hideMark/>
          </w:tcPr>
          <w:p w14:paraId="60BE277A" w14:textId="77777777" w:rsidR="00AF63D0" w:rsidRPr="00DB3EC8" w:rsidRDefault="00AF63D0" w:rsidP="005E17F9">
            <w:pPr>
              <w:rPr>
                <w:lang w:eastAsia="de-DE"/>
              </w:rPr>
            </w:pPr>
            <w:r w:rsidRPr="00DB3EC8">
              <w:rPr>
                <w:lang w:eastAsia="de-DE"/>
              </w:rPr>
              <w:t>285.445</w:t>
            </w:r>
          </w:p>
        </w:tc>
        <w:tc>
          <w:tcPr>
            <w:tcW w:w="1191" w:type="dxa"/>
            <w:noWrap/>
            <w:vAlign w:val="bottom"/>
            <w:hideMark/>
          </w:tcPr>
          <w:p w14:paraId="79FD61FD" w14:textId="77777777" w:rsidR="00AF63D0" w:rsidRPr="00DB3EC8" w:rsidRDefault="00AF63D0" w:rsidP="005E17F9">
            <w:pPr>
              <w:rPr>
                <w:lang w:eastAsia="de-DE"/>
              </w:rPr>
            </w:pPr>
            <w:r w:rsidRPr="00DB3EC8">
              <w:rPr>
                <w:lang w:eastAsia="de-DE"/>
              </w:rPr>
              <w:t>272.908</w:t>
            </w:r>
          </w:p>
        </w:tc>
        <w:tc>
          <w:tcPr>
            <w:tcW w:w="1191" w:type="dxa"/>
            <w:noWrap/>
            <w:vAlign w:val="bottom"/>
            <w:hideMark/>
          </w:tcPr>
          <w:p w14:paraId="08A51A01" w14:textId="77777777" w:rsidR="00AF63D0" w:rsidRPr="00DB3EC8" w:rsidRDefault="00AF63D0" w:rsidP="005E17F9">
            <w:pPr>
              <w:rPr>
                <w:lang w:eastAsia="de-DE"/>
              </w:rPr>
            </w:pPr>
            <w:r w:rsidRPr="00DB3EC8">
              <w:rPr>
                <w:lang w:eastAsia="de-DE"/>
              </w:rPr>
              <w:t>279.553</w:t>
            </w:r>
          </w:p>
        </w:tc>
        <w:tc>
          <w:tcPr>
            <w:tcW w:w="1134" w:type="dxa"/>
            <w:noWrap/>
            <w:vAlign w:val="bottom"/>
            <w:hideMark/>
          </w:tcPr>
          <w:p w14:paraId="40E34BD7" w14:textId="77777777" w:rsidR="00AF63D0" w:rsidRPr="00DB3EC8" w:rsidRDefault="00AF63D0" w:rsidP="005E17F9">
            <w:pPr>
              <w:rPr>
                <w:lang w:eastAsia="de-DE"/>
              </w:rPr>
            </w:pPr>
            <w:r w:rsidRPr="00DB3EC8">
              <w:rPr>
                <w:lang w:eastAsia="de-DE"/>
              </w:rPr>
              <w:t>539.328</w:t>
            </w:r>
          </w:p>
        </w:tc>
        <w:tc>
          <w:tcPr>
            <w:tcW w:w="1134" w:type="dxa"/>
            <w:noWrap/>
            <w:vAlign w:val="bottom"/>
            <w:hideMark/>
          </w:tcPr>
          <w:p w14:paraId="6AE148C6" w14:textId="77777777" w:rsidR="00AF63D0" w:rsidRPr="00DB3EC8" w:rsidRDefault="00AF63D0" w:rsidP="005E17F9">
            <w:pPr>
              <w:rPr>
                <w:lang w:eastAsia="de-DE"/>
              </w:rPr>
            </w:pPr>
            <w:r w:rsidRPr="00DB3EC8">
              <w:rPr>
                <w:lang w:eastAsia="de-DE"/>
              </w:rPr>
              <w:t>262.039</w:t>
            </w:r>
          </w:p>
        </w:tc>
        <w:tc>
          <w:tcPr>
            <w:tcW w:w="1300" w:type="dxa"/>
            <w:noWrap/>
            <w:vAlign w:val="bottom"/>
            <w:hideMark/>
          </w:tcPr>
          <w:p w14:paraId="5FB1D3AE" w14:textId="77777777" w:rsidR="00AF63D0" w:rsidRPr="00DB3EC8" w:rsidRDefault="00AF63D0" w:rsidP="005E17F9">
            <w:pPr>
              <w:rPr>
                <w:lang w:eastAsia="de-DE"/>
              </w:rPr>
            </w:pPr>
            <w:r w:rsidRPr="00DB3EC8">
              <w:rPr>
                <w:lang w:eastAsia="de-DE"/>
              </w:rPr>
              <w:t>313.099</w:t>
            </w:r>
          </w:p>
        </w:tc>
      </w:tr>
      <w:tr w:rsidR="00AF63D0" w:rsidRPr="00DB3EC8" w14:paraId="2DE09696" w14:textId="77777777" w:rsidTr="005E17F9">
        <w:trPr>
          <w:trHeight w:val="320"/>
        </w:trPr>
        <w:tc>
          <w:tcPr>
            <w:tcW w:w="1434" w:type="dxa"/>
            <w:noWrap/>
            <w:vAlign w:val="bottom"/>
            <w:hideMark/>
          </w:tcPr>
          <w:p w14:paraId="1BCB9A19"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CE378F0" w14:textId="77777777" w:rsidR="00AF63D0" w:rsidRPr="00DB3EC8" w:rsidRDefault="00AF63D0" w:rsidP="005E17F9">
            <w:pPr>
              <w:rPr>
                <w:lang w:eastAsia="de-DE"/>
              </w:rPr>
            </w:pPr>
            <w:r w:rsidRPr="00DB3EC8">
              <w:rPr>
                <w:lang w:eastAsia="de-DE"/>
              </w:rPr>
              <w:t>s221</w:t>
            </w:r>
          </w:p>
        </w:tc>
        <w:tc>
          <w:tcPr>
            <w:tcW w:w="850" w:type="dxa"/>
            <w:noWrap/>
            <w:vAlign w:val="bottom"/>
            <w:hideMark/>
          </w:tcPr>
          <w:p w14:paraId="6DA37071" w14:textId="77777777" w:rsidR="00AF63D0" w:rsidRPr="00DB3EC8" w:rsidRDefault="00AF63D0" w:rsidP="005E17F9">
            <w:pPr>
              <w:rPr>
                <w:lang w:eastAsia="de-DE"/>
              </w:rPr>
            </w:pPr>
            <w:r w:rsidRPr="00DB3EC8">
              <w:rPr>
                <w:lang w:eastAsia="de-DE"/>
              </w:rPr>
              <w:t>38.928</w:t>
            </w:r>
          </w:p>
        </w:tc>
        <w:tc>
          <w:tcPr>
            <w:tcW w:w="1191" w:type="dxa"/>
            <w:noWrap/>
            <w:vAlign w:val="bottom"/>
            <w:hideMark/>
          </w:tcPr>
          <w:p w14:paraId="321D9690" w14:textId="77777777" w:rsidR="00AF63D0" w:rsidRPr="00DB3EC8" w:rsidRDefault="00AF63D0" w:rsidP="005E17F9">
            <w:pPr>
              <w:rPr>
                <w:lang w:eastAsia="de-DE"/>
              </w:rPr>
            </w:pPr>
            <w:r w:rsidRPr="00DB3EC8">
              <w:rPr>
                <w:lang w:eastAsia="de-DE"/>
              </w:rPr>
              <w:t>284.616</w:t>
            </w:r>
          </w:p>
        </w:tc>
        <w:tc>
          <w:tcPr>
            <w:tcW w:w="1191" w:type="dxa"/>
            <w:noWrap/>
            <w:vAlign w:val="bottom"/>
            <w:hideMark/>
          </w:tcPr>
          <w:p w14:paraId="3425E15D" w14:textId="77777777" w:rsidR="00AF63D0" w:rsidRPr="00DB3EC8" w:rsidRDefault="00AF63D0" w:rsidP="005E17F9">
            <w:pPr>
              <w:rPr>
                <w:lang w:eastAsia="de-DE"/>
              </w:rPr>
            </w:pPr>
            <w:r w:rsidRPr="00DB3EC8">
              <w:rPr>
                <w:lang w:eastAsia="de-DE"/>
              </w:rPr>
              <w:t>273.485</w:t>
            </w:r>
          </w:p>
        </w:tc>
        <w:tc>
          <w:tcPr>
            <w:tcW w:w="1191" w:type="dxa"/>
            <w:noWrap/>
            <w:vAlign w:val="bottom"/>
            <w:hideMark/>
          </w:tcPr>
          <w:p w14:paraId="2C437877" w14:textId="77777777" w:rsidR="00AF63D0" w:rsidRPr="00DB3EC8" w:rsidRDefault="00AF63D0" w:rsidP="005E17F9">
            <w:pPr>
              <w:rPr>
                <w:lang w:eastAsia="de-DE"/>
              </w:rPr>
            </w:pPr>
            <w:r w:rsidRPr="00DB3EC8">
              <w:rPr>
                <w:lang w:eastAsia="de-DE"/>
              </w:rPr>
              <w:t>284.448</w:t>
            </w:r>
          </w:p>
        </w:tc>
        <w:tc>
          <w:tcPr>
            <w:tcW w:w="1134" w:type="dxa"/>
            <w:noWrap/>
            <w:vAlign w:val="bottom"/>
            <w:hideMark/>
          </w:tcPr>
          <w:p w14:paraId="3371323E" w14:textId="77777777" w:rsidR="00AF63D0" w:rsidRPr="00DB3EC8" w:rsidRDefault="00AF63D0" w:rsidP="005E17F9">
            <w:pPr>
              <w:rPr>
                <w:lang w:eastAsia="de-DE"/>
              </w:rPr>
            </w:pPr>
            <w:r w:rsidRPr="00DB3EC8">
              <w:rPr>
                <w:lang w:eastAsia="de-DE"/>
              </w:rPr>
              <w:t>419.494</w:t>
            </w:r>
          </w:p>
        </w:tc>
        <w:tc>
          <w:tcPr>
            <w:tcW w:w="1134" w:type="dxa"/>
            <w:noWrap/>
            <w:vAlign w:val="bottom"/>
            <w:hideMark/>
          </w:tcPr>
          <w:p w14:paraId="18A1332B" w14:textId="77777777" w:rsidR="00AF63D0" w:rsidRPr="00DB3EC8" w:rsidRDefault="00AF63D0" w:rsidP="005E17F9">
            <w:pPr>
              <w:rPr>
                <w:lang w:eastAsia="de-DE"/>
              </w:rPr>
            </w:pPr>
            <w:r w:rsidRPr="00DB3EC8">
              <w:rPr>
                <w:lang w:eastAsia="de-DE"/>
              </w:rPr>
              <w:t>159.733</w:t>
            </w:r>
          </w:p>
        </w:tc>
        <w:tc>
          <w:tcPr>
            <w:tcW w:w="1300" w:type="dxa"/>
            <w:noWrap/>
            <w:vAlign w:val="bottom"/>
            <w:hideMark/>
          </w:tcPr>
          <w:p w14:paraId="7B34A666" w14:textId="77777777" w:rsidR="00AF63D0" w:rsidRPr="00DB3EC8" w:rsidRDefault="00AF63D0" w:rsidP="005E17F9">
            <w:pPr>
              <w:rPr>
                <w:lang w:eastAsia="de-DE"/>
              </w:rPr>
            </w:pPr>
            <w:r w:rsidRPr="00DB3EC8">
              <w:rPr>
                <w:lang w:eastAsia="de-DE"/>
              </w:rPr>
              <w:t>282.714</w:t>
            </w:r>
          </w:p>
        </w:tc>
      </w:tr>
      <w:tr w:rsidR="00AF63D0" w:rsidRPr="00DB3EC8" w14:paraId="1912E69D" w14:textId="77777777" w:rsidTr="005E17F9">
        <w:trPr>
          <w:trHeight w:val="320"/>
        </w:trPr>
        <w:tc>
          <w:tcPr>
            <w:tcW w:w="1434" w:type="dxa"/>
            <w:noWrap/>
            <w:vAlign w:val="bottom"/>
            <w:hideMark/>
          </w:tcPr>
          <w:p w14:paraId="1BFDB1F7"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EA1106B" w14:textId="77777777" w:rsidR="00AF63D0" w:rsidRPr="00DB3EC8" w:rsidRDefault="00AF63D0" w:rsidP="005E17F9">
            <w:pPr>
              <w:rPr>
                <w:lang w:eastAsia="de-DE"/>
              </w:rPr>
            </w:pPr>
            <w:r w:rsidRPr="00DB3EC8">
              <w:rPr>
                <w:lang w:eastAsia="de-DE"/>
              </w:rPr>
              <w:t>s222</w:t>
            </w:r>
          </w:p>
        </w:tc>
        <w:tc>
          <w:tcPr>
            <w:tcW w:w="850" w:type="dxa"/>
            <w:noWrap/>
            <w:vAlign w:val="bottom"/>
            <w:hideMark/>
          </w:tcPr>
          <w:p w14:paraId="33FFC1D9" w14:textId="77777777" w:rsidR="00AF63D0" w:rsidRPr="00DB3EC8" w:rsidRDefault="00AF63D0" w:rsidP="005E17F9">
            <w:pPr>
              <w:rPr>
                <w:lang w:eastAsia="de-DE"/>
              </w:rPr>
            </w:pPr>
            <w:r w:rsidRPr="00DB3EC8">
              <w:rPr>
                <w:lang w:eastAsia="de-DE"/>
              </w:rPr>
              <w:t>38.499</w:t>
            </w:r>
          </w:p>
        </w:tc>
        <w:tc>
          <w:tcPr>
            <w:tcW w:w="1191" w:type="dxa"/>
            <w:noWrap/>
            <w:vAlign w:val="bottom"/>
            <w:hideMark/>
          </w:tcPr>
          <w:p w14:paraId="75BC67BD" w14:textId="77777777" w:rsidR="00AF63D0" w:rsidRPr="00DB3EC8" w:rsidRDefault="00AF63D0" w:rsidP="005E17F9">
            <w:pPr>
              <w:rPr>
                <w:lang w:eastAsia="de-DE"/>
              </w:rPr>
            </w:pPr>
            <w:r w:rsidRPr="00DB3EC8">
              <w:rPr>
                <w:lang w:eastAsia="de-DE"/>
              </w:rPr>
              <w:t>289.349</w:t>
            </w:r>
          </w:p>
        </w:tc>
        <w:tc>
          <w:tcPr>
            <w:tcW w:w="1191" w:type="dxa"/>
            <w:noWrap/>
            <w:vAlign w:val="bottom"/>
            <w:hideMark/>
          </w:tcPr>
          <w:p w14:paraId="57E4A98E" w14:textId="77777777" w:rsidR="00AF63D0" w:rsidRPr="00DB3EC8" w:rsidRDefault="00AF63D0" w:rsidP="005E17F9">
            <w:pPr>
              <w:rPr>
                <w:lang w:eastAsia="de-DE"/>
              </w:rPr>
            </w:pPr>
            <w:r w:rsidRPr="00DB3EC8">
              <w:rPr>
                <w:lang w:eastAsia="de-DE"/>
              </w:rPr>
              <w:t>272.779</w:t>
            </w:r>
          </w:p>
        </w:tc>
        <w:tc>
          <w:tcPr>
            <w:tcW w:w="1191" w:type="dxa"/>
            <w:noWrap/>
            <w:vAlign w:val="bottom"/>
            <w:hideMark/>
          </w:tcPr>
          <w:p w14:paraId="7A499C00" w14:textId="77777777" w:rsidR="00AF63D0" w:rsidRPr="00DB3EC8" w:rsidRDefault="00AF63D0" w:rsidP="005E17F9">
            <w:pPr>
              <w:rPr>
                <w:lang w:eastAsia="de-DE"/>
              </w:rPr>
            </w:pPr>
            <w:r w:rsidRPr="00DB3EC8">
              <w:rPr>
                <w:lang w:eastAsia="de-DE"/>
              </w:rPr>
              <w:t>285.051</w:t>
            </w:r>
          </w:p>
        </w:tc>
        <w:tc>
          <w:tcPr>
            <w:tcW w:w="1134" w:type="dxa"/>
            <w:noWrap/>
            <w:vAlign w:val="bottom"/>
            <w:hideMark/>
          </w:tcPr>
          <w:p w14:paraId="74F2B005" w14:textId="77777777" w:rsidR="00AF63D0" w:rsidRPr="00DB3EC8" w:rsidRDefault="00AF63D0" w:rsidP="005E17F9">
            <w:pPr>
              <w:rPr>
                <w:lang w:eastAsia="de-DE"/>
              </w:rPr>
            </w:pPr>
            <w:r w:rsidRPr="00DB3EC8">
              <w:rPr>
                <w:lang w:eastAsia="de-DE"/>
              </w:rPr>
              <w:t>596.240</w:t>
            </w:r>
          </w:p>
        </w:tc>
        <w:tc>
          <w:tcPr>
            <w:tcW w:w="1134" w:type="dxa"/>
            <w:noWrap/>
            <w:vAlign w:val="bottom"/>
            <w:hideMark/>
          </w:tcPr>
          <w:p w14:paraId="1D57B21F" w14:textId="77777777" w:rsidR="00AF63D0" w:rsidRPr="00DB3EC8" w:rsidRDefault="00AF63D0" w:rsidP="005E17F9">
            <w:pPr>
              <w:rPr>
                <w:lang w:eastAsia="de-DE"/>
              </w:rPr>
            </w:pPr>
            <w:r w:rsidRPr="00DB3EC8">
              <w:rPr>
                <w:lang w:eastAsia="de-DE"/>
              </w:rPr>
              <w:t>336.028</w:t>
            </w:r>
          </w:p>
        </w:tc>
        <w:tc>
          <w:tcPr>
            <w:tcW w:w="1300" w:type="dxa"/>
            <w:noWrap/>
            <w:vAlign w:val="bottom"/>
            <w:hideMark/>
          </w:tcPr>
          <w:p w14:paraId="4858FDF1" w14:textId="77777777" w:rsidR="00AF63D0" w:rsidRPr="00DB3EC8" w:rsidRDefault="00AF63D0" w:rsidP="005E17F9">
            <w:pPr>
              <w:rPr>
                <w:lang w:eastAsia="de-DE"/>
              </w:rPr>
            </w:pPr>
            <w:r w:rsidRPr="00DB3EC8">
              <w:rPr>
                <w:lang w:eastAsia="de-DE"/>
              </w:rPr>
              <w:t>435.729</w:t>
            </w:r>
          </w:p>
        </w:tc>
      </w:tr>
      <w:tr w:rsidR="00AF63D0" w:rsidRPr="00DB3EC8" w14:paraId="0406F2BC" w14:textId="77777777" w:rsidTr="005E17F9">
        <w:trPr>
          <w:trHeight w:val="320"/>
        </w:trPr>
        <w:tc>
          <w:tcPr>
            <w:tcW w:w="1434" w:type="dxa"/>
            <w:noWrap/>
            <w:vAlign w:val="bottom"/>
            <w:hideMark/>
          </w:tcPr>
          <w:p w14:paraId="0525C345"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4C0E451" w14:textId="77777777" w:rsidR="00AF63D0" w:rsidRPr="00DB3EC8" w:rsidRDefault="00AF63D0" w:rsidP="005E17F9">
            <w:pPr>
              <w:rPr>
                <w:lang w:eastAsia="de-DE"/>
              </w:rPr>
            </w:pPr>
            <w:r w:rsidRPr="00DB3EC8">
              <w:rPr>
                <w:lang w:eastAsia="de-DE"/>
              </w:rPr>
              <w:t>s223</w:t>
            </w:r>
          </w:p>
        </w:tc>
        <w:tc>
          <w:tcPr>
            <w:tcW w:w="850" w:type="dxa"/>
            <w:noWrap/>
            <w:vAlign w:val="bottom"/>
            <w:hideMark/>
          </w:tcPr>
          <w:p w14:paraId="4703BE62" w14:textId="77777777" w:rsidR="00AF63D0" w:rsidRPr="00DB3EC8" w:rsidRDefault="00AF63D0" w:rsidP="005E17F9">
            <w:pPr>
              <w:rPr>
                <w:lang w:eastAsia="de-DE"/>
              </w:rPr>
            </w:pPr>
            <w:r w:rsidRPr="00DB3EC8">
              <w:rPr>
                <w:lang w:eastAsia="de-DE"/>
              </w:rPr>
              <w:t>1.049</w:t>
            </w:r>
          </w:p>
        </w:tc>
        <w:tc>
          <w:tcPr>
            <w:tcW w:w="1191" w:type="dxa"/>
            <w:noWrap/>
            <w:vAlign w:val="bottom"/>
            <w:hideMark/>
          </w:tcPr>
          <w:p w14:paraId="75AB8FF6" w14:textId="77777777" w:rsidR="00AF63D0" w:rsidRPr="00DB3EC8" w:rsidRDefault="00AF63D0" w:rsidP="005E17F9">
            <w:pPr>
              <w:rPr>
                <w:lang w:eastAsia="de-DE"/>
              </w:rPr>
            </w:pPr>
            <w:r w:rsidRPr="00DB3EC8">
              <w:rPr>
                <w:lang w:eastAsia="de-DE"/>
              </w:rPr>
              <w:t>284.383</w:t>
            </w:r>
          </w:p>
        </w:tc>
        <w:tc>
          <w:tcPr>
            <w:tcW w:w="1191" w:type="dxa"/>
            <w:noWrap/>
            <w:vAlign w:val="bottom"/>
            <w:hideMark/>
          </w:tcPr>
          <w:p w14:paraId="51BED2D1" w14:textId="77777777" w:rsidR="00AF63D0" w:rsidRPr="00DB3EC8" w:rsidRDefault="00AF63D0" w:rsidP="005E17F9">
            <w:pPr>
              <w:rPr>
                <w:lang w:eastAsia="de-DE"/>
              </w:rPr>
            </w:pPr>
            <w:r w:rsidRPr="00DB3EC8">
              <w:rPr>
                <w:lang w:eastAsia="de-DE"/>
              </w:rPr>
              <w:t>280.132</w:t>
            </w:r>
          </w:p>
        </w:tc>
        <w:tc>
          <w:tcPr>
            <w:tcW w:w="1191" w:type="dxa"/>
            <w:noWrap/>
            <w:vAlign w:val="bottom"/>
            <w:hideMark/>
          </w:tcPr>
          <w:p w14:paraId="20AA7EE9" w14:textId="77777777" w:rsidR="00AF63D0" w:rsidRPr="00DB3EC8" w:rsidRDefault="00AF63D0" w:rsidP="005E17F9">
            <w:pPr>
              <w:rPr>
                <w:lang w:eastAsia="de-DE"/>
              </w:rPr>
            </w:pPr>
            <w:r w:rsidRPr="00DB3EC8">
              <w:rPr>
                <w:lang w:eastAsia="de-DE"/>
              </w:rPr>
              <w:t>281.925</w:t>
            </w:r>
          </w:p>
        </w:tc>
        <w:tc>
          <w:tcPr>
            <w:tcW w:w="1134" w:type="dxa"/>
            <w:noWrap/>
            <w:vAlign w:val="bottom"/>
            <w:hideMark/>
          </w:tcPr>
          <w:p w14:paraId="47D36219" w14:textId="77777777" w:rsidR="00AF63D0" w:rsidRPr="00DB3EC8" w:rsidRDefault="00AF63D0" w:rsidP="005E17F9">
            <w:pPr>
              <w:rPr>
                <w:lang w:eastAsia="de-DE"/>
              </w:rPr>
            </w:pPr>
            <w:r w:rsidRPr="00DB3EC8">
              <w:rPr>
                <w:lang w:eastAsia="de-DE"/>
              </w:rPr>
              <w:t>502.205</w:t>
            </w:r>
          </w:p>
        </w:tc>
        <w:tc>
          <w:tcPr>
            <w:tcW w:w="1134" w:type="dxa"/>
            <w:noWrap/>
            <w:vAlign w:val="bottom"/>
            <w:hideMark/>
          </w:tcPr>
          <w:p w14:paraId="13672E6E" w14:textId="77777777" w:rsidR="00AF63D0" w:rsidRPr="00DB3EC8" w:rsidRDefault="00AF63D0" w:rsidP="005E17F9">
            <w:pPr>
              <w:rPr>
                <w:lang w:eastAsia="de-DE"/>
              </w:rPr>
            </w:pPr>
            <w:r w:rsidRPr="00DB3EC8">
              <w:rPr>
                <w:lang w:eastAsia="de-DE"/>
              </w:rPr>
              <w:t>116.222</w:t>
            </w:r>
          </w:p>
        </w:tc>
        <w:tc>
          <w:tcPr>
            <w:tcW w:w="1300" w:type="dxa"/>
            <w:noWrap/>
            <w:vAlign w:val="bottom"/>
            <w:hideMark/>
          </w:tcPr>
          <w:p w14:paraId="786CE12A" w14:textId="77777777" w:rsidR="00AF63D0" w:rsidRPr="00DB3EC8" w:rsidRDefault="00AF63D0" w:rsidP="005E17F9">
            <w:pPr>
              <w:rPr>
                <w:lang w:eastAsia="de-DE"/>
              </w:rPr>
            </w:pPr>
            <w:r w:rsidRPr="00DB3EC8">
              <w:rPr>
                <w:lang w:eastAsia="de-DE"/>
              </w:rPr>
              <w:t>315.934</w:t>
            </w:r>
          </w:p>
        </w:tc>
      </w:tr>
      <w:tr w:rsidR="00AF63D0" w:rsidRPr="00DB3EC8" w14:paraId="4C547DAC" w14:textId="77777777" w:rsidTr="005E17F9">
        <w:trPr>
          <w:trHeight w:val="320"/>
        </w:trPr>
        <w:tc>
          <w:tcPr>
            <w:tcW w:w="1434" w:type="dxa"/>
            <w:noWrap/>
            <w:vAlign w:val="bottom"/>
            <w:hideMark/>
          </w:tcPr>
          <w:p w14:paraId="199ACE1F"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2E23B19" w14:textId="77777777" w:rsidR="00AF63D0" w:rsidRPr="00DB3EC8" w:rsidRDefault="00AF63D0" w:rsidP="005E17F9">
            <w:pPr>
              <w:rPr>
                <w:lang w:eastAsia="de-DE"/>
              </w:rPr>
            </w:pPr>
            <w:r w:rsidRPr="00DB3EC8">
              <w:rPr>
                <w:lang w:eastAsia="de-DE"/>
              </w:rPr>
              <w:t>s224</w:t>
            </w:r>
          </w:p>
        </w:tc>
        <w:tc>
          <w:tcPr>
            <w:tcW w:w="850" w:type="dxa"/>
            <w:noWrap/>
            <w:vAlign w:val="bottom"/>
            <w:hideMark/>
          </w:tcPr>
          <w:p w14:paraId="1C0224FF" w14:textId="77777777" w:rsidR="00AF63D0" w:rsidRPr="00DB3EC8" w:rsidRDefault="00AF63D0" w:rsidP="005E17F9">
            <w:pPr>
              <w:rPr>
                <w:lang w:eastAsia="de-DE"/>
              </w:rPr>
            </w:pPr>
            <w:r w:rsidRPr="00DB3EC8">
              <w:rPr>
                <w:lang w:eastAsia="de-DE"/>
              </w:rPr>
              <w:t>11.925</w:t>
            </w:r>
          </w:p>
        </w:tc>
        <w:tc>
          <w:tcPr>
            <w:tcW w:w="1191" w:type="dxa"/>
            <w:noWrap/>
            <w:vAlign w:val="bottom"/>
            <w:hideMark/>
          </w:tcPr>
          <w:p w14:paraId="1952083B" w14:textId="77777777" w:rsidR="00AF63D0" w:rsidRPr="00DB3EC8" w:rsidRDefault="00AF63D0" w:rsidP="005E17F9">
            <w:pPr>
              <w:rPr>
                <w:lang w:eastAsia="de-DE"/>
              </w:rPr>
            </w:pPr>
            <w:r w:rsidRPr="00DB3EC8">
              <w:rPr>
                <w:lang w:eastAsia="de-DE"/>
              </w:rPr>
              <w:t>288.138</w:t>
            </w:r>
          </w:p>
        </w:tc>
        <w:tc>
          <w:tcPr>
            <w:tcW w:w="1191" w:type="dxa"/>
            <w:noWrap/>
            <w:vAlign w:val="bottom"/>
            <w:hideMark/>
          </w:tcPr>
          <w:p w14:paraId="7B127EBF" w14:textId="77777777" w:rsidR="00AF63D0" w:rsidRPr="00DB3EC8" w:rsidRDefault="00AF63D0" w:rsidP="005E17F9">
            <w:pPr>
              <w:rPr>
                <w:lang w:eastAsia="de-DE"/>
              </w:rPr>
            </w:pPr>
            <w:r w:rsidRPr="00DB3EC8">
              <w:rPr>
                <w:lang w:eastAsia="de-DE"/>
              </w:rPr>
              <w:t>279.584</w:t>
            </w:r>
          </w:p>
        </w:tc>
        <w:tc>
          <w:tcPr>
            <w:tcW w:w="1191" w:type="dxa"/>
            <w:noWrap/>
            <w:vAlign w:val="bottom"/>
            <w:hideMark/>
          </w:tcPr>
          <w:p w14:paraId="0F9551E3" w14:textId="77777777" w:rsidR="00AF63D0" w:rsidRPr="00DB3EC8" w:rsidRDefault="00AF63D0" w:rsidP="005E17F9">
            <w:pPr>
              <w:rPr>
                <w:lang w:eastAsia="de-DE"/>
              </w:rPr>
            </w:pPr>
            <w:r w:rsidRPr="00DB3EC8">
              <w:rPr>
                <w:lang w:eastAsia="de-DE"/>
              </w:rPr>
              <w:t>287.271</w:t>
            </w:r>
          </w:p>
        </w:tc>
        <w:tc>
          <w:tcPr>
            <w:tcW w:w="1134" w:type="dxa"/>
            <w:noWrap/>
            <w:vAlign w:val="bottom"/>
            <w:hideMark/>
          </w:tcPr>
          <w:p w14:paraId="6E73258A" w14:textId="77777777" w:rsidR="00AF63D0" w:rsidRPr="00DB3EC8" w:rsidRDefault="00AF63D0" w:rsidP="005E17F9">
            <w:pPr>
              <w:rPr>
                <w:lang w:eastAsia="de-DE"/>
              </w:rPr>
            </w:pPr>
            <w:r w:rsidRPr="00DB3EC8">
              <w:rPr>
                <w:lang w:eastAsia="de-DE"/>
              </w:rPr>
              <w:t>541.336</w:t>
            </w:r>
          </w:p>
        </w:tc>
        <w:tc>
          <w:tcPr>
            <w:tcW w:w="1134" w:type="dxa"/>
            <w:noWrap/>
            <w:vAlign w:val="bottom"/>
            <w:hideMark/>
          </w:tcPr>
          <w:p w14:paraId="52740230" w14:textId="77777777" w:rsidR="00AF63D0" w:rsidRPr="00DB3EC8" w:rsidRDefault="00AF63D0" w:rsidP="005E17F9">
            <w:pPr>
              <w:rPr>
                <w:lang w:eastAsia="de-DE"/>
              </w:rPr>
            </w:pPr>
            <w:r w:rsidRPr="00DB3EC8">
              <w:rPr>
                <w:lang w:eastAsia="de-DE"/>
              </w:rPr>
              <w:t>230.493</w:t>
            </w:r>
          </w:p>
        </w:tc>
        <w:tc>
          <w:tcPr>
            <w:tcW w:w="1300" w:type="dxa"/>
            <w:noWrap/>
            <w:vAlign w:val="bottom"/>
            <w:hideMark/>
          </w:tcPr>
          <w:p w14:paraId="4784CA5F" w14:textId="77777777" w:rsidR="00AF63D0" w:rsidRPr="00DB3EC8" w:rsidRDefault="00AF63D0" w:rsidP="005E17F9">
            <w:pPr>
              <w:rPr>
                <w:lang w:eastAsia="de-DE"/>
              </w:rPr>
            </w:pPr>
            <w:r w:rsidRPr="00DB3EC8">
              <w:rPr>
                <w:lang w:eastAsia="de-DE"/>
              </w:rPr>
              <w:t>417.476</w:t>
            </w:r>
          </w:p>
        </w:tc>
      </w:tr>
      <w:tr w:rsidR="00AF63D0" w:rsidRPr="00DB3EC8" w14:paraId="0AD49C8F" w14:textId="77777777" w:rsidTr="005E17F9">
        <w:trPr>
          <w:trHeight w:val="320"/>
        </w:trPr>
        <w:tc>
          <w:tcPr>
            <w:tcW w:w="1434" w:type="dxa"/>
            <w:noWrap/>
            <w:vAlign w:val="bottom"/>
            <w:hideMark/>
          </w:tcPr>
          <w:p w14:paraId="6065FD2F"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3AEDBC6" w14:textId="77777777" w:rsidR="00AF63D0" w:rsidRPr="00DB3EC8" w:rsidRDefault="00AF63D0" w:rsidP="005E17F9">
            <w:pPr>
              <w:rPr>
                <w:lang w:eastAsia="de-DE"/>
              </w:rPr>
            </w:pPr>
            <w:r w:rsidRPr="00DB3EC8">
              <w:rPr>
                <w:lang w:eastAsia="de-DE"/>
              </w:rPr>
              <w:t>s225</w:t>
            </w:r>
          </w:p>
        </w:tc>
        <w:tc>
          <w:tcPr>
            <w:tcW w:w="850" w:type="dxa"/>
            <w:noWrap/>
            <w:vAlign w:val="bottom"/>
            <w:hideMark/>
          </w:tcPr>
          <w:p w14:paraId="263223C2" w14:textId="77777777" w:rsidR="00AF63D0" w:rsidRPr="00DB3EC8" w:rsidRDefault="00AF63D0" w:rsidP="005E17F9">
            <w:pPr>
              <w:rPr>
                <w:lang w:eastAsia="de-DE"/>
              </w:rPr>
            </w:pPr>
            <w:r w:rsidRPr="00DB3EC8">
              <w:rPr>
                <w:lang w:eastAsia="de-DE"/>
              </w:rPr>
              <w:t>35.037</w:t>
            </w:r>
          </w:p>
        </w:tc>
        <w:tc>
          <w:tcPr>
            <w:tcW w:w="1191" w:type="dxa"/>
            <w:noWrap/>
            <w:vAlign w:val="bottom"/>
            <w:hideMark/>
          </w:tcPr>
          <w:p w14:paraId="6C92815F" w14:textId="77777777" w:rsidR="00AF63D0" w:rsidRPr="00DB3EC8" w:rsidRDefault="00AF63D0" w:rsidP="005E17F9">
            <w:pPr>
              <w:rPr>
                <w:lang w:eastAsia="de-DE"/>
              </w:rPr>
            </w:pPr>
            <w:r w:rsidRPr="00DB3EC8">
              <w:rPr>
                <w:lang w:eastAsia="de-DE"/>
              </w:rPr>
              <w:t>289.326</w:t>
            </w:r>
          </w:p>
        </w:tc>
        <w:tc>
          <w:tcPr>
            <w:tcW w:w="1191" w:type="dxa"/>
            <w:noWrap/>
            <w:vAlign w:val="bottom"/>
            <w:hideMark/>
          </w:tcPr>
          <w:p w14:paraId="4B7A06AF" w14:textId="77777777" w:rsidR="00AF63D0" w:rsidRPr="00DB3EC8" w:rsidRDefault="00AF63D0" w:rsidP="005E17F9">
            <w:pPr>
              <w:rPr>
                <w:lang w:eastAsia="de-DE"/>
              </w:rPr>
            </w:pPr>
            <w:r w:rsidRPr="00DB3EC8">
              <w:rPr>
                <w:lang w:eastAsia="de-DE"/>
              </w:rPr>
              <w:t>279.232</w:t>
            </w:r>
          </w:p>
        </w:tc>
        <w:tc>
          <w:tcPr>
            <w:tcW w:w="1191" w:type="dxa"/>
            <w:noWrap/>
            <w:vAlign w:val="bottom"/>
            <w:hideMark/>
          </w:tcPr>
          <w:p w14:paraId="235F3414" w14:textId="77777777" w:rsidR="00AF63D0" w:rsidRPr="00DB3EC8" w:rsidRDefault="00AF63D0" w:rsidP="005E17F9">
            <w:pPr>
              <w:rPr>
                <w:lang w:eastAsia="de-DE"/>
              </w:rPr>
            </w:pPr>
            <w:r w:rsidRPr="00DB3EC8">
              <w:rPr>
                <w:lang w:eastAsia="de-DE"/>
              </w:rPr>
              <w:t>283.060</w:t>
            </w:r>
          </w:p>
        </w:tc>
        <w:tc>
          <w:tcPr>
            <w:tcW w:w="1134" w:type="dxa"/>
            <w:noWrap/>
            <w:vAlign w:val="bottom"/>
            <w:hideMark/>
          </w:tcPr>
          <w:p w14:paraId="165DA834" w14:textId="77777777" w:rsidR="00AF63D0" w:rsidRPr="00DB3EC8" w:rsidRDefault="00AF63D0" w:rsidP="005E17F9">
            <w:pPr>
              <w:rPr>
                <w:lang w:eastAsia="de-DE"/>
              </w:rPr>
            </w:pPr>
            <w:r w:rsidRPr="00DB3EC8">
              <w:rPr>
                <w:lang w:eastAsia="de-DE"/>
              </w:rPr>
              <w:t>680.615</w:t>
            </w:r>
          </w:p>
        </w:tc>
        <w:tc>
          <w:tcPr>
            <w:tcW w:w="1134" w:type="dxa"/>
            <w:noWrap/>
            <w:vAlign w:val="bottom"/>
            <w:hideMark/>
          </w:tcPr>
          <w:p w14:paraId="220A8A91" w14:textId="77777777" w:rsidR="00AF63D0" w:rsidRPr="00DB3EC8" w:rsidRDefault="00AF63D0" w:rsidP="005E17F9">
            <w:pPr>
              <w:rPr>
                <w:lang w:eastAsia="de-DE"/>
              </w:rPr>
            </w:pPr>
            <w:r w:rsidRPr="00DB3EC8">
              <w:rPr>
                <w:lang w:eastAsia="de-DE"/>
              </w:rPr>
              <w:t>300.965</w:t>
            </w:r>
          </w:p>
        </w:tc>
        <w:tc>
          <w:tcPr>
            <w:tcW w:w="1300" w:type="dxa"/>
            <w:noWrap/>
            <w:vAlign w:val="bottom"/>
            <w:hideMark/>
          </w:tcPr>
          <w:p w14:paraId="09728E95" w14:textId="77777777" w:rsidR="00AF63D0" w:rsidRPr="00DB3EC8" w:rsidRDefault="00AF63D0" w:rsidP="005E17F9">
            <w:pPr>
              <w:rPr>
                <w:lang w:eastAsia="de-DE"/>
              </w:rPr>
            </w:pPr>
            <w:r w:rsidRPr="00DB3EC8">
              <w:rPr>
                <w:lang w:eastAsia="de-DE"/>
              </w:rPr>
              <w:t>611.329</w:t>
            </w:r>
          </w:p>
        </w:tc>
      </w:tr>
      <w:tr w:rsidR="00AF63D0" w:rsidRPr="00DB3EC8" w14:paraId="5BAB3253" w14:textId="77777777" w:rsidTr="005E17F9">
        <w:trPr>
          <w:trHeight w:val="320"/>
        </w:trPr>
        <w:tc>
          <w:tcPr>
            <w:tcW w:w="1434" w:type="dxa"/>
            <w:noWrap/>
            <w:vAlign w:val="bottom"/>
            <w:hideMark/>
          </w:tcPr>
          <w:p w14:paraId="1986D6CB"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4EAF01A" w14:textId="77777777" w:rsidR="00AF63D0" w:rsidRPr="00DB3EC8" w:rsidRDefault="00AF63D0" w:rsidP="005E17F9">
            <w:pPr>
              <w:rPr>
                <w:lang w:eastAsia="de-DE"/>
              </w:rPr>
            </w:pPr>
            <w:r w:rsidRPr="00DB3EC8">
              <w:rPr>
                <w:lang w:eastAsia="de-DE"/>
              </w:rPr>
              <w:t>s226</w:t>
            </w:r>
          </w:p>
        </w:tc>
        <w:tc>
          <w:tcPr>
            <w:tcW w:w="850" w:type="dxa"/>
            <w:noWrap/>
            <w:vAlign w:val="bottom"/>
            <w:hideMark/>
          </w:tcPr>
          <w:p w14:paraId="240A04CA" w14:textId="77777777" w:rsidR="00AF63D0" w:rsidRPr="00DB3EC8" w:rsidRDefault="00AF63D0" w:rsidP="005E17F9">
            <w:pPr>
              <w:rPr>
                <w:lang w:eastAsia="de-DE"/>
              </w:rPr>
            </w:pPr>
            <w:r w:rsidRPr="00DB3EC8">
              <w:rPr>
                <w:lang w:eastAsia="de-DE"/>
              </w:rPr>
              <w:t>45.245</w:t>
            </w:r>
          </w:p>
        </w:tc>
        <w:tc>
          <w:tcPr>
            <w:tcW w:w="1191" w:type="dxa"/>
            <w:noWrap/>
            <w:vAlign w:val="bottom"/>
            <w:hideMark/>
          </w:tcPr>
          <w:p w14:paraId="2F669014" w14:textId="77777777" w:rsidR="00AF63D0" w:rsidRPr="00DB3EC8" w:rsidRDefault="00AF63D0" w:rsidP="005E17F9">
            <w:pPr>
              <w:rPr>
                <w:lang w:eastAsia="de-DE"/>
              </w:rPr>
            </w:pPr>
            <w:r w:rsidRPr="00DB3EC8">
              <w:rPr>
                <w:lang w:eastAsia="de-DE"/>
              </w:rPr>
              <w:t>283.878</w:t>
            </w:r>
          </w:p>
        </w:tc>
        <w:tc>
          <w:tcPr>
            <w:tcW w:w="1191" w:type="dxa"/>
            <w:noWrap/>
            <w:vAlign w:val="bottom"/>
            <w:hideMark/>
          </w:tcPr>
          <w:p w14:paraId="0CB208D0" w14:textId="77777777" w:rsidR="00AF63D0" w:rsidRPr="00DB3EC8" w:rsidRDefault="00AF63D0" w:rsidP="005E17F9">
            <w:pPr>
              <w:rPr>
                <w:lang w:eastAsia="de-DE"/>
              </w:rPr>
            </w:pPr>
            <w:r w:rsidRPr="00DB3EC8">
              <w:rPr>
                <w:lang w:eastAsia="de-DE"/>
              </w:rPr>
              <w:t>271.653</w:t>
            </w:r>
          </w:p>
        </w:tc>
        <w:tc>
          <w:tcPr>
            <w:tcW w:w="1191" w:type="dxa"/>
            <w:noWrap/>
            <w:vAlign w:val="bottom"/>
            <w:hideMark/>
          </w:tcPr>
          <w:p w14:paraId="2508DA39" w14:textId="77777777" w:rsidR="00AF63D0" w:rsidRPr="00DB3EC8" w:rsidRDefault="00AF63D0" w:rsidP="005E17F9">
            <w:pPr>
              <w:rPr>
                <w:lang w:eastAsia="de-DE"/>
              </w:rPr>
            </w:pPr>
            <w:r w:rsidRPr="00DB3EC8">
              <w:rPr>
                <w:lang w:eastAsia="de-DE"/>
              </w:rPr>
              <w:t>280.200</w:t>
            </w:r>
          </w:p>
        </w:tc>
        <w:tc>
          <w:tcPr>
            <w:tcW w:w="1134" w:type="dxa"/>
            <w:noWrap/>
            <w:vAlign w:val="bottom"/>
            <w:hideMark/>
          </w:tcPr>
          <w:p w14:paraId="5FA87B32" w14:textId="77777777" w:rsidR="00AF63D0" w:rsidRPr="00DB3EC8" w:rsidRDefault="00AF63D0" w:rsidP="005E17F9">
            <w:pPr>
              <w:rPr>
                <w:lang w:eastAsia="de-DE"/>
              </w:rPr>
            </w:pPr>
            <w:r w:rsidRPr="00DB3EC8">
              <w:rPr>
                <w:lang w:eastAsia="de-DE"/>
              </w:rPr>
              <w:t>684.967</w:t>
            </w:r>
          </w:p>
        </w:tc>
        <w:tc>
          <w:tcPr>
            <w:tcW w:w="1134" w:type="dxa"/>
            <w:noWrap/>
            <w:vAlign w:val="bottom"/>
            <w:hideMark/>
          </w:tcPr>
          <w:p w14:paraId="5D8B19BC" w14:textId="77777777" w:rsidR="00AF63D0" w:rsidRPr="00DB3EC8" w:rsidRDefault="00AF63D0" w:rsidP="005E17F9">
            <w:pPr>
              <w:rPr>
                <w:lang w:eastAsia="de-DE"/>
              </w:rPr>
            </w:pPr>
            <w:r w:rsidRPr="00DB3EC8">
              <w:rPr>
                <w:lang w:eastAsia="de-DE"/>
              </w:rPr>
              <w:t>341.548</w:t>
            </w:r>
          </w:p>
        </w:tc>
        <w:tc>
          <w:tcPr>
            <w:tcW w:w="1300" w:type="dxa"/>
            <w:noWrap/>
            <w:vAlign w:val="bottom"/>
            <w:hideMark/>
          </w:tcPr>
          <w:p w14:paraId="3C6722B4" w14:textId="77777777" w:rsidR="00AF63D0" w:rsidRPr="00DB3EC8" w:rsidRDefault="00AF63D0" w:rsidP="005E17F9">
            <w:pPr>
              <w:rPr>
                <w:lang w:eastAsia="de-DE"/>
              </w:rPr>
            </w:pPr>
            <w:r w:rsidRPr="00DB3EC8">
              <w:rPr>
                <w:lang w:eastAsia="de-DE"/>
              </w:rPr>
              <w:t>496.912</w:t>
            </w:r>
          </w:p>
        </w:tc>
      </w:tr>
      <w:tr w:rsidR="00AF63D0" w:rsidRPr="00DB3EC8" w14:paraId="63737D74" w14:textId="77777777" w:rsidTr="005E17F9">
        <w:trPr>
          <w:trHeight w:val="320"/>
        </w:trPr>
        <w:tc>
          <w:tcPr>
            <w:tcW w:w="1434" w:type="dxa"/>
            <w:noWrap/>
            <w:vAlign w:val="bottom"/>
            <w:hideMark/>
          </w:tcPr>
          <w:p w14:paraId="51B6794F"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058BFC3" w14:textId="77777777" w:rsidR="00AF63D0" w:rsidRPr="00DB3EC8" w:rsidRDefault="00AF63D0" w:rsidP="005E17F9">
            <w:pPr>
              <w:rPr>
                <w:lang w:eastAsia="de-DE"/>
              </w:rPr>
            </w:pPr>
            <w:r w:rsidRPr="00DB3EC8">
              <w:rPr>
                <w:lang w:eastAsia="de-DE"/>
              </w:rPr>
              <w:t>s227</w:t>
            </w:r>
          </w:p>
        </w:tc>
        <w:tc>
          <w:tcPr>
            <w:tcW w:w="850" w:type="dxa"/>
            <w:noWrap/>
            <w:vAlign w:val="bottom"/>
            <w:hideMark/>
          </w:tcPr>
          <w:p w14:paraId="47C1838A" w14:textId="77777777" w:rsidR="00AF63D0" w:rsidRPr="00DB3EC8" w:rsidRDefault="00AF63D0" w:rsidP="005E17F9">
            <w:pPr>
              <w:rPr>
                <w:lang w:eastAsia="de-DE"/>
              </w:rPr>
            </w:pPr>
            <w:r w:rsidRPr="00DB3EC8">
              <w:rPr>
                <w:lang w:eastAsia="de-DE"/>
              </w:rPr>
              <w:t>4.903</w:t>
            </w:r>
          </w:p>
        </w:tc>
        <w:tc>
          <w:tcPr>
            <w:tcW w:w="1191" w:type="dxa"/>
            <w:noWrap/>
            <w:vAlign w:val="bottom"/>
            <w:hideMark/>
          </w:tcPr>
          <w:p w14:paraId="65E02DF5" w14:textId="77777777" w:rsidR="00AF63D0" w:rsidRPr="00DB3EC8" w:rsidRDefault="00AF63D0" w:rsidP="005E17F9">
            <w:pPr>
              <w:rPr>
                <w:lang w:eastAsia="de-DE"/>
              </w:rPr>
            </w:pPr>
            <w:r w:rsidRPr="00DB3EC8">
              <w:rPr>
                <w:lang w:eastAsia="de-DE"/>
              </w:rPr>
              <w:t>280.776</w:t>
            </w:r>
          </w:p>
        </w:tc>
        <w:tc>
          <w:tcPr>
            <w:tcW w:w="1191" w:type="dxa"/>
            <w:noWrap/>
            <w:vAlign w:val="bottom"/>
            <w:hideMark/>
          </w:tcPr>
          <w:p w14:paraId="644FEE43" w14:textId="77777777" w:rsidR="00AF63D0" w:rsidRPr="00DB3EC8" w:rsidRDefault="00AF63D0" w:rsidP="005E17F9">
            <w:pPr>
              <w:rPr>
                <w:lang w:eastAsia="de-DE"/>
              </w:rPr>
            </w:pPr>
            <w:r w:rsidRPr="00DB3EC8">
              <w:rPr>
                <w:lang w:eastAsia="de-DE"/>
              </w:rPr>
              <w:t>277.752</w:t>
            </w:r>
          </w:p>
        </w:tc>
        <w:tc>
          <w:tcPr>
            <w:tcW w:w="1191" w:type="dxa"/>
            <w:noWrap/>
            <w:vAlign w:val="bottom"/>
            <w:hideMark/>
          </w:tcPr>
          <w:p w14:paraId="69746D82" w14:textId="77777777" w:rsidR="00AF63D0" w:rsidRPr="00DB3EC8" w:rsidRDefault="00AF63D0" w:rsidP="005E17F9">
            <w:pPr>
              <w:rPr>
                <w:lang w:eastAsia="de-DE"/>
              </w:rPr>
            </w:pPr>
            <w:r w:rsidRPr="00DB3EC8">
              <w:rPr>
                <w:lang w:eastAsia="de-DE"/>
              </w:rPr>
              <w:t>280.405</w:t>
            </w:r>
          </w:p>
        </w:tc>
        <w:tc>
          <w:tcPr>
            <w:tcW w:w="1134" w:type="dxa"/>
            <w:noWrap/>
            <w:vAlign w:val="bottom"/>
            <w:hideMark/>
          </w:tcPr>
          <w:p w14:paraId="329A0705" w14:textId="77777777" w:rsidR="00AF63D0" w:rsidRPr="00DB3EC8" w:rsidRDefault="00AF63D0" w:rsidP="005E17F9">
            <w:pPr>
              <w:rPr>
                <w:lang w:eastAsia="de-DE"/>
              </w:rPr>
            </w:pPr>
            <w:r w:rsidRPr="00DB3EC8">
              <w:rPr>
                <w:lang w:eastAsia="de-DE"/>
              </w:rPr>
              <w:t>487.231</w:t>
            </w:r>
          </w:p>
        </w:tc>
        <w:tc>
          <w:tcPr>
            <w:tcW w:w="1134" w:type="dxa"/>
            <w:noWrap/>
            <w:vAlign w:val="bottom"/>
            <w:hideMark/>
          </w:tcPr>
          <w:p w14:paraId="5A0C08C8" w14:textId="77777777" w:rsidR="00AF63D0" w:rsidRPr="00DB3EC8" w:rsidRDefault="00AF63D0" w:rsidP="005E17F9">
            <w:pPr>
              <w:rPr>
                <w:lang w:eastAsia="de-DE"/>
              </w:rPr>
            </w:pPr>
            <w:r w:rsidRPr="00DB3EC8">
              <w:rPr>
                <w:lang w:eastAsia="de-DE"/>
              </w:rPr>
              <w:t>270.988</w:t>
            </w:r>
          </w:p>
        </w:tc>
        <w:tc>
          <w:tcPr>
            <w:tcW w:w="1300" w:type="dxa"/>
            <w:noWrap/>
            <w:vAlign w:val="bottom"/>
            <w:hideMark/>
          </w:tcPr>
          <w:p w14:paraId="1AB9C2D1" w14:textId="77777777" w:rsidR="00AF63D0" w:rsidRPr="00DB3EC8" w:rsidRDefault="00AF63D0" w:rsidP="005E17F9">
            <w:pPr>
              <w:rPr>
                <w:lang w:eastAsia="de-DE"/>
              </w:rPr>
            </w:pPr>
            <w:r w:rsidRPr="00DB3EC8">
              <w:rPr>
                <w:lang w:eastAsia="de-DE"/>
              </w:rPr>
              <w:t>359.487</w:t>
            </w:r>
          </w:p>
        </w:tc>
      </w:tr>
      <w:tr w:rsidR="00AF63D0" w:rsidRPr="00DB3EC8" w14:paraId="750AF718" w14:textId="77777777" w:rsidTr="005E17F9">
        <w:trPr>
          <w:trHeight w:val="320"/>
        </w:trPr>
        <w:tc>
          <w:tcPr>
            <w:tcW w:w="1434" w:type="dxa"/>
            <w:noWrap/>
            <w:vAlign w:val="bottom"/>
            <w:hideMark/>
          </w:tcPr>
          <w:p w14:paraId="60A0A773"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0E44DE97" w14:textId="77777777" w:rsidR="00AF63D0" w:rsidRPr="00DB3EC8" w:rsidRDefault="00AF63D0" w:rsidP="005E17F9">
            <w:pPr>
              <w:rPr>
                <w:lang w:eastAsia="de-DE"/>
              </w:rPr>
            </w:pPr>
            <w:r w:rsidRPr="00DB3EC8">
              <w:rPr>
                <w:lang w:eastAsia="de-DE"/>
              </w:rPr>
              <w:t>s228</w:t>
            </w:r>
          </w:p>
        </w:tc>
        <w:tc>
          <w:tcPr>
            <w:tcW w:w="850" w:type="dxa"/>
            <w:noWrap/>
            <w:vAlign w:val="bottom"/>
            <w:hideMark/>
          </w:tcPr>
          <w:p w14:paraId="031C0B58" w14:textId="77777777" w:rsidR="00AF63D0" w:rsidRPr="00DB3EC8" w:rsidRDefault="00AF63D0" w:rsidP="005E17F9">
            <w:pPr>
              <w:rPr>
                <w:lang w:eastAsia="de-DE"/>
              </w:rPr>
            </w:pPr>
            <w:r w:rsidRPr="00DB3EC8">
              <w:rPr>
                <w:lang w:eastAsia="de-DE"/>
              </w:rPr>
              <w:t>33.304</w:t>
            </w:r>
          </w:p>
        </w:tc>
        <w:tc>
          <w:tcPr>
            <w:tcW w:w="1191" w:type="dxa"/>
            <w:noWrap/>
            <w:vAlign w:val="bottom"/>
            <w:hideMark/>
          </w:tcPr>
          <w:p w14:paraId="65EBE331" w14:textId="77777777" w:rsidR="00AF63D0" w:rsidRPr="00DB3EC8" w:rsidRDefault="00AF63D0" w:rsidP="005E17F9">
            <w:pPr>
              <w:rPr>
                <w:lang w:eastAsia="de-DE"/>
              </w:rPr>
            </w:pPr>
            <w:r w:rsidRPr="00DB3EC8">
              <w:rPr>
                <w:lang w:eastAsia="de-DE"/>
              </w:rPr>
              <w:t>288.320</w:t>
            </w:r>
          </w:p>
        </w:tc>
        <w:tc>
          <w:tcPr>
            <w:tcW w:w="1191" w:type="dxa"/>
            <w:noWrap/>
            <w:vAlign w:val="bottom"/>
            <w:hideMark/>
          </w:tcPr>
          <w:p w14:paraId="2577BFCC" w14:textId="77777777" w:rsidR="00AF63D0" w:rsidRPr="00DB3EC8" w:rsidRDefault="00AF63D0" w:rsidP="005E17F9">
            <w:pPr>
              <w:rPr>
                <w:lang w:eastAsia="de-DE"/>
              </w:rPr>
            </w:pPr>
            <w:r w:rsidRPr="00DB3EC8">
              <w:rPr>
                <w:lang w:eastAsia="de-DE"/>
              </w:rPr>
              <w:t>272.777</w:t>
            </w:r>
          </w:p>
        </w:tc>
        <w:tc>
          <w:tcPr>
            <w:tcW w:w="1191" w:type="dxa"/>
            <w:noWrap/>
            <w:vAlign w:val="bottom"/>
            <w:hideMark/>
          </w:tcPr>
          <w:p w14:paraId="7E05BC4A" w14:textId="77777777" w:rsidR="00AF63D0" w:rsidRPr="00DB3EC8" w:rsidRDefault="00AF63D0" w:rsidP="005E17F9">
            <w:pPr>
              <w:rPr>
                <w:lang w:eastAsia="de-DE"/>
              </w:rPr>
            </w:pPr>
            <w:r w:rsidRPr="00DB3EC8">
              <w:rPr>
                <w:lang w:eastAsia="de-DE"/>
              </w:rPr>
              <w:t>279.973</w:t>
            </w:r>
          </w:p>
        </w:tc>
        <w:tc>
          <w:tcPr>
            <w:tcW w:w="1134" w:type="dxa"/>
            <w:noWrap/>
            <w:vAlign w:val="bottom"/>
            <w:hideMark/>
          </w:tcPr>
          <w:p w14:paraId="3D155227" w14:textId="77777777" w:rsidR="00AF63D0" w:rsidRPr="00DB3EC8" w:rsidRDefault="00AF63D0" w:rsidP="005E17F9">
            <w:pPr>
              <w:rPr>
                <w:lang w:eastAsia="de-DE"/>
              </w:rPr>
            </w:pPr>
            <w:r w:rsidRPr="00DB3EC8">
              <w:rPr>
                <w:lang w:eastAsia="de-DE"/>
              </w:rPr>
              <w:t>622.006</w:t>
            </w:r>
          </w:p>
        </w:tc>
        <w:tc>
          <w:tcPr>
            <w:tcW w:w="1134" w:type="dxa"/>
            <w:noWrap/>
            <w:vAlign w:val="bottom"/>
            <w:hideMark/>
          </w:tcPr>
          <w:p w14:paraId="75FD71F7" w14:textId="77777777" w:rsidR="00AF63D0" w:rsidRPr="00DB3EC8" w:rsidRDefault="00AF63D0" w:rsidP="005E17F9">
            <w:pPr>
              <w:rPr>
                <w:lang w:eastAsia="de-DE"/>
              </w:rPr>
            </w:pPr>
            <w:r w:rsidRPr="00DB3EC8">
              <w:rPr>
                <w:lang w:eastAsia="de-DE"/>
              </w:rPr>
              <w:t>192.506</w:t>
            </w:r>
          </w:p>
        </w:tc>
        <w:tc>
          <w:tcPr>
            <w:tcW w:w="1300" w:type="dxa"/>
            <w:noWrap/>
            <w:vAlign w:val="bottom"/>
            <w:hideMark/>
          </w:tcPr>
          <w:p w14:paraId="1709FBBB" w14:textId="77777777" w:rsidR="00AF63D0" w:rsidRPr="00DB3EC8" w:rsidRDefault="00AF63D0" w:rsidP="005E17F9">
            <w:pPr>
              <w:rPr>
                <w:lang w:eastAsia="de-DE"/>
              </w:rPr>
            </w:pPr>
            <w:r w:rsidRPr="00DB3EC8">
              <w:rPr>
                <w:lang w:eastAsia="de-DE"/>
              </w:rPr>
              <w:t>200.028</w:t>
            </w:r>
          </w:p>
        </w:tc>
      </w:tr>
      <w:tr w:rsidR="00AF63D0" w:rsidRPr="00DB3EC8" w14:paraId="7A1A39B3" w14:textId="77777777" w:rsidTr="005E17F9">
        <w:trPr>
          <w:trHeight w:val="320"/>
        </w:trPr>
        <w:tc>
          <w:tcPr>
            <w:tcW w:w="1434" w:type="dxa"/>
            <w:noWrap/>
            <w:vAlign w:val="bottom"/>
            <w:hideMark/>
          </w:tcPr>
          <w:p w14:paraId="40B63C78"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2A3A9F09" w14:textId="77777777" w:rsidR="00AF63D0" w:rsidRPr="00DB3EC8" w:rsidRDefault="00AF63D0" w:rsidP="005E17F9">
            <w:pPr>
              <w:rPr>
                <w:lang w:eastAsia="de-DE"/>
              </w:rPr>
            </w:pPr>
            <w:r w:rsidRPr="00DB3EC8">
              <w:rPr>
                <w:lang w:eastAsia="de-DE"/>
              </w:rPr>
              <w:t>s229</w:t>
            </w:r>
          </w:p>
        </w:tc>
        <w:tc>
          <w:tcPr>
            <w:tcW w:w="850" w:type="dxa"/>
            <w:noWrap/>
            <w:vAlign w:val="bottom"/>
            <w:hideMark/>
          </w:tcPr>
          <w:p w14:paraId="25F3F523" w14:textId="77777777" w:rsidR="00AF63D0" w:rsidRPr="00DB3EC8" w:rsidRDefault="00AF63D0" w:rsidP="005E17F9">
            <w:pPr>
              <w:rPr>
                <w:lang w:eastAsia="de-DE"/>
              </w:rPr>
            </w:pPr>
            <w:r w:rsidRPr="00DB3EC8">
              <w:rPr>
                <w:lang w:eastAsia="de-DE"/>
              </w:rPr>
              <w:t>32.267</w:t>
            </w:r>
          </w:p>
        </w:tc>
        <w:tc>
          <w:tcPr>
            <w:tcW w:w="1191" w:type="dxa"/>
            <w:noWrap/>
            <w:vAlign w:val="bottom"/>
            <w:hideMark/>
          </w:tcPr>
          <w:p w14:paraId="1B100387" w14:textId="77777777" w:rsidR="00AF63D0" w:rsidRPr="00DB3EC8" w:rsidRDefault="00AF63D0" w:rsidP="005E17F9">
            <w:pPr>
              <w:rPr>
                <w:lang w:eastAsia="de-DE"/>
              </w:rPr>
            </w:pPr>
            <w:r w:rsidRPr="00DB3EC8">
              <w:rPr>
                <w:lang w:eastAsia="de-DE"/>
              </w:rPr>
              <w:t>285.255</w:t>
            </w:r>
          </w:p>
        </w:tc>
        <w:tc>
          <w:tcPr>
            <w:tcW w:w="1191" w:type="dxa"/>
            <w:noWrap/>
            <w:vAlign w:val="bottom"/>
            <w:hideMark/>
          </w:tcPr>
          <w:p w14:paraId="50641447" w14:textId="77777777" w:rsidR="00AF63D0" w:rsidRPr="00DB3EC8" w:rsidRDefault="00AF63D0" w:rsidP="005E17F9">
            <w:pPr>
              <w:rPr>
                <w:lang w:eastAsia="de-DE"/>
              </w:rPr>
            </w:pPr>
            <w:r w:rsidRPr="00DB3EC8">
              <w:rPr>
                <w:lang w:eastAsia="de-DE"/>
              </w:rPr>
              <w:t>271.225</w:t>
            </w:r>
          </w:p>
        </w:tc>
        <w:tc>
          <w:tcPr>
            <w:tcW w:w="1191" w:type="dxa"/>
            <w:noWrap/>
            <w:vAlign w:val="bottom"/>
            <w:hideMark/>
          </w:tcPr>
          <w:p w14:paraId="2A6AD783" w14:textId="77777777" w:rsidR="00AF63D0" w:rsidRPr="00DB3EC8" w:rsidRDefault="00AF63D0" w:rsidP="005E17F9">
            <w:pPr>
              <w:rPr>
                <w:lang w:eastAsia="de-DE"/>
              </w:rPr>
            </w:pPr>
            <w:r w:rsidRPr="00DB3EC8">
              <w:rPr>
                <w:lang w:eastAsia="de-DE"/>
              </w:rPr>
              <w:t>271.626</w:t>
            </w:r>
          </w:p>
        </w:tc>
        <w:tc>
          <w:tcPr>
            <w:tcW w:w="1134" w:type="dxa"/>
            <w:noWrap/>
            <w:vAlign w:val="bottom"/>
            <w:hideMark/>
          </w:tcPr>
          <w:p w14:paraId="5FDA8FC2" w14:textId="77777777" w:rsidR="00AF63D0" w:rsidRPr="00DB3EC8" w:rsidRDefault="00AF63D0" w:rsidP="005E17F9">
            <w:pPr>
              <w:rPr>
                <w:lang w:eastAsia="de-DE"/>
              </w:rPr>
            </w:pPr>
            <w:r w:rsidRPr="00DB3EC8">
              <w:rPr>
                <w:lang w:eastAsia="de-DE"/>
              </w:rPr>
              <w:t>444.339</w:t>
            </w:r>
          </w:p>
        </w:tc>
        <w:tc>
          <w:tcPr>
            <w:tcW w:w="1134" w:type="dxa"/>
            <w:noWrap/>
            <w:vAlign w:val="bottom"/>
            <w:hideMark/>
          </w:tcPr>
          <w:p w14:paraId="5EC9F724" w14:textId="77777777" w:rsidR="00AF63D0" w:rsidRPr="00DB3EC8" w:rsidRDefault="00AF63D0" w:rsidP="005E17F9">
            <w:pPr>
              <w:rPr>
                <w:lang w:eastAsia="de-DE"/>
              </w:rPr>
            </w:pPr>
            <w:r w:rsidRPr="00DB3EC8">
              <w:rPr>
                <w:lang w:eastAsia="de-DE"/>
              </w:rPr>
              <w:t>47.931</w:t>
            </w:r>
          </w:p>
        </w:tc>
        <w:tc>
          <w:tcPr>
            <w:tcW w:w="1300" w:type="dxa"/>
            <w:noWrap/>
            <w:vAlign w:val="bottom"/>
            <w:hideMark/>
          </w:tcPr>
          <w:p w14:paraId="051B0EFA" w14:textId="77777777" w:rsidR="00AF63D0" w:rsidRPr="00DB3EC8" w:rsidRDefault="00AF63D0" w:rsidP="005E17F9">
            <w:pPr>
              <w:rPr>
                <w:lang w:eastAsia="de-DE"/>
              </w:rPr>
            </w:pPr>
            <w:r w:rsidRPr="00DB3EC8">
              <w:rPr>
                <w:lang w:eastAsia="de-DE"/>
              </w:rPr>
              <w:t>396.440</w:t>
            </w:r>
          </w:p>
        </w:tc>
      </w:tr>
      <w:tr w:rsidR="00AF63D0" w:rsidRPr="00DB3EC8" w14:paraId="14A30111" w14:textId="77777777" w:rsidTr="005E17F9">
        <w:trPr>
          <w:trHeight w:val="320"/>
        </w:trPr>
        <w:tc>
          <w:tcPr>
            <w:tcW w:w="1434" w:type="dxa"/>
            <w:noWrap/>
            <w:vAlign w:val="bottom"/>
            <w:hideMark/>
          </w:tcPr>
          <w:p w14:paraId="5B2480A9"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2268BE52" w14:textId="77777777" w:rsidR="00AF63D0" w:rsidRPr="00DB3EC8" w:rsidRDefault="00AF63D0" w:rsidP="005E17F9">
            <w:pPr>
              <w:rPr>
                <w:lang w:eastAsia="de-DE"/>
              </w:rPr>
            </w:pPr>
            <w:r w:rsidRPr="00DB3EC8">
              <w:rPr>
                <w:lang w:eastAsia="de-DE"/>
              </w:rPr>
              <w:t>s230</w:t>
            </w:r>
          </w:p>
        </w:tc>
        <w:tc>
          <w:tcPr>
            <w:tcW w:w="850" w:type="dxa"/>
            <w:noWrap/>
            <w:vAlign w:val="bottom"/>
            <w:hideMark/>
          </w:tcPr>
          <w:p w14:paraId="275A0AFC" w14:textId="77777777" w:rsidR="00AF63D0" w:rsidRPr="00DB3EC8" w:rsidRDefault="00AF63D0" w:rsidP="005E17F9">
            <w:pPr>
              <w:rPr>
                <w:lang w:eastAsia="de-DE"/>
              </w:rPr>
            </w:pPr>
            <w:r w:rsidRPr="00DB3EC8">
              <w:rPr>
                <w:lang w:eastAsia="de-DE"/>
              </w:rPr>
              <w:t>46.727</w:t>
            </w:r>
          </w:p>
        </w:tc>
        <w:tc>
          <w:tcPr>
            <w:tcW w:w="1191" w:type="dxa"/>
            <w:noWrap/>
            <w:vAlign w:val="bottom"/>
            <w:hideMark/>
          </w:tcPr>
          <w:p w14:paraId="44642C0E" w14:textId="77777777" w:rsidR="00AF63D0" w:rsidRPr="00DB3EC8" w:rsidRDefault="00AF63D0" w:rsidP="005E17F9">
            <w:pPr>
              <w:rPr>
                <w:lang w:eastAsia="de-DE"/>
              </w:rPr>
            </w:pPr>
            <w:r w:rsidRPr="00DB3EC8">
              <w:rPr>
                <w:lang w:eastAsia="de-DE"/>
              </w:rPr>
              <w:t>281.100</w:t>
            </w:r>
          </w:p>
        </w:tc>
        <w:tc>
          <w:tcPr>
            <w:tcW w:w="1191" w:type="dxa"/>
            <w:noWrap/>
            <w:vAlign w:val="bottom"/>
            <w:hideMark/>
          </w:tcPr>
          <w:p w14:paraId="51FAEC01" w14:textId="77777777" w:rsidR="00AF63D0" w:rsidRPr="00DB3EC8" w:rsidRDefault="00AF63D0" w:rsidP="005E17F9">
            <w:pPr>
              <w:rPr>
                <w:lang w:eastAsia="de-DE"/>
              </w:rPr>
            </w:pPr>
            <w:r w:rsidRPr="00DB3EC8">
              <w:rPr>
                <w:lang w:eastAsia="de-DE"/>
              </w:rPr>
              <w:t>279.890</w:t>
            </w:r>
          </w:p>
        </w:tc>
        <w:tc>
          <w:tcPr>
            <w:tcW w:w="1191" w:type="dxa"/>
            <w:noWrap/>
            <w:vAlign w:val="bottom"/>
            <w:hideMark/>
          </w:tcPr>
          <w:p w14:paraId="223CB0D1" w14:textId="77777777" w:rsidR="00AF63D0" w:rsidRPr="00DB3EC8" w:rsidRDefault="00AF63D0" w:rsidP="005E17F9">
            <w:pPr>
              <w:rPr>
                <w:lang w:eastAsia="de-DE"/>
              </w:rPr>
            </w:pPr>
            <w:r w:rsidRPr="00DB3EC8">
              <w:rPr>
                <w:lang w:eastAsia="de-DE"/>
              </w:rPr>
              <w:t>280.266</w:t>
            </w:r>
          </w:p>
        </w:tc>
        <w:tc>
          <w:tcPr>
            <w:tcW w:w="1134" w:type="dxa"/>
            <w:noWrap/>
            <w:vAlign w:val="bottom"/>
            <w:hideMark/>
          </w:tcPr>
          <w:p w14:paraId="0D57FC39" w14:textId="77777777" w:rsidR="00AF63D0" w:rsidRPr="00DB3EC8" w:rsidRDefault="00AF63D0" w:rsidP="005E17F9">
            <w:pPr>
              <w:rPr>
                <w:lang w:eastAsia="de-DE"/>
              </w:rPr>
            </w:pPr>
            <w:r w:rsidRPr="00DB3EC8">
              <w:rPr>
                <w:lang w:eastAsia="de-DE"/>
              </w:rPr>
              <w:t>613.024</w:t>
            </w:r>
          </w:p>
        </w:tc>
        <w:tc>
          <w:tcPr>
            <w:tcW w:w="1134" w:type="dxa"/>
            <w:noWrap/>
            <w:vAlign w:val="bottom"/>
            <w:hideMark/>
          </w:tcPr>
          <w:p w14:paraId="0373D653" w14:textId="77777777" w:rsidR="00AF63D0" w:rsidRPr="00DB3EC8" w:rsidRDefault="00AF63D0" w:rsidP="005E17F9">
            <w:pPr>
              <w:rPr>
                <w:lang w:eastAsia="de-DE"/>
              </w:rPr>
            </w:pPr>
            <w:r w:rsidRPr="00DB3EC8">
              <w:rPr>
                <w:lang w:eastAsia="de-DE"/>
              </w:rPr>
              <w:t>275.605</w:t>
            </w:r>
          </w:p>
        </w:tc>
        <w:tc>
          <w:tcPr>
            <w:tcW w:w="1300" w:type="dxa"/>
            <w:noWrap/>
            <w:vAlign w:val="bottom"/>
            <w:hideMark/>
          </w:tcPr>
          <w:p w14:paraId="0DF1E9CC" w14:textId="77777777" w:rsidR="00AF63D0" w:rsidRPr="00DB3EC8" w:rsidRDefault="00AF63D0" w:rsidP="005E17F9">
            <w:pPr>
              <w:rPr>
                <w:lang w:eastAsia="de-DE"/>
              </w:rPr>
            </w:pPr>
            <w:r w:rsidRPr="00DB3EC8">
              <w:rPr>
                <w:lang w:eastAsia="de-DE"/>
              </w:rPr>
              <w:t>353.669</w:t>
            </w:r>
          </w:p>
        </w:tc>
      </w:tr>
      <w:tr w:rsidR="00AF63D0" w:rsidRPr="00DB3EC8" w14:paraId="7BEC3124" w14:textId="77777777" w:rsidTr="005E17F9">
        <w:trPr>
          <w:trHeight w:val="320"/>
        </w:trPr>
        <w:tc>
          <w:tcPr>
            <w:tcW w:w="1434" w:type="dxa"/>
            <w:noWrap/>
            <w:vAlign w:val="bottom"/>
            <w:hideMark/>
          </w:tcPr>
          <w:p w14:paraId="4C6CA75E"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F5D91D8" w14:textId="77777777" w:rsidR="00AF63D0" w:rsidRPr="00DB3EC8" w:rsidRDefault="00AF63D0" w:rsidP="005E17F9">
            <w:pPr>
              <w:rPr>
                <w:lang w:eastAsia="de-DE"/>
              </w:rPr>
            </w:pPr>
            <w:r w:rsidRPr="00DB3EC8">
              <w:rPr>
                <w:lang w:eastAsia="de-DE"/>
              </w:rPr>
              <w:t>s231</w:t>
            </w:r>
          </w:p>
        </w:tc>
        <w:tc>
          <w:tcPr>
            <w:tcW w:w="850" w:type="dxa"/>
            <w:noWrap/>
            <w:vAlign w:val="bottom"/>
            <w:hideMark/>
          </w:tcPr>
          <w:p w14:paraId="43B0FD5C" w14:textId="77777777" w:rsidR="00AF63D0" w:rsidRPr="00DB3EC8" w:rsidRDefault="00AF63D0" w:rsidP="005E17F9">
            <w:pPr>
              <w:rPr>
                <w:lang w:eastAsia="de-DE"/>
              </w:rPr>
            </w:pPr>
            <w:r w:rsidRPr="00DB3EC8">
              <w:rPr>
                <w:lang w:eastAsia="de-DE"/>
              </w:rPr>
              <w:t>45.332</w:t>
            </w:r>
          </w:p>
        </w:tc>
        <w:tc>
          <w:tcPr>
            <w:tcW w:w="1191" w:type="dxa"/>
            <w:noWrap/>
            <w:vAlign w:val="bottom"/>
            <w:hideMark/>
          </w:tcPr>
          <w:p w14:paraId="77F48FDB" w14:textId="77777777" w:rsidR="00AF63D0" w:rsidRPr="00DB3EC8" w:rsidRDefault="00AF63D0" w:rsidP="005E17F9">
            <w:pPr>
              <w:rPr>
                <w:lang w:eastAsia="de-DE"/>
              </w:rPr>
            </w:pPr>
            <w:r w:rsidRPr="00DB3EC8">
              <w:rPr>
                <w:lang w:eastAsia="de-DE"/>
              </w:rPr>
              <w:t>288.567</w:t>
            </w:r>
          </w:p>
        </w:tc>
        <w:tc>
          <w:tcPr>
            <w:tcW w:w="1191" w:type="dxa"/>
            <w:noWrap/>
            <w:vAlign w:val="bottom"/>
            <w:hideMark/>
          </w:tcPr>
          <w:p w14:paraId="7C3FB1CD" w14:textId="77777777" w:rsidR="00AF63D0" w:rsidRPr="00DB3EC8" w:rsidRDefault="00AF63D0" w:rsidP="005E17F9">
            <w:pPr>
              <w:rPr>
                <w:lang w:eastAsia="de-DE"/>
              </w:rPr>
            </w:pPr>
            <w:r w:rsidRPr="00DB3EC8">
              <w:rPr>
                <w:lang w:eastAsia="de-DE"/>
              </w:rPr>
              <w:t>274.606</w:t>
            </w:r>
          </w:p>
        </w:tc>
        <w:tc>
          <w:tcPr>
            <w:tcW w:w="1191" w:type="dxa"/>
            <w:noWrap/>
            <w:vAlign w:val="bottom"/>
            <w:hideMark/>
          </w:tcPr>
          <w:p w14:paraId="3294FF62" w14:textId="77777777" w:rsidR="00AF63D0" w:rsidRPr="00DB3EC8" w:rsidRDefault="00AF63D0" w:rsidP="005E17F9">
            <w:pPr>
              <w:rPr>
                <w:lang w:eastAsia="de-DE"/>
              </w:rPr>
            </w:pPr>
            <w:r w:rsidRPr="00DB3EC8">
              <w:rPr>
                <w:lang w:eastAsia="de-DE"/>
              </w:rPr>
              <w:t>288.132</w:t>
            </w:r>
          </w:p>
        </w:tc>
        <w:tc>
          <w:tcPr>
            <w:tcW w:w="1134" w:type="dxa"/>
            <w:noWrap/>
            <w:vAlign w:val="bottom"/>
            <w:hideMark/>
          </w:tcPr>
          <w:p w14:paraId="19161A76" w14:textId="77777777" w:rsidR="00AF63D0" w:rsidRPr="00DB3EC8" w:rsidRDefault="00AF63D0" w:rsidP="005E17F9">
            <w:pPr>
              <w:rPr>
                <w:lang w:eastAsia="de-DE"/>
              </w:rPr>
            </w:pPr>
            <w:r w:rsidRPr="00DB3EC8">
              <w:rPr>
                <w:lang w:eastAsia="de-DE"/>
              </w:rPr>
              <w:t>611.641</w:t>
            </w:r>
          </w:p>
        </w:tc>
        <w:tc>
          <w:tcPr>
            <w:tcW w:w="1134" w:type="dxa"/>
            <w:noWrap/>
            <w:vAlign w:val="bottom"/>
            <w:hideMark/>
          </w:tcPr>
          <w:p w14:paraId="0001DBC4" w14:textId="77777777" w:rsidR="00AF63D0" w:rsidRPr="00DB3EC8" w:rsidRDefault="00AF63D0" w:rsidP="005E17F9">
            <w:pPr>
              <w:rPr>
                <w:lang w:eastAsia="de-DE"/>
              </w:rPr>
            </w:pPr>
            <w:r w:rsidRPr="00DB3EC8">
              <w:rPr>
                <w:lang w:eastAsia="de-DE"/>
              </w:rPr>
              <w:t>253.708</w:t>
            </w:r>
          </w:p>
        </w:tc>
        <w:tc>
          <w:tcPr>
            <w:tcW w:w="1300" w:type="dxa"/>
            <w:noWrap/>
            <w:vAlign w:val="bottom"/>
            <w:hideMark/>
          </w:tcPr>
          <w:p w14:paraId="625898D6" w14:textId="77777777" w:rsidR="00AF63D0" w:rsidRPr="00DB3EC8" w:rsidRDefault="00AF63D0" w:rsidP="005E17F9">
            <w:pPr>
              <w:rPr>
                <w:lang w:eastAsia="de-DE"/>
              </w:rPr>
            </w:pPr>
            <w:r w:rsidRPr="00DB3EC8">
              <w:rPr>
                <w:lang w:eastAsia="de-DE"/>
              </w:rPr>
              <w:t>394.922</w:t>
            </w:r>
          </w:p>
        </w:tc>
      </w:tr>
      <w:tr w:rsidR="00AF63D0" w:rsidRPr="00DB3EC8" w14:paraId="1E2D544B" w14:textId="77777777" w:rsidTr="005E17F9">
        <w:trPr>
          <w:trHeight w:val="320"/>
        </w:trPr>
        <w:tc>
          <w:tcPr>
            <w:tcW w:w="1434" w:type="dxa"/>
            <w:noWrap/>
            <w:vAlign w:val="bottom"/>
            <w:hideMark/>
          </w:tcPr>
          <w:p w14:paraId="2F263341"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7892425" w14:textId="77777777" w:rsidR="00AF63D0" w:rsidRPr="00DB3EC8" w:rsidRDefault="00AF63D0" w:rsidP="005E17F9">
            <w:pPr>
              <w:rPr>
                <w:lang w:eastAsia="de-DE"/>
              </w:rPr>
            </w:pPr>
            <w:r w:rsidRPr="00DB3EC8">
              <w:rPr>
                <w:lang w:eastAsia="de-DE"/>
              </w:rPr>
              <w:t>s232</w:t>
            </w:r>
          </w:p>
        </w:tc>
        <w:tc>
          <w:tcPr>
            <w:tcW w:w="850" w:type="dxa"/>
            <w:noWrap/>
            <w:vAlign w:val="bottom"/>
            <w:hideMark/>
          </w:tcPr>
          <w:p w14:paraId="133C8FFD" w14:textId="77777777" w:rsidR="00AF63D0" w:rsidRPr="00DB3EC8" w:rsidRDefault="00AF63D0" w:rsidP="005E17F9">
            <w:pPr>
              <w:rPr>
                <w:lang w:eastAsia="de-DE"/>
              </w:rPr>
            </w:pPr>
            <w:r w:rsidRPr="00DB3EC8">
              <w:rPr>
                <w:lang w:eastAsia="de-DE"/>
              </w:rPr>
              <w:t>1.899</w:t>
            </w:r>
          </w:p>
        </w:tc>
        <w:tc>
          <w:tcPr>
            <w:tcW w:w="1191" w:type="dxa"/>
            <w:noWrap/>
            <w:vAlign w:val="bottom"/>
            <w:hideMark/>
          </w:tcPr>
          <w:p w14:paraId="156C89A5" w14:textId="77777777" w:rsidR="00AF63D0" w:rsidRPr="00DB3EC8" w:rsidRDefault="00AF63D0" w:rsidP="005E17F9">
            <w:pPr>
              <w:rPr>
                <w:lang w:eastAsia="de-DE"/>
              </w:rPr>
            </w:pPr>
            <w:r w:rsidRPr="00DB3EC8">
              <w:rPr>
                <w:lang w:eastAsia="de-DE"/>
              </w:rPr>
              <w:t>288.012</w:t>
            </w:r>
          </w:p>
        </w:tc>
        <w:tc>
          <w:tcPr>
            <w:tcW w:w="1191" w:type="dxa"/>
            <w:noWrap/>
            <w:vAlign w:val="bottom"/>
            <w:hideMark/>
          </w:tcPr>
          <w:p w14:paraId="7FE94346" w14:textId="77777777" w:rsidR="00AF63D0" w:rsidRPr="00DB3EC8" w:rsidRDefault="00AF63D0" w:rsidP="005E17F9">
            <w:pPr>
              <w:rPr>
                <w:lang w:eastAsia="de-DE"/>
              </w:rPr>
            </w:pPr>
            <w:r w:rsidRPr="00DB3EC8">
              <w:rPr>
                <w:lang w:eastAsia="de-DE"/>
              </w:rPr>
              <w:t>277.485</w:t>
            </w:r>
          </w:p>
        </w:tc>
        <w:tc>
          <w:tcPr>
            <w:tcW w:w="1191" w:type="dxa"/>
            <w:noWrap/>
            <w:vAlign w:val="bottom"/>
            <w:hideMark/>
          </w:tcPr>
          <w:p w14:paraId="32C6C772" w14:textId="77777777" w:rsidR="00AF63D0" w:rsidRPr="00DB3EC8" w:rsidRDefault="00AF63D0" w:rsidP="005E17F9">
            <w:pPr>
              <w:rPr>
                <w:lang w:eastAsia="de-DE"/>
              </w:rPr>
            </w:pPr>
            <w:r w:rsidRPr="00DB3EC8">
              <w:rPr>
                <w:lang w:eastAsia="de-DE"/>
              </w:rPr>
              <w:t>281.861</w:t>
            </w:r>
          </w:p>
        </w:tc>
        <w:tc>
          <w:tcPr>
            <w:tcW w:w="1134" w:type="dxa"/>
            <w:noWrap/>
            <w:vAlign w:val="bottom"/>
            <w:hideMark/>
          </w:tcPr>
          <w:p w14:paraId="0EDE335D" w14:textId="77777777" w:rsidR="00AF63D0" w:rsidRPr="00DB3EC8" w:rsidRDefault="00AF63D0" w:rsidP="005E17F9">
            <w:pPr>
              <w:rPr>
                <w:lang w:eastAsia="de-DE"/>
              </w:rPr>
            </w:pPr>
            <w:r w:rsidRPr="00DB3EC8">
              <w:rPr>
                <w:lang w:eastAsia="de-DE"/>
              </w:rPr>
              <w:t>384.105</w:t>
            </w:r>
          </w:p>
        </w:tc>
        <w:tc>
          <w:tcPr>
            <w:tcW w:w="1134" w:type="dxa"/>
            <w:noWrap/>
            <w:vAlign w:val="bottom"/>
            <w:hideMark/>
          </w:tcPr>
          <w:p w14:paraId="7D652D2E" w14:textId="77777777" w:rsidR="00AF63D0" w:rsidRPr="00DB3EC8" w:rsidRDefault="00AF63D0" w:rsidP="005E17F9">
            <w:pPr>
              <w:rPr>
                <w:lang w:eastAsia="de-DE"/>
              </w:rPr>
            </w:pPr>
            <w:r w:rsidRPr="00DB3EC8">
              <w:rPr>
                <w:lang w:eastAsia="de-DE"/>
              </w:rPr>
              <w:t>255.345</w:t>
            </w:r>
          </w:p>
        </w:tc>
        <w:tc>
          <w:tcPr>
            <w:tcW w:w="1300" w:type="dxa"/>
            <w:noWrap/>
            <w:vAlign w:val="bottom"/>
            <w:hideMark/>
          </w:tcPr>
          <w:p w14:paraId="2D8338F8" w14:textId="77777777" w:rsidR="00AF63D0" w:rsidRPr="00DB3EC8" w:rsidRDefault="00AF63D0" w:rsidP="005E17F9">
            <w:pPr>
              <w:rPr>
                <w:lang w:eastAsia="de-DE"/>
              </w:rPr>
            </w:pPr>
            <w:r w:rsidRPr="00DB3EC8">
              <w:rPr>
                <w:lang w:eastAsia="de-DE"/>
              </w:rPr>
              <w:t>284.968</w:t>
            </w:r>
          </w:p>
        </w:tc>
      </w:tr>
      <w:tr w:rsidR="00AF63D0" w:rsidRPr="00DB3EC8" w14:paraId="1F40B671" w14:textId="77777777" w:rsidTr="005E17F9">
        <w:trPr>
          <w:trHeight w:val="320"/>
        </w:trPr>
        <w:tc>
          <w:tcPr>
            <w:tcW w:w="1434" w:type="dxa"/>
            <w:noWrap/>
            <w:vAlign w:val="bottom"/>
            <w:hideMark/>
          </w:tcPr>
          <w:p w14:paraId="4C077EB0"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5693FDAD" w14:textId="77777777" w:rsidR="00AF63D0" w:rsidRPr="00DB3EC8" w:rsidRDefault="00AF63D0" w:rsidP="005E17F9">
            <w:pPr>
              <w:rPr>
                <w:lang w:eastAsia="de-DE"/>
              </w:rPr>
            </w:pPr>
            <w:r w:rsidRPr="00DB3EC8">
              <w:rPr>
                <w:lang w:eastAsia="de-DE"/>
              </w:rPr>
              <w:t>s233</w:t>
            </w:r>
          </w:p>
        </w:tc>
        <w:tc>
          <w:tcPr>
            <w:tcW w:w="850" w:type="dxa"/>
            <w:noWrap/>
            <w:vAlign w:val="bottom"/>
            <w:hideMark/>
          </w:tcPr>
          <w:p w14:paraId="0677CA97" w14:textId="77777777" w:rsidR="00AF63D0" w:rsidRPr="00DB3EC8" w:rsidRDefault="00AF63D0" w:rsidP="005E17F9">
            <w:pPr>
              <w:rPr>
                <w:lang w:eastAsia="de-DE"/>
              </w:rPr>
            </w:pPr>
            <w:r w:rsidRPr="00DB3EC8">
              <w:rPr>
                <w:lang w:eastAsia="de-DE"/>
              </w:rPr>
              <w:t>16.685</w:t>
            </w:r>
          </w:p>
        </w:tc>
        <w:tc>
          <w:tcPr>
            <w:tcW w:w="1191" w:type="dxa"/>
            <w:noWrap/>
            <w:vAlign w:val="bottom"/>
            <w:hideMark/>
          </w:tcPr>
          <w:p w14:paraId="3CA3B62F" w14:textId="77777777" w:rsidR="00AF63D0" w:rsidRPr="00DB3EC8" w:rsidRDefault="00AF63D0" w:rsidP="005E17F9">
            <w:pPr>
              <w:rPr>
                <w:lang w:eastAsia="de-DE"/>
              </w:rPr>
            </w:pPr>
            <w:r w:rsidRPr="00DB3EC8">
              <w:rPr>
                <w:lang w:eastAsia="de-DE"/>
              </w:rPr>
              <w:t>289.088</w:t>
            </w:r>
          </w:p>
        </w:tc>
        <w:tc>
          <w:tcPr>
            <w:tcW w:w="1191" w:type="dxa"/>
            <w:noWrap/>
            <w:vAlign w:val="bottom"/>
            <w:hideMark/>
          </w:tcPr>
          <w:p w14:paraId="6F90ECCF" w14:textId="77777777" w:rsidR="00AF63D0" w:rsidRPr="00DB3EC8" w:rsidRDefault="00AF63D0" w:rsidP="005E17F9">
            <w:pPr>
              <w:rPr>
                <w:lang w:eastAsia="de-DE"/>
              </w:rPr>
            </w:pPr>
            <w:r w:rsidRPr="00DB3EC8">
              <w:rPr>
                <w:lang w:eastAsia="de-DE"/>
              </w:rPr>
              <w:t>279.245</w:t>
            </w:r>
          </w:p>
        </w:tc>
        <w:tc>
          <w:tcPr>
            <w:tcW w:w="1191" w:type="dxa"/>
            <w:noWrap/>
            <w:vAlign w:val="bottom"/>
            <w:hideMark/>
          </w:tcPr>
          <w:p w14:paraId="25D9A2D5" w14:textId="77777777" w:rsidR="00AF63D0" w:rsidRPr="00DB3EC8" w:rsidRDefault="00AF63D0" w:rsidP="005E17F9">
            <w:pPr>
              <w:rPr>
                <w:lang w:eastAsia="de-DE"/>
              </w:rPr>
            </w:pPr>
            <w:r w:rsidRPr="00DB3EC8">
              <w:rPr>
                <w:lang w:eastAsia="de-DE"/>
              </w:rPr>
              <w:t>287.829</w:t>
            </w:r>
          </w:p>
        </w:tc>
        <w:tc>
          <w:tcPr>
            <w:tcW w:w="1134" w:type="dxa"/>
            <w:noWrap/>
            <w:vAlign w:val="bottom"/>
            <w:hideMark/>
          </w:tcPr>
          <w:p w14:paraId="294892EE" w14:textId="77777777" w:rsidR="00AF63D0" w:rsidRPr="00DB3EC8" w:rsidRDefault="00AF63D0" w:rsidP="005E17F9">
            <w:pPr>
              <w:rPr>
                <w:lang w:eastAsia="de-DE"/>
              </w:rPr>
            </w:pPr>
            <w:r w:rsidRPr="00DB3EC8">
              <w:rPr>
                <w:lang w:eastAsia="de-DE"/>
              </w:rPr>
              <w:t>359.866</w:t>
            </w:r>
          </w:p>
        </w:tc>
        <w:tc>
          <w:tcPr>
            <w:tcW w:w="1134" w:type="dxa"/>
            <w:noWrap/>
            <w:vAlign w:val="bottom"/>
            <w:hideMark/>
          </w:tcPr>
          <w:p w14:paraId="60398E39" w14:textId="77777777" w:rsidR="00AF63D0" w:rsidRPr="00DB3EC8" w:rsidRDefault="00AF63D0" w:rsidP="005E17F9">
            <w:pPr>
              <w:rPr>
                <w:lang w:eastAsia="de-DE"/>
              </w:rPr>
            </w:pPr>
            <w:r w:rsidRPr="00DB3EC8">
              <w:rPr>
                <w:lang w:eastAsia="de-DE"/>
              </w:rPr>
              <w:t>281.168</w:t>
            </w:r>
          </w:p>
        </w:tc>
        <w:tc>
          <w:tcPr>
            <w:tcW w:w="1300" w:type="dxa"/>
            <w:noWrap/>
            <w:vAlign w:val="bottom"/>
            <w:hideMark/>
          </w:tcPr>
          <w:p w14:paraId="1B1211C7" w14:textId="77777777" w:rsidR="00AF63D0" w:rsidRPr="00DB3EC8" w:rsidRDefault="00AF63D0" w:rsidP="005E17F9">
            <w:pPr>
              <w:rPr>
                <w:lang w:eastAsia="de-DE"/>
              </w:rPr>
            </w:pPr>
            <w:r w:rsidRPr="00DB3EC8">
              <w:rPr>
                <w:lang w:eastAsia="de-DE"/>
              </w:rPr>
              <w:t>300.560</w:t>
            </w:r>
          </w:p>
        </w:tc>
      </w:tr>
      <w:tr w:rsidR="00AF63D0" w:rsidRPr="00DB3EC8" w14:paraId="0BBE6619" w14:textId="77777777" w:rsidTr="005E17F9">
        <w:trPr>
          <w:trHeight w:val="320"/>
        </w:trPr>
        <w:tc>
          <w:tcPr>
            <w:tcW w:w="1434" w:type="dxa"/>
            <w:noWrap/>
            <w:vAlign w:val="bottom"/>
            <w:hideMark/>
          </w:tcPr>
          <w:p w14:paraId="10A3DAE8"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9119F30" w14:textId="77777777" w:rsidR="00AF63D0" w:rsidRPr="00DB3EC8" w:rsidRDefault="00AF63D0" w:rsidP="005E17F9">
            <w:pPr>
              <w:rPr>
                <w:lang w:eastAsia="de-DE"/>
              </w:rPr>
            </w:pPr>
            <w:r w:rsidRPr="00DB3EC8">
              <w:rPr>
                <w:lang w:eastAsia="de-DE"/>
              </w:rPr>
              <w:t>s234</w:t>
            </w:r>
          </w:p>
        </w:tc>
        <w:tc>
          <w:tcPr>
            <w:tcW w:w="850" w:type="dxa"/>
            <w:noWrap/>
            <w:vAlign w:val="bottom"/>
            <w:hideMark/>
          </w:tcPr>
          <w:p w14:paraId="3414FB62" w14:textId="77777777" w:rsidR="00AF63D0" w:rsidRPr="00DB3EC8" w:rsidRDefault="00AF63D0" w:rsidP="005E17F9">
            <w:pPr>
              <w:rPr>
                <w:lang w:eastAsia="de-DE"/>
              </w:rPr>
            </w:pPr>
            <w:r w:rsidRPr="00DB3EC8">
              <w:rPr>
                <w:lang w:eastAsia="de-DE"/>
              </w:rPr>
              <w:t>43.384</w:t>
            </w:r>
          </w:p>
        </w:tc>
        <w:tc>
          <w:tcPr>
            <w:tcW w:w="1191" w:type="dxa"/>
            <w:noWrap/>
            <w:vAlign w:val="bottom"/>
            <w:hideMark/>
          </w:tcPr>
          <w:p w14:paraId="23FCBDB0" w14:textId="77777777" w:rsidR="00AF63D0" w:rsidRPr="00DB3EC8" w:rsidRDefault="00AF63D0" w:rsidP="005E17F9">
            <w:pPr>
              <w:rPr>
                <w:lang w:eastAsia="de-DE"/>
              </w:rPr>
            </w:pPr>
            <w:r w:rsidRPr="00DB3EC8">
              <w:rPr>
                <w:lang w:eastAsia="de-DE"/>
              </w:rPr>
              <w:t>289.651</w:t>
            </w:r>
          </w:p>
        </w:tc>
        <w:tc>
          <w:tcPr>
            <w:tcW w:w="1191" w:type="dxa"/>
            <w:noWrap/>
            <w:vAlign w:val="bottom"/>
            <w:hideMark/>
          </w:tcPr>
          <w:p w14:paraId="3205CFAC" w14:textId="77777777" w:rsidR="00AF63D0" w:rsidRPr="00DB3EC8" w:rsidRDefault="00AF63D0" w:rsidP="005E17F9">
            <w:pPr>
              <w:rPr>
                <w:lang w:eastAsia="de-DE"/>
              </w:rPr>
            </w:pPr>
            <w:r w:rsidRPr="00DB3EC8">
              <w:rPr>
                <w:lang w:eastAsia="de-DE"/>
              </w:rPr>
              <w:t>271.279</w:t>
            </w:r>
          </w:p>
        </w:tc>
        <w:tc>
          <w:tcPr>
            <w:tcW w:w="1191" w:type="dxa"/>
            <w:noWrap/>
            <w:vAlign w:val="bottom"/>
            <w:hideMark/>
          </w:tcPr>
          <w:p w14:paraId="23FCBEF2" w14:textId="77777777" w:rsidR="00AF63D0" w:rsidRPr="00DB3EC8" w:rsidRDefault="00AF63D0" w:rsidP="005E17F9">
            <w:pPr>
              <w:rPr>
                <w:lang w:eastAsia="de-DE"/>
              </w:rPr>
            </w:pPr>
            <w:r w:rsidRPr="00DB3EC8">
              <w:rPr>
                <w:lang w:eastAsia="de-DE"/>
              </w:rPr>
              <w:t>283.607</w:t>
            </w:r>
          </w:p>
        </w:tc>
        <w:tc>
          <w:tcPr>
            <w:tcW w:w="1134" w:type="dxa"/>
            <w:noWrap/>
            <w:vAlign w:val="bottom"/>
            <w:hideMark/>
          </w:tcPr>
          <w:p w14:paraId="32360C01" w14:textId="77777777" w:rsidR="00AF63D0" w:rsidRPr="00DB3EC8" w:rsidRDefault="00AF63D0" w:rsidP="005E17F9">
            <w:pPr>
              <w:rPr>
                <w:lang w:eastAsia="de-DE"/>
              </w:rPr>
            </w:pPr>
            <w:r w:rsidRPr="00DB3EC8">
              <w:rPr>
                <w:lang w:eastAsia="de-DE"/>
              </w:rPr>
              <w:t>582.691</w:t>
            </w:r>
          </w:p>
        </w:tc>
        <w:tc>
          <w:tcPr>
            <w:tcW w:w="1134" w:type="dxa"/>
            <w:noWrap/>
            <w:vAlign w:val="bottom"/>
            <w:hideMark/>
          </w:tcPr>
          <w:p w14:paraId="5E773DC8" w14:textId="77777777" w:rsidR="00AF63D0" w:rsidRPr="00DB3EC8" w:rsidRDefault="00AF63D0" w:rsidP="005E17F9">
            <w:pPr>
              <w:rPr>
                <w:lang w:eastAsia="de-DE"/>
              </w:rPr>
            </w:pPr>
            <w:r w:rsidRPr="00DB3EC8">
              <w:rPr>
                <w:lang w:eastAsia="de-DE"/>
              </w:rPr>
              <w:t>287.969</w:t>
            </w:r>
          </w:p>
        </w:tc>
        <w:tc>
          <w:tcPr>
            <w:tcW w:w="1300" w:type="dxa"/>
            <w:noWrap/>
            <w:vAlign w:val="bottom"/>
            <w:hideMark/>
          </w:tcPr>
          <w:p w14:paraId="1F89FD12" w14:textId="77777777" w:rsidR="00AF63D0" w:rsidRPr="00DB3EC8" w:rsidRDefault="00AF63D0" w:rsidP="005E17F9">
            <w:pPr>
              <w:rPr>
                <w:lang w:eastAsia="de-DE"/>
              </w:rPr>
            </w:pPr>
            <w:r w:rsidRPr="00DB3EC8">
              <w:rPr>
                <w:lang w:eastAsia="de-DE"/>
              </w:rPr>
              <w:t>528.921</w:t>
            </w:r>
          </w:p>
        </w:tc>
      </w:tr>
      <w:tr w:rsidR="00AF63D0" w:rsidRPr="00DB3EC8" w14:paraId="42DC753D" w14:textId="77777777" w:rsidTr="005E17F9">
        <w:trPr>
          <w:trHeight w:val="320"/>
        </w:trPr>
        <w:tc>
          <w:tcPr>
            <w:tcW w:w="1434" w:type="dxa"/>
            <w:noWrap/>
            <w:vAlign w:val="bottom"/>
            <w:hideMark/>
          </w:tcPr>
          <w:p w14:paraId="225F764B"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349F157" w14:textId="77777777" w:rsidR="00AF63D0" w:rsidRPr="00DB3EC8" w:rsidRDefault="00AF63D0" w:rsidP="005E17F9">
            <w:pPr>
              <w:rPr>
                <w:lang w:eastAsia="de-DE"/>
              </w:rPr>
            </w:pPr>
            <w:r w:rsidRPr="00DB3EC8">
              <w:rPr>
                <w:lang w:eastAsia="de-DE"/>
              </w:rPr>
              <w:t>s235</w:t>
            </w:r>
          </w:p>
        </w:tc>
        <w:tc>
          <w:tcPr>
            <w:tcW w:w="850" w:type="dxa"/>
            <w:noWrap/>
            <w:vAlign w:val="bottom"/>
            <w:hideMark/>
          </w:tcPr>
          <w:p w14:paraId="06BC6522" w14:textId="77777777" w:rsidR="00AF63D0" w:rsidRPr="00DB3EC8" w:rsidRDefault="00AF63D0" w:rsidP="005E17F9">
            <w:pPr>
              <w:rPr>
                <w:lang w:eastAsia="de-DE"/>
              </w:rPr>
            </w:pPr>
            <w:r w:rsidRPr="00DB3EC8">
              <w:rPr>
                <w:lang w:eastAsia="de-DE"/>
              </w:rPr>
              <w:t>10.870</w:t>
            </w:r>
          </w:p>
        </w:tc>
        <w:tc>
          <w:tcPr>
            <w:tcW w:w="1191" w:type="dxa"/>
            <w:noWrap/>
            <w:vAlign w:val="bottom"/>
            <w:hideMark/>
          </w:tcPr>
          <w:p w14:paraId="04808A9E" w14:textId="77777777" w:rsidR="00AF63D0" w:rsidRPr="00DB3EC8" w:rsidRDefault="00AF63D0" w:rsidP="005E17F9">
            <w:pPr>
              <w:rPr>
                <w:lang w:eastAsia="de-DE"/>
              </w:rPr>
            </w:pPr>
            <w:r w:rsidRPr="00DB3EC8">
              <w:rPr>
                <w:lang w:eastAsia="de-DE"/>
              </w:rPr>
              <w:t>284.737</w:t>
            </w:r>
          </w:p>
        </w:tc>
        <w:tc>
          <w:tcPr>
            <w:tcW w:w="1191" w:type="dxa"/>
            <w:noWrap/>
            <w:vAlign w:val="bottom"/>
            <w:hideMark/>
          </w:tcPr>
          <w:p w14:paraId="52528AE4" w14:textId="77777777" w:rsidR="00AF63D0" w:rsidRPr="00DB3EC8" w:rsidRDefault="00AF63D0" w:rsidP="005E17F9">
            <w:pPr>
              <w:rPr>
                <w:lang w:eastAsia="de-DE"/>
              </w:rPr>
            </w:pPr>
            <w:r w:rsidRPr="00DB3EC8">
              <w:rPr>
                <w:lang w:eastAsia="de-DE"/>
              </w:rPr>
              <w:t>274.446</w:t>
            </w:r>
          </w:p>
        </w:tc>
        <w:tc>
          <w:tcPr>
            <w:tcW w:w="1191" w:type="dxa"/>
            <w:noWrap/>
            <w:vAlign w:val="bottom"/>
            <w:hideMark/>
          </w:tcPr>
          <w:p w14:paraId="43A72F36" w14:textId="77777777" w:rsidR="00AF63D0" w:rsidRPr="00DB3EC8" w:rsidRDefault="00AF63D0" w:rsidP="005E17F9">
            <w:pPr>
              <w:rPr>
                <w:lang w:eastAsia="de-DE"/>
              </w:rPr>
            </w:pPr>
            <w:r w:rsidRPr="00DB3EC8">
              <w:rPr>
                <w:lang w:eastAsia="de-DE"/>
              </w:rPr>
              <w:t>279.879</w:t>
            </w:r>
          </w:p>
        </w:tc>
        <w:tc>
          <w:tcPr>
            <w:tcW w:w="1134" w:type="dxa"/>
            <w:noWrap/>
            <w:vAlign w:val="bottom"/>
            <w:hideMark/>
          </w:tcPr>
          <w:p w14:paraId="7FCAF10C" w14:textId="77777777" w:rsidR="00AF63D0" w:rsidRPr="00DB3EC8" w:rsidRDefault="00AF63D0" w:rsidP="005E17F9">
            <w:pPr>
              <w:rPr>
                <w:lang w:eastAsia="de-DE"/>
              </w:rPr>
            </w:pPr>
            <w:r w:rsidRPr="00DB3EC8">
              <w:rPr>
                <w:lang w:eastAsia="de-DE"/>
              </w:rPr>
              <w:t>548.566</w:t>
            </w:r>
          </w:p>
        </w:tc>
        <w:tc>
          <w:tcPr>
            <w:tcW w:w="1134" w:type="dxa"/>
            <w:noWrap/>
            <w:vAlign w:val="bottom"/>
            <w:hideMark/>
          </w:tcPr>
          <w:p w14:paraId="278E4FAC" w14:textId="77777777" w:rsidR="00AF63D0" w:rsidRPr="00DB3EC8" w:rsidRDefault="00AF63D0" w:rsidP="005E17F9">
            <w:pPr>
              <w:rPr>
                <w:lang w:eastAsia="de-DE"/>
              </w:rPr>
            </w:pPr>
            <w:r w:rsidRPr="00DB3EC8">
              <w:rPr>
                <w:lang w:eastAsia="de-DE"/>
              </w:rPr>
              <w:t>41.902</w:t>
            </w:r>
          </w:p>
        </w:tc>
        <w:tc>
          <w:tcPr>
            <w:tcW w:w="1300" w:type="dxa"/>
            <w:noWrap/>
            <w:vAlign w:val="bottom"/>
            <w:hideMark/>
          </w:tcPr>
          <w:p w14:paraId="19934C22" w14:textId="77777777" w:rsidR="00AF63D0" w:rsidRPr="00DB3EC8" w:rsidRDefault="00AF63D0" w:rsidP="005E17F9">
            <w:pPr>
              <w:rPr>
                <w:lang w:eastAsia="de-DE"/>
              </w:rPr>
            </w:pPr>
            <w:r w:rsidRPr="00DB3EC8">
              <w:rPr>
                <w:lang w:eastAsia="de-DE"/>
              </w:rPr>
              <w:t>542.546</w:t>
            </w:r>
          </w:p>
        </w:tc>
      </w:tr>
      <w:tr w:rsidR="00AF63D0" w:rsidRPr="00DB3EC8" w14:paraId="1A5F58E4" w14:textId="77777777" w:rsidTr="005E17F9">
        <w:trPr>
          <w:trHeight w:val="320"/>
        </w:trPr>
        <w:tc>
          <w:tcPr>
            <w:tcW w:w="1434" w:type="dxa"/>
            <w:noWrap/>
            <w:vAlign w:val="bottom"/>
            <w:hideMark/>
          </w:tcPr>
          <w:p w14:paraId="1E8A8A8A" w14:textId="77777777" w:rsidR="00AF63D0" w:rsidRPr="00DB3EC8" w:rsidRDefault="00AF63D0" w:rsidP="005E17F9">
            <w:pPr>
              <w:rPr>
                <w:lang w:eastAsia="de-DE"/>
              </w:rPr>
            </w:pPr>
            <w:r w:rsidRPr="00DB3EC8">
              <w:rPr>
                <w:lang w:eastAsia="de-DE"/>
              </w:rPr>
              <w:lastRenderedPageBreak/>
              <w:t>MF</w:t>
            </w:r>
          </w:p>
        </w:tc>
        <w:tc>
          <w:tcPr>
            <w:tcW w:w="874" w:type="dxa"/>
            <w:noWrap/>
            <w:vAlign w:val="bottom"/>
            <w:hideMark/>
          </w:tcPr>
          <w:p w14:paraId="43F1A0C1" w14:textId="77777777" w:rsidR="00AF63D0" w:rsidRPr="00DB3EC8" w:rsidRDefault="00AF63D0" w:rsidP="005E17F9">
            <w:pPr>
              <w:rPr>
                <w:lang w:eastAsia="de-DE"/>
              </w:rPr>
            </w:pPr>
            <w:r w:rsidRPr="00DB3EC8">
              <w:rPr>
                <w:lang w:eastAsia="de-DE"/>
              </w:rPr>
              <w:t>s236</w:t>
            </w:r>
          </w:p>
        </w:tc>
        <w:tc>
          <w:tcPr>
            <w:tcW w:w="850" w:type="dxa"/>
            <w:noWrap/>
            <w:vAlign w:val="bottom"/>
            <w:hideMark/>
          </w:tcPr>
          <w:p w14:paraId="27B0F70A" w14:textId="77777777" w:rsidR="00AF63D0" w:rsidRPr="00DB3EC8" w:rsidRDefault="00AF63D0" w:rsidP="005E17F9">
            <w:pPr>
              <w:rPr>
                <w:lang w:eastAsia="de-DE"/>
              </w:rPr>
            </w:pPr>
            <w:r w:rsidRPr="00DB3EC8">
              <w:rPr>
                <w:lang w:eastAsia="de-DE"/>
              </w:rPr>
              <w:t>24.748</w:t>
            </w:r>
          </w:p>
        </w:tc>
        <w:tc>
          <w:tcPr>
            <w:tcW w:w="1191" w:type="dxa"/>
            <w:noWrap/>
            <w:vAlign w:val="bottom"/>
            <w:hideMark/>
          </w:tcPr>
          <w:p w14:paraId="4B01F5D3" w14:textId="77777777" w:rsidR="00AF63D0" w:rsidRPr="00DB3EC8" w:rsidRDefault="00AF63D0" w:rsidP="005E17F9">
            <w:pPr>
              <w:rPr>
                <w:lang w:eastAsia="de-DE"/>
              </w:rPr>
            </w:pPr>
            <w:r w:rsidRPr="00DB3EC8">
              <w:rPr>
                <w:lang w:eastAsia="de-DE"/>
              </w:rPr>
              <w:t>288.983</w:t>
            </w:r>
          </w:p>
        </w:tc>
        <w:tc>
          <w:tcPr>
            <w:tcW w:w="1191" w:type="dxa"/>
            <w:noWrap/>
            <w:vAlign w:val="bottom"/>
            <w:hideMark/>
          </w:tcPr>
          <w:p w14:paraId="25408C86" w14:textId="77777777" w:rsidR="00AF63D0" w:rsidRPr="00DB3EC8" w:rsidRDefault="00AF63D0" w:rsidP="005E17F9">
            <w:pPr>
              <w:rPr>
                <w:lang w:eastAsia="de-DE"/>
              </w:rPr>
            </w:pPr>
            <w:r w:rsidRPr="00DB3EC8">
              <w:rPr>
                <w:lang w:eastAsia="de-DE"/>
              </w:rPr>
              <w:t>276.595</w:t>
            </w:r>
          </w:p>
        </w:tc>
        <w:tc>
          <w:tcPr>
            <w:tcW w:w="1191" w:type="dxa"/>
            <w:noWrap/>
            <w:vAlign w:val="bottom"/>
            <w:hideMark/>
          </w:tcPr>
          <w:p w14:paraId="385BC799" w14:textId="77777777" w:rsidR="00AF63D0" w:rsidRPr="00DB3EC8" w:rsidRDefault="00AF63D0" w:rsidP="005E17F9">
            <w:pPr>
              <w:rPr>
                <w:lang w:eastAsia="de-DE"/>
              </w:rPr>
            </w:pPr>
            <w:r w:rsidRPr="00DB3EC8">
              <w:rPr>
                <w:lang w:eastAsia="de-DE"/>
              </w:rPr>
              <w:t>276.649</w:t>
            </w:r>
          </w:p>
        </w:tc>
        <w:tc>
          <w:tcPr>
            <w:tcW w:w="1134" w:type="dxa"/>
            <w:noWrap/>
            <w:vAlign w:val="bottom"/>
            <w:hideMark/>
          </w:tcPr>
          <w:p w14:paraId="34050708" w14:textId="77777777" w:rsidR="00AF63D0" w:rsidRPr="00DB3EC8" w:rsidRDefault="00AF63D0" w:rsidP="005E17F9">
            <w:pPr>
              <w:rPr>
                <w:lang w:eastAsia="de-DE"/>
              </w:rPr>
            </w:pPr>
            <w:r w:rsidRPr="00DB3EC8">
              <w:rPr>
                <w:lang w:eastAsia="de-DE"/>
              </w:rPr>
              <w:t>637.953</w:t>
            </w:r>
          </w:p>
        </w:tc>
        <w:tc>
          <w:tcPr>
            <w:tcW w:w="1134" w:type="dxa"/>
            <w:noWrap/>
            <w:vAlign w:val="bottom"/>
            <w:hideMark/>
          </w:tcPr>
          <w:p w14:paraId="3FEB9E90" w14:textId="77777777" w:rsidR="00AF63D0" w:rsidRPr="00DB3EC8" w:rsidRDefault="00AF63D0" w:rsidP="005E17F9">
            <w:pPr>
              <w:rPr>
                <w:lang w:eastAsia="de-DE"/>
              </w:rPr>
            </w:pPr>
            <w:r w:rsidRPr="00DB3EC8">
              <w:rPr>
                <w:lang w:eastAsia="de-DE"/>
              </w:rPr>
              <w:t>135.815</w:t>
            </w:r>
          </w:p>
        </w:tc>
        <w:tc>
          <w:tcPr>
            <w:tcW w:w="1300" w:type="dxa"/>
            <w:noWrap/>
            <w:vAlign w:val="bottom"/>
            <w:hideMark/>
          </w:tcPr>
          <w:p w14:paraId="4D2EE04A" w14:textId="77777777" w:rsidR="00AF63D0" w:rsidRPr="00DB3EC8" w:rsidRDefault="00AF63D0" w:rsidP="005E17F9">
            <w:pPr>
              <w:rPr>
                <w:lang w:eastAsia="de-DE"/>
              </w:rPr>
            </w:pPr>
            <w:r w:rsidRPr="00DB3EC8">
              <w:rPr>
                <w:lang w:eastAsia="de-DE"/>
              </w:rPr>
              <w:t>583.484</w:t>
            </w:r>
          </w:p>
        </w:tc>
      </w:tr>
      <w:tr w:rsidR="00AF63D0" w:rsidRPr="00DB3EC8" w14:paraId="79EEF1AE" w14:textId="77777777" w:rsidTr="005E17F9">
        <w:trPr>
          <w:trHeight w:val="320"/>
        </w:trPr>
        <w:tc>
          <w:tcPr>
            <w:tcW w:w="1434" w:type="dxa"/>
            <w:noWrap/>
            <w:vAlign w:val="bottom"/>
            <w:hideMark/>
          </w:tcPr>
          <w:p w14:paraId="56E1ECC8"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34459936" w14:textId="77777777" w:rsidR="00AF63D0" w:rsidRPr="00DB3EC8" w:rsidRDefault="00AF63D0" w:rsidP="005E17F9">
            <w:pPr>
              <w:rPr>
                <w:lang w:eastAsia="de-DE"/>
              </w:rPr>
            </w:pPr>
            <w:r w:rsidRPr="00DB3EC8">
              <w:rPr>
                <w:lang w:eastAsia="de-DE"/>
              </w:rPr>
              <w:t>s237</w:t>
            </w:r>
          </w:p>
        </w:tc>
        <w:tc>
          <w:tcPr>
            <w:tcW w:w="850" w:type="dxa"/>
            <w:noWrap/>
            <w:vAlign w:val="bottom"/>
            <w:hideMark/>
          </w:tcPr>
          <w:p w14:paraId="6D137D50" w14:textId="77777777" w:rsidR="00AF63D0" w:rsidRPr="00DB3EC8" w:rsidRDefault="00AF63D0" w:rsidP="005E17F9">
            <w:pPr>
              <w:rPr>
                <w:lang w:eastAsia="de-DE"/>
              </w:rPr>
            </w:pPr>
            <w:r w:rsidRPr="00DB3EC8">
              <w:rPr>
                <w:lang w:eastAsia="de-DE"/>
              </w:rPr>
              <w:t>23.549</w:t>
            </w:r>
          </w:p>
        </w:tc>
        <w:tc>
          <w:tcPr>
            <w:tcW w:w="1191" w:type="dxa"/>
            <w:noWrap/>
            <w:vAlign w:val="bottom"/>
            <w:hideMark/>
          </w:tcPr>
          <w:p w14:paraId="1FBB57F5" w14:textId="77777777" w:rsidR="00AF63D0" w:rsidRPr="00DB3EC8" w:rsidRDefault="00AF63D0" w:rsidP="005E17F9">
            <w:pPr>
              <w:rPr>
                <w:lang w:eastAsia="de-DE"/>
              </w:rPr>
            </w:pPr>
            <w:r w:rsidRPr="00DB3EC8">
              <w:rPr>
                <w:lang w:eastAsia="de-DE"/>
              </w:rPr>
              <w:t>283.886</w:t>
            </w:r>
          </w:p>
        </w:tc>
        <w:tc>
          <w:tcPr>
            <w:tcW w:w="1191" w:type="dxa"/>
            <w:noWrap/>
            <w:vAlign w:val="bottom"/>
            <w:hideMark/>
          </w:tcPr>
          <w:p w14:paraId="712A0913" w14:textId="77777777" w:rsidR="00AF63D0" w:rsidRPr="00DB3EC8" w:rsidRDefault="00AF63D0" w:rsidP="005E17F9">
            <w:pPr>
              <w:rPr>
                <w:lang w:eastAsia="de-DE"/>
              </w:rPr>
            </w:pPr>
            <w:r w:rsidRPr="00DB3EC8">
              <w:rPr>
                <w:lang w:eastAsia="de-DE"/>
              </w:rPr>
              <w:t>273.169</w:t>
            </w:r>
          </w:p>
        </w:tc>
        <w:tc>
          <w:tcPr>
            <w:tcW w:w="1191" w:type="dxa"/>
            <w:noWrap/>
            <w:vAlign w:val="bottom"/>
            <w:hideMark/>
          </w:tcPr>
          <w:p w14:paraId="74AB0B25" w14:textId="77777777" w:rsidR="00AF63D0" w:rsidRPr="00DB3EC8" w:rsidRDefault="00AF63D0" w:rsidP="005E17F9">
            <w:pPr>
              <w:rPr>
                <w:lang w:eastAsia="de-DE"/>
              </w:rPr>
            </w:pPr>
            <w:r w:rsidRPr="00DB3EC8">
              <w:rPr>
                <w:lang w:eastAsia="de-DE"/>
              </w:rPr>
              <w:t>281.348</w:t>
            </w:r>
          </w:p>
        </w:tc>
        <w:tc>
          <w:tcPr>
            <w:tcW w:w="1134" w:type="dxa"/>
            <w:noWrap/>
            <w:vAlign w:val="bottom"/>
            <w:hideMark/>
          </w:tcPr>
          <w:p w14:paraId="60D78459" w14:textId="77777777" w:rsidR="00AF63D0" w:rsidRPr="00DB3EC8" w:rsidRDefault="00AF63D0" w:rsidP="005E17F9">
            <w:pPr>
              <w:rPr>
                <w:lang w:eastAsia="de-DE"/>
              </w:rPr>
            </w:pPr>
            <w:r w:rsidRPr="00DB3EC8">
              <w:rPr>
                <w:lang w:eastAsia="de-DE"/>
              </w:rPr>
              <w:t>563.013</w:t>
            </w:r>
          </w:p>
        </w:tc>
        <w:tc>
          <w:tcPr>
            <w:tcW w:w="1134" w:type="dxa"/>
            <w:noWrap/>
            <w:vAlign w:val="bottom"/>
            <w:hideMark/>
          </w:tcPr>
          <w:p w14:paraId="46FD388D" w14:textId="77777777" w:rsidR="00AF63D0" w:rsidRPr="00DB3EC8" w:rsidRDefault="00AF63D0" w:rsidP="005E17F9">
            <w:pPr>
              <w:rPr>
                <w:lang w:eastAsia="de-DE"/>
              </w:rPr>
            </w:pPr>
            <w:r w:rsidRPr="00DB3EC8">
              <w:rPr>
                <w:lang w:eastAsia="de-DE"/>
              </w:rPr>
              <w:t>144.599</w:t>
            </w:r>
          </w:p>
        </w:tc>
        <w:tc>
          <w:tcPr>
            <w:tcW w:w="1300" w:type="dxa"/>
            <w:noWrap/>
            <w:vAlign w:val="bottom"/>
            <w:hideMark/>
          </w:tcPr>
          <w:p w14:paraId="7B6F5A7A" w14:textId="77777777" w:rsidR="00AF63D0" w:rsidRPr="00DB3EC8" w:rsidRDefault="00AF63D0" w:rsidP="005E17F9">
            <w:pPr>
              <w:rPr>
                <w:lang w:eastAsia="de-DE"/>
              </w:rPr>
            </w:pPr>
            <w:r w:rsidRPr="00DB3EC8">
              <w:rPr>
                <w:lang w:eastAsia="de-DE"/>
              </w:rPr>
              <w:t>526.271</w:t>
            </w:r>
          </w:p>
        </w:tc>
      </w:tr>
      <w:tr w:rsidR="00AF63D0" w:rsidRPr="00DB3EC8" w14:paraId="6B95C937" w14:textId="77777777" w:rsidTr="005E17F9">
        <w:trPr>
          <w:trHeight w:val="320"/>
        </w:trPr>
        <w:tc>
          <w:tcPr>
            <w:tcW w:w="1434" w:type="dxa"/>
            <w:noWrap/>
            <w:vAlign w:val="bottom"/>
            <w:hideMark/>
          </w:tcPr>
          <w:p w14:paraId="5EBA87AF"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34F43EEF" w14:textId="77777777" w:rsidR="00AF63D0" w:rsidRPr="00DB3EC8" w:rsidRDefault="00AF63D0" w:rsidP="005E17F9">
            <w:pPr>
              <w:rPr>
                <w:lang w:eastAsia="de-DE"/>
              </w:rPr>
            </w:pPr>
            <w:r w:rsidRPr="00DB3EC8">
              <w:rPr>
                <w:lang w:eastAsia="de-DE"/>
              </w:rPr>
              <w:t>s238</w:t>
            </w:r>
          </w:p>
        </w:tc>
        <w:tc>
          <w:tcPr>
            <w:tcW w:w="850" w:type="dxa"/>
            <w:noWrap/>
            <w:vAlign w:val="bottom"/>
            <w:hideMark/>
          </w:tcPr>
          <w:p w14:paraId="191F220E" w14:textId="77777777" w:rsidR="00AF63D0" w:rsidRPr="00DB3EC8" w:rsidRDefault="00AF63D0" w:rsidP="005E17F9">
            <w:pPr>
              <w:rPr>
                <w:lang w:eastAsia="de-DE"/>
              </w:rPr>
            </w:pPr>
            <w:r w:rsidRPr="00DB3EC8">
              <w:rPr>
                <w:lang w:eastAsia="de-DE"/>
              </w:rPr>
              <w:t>26.837</w:t>
            </w:r>
          </w:p>
        </w:tc>
        <w:tc>
          <w:tcPr>
            <w:tcW w:w="1191" w:type="dxa"/>
            <w:noWrap/>
            <w:vAlign w:val="bottom"/>
            <w:hideMark/>
          </w:tcPr>
          <w:p w14:paraId="5A6A34A6" w14:textId="77777777" w:rsidR="00AF63D0" w:rsidRPr="00DB3EC8" w:rsidRDefault="00AF63D0" w:rsidP="005E17F9">
            <w:pPr>
              <w:rPr>
                <w:lang w:eastAsia="de-DE"/>
              </w:rPr>
            </w:pPr>
            <w:r w:rsidRPr="00DB3EC8">
              <w:rPr>
                <w:lang w:eastAsia="de-DE"/>
              </w:rPr>
              <w:t>282.041</w:t>
            </w:r>
          </w:p>
        </w:tc>
        <w:tc>
          <w:tcPr>
            <w:tcW w:w="1191" w:type="dxa"/>
            <w:noWrap/>
            <w:vAlign w:val="bottom"/>
            <w:hideMark/>
          </w:tcPr>
          <w:p w14:paraId="37729BAC" w14:textId="77777777" w:rsidR="00AF63D0" w:rsidRPr="00DB3EC8" w:rsidRDefault="00AF63D0" w:rsidP="005E17F9">
            <w:pPr>
              <w:rPr>
                <w:lang w:eastAsia="de-DE"/>
              </w:rPr>
            </w:pPr>
            <w:r w:rsidRPr="00DB3EC8">
              <w:rPr>
                <w:lang w:eastAsia="de-DE"/>
              </w:rPr>
              <w:t>274.104</w:t>
            </w:r>
          </w:p>
        </w:tc>
        <w:tc>
          <w:tcPr>
            <w:tcW w:w="1191" w:type="dxa"/>
            <w:noWrap/>
            <w:vAlign w:val="bottom"/>
            <w:hideMark/>
          </w:tcPr>
          <w:p w14:paraId="42CAE762" w14:textId="77777777" w:rsidR="00AF63D0" w:rsidRPr="00DB3EC8" w:rsidRDefault="00AF63D0" w:rsidP="005E17F9">
            <w:pPr>
              <w:rPr>
                <w:lang w:eastAsia="de-DE"/>
              </w:rPr>
            </w:pPr>
            <w:r w:rsidRPr="00DB3EC8">
              <w:rPr>
                <w:lang w:eastAsia="de-DE"/>
              </w:rPr>
              <w:t>276.269</w:t>
            </w:r>
          </w:p>
        </w:tc>
        <w:tc>
          <w:tcPr>
            <w:tcW w:w="1134" w:type="dxa"/>
            <w:noWrap/>
            <w:vAlign w:val="bottom"/>
            <w:hideMark/>
          </w:tcPr>
          <w:p w14:paraId="7D1B6288" w14:textId="77777777" w:rsidR="00AF63D0" w:rsidRPr="00DB3EC8" w:rsidRDefault="00AF63D0" w:rsidP="005E17F9">
            <w:pPr>
              <w:rPr>
                <w:lang w:eastAsia="de-DE"/>
              </w:rPr>
            </w:pPr>
            <w:r w:rsidRPr="00DB3EC8">
              <w:rPr>
                <w:lang w:eastAsia="de-DE"/>
              </w:rPr>
              <w:t>525.058</w:t>
            </w:r>
          </w:p>
        </w:tc>
        <w:tc>
          <w:tcPr>
            <w:tcW w:w="1134" w:type="dxa"/>
            <w:noWrap/>
            <w:vAlign w:val="bottom"/>
            <w:hideMark/>
          </w:tcPr>
          <w:p w14:paraId="1E9FE3A2" w14:textId="77777777" w:rsidR="00AF63D0" w:rsidRPr="00DB3EC8" w:rsidRDefault="00AF63D0" w:rsidP="005E17F9">
            <w:pPr>
              <w:rPr>
                <w:lang w:eastAsia="de-DE"/>
              </w:rPr>
            </w:pPr>
            <w:r w:rsidRPr="00DB3EC8">
              <w:rPr>
                <w:lang w:eastAsia="de-DE"/>
              </w:rPr>
              <w:t>288.456</w:t>
            </w:r>
          </w:p>
        </w:tc>
        <w:tc>
          <w:tcPr>
            <w:tcW w:w="1300" w:type="dxa"/>
            <w:noWrap/>
            <w:vAlign w:val="bottom"/>
            <w:hideMark/>
          </w:tcPr>
          <w:p w14:paraId="76EC8ACD" w14:textId="77777777" w:rsidR="00AF63D0" w:rsidRPr="00DB3EC8" w:rsidRDefault="00AF63D0" w:rsidP="005E17F9">
            <w:pPr>
              <w:rPr>
                <w:lang w:eastAsia="de-DE"/>
              </w:rPr>
            </w:pPr>
            <w:r w:rsidRPr="00DB3EC8">
              <w:rPr>
                <w:lang w:eastAsia="de-DE"/>
              </w:rPr>
              <w:t>414.648</w:t>
            </w:r>
          </w:p>
        </w:tc>
      </w:tr>
      <w:tr w:rsidR="00AF63D0" w:rsidRPr="00DB3EC8" w14:paraId="2915A5CC" w14:textId="77777777" w:rsidTr="005E17F9">
        <w:trPr>
          <w:trHeight w:val="320"/>
        </w:trPr>
        <w:tc>
          <w:tcPr>
            <w:tcW w:w="1434" w:type="dxa"/>
            <w:noWrap/>
            <w:vAlign w:val="bottom"/>
            <w:hideMark/>
          </w:tcPr>
          <w:p w14:paraId="6C552ECD"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AF15700" w14:textId="77777777" w:rsidR="00AF63D0" w:rsidRPr="00DB3EC8" w:rsidRDefault="00AF63D0" w:rsidP="005E17F9">
            <w:pPr>
              <w:rPr>
                <w:lang w:eastAsia="de-DE"/>
              </w:rPr>
            </w:pPr>
            <w:r w:rsidRPr="00DB3EC8">
              <w:rPr>
                <w:lang w:eastAsia="de-DE"/>
              </w:rPr>
              <w:t>s239</w:t>
            </w:r>
          </w:p>
        </w:tc>
        <w:tc>
          <w:tcPr>
            <w:tcW w:w="850" w:type="dxa"/>
            <w:noWrap/>
            <w:vAlign w:val="bottom"/>
            <w:hideMark/>
          </w:tcPr>
          <w:p w14:paraId="37A35D76" w14:textId="77777777" w:rsidR="00AF63D0" w:rsidRPr="00DB3EC8" w:rsidRDefault="00AF63D0" w:rsidP="005E17F9">
            <w:pPr>
              <w:rPr>
                <w:lang w:eastAsia="de-DE"/>
              </w:rPr>
            </w:pPr>
            <w:r w:rsidRPr="00DB3EC8">
              <w:rPr>
                <w:lang w:eastAsia="de-DE"/>
              </w:rPr>
              <w:t>47.206</w:t>
            </w:r>
          </w:p>
        </w:tc>
        <w:tc>
          <w:tcPr>
            <w:tcW w:w="1191" w:type="dxa"/>
            <w:noWrap/>
            <w:vAlign w:val="bottom"/>
            <w:hideMark/>
          </w:tcPr>
          <w:p w14:paraId="11455621" w14:textId="77777777" w:rsidR="00AF63D0" w:rsidRPr="00DB3EC8" w:rsidRDefault="00AF63D0" w:rsidP="005E17F9">
            <w:pPr>
              <w:rPr>
                <w:lang w:eastAsia="de-DE"/>
              </w:rPr>
            </w:pPr>
            <w:r w:rsidRPr="00DB3EC8">
              <w:rPr>
                <w:lang w:eastAsia="de-DE"/>
              </w:rPr>
              <w:t>284.829</w:t>
            </w:r>
          </w:p>
        </w:tc>
        <w:tc>
          <w:tcPr>
            <w:tcW w:w="1191" w:type="dxa"/>
            <w:noWrap/>
            <w:vAlign w:val="bottom"/>
            <w:hideMark/>
          </w:tcPr>
          <w:p w14:paraId="2C05F6CC" w14:textId="77777777" w:rsidR="00AF63D0" w:rsidRPr="00DB3EC8" w:rsidRDefault="00AF63D0" w:rsidP="005E17F9">
            <w:pPr>
              <w:rPr>
                <w:lang w:eastAsia="de-DE"/>
              </w:rPr>
            </w:pPr>
            <w:r w:rsidRPr="00DB3EC8">
              <w:rPr>
                <w:lang w:eastAsia="de-DE"/>
              </w:rPr>
              <w:t>275.868</w:t>
            </w:r>
          </w:p>
        </w:tc>
        <w:tc>
          <w:tcPr>
            <w:tcW w:w="1191" w:type="dxa"/>
            <w:noWrap/>
            <w:vAlign w:val="bottom"/>
            <w:hideMark/>
          </w:tcPr>
          <w:p w14:paraId="7BD9BC88" w14:textId="77777777" w:rsidR="00AF63D0" w:rsidRPr="00DB3EC8" w:rsidRDefault="00AF63D0" w:rsidP="005E17F9">
            <w:pPr>
              <w:rPr>
                <w:lang w:eastAsia="de-DE"/>
              </w:rPr>
            </w:pPr>
            <w:r w:rsidRPr="00DB3EC8">
              <w:rPr>
                <w:lang w:eastAsia="de-DE"/>
              </w:rPr>
              <w:t>279.053</w:t>
            </w:r>
          </w:p>
        </w:tc>
        <w:tc>
          <w:tcPr>
            <w:tcW w:w="1134" w:type="dxa"/>
            <w:noWrap/>
            <w:vAlign w:val="bottom"/>
            <w:hideMark/>
          </w:tcPr>
          <w:p w14:paraId="6B22B819" w14:textId="77777777" w:rsidR="00AF63D0" w:rsidRPr="00DB3EC8" w:rsidRDefault="00AF63D0" w:rsidP="005E17F9">
            <w:pPr>
              <w:rPr>
                <w:lang w:eastAsia="de-DE"/>
              </w:rPr>
            </w:pPr>
            <w:r w:rsidRPr="00DB3EC8">
              <w:rPr>
                <w:lang w:eastAsia="de-DE"/>
              </w:rPr>
              <w:t>705.986</w:t>
            </w:r>
          </w:p>
        </w:tc>
        <w:tc>
          <w:tcPr>
            <w:tcW w:w="1134" w:type="dxa"/>
            <w:noWrap/>
            <w:vAlign w:val="bottom"/>
            <w:hideMark/>
          </w:tcPr>
          <w:p w14:paraId="2DFD7951" w14:textId="77777777" w:rsidR="00AF63D0" w:rsidRPr="00DB3EC8" w:rsidRDefault="00AF63D0" w:rsidP="005E17F9">
            <w:pPr>
              <w:rPr>
                <w:lang w:eastAsia="de-DE"/>
              </w:rPr>
            </w:pPr>
            <w:r w:rsidRPr="00DB3EC8">
              <w:rPr>
                <w:lang w:eastAsia="de-DE"/>
              </w:rPr>
              <w:t>341.756</w:t>
            </w:r>
          </w:p>
        </w:tc>
        <w:tc>
          <w:tcPr>
            <w:tcW w:w="1300" w:type="dxa"/>
            <w:noWrap/>
            <w:vAlign w:val="bottom"/>
            <w:hideMark/>
          </w:tcPr>
          <w:p w14:paraId="7023D0FE" w14:textId="77777777" w:rsidR="00AF63D0" w:rsidRPr="00DB3EC8" w:rsidRDefault="00AF63D0" w:rsidP="005E17F9">
            <w:pPr>
              <w:rPr>
                <w:lang w:eastAsia="de-DE"/>
              </w:rPr>
            </w:pPr>
            <w:r w:rsidRPr="00DB3EC8">
              <w:rPr>
                <w:lang w:eastAsia="de-DE"/>
              </w:rPr>
              <w:t>547.526</w:t>
            </w:r>
          </w:p>
        </w:tc>
      </w:tr>
      <w:tr w:rsidR="00AF63D0" w:rsidRPr="00DB3EC8" w14:paraId="6D2E1A93" w14:textId="77777777" w:rsidTr="005E17F9">
        <w:trPr>
          <w:trHeight w:val="320"/>
        </w:trPr>
        <w:tc>
          <w:tcPr>
            <w:tcW w:w="1434" w:type="dxa"/>
            <w:noWrap/>
            <w:vAlign w:val="bottom"/>
            <w:hideMark/>
          </w:tcPr>
          <w:p w14:paraId="3E8650F6"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1DCBCA4" w14:textId="77777777" w:rsidR="00AF63D0" w:rsidRPr="00DB3EC8" w:rsidRDefault="00AF63D0" w:rsidP="005E17F9">
            <w:pPr>
              <w:rPr>
                <w:lang w:eastAsia="de-DE"/>
              </w:rPr>
            </w:pPr>
            <w:r w:rsidRPr="00DB3EC8">
              <w:rPr>
                <w:lang w:eastAsia="de-DE"/>
              </w:rPr>
              <w:t>s240</w:t>
            </w:r>
          </w:p>
        </w:tc>
        <w:tc>
          <w:tcPr>
            <w:tcW w:w="850" w:type="dxa"/>
            <w:noWrap/>
            <w:vAlign w:val="bottom"/>
            <w:hideMark/>
          </w:tcPr>
          <w:p w14:paraId="4C3DC029" w14:textId="77777777" w:rsidR="00AF63D0" w:rsidRPr="00DB3EC8" w:rsidRDefault="00AF63D0" w:rsidP="005E17F9">
            <w:pPr>
              <w:rPr>
                <w:lang w:eastAsia="de-DE"/>
              </w:rPr>
            </w:pPr>
            <w:r w:rsidRPr="00DB3EC8">
              <w:rPr>
                <w:lang w:eastAsia="de-DE"/>
              </w:rPr>
              <w:t>27.045</w:t>
            </w:r>
          </w:p>
        </w:tc>
        <w:tc>
          <w:tcPr>
            <w:tcW w:w="1191" w:type="dxa"/>
            <w:noWrap/>
            <w:vAlign w:val="bottom"/>
            <w:hideMark/>
          </w:tcPr>
          <w:p w14:paraId="7801C3E7" w14:textId="77777777" w:rsidR="00AF63D0" w:rsidRPr="00DB3EC8" w:rsidRDefault="00AF63D0" w:rsidP="005E17F9">
            <w:pPr>
              <w:rPr>
                <w:lang w:eastAsia="de-DE"/>
              </w:rPr>
            </w:pPr>
            <w:r w:rsidRPr="00DB3EC8">
              <w:rPr>
                <w:lang w:eastAsia="de-DE"/>
              </w:rPr>
              <w:t>283.466</w:t>
            </w:r>
          </w:p>
        </w:tc>
        <w:tc>
          <w:tcPr>
            <w:tcW w:w="1191" w:type="dxa"/>
            <w:noWrap/>
            <w:vAlign w:val="bottom"/>
            <w:hideMark/>
          </w:tcPr>
          <w:p w14:paraId="76C55B0B" w14:textId="77777777" w:rsidR="00AF63D0" w:rsidRPr="00DB3EC8" w:rsidRDefault="00AF63D0" w:rsidP="005E17F9">
            <w:pPr>
              <w:rPr>
                <w:lang w:eastAsia="de-DE"/>
              </w:rPr>
            </w:pPr>
            <w:r w:rsidRPr="00DB3EC8">
              <w:rPr>
                <w:lang w:eastAsia="de-DE"/>
              </w:rPr>
              <w:t>278.581</w:t>
            </w:r>
          </w:p>
        </w:tc>
        <w:tc>
          <w:tcPr>
            <w:tcW w:w="1191" w:type="dxa"/>
            <w:noWrap/>
            <w:vAlign w:val="bottom"/>
            <w:hideMark/>
          </w:tcPr>
          <w:p w14:paraId="0C42A504" w14:textId="77777777" w:rsidR="00AF63D0" w:rsidRPr="00DB3EC8" w:rsidRDefault="00AF63D0" w:rsidP="005E17F9">
            <w:pPr>
              <w:rPr>
                <w:lang w:eastAsia="de-DE"/>
              </w:rPr>
            </w:pPr>
            <w:r w:rsidRPr="00DB3EC8">
              <w:rPr>
                <w:lang w:eastAsia="de-DE"/>
              </w:rPr>
              <w:t>280.031</w:t>
            </w:r>
          </w:p>
        </w:tc>
        <w:tc>
          <w:tcPr>
            <w:tcW w:w="1134" w:type="dxa"/>
            <w:noWrap/>
            <w:vAlign w:val="bottom"/>
            <w:hideMark/>
          </w:tcPr>
          <w:p w14:paraId="73C15335" w14:textId="77777777" w:rsidR="00AF63D0" w:rsidRPr="00DB3EC8" w:rsidRDefault="00AF63D0" w:rsidP="005E17F9">
            <w:pPr>
              <w:rPr>
                <w:lang w:eastAsia="de-DE"/>
              </w:rPr>
            </w:pPr>
            <w:r w:rsidRPr="00DB3EC8">
              <w:rPr>
                <w:lang w:eastAsia="de-DE"/>
              </w:rPr>
              <w:t>705.048</w:t>
            </w:r>
          </w:p>
        </w:tc>
        <w:tc>
          <w:tcPr>
            <w:tcW w:w="1134" w:type="dxa"/>
            <w:noWrap/>
            <w:vAlign w:val="bottom"/>
            <w:hideMark/>
          </w:tcPr>
          <w:p w14:paraId="5AA20067" w14:textId="77777777" w:rsidR="00AF63D0" w:rsidRPr="00DB3EC8" w:rsidRDefault="00AF63D0" w:rsidP="005E17F9">
            <w:pPr>
              <w:rPr>
                <w:lang w:eastAsia="de-DE"/>
              </w:rPr>
            </w:pPr>
            <w:r w:rsidRPr="00DB3EC8">
              <w:rPr>
                <w:lang w:eastAsia="de-DE"/>
              </w:rPr>
              <w:t>304.593</w:t>
            </w:r>
          </w:p>
        </w:tc>
        <w:tc>
          <w:tcPr>
            <w:tcW w:w="1300" w:type="dxa"/>
            <w:noWrap/>
            <w:vAlign w:val="bottom"/>
            <w:hideMark/>
          </w:tcPr>
          <w:p w14:paraId="13F65BD8" w14:textId="77777777" w:rsidR="00AF63D0" w:rsidRPr="00DB3EC8" w:rsidRDefault="00AF63D0" w:rsidP="005E17F9">
            <w:pPr>
              <w:rPr>
                <w:lang w:eastAsia="de-DE"/>
              </w:rPr>
            </w:pPr>
            <w:r w:rsidRPr="00DB3EC8">
              <w:rPr>
                <w:lang w:eastAsia="de-DE"/>
              </w:rPr>
              <w:t>559.789</w:t>
            </w:r>
          </w:p>
        </w:tc>
      </w:tr>
      <w:tr w:rsidR="00AF63D0" w:rsidRPr="00DB3EC8" w14:paraId="0FD4DC60" w14:textId="77777777" w:rsidTr="005E17F9">
        <w:trPr>
          <w:trHeight w:val="320"/>
        </w:trPr>
        <w:tc>
          <w:tcPr>
            <w:tcW w:w="1434" w:type="dxa"/>
            <w:noWrap/>
            <w:vAlign w:val="bottom"/>
            <w:hideMark/>
          </w:tcPr>
          <w:p w14:paraId="1CBE6095"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E8BEC40" w14:textId="77777777" w:rsidR="00AF63D0" w:rsidRPr="00DB3EC8" w:rsidRDefault="00AF63D0" w:rsidP="005E17F9">
            <w:pPr>
              <w:rPr>
                <w:lang w:eastAsia="de-DE"/>
              </w:rPr>
            </w:pPr>
            <w:r w:rsidRPr="00DB3EC8">
              <w:rPr>
                <w:lang w:eastAsia="de-DE"/>
              </w:rPr>
              <w:t>s241</w:t>
            </w:r>
          </w:p>
        </w:tc>
        <w:tc>
          <w:tcPr>
            <w:tcW w:w="850" w:type="dxa"/>
            <w:noWrap/>
            <w:vAlign w:val="bottom"/>
            <w:hideMark/>
          </w:tcPr>
          <w:p w14:paraId="68F32EF6" w14:textId="77777777" w:rsidR="00AF63D0" w:rsidRPr="00DB3EC8" w:rsidRDefault="00AF63D0" w:rsidP="005E17F9">
            <w:pPr>
              <w:rPr>
                <w:lang w:eastAsia="de-DE"/>
              </w:rPr>
            </w:pPr>
            <w:r w:rsidRPr="00DB3EC8">
              <w:rPr>
                <w:lang w:eastAsia="de-DE"/>
              </w:rPr>
              <w:t>27.242</w:t>
            </w:r>
          </w:p>
        </w:tc>
        <w:tc>
          <w:tcPr>
            <w:tcW w:w="1191" w:type="dxa"/>
            <w:noWrap/>
            <w:vAlign w:val="bottom"/>
            <w:hideMark/>
          </w:tcPr>
          <w:p w14:paraId="545D79CB" w14:textId="77777777" w:rsidR="00AF63D0" w:rsidRPr="00DB3EC8" w:rsidRDefault="00AF63D0" w:rsidP="005E17F9">
            <w:pPr>
              <w:rPr>
                <w:lang w:eastAsia="de-DE"/>
              </w:rPr>
            </w:pPr>
            <w:r w:rsidRPr="00DB3EC8">
              <w:rPr>
                <w:lang w:eastAsia="de-DE"/>
              </w:rPr>
              <w:t>283.895</w:t>
            </w:r>
          </w:p>
        </w:tc>
        <w:tc>
          <w:tcPr>
            <w:tcW w:w="1191" w:type="dxa"/>
            <w:noWrap/>
            <w:vAlign w:val="bottom"/>
            <w:hideMark/>
          </w:tcPr>
          <w:p w14:paraId="21164634" w14:textId="77777777" w:rsidR="00AF63D0" w:rsidRPr="00DB3EC8" w:rsidRDefault="00AF63D0" w:rsidP="005E17F9">
            <w:pPr>
              <w:rPr>
                <w:lang w:eastAsia="de-DE"/>
              </w:rPr>
            </w:pPr>
            <w:r w:rsidRPr="00DB3EC8">
              <w:rPr>
                <w:lang w:eastAsia="de-DE"/>
              </w:rPr>
              <w:t>273.085</w:t>
            </w:r>
          </w:p>
        </w:tc>
        <w:tc>
          <w:tcPr>
            <w:tcW w:w="1191" w:type="dxa"/>
            <w:noWrap/>
            <w:vAlign w:val="bottom"/>
            <w:hideMark/>
          </w:tcPr>
          <w:p w14:paraId="6E8FEA1E" w14:textId="77777777" w:rsidR="00AF63D0" w:rsidRPr="00DB3EC8" w:rsidRDefault="00AF63D0" w:rsidP="005E17F9">
            <w:pPr>
              <w:rPr>
                <w:lang w:eastAsia="de-DE"/>
              </w:rPr>
            </w:pPr>
            <w:r w:rsidRPr="00DB3EC8">
              <w:rPr>
                <w:lang w:eastAsia="de-DE"/>
              </w:rPr>
              <w:t>283.517</w:t>
            </w:r>
          </w:p>
        </w:tc>
        <w:tc>
          <w:tcPr>
            <w:tcW w:w="1134" w:type="dxa"/>
            <w:noWrap/>
            <w:vAlign w:val="bottom"/>
            <w:hideMark/>
          </w:tcPr>
          <w:p w14:paraId="221567B4" w14:textId="77777777" w:rsidR="00AF63D0" w:rsidRPr="00DB3EC8" w:rsidRDefault="00AF63D0" w:rsidP="005E17F9">
            <w:pPr>
              <w:rPr>
                <w:lang w:eastAsia="de-DE"/>
              </w:rPr>
            </w:pPr>
            <w:r w:rsidRPr="00DB3EC8">
              <w:rPr>
                <w:lang w:eastAsia="de-DE"/>
              </w:rPr>
              <w:t>459.971</w:t>
            </w:r>
          </w:p>
        </w:tc>
        <w:tc>
          <w:tcPr>
            <w:tcW w:w="1134" w:type="dxa"/>
            <w:noWrap/>
            <w:vAlign w:val="bottom"/>
            <w:hideMark/>
          </w:tcPr>
          <w:p w14:paraId="2A381FF6" w14:textId="77777777" w:rsidR="00AF63D0" w:rsidRPr="00DB3EC8" w:rsidRDefault="00AF63D0" w:rsidP="005E17F9">
            <w:pPr>
              <w:rPr>
                <w:lang w:eastAsia="de-DE"/>
              </w:rPr>
            </w:pPr>
            <w:r w:rsidRPr="00DB3EC8">
              <w:rPr>
                <w:lang w:eastAsia="de-DE"/>
              </w:rPr>
              <w:t>248.886</w:t>
            </w:r>
          </w:p>
        </w:tc>
        <w:tc>
          <w:tcPr>
            <w:tcW w:w="1300" w:type="dxa"/>
            <w:noWrap/>
            <w:vAlign w:val="bottom"/>
            <w:hideMark/>
          </w:tcPr>
          <w:p w14:paraId="462EE35A" w14:textId="77777777" w:rsidR="00AF63D0" w:rsidRPr="00DB3EC8" w:rsidRDefault="00AF63D0" w:rsidP="005E17F9">
            <w:pPr>
              <w:rPr>
                <w:lang w:eastAsia="de-DE"/>
              </w:rPr>
            </w:pPr>
            <w:r w:rsidRPr="00DB3EC8">
              <w:rPr>
                <w:lang w:eastAsia="de-DE"/>
              </w:rPr>
              <w:t>411.802</w:t>
            </w:r>
          </w:p>
        </w:tc>
      </w:tr>
      <w:tr w:rsidR="00AF63D0" w:rsidRPr="00DB3EC8" w14:paraId="6F23272A" w14:textId="77777777" w:rsidTr="005E17F9">
        <w:trPr>
          <w:trHeight w:val="320"/>
        </w:trPr>
        <w:tc>
          <w:tcPr>
            <w:tcW w:w="1434" w:type="dxa"/>
            <w:noWrap/>
            <w:vAlign w:val="bottom"/>
            <w:hideMark/>
          </w:tcPr>
          <w:p w14:paraId="7416F8D5"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3054F8CB" w14:textId="77777777" w:rsidR="00AF63D0" w:rsidRPr="00DB3EC8" w:rsidRDefault="00AF63D0" w:rsidP="005E17F9">
            <w:pPr>
              <w:rPr>
                <w:lang w:eastAsia="de-DE"/>
              </w:rPr>
            </w:pPr>
            <w:r w:rsidRPr="00DB3EC8">
              <w:rPr>
                <w:lang w:eastAsia="de-DE"/>
              </w:rPr>
              <w:t>s242</w:t>
            </w:r>
          </w:p>
        </w:tc>
        <w:tc>
          <w:tcPr>
            <w:tcW w:w="850" w:type="dxa"/>
            <w:noWrap/>
            <w:vAlign w:val="bottom"/>
            <w:hideMark/>
          </w:tcPr>
          <w:p w14:paraId="46D94F80" w14:textId="77777777" w:rsidR="00AF63D0" w:rsidRPr="00DB3EC8" w:rsidRDefault="00AF63D0" w:rsidP="005E17F9">
            <w:pPr>
              <w:rPr>
                <w:lang w:eastAsia="de-DE"/>
              </w:rPr>
            </w:pPr>
            <w:r w:rsidRPr="00DB3EC8">
              <w:rPr>
                <w:lang w:eastAsia="de-DE"/>
              </w:rPr>
              <w:t>32.121</w:t>
            </w:r>
          </w:p>
        </w:tc>
        <w:tc>
          <w:tcPr>
            <w:tcW w:w="1191" w:type="dxa"/>
            <w:noWrap/>
            <w:vAlign w:val="bottom"/>
            <w:hideMark/>
          </w:tcPr>
          <w:p w14:paraId="19CBAD7B" w14:textId="77777777" w:rsidR="00AF63D0" w:rsidRPr="00DB3EC8" w:rsidRDefault="00AF63D0" w:rsidP="005E17F9">
            <w:pPr>
              <w:rPr>
                <w:lang w:eastAsia="de-DE"/>
              </w:rPr>
            </w:pPr>
            <w:r w:rsidRPr="00DB3EC8">
              <w:rPr>
                <w:lang w:eastAsia="de-DE"/>
              </w:rPr>
              <w:t>284.449</w:t>
            </w:r>
          </w:p>
        </w:tc>
        <w:tc>
          <w:tcPr>
            <w:tcW w:w="1191" w:type="dxa"/>
            <w:noWrap/>
            <w:vAlign w:val="bottom"/>
            <w:hideMark/>
          </w:tcPr>
          <w:p w14:paraId="35CB0234" w14:textId="77777777" w:rsidR="00AF63D0" w:rsidRPr="00DB3EC8" w:rsidRDefault="00AF63D0" w:rsidP="005E17F9">
            <w:pPr>
              <w:rPr>
                <w:lang w:eastAsia="de-DE"/>
              </w:rPr>
            </w:pPr>
            <w:r w:rsidRPr="00DB3EC8">
              <w:rPr>
                <w:lang w:eastAsia="de-DE"/>
              </w:rPr>
              <w:t>271.928</w:t>
            </w:r>
          </w:p>
        </w:tc>
        <w:tc>
          <w:tcPr>
            <w:tcW w:w="1191" w:type="dxa"/>
            <w:noWrap/>
            <w:vAlign w:val="bottom"/>
            <w:hideMark/>
          </w:tcPr>
          <w:p w14:paraId="48205969" w14:textId="77777777" w:rsidR="00AF63D0" w:rsidRPr="00DB3EC8" w:rsidRDefault="00AF63D0" w:rsidP="005E17F9">
            <w:pPr>
              <w:rPr>
                <w:lang w:eastAsia="de-DE"/>
              </w:rPr>
            </w:pPr>
            <w:r w:rsidRPr="00DB3EC8">
              <w:rPr>
                <w:lang w:eastAsia="de-DE"/>
              </w:rPr>
              <w:t>273.378</w:t>
            </w:r>
          </w:p>
        </w:tc>
        <w:tc>
          <w:tcPr>
            <w:tcW w:w="1134" w:type="dxa"/>
            <w:noWrap/>
            <w:vAlign w:val="bottom"/>
            <w:hideMark/>
          </w:tcPr>
          <w:p w14:paraId="1C12E6CA" w14:textId="77777777" w:rsidR="00AF63D0" w:rsidRPr="00DB3EC8" w:rsidRDefault="00AF63D0" w:rsidP="005E17F9">
            <w:pPr>
              <w:rPr>
                <w:lang w:eastAsia="de-DE"/>
              </w:rPr>
            </w:pPr>
            <w:r w:rsidRPr="00DB3EC8">
              <w:rPr>
                <w:lang w:eastAsia="de-DE"/>
              </w:rPr>
              <w:t>608.519</w:t>
            </w:r>
          </w:p>
        </w:tc>
        <w:tc>
          <w:tcPr>
            <w:tcW w:w="1134" w:type="dxa"/>
            <w:noWrap/>
            <w:vAlign w:val="bottom"/>
            <w:hideMark/>
          </w:tcPr>
          <w:p w14:paraId="1C2C9E77" w14:textId="77777777" w:rsidR="00AF63D0" w:rsidRPr="00DB3EC8" w:rsidRDefault="00AF63D0" w:rsidP="005E17F9">
            <w:pPr>
              <w:rPr>
                <w:lang w:eastAsia="de-DE"/>
              </w:rPr>
            </w:pPr>
            <w:r w:rsidRPr="00DB3EC8">
              <w:rPr>
                <w:lang w:eastAsia="de-DE"/>
              </w:rPr>
              <w:t>224.292</w:t>
            </w:r>
          </w:p>
        </w:tc>
        <w:tc>
          <w:tcPr>
            <w:tcW w:w="1300" w:type="dxa"/>
            <w:noWrap/>
            <w:vAlign w:val="bottom"/>
            <w:hideMark/>
          </w:tcPr>
          <w:p w14:paraId="76C7EEDA" w14:textId="77777777" w:rsidR="00AF63D0" w:rsidRPr="00DB3EC8" w:rsidRDefault="00AF63D0" w:rsidP="005E17F9">
            <w:pPr>
              <w:rPr>
                <w:lang w:eastAsia="de-DE"/>
              </w:rPr>
            </w:pPr>
            <w:r w:rsidRPr="00DB3EC8">
              <w:rPr>
                <w:lang w:eastAsia="de-DE"/>
              </w:rPr>
              <w:t>346.744</w:t>
            </w:r>
          </w:p>
        </w:tc>
      </w:tr>
      <w:tr w:rsidR="00AF63D0" w:rsidRPr="00DB3EC8" w14:paraId="6F6ACB25" w14:textId="77777777" w:rsidTr="005E17F9">
        <w:trPr>
          <w:trHeight w:val="320"/>
        </w:trPr>
        <w:tc>
          <w:tcPr>
            <w:tcW w:w="1434" w:type="dxa"/>
            <w:noWrap/>
            <w:vAlign w:val="bottom"/>
            <w:hideMark/>
          </w:tcPr>
          <w:p w14:paraId="32A26DC5"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C59ED9E" w14:textId="77777777" w:rsidR="00AF63D0" w:rsidRPr="00DB3EC8" w:rsidRDefault="00AF63D0" w:rsidP="005E17F9">
            <w:pPr>
              <w:rPr>
                <w:lang w:eastAsia="de-DE"/>
              </w:rPr>
            </w:pPr>
            <w:r w:rsidRPr="00DB3EC8">
              <w:rPr>
                <w:lang w:eastAsia="de-DE"/>
              </w:rPr>
              <w:t>s243</w:t>
            </w:r>
          </w:p>
        </w:tc>
        <w:tc>
          <w:tcPr>
            <w:tcW w:w="850" w:type="dxa"/>
            <w:noWrap/>
            <w:vAlign w:val="bottom"/>
            <w:hideMark/>
          </w:tcPr>
          <w:p w14:paraId="40FD9214" w14:textId="77777777" w:rsidR="00AF63D0" w:rsidRPr="00DB3EC8" w:rsidRDefault="00AF63D0" w:rsidP="005E17F9">
            <w:pPr>
              <w:rPr>
                <w:lang w:eastAsia="de-DE"/>
              </w:rPr>
            </w:pPr>
            <w:r w:rsidRPr="00DB3EC8">
              <w:rPr>
                <w:lang w:eastAsia="de-DE"/>
              </w:rPr>
              <w:t>28.177</w:t>
            </w:r>
          </w:p>
        </w:tc>
        <w:tc>
          <w:tcPr>
            <w:tcW w:w="1191" w:type="dxa"/>
            <w:noWrap/>
            <w:vAlign w:val="bottom"/>
            <w:hideMark/>
          </w:tcPr>
          <w:p w14:paraId="5AD9CE46" w14:textId="77777777" w:rsidR="00AF63D0" w:rsidRPr="00DB3EC8" w:rsidRDefault="00AF63D0" w:rsidP="005E17F9">
            <w:pPr>
              <w:rPr>
                <w:lang w:eastAsia="de-DE"/>
              </w:rPr>
            </w:pPr>
            <w:r w:rsidRPr="00DB3EC8">
              <w:rPr>
                <w:lang w:eastAsia="de-DE"/>
              </w:rPr>
              <w:t>283.918</w:t>
            </w:r>
          </w:p>
        </w:tc>
        <w:tc>
          <w:tcPr>
            <w:tcW w:w="1191" w:type="dxa"/>
            <w:noWrap/>
            <w:vAlign w:val="bottom"/>
            <w:hideMark/>
          </w:tcPr>
          <w:p w14:paraId="70CB386E" w14:textId="77777777" w:rsidR="00AF63D0" w:rsidRPr="00DB3EC8" w:rsidRDefault="00AF63D0" w:rsidP="005E17F9">
            <w:pPr>
              <w:rPr>
                <w:lang w:eastAsia="de-DE"/>
              </w:rPr>
            </w:pPr>
            <w:r w:rsidRPr="00DB3EC8">
              <w:rPr>
                <w:lang w:eastAsia="de-DE"/>
              </w:rPr>
              <w:t>274.294</w:t>
            </w:r>
          </w:p>
        </w:tc>
        <w:tc>
          <w:tcPr>
            <w:tcW w:w="1191" w:type="dxa"/>
            <w:noWrap/>
            <w:vAlign w:val="bottom"/>
            <w:hideMark/>
          </w:tcPr>
          <w:p w14:paraId="3F40CE78" w14:textId="77777777" w:rsidR="00AF63D0" w:rsidRPr="00DB3EC8" w:rsidRDefault="00AF63D0" w:rsidP="005E17F9">
            <w:pPr>
              <w:rPr>
                <w:lang w:eastAsia="de-DE"/>
              </w:rPr>
            </w:pPr>
            <w:r w:rsidRPr="00DB3EC8">
              <w:rPr>
                <w:lang w:eastAsia="de-DE"/>
              </w:rPr>
              <w:t>274.328</w:t>
            </w:r>
          </w:p>
        </w:tc>
        <w:tc>
          <w:tcPr>
            <w:tcW w:w="1134" w:type="dxa"/>
            <w:noWrap/>
            <w:vAlign w:val="bottom"/>
            <w:hideMark/>
          </w:tcPr>
          <w:p w14:paraId="343DAAD6" w14:textId="77777777" w:rsidR="00AF63D0" w:rsidRPr="00DB3EC8" w:rsidRDefault="00AF63D0" w:rsidP="005E17F9">
            <w:pPr>
              <w:rPr>
                <w:lang w:eastAsia="de-DE"/>
              </w:rPr>
            </w:pPr>
            <w:r w:rsidRPr="00DB3EC8">
              <w:rPr>
                <w:lang w:eastAsia="de-DE"/>
              </w:rPr>
              <w:t>433.296</w:t>
            </w:r>
          </w:p>
        </w:tc>
        <w:tc>
          <w:tcPr>
            <w:tcW w:w="1134" w:type="dxa"/>
            <w:noWrap/>
            <w:vAlign w:val="bottom"/>
            <w:hideMark/>
          </w:tcPr>
          <w:p w14:paraId="3CCF9408" w14:textId="77777777" w:rsidR="00AF63D0" w:rsidRPr="00DB3EC8" w:rsidRDefault="00AF63D0" w:rsidP="005E17F9">
            <w:pPr>
              <w:rPr>
                <w:lang w:eastAsia="de-DE"/>
              </w:rPr>
            </w:pPr>
            <w:r w:rsidRPr="00DB3EC8">
              <w:rPr>
                <w:lang w:eastAsia="de-DE"/>
              </w:rPr>
              <w:t>294.194</w:t>
            </w:r>
          </w:p>
        </w:tc>
        <w:tc>
          <w:tcPr>
            <w:tcW w:w="1300" w:type="dxa"/>
            <w:noWrap/>
            <w:vAlign w:val="bottom"/>
            <w:hideMark/>
          </w:tcPr>
          <w:p w14:paraId="026ECAE8" w14:textId="77777777" w:rsidR="00AF63D0" w:rsidRPr="00DB3EC8" w:rsidRDefault="00AF63D0" w:rsidP="005E17F9">
            <w:pPr>
              <w:rPr>
                <w:lang w:eastAsia="de-DE"/>
              </w:rPr>
            </w:pPr>
            <w:r w:rsidRPr="00DB3EC8">
              <w:rPr>
                <w:lang w:eastAsia="de-DE"/>
              </w:rPr>
              <w:t>354.223</w:t>
            </w:r>
          </w:p>
        </w:tc>
      </w:tr>
      <w:tr w:rsidR="00AF63D0" w:rsidRPr="00DB3EC8" w14:paraId="1A15466D" w14:textId="77777777" w:rsidTr="005E17F9">
        <w:trPr>
          <w:trHeight w:val="320"/>
        </w:trPr>
        <w:tc>
          <w:tcPr>
            <w:tcW w:w="1434" w:type="dxa"/>
            <w:noWrap/>
            <w:vAlign w:val="bottom"/>
            <w:hideMark/>
          </w:tcPr>
          <w:p w14:paraId="6F00325E"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5992E84" w14:textId="77777777" w:rsidR="00AF63D0" w:rsidRPr="00DB3EC8" w:rsidRDefault="00AF63D0" w:rsidP="005E17F9">
            <w:pPr>
              <w:rPr>
                <w:lang w:eastAsia="de-DE"/>
              </w:rPr>
            </w:pPr>
            <w:r w:rsidRPr="00DB3EC8">
              <w:rPr>
                <w:lang w:eastAsia="de-DE"/>
              </w:rPr>
              <w:t>s244</w:t>
            </w:r>
          </w:p>
        </w:tc>
        <w:tc>
          <w:tcPr>
            <w:tcW w:w="850" w:type="dxa"/>
            <w:noWrap/>
            <w:vAlign w:val="bottom"/>
            <w:hideMark/>
          </w:tcPr>
          <w:p w14:paraId="109A6D3A" w14:textId="77777777" w:rsidR="00AF63D0" w:rsidRPr="00DB3EC8" w:rsidRDefault="00AF63D0" w:rsidP="005E17F9">
            <w:pPr>
              <w:rPr>
                <w:lang w:eastAsia="de-DE"/>
              </w:rPr>
            </w:pPr>
            <w:r w:rsidRPr="00DB3EC8">
              <w:rPr>
                <w:lang w:eastAsia="de-DE"/>
              </w:rPr>
              <w:t>3.526</w:t>
            </w:r>
          </w:p>
        </w:tc>
        <w:tc>
          <w:tcPr>
            <w:tcW w:w="1191" w:type="dxa"/>
            <w:noWrap/>
            <w:vAlign w:val="bottom"/>
            <w:hideMark/>
          </w:tcPr>
          <w:p w14:paraId="0F5CF382" w14:textId="77777777" w:rsidR="00AF63D0" w:rsidRPr="00DB3EC8" w:rsidRDefault="00AF63D0" w:rsidP="005E17F9">
            <w:pPr>
              <w:rPr>
                <w:lang w:eastAsia="de-DE"/>
              </w:rPr>
            </w:pPr>
            <w:r w:rsidRPr="00DB3EC8">
              <w:rPr>
                <w:lang w:eastAsia="de-DE"/>
              </w:rPr>
              <w:t>281.680</w:t>
            </w:r>
          </w:p>
        </w:tc>
        <w:tc>
          <w:tcPr>
            <w:tcW w:w="1191" w:type="dxa"/>
            <w:noWrap/>
            <w:vAlign w:val="bottom"/>
            <w:hideMark/>
          </w:tcPr>
          <w:p w14:paraId="7BF686DC" w14:textId="77777777" w:rsidR="00AF63D0" w:rsidRPr="00DB3EC8" w:rsidRDefault="00AF63D0" w:rsidP="005E17F9">
            <w:pPr>
              <w:rPr>
                <w:lang w:eastAsia="de-DE"/>
              </w:rPr>
            </w:pPr>
            <w:r w:rsidRPr="00DB3EC8">
              <w:rPr>
                <w:lang w:eastAsia="de-DE"/>
              </w:rPr>
              <w:t>279.861</w:t>
            </w:r>
          </w:p>
        </w:tc>
        <w:tc>
          <w:tcPr>
            <w:tcW w:w="1191" w:type="dxa"/>
            <w:noWrap/>
            <w:vAlign w:val="bottom"/>
            <w:hideMark/>
          </w:tcPr>
          <w:p w14:paraId="3BA08E73" w14:textId="77777777" w:rsidR="00AF63D0" w:rsidRPr="00DB3EC8" w:rsidRDefault="00AF63D0" w:rsidP="005E17F9">
            <w:pPr>
              <w:rPr>
                <w:lang w:eastAsia="de-DE"/>
              </w:rPr>
            </w:pPr>
            <w:r w:rsidRPr="00DB3EC8">
              <w:rPr>
                <w:lang w:eastAsia="de-DE"/>
              </w:rPr>
              <w:t>281.148</w:t>
            </w:r>
          </w:p>
        </w:tc>
        <w:tc>
          <w:tcPr>
            <w:tcW w:w="1134" w:type="dxa"/>
            <w:noWrap/>
            <w:vAlign w:val="bottom"/>
            <w:hideMark/>
          </w:tcPr>
          <w:p w14:paraId="1985943E" w14:textId="77777777" w:rsidR="00AF63D0" w:rsidRPr="00DB3EC8" w:rsidRDefault="00AF63D0" w:rsidP="005E17F9">
            <w:pPr>
              <w:rPr>
                <w:lang w:eastAsia="de-DE"/>
              </w:rPr>
            </w:pPr>
            <w:r w:rsidRPr="00DB3EC8">
              <w:rPr>
                <w:lang w:eastAsia="de-DE"/>
              </w:rPr>
              <w:t>414.553</w:t>
            </w:r>
          </w:p>
        </w:tc>
        <w:tc>
          <w:tcPr>
            <w:tcW w:w="1134" w:type="dxa"/>
            <w:noWrap/>
            <w:vAlign w:val="bottom"/>
            <w:hideMark/>
          </w:tcPr>
          <w:p w14:paraId="3494C66C" w14:textId="77777777" w:rsidR="00AF63D0" w:rsidRPr="00DB3EC8" w:rsidRDefault="00AF63D0" w:rsidP="005E17F9">
            <w:pPr>
              <w:rPr>
                <w:lang w:eastAsia="de-DE"/>
              </w:rPr>
            </w:pPr>
            <w:r w:rsidRPr="00DB3EC8">
              <w:rPr>
                <w:lang w:eastAsia="de-DE"/>
              </w:rPr>
              <w:t>83.893</w:t>
            </w:r>
          </w:p>
        </w:tc>
        <w:tc>
          <w:tcPr>
            <w:tcW w:w="1300" w:type="dxa"/>
            <w:noWrap/>
            <w:vAlign w:val="bottom"/>
            <w:hideMark/>
          </w:tcPr>
          <w:p w14:paraId="4A8CE40B" w14:textId="77777777" w:rsidR="00AF63D0" w:rsidRPr="00DB3EC8" w:rsidRDefault="00AF63D0" w:rsidP="005E17F9">
            <w:pPr>
              <w:rPr>
                <w:lang w:eastAsia="de-DE"/>
              </w:rPr>
            </w:pPr>
            <w:r w:rsidRPr="00DB3EC8">
              <w:rPr>
                <w:lang w:eastAsia="de-DE"/>
              </w:rPr>
              <w:t>230.172</w:t>
            </w:r>
          </w:p>
        </w:tc>
      </w:tr>
      <w:tr w:rsidR="00AF63D0" w:rsidRPr="00DB3EC8" w14:paraId="261F9383" w14:textId="77777777" w:rsidTr="005E17F9">
        <w:trPr>
          <w:trHeight w:val="320"/>
        </w:trPr>
        <w:tc>
          <w:tcPr>
            <w:tcW w:w="1434" w:type="dxa"/>
            <w:noWrap/>
            <w:vAlign w:val="bottom"/>
            <w:hideMark/>
          </w:tcPr>
          <w:p w14:paraId="3D3B8190"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2EE65378" w14:textId="77777777" w:rsidR="00AF63D0" w:rsidRPr="00DB3EC8" w:rsidRDefault="00AF63D0" w:rsidP="005E17F9">
            <w:pPr>
              <w:rPr>
                <w:lang w:eastAsia="de-DE"/>
              </w:rPr>
            </w:pPr>
            <w:r w:rsidRPr="00DB3EC8">
              <w:rPr>
                <w:lang w:eastAsia="de-DE"/>
              </w:rPr>
              <w:t>s245</w:t>
            </w:r>
          </w:p>
        </w:tc>
        <w:tc>
          <w:tcPr>
            <w:tcW w:w="850" w:type="dxa"/>
            <w:noWrap/>
            <w:vAlign w:val="bottom"/>
            <w:hideMark/>
          </w:tcPr>
          <w:p w14:paraId="551CFA7C" w14:textId="77777777" w:rsidR="00AF63D0" w:rsidRPr="00DB3EC8" w:rsidRDefault="00AF63D0" w:rsidP="005E17F9">
            <w:pPr>
              <w:rPr>
                <w:lang w:eastAsia="de-DE"/>
              </w:rPr>
            </w:pPr>
            <w:r w:rsidRPr="00DB3EC8">
              <w:rPr>
                <w:lang w:eastAsia="de-DE"/>
              </w:rPr>
              <w:t>14.973</w:t>
            </w:r>
          </w:p>
        </w:tc>
        <w:tc>
          <w:tcPr>
            <w:tcW w:w="1191" w:type="dxa"/>
            <w:noWrap/>
            <w:vAlign w:val="bottom"/>
            <w:hideMark/>
          </w:tcPr>
          <w:p w14:paraId="53C2435C" w14:textId="77777777" w:rsidR="00AF63D0" w:rsidRPr="00DB3EC8" w:rsidRDefault="00AF63D0" w:rsidP="005E17F9">
            <w:pPr>
              <w:rPr>
                <w:lang w:eastAsia="de-DE"/>
              </w:rPr>
            </w:pPr>
            <w:r w:rsidRPr="00DB3EC8">
              <w:rPr>
                <w:lang w:eastAsia="de-DE"/>
              </w:rPr>
              <w:t>281.471</w:t>
            </w:r>
          </w:p>
        </w:tc>
        <w:tc>
          <w:tcPr>
            <w:tcW w:w="1191" w:type="dxa"/>
            <w:noWrap/>
            <w:vAlign w:val="bottom"/>
            <w:hideMark/>
          </w:tcPr>
          <w:p w14:paraId="5E9EF1DE" w14:textId="77777777" w:rsidR="00AF63D0" w:rsidRPr="00DB3EC8" w:rsidRDefault="00AF63D0" w:rsidP="005E17F9">
            <w:pPr>
              <w:rPr>
                <w:lang w:eastAsia="de-DE"/>
              </w:rPr>
            </w:pPr>
            <w:r w:rsidRPr="00DB3EC8">
              <w:rPr>
                <w:lang w:eastAsia="de-DE"/>
              </w:rPr>
              <w:t>280.521</w:t>
            </w:r>
          </w:p>
        </w:tc>
        <w:tc>
          <w:tcPr>
            <w:tcW w:w="1191" w:type="dxa"/>
            <w:noWrap/>
            <w:vAlign w:val="bottom"/>
            <w:hideMark/>
          </w:tcPr>
          <w:p w14:paraId="12B1BC80" w14:textId="77777777" w:rsidR="00AF63D0" w:rsidRPr="00DB3EC8" w:rsidRDefault="00AF63D0" w:rsidP="005E17F9">
            <w:pPr>
              <w:rPr>
                <w:lang w:eastAsia="de-DE"/>
              </w:rPr>
            </w:pPr>
            <w:r w:rsidRPr="00DB3EC8">
              <w:rPr>
                <w:lang w:eastAsia="de-DE"/>
              </w:rPr>
              <w:t>281.261</w:t>
            </w:r>
          </w:p>
        </w:tc>
        <w:tc>
          <w:tcPr>
            <w:tcW w:w="1134" w:type="dxa"/>
            <w:noWrap/>
            <w:vAlign w:val="bottom"/>
            <w:hideMark/>
          </w:tcPr>
          <w:p w14:paraId="47992EBA" w14:textId="77777777" w:rsidR="00AF63D0" w:rsidRPr="00DB3EC8" w:rsidRDefault="00AF63D0" w:rsidP="005E17F9">
            <w:pPr>
              <w:rPr>
                <w:lang w:eastAsia="de-DE"/>
              </w:rPr>
            </w:pPr>
            <w:r w:rsidRPr="00DB3EC8">
              <w:rPr>
                <w:lang w:eastAsia="de-DE"/>
              </w:rPr>
              <w:t>705.420</w:t>
            </w:r>
          </w:p>
        </w:tc>
        <w:tc>
          <w:tcPr>
            <w:tcW w:w="1134" w:type="dxa"/>
            <w:noWrap/>
            <w:vAlign w:val="bottom"/>
            <w:hideMark/>
          </w:tcPr>
          <w:p w14:paraId="5AA26033" w14:textId="77777777" w:rsidR="00AF63D0" w:rsidRPr="00DB3EC8" w:rsidRDefault="00AF63D0" w:rsidP="005E17F9">
            <w:pPr>
              <w:rPr>
                <w:lang w:eastAsia="de-DE"/>
              </w:rPr>
            </w:pPr>
            <w:r w:rsidRPr="00DB3EC8">
              <w:rPr>
                <w:lang w:eastAsia="de-DE"/>
              </w:rPr>
              <w:t>345.181</w:t>
            </w:r>
          </w:p>
        </w:tc>
        <w:tc>
          <w:tcPr>
            <w:tcW w:w="1300" w:type="dxa"/>
            <w:noWrap/>
            <w:vAlign w:val="bottom"/>
            <w:hideMark/>
          </w:tcPr>
          <w:p w14:paraId="22515B12" w14:textId="77777777" w:rsidR="00AF63D0" w:rsidRPr="00DB3EC8" w:rsidRDefault="00AF63D0" w:rsidP="005E17F9">
            <w:pPr>
              <w:rPr>
                <w:lang w:eastAsia="de-DE"/>
              </w:rPr>
            </w:pPr>
            <w:r w:rsidRPr="00DB3EC8">
              <w:rPr>
                <w:lang w:eastAsia="de-DE"/>
              </w:rPr>
              <w:t>365.305</w:t>
            </w:r>
          </w:p>
        </w:tc>
      </w:tr>
      <w:tr w:rsidR="00AF63D0" w:rsidRPr="00DB3EC8" w14:paraId="0B406E59" w14:textId="77777777" w:rsidTr="005E17F9">
        <w:trPr>
          <w:trHeight w:val="320"/>
        </w:trPr>
        <w:tc>
          <w:tcPr>
            <w:tcW w:w="1434" w:type="dxa"/>
            <w:noWrap/>
            <w:vAlign w:val="bottom"/>
            <w:hideMark/>
          </w:tcPr>
          <w:p w14:paraId="246AD77E"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31D9BA84" w14:textId="77777777" w:rsidR="00AF63D0" w:rsidRPr="00DB3EC8" w:rsidRDefault="00AF63D0" w:rsidP="005E17F9">
            <w:pPr>
              <w:rPr>
                <w:lang w:eastAsia="de-DE"/>
              </w:rPr>
            </w:pPr>
            <w:r w:rsidRPr="00DB3EC8">
              <w:rPr>
                <w:lang w:eastAsia="de-DE"/>
              </w:rPr>
              <w:t>s246</w:t>
            </w:r>
          </w:p>
        </w:tc>
        <w:tc>
          <w:tcPr>
            <w:tcW w:w="850" w:type="dxa"/>
            <w:noWrap/>
            <w:vAlign w:val="bottom"/>
            <w:hideMark/>
          </w:tcPr>
          <w:p w14:paraId="08D52735" w14:textId="77777777" w:rsidR="00AF63D0" w:rsidRPr="00DB3EC8" w:rsidRDefault="00AF63D0" w:rsidP="005E17F9">
            <w:pPr>
              <w:rPr>
                <w:lang w:eastAsia="de-DE"/>
              </w:rPr>
            </w:pPr>
            <w:r w:rsidRPr="00DB3EC8">
              <w:rPr>
                <w:lang w:eastAsia="de-DE"/>
              </w:rPr>
              <w:t>24.439</w:t>
            </w:r>
          </w:p>
        </w:tc>
        <w:tc>
          <w:tcPr>
            <w:tcW w:w="1191" w:type="dxa"/>
            <w:noWrap/>
            <w:vAlign w:val="bottom"/>
            <w:hideMark/>
          </w:tcPr>
          <w:p w14:paraId="744DDA24" w14:textId="77777777" w:rsidR="00AF63D0" w:rsidRPr="00DB3EC8" w:rsidRDefault="00AF63D0" w:rsidP="005E17F9">
            <w:pPr>
              <w:rPr>
                <w:lang w:eastAsia="de-DE"/>
              </w:rPr>
            </w:pPr>
            <w:r w:rsidRPr="00DB3EC8">
              <w:rPr>
                <w:lang w:eastAsia="de-DE"/>
              </w:rPr>
              <w:t>289.540</w:t>
            </w:r>
          </w:p>
        </w:tc>
        <w:tc>
          <w:tcPr>
            <w:tcW w:w="1191" w:type="dxa"/>
            <w:noWrap/>
            <w:vAlign w:val="bottom"/>
            <w:hideMark/>
          </w:tcPr>
          <w:p w14:paraId="69B698A0" w14:textId="77777777" w:rsidR="00AF63D0" w:rsidRPr="00DB3EC8" w:rsidRDefault="00AF63D0" w:rsidP="005E17F9">
            <w:pPr>
              <w:rPr>
                <w:lang w:eastAsia="de-DE"/>
              </w:rPr>
            </w:pPr>
            <w:r w:rsidRPr="00DB3EC8">
              <w:rPr>
                <w:lang w:eastAsia="de-DE"/>
              </w:rPr>
              <w:t>276.539</w:t>
            </w:r>
          </w:p>
        </w:tc>
        <w:tc>
          <w:tcPr>
            <w:tcW w:w="1191" w:type="dxa"/>
            <w:noWrap/>
            <w:vAlign w:val="bottom"/>
            <w:hideMark/>
          </w:tcPr>
          <w:p w14:paraId="1D0A3494" w14:textId="77777777" w:rsidR="00AF63D0" w:rsidRPr="00DB3EC8" w:rsidRDefault="00AF63D0" w:rsidP="005E17F9">
            <w:pPr>
              <w:rPr>
                <w:lang w:eastAsia="de-DE"/>
              </w:rPr>
            </w:pPr>
            <w:r w:rsidRPr="00DB3EC8">
              <w:rPr>
                <w:lang w:eastAsia="de-DE"/>
              </w:rPr>
              <w:t>282.076</w:t>
            </w:r>
          </w:p>
        </w:tc>
        <w:tc>
          <w:tcPr>
            <w:tcW w:w="1134" w:type="dxa"/>
            <w:noWrap/>
            <w:vAlign w:val="bottom"/>
            <w:hideMark/>
          </w:tcPr>
          <w:p w14:paraId="2B8FCE4F" w14:textId="77777777" w:rsidR="00AF63D0" w:rsidRPr="00DB3EC8" w:rsidRDefault="00AF63D0" w:rsidP="005E17F9">
            <w:pPr>
              <w:rPr>
                <w:lang w:eastAsia="de-DE"/>
              </w:rPr>
            </w:pPr>
            <w:r w:rsidRPr="00DB3EC8">
              <w:rPr>
                <w:lang w:eastAsia="de-DE"/>
              </w:rPr>
              <w:t>644.902</w:t>
            </w:r>
          </w:p>
        </w:tc>
        <w:tc>
          <w:tcPr>
            <w:tcW w:w="1134" w:type="dxa"/>
            <w:noWrap/>
            <w:vAlign w:val="bottom"/>
            <w:hideMark/>
          </w:tcPr>
          <w:p w14:paraId="46EA7D8C" w14:textId="77777777" w:rsidR="00AF63D0" w:rsidRPr="00DB3EC8" w:rsidRDefault="00AF63D0" w:rsidP="005E17F9">
            <w:pPr>
              <w:rPr>
                <w:lang w:eastAsia="de-DE"/>
              </w:rPr>
            </w:pPr>
            <w:r w:rsidRPr="00DB3EC8">
              <w:rPr>
                <w:lang w:eastAsia="de-DE"/>
              </w:rPr>
              <w:t>104.281</w:t>
            </w:r>
          </w:p>
        </w:tc>
        <w:tc>
          <w:tcPr>
            <w:tcW w:w="1300" w:type="dxa"/>
            <w:noWrap/>
            <w:vAlign w:val="bottom"/>
            <w:hideMark/>
          </w:tcPr>
          <w:p w14:paraId="2CDF3D53" w14:textId="77777777" w:rsidR="00AF63D0" w:rsidRPr="00DB3EC8" w:rsidRDefault="00AF63D0" w:rsidP="005E17F9">
            <w:pPr>
              <w:rPr>
                <w:lang w:eastAsia="de-DE"/>
              </w:rPr>
            </w:pPr>
            <w:r w:rsidRPr="00DB3EC8">
              <w:rPr>
                <w:lang w:eastAsia="de-DE"/>
              </w:rPr>
              <w:t>519.906</w:t>
            </w:r>
          </w:p>
        </w:tc>
      </w:tr>
      <w:tr w:rsidR="00AF63D0" w:rsidRPr="00DB3EC8" w14:paraId="5E26D46A" w14:textId="77777777" w:rsidTr="005E17F9">
        <w:trPr>
          <w:trHeight w:val="320"/>
        </w:trPr>
        <w:tc>
          <w:tcPr>
            <w:tcW w:w="1434" w:type="dxa"/>
            <w:noWrap/>
            <w:vAlign w:val="bottom"/>
            <w:hideMark/>
          </w:tcPr>
          <w:p w14:paraId="41D613F7"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CC8B715" w14:textId="77777777" w:rsidR="00AF63D0" w:rsidRPr="00DB3EC8" w:rsidRDefault="00AF63D0" w:rsidP="005E17F9">
            <w:pPr>
              <w:rPr>
                <w:lang w:eastAsia="de-DE"/>
              </w:rPr>
            </w:pPr>
            <w:r w:rsidRPr="00DB3EC8">
              <w:rPr>
                <w:lang w:eastAsia="de-DE"/>
              </w:rPr>
              <w:t>s247</w:t>
            </w:r>
          </w:p>
        </w:tc>
        <w:tc>
          <w:tcPr>
            <w:tcW w:w="850" w:type="dxa"/>
            <w:noWrap/>
            <w:vAlign w:val="bottom"/>
            <w:hideMark/>
          </w:tcPr>
          <w:p w14:paraId="4B247DFD" w14:textId="77777777" w:rsidR="00AF63D0" w:rsidRPr="00DB3EC8" w:rsidRDefault="00AF63D0" w:rsidP="005E17F9">
            <w:pPr>
              <w:rPr>
                <w:lang w:eastAsia="de-DE"/>
              </w:rPr>
            </w:pPr>
            <w:r w:rsidRPr="00DB3EC8">
              <w:rPr>
                <w:lang w:eastAsia="de-DE"/>
              </w:rPr>
              <w:t>15.294</w:t>
            </w:r>
          </w:p>
        </w:tc>
        <w:tc>
          <w:tcPr>
            <w:tcW w:w="1191" w:type="dxa"/>
            <w:noWrap/>
            <w:vAlign w:val="bottom"/>
            <w:hideMark/>
          </w:tcPr>
          <w:p w14:paraId="52023930" w14:textId="77777777" w:rsidR="00AF63D0" w:rsidRPr="00DB3EC8" w:rsidRDefault="00AF63D0" w:rsidP="005E17F9">
            <w:pPr>
              <w:rPr>
                <w:lang w:eastAsia="de-DE"/>
              </w:rPr>
            </w:pPr>
            <w:r w:rsidRPr="00DB3EC8">
              <w:rPr>
                <w:lang w:eastAsia="de-DE"/>
              </w:rPr>
              <w:t>284.773</w:t>
            </w:r>
          </w:p>
        </w:tc>
        <w:tc>
          <w:tcPr>
            <w:tcW w:w="1191" w:type="dxa"/>
            <w:noWrap/>
            <w:vAlign w:val="bottom"/>
            <w:hideMark/>
          </w:tcPr>
          <w:p w14:paraId="3A58BDF4" w14:textId="77777777" w:rsidR="00AF63D0" w:rsidRPr="00DB3EC8" w:rsidRDefault="00AF63D0" w:rsidP="005E17F9">
            <w:pPr>
              <w:rPr>
                <w:lang w:eastAsia="de-DE"/>
              </w:rPr>
            </w:pPr>
            <w:r w:rsidRPr="00DB3EC8">
              <w:rPr>
                <w:lang w:eastAsia="de-DE"/>
              </w:rPr>
              <w:t>277.730</w:t>
            </w:r>
          </w:p>
        </w:tc>
        <w:tc>
          <w:tcPr>
            <w:tcW w:w="1191" w:type="dxa"/>
            <w:noWrap/>
            <w:vAlign w:val="bottom"/>
            <w:hideMark/>
          </w:tcPr>
          <w:p w14:paraId="797C1979" w14:textId="77777777" w:rsidR="00AF63D0" w:rsidRPr="00DB3EC8" w:rsidRDefault="00AF63D0" w:rsidP="005E17F9">
            <w:pPr>
              <w:rPr>
                <w:lang w:eastAsia="de-DE"/>
              </w:rPr>
            </w:pPr>
            <w:r w:rsidRPr="00DB3EC8">
              <w:rPr>
                <w:lang w:eastAsia="de-DE"/>
              </w:rPr>
              <w:t>280.613</w:t>
            </w:r>
          </w:p>
        </w:tc>
        <w:tc>
          <w:tcPr>
            <w:tcW w:w="1134" w:type="dxa"/>
            <w:noWrap/>
            <w:vAlign w:val="bottom"/>
            <w:hideMark/>
          </w:tcPr>
          <w:p w14:paraId="28EA1D03" w14:textId="77777777" w:rsidR="00AF63D0" w:rsidRPr="00DB3EC8" w:rsidRDefault="00AF63D0" w:rsidP="005E17F9">
            <w:pPr>
              <w:rPr>
                <w:lang w:eastAsia="de-DE"/>
              </w:rPr>
            </w:pPr>
            <w:r w:rsidRPr="00DB3EC8">
              <w:rPr>
                <w:lang w:eastAsia="de-DE"/>
              </w:rPr>
              <w:t>584.492</w:t>
            </w:r>
          </w:p>
        </w:tc>
        <w:tc>
          <w:tcPr>
            <w:tcW w:w="1134" w:type="dxa"/>
            <w:noWrap/>
            <w:vAlign w:val="bottom"/>
            <w:hideMark/>
          </w:tcPr>
          <w:p w14:paraId="3867BEDA" w14:textId="77777777" w:rsidR="00AF63D0" w:rsidRPr="00DB3EC8" w:rsidRDefault="00AF63D0" w:rsidP="005E17F9">
            <w:pPr>
              <w:rPr>
                <w:lang w:eastAsia="de-DE"/>
              </w:rPr>
            </w:pPr>
            <w:r w:rsidRPr="00DB3EC8">
              <w:rPr>
                <w:lang w:eastAsia="de-DE"/>
              </w:rPr>
              <w:t>197.858</w:t>
            </w:r>
          </w:p>
        </w:tc>
        <w:tc>
          <w:tcPr>
            <w:tcW w:w="1300" w:type="dxa"/>
            <w:noWrap/>
            <w:vAlign w:val="bottom"/>
            <w:hideMark/>
          </w:tcPr>
          <w:p w14:paraId="7F1184F6" w14:textId="77777777" w:rsidR="00AF63D0" w:rsidRPr="00DB3EC8" w:rsidRDefault="00AF63D0" w:rsidP="005E17F9">
            <w:pPr>
              <w:rPr>
                <w:lang w:eastAsia="de-DE"/>
              </w:rPr>
            </w:pPr>
            <w:r w:rsidRPr="00DB3EC8">
              <w:rPr>
                <w:lang w:eastAsia="de-DE"/>
              </w:rPr>
              <w:t>536.197</w:t>
            </w:r>
          </w:p>
        </w:tc>
      </w:tr>
      <w:tr w:rsidR="00AF63D0" w:rsidRPr="00DB3EC8" w14:paraId="5922DB7D" w14:textId="77777777" w:rsidTr="005E17F9">
        <w:trPr>
          <w:trHeight w:val="320"/>
        </w:trPr>
        <w:tc>
          <w:tcPr>
            <w:tcW w:w="1434" w:type="dxa"/>
            <w:noWrap/>
            <w:vAlign w:val="bottom"/>
            <w:hideMark/>
          </w:tcPr>
          <w:p w14:paraId="12AFDAE0"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F6C7A38" w14:textId="77777777" w:rsidR="00AF63D0" w:rsidRPr="00DB3EC8" w:rsidRDefault="00AF63D0" w:rsidP="005E17F9">
            <w:pPr>
              <w:rPr>
                <w:lang w:eastAsia="de-DE"/>
              </w:rPr>
            </w:pPr>
            <w:r w:rsidRPr="00DB3EC8">
              <w:rPr>
                <w:lang w:eastAsia="de-DE"/>
              </w:rPr>
              <w:t>s248</w:t>
            </w:r>
          </w:p>
        </w:tc>
        <w:tc>
          <w:tcPr>
            <w:tcW w:w="850" w:type="dxa"/>
            <w:noWrap/>
            <w:vAlign w:val="bottom"/>
            <w:hideMark/>
          </w:tcPr>
          <w:p w14:paraId="7F99B50B" w14:textId="77777777" w:rsidR="00AF63D0" w:rsidRPr="00DB3EC8" w:rsidRDefault="00AF63D0" w:rsidP="005E17F9">
            <w:pPr>
              <w:rPr>
                <w:lang w:eastAsia="de-DE"/>
              </w:rPr>
            </w:pPr>
            <w:r w:rsidRPr="00DB3EC8">
              <w:rPr>
                <w:lang w:eastAsia="de-DE"/>
              </w:rPr>
              <w:t>26.921</w:t>
            </w:r>
          </w:p>
        </w:tc>
        <w:tc>
          <w:tcPr>
            <w:tcW w:w="1191" w:type="dxa"/>
            <w:noWrap/>
            <w:vAlign w:val="bottom"/>
            <w:hideMark/>
          </w:tcPr>
          <w:p w14:paraId="46C36D31" w14:textId="77777777" w:rsidR="00AF63D0" w:rsidRPr="00DB3EC8" w:rsidRDefault="00AF63D0" w:rsidP="005E17F9">
            <w:pPr>
              <w:rPr>
                <w:lang w:eastAsia="de-DE"/>
              </w:rPr>
            </w:pPr>
            <w:r w:rsidRPr="00DB3EC8">
              <w:rPr>
                <w:lang w:eastAsia="de-DE"/>
              </w:rPr>
              <w:t>280.908</w:t>
            </w:r>
          </w:p>
        </w:tc>
        <w:tc>
          <w:tcPr>
            <w:tcW w:w="1191" w:type="dxa"/>
            <w:noWrap/>
            <w:vAlign w:val="bottom"/>
            <w:hideMark/>
          </w:tcPr>
          <w:p w14:paraId="5240D6ED" w14:textId="77777777" w:rsidR="00AF63D0" w:rsidRPr="00DB3EC8" w:rsidRDefault="00AF63D0" w:rsidP="005E17F9">
            <w:pPr>
              <w:rPr>
                <w:lang w:eastAsia="de-DE"/>
              </w:rPr>
            </w:pPr>
            <w:r w:rsidRPr="00DB3EC8">
              <w:rPr>
                <w:lang w:eastAsia="de-DE"/>
              </w:rPr>
              <w:t>280.270</w:t>
            </w:r>
          </w:p>
        </w:tc>
        <w:tc>
          <w:tcPr>
            <w:tcW w:w="1191" w:type="dxa"/>
            <w:noWrap/>
            <w:vAlign w:val="bottom"/>
            <w:hideMark/>
          </w:tcPr>
          <w:p w14:paraId="1C82320B" w14:textId="77777777" w:rsidR="00AF63D0" w:rsidRPr="00DB3EC8" w:rsidRDefault="00AF63D0" w:rsidP="005E17F9">
            <w:pPr>
              <w:rPr>
                <w:lang w:eastAsia="de-DE"/>
              </w:rPr>
            </w:pPr>
            <w:r w:rsidRPr="00DB3EC8">
              <w:rPr>
                <w:lang w:eastAsia="de-DE"/>
              </w:rPr>
              <w:t>280.875</w:t>
            </w:r>
          </w:p>
        </w:tc>
        <w:tc>
          <w:tcPr>
            <w:tcW w:w="1134" w:type="dxa"/>
            <w:noWrap/>
            <w:vAlign w:val="bottom"/>
            <w:hideMark/>
          </w:tcPr>
          <w:p w14:paraId="49C691B5" w14:textId="77777777" w:rsidR="00AF63D0" w:rsidRPr="00DB3EC8" w:rsidRDefault="00AF63D0" w:rsidP="005E17F9">
            <w:pPr>
              <w:rPr>
                <w:lang w:eastAsia="de-DE"/>
              </w:rPr>
            </w:pPr>
            <w:r w:rsidRPr="00DB3EC8">
              <w:rPr>
                <w:lang w:eastAsia="de-DE"/>
              </w:rPr>
              <w:t>555.464</w:t>
            </w:r>
          </w:p>
        </w:tc>
        <w:tc>
          <w:tcPr>
            <w:tcW w:w="1134" w:type="dxa"/>
            <w:noWrap/>
            <w:vAlign w:val="bottom"/>
            <w:hideMark/>
          </w:tcPr>
          <w:p w14:paraId="61D0B20E" w14:textId="77777777" w:rsidR="00AF63D0" w:rsidRPr="00DB3EC8" w:rsidRDefault="00AF63D0" w:rsidP="005E17F9">
            <w:pPr>
              <w:rPr>
                <w:lang w:eastAsia="de-DE"/>
              </w:rPr>
            </w:pPr>
            <w:r w:rsidRPr="00DB3EC8">
              <w:rPr>
                <w:lang w:eastAsia="de-DE"/>
              </w:rPr>
              <w:t>128.724</w:t>
            </w:r>
          </w:p>
        </w:tc>
        <w:tc>
          <w:tcPr>
            <w:tcW w:w="1300" w:type="dxa"/>
            <w:noWrap/>
            <w:vAlign w:val="bottom"/>
            <w:hideMark/>
          </w:tcPr>
          <w:p w14:paraId="1E4BB31B" w14:textId="77777777" w:rsidR="00AF63D0" w:rsidRPr="00DB3EC8" w:rsidRDefault="00AF63D0" w:rsidP="005E17F9">
            <w:pPr>
              <w:rPr>
                <w:lang w:eastAsia="de-DE"/>
              </w:rPr>
            </w:pPr>
            <w:r w:rsidRPr="00DB3EC8">
              <w:rPr>
                <w:lang w:eastAsia="de-DE"/>
              </w:rPr>
              <w:t>214.021</w:t>
            </w:r>
          </w:p>
        </w:tc>
      </w:tr>
      <w:tr w:rsidR="00AF63D0" w:rsidRPr="00DB3EC8" w14:paraId="34DA2609" w14:textId="77777777" w:rsidTr="005E17F9">
        <w:trPr>
          <w:trHeight w:val="320"/>
        </w:trPr>
        <w:tc>
          <w:tcPr>
            <w:tcW w:w="1434" w:type="dxa"/>
            <w:noWrap/>
            <w:vAlign w:val="bottom"/>
            <w:hideMark/>
          </w:tcPr>
          <w:p w14:paraId="294B2B98"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3D4303F" w14:textId="77777777" w:rsidR="00AF63D0" w:rsidRPr="00DB3EC8" w:rsidRDefault="00AF63D0" w:rsidP="005E17F9">
            <w:pPr>
              <w:rPr>
                <w:lang w:eastAsia="de-DE"/>
              </w:rPr>
            </w:pPr>
            <w:r w:rsidRPr="00DB3EC8">
              <w:rPr>
                <w:lang w:eastAsia="de-DE"/>
              </w:rPr>
              <w:t>s249</w:t>
            </w:r>
          </w:p>
        </w:tc>
        <w:tc>
          <w:tcPr>
            <w:tcW w:w="850" w:type="dxa"/>
            <w:noWrap/>
            <w:vAlign w:val="bottom"/>
            <w:hideMark/>
          </w:tcPr>
          <w:p w14:paraId="3E4BCC69" w14:textId="77777777" w:rsidR="00AF63D0" w:rsidRPr="00DB3EC8" w:rsidRDefault="00AF63D0" w:rsidP="005E17F9">
            <w:pPr>
              <w:rPr>
                <w:lang w:eastAsia="de-DE"/>
              </w:rPr>
            </w:pPr>
            <w:r w:rsidRPr="00DB3EC8">
              <w:rPr>
                <w:lang w:eastAsia="de-DE"/>
              </w:rPr>
              <w:t>22.497</w:t>
            </w:r>
          </w:p>
        </w:tc>
        <w:tc>
          <w:tcPr>
            <w:tcW w:w="1191" w:type="dxa"/>
            <w:noWrap/>
            <w:vAlign w:val="bottom"/>
            <w:hideMark/>
          </w:tcPr>
          <w:p w14:paraId="7CEDA4B8" w14:textId="77777777" w:rsidR="00AF63D0" w:rsidRPr="00DB3EC8" w:rsidRDefault="00AF63D0" w:rsidP="005E17F9">
            <w:pPr>
              <w:rPr>
                <w:lang w:eastAsia="de-DE"/>
              </w:rPr>
            </w:pPr>
            <w:r w:rsidRPr="00DB3EC8">
              <w:rPr>
                <w:lang w:eastAsia="de-DE"/>
              </w:rPr>
              <w:t>286.458</w:t>
            </w:r>
          </w:p>
        </w:tc>
        <w:tc>
          <w:tcPr>
            <w:tcW w:w="1191" w:type="dxa"/>
            <w:noWrap/>
            <w:vAlign w:val="bottom"/>
            <w:hideMark/>
          </w:tcPr>
          <w:p w14:paraId="43D5191C" w14:textId="77777777" w:rsidR="00AF63D0" w:rsidRPr="00DB3EC8" w:rsidRDefault="00AF63D0" w:rsidP="005E17F9">
            <w:pPr>
              <w:rPr>
                <w:lang w:eastAsia="de-DE"/>
              </w:rPr>
            </w:pPr>
            <w:r w:rsidRPr="00DB3EC8">
              <w:rPr>
                <w:lang w:eastAsia="de-DE"/>
              </w:rPr>
              <w:t>279.557</w:t>
            </w:r>
          </w:p>
        </w:tc>
        <w:tc>
          <w:tcPr>
            <w:tcW w:w="1191" w:type="dxa"/>
            <w:noWrap/>
            <w:vAlign w:val="bottom"/>
            <w:hideMark/>
          </w:tcPr>
          <w:p w14:paraId="61312129" w14:textId="77777777" w:rsidR="00AF63D0" w:rsidRPr="00DB3EC8" w:rsidRDefault="00AF63D0" w:rsidP="005E17F9">
            <w:pPr>
              <w:rPr>
                <w:lang w:eastAsia="de-DE"/>
              </w:rPr>
            </w:pPr>
            <w:r w:rsidRPr="00DB3EC8">
              <w:rPr>
                <w:lang w:eastAsia="de-DE"/>
              </w:rPr>
              <w:t>279.662</w:t>
            </w:r>
          </w:p>
        </w:tc>
        <w:tc>
          <w:tcPr>
            <w:tcW w:w="1134" w:type="dxa"/>
            <w:noWrap/>
            <w:vAlign w:val="bottom"/>
            <w:hideMark/>
          </w:tcPr>
          <w:p w14:paraId="34D20181" w14:textId="77777777" w:rsidR="00AF63D0" w:rsidRPr="00DB3EC8" w:rsidRDefault="00AF63D0" w:rsidP="005E17F9">
            <w:pPr>
              <w:rPr>
                <w:lang w:eastAsia="de-DE"/>
              </w:rPr>
            </w:pPr>
            <w:r w:rsidRPr="00DB3EC8">
              <w:rPr>
                <w:lang w:eastAsia="de-DE"/>
              </w:rPr>
              <w:t>533.534</w:t>
            </w:r>
          </w:p>
        </w:tc>
        <w:tc>
          <w:tcPr>
            <w:tcW w:w="1134" w:type="dxa"/>
            <w:noWrap/>
            <w:vAlign w:val="bottom"/>
            <w:hideMark/>
          </w:tcPr>
          <w:p w14:paraId="77908302" w14:textId="77777777" w:rsidR="00AF63D0" w:rsidRPr="00DB3EC8" w:rsidRDefault="00AF63D0" w:rsidP="005E17F9">
            <w:pPr>
              <w:rPr>
                <w:lang w:eastAsia="de-DE"/>
              </w:rPr>
            </w:pPr>
            <w:r w:rsidRPr="00DB3EC8">
              <w:rPr>
                <w:lang w:eastAsia="de-DE"/>
              </w:rPr>
              <w:t>217.381</w:t>
            </w:r>
          </w:p>
        </w:tc>
        <w:tc>
          <w:tcPr>
            <w:tcW w:w="1300" w:type="dxa"/>
            <w:noWrap/>
            <w:vAlign w:val="bottom"/>
            <w:hideMark/>
          </w:tcPr>
          <w:p w14:paraId="7DFED910" w14:textId="77777777" w:rsidR="00AF63D0" w:rsidRPr="00DB3EC8" w:rsidRDefault="00AF63D0" w:rsidP="005E17F9">
            <w:pPr>
              <w:rPr>
                <w:lang w:eastAsia="de-DE"/>
              </w:rPr>
            </w:pPr>
            <w:r w:rsidRPr="00DB3EC8">
              <w:rPr>
                <w:lang w:eastAsia="de-DE"/>
              </w:rPr>
              <w:t>278.886</w:t>
            </w:r>
          </w:p>
        </w:tc>
      </w:tr>
      <w:tr w:rsidR="00AF63D0" w:rsidRPr="00DB3EC8" w14:paraId="55517E63" w14:textId="77777777" w:rsidTr="005E17F9">
        <w:trPr>
          <w:trHeight w:val="320"/>
        </w:trPr>
        <w:tc>
          <w:tcPr>
            <w:tcW w:w="1434" w:type="dxa"/>
            <w:noWrap/>
            <w:vAlign w:val="bottom"/>
            <w:hideMark/>
          </w:tcPr>
          <w:p w14:paraId="2FF1FE6A"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1B9E57F" w14:textId="77777777" w:rsidR="00AF63D0" w:rsidRPr="00DB3EC8" w:rsidRDefault="00AF63D0" w:rsidP="005E17F9">
            <w:pPr>
              <w:rPr>
                <w:lang w:eastAsia="de-DE"/>
              </w:rPr>
            </w:pPr>
            <w:r w:rsidRPr="00DB3EC8">
              <w:rPr>
                <w:lang w:eastAsia="de-DE"/>
              </w:rPr>
              <w:t>s250</w:t>
            </w:r>
          </w:p>
        </w:tc>
        <w:tc>
          <w:tcPr>
            <w:tcW w:w="850" w:type="dxa"/>
            <w:noWrap/>
            <w:vAlign w:val="bottom"/>
            <w:hideMark/>
          </w:tcPr>
          <w:p w14:paraId="03A633CC" w14:textId="77777777" w:rsidR="00AF63D0" w:rsidRPr="00DB3EC8" w:rsidRDefault="00AF63D0" w:rsidP="005E17F9">
            <w:pPr>
              <w:rPr>
                <w:lang w:eastAsia="de-DE"/>
              </w:rPr>
            </w:pPr>
            <w:r w:rsidRPr="00DB3EC8">
              <w:rPr>
                <w:lang w:eastAsia="de-DE"/>
              </w:rPr>
              <w:t>39.737</w:t>
            </w:r>
          </w:p>
        </w:tc>
        <w:tc>
          <w:tcPr>
            <w:tcW w:w="1191" w:type="dxa"/>
            <w:noWrap/>
            <w:vAlign w:val="bottom"/>
            <w:hideMark/>
          </w:tcPr>
          <w:p w14:paraId="1A1DD9ED" w14:textId="77777777" w:rsidR="00AF63D0" w:rsidRPr="00DB3EC8" w:rsidRDefault="00AF63D0" w:rsidP="005E17F9">
            <w:pPr>
              <w:rPr>
                <w:lang w:eastAsia="de-DE"/>
              </w:rPr>
            </w:pPr>
            <w:r w:rsidRPr="00DB3EC8">
              <w:rPr>
                <w:lang w:eastAsia="de-DE"/>
              </w:rPr>
              <w:t>284.954</w:t>
            </w:r>
          </w:p>
        </w:tc>
        <w:tc>
          <w:tcPr>
            <w:tcW w:w="1191" w:type="dxa"/>
            <w:noWrap/>
            <w:vAlign w:val="bottom"/>
            <w:hideMark/>
          </w:tcPr>
          <w:p w14:paraId="063E1126" w14:textId="77777777" w:rsidR="00AF63D0" w:rsidRPr="00DB3EC8" w:rsidRDefault="00AF63D0" w:rsidP="005E17F9">
            <w:pPr>
              <w:rPr>
                <w:lang w:eastAsia="de-DE"/>
              </w:rPr>
            </w:pPr>
            <w:r w:rsidRPr="00DB3EC8">
              <w:rPr>
                <w:lang w:eastAsia="de-DE"/>
              </w:rPr>
              <w:t>274.228</w:t>
            </w:r>
          </w:p>
        </w:tc>
        <w:tc>
          <w:tcPr>
            <w:tcW w:w="1191" w:type="dxa"/>
            <w:noWrap/>
            <w:vAlign w:val="bottom"/>
            <w:hideMark/>
          </w:tcPr>
          <w:p w14:paraId="16248D30" w14:textId="77777777" w:rsidR="00AF63D0" w:rsidRPr="00DB3EC8" w:rsidRDefault="00AF63D0" w:rsidP="005E17F9">
            <w:pPr>
              <w:rPr>
                <w:lang w:eastAsia="de-DE"/>
              </w:rPr>
            </w:pPr>
            <w:r w:rsidRPr="00DB3EC8">
              <w:rPr>
                <w:lang w:eastAsia="de-DE"/>
              </w:rPr>
              <w:t>275.736</w:t>
            </w:r>
          </w:p>
        </w:tc>
        <w:tc>
          <w:tcPr>
            <w:tcW w:w="1134" w:type="dxa"/>
            <w:noWrap/>
            <w:vAlign w:val="bottom"/>
            <w:hideMark/>
          </w:tcPr>
          <w:p w14:paraId="13492EA0" w14:textId="77777777" w:rsidR="00AF63D0" w:rsidRPr="00DB3EC8" w:rsidRDefault="00AF63D0" w:rsidP="005E17F9">
            <w:pPr>
              <w:rPr>
                <w:lang w:eastAsia="de-DE"/>
              </w:rPr>
            </w:pPr>
            <w:r w:rsidRPr="00DB3EC8">
              <w:rPr>
                <w:lang w:eastAsia="de-DE"/>
              </w:rPr>
              <w:t>492.917</w:t>
            </w:r>
          </w:p>
        </w:tc>
        <w:tc>
          <w:tcPr>
            <w:tcW w:w="1134" w:type="dxa"/>
            <w:noWrap/>
            <w:vAlign w:val="bottom"/>
            <w:hideMark/>
          </w:tcPr>
          <w:p w14:paraId="798E6ED6" w14:textId="77777777" w:rsidR="00AF63D0" w:rsidRPr="00DB3EC8" w:rsidRDefault="00AF63D0" w:rsidP="005E17F9">
            <w:pPr>
              <w:rPr>
                <w:lang w:eastAsia="de-DE"/>
              </w:rPr>
            </w:pPr>
            <w:r w:rsidRPr="00DB3EC8">
              <w:rPr>
                <w:lang w:eastAsia="de-DE"/>
              </w:rPr>
              <w:t>76.097</w:t>
            </w:r>
          </w:p>
        </w:tc>
        <w:tc>
          <w:tcPr>
            <w:tcW w:w="1300" w:type="dxa"/>
            <w:noWrap/>
            <w:vAlign w:val="bottom"/>
            <w:hideMark/>
          </w:tcPr>
          <w:p w14:paraId="683F0937" w14:textId="77777777" w:rsidR="00AF63D0" w:rsidRPr="00DB3EC8" w:rsidRDefault="00AF63D0" w:rsidP="005E17F9">
            <w:pPr>
              <w:rPr>
                <w:lang w:eastAsia="de-DE"/>
              </w:rPr>
            </w:pPr>
            <w:r w:rsidRPr="00DB3EC8">
              <w:rPr>
                <w:lang w:eastAsia="de-DE"/>
              </w:rPr>
              <w:t>199.170</w:t>
            </w:r>
          </w:p>
        </w:tc>
      </w:tr>
      <w:tr w:rsidR="00AF63D0" w:rsidRPr="00DB3EC8" w14:paraId="6AA975B8" w14:textId="77777777" w:rsidTr="005E17F9">
        <w:trPr>
          <w:trHeight w:val="320"/>
        </w:trPr>
        <w:tc>
          <w:tcPr>
            <w:tcW w:w="1434" w:type="dxa"/>
            <w:noWrap/>
            <w:vAlign w:val="bottom"/>
            <w:hideMark/>
          </w:tcPr>
          <w:p w14:paraId="326A7C06"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3A24C6C6" w14:textId="77777777" w:rsidR="00AF63D0" w:rsidRPr="00DB3EC8" w:rsidRDefault="00AF63D0" w:rsidP="005E17F9">
            <w:pPr>
              <w:rPr>
                <w:lang w:eastAsia="de-DE"/>
              </w:rPr>
            </w:pPr>
            <w:r w:rsidRPr="00DB3EC8">
              <w:rPr>
                <w:lang w:eastAsia="de-DE"/>
              </w:rPr>
              <w:t>s251</w:t>
            </w:r>
          </w:p>
        </w:tc>
        <w:tc>
          <w:tcPr>
            <w:tcW w:w="850" w:type="dxa"/>
            <w:noWrap/>
            <w:vAlign w:val="bottom"/>
            <w:hideMark/>
          </w:tcPr>
          <w:p w14:paraId="2FEA768B" w14:textId="77777777" w:rsidR="00AF63D0" w:rsidRPr="00DB3EC8" w:rsidRDefault="00AF63D0" w:rsidP="005E17F9">
            <w:pPr>
              <w:rPr>
                <w:lang w:eastAsia="de-DE"/>
              </w:rPr>
            </w:pPr>
            <w:r w:rsidRPr="00DB3EC8">
              <w:rPr>
                <w:lang w:eastAsia="de-DE"/>
              </w:rPr>
              <w:t>3.271</w:t>
            </w:r>
          </w:p>
        </w:tc>
        <w:tc>
          <w:tcPr>
            <w:tcW w:w="1191" w:type="dxa"/>
            <w:noWrap/>
            <w:vAlign w:val="bottom"/>
            <w:hideMark/>
          </w:tcPr>
          <w:p w14:paraId="50D27974" w14:textId="77777777" w:rsidR="00AF63D0" w:rsidRPr="00DB3EC8" w:rsidRDefault="00AF63D0" w:rsidP="005E17F9">
            <w:pPr>
              <w:rPr>
                <w:lang w:eastAsia="de-DE"/>
              </w:rPr>
            </w:pPr>
            <w:r w:rsidRPr="00DB3EC8">
              <w:rPr>
                <w:lang w:eastAsia="de-DE"/>
              </w:rPr>
              <w:t>283.455</w:t>
            </w:r>
          </w:p>
        </w:tc>
        <w:tc>
          <w:tcPr>
            <w:tcW w:w="1191" w:type="dxa"/>
            <w:noWrap/>
            <w:vAlign w:val="bottom"/>
            <w:hideMark/>
          </w:tcPr>
          <w:p w14:paraId="358A3181" w14:textId="77777777" w:rsidR="00AF63D0" w:rsidRPr="00DB3EC8" w:rsidRDefault="00AF63D0" w:rsidP="005E17F9">
            <w:pPr>
              <w:rPr>
                <w:lang w:eastAsia="de-DE"/>
              </w:rPr>
            </w:pPr>
            <w:r w:rsidRPr="00DB3EC8">
              <w:rPr>
                <w:lang w:eastAsia="de-DE"/>
              </w:rPr>
              <w:t>275.858</w:t>
            </w:r>
          </w:p>
        </w:tc>
        <w:tc>
          <w:tcPr>
            <w:tcW w:w="1191" w:type="dxa"/>
            <w:noWrap/>
            <w:vAlign w:val="bottom"/>
            <w:hideMark/>
          </w:tcPr>
          <w:p w14:paraId="1199FDF4" w14:textId="77777777" w:rsidR="00AF63D0" w:rsidRPr="00DB3EC8" w:rsidRDefault="00AF63D0" w:rsidP="005E17F9">
            <w:pPr>
              <w:rPr>
                <w:lang w:eastAsia="de-DE"/>
              </w:rPr>
            </w:pPr>
            <w:r w:rsidRPr="00DB3EC8">
              <w:rPr>
                <w:lang w:eastAsia="de-DE"/>
              </w:rPr>
              <w:t>281.709</w:t>
            </w:r>
          </w:p>
        </w:tc>
        <w:tc>
          <w:tcPr>
            <w:tcW w:w="1134" w:type="dxa"/>
            <w:noWrap/>
            <w:vAlign w:val="bottom"/>
            <w:hideMark/>
          </w:tcPr>
          <w:p w14:paraId="5BB0362E" w14:textId="77777777" w:rsidR="00AF63D0" w:rsidRPr="00DB3EC8" w:rsidRDefault="00AF63D0" w:rsidP="005E17F9">
            <w:pPr>
              <w:rPr>
                <w:lang w:eastAsia="de-DE"/>
              </w:rPr>
            </w:pPr>
            <w:r w:rsidRPr="00DB3EC8">
              <w:rPr>
                <w:lang w:eastAsia="de-DE"/>
              </w:rPr>
              <w:t>602.836</w:t>
            </w:r>
          </w:p>
        </w:tc>
        <w:tc>
          <w:tcPr>
            <w:tcW w:w="1134" w:type="dxa"/>
            <w:noWrap/>
            <w:vAlign w:val="bottom"/>
            <w:hideMark/>
          </w:tcPr>
          <w:p w14:paraId="121B79ED" w14:textId="77777777" w:rsidR="00AF63D0" w:rsidRPr="00DB3EC8" w:rsidRDefault="00AF63D0" w:rsidP="005E17F9">
            <w:pPr>
              <w:rPr>
                <w:lang w:eastAsia="de-DE"/>
              </w:rPr>
            </w:pPr>
            <w:r w:rsidRPr="00DB3EC8">
              <w:rPr>
                <w:lang w:eastAsia="de-DE"/>
              </w:rPr>
              <w:t>309.049</w:t>
            </w:r>
          </w:p>
        </w:tc>
        <w:tc>
          <w:tcPr>
            <w:tcW w:w="1300" w:type="dxa"/>
            <w:noWrap/>
            <w:vAlign w:val="bottom"/>
            <w:hideMark/>
          </w:tcPr>
          <w:p w14:paraId="43212C33" w14:textId="77777777" w:rsidR="00AF63D0" w:rsidRPr="00DB3EC8" w:rsidRDefault="00AF63D0" w:rsidP="005E17F9">
            <w:pPr>
              <w:rPr>
                <w:lang w:eastAsia="de-DE"/>
              </w:rPr>
            </w:pPr>
            <w:r w:rsidRPr="00DB3EC8">
              <w:rPr>
                <w:lang w:eastAsia="de-DE"/>
              </w:rPr>
              <w:t>511.839</w:t>
            </w:r>
          </w:p>
        </w:tc>
      </w:tr>
      <w:tr w:rsidR="00AF63D0" w:rsidRPr="00DB3EC8" w14:paraId="70909680" w14:textId="77777777" w:rsidTr="005E17F9">
        <w:trPr>
          <w:trHeight w:val="320"/>
        </w:trPr>
        <w:tc>
          <w:tcPr>
            <w:tcW w:w="1434" w:type="dxa"/>
            <w:noWrap/>
            <w:vAlign w:val="bottom"/>
            <w:hideMark/>
          </w:tcPr>
          <w:p w14:paraId="021601D8"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21516176" w14:textId="77777777" w:rsidR="00AF63D0" w:rsidRPr="00DB3EC8" w:rsidRDefault="00AF63D0" w:rsidP="005E17F9">
            <w:pPr>
              <w:rPr>
                <w:lang w:eastAsia="de-DE"/>
              </w:rPr>
            </w:pPr>
            <w:r w:rsidRPr="00DB3EC8">
              <w:rPr>
                <w:lang w:eastAsia="de-DE"/>
              </w:rPr>
              <w:t>s252</w:t>
            </w:r>
          </w:p>
        </w:tc>
        <w:tc>
          <w:tcPr>
            <w:tcW w:w="850" w:type="dxa"/>
            <w:noWrap/>
            <w:vAlign w:val="bottom"/>
            <w:hideMark/>
          </w:tcPr>
          <w:p w14:paraId="4A14A2DE" w14:textId="77777777" w:rsidR="00AF63D0" w:rsidRPr="00DB3EC8" w:rsidRDefault="00AF63D0" w:rsidP="005E17F9">
            <w:pPr>
              <w:rPr>
                <w:lang w:eastAsia="de-DE"/>
              </w:rPr>
            </w:pPr>
            <w:r w:rsidRPr="00DB3EC8">
              <w:rPr>
                <w:lang w:eastAsia="de-DE"/>
              </w:rPr>
              <w:t>18.569</w:t>
            </w:r>
          </w:p>
        </w:tc>
        <w:tc>
          <w:tcPr>
            <w:tcW w:w="1191" w:type="dxa"/>
            <w:noWrap/>
            <w:vAlign w:val="bottom"/>
            <w:hideMark/>
          </w:tcPr>
          <w:p w14:paraId="14B8F591" w14:textId="77777777" w:rsidR="00AF63D0" w:rsidRPr="00DB3EC8" w:rsidRDefault="00AF63D0" w:rsidP="005E17F9">
            <w:pPr>
              <w:rPr>
                <w:lang w:eastAsia="de-DE"/>
              </w:rPr>
            </w:pPr>
            <w:r w:rsidRPr="00DB3EC8">
              <w:rPr>
                <w:lang w:eastAsia="de-DE"/>
              </w:rPr>
              <w:t>284.824</w:t>
            </w:r>
          </w:p>
        </w:tc>
        <w:tc>
          <w:tcPr>
            <w:tcW w:w="1191" w:type="dxa"/>
            <w:noWrap/>
            <w:vAlign w:val="bottom"/>
            <w:hideMark/>
          </w:tcPr>
          <w:p w14:paraId="16B18A21" w14:textId="77777777" w:rsidR="00AF63D0" w:rsidRPr="00DB3EC8" w:rsidRDefault="00AF63D0" w:rsidP="005E17F9">
            <w:pPr>
              <w:rPr>
                <w:lang w:eastAsia="de-DE"/>
              </w:rPr>
            </w:pPr>
            <w:r w:rsidRPr="00DB3EC8">
              <w:rPr>
                <w:lang w:eastAsia="de-DE"/>
              </w:rPr>
              <w:t>275.975</w:t>
            </w:r>
          </w:p>
        </w:tc>
        <w:tc>
          <w:tcPr>
            <w:tcW w:w="1191" w:type="dxa"/>
            <w:noWrap/>
            <w:vAlign w:val="bottom"/>
            <w:hideMark/>
          </w:tcPr>
          <w:p w14:paraId="340CCE49" w14:textId="77777777" w:rsidR="00AF63D0" w:rsidRPr="00DB3EC8" w:rsidRDefault="00AF63D0" w:rsidP="005E17F9">
            <w:pPr>
              <w:rPr>
                <w:lang w:eastAsia="de-DE"/>
              </w:rPr>
            </w:pPr>
            <w:r w:rsidRPr="00DB3EC8">
              <w:rPr>
                <w:lang w:eastAsia="de-DE"/>
              </w:rPr>
              <w:t>281.731</w:t>
            </w:r>
          </w:p>
        </w:tc>
        <w:tc>
          <w:tcPr>
            <w:tcW w:w="1134" w:type="dxa"/>
            <w:noWrap/>
            <w:vAlign w:val="bottom"/>
            <w:hideMark/>
          </w:tcPr>
          <w:p w14:paraId="6A528622" w14:textId="77777777" w:rsidR="00AF63D0" w:rsidRPr="00DB3EC8" w:rsidRDefault="00AF63D0" w:rsidP="005E17F9">
            <w:pPr>
              <w:rPr>
                <w:lang w:eastAsia="de-DE"/>
              </w:rPr>
            </w:pPr>
            <w:r w:rsidRPr="00DB3EC8">
              <w:rPr>
                <w:lang w:eastAsia="de-DE"/>
              </w:rPr>
              <w:t>541.496</w:t>
            </w:r>
          </w:p>
        </w:tc>
        <w:tc>
          <w:tcPr>
            <w:tcW w:w="1134" w:type="dxa"/>
            <w:noWrap/>
            <w:vAlign w:val="bottom"/>
            <w:hideMark/>
          </w:tcPr>
          <w:p w14:paraId="7AF0A85B" w14:textId="77777777" w:rsidR="00AF63D0" w:rsidRPr="00DB3EC8" w:rsidRDefault="00AF63D0" w:rsidP="005E17F9">
            <w:pPr>
              <w:rPr>
                <w:lang w:eastAsia="de-DE"/>
              </w:rPr>
            </w:pPr>
            <w:r w:rsidRPr="00DB3EC8">
              <w:rPr>
                <w:lang w:eastAsia="de-DE"/>
              </w:rPr>
              <w:t>156.731</w:t>
            </w:r>
          </w:p>
        </w:tc>
        <w:tc>
          <w:tcPr>
            <w:tcW w:w="1300" w:type="dxa"/>
            <w:noWrap/>
            <w:vAlign w:val="bottom"/>
            <w:hideMark/>
          </w:tcPr>
          <w:p w14:paraId="7D779B5F" w14:textId="77777777" w:rsidR="00AF63D0" w:rsidRPr="00DB3EC8" w:rsidRDefault="00AF63D0" w:rsidP="005E17F9">
            <w:pPr>
              <w:rPr>
                <w:lang w:eastAsia="de-DE"/>
              </w:rPr>
            </w:pPr>
            <w:r w:rsidRPr="00DB3EC8">
              <w:rPr>
                <w:lang w:eastAsia="de-DE"/>
              </w:rPr>
              <w:t>185.456</w:t>
            </w:r>
          </w:p>
        </w:tc>
      </w:tr>
      <w:tr w:rsidR="00AF63D0" w:rsidRPr="00DB3EC8" w14:paraId="272A43CA" w14:textId="77777777" w:rsidTr="005E17F9">
        <w:trPr>
          <w:trHeight w:val="320"/>
        </w:trPr>
        <w:tc>
          <w:tcPr>
            <w:tcW w:w="1434" w:type="dxa"/>
            <w:noWrap/>
            <w:vAlign w:val="bottom"/>
            <w:hideMark/>
          </w:tcPr>
          <w:p w14:paraId="75EAAA9A"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69FCAC2" w14:textId="77777777" w:rsidR="00AF63D0" w:rsidRPr="00DB3EC8" w:rsidRDefault="00AF63D0" w:rsidP="005E17F9">
            <w:pPr>
              <w:rPr>
                <w:lang w:eastAsia="de-DE"/>
              </w:rPr>
            </w:pPr>
            <w:r w:rsidRPr="00DB3EC8">
              <w:rPr>
                <w:lang w:eastAsia="de-DE"/>
              </w:rPr>
              <w:t>s253</w:t>
            </w:r>
          </w:p>
        </w:tc>
        <w:tc>
          <w:tcPr>
            <w:tcW w:w="850" w:type="dxa"/>
            <w:noWrap/>
            <w:vAlign w:val="bottom"/>
            <w:hideMark/>
          </w:tcPr>
          <w:p w14:paraId="7B325535" w14:textId="77777777" w:rsidR="00AF63D0" w:rsidRPr="00DB3EC8" w:rsidRDefault="00AF63D0" w:rsidP="005E17F9">
            <w:pPr>
              <w:rPr>
                <w:lang w:eastAsia="de-DE"/>
              </w:rPr>
            </w:pPr>
            <w:r w:rsidRPr="00DB3EC8">
              <w:rPr>
                <w:lang w:eastAsia="de-DE"/>
              </w:rPr>
              <w:t>44.625</w:t>
            </w:r>
          </w:p>
        </w:tc>
        <w:tc>
          <w:tcPr>
            <w:tcW w:w="1191" w:type="dxa"/>
            <w:noWrap/>
            <w:vAlign w:val="bottom"/>
            <w:hideMark/>
          </w:tcPr>
          <w:p w14:paraId="54FBBF33" w14:textId="77777777" w:rsidR="00AF63D0" w:rsidRPr="00DB3EC8" w:rsidRDefault="00AF63D0" w:rsidP="005E17F9">
            <w:pPr>
              <w:rPr>
                <w:lang w:eastAsia="de-DE"/>
              </w:rPr>
            </w:pPr>
            <w:r w:rsidRPr="00DB3EC8">
              <w:rPr>
                <w:lang w:eastAsia="de-DE"/>
              </w:rPr>
              <w:t>281.915</w:t>
            </w:r>
          </w:p>
        </w:tc>
        <w:tc>
          <w:tcPr>
            <w:tcW w:w="1191" w:type="dxa"/>
            <w:noWrap/>
            <w:vAlign w:val="bottom"/>
            <w:hideMark/>
          </w:tcPr>
          <w:p w14:paraId="58E2E590" w14:textId="77777777" w:rsidR="00AF63D0" w:rsidRPr="00DB3EC8" w:rsidRDefault="00AF63D0" w:rsidP="005E17F9">
            <w:pPr>
              <w:rPr>
                <w:lang w:eastAsia="de-DE"/>
              </w:rPr>
            </w:pPr>
            <w:r w:rsidRPr="00DB3EC8">
              <w:rPr>
                <w:lang w:eastAsia="de-DE"/>
              </w:rPr>
              <w:t>273.928</w:t>
            </w:r>
          </w:p>
        </w:tc>
        <w:tc>
          <w:tcPr>
            <w:tcW w:w="1191" w:type="dxa"/>
            <w:noWrap/>
            <w:vAlign w:val="bottom"/>
            <w:hideMark/>
          </w:tcPr>
          <w:p w14:paraId="138D9D95" w14:textId="77777777" w:rsidR="00AF63D0" w:rsidRPr="00DB3EC8" w:rsidRDefault="00AF63D0" w:rsidP="005E17F9">
            <w:pPr>
              <w:rPr>
                <w:lang w:eastAsia="de-DE"/>
              </w:rPr>
            </w:pPr>
            <w:r w:rsidRPr="00DB3EC8">
              <w:rPr>
                <w:lang w:eastAsia="de-DE"/>
              </w:rPr>
              <w:t>281.137</w:t>
            </w:r>
          </w:p>
        </w:tc>
        <w:tc>
          <w:tcPr>
            <w:tcW w:w="1134" w:type="dxa"/>
            <w:noWrap/>
            <w:vAlign w:val="bottom"/>
            <w:hideMark/>
          </w:tcPr>
          <w:p w14:paraId="3AE30F8E" w14:textId="77777777" w:rsidR="00AF63D0" w:rsidRPr="00DB3EC8" w:rsidRDefault="00AF63D0" w:rsidP="005E17F9">
            <w:pPr>
              <w:rPr>
                <w:lang w:eastAsia="de-DE"/>
              </w:rPr>
            </w:pPr>
            <w:r w:rsidRPr="00DB3EC8">
              <w:rPr>
                <w:lang w:eastAsia="de-DE"/>
              </w:rPr>
              <w:t>473.919</w:t>
            </w:r>
          </w:p>
        </w:tc>
        <w:tc>
          <w:tcPr>
            <w:tcW w:w="1134" w:type="dxa"/>
            <w:noWrap/>
            <w:vAlign w:val="bottom"/>
            <w:hideMark/>
          </w:tcPr>
          <w:p w14:paraId="33D89DCB" w14:textId="77777777" w:rsidR="00AF63D0" w:rsidRPr="00DB3EC8" w:rsidRDefault="00AF63D0" w:rsidP="005E17F9">
            <w:pPr>
              <w:rPr>
                <w:lang w:eastAsia="de-DE"/>
              </w:rPr>
            </w:pPr>
            <w:r w:rsidRPr="00DB3EC8">
              <w:rPr>
                <w:lang w:eastAsia="de-DE"/>
              </w:rPr>
              <w:t>181.036</w:t>
            </w:r>
          </w:p>
        </w:tc>
        <w:tc>
          <w:tcPr>
            <w:tcW w:w="1300" w:type="dxa"/>
            <w:noWrap/>
            <w:vAlign w:val="bottom"/>
            <w:hideMark/>
          </w:tcPr>
          <w:p w14:paraId="182A3B1B" w14:textId="77777777" w:rsidR="00AF63D0" w:rsidRPr="00DB3EC8" w:rsidRDefault="00AF63D0" w:rsidP="005E17F9">
            <w:pPr>
              <w:rPr>
                <w:lang w:eastAsia="de-DE"/>
              </w:rPr>
            </w:pPr>
            <w:r w:rsidRPr="00DB3EC8">
              <w:rPr>
                <w:lang w:eastAsia="de-DE"/>
              </w:rPr>
              <w:t>219.972</w:t>
            </w:r>
          </w:p>
        </w:tc>
      </w:tr>
      <w:tr w:rsidR="00AF63D0" w:rsidRPr="00DB3EC8" w14:paraId="020EC46F" w14:textId="77777777" w:rsidTr="005E17F9">
        <w:trPr>
          <w:trHeight w:val="320"/>
        </w:trPr>
        <w:tc>
          <w:tcPr>
            <w:tcW w:w="1434" w:type="dxa"/>
            <w:noWrap/>
            <w:vAlign w:val="bottom"/>
            <w:hideMark/>
          </w:tcPr>
          <w:p w14:paraId="1B777314"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50867FCF" w14:textId="77777777" w:rsidR="00AF63D0" w:rsidRPr="00DB3EC8" w:rsidRDefault="00AF63D0" w:rsidP="005E17F9">
            <w:pPr>
              <w:rPr>
                <w:lang w:eastAsia="de-DE"/>
              </w:rPr>
            </w:pPr>
            <w:r w:rsidRPr="00DB3EC8">
              <w:rPr>
                <w:lang w:eastAsia="de-DE"/>
              </w:rPr>
              <w:t>s254</w:t>
            </w:r>
          </w:p>
        </w:tc>
        <w:tc>
          <w:tcPr>
            <w:tcW w:w="850" w:type="dxa"/>
            <w:noWrap/>
            <w:vAlign w:val="bottom"/>
            <w:hideMark/>
          </w:tcPr>
          <w:p w14:paraId="52E21538" w14:textId="77777777" w:rsidR="00AF63D0" w:rsidRPr="00DB3EC8" w:rsidRDefault="00AF63D0" w:rsidP="005E17F9">
            <w:pPr>
              <w:rPr>
                <w:lang w:eastAsia="de-DE"/>
              </w:rPr>
            </w:pPr>
            <w:r w:rsidRPr="00DB3EC8">
              <w:rPr>
                <w:lang w:eastAsia="de-DE"/>
              </w:rPr>
              <w:t>26.202</w:t>
            </w:r>
          </w:p>
        </w:tc>
        <w:tc>
          <w:tcPr>
            <w:tcW w:w="1191" w:type="dxa"/>
            <w:noWrap/>
            <w:vAlign w:val="bottom"/>
            <w:hideMark/>
          </w:tcPr>
          <w:p w14:paraId="4654EA32" w14:textId="77777777" w:rsidR="00AF63D0" w:rsidRPr="00DB3EC8" w:rsidRDefault="00AF63D0" w:rsidP="005E17F9">
            <w:pPr>
              <w:rPr>
                <w:lang w:eastAsia="de-DE"/>
              </w:rPr>
            </w:pPr>
            <w:r w:rsidRPr="00DB3EC8">
              <w:rPr>
                <w:lang w:eastAsia="de-DE"/>
              </w:rPr>
              <w:t>285.236</w:t>
            </w:r>
          </w:p>
        </w:tc>
        <w:tc>
          <w:tcPr>
            <w:tcW w:w="1191" w:type="dxa"/>
            <w:noWrap/>
            <w:vAlign w:val="bottom"/>
            <w:hideMark/>
          </w:tcPr>
          <w:p w14:paraId="42A96CBC" w14:textId="77777777" w:rsidR="00AF63D0" w:rsidRPr="00DB3EC8" w:rsidRDefault="00AF63D0" w:rsidP="005E17F9">
            <w:pPr>
              <w:rPr>
                <w:lang w:eastAsia="de-DE"/>
              </w:rPr>
            </w:pPr>
            <w:r w:rsidRPr="00DB3EC8">
              <w:rPr>
                <w:lang w:eastAsia="de-DE"/>
              </w:rPr>
              <w:t>273.427</w:t>
            </w:r>
          </w:p>
        </w:tc>
        <w:tc>
          <w:tcPr>
            <w:tcW w:w="1191" w:type="dxa"/>
            <w:noWrap/>
            <w:vAlign w:val="bottom"/>
            <w:hideMark/>
          </w:tcPr>
          <w:p w14:paraId="78BD49B3" w14:textId="77777777" w:rsidR="00AF63D0" w:rsidRPr="00DB3EC8" w:rsidRDefault="00AF63D0" w:rsidP="005E17F9">
            <w:pPr>
              <w:rPr>
                <w:lang w:eastAsia="de-DE"/>
              </w:rPr>
            </w:pPr>
            <w:r w:rsidRPr="00DB3EC8">
              <w:rPr>
                <w:lang w:eastAsia="de-DE"/>
              </w:rPr>
              <w:t>275.917</w:t>
            </w:r>
          </w:p>
        </w:tc>
        <w:tc>
          <w:tcPr>
            <w:tcW w:w="1134" w:type="dxa"/>
            <w:noWrap/>
            <w:vAlign w:val="bottom"/>
            <w:hideMark/>
          </w:tcPr>
          <w:p w14:paraId="10C15D54" w14:textId="77777777" w:rsidR="00AF63D0" w:rsidRPr="00DB3EC8" w:rsidRDefault="00AF63D0" w:rsidP="005E17F9">
            <w:pPr>
              <w:rPr>
                <w:lang w:eastAsia="de-DE"/>
              </w:rPr>
            </w:pPr>
            <w:r w:rsidRPr="00DB3EC8">
              <w:rPr>
                <w:lang w:eastAsia="de-DE"/>
              </w:rPr>
              <w:t>574.486</w:t>
            </w:r>
          </w:p>
        </w:tc>
        <w:tc>
          <w:tcPr>
            <w:tcW w:w="1134" w:type="dxa"/>
            <w:noWrap/>
            <w:vAlign w:val="bottom"/>
            <w:hideMark/>
          </w:tcPr>
          <w:p w14:paraId="65261862" w14:textId="77777777" w:rsidR="00AF63D0" w:rsidRPr="00DB3EC8" w:rsidRDefault="00AF63D0" w:rsidP="005E17F9">
            <w:pPr>
              <w:rPr>
                <w:lang w:eastAsia="de-DE"/>
              </w:rPr>
            </w:pPr>
            <w:r w:rsidRPr="00DB3EC8">
              <w:rPr>
                <w:lang w:eastAsia="de-DE"/>
              </w:rPr>
              <w:t>346.072</w:t>
            </w:r>
          </w:p>
        </w:tc>
        <w:tc>
          <w:tcPr>
            <w:tcW w:w="1300" w:type="dxa"/>
            <w:noWrap/>
            <w:vAlign w:val="bottom"/>
            <w:hideMark/>
          </w:tcPr>
          <w:p w14:paraId="018262A3" w14:textId="77777777" w:rsidR="00AF63D0" w:rsidRPr="00DB3EC8" w:rsidRDefault="00AF63D0" w:rsidP="005E17F9">
            <w:pPr>
              <w:rPr>
                <w:lang w:eastAsia="de-DE"/>
              </w:rPr>
            </w:pPr>
            <w:r w:rsidRPr="00DB3EC8">
              <w:rPr>
                <w:lang w:eastAsia="de-DE"/>
              </w:rPr>
              <w:t>381.513</w:t>
            </w:r>
          </w:p>
        </w:tc>
      </w:tr>
      <w:tr w:rsidR="00AF63D0" w:rsidRPr="00DB3EC8" w14:paraId="47378A24" w14:textId="77777777" w:rsidTr="005E17F9">
        <w:trPr>
          <w:trHeight w:val="320"/>
        </w:trPr>
        <w:tc>
          <w:tcPr>
            <w:tcW w:w="1434" w:type="dxa"/>
            <w:noWrap/>
            <w:vAlign w:val="bottom"/>
            <w:hideMark/>
          </w:tcPr>
          <w:p w14:paraId="0B92992A"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20AA023" w14:textId="77777777" w:rsidR="00AF63D0" w:rsidRPr="00DB3EC8" w:rsidRDefault="00AF63D0" w:rsidP="005E17F9">
            <w:pPr>
              <w:rPr>
                <w:lang w:eastAsia="de-DE"/>
              </w:rPr>
            </w:pPr>
            <w:r w:rsidRPr="00DB3EC8">
              <w:rPr>
                <w:lang w:eastAsia="de-DE"/>
              </w:rPr>
              <w:t>s255</w:t>
            </w:r>
          </w:p>
        </w:tc>
        <w:tc>
          <w:tcPr>
            <w:tcW w:w="850" w:type="dxa"/>
            <w:noWrap/>
            <w:vAlign w:val="bottom"/>
            <w:hideMark/>
          </w:tcPr>
          <w:p w14:paraId="3CAE0892" w14:textId="77777777" w:rsidR="00AF63D0" w:rsidRPr="00DB3EC8" w:rsidRDefault="00AF63D0" w:rsidP="005E17F9">
            <w:pPr>
              <w:rPr>
                <w:lang w:eastAsia="de-DE"/>
              </w:rPr>
            </w:pPr>
            <w:r w:rsidRPr="00DB3EC8">
              <w:rPr>
                <w:lang w:eastAsia="de-DE"/>
              </w:rPr>
              <w:t>18.748</w:t>
            </w:r>
          </w:p>
        </w:tc>
        <w:tc>
          <w:tcPr>
            <w:tcW w:w="1191" w:type="dxa"/>
            <w:noWrap/>
            <w:vAlign w:val="bottom"/>
            <w:hideMark/>
          </w:tcPr>
          <w:p w14:paraId="7B8BB010" w14:textId="77777777" w:rsidR="00AF63D0" w:rsidRPr="00DB3EC8" w:rsidRDefault="00AF63D0" w:rsidP="005E17F9">
            <w:pPr>
              <w:rPr>
                <w:lang w:eastAsia="de-DE"/>
              </w:rPr>
            </w:pPr>
            <w:r w:rsidRPr="00DB3EC8">
              <w:rPr>
                <w:lang w:eastAsia="de-DE"/>
              </w:rPr>
              <w:t>281.112</w:t>
            </w:r>
          </w:p>
        </w:tc>
        <w:tc>
          <w:tcPr>
            <w:tcW w:w="1191" w:type="dxa"/>
            <w:noWrap/>
            <w:vAlign w:val="bottom"/>
            <w:hideMark/>
          </w:tcPr>
          <w:p w14:paraId="38EE4CA6" w14:textId="77777777" w:rsidR="00AF63D0" w:rsidRPr="00DB3EC8" w:rsidRDefault="00AF63D0" w:rsidP="005E17F9">
            <w:pPr>
              <w:rPr>
                <w:lang w:eastAsia="de-DE"/>
              </w:rPr>
            </w:pPr>
            <w:r w:rsidRPr="00DB3EC8">
              <w:rPr>
                <w:lang w:eastAsia="de-DE"/>
              </w:rPr>
              <w:t>278.081</w:t>
            </w:r>
          </w:p>
        </w:tc>
        <w:tc>
          <w:tcPr>
            <w:tcW w:w="1191" w:type="dxa"/>
            <w:noWrap/>
            <w:vAlign w:val="bottom"/>
            <w:hideMark/>
          </w:tcPr>
          <w:p w14:paraId="28FF5971" w14:textId="77777777" w:rsidR="00AF63D0" w:rsidRPr="00DB3EC8" w:rsidRDefault="00AF63D0" w:rsidP="005E17F9">
            <w:pPr>
              <w:rPr>
                <w:lang w:eastAsia="de-DE"/>
              </w:rPr>
            </w:pPr>
            <w:r w:rsidRPr="00DB3EC8">
              <w:rPr>
                <w:lang w:eastAsia="de-DE"/>
              </w:rPr>
              <w:t>278.246</w:t>
            </w:r>
          </w:p>
        </w:tc>
        <w:tc>
          <w:tcPr>
            <w:tcW w:w="1134" w:type="dxa"/>
            <w:noWrap/>
            <w:vAlign w:val="bottom"/>
            <w:hideMark/>
          </w:tcPr>
          <w:p w14:paraId="6717156C" w14:textId="77777777" w:rsidR="00AF63D0" w:rsidRPr="00DB3EC8" w:rsidRDefault="00AF63D0" w:rsidP="005E17F9">
            <w:pPr>
              <w:rPr>
                <w:lang w:eastAsia="de-DE"/>
              </w:rPr>
            </w:pPr>
            <w:r w:rsidRPr="00DB3EC8">
              <w:rPr>
                <w:lang w:eastAsia="de-DE"/>
              </w:rPr>
              <w:t>398.908</w:t>
            </w:r>
          </w:p>
        </w:tc>
        <w:tc>
          <w:tcPr>
            <w:tcW w:w="1134" w:type="dxa"/>
            <w:noWrap/>
            <w:vAlign w:val="bottom"/>
            <w:hideMark/>
          </w:tcPr>
          <w:p w14:paraId="7B9DB41C" w14:textId="77777777" w:rsidR="00AF63D0" w:rsidRPr="00DB3EC8" w:rsidRDefault="00AF63D0" w:rsidP="005E17F9">
            <w:pPr>
              <w:rPr>
                <w:lang w:eastAsia="de-DE"/>
              </w:rPr>
            </w:pPr>
            <w:r w:rsidRPr="00DB3EC8">
              <w:rPr>
                <w:lang w:eastAsia="de-DE"/>
              </w:rPr>
              <w:t>233.454</w:t>
            </w:r>
          </w:p>
        </w:tc>
        <w:tc>
          <w:tcPr>
            <w:tcW w:w="1300" w:type="dxa"/>
            <w:noWrap/>
            <w:vAlign w:val="bottom"/>
            <w:hideMark/>
          </w:tcPr>
          <w:p w14:paraId="6C139B3E" w14:textId="77777777" w:rsidR="00AF63D0" w:rsidRPr="00DB3EC8" w:rsidRDefault="00AF63D0" w:rsidP="005E17F9">
            <w:pPr>
              <w:rPr>
                <w:lang w:eastAsia="de-DE"/>
              </w:rPr>
            </w:pPr>
            <w:r w:rsidRPr="00DB3EC8">
              <w:rPr>
                <w:lang w:eastAsia="de-DE"/>
              </w:rPr>
              <w:t>351.715</w:t>
            </w:r>
          </w:p>
        </w:tc>
      </w:tr>
      <w:tr w:rsidR="00AF63D0" w:rsidRPr="00DB3EC8" w14:paraId="5FF06152" w14:textId="77777777" w:rsidTr="005E17F9">
        <w:trPr>
          <w:trHeight w:val="320"/>
        </w:trPr>
        <w:tc>
          <w:tcPr>
            <w:tcW w:w="1434" w:type="dxa"/>
            <w:noWrap/>
            <w:vAlign w:val="bottom"/>
            <w:hideMark/>
          </w:tcPr>
          <w:p w14:paraId="38BB6138"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078D6888" w14:textId="77777777" w:rsidR="00AF63D0" w:rsidRPr="00DB3EC8" w:rsidRDefault="00AF63D0" w:rsidP="005E17F9">
            <w:pPr>
              <w:rPr>
                <w:lang w:eastAsia="de-DE"/>
              </w:rPr>
            </w:pPr>
            <w:r w:rsidRPr="00DB3EC8">
              <w:rPr>
                <w:lang w:eastAsia="de-DE"/>
              </w:rPr>
              <w:t>s256</w:t>
            </w:r>
          </w:p>
        </w:tc>
        <w:tc>
          <w:tcPr>
            <w:tcW w:w="850" w:type="dxa"/>
            <w:noWrap/>
            <w:vAlign w:val="bottom"/>
            <w:hideMark/>
          </w:tcPr>
          <w:p w14:paraId="56EFCBF2" w14:textId="77777777" w:rsidR="00AF63D0" w:rsidRPr="00DB3EC8" w:rsidRDefault="00AF63D0" w:rsidP="005E17F9">
            <w:pPr>
              <w:rPr>
                <w:lang w:eastAsia="de-DE"/>
              </w:rPr>
            </w:pPr>
            <w:r w:rsidRPr="00DB3EC8">
              <w:rPr>
                <w:lang w:eastAsia="de-DE"/>
              </w:rPr>
              <w:t>21.169</w:t>
            </w:r>
          </w:p>
        </w:tc>
        <w:tc>
          <w:tcPr>
            <w:tcW w:w="1191" w:type="dxa"/>
            <w:noWrap/>
            <w:vAlign w:val="bottom"/>
            <w:hideMark/>
          </w:tcPr>
          <w:p w14:paraId="486FF900" w14:textId="77777777" w:rsidR="00AF63D0" w:rsidRPr="00DB3EC8" w:rsidRDefault="00AF63D0" w:rsidP="005E17F9">
            <w:pPr>
              <w:rPr>
                <w:lang w:eastAsia="de-DE"/>
              </w:rPr>
            </w:pPr>
            <w:r w:rsidRPr="00DB3EC8">
              <w:rPr>
                <w:lang w:eastAsia="de-DE"/>
              </w:rPr>
              <w:t>285.380</w:t>
            </w:r>
          </w:p>
        </w:tc>
        <w:tc>
          <w:tcPr>
            <w:tcW w:w="1191" w:type="dxa"/>
            <w:noWrap/>
            <w:vAlign w:val="bottom"/>
            <w:hideMark/>
          </w:tcPr>
          <w:p w14:paraId="0AB05908" w14:textId="77777777" w:rsidR="00AF63D0" w:rsidRPr="00DB3EC8" w:rsidRDefault="00AF63D0" w:rsidP="005E17F9">
            <w:pPr>
              <w:rPr>
                <w:lang w:eastAsia="de-DE"/>
              </w:rPr>
            </w:pPr>
            <w:r w:rsidRPr="00DB3EC8">
              <w:rPr>
                <w:lang w:eastAsia="de-DE"/>
              </w:rPr>
              <w:t>276.305</w:t>
            </w:r>
          </w:p>
        </w:tc>
        <w:tc>
          <w:tcPr>
            <w:tcW w:w="1191" w:type="dxa"/>
            <w:noWrap/>
            <w:vAlign w:val="bottom"/>
            <w:hideMark/>
          </w:tcPr>
          <w:p w14:paraId="2A544E31" w14:textId="77777777" w:rsidR="00AF63D0" w:rsidRPr="00DB3EC8" w:rsidRDefault="00AF63D0" w:rsidP="005E17F9">
            <w:pPr>
              <w:rPr>
                <w:lang w:eastAsia="de-DE"/>
              </w:rPr>
            </w:pPr>
            <w:r w:rsidRPr="00DB3EC8">
              <w:rPr>
                <w:lang w:eastAsia="de-DE"/>
              </w:rPr>
              <w:t>283.789</w:t>
            </w:r>
          </w:p>
        </w:tc>
        <w:tc>
          <w:tcPr>
            <w:tcW w:w="1134" w:type="dxa"/>
            <w:noWrap/>
            <w:vAlign w:val="bottom"/>
            <w:hideMark/>
          </w:tcPr>
          <w:p w14:paraId="7F486FCF" w14:textId="77777777" w:rsidR="00AF63D0" w:rsidRPr="00DB3EC8" w:rsidRDefault="00AF63D0" w:rsidP="005E17F9">
            <w:pPr>
              <w:rPr>
                <w:lang w:eastAsia="de-DE"/>
              </w:rPr>
            </w:pPr>
            <w:r w:rsidRPr="00DB3EC8">
              <w:rPr>
                <w:lang w:eastAsia="de-DE"/>
              </w:rPr>
              <w:t>568.188</w:t>
            </w:r>
          </w:p>
        </w:tc>
        <w:tc>
          <w:tcPr>
            <w:tcW w:w="1134" w:type="dxa"/>
            <w:noWrap/>
            <w:vAlign w:val="bottom"/>
            <w:hideMark/>
          </w:tcPr>
          <w:p w14:paraId="18F65961" w14:textId="77777777" w:rsidR="00AF63D0" w:rsidRPr="00DB3EC8" w:rsidRDefault="00AF63D0" w:rsidP="005E17F9">
            <w:pPr>
              <w:rPr>
                <w:lang w:eastAsia="de-DE"/>
              </w:rPr>
            </w:pPr>
            <w:r w:rsidRPr="00DB3EC8">
              <w:rPr>
                <w:lang w:eastAsia="de-DE"/>
              </w:rPr>
              <w:t>9.281</w:t>
            </w:r>
          </w:p>
        </w:tc>
        <w:tc>
          <w:tcPr>
            <w:tcW w:w="1300" w:type="dxa"/>
            <w:noWrap/>
            <w:vAlign w:val="bottom"/>
            <w:hideMark/>
          </w:tcPr>
          <w:p w14:paraId="3DCF9769" w14:textId="77777777" w:rsidR="00AF63D0" w:rsidRPr="00DB3EC8" w:rsidRDefault="00AF63D0" w:rsidP="005E17F9">
            <w:pPr>
              <w:rPr>
                <w:lang w:eastAsia="de-DE"/>
              </w:rPr>
            </w:pPr>
            <w:r w:rsidRPr="00DB3EC8">
              <w:rPr>
                <w:lang w:eastAsia="de-DE"/>
              </w:rPr>
              <w:t>241.369</w:t>
            </w:r>
          </w:p>
        </w:tc>
      </w:tr>
      <w:tr w:rsidR="00AF63D0" w:rsidRPr="00DB3EC8" w14:paraId="187E75AD" w14:textId="77777777" w:rsidTr="005E17F9">
        <w:trPr>
          <w:trHeight w:val="320"/>
        </w:trPr>
        <w:tc>
          <w:tcPr>
            <w:tcW w:w="1434" w:type="dxa"/>
            <w:noWrap/>
            <w:vAlign w:val="bottom"/>
            <w:hideMark/>
          </w:tcPr>
          <w:p w14:paraId="23D28040"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5D8EDB95" w14:textId="77777777" w:rsidR="00AF63D0" w:rsidRPr="00DB3EC8" w:rsidRDefault="00AF63D0" w:rsidP="005E17F9">
            <w:pPr>
              <w:rPr>
                <w:lang w:eastAsia="de-DE"/>
              </w:rPr>
            </w:pPr>
            <w:r w:rsidRPr="00DB3EC8">
              <w:rPr>
                <w:lang w:eastAsia="de-DE"/>
              </w:rPr>
              <w:t>s257</w:t>
            </w:r>
          </w:p>
        </w:tc>
        <w:tc>
          <w:tcPr>
            <w:tcW w:w="850" w:type="dxa"/>
            <w:noWrap/>
            <w:vAlign w:val="bottom"/>
            <w:hideMark/>
          </w:tcPr>
          <w:p w14:paraId="4C8AD625" w14:textId="77777777" w:rsidR="00AF63D0" w:rsidRPr="00DB3EC8" w:rsidRDefault="00AF63D0" w:rsidP="005E17F9">
            <w:pPr>
              <w:rPr>
                <w:lang w:eastAsia="de-DE"/>
              </w:rPr>
            </w:pPr>
            <w:r w:rsidRPr="00DB3EC8">
              <w:rPr>
                <w:lang w:eastAsia="de-DE"/>
              </w:rPr>
              <w:t>1.623</w:t>
            </w:r>
          </w:p>
        </w:tc>
        <w:tc>
          <w:tcPr>
            <w:tcW w:w="1191" w:type="dxa"/>
            <w:noWrap/>
            <w:vAlign w:val="bottom"/>
            <w:hideMark/>
          </w:tcPr>
          <w:p w14:paraId="05461C51" w14:textId="77777777" w:rsidR="00AF63D0" w:rsidRPr="00DB3EC8" w:rsidRDefault="00AF63D0" w:rsidP="005E17F9">
            <w:pPr>
              <w:rPr>
                <w:lang w:eastAsia="de-DE"/>
              </w:rPr>
            </w:pPr>
            <w:r w:rsidRPr="00DB3EC8">
              <w:rPr>
                <w:lang w:eastAsia="de-DE"/>
              </w:rPr>
              <w:t>284.052</w:t>
            </w:r>
          </w:p>
        </w:tc>
        <w:tc>
          <w:tcPr>
            <w:tcW w:w="1191" w:type="dxa"/>
            <w:noWrap/>
            <w:vAlign w:val="bottom"/>
            <w:hideMark/>
          </w:tcPr>
          <w:p w14:paraId="6DB8FEDA" w14:textId="77777777" w:rsidR="00AF63D0" w:rsidRPr="00DB3EC8" w:rsidRDefault="00AF63D0" w:rsidP="005E17F9">
            <w:pPr>
              <w:rPr>
                <w:lang w:eastAsia="de-DE"/>
              </w:rPr>
            </w:pPr>
            <w:r w:rsidRPr="00DB3EC8">
              <w:rPr>
                <w:lang w:eastAsia="de-DE"/>
              </w:rPr>
              <w:t>271.402</w:t>
            </w:r>
          </w:p>
        </w:tc>
        <w:tc>
          <w:tcPr>
            <w:tcW w:w="1191" w:type="dxa"/>
            <w:noWrap/>
            <w:vAlign w:val="bottom"/>
            <w:hideMark/>
          </w:tcPr>
          <w:p w14:paraId="6D15F092" w14:textId="77777777" w:rsidR="00AF63D0" w:rsidRPr="00DB3EC8" w:rsidRDefault="00AF63D0" w:rsidP="005E17F9">
            <w:pPr>
              <w:rPr>
                <w:lang w:eastAsia="de-DE"/>
              </w:rPr>
            </w:pPr>
            <w:r w:rsidRPr="00DB3EC8">
              <w:rPr>
                <w:lang w:eastAsia="de-DE"/>
              </w:rPr>
              <w:t>283.603</w:t>
            </w:r>
          </w:p>
        </w:tc>
        <w:tc>
          <w:tcPr>
            <w:tcW w:w="1134" w:type="dxa"/>
            <w:noWrap/>
            <w:vAlign w:val="bottom"/>
            <w:hideMark/>
          </w:tcPr>
          <w:p w14:paraId="7DBB0925" w14:textId="77777777" w:rsidR="00AF63D0" w:rsidRPr="00DB3EC8" w:rsidRDefault="00AF63D0" w:rsidP="005E17F9">
            <w:pPr>
              <w:rPr>
                <w:lang w:eastAsia="de-DE"/>
              </w:rPr>
            </w:pPr>
            <w:r w:rsidRPr="00DB3EC8">
              <w:rPr>
                <w:lang w:eastAsia="de-DE"/>
              </w:rPr>
              <w:t>632.206</w:t>
            </w:r>
          </w:p>
        </w:tc>
        <w:tc>
          <w:tcPr>
            <w:tcW w:w="1134" w:type="dxa"/>
            <w:noWrap/>
            <w:vAlign w:val="bottom"/>
            <w:hideMark/>
          </w:tcPr>
          <w:p w14:paraId="0B5AD73E" w14:textId="77777777" w:rsidR="00AF63D0" w:rsidRPr="00DB3EC8" w:rsidRDefault="00AF63D0" w:rsidP="005E17F9">
            <w:pPr>
              <w:rPr>
                <w:lang w:eastAsia="de-DE"/>
              </w:rPr>
            </w:pPr>
            <w:r w:rsidRPr="00DB3EC8">
              <w:rPr>
                <w:lang w:eastAsia="de-DE"/>
              </w:rPr>
              <w:t>106.747</w:t>
            </w:r>
          </w:p>
        </w:tc>
        <w:tc>
          <w:tcPr>
            <w:tcW w:w="1300" w:type="dxa"/>
            <w:noWrap/>
            <w:vAlign w:val="bottom"/>
            <w:hideMark/>
          </w:tcPr>
          <w:p w14:paraId="3700104F" w14:textId="77777777" w:rsidR="00AF63D0" w:rsidRPr="00DB3EC8" w:rsidRDefault="00AF63D0" w:rsidP="005E17F9">
            <w:pPr>
              <w:rPr>
                <w:lang w:eastAsia="de-DE"/>
              </w:rPr>
            </w:pPr>
            <w:r w:rsidRPr="00DB3EC8">
              <w:rPr>
                <w:lang w:eastAsia="de-DE"/>
              </w:rPr>
              <w:t>276.568</w:t>
            </w:r>
          </w:p>
        </w:tc>
      </w:tr>
      <w:tr w:rsidR="00AF63D0" w:rsidRPr="00DB3EC8" w14:paraId="4063978C" w14:textId="77777777" w:rsidTr="005E17F9">
        <w:trPr>
          <w:trHeight w:val="320"/>
        </w:trPr>
        <w:tc>
          <w:tcPr>
            <w:tcW w:w="1434" w:type="dxa"/>
            <w:noWrap/>
            <w:vAlign w:val="bottom"/>
            <w:hideMark/>
          </w:tcPr>
          <w:p w14:paraId="4675328F"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9216115" w14:textId="77777777" w:rsidR="00AF63D0" w:rsidRPr="00DB3EC8" w:rsidRDefault="00AF63D0" w:rsidP="005E17F9">
            <w:pPr>
              <w:rPr>
                <w:lang w:eastAsia="de-DE"/>
              </w:rPr>
            </w:pPr>
            <w:r w:rsidRPr="00DB3EC8">
              <w:rPr>
                <w:lang w:eastAsia="de-DE"/>
              </w:rPr>
              <w:t>s258</w:t>
            </w:r>
          </w:p>
        </w:tc>
        <w:tc>
          <w:tcPr>
            <w:tcW w:w="850" w:type="dxa"/>
            <w:noWrap/>
            <w:vAlign w:val="bottom"/>
            <w:hideMark/>
          </w:tcPr>
          <w:p w14:paraId="309620E5" w14:textId="77777777" w:rsidR="00AF63D0" w:rsidRPr="00DB3EC8" w:rsidRDefault="00AF63D0" w:rsidP="005E17F9">
            <w:pPr>
              <w:rPr>
                <w:lang w:eastAsia="de-DE"/>
              </w:rPr>
            </w:pPr>
            <w:r w:rsidRPr="00DB3EC8">
              <w:rPr>
                <w:lang w:eastAsia="de-DE"/>
              </w:rPr>
              <w:t>29.729</w:t>
            </w:r>
          </w:p>
        </w:tc>
        <w:tc>
          <w:tcPr>
            <w:tcW w:w="1191" w:type="dxa"/>
            <w:noWrap/>
            <w:vAlign w:val="bottom"/>
            <w:hideMark/>
          </w:tcPr>
          <w:p w14:paraId="0A78C8DC" w14:textId="77777777" w:rsidR="00AF63D0" w:rsidRPr="00DB3EC8" w:rsidRDefault="00AF63D0" w:rsidP="005E17F9">
            <w:pPr>
              <w:rPr>
                <w:lang w:eastAsia="de-DE"/>
              </w:rPr>
            </w:pPr>
            <w:r w:rsidRPr="00DB3EC8">
              <w:rPr>
                <w:lang w:eastAsia="de-DE"/>
              </w:rPr>
              <w:t>289.277</w:t>
            </w:r>
          </w:p>
        </w:tc>
        <w:tc>
          <w:tcPr>
            <w:tcW w:w="1191" w:type="dxa"/>
            <w:noWrap/>
            <w:vAlign w:val="bottom"/>
            <w:hideMark/>
          </w:tcPr>
          <w:p w14:paraId="56BE6754" w14:textId="77777777" w:rsidR="00AF63D0" w:rsidRPr="00DB3EC8" w:rsidRDefault="00AF63D0" w:rsidP="005E17F9">
            <w:pPr>
              <w:rPr>
                <w:lang w:eastAsia="de-DE"/>
              </w:rPr>
            </w:pPr>
            <w:r w:rsidRPr="00DB3EC8">
              <w:rPr>
                <w:lang w:eastAsia="de-DE"/>
              </w:rPr>
              <w:t>274.902</w:t>
            </w:r>
          </w:p>
        </w:tc>
        <w:tc>
          <w:tcPr>
            <w:tcW w:w="1191" w:type="dxa"/>
            <w:noWrap/>
            <w:vAlign w:val="bottom"/>
            <w:hideMark/>
          </w:tcPr>
          <w:p w14:paraId="618EDF53" w14:textId="77777777" w:rsidR="00AF63D0" w:rsidRPr="00DB3EC8" w:rsidRDefault="00AF63D0" w:rsidP="005E17F9">
            <w:pPr>
              <w:rPr>
                <w:lang w:eastAsia="de-DE"/>
              </w:rPr>
            </w:pPr>
            <w:r w:rsidRPr="00DB3EC8">
              <w:rPr>
                <w:lang w:eastAsia="de-DE"/>
              </w:rPr>
              <w:t>281.766</w:t>
            </w:r>
          </w:p>
        </w:tc>
        <w:tc>
          <w:tcPr>
            <w:tcW w:w="1134" w:type="dxa"/>
            <w:noWrap/>
            <w:vAlign w:val="bottom"/>
            <w:hideMark/>
          </w:tcPr>
          <w:p w14:paraId="411A5CE0" w14:textId="77777777" w:rsidR="00AF63D0" w:rsidRPr="00DB3EC8" w:rsidRDefault="00AF63D0" w:rsidP="005E17F9">
            <w:pPr>
              <w:rPr>
                <w:lang w:eastAsia="de-DE"/>
              </w:rPr>
            </w:pPr>
            <w:r w:rsidRPr="00DB3EC8">
              <w:rPr>
                <w:lang w:eastAsia="de-DE"/>
              </w:rPr>
              <w:t>545.888</w:t>
            </w:r>
          </w:p>
        </w:tc>
        <w:tc>
          <w:tcPr>
            <w:tcW w:w="1134" w:type="dxa"/>
            <w:noWrap/>
            <w:vAlign w:val="bottom"/>
            <w:hideMark/>
          </w:tcPr>
          <w:p w14:paraId="2B69E288" w14:textId="77777777" w:rsidR="00AF63D0" w:rsidRPr="00DB3EC8" w:rsidRDefault="00AF63D0" w:rsidP="005E17F9">
            <w:pPr>
              <w:rPr>
                <w:lang w:eastAsia="de-DE"/>
              </w:rPr>
            </w:pPr>
            <w:r w:rsidRPr="00DB3EC8">
              <w:rPr>
                <w:lang w:eastAsia="de-DE"/>
              </w:rPr>
              <w:t>32.546</w:t>
            </w:r>
          </w:p>
        </w:tc>
        <w:tc>
          <w:tcPr>
            <w:tcW w:w="1300" w:type="dxa"/>
            <w:noWrap/>
            <w:vAlign w:val="bottom"/>
            <w:hideMark/>
          </w:tcPr>
          <w:p w14:paraId="18243720" w14:textId="77777777" w:rsidR="00AF63D0" w:rsidRPr="00DB3EC8" w:rsidRDefault="00AF63D0" w:rsidP="005E17F9">
            <w:pPr>
              <w:rPr>
                <w:lang w:eastAsia="de-DE"/>
              </w:rPr>
            </w:pPr>
            <w:r w:rsidRPr="00DB3EC8">
              <w:rPr>
                <w:lang w:eastAsia="de-DE"/>
              </w:rPr>
              <w:t>532.070</w:t>
            </w:r>
          </w:p>
        </w:tc>
      </w:tr>
      <w:tr w:rsidR="00AF63D0" w:rsidRPr="00DB3EC8" w14:paraId="759AB0E9" w14:textId="77777777" w:rsidTr="005E17F9">
        <w:trPr>
          <w:trHeight w:val="320"/>
        </w:trPr>
        <w:tc>
          <w:tcPr>
            <w:tcW w:w="1434" w:type="dxa"/>
            <w:noWrap/>
            <w:vAlign w:val="bottom"/>
            <w:hideMark/>
          </w:tcPr>
          <w:p w14:paraId="47B9B64B" w14:textId="77777777" w:rsidR="00AF63D0" w:rsidRPr="00DB3EC8" w:rsidRDefault="00AF63D0" w:rsidP="005E17F9">
            <w:pPr>
              <w:rPr>
                <w:lang w:eastAsia="de-DE"/>
              </w:rPr>
            </w:pPr>
            <w:r w:rsidRPr="00DB3EC8">
              <w:rPr>
                <w:lang w:eastAsia="de-DE"/>
              </w:rPr>
              <w:lastRenderedPageBreak/>
              <w:t>MF</w:t>
            </w:r>
          </w:p>
        </w:tc>
        <w:tc>
          <w:tcPr>
            <w:tcW w:w="874" w:type="dxa"/>
            <w:noWrap/>
            <w:vAlign w:val="bottom"/>
            <w:hideMark/>
          </w:tcPr>
          <w:p w14:paraId="3A932C52" w14:textId="77777777" w:rsidR="00AF63D0" w:rsidRPr="00DB3EC8" w:rsidRDefault="00AF63D0" w:rsidP="005E17F9">
            <w:pPr>
              <w:rPr>
                <w:lang w:eastAsia="de-DE"/>
              </w:rPr>
            </w:pPr>
            <w:r w:rsidRPr="00DB3EC8">
              <w:rPr>
                <w:lang w:eastAsia="de-DE"/>
              </w:rPr>
              <w:t>s259</w:t>
            </w:r>
          </w:p>
        </w:tc>
        <w:tc>
          <w:tcPr>
            <w:tcW w:w="850" w:type="dxa"/>
            <w:noWrap/>
            <w:vAlign w:val="bottom"/>
            <w:hideMark/>
          </w:tcPr>
          <w:p w14:paraId="3B180DCC" w14:textId="77777777" w:rsidR="00AF63D0" w:rsidRPr="00DB3EC8" w:rsidRDefault="00AF63D0" w:rsidP="005E17F9">
            <w:pPr>
              <w:rPr>
                <w:lang w:eastAsia="de-DE"/>
              </w:rPr>
            </w:pPr>
            <w:r w:rsidRPr="00DB3EC8">
              <w:rPr>
                <w:lang w:eastAsia="de-DE"/>
              </w:rPr>
              <w:t>24.905</w:t>
            </w:r>
          </w:p>
        </w:tc>
        <w:tc>
          <w:tcPr>
            <w:tcW w:w="1191" w:type="dxa"/>
            <w:noWrap/>
            <w:vAlign w:val="bottom"/>
            <w:hideMark/>
          </w:tcPr>
          <w:p w14:paraId="24D613F1" w14:textId="77777777" w:rsidR="00AF63D0" w:rsidRPr="00DB3EC8" w:rsidRDefault="00AF63D0" w:rsidP="005E17F9">
            <w:pPr>
              <w:rPr>
                <w:lang w:eastAsia="de-DE"/>
              </w:rPr>
            </w:pPr>
            <w:r w:rsidRPr="00DB3EC8">
              <w:rPr>
                <w:lang w:eastAsia="de-DE"/>
              </w:rPr>
              <w:t>290.064</w:t>
            </w:r>
          </w:p>
        </w:tc>
        <w:tc>
          <w:tcPr>
            <w:tcW w:w="1191" w:type="dxa"/>
            <w:noWrap/>
            <w:vAlign w:val="bottom"/>
            <w:hideMark/>
          </w:tcPr>
          <w:p w14:paraId="43C7CD4E" w14:textId="77777777" w:rsidR="00AF63D0" w:rsidRPr="00DB3EC8" w:rsidRDefault="00AF63D0" w:rsidP="005E17F9">
            <w:pPr>
              <w:rPr>
                <w:lang w:eastAsia="de-DE"/>
              </w:rPr>
            </w:pPr>
            <w:r w:rsidRPr="00DB3EC8">
              <w:rPr>
                <w:lang w:eastAsia="de-DE"/>
              </w:rPr>
              <w:t>279.903</w:t>
            </w:r>
          </w:p>
        </w:tc>
        <w:tc>
          <w:tcPr>
            <w:tcW w:w="1191" w:type="dxa"/>
            <w:noWrap/>
            <w:vAlign w:val="bottom"/>
            <w:hideMark/>
          </w:tcPr>
          <w:p w14:paraId="631C117C" w14:textId="77777777" w:rsidR="00AF63D0" w:rsidRPr="00DB3EC8" w:rsidRDefault="00AF63D0" w:rsidP="005E17F9">
            <w:pPr>
              <w:rPr>
                <w:lang w:eastAsia="de-DE"/>
              </w:rPr>
            </w:pPr>
            <w:r w:rsidRPr="00DB3EC8">
              <w:rPr>
                <w:lang w:eastAsia="de-DE"/>
              </w:rPr>
              <w:t>289.762</w:t>
            </w:r>
          </w:p>
        </w:tc>
        <w:tc>
          <w:tcPr>
            <w:tcW w:w="1134" w:type="dxa"/>
            <w:noWrap/>
            <w:vAlign w:val="bottom"/>
            <w:hideMark/>
          </w:tcPr>
          <w:p w14:paraId="46D7AE51" w14:textId="77777777" w:rsidR="00AF63D0" w:rsidRPr="00DB3EC8" w:rsidRDefault="00AF63D0" w:rsidP="005E17F9">
            <w:pPr>
              <w:rPr>
                <w:lang w:eastAsia="de-DE"/>
              </w:rPr>
            </w:pPr>
            <w:r w:rsidRPr="00DB3EC8">
              <w:rPr>
                <w:lang w:eastAsia="de-DE"/>
              </w:rPr>
              <w:t>546.762</w:t>
            </w:r>
          </w:p>
        </w:tc>
        <w:tc>
          <w:tcPr>
            <w:tcW w:w="1134" w:type="dxa"/>
            <w:noWrap/>
            <w:vAlign w:val="bottom"/>
            <w:hideMark/>
          </w:tcPr>
          <w:p w14:paraId="5B474552" w14:textId="77777777" w:rsidR="00AF63D0" w:rsidRPr="00DB3EC8" w:rsidRDefault="00AF63D0" w:rsidP="005E17F9">
            <w:pPr>
              <w:rPr>
                <w:lang w:eastAsia="de-DE"/>
              </w:rPr>
            </w:pPr>
            <w:r w:rsidRPr="00DB3EC8">
              <w:rPr>
                <w:lang w:eastAsia="de-DE"/>
              </w:rPr>
              <w:t>73.812</w:t>
            </w:r>
          </w:p>
        </w:tc>
        <w:tc>
          <w:tcPr>
            <w:tcW w:w="1300" w:type="dxa"/>
            <w:noWrap/>
            <w:vAlign w:val="bottom"/>
            <w:hideMark/>
          </w:tcPr>
          <w:p w14:paraId="583B4A35" w14:textId="77777777" w:rsidR="00AF63D0" w:rsidRPr="00DB3EC8" w:rsidRDefault="00AF63D0" w:rsidP="005E17F9">
            <w:pPr>
              <w:rPr>
                <w:lang w:eastAsia="de-DE"/>
              </w:rPr>
            </w:pPr>
            <w:r w:rsidRPr="00DB3EC8">
              <w:rPr>
                <w:lang w:eastAsia="de-DE"/>
              </w:rPr>
              <w:t>505.586</w:t>
            </w:r>
          </w:p>
        </w:tc>
      </w:tr>
      <w:tr w:rsidR="00AF63D0" w:rsidRPr="00DB3EC8" w14:paraId="4810F222" w14:textId="77777777" w:rsidTr="005E17F9">
        <w:trPr>
          <w:trHeight w:val="320"/>
        </w:trPr>
        <w:tc>
          <w:tcPr>
            <w:tcW w:w="1434" w:type="dxa"/>
            <w:noWrap/>
            <w:vAlign w:val="bottom"/>
            <w:hideMark/>
          </w:tcPr>
          <w:p w14:paraId="4A81DCCB"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3004537" w14:textId="77777777" w:rsidR="00AF63D0" w:rsidRPr="00DB3EC8" w:rsidRDefault="00AF63D0" w:rsidP="005E17F9">
            <w:pPr>
              <w:rPr>
                <w:lang w:eastAsia="de-DE"/>
              </w:rPr>
            </w:pPr>
            <w:r w:rsidRPr="00DB3EC8">
              <w:rPr>
                <w:lang w:eastAsia="de-DE"/>
              </w:rPr>
              <w:t>s260</w:t>
            </w:r>
          </w:p>
        </w:tc>
        <w:tc>
          <w:tcPr>
            <w:tcW w:w="850" w:type="dxa"/>
            <w:noWrap/>
            <w:vAlign w:val="bottom"/>
            <w:hideMark/>
          </w:tcPr>
          <w:p w14:paraId="6C6C3747" w14:textId="77777777" w:rsidR="00AF63D0" w:rsidRPr="00DB3EC8" w:rsidRDefault="00AF63D0" w:rsidP="005E17F9">
            <w:pPr>
              <w:rPr>
                <w:lang w:eastAsia="de-DE"/>
              </w:rPr>
            </w:pPr>
            <w:r w:rsidRPr="00DB3EC8">
              <w:rPr>
                <w:lang w:eastAsia="de-DE"/>
              </w:rPr>
              <w:t>5.594</w:t>
            </w:r>
          </w:p>
        </w:tc>
        <w:tc>
          <w:tcPr>
            <w:tcW w:w="1191" w:type="dxa"/>
            <w:noWrap/>
            <w:vAlign w:val="bottom"/>
            <w:hideMark/>
          </w:tcPr>
          <w:p w14:paraId="0E919901" w14:textId="77777777" w:rsidR="00AF63D0" w:rsidRPr="00DB3EC8" w:rsidRDefault="00AF63D0" w:rsidP="005E17F9">
            <w:pPr>
              <w:rPr>
                <w:lang w:eastAsia="de-DE"/>
              </w:rPr>
            </w:pPr>
            <w:r w:rsidRPr="00DB3EC8">
              <w:rPr>
                <w:lang w:eastAsia="de-DE"/>
              </w:rPr>
              <w:t>283.837</w:t>
            </w:r>
          </w:p>
        </w:tc>
        <w:tc>
          <w:tcPr>
            <w:tcW w:w="1191" w:type="dxa"/>
            <w:noWrap/>
            <w:vAlign w:val="bottom"/>
            <w:hideMark/>
          </w:tcPr>
          <w:p w14:paraId="02A778BC" w14:textId="77777777" w:rsidR="00AF63D0" w:rsidRPr="00DB3EC8" w:rsidRDefault="00AF63D0" w:rsidP="005E17F9">
            <w:pPr>
              <w:rPr>
                <w:lang w:eastAsia="de-DE"/>
              </w:rPr>
            </w:pPr>
            <w:r w:rsidRPr="00DB3EC8">
              <w:rPr>
                <w:lang w:eastAsia="de-DE"/>
              </w:rPr>
              <w:t>274.526</w:t>
            </w:r>
          </w:p>
        </w:tc>
        <w:tc>
          <w:tcPr>
            <w:tcW w:w="1191" w:type="dxa"/>
            <w:noWrap/>
            <w:vAlign w:val="bottom"/>
            <w:hideMark/>
          </w:tcPr>
          <w:p w14:paraId="6DCF6EB4" w14:textId="77777777" w:rsidR="00AF63D0" w:rsidRPr="00DB3EC8" w:rsidRDefault="00AF63D0" w:rsidP="005E17F9">
            <w:pPr>
              <w:rPr>
                <w:lang w:eastAsia="de-DE"/>
              </w:rPr>
            </w:pPr>
            <w:r w:rsidRPr="00DB3EC8">
              <w:rPr>
                <w:lang w:eastAsia="de-DE"/>
              </w:rPr>
              <w:t>283.304</w:t>
            </w:r>
          </w:p>
        </w:tc>
        <w:tc>
          <w:tcPr>
            <w:tcW w:w="1134" w:type="dxa"/>
            <w:noWrap/>
            <w:vAlign w:val="bottom"/>
            <w:hideMark/>
          </w:tcPr>
          <w:p w14:paraId="49D6E841" w14:textId="77777777" w:rsidR="00AF63D0" w:rsidRPr="00DB3EC8" w:rsidRDefault="00AF63D0" w:rsidP="005E17F9">
            <w:pPr>
              <w:rPr>
                <w:lang w:eastAsia="de-DE"/>
              </w:rPr>
            </w:pPr>
            <w:r w:rsidRPr="00DB3EC8">
              <w:rPr>
                <w:lang w:eastAsia="de-DE"/>
              </w:rPr>
              <w:t>528.716</w:t>
            </w:r>
          </w:p>
        </w:tc>
        <w:tc>
          <w:tcPr>
            <w:tcW w:w="1134" w:type="dxa"/>
            <w:noWrap/>
            <w:vAlign w:val="bottom"/>
            <w:hideMark/>
          </w:tcPr>
          <w:p w14:paraId="5498CF91" w14:textId="77777777" w:rsidR="00AF63D0" w:rsidRPr="00DB3EC8" w:rsidRDefault="00AF63D0" w:rsidP="005E17F9">
            <w:pPr>
              <w:rPr>
                <w:lang w:eastAsia="de-DE"/>
              </w:rPr>
            </w:pPr>
            <w:r w:rsidRPr="00DB3EC8">
              <w:rPr>
                <w:lang w:eastAsia="de-DE"/>
              </w:rPr>
              <w:t>264.054</w:t>
            </w:r>
          </w:p>
        </w:tc>
        <w:tc>
          <w:tcPr>
            <w:tcW w:w="1300" w:type="dxa"/>
            <w:noWrap/>
            <w:vAlign w:val="bottom"/>
            <w:hideMark/>
          </w:tcPr>
          <w:p w14:paraId="055FD23C" w14:textId="77777777" w:rsidR="00AF63D0" w:rsidRPr="00DB3EC8" w:rsidRDefault="00AF63D0" w:rsidP="005E17F9">
            <w:pPr>
              <w:rPr>
                <w:lang w:eastAsia="de-DE"/>
              </w:rPr>
            </w:pPr>
            <w:r w:rsidRPr="00DB3EC8">
              <w:rPr>
                <w:lang w:eastAsia="de-DE"/>
              </w:rPr>
              <w:t>441.736</w:t>
            </w:r>
          </w:p>
        </w:tc>
      </w:tr>
      <w:tr w:rsidR="00AF63D0" w:rsidRPr="00DB3EC8" w14:paraId="173561CD" w14:textId="77777777" w:rsidTr="005E17F9">
        <w:trPr>
          <w:trHeight w:val="320"/>
        </w:trPr>
        <w:tc>
          <w:tcPr>
            <w:tcW w:w="1434" w:type="dxa"/>
            <w:noWrap/>
            <w:vAlign w:val="bottom"/>
            <w:hideMark/>
          </w:tcPr>
          <w:p w14:paraId="4D25CDE1"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3E580E2D" w14:textId="77777777" w:rsidR="00AF63D0" w:rsidRPr="00DB3EC8" w:rsidRDefault="00AF63D0" w:rsidP="005E17F9">
            <w:pPr>
              <w:rPr>
                <w:lang w:eastAsia="de-DE"/>
              </w:rPr>
            </w:pPr>
            <w:r w:rsidRPr="00DB3EC8">
              <w:rPr>
                <w:lang w:eastAsia="de-DE"/>
              </w:rPr>
              <w:t>s261</w:t>
            </w:r>
          </w:p>
        </w:tc>
        <w:tc>
          <w:tcPr>
            <w:tcW w:w="850" w:type="dxa"/>
            <w:noWrap/>
            <w:vAlign w:val="bottom"/>
            <w:hideMark/>
          </w:tcPr>
          <w:p w14:paraId="53249B3B" w14:textId="77777777" w:rsidR="00AF63D0" w:rsidRPr="00DB3EC8" w:rsidRDefault="00AF63D0" w:rsidP="005E17F9">
            <w:pPr>
              <w:rPr>
                <w:lang w:eastAsia="de-DE"/>
              </w:rPr>
            </w:pPr>
            <w:r w:rsidRPr="00DB3EC8">
              <w:rPr>
                <w:lang w:eastAsia="de-DE"/>
              </w:rPr>
              <w:t>20.537</w:t>
            </w:r>
          </w:p>
        </w:tc>
        <w:tc>
          <w:tcPr>
            <w:tcW w:w="1191" w:type="dxa"/>
            <w:noWrap/>
            <w:vAlign w:val="bottom"/>
            <w:hideMark/>
          </w:tcPr>
          <w:p w14:paraId="3E63F9D4" w14:textId="77777777" w:rsidR="00AF63D0" w:rsidRPr="00DB3EC8" w:rsidRDefault="00AF63D0" w:rsidP="005E17F9">
            <w:pPr>
              <w:rPr>
                <w:lang w:eastAsia="de-DE"/>
              </w:rPr>
            </w:pPr>
            <w:r w:rsidRPr="00DB3EC8">
              <w:rPr>
                <w:lang w:eastAsia="de-DE"/>
              </w:rPr>
              <w:t>283.451</w:t>
            </w:r>
          </w:p>
        </w:tc>
        <w:tc>
          <w:tcPr>
            <w:tcW w:w="1191" w:type="dxa"/>
            <w:noWrap/>
            <w:vAlign w:val="bottom"/>
            <w:hideMark/>
          </w:tcPr>
          <w:p w14:paraId="1C741A3A" w14:textId="77777777" w:rsidR="00AF63D0" w:rsidRPr="00DB3EC8" w:rsidRDefault="00AF63D0" w:rsidP="005E17F9">
            <w:pPr>
              <w:rPr>
                <w:lang w:eastAsia="de-DE"/>
              </w:rPr>
            </w:pPr>
            <w:r w:rsidRPr="00DB3EC8">
              <w:rPr>
                <w:lang w:eastAsia="de-DE"/>
              </w:rPr>
              <w:t>274.796</w:t>
            </w:r>
          </w:p>
        </w:tc>
        <w:tc>
          <w:tcPr>
            <w:tcW w:w="1191" w:type="dxa"/>
            <w:noWrap/>
            <w:vAlign w:val="bottom"/>
            <w:hideMark/>
          </w:tcPr>
          <w:p w14:paraId="2D1EDF3D" w14:textId="77777777" w:rsidR="00AF63D0" w:rsidRPr="00DB3EC8" w:rsidRDefault="00AF63D0" w:rsidP="005E17F9">
            <w:pPr>
              <w:rPr>
                <w:lang w:eastAsia="de-DE"/>
              </w:rPr>
            </w:pPr>
            <w:r w:rsidRPr="00DB3EC8">
              <w:rPr>
                <w:lang w:eastAsia="de-DE"/>
              </w:rPr>
              <w:t>280.788</w:t>
            </w:r>
          </w:p>
        </w:tc>
        <w:tc>
          <w:tcPr>
            <w:tcW w:w="1134" w:type="dxa"/>
            <w:noWrap/>
            <w:vAlign w:val="bottom"/>
            <w:hideMark/>
          </w:tcPr>
          <w:p w14:paraId="1466FB88" w14:textId="77777777" w:rsidR="00AF63D0" w:rsidRPr="00DB3EC8" w:rsidRDefault="00AF63D0" w:rsidP="005E17F9">
            <w:pPr>
              <w:rPr>
                <w:lang w:eastAsia="de-DE"/>
              </w:rPr>
            </w:pPr>
            <w:r w:rsidRPr="00DB3EC8">
              <w:rPr>
                <w:lang w:eastAsia="de-DE"/>
              </w:rPr>
              <w:t>520.566</w:t>
            </w:r>
          </w:p>
        </w:tc>
        <w:tc>
          <w:tcPr>
            <w:tcW w:w="1134" w:type="dxa"/>
            <w:noWrap/>
            <w:vAlign w:val="bottom"/>
            <w:hideMark/>
          </w:tcPr>
          <w:p w14:paraId="4DCC581D" w14:textId="77777777" w:rsidR="00AF63D0" w:rsidRPr="00DB3EC8" w:rsidRDefault="00AF63D0" w:rsidP="005E17F9">
            <w:pPr>
              <w:rPr>
                <w:lang w:eastAsia="de-DE"/>
              </w:rPr>
            </w:pPr>
            <w:r w:rsidRPr="00DB3EC8">
              <w:rPr>
                <w:lang w:eastAsia="de-DE"/>
              </w:rPr>
              <w:t>173.006</w:t>
            </w:r>
          </w:p>
        </w:tc>
        <w:tc>
          <w:tcPr>
            <w:tcW w:w="1300" w:type="dxa"/>
            <w:noWrap/>
            <w:vAlign w:val="bottom"/>
            <w:hideMark/>
          </w:tcPr>
          <w:p w14:paraId="335D23DB" w14:textId="77777777" w:rsidR="00AF63D0" w:rsidRPr="00DB3EC8" w:rsidRDefault="00AF63D0" w:rsidP="005E17F9">
            <w:pPr>
              <w:rPr>
                <w:lang w:eastAsia="de-DE"/>
              </w:rPr>
            </w:pPr>
            <w:r w:rsidRPr="00DB3EC8">
              <w:rPr>
                <w:lang w:eastAsia="de-DE"/>
              </w:rPr>
              <w:t>209.391</w:t>
            </w:r>
          </w:p>
        </w:tc>
      </w:tr>
      <w:tr w:rsidR="00AF63D0" w:rsidRPr="00DB3EC8" w14:paraId="592426B6" w14:textId="77777777" w:rsidTr="005E17F9">
        <w:trPr>
          <w:trHeight w:val="320"/>
        </w:trPr>
        <w:tc>
          <w:tcPr>
            <w:tcW w:w="1434" w:type="dxa"/>
            <w:noWrap/>
            <w:vAlign w:val="bottom"/>
            <w:hideMark/>
          </w:tcPr>
          <w:p w14:paraId="75F5B5C2"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E4ACDD5" w14:textId="77777777" w:rsidR="00AF63D0" w:rsidRPr="00DB3EC8" w:rsidRDefault="00AF63D0" w:rsidP="005E17F9">
            <w:pPr>
              <w:rPr>
                <w:lang w:eastAsia="de-DE"/>
              </w:rPr>
            </w:pPr>
            <w:r w:rsidRPr="00DB3EC8">
              <w:rPr>
                <w:lang w:eastAsia="de-DE"/>
              </w:rPr>
              <w:t>s262</w:t>
            </w:r>
          </w:p>
        </w:tc>
        <w:tc>
          <w:tcPr>
            <w:tcW w:w="850" w:type="dxa"/>
            <w:noWrap/>
            <w:vAlign w:val="bottom"/>
            <w:hideMark/>
          </w:tcPr>
          <w:p w14:paraId="46C7560C" w14:textId="77777777" w:rsidR="00AF63D0" w:rsidRPr="00DB3EC8" w:rsidRDefault="00AF63D0" w:rsidP="005E17F9">
            <w:pPr>
              <w:rPr>
                <w:lang w:eastAsia="de-DE"/>
              </w:rPr>
            </w:pPr>
            <w:r w:rsidRPr="00DB3EC8">
              <w:rPr>
                <w:lang w:eastAsia="de-DE"/>
              </w:rPr>
              <w:t>3.097</w:t>
            </w:r>
          </w:p>
        </w:tc>
        <w:tc>
          <w:tcPr>
            <w:tcW w:w="1191" w:type="dxa"/>
            <w:noWrap/>
            <w:vAlign w:val="bottom"/>
            <w:hideMark/>
          </w:tcPr>
          <w:p w14:paraId="683CD2F6" w14:textId="77777777" w:rsidR="00AF63D0" w:rsidRPr="00DB3EC8" w:rsidRDefault="00AF63D0" w:rsidP="005E17F9">
            <w:pPr>
              <w:rPr>
                <w:lang w:eastAsia="de-DE"/>
              </w:rPr>
            </w:pPr>
            <w:r w:rsidRPr="00DB3EC8">
              <w:rPr>
                <w:lang w:eastAsia="de-DE"/>
              </w:rPr>
              <w:t>290.232</w:t>
            </w:r>
          </w:p>
        </w:tc>
        <w:tc>
          <w:tcPr>
            <w:tcW w:w="1191" w:type="dxa"/>
            <w:noWrap/>
            <w:vAlign w:val="bottom"/>
            <w:hideMark/>
          </w:tcPr>
          <w:p w14:paraId="007627F3" w14:textId="77777777" w:rsidR="00AF63D0" w:rsidRPr="00DB3EC8" w:rsidRDefault="00AF63D0" w:rsidP="005E17F9">
            <w:pPr>
              <w:rPr>
                <w:lang w:eastAsia="de-DE"/>
              </w:rPr>
            </w:pPr>
            <w:r w:rsidRPr="00DB3EC8">
              <w:rPr>
                <w:lang w:eastAsia="de-DE"/>
              </w:rPr>
              <w:t>277.946</w:t>
            </w:r>
          </w:p>
        </w:tc>
        <w:tc>
          <w:tcPr>
            <w:tcW w:w="1191" w:type="dxa"/>
            <w:noWrap/>
            <w:vAlign w:val="bottom"/>
            <w:hideMark/>
          </w:tcPr>
          <w:p w14:paraId="4FE73D10" w14:textId="77777777" w:rsidR="00AF63D0" w:rsidRPr="00DB3EC8" w:rsidRDefault="00AF63D0" w:rsidP="005E17F9">
            <w:pPr>
              <w:rPr>
                <w:lang w:eastAsia="de-DE"/>
              </w:rPr>
            </w:pPr>
            <w:r w:rsidRPr="00DB3EC8">
              <w:rPr>
                <w:lang w:eastAsia="de-DE"/>
              </w:rPr>
              <w:t>286.133</w:t>
            </w:r>
          </w:p>
        </w:tc>
        <w:tc>
          <w:tcPr>
            <w:tcW w:w="1134" w:type="dxa"/>
            <w:noWrap/>
            <w:vAlign w:val="bottom"/>
            <w:hideMark/>
          </w:tcPr>
          <w:p w14:paraId="751E79F5" w14:textId="77777777" w:rsidR="00AF63D0" w:rsidRPr="00DB3EC8" w:rsidRDefault="00AF63D0" w:rsidP="005E17F9">
            <w:pPr>
              <w:rPr>
                <w:lang w:eastAsia="de-DE"/>
              </w:rPr>
            </w:pPr>
            <w:r w:rsidRPr="00DB3EC8">
              <w:rPr>
                <w:lang w:eastAsia="de-DE"/>
              </w:rPr>
              <w:t>638.733</w:t>
            </w:r>
          </w:p>
        </w:tc>
        <w:tc>
          <w:tcPr>
            <w:tcW w:w="1134" w:type="dxa"/>
            <w:noWrap/>
            <w:vAlign w:val="bottom"/>
            <w:hideMark/>
          </w:tcPr>
          <w:p w14:paraId="2D39ADEE" w14:textId="77777777" w:rsidR="00AF63D0" w:rsidRPr="00DB3EC8" w:rsidRDefault="00AF63D0" w:rsidP="005E17F9">
            <w:pPr>
              <w:rPr>
                <w:lang w:eastAsia="de-DE"/>
              </w:rPr>
            </w:pPr>
            <w:r w:rsidRPr="00DB3EC8">
              <w:rPr>
                <w:lang w:eastAsia="de-DE"/>
              </w:rPr>
              <w:t>40.003</w:t>
            </w:r>
          </w:p>
        </w:tc>
        <w:tc>
          <w:tcPr>
            <w:tcW w:w="1300" w:type="dxa"/>
            <w:noWrap/>
            <w:vAlign w:val="bottom"/>
            <w:hideMark/>
          </w:tcPr>
          <w:p w14:paraId="18D25C1B" w14:textId="77777777" w:rsidR="00AF63D0" w:rsidRPr="00DB3EC8" w:rsidRDefault="00AF63D0" w:rsidP="005E17F9">
            <w:pPr>
              <w:rPr>
                <w:lang w:eastAsia="de-DE"/>
              </w:rPr>
            </w:pPr>
            <w:r w:rsidRPr="00DB3EC8">
              <w:rPr>
                <w:lang w:eastAsia="de-DE"/>
              </w:rPr>
              <w:t>343.588</w:t>
            </w:r>
          </w:p>
        </w:tc>
      </w:tr>
      <w:tr w:rsidR="00AF63D0" w:rsidRPr="00DB3EC8" w14:paraId="47BFE18F" w14:textId="77777777" w:rsidTr="005E17F9">
        <w:trPr>
          <w:trHeight w:val="320"/>
        </w:trPr>
        <w:tc>
          <w:tcPr>
            <w:tcW w:w="1434" w:type="dxa"/>
            <w:noWrap/>
            <w:vAlign w:val="bottom"/>
            <w:hideMark/>
          </w:tcPr>
          <w:p w14:paraId="5AEE0914"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8DF32DB" w14:textId="77777777" w:rsidR="00AF63D0" w:rsidRPr="00DB3EC8" w:rsidRDefault="00AF63D0" w:rsidP="005E17F9">
            <w:pPr>
              <w:rPr>
                <w:lang w:eastAsia="de-DE"/>
              </w:rPr>
            </w:pPr>
            <w:r w:rsidRPr="00DB3EC8">
              <w:rPr>
                <w:lang w:eastAsia="de-DE"/>
              </w:rPr>
              <w:t>s263</w:t>
            </w:r>
          </w:p>
        </w:tc>
        <w:tc>
          <w:tcPr>
            <w:tcW w:w="850" w:type="dxa"/>
            <w:noWrap/>
            <w:vAlign w:val="bottom"/>
            <w:hideMark/>
          </w:tcPr>
          <w:p w14:paraId="25AEFFA9" w14:textId="77777777" w:rsidR="00AF63D0" w:rsidRPr="00DB3EC8" w:rsidRDefault="00AF63D0" w:rsidP="005E17F9">
            <w:pPr>
              <w:rPr>
                <w:lang w:eastAsia="de-DE"/>
              </w:rPr>
            </w:pPr>
            <w:r w:rsidRPr="00DB3EC8">
              <w:rPr>
                <w:lang w:eastAsia="de-DE"/>
              </w:rPr>
              <w:t>2.310</w:t>
            </w:r>
          </w:p>
        </w:tc>
        <w:tc>
          <w:tcPr>
            <w:tcW w:w="1191" w:type="dxa"/>
            <w:noWrap/>
            <w:vAlign w:val="bottom"/>
            <w:hideMark/>
          </w:tcPr>
          <w:p w14:paraId="4592B2DD" w14:textId="77777777" w:rsidR="00AF63D0" w:rsidRPr="00DB3EC8" w:rsidRDefault="00AF63D0" w:rsidP="005E17F9">
            <w:pPr>
              <w:rPr>
                <w:lang w:eastAsia="de-DE"/>
              </w:rPr>
            </w:pPr>
            <w:r w:rsidRPr="00DB3EC8">
              <w:rPr>
                <w:lang w:eastAsia="de-DE"/>
              </w:rPr>
              <w:t>283.193</w:t>
            </w:r>
          </w:p>
        </w:tc>
        <w:tc>
          <w:tcPr>
            <w:tcW w:w="1191" w:type="dxa"/>
            <w:noWrap/>
            <w:vAlign w:val="bottom"/>
            <w:hideMark/>
          </w:tcPr>
          <w:p w14:paraId="27E4922B" w14:textId="77777777" w:rsidR="00AF63D0" w:rsidRPr="00DB3EC8" w:rsidRDefault="00AF63D0" w:rsidP="005E17F9">
            <w:pPr>
              <w:rPr>
                <w:lang w:eastAsia="de-DE"/>
              </w:rPr>
            </w:pPr>
            <w:r w:rsidRPr="00DB3EC8">
              <w:rPr>
                <w:lang w:eastAsia="de-DE"/>
              </w:rPr>
              <w:t>270.735</w:t>
            </w:r>
          </w:p>
        </w:tc>
        <w:tc>
          <w:tcPr>
            <w:tcW w:w="1191" w:type="dxa"/>
            <w:noWrap/>
            <w:vAlign w:val="bottom"/>
            <w:hideMark/>
          </w:tcPr>
          <w:p w14:paraId="06C832D9" w14:textId="77777777" w:rsidR="00AF63D0" w:rsidRPr="00DB3EC8" w:rsidRDefault="00AF63D0" w:rsidP="005E17F9">
            <w:pPr>
              <w:rPr>
                <w:lang w:eastAsia="de-DE"/>
              </w:rPr>
            </w:pPr>
            <w:r w:rsidRPr="00DB3EC8">
              <w:rPr>
                <w:lang w:eastAsia="de-DE"/>
              </w:rPr>
              <w:t>272.016</w:t>
            </w:r>
          </w:p>
        </w:tc>
        <w:tc>
          <w:tcPr>
            <w:tcW w:w="1134" w:type="dxa"/>
            <w:noWrap/>
            <w:vAlign w:val="bottom"/>
            <w:hideMark/>
          </w:tcPr>
          <w:p w14:paraId="49535D4A" w14:textId="77777777" w:rsidR="00AF63D0" w:rsidRPr="00DB3EC8" w:rsidRDefault="00AF63D0" w:rsidP="005E17F9">
            <w:pPr>
              <w:rPr>
                <w:lang w:eastAsia="de-DE"/>
              </w:rPr>
            </w:pPr>
            <w:r w:rsidRPr="00DB3EC8">
              <w:rPr>
                <w:lang w:eastAsia="de-DE"/>
              </w:rPr>
              <w:t>392.326</w:t>
            </w:r>
          </w:p>
        </w:tc>
        <w:tc>
          <w:tcPr>
            <w:tcW w:w="1134" w:type="dxa"/>
            <w:noWrap/>
            <w:vAlign w:val="bottom"/>
            <w:hideMark/>
          </w:tcPr>
          <w:p w14:paraId="1E2EAB0A" w14:textId="77777777" w:rsidR="00AF63D0" w:rsidRPr="00DB3EC8" w:rsidRDefault="00AF63D0" w:rsidP="005E17F9">
            <w:pPr>
              <w:rPr>
                <w:lang w:eastAsia="de-DE"/>
              </w:rPr>
            </w:pPr>
            <w:r w:rsidRPr="00DB3EC8">
              <w:rPr>
                <w:lang w:eastAsia="de-DE"/>
              </w:rPr>
              <w:t>103.066</w:t>
            </w:r>
          </w:p>
        </w:tc>
        <w:tc>
          <w:tcPr>
            <w:tcW w:w="1300" w:type="dxa"/>
            <w:noWrap/>
            <w:vAlign w:val="bottom"/>
            <w:hideMark/>
          </w:tcPr>
          <w:p w14:paraId="7F645939" w14:textId="77777777" w:rsidR="00AF63D0" w:rsidRPr="00DB3EC8" w:rsidRDefault="00AF63D0" w:rsidP="005E17F9">
            <w:pPr>
              <w:rPr>
                <w:lang w:eastAsia="de-DE"/>
              </w:rPr>
            </w:pPr>
            <w:r w:rsidRPr="00DB3EC8">
              <w:rPr>
                <w:lang w:eastAsia="de-DE"/>
              </w:rPr>
              <w:t>105.446</w:t>
            </w:r>
          </w:p>
        </w:tc>
      </w:tr>
      <w:tr w:rsidR="00AF63D0" w:rsidRPr="00DB3EC8" w14:paraId="5DC428E7" w14:textId="77777777" w:rsidTr="005E17F9">
        <w:trPr>
          <w:trHeight w:val="320"/>
        </w:trPr>
        <w:tc>
          <w:tcPr>
            <w:tcW w:w="1434" w:type="dxa"/>
            <w:noWrap/>
            <w:vAlign w:val="bottom"/>
            <w:hideMark/>
          </w:tcPr>
          <w:p w14:paraId="273CFC8C"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9B15947" w14:textId="77777777" w:rsidR="00AF63D0" w:rsidRPr="00DB3EC8" w:rsidRDefault="00AF63D0" w:rsidP="005E17F9">
            <w:pPr>
              <w:rPr>
                <w:lang w:eastAsia="de-DE"/>
              </w:rPr>
            </w:pPr>
            <w:r w:rsidRPr="00DB3EC8">
              <w:rPr>
                <w:lang w:eastAsia="de-DE"/>
              </w:rPr>
              <w:t>s264</w:t>
            </w:r>
          </w:p>
        </w:tc>
        <w:tc>
          <w:tcPr>
            <w:tcW w:w="850" w:type="dxa"/>
            <w:noWrap/>
            <w:vAlign w:val="bottom"/>
            <w:hideMark/>
          </w:tcPr>
          <w:p w14:paraId="53BAF180" w14:textId="77777777" w:rsidR="00AF63D0" w:rsidRPr="00DB3EC8" w:rsidRDefault="00AF63D0" w:rsidP="005E17F9">
            <w:pPr>
              <w:rPr>
                <w:lang w:eastAsia="de-DE"/>
              </w:rPr>
            </w:pPr>
            <w:r w:rsidRPr="00DB3EC8">
              <w:rPr>
                <w:lang w:eastAsia="de-DE"/>
              </w:rPr>
              <w:t>11.939</w:t>
            </w:r>
          </w:p>
        </w:tc>
        <w:tc>
          <w:tcPr>
            <w:tcW w:w="1191" w:type="dxa"/>
            <w:noWrap/>
            <w:vAlign w:val="bottom"/>
            <w:hideMark/>
          </w:tcPr>
          <w:p w14:paraId="45CFAD3E" w14:textId="77777777" w:rsidR="00AF63D0" w:rsidRPr="00DB3EC8" w:rsidRDefault="00AF63D0" w:rsidP="005E17F9">
            <w:pPr>
              <w:rPr>
                <w:lang w:eastAsia="de-DE"/>
              </w:rPr>
            </w:pPr>
            <w:r w:rsidRPr="00DB3EC8">
              <w:rPr>
                <w:lang w:eastAsia="de-DE"/>
              </w:rPr>
              <w:t>288.570</w:t>
            </w:r>
          </w:p>
        </w:tc>
        <w:tc>
          <w:tcPr>
            <w:tcW w:w="1191" w:type="dxa"/>
            <w:noWrap/>
            <w:vAlign w:val="bottom"/>
            <w:hideMark/>
          </w:tcPr>
          <w:p w14:paraId="4B35F306" w14:textId="77777777" w:rsidR="00AF63D0" w:rsidRPr="00DB3EC8" w:rsidRDefault="00AF63D0" w:rsidP="005E17F9">
            <w:pPr>
              <w:rPr>
                <w:lang w:eastAsia="de-DE"/>
              </w:rPr>
            </w:pPr>
            <w:r w:rsidRPr="00DB3EC8">
              <w:rPr>
                <w:lang w:eastAsia="de-DE"/>
              </w:rPr>
              <w:t>277.764</w:t>
            </w:r>
          </w:p>
        </w:tc>
        <w:tc>
          <w:tcPr>
            <w:tcW w:w="1191" w:type="dxa"/>
            <w:noWrap/>
            <w:vAlign w:val="bottom"/>
            <w:hideMark/>
          </w:tcPr>
          <w:p w14:paraId="6FB8FC4D" w14:textId="77777777" w:rsidR="00AF63D0" w:rsidRPr="00DB3EC8" w:rsidRDefault="00AF63D0" w:rsidP="005E17F9">
            <w:pPr>
              <w:rPr>
                <w:lang w:eastAsia="de-DE"/>
              </w:rPr>
            </w:pPr>
            <w:r w:rsidRPr="00DB3EC8">
              <w:rPr>
                <w:lang w:eastAsia="de-DE"/>
              </w:rPr>
              <w:t>288.433</w:t>
            </w:r>
          </w:p>
        </w:tc>
        <w:tc>
          <w:tcPr>
            <w:tcW w:w="1134" w:type="dxa"/>
            <w:noWrap/>
            <w:vAlign w:val="bottom"/>
            <w:hideMark/>
          </w:tcPr>
          <w:p w14:paraId="26B40EFC" w14:textId="77777777" w:rsidR="00AF63D0" w:rsidRPr="00DB3EC8" w:rsidRDefault="00AF63D0" w:rsidP="005E17F9">
            <w:pPr>
              <w:rPr>
                <w:lang w:eastAsia="de-DE"/>
              </w:rPr>
            </w:pPr>
            <w:r w:rsidRPr="00DB3EC8">
              <w:rPr>
                <w:lang w:eastAsia="de-DE"/>
              </w:rPr>
              <w:t>694.389</w:t>
            </w:r>
          </w:p>
        </w:tc>
        <w:tc>
          <w:tcPr>
            <w:tcW w:w="1134" w:type="dxa"/>
            <w:noWrap/>
            <w:vAlign w:val="bottom"/>
            <w:hideMark/>
          </w:tcPr>
          <w:p w14:paraId="64AF9A82" w14:textId="77777777" w:rsidR="00AF63D0" w:rsidRPr="00DB3EC8" w:rsidRDefault="00AF63D0" w:rsidP="005E17F9">
            <w:pPr>
              <w:rPr>
                <w:lang w:eastAsia="de-DE"/>
              </w:rPr>
            </w:pPr>
            <w:r w:rsidRPr="00DB3EC8">
              <w:rPr>
                <w:lang w:eastAsia="de-DE"/>
              </w:rPr>
              <w:t>89.462</w:t>
            </w:r>
          </w:p>
        </w:tc>
        <w:tc>
          <w:tcPr>
            <w:tcW w:w="1300" w:type="dxa"/>
            <w:noWrap/>
            <w:vAlign w:val="bottom"/>
            <w:hideMark/>
          </w:tcPr>
          <w:p w14:paraId="3FC75993" w14:textId="77777777" w:rsidR="00AF63D0" w:rsidRPr="00DB3EC8" w:rsidRDefault="00AF63D0" w:rsidP="005E17F9">
            <w:pPr>
              <w:rPr>
                <w:lang w:eastAsia="de-DE"/>
              </w:rPr>
            </w:pPr>
            <w:r w:rsidRPr="00DB3EC8">
              <w:rPr>
                <w:lang w:eastAsia="de-DE"/>
              </w:rPr>
              <w:t>378.845</w:t>
            </w:r>
          </w:p>
        </w:tc>
      </w:tr>
      <w:tr w:rsidR="00AF63D0" w:rsidRPr="00DB3EC8" w14:paraId="56B9610B" w14:textId="77777777" w:rsidTr="005E17F9">
        <w:trPr>
          <w:trHeight w:val="320"/>
        </w:trPr>
        <w:tc>
          <w:tcPr>
            <w:tcW w:w="1434" w:type="dxa"/>
            <w:noWrap/>
            <w:vAlign w:val="bottom"/>
            <w:hideMark/>
          </w:tcPr>
          <w:p w14:paraId="49621137"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523B4904" w14:textId="77777777" w:rsidR="00AF63D0" w:rsidRPr="00DB3EC8" w:rsidRDefault="00AF63D0" w:rsidP="005E17F9">
            <w:pPr>
              <w:rPr>
                <w:lang w:eastAsia="de-DE"/>
              </w:rPr>
            </w:pPr>
            <w:r w:rsidRPr="00DB3EC8">
              <w:rPr>
                <w:lang w:eastAsia="de-DE"/>
              </w:rPr>
              <w:t>s265</w:t>
            </w:r>
          </w:p>
        </w:tc>
        <w:tc>
          <w:tcPr>
            <w:tcW w:w="850" w:type="dxa"/>
            <w:noWrap/>
            <w:vAlign w:val="bottom"/>
            <w:hideMark/>
          </w:tcPr>
          <w:p w14:paraId="476CF6B8" w14:textId="77777777" w:rsidR="00AF63D0" w:rsidRPr="00DB3EC8" w:rsidRDefault="00AF63D0" w:rsidP="005E17F9">
            <w:pPr>
              <w:rPr>
                <w:lang w:eastAsia="de-DE"/>
              </w:rPr>
            </w:pPr>
            <w:r w:rsidRPr="00DB3EC8">
              <w:rPr>
                <w:lang w:eastAsia="de-DE"/>
              </w:rPr>
              <w:t>49.000</w:t>
            </w:r>
          </w:p>
        </w:tc>
        <w:tc>
          <w:tcPr>
            <w:tcW w:w="1191" w:type="dxa"/>
            <w:noWrap/>
            <w:vAlign w:val="bottom"/>
            <w:hideMark/>
          </w:tcPr>
          <w:p w14:paraId="3A41C9A2" w14:textId="77777777" w:rsidR="00AF63D0" w:rsidRPr="00DB3EC8" w:rsidRDefault="00AF63D0" w:rsidP="005E17F9">
            <w:pPr>
              <w:rPr>
                <w:lang w:eastAsia="de-DE"/>
              </w:rPr>
            </w:pPr>
            <w:r w:rsidRPr="00DB3EC8">
              <w:rPr>
                <w:lang w:eastAsia="de-DE"/>
              </w:rPr>
              <w:t>290.456</w:t>
            </w:r>
          </w:p>
        </w:tc>
        <w:tc>
          <w:tcPr>
            <w:tcW w:w="1191" w:type="dxa"/>
            <w:noWrap/>
            <w:vAlign w:val="bottom"/>
            <w:hideMark/>
          </w:tcPr>
          <w:p w14:paraId="08E12F0F" w14:textId="77777777" w:rsidR="00AF63D0" w:rsidRPr="00DB3EC8" w:rsidRDefault="00AF63D0" w:rsidP="005E17F9">
            <w:pPr>
              <w:rPr>
                <w:lang w:eastAsia="de-DE"/>
              </w:rPr>
            </w:pPr>
            <w:r w:rsidRPr="00DB3EC8">
              <w:rPr>
                <w:lang w:eastAsia="de-DE"/>
              </w:rPr>
              <w:t>272.624</w:t>
            </w:r>
          </w:p>
        </w:tc>
        <w:tc>
          <w:tcPr>
            <w:tcW w:w="1191" w:type="dxa"/>
            <w:noWrap/>
            <w:vAlign w:val="bottom"/>
            <w:hideMark/>
          </w:tcPr>
          <w:p w14:paraId="41D718CF" w14:textId="77777777" w:rsidR="00AF63D0" w:rsidRPr="00DB3EC8" w:rsidRDefault="00AF63D0" w:rsidP="005E17F9">
            <w:pPr>
              <w:rPr>
                <w:lang w:eastAsia="de-DE"/>
              </w:rPr>
            </w:pPr>
            <w:r w:rsidRPr="00DB3EC8">
              <w:rPr>
                <w:lang w:eastAsia="de-DE"/>
              </w:rPr>
              <w:t>283.859</w:t>
            </w:r>
          </w:p>
        </w:tc>
        <w:tc>
          <w:tcPr>
            <w:tcW w:w="1134" w:type="dxa"/>
            <w:noWrap/>
            <w:vAlign w:val="bottom"/>
            <w:hideMark/>
          </w:tcPr>
          <w:p w14:paraId="73DF862D" w14:textId="77777777" w:rsidR="00AF63D0" w:rsidRPr="00DB3EC8" w:rsidRDefault="00AF63D0" w:rsidP="005E17F9">
            <w:pPr>
              <w:rPr>
                <w:lang w:eastAsia="de-DE"/>
              </w:rPr>
            </w:pPr>
            <w:r w:rsidRPr="00DB3EC8">
              <w:rPr>
                <w:lang w:eastAsia="de-DE"/>
              </w:rPr>
              <w:t>433.966</w:t>
            </w:r>
          </w:p>
        </w:tc>
        <w:tc>
          <w:tcPr>
            <w:tcW w:w="1134" w:type="dxa"/>
            <w:noWrap/>
            <w:vAlign w:val="bottom"/>
            <w:hideMark/>
          </w:tcPr>
          <w:p w14:paraId="612B6967" w14:textId="77777777" w:rsidR="00AF63D0" w:rsidRPr="00DB3EC8" w:rsidRDefault="00AF63D0" w:rsidP="005E17F9">
            <w:pPr>
              <w:rPr>
                <w:lang w:eastAsia="de-DE"/>
              </w:rPr>
            </w:pPr>
            <w:r w:rsidRPr="00DB3EC8">
              <w:rPr>
                <w:lang w:eastAsia="de-DE"/>
              </w:rPr>
              <w:t>281.876</w:t>
            </w:r>
          </w:p>
        </w:tc>
        <w:tc>
          <w:tcPr>
            <w:tcW w:w="1300" w:type="dxa"/>
            <w:noWrap/>
            <w:vAlign w:val="bottom"/>
            <w:hideMark/>
          </w:tcPr>
          <w:p w14:paraId="59777466" w14:textId="77777777" w:rsidR="00AF63D0" w:rsidRPr="00DB3EC8" w:rsidRDefault="00AF63D0" w:rsidP="005E17F9">
            <w:pPr>
              <w:rPr>
                <w:lang w:eastAsia="de-DE"/>
              </w:rPr>
            </w:pPr>
            <w:r w:rsidRPr="00DB3EC8">
              <w:rPr>
                <w:lang w:eastAsia="de-DE"/>
              </w:rPr>
              <w:t>420.830</w:t>
            </w:r>
          </w:p>
        </w:tc>
      </w:tr>
      <w:tr w:rsidR="00AF63D0" w:rsidRPr="00DB3EC8" w14:paraId="08E514E9" w14:textId="77777777" w:rsidTr="005E17F9">
        <w:trPr>
          <w:trHeight w:val="320"/>
        </w:trPr>
        <w:tc>
          <w:tcPr>
            <w:tcW w:w="1434" w:type="dxa"/>
            <w:noWrap/>
            <w:vAlign w:val="bottom"/>
            <w:hideMark/>
          </w:tcPr>
          <w:p w14:paraId="20CCC3BB"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A7DA384" w14:textId="77777777" w:rsidR="00AF63D0" w:rsidRPr="00DB3EC8" w:rsidRDefault="00AF63D0" w:rsidP="005E17F9">
            <w:pPr>
              <w:rPr>
                <w:lang w:eastAsia="de-DE"/>
              </w:rPr>
            </w:pPr>
            <w:r w:rsidRPr="00DB3EC8">
              <w:rPr>
                <w:lang w:eastAsia="de-DE"/>
              </w:rPr>
              <w:t>s266</w:t>
            </w:r>
          </w:p>
        </w:tc>
        <w:tc>
          <w:tcPr>
            <w:tcW w:w="850" w:type="dxa"/>
            <w:noWrap/>
            <w:vAlign w:val="bottom"/>
            <w:hideMark/>
          </w:tcPr>
          <w:p w14:paraId="70F6DCD6" w14:textId="77777777" w:rsidR="00AF63D0" w:rsidRPr="00DB3EC8" w:rsidRDefault="00AF63D0" w:rsidP="005E17F9">
            <w:pPr>
              <w:rPr>
                <w:lang w:eastAsia="de-DE"/>
              </w:rPr>
            </w:pPr>
            <w:r w:rsidRPr="00DB3EC8">
              <w:rPr>
                <w:lang w:eastAsia="de-DE"/>
              </w:rPr>
              <w:t>2.792</w:t>
            </w:r>
          </w:p>
        </w:tc>
        <w:tc>
          <w:tcPr>
            <w:tcW w:w="1191" w:type="dxa"/>
            <w:noWrap/>
            <w:vAlign w:val="bottom"/>
            <w:hideMark/>
          </w:tcPr>
          <w:p w14:paraId="4982EE6F" w14:textId="77777777" w:rsidR="00AF63D0" w:rsidRPr="00DB3EC8" w:rsidRDefault="00AF63D0" w:rsidP="005E17F9">
            <w:pPr>
              <w:rPr>
                <w:lang w:eastAsia="de-DE"/>
              </w:rPr>
            </w:pPr>
            <w:r w:rsidRPr="00DB3EC8">
              <w:rPr>
                <w:lang w:eastAsia="de-DE"/>
              </w:rPr>
              <w:t>289.081</w:t>
            </w:r>
          </w:p>
        </w:tc>
        <w:tc>
          <w:tcPr>
            <w:tcW w:w="1191" w:type="dxa"/>
            <w:noWrap/>
            <w:vAlign w:val="bottom"/>
            <w:hideMark/>
          </w:tcPr>
          <w:p w14:paraId="3F01F95B" w14:textId="77777777" w:rsidR="00AF63D0" w:rsidRPr="00DB3EC8" w:rsidRDefault="00AF63D0" w:rsidP="005E17F9">
            <w:pPr>
              <w:rPr>
                <w:lang w:eastAsia="de-DE"/>
              </w:rPr>
            </w:pPr>
            <w:r w:rsidRPr="00DB3EC8">
              <w:rPr>
                <w:lang w:eastAsia="de-DE"/>
              </w:rPr>
              <w:t>270.870</w:t>
            </w:r>
          </w:p>
        </w:tc>
        <w:tc>
          <w:tcPr>
            <w:tcW w:w="1191" w:type="dxa"/>
            <w:noWrap/>
            <w:vAlign w:val="bottom"/>
            <w:hideMark/>
          </w:tcPr>
          <w:p w14:paraId="49C7FA84" w14:textId="77777777" w:rsidR="00AF63D0" w:rsidRPr="00DB3EC8" w:rsidRDefault="00AF63D0" w:rsidP="005E17F9">
            <w:pPr>
              <w:rPr>
                <w:lang w:eastAsia="de-DE"/>
              </w:rPr>
            </w:pPr>
            <w:r w:rsidRPr="00DB3EC8">
              <w:rPr>
                <w:lang w:eastAsia="de-DE"/>
              </w:rPr>
              <w:t>278.967</w:t>
            </w:r>
          </w:p>
        </w:tc>
        <w:tc>
          <w:tcPr>
            <w:tcW w:w="1134" w:type="dxa"/>
            <w:noWrap/>
            <w:vAlign w:val="bottom"/>
            <w:hideMark/>
          </w:tcPr>
          <w:p w14:paraId="17E2675B" w14:textId="77777777" w:rsidR="00AF63D0" w:rsidRPr="00DB3EC8" w:rsidRDefault="00AF63D0" w:rsidP="005E17F9">
            <w:pPr>
              <w:rPr>
                <w:lang w:eastAsia="de-DE"/>
              </w:rPr>
            </w:pPr>
            <w:r w:rsidRPr="00DB3EC8">
              <w:rPr>
                <w:lang w:eastAsia="de-DE"/>
              </w:rPr>
              <w:t>503.013</w:t>
            </w:r>
          </w:p>
        </w:tc>
        <w:tc>
          <w:tcPr>
            <w:tcW w:w="1134" w:type="dxa"/>
            <w:noWrap/>
            <w:vAlign w:val="bottom"/>
            <w:hideMark/>
          </w:tcPr>
          <w:p w14:paraId="63A3D9E2" w14:textId="77777777" w:rsidR="00AF63D0" w:rsidRPr="00DB3EC8" w:rsidRDefault="00AF63D0" w:rsidP="005E17F9">
            <w:pPr>
              <w:rPr>
                <w:lang w:eastAsia="de-DE"/>
              </w:rPr>
            </w:pPr>
            <w:r w:rsidRPr="00DB3EC8">
              <w:rPr>
                <w:lang w:eastAsia="de-DE"/>
              </w:rPr>
              <w:t>224.082</w:t>
            </w:r>
          </w:p>
        </w:tc>
        <w:tc>
          <w:tcPr>
            <w:tcW w:w="1300" w:type="dxa"/>
            <w:noWrap/>
            <w:vAlign w:val="bottom"/>
            <w:hideMark/>
          </w:tcPr>
          <w:p w14:paraId="1FEAAC6A" w14:textId="77777777" w:rsidR="00AF63D0" w:rsidRPr="00DB3EC8" w:rsidRDefault="00AF63D0" w:rsidP="005E17F9">
            <w:pPr>
              <w:rPr>
                <w:lang w:eastAsia="de-DE"/>
              </w:rPr>
            </w:pPr>
            <w:r w:rsidRPr="00DB3EC8">
              <w:rPr>
                <w:lang w:eastAsia="de-DE"/>
              </w:rPr>
              <w:t>329.363</w:t>
            </w:r>
          </w:p>
        </w:tc>
      </w:tr>
      <w:tr w:rsidR="00AF63D0" w:rsidRPr="00DB3EC8" w14:paraId="43BD45CE" w14:textId="77777777" w:rsidTr="005E17F9">
        <w:trPr>
          <w:trHeight w:val="320"/>
        </w:trPr>
        <w:tc>
          <w:tcPr>
            <w:tcW w:w="1434" w:type="dxa"/>
            <w:noWrap/>
            <w:vAlign w:val="bottom"/>
            <w:hideMark/>
          </w:tcPr>
          <w:p w14:paraId="575FDD2D"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3B4D979" w14:textId="77777777" w:rsidR="00AF63D0" w:rsidRPr="00DB3EC8" w:rsidRDefault="00AF63D0" w:rsidP="005E17F9">
            <w:pPr>
              <w:rPr>
                <w:lang w:eastAsia="de-DE"/>
              </w:rPr>
            </w:pPr>
            <w:r w:rsidRPr="00DB3EC8">
              <w:rPr>
                <w:lang w:eastAsia="de-DE"/>
              </w:rPr>
              <w:t>s267</w:t>
            </w:r>
          </w:p>
        </w:tc>
        <w:tc>
          <w:tcPr>
            <w:tcW w:w="850" w:type="dxa"/>
            <w:noWrap/>
            <w:vAlign w:val="bottom"/>
            <w:hideMark/>
          </w:tcPr>
          <w:p w14:paraId="1C07AD6F" w14:textId="77777777" w:rsidR="00AF63D0" w:rsidRPr="00DB3EC8" w:rsidRDefault="00AF63D0" w:rsidP="005E17F9">
            <w:pPr>
              <w:rPr>
                <w:lang w:eastAsia="de-DE"/>
              </w:rPr>
            </w:pPr>
            <w:r w:rsidRPr="00DB3EC8">
              <w:rPr>
                <w:lang w:eastAsia="de-DE"/>
              </w:rPr>
              <w:t>7.032</w:t>
            </w:r>
          </w:p>
        </w:tc>
        <w:tc>
          <w:tcPr>
            <w:tcW w:w="1191" w:type="dxa"/>
            <w:noWrap/>
            <w:vAlign w:val="bottom"/>
            <w:hideMark/>
          </w:tcPr>
          <w:p w14:paraId="6D9530D2" w14:textId="77777777" w:rsidR="00AF63D0" w:rsidRPr="00DB3EC8" w:rsidRDefault="00AF63D0" w:rsidP="005E17F9">
            <w:pPr>
              <w:rPr>
                <w:lang w:eastAsia="de-DE"/>
              </w:rPr>
            </w:pPr>
            <w:r w:rsidRPr="00DB3EC8">
              <w:rPr>
                <w:lang w:eastAsia="de-DE"/>
              </w:rPr>
              <w:t>280.852</w:t>
            </w:r>
          </w:p>
        </w:tc>
        <w:tc>
          <w:tcPr>
            <w:tcW w:w="1191" w:type="dxa"/>
            <w:noWrap/>
            <w:vAlign w:val="bottom"/>
            <w:hideMark/>
          </w:tcPr>
          <w:p w14:paraId="0F7EDCA8" w14:textId="77777777" w:rsidR="00AF63D0" w:rsidRPr="00DB3EC8" w:rsidRDefault="00AF63D0" w:rsidP="005E17F9">
            <w:pPr>
              <w:rPr>
                <w:lang w:eastAsia="de-DE"/>
              </w:rPr>
            </w:pPr>
            <w:r w:rsidRPr="00DB3EC8">
              <w:rPr>
                <w:lang w:eastAsia="de-DE"/>
              </w:rPr>
              <w:t>274.077</w:t>
            </w:r>
          </w:p>
        </w:tc>
        <w:tc>
          <w:tcPr>
            <w:tcW w:w="1191" w:type="dxa"/>
            <w:noWrap/>
            <w:vAlign w:val="bottom"/>
            <w:hideMark/>
          </w:tcPr>
          <w:p w14:paraId="10E3CFF5" w14:textId="77777777" w:rsidR="00AF63D0" w:rsidRPr="00DB3EC8" w:rsidRDefault="00AF63D0" w:rsidP="005E17F9">
            <w:pPr>
              <w:rPr>
                <w:lang w:eastAsia="de-DE"/>
              </w:rPr>
            </w:pPr>
            <w:r w:rsidRPr="00DB3EC8">
              <w:rPr>
                <w:lang w:eastAsia="de-DE"/>
              </w:rPr>
              <w:t>275.644</w:t>
            </w:r>
          </w:p>
        </w:tc>
        <w:tc>
          <w:tcPr>
            <w:tcW w:w="1134" w:type="dxa"/>
            <w:noWrap/>
            <w:vAlign w:val="bottom"/>
            <w:hideMark/>
          </w:tcPr>
          <w:p w14:paraId="0EADA2F4" w14:textId="77777777" w:rsidR="00AF63D0" w:rsidRPr="00DB3EC8" w:rsidRDefault="00AF63D0" w:rsidP="005E17F9">
            <w:pPr>
              <w:rPr>
                <w:lang w:eastAsia="de-DE"/>
              </w:rPr>
            </w:pPr>
            <w:r w:rsidRPr="00DB3EC8">
              <w:rPr>
                <w:lang w:eastAsia="de-DE"/>
              </w:rPr>
              <w:t>599.172</w:t>
            </w:r>
          </w:p>
        </w:tc>
        <w:tc>
          <w:tcPr>
            <w:tcW w:w="1134" w:type="dxa"/>
            <w:noWrap/>
            <w:vAlign w:val="bottom"/>
            <w:hideMark/>
          </w:tcPr>
          <w:p w14:paraId="36511FEA" w14:textId="77777777" w:rsidR="00AF63D0" w:rsidRPr="00DB3EC8" w:rsidRDefault="00AF63D0" w:rsidP="005E17F9">
            <w:pPr>
              <w:rPr>
                <w:lang w:eastAsia="de-DE"/>
              </w:rPr>
            </w:pPr>
            <w:r w:rsidRPr="00DB3EC8">
              <w:rPr>
                <w:lang w:eastAsia="de-DE"/>
              </w:rPr>
              <w:t>92.949</w:t>
            </w:r>
          </w:p>
        </w:tc>
        <w:tc>
          <w:tcPr>
            <w:tcW w:w="1300" w:type="dxa"/>
            <w:noWrap/>
            <w:vAlign w:val="bottom"/>
            <w:hideMark/>
          </w:tcPr>
          <w:p w14:paraId="61423377" w14:textId="77777777" w:rsidR="00AF63D0" w:rsidRPr="00DB3EC8" w:rsidRDefault="00AF63D0" w:rsidP="005E17F9">
            <w:pPr>
              <w:rPr>
                <w:lang w:eastAsia="de-DE"/>
              </w:rPr>
            </w:pPr>
            <w:r w:rsidRPr="00DB3EC8">
              <w:rPr>
                <w:lang w:eastAsia="de-DE"/>
              </w:rPr>
              <w:t>256.266</w:t>
            </w:r>
          </w:p>
        </w:tc>
      </w:tr>
      <w:tr w:rsidR="00AF63D0" w:rsidRPr="00DB3EC8" w14:paraId="3CED654A" w14:textId="77777777" w:rsidTr="005E17F9">
        <w:trPr>
          <w:trHeight w:val="320"/>
        </w:trPr>
        <w:tc>
          <w:tcPr>
            <w:tcW w:w="1434" w:type="dxa"/>
            <w:noWrap/>
            <w:vAlign w:val="bottom"/>
            <w:hideMark/>
          </w:tcPr>
          <w:p w14:paraId="4F2BC70D"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5D80280B" w14:textId="77777777" w:rsidR="00AF63D0" w:rsidRPr="00DB3EC8" w:rsidRDefault="00AF63D0" w:rsidP="005E17F9">
            <w:pPr>
              <w:rPr>
                <w:lang w:eastAsia="de-DE"/>
              </w:rPr>
            </w:pPr>
            <w:r w:rsidRPr="00DB3EC8">
              <w:rPr>
                <w:lang w:eastAsia="de-DE"/>
              </w:rPr>
              <w:t>s268</w:t>
            </w:r>
          </w:p>
        </w:tc>
        <w:tc>
          <w:tcPr>
            <w:tcW w:w="850" w:type="dxa"/>
            <w:noWrap/>
            <w:vAlign w:val="bottom"/>
            <w:hideMark/>
          </w:tcPr>
          <w:p w14:paraId="188D2489" w14:textId="77777777" w:rsidR="00AF63D0" w:rsidRPr="00DB3EC8" w:rsidRDefault="00AF63D0" w:rsidP="005E17F9">
            <w:pPr>
              <w:rPr>
                <w:lang w:eastAsia="de-DE"/>
              </w:rPr>
            </w:pPr>
            <w:r w:rsidRPr="00DB3EC8">
              <w:rPr>
                <w:lang w:eastAsia="de-DE"/>
              </w:rPr>
              <w:t>46.458</w:t>
            </w:r>
          </w:p>
        </w:tc>
        <w:tc>
          <w:tcPr>
            <w:tcW w:w="1191" w:type="dxa"/>
            <w:noWrap/>
            <w:vAlign w:val="bottom"/>
            <w:hideMark/>
          </w:tcPr>
          <w:p w14:paraId="79BF5CE1" w14:textId="77777777" w:rsidR="00AF63D0" w:rsidRPr="00DB3EC8" w:rsidRDefault="00AF63D0" w:rsidP="005E17F9">
            <w:pPr>
              <w:rPr>
                <w:lang w:eastAsia="de-DE"/>
              </w:rPr>
            </w:pPr>
            <w:r w:rsidRPr="00DB3EC8">
              <w:rPr>
                <w:lang w:eastAsia="de-DE"/>
              </w:rPr>
              <w:t>280.988</w:t>
            </w:r>
          </w:p>
        </w:tc>
        <w:tc>
          <w:tcPr>
            <w:tcW w:w="1191" w:type="dxa"/>
            <w:noWrap/>
            <w:vAlign w:val="bottom"/>
            <w:hideMark/>
          </w:tcPr>
          <w:p w14:paraId="3D5B1E06" w14:textId="77777777" w:rsidR="00AF63D0" w:rsidRPr="00DB3EC8" w:rsidRDefault="00AF63D0" w:rsidP="005E17F9">
            <w:pPr>
              <w:rPr>
                <w:lang w:eastAsia="de-DE"/>
              </w:rPr>
            </w:pPr>
            <w:r w:rsidRPr="00DB3EC8">
              <w:rPr>
                <w:lang w:eastAsia="de-DE"/>
              </w:rPr>
              <w:t>271.082</w:t>
            </w:r>
          </w:p>
        </w:tc>
        <w:tc>
          <w:tcPr>
            <w:tcW w:w="1191" w:type="dxa"/>
            <w:noWrap/>
            <w:vAlign w:val="bottom"/>
            <w:hideMark/>
          </w:tcPr>
          <w:p w14:paraId="6B9B9070" w14:textId="77777777" w:rsidR="00AF63D0" w:rsidRPr="00DB3EC8" w:rsidRDefault="00AF63D0" w:rsidP="005E17F9">
            <w:pPr>
              <w:rPr>
                <w:lang w:eastAsia="de-DE"/>
              </w:rPr>
            </w:pPr>
            <w:r w:rsidRPr="00DB3EC8">
              <w:rPr>
                <w:lang w:eastAsia="de-DE"/>
              </w:rPr>
              <w:t>271.109</w:t>
            </w:r>
          </w:p>
        </w:tc>
        <w:tc>
          <w:tcPr>
            <w:tcW w:w="1134" w:type="dxa"/>
            <w:noWrap/>
            <w:vAlign w:val="bottom"/>
            <w:hideMark/>
          </w:tcPr>
          <w:p w14:paraId="4A0104BC" w14:textId="77777777" w:rsidR="00AF63D0" w:rsidRPr="00DB3EC8" w:rsidRDefault="00AF63D0" w:rsidP="005E17F9">
            <w:pPr>
              <w:rPr>
                <w:lang w:eastAsia="de-DE"/>
              </w:rPr>
            </w:pPr>
            <w:r w:rsidRPr="00DB3EC8">
              <w:rPr>
                <w:lang w:eastAsia="de-DE"/>
              </w:rPr>
              <w:t>549.612</w:t>
            </w:r>
          </w:p>
        </w:tc>
        <w:tc>
          <w:tcPr>
            <w:tcW w:w="1134" w:type="dxa"/>
            <w:noWrap/>
            <w:vAlign w:val="bottom"/>
            <w:hideMark/>
          </w:tcPr>
          <w:p w14:paraId="241F7771" w14:textId="77777777" w:rsidR="00AF63D0" w:rsidRPr="00DB3EC8" w:rsidRDefault="00AF63D0" w:rsidP="005E17F9">
            <w:pPr>
              <w:rPr>
                <w:lang w:eastAsia="de-DE"/>
              </w:rPr>
            </w:pPr>
            <w:r w:rsidRPr="00DB3EC8">
              <w:rPr>
                <w:lang w:eastAsia="de-DE"/>
              </w:rPr>
              <w:t>290.286</w:t>
            </w:r>
          </w:p>
        </w:tc>
        <w:tc>
          <w:tcPr>
            <w:tcW w:w="1300" w:type="dxa"/>
            <w:noWrap/>
            <w:vAlign w:val="bottom"/>
            <w:hideMark/>
          </w:tcPr>
          <w:p w14:paraId="6635E70A" w14:textId="77777777" w:rsidR="00AF63D0" w:rsidRPr="00DB3EC8" w:rsidRDefault="00AF63D0" w:rsidP="005E17F9">
            <w:pPr>
              <w:rPr>
                <w:lang w:eastAsia="de-DE"/>
              </w:rPr>
            </w:pPr>
            <w:r w:rsidRPr="00DB3EC8">
              <w:rPr>
                <w:lang w:eastAsia="de-DE"/>
              </w:rPr>
              <w:t>459.536</w:t>
            </w:r>
          </w:p>
        </w:tc>
      </w:tr>
      <w:tr w:rsidR="00AF63D0" w:rsidRPr="00DB3EC8" w14:paraId="10C9F13C" w14:textId="77777777" w:rsidTr="005E17F9">
        <w:trPr>
          <w:trHeight w:val="320"/>
        </w:trPr>
        <w:tc>
          <w:tcPr>
            <w:tcW w:w="1434" w:type="dxa"/>
            <w:noWrap/>
            <w:vAlign w:val="bottom"/>
            <w:hideMark/>
          </w:tcPr>
          <w:p w14:paraId="7A53AEFB"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76CD0FC" w14:textId="77777777" w:rsidR="00AF63D0" w:rsidRPr="00DB3EC8" w:rsidRDefault="00AF63D0" w:rsidP="005E17F9">
            <w:pPr>
              <w:rPr>
                <w:lang w:eastAsia="de-DE"/>
              </w:rPr>
            </w:pPr>
            <w:r w:rsidRPr="00DB3EC8">
              <w:rPr>
                <w:lang w:eastAsia="de-DE"/>
              </w:rPr>
              <w:t>s269</w:t>
            </w:r>
          </w:p>
        </w:tc>
        <w:tc>
          <w:tcPr>
            <w:tcW w:w="850" w:type="dxa"/>
            <w:noWrap/>
            <w:vAlign w:val="bottom"/>
            <w:hideMark/>
          </w:tcPr>
          <w:p w14:paraId="249A52DA" w14:textId="77777777" w:rsidR="00AF63D0" w:rsidRPr="00DB3EC8" w:rsidRDefault="00AF63D0" w:rsidP="005E17F9">
            <w:pPr>
              <w:rPr>
                <w:lang w:eastAsia="de-DE"/>
              </w:rPr>
            </w:pPr>
            <w:r w:rsidRPr="00DB3EC8">
              <w:rPr>
                <w:lang w:eastAsia="de-DE"/>
              </w:rPr>
              <w:t>4.853</w:t>
            </w:r>
          </w:p>
        </w:tc>
        <w:tc>
          <w:tcPr>
            <w:tcW w:w="1191" w:type="dxa"/>
            <w:noWrap/>
            <w:vAlign w:val="bottom"/>
            <w:hideMark/>
          </w:tcPr>
          <w:p w14:paraId="4F69400C" w14:textId="77777777" w:rsidR="00AF63D0" w:rsidRPr="00DB3EC8" w:rsidRDefault="00AF63D0" w:rsidP="005E17F9">
            <w:pPr>
              <w:rPr>
                <w:lang w:eastAsia="de-DE"/>
              </w:rPr>
            </w:pPr>
            <w:r w:rsidRPr="00DB3EC8">
              <w:rPr>
                <w:lang w:eastAsia="de-DE"/>
              </w:rPr>
              <w:t>286.103</w:t>
            </w:r>
          </w:p>
        </w:tc>
        <w:tc>
          <w:tcPr>
            <w:tcW w:w="1191" w:type="dxa"/>
            <w:noWrap/>
            <w:vAlign w:val="bottom"/>
            <w:hideMark/>
          </w:tcPr>
          <w:p w14:paraId="13CAF7CF" w14:textId="77777777" w:rsidR="00AF63D0" w:rsidRPr="00DB3EC8" w:rsidRDefault="00AF63D0" w:rsidP="005E17F9">
            <w:pPr>
              <w:rPr>
                <w:lang w:eastAsia="de-DE"/>
              </w:rPr>
            </w:pPr>
            <w:r w:rsidRPr="00DB3EC8">
              <w:rPr>
                <w:lang w:eastAsia="de-DE"/>
              </w:rPr>
              <w:t>280.372</w:t>
            </w:r>
          </w:p>
        </w:tc>
        <w:tc>
          <w:tcPr>
            <w:tcW w:w="1191" w:type="dxa"/>
            <w:noWrap/>
            <w:vAlign w:val="bottom"/>
            <w:hideMark/>
          </w:tcPr>
          <w:p w14:paraId="6C9185CE" w14:textId="77777777" w:rsidR="00AF63D0" w:rsidRPr="00DB3EC8" w:rsidRDefault="00AF63D0" w:rsidP="005E17F9">
            <w:pPr>
              <w:rPr>
                <w:lang w:eastAsia="de-DE"/>
              </w:rPr>
            </w:pPr>
            <w:r w:rsidRPr="00DB3EC8">
              <w:rPr>
                <w:lang w:eastAsia="de-DE"/>
              </w:rPr>
              <w:t>282.512</w:t>
            </w:r>
          </w:p>
        </w:tc>
        <w:tc>
          <w:tcPr>
            <w:tcW w:w="1134" w:type="dxa"/>
            <w:noWrap/>
            <w:vAlign w:val="bottom"/>
            <w:hideMark/>
          </w:tcPr>
          <w:p w14:paraId="25C72639" w14:textId="77777777" w:rsidR="00AF63D0" w:rsidRPr="00DB3EC8" w:rsidRDefault="00AF63D0" w:rsidP="005E17F9">
            <w:pPr>
              <w:rPr>
                <w:lang w:eastAsia="de-DE"/>
              </w:rPr>
            </w:pPr>
            <w:r w:rsidRPr="00DB3EC8">
              <w:rPr>
                <w:lang w:eastAsia="de-DE"/>
              </w:rPr>
              <w:t>419.099</w:t>
            </w:r>
          </w:p>
        </w:tc>
        <w:tc>
          <w:tcPr>
            <w:tcW w:w="1134" w:type="dxa"/>
            <w:noWrap/>
            <w:vAlign w:val="bottom"/>
            <w:hideMark/>
          </w:tcPr>
          <w:p w14:paraId="6412323F" w14:textId="77777777" w:rsidR="00AF63D0" w:rsidRPr="00DB3EC8" w:rsidRDefault="00AF63D0" w:rsidP="005E17F9">
            <w:pPr>
              <w:rPr>
                <w:lang w:eastAsia="de-DE"/>
              </w:rPr>
            </w:pPr>
            <w:r w:rsidRPr="00DB3EC8">
              <w:rPr>
                <w:lang w:eastAsia="de-DE"/>
              </w:rPr>
              <w:t>78.233</w:t>
            </w:r>
          </w:p>
        </w:tc>
        <w:tc>
          <w:tcPr>
            <w:tcW w:w="1300" w:type="dxa"/>
            <w:noWrap/>
            <w:vAlign w:val="bottom"/>
            <w:hideMark/>
          </w:tcPr>
          <w:p w14:paraId="291E770D" w14:textId="77777777" w:rsidR="00AF63D0" w:rsidRPr="00DB3EC8" w:rsidRDefault="00AF63D0" w:rsidP="005E17F9">
            <w:pPr>
              <w:rPr>
                <w:lang w:eastAsia="de-DE"/>
              </w:rPr>
            </w:pPr>
            <w:r w:rsidRPr="00DB3EC8">
              <w:rPr>
                <w:lang w:eastAsia="de-DE"/>
              </w:rPr>
              <w:t>405.667</w:t>
            </w:r>
          </w:p>
        </w:tc>
      </w:tr>
      <w:tr w:rsidR="00AF63D0" w:rsidRPr="00DB3EC8" w14:paraId="50687911" w14:textId="77777777" w:rsidTr="005E17F9">
        <w:trPr>
          <w:trHeight w:val="320"/>
        </w:trPr>
        <w:tc>
          <w:tcPr>
            <w:tcW w:w="1434" w:type="dxa"/>
            <w:noWrap/>
            <w:vAlign w:val="bottom"/>
            <w:hideMark/>
          </w:tcPr>
          <w:p w14:paraId="2E385786"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2828985" w14:textId="77777777" w:rsidR="00AF63D0" w:rsidRPr="00DB3EC8" w:rsidRDefault="00AF63D0" w:rsidP="005E17F9">
            <w:pPr>
              <w:rPr>
                <w:lang w:eastAsia="de-DE"/>
              </w:rPr>
            </w:pPr>
            <w:r w:rsidRPr="00DB3EC8">
              <w:rPr>
                <w:lang w:eastAsia="de-DE"/>
              </w:rPr>
              <w:t>s270</w:t>
            </w:r>
          </w:p>
        </w:tc>
        <w:tc>
          <w:tcPr>
            <w:tcW w:w="850" w:type="dxa"/>
            <w:noWrap/>
            <w:vAlign w:val="bottom"/>
            <w:hideMark/>
          </w:tcPr>
          <w:p w14:paraId="24E284FD" w14:textId="77777777" w:rsidR="00AF63D0" w:rsidRPr="00DB3EC8" w:rsidRDefault="00AF63D0" w:rsidP="005E17F9">
            <w:pPr>
              <w:rPr>
                <w:lang w:eastAsia="de-DE"/>
              </w:rPr>
            </w:pPr>
            <w:r w:rsidRPr="00DB3EC8">
              <w:rPr>
                <w:lang w:eastAsia="de-DE"/>
              </w:rPr>
              <w:t>47.158</w:t>
            </w:r>
          </w:p>
        </w:tc>
        <w:tc>
          <w:tcPr>
            <w:tcW w:w="1191" w:type="dxa"/>
            <w:noWrap/>
            <w:vAlign w:val="bottom"/>
            <w:hideMark/>
          </w:tcPr>
          <w:p w14:paraId="2114B74D" w14:textId="77777777" w:rsidR="00AF63D0" w:rsidRPr="00DB3EC8" w:rsidRDefault="00AF63D0" w:rsidP="005E17F9">
            <w:pPr>
              <w:rPr>
                <w:lang w:eastAsia="de-DE"/>
              </w:rPr>
            </w:pPr>
            <w:r w:rsidRPr="00DB3EC8">
              <w:rPr>
                <w:lang w:eastAsia="de-DE"/>
              </w:rPr>
              <w:t>282.773</w:t>
            </w:r>
          </w:p>
        </w:tc>
        <w:tc>
          <w:tcPr>
            <w:tcW w:w="1191" w:type="dxa"/>
            <w:noWrap/>
            <w:vAlign w:val="bottom"/>
            <w:hideMark/>
          </w:tcPr>
          <w:p w14:paraId="32C8D333" w14:textId="77777777" w:rsidR="00AF63D0" w:rsidRPr="00DB3EC8" w:rsidRDefault="00AF63D0" w:rsidP="005E17F9">
            <w:pPr>
              <w:rPr>
                <w:lang w:eastAsia="de-DE"/>
              </w:rPr>
            </w:pPr>
            <w:r w:rsidRPr="00DB3EC8">
              <w:rPr>
                <w:lang w:eastAsia="de-DE"/>
              </w:rPr>
              <w:t>277.854</w:t>
            </w:r>
          </w:p>
        </w:tc>
        <w:tc>
          <w:tcPr>
            <w:tcW w:w="1191" w:type="dxa"/>
            <w:noWrap/>
            <w:vAlign w:val="bottom"/>
            <w:hideMark/>
          </w:tcPr>
          <w:p w14:paraId="5D5B1747" w14:textId="77777777" w:rsidR="00AF63D0" w:rsidRPr="00DB3EC8" w:rsidRDefault="00AF63D0" w:rsidP="005E17F9">
            <w:pPr>
              <w:rPr>
                <w:lang w:eastAsia="de-DE"/>
              </w:rPr>
            </w:pPr>
            <w:r w:rsidRPr="00DB3EC8">
              <w:rPr>
                <w:lang w:eastAsia="de-DE"/>
              </w:rPr>
              <w:t>278.593</w:t>
            </w:r>
          </w:p>
        </w:tc>
        <w:tc>
          <w:tcPr>
            <w:tcW w:w="1134" w:type="dxa"/>
            <w:noWrap/>
            <w:vAlign w:val="bottom"/>
            <w:hideMark/>
          </w:tcPr>
          <w:p w14:paraId="0A98F123" w14:textId="77777777" w:rsidR="00AF63D0" w:rsidRPr="00DB3EC8" w:rsidRDefault="00AF63D0" w:rsidP="005E17F9">
            <w:pPr>
              <w:rPr>
                <w:lang w:eastAsia="de-DE"/>
              </w:rPr>
            </w:pPr>
            <w:r w:rsidRPr="00DB3EC8">
              <w:rPr>
                <w:lang w:eastAsia="de-DE"/>
              </w:rPr>
              <w:t>606.018</w:t>
            </w:r>
          </w:p>
        </w:tc>
        <w:tc>
          <w:tcPr>
            <w:tcW w:w="1134" w:type="dxa"/>
            <w:noWrap/>
            <w:vAlign w:val="bottom"/>
            <w:hideMark/>
          </w:tcPr>
          <w:p w14:paraId="2867863C" w14:textId="77777777" w:rsidR="00AF63D0" w:rsidRPr="00DB3EC8" w:rsidRDefault="00AF63D0" w:rsidP="005E17F9">
            <w:pPr>
              <w:rPr>
                <w:lang w:eastAsia="de-DE"/>
              </w:rPr>
            </w:pPr>
            <w:r w:rsidRPr="00DB3EC8">
              <w:rPr>
                <w:lang w:eastAsia="de-DE"/>
              </w:rPr>
              <w:t>292.236</w:t>
            </w:r>
          </w:p>
        </w:tc>
        <w:tc>
          <w:tcPr>
            <w:tcW w:w="1300" w:type="dxa"/>
            <w:noWrap/>
            <w:vAlign w:val="bottom"/>
            <w:hideMark/>
          </w:tcPr>
          <w:p w14:paraId="26958051" w14:textId="77777777" w:rsidR="00AF63D0" w:rsidRPr="00DB3EC8" w:rsidRDefault="00AF63D0" w:rsidP="005E17F9">
            <w:pPr>
              <w:rPr>
                <w:lang w:eastAsia="de-DE"/>
              </w:rPr>
            </w:pPr>
            <w:r w:rsidRPr="00DB3EC8">
              <w:rPr>
                <w:lang w:eastAsia="de-DE"/>
              </w:rPr>
              <w:t>369.986</w:t>
            </w:r>
          </w:p>
        </w:tc>
      </w:tr>
      <w:tr w:rsidR="00AF63D0" w:rsidRPr="00DB3EC8" w14:paraId="6F8ABF61" w14:textId="77777777" w:rsidTr="005E17F9">
        <w:trPr>
          <w:trHeight w:val="320"/>
        </w:trPr>
        <w:tc>
          <w:tcPr>
            <w:tcW w:w="1434" w:type="dxa"/>
            <w:noWrap/>
            <w:vAlign w:val="bottom"/>
            <w:hideMark/>
          </w:tcPr>
          <w:p w14:paraId="52F9729E"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6AEF163" w14:textId="77777777" w:rsidR="00AF63D0" w:rsidRPr="00DB3EC8" w:rsidRDefault="00AF63D0" w:rsidP="005E17F9">
            <w:pPr>
              <w:rPr>
                <w:lang w:eastAsia="de-DE"/>
              </w:rPr>
            </w:pPr>
            <w:r w:rsidRPr="00DB3EC8">
              <w:rPr>
                <w:lang w:eastAsia="de-DE"/>
              </w:rPr>
              <w:t>s271</w:t>
            </w:r>
          </w:p>
        </w:tc>
        <w:tc>
          <w:tcPr>
            <w:tcW w:w="850" w:type="dxa"/>
            <w:noWrap/>
            <w:vAlign w:val="bottom"/>
            <w:hideMark/>
          </w:tcPr>
          <w:p w14:paraId="406F4293" w14:textId="77777777" w:rsidR="00AF63D0" w:rsidRPr="00DB3EC8" w:rsidRDefault="00AF63D0" w:rsidP="005E17F9">
            <w:pPr>
              <w:rPr>
                <w:lang w:eastAsia="de-DE"/>
              </w:rPr>
            </w:pPr>
            <w:r w:rsidRPr="00DB3EC8">
              <w:rPr>
                <w:lang w:eastAsia="de-DE"/>
              </w:rPr>
              <w:t>33.869</w:t>
            </w:r>
          </w:p>
        </w:tc>
        <w:tc>
          <w:tcPr>
            <w:tcW w:w="1191" w:type="dxa"/>
            <w:noWrap/>
            <w:vAlign w:val="bottom"/>
            <w:hideMark/>
          </w:tcPr>
          <w:p w14:paraId="0759D28E" w14:textId="77777777" w:rsidR="00AF63D0" w:rsidRPr="00DB3EC8" w:rsidRDefault="00AF63D0" w:rsidP="005E17F9">
            <w:pPr>
              <w:rPr>
                <w:lang w:eastAsia="de-DE"/>
              </w:rPr>
            </w:pPr>
            <w:r w:rsidRPr="00DB3EC8">
              <w:rPr>
                <w:lang w:eastAsia="de-DE"/>
              </w:rPr>
              <w:t>287.982</w:t>
            </w:r>
          </w:p>
        </w:tc>
        <w:tc>
          <w:tcPr>
            <w:tcW w:w="1191" w:type="dxa"/>
            <w:noWrap/>
            <w:vAlign w:val="bottom"/>
            <w:hideMark/>
          </w:tcPr>
          <w:p w14:paraId="1BEF3A33" w14:textId="77777777" w:rsidR="00AF63D0" w:rsidRPr="00DB3EC8" w:rsidRDefault="00AF63D0" w:rsidP="005E17F9">
            <w:pPr>
              <w:rPr>
                <w:lang w:eastAsia="de-DE"/>
              </w:rPr>
            </w:pPr>
            <w:r w:rsidRPr="00DB3EC8">
              <w:rPr>
                <w:lang w:eastAsia="de-DE"/>
              </w:rPr>
              <w:t>275.352</w:t>
            </w:r>
          </w:p>
        </w:tc>
        <w:tc>
          <w:tcPr>
            <w:tcW w:w="1191" w:type="dxa"/>
            <w:noWrap/>
            <w:vAlign w:val="bottom"/>
            <w:hideMark/>
          </w:tcPr>
          <w:p w14:paraId="43987B3D" w14:textId="77777777" w:rsidR="00AF63D0" w:rsidRPr="00DB3EC8" w:rsidRDefault="00AF63D0" w:rsidP="005E17F9">
            <w:pPr>
              <w:rPr>
                <w:lang w:eastAsia="de-DE"/>
              </w:rPr>
            </w:pPr>
            <w:r w:rsidRPr="00DB3EC8">
              <w:rPr>
                <w:lang w:eastAsia="de-DE"/>
              </w:rPr>
              <w:t>281.943</w:t>
            </w:r>
          </w:p>
        </w:tc>
        <w:tc>
          <w:tcPr>
            <w:tcW w:w="1134" w:type="dxa"/>
            <w:noWrap/>
            <w:vAlign w:val="bottom"/>
            <w:hideMark/>
          </w:tcPr>
          <w:p w14:paraId="4BBC9C4A" w14:textId="77777777" w:rsidR="00AF63D0" w:rsidRPr="00DB3EC8" w:rsidRDefault="00AF63D0" w:rsidP="005E17F9">
            <w:pPr>
              <w:rPr>
                <w:lang w:eastAsia="de-DE"/>
              </w:rPr>
            </w:pPr>
            <w:r w:rsidRPr="00DB3EC8">
              <w:rPr>
                <w:lang w:eastAsia="de-DE"/>
              </w:rPr>
              <w:t>601.295</w:t>
            </w:r>
          </w:p>
        </w:tc>
        <w:tc>
          <w:tcPr>
            <w:tcW w:w="1134" w:type="dxa"/>
            <w:noWrap/>
            <w:vAlign w:val="bottom"/>
            <w:hideMark/>
          </w:tcPr>
          <w:p w14:paraId="1DC4A784" w14:textId="77777777" w:rsidR="00AF63D0" w:rsidRPr="00DB3EC8" w:rsidRDefault="00AF63D0" w:rsidP="005E17F9">
            <w:pPr>
              <w:rPr>
                <w:lang w:eastAsia="de-DE"/>
              </w:rPr>
            </w:pPr>
            <w:r w:rsidRPr="00DB3EC8">
              <w:rPr>
                <w:lang w:eastAsia="de-DE"/>
              </w:rPr>
              <w:t>66.003</w:t>
            </w:r>
          </w:p>
        </w:tc>
        <w:tc>
          <w:tcPr>
            <w:tcW w:w="1300" w:type="dxa"/>
            <w:noWrap/>
            <w:vAlign w:val="bottom"/>
            <w:hideMark/>
          </w:tcPr>
          <w:p w14:paraId="1C5B2442" w14:textId="77777777" w:rsidR="00AF63D0" w:rsidRPr="00DB3EC8" w:rsidRDefault="00AF63D0" w:rsidP="005E17F9">
            <w:pPr>
              <w:rPr>
                <w:lang w:eastAsia="de-DE"/>
              </w:rPr>
            </w:pPr>
            <w:r w:rsidRPr="00DB3EC8">
              <w:rPr>
                <w:lang w:eastAsia="de-DE"/>
              </w:rPr>
              <w:t>290.136</w:t>
            </w:r>
          </w:p>
        </w:tc>
      </w:tr>
      <w:tr w:rsidR="00AF63D0" w:rsidRPr="00DB3EC8" w14:paraId="317D350D" w14:textId="77777777" w:rsidTr="005E17F9">
        <w:trPr>
          <w:trHeight w:val="320"/>
        </w:trPr>
        <w:tc>
          <w:tcPr>
            <w:tcW w:w="1434" w:type="dxa"/>
            <w:noWrap/>
            <w:vAlign w:val="bottom"/>
            <w:hideMark/>
          </w:tcPr>
          <w:p w14:paraId="38DCF06A"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0EFFD5DF" w14:textId="77777777" w:rsidR="00AF63D0" w:rsidRPr="00DB3EC8" w:rsidRDefault="00AF63D0" w:rsidP="005E17F9">
            <w:pPr>
              <w:rPr>
                <w:lang w:eastAsia="de-DE"/>
              </w:rPr>
            </w:pPr>
            <w:r w:rsidRPr="00DB3EC8">
              <w:rPr>
                <w:lang w:eastAsia="de-DE"/>
              </w:rPr>
              <w:t>s272</w:t>
            </w:r>
          </w:p>
        </w:tc>
        <w:tc>
          <w:tcPr>
            <w:tcW w:w="850" w:type="dxa"/>
            <w:noWrap/>
            <w:vAlign w:val="bottom"/>
            <w:hideMark/>
          </w:tcPr>
          <w:p w14:paraId="07BC8ACE" w14:textId="77777777" w:rsidR="00AF63D0" w:rsidRPr="00DB3EC8" w:rsidRDefault="00AF63D0" w:rsidP="005E17F9">
            <w:pPr>
              <w:rPr>
                <w:lang w:eastAsia="de-DE"/>
              </w:rPr>
            </w:pPr>
            <w:r w:rsidRPr="00DB3EC8">
              <w:rPr>
                <w:lang w:eastAsia="de-DE"/>
              </w:rPr>
              <w:t>0.690</w:t>
            </w:r>
          </w:p>
        </w:tc>
        <w:tc>
          <w:tcPr>
            <w:tcW w:w="1191" w:type="dxa"/>
            <w:noWrap/>
            <w:vAlign w:val="bottom"/>
            <w:hideMark/>
          </w:tcPr>
          <w:p w14:paraId="6725BC8D" w14:textId="77777777" w:rsidR="00AF63D0" w:rsidRPr="00DB3EC8" w:rsidRDefault="00AF63D0" w:rsidP="005E17F9">
            <w:pPr>
              <w:rPr>
                <w:lang w:eastAsia="de-DE"/>
              </w:rPr>
            </w:pPr>
            <w:r w:rsidRPr="00DB3EC8">
              <w:rPr>
                <w:lang w:eastAsia="de-DE"/>
              </w:rPr>
              <w:t>286.022</w:t>
            </w:r>
          </w:p>
        </w:tc>
        <w:tc>
          <w:tcPr>
            <w:tcW w:w="1191" w:type="dxa"/>
            <w:noWrap/>
            <w:vAlign w:val="bottom"/>
            <w:hideMark/>
          </w:tcPr>
          <w:p w14:paraId="2DBF6483" w14:textId="77777777" w:rsidR="00AF63D0" w:rsidRPr="00DB3EC8" w:rsidRDefault="00AF63D0" w:rsidP="005E17F9">
            <w:pPr>
              <w:rPr>
                <w:lang w:eastAsia="de-DE"/>
              </w:rPr>
            </w:pPr>
            <w:r w:rsidRPr="00DB3EC8">
              <w:rPr>
                <w:lang w:eastAsia="de-DE"/>
              </w:rPr>
              <w:t>271.295</w:t>
            </w:r>
          </w:p>
        </w:tc>
        <w:tc>
          <w:tcPr>
            <w:tcW w:w="1191" w:type="dxa"/>
            <w:noWrap/>
            <w:vAlign w:val="bottom"/>
            <w:hideMark/>
          </w:tcPr>
          <w:p w14:paraId="227FAFA9" w14:textId="77777777" w:rsidR="00AF63D0" w:rsidRPr="00DB3EC8" w:rsidRDefault="00AF63D0" w:rsidP="005E17F9">
            <w:pPr>
              <w:rPr>
                <w:lang w:eastAsia="de-DE"/>
              </w:rPr>
            </w:pPr>
            <w:r w:rsidRPr="00DB3EC8">
              <w:rPr>
                <w:lang w:eastAsia="de-DE"/>
              </w:rPr>
              <w:t>285.119</w:t>
            </w:r>
          </w:p>
        </w:tc>
        <w:tc>
          <w:tcPr>
            <w:tcW w:w="1134" w:type="dxa"/>
            <w:noWrap/>
            <w:vAlign w:val="bottom"/>
            <w:hideMark/>
          </w:tcPr>
          <w:p w14:paraId="1782B778" w14:textId="77777777" w:rsidR="00AF63D0" w:rsidRPr="00DB3EC8" w:rsidRDefault="00AF63D0" w:rsidP="005E17F9">
            <w:pPr>
              <w:rPr>
                <w:lang w:eastAsia="de-DE"/>
              </w:rPr>
            </w:pPr>
            <w:r w:rsidRPr="00DB3EC8">
              <w:rPr>
                <w:lang w:eastAsia="de-DE"/>
              </w:rPr>
              <w:t>545.128</w:t>
            </w:r>
          </w:p>
        </w:tc>
        <w:tc>
          <w:tcPr>
            <w:tcW w:w="1134" w:type="dxa"/>
            <w:noWrap/>
            <w:vAlign w:val="bottom"/>
            <w:hideMark/>
          </w:tcPr>
          <w:p w14:paraId="0CC53E9A" w14:textId="77777777" w:rsidR="00AF63D0" w:rsidRPr="00DB3EC8" w:rsidRDefault="00AF63D0" w:rsidP="005E17F9">
            <w:pPr>
              <w:rPr>
                <w:lang w:eastAsia="de-DE"/>
              </w:rPr>
            </w:pPr>
            <w:r w:rsidRPr="00DB3EC8">
              <w:rPr>
                <w:lang w:eastAsia="de-DE"/>
              </w:rPr>
              <w:t>151.710</w:t>
            </w:r>
          </w:p>
        </w:tc>
        <w:tc>
          <w:tcPr>
            <w:tcW w:w="1300" w:type="dxa"/>
            <w:noWrap/>
            <w:vAlign w:val="bottom"/>
            <w:hideMark/>
          </w:tcPr>
          <w:p w14:paraId="05FF62C8" w14:textId="77777777" w:rsidR="00AF63D0" w:rsidRPr="00DB3EC8" w:rsidRDefault="00AF63D0" w:rsidP="005E17F9">
            <w:pPr>
              <w:rPr>
                <w:lang w:eastAsia="de-DE"/>
              </w:rPr>
            </w:pPr>
            <w:r w:rsidRPr="00DB3EC8">
              <w:rPr>
                <w:lang w:eastAsia="de-DE"/>
              </w:rPr>
              <w:t>374.416</w:t>
            </w:r>
          </w:p>
        </w:tc>
      </w:tr>
      <w:tr w:rsidR="00AF63D0" w:rsidRPr="00DB3EC8" w14:paraId="1E585F96" w14:textId="77777777" w:rsidTr="005E17F9">
        <w:trPr>
          <w:trHeight w:val="320"/>
        </w:trPr>
        <w:tc>
          <w:tcPr>
            <w:tcW w:w="1434" w:type="dxa"/>
            <w:noWrap/>
            <w:vAlign w:val="bottom"/>
            <w:hideMark/>
          </w:tcPr>
          <w:p w14:paraId="2B68F583"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49F687F" w14:textId="77777777" w:rsidR="00AF63D0" w:rsidRPr="00DB3EC8" w:rsidRDefault="00AF63D0" w:rsidP="005E17F9">
            <w:pPr>
              <w:rPr>
                <w:lang w:eastAsia="de-DE"/>
              </w:rPr>
            </w:pPr>
            <w:r w:rsidRPr="00DB3EC8">
              <w:rPr>
                <w:lang w:eastAsia="de-DE"/>
              </w:rPr>
              <w:t>s273</w:t>
            </w:r>
          </w:p>
        </w:tc>
        <w:tc>
          <w:tcPr>
            <w:tcW w:w="850" w:type="dxa"/>
            <w:noWrap/>
            <w:vAlign w:val="bottom"/>
            <w:hideMark/>
          </w:tcPr>
          <w:p w14:paraId="2278BC09" w14:textId="77777777" w:rsidR="00AF63D0" w:rsidRPr="00DB3EC8" w:rsidRDefault="00AF63D0" w:rsidP="005E17F9">
            <w:pPr>
              <w:rPr>
                <w:lang w:eastAsia="de-DE"/>
              </w:rPr>
            </w:pPr>
            <w:r w:rsidRPr="00DB3EC8">
              <w:rPr>
                <w:lang w:eastAsia="de-DE"/>
              </w:rPr>
              <w:t>42.538</w:t>
            </w:r>
          </w:p>
        </w:tc>
        <w:tc>
          <w:tcPr>
            <w:tcW w:w="1191" w:type="dxa"/>
            <w:noWrap/>
            <w:vAlign w:val="bottom"/>
            <w:hideMark/>
          </w:tcPr>
          <w:p w14:paraId="0CD26E54" w14:textId="77777777" w:rsidR="00AF63D0" w:rsidRPr="00DB3EC8" w:rsidRDefault="00AF63D0" w:rsidP="005E17F9">
            <w:pPr>
              <w:rPr>
                <w:lang w:eastAsia="de-DE"/>
              </w:rPr>
            </w:pPr>
            <w:r w:rsidRPr="00DB3EC8">
              <w:rPr>
                <w:lang w:eastAsia="de-DE"/>
              </w:rPr>
              <w:t>283.726</w:t>
            </w:r>
          </w:p>
        </w:tc>
        <w:tc>
          <w:tcPr>
            <w:tcW w:w="1191" w:type="dxa"/>
            <w:noWrap/>
            <w:vAlign w:val="bottom"/>
            <w:hideMark/>
          </w:tcPr>
          <w:p w14:paraId="7FDF43CF" w14:textId="77777777" w:rsidR="00AF63D0" w:rsidRPr="00DB3EC8" w:rsidRDefault="00AF63D0" w:rsidP="005E17F9">
            <w:pPr>
              <w:rPr>
                <w:lang w:eastAsia="de-DE"/>
              </w:rPr>
            </w:pPr>
            <w:r w:rsidRPr="00DB3EC8">
              <w:rPr>
                <w:lang w:eastAsia="de-DE"/>
              </w:rPr>
              <w:t>271.404</w:t>
            </w:r>
          </w:p>
        </w:tc>
        <w:tc>
          <w:tcPr>
            <w:tcW w:w="1191" w:type="dxa"/>
            <w:noWrap/>
            <w:vAlign w:val="bottom"/>
            <w:hideMark/>
          </w:tcPr>
          <w:p w14:paraId="33395E5A" w14:textId="77777777" w:rsidR="00AF63D0" w:rsidRPr="00DB3EC8" w:rsidRDefault="00AF63D0" w:rsidP="005E17F9">
            <w:pPr>
              <w:rPr>
                <w:lang w:eastAsia="de-DE"/>
              </w:rPr>
            </w:pPr>
            <w:r w:rsidRPr="00DB3EC8">
              <w:rPr>
                <w:lang w:eastAsia="de-DE"/>
              </w:rPr>
              <w:t>281.663</w:t>
            </w:r>
          </w:p>
        </w:tc>
        <w:tc>
          <w:tcPr>
            <w:tcW w:w="1134" w:type="dxa"/>
            <w:noWrap/>
            <w:vAlign w:val="bottom"/>
            <w:hideMark/>
          </w:tcPr>
          <w:p w14:paraId="3AE569CE" w14:textId="77777777" w:rsidR="00AF63D0" w:rsidRPr="00DB3EC8" w:rsidRDefault="00AF63D0" w:rsidP="005E17F9">
            <w:pPr>
              <w:rPr>
                <w:lang w:eastAsia="de-DE"/>
              </w:rPr>
            </w:pPr>
            <w:r w:rsidRPr="00DB3EC8">
              <w:rPr>
                <w:lang w:eastAsia="de-DE"/>
              </w:rPr>
              <w:t>671.845</w:t>
            </w:r>
          </w:p>
        </w:tc>
        <w:tc>
          <w:tcPr>
            <w:tcW w:w="1134" w:type="dxa"/>
            <w:noWrap/>
            <w:vAlign w:val="bottom"/>
            <w:hideMark/>
          </w:tcPr>
          <w:p w14:paraId="0E18C5C7" w14:textId="77777777" w:rsidR="00AF63D0" w:rsidRPr="00DB3EC8" w:rsidRDefault="00AF63D0" w:rsidP="005E17F9">
            <w:pPr>
              <w:rPr>
                <w:lang w:eastAsia="de-DE"/>
              </w:rPr>
            </w:pPr>
            <w:r w:rsidRPr="00DB3EC8">
              <w:rPr>
                <w:lang w:eastAsia="de-DE"/>
              </w:rPr>
              <w:t>312.829</w:t>
            </w:r>
          </w:p>
        </w:tc>
        <w:tc>
          <w:tcPr>
            <w:tcW w:w="1300" w:type="dxa"/>
            <w:noWrap/>
            <w:vAlign w:val="bottom"/>
            <w:hideMark/>
          </w:tcPr>
          <w:p w14:paraId="676810C6" w14:textId="77777777" w:rsidR="00AF63D0" w:rsidRPr="00DB3EC8" w:rsidRDefault="00AF63D0" w:rsidP="005E17F9">
            <w:pPr>
              <w:rPr>
                <w:lang w:eastAsia="de-DE"/>
              </w:rPr>
            </w:pPr>
            <w:r w:rsidRPr="00DB3EC8">
              <w:rPr>
                <w:lang w:eastAsia="de-DE"/>
              </w:rPr>
              <w:t>567.926</w:t>
            </w:r>
          </w:p>
        </w:tc>
      </w:tr>
      <w:tr w:rsidR="00AF63D0" w:rsidRPr="00DB3EC8" w14:paraId="65D04D34" w14:textId="77777777" w:rsidTr="005E17F9">
        <w:trPr>
          <w:trHeight w:val="320"/>
        </w:trPr>
        <w:tc>
          <w:tcPr>
            <w:tcW w:w="1434" w:type="dxa"/>
            <w:noWrap/>
            <w:vAlign w:val="bottom"/>
            <w:hideMark/>
          </w:tcPr>
          <w:p w14:paraId="3F57C74C"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2585853A" w14:textId="77777777" w:rsidR="00AF63D0" w:rsidRPr="00DB3EC8" w:rsidRDefault="00AF63D0" w:rsidP="005E17F9">
            <w:pPr>
              <w:rPr>
                <w:lang w:eastAsia="de-DE"/>
              </w:rPr>
            </w:pPr>
            <w:r w:rsidRPr="00DB3EC8">
              <w:rPr>
                <w:lang w:eastAsia="de-DE"/>
              </w:rPr>
              <w:t>s274</w:t>
            </w:r>
          </w:p>
        </w:tc>
        <w:tc>
          <w:tcPr>
            <w:tcW w:w="850" w:type="dxa"/>
            <w:noWrap/>
            <w:vAlign w:val="bottom"/>
            <w:hideMark/>
          </w:tcPr>
          <w:p w14:paraId="0E54DB03" w14:textId="77777777" w:rsidR="00AF63D0" w:rsidRPr="00DB3EC8" w:rsidRDefault="00AF63D0" w:rsidP="005E17F9">
            <w:pPr>
              <w:rPr>
                <w:lang w:eastAsia="de-DE"/>
              </w:rPr>
            </w:pPr>
            <w:r w:rsidRPr="00DB3EC8">
              <w:rPr>
                <w:lang w:eastAsia="de-DE"/>
              </w:rPr>
              <w:t>26.022</w:t>
            </w:r>
          </w:p>
        </w:tc>
        <w:tc>
          <w:tcPr>
            <w:tcW w:w="1191" w:type="dxa"/>
            <w:noWrap/>
            <w:vAlign w:val="bottom"/>
            <w:hideMark/>
          </w:tcPr>
          <w:p w14:paraId="6862CCDE" w14:textId="77777777" w:rsidR="00AF63D0" w:rsidRPr="00DB3EC8" w:rsidRDefault="00AF63D0" w:rsidP="005E17F9">
            <w:pPr>
              <w:rPr>
                <w:lang w:eastAsia="de-DE"/>
              </w:rPr>
            </w:pPr>
            <w:r w:rsidRPr="00DB3EC8">
              <w:rPr>
                <w:lang w:eastAsia="de-DE"/>
              </w:rPr>
              <w:t>282.561</w:t>
            </w:r>
          </w:p>
        </w:tc>
        <w:tc>
          <w:tcPr>
            <w:tcW w:w="1191" w:type="dxa"/>
            <w:noWrap/>
            <w:vAlign w:val="bottom"/>
            <w:hideMark/>
          </w:tcPr>
          <w:p w14:paraId="315A4521" w14:textId="77777777" w:rsidR="00AF63D0" w:rsidRPr="00DB3EC8" w:rsidRDefault="00AF63D0" w:rsidP="005E17F9">
            <w:pPr>
              <w:rPr>
                <w:lang w:eastAsia="de-DE"/>
              </w:rPr>
            </w:pPr>
            <w:r w:rsidRPr="00DB3EC8">
              <w:rPr>
                <w:lang w:eastAsia="de-DE"/>
              </w:rPr>
              <w:t>279.090</w:t>
            </w:r>
          </w:p>
        </w:tc>
        <w:tc>
          <w:tcPr>
            <w:tcW w:w="1191" w:type="dxa"/>
            <w:noWrap/>
            <w:vAlign w:val="bottom"/>
            <w:hideMark/>
          </w:tcPr>
          <w:p w14:paraId="6F1ACCB7" w14:textId="77777777" w:rsidR="00AF63D0" w:rsidRPr="00DB3EC8" w:rsidRDefault="00AF63D0" w:rsidP="005E17F9">
            <w:pPr>
              <w:rPr>
                <w:lang w:eastAsia="de-DE"/>
              </w:rPr>
            </w:pPr>
            <w:r w:rsidRPr="00DB3EC8">
              <w:rPr>
                <w:lang w:eastAsia="de-DE"/>
              </w:rPr>
              <w:t>279.206</w:t>
            </w:r>
          </w:p>
        </w:tc>
        <w:tc>
          <w:tcPr>
            <w:tcW w:w="1134" w:type="dxa"/>
            <w:noWrap/>
            <w:vAlign w:val="bottom"/>
            <w:hideMark/>
          </w:tcPr>
          <w:p w14:paraId="722C7E7D" w14:textId="77777777" w:rsidR="00AF63D0" w:rsidRPr="00DB3EC8" w:rsidRDefault="00AF63D0" w:rsidP="005E17F9">
            <w:pPr>
              <w:rPr>
                <w:lang w:eastAsia="de-DE"/>
              </w:rPr>
            </w:pPr>
            <w:r w:rsidRPr="00DB3EC8">
              <w:rPr>
                <w:lang w:eastAsia="de-DE"/>
              </w:rPr>
              <w:t>472.103</w:t>
            </w:r>
          </w:p>
        </w:tc>
        <w:tc>
          <w:tcPr>
            <w:tcW w:w="1134" w:type="dxa"/>
            <w:noWrap/>
            <w:vAlign w:val="bottom"/>
            <w:hideMark/>
          </w:tcPr>
          <w:p w14:paraId="2FFD84E9" w14:textId="77777777" w:rsidR="00AF63D0" w:rsidRPr="00DB3EC8" w:rsidRDefault="00AF63D0" w:rsidP="005E17F9">
            <w:pPr>
              <w:rPr>
                <w:lang w:eastAsia="de-DE"/>
              </w:rPr>
            </w:pPr>
            <w:r w:rsidRPr="00DB3EC8">
              <w:rPr>
                <w:lang w:eastAsia="de-DE"/>
              </w:rPr>
              <w:t>98.438</w:t>
            </w:r>
          </w:p>
        </w:tc>
        <w:tc>
          <w:tcPr>
            <w:tcW w:w="1300" w:type="dxa"/>
            <w:noWrap/>
            <w:vAlign w:val="bottom"/>
            <w:hideMark/>
          </w:tcPr>
          <w:p w14:paraId="2BE0B018" w14:textId="77777777" w:rsidR="00AF63D0" w:rsidRPr="00DB3EC8" w:rsidRDefault="00AF63D0" w:rsidP="005E17F9">
            <w:pPr>
              <w:rPr>
                <w:lang w:eastAsia="de-DE"/>
              </w:rPr>
            </w:pPr>
            <w:r w:rsidRPr="00DB3EC8">
              <w:rPr>
                <w:lang w:eastAsia="de-DE"/>
              </w:rPr>
              <w:t>342.865</w:t>
            </w:r>
          </w:p>
        </w:tc>
      </w:tr>
      <w:tr w:rsidR="00AF63D0" w:rsidRPr="00DB3EC8" w14:paraId="2049CD29" w14:textId="77777777" w:rsidTr="005E17F9">
        <w:trPr>
          <w:trHeight w:val="320"/>
        </w:trPr>
        <w:tc>
          <w:tcPr>
            <w:tcW w:w="1434" w:type="dxa"/>
            <w:noWrap/>
            <w:vAlign w:val="bottom"/>
            <w:hideMark/>
          </w:tcPr>
          <w:p w14:paraId="032E9E7C"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2E829F50" w14:textId="77777777" w:rsidR="00AF63D0" w:rsidRPr="00DB3EC8" w:rsidRDefault="00AF63D0" w:rsidP="005E17F9">
            <w:pPr>
              <w:rPr>
                <w:lang w:eastAsia="de-DE"/>
              </w:rPr>
            </w:pPr>
            <w:r w:rsidRPr="00DB3EC8">
              <w:rPr>
                <w:lang w:eastAsia="de-DE"/>
              </w:rPr>
              <w:t>s275</w:t>
            </w:r>
          </w:p>
        </w:tc>
        <w:tc>
          <w:tcPr>
            <w:tcW w:w="850" w:type="dxa"/>
            <w:noWrap/>
            <w:vAlign w:val="bottom"/>
            <w:hideMark/>
          </w:tcPr>
          <w:p w14:paraId="6426969B" w14:textId="77777777" w:rsidR="00AF63D0" w:rsidRPr="00DB3EC8" w:rsidRDefault="00AF63D0" w:rsidP="005E17F9">
            <w:pPr>
              <w:rPr>
                <w:lang w:eastAsia="de-DE"/>
              </w:rPr>
            </w:pPr>
            <w:r w:rsidRPr="00DB3EC8">
              <w:rPr>
                <w:lang w:eastAsia="de-DE"/>
              </w:rPr>
              <w:t>21.406</w:t>
            </w:r>
          </w:p>
        </w:tc>
        <w:tc>
          <w:tcPr>
            <w:tcW w:w="1191" w:type="dxa"/>
            <w:noWrap/>
            <w:vAlign w:val="bottom"/>
            <w:hideMark/>
          </w:tcPr>
          <w:p w14:paraId="376CA149" w14:textId="77777777" w:rsidR="00AF63D0" w:rsidRPr="00DB3EC8" w:rsidRDefault="00AF63D0" w:rsidP="005E17F9">
            <w:pPr>
              <w:rPr>
                <w:lang w:eastAsia="de-DE"/>
              </w:rPr>
            </w:pPr>
            <w:r w:rsidRPr="00DB3EC8">
              <w:rPr>
                <w:lang w:eastAsia="de-DE"/>
              </w:rPr>
              <w:t>289.315</w:t>
            </w:r>
          </w:p>
        </w:tc>
        <w:tc>
          <w:tcPr>
            <w:tcW w:w="1191" w:type="dxa"/>
            <w:noWrap/>
            <w:vAlign w:val="bottom"/>
            <w:hideMark/>
          </w:tcPr>
          <w:p w14:paraId="5D74335A" w14:textId="77777777" w:rsidR="00AF63D0" w:rsidRPr="00DB3EC8" w:rsidRDefault="00AF63D0" w:rsidP="005E17F9">
            <w:pPr>
              <w:rPr>
                <w:lang w:eastAsia="de-DE"/>
              </w:rPr>
            </w:pPr>
            <w:r w:rsidRPr="00DB3EC8">
              <w:rPr>
                <w:lang w:eastAsia="de-DE"/>
              </w:rPr>
              <w:t>274.548</w:t>
            </w:r>
          </w:p>
        </w:tc>
        <w:tc>
          <w:tcPr>
            <w:tcW w:w="1191" w:type="dxa"/>
            <w:noWrap/>
            <w:vAlign w:val="bottom"/>
            <w:hideMark/>
          </w:tcPr>
          <w:p w14:paraId="4DE2E8A0" w14:textId="77777777" w:rsidR="00AF63D0" w:rsidRPr="00DB3EC8" w:rsidRDefault="00AF63D0" w:rsidP="005E17F9">
            <w:pPr>
              <w:rPr>
                <w:lang w:eastAsia="de-DE"/>
              </w:rPr>
            </w:pPr>
            <w:r w:rsidRPr="00DB3EC8">
              <w:rPr>
                <w:lang w:eastAsia="de-DE"/>
              </w:rPr>
              <w:t>282.712</w:t>
            </w:r>
          </w:p>
        </w:tc>
        <w:tc>
          <w:tcPr>
            <w:tcW w:w="1134" w:type="dxa"/>
            <w:noWrap/>
            <w:vAlign w:val="bottom"/>
            <w:hideMark/>
          </w:tcPr>
          <w:p w14:paraId="15030F4E" w14:textId="77777777" w:rsidR="00AF63D0" w:rsidRPr="00DB3EC8" w:rsidRDefault="00AF63D0" w:rsidP="005E17F9">
            <w:pPr>
              <w:rPr>
                <w:lang w:eastAsia="de-DE"/>
              </w:rPr>
            </w:pPr>
            <w:r w:rsidRPr="00DB3EC8">
              <w:rPr>
                <w:lang w:eastAsia="de-DE"/>
              </w:rPr>
              <w:t>649.219</w:t>
            </w:r>
          </w:p>
        </w:tc>
        <w:tc>
          <w:tcPr>
            <w:tcW w:w="1134" w:type="dxa"/>
            <w:noWrap/>
            <w:vAlign w:val="bottom"/>
            <w:hideMark/>
          </w:tcPr>
          <w:p w14:paraId="316EDA42" w14:textId="77777777" w:rsidR="00AF63D0" w:rsidRPr="00DB3EC8" w:rsidRDefault="00AF63D0" w:rsidP="005E17F9">
            <w:pPr>
              <w:rPr>
                <w:lang w:eastAsia="de-DE"/>
              </w:rPr>
            </w:pPr>
            <w:r w:rsidRPr="00DB3EC8">
              <w:rPr>
                <w:lang w:eastAsia="de-DE"/>
              </w:rPr>
              <w:t>125.984</w:t>
            </w:r>
          </w:p>
        </w:tc>
        <w:tc>
          <w:tcPr>
            <w:tcW w:w="1300" w:type="dxa"/>
            <w:noWrap/>
            <w:vAlign w:val="bottom"/>
            <w:hideMark/>
          </w:tcPr>
          <w:p w14:paraId="04B7F54A" w14:textId="77777777" w:rsidR="00AF63D0" w:rsidRPr="00DB3EC8" w:rsidRDefault="00AF63D0" w:rsidP="005E17F9">
            <w:pPr>
              <w:rPr>
                <w:lang w:eastAsia="de-DE"/>
              </w:rPr>
            </w:pPr>
            <w:r w:rsidRPr="00DB3EC8">
              <w:rPr>
                <w:lang w:eastAsia="de-DE"/>
              </w:rPr>
              <w:t>308.557</w:t>
            </w:r>
          </w:p>
        </w:tc>
      </w:tr>
      <w:tr w:rsidR="00AF63D0" w:rsidRPr="00DB3EC8" w14:paraId="56605FB8" w14:textId="77777777" w:rsidTr="005E17F9">
        <w:trPr>
          <w:trHeight w:val="320"/>
        </w:trPr>
        <w:tc>
          <w:tcPr>
            <w:tcW w:w="1434" w:type="dxa"/>
            <w:noWrap/>
            <w:vAlign w:val="bottom"/>
            <w:hideMark/>
          </w:tcPr>
          <w:p w14:paraId="4A5056FD"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0726117D" w14:textId="77777777" w:rsidR="00AF63D0" w:rsidRPr="00DB3EC8" w:rsidRDefault="00AF63D0" w:rsidP="005E17F9">
            <w:pPr>
              <w:rPr>
                <w:lang w:eastAsia="de-DE"/>
              </w:rPr>
            </w:pPr>
            <w:r w:rsidRPr="00DB3EC8">
              <w:rPr>
                <w:lang w:eastAsia="de-DE"/>
              </w:rPr>
              <w:t>s276</w:t>
            </w:r>
          </w:p>
        </w:tc>
        <w:tc>
          <w:tcPr>
            <w:tcW w:w="850" w:type="dxa"/>
            <w:noWrap/>
            <w:vAlign w:val="bottom"/>
            <w:hideMark/>
          </w:tcPr>
          <w:p w14:paraId="5A799943" w14:textId="77777777" w:rsidR="00AF63D0" w:rsidRPr="00DB3EC8" w:rsidRDefault="00AF63D0" w:rsidP="005E17F9">
            <w:pPr>
              <w:rPr>
                <w:lang w:eastAsia="de-DE"/>
              </w:rPr>
            </w:pPr>
            <w:r w:rsidRPr="00DB3EC8">
              <w:rPr>
                <w:lang w:eastAsia="de-DE"/>
              </w:rPr>
              <w:t>43.051</w:t>
            </w:r>
          </w:p>
        </w:tc>
        <w:tc>
          <w:tcPr>
            <w:tcW w:w="1191" w:type="dxa"/>
            <w:noWrap/>
            <w:vAlign w:val="bottom"/>
            <w:hideMark/>
          </w:tcPr>
          <w:p w14:paraId="05F989AB" w14:textId="77777777" w:rsidR="00AF63D0" w:rsidRPr="00DB3EC8" w:rsidRDefault="00AF63D0" w:rsidP="005E17F9">
            <w:pPr>
              <w:rPr>
                <w:lang w:eastAsia="de-DE"/>
              </w:rPr>
            </w:pPr>
            <w:r w:rsidRPr="00DB3EC8">
              <w:rPr>
                <w:lang w:eastAsia="de-DE"/>
              </w:rPr>
              <w:t>282.197</w:t>
            </w:r>
          </w:p>
        </w:tc>
        <w:tc>
          <w:tcPr>
            <w:tcW w:w="1191" w:type="dxa"/>
            <w:noWrap/>
            <w:vAlign w:val="bottom"/>
            <w:hideMark/>
          </w:tcPr>
          <w:p w14:paraId="51230EEE" w14:textId="77777777" w:rsidR="00AF63D0" w:rsidRPr="00DB3EC8" w:rsidRDefault="00AF63D0" w:rsidP="005E17F9">
            <w:pPr>
              <w:rPr>
                <w:lang w:eastAsia="de-DE"/>
              </w:rPr>
            </w:pPr>
            <w:r w:rsidRPr="00DB3EC8">
              <w:rPr>
                <w:lang w:eastAsia="de-DE"/>
              </w:rPr>
              <w:t>275.962</w:t>
            </w:r>
          </w:p>
        </w:tc>
        <w:tc>
          <w:tcPr>
            <w:tcW w:w="1191" w:type="dxa"/>
            <w:noWrap/>
            <w:vAlign w:val="bottom"/>
            <w:hideMark/>
          </w:tcPr>
          <w:p w14:paraId="4900A7F0" w14:textId="77777777" w:rsidR="00AF63D0" w:rsidRPr="00DB3EC8" w:rsidRDefault="00AF63D0" w:rsidP="005E17F9">
            <w:pPr>
              <w:rPr>
                <w:lang w:eastAsia="de-DE"/>
              </w:rPr>
            </w:pPr>
            <w:r w:rsidRPr="00DB3EC8">
              <w:rPr>
                <w:lang w:eastAsia="de-DE"/>
              </w:rPr>
              <w:t>276.902</w:t>
            </w:r>
          </w:p>
        </w:tc>
        <w:tc>
          <w:tcPr>
            <w:tcW w:w="1134" w:type="dxa"/>
            <w:noWrap/>
            <w:vAlign w:val="bottom"/>
            <w:hideMark/>
          </w:tcPr>
          <w:p w14:paraId="3937761C" w14:textId="77777777" w:rsidR="00AF63D0" w:rsidRPr="00DB3EC8" w:rsidRDefault="00AF63D0" w:rsidP="005E17F9">
            <w:pPr>
              <w:rPr>
                <w:lang w:eastAsia="de-DE"/>
              </w:rPr>
            </w:pPr>
            <w:r w:rsidRPr="00DB3EC8">
              <w:rPr>
                <w:lang w:eastAsia="de-DE"/>
              </w:rPr>
              <w:t>631.691</w:t>
            </w:r>
          </w:p>
        </w:tc>
        <w:tc>
          <w:tcPr>
            <w:tcW w:w="1134" w:type="dxa"/>
            <w:noWrap/>
            <w:vAlign w:val="bottom"/>
            <w:hideMark/>
          </w:tcPr>
          <w:p w14:paraId="1FBAD46F" w14:textId="77777777" w:rsidR="00AF63D0" w:rsidRPr="00DB3EC8" w:rsidRDefault="00AF63D0" w:rsidP="005E17F9">
            <w:pPr>
              <w:rPr>
                <w:lang w:eastAsia="de-DE"/>
              </w:rPr>
            </w:pPr>
            <w:r w:rsidRPr="00DB3EC8">
              <w:rPr>
                <w:lang w:eastAsia="de-DE"/>
              </w:rPr>
              <w:t>154.912</w:t>
            </w:r>
          </w:p>
        </w:tc>
        <w:tc>
          <w:tcPr>
            <w:tcW w:w="1300" w:type="dxa"/>
            <w:noWrap/>
            <w:vAlign w:val="bottom"/>
            <w:hideMark/>
          </w:tcPr>
          <w:p w14:paraId="5D746C02" w14:textId="77777777" w:rsidR="00AF63D0" w:rsidRPr="00DB3EC8" w:rsidRDefault="00AF63D0" w:rsidP="005E17F9">
            <w:pPr>
              <w:rPr>
                <w:lang w:eastAsia="de-DE"/>
              </w:rPr>
            </w:pPr>
            <w:r w:rsidRPr="00DB3EC8">
              <w:rPr>
                <w:lang w:eastAsia="de-DE"/>
              </w:rPr>
              <w:t>371.667</w:t>
            </w:r>
          </w:p>
        </w:tc>
      </w:tr>
      <w:tr w:rsidR="00AF63D0" w:rsidRPr="00DB3EC8" w14:paraId="23342514" w14:textId="77777777" w:rsidTr="005E17F9">
        <w:trPr>
          <w:trHeight w:val="320"/>
        </w:trPr>
        <w:tc>
          <w:tcPr>
            <w:tcW w:w="1434" w:type="dxa"/>
            <w:noWrap/>
            <w:vAlign w:val="bottom"/>
            <w:hideMark/>
          </w:tcPr>
          <w:p w14:paraId="4A44EB43"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510245E0" w14:textId="77777777" w:rsidR="00AF63D0" w:rsidRPr="00DB3EC8" w:rsidRDefault="00AF63D0" w:rsidP="005E17F9">
            <w:pPr>
              <w:rPr>
                <w:lang w:eastAsia="de-DE"/>
              </w:rPr>
            </w:pPr>
            <w:r w:rsidRPr="00DB3EC8">
              <w:rPr>
                <w:lang w:eastAsia="de-DE"/>
              </w:rPr>
              <w:t>s277</w:t>
            </w:r>
          </w:p>
        </w:tc>
        <w:tc>
          <w:tcPr>
            <w:tcW w:w="850" w:type="dxa"/>
            <w:noWrap/>
            <w:vAlign w:val="bottom"/>
            <w:hideMark/>
          </w:tcPr>
          <w:p w14:paraId="5F3F88BA" w14:textId="77777777" w:rsidR="00AF63D0" w:rsidRPr="00DB3EC8" w:rsidRDefault="00AF63D0" w:rsidP="005E17F9">
            <w:pPr>
              <w:rPr>
                <w:lang w:eastAsia="de-DE"/>
              </w:rPr>
            </w:pPr>
            <w:r w:rsidRPr="00DB3EC8">
              <w:rPr>
                <w:lang w:eastAsia="de-DE"/>
              </w:rPr>
              <w:t>29.700</w:t>
            </w:r>
          </w:p>
        </w:tc>
        <w:tc>
          <w:tcPr>
            <w:tcW w:w="1191" w:type="dxa"/>
            <w:noWrap/>
            <w:vAlign w:val="bottom"/>
            <w:hideMark/>
          </w:tcPr>
          <w:p w14:paraId="236D260F" w14:textId="77777777" w:rsidR="00AF63D0" w:rsidRPr="00DB3EC8" w:rsidRDefault="00AF63D0" w:rsidP="005E17F9">
            <w:pPr>
              <w:rPr>
                <w:lang w:eastAsia="de-DE"/>
              </w:rPr>
            </w:pPr>
            <w:r w:rsidRPr="00DB3EC8">
              <w:rPr>
                <w:lang w:eastAsia="de-DE"/>
              </w:rPr>
              <w:t>288.406</w:t>
            </w:r>
          </w:p>
        </w:tc>
        <w:tc>
          <w:tcPr>
            <w:tcW w:w="1191" w:type="dxa"/>
            <w:noWrap/>
            <w:vAlign w:val="bottom"/>
            <w:hideMark/>
          </w:tcPr>
          <w:p w14:paraId="2D59C2CD" w14:textId="77777777" w:rsidR="00AF63D0" w:rsidRPr="00DB3EC8" w:rsidRDefault="00AF63D0" w:rsidP="005E17F9">
            <w:pPr>
              <w:rPr>
                <w:lang w:eastAsia="de-DE"/>
              </w:rPr>
            </w:pPr>
            <w:r w:rsidRPr="00DB3EC8">
              <w:rPr>
                <w:lang w:eastAsia="de-DE"/>
              </w:rPr>
              <w:t>272.539</w:t>
            </w:r>
          </w:p>
        </w:tc>
        <w:tc>
          <w:tcPr>
            <w:tcW w:w="1191" w:type="dxa"/>
            <w:noWrap/>
            <w:vAlign w:val="bottom"/>
            <w:hideMark/>
          </w:tcPr>
          <w:p w14:paraId="6792F289" w14:textId="77777777" w:rsidR="00AF63D0" w:rsidRPr="00DB3EC8" w:rsidRDefault="00AF63D0" w:rsidP="005E17F9">
            <w:pPr>
              <w:rPr>
                <w:lang w:eastAsia="de-DE"/>
              </w:rPr>
            </w:pPr>
            <w:r w:rsidRPr="00DB3EC8">
              <w:rPr>
                <w:lang w:eastAsia="de-DE"/>
              </w:rPr>
              <w:t>273.205</w:t>
            </w:r>
          </w:p>
        </w:tc>
        <w:tc>
          <w:tcPr>
            <w:tcW w:w="1134" w:type="dxa"/>
            <w:noWrap/>
            <w:vAlign w:val="bottom"/>
            <w:hideMark/>
          </w:tcPr>
          <w:p w14:paraId="0B6F573A" w14:textId="77777777" w:rsidR="00AF63D0" w:rsidRPr="00DB3EC8" w:rsidRDefault="00AF63D0" w:rsidP="005E17F9">
            <w:pPr>
              <w:rPr>
                <w:lang w:eastAsia="de-DE"/>
              </w:rPr>
            </w:pPr>
            <w:r w:rsidRPr="00DB3EC8">
              <w:rPr>
                <w:lang w:eastAsia="de-DE"/>
              </w:rPr>
              <w:t>391.568</w:t>
            </w:r>
          </w:p>
        </w:tc>
        <w:tc>
          <w:tcPr>
            <w:tcW w:w="1134" w:type="dxa"/>
            <w:noWrap/>
            <w:vAlign w:val="bottom"/>
            <w:hideMark/>
          </w:tcPr>
          <w:p w14:paraId="4971FD4C" w14:textId="77777777" w:rsidR="00AF63D0" w:rsidRPr="00DB3EC8" w:rsidRDefault="00AF63D0" w:rsidP="005E17F9">
            <w:pPr>
              <w:rPr>
                <w:lang w:eastAsia="de-DE"/>
              </w:rPr>
            </w:pPr>
            <w:r w:rsidRPr="00DB3EC8">
              <w:rPr>
                <w:lang w:eastAsia="de-DE"/>
              </w:rPr>
              <w:t>99.369</w:t>
            </w:r>
          </w:p>
        </w:tc>
        <w:tc>
          <w:tcPr>
            <w:tcW w:w="1300" w:type="dxa"/>
            <w:noWrap/>
            <w:vAlign w:val="bottom"/>
            <w:hideMark/>
          </w:tcPr>
          <w:p w14:paraId="350F3369" w14:textId="77777777" w:rsidR="00AF63D0" w:rsidRPr="00DB3EC8" w:rsidRDefault="00AF63D0" w:rsidP="005E17F9">
            <w:pPr>
              <w:rPr>
                <w:lang w:eastAsia="de-DE"/>
              </w:rPr>
            </w:pPr>
            <w:r w:rsidRPr="00DB3EC8">
              <w:rPr>
                <w:lang w:eastAsia="de-DE"/>
              </w:rPr>
              <w:t>263.310</w:t>
            </w:r>
          </w:p>
        </w:tc>
      </w:tr>
      <w:tr w:rsidR="00AF63D0" w:rsidRPr="00DB3EC8" w14:paraId="2B1C3F10" w14:textId="77777777" w:rsidTr="005E17F9">
        <w:trPr>
          <w:trHeight w:val="320"/>
        </w:trPr>
        <w:tc>
          <w:tcPr>
            <w:tcW w:w="1434" w:type="dxa"/>
            <w:noWrap/>
            <w:vAlign w:val="bottom"/>
            <w:hideMark/>
          </w:tcPr>
          <w:p w14:paraId="227F3341"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04DE06EE" w14:textId="77777777" w:rsidR="00AF63D0" w:rsidRPr="00DB3EC8" w:rsidRDefault="00AF63D0" w:rsidP="005E17F9">
            <w:pPr>
              <w:rPr>
                <w:lang w:eastAsia="de-DE"/>
              </w:rPr>
            </w:pPr>
            <w:r w:rsidRPr="00DB3EC8">
              <w:rPr>
                <w:lang w:eastAsia="de-DE"/>
              </w:rPr>
              <w:t>s278</w:t>
            </w:r>
          </w:p>
        </w:tc>
        <w:tc>
          <w:tcPr>
            <w:tcW w:w="850" w:type="dxa"/>
            <w:noWrap/>
            <w:vAlign w:val="bottom"/>
            <w:hideMark/>
          </w:tcPr>
          <w:p w14:paraId="54BC826B" w14:textId="77777777" w:rsidR="00AF63D0" w:rsidRPr="00DB3EC8" w:rsidRDefault="00AF63D0" w:rsidP="005E17F9">
            <w:pPr>
              <w:rPr>
                <w:lang w:eastAsia="de-DE"/>
              </w:rPr>
            </w:pPr>
            <w:r w:rsidRPr="00DB3EC8">
              <w:rPr>
                <w:lang w:eastAsia="de-DE"/>
              </w:rPr>
              <w:t>3.661</w:t>
            </w:r>
          </w:p>
        </w:tc>
        <w:tc>
          <w:tcPr>
            <w:tcW w:w="1191" w:type="dxa"/>
            <w:noWrap/>
            <w:vAlign w:val="bottom"/>
            <w:hideMark/>
          </w:tcPr>
          <w:p w14:paraId="5EE43848" w14:textId="77777777" w:rsidR="00AF63D0" w:rsidRPr="00DB3EC8" w:rsidRDefault="00AF63D0" w:rsidP="005E17F9">
            <w:pPr>
              <w:rPr>
                <w:lang w:eastAsia="de-DE"/>
              </w:rPr>
            </w:pPr>
            <w:r w:rsidRPr="00DB3EC8">
              <w:rPr>
                <w:lang w:eastAsia="de-DE"/>
              </w:rPr>
              <w:t>289.710</w:t>
            </w:r>
          </w:p>
        </w:tc>
        <w:tc>
          <w:tcPr>
            <w:tcW w:w="1191" w:type="dxa"/>
            <w:noWrap/>
            <w:vAlign w:val="bottom"/>
            <w:hideMark/>
          </w:tcPr>
          <w:p w14:paraId="74501432" w14:textId="77777777" w:rsidR="00AF63D0" w:rsidRPr="00DB3EC8" w:rsidRDefault="00AF63D0" w:rsidP="005E17F9">
            <w:pPr>
              <w:rPr>
                <w:lang w:eastAsia="de-DE"/>
              </w:rPr>
            </w:pPr>
            <w:r w:rsidRPr="00DB3EC8">
              <w:rPr>
                <w:lang w:eastAsia="de-DE"/>
              </w:rPr>
              <w:t>275.225</w:t>
            </w:r>
          </w:p>
        </w:tc>
        <w:tc>
          <w:tcPr>
            <w:tcW w:w="1191" w:type="dxa"/>
            <w:noWrap/>
            <w:vAlign w:val="bottom"/>
            <w:hideMark/>
          </w:tcPr>
          <w:p w14:paraId="3F23AD89" w14:textId="77777777" w:rsidR="00AF63D0" w:rsidRPr="00DB3EC8" w:rsidRDefault="00AF63D0" w:rsidP="005E17F9">
            <w:pPr>
              <w:rPr>
                <w:lang w:eastAsia="de-DE"/>
              </w:rPr>
            </w:pPr>
            <w:r w:rsidRPr="00DB3EC8">
              <w:rPr>
                <w:lang w:eastAsia="de-DE"/>
              </w:rPr>
              <w:t>277.007</w:t>
            </w:r>
          </w:p>
        </w:tc>
        <w:tc>
          <w:tcPr>
            <w:tcW w:w="1134" w:type="dxa"/>
            <w:noWrap/>
            <w:vAlign w:val="bottom"/>
            <w:hideMark/>
          </w:tcPr>
          <w:p w14:paraId="56C545D9" w14:textId="77777777" w:rsidR="00AF63D0" w:rsidRPr="00DB3EC8" w:rsidRDefault="00AF63D0" w:rsidP="005E17F9">
            <w:pPr>
              <w:rPr>
                <w:lang w:eastAsia="de-DE"/>
              </w:rPr>
            </w:pPr>
            <w:r w:rsidRPr="00DB3EC8">
              <w:rPr>
                <w:lang w:eastAsia="de-DE"/>
              </w:rPr>
              <w:t>692.708</w:t>
            </w:r>
          </w:p>
        </w:tc>
        <w:tc>
          <w:tcPr>
            <w:tcW w:w="1134" w:type="dxa"/>
            <w:noWrap/>
            <w:vAlign w:val="bottom"/>
            <w:hideMark/>
          </w:tcPr>
          <w:p w14:paraId="691570F1" w14:textId="77777777" w:rsidR="00AF63D0" w:rsidRPr="00DB3EC8" w:rsidRDefault="00AF63D0" w:rsidP="005E17F9">
            <w:pPr>
              <w:rPr>
                <w:lang w:eastAsia="de-DE"/>
              </w:rPr>
            </w:pPr>
            <w:r w:rsidRPr="00DB3EC8">
              <w:rPr>
                <w:lang w:eastAsia="de-DE"/>
              </w:rPr>
              <w:t>67.106</w:t>
            </w:r>
          </w:p>
        </w:tc>
        <w:tc>
          <w:tcPr>
            <w:tcW w:w="1300" w:type="dxa"/>
            <w:noWrap/>
            <w:vAlign w:val="bottom"/>
            <w:hideMark/>
          </w:tcPr>
          <w:p w14:paraId="769AC8F4" w14:textId="77777777" w:rsidR="00AF63D0" w:rsidRPr="00DB3EC8" w:rsidRDefault="00AF63D0" w:rsidP="005E17F9">
            <w:pPr>
              <w:rPr>
                <w:lang w:eastAsia="de-DE"/>
              </w:rPr>
            </w:pPr>
            <w:r w:rsidRPr="00DB3EC8">
              <w:rPr>
                <w:lang w:eastAsia="de-DE"/>
              </w:rPr>
              <w:t>638.522</w:t>
            </w:r>
          </w:p>
        </w:tc>
      </w:tr>
      <w:tr w:rsidR="00AF63D0" w:rsidRPr="00DB3EC8" w14:paraId="7F31BB7F" w14:textId="77777777" w:rsidTr="005E17F9">
        <w:trPr>
          <w:trHeight w:val="320"/>
        </w:trPr>
        <w:tc>
          <w:tcPr>
            <w:tcW w:w="1434" w:type="dxa"/>
            <w:noWrap/>
            <w:vAlign w:val="bottom"/>
            <w:hideMark/>
          </w:tcPr>
          <w:p w14:paraId="75AC1D8E"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6F6BB22" w14:textId="77777777" w:rsidR="00AF63D0" w:rsidRPr="00DB3EC8" w:rsidRDefault="00AF63D0" w:rsidP="005E17F9">
            <w:pPr>
              <w:rPr>
                <w:lang w:eastAsia="de-DE"/>
              </w:rPr>
            </w:pPr>
            <w:r w:rsidRPr="00DB3EC8">
              <w:rPr>
                <w:lang w:eastAsia="de-DE"/>
              </w:rPr>
              <w:t>s279</w:t>
            </w:r>
          </w:p>
        </w:tc>
        <w:tc>
          <w:tcPr>
            <w:tcW w:w="850" w:type="dxa"/>
            <w:noWrap/>
            <w:vAlign w:val="bottom"/>
            <w:hideMark/>
          </w:tcPr>
          <w:p w14:paraId="2275EC95" w14:textId="77777777" w:rsidR="00AF63D0" w:rsidRPr="00DB3EC8" w:rsidRDefault="00AF63D0" w:rsidP="005E17F9">
            <w:pPr>
              <w:rPr>
                <w:lang w:eastAsia="de-DE"/>
              </w:rPr>
            </w:pPr>
            <w:r w:rsidRPr="00DB3EC8">
              <w:rPr>
                <w:lang w:eastAsia="de-DE"/>
              </w:rPr>
              <w:t>7.192</w:t>
            </w:r>
          </w:p>
        </w:tc>
        <w:tc>
          <w:tcPr>
            <w:tcW w:w="1191" w:type="dxa"/>
            <w:noWrap/>
            <w:vAlign w:val="bottom"/>
            <w:hideMark/>
          </w:tcPr>
          <w:p w14:paraId="2101D2D1" w14:textId="77777777" w:rsidR="00AF63D0" w:rsidRPr="00DB3EC8" w:rsidRDefault="00AF63D0" w:rsidP="005E17F9">
            <w:pPr>
              <w:rPr>
                <w:lang w:eastAsia="de-DE"/>
              </w:rPr>
            </w:pPr>
            <w:r w:rsidRPr="00DB3EC8">
              <w:rPr>
                <w:lang w:eastAsia="de-DE"/>
              </w:rPr>
              <w:t>285.753</w:t>
            </w:r>
          </w:p>
        </w:tc>
        <w:tc>
          <w:tcPr>
            <w:tcW w:w="1191" w:type="dxa"/>
            <w:noWrap/>
            <w:vAlign w:val="bottom"/>
            <w:hideMark/>
          </w:tcPr>
          <w:p w14:paraId="5E0168BA" w14:textId="77777777" w:rsidR="00AF63D0" w:rsidRPr="00DB3EC8" w:rsidRDefault="00AF63D0" w:rsidP="005E17F9">
            <w:pPr>
              <w:rPr>
                <w:lang w:eastAsia="de-DE"/>
              </w:rPr>
            </w:pPr>
            <w:r w:rsidRPr="00DB3EC8">
              <w:rPr>
                <w:lang w:eastAsia="de-DE"/>
              </w:rPr>
              <w:t>271.293</w:t>
            </w:r>
          </w:p>
        </w:tc>
        <w:tc>
          <w:tcPr>
            <w:tcW w:w="1191" w:type="dxa"/>
            <w:noWrap/>
            <w:vAlign w:val="bottom"/>
            <w:hideMark/>
          </w:tcPr>
          <w:p w14:paraId="771B8860" w14:textId="77777777" w:rsidR="00AF63D0" w:rsidRPr="00DB3EC8" w:rsidRDefault="00AF63D0" w:rsidP="005E17F9">
            <w:pPr>
              <w:rPr>
                <w:lang w:eastAsia="de-DE"/>
              </w:rPr>
            </w:pPr>
            <w:r w:rsidRPr="00DB3EC8">
              <w:rPr>
                <w:lang w:eastAsia="de-DE"/>
              </w:rPr>
              <w:t>272.475</w:t>
            </w:r>
          </w:p>
        </w:tc>
        <w:tc>
          <w:tcPr>
            <w:tcW w:w="1134" w:type="dxa"/>
            <w:noWrap/>
            <w:vAlign w:val="bottom"/>
            <w:hideMark/>
          </w:tcPr>
          <w:p w14:paraId="764BBEC9" w14:textId="77777777" w:rsidR="00AF63D0" w:rsidRPr="00DB3EC8" w:rsidRDefault="00AF63D0" w:rsidP="005E17F9">
            <w:pPr>
              <w:rPr>
                <w:lang w:eastAsia="de-DE"/>
              </w:rPr>
            </w:pPr>
            <w:r w:rsidRPr="00DB3EC8">
              <w:rPr>
                <w:lang w:eastAsia="de-DE"/>
              </w:rPr>
              <w:t>552.029</w:t>
            </w:r>
          </w:p>
        </w:tc>
        <w:tc>
          <w:tcPr>
            <w:tcW w:w="1134" w:type="dxa"/>
            <w:noWrap/>
            <w:vAlign w:val="bottom"/>
            <w:hideMark/>
          </w:tcPr>
          <w:p w14:paraId="52E32539" w14:textId="77777777" w:rsidR="00AF63D0" w:rsidRPr="00DB3EC8" w:rsidRDefault="00AF63D0" w:rsidP="005E17F9">
            <w:pPr>
              <w:rPr>
                <w:lang w:eastAsia="de-DE"/>
              </w:rPr>
            </w:pPr>
            <w:r w:rsidRPr="00DB3EC8">
              <w:rPr>
                <w:lang w:eastAsia="de-DE"/>
              </w:rPr>
              <w:t>161.814</w:t>
            </w:r>
          </w:p>
        </w:tc>
        <w:tc>
          <w:tcPr>
            <w:tcW w:w="1300" w:type="dxa"/>
            <w:noWrap/>
            <w:vAlign w:val="bottom"/>
            <w:hideMark/>
          </w:tcPr>
          <w:p w14:paraId="6F17CD74" w14:textId="77777777" w:rsidR="00AF63D0" w:rsidRPr="00DB3EC8" w:rsidRDefault="00AF63D0" w:rsidP="005E17F9">
            <w:pPr>
              <w:rPr>
                <w:lang w:eastAsia="de-DE"/>
              </w:rPr>
            </w:pPr>
            <w:r w:rsidRPr="00DB3EC8">
              <w:rPr>
                <w:lang w:eastAsia="de-DE"/>
              </w:rPr>
              <w:t>492.953</w:t>
            </w:r>
          </w:p>
        </w:tc>
      </w:tr>
      <w:tr w:rsidR="00AF63D0" w:rsidRPr="00DB3EC8" w14:paraId="27ED58DA" w14:textId="77777777" w:rsidTr="005E17F9">
        <w:trPr>
          <w:trHeight w:val="320"/>
        </w:trPr>
        <w:tc>
          <w:tcPr>
            <w:tcW w:w="1434" w:type="dxa"/>
            <w:noWrap/>
            <w:vAlign w:val="bottom"/>
            <w:hideMark/>
          </w:tcPr>
          <w:p w14:paraId="31F2E7C1"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EB1B140" w14:textId="77777777" w:rsidR="00AF63D0" w:rsidRPr="00DB3EC8" w:rsidRDefault="00AF63D0" w:rsidP="005E17F9">
            <w:pPr>
              <w:rPr>
                <w:lang w:eastAsia="de-DE"/>
              </w:rPr>
            </w:pPr>
            <w:r w:rsidRPr="00DB3EC8">
              <w:rPr>
                <w:lang w:eastAsia="de-DE"/>
              </w:rPr>
              <w:t>s280</w:t>
            </w:r>
          </w:p>
        </w:tc>
        <w:tc>
          <w:tcPr>
            <w:tcW w:w="850" w:type="dxa"/>
            <w:noWrap/>
            <w:vAlign w:val="bottom"/>
            <w:hideMark/>
          </w:tcPr>
          <w:p w14:paraId="11E9D1CC" w14:textId="77777777" w:rsidR="00AF63D0" w:rsidRPr="00DB3EC8" w:rsidRDefault="00AF63D0" w:rsidP="005E17F9">
            <w:pPr>
              <w:rPr>
                <w:lang w:eastAsia="de-DE"/>
              </w:rPr>
            </w:pPr>
            <w:r w:rsidRPr="00DB3EC8">
              <w:rPr>
                <w:lang w:eastAsia="de-DE"/>
              </w:rPr>
              <w:t>20.850</w:t>
            </w:r>
          </w:p>
        </w:tc>
        <w:tc>
          <w:tcPr>
            <w:tcW w:w="1191" w:type="dxa"/>
            <w:noWrap/>
            <w:vAlign w:val="bottom"/>
            <w:hideMark/>
          </w:tcPr>
          <w:p w14:paraId="52224804" w14:textId="77777777" w:rsidR="00AF63D0" w:rsidRPr="00DB3EC8" w:rsidRDefault="00AF63D0" w:rsidP="005E17F9">
            <w:pPr>
              <w:rPr>
                <w:lang w:eastAsia="de-DE"/>
              </w:rPr>
            </w:pPr>
            <w:r w:rsidRPr="00DB3EC8">
              <w:rPr>
                <w:lang w:eastAsia="de-DE"/>
              </w:rPr>
              <w:t>280.804</w:t>
            </w:r>
          </w:p>
        </w:tc>
        <w:tc>
          <w:tcPr>
            <w:tcW w:w="1191" w:type="dxa"/>
            <w:noWrap/>
            <w:vAlign w:val="bottom"/>
            <w:hideMark/>
          </w:tcPr>
          <w:p w14:paraId="0831912E" w14:textId="77777777" w:rsidR="00AF63D0" w:rsidRPr="00DB3EC8" w:rsidRDefault="00AF63D0" w:rsidP="005E17F9">
            <w:pPr>
              <w:rPr>
                <w:lang w:eastAsia="de-DE"/>
              </w:rPr>
            </w:pPr>
            <w:r w:rsidRPr="00DB3EC8">
              <w:rPr>
                <w:lang w:eastAsia="de-DE"/>
              </w:rPr>
              <w:t>271.200</w:t>
            </w:r>
          </w:p>
        </w:tc>
        <w:tc>
          <w:tcPr>
            <w:tcW w:w="1191" w:type="dxa"/>
            <w:noWrap/>
            <w:vAlign w:val="bottom"/>
            <w:hideMark/>
          </w:tcPr>
          <w:p w14:paraId="709B4F60" w14:textId="77777777" w:rsidR="00AF63D0" w:rsidRPr="00DB3EC8" w:rsidRDefault="00AF63D0" w:rsidP="005E17F9">
            <w:pPr>
              <w:rPr>
                <w:lang w:eastAsia="de-DE"/>
              </w:rPr>
            </w:pPr>
            <w:r w:rsidRPr="00DB3EC8">
              <w:rPr>
                <w:lang w:eastAsia="de-DE"/>
              </w:rPr>
              <w:t>272.719</w:t>
            </w:r>
          </w:p>
        </w:tc>
        <w:tc>
          <w:tcPr>
            <w:tcW w:w="1134" w:type="dxa"/>
            <w:noWrap/>
            <w:vAlign w:val="bottom"/>
            <w:hideMark/>
          </w:tcPr>
          <w:p w14:paraId="11410286" w14:textId="77777777" w:rsidR="00AF63D0" w:rsidRPr="00DB3EC8" w:rsidRDefault="00AF63D0" w:rsidP="005E17F9">
            <w:pPr>
              <w:rPr>
                <w:lang w:eastAsia="de-DE"/>
              </w:rPr>
            </w:pPr>
            <w:r w:rsidRPr="00DB3EC8">
              <w:rPr>
                <w:lang w:eastAsia="de-DE"/>
              </w:rPr>
              <w:t>645.745</w:t>
            </w:r>
          </w:p>
        </w:tc>
        <w:tc>
          <w:tcPr>
            <w:tcW w:w="1134" w:type="dxa"/>
            <w:noWrap/>
            <w:vAlign w:val="bottom"/>
            <w:hideMark/>
          </w:tcPr>
          <w:p w14:paraId="060A90D8" w14:textId="77777777" w:rsidR="00AF63D0" w:rsidRPr="00DB3EC8" w:rsidRDefault="00AF63D0" w:rsidP="005E17F9">
            <w:pPr>
              <w:rPr>
                <w:lang w:eastAsia="de-DE"/>
              </w:rPr>
            </w:pPr>
            <w:r w:rsidRPr="00DB3EC8">
              <w:rPr>
                <w:lang w:eastAsia="de-DE"/>
              </w:rPr>
              <w:t>215.355</w:t>
            </w:r>
          </w:p>
        </w:tc>
        <w:tc>
          <w:tcPr>
            <w:tcW w:w="1300" w:type="dxa"/>
            <w:noWrap/>
            <w:vAlign w:val="bottom"/>
            <w:hideMark/>
          </w:tcPr>
          <w:p w14:paraId="5E6370DB" w14:textId="77777777" w:rsidR="00AF63D0" w:rsidRPr="00DB3EC8" w:rsidRDefault="00AF63D0" w:rsidP="005E17F9">
            <w:pPr>
              <w:rPr>
                <w:lang w:eastAsia="de-DE"/>
              </w:rPr>
            </w:pPr>
            <w:r w:rsidRPr="00DB3EC8">
              <w:rPr>
                <w:lang w:eastAsia="de-DE"/>
              </w:rPr>
              <w:t>304.549</w:t>
            </w:r>
          </w:p>
        </w:tc>
      </w:tr>
      <w:tr w:rsidR="00AF63D0" w:rsidRPr="00DB3EC8" w14:paraId="7AAA27A4" w14:textId="77777777" w:rsidTr="005E17F9">
        <w:trPr>
          <w:trHeight w:val="320"/>
        </w:trPr>
        <w:tc>
          <w:tcPr>
            <w:tcW w:w="1434" w:type="dxa"/>
            <w:noWrap/>
            <w:vAlign w:val="bottom"/>
            <w:hideMark/>
          </w:tcPr>
          <w:p w14:paraId="57766E1F"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56B8DAD" w14:textId="77777777" w:rsidR="00AF63D0" w:rsidRPr="00DB3EC8" w:rsidRDefault="00AF63D0" w:rsidP="005E17F9">
            <w:pPr>
              <w:rPr>
                <w:lang w:eastAsia="de-DE"/>
              </w:rPr>
            </w:pPr>
            <w:r w:rsidRPr="00DB3EC8">
              <w:rPr>
                <w:lang w:eastAsia="de-DE"/>
              </w:rPr>
              <w:t>s281</w:t>
            </w:r>
          </w:p>
        </w:tc>
        <w:tc>
          <w:tcPr>
            <w:tcW w:w="850" w:type="dxa"/>
            <w:noWrap/>
            <w:vAlign w:val="bottom"/>
            <w:hideMark/>
          </w:tcPr>
          <w:p w14:paraId="3A270DB3" w14:textId="77777777" w:rsidR="00AF63D0" w:rsidRPr="00DB3EC8" w:rsidRDefault="00AF63D0" w:rsidP="005E17F9">
            <w:pPr>
              <w:rPr>
                <w:lang w:eastAsia="de-DE"/>
              </w:rPr>
            </w:pPr>
            <w:r w:rsidRPr="00DB3EC8">
              <w:rPr>
                <w:lang w:eastAsia="de-DE"/>
              </w:rPr>
              <w:t>41.599</w:t>
            </w:r>
          </w:p>
        </w:tc>
        <w:tc>
          <w:tcPr>
            <w:tcW w:w="1191" w:type="dxa"/>
            <w:noWrap/>
            <w:vAlign w:val="bottom"/>
            <w:hideMark/>
          </w:tcPr>
          <w:p w14:paraId="07455C94" w14:textId="77777777" w:rsidR="00AF63D0" w:rsidRPr="00DB3EC8" w:rsidRDefault="00AF63D0" w:rsidP="005E17F9">
            <w:pPr>
              <w:rPr>
                <w:lang w:eastAsia="de-DE"/>
              </w:rPr>
            </w:pPr>
            <w:r w:rsidRPr="00DB3EC8">
              <w:rPr>
                <w:lang w:eastAsia="de-DE"/>
              </w:rPr>
              <w:t>281.804</w:t>
            </w:r>
          </w:p>
        </w:tc>
        <w:tc>
          <w:tcPr>
            <w:tcW w:w="1191" w:type="dxa"/>
            <w:noWrap/>
            <w:vAlign w:val="bottom"/>
            <w:hideMark/>
          </w:tcPr>
          <w:p w14:paraId="0AFD575C" w14:textId="77777777" w:rsidR="00AF63D0" w:rsidRPr="00DB3EC8" w:rsidRDefault="00AF63D0" w:rsidP="005E17F9">
            <w:pPr>
              <w:rPr>
                <w:lang w:eastAsia="de-DE"/>
              </w:rPr>
            </w:pPr>
            <w:r w:rsidRPr="00DB3EC8">
              <w:rPr>
                <w:lang w:eastAsia="de-DE"/>
              </w:rPr>
              <w:t>273.212</w:t>
            </w:r>
          </w:p>
        </w:tc>
        <w:tc>
          <w:tcPr>
            <w:tcW w:w="1191" w:type="dxa"/>
            <w:noWrap/>
            <w:vAlign w:val="bottom"/>
            <w:hideMark/>
          </w:tcPr>
          <w:p w14:paraId="340D23BD" w14:textId="77777777" w:rsidR="00AF63D0" w:rsidRPr="00DB3EC8" w:rsidRDefault="00AF63D0" w:rsidP="005E17F9">
            <w:pPr>
              <w:rPr>
                <w:lang w:eastAsia="de-DE"/>
              </w:rPr>
            </w:pPr>
            <w:r w:rsidRPr="00DB3EC8">
              <w:rPr>
                <w:lang w:eastAsia="de-DE"/>
              </w:rPr>
              <w:t>281.041</w:t>
            </w:r>
          </w:p>
        </w:tc>
        <w:tc>
          <w:tcPr>
            <w:tcW w:w="1134" w:type="dxa"/>
            <w:noWrap/>
            <w:vAlign w:val="bottom"/>
            <w:hideMark/>
          </w:tcPr>
          <w:p w14:paraId="7720CFCA" w14:textId="77777777" w:rsidR="00AF63D0" w:rsidRPr="00DB3EC8" w:rsidRDefault="00AF63D0" w:rsidP="005E17F9">
            <w:pPr>
              <w:rPr>
                <w:lang w:eastAsia="de-DE"/>
              </w:rPr>
            </w:pPr>
            <w:r w:rsidRPr="00DB3EC8">
              <w:rPr>
                <w:lang w:eastAsia="de-DE"/>
              </w:rPr>
              <w:t>535.737</w:t>
            </w:r>
          </w:p>
        </w:tc>
        <w:tc>
          <w:tcPr>
            <w:tcW w:w="1134" w:type="dxa"/>
            <w:noWrap/>
            <w:vAlign w:val="bottom"/>
            <w:hideMark/>
          </w:tcPr>
          <w:p w14:paraId="40D0792F" w14:textId="77777777" w:rsidR="00AF63D0" w:rsidRPr="00DB3EC8" w:rsidRDefault="00AF63D0" w:rsidP="005E17F9">
            <w:pPr>
              <w:rPr>
                <w:lang w:eastAsia="de-DE"/>
              </w:rPr>
            </w:pPr>
            <w:r w:rsidRPr="00DB3EC8">
              <w:rPr>
                <w:lang w:eastAsia="de-DE"/>
              </w:rPr>
              <w:t>113.083</w:t>
            </w:r>
          </w:p>
        </w:tc>
        <w:tc>
          <w:tcPr>
            <w:tcW w:w="1300" w:type="dxa"/>
            <w:noWrap/>
            <w:vAlign w:val="bottom"/>
            <w:hideMark/>
          </w:tcPr>
          <w:p w14:paraId="18C5E335" w14:textId="77777777" w:rsidR="00AF63D0" w:rsidRPr="00DB3EC8" w:rsidRDefault="00AF63D0" w:rsidP="005E17F9">
            <w:pPr>
              <w:rPr>
                <w:lang w:eastAsia="de-DE"/>
              </w:rPr>
            </w:pPr>
            <w:r w:rsidRPr="00DB3EC8">
              <w:rPr>
                <w:lang w:eastAsia="de-DE"/>
              </w:rPr>
              <w:t>282.148</w:t>
            </w:r>
          </w:p>
        </w:tc>
      </w:tr>
      <w:tr w:rsidR="00AF63D0" w:rsidRPr="00DB3EC8" w14:paraId="0514063D" w14:textId="77777777" w:rsidTr="005E17F9">
        <w:trPr>
          <w:trHeight w:val="320"/>
        </w:trPr>
        <w:tc>
          <w:tcPr>
            <w:tcW w:w="1434" w:type="dxa"/>
            <w:noWrap/>
            <w:vAlign w:val="bottom"/>
            <w:hideMark/>
          </w:tcPr>
          <w:p w14:paraId="6CBFB20A" w14:textId="77777777" w:rsidR="00AF63D0" w:rsidRPr="00DB3EC8" w:rsidRDefault="00AF63D0" w:rsidP="005E17F9">
            <w:pPr>
              <w:rPr>
                <w:lang w:eastAsia="de-DE"/>
              </w:rPr>
            </w:pPr>
            <w:r w:rsidRPr="00DB3EC8">
              <w:rPr>
                <w:lang w:eastAsia="de-DE"/>
              </w:rPr>
              <w:lastRenderedPageBreak/>
              <w:t>MF</w:t>
            </w:r>
          </w:p>
        </w:tc>
        <w:tc>
          <w:tcPr>
            <w:tcW w:w="874" w:type="dxa"/>
            <w:noWrap/>
            <w:vAlign w:val="bottom"/>
            <w:hideMark/>
          </w:tcPr>
          <w:p w14:paraId="111E2664" w14:textId="77777777" w:rsidR="00AF63D0" w:rsidRPr="00DB3EC8" w:rsidRDefault="00AF63D0" w:rsidP="005E17F9">
            <w:pPr>
              <w:rPr>
                <w:lang w:eastAsia="de-DE"/>
              </w:rPr>
            </w:pPr>
            <w:r w:rsidRPr="00DB3EC8">
              <w:rPr>
                <w:lang w:eastAsia="de-DE"/>
              </w:rPr>
              <w:t>s282</w:t>
            </w:r>
          </w:p>
        </w:tc>
        <w:tc>
          <w:tcPr>
            <w:tcW w:w="850" w:type="dxa"/>
            <w:noWrap/>
            <w:vAlign w:val="bottom"/>
            <w:hideMark/>
          </w:tcPr>
          <w:p w14:paraId="4CB38E70" w14:textId="77777777" w:rsidR="00AF63D0" w:rsidRPr="00DB3EC8" w:rsidRDefault="00AF63D0" w:rsidP="005E17F9">
            <w:pPr>
              <w:rPr>
                <w:lang w:eastAsia="de-DE"/>
              </w:rPr>
            </w:pPr>
            <w:r w:rsidRPr="00DB3EC8">
              <w:rPr>
                <w:lang w:eastAsia="de-DE"/>
              </w:rPr>
              <w:t>19.663</w:t>
            </w:r>
          </w:p>
        </w:tc>
        <w:tc>
          <w:tcPr>
            <w:tcW w:w="1191" w:type="dxa"/>
            <w:noWrap/>
            <w:vAlign w:val="bottom"/>
            <w:hideMark/>
          </w:tcPr>
          <w:p w14:paraId="1F6C3CCD" w14:textId="77777777" w:rsidR="00AF63D0" w:rsidRPr="00DB3EC8" w:rsidRDefault="00AF63D0" w:rsidP="005E17F9">
            <w:pPr>
              <w:rPr>
                <w:lang w:eastAsia="de-DE"/>
              </w:rPr>
            </w:pPr>
            <w:r w:rsidRPr="00DB3EC8">
              <w:rPr>
                <w:lang w:eastAsia="de-DE"/>
              </w:rPr>
              <w:t>282.780</w:t>
            </w:r>
          </w:p>
        </w:tc>
        <w:tc>
          <w:tcPr>
            <w:tcW w:w="1191" w:type="dxa"/>
            <w:noWrap/>
            <w:vAlign w:val="bottom"/>
            <w:hideMark/>
          </w:tcPr>
          <w:p w14:paraId="16653D59" w14:textId="77777777" w:rsidR="00AF63D0" w:rsidRPr="00DB3EC8" w:rsidRDefault="00AF63D0" w:rsidP="005E17F9">
            <w:pPr>
              <w:rPr>
                <w:lang w:eastAsia="de-DE"/>
              </w:rPr>
            </w:pPr>
            <w:r w:rsidRPr="00DB3EC8">
              <w:rPr>
                <w:lang w:eastAsia="de-DE"/>
              </w:rPr>
              <w:t>273.205</w:t>
            </w:r>
          </w:p>
        </w:tc>
        <w:tc>
          <w:tcPr>
            <w:tcW w:w="1191" w:type="dxa"/>
            <w:noWrap/>
            <w:vAlign w:val="bottom"/>
            <w:hideMark/>
          </w:tcPr>
          <w:p w14:paraId="44EF2DA3" w14:textId="77777777" w:rsidR="00AF63D0" w:rsidRPr="00DB3EC8" w:rsidRDefault="00AF63D0" w:rsidP="005E17F9">
            <w:pPr>
              <w:rPr>
                <w:lang w:eastAsia="de-DE"/>
              </w:rPr>
            </w:pPr>
            <w:r w:rsidRPr="00DB3EC8">
              <w:rPr>
                <w:lang w:eastAsia="de-DE"/>
              </w:rPr>
              <w:t>273.568</w:t>
            </w:r>
          </w:p>
        </w:tc>
        <w:tc>
          <w:tcPr>
            <w:tcW w:w="1134" w:type="dxa"/>
            <w:noWrap/>
            <w:vAlign w:val="bottom"/>
            <w:hideMark/>
          </w:tcPr>
          <w:p w14:paraId="26B6A9CC" w14:textId="77777777" w:rsidR="00AF63D0" w:rsidRPr="00DB3EC8" w:rsidRDefault="00AF63D0" w:rsidP="005E17F9">
            <w:pPr>
              <w:rPr>
                <w:lang w:eastAsia="de-DE"/>
              </w:rPr>
            </w:pPr>
            <w:r w:rsidRPr="00DB3EC8">
              <w:rPr>
                <w:lang w:eastAsia="de-DE"/>
              </w:rPr>
              <w:t>607.597</w:t>
            </w:r>
          </w:p>
        </w:tc>
        <w:tc>
          <w:tcPr>
            <w:tcW w:w="1134" w:type="dxa"/>
            <w:noWrap/>
            <w:vAlign w:val="bottom"/>
            <w:hideMark/>
          </w:tcPr>
          <w:p w14:paraId="489CB9F2" w14:textId="77777777" w:rsidR="00AF63D0" w:rsidRPr="00DB3EC8" w:rsidRDefault="00AF63D0" w:rsidP="005E17F9">
            <w:pPr>
              <w:rPr>
                <w:lang w:eastAsia="de-DE"/>
              </w:rPr>
            </w:pPr>
            <w:r w:rsidRPr="00DB3EC8">
              <w:rPr>
                <w:lang w:eastAsia="de-DE"/>
              </w:rPr>
              <w:t>160.788</w:t>
            </w:r>
          </w:p>
        </w:tc>
        <w:tc>
          <w:tcPr>
            <w:tcW w:w="1300" w:type="dxa"/>
            <w:noWrap/>
            <w:vAlign w:val="bottom"/>
            <w:hideMark/>
          </w:tcPr>
          <w:p w14:paraId="3F9653A7" w14:textId="77777777" w:rsidR="00AF63D0" w:rsidRPr="00DB3EC8" w:rsidRDefault="00AF63D0" w:rsidP="005E17F9">
            <w:pPr>
              <w:rPr>
                <w:lang w:eastAsia="de-DE"/>
              </w:rPr>
            </w:pPr>
            <w:r w:rsidRPr="00DB3EC8">
              <w:rPr>
                <w:lang w:eastAsia="de-DE"/>
              </w:rPr>
              <w:t>178.401</w:t>
            </w:r>
          </w:p>
        </w:tc>
      </w:tr>
      <w:tr w:rsidR="00AF63D0" w:rsidRPr="00DB3EC8" w14:paraId="38D69C35" w14:textId="77777777" w:rsidTr="005E17F9">
        <w:trPr>
          <w:trHeight w:val="320"/>
        </w:trPr>
        <w:tc>
          <w:tcPr>
            <w:tcW w:w="1434" w:type="dxa"/>
            <w:noWrap/>
            <w:vAlign w:val="bottom"/>
            <w:hideMark/>
          </w:tcPr>
          <w:p w14:paraId="6C3FFA18"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D6A63CD" w14:textId="77777777" w:rsidR="00AF63D0" w:rsidRPr="00DB3EC8" w:rsidRDefault="00AF63D0" w:rsidP="005E17F9">
            <w:pPr>
              <w:rPr>
                <w:lang w:eastAsia="de-DE"/>
              </w:rPr>
            </w:pPr>
            <w:r w:rsidRPr="00DB3EC8">
              <w:rPr>
                <w:lang w:eastAsia="de-DE"/>
              </w:rPr>
              <w:t>s283</w:t>
            </w:r>
          </w:p>
        </w:tc>
        <w:tc>
          <w:tcPr>
            <w:tcW w:w="850" w:type="dxa"/>
            <w:noWrap/>
            <w:vAlign w:val="bottom"/>
            <w:hideMark/>
          </w:tcPr>
          <w:p w14:paraId="25839DB2" w14:textId="77777777" w:rsidR="00AF63D0" w:rsidRPr="00DB3EC8" w:rsidRDefault="00AF63D0" w:rsidP="005E17F9">
            <w:pPr>
              <w:rPr>
                <w:lang w:eastAsia="de-DE"/>
              </w:rPr>
            </w:pPr>
            <w:r w:rsidRPr="00DB3EC8">
              <w:rPr>
                <w:lang w:eastAsia="de-DE"/>
              </w:rPr>
              <w:t>31.328</w:t>
            </w:r>
          </w:p>
        </w:tc>
        <w:tc>
          <w:tcPr>
            <w:tcW w:w="1191" w:type="dxa"/>
            <w:noWrap/>
            <w:vAlign w:val="bottom"/>
            <w:hideMark/>
          </w:tcPr>
          <w:p w14:paraId="454570A2" w14:textId="77777777" w:rsidR="00AF63D0" w:rsidRPr="00DB3EC8" w:rsidRDefault="00AF63D0" w:rsidP="005E17F9">
            <w:pPr>
              <w:rPr>
                <w:lang w:eastAsia="de-DE"/>
              </w:rPr>
            </w:pPr>
            <w:r w:rsidRPr="00DB3EC8">
              <w:rPr>
                <w:lang w:eastAsia="de-DE"/>
              </w:rPr>
              <w:t>286.796</w:t>
            </w:r>
          </w:p>
        </w:tc>
        <w:tc>
          <w:tcPr>
            <w:tcW w:w="1191" w:type="dxa"/>
            <w:noWrap/>
            <w:vAlign w:val="bottom"/>
            <w:hideMark/>
          </w:tcPr>
          <w:p w14:paraId="13FECED2" w14:textId="77777777" w:rsidR="00AF63D0" w:rsidRPr="00DB3EC8" w:rsidRDefault="00AF63D0" w:rsidP="005E17F9">
            <w:pPr>
              <w:rPr>
                <w:lang w:eastAsia="de-DE"/>
              </w:rPr>
            </w:pPr>
            <w:r w:rsidRPr="00DB3EC8">
              <w:rPr>
                <w:lang w:eastAsia="de-DE"/>
              </w:rPr>
              <w:t>271.036</w:t>
            </w:r>
          </w:p>
        </w:tc>
        <w:tc>
          <w:tcPr>
            <w:tcW w:w="1191" w:type="dxa"/>
            <w:noWrap/>
            <w:vAlign w:val="bottom"/>
            <w:hideMark/>
          </w:tcPr>
          <w:p w14:paraId="31510B35" w14:textId="77777777" w:rsidR="00AF63D0" w:rsidRPr="00DB3EC8" w:rsidRDefault="00AF63D0" w:rsidP="005E17F9">
            <w:pPr>
              <w:rPr>
                <w:lang w:eastAsia="de-DE"/>
              </w:rPr>
            </w:pPr>
            <w:r w:rsidRPr="00DB3EC8">
              <w:rPr>
                <w:lang w:eastAsia="de-DE"/>
              </w:rPr>
              <w:t>281.192</w:t>
            </w:r>
          </w:p>
        </w:tc>
        <w:tc>
          <w:tcPr>
            <w:tcW w:w="1134" w:type="dxa"/>
            <w:noWrap/>
            <w:vAlign w:val="bottom"/>
            <w:hideMark/>
          </w:tcPr>
          <w:p w14:paraId="0D27BD95" w14:textId="77777777" w:rsidR="00AF63D0" w:rsidRPr="00DB3EC8" w:rsidRDefault="00AF63D0" w:rsidP="005E17F9">
            <w:pPr>
              <w:rPr>
                <w:lang w:eastAsia="de-DE"/>
              </w:rPr>
            </w:pPr>
            <w:r w:rsidRPr="00DB3EC8">
              <w:rPr>
                <w:lang w:eastAsia="de-DE"/>
              </w:rPr>
              <w:t>645.372</w:t>
            </w:r>
          </w:p>
        </w:tc>
        <w:tc>
          <w:tcPr>
            <w:tcW w:w="1134" w:type="dxa"/>
            <w:noWrap/>
            <w:vAlign w:val="bottom"/>
            <w:hideMark/>
          </w:tcPr>
          <w:p w14:paraId="48A0C1FD" w14:textId="77777777" w:rsidR="00AF63D0" w:rsidRPr="00DB3EC8" w:rsidRDefault="00AF63D0" w:rsidP="005E17F9">
            <w:pPr>
              <w:rPr>
                <w:lang w:eastAsia="de-DE"/>
              </w:rPr>
            </w:pPr>
            <w:r w:rsidRPr="00DB3EC8">
              <w:rPr>
                <w:lang w:eastAsia="de-DE"/>
              </w:rPr>
              <w:t>342.367</w:t>
            </w:r>
          </w:p>
        </w:tc>
        <w:tc>
          <w:tcPr>
            <w:tcW w:w="1300" w:type="dxa"/>
            <w:noWrap/>
            <w:vAlign w:val="bottom"/>
            <w:hideMark/>
          </w:tcPr>
          <w:p w14:paraId="5A3EDDFA" w14:textId="77777777" w:rsidR="00AF63D0" w:rsidRPr="00DB3EC8" w:rsidRDefault="00AF63D0" w:rsidP="005E17F9">
            <w:pPr>
              <w:rPr>
                <w:lang w:eastAsia="de-DE"/>
              </w:rPr>
            </w:pPr>
            <w:r w:rsidRPr="00DB3EC8">
              <w:rPr>
                <w:lang w:eastAsia="de-DE"/>
              </w:rPr>
              <w:t>518.188</w:t>
            </w:r>
          </w:p>
        </w:tc>
      </w:tr>
      <w:tr w:rsidR="00AF63D0" w:rsidRPr="00DB3EC8" w14:paraId="16D70ED3" w14:textId="77777777" w:rsidTr="005E17F9">
        <w:trPr>
          <w:trHeight w:val="320"/>
        </w:trPr>
        <w:tc>
          <w:tcPr>
            <w:tcW w:w="1434" w:type="dxa"/>
            <w:noWrap/>
            <w:vAlign w:val="bottom"/>
            <w:hideMark/>
          </w:tcPr>
          <w:p w14:paraId="1C3375AC"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D3607D8" w14:textId="77777777" w:rsidR="00AF63D0" w:rsidRPr="00DB3EC8" w:rsidRDefault="00AF63D0" w:rsidP="005E17F9">
            <w:pPr>
              <w:rPr>
                <w:lang w:eastAsia="de-DE"/>
              </w:rPr>
            </w:pPr>
            <w:r w:rsidRPr="00DB3EC8">
              <w:rPr>
                <w:lang w:eastAsia="de-DE"/>
              </w:rPr>
              <w:t>s284</w:t>
            </w:r>
          </w:p>
        </w:tc>
        <w:tc>
          <w:tcPr>
            <w:tcW w:w="850" w:type="dxa"/>
            <w:noWrap/>
            <w:vAlign w:val="bottom"/>
            <w:hideMark/>
          </w:tcPr>
          <w:p w14:paraId="1CD7EACC" w14:textId="77777777" w:rsidR="00AF63D0" w:rsidRPr="00DB3EC8" w:rsidRDefault="00AF63D0" w:rsidP="005E17F9">
            <w:pPr>
              <w:rPr>
                <w:lang w:eastAsia="de-DE"/>
              </w:rPr>
            </w:pPr>
            <w:r w:rsidRPr="00DB3EC8">
              <w:rPr>
                <w:lang w:eastAsia="de-DE"/>
              </w:rPr>
              <w:t>30.461</w:t>
            </w:r>
          </w:p>
        </w:tc>
        <w:tc>
          <w:tcPr>
            <w:tcW w:w="1191" w:type="dxa"/>
            <w:noWrap/>
            <w:vAlign w:val="bottom"/>
            <w:hideMark/>
          </w:tcPr>
          <w:p w14:paraId="22575B5E" w14:textId="77777777" w:rsidR="00AF63D0" w:rsidRPr="00DB3EC8" w:rsidRDefault="00AF63D0" w:rsidP="005E17F9">
            <w:pPr>
              <w:rPr>
                <w:lang w:eastAsia="de-DE"/>
              </w:rPr>
            </w:pPr>
            <w:r w:rsidRPr="00DB3EC8">
              <w:rPr>
                <w:lang w:eastAsia="de-DE"/>
              </w:rPr>
              <w:t>287.682</w:t>
            </w:r>
          </w:p>
        </w:tc>
        <w:tc>
          <w:tcPr>
            <w:tcW w:w="1191" w:type="dxa"/>
            <w:noWrap/>
            <w:vAlign w:val="bottom"/>
            <w:hideMark/>
          </w:tcPr>
          <w:p w14:paraId="0C58F507" w14:textId="77777777" w:rsidR="00AF63D0" w:rsidRPr="00DB3EC8" w:rsidRDefault="00AF63D0" w:rsidP="005E17F9">
            <w:pPr>
              <w:rPr>
                <w:lang w:eastAsia="de-DE"/>
              </w:rPr>
            </w:pPr>
            <w:r w:rsidRPr="00DB3EC8">
              <w:rPr>
                <w:lang w:eastAsia="de-DE"/>
              </w:rPr>
              <w:t>278.512</w:t>
            </w:r>
          </w:p>
        </w:tc>
        <w:tc>
          <w:tcPr>
            <w:tcW w:w="1191" w:type="dxa"/>
            <w:noWrap/>
            <w:vAlign w:val="bottom"/>
            <w:hideMark/>
          </w:tcPr>
          <w:p w14:paraId="4BBCB2C8" w14:textId="77777777" w:rsidR="00AF63D0" w:rsidRPr="00DB3EC8" w:rsidRDefault="00AF63D0" w:rsidP="005E17F9">
            <w:pPr>
              <w:rPr>
                <w:lang w:eastAsia="de-DE"/>
              </w:rPr>
            </w:pPr>
            <w:r w:rsidRPr="00DB3EC8">
              <w:rPr>
                <w:lang w:eastAsia="de-DE"/>
              </w:rPr>
              <w:t>283.250</w:t>
            </w:r>
          </w:p>
        </w:tc>
        <w:tc>
          <w:tcPr>
            <w:tcW w:w="1134" w:type="dxa"/>
            <w:noWrap/>
            <w:vAlign w:val="bottom"/>
            <w:hideMark/>
          </w:tcPr>
          <w:p w14:paraId="21238710" w14:textId="77777777" w:rsidR="00AF63D0" w:rsidRPr="00DB3EC8" w:rsidRDefault="00AF63D0" w:rsidP="005E17F9">
            <w:pPr>
              <w:rPr>
                <w:lang w:eastAsia="de-DE"/>
              </w:rPr>
            </w:pPr>
            <w:r w:rsidRPr="00DB3EC8">
              <w:rPr>
                <w:lang w:eastAsia="de-DE"/>
              </w:rPr>
              <w:t>397.635</w:t>
            </w:r>
          </w:p>
        </w:tc>
        <w:tc>
          <w:tcPr>
            <w:tcW w:w="1134" w:type="dxa"/>
            <w:noWrap/>
            <w:vAlign w:val="bottom"/>
            <w:hideMark/>
          </w:tcPr>
          <w:p w14:paraId="6B013392" w14:textId="77777777" w:rsidR="00AF63D0" w:rsidRPr="00DB3EC8" w:rsidRDefault="00AF63D0" w:rsidP="005E17F9">
            <w:pPr>
              <w:rPr>
                <w:lang w:eastAsia="de-DE"/>
              </w:rPr>
            </w:pPr>
            <w:r w:rsidRPr="00DB3EC8">
              <w:rPr>
                <w:lang w:eastAsia="de-DE"/>
              </w:rPr>
              <w:t>207.647</w:t>
            </w:r>
          </w:p>
        </w:tc>
        <w:tc>
          <w:tcPr>
            <w:tcW w:w="1300" w:type="dxa"/>
            <w:noWrap/>
            <w:vAlign w:val="bottom"/>
            <w:hideMark/>
          </w:tcPr>
          <w:p w14:paraId="2824622D" w14:textId="77777777" w:rsidR="00AF63D0" w:rsidRPr="00DB3EC8" w:rsidRDefault="00AF63D0" w:rsidP="005E17F9">
            <w:pPr>
              <w:rPr>
                <w:lang w:eastAsia="de-DE"/>
              </w:rPr>
            </w:pPr>
            <w:r w:rsidRPr="00DB3EC8">
              <w:rPr>
                <w:lang w:eastAsia="de-DE"/>
              </w:rPr>
              <w:t>352.107</w:t>
            </w:r>
          </w:p>
        </w:tc>
      </w:tr>
      <w:tr w:rsidR="00AF63D0" w:rsidRPr="00DB3EC8" w14:paraId="1663676E" w14:textId="77777777" w:rsidTr="005E17F9">
        <w:trPr>
          <w:trHeight w:val="320"/>
        </w:trPr>
        <w:tc>
          <w:tcPr>
            <w:tcW w:w="1434" w:type="dxa"/>
            <w:noWrap/>
            <w:vAlign w:val="bottom"/>
            <w:hideMark/>
          </w:tcPr>
          <w:p w14:paraId="53606A26"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34D5282B" w14:textId="77777777" w:rsidR="00AF63D0" w:rsidRPr="00DB3EC8" w:rsidRDefault="00AF63D0" w:rsidP="005E17F9">
            <w:pPr>
              <w:rPr>
                <w:lang w:eastAsia="de-DE"/>
              </w:rPr>
            </w:pPr>
            <w:r w:rsidRPr="00DB3EC8">
              <w:rPr>
                <w:lang w:eastAsia="de-DE"/>
              </w:rPr>
              <w:t>s285</w:t>
            </w:r>
          </w:p>
        </w:tc>
        <w:tc>
          <w:tcPr>
            <w:tcW w:w="850" w:type="dxa"/>
            <w:noWrap/>
            <w:vAlign w:val="bottom"/>
            <w:hideMark/>
          </w:tcPr>
          <w:p w14:paraId="7072D6D4" w14:textId="77777777" w:rsidR="00AF63D0" w:rsidRPr="00DB3EC8" w:rsidRDefault="00AF63D0" w:rsidP="005E17F9">
            <w:pPr>
              <w:rPr>
                <w:lang w:eastAsia="de-DE"/>
              </w:rPr>
            </w:pPr>
            <w:r w:rsidRPr="00DB3EC8">
              <w:rPr>
                <w:lang w:eastAsia="de-DE"/>
              </w:rPr>
              <w:t>27.241</w:t>
            </w:r>
          </w:p>
        </w:tc>
        <w:tc>
          <w:tcPr>
            <w:tcW w:w="1191" w:type="dxa"/>
            <w:noWrap/>
            <w:vAlign w:val="bottom"/>
            <w:hideMark/>
          </w:tcPr>
          <w:p w14:paraId="00A881B9" w14:textId="77777777" w:rsidR="00AF63D0" w:rsidRPr="00DB3EC8" w:rsidRDefault="00AF63D0" w:rsidP="005E17F9">
            <w:pPr>
              <w:rPr>
                <w:lang w:eastAsia="de-DE"/>
              </w:rPr>
            </w:pPr>
            <w:r w:rsidRPr="00DB3EC8">
              <w:rPr>
                <w:lang w:eastAsia="de-DE"/>
              </w:rPr>
              <w:t>284.300</w:t>
            </w:r>
          </w:p>
        </w:tc>
        <w:tc>
          <w:tcPr>
            <w:tcW w:w="1191" w:type="dxa"/>
            <w:noWrap/>
            <w:vAlign w:val="bottom"/>
            <w:hideMark/>
          </w:tcPr>
          <w:p w14:paraId="5B854FAD" w14:textId="77777777" w:rsidR="00AF63D0" w:rsidRPr="00DB3EC8" w:rsidRDefault="00AF63D0" w:rsidP="005E17F9">
            <w:pPr>
              <w:rPr>
                <w:lang w:eastAsia="de-DE"/>
              </w:rPr>
            </w:pPr>
            <w:r w:rsidRPr="00DB3EC8">
              <w:rPr>
                <w:lang w:eastAsia="de-DE"/>
              </w:rPr>
              <w:t>280.567</w:t>
            </w:r>
          </w:p>
        </w:tc>
        <w:tc>
          <w:tcPr>
            <w:tcW w:w="1191" w:type="dxa"/>
            <w:noWrap/>
            <w:vAlign w:val="bottom"/>
            <w:hideMark/>
          </w:tcPr>
          <w:p w14:paraId="244E85E7" w14:textId="77777777" w:rsidR="00AF63D0" w:rsidRPr="00DB3EC8" w:rsidRDefault="00AF63D0" w:rsidP="005E17F9">
            <w:pPr>
              <w:rPr>
                <w:lang w:eastAsia="de-DE"/>
              </w:rPr>
            </w:pPr>
            <w:r w:rsidRPr="00DB3EC8">
              <w:rPr>
                <w:lang w:eastAsia="de-DE"/>
              </w:rPr>
              <w:t>282.236</w:t>
            </w:r>
          </w:p>
        </w:tc>
        <w:tc>
          <w:tcPr>
            <w:tcW w:w="1134" w:type="dxa"/>
            <w:noWrap/>
            <w:vAlign w:val="bottom"/>
            <w:hideMark/>
          </w:tcPr>
          <w:p w14:paraId="7373BCFE" w14:textId="77777777" w:rsidR="00AF63D0" w:rsidRPr="00DB3EC8" w:rsidRDefault="00AF63D0" w:rsidP="005E17F9">
            <w:pPr>
              <w:rPr>
                <w:lang w:eastAsia="de-DE"/>
              </w:rPr>
            </w:pPr>
            <w:r w:rsidRPr="00DB3EC8">
              <w:rPr>
                <w:lang w:eastAsia="de-DE"/>
              </w:rPr>
              <w:t>586.570</w:t>
            </w:r>
          </w:p>
        </w:tc>
        <w:tc>
          <w:tcPr>
            <w:tcW w:w="1134" w:type="dxa"/>
            <w:noWrap/>
            <w:vAlign w:val="bottom"/>
            <w:hideMark/>
          </w:tcPr>
          <w:p w14:paraId="3A264074" w14:textId="77777777" w:rsidR="00AF63D0" w:rsidRPr="00DB3EC8" w:rsidRDefault="00AF63D0" w:rsidP="005E17F9">
            <w:pPr>
              <w:rPr>
                <w:lang w:eastAsia="de-DE"/>
              </w:rPr>
            </w:pPr>
            <w:r w:rsidRPr="00DB3EC8">
              <w:rPr>
                <w:lang w:eastAsia="de-DE"/>
              </w:rPr>
              <w:t>270.849</w:t>
            </w:r>
          </w:p>
        </w:tc>
        <w:tc>
          <w:tcPr>
            <w:tcW w:w="1300" w:type="dxa"/>
            <w:noWrap/>
            <w:vAlign w:val="bottom"/>
            <w:hideMark/>
          </w:tcPr>
          <w:p w14:paraId="6883766F" w14:textId="77777777" w:rsidR="00AF63D0" w:rsidRPr="00DB3EC8" w:rsidRDefault="00AF63D0" w:rsidP="005E17F9">
            <w:pPr>
              <w:rPr>
                <w:lang w:eastAsia="de-DE"/>
              </w:rPr>
            </w:pPr>
            <w:r w:rsidRPr="00DB3EC8">
              <w:rPr>
                <w:lang w:eastAsia="de-DE"/>
              </w:rPr>
              <w:t>483.703</w:t>
            </w:r>
          </w:p>
        </w:tc>
      </w:tr>
      <w:tr w:rsidR="00AF63D0" w:rsidRPr="00DB3EC8" w14:paraId="30F3EDF5" w14:textId="77777777" w:rsidTr="005E17F9">
        <w:trPr>
          <w:trHeight w:val="320"/>
        </w:trPr>
        <w:tc>
          <w:tcPr>
            <w:tcW w:w="1434" w:type="dxa"/>
            <w:noWrap/>
            <w:vAlign w:val="bottom"/>
            <w:hideMark/>
          </w:tcPr>
          <w:p w14:paraId="7E839809"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96C9080" w14:textId="77777777" w:rsidR="00AF63D0" w:rsidRPr="00DB3EC8" w:rsidRDefault="00AF63D0" w:rsidP="005E17F9">
            <w:pPr>
              <w:rPr>
                <w:lang w:eastAsia="de-DE"/>
              </w:rPr>
            </w:pPr>
            <w:r w:rsidRPr="00DB3EC8">
              <w:rPr>
                <w:lang w:eastAsia="de-DE"/>
              </w:rPr>
              <w:t>s286</w:t>
            </w:r>
          </w:p>
        </w:tc>
        <w:tc>
          <w:tcPr>
            <w:tcW w:w="850" w:type="dxa"/>
            <w:noWrap/>
            <w:vAlign w:val="bottom"/>
            <w:hideMark/>
          </w:tcPr>
          <w:p w14:paraId="74F04275" w14:textId="77777777" w:rsidR="00AF63D0" w:rsidRPr="00DB3EC8" w:rsidRDefault="00AF63D0" w:rsidP="005E17F9">
            <w:pPr>
              <w:rPr>
                <w:lang w:eastAsia="de-DE"/>
              </w:rPr>
            </w:pPr>
            <w:r w:rsidRPr="00DB3EC8">
              <w:rPr>
                <w:lang w:eastAsia="de-DE"/>
              </w:rPr>
              <w:t>29.426</w:t>
            </w:r>
          </w:p>
        </w:tc>
        <w:tc>
          <w:tcPr>
            <w:tcW w:w="1191" w:type="dxa"/>
            <w:noWrap/>
            <w:vAlign w:val="bottom"/>
            <w:hideMark/>
          </w:tcPr>
          <w:p w14:paraId="4032790A" w14:textId="77777777" w:rsidR="00AF63D0" w:rsidRPr="00DB3EC8" w:rsidRDefault="00AF63D0" w:rsidP="005E17F9">
            <w:pPr>
              <w:rPr>
                <w:lang w:eastAsia="de-DE"/>
              </w:rPr>
            </w:pPr>
            <w:r w:rsidRPr="00DB3EC8">
              <w:rPr>
                <w:lang w:eastAsia="de-DE"/>
              </w:rPr>
              <w:t>284.852</w:t>
            </w:r>
          </w:p>
        </w:tc>
        <w:tc>
          <w:tcPr>
            <w:tcW w:w="1191" w:type="dxa"/>
            <w:noWrap/>
            <w:vAlign w:val="bottom"/>
            <w:hideMark/>
          </w:tcPr>
          <w:p w14:paraId="6B5A5C42" w14:textId="77777777" w:rsidR="00AF63D0" w:rsidRPr="00DB3EC8" w:rsidRDefault="00AF63D0" w:rsidP="005E17F9">
            <w:pPr>
              <w:rPr>
                <w:lang w:eastAsia="de-DE"/>
              </w:rPr>
            </w:pPr>
            <w:r w:rsidRPr="00DB3EC8">
              <w:rPr>
                <w:lang w:eastAsia="de-DE"/>
              </w:rPr>
              <w:t>279.265</w:t>
            </w:r>
          </w:p>
        </w:tc>
        <w:tc>
          <w:tcPr>
            <w:tcW w:w="1191" w:type="dxa"/>
            <w:noWrap/>
            <w:vAlign w:val="bottom"/>
            <w:hideMark/>
          </w:tcPr>
          <w:p w14:paraId="049231D6" w14:textId="77777777" w:rsidR="00AF63D0" w:rsidRPr="00DB3EC8" w:rsidRDefault="00AF63D0" w:rsidP="005E17F9">
            <w:pPr>
              <w:rPr>
                <w:lang w:eastAsia="de-DE"/>
              </w:rPr>
            </w:pPr>
            <w:r w:rsidRPr="00DB3EC8">
              <w:rPr>
                <w:lang w:eastAsia="de-DE"/>
              </w:rPr>
              <w:t>282.027</w:t>
            </w:r>
          </w:p>
        </w:tc>
        <w:tc>
          <w:tcPr>
            <w:tcW w:w="1134" w:type="dxa"/>
            <w:noWrap/>
            <w:vAlign w:val="bottom"/>
            <w:hideMark/>
          </w:tcPr>
          <w:p w14:paraId="778E9AE8" w14:textId="77777777" w:rsidR="00AF63D0" w:rsidRPr="00DB3EC8" w:rsidRDefault="00AF63D0" w:rsidP="005E17F9">
            <w:pPr>
              <w:rPr>
                <w:lang w:eastAsia="de-DE"/>
              </w:rPr>
            </w:pPr>
            <w:r w:rsidRPr="00DB3EC8">
              <w:rPr>
                <w:lang w:eastAsia="de-DE"/>
              </w:rPr>
              <w:t>509.351</w:t>
            </w:r>
          </w:p>
        </w:tc>
        <w:tc>
          <w:tcPr>
            <w:tcW w:w="1134" w:type="dxa"/>
            <w:noWrap/>
            <w:vAlign w:val="bottom"/>
            <w:hideMark/>
          </w:tcPr>
          <w:p w14:paraId="34D9B104" w14:textId="77777777" w:rsidR="00AF63D0" w:rsidRPr="00DB3EC8" w:rsidRDefault="00AF63D0" w:rsidP="005E17F9">
            <w:pPr>
              <w:rPr>
                <w:lang w:eastAsia="de-DE"/>
              </w:rPr>
            </w:pPr>
            <w:r w:rsidRPr="00DB3EC8">
              <w:rPr>
                <w:lang w:eastAsia="de-DE"/>
              </w:rPr>
              <w:t>231.973</w:t>
            </w:r>
          </w:p>
        </w:tc>
        <w:tc>
          <w:tcPr>
            <w:tcW w:w="1300" w:type="dxa"/>
            <w:noWrap/>
            <w:vAlign w:val="bottom"/>
            <w:hideMark/>
          </w:tcPr>
          <w:p w14:paraId="1E68AE50" w14:textId="77777777" w:rsidR="00AF63D0" w:rsidRPr="00DB3EC8" w:rsidRDefault="00AF63D0" w:rsidP="005E17F9">
            <w:pPr>
              <w:rPr>
                <w:lang w:eastAsia="de-DE"/>
              </w:rPr>
            </w:pPr>
            <w:r w:rsidRPr="00DB3EC8">
              <w:rPr>
                <w:lang w:eastAsia="de-DE"/>
              </w:rPr>
              <w:t>420.840</w:t>
            </w:r>
          </w:p>
        </w:tc>
      </w:tr>
      <w:tr w:rsidR="00AF63D0" w:rsidRPr="00DB3EC8" w14:paraId="1393ACF1" w14:textId="77777777" w:rsidTr="005E17F9">
        <w:trPr>
          <w:trHeight w:val="320"/>
        </w:trPr>
        <w:tc>
          <w:tcPr>
            <w:tcW w:w="1434" w:type="dxa"/>
            <w:noWrap/>
            <w:vAlign w:val="bottom"/>
            <w:hideMark/>
          </w:tcPr>
          <w:p w14:paraId="18FCA101"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2EB96467" w14:textId="77777777" w:rsidR="00AF63D0" w:rsidRPr="00DB3EC8" w:rsidRDefault="00AF63D0" w:rsidP="005E17F9">
            <w:pPr>
              <w:rPr>
                <w:lang w:eastAsia="de-DE"/>
              </w:rPr>
            </w:pPr>
            <w:r w:rsidRPr="00DB3EC8">
              <w:rPr>
                <w:lang w:eastAsia="de-DE"/>
              </w:rPr>
              <w:t>s287</w:t>
            </w:r>
          </w:p>
        </w:tc>
        <w:tc>
          <w:tcPr>
            <w:tcW w:w="850" w:type="dxa"/>
            <w:noWrap/>
            <w:vAlign w:val="bottom"/>
            <w:hideMark/>
          </w:tcPr>
          <w:p w14:paraId="194D905F" w14:textId="77777777" w:rsidR="00AF63D0" w:rsidRPr="00DB3EC8" w:rsidRDefault="00AF63D0" w:rsidP="005E17F9">
            <w:pPr>
              <w:rPr>
                <w:lang w:eastAsia="de-DE"/>
              </w:rPr>
            </w:pPr>
            <w:r w:rsidRPr="00DB3EC8">
              <w:rPr>
                <w:lang w:eastAsia="de-DE"/>
              </w:rPr>
              <w:t>38.754</w:t>
            </w:r>
          </w:p>
        </w:tc>
        <w:tc>
          <w:tcPr>
            <w:tcW w:w="1191" w:type="dxa"/>
            <w:noWrap/>
            <w:vAlign w:val="bottom"/>
            <w:hideMark/>
          </w:tcPr>
          <w:p w14:paraId="4FA854E4" w14:textId="77777777" w:rsidR="00AF63D0" w:rsidRPr="00DB3EC8" w:rsidRDefault="00AF63D0" w:rsidP="005E17F9">
            <w:pPr>
              <w:rPr>
                <w:lang w:eastAsia="de-DE"/>
              </w:rPr>
            </w:pPr>
            <w:r w:rsidRPr="00DB3EC8">
              <w:rPr>
                <w:lang w:eastAsia="de-DE"/>
              </w:rPr>
              <w:t>282.459</w:t>
            </w:r>
          </w:p>
        </w:tc>
        <w:tc>
          <w:tcPr>
            <w:tcW w:w="1191" w:type="dxa"/>
            <w:noWrap/>
            <w:vAlign w:val="bottom"/>
            <w:hideMark/>
          </w:tcPr>
          <w:p w14:paraId="07CD9A81" w14:textId="77777777" w:rsidR="00AF63D0" w:rsidRPr="00DB3EC8" w:rsidRDefault="00AF63D0" w:rsidP="005E17F9">
            <w:pPr>
              <w:rPr>
                <w:lang w:eastAsia="de-DE"/>
              </w:rPr>
            </w:pPr>
            <w:r w:rsidRPr="00DB3EC8">
              <w:rPr>
                <w:lang w:eastAsia="de-DE"/>
              </w:rPr>
              <w:t>276.746</w:t>
            </w:r>
          </w:p>
        </w:tc>
        <w:tc>
          <w:tcPr>
            <w:tcW w:w="1191" w:type="dxa"/>
            <w:noWrap/>
            <w:vAlign w:val="bottom"/>
            <w:hideMark/>
          </w:tcPr>
          <w:p w14:paraId="75ACFB03" w14:textId="77777777" w:rsidR="00AF63D0" w:rsidRPr="00DB3EC8" w:rsidRDefault="00AF63D0" w:rsidP="005E17F9">
            <w:pPr>
              <w:rPr>
                <w:lang w:eastAsia="de-DE"/>
              </w:rPr>
            </w:pPr>
            <w:r w:rsidRPr="00DB3EC8">
              <w:rPr>
                <w:lang w:eastAsia="de-DE"/>
              </w:rPr>
              <w:t>278.786</w:t>
            </w:r>
          </w:p>
        </w:tc>
        <w:tc>
          <w:tcPr>
            <w:tcW w:w="1134" w:type="dxa"/>
            <w:noWrap/>
            <w:vAlign w:val="bottom"/>
            <w:hideMark/>
          </w:tcPr>
          <w:p w14:paraId="08268C1E" w14:textId="77777777" w:rsidR="00AF63D0" w:rsidRPr="00DB3EC8" w:rsidRDefault="00AF63D0" w:rsidP="005E17F9">
            <w:pPr>
              <w:rPr>
                <w:lang w:eastAsia="de-DE"/>
              </w:rPr>
            </w:pPr>
            <w:r w:rsidRPr="00DB3EC8">
              <w:rPr>
                <w:lang w:eastAsia="de-DE"/>
              </w:rPr>
              <w:t>392.757</w:t>
            </w:r>
          </w:p>
        </w:tc>
        <w:tc>
          <w:tcPr>
            <w:tcW w:w="1134" w:type="dxa"/>
            <w:noWrap/>
            <w:vAlign w:val="bottom"/>
            <w:hideMark/>
          </w:tcPr>
          <w:p w14:paraId="49DA0F46" w14:textId="77777777" w:rsidR="00AF63D0" w:rsidRPr="00DB3EC8" w:rsidRDefault="00AF63D0" w:rsidP="005E17F9">
            <w:pPr>
              <w:rPr>
                <w:lang w:eastAsia="de-DE"/>
              </w:rPr>
            </w:pPr>
            <w:r w:rsidRPr="00DB3EC8">
              <w:rPr>
                <w:lang w:eastAsia="de-DE"/>
              </w:rPr>
              <w:t>83.885</w:t>
            </w:r>
          </w:p>
        </w:tc>
        <w:tc>
          <w:tcPr>
            <w:tcW w:w="1300" w:type="dxa"/>
            <w:noWrap/>
            <w:vAlign w:val="bottom"/>
            <w:hideMark/>
          </w:tcPr>
          <w:p w14:paraId="4D88C8FF" w14:textId="77777777" w:rsidR="00AF63D0" w:rsidRPr="00DB3EC8" w:rsidRDefault="00AF63D0" w:rsidP="005E17F9">
            <w:pPr>
              <w:rPr>
                <w:lang w:eastAsia="de-DE"/>
              </w:rPr>
            </w:pPr>
            <w:r w:rsidRPr="00DB3EC8">
              <w:rPr>
                <w:lang w:eastAsia="de-DE"/>
              </w:rPr>
              <w:t>299.758</w:t>
            </w:r>
          </w:p>
        </w:tc>
      </w:tr>
      <w:tr w:rsidR="00AF63D0" w:rsidRPr="00DB3EC8" w14:paraId="3C0BB83D" w14:textId="77777777" w:rsidTr="005E17F9">
        <w:trPr>
          <w:trHeight w:val="320"/>
        </w:trPr>
        <w:tc>
          <w:tcPr>
            <w:tcW w:w="1434" w:type="dxa"/>
            <w:noWrap/>
            <w:vAlign w:val="bottom"/>
            <w:hideMark/>
          </w:tcPr>
          <w:p w14:paraId="235E45E9"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2ACC37F" w14:textId="77777777" w:rsidR="00AF63D0" w:rsidRPr="00DB3EC8" w:rsidRDefault="00AF63D0" w:rsidP="005E17F9">
            <w:pPr>
              <w:rPr>
                <w:lang w:eastAsia="de-DE"/>
              </w:rPr>
            </w:pPr>
            <w:r w:rsidRPr="00DB3EC8">
              <w:rPr>
                <w:lang w:eastAsia="de-DE"/>
              </w:rPr>
              <w:t>s288</w:t>
            </w:r>
          </w:p>
        </w:tc>
        <w:tc>
          <w:tcPr>
            <w:tcW w:w="850" w:type="dxa"/>
            <w:noWrap/>
            <w:vAlign w:val="bottom"/>
            <w:hideMark/>
          </w:tcPr>
          <w:p w14:paraId="68D4E6C1" w14:textId="77777777" w:rsidR="00AF63D0" w:rsidRPr="00DB3EC8" w:rsidRDefault="00AF63D0" w:rsidP="005E17F9">
            <w:pPr>
              <w:rPr>
                <w:lang w:eastAsia="de-DE"/>
              </w:rPr>
            </w:pPr>
            <w:r w:rsidRPr="00DB3EC8">
              <w:rPr>
                <w:lang w:eastAsia="de-DE"/>
              </w:rPr>
              <w:t>35.062</w:t>
            </w:r>
          </w:p>
        </w:tc>
        <w:tc>
          <w:tcPr>
            <w:tcW w:w="1191" w:type="dxa"/>
            <w:noWrap/>
            <w:vAlign w:val="bottom"/>
            <w:hideMark/>
          </w:tcPr>
          <w:p w14:paraId="4AA571A0" w14:textId="77777777" w:rsidR="00AF63D0" w:rsidRPr="00DB3EC8" w:rsidRDefault="00AF63D0" w:rsidP="005E17F9">
            <w:pPr>
              <w:rPr>
                <w:lang w:eastAsia="de-DE"/>
              </w:rPr>
            </w:pPr>
            <w:r w:rsidRPr="00DB3EC8">
              <w:rPr>
                <w:lang w:eastAsia="de-DE"/>
              </w:rPr>
              <w:t>282.289</w:t>
            </w:r>
          </w:p>
        </w:tc>
        <w:tc>
          <w:tcPr>
            <w:tcW w:w="1191" w:type="dxa"/>
            <w:noWrap/>
            <w:vAlign w:val="bottom"/>
            <w:hideMark/>
          </w:tcPr>
          <w:p w14:paraId="4804D619" w14:textId="77777777" w:rsidR="00AF63D0" w:rsidRPr="00DB3EC8" w:rsidRDefault="00AF63D0" w:rsidP="005E17F9">
            <w:pPr>
              <w:rPr>
                <w:lang w:eastAsia="de-DE"/>
              </w:rPr>
            </w:pPr>
            <w:r w:rsidRPr="00DB3EC8">
              <w:rPr>
                <w:lang w:eastAsia="de-DE"/>
              </w:rPr>
              <w:t>271.769</w:t>
            </w:r>
          </w:p>
        </w:tc>
        <w:tc>
          <w:tcPr>
            <w:tcW w:w="1191" w:type="dxa"/>
            <w:noWrap/>
            <w:vAlign w:val="bottom"/>
            <w:hideMark/>
          </w:tcPr>
          <w:p w14:paraId="7C966827" w14:textId="77777777" w:rsidR="00AF63D0" w:rsidRPr="00DB3EC8" w:rsidRDefault="00AF63D0" w:rsidP="005E17F9">
            <w:pPr>
              <w:rPr>
                <w:lang w:eastAsia="de-DE"/>
              </w:rPr>
            </w:pPr>
            <w:r w:rsidRPr="00DB3EC8">
              <w:rPr>
                <w:lang w:eastAsia="de-DE"/>
              </w:rPr>
              <w:t>276.589</w:t>
            </w:r>
          </w:p>
        </w:tc>
        <w:tc>
          <w:tcPr>
            <w:tcW w:w="1134" w:type="dxa"/>
            <w:noWrap/>
            <w:vAlign w:val="bottom"/>
            <w:hideMark/>
          </w:tcPr>
          <w:p w14:paraId="31268FAA" w14:textId="77777777" w:rsidR="00AF63D0" w:rsidRPr="00DB3EC8" w:rsidRDefault="00AF63D0" w:rsidP="005E17F9">
            <w:pPr>
              <w:rPr>
                <w:lang w:eastAsia="de-DE"/>
              </w:rPr>
            </w:pPr>
            <w:r w:rsidRPr="00DB3EC8">
              <w:rPr>
                <w:lang w:eastAsia="de-DE"/>
              </w:rPr>
              <w:t>388.411</w:t>
            </w:r>
          </w:p>
        </w:tc>
        <w:tc>
          <w:tcPr>
            <w:tcW w:w="1134" w:type="dxa"/>
            <w:noWrap/>
            <w:vAlign w:val="bottom"/>
            <w:hideMark/>
          </w:tcPr>
          <w:p w14:paraId="2F622B06" w14:textId="77777777" w:rsidR="00AF63D0" w:rsidRPr="00DB3EC8" w:rsidRDefault="00AF63D0" w:rsidP="005E17F9">
            <w:pPr>
              <w:rPr>
                <w:lang w:eastAsia="de-DE"/>
              </w:rPr>
            </w:pPr>
            <w:r w:rsidRPr="00DB3EC8">
              <w:rPr>
                <w:lang w:eastAsia="de-DE"/>
              </w:rPr>
              <w:t>118.739</w:t>
            </w:r>
          </w:p>
        </w:tc>
        <w:tc>
          <w:tcPr>
            <w:tcW w:w="1300" w:type="dxa"/>
            <w:noWrap/>
            <w:vAlign w:val="bottom"/>
            <w:hideMark/>
          </w:tcPr>
          <w:p w14:paraId="64195CD8" w14:textId="77777777" w:rsidR="00AF63D0" w:rsidRPr="00DB3EC8" w:rsidRDefault="00AF63D0" w:rsidP="005E17F9">
            <w:pPr>
              <w:rPr>
                <w:lang w:eastAsia="de-DE"/>
              </w:rPr>
            </w:pPr>
            <w:r w:rsidRPr="00DB3EC8">
              <w:rPr>
                <w:lang w:eastAsia="de-DE"/>
              </w:rPr>
              <w:t>344.575</w:t>
            </w:r>
          </w:p>
        </w:tc>
      </w:tr>
      <w:tr w:rsidR="00AF63D0" w:rsidRPr="00DB3EC8" w14:paraId="50EF7813" w14:textId="77777777" w:rsidTr="005E17F9">
        <w:trPr>
          <w:trHeight w:val="320"/>
        </w:trPr>
        <w:tc>
          <w:tcPr>
            <w:tcW w:w="1434" w:type="dxa"/>
            <w:noWrap/>
            <w:vAlign w:val="bottom"/>
            <w:hideMark/>
          </w:tcPr>
          <w:p w14:paraId="28A7D9F9"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A61E8D1" w14:textId="77777777" w:rsidR="00AF63D0" w:rsidRPr="00DB3EC8" w:rsidRDefault="00AF63D0" w:rsidP="005E17F9">
            <w:pPr>
              <w:rPr>
                <w:lang w:eastAsia="de-DE"/>
              </w:rPr>
            </w:pPr>
            <w:r w:rsidRPr="00DB3EC8">
              <w:rPr>
                <w:lang w:eastAsia="de-DE"/>
              </w:rPr>
              <w:t>s289</w:t>
            </w:r>
          </w:p>
        </w:tc>
        <w:tc>
          <w:tcPr>
            <w:tcW w:w="850" w:type="dxa"/>
            <w:noWrap/>
            <w:vAlign w:val="bottom"/>
            <w:hideMark/>
          </w:tcPr>
          <w:p w14:paraId="292D7F15" w14:textId="77777777" w:rsidR="00AF63D0" w:rsidRPr="00DB3EC8" w:rsidRDefault="00AF63D0" w:rsidP="005E17F9">
            <w:pPr>
              <w:rPr>
                <w:lang w:eastAsia="de-DE"/>
              </w:rPr>
            </w:pPr>
            <w:r w:rsidRPr="00DB3EC8">
              <w:rPr>
                <w:lang w:eastAsia="de-DE"/>
              </w:rPr>
              <w:t>42.134</w:t>
            </w:r>
          </w:p>
        </w:tc>
        <w:tc>
          <w:tcPr>
            <w:tcW w:w="1191" w:type="dxa"/>
            <w:noWrap/>
            <w:vAlign w:val="bottom"/>
            <w:hideMark/>
          </w:tcPr>
          <w:p w14:paraId="51710459" w14:textId="77777777" w:rsidR="00AF63D0" w:rsidRPr="00DB3EC8" w:rsidRDefault="00AF63D0" w:rsidP="005E17F9">
            <w:pPr>
              <w:rPr>
                <w:lang w:eastAsia="de-DE"/>
              </w:rPr>
            </w:pPr>
            <w:r w:rsidRPr="00DB3EC8">
              <w:rPr>
                <w:lang w:eastAsia="de-DE"/>
              </w:rPr>
              <w:t>286.137</w:t>
            </w:r>
          </w:p>
        </w:tc>
        <w:tc>
          <w:tcPr>
            <w:tcW w:w="1191" w:type="dxa"/>
            <w:noWrap/>
            <w:vAlign w:val="bottom"/>
            <w:hideMark/>
          </w:tcPr>
          <w:p w14:paraId="77C09B40" w14:textId="77777777" w:rsidR="00AF63D0" w:rsidRPr="00DB3EC8" w:rsidRDefault="00AF63D0" w:rsidP="005E17F9">
            <w:pPr>
              <w:rPr>
                <w:lang w:eastAsia="de-DE"/>
              </w:rPr>
            </w:pPr>
            <w:r w:rsidRPr="00DB3EC8">
              <w:rPr>
                <w:lang w:eastAsia="de-DE"/>
              </w:rPr>
              <w:t>277.975</w:t>
            </w:r>
          </w:p>
        </w:tc>
        <w:tc>
          <w:tcPr>
            <w:tcW w:w="1191" w:type="dxa"/>
            <w:noWrap/>
            <w:vAlign w:val="bottom"/>
            <w:hideMark/>
          </w:tcPr>
          <w:p w14:paraId="3310ED0C" w14:textId="77777777" w:rsidR="00AF63D0" w:rsidRPr="00DB3EC8" w:rsidRDefault="00AF63D0" w:rsidP="005E17F9">
            <w:pPr>
              <w:rPr>
                <w:lang w:eastAsia="de-DE"/>
              </w:rPr>
            </w:pPr>
            <w:r w:rsidRPr="00DB3EC8">
              <w:rPr>
                <w:lang w:eastAsia="de-DE"/>
              </w:rPr>
              <w:t>285.742</w:t>
            </w:r>
          </w:p>
        </w:tc>
        <w:tc>
          <w:tcPr>
            <w:tcW w:w="1134" w:type="dxa"/>
            <w:noWrap/>
            <w:vAlign w:val="bottom"/>
            <w:hideMark/>
          </w:tcPr>
          <w:p w14:paraId="2B62B682" w14:textId="77777777" w:rsidR="00AF63D0" w:rsidRPr="00DB3EC8" w:rsidRDefault="00AF63D0" w:rsidP="005E17F9">
            <w:pPr>
              <w:rPr>
                <w:lang w:eastAsia="de-DE"/>
              </w:rPr>
            </w:pPr>
            <w:r w:rsidRPr="00DB3EC8">
              <w:rPr>
                <w:lang w:eastAsia="de-DE"/>
              </w:rPr>
              <w:t>488.003</w:t>
            </w:r>
          </w:p>
        </w:tc>
        <w:tc>
          <w:tcPr>
            <w:tcW w:w="1134" w:type="dxa"/>
            <w:noWrap/>
            <w:vAlign w:val="bottom"/>
            <w:hideMark/>
          </w:tcPr>
          <w:p w14:paraId="05006834" w14:textId="77777777" w:rsidR="00AF63D0" w:rsidRPr="00DB3EC8" w:rsidRDefault="00AF63D0" w:rsidP="005E17F9">
            <w:pPr>
              <w:rPr>
                <w:lang w:eastAsia="de-DE"/>
              </w:rPr>
            </w:pPr>
            <w:r w:rsidRPr="00DB3EC8">
              <w:rPr>
                <w:lang w:eastAsia="de-DE"/>
              </w:rPr>
              <w:t>222.355</w:t>
            </w:r>
          </w:p>
        </w:tc>
        <w:tc>
          <w:tcPr>
            <w:tcW w:w="1300" w:type="dxa"/>
            <w:noWrap/>
            <w:vAlign w:val="bottom"/>
            <w:hideMark/>
          </w:tcPr>
          <w:p w14:paraId="7BAA5799" w14:textId="77777777" w:rsidR="00AF63D0" w:rsidRPr="00DB3EC8" w:rsidRDefault="00AF63D0" w:rsidP="005E17F9">
            <w:pPr>
              <w:rPr>
                <w:lang w:eastAsia="de-DE"/>
              </w:rPr>
            </w:pPr>
            <w:r w:rsidRPr="00DB3EC8">
              <w:rPr>
                <w:lang w:eastAsia="de-DE"/>
              </w:rPr>
              <w:t>414.509</w:t>
            </w:r>
          </w:p>
        </w:tc>
      </w:tr>
      <w:tr w:rsidR="00AF63D0" w:rsidRPr="00DB3EC8" w14:paraId="2E56A7E9" w14:textId="77777777" w:rsidTr="005E17F9">
        <w:trPr>
          <w:trHeight w:val="320"/>
        </w:trPr>
        <w:tc>
          <w:tcPr>
            <w:tcW w:w="1434" w:type="dxa"/>
            <w:noWrap/>
            <w:vAlign w:val="bottom"/>
            <w:hideMark/>
          </w:tcPr>
          <w:p w14:paraId="0DDE5589"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25841A13" w14:textId="77777777" w:rsidR="00AF63D0" w:rsidRPr="00DB3EC8" w:rsidRDefault="00AF63D0" w:rsidP="005E17F9">
            <w:pPr>
              <w:rPr>
                <w:lang w:eastAsia="de-DE"/>
              </w:rPr>
            </w:pPr>
            <w:r w:rsidRPr="00DB3EC8">
              <w:rPr>
                <w:lang w:eastAsia="de-DE"/>
              </w:rPr>
              <w:t>s290</w:t>
            </w:r>
          </w:p>
        </w:tc>
        <w:tc>
          <w:tcPr>
            <w:tcW w:w="850" w:type="dxa"/>
            <w:noWrap/>
            <w:vAlign w:val="bottom"/>
            <w:hideMark/>
          </w:tcPr>
          <w:p w14:paraId="57E9124F" w14:textId="77777777" w:rsidR="00AF63D0" w:rsidRPr="00DB3EC8" w:rsidRDefault="00AF63D0" w:rsidP="005E17F9">
            <w:pPr>
              <w:rPr>
                <w:lang w:eastAsia="de-DE"/>
              </w:rPr>
            </w:pPr>
            <w:r w:rsidRPr="00DB3EC8">
              <w:rPr>
                <w:lang w:eastAsia="de-DE"/>
              </w:rPr>
              <w:t>48.887</w:t>
            </w:r>
          </w:p>
        </w:tc>
        <w:tc>
          <w:tcPr>
            <w:tcW w:w="1191" w:type="dxa"/>
            <w:noWrap/>
            <w:vAlign w:val="bottom"/>
            <w:hideMark/>
          </w:tcPr>
          <w:p w14:paraId="23703E83" w14:textId="77777777" w:rsidR="00AF63D0" w:rsidRPr="00DB3EC8" w:rsidRDefault="00AF63D0" w:rsidP="005E17F9">
            <w:pPr>
              <w:rPr>
                <w:lang w:eastAsia="de-DE"/>
              </w:rPr>
            </w:pPr>
            <w:r w:rsidRPr="00DB3EC8">
              <w:rPr>
                <w:lang w:eastAsia="de-DE"/>
              </w:rPr>
              <w:t>290.009</w:t>
            </w:r>
          </w:p>
        </w:tc>
        <w:tc>
          <w:tcPr>
            <w:tcW w:w="1191" w:type="dxa"/>
            <w:noWrap/>
            <w:vAlign w:val="bottom"/>
            <w:hideMark/>
          </w:tcPr>
          <w:p w14:paraId="241AEAF4" w14:textId="77777777" w:rsidR="00AF63D0" w:rsidRPr="00DB3EC8" w:rsidRDefault="00AF63D0" w:rsidP="005E17F9">
            <w:pPr>
              <w:rPr>
                <w:lang w:eastAsia="de-DE"/>
              </w:rPr>
            </w:pPr>
            <w:r w:rsidRPr="00DB3EC8">
              <w:rPr>
                <w:lang w:eastAsia="de-DE"/>
              </w:rPr>
              <w:t>278.742</w:t>
            </w:r>
          </w:p>
        </w:tc>
        <w:tc>
          <w:tcPr>
            <w:tcW w:w="1191" w:type="dxa"/>
            <w:noWrap/>
            <w:vAlign w:val="bottom"/>
            <w:hideMark/>
          </w:tcPr>
          <w:p w14:paraId="37B4516E" w14:textId="77777777" w:rsidR="00AF63D0" w:rsidRPr="00DB3EC8" w:rsidRDefault="00AF63D0" w:rsidP="005E17F9">
            <w:pPr>
              <w:rPr>
                <w:lang w:eastAsia="de-DE"/>
              </w:rPr>
            </w:pPr>
            <w:r w:rsidRPr="00DB3EC8">
              <w:rPr>
                <w:lang w:eastAsia="de-DE"/>
              </w:rPr>
              <w:t>289.333</w:t>
            </w:r>
          </w:p>
        </w:tc>
        <w:tc>
          <w:tcPr>
            <w:tcW w:w="1134" w:type="dxa"/>
            <w:noWrap/>
            <w:vAlign w:val="bottom"/>
            <w:hideMark/>
          </w:tcPr>
          <w:p w14:paraId="1BA4CB0B" w14:textId="77777777" w:rsidR="00AF63D0" w:rsidRPr="00DB3EC8" w:rsidRDefault="00AF63D0" w:rsidP="005E17F9">
            <w:pPr>
              <w:rPr>
                <w:lang w:eastAsia="de-DE"/>
              </w:rPr>
            </w:pPr>
            <w:r w:rsidRPr="00DB3EC8">
              <w:rPr>
                <w:lang w:eastAsia="de-DE"/>
              </w:rPr>
              <w:t>542.958</w:t>
            </w:r>
          </w:p>
        </w:tc>
        <w:tc>
          <w:tcPr>
            <w:tcW w:w="1134" w:type="dxa"/>
            <w:noWrap/>
            <w:vAlign w:val="bottom"/>
            <w:hideMark/>
          </w:tcPr>
          <w:p w14:paraId="1C0E35EC" w14:textId="77777777" w:rsidR="00AF63D0" w:rsidRPr="00DB3EC8" w:rsidRDefault="00AF63D0" w:rsidP="005E17F9">
            <w:pPr>
              <w:rPr>
                <w:lang w:eastAsia="de-DE"/>
              </w:rPr>
            </w:pPr>
            <w:r w:rsidRPr="00DB3EC8">
              <w:rPr>
                <w:lang w:eastAsia="de-DE"/>
              </w:rPr>
              <w:t>45.203</w:t>
            </w:r>
          </w:p>
        </w:tc>
        <w:tc>
          <w:tcPr>
            <w:tcW w:w="1300" w:type="dxa"/>
            <w:noWrap/>
            <w:vAlign w:val="bottom"/>
            <w:hideMark/>
          </w:tcPr>
          <w:p w14:paraId="683758CD" w14:textId="77777777" w:rsidR="00AF63D0" w:rsidRPr="00DB3EC8" w:rsidRDefault="00AF63D0" w:rsidP="005E17F9">
            <w:pPr>
              <w:rPr>
                <w:lang w:eastAsia="de-DE"/>
              </w:rPr>
            </w:pPr>
            <w:r w:rsidRPr="00DB3EC8">
              <w:rPr>
                <w:lang w:eastAsia="de-DE"/>
              </w:rPr>
              <w:t>88.094</w:t>
            </w:r>
          </w:p>
        </w:tc>
      </w:tr>
      <w:tr w:rsidR="00AF63D0" w:rsidRPr="00DB3EC8" w14:paraId="55C72271" w14:textId="77777777" w:rsidTr="005E17F9">
        <w:trPr>
          <w:trHeight w:val="320"/>
        </w:trPr>
        <w:tc>
          <w:tcPr>
            <w:tcW w:w="1434" w:type="dxa"/>
            <w:noWrap/>
            <w:vAlign w:val="bottom"/>
            <w:hideMark/>
          </w:tcPr>
          <w:p w14:paraId="4D745DA6"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04399881" w14:textId="77777777" w:rsidR="00AF63D0" w:rsidRPr="00DB3EC8" w:rsidRDefault="00AF63D0" w:rsidP="005E17F9">
            <w:pPr>
              <w:rPr>
                <w:lang w:eastAsia="de-DE"/>
              </w:rPr>
            </w:pPr>
            <w:r w:rsidRPr="00DB3EC8">
              <w:rPr>
                <w:lang w:eastAsia="de-DE"/>
              </w:rPr>
              <w:t>s291</w:t>
            </w:r>
          </w:p>
        </w:tc>
        <w:tc>
          <w:tcPr>
            <w:tcW w:w="850" w:type="dxa"/>
            <w:noWrap/>
            <w:vAlign w:val="bottom"/>
            <w:hideMark/>
          </w:tcPr>
          <w:p w14:paraId="309C2F42" w14:textId="77777777" w:rsidR="00AF63D0" w:rsidRPr="00DB3EC8" w:rsidRDefault="00AF63D0" w:rsidP="005E17F9">
            <w:pPr>
              <w:rPr>
                <w:lang w:eastAsia="de-DE"/>
              </w:rPr>
            </w:pPr>
            <w:r w:rsidRPr="00DB3EC8">
              <w:rPr>
                <w:lang w:eastAsia="de-DE"/>
              </w:rPr>
              <w:t>11.980</w:t>
            </w:r>
          </w:p>
        </w:tc>
        <w:tc>
          <w:tcPr>
            <w:tcW w:w="1191" w:type="dxa"/>
            <w:noWrap/>
            <w:vAlign w:val="bottom"/>
            <w:hideMark/>
          </w:tcPr>
          <w:p w14:paraId="72CDB8C3" w14:textId="77777777" w:rsidR="00AF63D0" w:rsidRPr="00DB3EC8" w:rsidRDefault="00AF63D0" w:rsidP="005E17F9">
            <w:pPr>
              <w:rPr>
                <w:lang w:eastAsia="de-DE"/>
              </w:rPr>
            </w:pPr>
            <w:r w:rsidRPr="00DB3EC8">
              <w:rPr>
                <w:lang w:eastAsia="de-DE"/>
              </w:rPr>
              <w:t>287.705</w:t>
            </w:r>
          </w:p>
        </w:tc>
        <w:tc>
          <w:tcPr>
            <w:tcW w:w="1191" w:type="dxa"/>
            <w:noWrap/>
            <w:vAlign w:val="bottom"/>
            <w:hideMark/>
          </w:tcPr>
          <w:p w14:paraId="5935FD1C" w14:textId="77777777" w:rsidR="00AF63D0" w:rsidRPr="00DB3EC8" w:rsidRDefault="00AF63D0" w:rsidP="005E17F9">
            <w:pPr>
              <w:rPr>
                <w:lang w:eastAsia="de-DE"/>
              </w:rPr>
            </w:pPr>
            <w:r w:rsidRPr="00DB3EC8">
              <w:rPr>
                <w:lang w:eastAsia="de-DE"/>
              </w:rPr>
              <w:t>271.956</w:t>
            </w:r>
          </w:p>
        </w:tc>
        <w:tc>
          <w:tcPr>
            <w:tcW w:w="1191" w:type="dxa"/>
            <w:noWrap/>
            <w:vAlign w:val="bottom"/>
            <w:hideMark/>
          </w:tcPr>
          <w:p w14:paraId="073C0726" w14:textId="77777777" w:rsidR="00AF63D0" w:rsidRPr="00DB3EC8" w:rsidRDefault="00AF63D0" w:rsidP="005E17F9">
            <w:pPr>
              <w:rPr>
                <w:lang w:eastAsia="de-DE"/>
              </w:rPr>
            </w:pPr>
            <w:r w:rsidRPr="00DB3EC8">
              <w:rPr>
                <w:lang w:eastAsia="de-DE"/>
              </w:rPr>
              <w:t>282.527</w:t>
            </w:r>
          </w:p>
        </w:tc>
        <w:tc>
          <w:tcPr>
            <w:tcW w:w="1134" w:type="dxa"/>
            <w:noWrap/>
            <w:vAlign w:val="bottom"/>
            <w:hideMark/>
          </w:tcPr>
          <w:p w14:paraId="24EAE678" w14:textId="77777777" w:rsidR="00AF63D0" w:rsidRPr="00DB3EC8" w:rsidRDefault="00AF63D0" w:rsidP="005E17F9">
            <w:pPr>
              <w:rPr>
                <w:lang w:eastAsia="de-DE"/>
              </w:rPr>
            </w:pPr>
            <w:r w:rsidRPr="00DB3EC8">
              <w:rPr>
                <w:lang w:eastAsia="de-DE"/>
              </w:rPr>
              <w:t>663.887</w:t>
            </w:r>
          </w:p>
        </w:tc>
        <w:tc>
          <w:tcPr>
            <w:tcW w:w="1134" w:type="dxa"/>
            <w:noWrap/>
            <w:vAlign w:val="bottom"/>
            <w:hideMark/>
          </w:tcPr>
          <w:p w14:paraId="62983CC5" w14:textId="77777777" w:rsidR="00AF63D0" w:rsidRPr="00DB3EC8" w:rsidRDefault="00AF63D0" w:rsidP="005E17F9">
            <w:pPr>
              <w:rPr>
                <w:lang w:eastAsia="de-DE"/>
              </w:rPr>
            </w:pPr>
            <w:r w:rsidRPr="00DB3EC8">
              <w:rPr>
                <w:lang w:eastAsia="de-DE"/>
              </w:rPr>
              <w:t>216.230</w:t>
            </w:r>
          </w:p>
        </w:tc>
        <w:tc>
          <w:tcPr>
            <w:tcW w:w="1300" w:type="dxa"/>
            <w:noWrap/>
            <w:vAlign w:val="bottom"/>
            <w:hideMark/>
          </w:tcPr>
          <w:p w14:paraId="05602DBB" w14:textId="77777777" w:rsidR="00AF63D0" w:rsidRPr="00DB3EC8" w:rsidRDefault="00AF63D0" w:rsidP="005E17F9">
            <w:pPr>
              <w:rPr>
                <w:lang w:eastAsia="de-DE"/>
              </w:rPr>
            </w:pPr>
            <w:r w:rsidRPr="00DB3EC8">
              <w:rPr>
                <w:lang w:eastAsia="de-DE"/>
              </w:rPr>
              <w:t>333.147</w:t>
            </w:r>
          </w:p>
        </w:tc>
      </w:tr>
      <w:tr w:rsidR="00AF63D0" w:rsidRPr="00DB3EC8" w14:paraId="2094BE00" w14:textId="77777777" w:rsidTr="005E17F9">
        <w:trPr>
          <w:trHeight w:val="320"/>
        </w:trPr>
        <w:tc>
          <w:tcPr>
            <w:tcW w:w="1434" w:type="dxa"/>
            <w:noWrap/>
            <w:vAlign w:val="bottom"/>
            <w:hideMark/>
          </w:tcPr>
          <w:p w14:paraId="53813C24"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FED0AEB" w14:textId="77777777" w:rsidR="00AF63D0" w:rsidRPr="00DB3EC8" w:rsidRDefault="00AF63D0" w:rsidP="005E17F9">
            <w:pPr>
              <w:rPr>
                <w:lang w:eastAsia="de-DE"/>
              </w:rPr>
            </w:pPr>
            <w:r w:rsidRPr="00DB3EC8">
              <w:rPr>
                <w:lang w:eastAsia="de-DE"/>
              </w:rPr>
              <w:t>s292</w:t>
            </w:r>
          </w:p>
        </w:tc>
        <w:tc>
          <w:tcPr>
            <w:tcW w:w="850" w:type="dxa"/>
            <w:noWrap/>
            <w:vAlign w:val="bottom"/>
            <w:hideMark/>
          </w:tcPr>
          <w:p w14:paraId="63C8AB0B" w14:textId="77777777" w:rsidR="00AF63D0" w:rsidRPr="00DB3EC8" w:rsidRDefault="00AF63D0" w:rsidP="005E17F9">
            <w:pPr>
              <w:rPr>
                <w:lang w:eastAsia="de-DE"/>
              </w:rPr>
            </w:pPr>
            <w:r w:rsidRPr="00DB3EC8">
              <w:rPr>
                <w:lang w:eastAsia="de-DE"/>
              </w:rPr>
              <w:t>42.937</w:t>
            </w:r>
          </w:p>
        </w:tc>
        <w:tc>
          <w:tcPr>
            <w:tcW w:w="1191" w:type="dxa"/>
            <w:noWrap/>
            <w:vAlign w:val="bottom"/>
            <w:hideMark/>
          </w:tcPr>
          <w:p w14:paraId="24569E63" w14:textId="77777777" w:rsidR="00AF63D0" w:rsidRPr="00DB3EC8" w:rsidRDefault="00AF63D0" w:rsidP="005E17F9">
            <w:pPr>
              <w:rPr>
                <w:lang w:eastAsia="de-DE"/>
              </w:rPr>
            </w:pPr>
            <w:r w:rsidRPr="00DB3EC8">
              <w:rPr>
                <w:lang w:eastAsia="de-DE"/>
              </w:rPr>
              <w:t>286.641</w:t>
            </w:r>
          </w:p>
        </w:tc>
        <w:tc>
          <w:tcPr>
            <w:tcW w:w="1191" w:type="dxa"/>
            <w:noWrap/>
            <w:vAlign w:val="bottom"/>
            <w:hideMark/>
          </w:tcPr>
          <w:p w14:paraId="2A070A31" w14:textId="77777777" w:rsidR="00AF63D0" w:rsidRPr="00DB3EC8" w:rsidRDefault="00AF63D0" w:rsidP="005E17F9">
            <w:pPr>
              <w:rPr>
                <w:lang w:eastAsia="de-DE"/>
              </w:rPr>
            </w:pPr>
            <w:r w:rsidRPr="00DB3EC8">
              <w:rPr>
                <w:lang w:eastAsia="de-DE"/>
              </w:rPr>
              <w:t>279.245</w:t>
            </w:r>
          </w:p>
        </w:tc>
        <w:tc>
          <w:tcPr>
            <w:tcW w:w="1191" w:type="dxa"/>
            <w:noWrap/>
            <w:vAlign w:val="bottom"/>
            <w:hideMark/>
          </w:tcPr>
          <w:p w14:paraId="6B1EC58D" w14:textId="77777777" w:rsidR="00AF63D0" w:rsidRPr="00DB3EC8" w:rsidRDefault="00AF63D0" w:rsidP="005E17F9">
            <w:pPr>
              <w:rPr>
                <w:lang w:eastAsia="de-DE"/>
              </w:rPr>
            </w:pPr>
            <w:r w:rsidRPr="00DB3EC8">
              <w:rPr>
                <w:lang w:eastAsia="de-DE"/>
              </w:rPr>
              <w:t>281.689</w:t>
            </w:r>
          </w:p>
        </w:tc>
        <w:tc>
          <w:tcPr>
            <w:tcW w:w="1134" w:type="dxa"/>
            <w:noWrap/>
            <w:vAlign w:val="bottom"/>
            <w:hideMark/>
          </w:tcPr>
          <w:p w14:paraId="168DA491" w14:textId="77777777" w:rsidR="00AF63D0" w:rsidRPr="00DB3EC8" w:rsidRDefault="00AF63D0" w:rsidP="005E17F9">
            <w:pPr>
              <w:rPr>
                <w:lang w:eastAsia="de-DE"/>
              </w:rPr>
            </w:pPr>
            <w:r w:rsidRPr="00DB3EC8">
              <w:rPr>
                <w:lang w:eastAsia="de-DE"/>
              </w:rPr>
              <w:t>400.015</w:t>
            </w:r>
          </w:p>
        </w:tc>
        <w:tc>
          <w:tcPr>
            <w:tcW w:w="1134" w:type="dxa"/>
            <w:noWrap/>
            <w:vAlign w:val="bottom"/>
            <w:hideMark/>
          </w:tcPr>
          <w:p w14:paraId="52EF0958" w14:textId="77777777" w:rsidR="00AF63D0" w:rsidRPr="00DB3EC8" w:rsidRDefault="00AF63D0" w:rsidP="005E17F9">
            <w:pPr>
              <w:rPr>
                <w:lang w:eastAsia="de-DE"/>
              </w:rPr>
            </w:pPr>
            <w:r w:rsidRPr="00DB3EC8">
              <w:rPr>
                <w:lang w:eastAsia="de-DE"/>
              </w:rPr>
              <w:t>192.975</w:t>
            </w:r>
          </w:p>
        </w:tc>
        <w:tc>
          <w:tcPr>
            <w:tcW w:w="1300" w:type="dxa"/>
            <w:noWrap/>
            <w:vAlign w:val="bottom"/>
            <w:hideMark/>
          </w:tcPr>
          <w:p w14:paraId="3746576D" w14:textId="77777777" w:rsidR="00AF63D0" w:rsidRPr="00DB3EC8" w:rsidRDefault="00AF63D0" w:rsidP="005E17F9">
            <w:pPr>
              <w:rPr>
                <w:lang w:eastAsia="de-DE"/>
              </w:rPr>
            </w:pPr>
            <w:r w:rsidRPr="00DB3EC8">
              <w:rPr>
                <w:lang w:eastAsia="de-DE"/>
              </w:rPr>
              <w:t>291.612</w:t>
            </w:r>
          </w:p>
        </w:tc>
      </w:tr>
      <w:tr w:rsidR="00AF63D0" w:rsidRPr="00DB3EC8" w14:paraId="43334BEF" w14:textId="77777777" w:rsidTr="005E17F9">
        <w:trPr>
          <w:trHeight w:val="320"/>
        </w:trPr>
        <w:tc>
          <w:tcPr>
            <w:tcW w:w="1434" w:type="dxa"/>
            <w:noWrap/>
            <w:vAlign w:val="bottom"/>
            <w:hideMark/>
          </w:tcPr>
          <w:p w14:paraId="0549D1D5"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7C0384F5" w14:textId="77777777" w:rsidR="00AF63D0" w:rsidRPr="00DB3EC8" w:rsidRDefault="00AF63D0" w:rsidP="005E17F9">
            <w:pPr>
              <w:rPr>
                <w:lang w:eastAsia="de-DE"/>
              </w:rPr>
            </w:pPr>
            <w:r w:rsidRPr="00DB3EC8">
              <w:rPr>
                <w:lang w:eastAsia="de-DE"/>
              </w:rPr>
              <w:t>s293</w:t>
            </w:r>
          </w:p>
        </w:tc>
        <w:tc>
          <w:tcPr>
            <w:tcW w:w="850" w:type="dxa"/>
            <w:noWrap/>
            <w:vAlign w:val="bottom"/>
            <w:hideMark/>
          </w:tcPr>
          <w:p w14:paraId="2E10AE21" w14:textId="77777777" w:rsidR="00AF63D0" w:rsidRPr="00DB3EC8" w:rsidRDefault="00AF63D0" w:rsidP="005E17F9">
            <w:pPr>
              <w:rPr>
                <w:lang w:eastAsia="de-DE"/>
              </w:rPr>
            </w:pPr>
            <w:r w:rsidRPr="00DB3EC8">
              <w:rPr>
                <w:lang w:eastAsia="de-DE"/>
              </w:rPr>
              <w:t>34.393</w:t>
            </w:r>
          </w:p>
        </w:tc>
        <w:tc>
          <w:tcPr>
            <w:tcW w:w="1191" w:type="dxa"/>
            <w:noWrap/>
            <w:vAlign w:val="bottom"/>
            <w:hideMark/>
          </w:tcPr>
          <w:p w14:paraId="50F4FD08" w14:textId="77777777" w:rsidR="00AF63D0" w:rsidRPr="00DB3EC8" w:rsidRDefault="00AF63D0" w:rsidP="005E17F9">
            <w:pPr>
              <w:rPr>
                <w:lang w:eastAsia="de-DE"/>
              </w:rPr>
            </w:pPr>
            <w:r w:rsidRPr="00DB3EC8">
              <w:rPr>
                <w:lang w:eastAsia="de-DE"/>
              </w:rPr>
              <w:t>285.231</w:t>
            </w:r>
          </w:p>
        </w:tc>
        <w:tc>
          <w:tcPr>
            <w:tcW w:w="1191" w:type="dxa"/>
            <w:noWrap/>
            <w:vAlign w:val="bottom"/>
            <w:hideMark/>
          </w:tcPr>
          <w:p w14:paraId="619BFBF6" w14:textId="77777777" w:rsidR="00AF63D0" w:rsidRPr="00DB3EC8" w:rsidRDefault="00AF63D0" w:rsidP="005E17F9">
            <w:pPr>
              <w:rPr>
                <w:lang w:eastAsia="de-DE"/>
              </w:rPr>
            </w:pPr>
            <w:r w:rsidRPr="00DB3EC8">
              <w:rPr>
                <w:lang w:eastAsia="de-DE"/>
              </w:rPr>
              <w:t>279.639</w:t>
            </w:r>
          </w:p>
        </w:tc>
        <w:tc>
          <w:tcPr>
            <w:tcW w:w="1191" w:type="dxa"/>
            <w:noWrap/>
            <w:vAlign w:val="bottom"/>
            <w:hideMark/>
          </w:tcPr>
          <w:p w14:paraId="381E0753" w14:textId="77777777" w:rsidR="00AF63D0" w:rsidRPr="00DB3EC8" w:rsidRDefault="00AF63D0" w:rsidP="005E17F9">
            <w:pPr>
              <w:rPr>
                <w:lang w:eastAsia="de-DE"/>
              </w:rPr>
            </w:pPr>
            <w:r w:rsidRPr="00DB3EC8">
              <w:rPr>
                <w:lang w:eastAsia="de-DE"/>
              </w:rPr>
              <w:t>284.599</w:t>
            </w:r>
          </w:p>
        </w:tc>
        <w:tc>
          <w:tcPr>
            <w:tcW w:w="1134" w:type="dxa"/>
            <w:noWrap/>
            <w:vAlign w:val="bottom"/>
            <w:hideMark/>
          </w:tcPr>
          <w:p w14:paraId="730BD7C3" w14:textId="77777777" w:rsidR="00AF63D0" w:rsidRPr="00DB3EC8" w:rsidRDefault="00AF63D0" w:rsidP="005E17F9">
            <w:pPr>
              <w:rPr>
                <w:lang w:eastAsia="de-DE"/>
              </w:rPr>
            </w:pPr>
            <w:r w:rsidRPr="00DB3EC8">
              <w:rPr>
                <w:lang w:eastAsia="de-DE"/>
              </w:rPr>
              <w:t>648.094</w:t>
            </w:r>
          </w:p>
        </w:tc>
        <w:tc>
          <w:tcPr>
            <w:tcW w:w="1134" w:type="dxa"/>
            <w:noWrap/>
            <w:vAlign w:val="bottom"/>
            <w:hideMark/>
          </w:tcPr>
          <w:p w14:paraId="28614129" w14:textId="77777777" w:rsidR="00AF63D0" w:rsidRPr="00DB3EC8" w:rsidRDefault="00AF63D0" w:rsidP="005E17F9">
            <w:pPr>
              <w:rPr>
                <w:lang w:eastAsia="de-DE"/>
              </w:rPr>
            </w:pPr>
            <w:r w:rsidRPr="00DB3EC8">
              <w:rPr>
                <w:lang w:eastAsia="de-DE"/>
              </w:rPr>
              <w:t>312.558</w:t>
            </w:r>
          </w:p>
        </w:tc>
        <w:tc>
          <w:tcPr>
            <w:tcW w:w="1300" w:type="dxa"/>
            <w:noWrap/>
            <w:vAlign w:val="bottom"/>
            <w:hideMark/>
          </w:tcPr>
          <w:p w14:paraId="360D9C55" w14:textId="77777777" w:rsidR="00AF63D0" w:rsidRPr="00DB3EC8" w:rsidRDefault="00AF63D0" w:rsidP="005E17F9">
            <w:pPr>
              <w:rPr>
                <w:lang w:eastAsia="de-DE"/>
              </w:rPr>
            </w:pPr>
            <w:r w:rsidRPr="00DB3EC8">
              <w:rPr>
                <w:lang w:eastAsia="de-DE"/>
              </w:rPr>
              <w:t>604.780</w:t>
            </w:r>
          </w:p>
        </w:tc>
      </w:tr>
      <w:tr w:rsidR="00AF63D0" w:rsidRPr="00DB3EC8" w14:paraId="0FEA1410" w14:textId="77777777" w:rsidTr="005E17F9">
        <w:trPr>
          <w:trHeight w:val="320"/>
        </w:trPr>
        <w:tc>
          <w:tcPr>
            <w:tcW w:w="1434" w:type="dxa"/>
            <w:noWrap/>
            <w:vAlign w:val="bottom"/>
            <w:hideMark/>
          </w:tcPr>
          <w:p w14:paraId="21F4EE9C"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C72A7E5" w14:textId="77777777" w:rsidR="00AF63D0" w:rsidRPr="00DB3EC8" w:rsidRDefault="00AF63D0" w:rsidP="005E17F9">
            <w:pPr>
              <w:rPr>
                <w:lang w:eastAsia="de-DE"/>
              </w:rPr>
            </w:pPr>
            <w:r w:rsidRPr="00DB3EC8">
              <w:rPr>
                <w:lang w:eastAsia="de-DE"/>
              </w:rPr>
              <w:t>s294</w:t>
            </w:r>
          </w:p>
        </w:tc>
        <w:tc>
          <w:tcPr>
            <w:tcW w:w="850" w:type="dxa"/>
            <w:noWrap/>
            <w:vAlign w:val="bottom"/>
            <w:hideMark/>
          </w:tcPr>
          <w:p w14:paraId="659FD222" w14:textId="77777777" w:rsidR="00AF63D0" w:rsidRPr="00DB3EC8" w:rsidRDefault="00AF63D0" w:rsidP="005E17F9">
            <w:pPr>
              <w:rPr>
                <w:lang w:eastAsia="de-DE"/>
              </w:rPr>
            </w:pPr>
            <w:r w:rsidRPr="00DB3EC8">
              <w:rPr>
                <w:lang w:eastAsia="de-DE"/>
              </w:rPr>
              <w:t>15.359</w:t>
            </w:r>
          </w:p>
        </w:tc>
        <w:tc>
          <w:tcPr>
            <w:tcW w:w="1191" w:type="dxa"/>
            <w:noWrap/>
            <w:vAlign w:val="bottom"/>
            <w:hideMark/>
          </w:tcPr>
          <w:p w14:paraId="3F4D494E" w14:textId="77777777" w:rsidR="00AF63D0" w:rsidRPr="00DB3EC8" w:rsidRDefault="00AF63D0" w:rsidP="005E17F9">
            <w:pPr>
              <w:rPr>
                <w:lang w:eastAsia="de-DE"/>
              </w:rPr>
            </w:pPr>
            <w:r w:rsidRPr="00DB3EC8">
              <w:rPr>
                <w:lang w:eastAsia="de-DE"/>
              </w:rPr>
              <w:t>280.859</w:t>
            </w:r>
          </w:p>
        </w:tc>
        <w:tc>
          <w:tcPr>
            <w:tcW w:w="1191" w:type="dxa"/>
            <w:noWrap/>
            <w:vAlign w:val="bottom"/>
            <w:hideMark/>
          </w:tcPr>
          <w:p w14:paraId="1301FED8" w14:textId="77777777" w:rsidR="00AF63D0" w:rsidRPr="00DB3EC8" w:rsidRDefault="00AF63D0" w:rsidP="005E17F9">
            <w:pPr>
              <w:rPr>
                <w:lang w:eastAsia="de-DE"/>
              </w:rPr>
            </w:pPr>
            <w:r w:rsidRPr="00DB3EC8">
              <w:rPr>
                <w:lang w:eastAsia="de-DE"/>
              </w:rPr>
              <w:t>271.180</w:t>
            </w:r>
          </w:p>
        </w:tc>
        <w:tc>
          <w:tcPr>
            <w:tcW w:w="1191" w:type="dxa"/>
            <w:noWrap/>
            <w:vAlign w:val="bottom"/>
            <w:hideMark/>
          </w:tcPr>
          <w:p w14:paraId="4E9A5F36" w14:textId="77777777" w:rsidR="00AF63D0" w:rsidRPr="00DB3EC8" w:rsidRDefault="00AF63D0" w:rsidP="005E17F9">
            <w:pPr>
              <w:rPr>
                <w:lang w:eastAsia="de-DE"/>
              </w:rPr>
            </w:pPr>
            <w:r w:rsidRPr="00DB3EC8">
              <w:rPr>
                <w:lang w:eastAsia="de-DE"/>
              </w:rPr>
              <w:t>271.929</w:t>
            </w:r>
          </w:p>
        </w:tc>
        <w:tc>
          <w:tcPr>
            <w:tcW w:w="1134" w:type="dxa"/>
            <w:noWrap/>
            <w:vAlign w:val="bottom"/>
            <w:hideMark/>
          </w:tcPr>
          <w:p w14:paraId="1343840B" w14:textId="77777777" w:rsidR="00AF63D0" w:rsidRPr="00DB3EC8" w:rsidRDefault="00AF63D0" w:rsidP="005E17F9">
            <w:pPr>
              <w:rPr>
                <w:lang w:eastAsia="de-DE"/>
              </w:rPr>
            </w:pPr>
            <w:r w:rsidRPr="00DB3EC8">
              <w:rPr>
                <w:lang w:eastAsia="de-DE"/>
              </w:rPr>
              <w:t>670.202</w:t>
            </w:r>
          </w:p>
        </w:tc>
        <w:tc>
          <w:tcPr>
            <w:tcW w:w="1134" w:type="dxa"/>
            <w:noWrap/>
            <w:vAlign w:val="bottom"/>
            <w:hideMark/>
          </w:tcPr>
          <w:p w14:paraId="202D6347" w14:textId="77777777" w:rsidR="00AF63D0" w:rsidRPr="00DB3EC8" w:rsidRDefault="00AF63D0" w:rsidP="005E17F9">
            <w:pPr>
              <w:rPr>
                <w:lang w:eastAsia="de-DE"/>
              </w:rPr>
            </w:pPr>
            <w:r w:rsidRPr="00DB3EC8">
              <w:rPr>
                <w:lang w:eastAsia="de-DE"/>
              </w:rPr>
              <w:t>267.993</w:t>
            </w:r>
          </w:p>
        </w:tc>
        <w:tc>
          <w:tcPr>
            <w:tcW w:w="1300" w:type="dxa"/>
            <w:noWrap/>
            <w:vAlign w:val="bottom"/>
            <w:hideMark/>
          </w:tcPr>
          <w:p w14:paraId="08466700" w14:textId="77777777" w:rsidR="00AF63D0" w:rsidRPr="00DB3EC8" w:rsidRDefault="00AF63D0" w:rsidP="005E17F9">
            <w:pPr>
              <w:rPr>
                <w:lang w:eastAsia="de-DE"/>
              </w:rPr>
            </w:pPr>
            <w:r w:rsidRPr="00DB3EC8">
              <w:rPr>
                <w:lang w:eastAsia="de-DE"/>
              </w:rPr>
              <w:t>421.339</w:t>
            </w:r>
          </w:p>
        </w:tc>
      </w:tr>
      <w:tr w:rsidR="00AF63D0" w:rsidRPr="00DB3EC8" w14:paraId="1F3DE50D" w14:textId="77777777" w:rsidTr="005E17F9">
        <w:trPr>
          <w:trHeight w:val="320"/>
        </w:trPr>
        <w:tc>
          <w:tcPr>
            <w:tcW w:w="1434" w:type="dxa"/>
            <w:noWrap/>
            <w:vAlign w:val="bottom"/>
            <w:hideMark/>
          </w:tcPr>
          <w:p w14:paraId="221071F8"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6BF10DDC" w14:textId="77777777" w:rsidR="00AF63D0" w:rsidRPr="00DB3EC8" w:rsidRDefault="00AF63D0" w:rsidP="005E17F9">
            <w:pPr>
              <w:rPr>
                <w:lang w:eastAsia="de-DE"/>
              </w:rPr>
            </w:pPr>
            <w:r w:rsidRPr="00DB3EC8">
              <w:rPr>
                <w:lang w:eastAsia="de-DE"/>
              </w:rPr>
              <w:t>s295</w:t>
            </w:r>
          </w:p>
        </w:tc>
        <w:tc>
          <w:tcPr>
            <w:tcW w:w="850" w:type="dxa"/>
            <w:noWrap/>
            <w:vAlign w:val="bottom"/>
            <w:hideMark/>
          </w:tcPr>
          <w:p w14:paraId="19AD97CD" w14:textId="77777777" w:rsidR="00AF63D0" w:rsidRPr="00DB3EC8" w:rsidRDefault="00AF63D0" w:rsidP="005E17F9">
            <w:pPr>
              <w:rPr>
                <w:lang w:eastAsia="de-DE"/>
              </w:rPr>
            </w:pPr>
            <w:r w:rsidRPr="00DB3EC8">
              <w:rPr>
                <w:lang w:eastAsia="de-DE"/>
              </w:rPr>
              <w:t>8.480</w:t>
            </w:r>
          </w:p>
        </w:tc>
        <w:tc>
          <w:tcPr>
            <w:tcW w:w="1191" w:type="dxa"/>
            <w:noWrap/>
            <w:vAlign w:val="bottom"/>
            <w:hideMark/>
          </w:tcPr>
          <w:p w14:paraId="33A55616" w14:textId="77777777" w:rsidR="00AF63D0" w:rsidRPr="00DB3EC8" w:rsidRDefault="00AF63D0" w:rsidP="005E17F9">
            <w:pPr>
              <w:rPr>
                <w:lang w:eastAsia="de-DE"/>
              </w:rPr>
            </w:pPr>
            <w:r w:rsidRPr="00DB3EC8">
              <w:rPr>
                <w:lang w:eastAsia="de-DE"/>
              </w:rPr>
              <w:t>288.527</w:t>
            </w:r>
          </w:p>
        </w:tc>
        <w:tc>
          <w:tcPr>
            <w:tcW w:w="1191" w:type="dxa"/>
            <w:noWrap/>
            <w:vAlign w:val="bottom"/>
            <w:hideMark/>
          </w:tcPr>
          <w:p w14:paraId="68E44FD3" w14:textId="77777777" w:rsidR="00AF63D0" w:rsidRPr="00DB3EC8" w:rsidRDefault="00AF63D0" w:rsidP="005E17F9">
            <w:pPr>
              <w:rPr>
                <w:lang w:eastAsia="de-DE"/>
              </w:rPr>
            </w:pPr>
            <w:r w:rsidRPr="00DB3EC8">
              <w:rPr>
                <w:lang w:eastAsia="de-DE"/>
              </w:rPr>
              <w:t>277.631</w:t>
            </w:r>
          </w:p>
        </w:tc>
        <w:tc>
          <w:tcPr>
            <w:tcW w:w="1191" w:type="dxa"/>
            <w:noWrap/>
            <w:vAlign w:val="bottom"/>
            <w:hideMark/>
          </w:tcPr>
          <w:p w14:paraId="19D73695" w14:textId="77777777" w:rsidR="00AF63D0" w:rsidRPr="00DB3EC8" w:rsidRDefault="00AF63D0" w:rsidP="005E17F9">
            <w:pPr>
              <w:rPr>
                <w:lang w:eastAsia="de-DE"/>
              </w:rPr>
            </w:pPr>
            <w:r w:rsidRPr="00DB3EC8">
              <w:rPr>
                <w:lang w:eastAsia="de-DE"/>
              </w:rPr>
              <w:t>282.823</w:t>
            </w:r>
          </w:p>
        </w:tc>
        <w:tc>
          <w:tcPr>
            <w:tcW w:w="1134" w:type="dxa"/>
            <w:noWrap/>
            <w:vAlign w:val="bottom"/>
            <w:hideMark/>
          </w:tcPr>
          <w:p w14:paraId="7055BF4D" w14:textId="77777777" w:rsidR="00AF63D0" w:rsidRPr="00DB3EC8" w:rsidRDefault="00AF63D0" w:rsidP="005E17F9">
            <w:pPr>
              <w:rPr>
                <w:lang w:eastAsia="de-DE"/>
              </w:rPr>
            </w:pPr>
            <w:r w:rsidRPr="00DB3EC8">
              <w:rPr>
                <w:lang w:eastAsia="de-DE"/>
              </w:rPr>
              <w:t>697.569</w:t>
            </w:r>
          </w:p>
        </w:tc>
        <w:tc>
          <w:tcPr>
            <w:tcW w:w="1134" w:type="dxa"/>
            <w:noWrap/>
            <w:vAlign w:val="bottom"/>
            <w:hideMark/>
          </w:tcPr>
          <w:p w14:paraId="2498F0A0" w14:textId="77777777" w:rsidR="00AF63D0" w:rsidRPr="00DB3EC8" w:rsidRDefault="00AF63D0" w:rsidP="005E17F9">
            <w:pPr>
              <w:rPr>
                <w:lang w:eastAsia="de-DE"/>
              </w:rPr>
            </w:pPr>
            <w:r w:rsidRPr="00DB3EC8">
              <w:rPr>
                <w:lang w:eastAsia="de-DE"/>
              </w:rPr>
              <w:t>135.934</w:t>
            </w:r>
          </w:p>
        </w:tc>
        <w:tc>
          <w:tcPr>
            <w:tcW w:w="1300" w:type="dxa"/>
            <w:noWrap/>
            <w:vAlign w:val="bottom"/>
            <w:hideMark/>
          </w:tcPr>
          <w:p w14:paraId="1A53E326" w14:textId="77777777" w:rsidR="00AF63D0" w:rsidRPr="00DB3EC8" w:rsidRDefault="00AF63D0" w:rsidP="005E17F9">
            <w:pPr>
              <w:rPr>
                <w:lang w:eastAsia="de-DE"/>
              </w:rPr>
            </w:pPr>
            <w:r w:rsidRPr="00DB3EC8">
              <w:rPr>
                <w:lang w:eastAsia="de-DE"/>
              </w:rPr>
              <w:t>432.778</w:t>
            </w:r>
          </w:p>
        </w:tc>
      </w:tr>
      <w:tr w:rsidR="00AF63D0" w:rsidRPr="00DB3EC8" w14:paraId="18F66154" w14:textId="77777777" w:rsidTr="005E17F9">
        <w:trPr>
          <w:trHeight w:val="320"/>
        </w:trPr>
        <w:tc>
          <w:tcPr>
            <w:tcW w:w="1434" w:type="dxa"/>
            <w:noWrap/>
            <w:vAlign w:val="bottom"/>
            <w:hideMark/>
          </w:tcPr>
          <w:p w14:paraId="2488D8B3"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30EE0E9D" w14:textId="77777777" w:rsidR="00AF63D0" w:rsidRPr="00DB3EC8" w:rsidRDefault="00AF63D0" w:rsidP="005E17F9">
            <w:pPr>
              <w:rPr>
                <w:lang w:eastAsia="de-DE"/>
              </w:rPr>
            </w:pPr>
            <w:r w:rsidRPr="00DB3EC8">
              <w:rPr>
                <w:lang w:eastAsia="de-DE"/>
              </w:rPr>
              <w:t>s296</w:t>
            </w:r>
          </w:p>
        </w:tc>
        <w:tc>
          <w:tcPr>
            <w:tcW w:w="850" w:type="dxa"/>
            <w:noWrap/>
            <w:vAlign w:val="bottom"/>
            <w:hideMark/>
          </w:tcPr>
          <w:p w14:paraId="37B370BB" w14:textId="77777777" w:rsidR="00AF63D0" w:rsidRPr="00DB3EC8" w:rsidRDefault="00AF63D0" w:rsidP="005E17F9">
            <w:pPr>
              <w:rPr>
                <w:lang w:eastAsia="de-DE"/>
              </w:rPr>
            </w:pPr>
            <w:r w:rsidRPr="00DB3EC8">
              <w:rPr>
                <w:lang w:eastAsia="de-DE"/>
              </w:rPr>
              <w:t>38.478</w:t>
            </w:r>
          </w:p>
        </w:tc>
        <w:tc>
          <w:tcPr>
            <w:tcW w:w="1191" w:type="dxa"/>
            <w:noWrap/>
            <w:vAlign w:val="bottom"/>
            <w:hideMark/>
          </w:tcPr>
          <w:p w14:paraId="79F88BA6" w14:textId="77777777" w:rsidR="00AF63D0" w:rsidRPr="00DB3EC8" w:rsidRDefault="00AF63D0" w:rsidP="005E17F9">
            <w:pPr>
              <w:rPr>
                <w:lang w:eastAsia="de-DE"/>
              </w:rPr>
            </w:pPr>
            <w:r w:rsidRPr="00DB3EC8">
              <w:rPr>
                <w:lang w:eastAsia="de-DE"/>
              </w:rPr>
              <w:t>283.859</w:t>
            </w:r>
          </w:p>
        </w:tc>
        <w:tc>
          <w:tcPr>
            <w:tcW w:w="1191" w:type="dxa"/>
            <w:noWrap/>
            <w:vAlign w:val="bottom"/>
            <w:hideMark/>
          </w:tcPr>
          <w:p w14:paraId="4F1257B7" w14:textId="77777777" w:rsidR="00AF63D0" w:rsidRPr="00DB3EC8" w:rsidRDefault="00AF63D0" w:rsidP="005E17F9">
            <w:pPr>
              <w:rPr>
                <w:lang w:eastAsia="de-DE"/>
              </w:rPr>
            </w:pPr>
            <w:r w:rsidRPr="00DB3EC8">
              <w:rPr>
                <w:lang w:eastAsia="de-DE"/>
              </w:rPr>
              <w:t>274.184</w:t>
            </w:r>
          </w:p>
        </w:tc>
        <w:tc>
          <w:tcPr>
            <w:tcW w:w="1191" w:type="dxa"/>
            <w:noWrap/>
            <w:vAlign w:val="bottom"/>
            <w:hideMark/>
          </w:tcPr>
          <w:p w14:paraId="0DBBDD6D" w14:textId="77777777" w:rsidR="00AF63D0" w:rsidRPr="00DB3EC8" w:rsidRDefault="00AF63D0" w:rsidP="005E17F9">
            <w:pPr>
              <w:rPr>
                <w:lang w:eastAsia="de-DE"/>
              </w:rPr>
            </w:pPr>
            <w:r w:rsidRPr="00DB3EC8">
              <w:rPr>
                <w:lang w:eastAsia="de-DE"/>
              </w:rPr>
              <w:t>279.803</w:t>
            </w:r>
          </w:p>
        </w:tc>
        <w:tc>
          <w:tcPr>
            <w:tcW w:w="1134" w:type="dxa"/>
            <w:noWrap/>
            <w:vAlign w:val="bottom"/>
            <w:hideMark/>
          </w:tcPr>
          <w:p w14:paraId="7B2A5F2F" w14:textId="77777777" w:rsidR="00AF63D0" w:rsidRPr="00DB3EC8" w:rsidRDefault="00AF63D0" w:rsidP="005E17F9">
            <w:pPr>
              <w:rPr>
                <w:lang w:eastAsia="de-DE"/>
              </w:rPr>
            </w:pPr>
            <w:r w:rsidRPr="00DB3EC8">
              <w:rPr>
                <w:lang w:eastAsia="de-DE"/>
              </w:rPr>
              <w:t>592.717</w:t>
            </w:r>
          </w:p>
        </w:tc>
        <w:tc>
          <w:tcPr>
            <w:tcW w:w="1134" w:type="dxa"/>
            <w:noWrap/>
            <w:vAlign w:val="bottom"/>
            <w:hideMark/>
          </w:tcPr>
          <w:p w14:paraId="23927DF2" w14:textId="77777777" w:rsidR="00AF63D0" w:rsidRPr="00DB3EC8" w:rsidRDefault="00AF63D0" w:rsidP="005E17F9">
            <w:pPr>
              <w:rPr>
                <w:lang w:eastAsia="de-DE"/>
              </w:rPr>
            </w:pPr>
            <w:r w:rsidRPr="00DB3EC8">
              <w:rPr>
                <w:lang w:eastAsia="de-DE"/>
              </w:rPr>
              <w:t>287.403</w:t>
            </w:r>
          </w:p>
        </w:tc>
        <w:tc>
          <w:tcPr>
            <w:tcW w:w="1300" w:type="dxa"/>
            <w:noWrap/>
            <w:vAlign w:val="bottom"/>
            <w:hideMark/>
          </w:tcPr>
          <w:p w14:paraId="45F667BC" w14:textId="77777777" w:rsidR="00AF63D0" w:rsidRPr="00DB3EC8" w:rsidRDefault="00AF63D0" w:rsidP="005E17F9">
            <w:pPr>
              <w:rPr>
                <w:lang w:eastAsia="de-DE"/>
              </w:rPr>
            </w:pPr>
            <w:r w:rsidRPr="00DB3EC8">
              <w:rPr>
                <w:lang w:eastAsia="de-DE"/>
              </w:rPr>
              <w:t>459.654</w:t>
            </w:r>
          </w:p>
        </w:tc>
      </w:tr>
      <w:tr w:rsidR="00AF63D0" w:rsidRPr="00DB3EC8" w14:paraId="69918EE5" w14:textId="77777777" w:rsidTr="005E17F9">
        <w:trPr>
          <w:trHeight w:val="320"/>
        </w:trPr>
        <w:tc>
          <w:tcPr>
            <w:tcW w:w="1434" w:type="dxa"/>
            <w:noWrap/>
            <w:vAlign w:val="bottom"/>
            <w:hideMark/>
          </w:tcPr>
          <w:p w14:paraId="3F0098AD"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4EDF16D" w14:textId="77777777" w:rsidR="00AF63D0" w:rsidRPr="00DB3EC8" w:rsidRDefault="00AF63D0" w:rsidP="005E17F9">
            <w:pPr>
              <w:rPr>
                <w:lang w:eastAsia="de-DE"/>
              </w:rPr>
            </w:pPr>
            <w:r w:rsidRPr="00DB3EC8">
              <w:rPr>
                <w:lang w:eastAsia="de-DE"/>
              </w:rPr>
              <w:t>s297</w:t>
            </w:r>
          </w:p>
        </w:tc>
        <w:tc>
          <w:tcPr>
            <w:tcW w:w="850" w:type="dxa"/>
            <w:noWrap/>
            <w:vAlign w:val="bottom"/>
            <w:hideMark/>
          </w:tcPr>
          <w:p w14:paraId="0753AE81" w14:textId="77777777" w:rsidR="00AF63D0" w:rsidRPr="00DB3EC8" w:rsidRDefault="00AF63D0" w:rsidP="005E17F9">
            <w:pPr>
              <w:rPr>
                <w:lang w:eastAsia="de-DE"/>
              </w:rPr>
            </w:pPr>
            <w:r w:rsidRPr="00DB3EC8">
              <w:rPr>
                <w:lang w:eastAsia="de-DE"/>
              </w:rPr>
              <w:t>49.362</w:t>
            </w:r>
          </w:p>
        </w:tc>
        <w:tc>
          <w:tcPr>
            <w:tcW w:w="1191" w:type="dxa"/>
            <w:noWrap/>
            <w:vAlign w:val="bottom"/>
            <w:hideMark/>
          </w:tcPr>
          <w:p w14:paraId="305A3E6A" w14:textId="77777777" w:rsidR="00AF63D0" w:rsidRPr="00DB3EC8" w:rsidRDefault="00AF63D0" w:rsidP="005E17F9">
            <w:pPr>
              <w:rPr>
                <w:lang w:eastAsia="de-DE"/>
              </w:rPr>
            </w:pPr>
            <w:r w:rsidRPr="00DB3EC8">
              <w:rPr>
                <w:lang w:eastAsia="de-DE"/>
              </w:rPr>
              <w:t>280.662</w:t>
            </w:r>
          </w:p>
        </w:tc>
        <w:tc>
          <w:tcPr>
            <w:tcW w:w="1191" w:type="dxa"/>
            <w:noWrap/>
            <w:vAlign w:val="bottom"/>
            <w:hideMark/>
          </w:tcPr>
          <w:p w14:paraId="11194127" w14:textId="77777777" w:rsidR="00AF63D0" w:rsidRPr="00DB3EC8" w:rsidRDefault="00AF63D0" w:rsidP="005E17F9">
            <w:pPr>
              <w:rPr>
                <w:lang w:eastAsia="de-DE"/>
              </w:rPr>
            </w:pPr>
            <w:r w:rsidRPr="00DB3EC8">
              <w:rPr>
                <w:lang w:eastAsia="de-DE"/>
              </w:rPr>
              <w:t>272.442</w:t>
            </w:r>
          </w:p>
        </w:tc>
        <w:tc>
          <w:tcPr>
            <w:tcW w:w="1191" w:type="dxa"/>
            <w:noWrap/>
            <w:vAlign w:val="bottom"/>
            <w:hideMark/>
          </w:tcPr>
          <w:p w14:paraId="10E52414" w14:textId="77777777" w:rsidR="00AF63D0" w:rsidRPr="00DB3EC8" w:rsidRDefault="00AF63D0" w:rsidP="005E17F9">
            <w:pPr>
              <w:rPr>
                <w:lang w:eastAsia="de-DE"/>
              </w:rPr>
            </w:pPr>
            <w:r w:rsidRPr="00DB3EC8">
              <w:rPr>
                <w:lang w:eastAsia="de-DE"/>
              </w:rPr>
              <w:t>278.782</w:t>
            </w:r>
          </w:p>
        </w:tc>
        <w:tc>
          <w:tcPr>
            <w:tcW w:w="1134" w:type="dxa"/>
            <w:noWrap/>
            <w:vAlign w:val="bottom"/>
            <w:hideMark/>
          </w:tcPr>
          <w:p w14:paraId="41A5BB81" w14:textId="77777777" w:rsidR="00AF63D0" w:rsidRPr="00DB3EC8" w:rsidRDefault="00AF63D0" w:rsidP="005E17F9">
            <w:pPr>
              <w:rPr>
                <w:lang w:eastAsia="de-DE"/>
              </w:rPr>
            </w:pPr>
            <w:r w:rsidRPr="00DB3EC8">
              <w:rPr>
                <w:lang w:eastAsia="de-DE"/>
              </w:rPr>
              <w:t>416.552</w:t>
            </w:r>
          </w:p>
        </w:tc>
        <w:tc>
          <w:tcPr>
            <w:tcW w:w="1134" w:type="dxa"/>
            <w:noWrap/>
            <w:vAlign w:val="bottom"/>
            <w:hideMark/>
          </w:tcPr>
          <w:p w14:paraId="0E170C19" w14:textId="77777777" w:rsidR="00AF63D0" w:rsidRPr="00DB3EC8" w:rsidRDefault="00AF63D0" w:rsidP="005E17F9">
            <w:pPr>
              <w:rPr>
                <w:lang w:eastAsia="de-DE"/>
              </w:rPr>
            </w:pPr>
            <w:r w:rsidRPr="00DB3EC8">
              <w:rPr>
                <w:lang w:eastAsia="de-DE"/>
              </w:rPr>
              <w:t>285.783</w:t>
            </w:r>
          </w:p>
        </w:tc>
        <w:tc>
          <w:tcPr>
            <w:tcW w:w="1300" w:type="dxa"/>
            <w:noWrap/>
            <w:vAlign w:val="bottom"/>
            <w:hideMark/>
          </w:tcPr>
          <w:p w14:paraId="2537D275" w14:textId="77777777" w:rsidR="00AF63D0" w:rsidRPr="00DB3EC8" w:rsidRDefault="00AF63D0" w:rsidP="005E17F9">
            <w:pPr>
              <w:rPr>
                <w:lang w:eastAsia="de-DE"/>
              </w:rPr>
            </w:pPr>
            <w:r w:rsidRPr="00DB3EC8">
              <w:rPr>
                <w:lang w:eastAsia="de-DE"/>
              </w:rPr>
              <w:t>317.161</w:t>
            </w:r>
          </w:p>
        </w:tc>
      </w:tr>
      <w:tr w:rsidR="00AF63D0" w:rsidRPr="00DB3EC8" w14:paraId="7E66ED60" w14:textId="77777777" w:rsidTr="005E17F9">
        <w:trPr>
          <w:trHeight w:val="320"/>
        </w:trPr>
        <w:tc>
          <w:tcPr>
            <w:tcW w:w="1434" w:type="dxa"/>
            <w:noWrap/>
            <w:vAlign w:val="bottom"/>
            <w:hideMark/>
          </w:tcPr>
          <w:p w14:paraId="1023D078"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490146F0" w14:textId="77777777" w:rsidR="00AF63D0" w:rsidRPr="00DB3EC8" w:rsidRDefault="00AF63D0" w:rsidP="005E17F9">
            <w:pPr>
              <w:rPr>
                <w:lang w:eastAsia="de-DE"/>
              </w:rPr>
            </w:pPr>
            <w:r w:rsidRPr="00DB3EC8">
              <w:rPr>
                <w:lang w:eastAsia="de-DE"/>
              </w:rPr>
              <w:t>s298</w:t>
            </w:r>
          </w:p>
        </w:tc>
        <w:tc>
          <w:tcPr>
            <w:tcW w:w="850" w:type="dxa"/>
            <w:noWrap/>
            <w:vAlign w:val="bottom"/>
            <w:hideMark/>
          </w:tcPr>
          <w:p w14:paraId="510B39A2" w14:textId="77777777" w:rsidR="00AF63D0" w:rsidRPr="00DB3EC8" w:rsidRDefault="00AF63D0" w:rsidP="005E17F9">
            <w:pPr>
              <w:rPr>
                <w:lang w:eastAsia="de-DE"/>
              </w:rPr>
            </w:pPr>
            <w:r w:rsidRPr="00DB3EC8">
              <w:rPr>
                <w:lang w:eastAsia="de-DE"/>
              </w:rPr>
              <w:t>42.976</w:t>
            </w:r>
          </w:p>
        </w:tc>
        <w:tc>
          <w:tcPr>
            <w:tcW w:w="1191" w:type="dxa"/>
            <w:noWrap/>
            <w:vAlign w:val="bottom"/>
            <w:hideMark/>
          </w:tcPr>
          <w:p w14:paraId="36AECA87" w14:textId="77777777" w:rsidR="00AF63D0" w:rsidRPr="00DB3EC8" w:rsidRDefault="00AF63D0" w:rsidP="005E17F9">
            <w:pPr>
              <w:rPr>
                <w:lang w:eastAsia="de-DE"/>
              </w:rPr>
            </w:pPr>
            <w:r w:rsidRPr="00DB3EC8">
              <w:rPr>
                <w:lang w:eastAsia="de-DE"/>
              </w:rPr>
              <w:t>289.919</w:t>
            </w:r>
          </w:p>
        </w:tc>
        <w:tc>
          <w:tcPr>
            <w:tcW w:w="1191" w:type="dxa"/>
            <w:noWrap/>
            <w:vAlign w:val="bottom"/>
            <w:hideMark/>
          </w:tcPr>
          <w:p w14:paraId="6A9C6C3D" w14:textId="77777777" w:rsidR="00AF63D0" w:rsidRPr="00DB3EC8" w:rsidRDefault="00AF63D0" w:rsidP="005E17F9">
            <w:pPr>
              <w:rPr>
                <w:lang w:eastAsia="de-DE"/>
              </w:rPr>
            </w:pPr>
            <w:r w:rsidRPr="00DB3EC8">
              <w:rPr>
                <w:lang w:eastAsia="de-DE"/>
              </w:rPr>
              <w:t>276.118</w:t>
            </w:r>
          </w:p>
        </w:tc>
        <w:tc>
          <w:tcPr>
            <w:tcW w:w="1191" w:type="dxa"/>
            <w:noWrap/>
            <w:vAlign w:val="bottom"/>
            <w:hideMark/>
          </w:tcPr>
          <w:p w14:paraId="0DF16024" w14:textId="77777777" w:rsidR="00AF63D0" w:rsidRPr="00DB3EC8" w:rsidRDefault="00AF63D0" w:rsidP="005E17F9">
            <w:pPr>
              <w:rPr>
                <w:lang w:eastAsia="de-DE"/>
              </w:rPr>
            </w:pPr>
            <w:r w:rsidRPr="00DB3EC8">
              <w:rPr>
                <w:lang w:eastAsia="de-DE"/>
              </w:rPr>
              <w:t>280.987</w:t>
            </w:r>
          </w:p>
        </w:tc>
        <w:tc>
          <w:tcPr>
            <w:tcW w:w="1134" w:type="dxa"/>
            <w:noWrap/>
            <w:vAlign w:val="bottom"/>
            <w:hideMark/>
          </w:tcPr>
          <w:p w14:paraId="000201D9" w14:textId="77777777" w:rsidR="00AF63D0" w:rsidRPr="00DB3EC8" w:rsidRDefault="00AF63D0" w:rsidP="005E17F9">
            <w:pPr>
              <w:rPr>
                <w:lang w:eastAsia="de-DE"/>
              </w:rPr>
            </w:pPr>
            <w:r w:rsidRPr="00DB3EC8">
              <w:rPr>
                <w:lang w:eastAsia="de-DE"/>
              </w:rPr>
              <w:t>472.747</w:t>
            </w:r>
          </w:p>
        </w:tc>
        <w:tc>
          <w:tcPr>
            <w:tcW w:w="1134" w:type="dxa"/>
            <w:noWrap/>
            <w:vAlign w:val="bottom"/>
            <w:hideMark/>
          </w:tcPr>
          <w:p w14:paraId="680DA138" w14:textId="77777777" w:rsidR="00AF63D0" w:rsidRPr="00DB3EC8" w:rsidRDefault="00AF63D0" w:rsidP="005E17F9">
            <w:pPr>
              <w:rPr>
                <w:lang w:eastAsia="de-DE"/>
              </w:rPr>
            </w:pPr>
            <w:r w:rsidRPr="00DB3EC8">
              <w:rPr>
                <w:lang w:eastAsia="de-DE"/>
              </w:rPr>
              <w:t>311.098</w:t>
            </w:r>
          </w:p>
        </w:tc>
        <w:tc>
          <w:tcPr>
            <w:tcW w:w="1300" w:type="dxa"/>
            <w:noWrap/>
            <w:vAlign w:val="bottom"/>
            <w:hideMark/>
          </w:tcPr>
          <w:p w14:paraId="6DEED4CF" w14:textId="77777777" w:rsidR="00AF63D0" w:rsidRPr="00DB3EC8" w:rsidRDefault="00AF63D0" w:rsidP="005E17F9">
            <w:pPr>
              <w:rPr>
                <w:lang w:eastAsia="de-DE"/>
              </w:rPr>
            </w:pPr>
            <w:r w:rsidRPr="00DB3EC8">
              <w:rPr>
                <w:lang w:eastAsia="de-DE"/>
              </w:rPr>
              <w:t>440.090</w:t>
            </w:r>
          </w:p>
        </w:tc>
      </w:tr>
      <w:tr w:rsidR="00AF63D0" w:rsidRPr="00DB3EC8" w14:paraId="7895D7F6" w14:textId="77777777" w:rsidTr="005E17F9">
        <w:trPr>
          <w:trHeight w:val="320"/>
        </w:trPr>
        <w:tc>
          <w:tcPr>
            <w:tcW w:w="1434" w:type="dxa"/>
            <w:noWrap/>
            <w:vAlign w:val="bottom"/>
            <w:hideMark/>
          </w:tcPr>
          <w:p w14:paraId="4DAD7688"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2A92696" w14:textId="77777777" w:rsidR="00AF63D0" w:rsidRPr="00DB3EC8" w:rsidRDefault="00AF63D0" w:rsidP="005E17F9">
            <w:pPr>
              <w:rPr>
                <w:lang w:eastAsia="de-DE"/>
              </w:rPr>
            </w:pPr>
            <w:r w:rsidRPr="00DB3EC8">
              <w:rPr>
                <w:lang w:eastAsia="de-DE"/>
              </w:rPr>
              <w:t>s299</w:t>
            </w:r>
          </w:p>
        </w:tc>
        <w:tc>
          <w:tcPr>
            <w:tcW w:w="850" w:type="dxa"/>
            <w:noWrap/>
            <w:vAlign w:val="bottom"/>
            <w:hideMark/>
          </w:tcPr>
          <w:p w14:paraId="7E3A0089" w14:textId="77777777" w:rsidR="00AF63D0" w:rsidRPr="00DB3EC8" w:rsidRDefault="00AF63D0" w:rsidP="005E17F9">
            <w:pPr>
              <w:rPr>
                <w:lang w:eastAsia="de-DE"/>
              </w:rPr>
            </w:pPr>
            <w:r w:rsidRPr="00DB3EC8">
              <w:rPr>
                <w:lang w:eastAsia="de-DE"/>
              </w:rPr>
              <w:t>33.965</w:t>
            </w:r>
          </w:p>
        </w:tc>
        <w:tc>
          <w:tcPr>
            <w:tcW w:w="1191" w:type="dxa"/>
            <w:noWrap/>
            <w:vAlign w:val="bottom"/>
            <w:hideMark/>
          </w:tcPr>
          <w:p w14:paraId="123382E1" w14:textId="77777777" w:rsidR="00AF63D0" w:rsidRPr="00DB3EC8" w:rsidRDefault="00AF63D0" w:rsidP="005E17F9">
            <w:pPr>
              <w:rPr>
                <w:lang w:eastAsia="de-DE"/>
              </w:rPr>
            </w:pPr>
            <w:r w:rsidRPr="00DB3EC8">
              <w:rPr>
                <w:lang w:eastAsia="de-DE"/>
              </w:rPr>
              <w:t>288.210</w:t>
            </w:r>
          </w:p>
        </w:tc>
        <w:tc>
          <w:tcPr>
            <w:tcW w:w="1191" w:type="dxa"/>
            <w:noWrap/>
            <w:vAlign w:val="bottom"/>
            <w:hideMark/>
          </w:tcPr>
          <w:p w14:paraId="5D30B5FF" w14:textId="77777777" w:rsidR="00AF63D0" w:rsidRPr="00DB3EC8" w:rsidRDefault="00AF63D0" w:rsidP="005E17F9">
            <w:pPr>
              <w:rPr>
                <w:lang w:eastAsia="de-DE"/>
              </w:rPr>
            </w:pPr>
            <w:r w:rsidRPr="00DB3EC8">
              <w:rPr>
                <w:lang w:eastAsia="de-DE"/>
              </w:rPr>
              <w:t>275.239</w:t>
            </w:r>
          </w:p>
        </w:tc>
        <w:tc>
          <w:tcPr>
            <w:tcW w:w="1191" w:type="dxa"/>
            <w:noWrap/>
            <w:vAlign w:val="bottom"/>
            <w:hideMark/>
          </w:tcPr>
          <w:p w14:paraId="30C2E3AF" w14:textId="77777777" w:rsidR="00AF63D0" w:rsidRPr="00DB3EC8" w:rsidRDefault="00AF63D0" w:rsidP="005E17F9">
            <w:pPr>
              <w:rPr>
                <w:lang w:eastAsia="de-DE"/>
              </w:rPr>
            </w:pPr>
            <w:r w:rsidRPr="00DB3EC8">
              <w:rPr>
                <w:lang w:eastAsia="de-DE"/>
              </w:rPr>
              <w:t>288.097</w:t>
            </w:r>
          </w:p>
        </w:tc>
        <w:tc>
          <w:tcPr>
            <w:tcW w:w="1134" w:type="dxa"/>
            <w:noWrap/>
            <w:vAlign w:val="bottom"/>
            <w:hideMark/>
          </w:tcPr>
          <w:p w14:paraId="3FA58791" w14:textId="77777777" w:rsidR="00AF63D0" w:rsidRPr="00DB3EC8" w:rsidRDefault="00AF63D0" w:rsidP="005E17F9">
            <w:pPr>
              <w:rPr>
                <w:lang w:eastAsia="de-DE"/>
              </w:rPr>
            </w:pPr>
            <w:r w:rsidRPr="00DB3EC8">
              <w:rPr>
                <w:lang w:eastAsia="de-DE"/>
              </w:rPr>
              <w:t>447.286</w:t>
            </w:r>
          </w:p>
        </w:tc>
        <w:tc>
          <w:tcPr>
            <w:tcW w:w="1134" w:type="dxa"/>
            <w:noWrap/>
            <w:vAlign w:val="bottom"/>
            <w:hideMark/>
          </w:tcPr>
          <w:p w14:paraId="4C4E9B18" w14:textId="77777777" w:rsidR="00AF63D0" w:rsidRPr="00DB3EC8" w:rsidRDefault="00AF63D0" w:rsidP="005E17F9">
            <w:pPr>
              <w:rPr>
                <w:lang w:eastAsia="de-DE"/>
              </w:rPr>
            </w:pPr>
            <w:r w:rsidRPr="00DB3EC8">
              <w:rPr>
                <w:lang w:eastAsia="de-DE"/>
              </w:rPr>
              <w:t>316.253</w:t>
            </w:r>
          </w:p>
        </w:tc>
        <w:tc>
          <w:tcPr>
            <w:tcW w:w="1300" w:type="dxa"/>
            <w:noWrap/>
            <w:vAlign w:val="bottom"/>
            <w:hideMark/>
          </w:tcPr>
          <w:p w14:paraId="7EA0C440" w14:textId="77777777" w:rsidR="00AF63D0" w:rsidRPr="00DB3EC8" w:rsidRDefault="00AF63D0" w:rsidP="005E17F9">
            <w:pPr>
              <w:rPr>
                <w:lang w:eastAsia="de-DE"/>
              </w:rPr>
            </w:pPr>
            <w:r w:rsidRPr="00DB3EC8">
              <w:rPr>
                <w:lang w:eastAsia="de-DE"/>
              </w:rPr>
              <w:t>408.857</w:t>
            </w:r>
          </w:p>
        </w:tc>
      </w:tr>
      <w:tr w:rsidR="00AF63D0" w:rsidRPr="00DB3EC8" w14:paraId="2DA94810" w14:textId="77777777" w:rsidTr="005E17F9">
        <w:trPr>
          <w:trHeight w:val="320"/>
        </w:trPr>
        <w:tc>
          <w:tcPr>
            <w:tcW w:w="1434" w:type="dxa"/>
            <w:noWrap/>
            <w:vAlign w:val="bottom"/>
            <w:hideMark/>
          </w:tcPr>
          <w:p w14:paraId="278AFD5E" w14:textId="77777777" w:rsidR="00AF63D0" w:rsidRPr="00DB3EC8" w:rsidRDefault="00AF63D0" w:rsidP="005E17F9">
            <w:pPr>
              <w:rPr>
                <w:lang w:eastAsia="de-DE"/>
              </w:rPr>
            </w:pPr>
            <w:r w:rsidRPr="00DB3EC8">
              <w:rPr>
                <w:lang w:eastAsia="de-DE"/>
              </w:rPr>
              <w:t>MF</w:t>
            </w:r>
          </w:p>
        </w:tc>
        <w:tc>
          <w:tcPr>
            <w:tcW w:w="874" w:type="dxa"/>
            <w:noWrap/>
            <w:vAlign w:val="bottom"/>
            <w:hideMark/>
          </w:tcPr>
          <w:p w14:paraId="1A26C283" w14:textId="77777777" w:rsidR="00AF63D0" w:rsidRPr="00DB3EC8" w:rsidRDefault="00AF63D0" w:rsidP="005E17F9">
            <w:pPr>
              <w:rPr>
                <w:lang w:eastAsia="de-DE"/>
              </w:rPr>
            </w:pPr>
            <w:r w:rsidRPr="00DB3EC8">
              <w:rPr>
                <w:lang w:eastAsia="de-DE"/>
              </w:rPr>
              <w:t>s300</w:t>
            </w:r>
          </w:p>
        </w:tc>
        <w:tc>
          <w:tcPr>
            <w:tcW w:w="850" w:type="dxa"/>
            <w:noWrap/>
            <w:vAlign w:val="bottom"/>
            <w:hideMark/>
          </w:tcPr>
          <w:p w14:paraId="5C00DA61" w14:textId="77777777" w:rsidR="00AF63D0" w:rsidRPr="00DB3EC8" w:rsidRDefault="00AF63D0" w:rsidP="005E17F9">
            <w:pPr>
              <w:rPr>
                <w:lang w:eastAsia="de-DE"/>
              </w:rPr>
            </w:pPr>
            <w:r w:rsidRPr="00DB3EC8">
              <w:rPr>
                <w:lang w:eastAsia="de-DE"/>
              </w:rPr>
              <w:t>40.680</w:t>
            </w:r>
          </w:p>
        </w:tc>
        <w:tc>
          <w:tcPr>
            <w:tcW w:w="1191" w:type="dxa"/>
            <w:noWrap/>
            <w:vAlign w:val="bottom"/>
            <w:hideMark/>
          </w:tcPr>
          <w:p w14:paraId="27C69D52" w14:textId="77777777" w:rsidR="00AF63D0" w:rsidRPr="00DB3EC8" w:rsidRDefault="00AF63D0" w:rsidP="005E17F9">
            <w:pPr>
              <w:rPr>
                <w:lang w:eastAsia="de-DE"/>
              </w:rPr>
            </w:pPr>
            <w:r w:rsidRPr="00DB3EC8">
              <w:rPr>
                <w:lang w:eastAsia="de-DE"/>
              </w:rPr>
              <w:t>290.248</w:t>
            </w:r>
          </w:p>
        </w:tc>
        <w:tc>
          <w:tcPr>
            <w:tcW w:w="1191" w:type="dxa"/>
            <w:noWrap/>
            <w:vAlign w:val="bottom"/>
            <w:hideMark/>
          </w:tcPr>
          <w:p w14:paraId="098E23B7" w14:textId="77777777" w:rsidR="00AF63D0" w:rsidRPr="00DB3EC8" w:rsidRDefault="00AF63D0" w:rsidP="005E17F9">
            <w:pPr>
              <w:rPr>
                <w:lang w:eastAsia="de-DE"/>
              </w:rPr>
            </w:pPr>
            <w:r w:rsidRPr="00DB3EC8">
              <w:rPr>
                <w:lang w:eastAsia="de-DE"/>
              </w:rPr>
              <w:t>274.471</w:t>
            </w:r>
          </w:p>
        </w:tc>
        <w:tc>
          <w:tcPr>
            <w:tcW w:w="1191" w:type="dxa"/>
            <w:noWrap/>
            <w:vAlign w:val="bottom"/>
            <w:hideMark/>
          </w:tcPr>
          <w:p w14:paraId="2CFCDD8D" w14:textId="77777777" w:rsidR="00AF63D0" w:rsidRPr="00DB3EC8" w:rsidRDefault="00AF63D0" w:rsidP="005E17F9">
            <w:pPr>
              <w:rPr>
                <w:lang w:eastAsia="de-DE"/>
              </w:rPr>
            </w:pPr>
            <w:r w:rsidRPr="00DB3EC8">
              <w:rPr>
                <w:lang w:eastAsia="de-DE"/>
              </w:rPr>
              <w:t>277.426</w:t>
            </w:r>
          </w:p>
        </w:tc>
        <w:tc>
          <w:tcPr>
            <w:tcW w:w="1134" w:type="dxa"/>
            <w:noWrap/>
            <w:vAlign w:val="bottom"/>
            <w:hideMark/>
          </w:tcPr>
          <w:p w14:paraId="7BCC3B4B" w14:textId="77777777" w:rsidR="00AF63D0" w:rsidRPr="00DB3EC8" w:rsidRDefault="00AF63D0" w:rsidP="005E17F9">
            <w:pPr>
              <w:rPr>
                <w:lang w:eastAsia="de-DE"/>
              </w:rPr>
            </w:pPr>
            <w:r w:rsidRPr="00DB3EC8">
              <w:rPr>
                <w:lang w:eastAsia="de-DE"/>
              </w:rPr>
              <w:t>678.772</w:t>
            </w:r>
          </w:p>
        </w:tc>
        <w:tc>
          <w:tcPr>
            <w:tcW w:w="1134" w:type="dxa"/>
            <w:noWrap/>
            <w:vAlign w:val="bottom"/>
            <w:hideMark/>
          </w:tcPr>
          <w:p w14:paraId="650B9A9D" w14:textId="77777777" w:rsidR="00AF63D0" w:rsidRPr="00DB3EC8" w:rsidRDefault="00AF63D0" w:rsidP="005E17F9">
            <w:pPr>
              <w:rPr>
                <w:lang w:eastAsia="de-DE"/>
              </w:rPr>
            </w:pPr>
            <w:r w:rsidRPr="00DB3EC8">
              <w:rPr>
                <w:lang w:eastAsia="de-DE"/>
              </w:rPr>
              <w:t>259.880</w:t>
            </w:r>
          </w:p>
        </w:tc>
        <w:tc>
          <w:tcPr>
            <w:tcW w:w="1300" w:type="dxa"/>
            <w:noWrap/>
            <w:vAlign w:val="bottom"/>
            <w:hideMark/>
          </w:tcPr>
          <w:p w14:paraId="0937684F" w14:textId="77777777" w:rsidR="00AF63D0" w:rsidRPr="00DB3EC8" w:rsidRDefault="00AF63D0" w:rsidP="005E17F9">
            <w:pPr>
              <w:rPr>
                <w:lang w:eastAsia="de-DE"/>
              </w:rPr>
            </w:pPr>
            <w:r w:rsidRPr="00DB3EC8">
              <w:rPr>
                <w:lang w:eastAsia="de-DE"/>
              </w:rPr>
              <w:t>540.007</w:t>
            </w:r>
          </w:p>
        </w:tc>
      </w:tr>
      <w:tr w:rsidR="00AF63D0" w:rsidRPr="00DB3EC8" w14:paraId="19BAC678" w14:textId="77777777" w:rsidTr="005E17F9">
        <w:trPr>
          <w:trHeight w:val="320"/>
        </w:trPr>
        <w:tc>
          <w:tcPr>
            <w:tcW w:w="1434" w:type="dxa"/>
            <w:noWrap/>
            <w:vAlign w:val="bottom"/>
            <w:hideMark/>
          </w:tcPr>
          <w:p w14:paraId="523E4B7A"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AE273F8" w14:textId="77777777" w:rsidR="00AF63D0" w:rsidRPr="00DB3EC8" w:rsidRDefault="00AF63D0" w:rsidP="005E17F9">
            <w:pPr>
              <w:rPr>
                <w:lang w:eastAsia="de-DE"/>
              </w:rPr>
            </w:pPr>
            <w:r w:rsidRPr="00DB3EC8">
              <w:rPr>
                <w:lang w:eastAsia="de-DE"/>
              </w:rPr>
              <w:t>s301</w:t>
            </w:r>
          </w:p>
        </w:tc>
        <w:tc>
          <w:tcPr>
            <w:tcW w:w="850" w:type="dxa"/>
            <w:noWrap/>
            <w:vAlign w:val="bottom"/>
            <w:hideMark/>
          </w:tcPr>
          <w:p w14:paraId="1C87B31C" w14:textId="77777777" w:rsidR="00AF63D0" w:rsidRPr="00DB3EC8" w:rsidRDefault="00AF63D0" w:rsidP="005E17F9">
            <w:pPr>
              <w:rPr>
                <w:lang w:eastAsia="de-DE"/>
              </w:rPr>
            </w:pPr>
            <w:r w:rsidRPr="00DB3EC8">
              <w:rPr>
                <w:lang w:eastAsia="de-DE"/>
              </w:rPr>
              <w:t>24.543</w:t>
            </w:r>
          </w:p>
        </w:tc>
        <w:tc>
          <w:tcPr>
            <w:tcW w:w="1191" w:type="dxa"/>
            <w:noWrap/>
            <w:vAlign w:val="bottom"/>
            <w:hideMark/>
          </w:tcPr>
          <w:p w14:paraId="1CEEEDA0" w14:textId="77777777" w:rsidR="00AF63D0" w:rsidRPr="00DB3EC8" w:rsidRDefault="00AF63D0" w:rsidP="005E17F9">
            <w:pPr>
              <w:rPr>
                <w:lang w:eastAsia="de-DE"/>
              </w:rPr>
            </w:pPr>
            <w:r w:rsidRPr="00DB3EC8">
              <w:rPr>
                <w:lang w:eastAsia="de-DE"/>
              </w:rPr>
              <w:t>283.409</w:t>
            </w:r>
          </w:p>
        </w:tc>
        <w:tc>
          <w:tcPr>
            <w:tcW w:w="1191" w:type="dxa"/>
            <w:noWrap/>
            <w:vAlign w:val="bottom"/>
            <w:hideMark/>
          </w:tcPr>
          <w:p w14:paraId="151ECC4C" w14:textId="77777777" w:rsidR="00AF63D0" w:rsidRPr="00DB3EC8" w:rsidRDefault="00AF63D0" w:rsidP="005E17F9">
            <w:pPr>
              <w:rPr>
                <w:lang w:eastAsia="de-DE"/>
              </w:rPr>
            </w:pPr>
            <w:r w:rsidRPr="00DB3EC8">
              <w:rPr>
                <w:lang w:eastAsia="de-DE"/>
              </w:rPr>
              <w:t>274.129</w:t>
            </w:r>
          </w:p>
        </w:tc>
        <w:tc>
          <w:tcPr>
            <w:tcW w:w="1191" w:type="dxa"/>
            <w:noWrap/>
            <w:vAlign w:val="bottom"/>
            <w:hideMark/>
          </w:tcPr>
          <w:p w14:paraId="599049CA" w14:textId="77777777" w:rsidR="00AF63D0" w:rsidRPr="00DB3EC8" w:rsidRDefault="00AF63D0" w:rsidP="005E17F9">
            <w:pPr>
              <w:rPr>
                <w:lang w:eastAsia="de-DE"/>
              </w:rPr>
            </w:pPr>
            <w:r w:rsidRPr="00DB3EC8">
              <w:rPr>
                <w:lang w:eastAsia="de-DE"/>
              </w:rPr>
              <w:t>275.522</w:t>
            </w:r>
          </w:p>
        </w:tc>
        <w:tc>
          <w:tcPr>
            <w:tcW w:w="1134" w:type="dxa"/>
            <w:noWrap/>
            <w:vAlign w:val="bottom"/>
            <w:hideMark/>
          </w:tcPr>
          <w:p w14:paraId="0F6B9D7B" w14:textId="77777777" w:rsidR="00AF63D0" w:rsidRPr="00DB3EC8" w:rsidRDefault="00AF63D0" w:rsidP="005E17F9">
            <w:pPr>
              <w:rPr>
                <w:lang w:eastAsia="de-DE"/>
              </w:rPr>
            </w:pPr>
            <w:r w:rsidRPr="00DB3EC8">
              <w:rPr>
                <w:lang w:eastAsia="de-DE"/>
              </w:rPr>
              <w:t>483.290</w:t>
            </w:r>
          </w:p>
        </w:tc>
        <w:tc>
          <w:tcPr>
            <w:tcW w:w="1134" w:type="dxa"/>
            <w:noWrap/>
            <w:vAlign w:val="bottom"/>
            <w:hideMark/>
          </w:tcPr>
          <w:p w14:paraId="2E853C05" w14:textId="77777777" w:rsidR="00AF63D0" w:rsidRPr="00DB3EC8" w:rsidRDefault="00AF63D0" w:rsidP="005E17F9">
            <w:pPr>
              <w:rPr>
                <w:lang w:eastAsia="de-DE"/>
              </w:rPr>
            </w:pPr>
            <w:r w:rsidRPr="00DB3EC8">
              <w:rPr>
                <w:lang w:eastAsia="de-DE"/>
              </w:rPr>
              <w:t>350.739</w:t>
            </w:r>
          </w:p>
        </w:tc>
        <w:tc>
          <w:tcPr>
            <w:tcW w:w="1300" w:type="dxa"/>
            <w:noWrap/>
            <w:vAlign w:val="bottom"/>
            <w:hideMark/>
          </w:tcPr>
          <w:p w14:paraId="485C5878" w14:textId="77777777" w:rsidR="00AF63D0" w:rsidRPr="00DB3EC8" w:rsidRDefault="00AF63D0" w:rsidP="005E17F9">
            <w:pPr>
              <w:rPr>
                <w:lang w:eastAsia="de-DE"/>
              </w:rPr>
            </w:pPr>
            <w:r w:rsidRPr="00DB3EC8">
              <w:rPr>
                <w:lang w:eastAsia="de-DE"/>
              </w:rPr>
              <w:t>432.613</w:t>
            </w:r>
          </w:p>
        </w:tc>
      </w:tr>
      <w:tr w:rsidR="00AF63D0" w:rsidRPr="00DB3EC8" w14:paraId="3EC8FEAF" w14:textId="77777777" w:rsidTr="005E17F9">
        <w:trPr>
          <w:trHeight w:val="320"/>
        </w:trPr>
        <w:tc>
          <w:tcPr>
            <w:tcW w:w="1434" w:type="dxa"/>
            <w:noWrap/>
            <w:vAlign w:val="bottom"/>
            <w:hideMark/>
          </w:tcPr>
          <w:p w14:paraId="2D5C9906"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4675432" w14:textId="77777777" w:rsidR="00AF63D0" w:rsidRPr="00DB3EC8" w:rsidRDefault="00AF63D0" w:rsidP="005E17F9">
            <w:pPr>
              <w:rPr>
                <w:lang w:eastAsia="de-DE"/>
              </w:rPr>
            </w:pPr>
            <w:r w:rsidRPr="00DB3EC8">
              <w:rPr>
                <w:lang w:eastAsia="de-DE"/>
              </w:rPr>
              <w:t>s302</w:t>
            </w:r>
          </w:p>
        </w:tc>
        <w:tc>
          <w:tcPr>
            <w:tcW w:w="850" w:type="dxa"/>
            <w:noWrap/>
            <w:vAlign w:val="bottom"/>
            <w:hideMark/>
          </w:tcPr>
          <w:p w14:paraId="1B15D3EA" w14:textId="77777777" w:rsidR="00AF63D0" w:rsidRPr="00DB3EC8" w:rsidRDefault="00AF63D0" w:rsidP="005E17F9">
            <w:pPr>
              <w:rPr>
                <w:lang w:eastAsia="de-DE"/>
              </w:rPr>
            </w:pPr>
            <w:r w:rsidRPr="00DB3EC8">
              <w:rPr>
                <w:lang w:eastAsia="de-DE"/>
              </w:rPr>
              <w:t>23.298</w:t>
            </w:r>
          </w:p>
        </w:tc>
        <w:tc>
          <w:tcPr>
            <w:tcW w:w="1191" w:type="dxa"/>
            <w:noWrap/>
            <w:vAlign w:val="bottom"/>
            <w:hideMark/>
          </w:tcPr>
          <w:p w14:paraId="2F6F7201" w14:textId="77777777" w:rsidR="00AF63D0" w:rsidRPr="00DB3EC8" w:rsidRDefault="00AF63D0" w:rsidP="005E17F9">
            <w:pPr>
              <w:rPr>
                <w:lang w:eastAsia="de-DE"/>
              </w:rPr>
            </w:pPr>
            <w:r w:rsidRPr="00DB3EC8">
              <w:rPr>
                <w:lang w:eastAsia="de-DE"/>
              </w:rPr>
              <w:t>287.996</w:t>
            </w:r>
          </w:p>
        </w:tc>
        <w:tc>
          <w:tcPr>
            <w:tcW w:w="1191" w:type="dxa"/>
            <w:noWrap/>
            <w:vAlign w:val="bottom"/>
            <w:hideMark/>
          </w:tcPr>
          <w:p w14:paraId="61755A77" w14:textId="77777777" w:rsidR="00AF63D0" w:rsidRPr="00DB3EC8" w:rsidRDefault="00AF63D0" w:rsidP="005E17F9">
            <w:pPr>
              <w:rPr>
                <w:lang w:eastAsia="de-DE"/>
              </w:rPr>
            </w:pPr>
            <w:r w:rsidRPr="00DB3EC8">
              <w:rPr>
                <w:lang w:eastAsia="de-DE"/>
              </w:rPr>
              <w:t>273.169</w:t>
            </w:r>
          </w:p>
        </w:tc>
        <w:tc>
          <w:tcPr>
            <w:tcW w:w="1191" w:type="dxa"/>
            <w:noWrap/>
            <w:vAlign w:val="bottom"/>
            <w:hideMark/>
          </w:tcPr>
          <w:p w14:paraId="6E1C79B8" w14:textId="77777777" w:rsidR="00AF63D0" w:rsidRPr="00DB3EC8" w:rsidRDefault="00AF63D0" w:rsidP="005E17F9">
            <w:pPr>
              <w:rPr>
                <w:lang w:eastAsia="de-DE"/>
              </w:rPr>
            </w:pPr>
            <w:r w:rsidRPr="00DB3EC8">
              <w:rPr>
                <w:lang w:eastAsia="de-DE"/>
              </w:rPr>
              <w:t>287.863</w:t>
            </w:r>
          </w:p>
        </w:tc>
        <w:tc>
          <w:tcPr>
            <w:tcW w:w="1134" w:type="dxa"/>
            <w:noWrap/>
            <w:vAlign w:val="bottom"/>
            <w:hideMark/>
          </w:tcPr>
          <w:p w14:paraId="557676A9" w14:textId="77777777" w:rsidR="00AF63D0" w:rsidRPr="00DB3EC8" w:rsidRDefault="00AF63D0" w:rsidP="005E17F9">
            <w:pPr>
              <w:rPr>
                <w:lang w:eastAsia="de-DE"/>
              </w:rPr>
            </w:pPr>
            <w:r w:rsidRPr="00DB3EC8">
              <w:rPr>
                <w:lang w:eastAsia="de-DE"/>
              </w:rPr>
              <w:t>490.149</w:t>
            </w:r>
          </w:p>
        </w:tc>
        <w:tc>
          <w:tcPr>
            <w:tcW w:w="1134" w:type="dxa"/>
            <w:noWrap/>
            <w:vAlign w:val="bottom"/>
            <w:hideMark/>
          </w:tcPr>
          <w:p w14:paraId="3CB3241C" w14:textId="77777777" w:rsidR="00AF63D0" w:rsidRPr="00DB3EC8" w:rsidRDefault="00AF63D0" w:rsidP="005E17F9">
            <w:pPr>
              <w:rPr>
                <w:lang w:eastAsia="de-DE"/>
              </w:rPr>
            </w:pPr>
            <w:r w:rsidRPr="00DB3EC8">
              <w:rPr>
                <w:lang w:eastAsia="de-DE"/>
              </w:rPr>
              <w:t>185.190</w:t>
            </w:r>
          </w:p>
        </w:tc>
        <w:tc>
          <w:tcPr>
            <w:tcW w:w="1300" w:type="dxa"/>
            <w:noWrap/>
            <w:vAlign w:val="bottom"/>
            <w:hideMark/>
          </w:tcPr>
          <w:p w14:paraId="3F7D2388" w14:textId="77777777" w:rsidR="00AF63D0" w:rsidRPr="00DB3EC8" w:rsidRDefault="00AF63D0" w:rsidP="005E17F9">
            <w:pPr>
              <w:rPr>
                <w:lang w:eastAsia="de-DE"/>
              </w:rPr>
            </w:pPr>
            <w:r w:rsidRPr="00DB3EC8">
              <w:rPr>
                <w:lang w:eastAsia="de-DE"/>
              </w:rPr>
              <w:t>212.073</w:t>
            </w:r>
          </w:p>
        </w:tc>
      </w:tr>
      <w:tr w:rsidR="00AF63D0" w:rsidRPr="00DB3EC8" w14:paraId="1AE08AE1" w14:textId="77777777" w:rsidTr="005E17F9">
        <w:trPr>
          <w:trHeight w:val="320"/>
        </w:trPr>
        <w:tc>
          <w:tcPr>
            <w:tcW w:w="1434" w:type="dxa"/>
            <w:noWrap/>
            <w:vAlign w:val="bottom"/>
            <w:hideMark/>
          </w:tcPr>
          <w:p w14:paraId="3FDF5717"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61CED30" w14:textId="77777777" w:rsidR="00AF63D0" w:rsidRPr="00DB3EC8" w:rsidRDefault="00AF63D0" w:rsidP="005E17F9">
            <w:pPr>
              <w:rPr>
                <w:lang w:eastAsia="de-DE"/>
              </w:rPr>
            </w:pPr>
            <w:r w:rsidRPr="00DB3EC8">
              <w:rPr>
                <w:lang w:eastAsia="de-DE"/>
              </w:rPr>
              <w:t>s303</w:t>
            </w:r>
          </w:p>
        </w:tc>
        <w:tc>
          <w:tcPr>
            <w:tcW w:w="850" w:type="dxa"/>
            <w:noWrap/>
            <w:vAlign w:val="bottom"/>
            <w:hideMark/>
          </w:tcPr>
          <w:p w14:paraId="4EC4307D" w14:textId="77777777" w:rsidR="00AF63D0" w:rsidRPr="00DB3EC8" w:rsidRDefault="00AF63D0" w:rsidP="005E17F9">
            <w:pPr>
              <w:rPr>
                <w:lang w:eastAsia="de-DE"/>
              </w:rPr>
            </w:pPr>
            <w:r w:rsidRPr="00DB3EC8">
              <w:rPr>
                <w:lang w:eastAsia="de-DE"/>
              </w:rPr>
              <w:t>15.940</w:t>
            </w:r>
          </w:p>
        </w:tc>
        <w:tc>
          <w:tcPr>
            <w:tcW w:w="1191" w:type="dxa"/>
            <w:noWrap/>
            <w:vAlign w:val="bottom"/>
            <w:hideMark/>
          </w:tcPr>
          <w:p w14:paraId="57851489" w14:textId="77777777" w:rsidR="00AF63D0" w:rsidRPr="00DB3EC8" w:rsidRDefault="00AF63D0" w:rsidP="005E17F9">
            <w:pPr>
              <w:rPr>
                <w:lang w:eastAsia="de-DE"/>
              </w:rPr>
            </w:pPr>
            <w:r w:rsidRPr="00DB3EC8">
              <w:rPr>
                <w:lang w:eastAsia="de-DE"/>
              </w:rPr>
              <w:t>286.657</w:t>
            </w:r>
          </w:p>
        </w:tc>
        <w:tc>
          <w:tcPr>
            <w:tcW w:w="1191" w:type="dxa"/>
            <w:noWrap/>
            <w:vAlign w:val="bottom"/>
            <w:hideMark/>
          </w:tcPr>
          <w:p w14:paraId="27719F8B" w14:textId="77777777" w:rsidR="00AF63D0" w:rsidRPr="00DB3EC8" w:rsidRDefault="00AF63D0" w:rsidP="005E17F9">
            <w:pPr>
              <w:rPr>
                <w:lang w:eastAsia="de-DE"/>
              </w:rPr>
            </w:pPr>
            <w:r w:rsidRPr="00DB3EC8">
              <w:rPr>
                <w:lang w:eastAsia="de-DE"/>
              </w:rPr>
              <w:t>279.624</w:t>
            </w:r>
          </w:p>
        </w:tc>
        <w:tc>
          <w:tcPr>
            <w:tcW w:w="1191" w:type="dxa"/>
            <w:noWrap/>
            <w:vAlign w:val="bottom"/>
            <w:hideMark/>
          </w:tcPr>
          <w:p w14:paraId="4D024DD2" w14:textId="77777777" w:rsidR="00AF63D0" w:rsidRPr="00DB3EC8" w:rsidRDefault="00AF63D0" w:rsidP="005E17F9">
            <w:pPr>
              <w:rPr>
                <w:lang w:eastAsia="de-DE"/>
              </w:rPr>
            </w:pPr>
            <w:r w:rsidRPr="00DB3EC8">
              <w:rPr>
                <w:lang w:eastAsia="de-DE"/>
              </w:rPr>
              <w:t>284.636</w:t>
            </w:r>
          </w:p>
        </w:tc>
        <w:tc>
          <w:tcPr>
            <w:tcW w:w="1134" w:type="dxa"/>
            <w:noWrap/>
            <w:vAlign w:val="bottom"/>
            <w:hideMark/>
          </w:tcPr>
          <w:p w14:paraId="6C703F36" w14:textId="77777777" w:rsidR="00AF63D0" w:rsidRPr="00DB3EC8" w:rsidRDefault="00AF63D0" w:rsidP="005E17F9">
            <w:pPr>
              <w:rPr>
                <w:lang w:eastAsia="de-DE"/>
              </w:rPr>
            </w:pPr>
            <w:r w:rsidRPr="00DB3EC8">
              <w:rPr>
                <w:lang w:eastAsia="de-DE"/>
              </w:rPr>
              <w:t>653.407</w:t>
            </w:r>
          </w:p>
        </w:tc>
        <w:tc>
          <w:tcPr>
            <w:tcW w:w="1134" w:type="dxa"/>
            <w:noWrap/>
            <w:vAlign w:val="bottom"/>
            <w:hideMark/>
          </w:tcPr>
          <w:p w14:paraId="2935F73A" w14:textId="77777777" w:rsidR="00AF63D0" w:rsidRPr="00DB3EC8" w:rsidRDefault="00AF63D0" w:rsidP="005E17F9">
            <w:pPr>
              <w:rPr>
                <w:lang w:eastAsia="de-DE"/>
              </w:rPr>
            </w:pPr>
            <w:r w:rsidRPr="00DB3EC8">
              <w:rPr>
                <w:lang w:eastAsia="de-DE"/>
              </w:rPr>
              <w:t>174.518</w:t>
            </w:r>
          </w:p>
        </w:tc>
        <w:tc>
          <w:tcPr>
            <w:tcW w:w="1300" w:type="dxa"/>
            <w:noWrap/>
            <w:vAlign w:val="bottom"/>
            <w:hideMark/>
          </w:tcPr>
          <w:p w14:paraId="165A223F" w14:textId="77777777" w:rsidR="00AF63D0" w:rsidRPr="00DB3EC8" w:rsidRDefault="00AF63D0" w:rsidP="005E17F9">
            <w:pPr>
              <w:rPr>
                <w:lang w:eastAsia="de-DE"/>
              </w:rPr>
            </w:pPr>
            <w:r w:rsidRPr="00DB3EC8">
              <w:rPr>
                <w:lang w:eastAsia="de-DE"/>
              </w:rPr>
              <w:t>209.232</w:t>
            </w:r>
          </w:p>
        </w:tc>
      </w:tr>
      <w:tr w:rsidR="00AF63D0" w:rsidRPr="00DB3EC8" w14:paraId="0F607603" w14:textId="77777777" w:rsidTr="005E17F9">
        <w:trPr>
          <w:trHeight w:val="320"/>
        </w:trPr>
        <w:tc>
          <w:tcPr>
            <w:tcW w:w="1434" w:type="dxa"/>
            <w:noWrap/>
            <w:vAlign w:val="bottom"/>
            <w:hideMark/>
          </w:tcPr>
          <w:p w14:paraId="333C91DC"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5B480A3" w14:textId="77777777" w:rsidR="00AF63D0" w:rsidRPr="00DB3EC8" w:rsidRDefault="00AF63D0" w:rsidP="005E17F9">
            <w:pPr>
              <w:rPr>
                <w:lang w:eastAsia="de-DE"/>
              </w:rPr>
            </w:pPr>
            <w:r w:rsidRPr="00DB3EC8">
              <w:rPr>
                <w:lang w:eastAsia="de-DE"/>
              </w:rPr>
              <w:t>s304</w:t>
            </w:r>
          </w:p>
        </w:tc>
        <w:tc>
          <w:tcPr>
            <w:tcW w:w="850" w:type="dxa"/>
            <w:noWrap/>
            <w:vAlign w:val="bottom"/>
            <w:hideMark/>
          </w:tcPr>
          <w:p w14:paraId="68B7AD47" w14:textId="77777777" w:rsidR="00AF63D0" w:rsidRPr="00DB3EC8" w:rsidRDefault="00AF63D0" w:rsidP="005E17F9">
            <w:pPr>
              <w:rPr>
                <w:lang w:eastAsia="de-DE"/>
              </w:rPr>
            </w:pPr>
            <w:r w:rsidRPr="00DB3EC8">
              <w:rPr>
                <w:lang w:eastAsia="de-DE"/>
              </w:rPr>
              <w:t>1.519</w:t>
            </w:r>
          </w:p>
        </w:tc>
        <w:tc>
          <w:tcPr>
            <w:tcW w:w="1191" w:type="dxa"/>
            <w:noWrap/>
            <w:vAlign w:val="bottom"/>
            <w:hideMark/>
          </w:tcPr>
          <w:p w14:paraId="697F623E" w14:textId="77777777" w:rsidR="00AF63D0" w:rsidRPr="00DB3EC8" w:rsidRDefault="00AF63D0" w:rsidP="005E17F9">
            <w:pPr>
              <w:rPr>
                <w:lang w:eastAsia="de-DE"/>
              </w:rPr>
            </w:pPr>
            <w:r w:rsidRPr="00DB3EC8">
              <w:rPr>
                <w:lang w:eastAsia="de-DE"/>
              </w:rPr>
              <w:t>285.670</w:t>
            </w:r>
          </w:p>
        </w:tc>
        <w:tc>
          <w:tcPr>
            <w:tcW w:w="1191" w:type="dxa"/>
            <w:noWrap/>
            <w:vAlign w:val="bottom"/>
            <w:hideMark/>
          </w:tcPr>
          <w:p w14:paraId="56E8E27A" w14:textId="77777777" w:rsidR="00AF63D0" w:rsidRPr="00DB3EC8" w:rsidRDefault="00AF63D0" w:rsidP="005E17F9">
            <w:pPr>
              <w:rPr>
                <w:lang w:eastAsia="de-DE"/>
              </w:rPr>
            </w:pPr>
            <w:r w:rsidRPr="00DB3EC8">
              <w:rPr>
                <w:lang w:eastAsia="de-DE"/>
              </w:rPr>
              <w:t>277.326</w:t>
            </w:r>
          </w:p>
        </w:tc>
        <w:tc>
          <w:tcPr>
            <w:tcW w:w="1191" w:type="dxa"/>
            <w:noWrap/>
            <w:vAlign w:val="bottom"/>
            <w:hideMark/>
          </w:tcPr>
          <w:p w14:paraId="3F45491F" w14:textId="77777777" w:rsidR="00AF63D0" w:rsidRPr="00DB3EC8" w:rsidRDefault="00AF63D0" w:rsidP="005E17F9">
            <w:pPr>
              <w:rPr>
                <w:lang w:eastAsia="de-DE"/>
              </w:rPr>
            </w:pPr>
            <w:r w:rsidRPr="00DB3EC8">
              <w:rPr>
                <w:lang w:eastAsia="de-DE"/>
              </w:rPr>
              <w:t>280.062</w:t>
            </w:r>
          </w:p>
        </w:tc>
        <w:tc>
          <w:tcPr>
            <w:tcW w:w="1134" w:type="dxa"/>
            <w:noWrap/>
            <w:vAlign w:val="bottom"/>
            <w:hideMark/>
          </w:tcPr>
          <w:p w14:paraId="60130C31" w14:textId="77777777" w:rsidR="00AF63D0" w:rsidRPr="00DB3EC8" w:rsidRDefault="00AF63D0" w:rsidP="005E17F9">
            <w:pPr>
              <w:rPr>
                <w:lang w:eastAsia="de-DE"/>
              </w:rPr>
            </w:pPr>
            <w:r w:rsidRPr="00DB3EC8">
              <w:rPr>
                <w:lang w:eastAsia="de-DE"/>
              </w:rPr>
              <w:t>406.362</w:t>
            </w:r>
          </w:p>
        </w:tc>
        <w:tc>
          <w:tcPr>
            <w:tcW w:w="1134" w:type="dxa"/>
            <w:noWrap/>
            <w:vAlign w:val="bottom"/>
            <w:hideMark/>
          </w:tcPr>
          <w:p w14:paraId="55C79D26" w14:textId="77777777" w:rsidR="00AF63D0" w:rsidRPr="00DB3EC8" w:rsidRDefault="00AF63D0" w:rsidP="005E17F9">
            <w:pPr>
              <w:rPr>
                <w:lang w:eastAsia="de-DE"/>
              </w:rPr>
            </w:pPr>
            <w:r w:rsidRPr="00DB3EC8">
              <w:rPr>
                <w:lang w:eastAsia="de-DE"/>
              </w:rPr>
              <w:t>200.266</w:t>
            </w:r>
          </w:p>
        </w:tc>
        <w:tc>
          <w:tcPr>
            <w:tcW w:w="1300" w:type="dxa"/>
            <w:noWrap/>
            <w:vAlign w:val="bottom"/>
            <w:hideMark/>
          </w:tcPr>
          <w:p w14:paraId="65E4A37A" w14:textId="77777777" w:rsidR="00AF63D0" w:rsidRPr="00DB3EC8" w:rsidRDefault="00AF63D0" w:rsidP="005E17F9">
            <w:pPr>
              <w:rPr>
                <w:lang w:eastAsia="de-DE"/>
              </w:rPr>
            </w:pPr>
            <w:r w:rsidRPr="00DB3EC8">
              <w:rPr>
                <w:lang w:eastAsia="de-DE"/>
              </w:rPr>
              <w:t>299.781</w:t>
            </w:r>
          </w:p>
        </w:tc>
      </w:tr>
      <w:tr w:rsidR="00AF63D0" w:rsidRPr="00DB3EC8" w14:paraId="7A7EC12C" w14:textId="77777777" w:rsidTr="005E17F9">
        <w:trPr>
          <w:trHeight w:val="320"/>
        </w:trPr>
        <w:tc>
          <w:tcPr>
            <w:tcW w:w="1434" w:type="dxa"/>
            <w:noWrap/>
            <w:vAlign w:val="bottom"/>
            <w:hideMark/>
          </w:tcPr>
          <w:p w14:paraId="029BF9C8" w14:textId="77777777" w:rsidR="00AF63D0" w:rsidRPr="00DB3EC8" w:rsidRDefault="00AF63D0" w:rsidP="005E17F9">
            <w:pPr>
              <w:rPr>
                <w:lang w:eastAsia="de-DE"/>
              </w:rPr>
            </w:pPr>
            <w:r w:rsidRPr="00DB3EC8">
              <w:rPr>
                <w:lang w:eastAsia="de-DE"/>
              </w:rPr>
              <w:lastRenderedPageBreak/>
              <w:t>NF</w:t>
            </w:r>
          </w:p>
        </w:tc>
        <w:tc>
          <w:tcPr>
            <w:tcW w:w="874" w:type="dxa"/>
            <w:noWrap/>
            <w:vAlign w:val="bottom"/>
            <w:hideMark/>
          </w:tcPr>
          <w:p w14:paraId="34CA12F9" w14:textId="77777777" w:rsidR="00AF63D0" w:rsidRPr="00DB3EC8" w:rsidRDefault="00AF63D0" w:rsidP="005E17F9">
            <w:pPr>
              <w:rPr>
                <w:lang w:eastAsia="de-DE"/>
              </w:rPr>
            </w:pPr>
            <w:r w:rsidRPr="00DB3EC8">
              <w:rPr>
                <w:lang w:eastAsia="de-DE"/>
              </w:rPr>
              <w:t>s305</w:t>
            </w:r>
          </w:p>
        </w:tc>
        <w:tc>
          <w:tcPr>
            <w:tcW w:w="850" w:type="dxa"/>
            <w:noWrap/>
            <w:vAlign w:val="bottom"/>
            <w:hideMark/>
          </w:tcPr>
          <w:p w14:paraId="47469F78" w14:textId="77777777" w:rsidR="00AF63D0" w:rsidRPr="00DB3EC8" w:rsidRDefault="00AF63D0" w:rsidP="005E17F9">
            <w:pPr>
              <w:rPr>
                <w:lang w:eastAsia="de-DE"/>
              </w:rPr>
            </w:pPr>
            <w:r w:rsidRPr="00DB3EC8">
              <w:rPr>
                <w:lang w:eastAsia="de-DE"/>
              </w:rPr>
              <w:t>20.929</w:t>
            </w:r>
          </w:p>
        </w:tc>
        <w:tc>
          <w:tcPr>
            <w:tcW w:w="1191" w:type="dxa"/>
            <w:noWrap/>
            <w:vAlign w:val="bottom"/>
            <w:hideMark/>
          </w:tcPr>
          <w:p w14:paraId="7B60943C" w14:textId="77777777" w:rsidR="00AF63D0" w:rsidRPr="00DB3EC8" w:rsidRDefault="00AF63D0" w:rsidP="005E17F9">
            <w:pPr>
              <w:rPr>
                <w:lang w:eastAsia="de-DE"/>
              </w:rPr>
            </w:pPr>
            <w:r w:rsidRPr="00DB3EC8">
              <w:rPr>
                <w:lang w:eastAsia="de-DE"/>
              </w:rPr>
              <w:t>289.243</w:t>
            </w:r>
          </w:p>
        </w:tc>
        <w:tc>
          <w:tcPr>
            <w:tcW w:w="1191" w:type="dxa"/>
            <w:noWrap/>
            <w:vAlign w:val="bottom"/>
            <w:hideMark/>
          </w:tcPr>
          <w:p w14:paraId="4323B33D" w14:textId="77777777" w:rsidR="00AF63D0" w:rsidRPr="00DB3EC8" w:rsidRDefault="00AF63D0" w:rsidP="005E17F9">
            <w:pPr>
              <w:rPr>
                <w:lang w:eastAsia="de-DE"/>
              </w:rPr>
            </w:pPr>
            <w:r w:rsidRPr="00DB3EC8">
              <w:rPr>
                <w:lang w:eastAsia="de-DE"/>
              </w:rPr>
              <w:t>275.021</w:t>
            </w:r>
          </w:p>
        </w:tc>
        <w:tc>
          <w:tcPr>
            <w:tcW w:w="1191" w:type="dxa"/>
            <w:noWrap/>
            <w:vAlign w:val="bottom"/>
            <w:hideMark/>
          </w:tcPr>
          <w:p w14:paraId="4BA0054C" w14:textId="77777777" w:rsidR="00AF63D0" w:rsidRPr="00DB3EC8" w:rsidRDefault="00AF63D0" w:rsidP="005E17F9">
            <w:pPr>
              <w:rPr>
                <w:lang w:eastAsia="de-DE"/>
              </w:rPr>
            </w:pPr>
            <w:r w:rsidRPr="00DB3EC8">
              <w:rPr>
                <w:lang w:eastAsia="de-DE"/>
              </w:rPr>
              <w:t>277.510</w:t>
            </w:r>
          </w:p>
        </w:tc>
        <w:tc>
          <w:tcPr>
            <w:tcW w:w="1134" w:type="dxa"/>
            <w:noWrap/>
            <w:vAlign w:val="bottom"/>
            <w:hideMark/>
          </w:tcPr>
          <w:p w14:paraId="54F82227" w14:textId="77777777" w:rsidR="00AF63D0" w:rsidRPr="00DB3EC8" w:rsidRDefault="00AF63D0" w:rsidP="005E17F9">
            <w:pPr>
              <w:rPr>
                <w:lang w:eastAsia="de-DE"/>
              </w:rPr>
            </w:pPr>
            <w:r w:rsidRPr="00DB3EC8">
              <w:rPr>
                <w:lang w:eastAsia="de-DE"/>
              </w:rPr>
              <w:t>548.588</w:t>
            </w:r>
          </w:p>
        </w:tc>
        <w:tc>
          <w:tcPr>
            <w:tcW w:w="1134" w:type="dxa"/>
            <w:noWrap/>
            <w:vAlign w:val="bottom"/>
            <w:hideMark/>
          </w:tcPr>
          <w:p w14:paraId="4E432170" w14:textId="77777777" w:rsidR="00AF63D0" w:rsidRPr="00DB3EC8" w:rsidRDefault="00AF63D0" w:rsidP="005E17F9">
            <w:pPr>
              <w:rPr>
                <w:lang w:eastAsia="de-DE"/>
              </w:rPr>
            </w:pPr>
            <w:r w:rsidRPr="00DB3EC8">
              <w:rPr>
                <w:lang w:eastAsia="de-DE"/>
              </w:rPr>
              <w:t>189.888</w:t>
            </w:r>
          </w:p>
        </w:tc>
        <w:tc>
          <w:tcPr>
            <w:tcW w:w="1300" w:type="dxa"/>
            <w:noWrap/>
            <w:vAlign w:val="bottom"/>
            <w:hideMark/>
          </w:tcPr>
          <w:p w14:paraId="0066956A" w14:textId="77777777" w:rsidR="00AF63D0" w:rsidRPr="00DB3EC8" w:rsidRDefault="00AF63D0" w:rsidP="005E17F9">
            <w:pPr>
              <w:rPr>
                <w:lang w:eastAsia="de-DE"/>
              </w:rPr>
            </w:pPr>
            <w:r w:rsidRPr="00DB3EC8">
              <w:rPr>
                <w:lang w:eastAsia="de-DE"/>
              </w:rPr>
              <w:t>447.296</w:t>
            </w:r>
          </w:p>
        </w:tc>
      </w:tr>
      <w:tr w:rsidR="00AF63D0" w:rsidRPr="00DB3EC8" w14:paraId="0FF0DB24" w14:textId="77777777" w:rsidTr="005E17F9">
        <w:trPr>
          <w:trHeight w:val="320"/>
        </w:trPr>
        <w:tc>
          <w:tcPr>
            <w:tcW w:w="1434" w:type="dxa"/>
            <w:noWrap/>
            <w:vAlign w:val="bottom"/>
            <w:hideMark/>
          </w:tcPr>
          <w:p w14:paraId="6BC5A1A1"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7D69441" w14:textId="77777777" w:rsidR="00AF63D0" w:rsidRPr="00DB3EC8" w:rsidRDefault="00AF63D0" w:rsidP="005E17F9">
            <w:pPr>
              <w:rPr>
                <w:lang w:eastAsia="de-DE"/>
              </w:rPr>
            </w:pPr>
            <w:r w:rsidRPr="00DB3EC8">
              <w:rPr>
                <w:lang w:eastAsia="de-DE"/>
              </w:rPr>
              <w:t>s306</w:t>
            </w:r>
          </w:p>
        </w:tc>
        <w:tc>
          <w:tcPr>
            <w:tcW w:w="850" w:type="dxa"/>
            <w:noWrap/>
            <w:vAlign w:val="bottom"/>
            <w:hideMark/>
          </w:tcPr>
          <w:p w14:paraId="1E023158" w14:textId="77777777" w:rsidR="00AF63D0" w:rsidRPr="00DB3EC8" w:rsidRDefault="00AF63D0" w:rsidP="005E17F9">
            <w:pPr>
              <w:rPr>
                <w:lang w:eastAsia="de-DE"/>
              </w:rPr>
            </w:pPr>
            <w:r w:rsidRPr="00DB3EC8">
              <w:rPr>
                <w:lang w:eastAsia="de-DE"/>
              </w:rPr>
              <w:t>49.010</w:t>
            </w:r>
          </w:p>
        </w:tc>
        <w:tc>
          <w:tcPr>
            <w:tcW w:w="1191" w:type="dxa"/>
            <w:noWrap/>
            <w:vAlign w:val="bottom"/>
            <w:hideMark/>
          </w:tcPr>
          <w:p w14:paraId="552BCB7E" w14:textId="77777777" w:rsidR="00AF63D0" w:rsidRPr="00DB3EC8" w:rsidRDefault="00AF63D0" w:rsidP="005E17F9">
            <w:pPr>
              <w:rPr>
                <w:lang w:eastAsia="de-DE"/>
              </w:rPr>
            </w:pPr>
            <w:r w:rsidRPr="00DB3EC8">
              <w:rPr>
                <w:lang w:eastAsia="de-DE"/>
              </w:rPr>
              <w:t>280.734</w:t>
            </w:r>
          </w:p>
        </w:tc>
        <w:tc>
          <w:tcPr>
            <w:tcW w:w="1191" w:type="dxa"/>
            <w:noWrap/>
            <w:vAlign w:val="bottom"/>
            <w:hideMark/>
          </w:tcPr>
          <w:p w14:paraId="0C2A8867" w14:textId="77777777" w:rsidR="00AF63D0" w:rsidRPr="00DB3EC8" w:rsidRDefault="00AF63D0" w:rsidP="005E17F9">
            <w:pPr>
              <w:rPr>
                <w:lang w:eastAsia="de-DE"/>
              </w:rPr>
            </w:pPr>
            <w:r w:rsidRPr="00DB3EC8">
              <w:rPr>
                <w:lang w:eastAsia="de-DE"/>
              </w:rPr>
              <w:t>276.641</w:t>
            </w:r>
          </w:p>
        </w:tc>
        <w:tc>
          <w:tcPr>
            <w:tcW w:w="1191" w:type="dxa"/>
            <w:noWrap/>
            <w:vAlign w:val="bottom"/>
            <w:hideMark/>
          </w:tcPr>
          <w:p w14:paraId="56BF92E9" w14:textId="77777777" w:rsidR="00AF63D0" w:rsidRPr="00DB3EC8" w:rsidRDefault="00AF63D0" w:rsidP="005E17F9">
            <w:pPr>
              <w:rPr>
                <w:lang w:eastAsia="de-DE"/>
              </w:rPr>
            </w:pPr>
            <w:r w:rsidRPr="00DB3EC8">
              <w:rPr>
                <w:lang w:eastAsia="de-DE"/>
              </w:rPr>
              <w:t>279.442</w:t>
            </w:r>
          </w:p>
        </w:tc>
        <w:tc>
          <w:tcPr>
            <w:tcW w:w="1134" w:type="dxa"/>
            <w:noWrap/>
            <w:vAlign w:val="bottom"/>
            <w:hideMark/>
          </w:tcPr>
          <w:p w14:paraId="0E73D707" w14:textId="77777777" w:rsidR="00AF63D0" w:rsidRPr="00DB3EC8" w:rsidRDefault="00AF63D0" w:rsidP="005E17F9">
            <w:pPr>
              <w:rPr>
                <w:lang w:eastAsia="de-DE"/>
              </w:rPr>
            </w:pPr>
            <w:r w:rsidRPr="00DB3EC8">
              <w:rPr>
                <w:lang w:eastAsia="de-DE"/>
              </w:rPr>
              <w:t>539.688</w:t>
            </w:r>
          </w:p>
        </w:tc>
        <w:tc>
          <w:tcPr>
            <w:tcW w:w="1134" w:type="dxa"/>
            <w:noWrap/>
            <w:vAlign w:val="bottom"/>
            <w:hideMark/>
          </w:tcPr>
          <w:p w14:paraId="0D0CEDFB" w14:textId="77777777" w:rsidR="00AF63D0" w:rsidRPr="00DB3EC8" w:rsidRDefault="00AF63D0" w:rsidP="005E17F9">
            <w:pPr>
              <w:rPr>
                <w:lang w:eastAsia="de-DE"/>
              </w:rPr>
            </w:pPr>
            <w:r w:rsidRPr="00DB3EC8">
              <w:rPr>
                <w:lang w:eastAsia="de-DE"/>
              </w:rPr>
              <w:t>164.643</w:t>
            </w:r>
          </w:p>
        </w:tc>
        <w:tc>
          <w:tcPr>
            <w:tcW w:w="1300" w:type="dxa"/>
            <w:noWrap/>
            <w:vAlign w:val="bottom"/>
            <w:hideMark/>
          </w:tcPr>
          <w:p w14:paraId="44125FC5" w14:textId="77777777" w:rsidR="00AF63D0" w:rsidRPr="00DB3EC8" w:rsidRDefault="00AF63D0" w:rsidP="005E17F9">
            <w:pPr>
              <w:rPr>
                <w:lang w:eastAsia="de-DE"/>
              </w:rPr>
            </w:pPr>
            <w:r w:rsidRPr="00DB3EC8">
              <w:rPr>
                <w:lang w:eastAsia="de-DE"/>
              </w:rPr>
              <w:t>466.657</w:t>
            </w:r>
          </w:p>
        </w:tc>
      </w:tr>
      <w:tr w:rsidR="00AF63D0" w:rsidRPr="00DB3EC8" w14:paraId="78A425E5" w14:textId="77777777" w:rsidTr="005E17F9">
        <w:trPr>
          <w:trHeight w:val="320"/>
        </w:trPr>
        <w:tc>
          <w:tcPr>
            <w:tcW w:w="1434" w:type="dxa"/>
            <w:noWrap/>
            <w:vAlign w:val="bottom"/>
            <w:hideMark/>
          </w:tcPr>
          <w:p w14:paraId="2613AE00"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C06F922" w14:textId="77777777" w:rsidR="00AF63D0" w:rsidRPr="00DB3EC8" w:rsidRDefault="00AF63D0" w:rsidP="005E17F9">
            <w:pPr>
              <w:rPr>
                <w:lang w:eastAsia="de-DE"/>
              </w:rPr>
            </w:pPr>
            <w:r w:rsidRPr="00DB3EC8">
              <w:rPr>
                <w:lang w:eastAsia="de-DE"/>
              </w:rPr>
              <w:t>s307</w:t>
            </w:r>
          </w:p>
        </w:tc>
        <w:tc>
          <w:tcPr>
            <w:tcW w:w="850" w:type="dxa"/>
            <w:noWrap/>
            <w:vAlign w:val="bottom"/>
            <w:hideMark/>
          </w:tcPr>
          <w:p w14:paraId="129083F7" w14:textId="77777777" w:rsidR="00AF63D0" w:rsidRPr="00DB3EC8" w:rsidRDefault="00AF63D0" w:rsidP="005E17F9">
            <w:pPr>
              <w:rPr>
                <w:lang w:eastAsia="de-DE"/>
              </w:rPr>
            </w:pPr>
            <w:r w:rsidRPr="00DB3EC8">
              <w:rPr>
                <w:lang w:eastAsia="de-DE"/>
              </w:rPr>
              <w:t>7.202</w:t>
            </w:r>
          </w:p>
        </w:tc>
        <w:tc>
          <w:tcPr>
            <w:tcW w:w="1191" w:type="dxa"/>
            <w:noWrap/>
            <w:vAlign w:val="bottom"/>
            <w:hideMark/>
          </w:tcPr>
          <w:p w14:paraId="4D2362D0" w14:textId="77777777" w:rsidR="00AF63D0" w:rsidRPr="00DB3EC8" w:rsidRDefault="00AF63D0" w:rsidP="005E17F9">
            <w:pPr>
              <w:rPr>
                <w:lang w:eastAsia="de-DE"/>
              </w:rPr>
            </w:pPr>
            <w:r w:rsidRPr="00DB3EC8">
              <w:rPr>
                <w:lang w:eastAsia="de-DE"/>
              </w:rPr>
              <w:t>286.091</w:t>
            </w:r>
          </w:p>
        </w:tc>
        <w:tc>
          <w:tcPr>
            <w:tcW w:w="1191" w:type="dxa"/>
            <w:noWrap/>
            <w:vAlign w:val="bottom"/>
            <w:hideMark/>
          </w:tcPr>
          <w:p w14:paraId="6192955C" w14:textId="77777777" w:rsidR="00AF63D0" w:rsidRPr="00DB3EC8" w:rsidRDefault="00AF63D0" w:rsidP="005E17F9">
            <w:pPr>
              <w:rPr>
                <w:lang w:eastAsia="de-DE"/>
              </w:rPr>
            </w:pPr>
            <w:r w:rsidRPr="00DB3EC8">
              <w:rPr>
                <w:lang w:eastAsia="de-DE"/>
              </w:rPr>
              <w:t>279.231</w:t>
            </w:r>
          </w:p>
        </w:tc>
        <w:tc>
          <w:tcPr>
            <w:tcW w:w="1191" w:type="dxa"/>
            <w:noWrap/>
            <w:vAlign w:val="bottom"/>
            <w:hideMark/>
          </w:tcPr>
          <w:p w14:paraId="4F78D56B" w14:textId="77777777" w:rsidR="00AF63D0" w:rsidRPr="00DB3EC8" w:rsidRDefault="00AF63D0" w:rsidP="005E17F9">
            <w:pPr>
              <w:rPr>
                <w:lang w:eastAsia="de-DE"/>
              </w:rPr>
            </w:pPr>
            <w:r w:rsidRPr="00DB3EC8">
              <w:rPr>
                <w:lang w:eastAsia="de-DE"/>
              </w:rPr>
              <w:t>283.304</w:t>
            </w:r>
          </w:p>
        </w:tc>
        <w:tc>
          <w:tcPr>
            <w:tcW w:w="1134" w:type="dxa"/>
            <w:noWrap/>
            <w:vAlign w:val="bottom"/>
            <w:hideMark/>
          </w:tcPr>
          <w:p w14:paraId="69A05265" w14:textId="77777777" w:rsidR="00AF63D0" w:rsidRPr="00DB3EC8" w:rsidRDefault="00AF63D0" w:rsidP="005E17F9">
            <w:pPr>
              <w:rPr>
                <w:lang w:eastAsia="de-DE"/>
              </w:rPr>
            </w:pPr>
            <w:r w:rsidRPr="00DB3EC8">
              <w:rPr>
                <w:lang w:eastAsia="de-DE"/>
              </w:rPr>
              <w:t>685.159</w:t>
            </w:r>
          </w:p>
        </w:tc>
        <w:tc>
          <w:tcPr>
            <w:tcW w:w="1134" w:type="dxa"/>
            <w:noWrap/>
            <w:vAlign w:val="bottom"/>
            <w:hideMark/>
          </w:tcPr>
          <w:p w14:paraId="4685D571" w14:textId="77777777" w:rsidR="00AF63D0" w:rsidRPr="00DB3EC8" w:rsidRDefault="00AF63D0" w:rsidP="005E17F9">
            <w:pPr>
              <w:rPr>
                <w:lang w:eastAsia="de-DE"/>
              </w:rPr>
            </w:pPr>
            <w:r w:rsidRPr="00DB3EC8">
              <w:rPr>
                <w:lang w:eastAsia="de-DE"/>
              </w:rPr>
              <w:t>320.326</w:t>
            </w:r>
          </w:p>
        </w:tc>
        <w:tc>
          <w:tcPr>
            <w:tcW w:w="1300" w:type="dxa"/>
            <w:noWrap/>
            <w:vAlign w:val="bottom"/>
            <w:hideMark/>
          </w:tcPr>
          <w:p w14:paraId="175A2758" w14:textId="77777777" w:rsidR="00AF63D0" w:rsidRPr="00DB3EC8" w:rsidRDefault="00AF63D0" w:rsidP="005E17F9">
            <w:pPr>
              <w:rPr>
                <w:lang w:eastAsia="de-DE"/>
              </w:rPr>
            </w:pPr>
            <w:r w:rsidRPr="00DB3EC8">
              <w:rPr>
                <w:lang w:eastAsia="de-DE"/>
              </w:rPr>
              <w:t>450.929</w:t>
            </w:r>
          </w:p>
        </w:tc>
      </w:tr>
      <w:tr w:rsidR="00AF63D0" w:rsidRPr="00DB3EC8" w14:paraId="7C1A6297" w14:textId="77777777" w:rsidTr="005E17F9">
        <w:trPr>
          <w:trHeight w:val="320"/>
        </w:trPr>
        <w:tc>
          <w:tcPr>
            <w:tcW w:w="1434" w:type="dxa"/>
            <w:noWrap/>
            <w:vAlign w:val="bottom"/>
            <w:hideMark/>
          </w:tcPr>
          <w:p w14:paraId="4C4EB49B"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0273863D" w14:textId="77777777" w:rsidR="00AF63D0" w:rsidRPr="00DB3EC8" w:rsidRDefault="00AF63D0" w:rsidP="005E17F9">
            <w:pPr>
              <w:rPr>
                <w:lang w:eastAsia="de-DE"/>
              </w:rPr>
            </w:pPr>
            <w:r w:rsidRPr="00DB3EC8">
              <w:rPr>
                <w:lang w:eastAsia="de-DE"/>
              </w:rPr>
              <w:t>s308</w:t>
            </w:r>
          </w:p>
        </w:tc>
        <w:tc>
          <w:tcPr>
            <w:tcW w:w="850" w:type="dxa"/>
            <w:noWrap/>
            <w:vAlign w:val="bottom"/>
            <w:hideMark/>
          </w:tcPr>
          <w:p w14:paraId="24F1832A" w14:textId="77777777" w:rsidR="00AF63D0" w:rsidRPr="00DB3EC8" w:rsidRDefault="00AF63D0" w:rsidP="005E17F9">
            <w:pPr>
              <w:rPr>
                <w:lang w:eastAsia="de-DE"/>
              </w:rPr>
            </w:pPr>
            <w:r w:rsidRPr="00DB3EC8">
              <w:rPr>
                <w:lang w:eastAsia="de-DE"/>
              </w:rPr>
              <w:t>36.668</w:t>
            </w:r>
          </w:p>
        </w:tc>
        <w:tc>
          <w:tcPr>
            <w:tcW w:w="1191" w:type="dxa"/>
            <w:noWrap/>
            <w:vAlign w:val="bottom"/>
            <w:hideMark/>
          </w:tcPr>
          <w:p w14:paraId="6041B428" w14:textId="77777777" w:rsidR="00AF63D0" w:rsidRPr="00DB3EC8" w:rsidRDefault="00AF63D0" w:rsidP="005E17F9">
            <w:pPr>
              <w:rPr>
                <w:lang w:eastAsia="de-DE"/>
              </w:rPr>
            </w:pPr>
            <w:r w:rsidRPr="00DB3EC8">
              <w:rPr>
                <w:lang w:eastAsia="de-DE"/>
              </w:rPr>
              <w:t>289.733</w:t>
            </w:r>
          </w:p>
        </w:tc>
        <w:tc>
          <w:tcPr>
            <w:tcW w:w="1191" w:type="dxa"/>
            <w:noWrap/>
            <w:vAlign w:val="bottom"/>
            <w:hideMark/>
          </w:tcPr>
          <w:p w14:paraId="53A94177" w14:textId="77777777" w:rsidR="00AF63D0" w:rsidRPr="00DB3EC8" w:rsidRDefault="00AF63D0" w:rsidP="005E17F9">
            <w:pPr>
              <w:rPr>
                <w:lang w:eastAsia="de-DE"/>
              </w:rPr>
            </w:pPr>
            <w:r w:rsidRPr="00DB3EC8">
              <w:rPr>
                <w:lang w:eastAsia="de-DE"/>
              </w:rPr>
              <w:t>280.247</w:t>
            </w:r>
          </w:p>
        </w:tc>
        <w:tc>
          <w:tcPr>
            <w:tcW w:w="1191" w:type="dxa"/>
            <w:noWrap/>
            <w:vAlign w:val="bottom"/>
            <w:hideMark/>
          </w:tcPr>
          <w:p w14:paraId="1F415164" w14:textId="77777777" w:rsidR="00AF63D0" w:rsidRPr="00DB3EC8" w:rsidRDefault="00AF63D0" w:rsidP="005E17F9">
            <w:pPr>
              <w:rPr>
                <w:lang w:eastAsia="de-DE"/>
              </w:rPr>
            </w:pPr>
            <w:r w:rsidRPr="00DB3EC8">
              <w:rPr>
                <w:lang w:eastAsia="de-DE"/>
              </w:rPr>
              <w:t>281.103</w:t>
            </w:r>
          </w:p>
        </w:tc>
        <w:tc>
          <w:tcPr>
            <w:tcW w:w="1134" w:type="dxa"/>
            <w:noWrap/>
            <w:vAlign w:val="bottom"/>
            <w:hideMark/>
          </w:tcPr>
          <w:p w14:paraId="27DC3708" w14:textId="77777777" w:rsidR="00AF63D0" w:rsidRPr="00DB3EC8" w:rsidRDefault="00AF63D0" w:rsidP="005E17F9">
            <w:pPr>
              <w:rPr>
                <w:lang w:eastAsia="de-DE"/>
              </w:rPr>
            </w:pPr>
            <w:r w:rsidRPr="00DB3EC8">
              <w:rPr>
                <w:lang w:eastAsia="de-DE"/>
              </w:rPr>
              <w:t>629.358</w:t>
            </w:r>
          </w:p>
        </w:tc>
        <w:tc>
          <w:tcPr>
            <w:tcW w:w="1134" w:type="dxa"/>
            <w:noWrap/>
            <w:vAlign w:val="bottom"/>
            <w:hideMark/>
          </w:tcPr>
          <w:p w14:paraId="4637EF3E" w14:textId="77777777" w:rsidR="00AF63D0" w:rsidRPr="00DB3EC8" w:rsidRDefault="00AF63D0" w:rsidP="005E17F9">
            <w:pPr>
              <w:rPr>
                <w:lang w:eastAsia="de-DE"/>
              </w:rPr>
            </w:pPr>
            <w:r w:rsidRPr="00DB3EC8">
              <w:rPr>
                <w:lang w:eastAsia="de-DE"/>
              </w:rPr>
              <w:t>53.211</w:t>
            </w:r>
          </w:p>
        </w:tc>
        <w:tc>
          <w:tcPr>
            <w:tcW w:w="1300" w:type="dxa"/>
            <w:noWrap/>
            <w:vAlign w:val="bottom"/>
            <w:hideMark/>
          </w:tcPr>
          <w:p w14:paraId="6AE20659" w14:textId="77777777" w:rsidR="00AF63D0" w:rsidRPr="00DB3EC8" w:rsidRDefault="00AF63D0" w:rsidP="005E17F9">
            <w:pPr>
              <w:rPr>
                <w:lang w:eastAsia="de-DE"/>
              </w:rPr>
            </w:pPr>
            <w:r w:rsidRPr="00DB3EC8">
              <w:rPr>
                <w:lang w:eastAsia="de-DE"/>
              </w:rPr>
              <w:t>448.271</w:t>
            </w:r>
          </w:p>
        </w:tc>
      </w:tr>
      <w:tr w:rsidR="00AF63D0" w:rsidRPr="00DB3EC8" w14:paraId="11E1B0FF" w14:textId="77777777" w:rsidTr="005E17F9">
        <w:trPr>
          <w:trHeight w:val="320"/>
        </w:trPr>
        <w:tc>
          <w:tcPr>
            <w:tcW w:w="1434" w:type="dxa"/>
            <w:noWrap/>
            <w:vAlign w:val="bottom"/>
            <w:hideMark/>
          </w:tcPr>
          <w:p w14:paraId="1B45282E"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472320C9" w14:textId="77777777" w:rsidR="00AF63D0" w:rsidRPr="00DB3EC8" w:rsidRDefault="00AF63D0" w:rsidP="005E17F9">
            <w:pPr>
              <w:rPr>
                <w:lang w:eastAsia="de-DE"/>
              </w:rPr>
            </w:pPr>
            <w:r w:rsidRPr="00DB3EC8">
              <w:rPr>
                <w:lang w:eastAsia="de-DE"/>
              </w:rPr>
              <w:t>s309</w:t>
            </w:r>
          </w:p>
        </w:tc>
        <w:tc>
          <w:tcPr>
            <w:tcW w:w="850" w:type="dxa"/>
            <w:noWrap/>
            <w:vAlign w:val="bottom"/>
            <w:hideMark/>
          </w:tcPr>
          <w:p w14:paraId="29ADA214" w14:textId="77777777" w:rsidR="00AF63D0" w:rsidRPr="00DB3EC8" w:rsidRDefault="00AF63D0" w:rsidP="005E17F9">
            <w:pPr>
              <w:rPr>
                <w:lang w:eastAsia="de-DE"/>
              </w:rPr>
            </w:pPr>
            <w:r w:rsidRPr="00DB3EC8">
              <w:rPr>
                <w:lang w:eastAsia="de-DE"/>
              </w:rPr>
              <w:t>26.503</w:t>
            </w:r>
          </w:p>
        </w:tc>
        <w:tc>
          <w:tcPr>
            <w:tcW w:w="1191" w:type="dxa"/>
            <w:noWrap/>
            <w:vAlign w:val="bottom"/>
            <w:hideMark/>
          </w:tcPr>
          <w:p w14:paraId="052F91B1" w14:textId="77777777" w:rsidR="00AF63D0" w:rsidRPr="00DB3EC8" w:rsidRDefault="00AF63D0" w:rsidP="005E17F9">
            <w:pPr>
              <w:rPr>
                <w:lang w:eastAsia="de-DE"/>
              </w:rPr>
            </w:pPr>
            <w:r w:rsidRPr="00DB3EC8">
              <w:rPr>
                <w:lang w:eastAsia="de-DE"/>
              </w:rPr>
              <w:t>285.893</w:t>
            </w:r>
          </w:p>
        </w:tc>
        <w:tc>
          <w:tcPr>
            <w:tcW w:w="1191" w:type="dxa"/>
            <w:noWrap/>
            <w:vAlign w:val="bottom"/>
            <w:hideMark/>
          </w:tcPr>
          <w:p w14:paraId="0CF4DE2A" w14:textId="77777777" w:rsidR="00AF63D0" w:rsidRPr="00DB3EC8" w:rsidRDefault="00AF63D0" w:rsidP="005E17F9">
            <w:pPr>
              <w:rPr>
                <w:lang w:eastAsia="de-DE"/>
              </w:rPr>
            </w:pPr>
            <w:r w:rsidRPr="00DB3EC8">
              <w:rPr>
                <w:lang w:eastAsia="de-DE"/>
              </w:rPr>
              <w:t>278.303</w:t>
            </w:r>
          </w:p>
        </w:tc>
        <w:tc>
          <w:tcPr>
            <w:tcW w:w="1191" w:type="dxa"/>
            <w:noWrap/>
            <w:vAlign w:val="bottom"/>
            <w:hideMark/>
          </w:tcPr>
          <w:p w14:paraId="28FBA0D7" w14:textId="77777777" w:rsidR="00AF63D0" w:rsidRPr="00DB3EC8" w:rsidRDefault="00AF63D0" w:rsidP="005E17F9">
            <w:pPr>
              <w:rPr>
                <w:lang w:eastAsia="de-DE"/>
              </w:rPr>
            </w:pPr>
            <w:r w:rsidRPr="00DB3EC8">
              <w:rPr>
                <w:lang w:eastAsia="de-DE"/>
              </w:rPr>
              <w:t>281.774</w:t>
            </w:r>
          </w:p>
        </w:tc>
        <w:tc>
          <w:tcPr>
            <w:tcW w:w="1134" w:type="dxa"/>
            <w:noWrap/>
            <w:vAlign w:val="bottom"/>
            <w:hideMark/>
          </w:tcPr>
          <w:p w14:paraId="585618B1" w14:textId="77777777" w:rsidR="00AF63D0" w:rsidRPr="00DB3EC8" w:rsidRDefault="00AF63D0" w:rsidP="005E17F9">
            <w:pPr>
              <w:rPr>
                <w:lang w:eastAsia="de-DE"/>
              </w:rPr>
            </w:pPr>
            <w:r w:rsidRPr="00DB3EC8">
              <w:rPr>
                <w:lang w:eastAsia="de-DE"/>
              </w:rPr>
              <w:t>608.636</w:t>
            </w:r>
          </w:p>
        </w:tc>
        <w:tc>
          <w:tcPr>
            <w:tcW w:w="1134" w:type="dxa"/>
            <w:noWrap/>
            <w:vAlign w:val="bottom"/>
            <w:hideMark/>
          </w:tcPr>
          <w:p w14:paraId="79FE2E2A" w14:textId="77777777" w:rsidR="00AF63D0" w:rsidRPr="00DB3EC8" w:rsidRDefault="00AF63D0" w:rsidP="005E17F9">
            <w:pPr>
              <w:rPr>
                <w:lang w:eastAsia="de-DE"/>
              </w:rPr>
            </w:pPr>
            <w:r w:rsidRPr="00DB3EC8">
              <w:rPr>
                <w:lang w:eastAsia="de-DE"/>
              </w:rPr>
              <w:t>220.116</w:t>
            </w:r>
          </w:p>
        </w:tc>
        <w:tc>
          <w:tcPr>
            <w:tcW w:w="1300" w:type="dxa"/>
            <w:noWrap/>
            <w:vAlign w:val="bottom"/>
            <w:hideMark/>
          </w:tcPr>
          <w:p w14:paraId="273E08BB" w14:textId="77777777" w:rsidR="00AF63D0" w:rsidRPr="00DB3EC8" w:rsidRDefault="00AF63D0" w:rsidP="005E17F9">
            <w:pPr>
              <w:rPr>
                <w:lang w:eastAsia="de-DE"/>
              </w:rPr>
            </w:pPr>
            <w:r w:rsidRPr="00DB3EC8">
              <w:rPr>
                <w:lang w:eastAsia="de-DE"/>
              </w:rPr>
              <w:t>311.889</w:t>
            </w:r>
          </w:p>
        </w:tc>
      </w:tr>
      <w:tr w:rsidR="00AF63D0" w:rsidRPr="00DB3EC8" w14:paraId="1D785B0E" w14:textId="77777777" w:rsidTr="005E17F9">
        <w:trPr>
          <w:trHeight w:val="320"/>
        </w:trPr>
        <w:tc>
          <w:tcPr>
            <w:tcW w:w="1434" w:type="dxa"/>
            <w:noWrap/>
            <w:vAlign w:val="bottom"/>
            <w:hideMark/>
          </w:tcPr>
          <w:p w14:paraId="1A4FEFEB"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07B3D694" w14:textId="77777777" w:rsidR="00AF63D0" w:rsidRPr="00DB3EC8" w:rsidRDefault="00AF63D0" w:rsidP="005E17F9">
            <w:pPr>
              <w:rPr>
                <w:lang w:eastAsia="de-DE"/>
              </w:rPr>
            </w:pPr>
            <w:r w:rsidRPr="00DB3EC8">
              <w:rPr>
                <w:lang w:eastAsia="de-DE"/>
              </w:rPr>
              <w:t>s310</w:t>
            </w:r>
          </w:p>
        </w:tc>
        <w:tc>
          <w:tcPr>
            <w:tcW w:w="850" w:type="dxa"/>
            <w:noWrap/>
            <w:vAlign w:val="bottom"/>
            <w:hideMark/>
          </w:tcPr>
          <w:p w14:paraId="193B94D4" w14:textId="77777777" w:rsidR="00AF63D0" w:rsidRPr="00DB3EC8" w:rsidRDefault="00AF63D0" w:rsidP="005E17F9">
            <w:pPr>
              <w:rPr>
                <w:lang w:eastAsia="de-DE"/>
              </w:rPr>
            </w:pPr>
            <w:r w:rsidRPr="00DB3EC8">
              <w:rPr>
                <w:lang w:eastAsia="de-DE"/>
              </w:rPr>
              <w:t>48.099</w:t>
            </w:r>
          </w:p>
        </w:tc>
        <w:tc>
          <w:tcPr>
            <w:tcW w:w="1191" w:type="dxa"/>
            <w:noWrap/>
            <w:vAlign w:val="bottom"/>
            <w:hideMark/>
          </w:tcPr>
          <w:p w14:paraId="1DC9512D" w14:textId="77777777" w:rsidR="00AF63D0" w:rsidRPr="00DB3EC8" w:rsidRDefault="00AF63D0" w:rsidP="005E17F9">
            <w:pPr>
              <w:rPr>
                <w:lang w:eastAsia="de-DE"/>
              </w:rPr>
            </w:pPr>
            <w:r w:rsidRPr="00DB3EC8">
              <w:rPr>
                <w:lang w:eastAsia="de-DE"/>
              </w:rPr>
              <w:t>282.854</w:t>
            </w:r>
          </w:p>
        </w:tc>
        <w:tc>
          <w:tcPr>
            <w:tcW w:w="1191" w:type="dxa"/>
            <w:noWrap/>
            <w:vAlign w:val="bottom"/>
            <w:hideMark/>
          </w:tcPr>
          <w:p w14:paraId="4F3BDBC0" w14:textId="77777777" w:rsidR="00AF63D0" w:rsidRPr="00DB3EC8" w:rsidRDefault="00AF63D0" w:rsidP="005E17F9">
            <w:pPr>
              <w:rPr>
                <w:lang w:eastAsia="de-DE"/>
              </w:rPr>
            </w:pPr>
            <w:r w:rsidRPr="00DB3EC8">
              <w:rPr>
                <w:lang w:eastAsia="de-DE"/>
              </w:rPr>
              <w:t>273.325</w:t>
            </w:r>
          </w:p>
        </w:tc>
        <w:tc>
          <w:tcPr>
            <w:tcW w:w="1191" w:type="dxa"/>
            <w:noWrap/>
            <w:vAlign w:val="bottom"/>
            <w:hideMark/>
          </w:tcPr>
          <w:p w14:paraId="466A3BA0" w14:textId="77777777" w:rsidR="00AF63D0" w:rsidRPr="00DB3EC8" w:rsidRDefault="00AF63D0" w:rsidP="005E17F9">
            <w:pPr>
              <w:rPr>
                <w:lang w:eastAsia="de-DE"/>
              </w:rPr>
            </w:pPr>
            <w:r w:rsidRPr="00DB3EC8">
              <w:rPr>
                <w:lang w:eastAsia="de-DE"/>
              </w:rPr>
              <w:t>280.169</w:t>
            </w:r>
          </w:p>
        </w:tc>
        <w:tc>
          <w:tcPr>
            <w:tcW w:w="1134" w:type="dxa"/>
            <w:noWrap/>
            <w:vAlign w:val="bottom"/>
            <w:hideMark/>
          </w:tcPr>
          <w:p w14:paraId="747E5206" w14:textId="77777777" w:rsidR="00AF63D0" w:rsidRPr="00DB3EC8" w:rsidRDefault="00AF63D0" w:rsidP="005E17F9">
            <w:pPr>
              <w:rPr>
                <w:lang w:eastAsia="de-DE"/>
              </w:rPr>
            </w:pPr>
            <w:r w:rsidRPr="00DB3EC8">
              <w:rPr>
                <w:lang w:eastAsia="de-DE"/>
              </w:rPr>
              <w:t>386.814</w:t>
            </w:r>
          </w:p>
        </w:tc>
        <w:tc>
          <w:tcPr>
            <w:tcW w:w="1134" w:type="dxa"/>
            <w:noWrap/>
            <w:vAlign w:val="bottom"/>
            <w:hideMark/>
          </w:tcPr>
          <w:p w14:paraId="2D1D9569" w14:textId="77777777" w:rsidR="00AF63D0" w:rsidRPr="00DB3EC8" w:rsidRDefault="00AF63D0" w:rsidP="005E17F9">
            <w:pPr>
              <w:rPr>
                <w:lang w:eastAsia="de-DE"/>
              </w:rPr>
            </w:pPr>
            <w:r w:rsidRPr="00DB3EC8">
              <w:rPr>
                <w:lang w:eastAsia="de-DE"/>
              </w:rPr>
              <w:t>24.750</w:t>
            </w:r>
          </w:p>
        </w:tc>
        <w:tc>
          <w:tcPr>
            <w:tcW w:w="1300" w:type="dxa"/>
            <w:noWrap/>
            <w:vAlign w:val="bottom"/>
            <w:hideMark/>
          </w:tcPr>
          <w:p w14:paraId="62F99FE7" w14:textId="77777777" w:rsidR="00AF63D0" w:rsidRPr="00DB3EC8" w:rsidRDefault="00AF63D0" w:rsidP="005E17F9">
            <w:pPr>
              <w:rPr>
                <w:lang w:eastAsia="de-DE"/>
              </w:rPr>
            </w:pPr>
            <w:r w:rsidRPr="00DB3EC8">
              <w:rPr>
                <w:lang w:eastAsia="de-DE"/>
              </w:rPr>
              <w:t>72.692</w:t>
            </w:r>
          </w:p>
        </w:tc>
      </w:tr>
      <w:tr w:rsidR="00AF63D0" w:rsidRPr="00DB3EC8" w14:paraId="3428E9DE" w14:textId="77777777" w:rsidTr="005E17F9">
        <w:trPr>
          <w:trHeight w:val="320"/>
        </w:trPr>
        <w:tc>
          <w:tcPr>
            <w:tcW w:w="1434" w:type="dxa"/>
            <w:noWrap/>
            <w:vAlign w:val="bottom"/>
            <w:hideMark/>
          </w:tcPr>
          <w:p w14:paraId="2D49DE69"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05E63013" w14:textId="77777777" w:rsidR="00AF63D0" w:rsidRPr="00DB3EC8" w:rsidRDefault="00AF63D0" w:rsidP="005E17F9">
            <w:pPr>
              <w:rPr>
                <w:lang w:eastAsia="de-DE"/>
              </w:rPr>
            </w:pPr>
            <w:r w:rsidRPr="00DB3EC8">
              <w:rPr>
                <w:lang w:eastAsia="de-DE"/>
              </w:rPr>
              <w:t>s311</w:t>
            </w:r>
          </w:p>
        </w:tc>
        <w:tc>
          <w:tcPr>
            <w:tcW w:w="850" w:type="dxa"/>
            <w:noWrap/>
            <w:vAlign w:val="bottom"/>
            <w:hideMark/>
          </w:tcPr>
          <w:p w14:paraId="6ACEF8C7" w14:textId="77777777" w:rsidR="00AF63D0" w:rsidRPr="00DB3EC8" w:rsidRDefault="00AF63D0" w:rsidP="005E17F9">
            <w:pPr>
              <w:rPr>
                <w:lang w:eastAsia="de-DE"/>
              </w:rPr>
            </w:pPr>
            <w:r w:rsidRPr="00DB3EC8">
              <w:rPr>
                <w:lang w:eastAsia="de-DE"/>
              </w:rPr>
              <w:t>36.151</w:t>
            </w:r>
          </w:p>
        </w:tc>
        <w:tc>
          <w:tcPr>
            <w:tcW w:w="1191" w:type="dxa"/>
            <w:noWrap/>
            <w:vAlign w:val="bottom"/>
            <w:hideMark/>
          </w:tcPr>
          <w:p w14:paraId="212AED1F" w14:textId="77777777" w:rsidR="00AF63D0" w:rsidRPr="00DB3EC8" w:rsidRDefault="00AF63D0" w:rsidP="005E17F9">
            <w:pPr>
              <w:rPr>
                <w:lang w:eastAsia="de-DE"/>
              </w:rPr>
            </w:pPr>
            <w:r w:rsidRPr="00DB3EC8">
              <w:rPr>
                <w:lang w:eastAsia="de-DE"/>
              </w:rPr>
              <w:t>280.645</w:t>
            </w:r>
          </w:p>
        </w:tc>
        <w:tc>
          <w:tcPr>
            <w:tcW w:w="1191" w:type="dxa"/>
            <w:noWrap/>
            <w:vAlign w:val="bottom"/>
            <w:hideMark/>
          </w:tcPr>
          <w:p w14:paraId="06D77770" w14:textId="77777777" w:rsidR="00AF63D0" w:rsidRPr="00DB3EC8" w:rsidRDefault="00AF63D0" w:rsidP="005E17F9">
            <w:pPr>
              <w:rPr>
                <w:lang w:eastAsia="de-DE"/>
              </w:rPr>
            </w:pPr>
            <w:r w:rsidRPr="00DB3EC8">
              <w:rPr>
                <w:lang w:eastAsia="de-DE"/>
              </w:rPr>
              <w:t>274.501</w:t>
            </w:r>
          </w:p>
        </w:tc>
        <w:tc>
          <w:tcPr>
            <w:tcW w:w="1191" w:type="dxa"/>
            <w:noWrap/>
            <w:vAlign w:val="bottom"/>
            <w:hideMark/>
          </w:tcPr>
          <w:p w14:paraId="130DA782" w14:textId="77777777" w:rsidR="00AF63D0" w:rsidRPr="00DB3EC8" w:rsidRDefault="00AF63D0" w:rsidP="005E17F9">
            <w:pPr>
              <w:rPr>
                <w:lang w:eastAsia="de-DE"/>
              </w:rPr>
            </w:pPr>
            <w:r w:rsidRPr="00DB3EC8">
              <w:rPr>
                <w:lang w:eastAsia="de-DE"/>
              </w:rPr>
              <w:t>278.649</w:t>
            </w:r>
          </w:p>
        </w:tc>
        <w:tc>
          <w:tcPr>
            <w:tcW w:w="1134" w:type="dxa"/>
            <w:noWrap/>
            <w:vAlign w:val="bottom"/>
            <w:hideMark/>
          </w:tcPr>
          <w:p w14:paraId="0DDFD2F6" w14:textId="77777777" w:rsidR="00AF63D0" w:rsidRPr="00DB3EC8" w:rsidRDefault="00AF63D0" w:rsidP="005E17F9">
            <w:pPr>
              <w:rPr>
                <w:lang w:eastAsia="de-DE"/>
              </w:rPr>
            </w:pPr>
            <w:r w:rsidRPr="00DB3EC8">
              <w:rPr>
                <w:lang w:eastAsia="de-DE"/>
              </w:rPr>
              <w:t>554.172</w:t>
            </w:r>
          </w:p>
        </w:tc>
        <w:tc>
          <w:tcPr>
            <w:tcW w:w="1134" w:type="dxa"/>
            <w:noWrap/>
            <w:vAlign w:val="bottom"/>
            <w:hideMark/>
          </w:tcPr>
          <w:p w14:paraId="5EACEBB3" w14:textId="77777777" w:rsidR="00AF63D0" w:rsidRPr="00DB3EC8" w:rsidRDefault="00AF63D0" w:rsidP="005E17F9">
            <w:pPr>
              <w:rPr>
                <w:lang w:eastAsia="de-DE"/>
              </w:rPr>
            </w:pPr>
            <w:r w:rsidRPr="00DB3EC8">
              <w:rPr>
                <w:lang w:eastAsia="de-DE"/>
              </w:rPr>
              <w:t>210.395</w:t>
            </w:r>
          </w:p>
        </w:tc>
        <w:tc>
          <w:tcPr>
            <w:tcW w:w="1300" w:type="dxa"/>
            <w:noWrap/>
            <w:vAlign w:val="bottom"/>
            <w:hideMark/>
          </w:tcPr>
          <w:p w14:paraId="2ADB250B" w14:textId="77777777" w:rsidR="00AF63D0" w:rsidRPr="00DB3EC8" w:rsidRDefault="00AF63D0" w:rsidP="005E17F9">
            <w:pPr>
              <w:rPr>
                <w:lang w:eastAsia="de-DE"/>
              </w:rPr>
            </w:pPr>
            <w:r w:rsidRPr="00DB3EC8">
              <w:rPr>
                <w:lang w:eastAsia="de-DE"/>
              </w:rPr>
              <w:t>226.248</w:t>
            </w:r>
          </w:p>
        </w:tc>
      </w:tr>
      <w:tr w:rsidR="00AF63D0" w:rsidRPr="00DB3EC8" w14:paraId="47B848EE" w14:textId="77777777" w:rsidTr="005E17F9">
        <w:trPr>
          <w:trHeight w:val="320"/>
        </w:trPr>
        <w:tc>
          <w:tcPr>
            <w:tcW w:w="1434" w:type="dxa"/>
            <w:noWrap/>
            <w:vAlign w:val="bottom"/>
            <w:hideMark/>
          </w:tcPr>
          <w:p w14:paraId="20A0BF72"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1DD2B11" w14:textId="77777777" w:rsidR="00AF63D0" w:rsidRPr="00DB3EC8" w:rsidRDefault="00AF63D0" w:rsidP="005E17F9">
            <w:pPr>
              <w:rPr>
                <w:lang w:eastAsia="de-DE"/>
              </w:rPr>
            </w:pPr>
            <w:r w:rsidRPr="00DB3EC8">
              <w:rPr>
                <w:lang w:eastAsia="de-DE"/>
              </w:rPr>
              <w:t>s312</w:t>
            </w:r>
          </w:p>
        </w:tc>
        <w:tc>
          <w:tcPr>
            <w:tcW w:w="850" w:type="dxa"/>
            <w:noWrap/>
            <w:vAlign w:val="bottom"/>
            <w:hideMark/>
          </w:tcPr>
          <w:p w14:paraId="2CC9FCED" w14:textId="77777777" w:rsidR="00AF63D0" w:rsidRPr="00DB3EC8" w:rsidRDefault="00AF63D0" w:rsidP="005E17F9">
            <w:pPr>
              <w:rPr>
                <w:lang w:eastAsia="de-DE"/>
              </w:rPr>
            </w:pPr>
            <w:r w:rsidRPr="00DB3EC8">
              <w:rPr>
                <w:lang w:eastAsia="de-DE"/>
              </w:rPr>
              <w:t>45.576</w:t>
            </w:r>
          </w:p>
        </w:tc>
        <w:tc>
          <w:tcPr>
            <w:tcW w:w="1191" w:type="dxa"/>
            <w:noWrap/>
            <w:vAlign w:val="bottom"/>
            <w:hideMark/>
          </w:tcPr>
          <w:p w14:paraId="5BF8CA17" w14:textId="77777777" w:rsidR="00AF63D0" w:rsidRPr="00DB3EC8" w:rsidRDefault="00AF63D0" w:rsidP="005E17F9">
            <w:pPr>
              <w:rPr>
                <w:lang w:eastAsia="de-DE"/>
              </w:rPr>
            </w:pPr>
            <w:r w:rsidRPr="00DB3EC8">
              <w:rPr>
                <w:lang w:eastAsia="de-DE"/>
              </w:rPr>
              <w:t>287.270</w:t>
            </w:r>
          </w:p>
        </w:tc>
        <w:tc>
          <w:tcPr>
            <w:tcW w:w="1191" w:type="dxa"/>
            <w:noWrap/>
            <w:vAlign w:val="bottom"/>
            <w:hideMark/>
          </w:tcPr>
          <w:p w14:paraId="726DC4D2" w14:textId="77777777" w:rsidR="00AF63D0" w:rsidRPr="00DB3EC8" w:rsidRDefault="00AF63D0" w:rsidP="005E17F9">
            <w:pPr>
              <w:rPr>
                <w:lang w:eastAsia="de-DE"/>
              </w:rPr>
            </w:pPr>
            <w:r w:rsidRPr="00DB3EC8">
              <w:rPr>
                <w:lang w:eastAsia="de-DE"/>
              </w:rPr>
              <w:t>276.141</w:t>
            </w:r>
          </w:p>
        </w:tc>
        <w:tc>
          <w:tcPr>
            <w:tcW w:w="1191" w:type="dxa"/>
            <w:noWrap/>
            <w:vAlign w:val="bottom"/>
            <w:hideMark/>
          </w:tcPr>
          <w:p w14:paraId="78249EC7" w14:textId="77777777" w:rsidR="00AF63D0" w:rsidRPr="00DB3EC8" w:rsidRDefault="00AF63D0" w:rsidP="005E17F9">
            <w:pPr>
              <w:rPr>
                <w:lang w:eastAsia="de-DE"/>
              </w:rPr>
            </w:pPr>
            <w:r w:rsidRPr="00DB3EC8">
              <w:rPr>
                <w:lang w:eastAsia="de-DE"/>
              </w:rPr>
              <w:t>277.443</w:t>
            </w:r>
          </w:p>
        </w:tc>
        <w:tc>
          <w:tcPr>
            <w:tcW w:w="1134" w:type="dxa"/>
            <w:noWrap/>
            <w:vAlign w:val="bottom"/>
            <w:hideMark/>
          </w:tcPr>
          <w:p w14:paraId="2FEC271D" w14:textId="77777777" w:rsidR="00AF63D0" w:rsidRPr="00DB3EC8" w:rsidRDefault="00AF63D0" w:rsidP="005E17F9">
            <w:pPr>
              <w:rPr>
                <w:lang w:eastAsia="de-DE"/>
              </w:rPr>
            </w:pPr>
            <w:r w:rsidRPr="00DB3EC8">
              <w:rPr>
                <w:lang w:eastAsia="de-DE"/>
              </w:rPr>
              <w:t>430.907</w:t>
            </w:r>
          </w:p>
        </w:tc>
        <w:tc>
          <w:tcPr>
            <w:tcW w:w="1134" w:type="dxa"/>
            <w:noWrap/>
            <w:vAlign w:val="bottom"/>
            <w:hideMark/>
          </w:tcPr>
          <w:p w14:paraId="11A54FE4" w14:textId="77777777" w:rsidR="00AF63D0" w:rsidRPr="00DB3EC8" w:rsidRDefault="00AF63D0" w:rsidP="005E17F9">
            <w:pPr>
              <w:rPr>
                <w:lang w:eastAsia="de-DE"/>
              </w:rPr>
            </w:pPr>
            <w:r w:rsidRPr="00DB3EC8">
              <w:rPr>
                <w:lang w:eastAsia="de-DE"/>
              </w:rPr>
              <w:t>203.301</w:t>
            </w:r>
          </w:p>
        </w:tc>
        <w:tc>
          <w:tcPr>
            <w:tcW w:w="1300" w:type="dxa"/>
            <w:noWrap/>
            <w:vAlign w:val="bottom"/>
            <w:hideMark/>
          </w:tcPr>
          <w:p w14:paraId="0DF694D4" w14:textId="77777777" w:rsidR="00AF63D0" w:rsidRPr="00DB3EC8" w:rsidRDefault="00AF63D0" w:rsidP="005E17F9">
            <w:pPr>
              <w:rPr>
                <w:lang w:eastAsia="de-DE"/>
              </w:rPr>
            </w:pPr>
            <w:r w:rsidRPr="00DB3EC8">
              <w:rPr>
                <w:lang w:eastAsia="de-DE"/>
              </w:rPr>
              <w:t>421.346</w:t>
            </w:r>
          </w:p>
        </w:tc>
      </w:tr>
      <w:tr w:rsidR="00AF63D0" w:rsidRPr="00DB3EC8" w14:paraId="142DE3D6" w14:textId="77777777" w:rsidTr="005E17F9">
        <w:trPr>
          <w:trHeight w:val="320"/>
        </w:trPr>
        <w:tc>
          <w:tcPr>
            <w:tcW w:w="1434" w:type="dxa"/>
            <w:noWrap/>
            <w:vAlign w:val="bottom"/>
            <w:hideMark/>
          </w:tcPr>
          <w:p w14:paraId="03D2A9FB"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43CFBBA7" w14:textId="77777777" w:rsidR="00AF63D0" w:rsidRPr="00DB3EC8" w:rsidRDefault="00AF63D0" w:rsidP="005E17F9">
            <w:pPr>
              <w:rPr>
                <w:lang w:eastAsia="de-DE"/>
              </w:rPr>
            </w:pPr>
            <w:r w:rsidRPr="00DB3EC8">
              <w:rPr>
                <w:lang w:eastAsia="de-DE"/>
              </w:rPr>
              <w:t>s313</w:t>
            </w:r>
          </w:p>
        </w:tc>
        <w:tc>
          <w:tcPr>
            <w:tcW w:w="850" w:type="dxa"/>
            <w:noWrap/>
            <w:vAlign w:val="bottom"/>
            <w:hideMark/>
          </w:tcPr>
          <w:p w14:paraId="135EDBB9" w14:textId="77777777" w:rsidR="00AF63D0" w:rsidRPr="00DB3EC8" w:rsidRDefault="00AF63D0" w:rsidP="005E17F9">
            <w:pPr>
              <w:rPr>
                <w:lang w:eastAsia="de-DE"/>
              </w:rPr>
            </w:pPr>
            <w:r w:rsidRPr="00DB3EC8">
              <w:rPr>
                <w:lang w:eastAsia="de-DE"/>
              </w:rPr>
              <w:t>15.541</w:t>
            </w:r>
          </w:p>
        </w:tc>
        <w:tc>
          <w:tcPr>
            <w:tcW w:w="1191" w:type="dxa"/>
            <w:noWrap/>
            <w:vAlign w:val="bottom"/>
            <w:hideMark/>
          </w:tcPr>
          <w:p w14:paraId="39200AD2" w14:textId="77777777" w:rsidR="00AF63D0" w:rsidRPr="00DB3EC8" w:rsidRDefault="00AF63D0" w:rsidP="005E17F9">
            <w:pPr>
              <w:rPr>
                <w:lang w:eastAsia="de-DE"/>
              </w:rPr>
            </w:pPr>
            <w:r w:rsidRPr="00DB3EC8">
              <w:rPr>
                <w:lang w:eastAsia="de-DE"/>
              </w:rPr>
              <w:t>281.707</w:t>
            </w:r>
          </w:p>
        </w:tc>
        <w:tc>
          <w:tcPr>
            <w:tcW w:w="1191" w:type="dxa"/>
            <w:noWrap/>
            <w:vAlign w:val="bottom"/>
            <w:hideMark/>
          </w:tcPr>
          <w:p w14:paraId="1D4BE020" w14:textId="77777777" w:rsidR="00AF63D0" w:rsidRPr="00DB3EC8" w:rsidRDefault="00AF63D0" w:rsidP="005E17F9">
            <w:pPr>
              <w:rPr>
                <w:lang w:eastAsia="de-DE"/>
              </w:rPr>
            </w:pPr>
            <w:r w:rsidRPr="00DB3EC8">
              <w:rPr>
                <w:lang w:eastAsia="de-DE"/>
              </w:rPr>
              <w:t>275.466</w:t>
            </w:r>
          </w:p>
        </w:tc>
        <w:tc>
          <w:tcPr>
            <w:tcW w:w="1191" w:type="dxa"/>
            <w:noWrap/>
            <w:vAlign w:val="bottom"/>
            <w:hideMark/>
          </w:tcPr>
          <w:p w14:paraId="02E1EA32" w14:textId="77777777" w:rsidR="00AF63D0" w:rsidRPr="00DB3EC8" w:rsidRDefault="00AF63D0" w:rsidP="005E17F9">
            <w:pPr>
              <w:rPr>
                <w:lang w:eastAsia="de-DE"/>
              </w:rPr>
            </w:pPr>
            <w:r w:rsidRPr="00DB3EC8">
              <w:rPr>
                <w:lang w:eastAsia="de-DE"/>
              </w:rPr>
              <w:t>281.556</w:t>
            </w:r>
          </w:p>
        </w:tc>
        <w:tc>
          <w:tcPr>
            <w:tcW w:w="1134" w:type="dxa"/>
            <w:noWrap/>
            <w:vAlign w:val="bottom"/>
            <w:hideMark/>
          </w:tcPr>
          <w:p w14:paraId="2FE226FA" w14:textId="77777777" w:rsidR="00AF63D0" w:rsidRPr="00DB3EC8" w:rsidRDefault="00AF63D0" w:rsidP="005E17F9">
            <w:pPr>
              <w:rPr>
                <w:lang w:eastAsia="de-DE"/>
              </w:rPr>
            </w:pPr>
            <w:r w:rsidRPr="00DB3EC8">
              <w:rPr>
                <w:lang w:eastAsia="de-DE"/>
              </w:rPr>
              <w:t>697.545</w:t>
            </w:r>
          </w:p>
        </w:tc>
        <w:tc>
          <w:tcPr>
            <w:tcW w:w="1134" w:type="dxa"/>
            <w:noWrap/>
            <w:vAlign w:val="bottom"/>
            <w:hideMark/>
          </w:tcPr>
          <w:p w14:paraId="11FE221D" w14:textId="77777777" w:rsidR="00AF63D0" w:rsidRPr="00DB3EC8" w:rsidRDefault="00AF63D0" w:rsidP="005E17F9">
            <w:pPr>
              <w:rPr>
                <w:lang w:eastAsia="de-DE"/>
              </w:rPr>
            </w:pPr>
            <w:r w:rsidRPr="00DB3EC8">
              <w:rPr>
                <w:lang w:eastAsia="de-DE"/>
              </w:rPr>
              <w:t>329.012</w:t>
            </w:r>
          </w:p>
        </w:tc>
        <w:tc>
          <w:tcPr>
            <w:tcW w:w="1300" w:type="dxa"/>
            <w:noWrap/>
            <w:vAlign w:val="bottom"/>
            <w:hideMark/>
          </w:tcPr>
          <w:p w14:paraId="5D6F5C1E" w14:textId="77777777" w:rsidR="00AF63D0" w:rsidRPr="00DB3EC8" w:rsidRDefault="00AF63D0" w:rsidP="005E17F9">
            <w:pPr>
              <w:rPr>
                <w:lang w:eastAsia="de-DE"/>
              </w:rPr>
            </w:pPr>
            <w:r w:rsidRPr="00DB3EC8">
              <w:rPr>
                <w:lang w:eastAsia="de-DE"/>
              </w:rPr>
              <w:t>495.712</w:t>
            </w:r>
          </w:p>
        </w:tc>
      </w:tr>
      <w:tr w:rsidR="00AF63D0" w:rsidRPr="00DB3EC8" w14:paraId="13416439" w14:textId="77777777" w:rsidTr="005E17F9">
        <w:trPr>
          <w:trHeight w:val="320"/>
        </w:trPr>
        <w:tc>
          <w:tcPr>
            <w:tcW w:w="1434" w:type="dxa"/>
            <w:noWrap/>
            <w:vAlign w:val="bottom"/>
            <w:hideMark/>
          </w:tcPr>
          <w:p w14:paraId="3F8A42AA"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62C36E5" w14:textId="77777777" w:rsidR="00AF63D0" w:rsidRPr="00DB3EC8" w:rsidRDefault="00AF63D0" w:rsidP="005E17F9">
            <w:pPr>
              <w:rPr>
                <w:lang w:eastAsia="de-DE"/>
              </w:rPr>
            </w:pPr>
            <w:r w:rsidRPr="00DB3EC8">
              <w:rPr>
                <w:lang w:eastAsia="de-DE"/>
              </w:rPr>
              <w:t>s314</w:t>
            </w:r>
          </w:p>
        </w:tc>
        <w:tc>
          <w:tcPr>
            <w:tcW w:w="850" w:type="dxa"/>
            <w:noWrap/>
            <w:vAlign w:val="bottom"/>
            <w:hideMark/>
          </w:tcPr>
          <w:p w14:paraId="5942BF70" w14:textId="77777777" w:rsidR="00AF63D0" w:rsidRPr="00DB3EC8" w:rsidRDefault="00AF63D0" w:rsidP="005E17F9">
            <w:pPr>
              <w:rPr>
                <w:lang w:eastAsia="de-DE"/>
              </w:rPr>
            </w:pPr>
            <w:r w:rsidRPr="00DB3EC8">
              <w:rPr>
                <w:lang w:eastAsia="de-DE"/>
              </w:rPr>
              <w:t>31.619</w:t>
            </w:r>
          </w:p>
        </w:tc>
        <w:tc>
          <w:tcPr>
            <w:tcW w:w="1191" w:type="dxa"/>
            <w:noWrap/>
            <w:vAlign w:val="bottom"/>
            <w:hideMark/>
          </w:tcPr>
          <w:p w14:paraId="70B71A21" w14:textId="77777777" w:rsidR="00AF63D0" w:rsidRPr="00DB3EC8" w:rsidRDefault="00AF63D0" w:rsidP="005E17F9">
            <w:pPr>
              <w:rPr>
                <w:lang w:eastAsia="de-DE"/>
              </w:rPr>
            </w:pPr>
            <w:r w:rsidRPr="00DB3EC8">
              <w:rPr>
                <w:lang w:eastAsia="de-DE"/>
              </w:rPr>
              <w:t>281.737</w:t>
            </w:r>
          </w:p>
        </w:tc>
        <w:tc>
          <w:tcPr>
            <w:tcW w:w="1191" w:type="dxa"/>
            <w:noWrap/>
            <w:vAlign w:val="bottom"/>
            <w:hideMark/>
          </w:tcPr>
          <w:p w14:paraId="3B725A27" w14:textId="77777777" w:rsidR="00AF63D0" w:rsidRPr="00DB3EC8" w:rsidRDefault="00AF63D0" w:rsidP="005E17F9">
            <w:pPr>
              <w:rPr>
                <w:lang w:eastAsia="de-DE"/>
              </w:rPr>
            </w:pPr>
            <w:r w:rsidRPr="00DB3EC8">
              <w:rPr>
                <w:lang w:eastAsia="de-DE"/>
              </w:rPr>
              <w:t>272.469</w:t>
            </w:r>
          </w:p>
        </w:tc>
        <w:tc>
          <w:tcPr>
            <w:tcW w:w="1191" w:type="dxa"/>
            <w:noWrap/>
            <w:vAlign w:val="bottom"/>
            <w:hideMark/>
          </w:tcPr>
          <w:p w14:paraId="2CF94EE1" w14:textId="77777777" w:rsidR="00AF63D0" w:rsidRPr="00DB3EC8" w:rsidRDefault="00AF63D0" w:rsidP="005E17F9">
            <w:pPr>
              <w:rPr>
                <w:lang w:eastAsia="de-DE"/>
              </w:rPr>
            </w:pPr>
            <w:r w:rsidRPr="00DB3EC8">
              <w:rPr>
                <w:lang w:eastAsia="de-DE"/>
              </w:rPr>
              <w:t>273.776</w:t>
            </w:r>
          </w:p>
        </w:tc>
        <w:tc>
          <w:tcPr>
            <w:tcW w:w="1134" w:type="dxa"/>
            <w:noWrap/>
            <w:vAlign w:val="bottom"/>
            <w:hideMark/>
          </w:tcPr>
          <w:p w14:paraId="7353D6DE" w14:textId="77777777" w:rsidR="00AF63D0" w:rsidRPr="00DB3EC8" w:rsidRDefault="00AF63D0" w:rsidP="005E17F9">
            <w:pPr>
              <w:rPr>
                <w:lang w:eastAsia="de-DE"/>
              </w:rPr>
            </w:pPr>
            <w:r w:rsidRPr="00DB3EC8">
              <w:rPr>
                <w:lang w:eastAsia="de-DE"/>
              </w:rPr>
              <w:t>662.732</w:t>
            </w:r>
          </w:p>
        </w:tc>
        <w:tc>
          <w:tcPr>
            <w:tcW w:w="1134" w:type="dxa"/>
            <w:noWrap/>
            <w:vAlign w:val="bottom"/>
            <w:hideMark/>
          </w:tcPr>
          <w:p w14:paraId="7266E746" w14:textId="77777777" w:rsidR="00AF63D0" w:rsidRPr="00DB3EC8" w:rsidRDefault="00AF63D0" w:rsidP="005E17F9">
            <w:pPr>
              <w:rPr>
                <w:lang w:eastAsia="de-DE"/>
              </w:rPr>
            </w:pPr>
            <w:r w:rsidRPr="00DB3EC8">
              <w:rPr>
                <w:lang w:eastAsia="de-DE"/>
              </w:rPr>
              <w:t>53.771</w:t>
            </w:r>
          </w:p>
        </w:tc>
        <w:tc>
          <w:tcPr>
            <w:tcW w:w="1300" w:type="dxa"/>
            <w:noWrap/>
            <w:vAlign w:val="bottom"/>
            <w:hideMark/>
          </w:tcPr>
          <w:p w14:paraId="70C36688" w14:textId="77777777" w:rsidR="00AF63D0" w:rsidRPr="00DB3EC8" w:rsidRDefault="00AF63D0" w:rsidP="005E17F9">
            <w:pPr>
              <w:rPr>
                <w:lang w:eastAsia="de-DE"/>
              </w:rPr>
            </w:pPr>
            <w:r w:rsidRPr="00DB3EC8">
              <w:rPr>
                <w:lang w:eastAsia="de-DE"/>
              </w:rPr>
              <w:t>624.592</w:t>
            </w:r>
          </w:p>
        </w:tc>
      </w:tr>
      <w:tr w:rsidR="00AF63D0" w:rsidRPr="00DB3EC8" w14:paraId="056A195E" w14:textId="77777777" w:rsidTr="005E17F9">
        <w:trPr>
          <w:trHeight w:val="320"/>
        </w:trPr>
        <w:tc>
          <w:tcPr>
            <w:tcW w:w="1434" w:type="dxa"/>
            <w:noWrap/>
            <w:vAlign w:val="bottom"/>
            <w:hideMark/>
          </w:tcPr>
          <w:p w14:paraId="4EAE9913"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B335ADA" w14:textId="77777777" w:rsidR="00AF63D0" w:rsidRPr="00DB3EC8" w:rsidRDefault="00AF63D0" w:rsidP="005E17F9">
            <w:pPr>
              <w:rPr>
                <w:lang w:eastAsia="de-DE"/>
              </w:rPr>
            </w:pPr>
            <w:r w:rsidRPr="00DB3EC8">
              <w:rPr>
                <w:lang w:eastAsia="de-DE"/>
              </w:rPr>
              <w:t>s315</w:t>
            </w:r>
          </w:p>
        </w:tc>
        <w:tc>
          <w:tcPr>
            <w:tcW w:w="850" w:type="dxa"/>
            <w:noWrap/>
            <w:vAlign w:val="bottom"/>
            <w:hideMark/>
          </w:tcPr>
          <w:p w14:paraId="1C3114B8" w14:textId="77777777" w:rsidR="00AF63D0" w:rsidRPr="00DB3EC8" w:rsidRDefault="00AF63D0" w:rsidP="005E17F9">
            <w:pPr>
              <w:rPr>
                <w:lang w:eastAsia="de-DE"/>
              </w:rPr>
            </w:pPr>
            <w:r w:rsidRPr="00DB3EC8">
              <w:rPr>
                <w:lang w:eastAsia="de-DE"/>
              </w:rPr>
              <w:t>10.808</w:t>
            </w:r>
          </w:p>
        </w:tc>
        <w:tc>
          <w:tcPr>
            <w:tcW w:w="1191" w:type="dxa"/>
            <w:noWrap/>
            <w:vAlign w:val="bottom"/>
            <w:hideMark/>
          </w:tcPr>
          <w:p w14:paraId="21F4A12D" w14:textId="77777777" w:rsidR="00AF63D0" w:rsidRPr="00DB3EC8" w:rsidRDefault="00AF63D0" w:rsidP="005E17F9">
            <w:pPr>
              <w:rPr>
                <w:lang w:eastAsia="de-DE"/>
              </w:rPr>
            </w:pPr>
            <w:r w:rsidRPr="00DB3EC8">
              <w:rPr>
                <w:lang w:eastAsia="de-DE"/>
              </w:rPr>
              <w:t>288.242</w:t>
            </w:r>
          </w:p>
        </w:tc>
        <w:tc>
          <w:tcPr>
            <w:tcW w:w="1191" w:type="dxa"/>
            <w:noWrap/>
            <w:vAlign w:val="bottom"/>
            <w:hideMark/>
          </w:tcPr>
          <w:p w14:paraId="40D7F604" w14:textId="77777777" w:rsidR="00AF63D0" w:rsidRPr="00DB3EC8" w:rsidRDefault="00AF63D0" w:rsidP="005E17F9">
            <w:pPr>
              <w:rPr>
                <w:lang w:eastAsia="de-DE"/>
              </w:rPr>
            </w:pPr>
            <w:r w:rsidRPr="00DB3EC8">
              <w:rPr>
                <w:lang w:eastAsia="de-DE"/>
              </w:rPr>
              <w:t>272.642</w:t>
            </w:r>
          </w:p>
        </w:tc>
        <w:tc>
          <w:tcPr>
            <w:tcW w:w="1191" w:type="dxa"/>
            <w:noWrap/>
            <w:vAlign w:val="bottom"/>
            <w:hideMark/>
          </w:tcPr>
          <w:p w14:paraId="3805D9E9" w14:textId="77777777" w:rsidR="00AF63D0" w:rsidRPr="00DB3EC8" w:rsidRDefault="00AF63D0" w:rsidP="005E17F9">
            <w:pPr>
              <w:rPr>
                <w:lang w:eastAsia="de-DE"/>
              </w:rPr>
            </w:pPr>
            <w:r w:rsidRPr="00DB3EC8">
              <w:rPr>
                <w:lang w:eastAsia="de-DE"/>
              </w:rPr>
              <w:t>281.641</w:t>
            </w:r>
          </w:p>
        </w:tc>
        <w:tc>
          <w:tcPr>
            <w:tcW w:w="1134" w:type="dxa"/>
            <w:noWrap/>
            <w:vAlign w:val="bottom"/>
            <w:hideMark/>
          </w:tcPr>
          <w:p w14:paraId="53858D0B" w14:textId="77777777" w:rsidR="00AF63D0" w:rsidRPr="00DB3EC8" w:rsidRDefault="00AF63D0" w:rsidP="005E17F9">
            <w:pPr>
              <w:rPr>
                <w:lang w:eastAsia="de-DE"/>
              </w:rPr>
            </w:pPr>
            <w:r w:rsidRPr="00DB3EC8">
              <w:rPr>
                <w:lang w:eastAsia="de-DE"/>
              </w:rPr>
              <w:t>603.608</w:t>
            </w:r>
          </w:p>
        </w:tc>
        <w:tc>
          <w:tcPr>
            <w:tcW w:w="1134" w:type="dxa"/>
            <w:noWrap/>
            <w:vAlign w:val="bottom"/>
            <w:hideMark/>
          </w:tcPr>
          <w:p w14:paraId="4580D130" w14:textId="77777777" w:rsidR="00AF63D0" w:rsidRPr="00DB3EC8" w:rsidRDefault="00AF63D0" w:rsidP="005E17F9">
            <w:pPr>
              <w:rPr>
                <w:lang w:eastAsia="de-DE"/>
              </w:rPr>
            </w:pPr>
            <w:r w:rsidRPr="00DB3EC8">
              <w:rPr>
                <w:lang w:eastAsia="de-DE"/>
              </w:rPr>
              <w:t>291.946</w:t>
            </w:r>
          </w:p>
        </w:tc>
        <w:tc>
          <w:tcPr>
            <w:tcW w:w="1300" w:type="dxa"/>
            <w:noWrap/>
            <w:vAlign w:val="bottom"/>
            <w:hideMark/>
          </w:tcPr>
          <w:p w14:paraId="79E5F161" w14:textId="77777777" w:rsidR="00AF63D0" w:rsidRPr="00DB3EC8" w:rsidRDefault="00AF63D0" w:rsidP="005E17F9">
            <w:pPr>
              <w:rPr>
                <w:lang w:eastAsia="de-DE"/>
              </w:rPr>
            </w:pPr>
            <w:r w:rsidRPr="00DB3EC8">
              <w:rPr>
                <w:lang w:eastAsia="de-DE"/>
              </w:rPr>
              <w:t>480.755</w:t>
            </w:r>
          </w:p>
        </w:tc>
      </w:tr>
      <w:tr w:rsidR="00AF63D0" w:rsidRPr="00DB3EC8" w14:paraId="115C5445" w14:textId="77777777" w:rsidTr="005E17F9">
        <w:trPr>
          <w:trHeight w:val="320"/>
        </w:trPr>
        <w:tc>
          <w:tcPr>
            <w:tcW w:w="1434" w:type="dxa"/>
            <w:noWrap/>
            <w:vAlign w:val="bottom"/>
            <w:hideMark/>
          </w:tcPr>
          <w:p w14:paraId="525BD9D4"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28C07A13" w14:textId="77777777" w:rsidR="00AF63D0" w:rsidRPr="00DB3EC8" w:rsidRDefault="00AF63D0" w:rsidP="005E17F9">
            <w:pPr>
              <w:rPr>
                <w:lang w:eastAsia="de-DE"/>
              </w:rPr>
            </w:pPr>
            <w:r w:rsidRPr="00DB3EC8">
              <w:rPr>
                <w:lang w:eastAsia="de-DE"/>
              </w:rPr>
              <w:t>s316</w:t>
            </w:r>
          </w:p>
        </w:tc>
        <w:tc>
          <w:tcPr>
            <w:tcW w:w="850" w:type="dxa"/>
            <w:noWrap/>
            <w:vAlign w:val="bottom"/>
            <w:hideMark/>
          </w:tcPr>
          <w:p w14:paraId="7B17FF7E" w14:textId="77777777" w:rsidR="00AF63D0" w:rsidRPr="00DB3EC8" w:rsidRDefault="00AF63D0" w:rsidP="005E17F9">
            <w:pPr>
              <w:rPr>
                <w:lang w:eastAsia="de-DE"/>
              </w:rPr>
            </w:pPr>
            <w:r w:rsidRPr="00DB3EC8">
              <w:rPr>
                <w:lang w:eastAsia="de-DE"/>
              </w:rPr>
              <w:t>42.600</w:t>
            </w:r>
          </w:p>
        </w:tc>
        <w:tc>
          <w:tcPr>
            <w:tcW w:w="1191" w:type="dxa"/>
            <w:noWrap/>
            <w:vAlign w:val="bottom"/>
            <w:hideMark/>
          </w:tcPr>
          <w:p w14:paraId="62B187BF" w14:textId="77777777" w:rsidR="00AF63D0" w:rsidRPr="00DB3EC8" w:rsidRDefault="00AF63D0" w:rsidP="005E17F9">
            <w:pPr>
              <w:rPr>
                <w:lang w:eastAsia="de-DE"/>
              </w:rPr>
            </w:pPr>
            <w:r w:rsidRPr="00DB3EC8">
              <w:rPr>
                <w:lang w:eastAsia="de-DE"/>
              </w:rPr>
              <w:t>287.776</w:t>
            </w:r>
          </w:p>
        </w:tc>
        <w:tc>
          <w:tcPr>
            <w:tcW w:w="1191" w:type="dxa"/>
            <w:noWrap/>
            <w:vAlign w:val="bottom"/>
            <w:hideMark/>
          </w:tcPr>
          <w:p w14:paraId="4FB197B5" w14:textId="77777777" w:rsidR="00AF63D0" w:rsidRPr="00DB3EC8" w:rsidRDefault="00AF63D0" w:rsidP="005E17F9">
            <w:pPr>
              <w:rPr>
                <w:lang w:eastAsia="de-DE"/>
              </w:rPr>
            </w:pPr>
            <w:r w:rsidRPr="00DB3EC8">
              <w:rPr>
                <w:lang w:eastAsia="de-DE"/>
              </w:rPr>
              <w:t>272.606</w:t>
            </w:r>
          </w:p>
        </w:tc>
        <w:tc>
          <w:tcPr>
            <w:tcW w:w="1191" w:type="dxa"/>
            <w:noWrap/>
            <w:vAlign w:val="bottom"/>
            <w:hideMark/>
          </w:tcPr>
          <w:p w14:paraId="6B15D51D" w14:textId="77777777" w:rsidR="00AF63D0" w:rsidRPr="00DB3EC8" w:rsidRDefault="00AF63D0" w:rsidP="005E17F9">
            <w:pPr>
              <w:rPr>
                <w:lang w:eastAsia="de-DE"/>
              </w:rPr>
            </w:pPr>
            <w:r w:rsidRPr="00DB3EC8">
              <w:rPr>
                <w:lang w:eastAsia="de-DE"/>
              </w:rPr>
              <w:t>285.671</w:t>
            </w:r>
          </w:p>
        </w:tc>
        <w:tc>
          <w:tcPr>
            <w:tcW w:w="1134" w:type="dxa"/>
            <w:noWrap/>
            <w:vAlign w:val="bottom"/>
            <w:hideMark/>
          </w:tcPr>
          <w:p w14:paraId="3F9DBBFC" w14:textId="77777777" w:rsidR="00AF63D0" w:rsidRPr="00DB3EC8" w:rsidRDefault="00AF63D0" w:rsidP="005E17F9">
            <w:pPr>
              <w:rPr>
                <w:lang w:eastAsia="de-DE"/>
              </w:rPr>
            </w:pPr>
            <w:r w:rsidRPr="00DB3EC8">
              <w:rPr>
                <w:lang w:eastAsia="de-DE"/>
              </w:rPr>
              <w:t>459.106</w:t>
            </w:r>
          </w:p>
        </w:tc>
        <w:tc>
          <w:tcPr>
            <w:tcW w:w="1134" w:type="dxa"/>
            <w:noWrap/>
            <w:vAlign w:val="bottom"/>
            <w:hideMark/>
          </w:tcPr>
          <w:p w14:paraId="21419588" w14:textId="77777777" w:rsidR="00AF63D0" w:rsidRPr="00DB3EC8" w:rsidRDefault="00AF63D0" w:rsidP="005E17F9">
            <w:pPr>
              <w:rPr>
                <w:lang w:eastAsia="de-DE"/>
              </w:rPr>
            </w:pPr>
            <w:r w:rsidRPr="00DB3EC8">
              <w:rPr>
                <w:lang w:eastAsia="de-DE"/>
              </w:rPr>
              <w:t>242.695</w:t>
            </w:r>
          </w:p>
        </w:tc>
        <w:tc>
          <w:tcPr>
            <w:tcW w:w="1300" w:type="dxa"/>
            <w:noWrap/>
            <w:vAlign w:val="bottom"/>
            <w:hideMark/>
          </w:tcPr>
          <w:p w14:paraId="6C1233DB" w14:textId="77777777" w:rsidR="00AF63D0" w:rsidRPr="00DB3EC8" w:rsidRDefault="00AF63D0" w:rsidP="005E17F9">
            <w:pPr>
              <w:rPr>
                <w:lang w:eastAsia="de-DE"/>
              </w:rPr>
            </w:pPr>
            <w:r w:rsidRPr="00DB3EC8">
              <w:rPr>
                <w:lang w:eastAsia="de-DE"/>
              </w:rPr>
              <w:t>262.715</w:t>
            </w:r>
          </w:p>
        </w:tc>
      </w:tr>
      <w:tr w:rsidR="00AF63D0" w:rsidRPr="00DB3EC8" w14:paraId="305FBBED" w14:textId="77777777" w:rsidTr="005E17F9">
        <w:trPr>
          <w:trHeight w:val="320"/>
        </w:trPr>
        <w:tc>
          <w:tcPr>
            <w:tcW w:w="1434" w:type="dxa"/>
            <w:noWrap/>
            <w:vAlign w:val="bottom"/>
            <w:hideMark/>
          </w:tcPr>
          <w:p w14:paraId="1E198A59"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4DD4369" w14:textId="77777777" w:rsidR="00AF63D0" w:rsidRPr="00DB3EC8" w:rsidRDefault="00AF63D0" w:rsidP="005E17F9">
            <w:pPr>
              <w:rPr>
                <w:lang w:eastAsia="de-DE"/>
              </w:rPr>
            </w:pPr>
            <w:r w:rsidRPr="00DB3EC8">
              <w:rPr>
                <w:lang w:eastAsia="de-DE"/>
              </w:rPr>
              <w:t>s317</w:t>
            </w:r>
          </w:p>
        </w:tc>
        <w:tc>
          <w:tcPr>
            <w:tcW w:w="850" w:type="dxa"/>
            <w:noWrap/>
            <w:vAlign w:val="bottom"/>
            <w:hideMark/>
          </w:tcPr>
          <w:p w14:paraId="476FED22" w14:textId="77777777" w:rsidR="00AF63D0" w:rsidRPr="00DB3EC8" w:rsidRDefault="00AF63D0" w:rsidP="005E17F9">
            <w:pPr>
              <w:rPr>
                <w:lang w:eastAsia="de-DE"/>
              </w:rPr>
            </w:pPr>
            <w:r w:rsidRPr="00DB3EC8">
              <w:rPr>
                <w:lang w:eastAsia="de-DE"/>
              </w:rPr>
              <w:t>3.055</w:t>
            </w:r>
          </w:p>
        </w:tc>
        <w:tc>
          <w:tcPr>
            <w:tcW w:w="1191" w:type="dxa"/>
            <w:noWrap/>
            <w:vAlign w:val="bottom"/>
            <w:hideMark/>
          </w:tcPr>
          <w:p w14:paraId="2BE910F6" w14:textId="77777777" w:rsidR="00AF63D0" w:rsidRPr="00DB3EC8" w:rsidRDefault="00AF63D0" w:rsidP="005E17F9">
            <w:pPr>
              <w:rPr>
                <w:lang w:eastAsia="de-DE"/>
              </w:rPr>
            </w:pPr>
            <w:r w:rsidRPr="00DB3EC8">
              <w:rPr>
                <w:lang w:eastAsia="de-DE"/>
              </w:rPr>
              <w:t>281.378</w:t>
            </w:r>
          </w:p>
        </w:tc>
        <w:tc>
          <w:tcPr>
            <w:tcW w:w="1191" w:type="dxa"/>
            <w:noWrap/>
            <w:vAlign w:val="bottom"/>
            <w:hideMark/>
          </w:tcPr>
          <w:p w14:paraId="273C7E84" w14:textId="77777777" w:rsidR="00AF63D0" w:rsidRPr="00DB3EC8" w:rsidRDefault="00AF63D0" w:rsidP="005E17F9">
            <w:pPr>
              <w:rPr>
                <w:lang w:eastAsia="de-DE"/>
              </w:rPr>
            </w:pPr>
            <w:r w:rsidRPr="00DB3EC8">
              <w:rPr>
                <w:lang w:eastAsia="de-DE"/>
              </w:rPr>
              <w:t>273.778</w:t>
            </w:r>
          </w:p>
        </w:tc>
        <w:tc>
          <w:tcPr>
            <w:tcW w:w="1191" w:type="dxa"/>
            <w:noWrap/>
            <w:vAlign w:val="bottom"/>
            <w:hideMark/>
          </w:tcPr>
          <w:p w14:paraId="56CE5CED" w14:textId="77777777" w:rsidR="00AF63D0" w:rsidRPr="00DB3EC8" w:rsidRDefault="00AF63D0" w:rsidP="005E17F9">
            <w:pPr>
              <w:rPr>
                <w:lang w:eastAsia="de-DE"/>
              </w:rPr>
            </w:pPr>
            <w:r w:rsidRPr="00DB3EC8">
              <w:rPr>
                <w:lang w:eastAsia="de-DE"/>
              </w:rPr>
              <w:t>277.816</w:t>
            </w:r>
          </w:p>
        </w:tc>
        <w:tc>
          <w:tcPr>
            <w:tcW w:w="1134" w:type="dxa"/>
            <w:noWrap/>
            <w:vAlign w:val="bottom"/>
            <w:hideMark/>
          </w:tcPr>
          <w:p w14:paraId="45CFDB2C" w14:textId="77777777" w:rsidR="00AF63D0" w:rsidRPr="00DB3EC8" w:rsidRDefault="00AF63D0" w:rsidP="005E17F9">
            <w:pPr>
              <w:rPr>
                <w:lang w:eastAsia="de-DE"/>
              </w:rPr>
            </w:pPr>
            <w:r w:rsidRPr="00DB3EC8">
              <w:rPr>
                <w:lang w:eastAsia="de-DE"/>
              </w:rPr>
              <w:t>623.758</w:t>
            </w:r>
          </w:p>
        </w:tc>
        <w:tc>
          <w:tcPr>
            <w:tcW w:w="1134" w:type="dxa"/>
            <w:noWrap/>
            <w:vAlign w:val="bottom"/>
            <w:hideMark/>
          </w:tcPr>
          <w:p w14:paraId="5217F01D" w14:textId="77777777" w:rsidR="00AF63D0" w:rsidRPr="00DB3EC8" w:rsidRDefault="00AF63D0" w:rsidP="005E17F9">
            <w:pPr>
              <w:rPr>
                <w:lang w:eastAsia="de-DE"/>
              </w:rPr>
            </w:pPr>
            <w:r w:rsidRPr="00DB3EC8">
              <w:rPr>
                <w:lang w:eastAsia="de-DE"/>
              </w:rPr>
              <w:t>182.204</w:t>
            </w:r>
          </w:p>
        </w:tc>
        <w:tc>
          <w:tcPr>
            <w:tcW w:w="1300" w:type="dxa"/>
            <w:noWrap/>
            <w:vAlign w:val="bottom"/>
            <w:hideMark/>
          </w:tcPr>
          <w:p w14:paraId="7B636D29" w14:textId="77777777" w:rsidR="00AF63D0" w:rsidRPr="00DB3EC8" w:rsidRDefault="00AF63D0" w:rsidP="005E17F9">
            <w:pPr>
              <w:rPr>
                <w:lang w:eastAsia="de-DE"/>
              </w:rPr>
            </w:pPr>
            <w:r w:rsidRPr="00DB3EC8">
              <w:rPr>
                <w:lang w:eastAsia="de-DE"/>
              </w:rPr>
              <w:t>460.129</w:t>
            </w:r>
          </w:p>
        </w:tc>
      </w:tr>
      <w:tr w:rsidR="00AF63D0" w:rsidRPr="00DB3EC8" w14:paraId="185EEBC2" w14:textId="77777777" w:rsidTr="005E17F9">
        <w:trPr>
          <w:trHeight w:val="320"/>
        </w:trPr>
        <w:tc>
          <w:tcPr>
            <w:tcW w:w="1434" w:type="dxa"/>
            <w:noWrap/>
            <w:vAlign w:val="bottom"/>
            <w:hideMark/>
          </w:tcPr>
          <w:p w14:paraId="63B93AA7"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40C046A" w14:textId="77777777" w:rsidR="00AF63D0" w:rsidRPr="00DB3EC8" w:rsidRDefault="00AF63D0" w:rsidP="005E17F9">
            <w:pPr>
              <w:rPr>
                <w:lang w:eastAsia="de-DE"/>
              </w:rPr>
            </w:pPr>
            <w:r w:rsidRPr="00DB3EC8">
              <w:rPr>
                <w:lang w:eastAsia="de-DE"/>
              </w:rPr>
              <w:t>s318</w:t>
            </w:r>
          </w:p>
        </w:tc>
        <w:tc>
          <w:tcPr>
            <w:tcW w:w="850" w:type="dxa"/>
            <w:noWrap/>
            <w:vAlign w:val="bottom"/>
            <w:hideMark/>
          </w:tcPr>
          <w:p w14:paraId="6C1237FD" w14:textId="77777777" w:rsidR="00AF63D0" w:rsidRPr="00DB3EC8" w:rsidRDefault="00AF63D0" w:rsidP="005E17F9">
            <w:pPr>
              <w:rPr>
                <w:lang w:eastAsia="de-DE"/>
              </w:rPr>
            </w:pPr>
            <w:r w:rsidRPr="00DB3EC8">
              <w:rPr>
                <w:lang w:eastAsia="de-DE"/>
              </w:rPr>
              <w:t>38.282</w:t>
            </w:r>
          </w:p>
        </w:tc>
        <w:tc>
          <w:tcPr>
            <w:tcW w:w="1191" w:type="dxa"/>
            <w:noWrap/>
            <w:vAlign w:val="bottom"/>
            <w:hideMark/>
          </w:tcPr>
          <w:p w14:paraId="11FACAD1" w14:textId="77777777" w:rsidR="00AF63D0" w:rsidRPr="00DB3EC8" w:rsidRDefault="00AF63D0" w:rsidP="005E17F9">
            <w:pPr>
              <w:rPr>
                <w:lang w:eastAsia="de-DE"/>
              </w:rPr>
            </w:pPr>
            <w:r w:rsidRPr="00DB3EC8">
              <w:rPr>
                <w:lang w:eastAsia="de-DE"/>
              </w:rPr>
              <w:t>280.654</w:t>
            </w:r>
          </w:p>
        </w:tc>
        <w:tc>
          <w:tcPr>
            <w:tcW w:w="1191" w:type="dxa"/>
            <w:noWrap/>
            <w:vAlign w:val="bottom"/>
            <w:hideMark/>
          </w:tcPr>
          <w:p w14:paraId="5D436899" w14:textId="77777777" w:rsidR="00AF63D0" w:rsidRPr="00DB3EC8" w:rsidRDefault="00AF63D0" w:rsidP="005E17F9">
            <w:pPr>
              <w:rPr>
                <w:lang w:eastAsia="de-DE"/>
              </w:rPr>
            </w:pPr>
            <w:r w:rsidRPr="00DB3EC8">
              <w:rPr>
                <w:lang w:eastAsia="de-DE"/>
              </w:rPr>
              <w:t>274.615</w:t>
            </w:r>
          </w:p>
        </w:tc>
        <w:tc>
          <w:tcPr>
            <w:tcW w:w="1191" w:type="dxa"/>
            <w:noWrap/>
            <w:vAlign w:val="bottom"/>
            <w:hideMark/>
          </w:tcPr>
          <w:p w14:paraId="7E10AA04" w14:textId="77777777" w:rsidR="00AF63D0" w:rsidRPr="00DB3EC8" w:rsidRDefault="00AF63D0" w:rsidP="005E17F9">
            <w:pPr>
              <w:rPr>
                <w:lang w:eastAsia="de-DE"/>
              </w:rPr>
            </w:pPr>
            <w:r w:rsidRPr="00DB3EC8">
              <w:rPr>
                <w:lang w:eastAsia="de-DE"/>
              </w:rPr>
              <w:t>280.226</w:t>
            </w:r>
          </w:p>
        </w:tc>
        <w:tc>
          <w:tcPr>
            <w:tcW w:w="1134" w:type="dxa"/>
            <w:noWrap/>
            <w:vAlign w:val="bottom"/>
            <w:hideMark/>
          </w:tcPr>
          <w:p w14:paraId="605765FE" w14:textId="77777777" w:rsidR="00AF63D0" w:rsidRPr="00DB3EC8" w:rsidRDefault="00AF63D0" w:rsidP="005E17F9">
            <w:pPr>
              <w:rPr>
                <w:lang w:eastAsia="de-DE"/>
              </w:rPr>
            </w:pPr>
            <w:r w:rsidRPr="00DB3EC8">
              <w:rPr>
                <w:lang w:eastAsia="de-DE"/>
              </w:rPr>
              <w:t>690.337</w:t>
            </w:r>
          </w:p>
        </w:tc>
        <w:tc>
          <w:tcPr>
            <w:tcW w:w="1134" w:type="dxa"/>
            <w:noWrap/>
            <w:vAlign w:val="bottom"/>
            <w:hideMark/>
          </w:tcPr>
          <w:p w14:paraId="13F0BBEF" w14:textId="77777777" w:rsidR="00AF63D0" w:rsidRPr="00DB3EC8" w:rsidRDefault="00AF63D0" w:rsidP="005E17F9">
            <w:pPr>
              <w:rPr>
                <w:lang w:eastAsia="de-DE"/>
              </w:rPr>
            </w:pPr>
            <w:r w:rsidRPr="00DB3EC8">
              <w:rPr>
                <w:lang w:eastAsia="de-DE"/>
              </w:rPr>
              <w:t>265.648</w:t>
            </w:r>
          </w:p>
        </w:tc>
        <w:tc>
          <w:tcPr>
            <w:tcW w:w="1300" w:type="dxa"/>
            <w:noWrap/>
            <w:vAlign w:val="bottom"/>
            <w:hideMark/>
          </w:tcPr>
          <w:p w14:paraId="15668091" w14:textId="77777777" w:rsidR="00AF63D0" w:rsidRPr="00DB3EC8" w:rsidRDefault="00AF63D0" w:rsidP="005E17F9">
            <w:pPr>
              <w:rPr>
                <w:lang w:eastAsia="de-DE"/>
              </w:rPr>
            </w:pPr>
            <w:r w:rsidRPr="00DB3EC8">
              <w:rPr>
                <w:lang w:eastAsia="de-DE"/>
              </w:rPr>
              <w:t>597.644</w:t>
            </w:r>
          </w:p>
        </w:tc>
      </w:tr>
      <w:tr w:rsidR="00AF63D0" w:rsidRPr="00DB3EC8" w14:paraId="595EDDA3" w14:textId="77777777" w:rsidTr="005E17F9">
        <w:trPr>
          <w:trHeight w:val="320"/>
        </w:trPr>
        <w:tc>
          <w:tcPr>
            <w:tcW w:w="1434" w:type="dxa"/>
            <w:noWrap/>
            <w:vAlign w:val="bottom"/>
            <w:hideMark/>
          </w:tcPr>
          <w:p w14:paraId="0C8723FB"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77C17FF" w14:textId="77777777" w:rsidR="00AF63D0" w:rsidRPr="00DB3EC8" w:rsidRDefault="00AF63D0" w:rsidP="005E17F9">
            <w:pPr>
              <w:rPr>
                <w:lang w:eastAsia="de-DE"/>
              </w:rPr>
            </w:pPr>
            <w:r w:rsidRPr="00DB3EC8">
              <w:rPr>
                <w:lang w:eastAsia="de-DE"/>
              </w:rPr>
              <w:t>s319</w:t>
            </w:r>
          </w:p>
        </w:tc>
        <w:tc>
          <w:tcPr>
            <w:tcW w:w="850" w:type="dxa"/>
            <w:noWrap/>
            <w:vAlign w:val="bottom"/>
            <w:hideMark/>
          </w:tcPr>
          <w:p w14:paraId="2EB153E0" w14:textId="77777777" w:rsidR="00AF63D0" w:rsidRPr="00DB3EC8" w:rsidRDefault="00AF63D0" w:rsidP="005E17F9">
            <w:pPr>
              <w:rPr>
                <w:lang w:eastAsia="de-DE"/>
              </w:rPr>
            </w:pPr>
            <w:r w:rsidRPr="00DB3EC8">
              <w:rPr>
                <w:lang w:eastAsia="de-DE"/>
              </w:rPr>
              <w:t>35.907</w:t>
            </w:r>
          </w:p>
        </w:tc>
        <w:tc>
          <w:tcPr>
            <w:tcW w:w="1191" w:type="dxa"/>
            <w:noWrap/>
            <w:vAlign w:val="bottom"/>
            <w:hideMark/>
          </w:tcPr>
          <w:p w14:paraId="63EB81BA" w14:textId="77777777" w:rsidR="00AF63D0" w:rsidRPr="00DB3EC8" w:rsidRDefault="00AF63D0" w:rsidP="005E17F9">
            <w:pPr>
              <w:rPr>
                <w:lang w:eastAsia="de-DE"/>
              </w:rPr>
            </w:pPr>
            <w:r w:rsidRPr="00DB3EC8">
              <w:rPr>
                <w:lang w:eastAsia="de-DE"/>
              </w:rPr>
              <w:t>285.101</w:t>
            </w:r>
          </w:p>
        </w:tc>
        <w:tc>
          <w:tcPr>
            <w:tcW w:w="1191" w:type="dxa"/>
            <w:noWrap/>
            <w:vAlign w:val="bottom"/>
            <w:hideMark/>
          </w:tcPr>
          <w:p w14:paraId="5CDCB61A" w14:textId="77777777" w:rsidR="00AF63D0" w:rsidRPr="00DB3EC8" w:rsidRDefault="00AF63D0" w:rsidP="005E17F9">
            <w:pPr>
              <w:rPr>
                <w:lang w:eastAsia="de-DE"/>
              </w:rPr>
            </w:pPr>
            <w:r w:rsidRPr="00DB3EC8">
              <w:rPr>
                <w:lang w:eastAsia="de-DE"/>
              </w:rPr>
              <w:t>271.527</w:t>
            </w:r>
          </w:p>
        </w:tc>
        <w:tc>
          <w:tcPr>
            <w:tcW w:w="1191" w:type="dxa"/>
            <w:noWrap/>
            <w:vAlign w:val="bottom"/>
            <w:hideMark/>
          </w:tcPr>
          <w:p w14:paraId="1A42F51D" w14:textId="77777777" w:rsidR="00AF63D0" w:rsidRPr="00DB3EC8" w:rsidRDefault="00AF63D0" w:rsidP="005E17F9">
            <w:pPr>
              <w:rPr>
                <w:lang w:eastAsia="de-DE"/>
              </w:rPr>
            </w:pPr>
            <w:r w:rsidRPr="00DB3EC8">
              <w:rPr>
                <w:lang w:eastAsia="de-DE"/>
              </w:rPr>
              <w:t>285.056</w:t>
            </w:r>
          </w:p>
        </w:tc>
        <w:tc>
          <w:tcPr>
            <w:tcW w:w="1134" w:type="dxa"/>
            <w:noWrap/>
            <w:vAlign w:val="bottom"/>
            <w:hideMark/>
          </w:tcPr>
          <w:p w14:paraId="15C22212" w14:textId="77777777" w:rsidR="00AF63D0" w:rsidRPr="00DB3EC8" w:rsidRDefault="00AF63D0" w:rsidP="005E17F9">
            <w:pPr>
              <w:rPr>
                <w:lang w:eastAsia="de-DE"/>
              </w:rPr>
            </w:pPr>
            <w:r w:rsidRPr="00DB3EC8">
              <w:rPr>
                <w:lang w:eastAsia="de-DE"/>
              </w:rPr>
              <w:t>538.263</w:t>
            </w:r>
          </w:p>
        </w:tc>
        <w:tc>
          <w:tcPr>
            <w:tcW w:w="1134" w:type="dxa"/>
            <w:noWrap/>
            <w:vAlign w:val="bottom"/>
            <w:hideMark/>
          </w:tcPr>
          <w:p w14:paraId="53A1B96C" w14:textId="77777777" w:rsidR="00AF63D0" w:rsidRPr="00DB3EC8" w:rsidRDefault="00AF63D0" w:rsidP="005E17F9">
            <w:pPr>
              <w:rPr>
                <w:lang w:eastAsia="de-DE"/>
              </w:rPr>
            </w:pPr>
            <w:r w:rsidRPr="00DB3EC8">
              <w:rPr>
                <w:lang w:eastAsia="de-DE"/>
              </w:rPr>
              <w:t>18.381</w:t>
            </w:r>
          </w:p>
        </w:tc>
        <w:tc>
          <w:tcPr>
            <w:tcW w:w="1300" w:type="dxa"/>
            <w:noWrap/>
            <w:vAlign w:val="bottom"/>
            <w:hideMark/>
          </w:tcPr>
          <w:p w14:paraId="7E533681" w14:textId="77777777" w:rsidR="00AF63D0" w:rsidRPr="00DB3EC8" w:rsidRDefault="00AF63D0" w:rsidP="005E17F9">
            <w:pPr>
              <w:rPr>
                <w:lang w:eastAsia="de-DE"/>
              </w:rPr>
            </w:pPr>
            <w:r w:rsidRPr="00DB3EC8">
              <w:rPr>
                <w:lang w:eastAsia="de-DE"/>
              </w:rPr>
              <w:t>402.964</w:t>
            </w:r>
          </w:p>
        </w:tc>
      </w:tr>
      <w:tr w:rsidR="00AF63D0" w:rsidRPr="00DB3EC8" w14:paraId="76E47C86" w14:textId="77777777" w:rsidTr="005E17F9">
        <w:trPr>
          <w:trHeight w:val="320"/>
        </w:trPr>
        <w:tc>
          <w:tcPr>
            <w:tcW w:w="1434" w:type="dxa"/>
            <w:noWrap/>
            <w:vAlign w:val="bottom"/>
            <w:hideMark/>
          </w:tcPr>
          <w:p w14:paraId="276989E9"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6DC855E" w14:textId="77777777" w:rsidR="00AF63D0" w:rsidRPr="00DB3EC8" w:rsidRDefault="00AF63D0" w:rsidP="005E17F9">
            <w:pPr>
              <w:rPr>
                <w:lang w:eastAsia="de-DE"/>
              </w:rPr>
            </w:pPr>
            <w:r w:rsidRPr="00DB3EC8">
              <w:rPr>
                <w:lang w:eastAsia="de-DE"/>
              </w:rPr>
              <w:t>s320</w:t>
            </w:r>
          </w:p>
        </w:tc>
        <w:tc>
          <w:tcPr>
            <w:tcW w:w="850" w:type="dxa"/>
            <w:noWrap/>
            <w:vAlign w:val="bottom"/>
            <w:hideMark/>
          </w:tcPr>
          <w:p w14:paraId="24F512D5" w14:textId="77777777" w:rsidR="00AF63D0" w:rsidRPr="00DB3EC8" w:rsidRDefault="00AF63D0" w:rsidP="005E17F9">
            <w:pPr>
              <w:rPr>
                <w:lang w:eastAsia="de-DE"/>
              </w:rPr>
            </w:pPr>
            <w:r w:rsidRPr="00DB3EC8">
              <w:rPr>
                <w:lang w:eastAsia="de-DE"/>
              </w:rPr>
              <w:t>38.504</w:t>
            </w:r>
          </w:p>
        </w:tc>
        <w:tc>
          <w:tcPr>
            <w:tcW w:w="1191" w:type="dxa"/>
            <w:noWrap/>
            <w:vAlign w:val="bottom"/>
            <w:hideMark/>
          </w:tcPr>
          <w:p w14:paraId="68E04B3F" w14:textId="77777777" w:rsidR="00AF63D0" w:rsidRPr="00DB3EC8" w:rsidRDefault="00AF63D0" w:rsidP="005E17F9">
            <w:pPr>
              <w:rPr>
                <w:lang w:eastAsia="de-DE"/>
              </w:rPr>
            </w:pPr>
            <w:r w:rsidRPr="00DB3EC8">
              <w:rPr>
                <w:lang w:eastAsia="de-DE"/>
              </w:rPr>
              <w:t>290.375</w:t>
            </w:r>
          </w:p>
        </w:tc>
        <w:tc>
          <w:tcPr>
            <w:tcW w:w="1191" w:type="dxa"/>
            <w:noWrap/>
            <w:vAlign w:val="bottom"/>
            <w:hideMark/>
          </w:tcPr>
          <w:p w14:paraId="7FB38FDE" w14:textId="77777777" w:rsidR="00AF63D0" w:rsidRPr="00DB3EC8" w:rsidRDefault="00AF63D0" w:rsidP="005E17F9">
            <w:pPr>
              <w:rPr>
                <w:lang w:eastAsia="de-DE"/>
              </w:rPr>
            </w:pPr>
            <w:r w:rsidRPr="00DB3EC8">
              <w:rPr>
                <w:lang w:eastAsia="de-DE"/>
              </w:rPr>
              <w:t>278.159</w:t>
            </w:r>
          </w:p>
        </w:tc>
        <w:tc>
          <w:tcPr>
            <w:tcW w:w="1191" w:type="dxa"/>
            <w:noWrap/>
            <w:vAlign w:val="bottom"/>
            <w:hideMark/>
          </w:tcPr>
          <w:p w14:paraId="26A32BA4" w14:textId="77777777" w:rsidR="00AF63D0" w:rsidRPr="00DB3EC8" w:rsidRDefault="00AF63D0" w:rsidP="005E17F9">
            <w:pPr>
              <w:rPr>
                <w:lang w:eastAsia="de-DE"/>
              </w:rPr>
            </w:pPr>
            <w:r w:rsidRPr="00DB3EC8">
              <w:rPr>
                <w:lang w:eastAsia="de-DE"/>
              </w:rPr>
              <w:t>288.761</w:t>
            </w:r>
          </w:p>
        </w:tc>
        <w:tc>
          <w:tcPr>
            <w:tcW w:w="1134" w:type="dxa"/>
            <w:noWrap/>
            <w:vAlign w:val="bottom"/>
            <w:hideMark/>
          </w:tcPr>
          <w:p w14:paraId="5CCDECF2" w14:textId="77777777" w:rsidR="00AF63D0" w:rsidRPr="00DB3EC8" w:rsidRDefault="00AF63D0" w:rsidP="005E17F9">
            <w:pPr>
              <w:rPr>
                <w:lang w:eastAsia="de-DE"/>
              </w:rPr>
            </w:pPr>
            <w:r w:rsidRPr="00DB3EC8">
              <w:rPr>
                <w:lang w:eastAsia="de-DE"/>
              </w:rPr>
              <w:t>646.251</w:t>
            </w:r>
          </w:p>
        </w:tc>
        <w:tc>
          <w:tcPr>
            <w:tcW w:w="1134" w:type="dxa"/>
            <w:noWrap/>
            <w:vAlign w:val="bottom"/>
            <w:hideMark/>
          </w:tcPr>
          <w:p w14:paraId="6307ECDC" w14:textId="77777777" w:rsidR="00AF63D0" w:rsidRPr="00DB3EC8" w:rsidRDefault="00AF63D0" w:rsidP="005E17F9">
            <w:pPr>
              <w:rPr>
                <w:lang w:eastAsia="de-DE"/>
              </w:rPr>
            </w:pPr>
            <w:r w:rsidRPr="00DB3EC8">
              <w:rPr>
                <w:lang w:eastAsia="de-DE"/>
              </w:rPr>
              <w:t>354.109</w:t>
            </w:r>
          </w:p>
        </w:tc>
        <w:tc>
          <w:tcPr>
            <w:tcW w:w="1300" w:type="dxa"/>
            <w:noWrap/>
            <w:vAlign w:val="bottom"/>
            <w:hideMark/>
          </w:tcPr>
          <w:p w14:paraId="421691CF" w14:textId="77777777" w:rsidR="00AF63D0" w:rsidRPr="00DB3EC8" w:rsidRDefault="00AF63D0" w:rsidP="005E17F9">
            <w:pPr>
              <w:rPr>
                <w:lang w:eastAsia="de-DE"/>
              </w:rPr>
            </w:pPr>
            <w:r w:rsidRPr="00DB3EC8">
              <w:rPr>
                <w:lang w:eastAsia="de-DE"/>
              </w:rPr>
              <w:t>629.792</w:t>
            </w:r>
          </w:p>
        </w:tc>
      </w:tr>
      <w:tr w:rsidR="00AF63D0" w:rsidRPr="00DB3EC8" w14:paraId="083E8A17" w14:textId="77777777" w:rsidTr="005E17F9">
        <w:trPr>
          <w:trHeight w:val="320"/>
        </w:trPr>
        <w:tc>
          <w:tcPr>
            <w:tcW w:w="1434" w:type="dxa"/>
            <w:noWrap/>
            <w:vAlign w:val="bottom"/>
            <w:hideMark/>
          </w:tcPr>
          <w:p w14:paraId="368A2813"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D30436E" w14:textId="77777777" w:rsidR="00AF63D0" w:rsidRPr="00DB3EC8" w:rsidRDefault="00AF63D0" w:rsidP="005E17F9">
            <w:pPr>
              <w:rPr>
                <w:lang w:eastAsia="de-DE"/>
              </w:rPr>
            </w:pPr>
            <w:r w:rsidRPr="00DB3EC8">
              <w:rPr>
                <w:lang w:eastAsia="de-DE"/>
              </w:rPr>
              <w:t>s321</w:t>
            </w:r>
          </w:p>
        </w:tc>
        <w:tc>
          <w:tcPr>
            <w:tcW w:w="850" w:type="dxa"/>
            <w:noWrap/>
            <w:vAlign w:val="bottom"/>
            <w:hideMark/>
          </w:tcPr>
          <w:p w14:paraId="6F97CDB1" w14:textId="77777777" w:rsidR="00AF63D0" w:rsidRPr="00DB3EC8" w:rsidRDefault="00AF63D0" w:rsidP="005E17F9">
            <w:pPr>
              <w:rPr>
                <w:lang w:eastAsia="de-DE"/>
              </w:rPr>
            </w:pPr>
            <w:r w:rsidRPr="00DB3EC8">
              <w:rPr>
                <w:lang w:eastAsia="de-DE"/>
              </w:rPr>
              <w:t>31.721</w:t>
            </w:r>
          </w:p>
        </w:tc>
        <w:tc>
          <w:tcPr>
            <w:tcW w:w="1191" w:type="dxa"/>
            <w:noWrap/>
            <w:vAlign w:val="bottom"/>
            <w:hideMark/>
          </w:tcPr>
          <w:p w14:paraId="2DBAED86" w14:textId="77777777" w:rsidR="00AF63D0" w:rsidRPr="00DB3EC8" w:rsidRDefault="00AF63D0" w:rsidP="005E17F9">
            <w:pPr>
              <w:rPr>
                <w:lang w:eastAsia="de-DE"/>
              </w:rPr>
            </w:pPr>
            <w:r w:rsidRPr="00DB3EC8">
              <w:rPr>
                <w:lang w:eastAsia="de-DE"/>
              </w:rPr>
              <w:t>286.723</w:t>
            </w:r>
          </w:p>
        </w:tc>
        <w:tc>
          <w:tcPr>
            <w:tcW w:w="1191" w:type="dxa"/>
            <w:noWrap/>
            <w:vAlign w:val="bottom"/>
            <w:hideMark/>
          </w:tcPr>
          <w:p w14:paraId="7736E8A5" w14:textId="77777777" w:rsidR="00AF63D0" w:rsidRPr="00DB3EC8" w:rsidRDefault="00AF63D0" w:rsidP="005E17F9">
            <w:pPr>
              <w:rPr>
                <w:lang w:eastAsia="de-DE"/>
              </w:rPr>
            </w:pPr>
            <w:r w:rsidRPr="00DB3EC8">
              <w:rPr>
                <w:lang w:eastAsia="de-DE"/>
              </w:rPr>
              <w:t>274.039</w:t>
            </w:r>
          </w:p>
        </w:tc>
        <w:tc>
          <w:tcPr>
            <w:tcW w:w="1191" w:type="dxa"/>
            <w:noWrap/>
            <w:vAlign w:val="bottom"/>
            <w:hideMark/>
          </w:tcPr>
          <w:p w14:paraId="10880046" w14:textId="77777777" w:rsidR="00AF63D0" w:rsidRPr="00DB3EC8" w:rsidRDefault="00AF63D0" w:rsidP="005E17F9">
            <w:pPr>
              <w:rPr>
                <w:lang w:eastAsia="de-DE"/>
              </w:rPr>
            </w:pPr>
            <w:r w:rsidRPr="00DB3EC8">
              <w:rPr>
                <w:lang w:eastAsia="de-DE"/>
              </w:rPr>
              <w:t>284.676</w:t>
            </w:r>
          </w:p>
        </w:tc>
        <w:tc>
          <w:tcPr>
            <w:tcW w:w="1134" w:type="dxa"/>
            <w:noWrap/>
            <w:vAlign w:val="bottom"/>
            <w:hideMark/>
          </w:tcPr>
          <w:p w14:paraId="4C7F3A7F" w14:textId="77777777" w:rsidR="00AF63D0" w:rsidRPr="00DB3EC8" w:rsidRDefault="00AF63D0" w:rsidP="005E17F9">
            <w:pPr>
              <w:rPr>
                <w:lang w:eastAsia="de-DE"/>
              </w:rPr>
            </w:pPr>
            <w:r w:rsidRPr="00DB3EC8">
              <w:rPr>
                <w:lang w:eastAsia="de-DE"/>
              </w:rPr>
              <w:t>511.416</w:t>
            </w:r>
          </w:p>
        </w:tc>
        <w:tc>
          <w:tcPr>
            <w:tcW w:w="1134" w:type="dxa"/>
            <w:noWrap/>
            <w:vAlign w:val="bottom"/>
            <w:hideMark/>
          </w:tcPr>
          <w:p w14:paraId="47F3F566" w14:textId="77777777" w:rsidR="00AF63D0" w:rsidRPr="00DB3EC8" w:rsidRDefault="00AF63D0" w:rsidP="005E17F9">
            <w:pPr>
              <w:rPr>
                <w:lang w:eastAsia="de-DE"/>
              </w:rPr>
            </w:pPr>
            <w:r w:rsidRPr="00DB3EC8">
              <w:rPr>
                <w:lang w:eastAsia="de-DE"/>
              </w:rPr>
              <w:t>165.326</w:t>
            </w:r>
          </w:p>
        </w:tc>
        <w:tc>
          <w:tcPr>
            <w:tcW w:w="1300" w:type="dxa"/>
            <w:noWrap/>
            <w:vAlign w:val="bottom"/>
            <w:hideMark/>
          </w:tcPr>
          <w:p w14:paraId="751A2D08" w14:textId="77777777" w:rsidR="00AF63D0" w:rsidRPr="00DB3EC8" w:rsidRDefault="00AF63D0" w:rsidP="005E17F9">
            <w:pPr>
              <w:rPr>
                <w:lang w:eastAsia="de-DE"/>
              </w:rPr>
            </w:pPr>
            <w:r w:rsidRPr="00DB3EC8">
              <w:rPr>
                <w:lang w:eastAsia="de-DE"/>
              </w:rPr>
              <w:t>424.004</w:t>
            </w:r>
          </w:p>
        </w:tc>
      </w:tr>
      <w:tr w:rsidR="00AF63D0" w:rsidRPr="00DB3EC8" w14:paraId="2A969342" w14:textId="77777777" w:rsidTr="005E17F9">
        <w:trPr>
          <w:trHeight w:val="320"/>
        </w:trPr>
        <w:tc>
          <w:tcPr>
            <w:tcW w:w="1434" w:type="dxa"/>
            <w:noWrap/>
            <w:vAlign w:val="bottom"/>
            <w:hideMark/>
          </w:tcPr>
          <w:p w14:paraId="62444355"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FD80FCF" w14:textId="77777777" w:rsidR="00AF63D0" w:rsidRPr="00DB3EC8" w:rsidRDefault="00AF63D0" w:rsidP="005E17F9">
            <w:pPr>
              <w:rPr>
                <w:lang w:eastAsia="de-DE"/>
              </w:rPr>
            </w:pPr>
            <w:r w:rsidRPr="00DB3EC8">
              <w:rPr>
                <w:lang w:eastAsia="de-DE"/>
              </w:rPr>
              <w:t>s322</w:t>
            </w:r>
          </w:p>
        </w:tc>
        <w:tc>
          <w:tcPr>
            <w:tcW w:w="850" w:type="dxa"/>
            <w:noWrap/>
            <w:vAlign w:val="bottom"/>
            <w:hideMark/>
          </w:tcPr>
          <w:p w14:paraId="4EE362AC" w14:textId="77777777" w:rsidR="00AF63D0" w:rsidRPr="00DB3EC8" w:rsidRDefault="00AF63D0" w:rsidP="005E17F9">
            <w:pPr>
              <w:rPr>
                <w:lang w:eastAsia="de-DE"/>
              </w:rPr>
            </w:pPr>
            <w:r w:rsidRPr="00DB3EC8">
              <w:rPr>
                <w:lang w:eastAsia="de-DE"/>
              </w:rPr>
              <w:t>40.918</w:t>
            </w:r>
          </w:p>
        </w:tc>
        <w:tc>
          <w:tcPr>
            <w:tcW w:w="1191" w:type="dxa"/>
            <w:noWrap/>
            <w:vAlign w:val="bottom"/>
            <w:hideMark/>
          </w:tcPr>
          <w:p w14:paraId="044D3EAC" w14:textId="77777777" w:rsidR="00AF63D0" w:rsidRPr="00DB3EC8" w:rsidRDefault="00AF63D0" w:rsidP="005E17F9">
            <w:pPr>
              <w:rPr>
                <w:lang w:eastAsia="de-DE"/>
              </w:rPr>
            </w:pPr>
            <w:r w:rsidRPr="00DB3EC8">
              <w:rPr>
                <w:lang w:eastAsia="de-DE"/>
              </w:rPr>
              <w:t>282.948</w:t>
            </w:r>
          </w:p>
        </w:tc>
        <w:tc>
          <w:tcPr>
            <w:tcW w:w="1191" w:type="dxa"/>
            <w:noWrap/>
            <w:vAlign w:val="bottom"/>
            <w:hideMark/>
          </w:tcPr>
          <w:p w14:paraId="226A0C53" w14:textId="77777777" w:rsidR="00AF63D0" w:rsidRPr="00DB3EC8" w:rsidRDefault="00AF63D0" w:rsidP="005E17F9">
            <w:pPr>
              <w:rPr>
                <w:lang w:eastAsia="de-DE"/>
              </w:rPr>
            </w:pPr>
            <w:r w:rsidRPr="00DB3EC8">
              <w:rPr>
                <w:lang w:eastAsia="de-DE"/>
              </w:rPr>
              <w:t>279.849</w:t>
            </w:r>
          </w:p>
        </w:tc>
        <w:tc>
          <w:tcPr>
            <w:tcW w:w="1191" w:type="dxa"/>
            <w:noWrap/>
            <w:vAlign w:val="bottom"/>
            <w:hideMark/>
          </w:tcPr>
          <w:p w14:paraId="59679CB3" w14:textId="77777777" w:rsidR="00AF63D0" w:rsidRPr="00DB3EC8" w:rsidRDefault="00AF63D0" w:rsidP="005E17F9">
            <w:pPr>
              <w:rPr>
                <w:lang w:eastAsia="de-DE"/>
              </w:rPr>
            </w:pPr>
            <w:r w:rsidRPr="00DB3EC8">
              <w:rPr>
                <w:lang w:eastAsia="de-DE"/>
              </w:rPr>
              <w:t>280.322</w:t>
            </w:r>
          </w:p>
        </w:tc>
        <w:tc>
          <w:tcPr>
            <w:tcW w:w="1134" w:type="dxa"/>
            <w:noWrap/>
            <w:vAlign w:val="bottom"/>
            <w:hideMark/>
          </w:tcPr>
          <w:p w14:paraId="76F362FB" w14:textId="77777777" w:rsidR="00AF63D0" w:rsidRPr="00DB3EC8" w:rsidRDefault="00AF63D0" w:rsidP="005E17F9">
            <w:pPr>
              <w:rPr>
                <w:lang w:eastAsia="de-DE"/>
              </w:rPr>
            </w:pPr>
            <w:r w:rsidRPr="00DB3EC8">
              <w:rPr>
                <w:lang w:eastAsia="de-DE"/>
              </w:rPr>
              <w:t>573.741</w:t>
            </w:r>
          </w:p>
        </w:tc>
        <w:tc>
          <w:tcPr>
            <w:tcW w:w="1134" w:type="dxa"/>
            <w:noWrap/>
            <w:vAlign w:val="bottom"/>
            <w:hideMark/>
          </w:tcPr>
          <w:p w14:paraId="72291CDC" w14:textId="77777777" w:rsidR="00AF63D0" w:rsidRPr="00DB3EC8" w:rsidRDefault="00AF63D0" w:rsidP="005E17F9">
            <w:pPr>
              <w:rPr>
                <w:lang w:eastAsia="de-DE"/>
              </w:rPr>
            </w:pPr>
            <w:r w:rsidRPr="00DB3EC8">
              <w:rPr>
                <w:lang w:eastAsia="de-DE"/>
              </w:rPr>
              <w:t>271.485</w:t>
            </w:r>
          </w:p>
        </w:tc>
        <w:tc>
          <w:tcPr>
            <w:tcW w:w="1300" w:type="dxa"/>
            <w:noWrap/>
            <w:vAlign w:val="bottom"/>
            <w:hideMark/>
          </w:tcPr>
          <w:p w14:paraId="2E45107F" w14:textId="77777777" w:rsidR="00AF63D0" w:rsidRPr="00DB3EC8" w:rsidRDefault="00AF63D0" w:rsidP="005E17F9">
            <w:pPr>
              <w:rPr>
                <w:lang w:eastAsia="de-DE"/>
              </w:rPr>
            </w:pPr>
            <w:r w:rsidRPr="00DB3EC8">
              <w:rPr>
                <w:lang w:eastAsia="de-DE"/>
              </w:rPr>
              <w:t>503.119</w:t>
            </w:r>
          </w:p>
        </w:tc>
      </w:tr>
      <w:tr w:rsidR="00AF63D0" w:rsidRPr="00DB3EC8" w14:paraId="44A5B8C8" w14:textId="77777777" w:rsidTr="005E17F9">
        <w:trPr>
          <w:trHeight w:val="320"/>
        </w:trPr>
        <w:tc>
          <w:tcPr>
            <w:tcW w:w="1434" w:type="dxa"/>
            <w:noWrap/>
            <w:vAlign w:val="bottom"/>
            <w:hideMark/>
          </w:tcPr>
          <w:p w14:paraId="6D9C0A83"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64C44FE" w14:textId="77777777" w:rsidR="00AF63D0" w:rsidRPr="00DB3EC8" w:rsidRDefault="00AF63D0" w:rsidP="005E17F9">
            <w:pPr>
              <w:rPr>
                <w:lang w:eastAsia="de-DE"/>
              </w:rPr>
            </w:pPr>
            <w:r w:rsidRPr="00DB3EC8">
              <w:rPr>
                <w:lang w:eastAsia="de-DE"/>
              </w:rPr>
              <w:t>s323</w:t>
            </w:r>
          </w:p>
        </w:tc>
        <w:tc>
          <w:tcPr>
            <w:tcW w:w="850" w:type="dxa"/>
            <w:noWrap/>
            <w:vAlign w:val="bottom"/>
            <w:hideMark/>
          </w:tcPr>
          <w:p w14:paraId="06FF926D" w14:textId="77777777" w:rsidR="00AF63D0" w:rsidRPr="00DB3EC8" w:rsidRDefault="00AF63D0" w:rsidP="005E17F9">
            <w:pPr>
              <w:rPr>
                <w:lang w:eastAsia="de-DE"/>
              </w:rPr>
            </w:pPr>
            <w:r w:rsidRPr="00DB3EC8">
              <w:rPr>
                <w:lang w:eastAsia="de-DE"/>
              </w:rPr>
              <w:t>21.108</w:t>
            </w:r>
          </w:p>
        </w:tc>
        <w:tc>
          <w:tcPr>
            <w:tcW w:w="1191" w:type="dxa"/>
            <w:noWrap/>
            <w:vAlign w:val="bottom"/>
            <w:hideMark/>
          </w:tcPr>
          <w:p w14:paraId="15A12462" w14:textId="77777777" w:rsidR="00AF63D0" w:rsidRPr="00DB3EC8" w:rsidRDefault="00AF63D0" w:rsidP="005E17F9">
            <w:pPr>
              <w:rPr>
                <w:lang w:eastAsia="de-DE"/>
              </w:rPr>
            </w:pPr>
            <w:r w:rsidRPr="00DB3EC8">
              <w:rPr>
                <w:lang w:eastAsia="de-DE"/>
              </w:rPr>
              <w:t>284.176</w:t>
            </w:r>
          </w:p>
        </w:tc>
        <w:tc>
          <w:tcPr>
            <w:tcW w:w="1191" w:type="dxa"/>
            <w:noWrap/>
            <w:vAlign w:val="bottom"/>
            <w:hideMark/>
          </w:tcPr>
          <w:p w14:paraId="61FD93B3" w14:textId="77777777" w:rsidR="00AF63D0" w:rsidRPr="00DB3EC8" w:rsidRDefault="00AF63D0" w:rsidP="005E17F9">
            <w:pPr>
              <w:rPr>
                <w:lang w:eastAsia="de-DE"/>
              </w:rPr>
            </w:pPr>
            <w:r w:rsidRPr="00DB3EC8">
              <w:rPr>
                <w:lang w:eastAsia="de-DE"/>
              </w:rPr>
              <w:t>274.256</w:t>
            </w:r>
          </w:p>
        </w:tc>
        <w:tc>
          <w:tcPr>
            <w:tcW w:w="1191" w:type="dxa"/>
            <w:noWrap/>
            <w:vAlign w:val="bottom"/>
            <w:hideMark/>
          </w:tcPr>
          <w:p w14:paraId="58181A89" w14:textId="77777777" w:rsidR="00AF63D0" w:rsidRPr="00DB3EC8" w:rsidRDefault="00AF63D0" w:rsidP="005E17F9">
            <w:pPr>
              <w:rPr>
                <w:lang w:eastAsia="de-DE"/>
              </w:rPr>
            </w:pPr>
            <w:r w:rsidRPr="00DB3EC8">
              <w:rPr>
                <w:lang w:eastAsia="de-DE"/>
              </w:rPr>
              <w:t>283.729</w:t>
            </w:r>
          </w:p>
        </w:tc>
        <w:tc>
          <w:tcPr>
            <w:tcW w:w="1134" w:type="dxa"/>
            <w:noWrap/>
            <w:vAlign w:val="bottom"/>
            <w:hideMark/>
          </w:tcPr>
          <w:p w14:paraId="2FBED1D0" w14:textId="77777777" w:rsidR="00AF63D0" w:rsidRPr="00DB3EC8" w:rsidRDefault="00AF63D0" w:rsidP="005E17F9">
            <w:pPr>
              <w:rPr>
                <w:lang w:eastAsia="de-DE"/>
              </w:rPr>
            </w:pPr>
            <w:r w:rsidRPr="00DB3EC8">
              <w:rPr>
                <w:lang w:eastAsia="de-DE"/>
              </w:rPr>
              <w:t>441.776</w:t>
            </w:r>
          </w:p>
        </w:tc>
        <w:tc>
          <w:tcPr>
            <w:tcW w:w="1134" w:type="dxa"/>
            <w:noWrap/>
            <w:vAlign w:val="bottom"/>
            <w:hideMark/>
          </w:tcPr>
          <w:p w14:paraId="4683DC73" w14:textId="77777777" w:rsidR="00AF63D0" w:rsidRPr="00DB3EC8" w:rsidRDefault="00AF63D0" w:rsidP="005E17F9">
            <w:pPr>
              <w:rPr>
                <w:lang w:eastAsia="de-DE"/>
              </w:rPr>
            </w:pPr>
            <w:r w:rsidRPr="00DB3EC8">
              <w:rPr>
                <w:lang w:eastAsia="de-DE"/>
              </w:rPr>
              <w:t>312.912</w:t>
            </w:r>
          </w:p>
        </w:tc>
        <w:tc>
          <w:tcPr>
            <w:tcW w:w="1300" w:type="dxa"/>
            <w:noWrap/>
            <w:vAlign w:val="bottom"/>
            <w:hideMark/>
          </w:tcPr>
          <w:p w14:paraId="4BACF0FB" w14:textId="77777777" w:rsidR="00AF63D0" w:rsidRPr="00DB3EC8" w:rsidRDefault="00AF63D0" w:rsidP="005E17F9">
            <w:pPr>
              <w:rPr>
                <w:lang w:eastAsia="de-DE"/>
              </w:rPr>
            </w:pPr>
            <w:r w:rsidRPr="00DB3EC8">
              <w:rPr>
                <w:lang w:eastAsia="de-DE"/>
              </w:rPr>
              <w:t>374.514</w:t>
            </w:r>
          </w:p>
        </w:tc>
      </w:tr>
      <w:tr w:rsidR="00AF63D0" w:rsidRPr="00DB3EC8" w14:paraId="707F4EA4" w14:textId="77777777" w:rsidTr="005E17F9">
        <w:trPr>
          <w:trHeight w:val="320"/>
        </w:trPr>
        <w:tc>
          <w:tcPr>
            <w:tcW w:w="1434" w:type="dxa"/>
            <w:noWrap/>
            <w:vAlign w:val="bottom"/>
            <w:hideMark/>
          </w:tcPr>
          <w:p w14:paraId="24AEA434"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ADE26AC" w14:textId="77777777" w:rsidR="00AF63D0" w:rsidRPr="00DB3EC8" w:rsidRDefault="00AF63D0" w:rsidP="005E17F9">
            <w:pPr>
              <w:rPr>
                <w:lang w:eastAsia="de-DE"/>
              </w:rPr>
            </w:pPr>
            <w:r w:rsidRPr="00DB3EC8">
              <w:rPr>
                <w:lang w:eastAsia="de-DE"/>
              </w:rPr>
              <w:t>s324</w:t>
            </w:r>
          </w:p>
        </w:tc>
        <w:tc>
          <w:tcPr>
            <w:tcW w:w="850" w:type="dxa"/>
            <w:noWrap/>
            <w:vAlign w:val="bottom"/>
            <w:hideMark/>
          </w:tcPr>
          <w:p w14:paraId="177E6EC7" w14:textId="77777777" w:rsidR="00AF63D0" w:rsidRPr="00DB3EC8" w:rsidRDefault="00AF63D0" w:rsidP="005E17F9">
            <w:pPr>
              <w:rPr>
                <w:lang w:eastAsia="de-DE"/>
              </w:rPr>
            </w:pPr>
            <w:r w:rsidRPr="00DB3EC8">
              <w:rPr>
                <w:lang w:eastAsia="de-DE"/>
              </w:rPr>
              <w:t>46.917</w:t>
            </w:r>
          </w:p>
        </w:tc>
        <w:tc>
          <w:tcPr>
            <w:tcW w:w="1191" w:type="dxa"/>
            <w:noWrap/>
            <w:vAlign w:val="bottom"/>
            <w:hideMark/>
          </w:tcPr>
          <w:p w14:paraId="686C770C" w14:textId="77777777" w:rsidR="00AF63D0" w:rsidRPr="00DB3EC8" w:rsidRDefault="00AF63D0" w:rsidP="005E17F9">
            <w:pPr>
              <w:rPr>
                <w:lang w:eastAsia="de-DE"/>
              </w:rPr>
            </w:pPr>
            <w:r w:rsidRPr="00DB3EC8">
              <w:rPr>
                <w:lang w:eastAsia="de-DE"/>
              </w:rPr>
              <w:t>287.940</w:t>
            </w:r>
          </w:p>
        </w:tc>
        <w:tc>
          <w:tcPr>
            <w:tcW w:w="1191" w:type="dxa"/>
            <w:noWrap/>
            <w:vAlign w:val="bottom"/>
            <w:hideMark/>
          </w:tcPr>
          <w:p w14:paraId="241FEE63" w14:textId="77777777" w:rsidR="00AF63D0" w:rsidRPr="00DB3EC8" w:rsidRDefault="00AF63D0" w:rsidP="005E17F9">
            <w:pPr>
              <w:rPr>
                <w:lang w:eastAsia="de-DE"/>
              </w:rPr>
            </w:pPr>
            <w:r w:rsidRPr="00DB3EC8">
              <w:rPr>
                <w:lang w:eastAsia="de-DE"/>
              </w:rPr>
              <w:t>274.210</w:t>
            </w:r>
          </w:p>
        </w:tc>
        <w:tc>
          <w:tcPr>
            <w:tcW w:w="1191" w:type="dxa"/>
            <w:noWrap/>
            <w:vAlign w:val="bottom"/>
            <w:hideMark/>
          </w:tcPr>
          <w:p w14:paraId="78091C6F" w14:textId="77777777" w:rsidR="00AF63D0" w:rsidRPr="00DB3EC8" w:rsidRDefault="00AF63D0" w:rsidP="005E17F9">
            <w:pPr>
              <w:rPr>
                <w:lang w:eastAsia="de-DE"/>
              </w:rPr>
            </w:pPr>
            <w:r w:rsidRPr="00DB3EC8">
              <w:rPr>
                <w:lang w:eastAsia="de-DE"/>
              </w:rPr>
              <w:t>280.835</w:t>
            </w:r>
          </w:p>
        </w:tc>
        <w:tc>
          <w:tcPr>
            <w:tcW w:w="1134" w:type="dxa"/>
            <w:noWrap/>
            <w:vAlign w:val="bottom"/>
            <w:hideMark/>
          </w:tcPr>
          <w:p w14:paraId="1094D1AD" w14:textId="77777777" w:rsidR="00AF63D0" w:rsidRPr="00DB3EC8" w:rsidRDefault="00AF63D0" w:rsidP="005E17F9">
            <w:pPr>
              <w:rPr>
                <w:lang w:eastAsia="de-DE"/>
              </w:rPr>
            </w:pPr>
            <w:r w:rsidRPr="00DB3EC8">
              <w:rPr>
                <w:lang w:eastAsia="de-DE"/>
              </w:rPr>
              <w:t>484.800</w:t>
            </w:r>
          </w:p>
        </w:tc>
        <w:tc>
          <w:tcPr>
            <w:tcW w:w="1134" w:type="dxa"/>
            <w:noWrap/>
            <w:vAlign w:val="bottom"/>
            <w:hideMark/>
          </w:tcPr>
          <w:p w14:paraId="383C9D5C" w14:textId="77777777" w:rsidR="00AF63D0" w:rsidRPr="00DB3EC8" w:rsidRDefault="00AF63D0" w:rsidP="005E17F9">
            <w:pPr>
              <w:rPr>
                <w:lang w:eastAsia="de-DE"/>
              </w:rPr>
            </w:pPr>
            <w:r w:rsidRPr="00DB3EC8">
              <w:rPr>
                <w:lang w:eastAsia="de-DE"/>
              </w:rPr>
              <w:t>197.189</w:t>
            </w:r>
          </w:p>
        </w:tc>
        <w:tc>
          <w:tcPr>
            <w:tcW w:w="1300" w:type="dxa"/>
            <w:noWrap/>
            <w:vAlign w:val="bottom"/>
            <w:hideMark/>
          </w:tcPr>
          <w:p w14:paraId="086D9F27" w14:textId="77777777" w:rsidR="00AF63D0" w:rsidRPr="00DB3EC8" w:rsidRDefault="00AF63D0" w:rsidP="005E17F9">
            <w:pPr>
              <w:rPr>
                <w:lang w:eastAsia="de-DE"/>
              </w:rPr>
            </w:pPr>
            <w:r w:rsidRPr="00DB3EC8">
              <w:rPr>
                <w:lang w:eastAsia="de-DE"/>
              </w:rPr>
              <w:t>217.958</w:t>
            </w:r>
          </w:p>
        </w:tc>
      </w:tr>
      <w:tr w:rsidR="00AF63D0" w:rsidRPr="00DB3EC8" w14:paraId="0ABFCAE5" w14:textId="77777777" w:rsidTr="005E17F9">
        <w:trPr>
          <w:trHeight w:val="320"/>
        </w:trPr>
        <w:tc>
          <w:tcPr>
            <w:tcW w:w="1434" w:type="dxa"/>
            <w:noWrap/>
            <w:vAlign w:val="bottom"/>
            <w:hideMark/>
          </w:tcPr>
          <w:p w14:paraId="5EF8E19D"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0CF41D94" w14:textId="77777777" w:rsidR="00AF63D0" w:rsidRPr="00DB3EC8" w:rsidRDefault="00AF63D0" w:rsidP="005E17F9">
            <w:pPr>
              <w:rPr>
                <w:lang w:eastAsia="de-DE"/>
              </w:rPr>
            </w:pPr>
            <w:r w:rsidRPr="00DB3EC8">
              <w:rPr>
                <w:lang w:eastAsia="de-DE"/>
              </w:rPr>
              <w:t>s325</w:t>
            </w:r>
          </w:p>
        </w:tc>
        <w:tc>
          <w:tcPr>
            <w:tcW w:w="850" w:type="dxa"/>
            <w:noWrap/>
            <w:vAlign w:val="bottom"/>
            <w:hideMark/>
          </w:tcPr>
          <w:p w14:paraId="0C1F6C91" w14:textId="77777777" w:rsidR="00AF63D0" w:rsidRPr="00DB3EC8" w:rsidRDefault="00AF63D0" w:rsidP="005E17F9">
            <w:pPr>
              <w:rPr>
                <w:lang w:eastAsia="de-DE"/>
              </w:rPr>
            </w:pPr>
            <w:r w:rsidRPr="00DB3EC8">
              <w:rPr>
                <w:lang w:eastAsia="de-DE"/>
              </w:rPr>
              <w:t>14.894</w:t>
            </w:r>
          </w:p>
        </w:tc>
        <w:tc>
          <w:tcPr>
            <w:tcW w:w="1191" w:type="dxa"/>
            <w:noWrap/>
            <w:vAlign w:val="bottom"/>
            <w:hideMark/>
          </w:tcPr>
          <w:p w14:paraId="2C94BA30" w14:textId="77777777" w:rsidR="00AF63D0" w:rsidRPr="00DB3EC8" w:rsidRDefault="00AF63D0" w:rsidP="005E17F9">
            <w:pPr>
              <w:rPr>
                <w:lang w:eastAsia="de-DE"/>
              </w:rPr>
            </w:pPr>
            <w:r w:rsidRPr="00DB3EC8">
              <w:rPr>
                <w:lang w:eastAsia="de-DE"/>
              </w:rPr>
              <w:t>282.553</w:t>
            </w:r>
          </w:p>
        </w:tc>
        <w:tc>
          <w:tcPr>
            <w:tcW w:w="1191" w:type="dxa"/>
            <w:noWrap/>
            <w:vAlign w:val="bottom"/>
            <w:hideMark/>
          </w:tcPr>
          <w:p w14:paraId="60B7902A" w14:textId="77777777" w:rsidR="00AF63D0" w:rsidRPr="00DB3EC8" w:rsidRDefault="00AF63D0" w:rsidP="005E17F9">
            <w:pPr>
              <w:rPr>
                <w:lang w:eastAsia="de-DE"/>
              </w:rPr>
            </w:pPr>
            <w:r w:rsidRPr="00DB3EC8">
              <w:rPr>
                <w:lang w:eastAsia="de-DE"/>
              </w:rPr>
              <w:t>274.810</w:t>
            </w:r>
          </w:p>
        </w:tc>
        <w:tc>
          <w:tcPr>
            <w:tcW w:w="1191" w:type="dxa"/>
            <w:noWrap/>
            <w:vAlign w:val="bottom"/>
            <w:hideMark/>
          </w:tcPr>
          <w:p w14:paraId="7D227518" w14:textId="77777777" w:rsidR="00AF63D0" w:rsidRPr="00DB3EC8" w:rsidRDefault="00AF63D0" w:rsidP="005E17F9">
            <w:pPr>
              <w:rPr>
                <w:lang w:eastAsia="de-DE"/>
              </w:rPr>
            </w:pPr>
            <w:r w:rsidRPr="00DB3EC8">
              <w:rPr>
                <w:lang w:eastAsia="de-DE"/>
              </w:rPr>
              <w:t>279.910</w:t>
            </w:r>
          </w:p>
        </w:tc>
        <w:tc>
          <w:tcPr>
            <w:tcW w:w="1134" w:type="dxa"/>
            <w:noWrap/>
            <w:vAlign w:val="bottom"/>
            <w:hideMark/>
          </w:tcPr>
          <w:p w14:paraId="2DF311C1" w14:textId="77777777" w:rsidR="00AF63D0" w:rsidRPr="00DB3EC8" w:rsidRDefault="00AF63D0" w:rsidP="005E17F9">
            <w:pPr>
              <w:rPr>
                <w:lang w:eastAsia="de-DE"/>
              </w:rPr>
            </w:pPr>
            <w:r w:rsidRPr="00DB3EC8">
              <w:rPr>
                <w:lang w:eastAsia="de-DE"/>
              </w:rPr>
              <w:t>394.362</w:t>
            </w:r>
          </w:p>
        </w:tc>
        <w:tc>
          <w:tcPr>
            <w:tcW w:w="1134" w:type="dxa"/>
            <w:noWrap/>
            <w:vAlign w:val="bottom"/>
            <w:hideMark/>
          </w:tcPr>
          <w:p w14:paraId="60FCF2A7" w14:textId="77777777" w:rsidR="00AF63D0" w:rsidRPr="00DB3EC8" w:rsidRDefault="00AF63D0" w:rsidP="005E17F9">
            <w:pPr>
              <w:rPr>
                <w:lang w:eastAsia="de-DE"/>
              </w:rPr>
            </w:pPr>
            <w:r w:rsidRPr="00DB3EC8">
              <w:rPr>
                <w:lang w:eastAsia="de-DE"/>
              </w:rPr>
              <w:t>109.473</w:t>
            </w:r>
          </w:p>
        </w:tc>
        <w:tc>
          <w:tcPr>
            <w:tcW w:w="1300" w:type="dxa"/>
            <w:noWrap/>
            <w:vAlign w:val="bottom"/>
            <w:hideMark/>
          </w:tcPr>
          <w:p w14:paraId="62F5CCD4" w14:textId="77777777" w:rsidR="00AF63D0" w:rsidRPr="00DB3EC8" w:rsidRDefault="00AF63D0" w:rsidP="005E17F9">
            <w:pPr>
              <w:rPr>
                <w:lang w:eastAsia="de-DE"/>
              </w:rPr>
            </w:pPr>
            <w:r w:rsidRPr="00DB3EC8">
              <w:rPr>
                <w:lang w:eastAsia="de-DE"/>
              </w:rPr>
              <w:t>158.426</w:t>
            </w:r>
          </w:p>
        </w:tc>
      </w:tr>
      <w:tr w:rsidR="00AF63D0" w:rsidRPr="00DB3EC8" w14:paraId="40EF4DCA" w14:textId="77777777" w:rsidTr="005E17F9">
        <w:trPr>
          <w:trHeight w:val="320"/>
        </w:trPr>
        <w:tc>
          <w:tcPr>
            <w:tcW w:w="1434" w:type="dxa"/>
            <w:noWrap/>
            <w:vAlign w:val="bottom"/>
            <w:hideMark/>
          </w:tcPr>
          <w:p w14:paraId="7AD7598D"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293766D" w14:textId="77777777" w:rsidR="00AF63D0" w:rsidRPr="00DB3EC8" w:rsidRDefault="00AF63D0" w:rsidP="005E17F9">
            <w:pPr>
              <w:rPr>
                <w:lang w:eastAsia="de-DE"/>
              </w:rPr>
            </w:pPr>
            <w:r w:rsidRPr="00DB3EC8">
              <w:rPr>
                <w:lang w:eastAsia="de-DE"/>
              </w:rPr>
              <w:t>s326</w:t>
            </w:r>
          </w:p>
        </w:tc>
        <w:tc>
          <w:tcPr>
            <w:tcW w:w="850" w:type="dxa"/>
            <w:noWrap/>
            <w:vAlign w:val="bottom"/>
            <w:hideMark/>
          </w:tcPr>
          <w:p w14:paraId="5E330558" w14:textId="77777777" w:rsidR="00AF63D0" w:rsidRPr="00DB3EC8" w:rsidRDefault="00AF63D0" w:rsidP="005E17F9">
            <w:pPr>
              <w:rPr>
                <w:lang w:eastAsia="de-DE"/>
              </w:rPr>
            </w:pPr>
            <w:r w:rsidRPr="00DB3EC8">
              <w:rPr>
                <w:lang w:eastAsia="de-DE"/>
              </w:rPr>
              <w:t>6.144</w:t>
            </w:r>
          </w:p>
        </w:tc>
        <w:tc>
          <w:tcPr>
            <w:tcW w:w="1191" w:type="dxa"/>
            <w:noWrap/>
            <w:vAlign w:val="bottom"/>
            <w:hideMark/>
          </w:tcPr>
          <w:p w14:paraId="6660E153" w14:textId="77777777" w:rsidR="00AF63D0" w:rsidRPr="00DB3EC8" w:rsidRDefault="00AF63D0" w:rsidP="005E17F9">
            <w:pPr>
              <w:rPr>
                <w:lang w:eastAsia="de-DE"/>
              </w:rPr>
            </w:pPr>
            <w:r w:rsidRPr="00DB3EC8">
              <w:rPr>
                <w:lang w:eastAsia="de-DE"/>
              </w:rPr>
              <w:t>280.862</w:t>
            </w:r>
          </w:p>
        </w:tc>
        <w:tc>
          <w:tcPr>
            <w:tcW w:w="1191" w:type="dxa"/>
            <w:noWrap/>
            <w:vAlign w:val="bottom"/>
            <w:hideMark/>
          </w:tcPr>
          <w:p w14:paraId="2DB11D9F" w14:textId="77777777" w:rsidR="00AF63D0" w:rsidRPr="00DB3EC8" w:rsidRDefault="00AF63D0" w:rsidP="005E17F9">
            <w:pPr>
              <w:rPr>
                <w:lang w:eastAsia="de-DE"/>
              </w:rPr>
            </w:pPr>
            <w:r w:rsidRPr="00DB3EC8">
              <w:rPr>
                <w:lang w:eastAsia="de-DE"/>
              </w:rPr>
              <w:t>272.832</w:t>
            </w:r>
          </w:p>
        </w:tc>
        <w:tc>
          <w:tcPr>
            <w:tcW w:w="1191" w:type="dxa"/>
            <w:noWrap/>
            <w:vAlign w:val="bottom"/>
            <w:hideMark/>
          </w:tcPr>
          <w:p w14:paraId="7ECA28E3" w14:textId="77777777" w:rsidR="00AF63D0" w:rsidRPr="00DB3EC8" w:rsidRDefault="00AF63D0" w:rsidP="005E17F9">
            <w:pPr>
              <w:rPr>
                <w:lang w:eastAsia="de-DE"/>
              </w:rPr>
            </w:pPr>
            <w:r w:rsidRPr="00DB3EC8">
              <w:rPr>
                <w:lang w:eastAsia="de-DE"/>
              </w:rPr>
              <w:t>277.215</w:t>
            </w:r>
          </w:p>
        </w:tc>
        <w:tc>
          <w:tcPr>
            <w:tcW w:w="1134" w:type="dxa"/>
            <w:noWrap/>
            <w:vAlign w:val="bottom"/>
            <w:hideMark/>
          </w:tcPr>
          <w:p w14:paraId="2C8F7B49" w14:textId="77777777" w:rsidR="00AF63D0" w:rsidRPr="00DB3EC8" w:rsidRDefault="00AF63D0" w:rsidP="005E17F9">
            <w:pPr>
              <w:rPr>
                <w:lang w:eastAsia="de-DE"/>
              </w:rPr>
            </w:pPr>
            <w:r w:rsidRPr="00DB3EC8">
              <w:rPr>
                <w:lang w:eastAsia="de-DE"/>
              </w:rPr>
              <w:t>431.465</w:t>
            </w:r>
          </w:p>
        </w:tc>
        <w:tc>
          <w:tcPr>
            <w:tcW w:w="1134" w:type="dxa"/>
            <w:noWrap/>
            <w:vAlign w:val="bottom"/>
            <w:hideMark/>
          </w:tcPr>
          <w:p w14:paraId="17796BE0" w14:textId="77777777" w:rsidR="00AF63D0" w:rsidRPr="00DB3EC8" w:rsidRDefault="00AF63D0" w:rsidP="005E17F9">
            <w:pPr>
              <w:rPr>
                <w:lang w:eastAsia="de-DE"/>
              </w:rPr>
            </w:pPr>
            <w:r w:rsidRPr="00DB3EC8">
              <w:rPr>
                <w:lang w:eastAsia="de-DE"/>
              </w:rPr>
              <w:t>159.506</w:t>
            </w:r>
          </w:p>
        </w:tc>
        <w:tc>
          <w:tcPr>
            <w:tcW w:w="1300" w:type="dxa"/>
            <w:noWrap/>
            <w:vAlign w:val="bottom"/>
            <w:hideMark/>
          </w:tcPr>
          <w:p w14:paraId="282C2760" w14:textId="77777777" w:rsidR="00AF63D0" w:rsidRPr="00DB3EC8" w:rsidRDefault="00AF63D0" w:rsidP="005E17F9">
            <w:pPr>
              <w:rPr>
                <w:lang w:eastAsia="de-DE"/>
              </w:rPr>
            </w:pPr>
            <w:r w:rsidRPr="00DB3EC8">
              <w:rPr>
                <w:lang w:eastAsia="de-DE"/>
              </w:rPr>
              <w:t>246.660</w:t>
            </w:r>
          </w:p>
        </w:tc>
      </w:tr>
      <w:tr w:rsidR="00AF63D0" w:rsidRPr="00DB3EC8" w14:paraId="2BF46CD2" w14:textId="77777777" w:rsidTr="005E17F9">
        <w:trPr>
          <w:trHeight w:val="320"/>
        </w:trPr>
        <w:tc>
          <w:tcPr>
            <w:tcW w:w="1434" w:type="dxa"/>
            <w:noWrap/>
            <w:vAlign w:val="bottom"/>
            <w:hideMark/>
          </w:tcPr>
          <w:p w14:paraId="378815E6"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ABCF862" w14:textId="77777777" w:rsidR="00AF63D0" w:rsidRPr="00DB3EC8" w:rsidRDefault="00AF63D0" w:rsidP="005E17F9">
            <w:pPr>
              <w:rPr>
                <w:lang w:eastAsia="de-DE"/>
              </w:rPr>
            </w:pPr>
            <w:r w:rsidRPr="00DB3EC8">
              <w:rPr>
                <w:lang w:eastAsia="de-DE"/>
              </w:rPr>
              <w:t>s327</w:t>
            </w:r>
          </w:p>
        </w:tc>
        <w:tc>
          <w:tcPr>
            <w:tcW w:w="850" w:type="dxa"/>
            <w:noWrap/>
            <w:vAlign w:val="bottom"/>
            <w:hideMark/>
          </w:tcPr>
          <w:p w14:paraId="3E91D405" w14:textId="77777777" w:rsidR="00AF63D0" w:rsidRPr="00DB3EC8" w:rsidRDefault="00AF63D0" w:rsidP="005E17F9">
            <w:pPr>
              <w:rPr>
                <w:lang w:eastAsia="de-DE"/>
              </w:rPr>
            </w:pPr>
            <w:r w:rsidRPr="00DB3EC8">
              <w:rPr>
                <w:lang w:eastAsia="de-DE"/>
              </w:rPr>
              <w:t>30.296</w:t>
            </w:r>
          </w:p>
        </w:tc>
        <w:tc>
          <w:tcPr>
            <w:tcW w:w="1191" w:type="dxa"/>
            <w:noWrap/>
            <w:vAlign w:val="bottom"/>
            <w:hideMark/>
          </w:tcPr>
          <w:p w14:paraId="7B7F8693" w14:textId="77777777" w:rsidR="00AF63D0" w:rsidRPr="00DB3EC8" w:rsidRDefault="00AF63D0" w:rsidP="005E17F9">
            <w:pPr>
              <w:rPr>
                <w:lang w:eastAsia="de-DE"/>
              </w:rPr>
            </w:pPr>
            <w:r w:rsidRPr="00DB3EC8">
              <w:rPr>
                <w:lang w:eastAsia="de-DE"/>
              </w:rPr>
              <w:t>281.314</w:t>
            </w:r>
          </w:p>
        </w:tc>
        <w:tc>
          <w:tcPr>
            <w:tcW w:w="1191" w:type="dxa"/>
            <w:noWrap/>
            <w:vAlign w:val="bottom"/>
            <w:hideMark/>
          </w:tcPr>
          <w:p w14:paraId="665AAF89" w14:textId="77777777" w:rsidR="00AF63D0" w:rsidRPr="00DB3EC8" w:rsidRDefault="00AF63D0" w:rsidP="005E17F9">
            <w:pPr>
              <w:rPr>
                <w:lang w:eastAsia="de-DE"/>
              </w:rPr>
            </w:pPr>
            <w:r w:rsidRPr="00DB3EC8">
              <w:rPr>
                <w:lang w:eastAsia="de-DE"/>
              </w:rPr>
              <w:t>280.542</w:t>
            </w:r>
          </w:p>
        </w:tc>
        <w:tc>
          <w:tcPr>
            <w:tcW w:w="1191" w:type="dxa"/>
            <w:noWrap/>
            <w:vAlign w:val="bottom"/>
            <w:hideMark/>
          </w:tcPr>
          <w:p w14:paraId="400CF79B" w14:textId="77777777" w:rsidR="00AF63D0" w:rsidRPr="00DB3EC8" w:rsidRDefault="00AF63D0" w:rsidP="005E17F9">
            <w:pPr>
              <w:rPr>
                <w:lang w:eastAsia="de-DE"/>
              </w:rPr>
            </w:pPr>
            <w:r w:rsidRPr="00DB3EC8">
              <w:rPr>
                <w:lang w:eastAsia="de-DE"/>
              </w:rPr>
              <w:t>280.874</w:t>
            </w:r>
          </w:p>
        </w:tc>
        <w:tc>
          <w:tcPr>
            <w:tcW w:w="1134" w:type="dxa"/>
            <w:noWrap/>
            <w:vAlign w:val="bottom"/>
            <w:hideMark/>
          </w:tcPr>
          <w:p w14:paraId="4C83D12C" w14:textId="77777777" w:rsidR="00AF63D0" w:rsidRPr="00DB3EC8" w:rsidRDefault="00AF63D0" w:rsidP="005E17F9">
            <w:pPr>
              <w:rPr>
                <w:lang w:eastAsia="de-DE"/>
              </w:rPr>
            </w:pPr>
            <w:r w:rsidRPr="00DB3EC8">
              <w:rPr>
                <w:lang w:eastAsia="de-DE"/>
              </w:rPr>
              <w:t>503.498</w:t>
            </w:r>
          </w:p>
        </w:tc>
        <w:tc>
          <w:tcPr>
            <w:tcW w:w="1134" w:type="dxa"/>
            <w:noWrap/>
            <w:vAlign w:val="bottom"/>
            <w:hideMark/>
          </w:tcPr>
          <w:p w14:paraId="77FC52FB" w14:textId="77777777" w:rsidR="00AF63D0" w:rsidRPr="00DB3EC8" w:rsidRDefault="00AF63D0" w:rsidP="005E17F9">
            <w:pPr>
              <w:rPr>
                <w:lang w:eastAsia="de-DE"/>
              </w:rPr>
            </w:pPr>
            <w:r w:rsidRPr="00DB3EC8">
              <w:rPr>
                <w:lang w:eastAsia="de-DE"/>
              </w:rPr>
              <w:t>3.773</w:t>
            </w:r>
          </w:p>
        </w:tc>
        <w:tc>
          <w:tcPr>
            <w:tcW w:w="1300" w:type="dxa"/>
            <w:noWrap/>
            <w:vAlign w:val="bottom"/>
            <w:hideMark/>
          </w:tcPr>
          <w:p w14:paraId="26086AC2" w14:textId="77777777" w:rsidR="00AF63D0" w:rsidRPr="00DB3EC8" w:rsidRDefault="00AF63D0" w:rsidP="005E17F9">
            <w:pPr>
              <w:rPr>
                <w:lang w:eastAsia="de-DE"/>
              </w:rPr>
            </w:pPr>
            <w:r w:rsidRPr="00DB3EC8">
              <w:rPr>
                <w:lang w:eastAsia="de-DE"/>
              </w:rPr>
              <w:t>287.029</w:t>
            </w:r>
          </w:p>
        </w:tc>
      </w:tr>
      <w:tr w:rsidR="00AF63D0" w:rsidRPr="00DB3EC8" w14:paraId="42FCC924" w14:textId="77777777" w:rsidTr="005E17F9">
        <w:trPr>
          <w:trHeight w:val="320"/>
        </w:trPr>
        <w:tc>
          <w:tcPr>
            <w:tcW w:w="1434" w:type="dxa"/>
            <w:noWrap/>
            <w:vAlign w:val="bottom"/>
            <w:hideMark/>
          </w:tcPr>
          <w:p w14:paraId="5AFF6DAF" w14:textId="77777777" w:rsidR="00AF63D0" w:rsidRPr="00DB3EC8" w:rsidRDefault="00AF63D0" w:rsidP="005E17F9">
            <w:pPr>
              <w:rPr>
                <w:lang w:eastAsia="de-DE"/>
              </w:rPr>
            </w:pPr>
            <w:r w:rsidRPr="00DB3EC8">
              <w:rPr>
                <w:lang w:eastAsia="de-DE"/>
              </w:rPr>
              <w:lastRenderedPageBreak/>
              <w:t>NF</w:t>
            </w:r>
          </w:p>
        </w:tc>
        <w:tc>
          <w:tcPr>
            <w:tcW w:w="874" w:type="dxa"/>
            <w:noWrap/>
            <w:vAlign w:val="bottom"/>
            <w:hideMark/>
          </w:tcPr>
          <w:p w14:paraId="141FB1A9" w14:textId="77777777" w:rsidR="00AF63D0" w:rsidRPr="00DB3EC8" w:rsidRDefault="00AF63D0" w:rsidP="005E17F9">
            <w:pPr>
              <w:rPr>
                <w:lang w:eastAsia="de-DE"/>
              </w:rPr>
            </w:pPr>
            <w:r w:rsidRPr="00DB3EC8">
              <w:rPr>
                <w:lang w:eastAsia="de-DE"/>
              </w:rPr>
              <w:t>s328</w:t>
            </w:r>
          </w:p>
        </w:tc>
        <w:tc>
          <w:tcPr>
            <w:tcW w:w="850" w:type="dxa"/>
            <w:noWrap/>
            <w:vAlign w:val="bottom"/>
            <w:hideMark/>
          </w:tcPr>
          <w:p w14:paraId="1EEF6721" w14:textId="77777777" w:rsidR="00AF63D0" w:rsidRPr="00DB3EC8" w:rsidRDefault="00AF63D0" w:rsidP="005E17F9">
            <w:pPr>
              <w:rPr>
                <w:lang w:eastAsia="de-DE"/>
              </w:rPr>
            </w:pPr>
            <w:r w:rsidRPr="00DB3EC8">
              <w:rPr>
                <w:lang w:eastAsia="de-DE"/>
              </w:rPr>
              <w:t>1.756</w:t>
            </w:r>
          </w:p>
        </w:tc>
        <w:tc>
          <w:tcPr>
            <w:tcW w:w="1191" w:type="dxa"/>
            <w:noWrap/>
            <w:vAlign w:val="bottom"/>
            <w:hideMark/>
          </w:tcPr>
          <w:p w14:paraId="61542272" w14:textId="77777777" w:rsidR="00AF63D0" w:rsidRPr="00DB3EC8" w:rsidRDefault="00AF63D0" w:rsidP="005E17F9">
            <w:pPr>
              <w:rPr>
                <w:lang w:eastAsia="de-DE"/>
              </w:rPr>
            </w:pPr>
            <w:r w:rsidRPr="00DB3EC8">
              <w:rPr>
                <w:lang w:eastAsia="de-DE"/>
              </w:rPr>
              <w:t>286.352</w:t>
            </w:r>
          </w:p>
        </w:tc>
        <w:tc>
          <w:tcPr>
            <w:tcW w:w="1191" w:type="dxa"/>
            <w:noWrap/>
            <w:vAlign w:val="bottom"/>
            <w:hideMark/>
          </w:tcPr>
          <w:p w14:paraId="73BA57DC" w14:textId="77777777" w:rsidR="00AF63D0" w:rsidRPr="00DB3EC8" w:rsidRDefault="00AF63D0" w:rsidP="005E17F9">
            <w:pPr>
              <w:rPr>
                <w:lang w:eastAsia="de-DE"/>
              </w:rPr>
            </w:pPr>
            <w:r w:rsidRPr="00DB3EC8">
              <w:rPr>
                <w:lang w:eastAsia="de-DE"/>
              </w:rPr>
              <w:t>276.678</w:t>
            </w:r>
          </w:p>
        </w:tc>
        <w:tc>
          <w:tcPr>
            <w:tcW w:w="1191" w:type="dxa"/>
            <w:noWrap/>
            <w:vAlign w:val="bottom"/>
            <w:hideMark/>
          </w:tcPr>
          <w:p w14:paraId="4EC99B11" w14:textId="77777777" w:rsidR="00AF63D0" w:rsidRPr="00DB3EC8" w:rsidRDefault="00AF63D0" w:rsidP="005E17F9">
            <w:pPr>
              <w:rPr>
                <w:lang w:eastAsia="de-DE"/>
              </w:rPr>
            </w:pPr>
            <w:r w:rsidRPr="00DB3EC8">
              <w:rPr>
                <w:lang w:eastAsia="de-DE"/>
              </w:rPr>
              <w:t>286.171</w:t>
            </w:r>
          </w:p>
        </w:tc>
        <w:tc>
          <w:tcPr>
            <w:tcW w:w="1134" w:type="dxa"/>
            <w:noWrap/>
            <w:vAlign w:val="bottom"/>
            <w:hideMark/>
          </w:tcPr>
          <w:p w14:paraId="274EB6AA" w14:textId="77777777" w:rsidR="00AF63D0" w:rsidRPr="00DB3EC8" w:rsidRDefault="00AF63D0" w:rsidP="005E17F9">
            <w:pPr>
              <w:rPr>
                <w:lang w:eastAsia="de-DE"/>
              </w:rPr>
            </w:pPr>
            <w:r w:rsidRPr="00DB3EC8">
              <w:rPr>
                <w:lang w:eastAsia="de-DE"/>
              </w:rPr>
              <w:t>552.572</w:t>
            </w:r>
          </w:p>
        </w:tc>
        <w:tc>
          <w:tcPr>
            <w:tcW w:w="1134" w:type="dxa"/>
            <w:noWrap/>
            <w:vAlign w:val="bottom"/>
            <w:hideMark/>
          </w:tcPr>
          <w:p w14:paraId="11C26948" w14:textId="77777777" w:rsidR="00AF63D0" w:rsidRPr="00DB3EC8" w:rsidRDefault="00AF63D0" w:rsidP="005E17F9">
            <w:pPr>
              <w:rPr>
                <w:lang w:eastAsia="de-DE"/>
              </w:rPr>
            </w:pPr>
            <w:r w:rsidRPr="00DB3EC8">
              <w:rPr>
                <w:lang w:eastAsia="de-DE"/>
              </w:rPr>
              <w:t>78.499</w:t>
            </w:r>
          </w:p>
        </w:tc>
        <w:tc>
          <w:tcPr>
            <w:tcW w:w="1300" w:type="dxa"/>
            <w:noWrap/>
            <w:vAlign w:val="bottom"/>
            <w:hideMark/>
          </w:tcPr>
          <w:p w14:paraId="6A4DBA9B" w14:textId="77777777" w:rsidR="00AF63D0" w:rsidRPr="00DB3EC8" w:rsidRDefault="00AF63D0" w:rsidP="005E17F9">
            <w:pPr>
              <w:rPr>
                <w:lang w:eastAsia="de-DE"/>
              </w:rPr>
            </w:pPr>
            <w:r w:rsidRPr="00DB3EC8">
              <w:rPr>
                <w:lang w:eastAsia="de-DE"/>
              </w:rPr>
              <w:t>429.854</w:t>
            </w:r>
          </w:p>
        </w:tc>
      </w:tr>
      <w:tr w:rsidR="00AF63D0" w:rsidRPr="00DB3EC8" w14:paraId="01D5B7D0" w14:textId="77777777" w:rsidTr="005E17F9">
        <w:trPr>
          <w:trHeight w:val="320"/>
        </w:trPr>
        <w:tc>
          <w:tcPr>
            <w:tcW w:w="1434" w:type="dxa"/>
            <w:noWrap/>
            <w:vAlign w:val="bottom"/>
            <w:hideMark/>
          </w:tcPr>
          <w:p w14:paraId="76BD3514"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3AA39A6" w14:textId="77777777" w:rsidR="00AF63D0" w:rsidRPr="00DB3EC8" w:rsidRDefault="00AF63D0" w:rsidP="005E17F9">
            <w:pPr>
              <w:rPr>
                <w:lang w:eastAsia="de-DE"/>
              </w:rPr>
            </w:pPr>
            <w:r w:rsidRPr="00DB3EC8">
              <w:rPr>
                <w:lang w:eastAsia="de-DE"/>
              </w:rPr>
              <w:t>s329</w:t>
            </w:r>
          </w:p>
        </w:tc>
        <w:tc>
          <w:tcPr>
            <w:tcW w:w="850" w:type="dxa"/>
            <w:noWrap/>
            <w:vAlign w:val="bottom"/>
            <w:hideMark/>
          </w:tcPr>
          <w:p w14:paraId="44727909" w14:textId="77777777" w:rsidR="00AF63D0" w:rsidRPr="00DB3EC8" w:rsidRDefault="00AF63D0" w:rsidP="005E17F9">
            <w:pPr>
              <w:rPr>
                <w:lang w:eastAsia="de-DE"/>
              </w:rPr>
            </w:pPr>
            <w:r w:rsidRPr="00DB3EC8">
              <w:rPr>
                <w:lang w:eastAsia="de-DE"/>
              </w:rPr>
              <w:t>4.684</w:t>
            </w:r>
          </w:p>
        </w:tc>
        <w:tc>
          <w:tcPr>
            <w:tcW w:w="1191" w:type="dxa"/>
            <w:noWrap/>
            <w:vAlign w:val="bottom"/>
            <w:hideMark/>
          </w:tcPr>
          <w:p w14:paraId="769A1F0A" w14:textId="77777777" w:rsidR="00AF63D0" w:rsidRPr="00DB3EC8" w:rsidRDefault="00AF63D0" w:rsidP="005E17F9">
            <w:pPr>
              <w:rPr>
                <w:lang w:eastAsia="de-DE"/>
              </w:rPr>
            </w:pPr>
            <w:r w:rsidRPr="00DB3EC8">
              <w:rPr>
                <w:lang w:eastAsia="de-DE"/>
              </w:rPr>
              <w:t>286.573</w:t>
            </w:r>
          </w:p>
        </w:tc>
        <w:tc>
          <w:tcPr>
            <w:tcW w:w="1191" w:type="dxa"/>
            <w:noWrap/>
            <w:vAlign w:val="bottom"/>
            <w:hideMark/>
          </w:tcPr>
          <w:p w14:paraId="11A5BB7F" w14:textId="77777777" w:rsidR="00AF63D0" w:rsidRPr="00DB3EC8" w:rsidRDefault="00AF63D0" w:rsidP="005E17F9">
            <w:pPr>
              <w:rPr>
                <w:lang w:eastAsia="de-DE"/>
              </w:rPr>
            </w:pPr>
            <w:r w:rsidRPr="00DB3EC8">
              <w:rPr>
                <w:lang w:eastAsia="de-DE"/>
              </w:rPr>
              <w:t>276.233</w:t>
            </w:r>
          </w:p>
        </w:tc>
        <w:tc>
          <w:tcPr>
            <w:tcW w:w="1191" w:type="dxa"/>
            <w:noWrap/>
            <w:vAlign w:val="bottom"/>
            <w:hideMark/>
          </w:tcPr>
          <w:p w14:paraId="1E16AA2A" w14:textId="77777777" w:rsidR="00AF63D0" w:rsidRPr="00DB3EC8" w:rsidRDefault="00AF63D0" w:rsidP="005E17F9">
            <w:pPr>
              <w:rPr>
                <w:lang w:eastAsia="de-DE"/>
              </w:rPr>
            </w:pPr>
            <w:r w:rsidRPr="00DB3EC8">
              <w:rPr>
                <w:lang w:eastAsia="de-DE"/>
              </w:rPr>
              <w:t>286.364</w:t>
            </w:r>
          </w:p>
        </w:tc>
        <w:tc>
          <w:tcPr>
            <w:tcW w:w="1134" w:type="dxa"/>
            <w:noWrap/>
            <w:vAlign w:val="bottom"/>
            <w:hideMark/>
          </w:tcPr>
          <w:p w14:paraId="668ADB7B" w14:textId="77777777" w:rsidR="00AF63D0" w:rsidRPr="00DB3EC8" w:rsidRDefault="00AF63D0" w:rsidP="005E17F9">
            <w:pPr>
              <w:rPr>
                <w:lang w:eastAsia="de-DE"/>
              </w:rPr>
            </w:pPr>
            <w:r w:rsidRPr="00DB3EC8">
              <w:rPr>
                <w:lang w:eastAsia="de-DE"/>
              </w:rPr>
              <w:t>538.166</w:t>
            </w:r>
          </w:p>
        </w:tc>
        <w:tc>
          <w:tcPr>
            <w:tcW w:w="1134" w:type="dxa"/>
            <w:noWrap/>
            <w:vAlign w:val="bottom"/>
            <w:hideMark/>
          </w:tcPr>
          <w:p w14:paraId="7812EFCC" w14:textId="77777777" w:rsidR="00AF63D0" w:rsidRPr="00DB3EC8" w:rsidRDefault="00AF63D0" w:rsidP="005E17F9">
            <w:pPr>
              <w:rPr>
                <w:lang w:eastAsia="de-DE"/>
              </w:rPr>
            </w:pPr>
            <w:r w:rsidRPr="00DB3EC8">
              <w:rPr>
                <w:lang w:eastAsia="de-DE"/>
              </w:rPr>
              <w:t>218.589</w:t>
            </w:r>
          </w:p>
        </w:tc>
        <w:tc>
          <w:tcPr>
            <w:tcW w:w="1300" w:type="dxa"/>
            <w:noWrap/>
            <w:vAlign w:val="bottom"/>
            <w:hideMark/>
          </w:tcPr>
          <w:p w14:paraId="09865774" w14:textId="77777777" w:rsidR="00AF63D0" w:rsidRPr="00DB3EC8" w:rsidRDefault="00AF63D0" w:rsidP="005E17F9">
            <w:pPr>
              <w:rPr>
                <w:lang w:eastAsia="de-DE"/>
              </w:rPr>
            </w:pPr>
            <w:r w:rsidRPr="00DB3EC8">
              <w:rPr>
                <w:lang w:eastAsia="de-DE"/>
              </w:rPr>
              <w:t>466.075</w:t>
            </w:r>
          </w:p>
        </w:tc>
      </w:tr>
      <w:tr w:rsidR="00AF63D0" w:rsidRPr="00DB3EC8" w14:paraId="7ACC759F" w14:textId="77777777" w:rsidTr="005E17F9">
        <w:trPr>
          <w:trHeight w:val="320"/>
        </w:trPr>
        <w:tc>
          <w:tcPr>
            <w:tcW w:w="1434" w:type="dxa"/>
            <w:noWrap/>
            <w:vAlign w:val="bottom"/>
            <w:hideMark/>
          </w:tcPr>
          <w:p w14:paraId="7EF962A7"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404A946F" w14:textId="77777777" w:rsidR="00AF63D0" w:rsidRPr="00DB3EC8" w:rsidRDefault="00AF63D0" w:rsidP="005E17F9">
            <w:pPr>
              <w:rPr>
                <w:lang w:eastAsia="de-DE"/>
              </w:rPr>
            </w:pPr>
            <w:r w:rsidRPr="00DB3EC8">
              <w:rPr>
                <w:lang w:eastAsia="de-DE"/>
              </w:rPr>
              <w:t>s330</w:t>
            </w:r>
          </w:p>
        </w:tc>
        <w:tc>
          <w:tcPr>
            <w:tcW w:w="850" w:type="dxa"/>
            <w:noWrap/>
            <w:vAlign w:val="bottom"/>
            <w:hideMark/>
          </w:tcPr>
          <w:p w14:paraId="082D4929" w14:textId="77777777" w:rsidR="00AF63D0" w:rsidRPr="00DB3EC8" w:rsidRDefault="00AF63D0" w:rsidP="005E17F9">
            <w:pPr>
              <w:rPr>
                <w:lang w:eastAsia="de-DE"/>
              </w:rPr>
            </w:pPr>
            <w:r w:rsidRPr="00DB3EC8">
              <w:rPr>
                <w:lang w:eastAsia="de-DE"/>
              </w:rPr>
              <w:t>17.014</w:t>
            </w:r>
          </w:p>
        </w:tc>
        <w:tc>
          <w:tcPr>
            <w:tcW w:w="1191" w:type="dxa"/>
            <w:noWrap/>
            <w:vAlign w:val="bottom"/>
            <w:hideMark/>
          </w:tcPr>
          <w:p w14:paraId="4C5C4D69" w14:textId="77777777" w:rsidR="00AF63D0" w:rsidRPr="00DB3EC8" w:rsidRDefault="00AF63D0" w:rsidP="005E17F9">
            <w:pPr>
              <w:rPr>
                <w:lang w:eastAsia="de-DE"/>
              </w:rPr>
            </w:pPr>
            <w:r w:rsidRPr="00DB3EC8">
              <w:rPr>
                <w:lang w:eastAsia="de-DE"/>
              </w:rPr>
              <w:t>290.311</w:t>
            </w:r>
          </w:p>
        </w:tc>
        <w:tc>
          <w:tcPr>
            <w:tcW w:w="1191" w:type="dxa"/>
            <w:noWrap/>
            <w:vAlign w:val="bottom"/>
            <w:hideMark/>
          </w:tcPr>
          <w:p w14:paraId="0C1292BC" w14:textId="77777777" w:rsidR="00AF63D0" w:rsidRPr="00DB3EC8" w:rsidRDefault="00AF63D0" w:rsidP="005E17F9">
            <w:pPr>
              <w:rPr>
                <w:lang w:eastAsia="de-DE"/>
              </w:rPr>
            </w:pPr>
            <w:r w:rsidRPr="00DB3EC8">
              <w:rPr>
                <w:lang w:eastAsia="de-DE"/>
              </w:rPr>
              <w:t>279.556</w:t>
            </w:r>
          </w:p>
        </w:tc>
        <w:tc>
          <w:tcPr>
            <w:tcW w:w="1191" w:type="dxa"/>
            <w:noWrap/>
            <w:vAlign w:val="bottom"/>
            <w:hideMark/>
          </w:tcPr>
          <w:p w14:paraId="3F93E4C1" w14:textId="77777777" w:rsidR="00AF63D0" w:rsidRPr="00DB3EC8" w:rsidRDefault="00AF63D0" w:rsidP="005E17F9">
            <w:pPr>
              <w:rPr>
                <w:lang w:eastAsia="de-DE"/>
              </w:rPr>
            </w:pPr>
            <w:r w:rsidRPr="00DB3EC8">
              <w:rPr>
                <w:lang w:eastAsia="de-DE"/>
              </w:rPr>
              <w:t>281.698</w:t>
            </w:r>
          </w:p>
        </w:tc>
        <w:tc>
          <w:tcPr>
            <w:tcW w:w="1134" w:type="dxa"/>
            <w:noWrap/>
            <w:vAlign w:val="bottom"/>
            <w:hideMark/>
          </w:tcPr>
          <w:p w14:paraId="27BB8B45" w14:textId="77777777" w:rsidR="00AF63D0" w:rsidRPr="00DB3EC8" w:rsidRDefault="00AF63D0" w:rsidP="005E17F9">
            <w:pPr>
              <w:rPr>
                <w:lang w:eastAsia="de-DE"/>
              </w:rPr>
            </w:pPr>
            <w:r w:rsidRPr="00DB3EC8">
              <w:rPr>
                <w:lang w:eastAsia="de-DE"/>
              </w:rPr>
              <w:t>564.081</w:t>
            </w:r>
          </w:p>
        </w:tc>
        <w:tc>
          <w:tcPr>
            <w:tcW w:w="1134" w:type="dxa"/>
            <w:noWrap/>
            <w:vAlign w:val="bottom"/>
            <w:hideMark/>
          </w:tcPr>
          <w:p w14:paraId="60DA90A9" w14:textId="77777777" w:rsidR="00AF63D0" w:rsidRPr="00DB3EC8" w:rsidRDefault="00AF63D0" w:rsidP="005E17F9">
            <w:pPr>
              <w:rPr>
                <w:lang w:eastAsia="de-DE"/>
              </w:rPr>
            </w:pPr>
            <w:r w:rsidRPr="00DB3EC8">
              <w:rPr>
                <w:lang w:eastAsia="de-DE"/>
              </w:rPr>
              <w:t>177.035</w:t>
            </w:r>
          </w:p>
        </w:tc>
        <w:tc>
          <w:tcPr>
            <w:tcW w:w="1300" w:type="dxa"/>
            <w:noWrap/>
            <w:vAlign w:val="bottom"/>
            <w:hideMark/>
          </w:tcPr>
          <w:p w14:paraId="3BEC7EE2" w14:textId="77777777" w:rsidR="00AF63D0" w:rsidRPr="00DB3EC8" w:rsidRDefault="00AF63D0" w:rsidP="005E17F9">
            <w:pPr>
              <w:rPr>
                <w:lang w:eastAsia="de-DE"/>
              </w:rPr>
            </w:pPr>
            <w:r w:rsidRPr="00DB3EC8">
              <w:rPr>
                <w:lang w:eastAsia="de-DE"/>
              </w:rPr>
              <w:t>247.168</w:t>
            </w:r>
          </w:p>
        </w:tc>
      </w:tr>
      <w:tr w:rsidR="00AF63D0" w:rsidRPr="00DB3EC8" w14:paraId="59CCD795" w14:textId="77777777" w:rsidTr="005E17F9">
        <w:trPr>
          <w:trHeight w:val="320"/>
        </w:trPr>
        <w:tc>
          <w:tcPr>
            <w:tcW w:w="1434" w:type="dxa"/>
            <w:noWrap/>
            <w:vAlign w:val="bottom"/>
            <w:hideMark/>
          </w:tcPr>
          <w:p w14:paraId="10C94695"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4A57250" w14:textId="77777777" w:rsidR="00AF63D0" w:rsidRPr="00DB3EC8" w:rsidRDefault="00AF63D0" w:rsidP="005E17F9">
            <w:pPr>
              <w:rPr>
                <w:lang w:eastAsia="de-DE"/>
              </w:rPr>
            </w:pPr>
            <w:r w:rsidRPr="00DB3EC8">
              <w:rPr>
                <w:lang w:eastAsia="de-DE"/>
              </w:rPr>
              <w:t>s331</w:t>
            </w:r>
          </w:p>
        </w:tc>
        <w:tc>
          <w:tcPr>
            <w:tcW w:w="850" w:type="dxa"/>
            <w:noWrap/>
            <w:vAlign w:val="bottom"/>
            <w:hideMark/>
          </w:tcPr>
          <w:p w14:paraId="2A1F12AC" w14:textId="77777777" w:rsidR="00AF63D0" w:rsidRPr="00DB3EC8" w:rsidRDefault="00AF63D0" w:rsidP="005E17F9">
            <w:pPr>
              <w:rPr>
                <w:lang w:eastAsia="de-DE"/>
              </w:rPr>
            </w:pPr>
            <w:r w:rsidRPr="00DB3EC8">
              <w:rPr>
                <w:lang w:eastAsia="de-DE"/>
              </w:rPr>
              <w:t>3.985</w:t>
            </w:r>
          </w:p>
        </w:tc>
        <w:tc>
          <w:tcPr>
            <w:tcW w:w="1191" w:type="dxa"/>
            <w:noWrap/>
            <w:vAlign w:val="bottom"/>
            <w:hideMark/>
          </w:tcPr>
          <w:p w14:paraId="051C1F63" w14:textId="77777777" w:rsidR="00AF63D0" w:rsidRPr="00DB3EC8" w:rsidRDefault="00AF63D0" w:rsidP="005E17F9">
            <w:pPr>
              <w:rPr>
                <w:lang w:eastAsia="de-DE"/>
              </w:rPr>
            </w:pPr>
            <w:r w:rsidRPr="00DB3EC8">
              <w:rPr>
                <w:lang w:eastAsia="de-DE"/>
              </w:rPr>
              <w:t>280.882</w:t>
            </w:r>
          </w:p>
        </w:tc>
        <w:tc>
          <w:tcPr>
            <w:tcW w:w="1191" w:type="dxa"/>
            <w:noWrap/>
            <w:vAlign w:val="bottom"/>
            <w:hideMark/>
          </w:tcPr>
          <w:p w14:paraId="22ECD6B5" w14:textId="77777777" w:rsidR="00AF63D0" w:rsidRPr="00DB3EC8" w:rsidRDefault="00AF63D0" w:rsidP="005E17F9">
            <w:pPr>
              <w:rPr>
                <w:lang w:eastAsia="de-DE"/>
              </w:rPr>
            </w:pPr>
            <w:r w:rsidRPr="00DB3EC8">
              <w:rPr>
                <w:lang w:eastAsia="de-DE"/>
              </w:rPr>
              <w:t>271.412</w:t>
            </w:r>
          </w:p>
        </w:tc>
        <w:tc>
          <w:tcPr>
            <w:tcW w:w="1191" w:type="dxa"/>
            <w:noWrap/>
            <w:vAlign w:val="bottom"/>
            <w:hideMark/>
          </w:tcPr>
          <w:p w14:paraId="72F5AB01" w14:textId="77777777" w:rsidR="00AF63D0" w:rsidRPr="00DB3EC8" w:rsidRDefault="00AF63D0" w:rsidP="005E17F9">
            <w:pPr>
              <w:rPr>
                <w:lang w:eastAsia="de-DE"/>
              </w:rPr>
            </w:pPr>
            <w:r w:rsidRPr="00DB3EC8">
              <w:rPr>
                <w:lang w:eastAsia="de-DE"/>
              </w:rPr>
              <w:t>274.597</w:t>
            </w:r>
          </w:p>
        </w:tc>
        <w:tc>
          <w:tcPr>
            <w:tcW w:w="1134" w:type="dxa"/>
            <w:noWrap/>
            <w:vAlign w:val="bottom"/>
            <w:hideMark/>
          </w:tcPr>
          <w:p w14:paraId="55AE299E" w14:textId="77777777" w:rsidR="00AF63D0" w:rsidRPr="00DB3EC8" w:rsidRDefault="00AF63D0" w:rsidP="005E17F9">
            <w:pPr>
              <w:rPr>
                <w:lang w:eastAsia="de-DE"/>
              </w:rPr>
            </w:pPr>
            <w:r w:rsidRPr="00DB3EC8">
              <w:rPr>
                <w:lang w:eastAsia="de-DE"/>
              </w:rPr>
              <w:t>697.491</w:t>
            </w:r>
          </w:p>
        </w:tc>
        <w:tc>
          <w:tcPr>
            <w:tcW w:w="1134" w:type="dxa"/>
            <w:noWrap/>
            <w:vAlign w:val="bottom"/>
            <w:hideMark/>
          </w:tcPr>
          <w:p w14:paraId="157F6DBD" w14:textId="77777777" w:rsidR="00AF63D0" w:rsidRPr="00DB3EC8" w:rsidRDefault="00AF63D0" w:rsidP="005E17F9">
            <w:pPr>
              <w:rPr>
                <w:lang w:eastAsia="de-DE"/>
              </w:rPr>
            </w:pPr>
            <w:r w:rsidRPr="00DB3EC8">
              <w:rPr>
                <w:lang w:eastAsia="de-DE"/>
              </w:rPr>
              <w:t>95.925</w:t>
            </w:r>
          </w:p>
        </w:tc>
        <w:tc>
          <w:tcPr>
            <w:tcW w:w="1300" w:type="dxa"/>
            <w:noWrap/>
            <w:vAlign w:val="bottom"/>
            <w:hideMark/>
          </w:tcPr>
          <w:p w14:paraId="54A1AF3F" w14:textId="77777777" w:rsidR="00AF63D0" w:rsidRPr="00DB3EC8" w:rsidRDefault="00AF63D0" w:rsidP="005E17F9">
            <w:pPr>
              <w:rPr>
                <w:lang w:eastAsia="de-DE"/>
              </w:rPr>
            </w:pPr>
            <w:r w:rsidRPr="00DB3EC8">
              <w:rPr>
                <w:lang w:eastAsia="de-DE"/>
              </w:rPr>
              <w:t>175.380</w:t>
            </w:r>
          </w:p>
        </w:tc>
      </w:tr>
      <w:tr w:rsidR="00AF63D0" w:rsidRPr="00DB3EC8" w14:paraId="361F479F" w14:textId="77777777" w:rsidTr="005E17F9">
        <w:trPr>
          <w:trHeight w:val="320"/>
        </w:trPr>
        <w:tc>
          <w:tcPr>
            <w:tcW w:w="1434" w:type="dxa"/>
            <w:noWrap/>
            <w:vAlign w:val="bottom"/>
            <w:hideMark/>
          </w:tcPr>
          <w:p w14:paraId="227744D9"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4990AE1" w14:textId="77777777" w:rsidR="00AF63D0" w:rsidRPr="00DB3EC8" w:rsidRDefault="00AF63D0" w:rsidP="005E17F9">
            <w:pPr>
              <w:rPr>
                <w:lang w:eastAsia="de-DE"/>
              </w:rPr>
            </w:pPr>
            <w:r w:rsidRPr="00DB3EC8">
              <w:rPr>
                <w:lang w:eastAsia="de-DE"/>
              </w:rPr>
              <w:t>s332</w:t>
            </w:r>
          </w:p>
        </w:tc>
        <w:tc>
          <w:tcPr>
            <w:tcW w:w="850" w:type="dxa"/>
            <w:noWrap/>
            <w:vAlign w:val="bottom"/>
            <w:hideMark/>
          </w:tcPr>
          <w:p w14:paraId="0E432F9C" w14:textId="77777777" w:rsidR="00AF63D0" w:rsidRPr="00DB3EC8" w:rsidRDefault="00AF63D0" w:rsidP="005E17F9">
            <w:pPr>
              <w:rPr>
                <w:lang w:eastAsia="de-DE"/>
              </w:rPr>
            </w:pPr>
            <w:r w:rsidRPr="00DB3EC8">
              <w:rPr>
                <w:lang w:eastAsia="de-DE"/>
              </w:rPr>
              <w:t>35.401</w:t>
            </w:r>
          </w:p>
        </w:tc>
        <w:tc>
          <w:tcPr>
            <w:tcW w:w="1191" w:type="dxa"/>
            <w:noWrap/>
            <w:vAlign w:val="bottom"/>
            <w:hideMark/>
          </w:tcPr>
          <w:p w14:paraId="42862D4B" w14:textId="77777777" w:rsidR="00AF63D0" w:rsidRPr="00DB3EC8" w:rsidRDefault="00AF63D0" w:rsidP="005E17F9">
            <w:pPr>
              <w:rPr>
                <w:lang w:eastAsia="de-DE"/>
              </w:rPr>
            </w:pPr>
            <w:r w:rsidRPr="00DB3EC8">
              <w:rPr>
                <w:lang w:eastAsia="de-DE"/>
              </w:rPr>
              <w:t>289.121</w:t>
            </w:r>
          </w:p>
        </w:tc>
        <w:tc>
          <w:tcPr>
            <w:tcW w:w="1191" w:type="dxa"/>
            <w:noWrap/>
            <w:vAlign w:val="bottom"/>
            <w:hideMark/>
          </w:tcPr>
          <w:p w14:paraId="308463E0" w14:textId="77777777" w:rsidR="00AF63D0" w:rsidRPr="00DB3EC8" w:rsidRDefault="00AF63D0" w:rsidP="005E17F9">
            <w:pPr>
              <w:rPr>
                <w:lang w:eastAsia="de-DE"/>
              </w:rPr>
            </w:pPr>
            <w:r w:rsidRPr="00DB3EC8">
              <w:rPr>
                <w:lang w:eastAsia="de-DE"/>
              </w:rPr>
              <w:t>278.449</w:t>
            </w:r>
          </w:p>
        </w:tc>
        <w:tc>
          <w:tcPr>
            <w:tcW w:w="1191" w:type="dxa"/>
            <w:noWrap/>
            <w:vAlign w:val="bottom"/>
            <w:hideMark/>
          </w:tcPr>
          <w:p w14:paraId="61F842BE" w14:textId="77777777" w:rsidR="00AF63D0" w:rsidRPr="00DB3EC8" w:rsidRDefault="00AF63D0" w:rsidP="005E17F9">
            <w:pPr>
              <w:rPr>
                <w:lang w:eastAsia="de-DE"/>
              </w:rPr>
            </w:pPr>
            <w:r w:rsidRPr="00DB3EC8">
              <w:rPr>
                <w:lang w:eastAsia="de-DE"/>
              </w:rPr>
              <w:t>283.785</w:t>
            </w:r>
          </w:p>
        </w:tc>
        <w:tc>
          <w:tcPr>
            <w:tcW w:w="1134" w:type="dxa"/>
            <w:noWrap/>
            <w:vAlign w:val="bottom"/>
            <w:hideMark/>
          </w:tcPr>
          <w:p w14:paraId="0C255FF9" w14:textId="77777777" w:rsidR="00AF63D0" w:rsidRPr="00DB3EC8" w:rsidRDefault="00AF63D0" w:rsidP="005E17F9">
            <w:pPr>
              <w:rPr>
                <w:lang w:eastAsia="de-DE"/>
              </w:rPr>
            </w:pPr>
            <w:r w:rsidRPr="00DB3EC8">
              <w:rPr>
                <w:lang w:eastAsia="de-DE"/>
              </w:rPr>
              <w:t>600.120</w:t>
            </w:r>
          </w:p>
        </w:tc>
        <w:tc>
          <w:tcPr>
            <w:tcW w:w="1134" w:type="dxa"/>
            <w:noWrap/>
            <w:vAlign w:val="bottom"/>
            <w:hideMark/>
          </w:tcPr>
          <w:p w14:paraId="10DF8AFB" w14:textId="77777777" w:rsidR="00AF63D0" w:rsidRPr="00DB3EC8" w:rsidRDefault="00AF63D0" w:rsidP="005E17F9">
            <w:pPr>
              <w:rPr>
                <w:lang w:eastAsia="de-DE"/>
              </w:rPr>
            </w:pPr>
            <w:r w:rsidRPr="00DB3EC8">
              <w:rPr>
                <w:lang w:eastAsia="de-DE"/>
              </w:rPr>
              <w:t>163.550</w:t>
            </w:r>
          </w:p>
        </w:tc>
        <w:tc>
          <w:tcPr>
            <w:tcW w:w="1300" w:type="dxa"/>
            <w:noWrap/>
            <w:vAlign w:val="bottom"/>
            <w:hideMark/>
          </w:tcPr>
          <w:p w14:paraId="6AE38983" w14:textId="77777777" w:rsidR="00AF63D0" w:rsidRPr="00DB3EC8" w:rsidRDefault="00AF63D0" w:rsidP="005E17F9">
            <w:pPr>
              <w:rPr>
                <w:lang w:eastAsia="de-DE"/>
              </w:rPr>
            </w:pPr>
            <w:r w:rsidRPr="00DB3EC8">
              <w:rPr>
                <w:lang w:eastAsia="de-DE"/>
              </w:rPr>
              <w:t>355.610</w:t>
            </w:r>
          </w:p>
        </w:tc>
      </w:tr>
      <w:tr w:rsidR="00AF63D0" w:rsidRPr="00DB3EC8" w14:paraId="6F1F0F2C" w14:textId="77777777" w:rsidTr="005E17F9">
        <w:trPr>
          <w:trHeight w:val="320"/>
        </w:trPr>
        <w:tc>
          <w:tcPr>
            <w:tcW w:w="1434" w:type="dxa"/>
            <w:noWrap/>
            <w:vAlign w:val="bottom"/>
            <w:hideMark/>
          </w:tcPr>
          <w:p w14:paraId="690B814A"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96BEE9D" w14:textId="77777777" w:rsidR="00AF63D0" w:rsidRPr="00DB3EC8" w:rsidRDefault="00AF63D0" w:rsidP="005E17F9">
            <w:pPr>
              <w:rPr>
                <w:lang w:eastAsia="de-DE"/>
              </w:rPr>
            </w:pPr>
            <w:r w:rsidRPr="00DB3EC8">
              <w:rPr>
                <w:lang w:eastAsia="de-DE"/>
              </w:rPr>
              <w:t>s333</w:t>
            </w:r>
          </w:p>
        </w:tc>
        <w:tc>
          <w:tcPr>
            <w:tcW w:w="850" w:type="dxa"/>
            <w:noWrap/>
            <w:vAlign w:val="bottom"/>
            <w:hideMark/>
          </w:tcPr>
          <w:p w14:paraId="3CADEB1B" w14:textId="77777777" w:rsidR="00AF63D0" w:rsidRPr="00DB3EC8" w:rsidRDefault="00AF63D0" w:rsidP="005E17F9">
            <w:pPr>
              <w:rPr>
                <w:lang w:eastAsia="de-DE"/>
              </w:rPr>
            </w:pPr>
            <w:r w:rsidRPr="00DB3EC8">
              <w:rPr>
                <w:lang w:eastAsia="de-DE"/>
              </w:rPr>
              <w:t>4.173</w:t>
            </w:r>
          </w:p>
        </w:tc>
        <w:tc>
          <w:tcPr>
            <w:tcW w:w="1191" w:type="dxa"/>
            <w:noWrap/>
            <w:vAlign w:val="bottom"/>
            <w:hideMark/>
          </w:tcPr>
          <w:p w14:paraId="77213E33" w14:textId="77777777" w:rsidR="00AF63D0" w:rsidRPr="00DB3EC8" w:rsidRDefault="00AF63D0" w:rsidP="005E17F9">
            <w:pPr>
              <w:rPr>
                <w:lang w:eastAsia="de-DE"/>
              </w:rPr>
            </w:pPr>
            <w:r w:rsidRPr="00DB3EC8">
              <w:rPr>
                <w:lang w:eastAsia="de-DE"/>
              </w:rPr>
              <w:t>282.356</w:t>
            </w:r>
          </w:p>
        </w:tc>
        <w:tc>
          <w:tcPr>
            <w:tcW w:w="1191" w:type="dxa"/>
            <w:noWrap/>
            <w:vAlign w:val="bottom"/>
            <w:hideMark/>
          </w:tcPr>
          <w:p w14:paraId="515C3119" w14:textId="77777777" w:rsidR="00AF63D0" w:rsidRPr="00DB3EC8" w:rsidRDefault="00AF63D0" w:rsidP="005E17F9">
            <w:pPr>
              <w:rPr>
                <w:lang w:eastAsia="de-DE"/>
              </w:rPr>
            </w:pPr>
            <w:r w:rsidRPr="00DB3EC8">
              <w:rPr>
                <w:lang w:eastAsia="de-DE"/>
              </w:rPr>
              <w:t>278.860</w:t>
            </w:r>
          </w:p>
        </w:tc>
        <w:tc>
          <w:tcPr>
            <w:tcW w:w="1191" w:type="dxa"/>
            <w:noWrap/>
            <w:vAlign w:val="bottom"/>
            <w:hideMark/>
          </w:tcPr>
          <w:p w14:paraId="58D46E9D" w14:textId="77777777" w:rsidR="00AF63D0" w:rsidRPr="00DB3EC8" w:rsidRDefault="00AF63D0" w:rsidP="005E17F9">
            <w:pPr>
              <w:rPr>
                <w:lang w:eastAsia="de-DE"/>
              </w:rPr>
            </w:pPr>
            <w:r w:rsidRPr="00DB3EC8">
              <w:rPr>
                <w:lang w:eastAsia="de-DE"/>
              </w:rPr>
              <w:t>279.246</w:t>
            </w:r>
          </w:p>
        </w:tc>
        <w:tc>
          <w:tcPr>
            <w:tcW w:w="1134" w:type="dxa"/>
            <w:noWrap/>
            <w:vAlign w:val="bottom"/>
            <w:hideMark/>
          </w:tcPr>
          <w:p w14:paraId="68A45167" w14:textId="77777777" w:rsidR="00AF63D0" w:rsidRPr="00DB3EC8" w:rsidRDefault="00AF63D0" w:rsidP="005E17F9">
            <w:pPr>
              <w:rPr>
                <w:lang w:eastAsia="de-DE"/>
              </w:rPr>
            </w:pPr>
            <w:r w:rsidRPr="00DB3EC8">
              <w:rPr>
                <w:lang w:eastAsia="de-DE"/>
              </w:rPr>
              <w:t>667.567</w:t>
            </w:r>
          </w:p>
        </w:tc>
        <w:tc>
          <w:tcPr>
            <w:tcW w:w="1134" w:type="dxa"/>
            <w:noWrap/>
            <w:vAlign w:val="bottom"/>
            <w:hideMark/>
          </w:tcPr>
          <w:p w14:paraId="02D3CA7E" w14:textId="77777777" w:rsidR="00AF63D0" w:rsidRPr="00DB3EC8" w:rsidRDefault="00AF63D0" w:rsidP="005E17F9">
            <w:pPr>
              <w:rPr>
                <w:lang w:eastAsia="de-DE"/>
              </w:rPr>
            </w:pPr>
            <w:r w:rsidRPr="00DB3EC8">
              <w:rPr>
                <w:lang w:eastAsia="de-DE"/>
              </w:rPr>
              <w:t>163.739</w:t>
            </w:r>
          </w:p>
        </w:tc>
        <w:tc>
          <w:tcPr>
            <w:tcW w:w="1300" w:type="dxa"/>
            <w:noWrap/>
            <w:vAlign w:val="bottom"/>
            <w:hideMark/>
          </w:tcPr>
          <w:p w14:paraId="120BF0BC" w14:textId="77777777" w:rsidR="00AF63D0" w:rsidRPr="00DB3EC8" w:rsidRDefault="00AF63D0" w:rsidP="005E17F9">
            <w:pPr>
              <w:rPr>
                <w:lang w:eastAsia="de-DE"/>
              </w:rPr>
            </w:pPr>
            <w:r w:rsidRPr="00DB3EC8">
              <w:rPr>
                <w:lang w:eastAsia="de-DE"/>
              </w:rPr>
              <w:t>389.714</w:t>
            </w:r>
          </w:p>
        </w:tc>
      </w:tr>
      <w:tr w:rsidR="00AF63D0" w:rsidRPr="00DB3EC8" w14:paraId="4083B77C" w14:textId="77777777" w:rsidTr="005E17F9">
        <w:trPr>
          <w:trHeight w:val="320"/>
        </w:trPr>
        <w:tc>
          <w:tcPr>
            <w:tcW w:w="1434" w:type="dxa"/>
            <w:noWrap/>
            <w:vAlign w:val="bottom"/>
            <w:hideMark/>
          </w:tcPr>
          <w:p w14:paraId="159608A4"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7D64695" w14:textId="77777777" w:rsidR="00AF63D0" w:rsidRPr="00DB3EC8" w:rsidRDefault="00AF63D0" w:rsidP="005E17F9">
            <w:pPr>
              <w:rPr>
                <w:lang w:eastAsia="de-DE"/>
              </w:rPr>
            </w:pPr>
            <w:r w:rsidRPr="00DB3EC8">
              <w:rPr>
                <w:lang w:eastAsia="de-DE"/>
              </w:rPr>
              <w:t>s334</w:t>
            </w:r>
          </w:p>
        </w:tc>
        <w:tc>
          <w:tcPr>
            <w:tcW w:w="850" w:type="dxa"/>
            <w:noWrap/>
            <w:vAlign w:val="bottom"/>
            <w:hideMark/>
          </w:tcPr>
          <w:p w14:paraId="325E9527" w14:textId="77777777" w:rsidR="00AF63D0" w:rsidRPr="00DB3EC8" w:rsidRDefault="00AF63D0" w:rsidP="005E17F9">
            <w:pPr>
              <w:rPr>
                <w:lang w:eastAsia="de-DE"/>
              </w:rPr>
            </w:pPr>
            <w:r w:rsidRPr="00DB3EC8">
              <w:rPr>
                <w:lang w:eastAsia="de-DE"/>
              </w:rPr>
              <w:t>16.588</w:t>
            </w:r>
          </w:p>
        </w:tc>
        <w:tc>
          <w:tcPr>
            <w:tcW w:w="1191" w:type="dxa"/>
            <w:noWrap/>
            <w:vAlign w:val="bottom"/>
            <w:hideMark/>
          </w:tcPr>
          <w:p w14:paraId="718CB688" w14:textId="77777777" w:rsidR="00AF63D0" w:rsidRPr="00DB3EC8" w:rsidRDefault="00AF63D0" w:rsidP="005E17F9">
            <w:pPr>
              <w:rPr>
                <w:lang w:eastAsia="de-DE"/>
              </w:rPr>
            </w:pPr>
            <w:r w:rsidRPr="00DB3EC8">
              <w:rPr>
                <w:lang w:eastAsia="de-DE"/>
              </w:rPr>
              <w:t>287.120</w:t>
            </w:r>
          </w:p>
        </w:tc>
        <w:tc>
          <w:tcPr>
            <w:tcW w:w="1191" w:type="dxa"/>
            <w:noWrap/>
            <w:vAlign w:val="bottom"/>
            <w:hideMark/>
          </w:tcPr>
          <w:p w14:paraId="3E43768B" w14:textId="77777777" w:rsidR="00AF63D0" w:rsidRPr="00DB3EC8" w:rsidRDefault="00AF63D0" w:rsidP="005E17F9">
            <w:pPr>
              <w:rPr>
                <w:lang w:eastAsia="de-DE"/>
              </w:rPr>
            </w:pPr>
            <w:r w:rsidRPr="00DB3EC8">
              <w:rPr>
                <w:lang w:eastAsia="de-DE"/>
              </w:rPr>
              <w:t>275.541</w:t>
            </w:r>
          </w:p>
        </w:tc>
        <w:tc>
          <w:tcPr>
            <w:tcW w:w="1191" w:type="dxa"/>
            <w:noWrap/>
            <w:vAlign w:val="bottom"/>
            <w:hideMark/>
          </w:tcPr>
          <w:p w14:paraId="3D278524" w14:textId="77777777" w:rsidR="00AF63D0" w:rsidRPr="00DB3EC8" w:rsidRDefault="00AF63D0" w:rsidP="005E17F9">
            <w:pPr>
              <w:rPr>
                <w:lang w:eastAsia="de-DE"/>
              </w:rPr>
            </w:pPr>
            <w:r w:rsidRPr="00DB3EC8">
              <w:rPr>
                <w:lang w:eastAsia="de-DE"/>
              </w:rPr>
              <w:t>284.007</w:t>
            </w:r>
          </w:p>
        </w:tc>
        <w:tc>
          <w:tcPr>
            <w:tcW w:w="1134" w:type="dxa"/>
            <w:noWrap/>
            <w:vAlign w:val="bottom"/>
            <w:hideMark/>
          </w:tcPr>
          <w:p w14:paraId="302B9D55" w14:textId="77777777" w:rsidR="00AF63D0" w:rsidRPr="00DB3EC8" w:rsidRDefault="00AF63D0" w:rsidP="005E17F9">
            <w:pPr>
              <w:rPr>
                <w:lang w:eastAsia="de-DE"/>
              </w:rPr>
            </w:pPr>
            <w:r w:rsidRPr="00DB3EC8">
              <w:rPr>
                <w:lang w:eastAsia="de-DE"/>
              </w:rPr>
              <w:t>604.014</w:t>
            </w:r>
          </w:p>
        </w:tc>
        <w:tc>
          <w:tcPr>
            <w:tcW w:w="1134" w:type="dxa"/>
            <w:noWrap/>
            <w:vAlign w:val="bottom"/>
            <w:hideMark/>
          </w:tcPr>
          <w:p w14:paraId="143F84E6" w14:textId="77777777" w:rsidR="00AF63D0" w:rsidRPr="00DB3EC8" w:rsidRDefault="00AF63D0" w:rsidP="005E17F9">
            <w:pPr>
              <w:rPr>
                <w:lang w:eastAsia="de-DE"/>
              </w:rPr>
            </w:pPr>
            <w:r w:rsidRPr="00DB3EC8">
              <w:rPr>
                <w:lang w:eastAsia="de-DE"/>
              </w:rPr>
              <w:t>134.934</w:t>
            </w:r>
          </w:p>
        </w:tc>
        <w:tc>
          <w:tcPr>
            <w:tcW w:w="1300" w:type="dxa"/>
            <w:noWrap/>
            <w:vAlign w:val="bottom"/>
            <w:hideMark/>
          </w:tcPr>
          <w:p w14:paraId="63DA15D0" w14:textId="77777777" w:rsidR="00AF63D0" w:rsidRPr="00DB3EC8" w:rsidRDefault="00AF63D0" w:rsidP="005E17F9">
            <w:pPr>
              <w:rPr>
                <w:lang w:eastAsia="de-DE"/>
              </w:rPr>
            </w:pPr>
            <w:r w:rsidRPr="00DB3EC8">
              <w:rPr>
                <w:lang w:eastAsia="de-DE"/>
              </w:rPr>
              <w:t>512.240</w:t>
            </w:r>
          </w:p>
        </w:tc>
      </w:tr>
      <w:tr w:rsidR="00AF63D0" w:rsidRPr="00DB3EC8" w14:paraId="40B383A3" w14:textId="77777777" w:rsidTr="005E17F9">
        <w:trPr>
          <w:trHeight w:val="320"/>
        </w:trPr>
        <w:tc>
          <w:tcPr>
            <w:tcW w:w="1434" w:type="dxa"/>
            <w:noWrap/>
            <w:vAlign w:val="bottom"/>
            <w:hideMark/>
          </w:tcPr>
          <w:p w14:paraId="1822F19B"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0F9B8DD2" w14:textId="77777777" w:rsidR="00AF63D0" w:rsidRPr="00DB3EC8" w:rsidRDefault="00AF63D0" w:rsidP="005E17F9">
            <w:pPr>
              <w:rPr>
                <w:lang w:eastAsia="de-DE"/>
              </w:rPr>
            </w:pPr>
            <w:r w:rsidRPr="00DB3EC8">
              <w:rPr>
                <w:lang w:eastAsia="de-DE"/>
              </w:rPr>
              <w:t>s335</w:t>
            </w:r>
          </w:p>
        </w:tc>
        <w:tc>
          <w:tcPr>
            <w:tcW w:w="850" w:type="dxa"/>
            <w:noWrap/>
            <w:vAlign w:val="bottom"/>
            <w:hideMark/>
          </w:tcPr>
          <w:p w14:paraId="5D9C61D7" w14:textId="77777777" w:rsidR="00AF63D0" w:rsidRPr="00DB3EC8" w:rsidRDefault="00AF63D0" w:rsidP="005E17F9">
            <w:pPr>
              <w:rPr>
                <w:lang w:eastAsia="de-DE"/>
              </w:rPr>
            </w:pPr>
            <w:r w:rsidRPr="00DB3EC8">
              <w:rPr>
                <w:lang w:eastAsia="de-DE"/>
              </w:rPr>
              <w:t>18.268</w:t>
            </w:r>
          </w:p>
        </w:tc>
        <w:tc>
          <w:tcPr>
            <w:tcW w:w="1191" w:type="dxa"/>
            <w:noWrap/>
            <w:vAlign w:val="bottom"/>
            <w:hideMark/>
          </w:tcPr>
          <w:p w14:paraId="536269EB" w14:textId="77777777" w:rsidR="00AF63D0" w:rsidRPr="00DB3EC8" w:rsidRDefault="00AF63D0" w:rsidP="005E17F9">
            <w:pPr>
              <w:rPr>
                <w:lang w:eastAsia="de-DE"/>
              </w:rPr>
            </w:pPr>
            <w:r w:rsidRPr="00DB3EC8">
              <w:rPr>
                <w:lang w:eastAsia="de-DE"/>
              </w:rPr>
              <w:t>285.104</w:t>
            </w:r>
          </w:p>
        </w:tc>
        <w:tc>
          <w:tcPr>
            <w:tcW w:w="1191" w:type="dxa"/>
            <w:noWrap/>
            <w:vAlign w:val="bottom"/>
            <w:hideMark/>
          </w:tcPr>
          <w:p w14:paraId="01863D08" w14:textId="77777777" w:rsidR="00AF63D0" w:rsidRPr="00DB3EC8" w:rsidRDefault="00AF63D0" w:rsidP="005E17F9">
            <w:pPr>
              <w:rPr>
                <w:lang w:eastAsia="de-DE"/>
              </w:rPr>
            </w:pPr>
            <w:r w:rsidRPr="00DB3EC8">
              <w:rPr>
                <w:lang w:eastAsia="de-DE"/>
              </w:rPr>
              <w:t>274.543</w:t>
            </w:r>
          </w:p>
        </w:tc>
        <w:tc>
          <w:tcPr>
            <w:tcW w:w="1191" w:type="dxa"/>
            <w:noWrap/>
            <w:vAlign w:val="bottom"/>
            <w:hideMark/>
          </w:tcPr>
          <w:p w14:paraId="15E01B86" w14:textId="77777777" w:rsidR="00AF63D0" w:rsidRPr="00DB3EC8" w:rsidRDefault="00AF63D0" w:rsidP="005E17F9">
            <w:pPr>
              <w:rPr>
                <w:lang w:eastAsia="de-DE"/>
              </w:rPr>
            </w:pPr>
            <w:r w:rsidRPr="00DB3EC8">
              <w:rPr>
                <w:lang w:eastAsia="de-DE"/>
              </w:rPr>
              <w:t>282.182</w:t>
            </w:r>
          </w:p>
        </w:tc>
        <w:tc>
          <w:tcPr>
            <w:tcW w:w="1134" w:type="dxa"/>
            <w:noWrap/>
            <w:vAlign w:val="bottom"/>
            <w:hideMark/>
          </w:tcPr>
          <w:p w14:paraId="518C9F53" w14:textId="77777777" w:rsidR="00AF63D0" w:rsidRPr="00DB3EC8" w:rsidRDefault="00AF63D0" w:rsidP="005E17F9">
            <w:pPr>
              <w:rPr>
                <w:lang w:eastAsia="de-DE"/>
              </w:rPr>
            </w:pPr>
            <w:r w:rsidRPr="00DB3EC8">
              <w:rPr>
                <w:lang w:eastAsia="de-DE"/>
              </w:rPr>
              <w:t>485.643</w:t>
            </w:r>
          </w:p>
        </w:tc>
        <w:tc>
          <w:tcPr>
            <w:tcW w:w="1134" w:type="dxa"/>
            <w:noWrap/>
            <w:vAlign w:val="bottom"/>
            <w:hideMark/>
          </w:tcPr>
          <w:p w14:paraId="1AC9089C" w14:textId="77777777" w:rsidR="00AF63D0" w:rsidRPr="00DB3EC8" w:rsidRDefault="00AF63D0" w:rsidP="005E17F9">
            <w:pPr>
              <w:rPr>
                <w:lang w:eastAsia="de-DE"/>
              </w:rPr>
            </w:pPr>
            <w:r w:rsidRPr="00DB3EC8">
              <w:rPr>
                <w:lang w:eastAsia="de-DE"/>
              </w:rPr>
              <w:t>163.369</w:t>
            </w:r>
          </w:p>
        </w:tc>
        <w:tc>
          <w:tcPr>
            <w:tcW w:w="1300" w:type="dxa"/>
            <w:noWrap/>
            <w:vAlign w:val="bottom"/>
            <w:hideMark/>
          </w:tcPr>
          <w:p w14:paraId="2D5C158D" w14:textId="77777777" w:rsidR="00AF63D0" w:rsidRPr="00DB3EC8" w:rsidRDefault="00AF63D0" w:rsidP="005E17F9">
            <w:pPr>
              <w:rPr>
                <w:lang w:eastAsia="de-DE"/>
              </w:rPr>
            </w:pPr>
            <w:r w:rsidRPr="00DB3EC8">
              <w:rPr>
                <w:lang w:eastAsia="de-DE"/>
              </w:rPr>
              <w:t>248.277</w:t>
            </w:r>
          </w:p>
        </w:tc>
      </w:tr>
      <w:tr w:rsidR="00AF63D0" w:rsidRPr="00DB3EC8" w14:paraId="118E2566" w14:textId="77777777" w:rsidTr="005E17F9">
        <w:trPr>
          <w:trHeight w:val="320"/>
        </w:trPr>
        <w:tc>
          <w:tcPr>
            <w:tcW w:w="1434" w:type="dxa"/>
            <w:noWrap/>
            <w:vAlign w:val="bottom"/>
            <w:hideMark/>
          </w:tcPr>
          <w:p w14:paraId="41CDCDA5"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0F570D15" w14:textId="77777777" w:rsidR="00AF63D0" w:rsidRPr="00DB3EC8" w:rsidRDefault="00AF63D0" w:rsidP="005E17F9">
            <w:pPr>
              <w:rPr>
                <w:lang w:eastAsia="de-DE"/>
              </w:rPr>
            </w:pPr>
            <w:r w:rsidRPr="00DB3EC8">
              <w:rPr>
                <w:lang w:eastAsia="de-DE"/>
              </w:rPr>
              <w:t>s336</w:t>
            </w:r>
          </w:p>
        </w:tc>
        <w:tc>
          <w:tcPr>
            <w:tcW w:w="850" w:type="dxa"/>
            <w:noWrap/>
            <w:vAlign w:val="bottom"/>
            <w:hideMark/>
          </w:tcPr>
          <w:p w14:paraId="199DA5D0" w14:textId="77777777" w:rsidR="00AF63D0" w:rsidRPr="00DB3EC8" w:rsidRDefault="00AF63D0" w:rsidP="005E17F9">
            <w:pPr>
              <w:rPr>
                <w:lang w:eastAsia="de-DE"/>
              </w:rPr>
            </w:pPr>
            <w:r w:rsidRPr="00DB3EC8">
              <w:rPr>
                <w:lang w:eastAsia="de-DE"/>
              </w:rPr>
              <w:t>19.722</w:t>
            </w:r>
          </w:p>
        </w:tc>
        <w:tc>
          <w:tcPr>
            <w:tcW w:w="1191" w:type="dxa"/>
            <w:noWrap/>
            <w:vAlign w:val="bottom"/>
            <w:hideMark/>
          </w:tcPr>
          <w:p w14:paraId="4FEEE578" w14:textId="77777777" w:rsidR="00AF63D0" w:rsidRPr="00DB3EC8" w:rsidRDefault="00AF63D0" w:rsidP="005E17F9">
            <w:pPr>
              <w:rPr>
                <w:lang w:eastAsia="de-DE"/>
              </w:rPr>
            </w:pPr>
            <w:r w:rsidRPr="00DB3EC8">
              <w:rPr>
                <w:lang w:eastAsia="de-DE"/>
              </w:rPr>
              <w:t>283.723</w:t>
            </w:r>
          </w:p>
        </w:tc>
        <w:tc>
          <w:tcPr>
            <w:tcW w:w="1191" w:type="dxa"/>
            <w:noWrap/>
            <w:vAlign w:val="bottom"/>
            <w:hideMark/>
          </w:tcPr>
          <w:p w14:paraId="1AE5FC52" w14:textId="77777777" w:rsidR="00AF63D0" w:rsidRPr="00DB3EC8" w:rsidRDefault="00AF63D0" w:rsidP="005E17F9">
            <w:pPr>
              <w:rPr>
                <w:lang w:eastAsia="de-DE"/>
              </w:rPr>
            </w:pPr>
            <w:r w:rsidRPr="00DB3EC8">
              <w:rPr>
                <w:lang w:eastAsia="de-DE"/>
              </w:rPr>
              <w:t>271.256</w:t>
            </w:r>
          </w:p>
        </w:tc>
        <w:tc>
          <w:tcPr>
            <w:tcW w:w="1191" w:type="dxa"/>
            <w:noWrap/>
            <w:vAlign w:val="bottom"/>
            <w:hideMark/>
          </w:tcPr>
          <w:p w14:paraId="040D9376" w14:textId="77777777" w:rsidR="00AF63D0" w:rsidRPr="00DB3EC8" w:rsidRDefault="00AF63D0" w:rsidP="005E17F9">
            <w:pPr>
              <w:rPr>
                <w:lang w:eastAsia="de-DE"/>
              </w:rPr>
            </w:pPr>
            <w:r w:rsidRPr="00DB3EC8">
              <w:rPr>
                <w:lang w:eastAsia="de-DE"/>
              </w:rPr>
              <w:t>282.631</w:t>
            </w:r>
          </w:p>
        </w:tc>
        <w:tc>
          <w:tcPr>
            <w:tcW w:w="1134" w:type="dxa"/>
            <w:noWrap/>
            <w:vAlign w:val="bottom"/>
            <w:hideMark/>
          </w:tcPr>
          <w:p w14:paraId="17DEB5CA" w14:textId="77777777" w:rsidR="00AF63D0" w:rsidRPr="00DB3EC8" w:rsidRDefault="00AF63D0" w:rsidP="005E17F9">
            <w:pPr>
              <w:rPr>
                <w:lang w:eastAsia="de-DE"/>
              </w:rPr>
            </w:pPr>
            <w:r w:rsidRPr="00DB3EC8">
              <w:rPr>
                <w:lang w:eastAsia="de-DE"/>
              </w:rPr>
              <w:t>662.292</w:t>
            </w:r>
          </w:p>
        </w:tc>
        <w:tc>
          <w:tcPr>
            <w:tcW w:w="1134" w:type="dxa"/>
            <w:noWrap/>
            <w:vAlign w:val="bottom"/>
            <w:hideMark/>
          </w:tcPr>
          <w:p w14:paraId="55F0C865" w14:textId="77777777" w:rsidR="00AF63D0" w:rsidRPr="00DB3EC8" w:rsidRDefault="00AF63D0" w:rsidP="005E17F9">
            <w:pPr>
              <w:rPr>
                <w:lang w:eastAsia="de-DE"/>
              </w:rPr>
            </w:pPr>
            <w:r w:rsidRPr="00DB3EC8">
              <w:rPr>
                <w:lang w:eastAsia="de-DE"/>
              </w:rPr>
              <w:t>158.043</w:t>
            </w:r>
          </w:p>
        </w:tc>
        <w:tc>
          <w:tcPr>
            <w:tcW w:w="1300" w:type="dxa"/>
            <w:noWrap/>
            <w:vAlign w:val="bottom"/>
            <w:hideMark/>
          </w:tcPr>
          <w:p w14:paraId="1144A582" w14:textId="77777777" w:rsidR="00AF63D0" w:rsidRPr="00DB3EC8" w:rsidRDefault="00AF63D0" w:rsidP="005E17F9">
            <w:pPr>
              <w:rPr>
                <w:lang w:eastAsia="de-DE"/>
              </w:rPr>
            </w:pPr>
            <w:r w:rsidRPr="00DB3EC8">
              <w:rPr>
                <w:lang w:eastAsia="de-DE"/>
              </w:rPr>
              <w:t>206.282</w:t>
            </w:r>
          </w:p>
        </w:tc>
      </w:tr>
      <w:tr w:rsidR="00AF63D0" w:rsidRPr="00DB3EC8" w14:paraId="1A249449" w14:textId="77777777" w:rsidTr="005E17F9">
        <w:trPr>
          <w:trHeight w:val="320"/>
        </w:trPr>
        <w:tc>
          <w:tcPr>
            <w:tcW w:w="1434" w:type="dxa"/>
            <w:noWrap/>
            <w:vAlign w:val="bottom"/>
            <w:hideMark/>
          </w:tcPr>
          <w:p w14:paraId="153D843D"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406C4E4" w14:textId="77777777" w:rsidR="00AF63D0" w:rsidRPr="00DB3EC8" w:rsidRDefault="00AF63D0" w:rsidP="005E17F9">
            <w:pPr>
              <w:rPr>
                <w:lang w:eastAsia="de-DE"/>
              </w:rPr>
            </w:pPr>
            <w:r w:rsidRPr="00DB3EC8">
              <w:rPr>
                <w:lang w:eastAsia="de-DE"/>
              </w:rPr>
              <w:t>s337</w:t>
            </w:r>
          </w:p>
        </w:tc>
        <w:tc>
          <w:tcPr>
            <w:tcW w:w="850" w:type="dxa"/>
            <w:noWrap/>
            <w:vAlign w:val="bottom"/>
            <w:hideMark/>
          </w:tcPr>
          <w:p w14:paraId="42BC4987" w14:textId="77777777" w:rsidR="00AF63D0" w:rsidRPr="00DB3EC8" w:rsidRDefault="00AF63D0" w:rsidP="005E17F9">
            <w:pPr>
              <w:rPr>
                <w:lang w:eastAsia="de-DE"/>
              </w:rPr>
            </w:pPr>
            <w:r w:rsidRPr="00DB3EC8">
              <w:rPr>
                <w:lang w:eastAsia="de-DE"/>
              </w:rPr>
              <w:t>39.379</w:t>
            </w:r>
          </w:p>
        </w:tc>
        <w:tc>
          <w:tcPr>
            <w:tcW w:w="1191" w:type="dxa"/>
            <w:noWrap/>
            <w:vAlign w:val="bottom"/>
            <w:hideMark/>
          </w:tcPr>
          <w:p w14:paraId="4C5D8CB2" w14:textId="77777777" w:rsidR="00AF63D0" w:rsidRPr="00DB3EC8" w:rsidRDefault="00AF63D0" w:rsidP="005E17F9">
            <w:pPr>
              <w:rPr>
                <w:lang w:eastAsia="de-DE"/>
              </w:rPr>
            </w:pPr>
            <w:r w:rsidRPr="00DB3EC8">
              <w:rPr>
                <w:lang w:eastAsia="de-DE"/>
              </w:rPr>
              <w:t>282.255</w:t>
            </w:r>
          </w:p>
        </w:tc>
        <w:tc>
          <w:tcPr>
            <w:tcW w:w="1191" w:type="dxa"/>
            <w:noWrap/>
            <w:vAlign w:val="bottom"/>
            <w:hideMark/>
          </w:tcPr>
          <w:p w14:paraId="3BEB5B89" w14:textId="77777777" w:rsidR="00AF63D0" w:rsidRPr="00DB3EC8" w:rsidRDefault="00AF63D0" w:rsidP="005E17F9">
            <w:pPr>
              <w:rPr>
                <w:lang w:eastAsia="de-DE"/>
              </w:rPr>
            </w:pPr>
            <w:r w:rsidRPr="00DB3EC8">
              <w:rPr>
                <w:lang w:eastAsia="de-DE"/>
              </w:rPr>
              <w:t>279.819</w:t>
            </w:r>
          </w:p>
        </w:tc>
        <w:tc>
          <w:tcPr>
            <w:tcW w:w="1191" w:type="dxa"/>
            <w:noWrap/>
            <w:vAlign w:val="bottom"/>
            <w:hideMark/>
          </w:tcPr>
          <w:p w14:paraId="4F236C90" w14:textId="77777777" w:rsidR="00AF63D0" w:rsidRPr="00DB3EC8" w:rsidRDefault="00AF63D0" w:rsidP="005E17F9">
            <w:pPr>
              <w:rPr>
                <w:lang w:eastAsia="de-DE"/>
              </w:rPr>
            </w:pPr>
            <w:r w:rsidRPr="00DB3EC8">
              <w:rPr>
                <w:lang w:eastAsia="de-DE"/>
              </w:rPr>
              <w:t>280.309</w:t>
            </w:r>
          </w:p>
        </w:tc>
        <w:tc>
          <w:tcPr>
            <w:tcW w:w="1134" w:type="dxa"/>
            <w:noWrap/>
            <w:vAlign w:val="bottom"/>
            <w:hideMark/>
          </w:tcPr>
          <w:p w14:paraId="1D08A954" w14:textId="77777777" w:rsidR="00AF63D0" w:rsidRPr="00DB3EC8" w:rsidRDefault="00AF63D0" w:rsidP="005E17F9">
            <w:pPr>
              <w:rPr>
                <w:lang w:eastAsia="de-DE"/>
              </w:rPr>
            </w:pPr>
            <w:r w:rsidRPr="00DB3EC8">
              <w:rPr>
                <w:lang w:eastAsia="de-DE"/>
              </w:rPr>
              <w:t>648.010</w:t>
            </w:r>
          </w:p>
        </w:tc>
        <w:tc>
          <w:tcPr>
            <w:tcW w:w="1134" w:type="dxa"/>
            <w:noWrap/>
            <w:vAlign w:val="bottom"/>
            <w:hideMark/>
          </w:tcPr>
          <w:p w14:paraId="7054CD43" w14:textId="77777777" w:rsidR="00AF63D0" w:rsidRPr="00DB3EC8" w:rsidRDefault="00AF63D0" w:rsidP="005E17F9">
            <w:pPr>
              <w:rPr>
                <w:lang w:eastAsia="de-DE"/>
              </w:rPr>
            </w:pPr>
            <w:r w:rsidRPr="00DB3EC8">
              <w:rPr>
                <w:lang w:eastAsia="de-DE"/>
              </w:rPr>
              <w:t>42.387</w:t>
            </w:r>
          </w:p>
        </w:tc>
        <w:tc>
          <w:tcPr>
            <w:tcW w:w="1300" w:type="dxa"/>
            <w:noWrap/>
            <w:vAlign w:val="bottom"/>
            <w:hideMark/>
          </w:tcPr>
          <w:p w14:paraId="005363B4" w14:textId="77777777" w:rsidR="00AF63D0" w:rsidRPr="00DB3EC8" w:rsidRDefault="00AF63D0" w:rsidP="005E17F9">
            <w:pPr>
              <w:rPr>
                <w:lang w:eastAsia="de-DE"/>
              </w:rPr>
            </w:pPr>
            <w:r w:rsidRPr="00DB3EC8">
              <w:rPr>
                <w:lang w:eastAsia="de-DE"/>
              </w:rPr>
              <w:t>122.173</w:t>
            </w:r>
          </w:p>
        </w:tc>
      </w:tr>
      <w:tr w:rsidR="00AF63D0" w:rsidRPr="00DB3EC8" w14:paraId="1FA83963" w14:textId="77777777" w:rsidTr="005E17F9">
        <w:trPr>
          <w:trHeight w:val="320"/>
        </w:trPr>
        <w:tc>
          <w:tcPr>
            <w:tcW w:w="1434" w:type="dxa"/>
            <w:noWrap/>
            <w:vAlign w:val="bottom"/>
            <w:hideMark/>
          </w:tcPr>
          <w:p w14:paraId="0859683A"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9002149" w14:textId="77777777" w:rsidR="00AF63D0" w:rsidRPr="00DB3EC8" w:rsidRDefault="00AF63D0" w:rsidP="005E17F9">
            <w:pPr>
              <w:rPr>
                <w:lang w:eastAsia="de-DE"/>
              </w:rPr>
            </w:pPr>
            <w:r w:rsidRPr="00DB3EC8">
              <w:rPr>
                <w:lang w:eastAsia="de-DE"/>
              </w:rPr>
              <w:t>s338</w:t>
            </w:r>
          </w:p>
        </w:tc>
        <w:tc>
          <w:tcPr>
            <w:tcW w:w="850" w:type="dxa"/>
            <w:noWrap/>
            <w:vAlign w:val="bottom"/>
            <w:hideMark/>
          </w:tcPr>
          <w:p w14:paraId="4509E3F6" w14:textId="77777777" w:rsidR="00AF63D0" w:rsidRPr="00DB3EC8" w:rsidRDefault="00AF63D0" w:rsidP="005E17F9">
            <w:pPr>
              <w:rPr>
                <w:lang w:eastAsia="de-DE"/>
              </w:rPr>
            </w:pPr>
            <w:r w:rsidRPr="00DB3EC8">
              <w:rPr>
                <w:lang w:eastAsia="de-DE"/>
              </w:rPr>
              <w:t>30.415</w:t>
            </w:r>
          </w:p>
        </w:tc>
        <w:tc>
          <w:tcPr>
            <w:tcW w:w="1191" w:type="dxa"/>
            <w:noWrap/>
            <w:vAlign w:val="bottom"/>
            <w:hideMark/>
          </w:tcPr>
          <w:p w14:paraId="277B3CBE" w14:textId="77777777" w:rsidR="00AF63D0" w:rsidRPr="00DB3EC8" w:rsidRDefault="00AF63D0" w:rsidP="005E17F9">
            <w:pPr>
              <w:rPr>
                <w:lang w:eastAsia="de-DE"/>
              </w:rPr>
            </w:pPr>
            <w:r w:rsidRPr="00DB3EC8">
              <w:rPr>
                <w:lang w:eastAsia="de-DE"/>
              </w:rPr>
              <w:t>284.850</w:t>
            </w:r>
          </w:p>
        </w:tc>
        <w:tc>
          <w:tcPr>
            <w:tcW w:w="1191" w:type="dxa"/>
            <w:noWrap/>
            <w:vAlign w:val="bottom"/>
            <w:hideMark/>
          </w:tcPr>
          <w:p w14:paraId="3DD61FD6" w14:textId="77777777" w:rsidR="00AF63D0" w:rsidRPr="00DB3EC8" w:rsidRDefault="00AF63D0" w:rsidP="005E17F9">
            <w:pPr>
              <w:rPr>
                <w:lang w:eastAsia="de-DE"/>
              </w:rPr>
            </w:pPr>
            <w:r w:rsidRPr="00DB3EC8">
              <w:rPr>
                <w:lang w:eastAsia="de-DE"/>
              </w:rPr>
              <w:t>273.238</w:t>
            </w:r>
          </w:p>
        </w:tc>
        <w:tc>
          <w:tcPr>
            <w:tcW w:w="1191" w:type="dxa"/>
            <w:noWrap/>
            <w:vAlign w:val="bottom"/>
            <w:hideMark/>
          </w:tcPr>
          <w:p w14:paraId="5A903446" w14:textId="77777777" w:rsidR="00AF63D0" w:rsidRPr="00DB3EC8" w:rsidRDefault="00AF63D0" w:rsidP="005E17F9">
            <w:pPr>
              <w:rPr>
                <w:lang w:eastAsia="de-DE"/>
              </w:rPr>
            </w:pPr>
            <w:r w:rsidRPr="00DB3EC8">
              <w:rPr>
                <w:lang w:eastAsia="de-DE"/>
              </w:rPr>
              <w:t>283.021</w:t>
            </w:r>
          </w:p>
        </w:tc>
        <w:tc>
          <w:tcPr>
            <w:tcW w:w="1134" w:type="dxa"/>
            <w:noWrap/>
            <w:vAlign w:val="bottom"/>
            <w:hideMark/>
          </w:tcPr>
          <w:p w14:paraId="693251F8" w14:textId="77777777" w:rsidR="00AF63D0" w:rsidRPr="00DB3EC8" w:rsidRDefault="00AF63D0" w:rsidP="005E17F9">
            <w:pPr>
              <w:rPr>
                <w:lang w:eastAsia="de-DE"/>
              </w:rPr>
            </w:pPr>
            <w:r w:rsidRPr="00DB3EC8">
              <w:rPr>
                <w:lang w:eastAsia="de-DE"/>
              </w:rPr>
              <w:t>602.348</w:t>
            </w:r>
          </w:p>
        </w:tc>
        <w:tc>
          <w:tcPr>
            <w:tcW w:w="1134" w:type="dxa"/>
            <w:noWrap/>
            <w:vAlign w:val="bottom"/>
            <w:hideMark/>
          </w:tcPr>
          <w:p w14:paraId="4A7F908D" w14:textId="77777777" w:rsidR="00AF63D0" w:rsidRPr="00DB3EC8" w:rsidRDefault="00AF63D0" w:rsidP="005E17F9">
            <w:pPr>
              <w:rPr>
                <w:lang w:eastAsia="de-DE"/>
              </w:rPr>
            </w:pPr>
            <w:r w:rsidRPr="00DB3EC8">
              <w:rPr>
                <w:lang w:eastAsia="de-DE"/>
              </w:rPr>
              <w:t>245.020</w:t>
            </w:r>
          </w:p>
        </w:tc>
        <w:tc>
          <w:tcPr>
            <w:tcW w:w="1300" w:type="dxa"/>
            <w:noWrap/>
            <w:vAlign w:val="bottom"/>
            <w:hideMark/>
          </w:tcPr>
          <w:p w14:paraId="1AD95BEC" w14:textId="77777777" w:rsidR="00AF63D0" w:rsidRPr="00DB3EC8" w:rsidRDefault="00AF63D0" w:rsidP="005E17F9">
            <w:pPr>
              <w:rPr>
                <w:lang w:eastAsia="de-DE"/>
              </w:rPr>
            </w:pPr>
            <w:r w:rsidRPr="00DB3EC8">
              <w:rPr>
                <w:lang w:eastAsia="de-DE"/>
              </w:rPr>
              <w:t>512.188</w:t>
            </w:r>
          </w:p>
        </w:tc>
      </w:tr>
      <w:tr w:rsidR="00AF63D0" w:rsidRPr="00DB3EC8" w14:paraId="1124C360" w14:textId="77777777" w:rsidTr="005E17F9">
        <w:trPr>
          <w:trHeight w:val="320"/>
        </w:trPr>
        <w:tc>
          <w:tcPr>
            <w:tcW w:w="1434" w:type="dxa"/>
            <w:noWrap/>
            <w:vAlign w:val="bottom"/>
            <w:hideMark/>
          </w:tcPr>
          <w:p w14:paraId="13AE5DD7"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2352B08A" w14:textId="77777777" w:rsidR="00AF63D0" w:rsidRPr="00DB3EC8" w:rsidRDefault="00AF63D0" w:rsidP="005E17F9">
            <w:pPr>
              <w:rPr>
                <w:lang w:eastAsia="de-DE"/>
              </w:rPr>
            </w:pPr>
            <w:r w:rsidRPr="00DB3EC8">
              <w:rPr>
                <w:lang w:eastAsia="de-DE"/>
              </w:rPr>
              <w:t>s339</w:t>
            </w:r>
          </w:p>
        </w:tc>
        <w:tc>
          <w:tcPr>
            <w:tcW w:w="850" w:type="dxa"/>
            <w:noWrap/>
            <w:vAlign w:val="bottom"/>
            <w:hideMark/>
          </w:tcPr>
          <w:p w14:paraId="364B50C9" w14:textId="77777777" w:rsidR="00AF63D0" w:rsidRPr="00DB3EC8" w:rsidRDefault="00AF63D0" w:rsidP="005E17F9">
            <w:pPr>
              <w:rPr>
                <w:lang w:eastAsia="de-DE"/>
              </w:rPr>
            </w:pPr>
            <w:r w:rsidRPr="00DB3EC8">
              <w:rPr>
                <w:lang w:eastAsia="de-DE"/>
              </w:rPr>
              <w:t>38.248</w:t>
            </w:r>
          </w:p>
        </w:tc>
        <w:tc>
          <w:tcPr>
            <w:tcW w:w="1191" w:type="dxa"/>
            <w:noWrap/>
            <w:vAlign w:val="bottom"/>
            <w:hideMark/>
          </w:tcPr>
          <w:p w14:paraId="026700C5" w14:textId="77777777" w:rsidR="00AF63D0" w:rsidRPr="00DB3EC8" w:rsidRDefault="00AF63D0" w:rsidP="005E17F9">
            <w:pPr>
              <w:rPr>
                <w:lang w:eastAsia="de-DE"/>
              </w:rPr>
            </w:pPr>
            <w:r w:rsidRPr="00DB3EC8">
              <w:rPr>
                <w:lang w:eastAsia="de-DE"/>
              </w:rPr>
              <w:t>284.904</w:t>
            </w:r>
          </w:p>
        </w:tc>
        <w:tc>
          <w:tcPr>
            <w:tcW w:w="1191" w:type="dxa"/>
            <w:noWrap/>
            <w:vAlign w:val="bottom"/>
            <w:hideMark/>
          </w:tcPr>
          <w:p w14:paraId="44953F90" w14:textId="77777777" w:rsidR="00AF63D0" w:rsidRPr="00DB3EC8" w:rsidRDefault="00AF63D0" w:rsidP="005E17F9">
            <w:pPr>
              <w:rPr>
                <w:lang w:eastAsia="de-DE"/>
              </w:rPr>
            </w:pPr>
            <w:r w:rsidRPr="00DB3EC8">
              <w:rPr>
                <w:lang w:eastAsia="de-DE"/>
              </w:rPr>
              <w:t>275.875</w:t>
            </w:r>
          </w:p>
        </w:tc>
        <w:tc>
          <w:tcPr>
            <w:tcW w:w="1191" w:type="dxa"/>
            <w:noWrap/>
            <w:vAlign w:val="bottom"/>
            <w:hideMark/>
          </w:tcPr>
          <w:p w14:paraId="2CB4416C" w14:textId="77777777" w:rsidR="00AF63D0" w:rsidRPr="00DB3EC8" w:rsidRDefault="00AF63D0" w:rsidP="005E17F9">
            <w:pPr>
              <w:rPr>
                <w:lang w:eastAsia="de-DE"/>
              </w:rPr>
            </w:pPr>
            <w:r w:rsidRPr="00DB3EC8">
              <w:rPr>
                <w:lang w:eastAsia="de-DE"/>
              </w:rPr>
              <w:t>283.283</w:t>
            </w:r>
          </w:p>
        </w:tc>
        <w:tc>
          <w:tcPr>
            <w:tcW w:w="1134" w:type="dxa"/>
            <w:noWrap/>
            <w:vAlign w:val="bottom"/>
            <w:hideMark/>
          </w:tcPr>
          <w:p w14:paraId="1A3E8901" w14:textId="77777777" w:rsidR="00AF63D0" w:rsidRPr="00DB3EC8" w:rsidRDefault="00AF63D0" w:rsidP="005E17F9">
            <w:pPr>
              <w:rPr>
                <w:lang w:eastAsia="de-DE"/>
              </w:rPr>
            </w:pPr>
            <w:r w:rsidRPr="00DB3EC8">
              <w:rPr>
                <w:lang w:eastAsia="de-DE"/>
              </w:rPr>
              <w:t>407.987</w:t>
            </w:r>
          </w:p>
        </w:tc>
        <w:tc>
          <w:tcPr>
            <w:tcW w:w="1134" w:type="dxa"/>
            <w:noWrap/>
            <w:vAlign w:val="bottom"/>
            <w:hideMark/>
          </w:tcPr>
          <w:p w14:paraId="6C1AAAC0" w14:textId="77777777" w:rsidR="00AF63D0" w:rsidRPr="00DB3EC8" w:rsidRDefault="00AF63D0" w:rsidP="005E17F9">
            <w:pPr>
              <w:rPr>
                <w:lang w:eastAsia="de-DE"/>
              </w:rPr>
            </w:pPr>
            <w:r w:rsidRPr="00DB3EC8">
              <w:rPr>
                <w:lang w:eastAsia="de-DE"/>
              </w:rPr>
              <w:t>154.647</w:t>
            </w:r>
          </w:p>
        </w:tc>
        <w:tc>
          <w:tcPr>
            <w:tcW w:w="1300" w:type="dxa"/>
            <w:noWrap/>
            <w:vAlign w:val="bottom"/>
            <w:hideMark/>
          </w:tcPr>
          <w:p w14:paraId="56157B37" w14:textId="77777777" w:rsidR="00AF63D0" w:rsidRPr="00DB3EC8" w:rsidRDefault="00AF63D0" w:rsidP="005E17F9">
            <w:pPr>
              <w:rPr>
                <w:lang w:eastAsia="de-DE"/>
              </w:rPr>
            </w:pPr>
            <w:r w:rsidRPr="00DB3EC8">
              <w:rPr>
                <w:lang w:eastAsia="de-DE"/>
              </w:rPr>
              <w:t>325.558</w:t>
            </w:r>
          </w:p>
        </w:tc>
      </w:tr>
      <w:tr w:rsidR="00AF63D0" w:rsidRPr="00DB3EC8" w14:paraId="6CE82EAF" w14:textId="77777777" w:rsidTr="005E17F9">
        <w:trPr>
          <w:trHeight w:val="320"/>
        </w:trPr>
        <w:tc>
          <w:tcPr>
            <w:tcW w:w="1434" w:type="dxa"/>
            <w:noWrap/>
            <w:vAlign w:val="bottom"/>
            <w:hideMark/>
          </w:tcPr>
          <w:p w14:paraId="4A67FDE9"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284AACA" w14:textId="77777777" w:rsidR="00AF63D0" w:rsidRPr="00DB3EC8" w:rsidRDefault="00AF63D0" w:rsidP="005E17F9">
            <w:pPr>
              <w:rPr>
                <w:lang w:eastAsia="de-DE"/>
              </w:rPr>
            </w:pPr>
            <w:r w:rsidRPr="00DB3EC8">
              <w:rPr>
                <w:lang w:eastAsia="de-DE"/>
              </w:rPr>
              <w:t>s340</w:t>
            </w:r>
          </w:p>
        </w:tc>
        <w:tc>
          <w:tcPr>
            <w:tcW w:w="850" w:type="dxa"/>
            <w:noWrap/>
            <w:vAlign w:val="bottom"/>
            <w:hideMark/>
          </w:tcPr>
          <w:p w14:paraId="0698C461" w14:textId="77777777" w:rsidR="00AF63D0" w:rsidRPr="00DB3EC8" w:rsidRDefault="00AF63D0" w:rsidP="005E17F9">
            <w:pPr>
              <w:rPr>
                <w:lang w:eastAsia="de-DE"/>
              </w:rPr>
            </w:pPr>
            <w:r w:rsidRPr="00DB3EC8">
              <w:rPr>
                <w:lang w:eastAsia="de-DE"/>
              </w:rPr>
              <w:t>12.175</w:t>
            </w:r>
          </w:p>
        </w:tc>
        <w:tc>
          <w:tcPr>
            <w:tcW w:w="1191" w:type="dxa"/>
            <w:noWrap/>
            <w:vAlign w:val="bottom"/>
            <w:hideMark/>
          </w:tcPr>
          <w:p w14:paraId="2DB26B2C" w14:textId="77777777" w:rsidR="00AF63D0" w:rsidRPr="00DB3EC8" w:rsidRDefault="00AF63D0" w:rsidP="005E17F9">
            <w:pPr>
              <w:rPr>
                <w:lang w:eastAsia="de-DE"/>
              </w:rPr>
            </w:pPr>
            <w:r w:rsidRPr="00DB3EC8">
              <w:rPr>
                <w:lang w:eastAsia="de-DE"/>
              </w:rPr>
              <w:t>290.471</w:t>
            </w:r>
          </w:p>
        </w:tc>
        <w:tc>
          <w:tcPr>
            <w:tcW w:w="1191" w:type="dxa"/>
            <w:noWrap/>
            <w:vAlign w:val="bottom"/>
            <w:hideMark/>
          </w:tcPr>
          <w:p w14:paraId="30C637B9" w14:textId="77777777" w:rsidR="00AF63D0" w:rsidRPr="00DB3EC8" w:rsidRDefault="00AF63D0" w:rsidP="005E17F9">
            <w:pPr>
              <w:rPr>
                <w:lang w:eastAsia="de-DE"/>
              </w:rPr>
            </w:pPr>
            <w:r w:rsidRPr="00DB3EC8">
              <w:rPr>
                <w:lang w:eastAsia="de-DE"/>
              </w:rPr>
              <w:t>278.855</w:t>
            </w:r>
          </w:p>
        </w:tc>
        <w:tc>
          <w:tcPr>
            <w:tcW w:w="1191" w:type="dxa"/>
            <w:noWrap/>
            <w:vAlign w:val="bottom"/>
            <w:hideMark/>
          </w:tcPr>
          <w:p w14:paraId="3F548BA6" w14:textId="77777777" w:rsidR="00AF63D0" w:rsidRPr="00DB3EC8" w:rsidRDefault="00AF63D0" w:rsidP="005E17F9">
            <w:pPr>
              <w:rPr>
                <w:lang w:eastAsia="de-DE"/>
              </w:rPr>
            </w:pPr>
            <w:r w:rsidRPr="00DB3EC8">
              <w:rPr>
                <w:lang w:eastAsia="de-DE"/>
              </w:rPr>
              <w:t>283.986</w:t>
            </w:r>
          </w:p>
        </w:tc>
        <w:tc>
          <w:tcPr>
            <w:tcW w:w="1134" w:type="dxa"/>
            <w:noWrap/>
            <w:vAlign w:val="bottom"/>
            <w:hideMark/>
          </w:tcPr>
          <w:p w14:paraId="297E382C" w14:textId="77777777" w:rsidR="00AF63D0" w:rsidRPr="00DB3EC8" w:rsidRDefault="00AF63D0" w:rsidP="005E17F9">
            <w:pPr>
              <w:rPr>
                <w:lang w:eastAsia="de-DE"/>
              </w:rPr>
            </w:pPr>
            <w:r w:rsidRPr="00DB3EC8">
              <w:rPr>
                <w:lang w:eastAsia="de-DE"/>
              </w:rPr>
              <w:t>397.562</w:t>
            </w:r>
          </w:p>
        </w:tc>
        <w:tc>
          <w:tcPr>
            <w:tcW w:w="1134" w:type="dxa"/>
            <w:noWrap/>
            <w:vAlign w:val="bottom"/>
            <w:hideMark/>
          </w:tcPr>
          <w:p w14:paraId="6A3DB3CB" w14:textId="77777777" w:rsidR="00AF63D0" w:rsidRPr="00DB3EC8" w:rsidRDefault="00AF63D0" w:rsidP="005E17F9">
            <w:pPr>
              <w:rPr>
                <w:lang w:eastAsia="de-DE"/>
              </w:rPr>
            </w:pPr>
            <w:r w:rsidRPr="00DB3EC8">
              <w:rPr>
                <w:lang w:eastAsia="de-DE"/>
              </w:rPr>
              <w:t>221.590</w:t>
            </w:r>
          </w:p>
        </w:tc>
        <w:tc>
          <w:tcPr>
            <w:tcW w:w="1300" w:type="dxa"/>
            <w:noWrap/>
            <w:vAlign w:val="bottom"/>
            <w:hideMark/>
          </w:tcPr>
          <w:p w14:paraId="5C275B58" w14:textId="77777777" w:rsidR="00AF63D0" w:rsidRPr="00DB3EC8" w:rsidRDefault="00AF63D0" w:rsidP="005E17F9">
            <w:pPr>
              <w:rPr>
                <w:lang w:eastAsia="de-DE"/>
              </w:rPr>
            </w:pPr>
            <w:r w:rsidRPr="00DB3EC8">
              <w:rPr>
                <w:lang w:eastAsia="de-DE"/>
              </w:rPr>
              <w:t>269.007</w:t>
            </w:r>
          </w:p>
        </w:tc>
      </w:tr>
      <w:tr w:rsidR="00AF63D0" w:rsidRPr="00DB3EC8" w14:paraId="72954620" w14:textId="77777777" w:rsidTr="005E17F9">
        <w:trPr>
          <w:trHeight w:val="320"/>
        </w:trPr>
        <w:tc>
          <w:tcPr>
            <w:tcW w:w="1434" w:type="dxa"/>
            <w:noWrap/>
            <w:vAlign w:val="bottom"/>
            <w:hideMark/>
          </w:tcPr>
          <w:p w14:paraId="2253E91C"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0822A2A1" w14:textId="77777777" w:rsidR="00AF63D0" w:rsidRPr="00DB3EC8" w:rsidRDefault="00AF63D0" w:rsidP="005E17F9">
            <w:pPr>
              <w:rPr>
                <w:lang w:eastAsia="de-DE"/>
              </w:rPr>
            </w:pPr>
            <w:r w:rsidRPr="00DB3EC8">
              <w:rPr>
                <w:lang w:eastAsia="de-DE"/>
              </w:rPr>
              <w:t>s341</w:t>
            </w:r>
          </w:p>
        </w:tc>
        <w:tc>
          <w:tcPr>
            <w:tcW w:w="850" w:type="dxa"/>
            <w:noWrap/>
            <w:vAlign w:val="bottom"/>
            <w:hideMark/>
          </w:tcPr>
          <w:p w14:paraId="33C5AA98" w14:textId="77777777" w:rsidR="00AF63D0" w:rsidRPr="00DB3EC8" w:rsidRDefault="00AF63D0" w:rsidP="005E17F9">
            <w:pPr>
              <w:rPr>
                <w:lang w:eastAsia="de-DE"/>
              </w:rPr>
            </w:pPr>
            <w:r w:rsidRPr="00DB3EC8">
              <w:rPr>
                <w:lang w:eastAsia="de-DE"/>
              </w:rPr>
              <w:t>14.656</w:t>
            </w:r>
          </w:p>
        </w:tc>
        <w:tc>
          <w:tcPr>
            <w:tcW w:w="1191" w:type="dxa"/>
            <w:noWrap/>
            <w:vAlign w:val="bottom"/>
            <w:hideMark/>
          </w:tcPr>
          <w:p w14:paraId="412E5439" w14:textId="77777777" w:rsidR="00AF63D0" w:rsidRPr="00DB3EC8" w:rsidRDefault="00AF63D0" w:rsidP="005E17F9">
            <w:pPr>
              <w:rPr>
                <w:lang w:eastAsia="de-DE"/>
              </w:rPr>
            </w:pPr>
            <w:r w:rsidRPr="00DB3EC8">
              <w:rPr>
                <w:lang w:eastAsia="de-DE"/>
              </w:rPr>
              <w:t>288.558</w:t>
            </w:r>
          </w:p>
        </w:tc>
        <w:tc>
          <w:tcPr>
            <w:tcW w:w="1191" w:type="dxa"/>
            <w:noWrap/>
            <w:vAlign w:val="bottom"/>
            <w:hideMark/>
          </w:tcPr>
          <w:p w14:paraId="2961E1BB" w14:textId="77777777" w:rsidR="00AF63D0" w:rsidRPr="00DB3EC8" w:rsidRDefault="00AF63D0" w:rsidP="005E17F9">
            <w:pPr>
              <w:rPr>
                <w:lang w:eastAsia="de-DE"/>
              </w:rPr>
            </w:pPr>
            <w:r w:rsidRPr="00DB3EC8">
              <w:rPr>
                <w:lang w:eastAsia="de-DE"/>
              </w:rPr>
              <w:t>280.069</w:t>
            </w:r>
          </w:p>
        </w:tc>
        <w:tc>
          <w:tcPr>
            <w:tcW w:w="1191" w:type="dxa"/>
            <w:noWrap/>
            <w:vAlign w:val="bottom"/>
            <w:hideMark/>
          </w:tcPr>
          <w:p w14:paraId="2B1D804D" w14:textId="77777777" w:rsidR="00AF63D0" w:rsidRPr="00DB3EC8" w:rsidRDefault="00AF63D0" w:rsidP="005E17F9">
            <w:pPr>
              <w:rPr>
                <w:lang w:eastAsia="de-DE"/>
              </w:rPr>
            </w:pPr>
            <w:r w:rsidRPr="00DB3EC8">
              <w:rPr>
                <w:lang w:eastAsia="de-DE"/>
              </w:rPr>
              <w:t>280.948</w:t>
            </w:r>
          </w:p>
        </w:tc>
        <w:tc>
          <w:tcPr>
            <w:tcW w:w="1134" w:type="dxa"/>
            <w:noWrap/>
            <w:vAlign w:val="bottom"/>
            <w:hideMark/>
          </w:tcPr>
          <w:p w14:paraId="25CFDABF" w14:textId="77777777" w:rsidR="00AF63D0" w:rsidRPr="00DB3EC8" w:rsidRDefault="00AF63D0" w:rsidP="005E17F9">
            <w:pPr>
              <w:rPr>
                <w:lang w:eastAsia="de-DE"/>
              </w:rPr>
            </w:pPr>
            <w:r w:rsidRPr="00DB3EC8">
              <w:rPr>
                <w:lang w:eastAsia="de-DE"/>
              </w:rPr>
              <w:t>551.038</w:t>
            </w:r>
          </w:p>
        </w:tc>
        <w:tc>
          <w:tcPr>
            <w:tcW w:w="1134" w:type="dxa"/>
            <w:noWrap/>
            <w:vAlign w:val="bottom"/>
            <w:hideMark/>
          </w:tcPr>
          <w:p w14:paraId="3207A3E2" w14:textId="77777777" w:rsidR="00AF63D0" w:rsidRPr="00DB3EC8" w:rsidRDefault="00AF63D0" w:rsidP="005E17F9">
            <w:pPr>
              <w:rPr>
                <w:lang w:eastAsia="de-DE"/>
              </w:rPr>
            </w:pPr>
            <w:r w:rsidRPr="00DB3EC8">
              <w:rPr>
                <w:lang w:eastAsia="de-DE"/>
              </w:rPr>
              <w:t>108.208</w:t>
            </w:r>
          </w:p>
        </w:tc>
        <w:tc>
          <w:tcPr>
            <w:tcW w:w="1300" w:type="dxa"/>
            <w:noWrap/>
            <w:vAlign w:val="bottom"/>
            <w:hideMark/>
          </w:tcPr>
          <w:p w14:paraId="6A26EE6A" w14:textId="77777777" w:rsidR="00AF63D0" w:rsidRPr="00DB3EC8" w:rsidRDefault="00AF63D0" w:rsidP="005E17F9">
            <w:pPr>
              <w:rPr>
                <w:lang w:eastAsia="de-DE"/>
              </w:rPr>
            </w:pPr>
            <w:r w:rsidRPr="00DB3EC8">
              <w:rPr>
                <w:lang w:eastAsia="de-DE"/>
              </w:rPr>
              <w:t>407.746</w:t>
            </w:r>
          </w:p>
        </w:tc>
      </w:tr>
      <w:tr w:rsidR="00AF63D0" w:rsidRPr="00DB3EC8" w14:paraId="14064E15" w14:textId="77777777" w:rsidTr="005E17F9">
        <w:trPr>
          <w:trHeight w:val="320"/>
        </w:trPr>
        <w:tc>
          <w:tcPr>
            <w:tcW w:w="1434" w:type="dxa"/>
            <w:noWrap/>
            <w:vAlign w:val="bottom"/>
            <w:hideMark/>
          </w:tcPr>
          <w:p w14:paraId="63B02FDC"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928FD09" w14:textId="77777777" w:rsidR="00AF63D0" w:rsidRPr="00DB3EC8" w:rsidRDefault="00AF63D0" w:rsidP="005E17F9">
            <w:pPr>
              <w:rPr>
                <w:lang w:eastAsia="de-DE"/>
              </w:rPr>
            </w:pPr>
            <w:r w:rsidRPr="00DB3EC8">
              <w:rPr>
                <w:lang w:eastAsia="de-DE"/>
              </w:rPr>
              <w:t>s342</w:t>
            </w:r>
          </w:p>
        </w:tc>
        <w:tc>
          <w:tcPr>
            <w:tcW w:w="850" w:type="dxa"/>
            <w:noWrap/>
            <w:vAlign w:val="bottom"/>
            <w:hideMark/>
          </w:tcPr>
          <w:p w14:paraId="3480349C" w14:textId="77777777" w:rsidR="00AF63D0" w:rsidRPr="00DB3EC8" w:rsidRDefault="00AF63D0" w:rsidP="005E17F9">
            <w:pPr>
              <w:rPr>
                <w:lang w:eastAsia="de-DE"/>
              </w:rPr>
            </w:pPr>
            <w:r w:rsidRPr="00DB3EC8">
              <w:rPr>
                <w:lang w:eastAsia="de-DE"/>
              </w:rPr>
              <w:t>16.219</w:t>
            </w:r>
          </w:p>
        </w:tc>
        <w:tc>
          <w:tcPr>
            <w:tcW w:w="1191" w:type="dxa"/>
            <w:noWrap/>
            <w:vAlign w:val="bottom"/>
            <w:hideMark/>
          </w:tcPr>
          <w:p w14:paraId="356F25B4" w14:textId="77777777" w:rsidR="00AF63D0" w:rsidRPr="00DB3EC8" w:rsidRDefault="00AF63D0" w:rsidP="005E17F9">
            <w:pPr>
              <w:rPr>
                <w:lang w:eastAsia="de-DE"/>
              </w:rPr>
            </w:pPr>
            <w:r w:rsidRPr="00DB3EC8">
              <w:rPr>
                <w:lang w:eastAsia="de-DE"/>
              </w:rPr>
              <w:t>283.932</w:t>
            </w:r>
          </w:p>
        </w:tc>
        <w:tc>
          <w:tcPr>
            <w:tcW w:w="1191" w:type="dxa"/>
            <w:noWrap/>
            <w:vAlign w:val="bottom"/>
            <w:hideMark/>
          </w:tcPr>
          <w:p w14:paraId="04064CDA" w14:textId="77777777" w:rsidR="00AF63D0" w:rsidRPr="00DB3EC8" w:rsidRDefault="00AF63D0" w:rsidP="005E17F9">
            <w:pPr>
              <w:rPr>
                <w:lang w:eastAsia="de-DE"/>
              </w:rPr>
            </w:pPr>
            <w:r w:rsidRPr="00DB3EC8">
              <w:rPr>
                <w:lang w:eastAsia="de-DE"/>
              </w:rPr>
              <w:t>279.091</w:t>
            </w:r>
          </w:p>
        </w:tc>
        <w:tc>
          <w:tcPr>
            <w:tcW w:w="1191" w:type="dxa"/>
            <w:noWrap/>
            <w:vAlign w:val="bottom"/>
            <w:hideMark/>
          </w:tcPr>
          <w:p w14:paraId="00BEEE3D" w14:textId="77777777" w:rsidR="00AF63D0" w:rsidRPr="00DB3EC8" w:rsidRDefault="00AF63D0" w:rsidP="005E17F9">
            <w:pPr>
              <w:rPr>
                <w:lang w:eastAsia="de-DE"/>
              </w:rPr>
            </w:pPr>
            <w:r w:rsidRPr="00DB3EC8">
              <w:rPr>
                <w:lang w:eastAsia="de-DE"/>
              </w:rPr>
              <w:t>281.027</w:t>
            </w:r>
          </w:p>
        </w:tc>
        <w:tc>
          <w:tcPr>
            <w:tcW w:w="1134" w:type="dxa"/>
            <w:noWrap/>
            <w:vAlign w:val="bottom"/>
            <w:hideMark/>
          </w:tcPr>
          <w:p w14:paraId="37C63FA0" w14:textId="77777777" w:rsidR="00AF63D0" w:rsidRPr="00DB3EC8" w:rsidRDefault="00AF63D0" w:rsidP="005E17F9">
            <w:pPr>
              <w:rPr>
                <w:lang w:eastAsia="de-DE"/>
              </w:rPr>
            </w:pPr>
            <w:r w:rsidRPr="00DB3EC8">
              <w:rPr>
                <w:lang w:eastAsia="de-DE"/>
              </w:rPr>
              <w:t>455.831</w:t>
            </w:r>
          </w:p>
        </w:tc>
        <w:tc>
          <w:tcPr>
            <w:tcW w:w="1134" w:type="dxa"/>
            <w:noWrap/>
            <w:vAlign w:val="bottom"/>
            <w:hideMark/>
          </w:tcPr>
          <w:p w14:paraId="4B83B012" w14:textId="77777777" w:rsidR="00AF63D0" w:rsidRPr="00DB3EC8" w:rsidRDefault="00AF63D0" w:rsidP="005E17F9">
            <w:pPr>
              <w:rPr>
                <w:lang w:eastAsia="de-DE"/>
              </w:rPr>
            </w:pPr>
            <w:r w:rsidRPr="00DB3EC8">
              <w:rPr>
                <w:lang w:eastAsia="de-DE"/>
              </w:rPr>
              <w:t>233.451</w:t>
            </w:r>
          </w:p>
        </w:tc>
        <w:tc>
          <w:tcPr>
            <w:tcW w:w="1300" w:type="dxa"/>
            <w:noWrap/>
            <w:vAlign w:val="bottom"/>
            <w:hideMark/>
          </w:tcPr>
          <w:p w14:paraId="16068AC4" w14:textId="77777777" w:rsidR="00AF63D0" w:rsidRPr="00DB3EC8" w:rsidRDefault="00AF63D0" w:rsidP="005E17F9">
            <w:pPr>
              <w:rPr>
                <w:lang w:eastAsia="de-DE"/>
              </w:rPr>
            </w:pPr>
            <w:r w:rsidRPr="00DB3EC8">
              <w:rPr>
                <w:lang w:eastAsia="de-DE"/>
              </w:rPr>
              <w:t>362.303</w:t>
            </w:r>
          </w:p>
        </w:tc>
      </w:tr>
      <w:tr w:rsidR="00AF63D0" w:rsidRPr="00DB3EC8" w14:paraId="101FC4A8" w14:textId="77777777" w:rsidTr="005E17F9">
        <w:trPr>
          <w:trHeight w:val="320"/>
        </w:trPr>
        <w:tc>
          <w:tcPr>
            <w:tcW w:w="1434" w:type="dxa"/>
            <w:noWrap/>
            <w:vAlign w:val="bottom"/>
            <w:hideMark/>
          </w:tcPr>
          <w:p w14:paraId="50EE3D0A"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EA8986D" w14:textId="77777777" w:rsidR="00AF63D0" w:rsidRPr="00DB3EC8" w:rsidRDefault="00AF63D0" w:rsidP="005E17F9">
            <w:pPr>
              <w:rPr>
                <w:lang w:eastAsia="de-DE"/>
              </w:rPr>
            </w:pPr>
            <w:r w:rsidRPr="00DB3EC8">
              <w:rPr>
                <w:lang w:eastAsia="de-DE"/>
              </w:rPr>
              <w:t>s343</w:t>
            </w:r>
          </w:p>
        </w:tc>
        <w:tc>
          <w:tcPr>
            <w:tcW w:w="850" w:type="dxa"/>
            <w:noWrap/>
            <w:vAlign w:val="bottom"/>
            <w:hideMark/>
          </w:tcPr>
          <w:p w14:paraId="04EC67BE" w14:textId="77777777" w:rsidR="00AF63D0" w:rsidRPr="00DB3EC8" w:rsidRDefault="00AF63D0" w:rsidP="005E17F9">
            <w:pPr>
              <w:rPr>
                <w:lang w:eastAsia="de-DE"/>
              </w:rPr>
            </w:pPr>
            <w:r w:rsidRPr="00DB3EC8">
              <w:rPr>
                <w:lang w:eastAsia="de-DE"/>
              </w:rPr>
              <w:t>46.134</w:t>
            </w:r>
          </w:p>
        </w:tc>
        <w:tc>
          <w:tcPr>
            <w:tcW w:w="1191" w:type="dxa"/>
            <w:noWrap/>
            <w:vAlign w:val="bottom"/>
            <w:hideMark/>
          </w:tcPr>
          <w:p w14:paraId="7C5484D7" w14:textId="77777777" w:rsidR="00AF63D0" w:rsidRPr="00DB3EC8" w:rsidRDefault="00AF63D0" w:rsidP="005E17F9">
            <w:pPr>
              <w:rPr>
                <w:lang w:eastAsia="de-DE"/>
              </w:rPr>
            </w:pPr>
            <w:r w:rsidRPr="00DB3EC8">
              <w:rPr>
                <w:lang w:eastAsia="de-DE"/>
              </w:rPr>
              <w:t>285.614</w:t>
            </w:r>
          </w:p>
        </w:tc>
        <w:tc>
          <w:tcPr>
            <w:tcW w:w="1191" w:type="dxa"/>
            <w:noWrap/>
            <w:vAlign w:val="bottom"/>
            <w:hideMark/>
          </w:tcPr>
          <w:p w14:paraId="51791B60" w14:textId="77777777" w:rsidR="00AF63D0" w:rsidRPr="00DB3EC8" w:rsidRDefault="00AF63D0" w:rsidP="005E17F9">
            <w:pPr>
              <w:rPr>
                <w:lang w:eastAsia="de-DE"/>
              </w:rPr>
            </w:pPr>
            <w:r w:rsidRPr="00DB3EC8">
              <w:rPr>
                <w:lang w:eastAsia="de-DE"/>
              </w:rPr>
              <w:t>275.595</w:t>
            </w:r>
          </w:p>
        </w:tc>
        <w:tc>
          <w:tcPr>
            <w:tcW w:w="1191" w:type="dxa"/>
            <w:noWrap/>
            <w:vAlign w:val="bottom"/>
            <w:hideMark/>
          </w:tcPr>
          <w:p w14:paraId="2E1C01AD" w14:textId="77777777" w:rsidR="00AF63D0" w:rsidRPr="00DB3EC8" w:rsidRDefault="00AF63D0" w:rsidP="005E17F9">
            <w:pPr>
              <w:rPr>
                <w:lang w:eastAsia="de-DE"/>
              </w:rPr>
            </w:pPr>
            <w:r w:rsidRPr="00DB3EC8">
              <w:rPr>
                <w:lang w:eastAsia="de-DE"/>
              </w:rPr>
              <w:t>285.136</w:t>
            </w:r>
          </w:p>
        </w:tc>
        <w:tc>
          <w:tcPr>
            <w:tcW w:w="1134" w:type="dxa"/>
            <w:noWrap/>
            <w:vAlign w:val="bottom"/>
            <w:hideMark/>
          </w:tcPr>
          <w:p w14:paraId="03790E7C" w14:textId="77777777" w:rsidR="00AF63D0" w:rsidRPr="00DB3EC8" w:rsidRDefault="00AF63D0" w:rsidP="005E17F9">
            <w:pPr>
              <w:rPr>
                <w:lang w:eastAsia="de-DE"/>
              </w:rPr>
            </w:pPr>
            <w:r w:rsidRPr="00DB3EC8">
              <w:rPr>
                <w:lang w:eastAsia="de-DE"/>
              </w:rPr>
              <w:t>597.849</w:t>
            </w:r>
          </w:p>
        </w:tc>
        <w:tc>
          <w:tcPr>
            <w:tcW w:w="1134" w:type="dxa"/>
            <w:noWrap/>
            <w:vAlign w:val="bottom"/>
            <w:hideMark/>
          </w:tcPr>
          <w:p w14:paraId="562D6D35" w14:textId="77777777" w:rsidR="00AF63D0" w:rsidRPr="00DB3EC8" w:rsidRDefault="00AF63D0" w:rsidP="005E17F9">
            <w:pPr>
              <w:rPr>
                <w:lang w:eastAsia="de-DE"/>
              </w:rPr>
            </w:pPr>
            <w:r w:rsidRPr="00DB3EC8">
              <w:rPr>
                <w:lang w:eastAsia="de-DE"/>
              </w:rPr>
              <w:t>148.250</w:t>
            </w:r>
          </w:p>
        </w:tc>
        <w:tc>
          <w:tcPr>
            <w:tcW w:w="1300" w:type="dxa"/>
            <w:noWrap/>
            <w:vAlign w:val="bottom"/>
            <w:hideMark/>
          </w:tcPr>
          <w:p w14:paraId="27C37301" w14:textId="77777777" w:rsidR="00AF63D0" w:rsidRPr="00DB3EC8" w:rsidRDefault="00AF63D0" w:rsidP="005E17F9">
            <w:pPr>
              <w:rPr>
                <w:lang w:eastAsia="de-DE"/>
              </w:rPr>
            </w:pPr>
            <w:r w:rsidRPr="00DB3EC8">
              <w:rPr>
                <w:lang w:eastAsia="de-DE"/>
              </w:rPr>
              <w:t>306.634</w:t>
            </w:r>
          </w:p>
        </w:tc>
      </w:tr>
      <w:tr w:rsidR="00AF63D0" w:rsidRPr="00DB3EC8" w14:paraId="5B6C818F" w14:textId="77777777" w:rsidTr="005E17F9">
        <w:trPr>
          <w:trHeight w:val="320"/>
        </w:trPr>
        <w:tc>
          <w:tcPr>
            <w:tcW w:w="1434" w:type="dxa"/>
            <w:noWrap/>
            <w:vAlign w:val="bottom"/>
            <w:hideMark/>
          </w:tcPr>
          <w:p w14:paraId="2DC82BF6"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34B486B" w14:textId="77777777" w:rsidR="00AF63D0" w:rsidRPr="00DB3EC8" w:rsidRDefault="00AF63D0" w:rsidP="005E17F9">
            <w:pPr>
              <w:rPr>
                <w:lang w:eastAsia="de-DE"/>
              </w:rPr>
            </w:pPr>
            <w:r w:rsidRPr="00DB3EC8">
              <w:rPr>
                <w:lang w:eastAsia="de-DE"/>
              </w:rPr>
              <w:t>s344</w:t>
            </w:r>
          </w:p>
        </w:tc>
        <w:tc>
          <w:tcPr>
            <w:tcW w:w="850" w:type="dxa"/>
            <w:noWrap/>
            <w:vAlign w:val="bottom"/>
            <w:hideMark/>
          </w:tcPr>
          <w:p w14:paraId="2A2618B9" w14:textId="77777777" w:rsidR="00AF63D0" w:rsidRPr="00DB3EC8" w:rsidRDefault="00AF63D0" w:rsidP="005E17F9">
            <w:pPr>
              <w:rPr>
                <w:lang w:eastAsia="de-DE"/>
              </w:rPr>
            </w:pPr>
            <w:r w:rsidRPr="00DB3EC8">
              <w:rPr>
                <w:lang w:eastAsia="de-DE"/>
              </w:rPr>
              <w:t>22.797</w:t>
            </w:r>
          </w:p>
        </w:tc>
        <w:tc>
          <w:tcPr>
            <w:tcW w:w="1191" w:type="dxa"/>
            <w:noWrap/>
            <w:vAlign w:val="bottom"/>
            <w:hideMark/>
          </w:tcPr>
          <w:p w14:paraId="128F41C2" w14:textId="77777777" w:rsidR="00AF63D0" w:rsidRPr="00DB3EC8" w:rsidRDefault="00AF63D0" w:rsidP="005E17F9">
            <w:pPr>
              <w:rPr>
                <w:lang w:eastAsia="de-DE"/>
              </w:rPr>
            </w:pPr>
            <w:r w:rsidRPr="00DB3EC8">
              <w:rPr>
                <w:lang w:eastAsia="de-DE"/>
              </w:rPr>
              <w:t>283.473</w:t>
            </w:r>
          </w:p>
        </w:tc>
        <w:tc>
          <w:tcPr>
            <w:tcW w:w="1191" w:type="dxa"/>
            <w:noWrap/>
            <w:vAlign w:val="bottom"/>
            <w:hideMark/>
          </w:tcPr>
          <w:p w14:paraId="1CDA6D12" w14:textId="77777777" w:rsidR="00AF63D0" w:rsidRPr="00DB3EC8" w:rsidRDefault="00AF63D0" w:rsidP="005E17F9">
            <w:pPr>
              <w:rPr>
                <w:lang w:eastAsia="de-DE"/>
              </w:rPr>
            </w:pPr>
            <w:r w:rsidRPr="00DB3EC8">
              <w:rPr>
                <w:lang w:eastAsia="de-DE"/>
              </w:rPr>
              <w:t>271.827</w:t>
            </w:r>
          </w:p>
        </w:tc>
        <w:tc>
          <w:tcPr>
            <w:tcW w:w="1191" w:type="dxa"/>
            <w:noWrap/>
            <w:vAlign w:val="bottom"/>
            <w:hideMark/>
          </w:tcPr>
          <w:p w14:paraId="02970ADC" w14:textId="77777777" w:rsidR="00AF63D0" w:rsidRPr="00DB3EC8" w:rsidRDefault="00AF63D0" w:rsidP="005E17F9">
            <w:pPr>
              <w:rPr>
                <w:lang w:eastAsia="de-DE"/>
              </w:rPr>
            </w:pPr>
            <w:r w:rsidRPr="00DB3EC8">
              <w:rPr>
                <w:lang w:eastAsia="de-DE"/>
              </w:rPr>
              <w:t>280.736</w:t>
            </w:r>
          </w:p>
        </w:tc>
        <w:tc>
          <w:tcPr>
            <w:tcW w:w="1134" w:type="dxa"/>
            <w:noWrap/>
            <w:vAlign w:val="bottom"/>
            <w:hideMark/>
          </w:tcPr>
          <w:p w14:paraId="778839B0" w14:textId="77777777" w:rsidR="00AF63D0" w:rsidRPr="00DB3EC8" w:rsidRDefault="00AF63D0" w:rsidP="005E17F9">
            <w:pPr>
              <w:rPr>
                <w:lang w:eastAsia="de-DE"/>
              </w:rPr>
            </w:pPr>
            <w:r w:rsidRPr="00DB3EC8">
              <w:rPr>
                <w:lang w:eastAsia="de-DE"/>
              </w:rPr>
              <w:t>659.594</w:t>
            </w:r>
          </w:p>
        </w:tc>
        <w:tc>
          <w:tcPr>
            <w:tcW w:w="1134" w:type="dxa"/>
            <w:noWrap/>
            <w:vAlign w:val="bottom"/>
            <w:hideMark/>
          </w:tcPr>
          <w:p w14:paraId="401A15BE" w14:textId="77777777" w:rsidR="00AF63D0" w:rsidRPr="00DB3EC8" w:rsidRDefault="00AF63D0" w:rsidP="005E17F9">
            <w:pPr>
              <w:rPr>
                <w:lang w:eastAsia="de-DE"/>
              </w:rPr>
            </w:pPr>
            <w:r w:rsidRPr="00DB3EC8">
              <w:rPr>
                <w:lang w:eastAsia="de-DE"/>
              </w:rPr>
              <w:t>32.628</w:t>
            </w:r>
          </w:p>
        </w:tc>
        <w:tc>
          <w:tcPr>
            <w:tcW w:w="1300" w:type="dxa"/>
            <w:noWrap/>
            <w:vAlign w:val="bottom"/>
            <w:hideMark/>
          </w:tcPr>
          <w:p w14:paraId="43C0EDB8" w14:textId="77777777" w:rsidR="00AF63D0" w:rsidRPr="00DB3EC8" w:rsidRDefault="00AF63D0" w:rsidP="005E17F9">
            <w:pPr>
              <w:rPr>
                <w:lang w:eastAsia="de-DE"/>
              </w:rPr>
            </w:pPr>
            <w:r w:rsidRPr="00DB3EC8">
              <w:rPr>
                <w:lang w:eastAsia="de-DE"/>
              </w:rPr>
              <w:t>589.317</w:t>
            </w:r>
          </w:p>
        </w:tc>
      </w:tr>
      <w:tr w:rsidR="00AF63D0" w:rsidRPr="00DB3EC8" w14:paraId="08AB4EA5" w14:textId="77777777" w:rsidTr="005E17F9">
        <w:trPr>
          <w:trHeight w:val="320"/>
        </w:trPr>
        <w:tc>
          <w:tcPr>
            <w:tcW w:w="1434" w:type="dxa"/>
            <w:noWrap/>
            <w:vAlign w:val="bottom"/>
            <w:hideMark/>
          </w:tcPr>
          <w:p w14:paraId="6CB3435B"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42BF64A" w14:textId="77777777" w:rsidR="00AF63D0" w:rsidRPr="00DB3EC8" w:rsidRDefault="00AF63D0" w:rsidP="005E17F9">
            <w:pPr>
              <w:rPr>
                <w:lang w:eastAsia="de-DE"/>
              </w:rPr>
            </w:pPr>
            <w:r w:rsidRPr="00DB3EC8">
              <w:rPr>
                <w:lang w:eastAsia="de-DE"/>
              </w:rPr>
              <w:t>s345</w:t>
            </w:r>
          </w:p>
        </w:tc>
        <w:tc>
          <w:tcPr>
            <w:tcW w:w="850" w:type="dxa"/>
            <w:noWrap/>
            <w:vAlign w:val="bottom"/>
            <w:hideMark/>
          </w:tcPr>
          <w:p w14:paraId="15945505" w14:textId="77777777" w:rsidR="00AF63D0" w:rsidRPr="00DB3EC8" w:rsidRDefault="00AF63D0" w:rsidP="005E17F9">
            <w:pPr>
              <w:rPr>
                <w:lang w:eastAsia="de-DE"/>
              </w:rPr>
            </w:pPr>
            <w:r w:rsidRPr="00DB3EC8">
              <w:rPr>
                <w:lang w:eastAsia="de-DE"/>
              </w:rPr>
              <w:t>6.734</w:t>
            </w:r>
          </w:p>
        </w:tc>
        <w:tc>
          <w:tcPr>
            <w:tcW w:w="1191" w:type="dxa"/>
            <w:noWrap/>
            <w:vAlign w:val="bottom"/>
            <w:hideMark/>
          </w:tcPr>
          <w:p w14:paraId="768E5603" w14:textId="77777777" w:rsidR="00AF63D0" w:rsidRPr="00DB3EC8" w:rsidRDefault="00AF63D0" w:rsidP="005E17F9">
            <w:pPr>
              <w:rPr>
                <w:lang w:eastAsia="de-DE"/>
              </w:rPr>
            </w:pPr>
            <w:r w:rsidRPr="00DB3EC8">
              <w:rPr>
                <w:lang w:eastAsia="de-DE"/>
              </w:rPr>
              <w:t>286.082</w:t>
            </w:r>
          </w:p>
        </w:tc>
        <w:tc>
          <w:tcPr>
            <w:tcW w:w="1191" w:type="dxa"/>
            <w:noWrap/>
            <w:vAlign w:val="bottom"/>
            <w:hideMark/>
          </w:tcPr>
          <w:p w14:paraId="4D86AFF1" w14:textId="77777777" w:rsidR="00AF63D0" w:rsidRPr="00DB3EC8" w:rsidRDefault="00AF63D0" w:rsidP="005E17F9">
            <w:pPr>
              <w:rPr>
                <w:lang w:eastAsia="de-DE"/>
              </w:rPr>
            </w:pPr>
            <w:r w:rsidRPr="00DB3EC8">
              <w:rPr>
                <w:lang w:eastAsia="de-DE"/>
              </w:rPr>
              <w:t>273.625</w:t>
            </w:r>
          </w:p>
        </w:tc>
        <w:tc>
          <w:tcPr>
            <w:tcW w:w="1191" w:type="dxa"/>
            <w:noWrap/>
            <w:vAlign w:val="bottom"/>
            <w:hideMark/>
          </w:tcPr>
          <w:p w14:paraId="43189E52" w14:textId="77777777" w:rsidR="00AF63D0" w:rsidRPr="00DB3EC8" w:rsidRDefault="00AF63D0" w:rsidP="005E17F9">
            <w:pPr>
              <w:rPr>
                <w:lang w:eastAsia="de-DE"/>
              </w:rPr>
            </w:pPr>
            <w:r w:rsidRPr="00DB3EC8">
              <w:rPr>
                <w:lang w:eastAsia="de-DE"/>
              </w:rPr>
              <w:t>282.640</w:t>
            </w:r>
          </w:p>
        </w:tc>
        <w:tc>
          <w:tcPr>
            <w:tcW w:w="1134" w:type="dxa"/>
            <w:noWrap/>
            <w:vAlign w:val="bottom"/>
            <w:hideMark/>
          </w:tcPr>
          <w:p w14:paraId="227E8D9A" w14:textId="77777777" w:rsidR="00AF63D0" w:rsidRPr="00DB3EC8" w:rsidRDefault="00AF63D0" w:rsidP="005E17F9">
            <w:pPr>
              <w:rPr>
                <w:lang w:eastAsia="de-DE"/>
              </w:rPr>
            </w:pPr>
            <w:r w:rsidRPr="00DB3EC8">
              <w:rPr>
                <w:lang w:eastAsia="de-DE"/>
              </w:rPr>
              <w:t>375.067</w:t>
            </w:r>
          </w:p>
        </w:tc>
        <w:tc>
          <w:tcPr>
            <w:tcW w:w="1134" w:type="dxa"/>
            <w:noWrap/>
            <w:vAlign w:val="bottom"/>
            <w:hideMark/>
          </w:tcPr>
          <w:p w14:paraId="6C0B104E" w14:textId="77777777" w:rsidR="00AF63D0" w:rsidRPr="00DB3EC8" w:rsidRDefault="00AF63D0" w:rsidP="005E17F9">
            <w:pPr>
              <w:rPr>
                <w:lang w:eastAsia="de-DE"/>
              </w:rPr>
            </w:pPr>
            <w:r w:rsidRPr="00DB3EC8">
              <w:rPr>
                <w:lang w:eastAsia="de-DE"/>
              </w:rPr>
              <w:t>104.284</w:t>
            </w:r>
          </w:p>
        </w:tc>
        <w:tc>
          <w:tcPr>
            <w:tcW w:w="1300" w:type="dxa"/>
            <w:noWrap/>
            <w:vAlign w:val="bottom"/>
            <w:hideMark/>
          </w:tcPr>
          <w:p w14:paraId="7F7D657C" w14:textId="77777777" w:rsidR="00AF63D0" w:rsidRPr="00DB3EC8" w:rsidRDefault="00AF63D0" w:rsidP="005E17F9">
            <w:pPr>
              <w:rPr>
                <w:lang w:eastAsia="de-DE"/>
              </w:rPr>
            </w:pPr>
            <w:r w:rsidRPr="00DB3EC8">
              <w:rPr>
                <w:lang w:eastAsia="de-DE"/>
              </w:rPr>
              <w:t>335.346</w:t>
            </w:r>
          </w:p>
        </w:tc>
      </w:tr>
      <w:tr w:rsidR="00AF63D0" w:rsidRPr="00DB3EC8" w14:paraId="39F95868" w14:textId="77777777" w:rsidTr="005E17F9">
        <w:trPr>
          <w:trHeight w:val="320"/>
        </w:trPr>
        <w:tc>
          <w:tcPr>
            <w:tcW w:w="1434" w:type="dxa"/>
            <w:noWrap/>
            <w:vAlign w:val="bottom"/>
            <w:hideMark/>
          </w:tcPr>
          <w:p w14:paraId="2EF4C883"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FBD28BF" w14:textId="77777777" w:rsidR="00AF63D0" w:rsidRPr="00DB3EC8" w:rsidRDefault="00AF63D0" w:rsidP="005E17F9">
            <w:pPr>
              <w:rPr>
                <w:lang w:eastAsia="de-DE"/>
              </w:rPr>
            </w:pPr>
            <w:r w:rsidRPr="00DB3EC8">
              <w:rPr>
                <w:lang w:eastAsia="de-DE"/>
              </w:rPr>
              <w:t>s346</w:t>
            </w:r>
          </w:p>
        </w:tc>
        <w:tc>
          <w:tcPr>
            <w:tcW w:w="850" w:type="dxa"/>
            <w:noWrap/>
            <w:vAlign w:val="bottom"/>
            <w:hideMark/>
          </w:tcPr>
          <w:p w14:paraId="16D11B74" w14:textId="77777777" w:rsidR="00AF63D0" w:rsidRPr="00DB3EC8" w:rsidRDefault="00AF63D0" w:rsidP="005E17F9">
            <w:pPr>
              <w:rPr>
                <w:lang w:eastAsia="de-DE"/>
              </w:rPr>
            </w:pPr>
            <w:r w:rsidRPr="00DB3EC8">
              <w:rPr>
                <w:lang w:eastAsia="de-DE"/>
              </w:rPr>
              <w:t>7.627</w:t>
            </w:r>
          </w:p>
        </w:tc>
        <w:tc>
          <w:tcPr>
            <w:tcW w:w="1191" w:type="dxa"/>
            <w:noWrap/>
            <w:vAlign w:val="bottom"/>
            <w:hideMark/>
          </w:tcPr>
          <w:p w14:paraId="6F16F28D" w14:textId="77777777" w:rsidR="00AF63D0" w:rsidRPr="00DB3EC8" w:rsidRDefault="00AF63D0" w:rsidP="005E17F9">
            <w:pPr>
              <w:rPr>
                <w:lang w:eastAsia="de-DE"/>
              </w:rPr>
            </w:pPr>
            <w:r w:rsidRPr="00DB3EC8">
              <w:rPr>
                <w:lang w:eastAsia="de-DE"/>
              </w:rPr>
              <w:t>283.230</w:t>
            </w:r>
          </w:p>
        </w:tc>
        <w:tc>
          <w:tcPr>
            <w:tcW w:w="1191" w:type="dxa"/>
            <w:noWrap/>
            <w:vAlign w:val="bottom"/>
            <w:hideMark/>
          </w:tcPr>
          <w:p w14:paraId="5E63FB04" w14:textId="77777777" w:rsidR="00AF63D0" w:rsidRPr="00DB3EC8" w:rsidRDefault="00AF63D0" w:rsidP="005E17F9">
            <w:pPr>
              <w:rPr>
                <w:lang w:eastAsia="de-DE"/>
              </w:rPr>
            </w:pPr>
            <w:r w:rsidRPr="00DB3EC8">
              <w:rPr>
                <w:lang w:eastAsia="de-DE"/>
              </w:rPr>
              <w:t>276.349</w:t>
            </w:r>
          </w:p>
        </w:tc>
        <w:tc>
          <w:tcPr>
            <w:tcW w:w="1191" w:type="dxa"/>
            <w:noWrap/>
            <w:vAlign w:val="bottom"/>
            <w:hideMark/>
          </w:tcPr>
          <w:p w14:paraId="3CA1A298" w14:textId="77777777" w:rsidR="00AF63D0" w:rsidRPr="00DB3EC8" w:rsidRDefault="00AF63D0" w:rsidP="005E17F9">
            <w:pPr>
              <w:rPr>
                <w:lang w:eastAsia="de-DE"/>
              </w:rPr>
            </w:pPr>
            <w:r w:rsidRPr="00DB3EC8">
              <w:rPr>
                <w:lang w:eastAsia="de-DE"/>
              </w:rPr>
              <w:t>276.363</w:t>
            </w:r>
          </w:p>
        </w:tc>
        <w:tc>
          <w:tcPr>
            <w:tcW w:w="1134" w:type="dxa"/>
            <w:noWrap/>
            <w:vAlign w:val="bottom"/>
            <w:hideMark/>
          </w:tcPr>
          <w:p w14:paraId="1FE76867" w14:textId="77777777" w:rsidR="00AF63D0" w:rsidRPr="00DB3EC8" w:rsidRDefault="00AF63D0" w:rsidP="005E17F9">
            <w:pPr>
              <w:rPr>
                <w:lang w:eastAsia="de-DE"/>
              </w:rPr>
            </w:pPr>
            <w:r w:rsidRPr="00DB3EC8">
              <w:rPr>
                <w:lang w:eastAsia="de-DE"/>
              </w:rPr>
              <w:t>450.022</w:t>
            </w:r>
          </w:p>
        </w:tc>
        <w:tc>
          <w:tcPr>
            <w:tcW w:w="1134" w:type="dxa"/>
            <w:noWrap/>
            <w:vAlign w:val="bottom"/>
            <w:hideMark/>
          </w:tcPr>
          <w:p w14:paraId="0B9D0054" w14:textId="77777777" w:rsidR="00AF63D0" w:rsidRPr="00DB3EC8" w:rsidRDefault="00AF63D0" w:rsidP="005E17F9">
            <w:pPr>
              <w:rPr>
                <w:lang w:eastAsia="de-DE"/>
              </w:rPr>
            </w:pPr>
            <w:r w:rsidRPr="00DB3EC8">
              <w:rPr>
                <w:lang w:eastAsia="de-DE"/>
              </w:rPr>
              <w:t>242.761</w:t>
            </w:r>
          </w:p>
        </w:tc>
        <w:tc>
          <w:tcPr>
            <w:tcW w:w="1300" w:type="dxa"/>
            <w:noWrap/>
            <w:vAlign w:val="bottom"/>
            <w:hideMark/>
          </w:tcPr>
          <w:p w14:paraId="21223FE1" w14:textId="77777777" w:rsidR="00AF63D0" w:rsidRPr="00DB3EC8" w:rsidRDefault="00AF63D0" w:rsidP="005E17F9">
            <w:pPr>
              <w:rPr>
                <w:lang w:eastAsia="de-DE"/>
              </w:rPr>
            </w:pPr>
            <w:r w:rsidRPr="00DB3EC8">
              <w:rPr>
                <w:lang w:eastAsia="de-DE"/>
              </w:rPr>
              <w:t>305.239</w:t>
            </w:r>
          </w:p>
        </w:tc>
      </w:tr>
      <w:tr w:rsidR="00AF63D0" w:rsidRPr="00DB3EC8" w14:paraId="5E11DD3B" w14:textId="77777777" w:rsidTr="005E17F9">
        <w:trPr>
          <w:trHeight w:val="320"/>
        </w:trPr>
        <w:tc>
          <w:tcPr>
            <w:tcW w:w="1434" w:type="dxa"/>
            <w:noWrap/>
            <w:vAlign w:val="bottom"/>
            <w:hideMark/>
          </w:tcPr>
          <w:p w14:paraId="2DC15411"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CC2D22F" w14:textId="77777777" w:rsidR="00AF63D0" w:rsidRPr="00DB3EC8" w:rsidRDefault="00AF63D0" w:rsidP="005E17F9">
            <w:pPr>
              <w:rPr>
                <w:lang w:eastAsia="de-DE"/>
              </w:rPr>
            </w:pPr>
            <w:r w:rsidRPr="00DB3EC8">
              <w:rPr>
                <w:lang w:eastAsia="de-DE"/>
              </w:rPr>
              <w:t>s347</w:t>
            </w:r>
          </w:p>
        </w:tc>
        <w:tc>
          <w:tcPr>
            <w:tcW w:w="850" w:type="dxa"/>
            <w:noWrap/>
            <w:vAlign w:val="bottom"/>
            <w:hideMark/>
          </w:tcPr>
          <w:p w14:paraId="09065641" w14:textId="77777777" w:rsidR="00AF63D0" w:rsidRPr="00DB3EC8" w:rsidRDefault="00AF63D0" w:rsidP="005E17F9">
            <w:pPr>
              <w:rPr>
                <w:lang w:eastAsia="de-DE"/>
              </w:rPr>
            </w:pPr>
            <w:r w:rsidRPr="00DB3EC8">
              <w:rPr>
                <w:lang w:eastAsia="de-DE"/>
              </w:rPr>
              <w:t>15.898</w:t>
            </w:r>
          </w:p>
        </w:tc>
        <w:tc>
          <w:tcPr>
            <w:tcW w:w="1191" w:type="dxa"/>
            <w:noWrap/>
            <w:vAlign w:val="bottom"/>
            <w:hideMark/>
          </w:tcPr>
          <w:p w14:paraId="5327B4C8" w14:textId="77777777" w:rsidR="00AF63D0" w:rsidRPr="00DB3EC8" w:rsidRDefault="00AF63D0" w:rsidP="005E17F9">
            <w:pPr>
              <w:rPr>
                <w:lang w:eastAsia="de-DE"/>
              </w:rPr>
            </w:pPr>
            <w:r w:rsidRPr="00DB3EC8">
              <w:rPr>
                <w:lang w:eastAsia="de-DE"/>
              </w:rPr>
              <w:t>289.941</w:t>
            </w:r>
          </w:p>
        </w:tc>
        <w:tc>
          <w:tcPr>
            <w:tcW w:w="1191" w:type="dxa"/>
            <w:noWrap/>
            <w:vAlign w:val="bottom"/>
            <w:hideMark/>
          </w:tcPr>
          <w:p w14:paraId="354F4D33" w14:textId="77777777" w:rsidR="00AF63D0" w:rsidRPr="00DB3EC8" w:rsidRDefault="00AF63D0" w:rsidP="005E17F9">
            <w:pPr>
              <w:rPr>
                <w:lang w:eastAsia="de-DE"/>
              </w:rPr>
            </w:pPr>
            <w:r w:rsidRPr="00DB3EC8">
              <w:rPr>
                <w:lang w:eastAsia="de-DE"/>
              </w:rPr>
              <w:t>280.367</w:t>
            </w:r>
          </w:p>
        </w:tc>
        <w:tc>
          <w:tcPr>
            <w:tcW w:w="1191" w:type="dxa"/>
            <w:noWrap/>
            <w:vAlign w:val="bottom"/>
            <w:hideMark/>
          </w:tcPr>
          <w:p w14:paraId="3E5170A0" w14:textId="77777777" w:rsidR="00AF63D0" w:rsidRPr="00DB3EC8" w:rsidRDefault="00AF63D0" w:rsidP="005E17F9">
            <w:pPr>
              <w:rPr>
                <w:lang w:eastAsia="de-DE"/>
              </w:rPr>
            </w:pPr>
            <w:r w:rsidRPr="00DB3EC8">
              <w:rPr>
                <w:lang w:eastAsia="de-DE"/>
              </w:rPr>
              <w:t>285.215</w:t>
            </w:r>
          </w:p>
        </w:tc>
        <w:tc>
          <w:tcPr>
            <w:tcW w:w="1134" w:type="dxa"/>
            <w:noWrap/>
            <w:vAlign w:val="bottom"/>
            <w:hideMark/>
          </w:tcPr>
          <w:p w14:paraId="555A6E75" w14:textId="77777777" w:rsidR="00AF63D0" w:rsidRPr="00DB3EC8" w:rsidRDefault="00AF63D0" w:rsidP="005E17F9">
            <w:pPr>
              <w:rPr>
                <w:lang w:eastAsia="de-DE"/>
              </w:rPr>
            </w:pPr>
            <w:r w:rsidRPr="00DB3EC8">
              <w:rPr>
                <w:lang w:eastAsia="de-DE"/>
              </w:rPr>
              <w:t>668.555</w:t>
            </w:r>
          </w:p>
        </w:tc>
        <w:tc>
          <w:tcPr>
            <w:tcW w:w="1134" w:type="dxa"/>
            <w:noWrap/>
            <w:vAlign w:val="bottom"/>
            <w:hideMark/>
          </w:tcPr>
          <w:p w14:paraId="094C7186" w14:textId="77777777" w:rsidR="00AF63D0" w:rsidRPr="00DB3EC8" w:rsidRDefault="00AF63D0" w:rsidP="005E17F9">
            <w:pPr>
              <w:rPr>
                <w:lang w:eastAsia="de-DE"/>
              </w:rPr>
            </w:pPr>
            <w:r w:rsidRPr="00DB3EC8">
              <w:rPr>
                <w:lang w:eastAsia="de-DE"/>
              </w:rPr>
              <w:t>118.780</w:t>
            </w:r>
          </w:p>
        </w:tc>
        <w:tc>
          <w:tcPr>
            <w:tcW w:w="1300" w:type="dxa"/>
            <w:noWrap/>
            <w:vAlign w:val="bottom"/>
            <w:hideMark/>
          </w:tcPr>
          <w:p w14:paraId="54ABCE30" w14:textId="77777777" w:rsidR="00AF63D0" w:rsidRPr="00DB3EC8" w:rsidRDefault="00AF63D0" w:rsidP="005E17F9">
            <w:pPr>
              <w:rPr>
                <w:lang w:eastAsia="de-DE"/>
              </w:rPr>
            </w:pPr>
            <w:r w:rsidRPr="00DB3EC8">
              <w:rPr>
                <w:lang w:eastAsia="de-DE"/>
              </w:rPr>
              <w:t>333.908</w:t>
            </w:r>
          </w:p>
        </w:tc>
      </w:tr>
      <w:tr w:rsidR="00AF63D0" w:rsidRPr="00DB3EC8" w14:paraId="04FE825E" w14:textId="77777777" w:rsidTr="005E17F9">
        <w:trPr>
          <w:trHeight w:val="320"/>
        </w:trPr>
        <w:tc>
          <w:tcPr>
            <w:tcW w:w="1434" w:type="dxa"/>
            <w:noWrap/>
            <w:vAlign w:val="bottom"/>
            <w:hideMark/>
          </w:tcPr>
          <w:p w14:paraId="6E60F972"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94E8287" w14:textId="77777777" w:rsidR="00AF63D0" w:rsidRPr="00DB3EC8" w:rsidRDefault="00AF63D0" w:rsidP="005E17F9">
            <w:pPr>
              <w:rPr>
                <w:lang w:eastAsia="de-DE"/>
              </w:rPr>
            </w:pPr>
            <w:r w:rsidRPr="00DB3EC8">
              <w:rPr>
                <w:lang w:eastAsia="de-DE"/>
              </w:rPr>
              <w:t>s348</w:t>
            </w:r>
          </w:p>
        </w:tc>
        <w:tc>
          <w:tcPr>
            <w:tcW w:w="850" w:type="dxa"/>
            <w:noWrap/>
            <w:vAlign w:val="bottom"/>
            <w:hideMark/>
          </w:tcPr>
          <w:p w14:paraId="73F22F1C" w14:textId="77777777" w:rsidR="00AF63D0" w:rsidRPr="00DB3EC8" w:rsidRDefault="00AF63D0" w:rsidP="005E17F9">
            <w:pPr>
              <w:rPr>
                <w:lang w:eastAsia="de-DE"/>
              </w:rPr>
            </w:pPr>
            <w:r w:rsidRPr="00DB3EC8">
              <w:rPr>
                <w:lang w:eastAsia="de-DE"/>
              </w:rPr>
              <w:t>48.777</w:t>
            </w:r>
          </w:p>
        </w:tc>
        <w:tc>
          <w:tcPr>
            <w:tcW w:w="1191" w:type="dxa"/>
            <w:noWrap/>
            <w:vAlign w:val="bottom"/>
            <w:hideMark/>
          </w:tcPr>
          <w:p w14:paraId="2D063C9C" w14:textId="77777777" w:rsidR="00AF63D0" w:rsidRPr="00DB3EC8" w:rsidRDefault="00AF63D0" w:rsidP="005E17F9">
            <w:pPr>
              <w:rPr>
                <w:lang w:eastAsia="de-DE"/>
              </w:rPr>
            </w:pPr>
            <w:r w:rsidRPr="00DB3EC8">
              <w:rPr>
                <w:lang w:eastAsia="de-DE"/>
              </w:rPr>
              <w:t>281.855</w:t>
            </w:r>
          </w:p>
        </w:tc>
        <w:tc>
          <w:tcPr>
            <w:tcW w:w="1191" w:type="dxa"/>
            <w:noWrap/>
            <w:vAlign w:val="bottom"/>
            <w:hideMark/>
          </w:tcPr>
          <w:p w14:paraId="634FF4D3" w14:textId="77777777" w:rsidR="00AF63D0" w:rsidRPr="00DB3EC8" w:rsidRDefault="00AF63D0" w:rsidP="005E17F9">
            <w:pPr>
              <w:rPr>
                <w:lang w:eastAsia="de-DE"/>
              </w:rPr>
            </w:pPr>
            <w:r w:rsidRPr="00DB3EC8">
              <w:rPr>
                <w:lang w:eastAsia="de-DE"/>
              </w:rPr>
              <w:t>273.260</w:t>
            </w:r>
          </w:p>
        </w:tc>
        <w:tc>
          <w:tcPr>
            <w:tcW w:w="1191" w:type="dxa"/>
            <w:noWrap/>
            <w:vAlign w:val="bottom"/>
            <w:hideMark/>
          </w:tcPr>
          <w:p w14:paraId="0D703FC9" w14:textId="77777777" w:rsidR="00AF63D0" w:rsidRPr="00DB3EC8" w:rsidRDefault="00AF63D0" w:rsidP="005E17F9">
            <w:pPr>
              <w:rPr>
                <w:lang w:eastAsia="de-DE"/>
              </w:rPr>
            </w:pPr>
            <w:r w:rsidRPr="00DB3EC8">
              <w:rPr>
                <w:lang w:eastAsia="de-DE"/>
              </w:rPr>
              <w:t>279.540</w:t>
            </w:r>
          </w:p>
        </w:tc>
        <w:tc>
          <w:tcPr>
            <w:tcW w:w="1134" w:type="dxa"/>
            <w:noWrap/>
            <w:vAlign w:val="bottom"/>
            <w:hideMark/>
          </w:tcPr>
          <w:p w14:paraId="264BC289" w14:textId="77777777" w:rsidR="00AF63D0" w:rsidRPr="00DB3EC8" w:rsidRDefault="00AF63D0" w:rsidP="005E17F9">
            <w:pPr>
              <w:rPr>
                <w:lang w:eastAsia="de-DE"/>
              </w:rPr>
            </w:pPr>
            <w:r w:rsidRPr="00DB3EC8">
              <w:rPr>
                <w:lang w:eastAsia="de-DE"/>
              </w:rPr>
              <w:t>626.841</w:t>
            </w:r>
          </w:p>
        </w:tc>
        <w:tc>
          <w:tcPr>
            <w:tcW w:w="1134" w:type="dxa"/>
            <w:noWrap/>
            <w:vAlign w:val="bottom"/>
            <w:hideMark/>
          </w:tcPr>
          <w:p w14:paraId="4372C44E" w14:textId="77777777" w:rsidR="00AF63D0" w:rsidRPr="00DB3EC8" w:rsidRDefault="00AF63D0" w:rsidP="005E17F9">
            <w:pPr>
              <w:rPr>
                <w:lang w:eastAsia="de-DE"/>
              </w:rPr>
            </w:pPr>
            <w:r w:rsidRPr="00DB3EC8">
              <w:rPr>
                <w:lang w:eastAsia="de-DE"/>
              </w:rPr>
              <w:t>116.559</w:t>
            </w:r>
          </w:p>
        </w:tc>
        <w:tc>
          <w:tcPr>
            <w:tcW w:w="1300" w:type="dxa"/>
            <w:noWrap/>
            <w:vAlign w:val="bottom"/>
            <w:hideMark/>
          </w:tcPr>
          <w:p w14:paraId="24E1C991" w14:textId="77777777" w:rsidR="00AF63D0" w:rsidRPr="00DB3EC8" w:rsidRDefault="00AF63D0" w:rsidP="005E17F9">
            <w:pPr>
              <w:rPr>
                <w:lang w:eastAsia="de-DE"/>
              </w:rPr>
            </w:pPr>
            <w:r w:rsidRPr="00DB3EC8">
              <w:rPr>
                <w:lang w:eastAsia="de-DE"/>
              </w:rPr>
              <w:t>221.505</w:t>
            </w:r>
          </w:p>
        </w:tc>
      </w:tr>
      <w:tr w:rsidR="00AF63D0" w:rsidRPr="00DB3EC8" w14:paraId="501B46A7" w14:textId="77777777" w:rsidTr="005E17F9">
        <w:trPr>
          <w:trHeight w:val="320"/>
        </w:trPr>
        <w:tc>
          <w:tcPr>
            <w:tcW w:w="1434" w:type="dxa"/>
            <w:noWrap/>
            <w:vAlign w:val="bottom"/>
            <w:hideMark/>
          </w:tcPr>
          <w:p w14:paraId="32DBF696"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B8FB94D" w14:textId="77777777" w:rsidR="00AF63D0" w:rsidRPr="00DB3EC8" w:rsidRDefault="00AF63D0" w:rsidP="005E17F9">
            <w:pPr>
              <w:rPr>
                <w:lang w:eastAsia="de-DE"/>
              </w:rPr>
            </w:pPr>
            <w:r w:rsidRPr="00DB3EC8">
              <w:rPr>
                <w:lang w:eastAsia="de-DE"/>
              </w:rPr>
              <w:t>s349</w:t>
            </w:r>
          </w:p>
        </w:tc>
        <w:tc>
          <w:tcPr>
            <w:tcW w:w="850" w:type="dxa"/>
            <w:noWrap/>
            <w:vAlign w:val="bottom"/>
            <w:hideMark/>
          </w:tcPr>
          <w:p w14:paraId="13C48C87" w14:textId="77777777" w:rsidR="00AF63D0" w:rsidRPr="00DB3EC8" w:rsidRDefault="00AF63D0" w:rsidP="005E17F9">
            <w:pPr>
              <w:rPr>
                <w:lang w:eastAsia="de-DE"/>
              </w:rPr>
            </w:pPr>
            <w:r w:rsidRPr="00DB3EC8">
              <w:rPr>
                <w:lang w:eastAsia="de-DE"/>
              </w:rPr>
              <w:t>11.972</w:t>
            </w:r>
          </w:p>
        </w:tc>
        <w:tc>
          <w:tcPr>
            <w:tcW w:w="1191" w:type="dxa"/>
            <w:noWrap/>
            <w:vAlign w:val="bottom"/>
            <w:hideMark/>
          </w:tcPr>
          <w:p w14:paraId="764FCA71" w14:textId="77777777" w:rsidR="00AF63D0" w:rsidRPr="00DB3EC8" w:rsidRDefault="00AF63D0" w:rsidP="005E17F9">
            <w:pPr>
              <w:rPr>
                <w:lang w:eastAsia="de-DE"/>
              </w:rPr>
            </w:pPr>
            <w:r w:rsidRPr="00DB3EC8">
              <w:rPr>
                <w:lang w:eastAsia="de-DE"/>
              </w:rPr>
              <w:t>285.105</w:t>
            </w:r>
          </w:p>
        </w:tc>
        <w:tc>
          <w:tcPr>
            <w:tcW w:w="1191" w:type="dxa"/>
            <w:noWrap/>
            <w:vAlign w:val="bottom"/>
            <w:hideMark/>
          </w:tcPr>
          <w:p w14:paraId="6E16421D" w14:textId="77777777" w:rsidR="00AF63D0" w:rsidRPr="00DB3EC8" w:rsidRDefault="00AF63D0" w:rsidP="005E17F9">
            <w:pPr>
              <w:rPr>
                <w:lang w:eastAsia="de-DE"/>
              </w:rPr>
            </w:pPr>
            <w:r w:rsidRPr="00DB3EC8">
              <w:rPr>
                <w:lang w:eastAsia="de-DE"/>
              </w:rPr>
              <w:t>271.572</w:t>
            </w:r>
          </w:p>
        </w:tc>
        <w:tc>
          <w:tcPr>
            <w:tcW w:w="1191" w:type="dxa"/>
            <w:noWrap/>
            <w:vAlign w:val="bottom"/>
            <w:hideMark/>
          </w:tcPr>
          <w:p w14:paraId="66F3567B" w14:textId="77777777" w:rsidR="00AF63D0" w:rsidRPr="00DB3EC8" w:rsidRDefault="00AF63D0" w:rsidP="005E17F9">
            <w:pPr>
              <w:rPr>
                <w:lang w:eastAsia="de-DE"/>
              </w:rPr>
            </w:pPr>
            <w:r w:rsidRPr="00DB3EC8">
              <w:rPr>
                <w:lang w:eastAsia="de-DE"/>
              </w:rPr>
              <w:t>273.306</w:t>
            </w:r>
          </w:p>
        </w:tc>
        <w:tc>
          <w:tcPr>
            <w:tcW w:w="1134" w:type="dxa"/>
            <w:noWrap/>
            <w:vAlign w:val="bottom"/>
            <w:hideMark/>
          </w:tcPr>
          <w:p w14:paraId="2049A7F1" w14:textId="77777777" w:rsidR="00AF63D0" w:rsidRPr="00DB3EC8" w:rsidRDefault="00AF63D0" w:rsidP="005E17F9">
            <w:pPr>
              <w:rPr>
                <w:lang w:eastAsia="de-DE"/>
              </w:rPr>
            </w:pPr>
            <w:r w:rsidRPr="00DB3EC8">
              <w:rPr>
                <w:lang w:eastAsia="de-DE"/>
              </w:rPr>
              <w:t>445.396</w:t>
            </w:r>
          </w:p>
        </w:tc>
        <w:tc>
          <w:tcPr>
            <w:tcW w:w="1134" w:type="dxa"/>
            <w:noWrap/>
            <w:vAlign w:val="bottom"/>
            <w:hideMark/>
          </w:tcPr>
          <w:p w14:paraId="44BC9AAC" w14:textId="77777777" w:rsidR="00AF63D0" w:rsidRPr="00DB3EC8" w:rsidRDefault="00AF63D0" w:rsidP="005E17F9">
            <w:pPr>
              <w:rPr>
                <w:lang w:eastAsia="de-DE"/>
              </w:rPr>
            </w:pPr>
            <w:r w:rsidRPr="00DB3EC8">
              <w:rPr>
                <w:lang w:eastAsia="de-DE"/>
              </w:rPr>
              <w:t>102.478</w:t>
            </w:r>
          </w:p>
        </w:tc>
        <w:tc>
          <w:tcPr>
            <w:tcW w:w="1300" w:type="dxa"/>
            <w:noWrap/>
            <w:vAlign w:val="bottom"/>
            <w:hideMark/>
          </w:tcPr>
          <w:p w14:paraId="12869553" w14:textId="77777777" w:rsidR="00AF63D0" w:rsidRPr="00DB3EC8" w:rsidRDefault="00AF63D0" w:rsidP="005E17F9">
            <w:pPr>
              <w:rPr>
                <w:lang w:eastAsia="de-DE"/>
              </w:rPr>
            </w:pPr>
            <w:r w:rsidRPr="00DB3EC8">
              <w:rPr>
                <w:lang w:eastAsia="de-DE"/>
              </w:rPr>
              <w:t>144.958</w:t>
            </w:r>
          </w:p>
        </w:tc>
      </w:tr>
      <w:tr w:rsidR="00AF63D0" w:rsidRPr="00DB3EC8" w14:paraId="12F9A70A" w14:textId="77777777" w:rsidTr="005E17F9">
        <w:trPr>
          <w:trHeight w:val="320"/>
        </w:trPr>
        <w:tc>
          <w:tcPr>
            <w:tcW w:w="1434" w:type="dxa"/>
            <w:noWrap/>
            <w:vAlign w:val="bottom"/>
            <w:hideMark/>
          </w:tcPr>
          <w:p w14:paraId="417242AB"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7747755" w14:textId="77777777" w:rsidR="00AF63D0" w:rsidRPr="00DB3EC8" w:rsidRDefault="00AF63D0" w:rsidP="005E17F9">
            <w:pPr>
              <w:rPr>
                <w:lang w:eastAsia="de-DE"/>
              </w:rPr>
            </w:pPr>
            <w:r w:rsidRPr="00DB3EC8">
              <w:rPr>
                <w:lang w:eastAsia="de-DE"/>
              </w:rPr>
              <w:t>s350</w:t>
            </w:r>
          </w:p>
        </w:tc>
        <w:tc>
          <w:tcPr>
            <w:tcW w:w="850" w:type="dxa"/>
            <w:noWrap/>
            <w:vAlign w:val="bottom"/>
            <w:hideMark/>
          </w:tcPr>
          <w:p w14:paraId="2A12D039" w14:textId="77777777" w:rsidR="00AF63D0" w:rsidRPr="00DB3EC8" w:rsidRDefault="00AF63D0" w:rsidP="005E17F9">
            <w:pPr>
              <w:rPr>
                <w:lang w:eastAsia="de-DE"/>
              </w:rPr>
            </w:pPr>
            <w:r w:rsidRPr="00DB3EC8">
              <w:rPr>
                <w:lang w:eastAsia="de-DE"/>
              </w:rPr>
              <w:t>2.391</w:t>
            </w:r>
          </w:p>
        </w:tc>
        <w:tc>
          <w:tcPr>
            <w:tcW w:w="1191" w:type="dxa"/>
            <w:noWrap/>
            <w:vAlign w:val="bottom"/>
            <w:hideMark/>
          </w:tcPr>
          <w:p w14:paraId="2ECAD41A" w14:textId="77777777" w:rsidR="00AF63D0" w:rsidRPr="00DB3EC8" w:rsidRDefault="00AF63D0" w:rsidP="005E17F9">
            <w:pPr>
              <w:rPr>
                <w:lang w:eastAsia="de-DE"/>
              </w:rPr>
            </w:pPr>
            <w:r w:rsidRPr="00DB3EC8">
              <w:rPr>
                <w:lang w:eastAsia="de-DE"/>
              </w:rPr>
              <w:t>287.068</w:t>
            </w:r>
          </w:p>
        </w:tc>
        <w:tc>
          <w:tcPr>
            <w:tcW w:w="1191" w:type="dxa"/>
            <w:noWrap/>
            <w:vAlign w:val="bottom"/>
            <w:hideMark/>
          </w:tcPr>
          <w:p w14:paraId="3637C888" w14:textId="77777777" w:rsidR="00AF63D0" w:rsidRPr="00DB3EC8" w:rsidRDefault="00AF63D0" w:rsidP="005E17F9">
            <w:pPr>
              <w:rPr>
                <w:lang w:eastAsia="de-DE"/>
              </w:rPr>
            </w:pPr>
            <w:r w:rsidRPr="00DB3EC8">
              <w:rPr>
                <w:lang w:eastAsia="de-DE"/>
              </w:rPr>
              <w:t>280.386</w:t>
            </w:r>
          </w:p>
        </w:tc>
        <w:tc>
          <w:tcPr>
            <w:tcW w:w="1191" w:type="dxa"/>
            <w:noWrap/>
            <w:vAlign w:val="bottom"/>
            <w:hideMark/>
          </w:tcPr>
          <w:p w14:paraId="1514D024" w14:textId="77777777" w:rsidR="00AF63D0" w:rsidRPr="00DB3EC8" w:rsidRDefault="00AF63D0" w:rsidP="005E17F9">
            <w:pPr>
              <w:rPr>
                <w:lang w:eastAsia="de-DE"/>
              </w:rPr>
            </w:pPr>
            <w:r w:rsidRPr="00DB3EC8">
              <w:rPr>
                <w:lang w:eastAsia="de-DE"/>
              </w:rPr>
              <w:t>282.504</w:t>
            </w:r>
          </w:p>
        </w:tc>
        <w:tc>
          <w:tcPr>
            <w:tcW w:w="1134" w:type="dxa"/>
            <w:noWrap/>
            <w:vAlign w:val="bottom"/>
            <w:hideMark/>
          </w:tcPr>
          <w:p w14:paraId="5A81BA89" w14:textId="77777777" w:rsidR="00AF63D0" w:rsidRPr="00DB3EC8" w:rsidRDefault="00AF63D0" w:rsidP="005E17F9">
            <w:pPr>
              <w:rPr>
                <w:lang w:eastAsia="de-DE"/>
              </w:rPr>
            </w:pPr>
            <w:r w:rsidRPr="00DB3EC8">
              <w:rPr>
                <w:lang w:eastAsia="de-DE"/>
              </w:rPr>
              <w:t>488.590</w:t>
            </w:r>
          </w:p>
        </w:tc>
        <w:tc>
          <w:tcPr>
            <w:tcW w:w="1134" w:type="dxa"/>
            <w:noWrap/>
            <w:vAlign w:val="bottom"/>
            <w:hideMark/>
          </w:tcPr>
          <w:p w14:paraId="3DDE0238" w14:textId="77777777" w:rsidR="00AF63D0" w:rsidRPr="00DB3EC8" w:rsidRDefault="00AF63D0" w:rsidP="005E17F9">
            <w:pPr>
              <w:rPr>
                <w:lang w:eastAsia="de-DE"/>
              </w:rPr>
            </w:pPr>
            <w:r w:rsidRPr="00DB3EC8">
              <w:rPr>
                <w:lang w:eastAsia="de-DE"/>
              </w:rPr>
              <w:t>100.133</w:t>
            </w:r>
          </w:p>
        </w:tc>
        <w:tc>
          <w:tcPr>
            <w:tcW w:w="1300" w:type="dxa"/>
            <w:noWrap/>
            <w:vAlign w:val="bottom"/>
            <w:hideMark/>
          </w:tcPr>
          <w:p w14:paraId="09080021" w14:textId="77777777" w:rsidR="00AF63D0" w:rsidRPr="00DB3EC8" w:rsidRDefault="00AF63D0" w:rsidP="005E17F9">
            <w:pPr>
              <w:rPr>
                <w:lang w:eastAsia="de-DE"/>
              </w:rPr>
            </w:pPr>
            <w:r w:rsidRPr="00DB3EC8">
              <w:rPr>
                <w:lang w:eastAsia="de-DE"/>
              </w:rPr>
              <w:t>312.125</w:t>
            </w:r>
          </w:p>
        </w:tc>
      </w:tr>
      <w:tr w:rsidR="00AF63D0" w:rsidRPr="00DB3EC8" w14:paraId="23F66ADA" w14:textId="77777777" w:rsidTr="005E17F9">
        <w:trPr>
          <w:trHeight w:val="320"/>
        </w:trPr>
        <w:tc>
          <w:tcPr>
            <w:tcW w:w="1434" w:type="dxa"/>
            <w:noWrap/>
            <w:vAlign w:val="bottom"/>
            <w:hideMark/>
          </w:tcPr>
          <w:p w14:paraId="0E89F531" w14:textId="77777777" w:rsidR="00AF63D0" w:rsidRPr="00DB3EC8" w:rsidRDefault="00AF63D0" w:rsidP="005E17F9">
            <w:pPr>
              <w:rPr>
                <w:lang w:eastAsia="de-DE"/>
              </w:rPr>
            </w:pPr>
            <w:r w:rsidRPr="00DB3EC8">
              <w:rPr>
                <w:lang w:eastAsia="de-DE"/>
              </w:rPr>
              <w:lastRenderedPageBreak/>
              <w:t>NF</w:t>
            </w:r>
          </w:p>
        </w:tc>
        <w:tc>
          <w:tcPr>
            <w:tcW w:w="874" w:type="dxa"/>
            <w:noWrap/>
            <w:vAlign w:val="bottom"/>
            <w:hideMark/>
          </w:tcPr>
          <w:p w14:paraId="5D900203" w14:textId="77777777" w:rsidR="00AF63D0" w:rsidRPr="00DB3EC8" w:rsidRDefault="00AF63D0" w:rsidP="005E17F9">
            <w:pPr>
              <w:rPr>
                <w:lang w:eastAsia="de-DE"/>
              </w:rPr>
            </w:pPr>
            <w:r w:rsidRPr="00DB3EC8">
              <w:rPr>
                <w:lang w:eastAsia="de-DE"/>
              </w:rPr>
              <w:t>s351</w:t>
            </w:r>
          </w:p>
        </w:tc>
        <w:tc>
          <w:tcPr>
            <w:tcW w:w="850" w:type="dxa"/>
            <w:noWrap/>
            <w:vAlign w:val="bottom"/>
            <w:hideMark/>
          </w:tcPr>
          <w:p w14:paraId="78AA032E" w14:textId="77777777" w:rsidR="00AF63D0" w:rsidRPr="00DB3EC8" w:rsidRDefault="00AF63D0" w:rsidP="005E17F9">
            <w:pPr>
              <w:rPr>
                <w:lang w:eastAsia="de-DE"/>
              </w:rPr>
            </w:pPr>
            <w:r w:rsidRPr="00DB3EC8">
              <w:rPr>
                <w:lang w:eastAsia="de-DE"/>
              </w:rPr>
              <w:t>28.381</w:t>
            </w:r>
          </w:p>
        </w:tc>
        <w:tc>
          <w:tcPr>
            <w:tcW w:w="1191" w:type="dxa"/>
            <w:noWrap/>
            <w:vAlign w:val="bottom"/>
            <w:hideMark/>
          </w:tcPr>
          <w:p w14:paraId="2D48F09A" w14:textId="77777777" w:rsidR="00AF63D0" w:rsidRPr="00DB3EC8" w:rsidRDefault="00AF63D0" w:rsidP="005E17F9">
            <w:pPr>
              <w:rPr>
                <w:lang w:eastAsia="de-DE"/>
              </w:rPr>
            </w:pPr>
            <w:r w:rsidRPr="00DB3EC8">
              <w:rPr>
                <w:lang w:eastAsia="de-DE"/>
              </w:rPr>
              <w:t>286.653</w:t>
            </w:r>
          </w:p>
        </w:tc>
        <w:tc>
          <w:tcPr>
            <w:tcW w:w="1191" w:type="dxa"/>
            <w:noWrap/>
            <w:vAlign w:val="bottom"/>
            <w:hideMark/>
          </w:tcPr>
          <w:p w14:paraId="62430535" w14:textId="77777777" w:rsidR="00AF63D0" w:rsidRPr="00DB3EC8" w:rsidRDefault="00AF63D0" w:rsidP="005E17F9">
            <w:pPr>
              <w:rPr>
                <w:lang w:eastAsia="de-DE"/>
              </w:rPr>
            </w:pPr>
            <w:r w:rsidRPr="00DB3EC8">
              <w:rPr>
                <w:lang w:eastAsia="de-DE"/>
              </w:rPr>
              <w:t>277.289</w:t>
            </w:r>
          </w:p>
        </w:tc>
        <w:tc>
          <w:tcPr>
            <w:tcW w:w="1191" w:type="dxa"/>
            <w:noWrap/>
            <w:vAlign w:val="bottom"/>
            <w:hideMark/>
          </w:tcPr>
          <w:p w14:paraId="402BA41C" w14:textId="77777777" w:rsidR="00AF63D0" w:rsidRPr="00DB3EC8" w:rsidRDefault="00AF63D0" w:rsidP="005E17F9">
            <w:pPr>
              <w:rPr>
                <w:lang w:eastAsia="de-DE"/>
              </w:rPr>
            </w:pPr>
            <w:r w:rsidRPr="00DB3EC8">
              <w:rPr>
                <w:lang w:eastAsia="de-DE"/>
              </w:rPr>
              <w:t>283.131</w:t>
            </w:r>
          </w:p>
        </w:tc>
        <w:tc>
          <w:tcPr>
            <w:tcW w:w="1134" w:type="dxa"/>
            <w:noWrap/>
            <w:vAlign w:val="bottom"/>
            <w:hideMark/>
          </w:tcPr>
          <w:p w14:paraId="6543A88D" w14:textId="77777777" w:rsidR="00AF63D0" w:rsidRPr="00DB3EC8" w:rsidRDefault="00AF63D0" w:rsidP="005E17F9">
            <w:pPr>
              <w:rPr>
                <w:lang w:eastAsia="de-DE"/>
              </w:rPr>
            </w:pPr>
            <w:r w:rsidRPr="00DB3EC8">
              <w:rPr>
                <w:lang w:eastAsia="de-DE"/>
              </w:rPr>
              <w:t>371.673</w:t>
            </w:r>
          </w:p>
        </w:tc>
        <w:tc>
          <w:tcPr>
            <w:tcW w:w="1134" w:type="dxa"/>
            <w:noWrap/>
            <w:vAlign w:val="bottom"/>
            <w:hideMark/>
          </w:tcPr>
          <w:p w14:paraId="6FA61604" w14:textId="77777777" w:rsidR="00AF63D0" w:rsidRPr="00DB3EC8" w:rsidRDefault="00AF63D0" w:rsidP="005E17F9">
            <w:pPr>
              <w:rPr>
                <w:lang w:eastAsia="de-DE"/>
              </w:rPr>
            </w:pPr>
            <w:r w:rsidRPr="00DB3EC8">
              <w:rPr>
                <w:lang w:eastAsia="de-DE"/>
              </w:rPr>
              <w:t>346.968</w:t>
            </w:r>
          </w:p>
        </w:tc>
        <w:tc>
          <w:tcPr>
            <w:tcW w:w="1300" w:type="dxa"/>
            <w:noWrap/>
            <w:vAlign w:val="bottom"/>
            <w:hideMark/>
          </w:tcPr>
          <w:p w14:paraId="51A78DC4" w14:textId="77777777" w:rsidR="00AF63D0" w:rsidRPr="00DB3EC8" w:rsidRDefault="00AF63D0" w:rsidP="005E17F9">
            <w:pPr>
              <w:rPr>
                <w:lang w:eastAsia="de-DE"/>
              </w:rPr>
            </w:pPr>
            <w:r w:rsidRPr="00DB3EC8">
              <w:rPr>
                <w:lang w:eastAsia="de-DE"/>
              </w:rPr>
              <w:t>356.998</w:t>
            </w:r>
          </w:p>
        </w:tc>
      </w:tr>
      <w:tr w:rsidR="00AF63D0" w:rsidRPr="00DB3EC8" w14:paraId="7883B05D" w14:textId="77777777" w:rsidTr="005E17F9">
        <w:trPr>
          <w:trHeight w:val="320"/>
        </w:trPr>
        <w:tc>
          <w:tcPr>
            <w:tcW w:w="1434" w:type="dxa"/>
            <w:noWrap/>
            <w:vAlign w:val="bottom"/>
            <w:hideMark/>
          </w:tcPr>
          <w:p w14:paraId="3F6DEE15"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7538101" w14:textId="77777777" w:rsidR="00AF63D0" w:rsidRPr="00DB3EC8" w:rsidRDefault="00AF63D0" w:rsidP="005E17F9">
            <w:pPr>
              <w:rPr>
                <w:lang w:eastAsia="de-DE"/>
              </w:rPr>
            </w:pPr>
            <w:r w:rsidRPr="00DB3EC8">
              <w:rPr>
                <w:lang w:eastAsia="de-DE"/>
              </w:rPr>
              <w:t>s352</w:t>
            </w:r>
          </w:p>
        </w:tc>
        <w:tc>
          <w:tcPr>
            <w:tcW w:w="850" w:type="dxa"/>
            <w:noWrap/>
            <w:vAlign w:val="bottom"/>
            <w:hideMark/>
          </w:tcPr>
          <w:p w14:paraId="5988FA59" w14:textId="77777777" w:rsidR="00AF63D0" w:rsidRPr="00DB3EC8" w:rsidRDefault="00AF63D0" w:rsidP="005E17F9">
            <w:pPr>
              <w:rPr>
                <w:lang w:eastAsia="de-DE"/>
              </w:rPr>
            </w:pPr>
            <w:r w:rsidRPr="00DB3EC8">
              <w:rPr>
                <w:lang w:eastAsia="de-DE"/>
              </w:rPr>
              <w:t>41.014</w:t>
            </w:r>
          </w:p>
        </w:tc>
        <w:tc>
          <w:tcPr>
            <w:tcW w:w="1191" w:type="dxa"/>
            <w:noWrap/>
            <w:vAlign w:val="bottom"/>
            <w:hideMark/>
          </w:tcPr>
          <w:p w14:paraId="76F91340" w14:textId="77777777" w:rsidR="00AF63D0" w:rsidRPr="00DB3EC8" w:rsidRDefault="00AF63D0" w:rsidP="005E17F9">
            <w:pPr>
              <w:rPr>
                <w:lang w:eastAsia="de-DE"/>
              </w:rPr>
            </w:pPr>
            <w:r w:rsidRPr="00DB3EC8">
              <w:rPr>
                <w:lang w:eastAsia="de-DE"/>
              </w:rPr>
              <w:t>286.224</w:t>
            </w:r>
          </w:p>
        </w:tc>
        <w:tc>
          <w:tcPr>
            <w:tcW w:w="1191" w:type="dxa"/>
            <w:noWrap/>
            <w:vAlign w:val="bottom"/>
            <w:hideMark/>
          </w:tcPr>
          <w:p w14:paraId="4C64862B" w14:textId="77777777" w:rsidR="00AF63D0" w:rsidRPr="00DB3EC8" w:rsidRDefault="00AF63D0" w:rsidP="005E17F9">
            <w:pPr>
              <w:rPr>
                <w:lang w:eastAsia="de-DE"/>
              </w:rPr>
            </w:pPr>
            <w:r w:rsidRPr="00DB3EC8">
              <w:rPr>
                <w:lang w:eastAsia="de-DE"/>
              </w:rPr>
              <w:t>276.537</w:t>
            </w:r>
          </w:p>
        </w:tc>
        <w:tc>
          <w:tcPr>
            <w:tcW w:w="1191" w:type="dxa"/>
            <w:noWrap/>
            <w:vAlign w:val="bottom"/>
            <w:hideMark/>
          </w:tcPr>
          <w:p w14:paraId="477C0CA4" w14:textId="77777777" w:rsidR="00AF63D0" w:rsidRPr="00DB3EC8" w:rsidRDefault="00AF63D0" w:rsidP="005E17F9">
            <w:pPr>
              <w:rPr>
                <w:lang w:eastAsia="de-DE"/>
              </w:rPr>
            </w:pPr>
            <w:r w:rsidRPr="00DB3EC8">
              <w:rPr>
                <w:lang w:eastAsia="de-DE"/>
              </w:rPr>
              <w:t>282.011</w:t>
            </w:r>
          </w:p>
        </w:tc>
        <w:tc>
          <w:tcPr>
            <w:tcW w:w="1134" w:type="dxa"/>
            <w:noWrap/>
            <w:vAlign w:val="bottom"/>
            <w:hideMark/>
          </w:tcPr>
          <w:p w14:paraId="7CFDD46E" w14:textId="77777777" w:rsidR="00AF63D0" w:rsidRPr="00DB3EC8" w:rsidRDefault="00AF63D0" w:rsidP="005E17F9">
            <w:pPr>
              <w:rPr>
                <w:lang w:eastAsia="de-DE"/>
              </w:rPr>
            </w:pPr>
            <w:r w:rsidRPr="00DB3EC8">
              <w:rPr>
                <w:lang w:eastAsia="de-DE"/>
              </w:rPr>
              <w:t>674.547</w:t>
            </w:r>
          </w:p>
        </w:tc>
        <w:tc>
          <w:tcPr>
            <w:tcW w:w="1134" w:type="dxa"/>
            <w:noWrap/>
            <w:vAlign w:val="bottom"/>
            <w:hideMark/>
          </w:tcPr>
          <w:p w14:paraId="30CB6C89" w14:textId="77777777" w:rsidR="00AF63D0" w:rsidRPr="00DB3EC8" w:rsidRDefault="00AF63D0" w:rsidP="005E17F9">
            <w:pPr>
              <w:rPr>
                <w:lang w:eastAsia="de-DE"/>
              </w:rPr>
            </w:pPr>
            <w:r w:rsidRPr="00DB3EC8">
              <w:rPr>
                <w:lang w:eastAsia="de-DE"/>
              </w:rPr>
              <w:t>107.063</w:t>
            </w:r>
          </w:p>
        </w:tc>
        <w:tc>
          <w:tcPr>
            <w:tcW w:w="1300" w:type="dxa"/>
            <w:noWrap/>
            <w:vAlign w:val="bottom"/>
            <w:hideMark/>
          </w:tcPr>
          <w:p w14:paraId="070F7EE4" w14:textId="77777777" w:rsidR="00AF63D0" w:rsidRPr="00DB3EC8" w:rsidRDefault="00AF63D0" w:rsidP="005E17F9">
            <w:pPr>
              <w:rPr>
                <w:lang w:eastAsia="de-DE"/>
              </w:rPr>
            </w:pPr>
            <w:r w:rsidRPr="00DB3EC8">
              <w:rPr>
                <w:lang w:eastAsia="de-DE"/>
              </w:rPr>
              <w:t>194.104</w:t>
            </w:r>
          </w:p>
        </w:tc>
      </w:tr>
      <w:tr w:rsidR="00AF63D0" w:rsidRPr="00DB3EC8" w14:paraId="1A9F459E" w14:textId="77777777" w:rsidTr="005E17F9">
        <w:trPr>
          <w:trHeight w:val="320"/>
        </w:trPr>
        <w:tc>
          <w:tcPr>
            <w:tcW w:w="1434" w:type="dxa"/>
            <w:noWrap/>
            <w:vAlign w:val="bottom"/>
            <w:hideMark/>
          </w:tcPr>
          <w:p w14:paraId="6F11E12F"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BF8BC97" w14:textId="77777777" w:rsidR="00AF63D0" w:rsidRPr="00DB3EC8" w:rsidRDefault="00AF63D0" w:rsidP="005E17F9">
            <w:pPr>
              <w:rPr>
                <w:lang w:eastAsia="de-DE"/>
              </w:rPr>
            </w:pPr>
            <w:r w:rsidRPr="00DB3EC8">
              <w:rPr>
                <w:lang w:eastAsia="de-DE"/>
              </w:rPr>
              <w:t>s353</w:t>
            </w:r>
          </w:p>
        </w:tc>
        <w:tc>
          <w:tcPr>
            <w:tcW w:w="850" w:type="dxa"/>
            <w:noWrap/>
            <w:vAlign w:val="bottom"/>
            <w:hideMark/>
          </w:tcPr>
          <w:p w14:paraId="3067B1B7" w14:textId="77777777" w:rsidR="00AF63D0" w:rsidRPr="00DB3EC8" w:rsidRDefault="00AF63D0" w:rsidP="005E17F9">
            <w:pPr>
              <w:rPr>
                <w:lang w:eastAsia="de-DE"/>
              </w:rPr>
            </w:pPr>
            <w:r w:rsidRPr="00DB3EC8">
              <w:rPr>
                <w:lang w:eastAsia="de-DE"/>
              </w:rPr>
              <w:t>2.478</w:t>
            </w:r>
          </w:p>
        </w:tc>
        <w:tc>
          <w:tcPr>
            <w:tcW w:w="1191" w:type="dxa"/>
            <w:noWrap/>
            <w:vAlign w:val="bottom"/>
            <w:hideMark/>
          </w:tcPr>
          <w:p w14:paraId="1519908D" w14:textId="77777777" w:rsidR="00AF63D0" w:rsidRPr="00DB3EC8" w:rsidRDefault="00AF63D0" w:rsidP="005E17F9">
            <w:pPr>
              <w:rPr>
                <w:lang w:eastAsia="de-DE"/>
              </w:rPr>
            </w:pPr>
            <w:r w:rsidRPr="00DB3EC8">
              <w:rPr>
                <w:lang w:eastAsia="de-DE"/>
              </w:rPr>
              <w:t>280.837</w:t>
            </w:r>
          </w:p>
        </w:tc>
        <w:tc>
          <w:tcPr>
            <w:tcW w:w="1191" w:type="dxa"/>
            <w:noWrap/>
            <w:vAlign w:val="bottom"/>
            <w:hideMark/>
          </w:tcPr>
          <w:p w14:paraId="10CB2740" w14:textId="77777777" w:rsidR="00AF63D0" w:rsidRPr="00DB3EC8" w:rsidRDefault="00AF63D0" w:rsidP="005E17F9">
            <w:pPr>
              <w:rPr>
                <w:lang w:eastAsia="de-DE"/>
              </w:rPr>
            </w:pPr>
            <w:r w:rsidRPr="00DB3EC8">
              <w:rPr>
                <w:lang w:eastAsia="de-DE"/>
              </w:rPr>
              <w:t>272.348</w:t>
            </w:r>
          </w:p>
        </w:tc>
        <w:tc>
          <w:tcPr>
            <w:tcW w:w="1191" w:type="dxa"/>
            <w:noWrap/>
            <w:vAlign w:val="bottom"/>
            <w:hideMark/>
          </w:tcPr>
          <w:p w14:paraId="5CAD744D" w14:textId="77777777" w:rsidR="00AF63D0" w:rsidRPr="00DB3EC8" w:rsidRDefault="00AF63D0" w:rsidP="005E17F9">
            <w:pPr>
              <w:rPr>
                <w:lang w:eastAsia="de-DE"/>
              </w:rPr>
            </w:pPr>
            <w:r w:rsidRPr="00DB3EC8">
              <w:rPr>
                <w:lang w:eastAsia="de-DE"/>
              </w:rPr>
              <w:t>279.401</w:t>
            </w:r>
          </w:p>
        </w:tc>
        <w:tc>
          <w:tcPr>
            <w:tcW w:w="1134" w:type="dxa"/>
            <w:noWrap/>
            <w:vAlign w:val="bottom"/>
            <w:hideMark/>
          </w:tcPr>
          <w:p w14:paraId="055394B4" w14:textId="77777777" w:rsidR="00AF63D0" w:rsidRPr="00DB3EC8" w:rsidRDefault="00AF63D0" w:rsidP="005E17F9">
            <w:pPr>
              <w:rPr>
                <w:lang w:eastAsia="de-DE"/>
              </w:rPr>
            </w:pPr>
            <w:r w:rsidRPr="00DB3EC8">
              <w:rPr>
                <w:lang w:eastAsia="de-DE"/>
              </w:rPr>
              <w:t>396.825</w:t>
            </w:r>
          </w:p>
        </w:tc>
        <w:tc>
          <w:tcPr>
            <w:tcW w:w="1134" w:type="dxa"/>
            <w:noWrap/>
            <w:vAlign w:val="bottom"/>
            <w:hideMark/>
          </w:tcPr>
          <w:p w14:paraId="727C71FD" w14:textId="77777777" w:rsidR="00AF63D0" w:rsidRPr="00DB3EC8" w:rsidRDefault="00AF63D0" w:rsidP="005E17F9">
            <w:pPr>
              <w:rPr>
                <w:lang w:eastAsia="de-DE"/>
              </w:rPr>
            </w:pPr>
            <w:r w:rsidRPr="00DB3EC8">
              <w:rPr>
                <w:lang w:eastAsia="de-DE"/>
              </w:rPr>
              <w:t>260.557</w:t>
            </w:r>
          </w:p>
        </w:tc>
        <w:tc>
          <w:tcPr>
            <w:tcW w:w="1300" w:type="dxa"/>
            <w:noWrap/>
            <w:vAlign w:val="bottom"/>
            <w:hideMark/>
          </w:tcPr>
          <w:p w14:paraId="2B2DE462" w14:textId="77777777" w:rsidR="00AF63D0" w:rsidRPr="00DB3EC8" w:rsidRDefault="00AF63D0" w:rsidP="005E17F9">
            <w:pPr>
              <w:rPr>
                <w:lang w:eastAsia="de-DE"/>
              </w:rPr>
            </w:pPr>
            <w:r w:rsidRPr="00DB3EC8">
              <w:rPr>
                <w:lang w:eastAsia="de-DE"/>
              </w:rPr>
              <w:t>289.169</w:t>
            </w:r>
          </w:p>
        </w:tc>
      </w:tr>
      <w:tr w:rsidR="00AF63D0" w:rsidRPr="00DB3EC8" w14:paraId="5758680B" w14:textId="77777777" w:rsidTr="005E17F9">
        <w:trPr>
          <w:trHeight w:val="320"/>
        </w:trPr>
        <w:tc>
          <w:tcPr>
            <w:tcW w:w="1434" w:type="dxa"/>
            <w:noWrap/>
            <w:vAlign w:val="bottom"/>
            <w:hideMark/>
          </w:tcPr>
          <w:p w14:paraId="6B3E72D9"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5C8CE5D" w14:textId="77777777" w:rsidR="00AF63D0" w:rsidRPr="00DB3EC8" w:rsidRDefault="00AF63D0" w:rsidP="005E17F9">
            <w:pPr>
              <w:rPr>
                <w:lang w:eastAsia="de-DE"/>
              </w:rPr>
            </w:pPr>
            <w:r w:rsidRPr="00DB3EC8">
              <w:rPr>
                <w:lang w:eastAsia="de-DE"/>
              </w:rPr>
              <w:t>s354</w:t>
            </w:r>
          </w:p>
        </w:tc>
        <w:tc>
          <w:tcPr>
            <w:tcW w:w="850" w:type="dxa"/>
            <w:noWrap/>
            <w:vAlign w:val="bottom"/>
            <w:hideMark/>
          </w:tcPr>
          <w:p w14:paraId="13A1B668" w14:textId="77777777" w:rsidR="00AF63D0" w:rsidRPr="00DB3EC8" w:rsidRDefault="00AF63D0" w:rsidP="005E17F9">
            <w:pPr>
              <w:rPr>
                <w:lang w:eastAsia="de-DE"/>
              </w:rPr>
            </w:pPr>
            <w:r w:rsidRPr="00DB3EC8">
              <w:rPr>
                <w:lang w:eastAsia="de-DE"/>
              </w:rPr>
              <w:t>1.991</w:t>
            </w:r>
          </w:p>
        </w:tc>
        <w:tc>
          <w:tcPr>
            <w:tcW w:w="1191" w:type="dxa"/>
            <w:noWrap/>
            <w:vAlign w:val="bottom"/>
            <w:hideMark/>
          </w:tcPr>
          <w:p w14:paraId="3DDF677B" w14:textId="77777777" w:rsidR="00AF63D0" w:rsidRPr="00DB3EC8" w:rsidRDefault="00AF63D0" w:rsidP="005E17F9">
            <w:pPr>
              <w:rPr>
                <w:lang w:eastAsia="de-DE"/>
              </w:rPr>
            </w:pPr>
            <w:r w:rsidRPr="00DB3EC8">
              <w:rPr>
                <w:lang w:eastAsia="de-DE"/>
              </w:rPr>
              <w:t>289.331</w:t>
            </w:r>
          </w:p>
        </w:tc>
        <w:tc>
          <w:tcPr>
            <w:tcW w:w="1191" w:type="dxa"/>
            <w:noWrap/>
            <w:vAlign w:val="bottom"/>
            <w:hideMark/>
          </w:tcPr>
          <w:p w14:paraId="3E91C043" w14:textId="77777777" w:rsidR="00AF63D0" w:rsidRPr="00DB3EC8" w:rsidRDefault="00AF63D0" w:rsidP="005E17F9">
            <w:pPr>
              <w:rPr>
                <w:lang w:eastAsia="de-DE"/>
              </w:rPr>
            </w:pPr>
            <w:r w:rsidRPr="00DB3EC8">
              <w:rPr>
                <w:lang w:eastAsia="de-DE"/>
              </w:rPr>
              <w:t>271.705</w:t>
            </w:r>
          </w:p>
        </w:tc>
        <w:tc>
          <w:tcPr>
            <w:tcW w:w="1191" w:type="dxa"/>
            <w:noWrap/>
            <w:vAlign w:val="bottom"/>
            <w:hideMark/>
          </w:tcPr>
          <w:p w14:paraId="7889975D" w14:textId="77777777" w:rsidR="00AF63D0" w:rsidRPr="00DB3EC8" w:rsidRDefault="00AF63D0" w:rsidP="005E17F9">
            <w:pPr>
              <w:rPr>
                <w:lang w:eastAsia="de-DE"/>
              </w:rPr>
            </w:pPr>
            <w:r w:rsidRPr="00DB3EC8">
              <w:rPr>
                <w:lang w:eastAsia="de-DE"/>
              </w:rPr>
              <w:t>279.599</w:t>
            </w:r>
          </w:p>
        </w:tc>
        <w:tc>
          <w:tcPr>
            <w:tcW w:w="1134" w:type="dxa"/>
            <w:noWrap/>
            <w:vAlign w:val="bottom"/>
            <w:hideMark/>
          </w:tcPr>
          <w:p w14:paraId="5180C07F" w14:textId="77777777" w:rsidR="00AF63D0" w:rsidRPr="00DB3EC8" w:rsidRDefault="00AF63D0" w:rsidP="005E17F9">
            <w:pPr>
              <w:rPr>
                <w:lang w:eastAsia="de-DE"/>
              </w:rPr>
            </w:pPr>
            <w:r w:rsidRPr="00DB3EC8">
              <w:rPr>
                <w:lang w:eastAsia="de-DE"/>
              </w:rPr>
              <w:t>519.679</w:t>
            </w:r>
          </w:p>
        </w:tc>
        <w:tc>
          <w:tcPr>
            <w:tcW w:w="1134" w:type="dxa"/>
            <w:noWrap/>
            <w:vAlign w:val="bottom"/>
            <w:hideMark/>
          </w:tcPr>
          <w:p w14:paraId="5365AFC3" w14:textId="77777777" w:rsidR="00AF63D0" w:rsidRPr="00DB3EC8" w:rsidRDefault="00AF63D0" w:rsidP="005E17F9">
            <w:pPr>
              <w:rPr>
                <w:lang w:eastAsia="de-DE"/>
              </w:rPr>
            </w:pPr>
            <w:r w:rsidRPr="00DB3EC8">
              <w:rPr>
                <w:lang w:eastAsia="de-DE"/>
              </w:rPr>
              <w:t>284.701</w:t>
            </w:r>
          </w:p>
        </w:tc>
        <w:tc>
          <w:tcPr>
            <w:tcW w:w="1300" w:type="dxa"/>
            <w:noWrap/>
            <w:vAlign w:val="bottom"/>
            <w:hideMark/>
          </w:tcPr>
          <w:p w14:paraId="7F14ADB1" w14:textId="77777777" w:rsidR="00AF63D0" w:rsidRPr="00DB3EC8" w:rsidRDefault="00AF63D0" w:rsidP="005E17F9">
            <w:pPr>
              <w:rPr>
                <w:lang w:eastAsia="de-DE"/>
              </w:rPr>
            </w:pPr>
            <w:r w:rsidRPr="00DB3EC8">
              <w:rPr>
                <w:lang w:eastAsia="de-DE"/>
              </w:rPr>
              <w:t>460.215</w:t>
            </w:r>
          </w:p>
        </w:tc>
      </w:tr>
      <w:tr w:rsidR="00AF63D0" w:rsidRPr="00DB3EC8" w14:paraId="1A4DD139" w14:textId="77777777" w:rsidTr="005E17F9">
        <w:trPr>
          <w:trHeight w:val="320"/>
        </w:trPr>
        <w:tc>
          <w:tcPr>
            <w:tcW w:w="1434" w:type="dxa"/>
            <w:noWrap/>
            <w:vAlign w:val="bottom"/>
            <w:hideMark/>
          </w:tcPr>
          <w:p w14:paraId="759C5ADD"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0A56CD92" w14:textId="77777777" w:rsidR="00AF63D0" w:rsidRPr="00DB3EC8" w:rsidRDefault="00AF63D0" w:rsidP="005E17F9">
            <w:pPr>
              <w:rPr>
                <w:lang w:eastAsia="de-DE"/>
              </w:rPr>
            </w:pPr>
            <w:r w:rsidRPr="00DB3EC8">
              <w:rPr>
                <w:lang w:eastAsia="de-DE"/>
              </w:rPr>
              <w:t>s355</w:t>
            </w:r>
          </w:p>
        </w:tc>
        <w:tc>
          <w:tcPr>
            <w:tcW w:w="850" w:type="dxa"/>
            <w:noWrap/>
            <w:vAlign w:val="bottom"/>
            <w:hideMark/>
          </w:tcPr>
          <w:p w14:paraId="3F190220" w14:textId="77777777" w:rsidR="00AF63D0" w:rsidRPr="00DB3EC8" w:rsidRDefault="00AF63D0" w:rsidP="005E17F9">
            <w:pPr>
              <w:rPr>
                <w:lang w:eastAsia="de-DE"/>
              </w:rPr>
            </w:pPr>
            <w:r w:rsidRPr="00DB3EC8">
              <w:rPr>
                <w:lang w:eastAsia="de-DE"/>
              </w:rPr>
              <w:t>44.157</w:t>
            </w:r>
          </w:p>
        </w:tc>
        <w:tc>
          <w:tcPr>
            <w:tcW w:w="1191" w:type="dxa"/>
            <w:noWrap/>
            <w:vAlign w:val="bottom"/>
            <w:hideMark/>
          </w:tcPr>
          <w:p w14:paraId="3D736648" w14:textId="77777777" w:rsidR="00AF63D0" w:rsidRPr="00DB3EC8" w:rsidRDefault="00AF63D0" w:rsidP="005E17F9">
            <w:pPr>
              <w:rPr>
                <w:lang w:eastAsia="de-DE"/>
              </w:rPr>
            </w:pPr>
            <w:r w:rsidRPr="00DB3EC8">
              <w:rPr>
                <w:lang w:eastAsia="de-DE"/>
              </w:rPr>
              <w:t>285.664</w:t>
            </w:r>
          </w:p>
        </w:tc>
        <w:tc>
          <w:tcPr>
            <w:tcW w:w="1191" w:type="dxa"/>
            <w:noWrap/>
            <w:vAlign w:val="bottom"/>
            <w:hideMark/>
          </w:tcPr>
          <w:p w14:paraId="0F27BE23" w14:textId="77777777" w:rsidR="00AF63D0" w:rsidRPr="00DB3EC8" w:rsidRDefault="00AF63D0" w:rsidP="005E17F9">
            <w:pPr>
              <w:rPr>
                <w:lang w:eastAsia="de-DE"/>
              </w:rPr>
            </w:pPr>
            <w:r w:rsidRPr="00DB3EC8">
              <w:rPr>
                <w:lang w:eastAsia="de-DE"/>
              </w:rPr>
              <w:t>279.453</w:t>
            </w:r>
          </w:p>
        </w:tc>
        <w:tc>
          <w:tcPr>
            <w:tcW w:w="1191" w:type="dxa"/>
            <w:noWrap/>
            <w:vAlign w:val="bottom"/>
            <w:hideMark/>
          </w:tcPr>
          <w:p w14:paraId="02B6005D" w14:textId="77777777" w:rsidR="00AF63D0" w:rsidRPr="00DB3EC8" w:rsidRDefault="00AF63D0" w:rsidP="005E17F9">
            <w:pPr>
              <w:rPr>
                <w:lang w:eastAsia="de-DE"/>
              </w:rPr>
            </w:pPr>
            <w:r w:rsidRPr="00DB3EC8">
              <w:rPr>
                <w:lang w:eastAsia="de-DE"/>
              </w:rPr>
              <w:t>282.443</w:t>
            </w:r>
          </w:p>
        </w:tc>
        <w:tc>
          <w:tcPr>
            <w:tcW w:w="1134" w:type="dxa"/>
            <w:noWrap/>
            <w:vAlign w:val="bottom"/>
            <w:hideMark/>
          </w:tcPr>
          <w:p w14:paraId="1B389361" w14:textId="77777777" w:rsidR="00AF63D0" w:rsidRPr="00DB3EC8" w:rsidRDefault="00AF63D0" w:rsidP="005E17F9">
            <w:pPr>
              <w:rPr>
                <w:lang w:eastAsia="de-DE"/>
              </w:rPr>
            </w:pPr>
            <w:r w:rsidRPr="00DB3EC8">
              <w:rPr>
                <w:lang w:eastAsia="de-DE"/>
              </w:rPr>
              <w:t>367.916</w:t>
            </w:r>
          </w:p>
        </w:tc>
        <w:tc>
          <w:tcPr>
            <w:tcW w:w="1134" w:type="dxa"/>
            <w:noWrap/>
            <w:vAlign w:val="bottom"/>
            <w:hideMark/>
          </w:tcPr>
          <w:p w14:paraId="647AAE6E" w14:textId="77777777" w:rsidR="00AF63D0" w:rsidRPr="00DB3EC8" w:rsidRDefault="00AF63D0" w:rsidP="005E17F9">
            <w:pPr>
              <w:rPr>
                <w:lang w:eastAsia="de-DE"/>
              </w:rPr>
            </w:pPr>
            <w:r w:rsidRPr="00DB3EC8">
              <w:rPr>
                <w:lang w:eastAsia="de-DE"/>
              </w:rPr>
              <w:t>222.579</w:t>
            </w:r>
          </w:p>
        </w:tc>
        <w:tc>
          <w:tcPr>
            <w:tcW w:w="1300" w:type="dxa"/>
            <w:noWrap/>
            <w:vAlign w:val="bottom"/>
            <w:hideMark/>
          </w:tcPr>
          <w:p w14:paraId="518299A9" w14:textId="77777777" w:rsidR="00AF63D0" w:rsidRPr="00DB3EC8" w:rsidRDefault="00AF63D0" w:rsidP="005E17F9">
            <w:pPr>
              <w:rPr>
                <w:lang w:eastAsia="de-DE"/>
              </w:rPr>
            </w:pPr>
            <w:r w:rsidRPr="00DB3EC8">
              <w:rPr>
                <w:lang w:eastAsia="de-DE"/>
              </w:rPr>
              <w:t>272.562</w:t>
            </w:r>
          </w:p>
        </w:tc>
      </w:tr>
      <w:tr w:rsidR="00AF63D0" w:rsidRPr="00DB3EC8" w14:paraId="4DA472AC" w14:textId="77777777" w:rsidTr="005E17F9">
        <w:trPr>
          <w:trHeight w:val="320"/>
        </w:trPr>
        <w:tc>
          <w:tcPr>
            <w:tcW w:w="1434" w:type="dxa"/>
            <w:noWrap/>
            <w:vAlign w:val="bottom"/>
            <w:hideMark/>
          </w:tcPr>
          <w:p w14:paraId="36602F9B"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230F141E" w14:textId="77777777" w:rsidR="00AF63D0" w:rsidRPr="00DB3EC8" w:rsidRDefault="00AF63D0" w:rsidP="005E17F9">
            <w:pPr>
              <w:rPr>
                <w:lang w:eastAsia="de-DE"/>
              </w:rPr>
            </w:pPr>
            <w:r w:rsidRPr="00DB3EC8">
              <w:rPr>
                <w:lang w:eastAsia="de-DE"/>
              </w:rPr>
              <w:t>s356</w:t>
            </w:r>
          </w:p>
        </w:tc>
        <w:tc>
          <w:tcPr>
            <w:tcW w:w="850" w:type="dxa"/>
            <w:noWrap/>
            <w:vAlign w:val="bottom"/>
            <w:hideMark/>
          </w:tcPr>
          <w:p w14:paraId="14838F54" w14:textId="77777777" w:rsidR="00AF63D0" w:rsidRPr="00DB3EC8" w:rsidRDefault="00AF63D0" w:rsidP="005E17F9">
            <w:pPr>
              <w:rPr>
                <w:lang w:eastAsia="de-DE"/>
              </w:rPr>
            </w:pPr>
            <w:r w:rsidRPr="00DB3EC8">
              <w:rPr>
                <w:lang w:eastAsia="de-DE"/>
              </w:rPr>
              <w:t>5.263</w:t>
            </w:r>
          </w:p>
        </w:tc>
        <w:tc>
          <w:tcPr>
            <w:tcW w:w="1191" w:type="dxa"/>
            <w:noWrap/>
            <w:vAlign w:val="bottom"/>
            <w:hideMark/>
          </w:tcPr>
          <w:p w14:paraId="161E477C" w14:textId="77777777" w:rsidR="00AF63D0" w:rsidRPr="00DB3EC8" w:rsidRDefault="00AF63D0" w:rsidP="005E17F9">
            <w:pPr>
              <w:rPr>
                <w:lang w:eastAsia="de-DE"/>
              </w:rPr>
            </w:pPr>
            <w:r w:rsidRPr="00DB3EC8">
              <w:rPr>
                <w:lang w:eastAsia="de-DE"/>
              </w:rPr>
              <w:t>287.230</w:t>
            </w:r>
          </w:p>
        </w:tc>
        <w:tc>
          <w:tcPr>
            <w:tcW w:w="1191" w:type="dxa"/>
            <w:noWrap/>
            <w:vAlign w:val="bottom"/>
            <w:hideMark/>
          </w:tcPr>
          <w:p w14:paraId="22A91BD7" w14:textId="77777777" w:rsidR="00AF63D0" w:rsidRPr="00DB3EC8" w:rsidRDefault="00AF63D0" w:rsidP="005E17F9">
            <w:pPr>
              <w:rPr>
                <w:lang w:eastAsia="de-DE"/>
              </w:rPr>
            </w:pPr>
            <w:r w:rsidRPr="00DB3EC8">
              <w:rPr>
                <w:lang w:eastAsia="de-DE"/>
              </w:rPr>
              <w:t>277.497</w:t>
            </w:r>
          </w:p>
        </w:tc>
        <w:tc>
          <w:tcPr>
            <w:tcW w:w="1191" w:type="dxa"/>
            <w:noWrap/>
            <w:vAlign w:val="bottom"/>
            <w:hideMark/>
          </w:tcPr>
          <w:p w14:paraId="4C9DDEFF" w14:textId="77777777" w:rsidR="00AF63D0" w:rsidRPr="00DB3EC8" w:rsidRDefault="00AF63D0" w:rsidP="005E17F9">
            <w:pPr>
              <w:rPr>
                <w:lang w:eastAsia="de-DE"/>
              </w:rPr>
            </w:pPr>
            <w:r w:rsidRPr="00DB3EC8">
              <w:rPr>
                <w:lang w:eastAsia="de-DE"/>
              </w:rPr>
              <w:t>285.872</w:t>
            </w:r>
          </w:p>
        </w:tc>
        <w:tc>
          <w:tcPr>
            <w:tcW w:w="1134" w:type="dxa"/>
            <w:noWrap/>
            <w:vAlign w:val="bottom"/>
            <w:hideMark/>
          </w:tcPr>
          <w:p w14:paraId="5F80B8F2" w14:textId="77777777" w:rsidR="00AF63D0" w:rsidRPr="00DB3EC8" w:rsidRDefault="00AF63D0" w:rsidP="005E17F9">
            <w:pPr>
              <w:rPr>
                <w:lang w:eastAsia="de-DE"/>
              </w:rPr>
            </w:pPr>
            <w:r w:rsidRPr="00DB3EC8">
              <w:rPr>
                <w:lang w:eastAsia="de-DE"/>
              </w:rPr>
              <w:t>518.346</w:t>
            </w:r>
          </w:p>
        </w:tc>
        <w:tc>
          <w:tcPr>
            <w:tcW w:w="1134" w:type="dxa"/>
            <w:noWrap/>
            <w:vAlign w:val="bottom"/>
            <w:hideMark/>
          </w:tcPr>
          <w:p w14:paraId="684413B9" w14:textId="77777777" w:rsidR="00AF63D0" w:rsidRPr="00DB3EC8" w:rsidRDefault="00AF63D0" w:rsidP="005E17F9">
            <w:pPr>
              <w:rPr>
                <w:lang w:eastAsia="de-DE"/>
              </w:rPr>
            </w:pPr>
            <w:r w:rsidRPr="00DB3EC8">
              <w:rPr>
                <w:lang w:eastAsia="de-DE"/>
              </w:rPr>
              <w:t>114.820</w:t>
            </w:r>
          </w:p>
        </w:tc>
        <w:tc>
          <w:tcPr>
            <w:tcW w:w="1300" w:type="dxa"/>
            <w:noWrap/>
            <w:vAlign w:val="bottom"/>
            <w:hideMark/>
          </w:tcPr>
          <w:p w14:paraId="16B58B0F" w14:textId="77777777" w:rsidR="00AF63D0" w:rsidRPr="00DB3EC8" w:rsidRDefault="00AF63D0" w:rsidP="005E17F9">
            <w:pPr>
              <w:rPr>
                <w:lang w:eastAsia="de-DE"/>
              </w:rPr>
            </w:pPr>
            <w:r w:rsidRPr="00DB3EC8">
              <w:rPr>
                <w:lang w:eastAsia="de-DE"/>
              </w:rPr>
              <w:t>516.664</w:t>
            </w:r>
          </w:p>
        </w:tc>
      </w:tr>
      <w:tr w:rsidR="00AF63D0" w:rsidRPr="00DB3EC8" w14:paraId="2D59B903" w14:textId="77777777" w:rsidTr="005E17F9">
        <w:trPr>
          <w:trHeight w:val="320"/>
        </w:trPr>
        <w:tc>
          <w:tcPr>
            <w:tcW w:w="1434" w:type="dxa"/>
            <w:noWrap/>
            <w:vAlign w:val="bottom"/>
            <w:hideMark/>
          </w:tcPr>
          <w:p w14:paraId="38D0217A"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23A11BDD" w14:textId="77777777" w:rsidR="00AF63D0" w:rsidRPr="00DB3EC8" w:rsidRDefault="00AF63D0" w:rsidP="005E17F9">
            <w:pPr>
              <w:rPr>
                <w:lang w:eastAsia="de-DE"/>
              </w:rPr>
            </w:pPr>
            <w:r w:rsidRPr="00DB3EC8">
              <w:rPr>
                <w:lang w:eastAsia="de-DE"/>
              </w:rPr>
              <w:t>s357</w:t>
            </w:r>
          </w:p>
        </w:tc>
        <w:tc>
          <w:tcPr>
            <w:tcW w:w="850" w:type="dxa"/>
            <w:noWrap/>
            <w:vAlign w:val="bottom"/>
            <w:hideMark/>
          </w:tcPr>
          <w:p w14:paraId="76B6BF41" w14:textId="77777777" w:rsidR="00AF63D0" w:rsidRPr="00DB3EC8" w:rsidRDefault="00AF63D0" w:rsidP="005E17F9">
            <w:pPr>
              <w:rPr>
                <w:lang w:eastAsia="de-DE"/>
              </w:rPr>
            </w:pPr>
            <w:r w:rsidRPr="00DB3EC8">
              <w:rPr>
                <w:lang w:eastAsia="de-DE"/>
              </w:rPr>
              <w:t>44.371</w:t>
            </w:r>
          </w:p>
        </w:tc>
        <w:tc>
          <w:tcPr>
            <w:tcW w:w="1191" w:type="dxa"/>
            <w:noWrap/>
            <w:vAlign w:val="bottom"/>
            <w:hideMark/>
          </w:tcPr>
          <w:p w14:paraId="5BD415E0" w14:textId="77777777" w:rsidR="00AF63D0" w:rsidRPr="00DB3EC8" w:rsidRDefault="00AF63D0" w:rsidP="005E17F9">
            <w:pPr>
              <w:rPr>
                <w:lang w:eastAsia="de-DE"/>
              </w:rPr>
            </w:pPr>
            <w:r w:rsidRPr="00DB3EC8">
              <w:rPr>
                <w:lang w:eastAsia="de-DE"/>
              </w:rPr>
              <w:t>282.812</w:t>
            </w:r>
          </w:p>
        </w:tc>
        <w:tc>
          <w:tcPr>
            <w:tcW w:w="1191" w:type="dxa"/>
            <w:noWrap/>
            <w:vAlign w:val="bottom"/>
            <w:hideMark/>
          </w:tcPr>
          <w:p w14:paraId="7258168D" w14:textId="77777777" w:rsidR="00AF63D0" w:rsidRPr="00DB3EC8" w:rsidRDefault="00AF63D0" w:rsidP="005E17F9">
            <w:pPr>
              <w:rPr>
                <w:lang w:eastAsia="de-DE"/>
              </w:rPr>
            </w:pPr>
            <w:r w:rsidRPr="00DB3EC8">
              <w:rPr>
                <w:lang w:eastAsia="de-DE"/>
              </w:rPr>
              <w:t>277.346</w:t>
            </w:r>
          </w:p>
        </w:tc>
        <w:tc>
          <w:tcPr>
            <w:tcW w:w="1191" w:type="dxa"/>
            <w:noWrap/>
            <w:vAlign w:val="bottom"/>
            <w:hideMark/>
          </w:tcPr>
          <w:p w14:paraId="386619CE" w14:textId="77777777" w:rsidR="00AF63D0" w:rsidRPr="00DB3EC8" w:rsidRDefault="00AF63D0" w:rsidP="005E17F9">
            <w:pPr>
              <w:rPr>
                <w:lang w:eastAsia="de-DE"/>
              </w:rPr>
            </w:pPr>
            <w:r w:rsidRPr="00DB3EC8">
              <w:rPr>
                <w:lang w:eastAsia="de-DE"/>
              </w:rPr>
              <w:t>280.202</w:t>
            </w:r>
          </w:p>
        </w:tc>
        <w:tc>
          <w:tcPr>
            <w:tcW w:w="1134" w:type="dxa"/>
            <w:noWrap/>
            <w:vAlign w:val="bottom"/>
            <w:hideMark/>
          </w:tcPr>
          <w:p w14:paraId="3FF8D3F8" w14:textId="77777777" w:rsidR="00AF63D0" w:rsidRPr="00DB3EC8" w:rsidRDefault="00AF63D0" w:rsidP="005E17F9">
            <w:pPr>
              <w:rPr>
                <w:lang w:eastAsia="de-DE"/>
              </w:rPr>
            </w:pPr>
            <w:r w:rsidRPr="00DB3EC8">
              <w:rPr>
                <w:lang w:eastAsia="de-DE"/>
              </w:rPr>
              <w:t>478.418</w:t>
            </w:r>
          </w:p>
        </w:tc>
        <w:tc>
          <w:tcPr>
            <w:tcW w:w="1134" w:type="dxa"/>
            <w:noWrap/>
            <w:vAlign w:val="bottom"/>
            <w:hideMark/>
          </w:tcPr>
          <w:p w14:paraId="47E8ACA8" w14:textId="77777777" w:rsidR="00AF63D0" w:rsidRPr="00DB3EC8" w:rsidRDefault="00AF63D0" w:rsidP="005E17F9">
            <w:pPr>
              <w:rPr>
                <w:lang w:eastAsia="de-DE"/>
              </w:rPr>
            </w:pPr>
            <w:r w:rsidRPr="00DB3EC8">
              <w:rPr>
                <w:lang w:eastAsia="de-DE"/>
              </w:rPr>
              <w:t>343.968</w:t>
            </w:r>
          </w:p>
        </w:tc>
        <w:tc>
          <w:tcPr>
            <w:tcW w:w="1300" w:type="dxa"/>
            <w:noWrap/>
            <w:vAlign w:val="bottom"/>
            <w:hideMark/>
          </w:tcPr>
          <w:p w14:paraId="44348186" w14:textId="77777777" w:rsidR="00AF63D0" w:rsidRPr="00DB3EC8" w:rsidRDefault="00AF63D0" w:rsidP="005E17F9">
            <w:pPr>
              <w:rPr>
                <w:lang w:eastAsia="de-DE"/>
              </w:rPr>
            </w:pPr>
            <w:r w:rsidRPr="00DB3EC8">
              <w:rPr>
                <w:lang w:eastAsia="de-DE"/>
              </w:rPr>
              <w:t>430.874</w:t>
            </w:r>
          </w:p>
        </w:tc>
      </w:tr>
      <w:tr w:rsidR="00AF63D0" w:rsidRPr="00DB3EC8" w14:paraId="4A1422DF" w14:textId="77777777" w:rsidTr="005E17F9">
        <w:trPr>
          <w:trHeight w:val="320"/>
        </w:trPr>
        <w:tc>
          <w:tcPr>
            <w:tcW w:w="1434" w:type="dxa"/>
            <w:noWrap/>
            <w:vAlign w:val="bottom"/>
            <w:hideMark/>
          </w:tcPr>
          <w:p w14:paraId="661B7EEE"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47E15E4E" w14:textId="77777777" w:rsidR="00AF63D0" w:rsidRPr="00DB3EC8" w:rsidRDefault="00AF63D0" w:rsidP="005E17F9">
            <w:pPr>
              <w:rPr>
                <w:lang w:eastAsia="de-DE"/>
              </w:rPr>
            </w:pPr>
            <w:r w:rsidRPr="00DB3EC8">
              <w:rPr>
                <w:lang w:eastAsia="de-DE"/>
              </w:rPr>
              <w:t>s358</w:t>
            </w:r>
          </w:p>
        </w:tc>
        <w:tc>
          <w:tcPr>
            <w:tcW w:w="850" w:type="dxa"/>
            <w:noWrap/>
            <w:vAlign w:val="bottom"/>
            <w:hideMark/>
          </w:tcPr>
          <w:p w14:paraId="2BEBBB1E" w14:textId="77777777" w:rsidR="00AF63D0" w:rsidRPr="00DB3EC8" w:rsidRDefault="00AF63D0" w:rsidP="005E17F9">
            <w:pPr>
              <w:rPr>
                <w:lang w:eastAsia="de-DE"/>
              </w:rPr>
            </w:pPr>
            <w:r w:rsidRPr="00DB3EC8">
              <w:rPr>
                <w:lang w:eastAsia="de-DE"/>
              </w:rPr>
              <w:t>44.058</w:t>
            </w:r>
          </w:p>
        </w:tc>
        <w:tc>
          <w:tcPr>
            <w:tcW w:w="1191" w:type="dxa"/>
            <w:noWrap/>
            <w:vAlign w:val="bottom"/>
            <w:hideMark/>
          </w:tcPr>
          <w:p w14:paraId="0D762D24" w14:textId="77777777" w:rsidR="00AF63D0" w:rsidRPr="00DB3EC8" w:rsidRDefault="00AF63D0" w:rsidP="005E17F9">
            <w:pPr>
              <w:rPr>
                <w:lang w:eastAsia="de-DE"/>
              </w:rPr>
            </w:pPr>
            <w:r w:rsidRPr="00DB3EC8">
              <w:rPr>
                <w:lang w:eastAsia="de-DE"/>
              </w:rPr>
              <w:t>281.618</w:t>
            </w:r>
          </w:p>
        </w:tc>
        <w:tc>
          <w:tcPr>
            <w:tcW w:w="1191" w:type="dxa"/>
            <w:noWrap/>
            <w:vAlign w:val="bottom"/>
            <w:hideMark/>
          </w:tcPr>
          <w:p w14:paraId="09AE7D3F" w14:textId="77777777" w:rsidR="00AF63D0" w:rsidRPr="00DB3EC8" w:rsidRDefault="00AF63D0" w:rsidP="005E17F9">
            <w:pPr>
              <w:rPr>
                <w:lang w:eastAsia="de-DE"/>
              </w:rPr>
            </w:pPr>
            <w:r w:rsidRPr="00DB3EC8">
              <w:rPr>
                <w:lang w:eastAsia="de-DE"/>
              </w:rPr>
              <w:t>273.842</w:t>
            </w:r>
          </w:p>
        </w:tc>
        <w:tc>
          <w:tcPr>
            <w:tcW w:w="1191" w:type="dxa"/>
            <w:noWrap/>
            <w:vAlign w:val="bottom"/>
            <w:hideMark/>
          </w:tcPr>
          <w:p w14:paraId="06079216" w14:textId="77777777" w:rsidR="00AF63D0" w:rsidRPr="00DB3EC8" w:rsidRDefault="00AF63D0" w:rsidP="005E17F9">
            <w:pPr>
              <w:rPr>
                <w:lang w:eastAsia="de-DE"/>
              </w:rPr>
            </w:pPr>
            <w:r w:rsidRPr="00DB3EC8">
              <w:rPr>
                <w:lang w:eastAsia="de-DE"/>
              </w:rPr>
              <w:t>274.619</w:t>
            </w:r>
          </w:p>
        </w:tc>
        <w:tc>
          <w:tcPr>
            <w:tcW w:w="1134" w:type="dxa"/>
            <w:noWrap/>
            <w:vAlign w:val="bottom"/>
            <w:hideMark/>
          </w:tcPr>
          <w:p w14:paraId="6B7C124F" w14:textId="77777777" w:rsidR="00AF63D0" w:rsidRPr="00DB3EC8" w:rsidRDefault="00AF63D0" w:rsidP="005E17F9">
            <w:pPr>
              <w:rPr>
                <w:lang w:eastAsia="de-DE"/>
              </w:rPr>
            </w:pPr>
            <w:r w:rsidRPr="00DB3EC8">
              <w:rPr>
                <w:lang w:eastAsia="de-DE"/>
              </w:rPr>
              <w:t>477.488</w:t>
            </w:r>
          </w:p>
        </w:tc>
        <w:tc>
          <w:tcPr>
            <w:tcW w:w="1134" w:type="dxa"/>
            <w:noWrap/>
            <w:vAlign w:val="bottom"/>
            <w:hideMark/>
          </w:tcPr>
          <w:p w14:paraId="11D74302" w14:textId="77777777" w:rsidR="00AF63D0" w:rsidRPr="00DB3EC8" w:rsidRDefault="00AF63D0" w:rsidP="005E17F9">
            <w:pPr>
              <w:rPr>
                <w:lang w:eastAsia="de-DE"/>
              </w:rPr>
            </w:pPr>
            <w:r w:rsidRPr="00DB3EC8">
              <w:rPr>
                <w:lang w:eastAsia="de-DE"/>
              </w:rPr>
              <w:t>83.725</w:t>
            </w:r>
          </w:p>
        </w:tc>
        <w:tc>
          <w:tcPr>
            <w:tcW w:w="1300" w:type="dxa"/>
            <w:noWrap/>
            <w:vAlign w:val="bottom"/>
            <w:hideMark/>
          </w:tcPr>
          <w:p w14:paraId="0A326332" w14:textId="77777777" w:rsidR="00AF63D0" w:rsidRPr="00DB3EC8" w:rsidRDefault="00AF63D0" w:rsidP="005E17F9">
            <w:pPr>
              <w:rPr>
                <w:lang w:eastAsia="de-DE"/>
              </w:rPr>
            </w:pPr>
            <w:r w:rsidRPr="00DB3EC8">
              <w:rPr>
                <w:lang w:eastAsia="de-DE"/>
              </w:rPr>
              <w:t>104.868</w:t>
            </w:r>
          </w:p>
        </w:tc>
      </w:tr>
      <w:tr w:rsidR="00AF63D0" w:rsidRPr="00DB3EC8" w14:paraId="6D9F36C8" w14:textId="77777777" w:rsidTr="005E17F9">
        <w:trPr>
          <w:trHeight w:val="320"/>
        </w:trPr>
        <w:tc>
          <w:tcPr>
            <w:tcW w:w="1434" w:type="dxa"/>
            <w:noWrap/>
            <w:vAlign w:val="bottom"/>
            <w:hideMark/>
          </w:tcPr>
          <w:p w14:paraId="018A9736"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CD7B00F" w14:textId="77777777" w:rsidR="00AF63D0" w:rsidRPr="00DB3EC8" w:rsidRDefault="00AF63D0" w:rsidP="005E17F9">
            <w:pPr>
              <w:rPr>
                <w:lang w:eastAsia="de-DE"/>
              </w:rPr>
            </w:pPr>
            <w:r w:rsidRPr="00DB3EC8">
              <w:rPr>
                <w:lang w:eastAsia="de-DE"/>
              </w:rPr>
              <w:t>s359</w:t>
            </w:r>
          </w:p>
        </w:tc>
        <w:tc>
          <w:tcPr>
            <w:tcW w:w="850" w:type="dxa"/>
            <w:noWrap/>
            <w:vAlign w:val="bottom"/>
            <w:hideMark/>
          </w:tcPr>
          <w:p w14:paraId="398A0731" w14:textId="77777777" w:rsidR="00AF63D0" w:rsidRPr="00DB3EC8" w:rsidRDefault="00AF63D0" w:rsidP="005E17F9">
            <w:pPr>
              <w:rPr>
                <w:lang w:eastAsia="de-DE"/>
              </w:rPr>
            </w:pPr>
            <w:r w:rsidRPr="00DB3EC8">
              <w:rPr>
                <w:lang w:eastAsia="de-DE"/>
              </w:rPr>
              <w:t>41.876</w:t>
            </w:r>
          </w:p>
        </w:tc>
        <w:tc>
          <w:tcPr>
            <w:tcW w:w="1191" w:type="dxa"/>
            <w:noWrap/>
            <w:vAlign w:val="bottom"/>
            <w:hideMark/>
          </w:tcPr>
          <w:p w14:paraId="7F42BCA3" w14:textId="77777777" w:rsidR="00AF63D0" w:rsidRPr="00DB3EC8" w:rsidRDefault="00AF63D0" w:rsidP="005E17F9">
            <w:pPr>
              <w:rPr>
                <w:lang w:eastAsia="de-DE"/>
              </w:rPr>
            </w:pPr>
            <w:r w:rsidRPr="00DB3EC8">
              <w:rPr>
                <w:lang w:eastAsia="de-DE"/>
              </w:rPr>
              <w:t>281.695</w:t>
            </w:r>
          </w:p>
        </w:tc>
        <w:tc>
          <w:tcPr>
            <w:tcW w:w="1191" w:type="dxa"/>
            <w:noWrap/>
            <w:vAlign w:val="bottom"/>
            <w:hideMark/>
          </w:tcPr>
          <w:p w14:paraId="3E4BB140" w14:textId="77777777" w:rsidR="00AF63D0" w:rsidRPr="00DB3EC8" w:rsidRDefault="00AF63D0" w:rsidP="005E17F9">
            <w:pPr>
              <w:rPr>
                <w:lang w:eastAsia="de-DE"/>
              </w:rPr>
            </w:pPr>
            <w:r w:rsidRPr="00DB3EC8">
              <w:rPr>
                <w:lang w:eastAsia="de-DE"/>
              </w:rPr>
              <w:t>274.022</w:t>
            </w:r>
          </w:p>
        </w:tc>
        <w:tc>
          <w:tcPr>
            <w:tcW w:w="1191" w:type="dxa"/>
            <w:noWrap/>
            <w:vAlign w:val="bottom"/>
            <w:hideMark/>
          </w:tcPr>
          <w:p w14:paraId="78DBBDC9" w14:textId="77777777" w:rsidR="00AF63D0" w:rsidRPr="00DB3EC8" w:rsidRDefault="00AF63D0" w:rsidP="005E17F9">
            <w:pPr>
              <w:rPr>
                <w:lang w:eastAsia="de-DE"/>
              </w:rPr>
            </w:pPr>
            <w:r w:rsidRPr="00DB3EC8">
              <w:rPr>
                <w:lang w:eastAsia="de-DE"/>
              </w:rPr>
              <w:t>275.445</w:t>
            </w:r>
          </w:p>
        </w:tc>
        <w:tc>
          <w:tcPr>
            <w:tcW w:w="1134" w:type="dxa"/>
            <w:noWrap/>
            <w:vAlign w:val="bottom"/>
            <w:hideMark/>
          </w:tcPr>
          <w:p w14:paraId="210CCA8C" w14:textId="77777777" w:rsidR="00AF63D0" w:rsidRPr="00DB3EC8" w:rsidRDefault="00AF63D0" w:rsidP="005E17F9">
            <w:pPr>
              <w:rPr>
                <w:lang w:eastAsia="de-DE"/>
              </w:rPr>
            </w:pPr>
            <w:r w:rsidRPr="00DB3EC8">
              <w:rPr>
                <w:lang w:eastAsia="de-DE"/>
              </w:rPr>
              <w:t>637.773</w:t>
            </w:r>
          </w:p>
        </w:tc>
        <w:tc>
          <w:tcPr>
            <w:tcW w:w="1134" w:type="dxa"/>
            <w:noWrap/>
            <w:vAlign w:val="bottom"/>
            <w:hideMark/>
          </w:tcPr>
          <w:p w14:paraId="02C32086" w14:textId="77777777" w:rsidR="00AF63D0" w:rsidRPr="00DB3EC8" w:rsidRDefault="00AF63D0" w:rsidP="005E17F9">
            <w:pPr>
              <w:rPr>
                <w:lang w:eastAsia="de-DE"/>
              </w:rPr>
            </w:pPr>
            <w:r w:rsidRPr="00DB3EC8">
              <w:rPr>
                <w:lang w:eastAsia="de-DE"/>
              </w:rPr>
              <w:t>66.852</w:t>
            </w:r>
          </w:p>
        </w:tc>
        <w:tc>
          <w:tcPr>
            <w:tcW w:w="1300" w:type="dxa"/>
            <w:noWrap/>
            <w:vAlign w:val="bottom"/>
            <w:hideMark/>
          </w:tcPr>
          <w:p w14:paraId="12C368FC" w14:textId="77777777" w:rsidR="00AF63D0" w:rsidRPr="00DB3EC8" w:rsidRDefault="00AF63D0" w:rsidP="005E17F9">
            <w:pPr>
              <w:rPr>
                <w:lang w:eastAsia="de-DE"/>
              </w:rPr>
            </w:pPr>
            <w:r w:rsidRPr="00DB3EC8">
              <w:rPr>
                <w:lang w:eastAsia="de-DE"/>
              </w:rPr>
              <w:t>293.821</w:t>
            </w:r>
          </w:p>
        </w:tc>
      </w:tr>
      <w:tr w:rsidR="00AF63D0" w:rsidRPr="00DB3EC8" w14:paraId="7910F2B5" w14:textId="77777777" w:rsidTr="005E17F9">
        <w:trPr>
          <w:trHeight w:val="320"/>
        </w:trPr>
        <w:tc>
          <w:tcPr>
            <w:tcW w:w="1434" w:type="dxa"/>
            <w:noWrap/>
            <w:vAlign w:val="bottom"/>
            <w:hideMark/>
          </w:tcPr>
          <w:p w14:paraId="10058015"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E0F6EFC" w14:textId="77777777" w:rsidR="00AF63D0" w:rsidRPr="00DB3EC8" w:rsidRDefault="00AF63D0" w:rsidP="005E17F9">
            <w:pPr>
              <w:rPr>
                <w:lang w:eastAsia="de-DE"/>
              </w:rPr>
            </w:pPr>
            <w:r w:rsidRPr="00DB3EC8">
              <w:rPr>
                <w:lang w:eastAsia="de-DE"/>
              </w:rPr>
              <w:t>s360</w:t>
            </w:r>
          </w:p>
        </w:tc>
        <w:tc>
          <w:tcPr>
            <w:tcW w:w="850" w:type="dxa"/>
            <w:noWrap/>
            <w:vAlign w:val="bottom"/>
            <w:hideMark/>
          </w:tcPr>
          <w:p w14:paraId="71218CB7" w14:textId="77777777" w:rsidR="00AF63D0" w:rsidRPr="00DB3EC8" w:rsidRDefault="00AF63D0" w:rsidP="005E17F9">
            <w:pPr>
              <w:rPr>
                <w:lang w:eastAsia="de-DE"/>
              </w:rPr>
            </w:pPr>
            <w:r w:rsidRPr="00DB3EC8">
              <w:rPr>
                <w:lang w:eastAsia="de-DE"/>
              </w:rPr>
              <w:t>28.084</w:t>
            </w:r>
          </w:p>
        </w:tc>
        <w:tc>
          <w:tcPr>
            <w:tcW w:w="1191" w:type="dxa"/>
            <w:noWrap/>
            <w:vAlign w:val="bottom"/>
            <w:hideMark/>
          </w:tcPr>
          <w:p w14:paraId="2F203A26" w14:textId="77777777" w:rsidR="00AF63D0" w:rsidRPr="00DB3EC8" w:rsidRDefault="00AF63D0" w:rsidP="005E17F9">
            <w:pPr>
              <w:rPr>
                <w:lang w:eastAsia="de-DE"/>
              </w:rPr>
            </w:pPr>
            <w:r w:rsidRPr="00DB3EC8">
              <w:rPr>
                <w:lang w:eastAsia="de-DE"/>
              </w:rPr>
              <w:t>284.317</w:t>
            </w:r>
          </w:p>
        </w:tc>
        <w:tc>
          <w:tcPr>
            <w:tcW w:w="1191" w:type="dxa"/>
            <w:noWrap/>
            <w:vAlign w:val="bottom"/>
            <w:hideMark/>
          </w:tcPr>
          <w:p w14:paraId="02638C6A" w14:textId="77777777" w:rsidR="00AF63D0" w:rsidRPr="00DB3EC8" w:rsidRDefault="00AF63D0" w:rsidP="005E17F9">
            <w:pPr>
              <w:rPr>
                <w:lang w:eastAsia="de-DE"/>
              </w:rPr>
            </w:pPr>
            <w:r w:rsidRPr="00DB3EC8">
              <w:rPr>
                <w:lang w:eastAsia="de-DE"/>
              </w:rPr>
              <w:t>274.265</w:t>
            </w:r>
          </w:p>
        </w:tc>
        <w:tc>
          <w:tcPr>
            <w:tcW w:w="1191" w:type="dxa"/>
            <w:noWrap/>
            <w:vAlign w:val="bottom"/>
            <w:hideMark/>
          </w:tcPr>
          <w:p w14:paraId="400E725C" w14:textId="77777777" w:rsidR="00AF63D0" w:rsidRPr="00DB3EC8" w:rsidRDefault="00AF63D0" w:rsidP="005E17F9">
            <w:pPr>
              <w:rPr>
                <w:lang w:eastAsia="de-DE"/>
              </w:rPr>
            </w:pPr>
            <w:r w:rsidRPr="00DB3EC8">
              <w:rPr>
                <w:lang w:eastAsia="de-DE"/>
              </w:rPr>
              <w:t>282.109</w:t>
            </w:r>
          </w:p>
        </w:tc>
        <w:tc>
          <w:tcPr>
            <w:tcW w:w="1134" w:type="dxa"/>
            <w:noWrap/>
            <w:vAlign w:val="bottom"/>
            <w:hideMark/>
          </w:tcPr>
          <w:p w14:paraId="05460194" w14:textId="77777777" w:rsidR="00AF63D0" w:rsidRPr="00DB3EC8" w:rsidRDefault="00AF63D0" w:rsidP="005E17F9">
            <w:pPr>
              <w:rPr>
                <w:lang w:eastAsia="de-DE"/>
              </w:rPr>
            </w:pPr>
            <w:r w:rsidRPr="00DB3EC8">
              <w:rPr>
                <w:lang w:eastAsia="de-DE"/>
              </w:rPr>
              <w:t>395.655</w:t>
            </w:r>
          </w:p>
        </w:tc>
        <w:tc>
          <w:tcPr>
            <w:tcW w:w="1134" w:type="dxa"/>
            <w:noWrap/>
            <w:vAlign w:val="bottom"/>
            <w:hideMark/>
          </w:tcPr>
          <w:p w14:paraId="69B74030" w14:textId="77777777" w:rsidR="00AF63D0" w:rsidRPr="00DB3EC8" w:rsidRDefault="00AF63D0" w:rsidP="005E17F9">
            <w:pPr>
              <w:rPr>
                <w:lang w:eastAsia="de-DE"/>
              </w:rPr>
            </w:pPr>
            <w:r w:rsidRPr="00DB3EC8">
              <w:rPr>
                <w:lang w:eastAsia="de-DE"/>
              </w:rPr>
              <w:t>137.196</w:t>
            </w:r>
          </w:p>
        </w:tc>
        <w:tc>
          <w:tcPr>
            <w:tcW w:w="1300" w:type="dxa"/>
            <w:noWrap/>
            <w:vAlign w:val="bottom"/>
            <w:hideMark/>
          </w:tcPr>
          <w:p w14:paraId="36265ED5" w14:textId="77777777" w:rsidR="00AF63D0" w:rsidRPr="00DB3EC8" w:rsidRDefault="00AF63D0" w:rsidP="005E17F9">
            <w:pPr>
              <w:rPr>
                <w:lang w:eastAsia="de-DE"/>
              </w:rPr>
            </w:pPr>
            <w:r w:rsidRPr="00DB3EC8">
              <w:rPr>
                <w:lang w:eastAsia="de-DE"/>
              </w:rPr>
              <w:t>156.788</w:t>
            </w:r>
          </w:p>
        </w:tc>
      </w:tr>
      <w:tr w:rsidR="00AF63D0" w:rsidRPr="00DB3EC8" w14:paraId="45E55CE3" w14:textId="77777777" w:rsidTr="005E17F9">
        <w:trPr>
          <w:trHeight w:val="320"/>
        </w:trPr>
        <w:tc>
          <w:tcPr>
            <w:tcW w:w="1434" w:type="dxa"/>
            <w:noWrap/>
            <w:vAlign w:val="bottom"/>
            <w:hideMark/>
          </w:tcPr>
          <w:p w14:paraId="1A3C0816"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0C0EF110" w14:textId="77777777" w:rsidR="00AF63D0" w:rsidRPr="00DB3EC8" w:rsidRDefault="00AF63D0" w:rsidP="005E17F9">
            <w:pPr>
              <w:rPr>
                <w:lang w:eastAsia="de-DE"/>
              </w:rPr>
            </w:pPr>
            <w:r w:rsidRPr="00DB3EC8">
              <w:rPr>
                <w:lang w:eastAsia="de-DE"/>
              </w:rPr>
              <w:t>s361</w:t>
            </w:r>
          </w:p>
        </w:tc>
        <w:tc>
          <w:tcPr>
            <w:tcW w:w="850" w:type="dxa"/>
            <w:noWrap/>
            <w:vAlign w:val="bottom"/>
            <w:hideMark/>
          </w:tcPr>
          <w:p w14:paraId="3442A7B7" w14:textId="77777777" w:rsidR="00AF63D0" w:rsidRPr="00DB3EC8" w:rsidRDefault="00AF63D0" w:rsidP="005E17F9">
            <w:pPr>
              <w:rPr>
                <w:lang w:eastAsia="de-DE"/>
              </w:rPr>
            </w:pPr>
            <w:r w:rsidRPr="00DB3EC8">
              <w:rPr>
                <w:lang w:eastAsia="de-DE"/>
              </w:rPr>
              <w:t>23.633</w:t>
            </w:r>
          </w:p>
        </w:tc>
        <w:tc>
          <w:tcPr>
            <w:tcW w:w="1191" w:type="dxa"/>
            <w:noWrap/>
            <w:vAlign w:val="bottom"/>
            <w:hideMark/>
          </w:tcPr>
          <w:p w14:paraId="7C28D418" w14:textId="77777777" w:rsidR="00AF63D0" w:rsidRPr="00DB3EC8" w:rsidRDefault="00AF63D0" w:rsidP="005E17F9">
            <w:pPr>
              <w:rPr>
                <w:lang w:eastAsia="de-DE"/>
              </w:rPr>
            </w:pPr>
            <w:r w:rsidRPr="00DB3EC8">
              <w:rPr>
                <w:lang w:eastAsia="de-DE"/>
              </w:rPr>
              <w:t>288.921</w:t>
            </w:r>
          </w:p>
        </w:tc>
        <w:tc>
          <w:tcPr>
            <w:tcW w:w="1191" w:type="dxa"/>
            <w:noWrap/>
            <w:vAlign w:val="bottom"/>
            <w:hideMark/>
          </w:tcPr>
          <w:p w14:paraId="455D9AE6" w14:textId="77777777" w:rsidR="00AF63D0" w:rsidRPr="00DB3EC8" w:rsidRDefault="00AF63D0" w:rsidP="005E17F9">
            <w:pPr>
              <w:rPr>
                <w:lang w:eastAsia="de-DE"/>
              </w:rPr>
            </w:pPr>
            <w:r w:rsidRPr="00DB3EC8">
              <w:rPr>
                <w:lang w:eastAsia="de-DE"/>
              </w:rPr>
              <w:t>274.209</w:t>
            </w:r>
          </w:p>
        </w:tc>
        <w:tc>
          <w:tcPr>
            <w:tcW w:w="1191" w:type="dxa"/>
            <w:noWrap/>
            <w:vAlign w:val="bottom"/>
            <w:hideMark/>
          </w:tcPr>
          <w:p w14:paraId="330C3EE6" w14:textId="77777777" w:rsidR="00AF63D0" w:rsidRPr="00DB3EC8" w:rsidRDefault="00AF63D0" w:rsidP="005E17F9">
            <w:pPr>
              <w:rPr>
                <w:lang w:eastAsia="de-DE"/>
              </w:rPr>
            </w:pPr>
            <w:r w:rsidRPr="00DB3EC8">
              <w:rPr>
                <w:lang w:eastAsia="de-DE"/>
              </w:rPr>
              <w:t>285.664</w:t>
            </w:r>
          </w:p>
        </w:tc>
        <w:tc>
          <w:tcPr>
            <w:tcW w:w="1134" w:type="dxa"/>
            <w:noWrap/>
            <w:vAlign w:val="bottom"/>
            <w:hideMark/>
          </w:tcPr>
          <w:p w14:paraId="77D5D31F" w14:textId="77777777" w:rsidR="00AF63D0" w:rsidRPr="00DB3EC8" w:rsidRDefault="00AF63D0" w:rsidP="005E17F9">
            <w:pPr>
              <w:rPr>
                <w:lang w:eastAsia="de-DE"/>
              </w:rPr>
            </w:pPr>
            <w:r w:rsidRPr="00DB3EC8">
              <w:rPr>
                <w:lang w:eastAsia="de-DE"/>
              </w:rPr>
              <w:t>459.890</w:t>
            </w:r>
          </w:p>
        </w:tc>
        <w:tc>
          <w:tcPr>
            <w:tcW w:w="1134" w:type="dxa"/>
            <w:noWrap/>
            <w:vAlign w:val="bottom"/>
            <w:hideMark/>
          </w:tcPr>
          <w:p w14:paraId="611136BC" w14:textId="77777777" w:rsidR="00AF63D0" w:rsidRPr="00DB3EC8" w:rsidRDefault="00AF63D0" w:rsidP="005E17F9">
            <w:pPr>
              <w:rPr>
                <w:lang w:eastAsia="de-DE"/>
              </w:rPr>
            </w:pPr>
            <w:r w:rsidRPr="00DB3EC8">
              <w:rPr>
                <w:lang w:eastAsia="de-DE"/>
              </w:rPr>
              <w:t>257.629</w:t>
            </w:r>
          </w:p>
        </w:tc>
        <w:tc>
          <w:tcPr>
            <w:tcW w:w="1300" w:type="dxa"/>
            <w:noWrap/>
            <w:vAlign w:val="bottom"/>
            <w:hideMark/>
          </w:tcPr>
          <w:p w14:paraId="6C6DA87B" w14:textId="77777777" w:rsidR="00AF63D0" w:rsidRPr="00DB3EC8" w:rsidRDefault="00AF63D0" w:rsidP="005E17F9">
            <w:pPr>
              <w:rPr>
                <w:lang w:eastAsia="de-DE"/>
              </w:rPr>
            </w:pPr>
            <w:r w:rsidRPr="00DB3EC8">
              <w:rPr>
                <w:lang w:eastAsia="de-DE"/>
              </w:rPr>
              <w:t>295.782</w:t>
            </w:r>
          </w:p>
        </w:tc>
      </w:tr>
      <w:tr w:rsidR="00AF63D0" w:rsidRPr="00DB3EC8" w14:paraId="10C8E1D0" w14:textId="77777777" w:rsidTr="005E17F9">
        <w:trPr>
          <w:trHeight w:val="320"/>
        </w:trPr>
        <w:tc>
          <w:tcPr>
            <w:tcW w:w="1434" w:type="dxa"/>
            <w:noWrap/>
            <w:vAlign w:val="bottom"/>
            <w:hideMark/>
          </w:tcPr>
          <w:p w14:paraId="0B294104"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48AFF40B" w14:textId="77777777" w:rsidR="00AF63D0" w:rsidRPr="00DB3EC8" w:rsidRDefault="00AF63D0" w:rsidP="005E17F9">
            <w:pPr>
              <w:rPr>
                <w:lang w:eastAsia="de-DE"/>
              </w:rPr>
            </w:pPr>
            <w:r w:rsidRPr="00DB3EC8">
              <w:rPr>
                <w:lang w:eastAsia="de-DE"/>
              </w:rPr>
              <w:t>s362</w:t>
            </w:r>
          </w:p>
        </w:tc>
        <w:tc>
          <w:tcPr>
            <w:tcW w:w="850" w:type="dxa"/>
            <w:noWrap/>
            <w:vAlign w:val="bottom"/>
            <w:hideMark/>
          </w:tcPr>
          <w:p w14:paraId="21322FAD" w14:textId="77777777" w:rsidR="00AF63D0" w:rsidRPr="00DB3EC8" w:rsidRDefault="00AF63D0" w:rsidP="005E17F9">
            <w:pPr>
              <w:rPr>
                <w:lang w:eastAsia="de-DE"/>
              </w:rPr>
            </w:pPr>
            <w:r w:rsidRPr="00DB3EC8">
              <w:rPr>
                <w:lang w:eastAsia="de-DE"/>
              </w:rPr>
              <w:t>38.324</w:t>
            </w:r>
          </w:p>
        </w:tc>
        <w:tc>
          <w:tcPr>
            <w:tcW w:w="1191" w:type="dxa"/>
            <w:noWrap/>
            <w:vAlign w:val="bottom"/>
            <w:hideMark/>
          </w:tcPr>
          <w:p w14:paraId="1D5BC5FC" w14:textId="77777777" w:rsidR="00AF63D0" w:rsidRPr="00DB3EC8" w:rsidRDefault="00AF63D0" w:rsidP="005E17F9">
            <w:pPr>
              <w:rPr>
                <w:lang w:eastAsia="de-DE"/>
              </w:rPr>
            </w:pPr>
            <w:r w:rsidRPr="00DB3EC8">
              <w:rPr>
                <w:lang w:eastAsia="de-DE"/>
              </w:rPr>
              <w:t>285.925</w:t>
            </w:r>
          </w:p>
        </w:tc>
        <w:tc>
          <w:tcPr>
            <w:tcW w:w="1191" w:type="dxa"/>
            <w:noWrap/>
            <w:vAlign w:val="bottom"/>
            <w:hideMark/>
          </w:tcPr>
          <w:p w14:paraId="64C7089F" w14:textId="77777777" w:rsidR="00AF63D0" w:rsidRPr="00DB3EC8" w:rsidRDefault="00AF63D0" w:rsidP="005E17F9">
            <w:pPr>
              <w:rPr>
                <w:lang w:eastAsia="de-DE"/>
              </w:rPr>
            </w:pPr>
            <w:r w:rsidRPr="00DB3EC8">
              <w:rPr>
                <w:lang w:eastAsia="de-DE"/>
              </w:rPr>
              <w:t>273.343</w:t>
            </w:r>
          </w:p>
        </w:tc>
        <w:tc>
          <w:tcPr>
            <w:tcW w:w="1191" w:type="dxa"/>
            <w:noWrap/>
            <w:vAlign w:val="bottom"/>
            <w:hideMark/>
          </w:tcPr>
          <w:p w14:paraId="42A29ED1" w14:textId="77777777" w:rsidR="00AF63D0" w:rsidRPr="00DB3EC8" w:rsidRDefault="00AF63D0" w:rsidP="005E17F9">
            <w:pPr>
              <w:rPr>
                <w:lang w:eastAsia="de-DE"/>
              </w:rPr>
            </w:pPr>
            <w:r w:rsidRPr="00DB3EC8">
              <w:rPr>
                <w:lang w:eastAsia="de-DE"/>
              </w:rPr>
              <w:t>282.884</w:t>
            </w:r>
          </w:p>
        </w:tc>
        <w:tc>
          <w:tcPr>
            <w:tcW w:w="1134" w:type="dxa"/>
            <w:noWrap/>
            <w:vAlign w:val="bottom"/>
            <w:hideMark/>
          </w:tcPr>
          <w:p w14:paraId="73B396B5" w14:textId="77777777" w:rsidR="00AF63D0" w:rsidRPr="00DB3EC8" w:rsidRDefault="00AF63D0" w:rsidP="005E17F9">
            <w:pPr>
              <w:rPr>
                <w:lang w:eastAsia="de-DE"/>
              </w:rPr>
            </w:pPr>
            <w:r w:rsidRPr="00DB3EC8">
              <w:rPr>
                <w:lang w:eastAsia="de-DE"/>
              </w:rPr>
              <w:t>546.244</w:t>
            </w:r>
          </w:p>
        </w:tc>
        <w:tc>
          <w:tcPr>
            <w:tcW w:w="1134" w:type="dxa"/>
            <w:noWrap/>
            <w:vAlign w:val="bottom"/>
            <w:hideMark/>
          </w:tcPr>
          <w:p w14:paraId="4BA99557" w14:textId="77777777" w:rsidR="00AF63D0" w:rsidRPr="00DB3EC8" w:rsidRDefault="00AF63D0" w:rsidP="005E17F9">
            <w:pPr>
              <w:rPr>
                <w:lang w:eastAsia="de-DE"/>
              </w:rPr>
            </w:pPr>
            <w:r w:rsidRPr="00DB3EC8">
              <w:rPr>
                <w:lang w:eastAsia="de-DE"/>
              </w:rPr>
              <w:t>339.825</w:t>
            </w:r>
          </w:p>
        </w:tc>
        <w:tc>
          <w:tcPr>
            <w:tcW w:w="1300" w:type="dxa"/>
            <w:noWrap/>
            <w:vAlign w:val="bottom"/>
            <w:hideMark/>
          </w:tcPr>
          <w:p w14:paraId="43D3008C" w14:textId="77777777" w:rsidR="00AF63D0" w:rsidRPr="00DB3EC8" w:rsidRDefault="00AF63D0" w:rsidP="005E17F9">
            <w:pPr>
              <w:rPr>
                <w:lang w:eastAsia="de-DE"/>
              </w:rPr>
            </w:pPr>
            <w:r w:rsidRPr="00DB3EC8">
              <w:rPr>
                <w:lang w:eastAsia="de-DE"/>
              </w:rPr>
              <w:t>472.528</w:t>
            </w:r>
          </w:p>
        </w:tc>
      </w:tr>
      <w:tr w:rsidR="00AF63D0" w:rsidRPr="00DB3EC8" w14:paraId="6C4A4954" w14:textId="77777777" w:rsidTr="005E17F9">
        <w:trPr>
          <w:trHeight w:val="320"/>
        </w:trPr>
        <w:tc>
          <w:tcPr>
            <w:tcW w:w="1434" w:type="dxa"/>
            <w:noWrap/>
            <w:vAlign w:val="bottom"/>
            <w:hideMark/>
          </w:tcPr>
          <w:p w14:paraId="058BB212"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B3B1748" w14:textId="77777777" w:rsidR="00AF63D0" w:rsidRPr="00DB3EC8" w:rsidRDefault="00AF63D0" w:rsidP="005E17F9">
            <w:pPr>
              <w:rPr>
                <w:lang w:eastAsia="de-DE"/>
              </w:rPr>
            </w:pPr>
            <w:r w:rsidRPr="00DB3EC8">
              <w:rPr>
                <w:lang w:eastAsia="de-DE"/>
              </w:rPr>
              <w:t>s363</w:t>
            </w:r>
          </w:p>
        </w:tc>
        <w:tc>
          <w:tcPr>
            <w:tcW w:w="850" w:type="dxa"/>
            <w:noWrap/>
            <w:vAlign w:val="bottom"/>
            <w:hideMark/>
          </w:tcPr>
          <w:p w14:paraId="04F90E96" w14:textId="77777777" w:rsidR="00AF63D0" w:rsidRPr="00DB3EC8" w:rsidRDefault="00AF63D0" w:rsidP="005E17F9">
            <w:pPr>
              <w:rPr>
                <w:lang w:eastAsia="de-DE"/>
              </w:rPr>
            </w:pPr>
            <w:r w:rsidRPr="00DB3EC8">
              <w:rPr>
                <w:lang w:eastAsia="de-DE"/>
              </w:rPr>
              <w:t>43.873</w:t>
            </w:r>
          </w:p>
        </w:tc>
        <w:tc>
          <w:tcPr>
            <w:tcW w:w="1191" w:type="dxa"/>
            <w:noWrap/>
            <w:vAlign w:val="bottom"/>
            <w:hideMark/>
          </w:tcPr>
          <w:p w14:paraId="61B13368" w14:textId="77777777" w:rsidR="00AF63D0" w:rsidRPr="00DB3EC8" w:rsidRDefault="00AF63D0" w:rsidP="005E17F9">
            <w:pPr>
              <w:rPr>
                <w:lang w:eastAsia="de-DE"/>
              </w:rPr>
            </w:pPr>
            <w:r w:rsidRPr="00DB3EC8">
              <w:rPr>
                <w:lang w:eastAsia="de-DE"/>
              </w:rPr>
              <w:t>285.458</w:t>
            </w:r>
          </w:p>
        </w:tc>
        <w:tc>
          <w:tcPr>
            <w:tcW w:w="1191" w:type="dxa"/>
            <w:noWrap/>
            <w:vAlign w:val="bottom"/>
            <w:hideMark/>
          </w:tcPr>
          <w:p w14:paraId="660E0F58" w14:textId="77777777" w:rsidR="00AF63D0" w:rsidRPr="00DB3EC8" w:rsidRDefault="00AF63D0" w:rsidP="005E17F9">
            <w:pPr>
              <w:rPr>
                <w:lang w:eastAsia="de-DE"/>
              </w:rPr>
            </w:pPr>
            <w:r w:rsidRPr="00DB3EC8">
              <w:rPr>
                <w:lang w:eastAsia="de-DE"/>
              </w:rPr>
              <w:t>278.755</w:t>
            </w:r>
          </w:p>
        </w:tc>
        <w:tc>
          <w:tcPr>
            <w:tcW w:w="1191" w:type="dxa"/>
            <w:noWrap/>
            <w:vAlign w:val="bottom"/>
            <w:hideMark/>
          </w:tcPr>
          <w:p w14:paraId="446F98C2" w14:textId="77777777" w:rsidR="00AF63D0" w:rsidRPr="00DB3EC8" w:rsidRDefault="00AF63D0" w:rsidP="005E17F9">
            <w:pPr>
              <w:rPr>
                <w:lang w:eastAsia="de-DE"/>
              </w:rPr>
            </w:pPr>
            <w:r w:rsidRPr="00DB3EC8">
              <w:rPr>
                <w:lang w:eastAsia="de-DE"/>
              </w:rPr>
              <w:t>283.481</w:t>
            </w:r>
          </w:p>
        </w:tc>
        <w:tc>
          <w:tcPr>
            <w:tcW w:w="1134" w:type="dxa"/>
            <w:noWrap/>
            <w:vAlign w:val="bottom"/>
            <w:hideMark/>
          </w:tcPr>
          <w:p w14:paraId="084412A3" w14:textId="77777777" w:rsidR="00AF63D0" w:rsidRPr="00DB3EC8" w:rsidRDefault="00AF63D0" w:rsidP="005E17F9">
            <w:pPr>
              <w:rPr>
                <w:lang w:eastAsia="de-DE"/>
              </w:rPr>
            </w:pPr>
            <w:r w:rsidRPr="00DB3EC8">
              <w:rPr>
                <w:lang w:eastAsia="de-DE"/>
              </w:rPr>
              <w:t>397.860</w:t>
            </w:r>
          </w:p>
        </w:tc>
        <w:tc>
          <w:tcPr>
            <w:tcW w:w="1134" w:type="dxa"/>
            <w:noWrap/>
            <w:vAlign w:val="bottom"/>
            <w:hideMark/>
          </w:tcPr>
          <w:p w14:paraId="368BA79F" w14:textId="77777777" w:rsidR="00AF63D0" w:rsidRPr="00DB3EC8" w:rsidRDefault="00AF63D0" w:rsidP="005E17F9">
            <w:pPr>
              <w:rPr>
                <w:lang w:eastAsia="de-DE"/>
              </w:rPr>
            </w:pPr>
            <w:r w:rsidRPr="00DB3EC8">
              <w:rPr>
                <w:lang w:eastAsia="de-DE"/>
              </w:rPr>
              <w:t>55.951</w:t>
            </w:r>
          </w:p>
        </w:tc>
        <w:tc>
          <w:tcPr>
            <w:tcW w:w="1300" w:type="dxa"/>
            <w:noWrap/>
            <w:vAlign w:val="bottom"/>
            <w:hideMark/>
          </w:tcPr>
          <w:p w14:paraId="26AA3F47" w14:textId="77777777" w:rsidR="00AF63D0" w:rsidRPr="00DB3EC8" w:rsidRDefault="00AF63D0" w:rsidP="005E17F9">
            <w:pPr>
              <w:rPr>
                <w:lang w:eastAsia="de-DE"/>
              </w:rPr>
            </w:pPr>
            <w:r w:rsidRPr="00DB3EC8">
              <w:rPr>
                <w:lang w:eastAsia="de-DE"/>
              </w:rPr>
              <w:t>353.762</w:t>
            </w:r>
          </w:p>
        </w:tc>
      </w:tr>
      <w:tr w:rsidR="00AF63D0" w:rsidRPr="00DB3EC8" w14:paraId="59BAFC76" w14:textId="77777777" w:rsidTr="005E17F9">
        <w:trPr>
          <w:trHeight w:val="320"/>
        </w:trPr>
        <w:tc>
          <w:tcPr>
            <w:tcW w:w="1434" w:type="dxa"/>
            <w:noWrap/>
            <w:vAlign w:val="bottom"/>
            <w:hideMark/>
          </w:tcPr>
          <w:p w14:paraId="78EC00BE"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0E56227" w14:textId="77777777" w:rsidR="00AF63D0" w:rsidRPr="00DB3EC8" w:rsidRDefault="00AF63D0" w:rsidP="005E17F9">
            <w:pPr>
              <w:rPr>
                <w:lang w:eastAsia="de-DE"/>
              </w:rPr>
            </w:pPr>
            <w:r w:rsidRPr="00DB3EC8">
              <w:rPr>
                <w:lang w:eastAsia="de-DE"/>
              </w:rPr>
              <w:t>s364</w:t>
            </w:r>
          </w:p>
        </w:tc>
        <w:tc>
          <w:tcPr>
            <w:tcW w:w="850" w:type="dxa"/>
            <w:noWrap/>
            <w:vAlign w:val="bottom"/>
            <w:hideMark/>
          </w:tcPr>
          <w:p w14:paraId="4AF31FA6" w14:textId="77777777" w:rsidR="00AF63D0" w:rsidRPr="00DB3EC8" w:rsidRDefault="00AF63D0" w:rsidP="005E17F9">
            <w:pPr>
              <w:rPr>
                <w:lang w:eastAsia="de-DE"/>
              </w:rPr>
            </w:pPr>
            <w:r w:rsidRPr="00DB3EC8">
              <w:rPr>
                <w:lang w:eastAsia="de-DE"/>
              </w:rPr>
              <w:t>35.247</w:t>
            </w:r>
          </w:p>
        </w:tc>
        <w:tc>
          <w:tcPr>
            <w:tcW w:w="1191" w:type="dxa"/>
            <w:noWrap/>
            <w:vAlign w:val="bottom"/>
            <w:hideMark/>
          </w:tcPr>
          <w:p w14:paraId="6C1206F5" w14:textId="77777777" w:rsidR="00AF63D0" w:rsidRPr="00DB3EC8" w:rsidRDefault="00AF63D0" w:rsidP="005E17F9">
            <w:pPr>
              <w:rPr>
                <w:lang w:eastAsia="de-DE"/>
              </w:rPr>
            </w:pPr>
            <w:r w:rsidRPr="00DB3EC8">
              <w:rPr>
                <w:lang w:eastAsia="de-DE"/>
              </w:rPr>
              <w:t>290.363</w:t>
            </w:r>
          </w:p>
        </w:tc>
        <w:tc>
          <w:tcPr>
            <w:tcW w:w="1191" w:type="dxa"/>
            <w:noWrap/>
            <w:vAlign w:val="bottom"/>
            <w:hideMark/>
          </w:tcPr>
          <w:p w14:paraId="0AA1D52D" w14:textId="77777777" w:rsidR="00AF63D0" w:rsidRPr="00DB3EC8" w:rsidRDefault="00AF63D0" w:rsidP="005E17F9">
            <w:pPr>
              <w:rPr>
                <w:lang w:eastAsia="de-DE"/>
              </w:rPr>
            </w:pPr>
            <w:r w:rsidRPr="00DB3EC8">
              <w:rPr>
                <w:lang w:eastAsia="de-DE"/>
              </w:rPr>
              <w:t>279.366</w:t>
            </w:r>
          </w:p>
        </w:tc>
        <w:tc>
          <w:tcPr>
            <w:tcW w:w="1191" w:type="dxa"/>
            <w:noWrap/>
            <w:vAlign w:val="bottom"/>
            <w:hideMark/>
          </w:tcPr>
          <w:p w14:paraId="7D7BCFAC" w14:textId="77777777" w:rsidR="00AF63D0" w:rsidRPr="00DB3EC8" w:rsidRDefault="00AF63D0" w:rsidP="005E17F9">
            <w:pPr>
              <w:rPr>
                <w:lang w:eastAsia="de-DE"/>
              </w:rPr>
            </w:pPr>
            <w:r w:rsidRPr="00DB3EC8">
              <w:rPr>
                <w:lang w:eastAsia="de-DE"/>
              </w:rPr>
              <w:t>288.945</w:t>
            </w:r>
          </w:p>
        </w:tc>
        <w:tc>
          <w:tcPr>
            <w:tcW w:w="1134" w:type="dxa"/>
            <w:noWrap/>
            <w:vAlign w:val="bottom"/>
            <w:hideMark/>
          </w:tcPr>
          <w:p w14:paraId="11DAFFC2" w14:textId="77777777" w:rsidR="00AF63D0" w:rsidRPr="00DB3EC8" w:rsidRDefault="00AF63D0" w:rsidP="005E17F9">
            <w:pPr>
              <w:rPr>
                <w:lang w:eastAsia="de-DE"/>
              </w:rPr>
            </w:pPr>
            <w:r w:rsidRPr="00DB3EC8">
              <w:rPr>
                <w:lang w:eastAsia="de-DE"/>
              </w:rPr>
              <w:t>549.278</w:t>
            </w:r>
          </w:p>
        </w:tc>
        <w:tc>
          <w:tcPr>
            <w:tcW w:w="1134" w:type="dxa"/>
            <w:noWrap/>
            <w:vAlign w:val="bottom"/>
            <w:hideMark/>
          </w:tcPr>
          <w:p w14:paraId="19927C23" w14:textId="77777777" w:rsidR="00AF63D0" w:rsidRPr="00DB3EC8" w:rsidRDefault="00AF63D0" w:rsidP="005E17F9">
            <w:pPr>
              <w:rPr>
                <w:lang w:eastAsia="de-DE"/>
              </w:rPr>
            </w:pPr>
            <w:r w:rsidRPr="00DB3EC8">
              <w:rPr>
                <w:lang w:eastAsia="de-DE"/>
              </w:rPr>
              <w:t>192.819</w:t>
            </w:r>
          </w:p>
        </w:tc>
        <w:tc>
          <w:tcPr>
            <w:tcW w:w="1300" w:type="dxa"/>
            <w:noWrap/>
            <w:vAlign w:val="bottom"/>
            <w:hideMark/>
          </w:tcPr>
          <w:p w14:paraId="23B10935" w14:textId="77777777" w:rsidR="00AF63D0" w:rsidRPr="00DB3EC8" w:rsidRDefault="00AF63D0" w:rsidP="005E17F9">
            <w:pPr>
              <w:rPr>
                <w:lang w:eastAsia="de-DE"/>
              </w:rPr>
            </w:pPr>
            <w:r w:rsidRPr="00DB3EC8">
              <w:rPr>
                <w:lang w:eastAsia="de-DE"/>
              </w:rPr>
              <w:t>235.711</w:t>
            </w:r>
          </w:p>
        </w:tc>
      </w:tr>
      <w:tr w:rsidR="00AF63D0" w:rsidRPr="00DB3EC8" w14:paraId="4C95520E" w14:textId="77777777" w:rsidTr="005E17F9">
        <w:trPr>
          <w:trHeight w:val="320"/>
        </w:trPr>
        <w:tc>
          <w:tcPr>
            <w:tcW w:w="1434" w:type="dxa"/>
            <w:noWrap/>
            <w:vAlign w:val="bottom"/>
            <w:hideMark/>
          </w:tcPr>
          <w:p w14:paraId="75741C45"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026D885E" w14:textId="77777777" w:rsidR="00AF63D0" w:rsidRPr="00DB3EC8" w:rsidRDefault="00AF63D0" w:rsidP="005E17F9">
            <w:pPr>
              <w:rPr>
                <w:lang w:eastAsia="de-DE"/>
              </w:rPr>
            </w:pPr>
            <w:r w:rsidRPr="00DB3EC8">
              <w:rPr>
                <w:lang w:eastAsia="de-DE"/>
              </w:rPr>
              <w:t>s365</w:t>
            </w:r>
          </w:p>
        </w:tc>
        <w:tc>
          <w:tcPr>
            <w:tcW w:w="850" w:type="dxa"/>
            <w:noWrap/>
            <w:vAlign w:val="bottom"/>
            <w:hideMark/>
          </w:tcPr>
          <w:p w14:paraId="3F153705" w14:textId="77777777" w:rsidR="00AF63D0" w:rsidRPr="00DB3EC8" w:rsidRDefault="00AF63D0" w:rsidP="005E17F9">
            <w:pPr>
              <w:rPr>
                <w:lang w:eastAsia="de-DE"/>
              </w:rPr>
            </w:pPr>
            <w:r w:rsidRPr="00DB3EC8">
              <w:rPr>
                <w:lang w:eastAsia="de-DE"/>
              </w:rPr>
              <w:t>34.497</w:t>
            </w:r>
          </w:p>
        </w:tc>
        <w:tc>
          <w:tcPr>
            <w:tcW w:w="1191" w:type="dxa"/>
            <w:noWrap/>
            <w:vAlign w:val="bottom"/>
            <w:hideMark/>
          </w:tcPr>
          <w:p w14:paraId="2BEC8F7D" w14:textId="77777777" w:rsidR="00AF63D0" w:rsidRPr="00DB3EC8" w:rsidRDefault="00AF63D0" w:rsidP="005E17F9">
            <w:pPr>
              <w:rPr>
                <w:lang w:eastAsia="de-DE"/>
              </w:rPr>
            </w:pPr>
            <w:r w:rsidRPr="00DB3EC8">
              <w:rPr>
                <w:lang w:eastAsia="de-DE"/>
              </w:rPr>
              <w:t>288.781</w:t>
            </w:r>
          </w:p>
        </w:tc>
        <w:tc>
          <w:tcPr>
            <w:tcW w:w="1191" w:type="dxa"/>
            <w:noWrap/>
            <w:vAlign w:val="bottom"/>
            <w:hideMark/>
          </w:tcPr>
          <w:p w14:paraId="2D4982A2" w14:textId="77777777" w:rsidR="00AF63D0" w:rsidRPr="00DB3EC8" w:rsidRDefault="00AF63D0" w:rsidP="005E17F9">
            <w:pPr>
              <w:rPr>
                <w:lang w:eastAsia="de-DE"/>
              </w:rPr>
            </w:pPr>
            <w:r w:rsidRPr="00DB3EC8">
              <w:rPr>
                <w:lang w:eastAsia="de-DE"/>
              </w:rPr>
              <w:t>272.140</w:t>
            </w:r>
          </w:p>
        </w:tc>
        <w:tc>
          <w:tcPr>
            <w:tcW w:w="1191" w:type="dxa"/>
            <w:noWrap/>
            <w:vAlign w:val="bottom"/>
            <w:hideMark/>
          </w:tcPr>
          <w:p w14:paraId="78253A9E" w14:textId="77777777" w:rsidR="00AF63D0" w:rsidRPr="00DB3EC8" w:rsidRDefault="00AF63D0" w:rsidP="005E17F9">
            <w:pPr>
              <w:rPr>
                <w:lang w:eastAsia="de-DE"/>
              </w:rPr>
            </w:pPr>
            <w:r w:rsidRPr="00DB3EC8">
              <w:rPr>
                <w:lang w:eastAsia="de-DE"/>
              </w:rPr>
              <w:t>277.641</w:t>
            </w:r>
          </w:p>
        </w:tc>
        <w:tc>
          <w:tcPr>
            <w:tcW w:w="1134" w:type="dxa"/>
            <w:noWrap/>
            <w:vAlign w:val="bottom"/>
            <w:hideMark/>
          </w:tcPr>
          <w:p w14:paraId="4746C153" w14:textId="77777777" w:rsidR="00AF63D0" w:rsidRPr="00DB3EC8" w:rsidRDefault="00AF63D0" w:rsidP="005E17F9">
            <w:pPr>
              <w:rPr>
                <w:lang w:eastAsia="de-DE"/>
              </w:rPr>
            </w:pPr>
            <w:r w:rsidRPr="00DB3EC8">
              <w:rPr>
                <w:lang w:eastAsia="de-DE"/>
              </w:rPr>
              <w:t>488.633</w:t>
            </w:r>
          </w:p>
        </w:tc>
        <w:tc>
          <w:tcPr>
            <w:tcW w:w="1134" w:type="dxa"/>
            <w:noWrap/>
            <w:vAlign w:val="bottom"/>
            <w:hideMark/>
          </w:tcPr>
          <w:p w14:paraId="007365CC" w14:textId="77777777" w:rsidR="00AF63D0" w:rsidRPr="00DB3EC8" w:rsidRDefault="00AF63D0" w:rsidP="005E17F9">
            <w:pPr>
              <w:rPr>
                <w:lang w:eastAsia="de-DE"/>
              </w:rPr>
            </w:pPr>
            <w:r w:rsidRPr="00DB3EC8">
              <w:rPr>
                <w:lang w:eastAsia="de-DE"/>
              </w:rPr>
              <w:t>113.168</w:t>
            </w:r>
          </w:p>
        </w:tc>
        <w:tc>
          <w:tcPr>
            <w:tcW w:w="1300" w:type="dxa"/>
            <w:noWrap/>
            <w:vAlign w:val="bottom"/>
            <w:hideMark/>
          </w:tcPr>
          <w:p w14:paraId="6614F203" w14:textId="77777777" w:rsidR="00AF63D0" w:rsidRPr="00DB3EC8" w:rsidRDefault="00AF63D0" w:rsidP="005E17F9">
            <w:pPr>
              <w:rPr>
                <w:lang w:eastAsia="de-DE"/>
              </w:rPr>
            </w:pPr>
            <w:r w:rsidRPr="00DB3EC8">
              <w:rPr>
                <w:lang w:eastAsia="de-DE"/>
              </w:rPr>
              <w:t>477.266</w:t>
            </w:r>
          </w:p>
        </w:tc>
      </w:tr>
      <w:tr w:rsidR="00AF63D0" w:rsidRPr="00DB3EC8" w14:paraId="05498D29" w14:textId="77777777" w:rsidTr="005E17F9">
        <w:trPr>
          <w:trHeight w:val="320"/>
        </w:trPr>
        <w:tc>
          <w:tcPr>
            <w:tcW w:w="1434" w:type="dxa"/>
            <w:noWrap/>
            <w:vAlign w:val="bottom"/>
            <w:hideMark/>
          </w:tcPr>
          <w:p w14:paraId="1779B6C9"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365EC60" w14:textId="77777777" w:rsidR="00AF63D0" w:rsidRPr="00DB3EC8" w:rsidRDefault="00AF63D0" w:rsidP="005E17F9">
            <w:pPr>
              <w:rPr>
                <w:lang w:eastAsia="de-DE"/>
              </w:rPr>
            </w:pPr>
            <w:r w:rsidRPr="00DB3EC8">
              <w:rPr>
                <w:lang w:eastAsia="de-DE"/>
              </w:rPr>
              <w:t>s366</w:t>
            </w:r>
          </w:p>
        </w:tc>
        <w:tc>
          <w:tcPr>
            <w:tcW w:w="850" w:type="dxa"/>
            <w:noWrap/>
            <w:vAlign w:val="bottom"/>
            <w:hideMark/>
          </w:tcPr>
          <w:p w14:paraId="6829F0EB" w14:textId="77777777" w:rsidR="00AF63D0" w:rsidRPr="00DB3EC8" w:rsidRDefault="00AF63D0" w:rsidP="005E17F9">
            <w:pPr>
              <w:rPr>
                <w:lang w:eastAsia="de-DE"/>
              </w:rPr>
            </w:pPr>
            <w:r w:rsidRPr="00DB3EC8">
              <w:rPr>
                <w:lang w:eastAsia="de-DE"/>
              </w:rPr>
              <w:t>32.025</w:t>
            </w:r>
          </w:p>
        </w:tc>
        <w:tc>
          <w:tcPr>
            <w:tcW w:w="1191" w:type="dxa"/>
            <w:noWrap/>
            <w:vAlign w:val="bottom"/>
            <w:hideMark/>
          </w:tcPr>
          <w:p w14:paraId="2C0C639B" w14:textId="77777777" w:rsidR="00AF63D0" w:rsidRPr="00DB3EC8" w:rsidRDefault="00AF63D0" w:rsidP="005E17F9">
            <w:pPr>
              <w:rPr>
                <w:lang w:eastAsia="de-DE"/>
              </w:rPr>
            </w:pPr>
            <w:r w:rsidRPr="00DB3EC8">
              <w:rPr>
                <w:lang w:eastAsia="de-DE"/>
              </w:rPr>
              <w:t>282.052</w:t>
            </w:r>
          </w:p>
        </w:tc>
        <w:tc>
          <w:tcPr>
            <w:tcW w:w="1191" w:type="dxa"/>
            <w:noWrap/>
            <w:vAlign w:val="bottom"/>
            <w:hideMark/>
          </w:tcPr>
          <w:p w14:paraId="7255EAED" w14:textId="77777777" w:rsidR="00AF63D0" w:rsidRPr="00DB3EC8" w:rsidRDefault="00AF63D0" w:rsidP="005E17F9">
            <w:pPr>
              <w:rPr>
                <w:lang w:eastAsia="de-DE"/>
              </w:rPr>
            </w:pPr>
            <w:r w:rsidRPr="00DB3EC8">
              <w:rPr>
                <w:lang w:eastAsia="de-DE"/>
              </w:rPr>
              <w:t>272.381</w:t>
            </w:r>
          </w:p>
        </w:tc>
        <w:tc>
          <w:tcPr>
            <w:tcW w:w="1191" w:type="dxa"/>
            <w:noWrap/>
            <w:vAlign w:val="bottom"/>
            <w:hideMark/>
          </w:tcPr>
          <w:p w14:paraId="65227A16" w14:textId="77777777" w:rsidR="00AF63D0" w:rsidRPr="00DB3EC8" w:rsidRDefault="00AF63D0" w:rsidP="005E17F9">
            <w:pPr>
              <w:rPr>
                <w:lang w:eastAsia="de-DE"/>
              </w:rPr>
            </w:pPr>
            <w:r w:rsidRPr="00DB3EC8">
              <w:rPr>
                <w:lang w:eastAsia="de-DE"/>
              </w:rPr>
              <w:t>281.275</w:t>
            </w:r>
          </w:p>
        </w:tc>
        <w:tc>
          <w:tcPr>
            <w:tcW w:w="1134" w:type="dxa"/>
            <w:noWrap/>
            <w:vAlign w:val="bottom"/>
            <w:hideMark/>
          </w:tcPr>
          <w:p w14:paraId="76B27EB9" w14:textId="77777777" w:rsidR="00AF63D0" w:rsidRPr="00DB3EC8" w:rsidRDefault="00AF63D0" w:rsidP="005E17F9">
            <w:pPr>
              <w:rPr>
                <w:lang w:eastAsia="de-DE"/>
              </w:rPr>
            </w:pPr>
            <w:r w:rsidRPr="00DB3EC8">
              <w:rPr>
                <w:lang w:eastAsia="de-DE"/>
              </w:rPr>
              <w:t>701.232</w:t>
            </w:r>
          </w:p>
        </w:tc>
        <w:tc>
          <w:tcPr>
            <w:tcW w:w="1134" w:type="dxa"/>
            <w:noWrap/>
            <w:vAlign w:val="bottom"/>
            <w:hideMark/>
          </w:tcPr>
          <w:p w14:paraId="38B46C27" w14:textId="77777777" w:rsidR="00AF63D0" w:rsidRPr="00DB3EC8" w:rsidRDefault="00AF63D0" w:rsidP="005E17F9">
            <w:pPr>
              <w:rPr>
                <w:lang w:eastAsia="de-DE"/>
              </w:rPr>
            </w:pPr>
            <w:r w:rsidRPr="00DB3EC8">
              <w:rPr>
                <w:lang w:eastAsia="de-DE"/>
              </w:rPr>
              <w:t>296.178</w:t>
            </w:r>
          </w:p>
        </w:tc>
        <w:tc>
          <w:tcPr>
            <w:tcW w:w="1300" w:type="dxa"/>
            <w:noWrap/>
            <w:vAlign w:val="bottom"/>
            <w:hideMark/>
          </w:tcPr>
          <w:p w14:paraId="7CA5F233" w14:textId="77777777" w:rsidR="00AF63D0" w:rsidRPr="00DB3EC8" w:rsidRDefault="00AF63D0" w:rsidP="005E17F9">
            <w:pPr>
              <w:rPr>
                <w:lang w:eastAsia="de-DE"/>
              </w:rPr>
            </w:pPr>
            <w:r w:rsidRPr="00DB3EC8">
              <w:rPr>
                <w:lang w:eastAsia="de-DE"/>
              </w:rPr>
              <w:t>305.672</w:t>
            </w:r>
          </w:p>
        </w:tc>
      </w:tr>
      <w:tr w:rsidR="00AF63D0" w:rsidRPr="00DB3EC8" w14:paraId="6CF2FC34" w14:textId="77777777" w:rsidTr="005E17F9">
        <w:trPr>
          <w:trHeight w:val="320"/>
        </w:trPr>
        <w:tc>
          <w:tcPr>
            <w:tcW w:w="1434" w:type="dxa"/>
            <w:noWrap/>
            <w:vAlign w:val="bottom"/>
            <w:hideMark/>
          </w:tcPr>
          <w:p w14:paraId="71B91078"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3B9BCBC" w14:textId="77777777" w:rsidR="00AF63D0" w:rsidRPr="00DB3EC8" w:rsidRDefault="00AF63D0" w:rsidP="005E17F9">
            <w:pPr>
              <w:rPr>
                <w:lang w:eastAsia="de-DE"/>
              </w:rPr>
            </w:pPr>
            <w:r w:rsidRPr="00DB3EC8">
              <w:rPr>
                <w:lang w:eastAsia="de-DE"/>
              </w:rPr>
              <w:t>s367</w:t>
            </w:r>
          </w:p>
        </w:tc>
        <w:tc>
          <w:tcPr>
            <w:tcW w:w="850" w:type="dxa"/>
            <w:noWrap/>
            <w:vAlign w:val="bottom"/>
            <w:hideMark/>
          </w:tcPr>
          <w:p w14:paraId="678A5CEC" w14:textId="77777777" w:rsidR="00AF63D0" w:rsidRPr="00DB3EC8" w:rsidRDefault="00AF63D0" w:rsidP="005E17F9">
            <w:pPr>
              <w:rPr>
                <w:lang w:eastAsia="de-DE"/>
              </w:rPr>
            </w:pPr>
            <w:r w:rsidRPr="00DB3EC8">
              <w:rPr>
                <w:lang w:eastAsia="de-DE"/>
              </w:rPr>
              <w:t>41.644</w:t>
            </w:r>
          </w:p>
        </w:tc>
        <w:tc>
          <w:tcPr>
            <w:tcW w:w="1191" w:type="dxa"/>
            <w:noWrap/>
            <w:vAlign w:val="bottom"/>
            <w:hideMark/>
          </w:tcPr>
          <w:p w14:paraId="421BC7C4" w14:textId="77777777" w:rsidR="00AF63D0" w:rsidRPr="00DB3EC8" w:rsidRDefault="00AF63D0" w:rsidP="005E17F9">
            <w:pPr>
              <w:rPr>
                <w:lang w:eastAsia="de-DE"/>
              </w:rPr>
            </w:pPr>
            <w:r w:rsidRPr="00DB3EC8">
              <w:rPr>
                <w:lang w:eastAsia="de-DE"/>
              </w:rPr>
              <w:t>282.399</w:t>
            </w:r>
          </w:p>
        </w:tc>
        <w:tc>
          <w:tcPr>
            <w:tcW w:w="1191" w:type="dxa"/>
            <w:noWrap/>
            <w:vAlign w:val="bottom"/>
            <w:hideMark/>
          </w:tcPr>
          <w:p w14:paraId="3ECB719C" w14:textId="77777777" w:rsidR="00AF63D0" w:rsidRPr="00DB3EC8" w:rsidRDefault="00AF63D0" w:rsidP="005E17F9">
            <w:pPr>
              <w:rPr>
                <w:lang w:eastAsia="de-DE"/>
              </w:rPr>
            </w:pPr>
            <w:r w:rsidRPr="00DB3EC8">
              <w:rPr>
                <w:lang w:eastAsia="de-DE"/>
              </w:rPr>
              <w:t>272.882</w:t>
            </w:r>
          </w:p>
        </w:tc>
        <w:tc>
          <w:tcPr>
            <w:tcW w:w="1191" w:type="dxa"/>
            <w:noWrap/>
            <w:vAlign w:val="bottom"/>
            <w:hideMark/>
          </w:tcPr>
          <w:p w14:paraId="1DD24B7C" w14:textId="77777777" w:rsidR="00AF63D0" w:rsidRPr="00DB3EC8" w:rsidRDefault="00AF63D0" w:rsidP="005E17F9">
            <w:pPr>
              <w:rPr>
                <w:lang w:eastAsia="de-DE"/>
              </w:rPr>
            </w:pPr>
            <w:r w:rsidRPr="00DB3EC8">
              <w:rPr>
                <w:lang w:eastAsia="de-DE"/>
              </w:rPr>
              <w:t>273.742</w:t>
            </w:r>
          </w:p>
        </w:tc>
        <w:tc>
          <w:tcPr>
            <w:tcW w:w="1134" w:type="dxa"/>
            <w:noWrap/>
            <w:vAlign w:val="bottom"/>
            <w:hideMark/>
          </w:tcPr>
          <w:p w14:paraId="27A69769" w14:textId="77777777" w:rsidR="00AF63D0" w:rsidRPr="00DB3EC8" w:rsidRDefault="00AF63D0" w:rsidP="005E17F9">
            <w:pPr>
              <w:rPr>
                <w:lang w:eastAsia="de-DE"/>
              </w:rPr>
            </w:pPr>
            <w:r w:rsidRPr="00DB3EC8">
              <w:rPr>
                <w:lang w:eastAsia="de-DE"/>
              </w:rPr>
              <w:t>535.215</w:t>
            </w:r>
          </w:p>
        </w:tc>
        <w:tc>
          <w:tcPr>
            <w:tcW w:w="1134" w:type="dxa"/>
            <w:noWrap/>
            <w:vAlign w:val="bottom"/>
            <w:hideMark/>
          </w:tcPr>
          <w:p w14:paraId="3D0B55EF" w14:textId="77777777" w:rsidR="00AF63D0" w:rsidRPr="00DB3EC8" w:rsidRDefault="00AF63D0" w:rsidP="005E17F9">
            <w:pPr>
              <w:rPr>
                <w:lang w:eastAsia="de-DE"/>
              </w:rPr>
            </w:pPr>
            <w:r w:rsidRPr="00DB3EC8">
              <w:rPr>
                <w:lang w:eastAsia="de-DE"/>
              </w:rPr>
              <w:t>249.941</w:t>
            </w:r>
          </w:p>
        </w:tc>
        <w:tc>
          <w:tcPr>
            <w:tcW w:w="1300" w:type="dxa"/>
            <w:noWrap/>
            <w:vAlign w:val="bottom"/>
            <w:hideMark/>
          </w:tcPr>
          <w:p w14:paraId="76EC93E7" w14:textId="77777777" w:rsidR="00AF63D0" w:rsidRPr="00DB3EC8" w:rsidRDefault="00AF63D0" w:rsidP="005E17F9">
            <w:pPr>
              <w:rPr>
                <w:lang w:eastAsia="de-DE"/>
              </w:rPr>
            </w:pPr>
            <w:r w:rsidRPr="00DB3EC8">
              <w:rPr>
                <w:lang w:eastAsia="de-DE"/>
              </w:rPr>
              <w:t>469.015</w:t>
            </w:r>
          </w:p>
        </w:tc>
      </w:tr>
      <w:tr w:rsidR="00AF63D0" w:rsidRPr="00DB3EC8" w14:paraId="0BA31AD6" w14:textId="77777777" w:rsidTr="005E17F9">
        <w:trPr>
          <w:trHeight w:val="320"/>
        </w:trPr>
        <w:tc>
          <w:tcPr>
            <w:tcW w:w="1434" w:type="dxa"/>
            <w:noWrap/>
            <w:vAlign w:val="bottom"/>
            <w:hideMark/>
          </w:tcPr>
          <w:p w14:paraId="40C23753"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5D13C4C" w14:textId="77777777" w:rsidR="00AF63D0" w:rsidRPr="00DB3EC8" w:rsidRDefault="00AF63D0" w:rsidP="005E17F9">
            <w:pPr>
              <w:rPr>
                <w:lang w:eastAsia="de-DE"/>
              </w:rPr>
            </w:pPr>
            <w:r w:rsidRPr="00DB3EC8">
              <w:rPr>
                <w:lang w:eastAsia="de-DE"/>
              </w:rPr>
              <w:t>s368</w:t>
            </w:r>
          </w:p>
        </w:tc>
        <w:tc>
          <w:tcPr>
            <w:tcW w:w="850" w:type="dxa"/>
            <w:noWrap/>
            <w:vAlign w:val="bottom"/>
            <w:hideMark/>
          </w:tcPr>
          <w:p w14:paraId="770324F2" w14:textId="77777777" w:rsidR="00AF63D0" w:rsidRPr="00DB3EC8" w:rsidRDefault="00AF63D0" w:rsidP="005E17F9">
            <w:pPr>
              <w:rPr>
                <w:lang w:eastAsia="de-DE"/>
              </w:rPr>
            </w:pPr>
            <w:r w:rsidRPr="00DB3EC8">
              <w:rPr>
                <w:lang w:eastAsia="de-DE"/>
              </w:rPr>
              <w:t>18.573</w:t>
            </w:r>
          </w:p>
        </w:tc>
        <w:tc>
          <w:tcPr>
            <w:tcW w:w="1191" w:type="dxa"/>
            <w:noWrap/>
            <w:vAlign w:val="bottom"/>
            <w:hideMark/>
          </w:tcPr>
          <w:p w14:paraId="4EAD4323" w14:textId="77777777" w:rsidR="00AF63D0" w:rsidRPr="00DB3EC8" w:rsidRDefault="00AF63D0" w:rsidP="005E17F9">
            <w:pPr>
              <w:rPr>
                <w:lang w:eastAsia="de-DE"/>
              </w:rPr>
            </w:pPr>
            <w:r w:rsidRPr="00DB3EC8">
              <w:rPr>
                <w:lang w:eastAsia="de-DE"/>
              </w:rPr>
              <w:t>284.627</w:t>
            </w:r>
          </w:p>
        </w:tc>
        <w:tc>
          <w:tcPr>
            <w:tcW w:w="1191" w:type="dxa"/>
            <w:noWrap/>
            <w:vAlign w:val="bottom"/>
            <w:hideMark/>
          </w:tcPr>
          <w:p w14:paraId="67F56CDB" w14:textId="77777777" w:rsidR="00AF63D0" w:rsidRPr="00DB3EC8" w:rsidRDefault="00AF63D0" w:rsidP="005E17F9">
            <w:pPr>
              <w:rPr>
                <w:lang w:eastAsia="de-DE"/>
              </w:rPr>
            </w:pPr>
            <w:r w:rsidRPr="00DB3EC8">
              <w:rPr>
                <w:lang w:eastAsia="de-DE"/>
              </w:rPr>
              <w:t>280.544</w:t>
            </w:r>
          </w:p>
        </w:tc>
        <w:tc>
          <w:tcPr>
            <w:tcW w:w="1191" w:type="dxa"/>
            <w:noWrap/>
            <w:vAlign w:val="bottom"/>
            <w:hideMark/>
          </w:tcPr>
          <w:p w14:paraId="4D5DF0EA" w14:textId="77777777" w:rsidR="00AF63D0" w:rsidRPr="00DB3EC8" w:rsidRDefault="00AF63D0" w:rsidP="005E17F9">
            <w:pPr>
              <w:rPr>
                <w:lang w:eastAsia="de-DE"/>
              </w:rPr>
            </w:pPr>
            <w:r w:rsidRPr="00DB3EC8">
              <w:rPr>
                <w:lang w:eastAsia="de-DE"/>
              </w:rPr>
              <w:t>283.719</w:t>
            </w:r>
          </w:p>
        </w:tc>
        <w:tc>
          <w:tcPr>
            <w:tcW w:w="1134" w:type="dxa"/>
            <w:noWrap/>
            <w:vAlign w:val="bottom"/>
            <w:hideMark/>
          </w:tcPr>
          <w:p w14:paraId="27F0154E" w14:textId="77777777" w:rsidR="00AF63D0" w:rsidRPr="00DB3EC8" w:rsidRDefault="00AF63D0" w:rsidP="005E17F9">
            <w:pPr>
              <w:rPr>
                <w:lang w:eastAsia="de-DE"/>
              </w:rPr>
            </w:pPr>
            <w:r w:rsidRPr="00DB3EC8">
              <w:rPr>
                <w:lang w:eastAsia="de-DE"/>
              </w:rPr>
              <w:t>390.479</w:t>
            </w:r>
          </w:p>
        </w:tc>
        <w:tc>
          <w:tcPr>
            <w:tcW w:w="1134" w:type="dxa"/>
            <w:noWrap/>
            <w:vAlign w:val="bottom"/>
            <w:hideMark/>
          </w:tcPr>
          <w:p w14:paraId="406E1213" w14:textId="77777777" w:rsidR="00AF63D0" w:rsidRPr="00DB3EC8" w:rsidRDefault="00AF63D0" w:rsidP="005E17F9">
            <w:pPr>
              <w:rPr>
                <w:lang w:eastAsia="de-DE"/>
              </w:rPr>
            </w:pPr>
            <w:r w:rsidRPr="00DB3EC8">
              <w:rPr>
                <w:lang w:eastAsia="de-DE"/>
              </w:rPr>
              <w:t>227.880</w:t>
            </w:r>
          </w:p>
        </w:tc>
        <w:tc>
          <w:tcPr>
            <w:tcW w:w="1300" w:type="dxa"/>
            <w:noWrap/>
            <w:vAlign w:val="bottom"/>
            <w:hideMark/>
          </w:tcPr>
          <w:p w14:paraId="59B83A58" w14:textId="77777777" w:rsidR="00AF63D0" w:rsidRPr="00DB3EC8" w:rsidRDefault="00AF63D0" w:rsidP="005E17F9">
            <w:pPr>
              <w:rPr>
                <w:lang w:eastAsia="de-DE"/>
              </w:rPr>
            </w:pPr>
            <w:r w:rsidRPr="00DB3EC8">
              <w:rPr>
                <w:lang w:eastAsia="de-DE"/>
              </w:rPr>
              <w:t>386.940</w:t>
            </w:r>
          </w:p>
        </w:tc>
      </w:tr>
      <w:tr w:rsidR="00AF63D0" w:rsidRPr="00DB3EC8" w14:paraId="734E9A5C" w14:textId="77777777" w:rsidTr="005E17F9">
        <w:trPr>
          <w:trHeight w:val="320"/>
        </w:trPr>
        <w:tc>
          <w:tcPr>
            <w:tcW w:w="1434" w:type="dxa"/>
            <w:noWrap/>
            <w:vAlign w:val="bottom"/>
            <w:hideMark/>
          </w:tcPr>
          <w:p w14:paraId="0B49478E"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54AD4D3" w14:textId="77777777" w:rsidR="00AF63D0" w:rsidRPr="00DB3EC8" w:rsidRDefault="00AF63D0" w:rsidP="005E17F9">
            <w:pPr>
              <w:rPr>
                <w:lang w:eastAsia="de-DE"/>
              </w:rPr>
            </w:pPr>
            <w:r w:rsidRPr="00DB3EC8">
              <w:rPr>
                <w:lang w:eastAsia="de-DE"/>
              </w:rPr>
              <w:t>s369</w:t>
            </w:r>
          </w:p>
        </w:tc>
        <w:tc>
          <w:tcPr>
            <w:tcW w:w="850" w:type="dxa"/>
            <w:noWrap/>
            <w:vAlign w:val="bottom"/>
            <w:hideMark/>
          </w:tcPr>
          <w:p w14:paraId="72D36C01" w14:textId="77777777" w:rsidR="00AF63D0" w:rsidRPr="00DB3EC8" w:rsidRDefault="00AF63D0" w:rsidP="005E17F9">
            <w:pPr>
              <w:rPr>
                <w:lang w:eastAsia="de-DE"/>
              </w:rPr>
            </w:pPr>
            <w:r w:rsidRPr="00DB3EC8">
              <w:rPr>
                <w:lang w:eastAsia="de-DE"/>
              </w:rPr>
              <w:t>28.743</w:t>
            </w:r>
          </w:p>
        </w:tc>
        <w:tc>
          <w:tcPr>
            <w:tcW w:w="1191" w:type="dxa"/>
            <w:noWrap/>
            <w:vAlign w:val="bottom"/>
            <w:hideMark/>
          </w:tcPr>
          <w:p w14:paraId="33E35BE6" w14:textId="77777777" w:rsidR="00AF63D0" w:rsidRPr="00DB3EC8" w:rsidRDefault="00AF63D0" w:rsidP="005E17F9">
            <w:pPr>
              <w:rPr>
                <w:lang w:eastAsia="de-DE"/>
              </w:rPr>
            </w:pPr>
            <w:r w:rsidRPr="00DB3EC8">
              <w:rPr>
                <w:lang w:eastAsia="de-DE"/>
              </w:rPr>
              <w:t>280.684</w:t>
            </w:r>
          </w:p>
        </w:tc>
        <w:tc>
          <w:tcPr>
            <w:tcW w:w="1191" w:type="dxa"/>
            <w:noWrap/>
            <w:vAlign w:val="bottom"/>
            <w:hideMark/>
          </w:tcPr>
          <w:p w14:paraId="34495202" w14:textId="77777777" w:rsidR="00AF63D0" w:rsidRPr="00DB3EC8" w:rsidRDefault="00AF63D0" w:rsidP="005E17F9">
            <w:pPr>
              <w:rPr>
                <w:lang w:eastAsia="de-DE"/>
              </w:rPr>
            </w:pPr>
            <w:r w:rsidRPr="00DB3EC8">
              <w:rPr>
                <w:lang w:eastAsia="de-DE"/>
              </w:rPr>
              <w:t>277.227</w:t>
            </w:r>
          </w:p>
        </w:tc>
        <w:tc>
          <w:tcPr>
            <w:tcW w:w="1191" w:type="dxa"/>
            <w:noWrap/>
            <w:vAlign w:val="bottom"/>
            <w:hideMark/>
          </w:tcPr>
          <w:p w14:paraId="7BDBED31" w14:textId="77777777" w:rsidR="00AF63D0" w:rsidRPr="00DB3EC8" w:rsidRDefault="00AF63D0" w:rsidP="005E17F9">
            <w:pPr>
              <w:rPr>
                <w:lang w:eastAsia="de-DE"/>
              </w:rPr>
            </w:pPr>
            <w:r w:rsidRPr="00DB3EC8">
              <w:rPr>
                <w:lang w:eastAsia="de-DE"/>
              </w:rPr>
              <w:t>278.424</w:t>
            </w:r>
          </w:p>
        </w:tc>
        <w:tc>
          <w:tcPr>
            <w:tcW w:w="1134" w:type="dxa"/>
            <w:noWrap/>
            <w:vAlign w:val="bottom"/>
            <w:hideMark/>
          </w:tcPr>
          <w:p w14:paraId="3F27622B" w14:textId="77777777" w:rsidR="00AF63D0" w:rsidRPr="00DB3EC8" w:rsidRDefault="00AF63D0" w:rsidP="005E17F9">
            <w:pPr>
              <w:rPr>
                <w:lang w:eastAsia="de-DE"/>
              </w:rPr>
            </w:pPr>
            <w:r w:rsidRPr="00DB3EC8">
              <w:rPr>
                <w:lang w:eastAsia="de-DE"/>
              </w:rPr>
              <w:t>568.428</w:t>
            </w:r>
          </w:p>
        </w:tc>
        <w:tc>
          <w:tcPr>
            <w:tcW w:w="1134" w:type="dxa"/>
            <w:noWrap/>
            <w:vAlign w:val="bottom"/>
            <w:hideMark/>
          </w:tcPr>
          <w:p w14:paraId="64EDDEB7" w14:textId="77777777" w:rsidR="00AF63D0" w:rsidRPr="00DB3EC8" w:rsidRDefault="00AF63D0" w:rsidP="005E17F9">
            <w:pPr>
              <w:rPr>
                <w:lang w:eastAsia="de-DE"/>
              </w:rPr>
            </w:pPr>
            <w:r w:rsidRPr="00DB3EC8">
              <w:rPr>
                <w:lang w:eastAsia="de-DE"/>
              </w:rPr>
              <w:t>103.423</w:t>
            </w:r>
          </w:p>
        </w:tc>
        <w:tc>
          <w:tcPr>
            <w:tcW w:w="1300" w:type="dxa"/>
            <w:noWrap/>
            <w:vAlign w:val="bottom"/>
            <w:hideMark/>
          </w:tcPr>
          <w:p w14:paraId="1485FD2E" w14:textId="77777777" w:rsidR="00AF63D0" w:rsidRPr="00DB3EC8" w:rsidRDefault="00AF63D0" w:rsidP="005E17F9">
            <w:pPr>
              <w:rPr>
                <w:lang w:eastAsia="de-DE"/>
              </w:rPr>
            </w:pPr>
            <w:r w:rsidRPr="00DB3EC8">
              <w:rPr>
                <w:lang w:eastAsia="de-DE"/>
              </w:rPr>
              <w:t>471.963</w:t>
            </w:r>
          </w:p>
        </w:tc>
      </w:tr>
      <w:tr w:rsidR="00AF63D0" w:rsidRPr="00DB3EC8" w14:paraId="1D7BB818" w14:textId="77777777" w:rsidTr="005E17F9">
        <w:trPr>
          <w:trHeight w:val="320"/>
        </w:trPr>
        <w:tc>
          <w:tcPr>
            <w:tcW w:w="1434" w:type="dxa"/>
            <w:noWrap/>
            <w:vAlign w:val="bottom"/>
            <w:hideMark/>
          </w:tcPr>
          <w:p w14:paraId="2984B4A8"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31366F9" w14:textId="77777777" w:rsidR="00AF63D0" w:rsidRPr="00DB3EC8" w:rsidRDefault="00AF63D0" w:rsidP="005E17F9">
            <w:pPr>
              <w:rPr>
                <w:lang w:eastAsia="de-DE"/>
              </w:rPr>
            </w:pPr>
            <w:r w:rsidRPr="00DB3EC8">
              <w:rPr>
                <w:lang w:eastAsia="de-DE"/>
              </w:rPr>
              <w:t>s370</w:t>
            </w:r>
          </w:p>
        </w:tc>
        <w:tc>
          <w:tcPr>
            <w:tcW w:w="850" w:type="dxa"/>
            <w:noWrap/>
            <w:vAlign w:val="bottom"/>
            <w:hideMark/>
          </w:tcPr>
          <w:p w14:paraId="7A624568" w14:textId="77777777" w:rsidR="00AF63D0" w:rsidRPr="00DB3EC8" w:rsidRDefault="00AF63D0" w:rsidP="005E17F9">
            <w:pPr>
              <w:rPr>
                <w:lang w:eastAsia="de-DE"/>
              </w:rPr>
            </w:pPr>
            <w:r w:rsidRPr="00DB3EC8">
              <w:rPr>
                <w:lang w:eastAsia="de-DE"/>
              </w:rPr>
              <w:t>31.693</w:t>
            </w:r>
          </w:p>
        </w:tc>
        <w:tc>
          <w:tcPr>
            <w:tcW w:w="1191" w:type="dxa"/>
            <w:noWrap/>
            <w:vAlign w:val="bottom"/>
            <w:hideMark/>
          </w:tcPr>
          <w:p w14:paraId="270D96A7" w14:textId="77777777" w:rsidR="00AF63D0" w:rsidRPr="00DB3EC8" w:rsidRDefault="00AF63D0" w:rsidP="005E17F9">
            <w:pPr>
              <w:rPr>
                <w:lang w:eastAsia="de-DE"/>
              </w:rPr>
            </w:pPr>
            <w:r w:rsidRPr="00DB3EC8">
              <w:rPr>
                <w:lang w:eastAsia="de-DE"/>
              </w:rPr>
              <w:t>288.372</w:t>
            </w:r>
          </w:p>
        </w:tc>
        <w:tc>
          <w:tcPr>
            <w:tcW w:w="1191" w:type="dxa"/>
            <w:noWrap/>
            <w:vAlign w:val="bottom"/>
            <w:hideMark/>
          </w:tcPr>
          <w:p w14:paraId="4F593F7C" w14:textId="77777777" w:rsidR="00AF63D0" w:rsidRPr="00DB3EC8" w:rsidRDefault="00AF63D0" w:rsidP="005E17F9">
            <w:pPr>
              <w:rPr>
                <w:lang w:eastAsia="de-DE"/>
              </w:rPr>
            </w:pPr>
            <w:r w:rsidRPr="00DB3EC8">
              <w:rPr>
                <w:lang w:eastAsia="de-DE"/>
              </w:rPr>
              <w:t>278.842</w:t>
            </w:r>
          </w:p>
        </w:tc>
        <w:tc>
          <w:tcPr>
            <w:tcW w:w="1191" w:type="dxa"/>
            <w:noWrap/>
            <w:vAlign w:val="bottom"/>
            <w:hideMark/>
          </w:tcPr>
          <w:p w14:paraId="2DE56871" w14:textId="77777777" w:rsidR="00AF63D0" w:rsidRPr="00DB3EC8" w:rsidRDefault="00AF63D0" w:rsidP="005E17F9">
            <w:pPr>
              <w:rPr>
                <w:lang w:eastAsia="de-DE"/>
              </w:rPr>
            </w:pPr>
            <w:r w:rsidRPr="00DB3EC8">
              <w:rPr>
                <w:lang w:eastAsia="de-DE"/>
              </w:rPr>
              <w:t>286.086</w:t>
            </w:r>
          </w:p>
        </w:tc>
        <w:tc>
          <w:tcPr>
            <w:tcW w:w="1134" w:type="dxa"/>
            <w:noWrap/>
            <w:vAlign w:val="bottom"/>
            <w:hideMark/>
          </w:tcPr>
          <w:p w14:paraId="54E47C35" w14:textId="77777777" w:rsidR="00AF63D0" w:rsidRPr="00DB3EC8" w:rsidRDefault="00AF63D0" w:rsidP="005E17F9">
            <w:pPr>
              <w:rPr>
                <w:lang w:eastAsia="de-DE"/>
              </w:rPr>
            </w:pPr>
            <w:r w:rsidRPr="00DB3EC8">
              <w:rPr>
                <w:lang w:eastAsia="de-DE"/>
              </w:rPr>
              <w:t>444.889</w:t>
            </w:r>
          </w:p>
        </w:tc>
        <w:tc>
          <w:tcPr>
            <w:tcW w:w="1134" w:type="dxa"/>
            <w:noWrap/>
            <w:vAlign w:val="bottom"/>
            <w:hideMark/>
          </w:tcPr>
          <w:p w14:paraId="5C7DF031" w14:textId="77777777" w:rsidR="00AF63D0" w:rsidRPr="00DB3EC8" w:rsidRDefault="00AF63D0" w:rsidP="005E17F9">
            <w:pPr>
              <w:rPr>
                <w:lang w:eastAsia="de-DE"/>
              </w:rPr>
            </w:pPr>
            <w:r w:rsidRPr="00DB3EC8">
              <w:rPr>
                <w:lang w:eastAsia="de-DE"/>
              </w:rPr>
              <w:t>146.458</w:t>
            </w:r>
          </w:p>
        </w:tc>
        <w:tc>
          <w:tcPr>
            <w:tcW w:w="1300" w:type="dxa"/>
            <w:noWrap/>
            <w:vAlign w:val="bottom"/>
            <w:hideMark/>
          </w:tcPr>
          <w:p w14:paraId="66747A10" w14:textId="77777777" w:rsidR="00AF63D0" w:rsidRPr="00DB3EC8" w:rsidRDefault="00AF63D0" w:rsidP="005E17F9">
            <w:pPr>
              <w:rPr>
                <w:lang w:eastAsia="de-DE"/>
              </w:rPr>
            </w:pPr>
            <w:r w:rsidRPr="00DB3EC8">
              <w:rPr>
                <w:lang w:eastAsia="de-DE"/>
              </w:rPr>
              <w:t>424.085</w:t>
            </w:r>
          </w:p>
        </w:tc>
      </w:tr>
      <w:tr w:rsidR="00AF63D0" w:rsidRPr="00DB3EC8" w14:paraId="29A0E97C" w14:textId="77777777" w:rsidTr="005E17F9">
        <w:trPr>
          <w:trHeight w:val="320"/>
        </w:trPr>
        <w:tc>
          <w:tcPr>
            <w:tcW w:w="1434" w:type="dxa"/>
            <w:noWrap/>
            <w:vAlign w:val="bottom"/>
            <w:hideMark/>
          </w:tcPr>
          <w:p w14:paraId="2E5222FF"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201565E8" w14:textId="77777777" w:rsidR="00AF63D0" w:rsidRPr="00DB3EC8" w:rsidRDefault="00AF63D0" w:rsidP="005E17F9">
            <w:pPr>
              <w:rPr>
                <w:lang w:eastAsia="de-DE"/>
              </w:rPr>
            </w:pPr>
            <w:r w:rsidRPr="00DB3EC8">
              <w:rPr>
                <w:lang w:eastAsia="de-DE"/>
              </w:rPr>
              <w:t>s371</w:t>
            </w:r>
          </w:p>
        </w:tc>
        <w:tc>
          <w:tcPr>
            <w:tcW w:w="850" w:type="dxa"/>
            <w:noWrap/>
            <w:vAlign w:val="bottom"/>
            <w:hideMark/>
          </w:tcPr>
          <w:p w14:paraId="6FF343E1" w14:textId="77777777" w:rsidR="00AF63D0" w:rsidRPr="00DB3EC8" w:rsidRDefault="00AF63D0" w:rsidP="005E17F9">
            <w:pPr>
              <w:rPr>
                <w:lang w:eastAsia="de-DE"/>
              </w:rPr>
            </w:pPr>
            <w:r w:rsidRPr="00DB3EC8">
              <w:rPr>
                <w:lang w:eastAsia="de-DE"/>
              </w:rPr>
              <w:t>30.940</w:t>
            </w:r>
          </w:p>
        </w:tc>
        <w:tc>
          <w:tcPr>
            <w:tcW w:w="1191" w:type="dxa"/>
            <w:noWrap/>
            <w:vAlign w:val="bottom"/>
            <w:hideMark/>
          </w:tcPr>
          <w:p w14:paraId="627FFD55" w14:textId="77777777" w:rsidR="00AF63D0" w:rsidRPr="00DB3EC8" w:rsidRDefault="00AF63D0" w:rsidP="005E17F9">
            <w:pPr>
              <w:rPr>
                <w:lang w:eastAsia="de-DE"/>
              </w:rPr>
            </w:pPr>
            <w:r w:rsidRPr="00DB3EC8">
              <w:rPr>
                <w:lang w:eastAsia="de-DE"/>
              </w:rPr>
              <w:t>286.183</w:t>
            </w:r>
          </w:p>
        </w:tc>
        <w:tc>
          <w:tcPr>
            <w:tcW w:w="1191" w:type="dxa"/>
            <w:noWrap/>
            <w:vAlign w:val="bottom"/>
            <w:hideMark/>
          </w:tcPr>
          <w:p w14:paraId="6326839D" w14:textId="77777777" w:rsidR="00AF63D0" w:rsidRPr="00DB3EC8" w:rsidRDefault="00AF63D0" w:rsidP="005E17F9">
            <w:pPr>
              <w:rPr>
                <w:lang w:eastAsia="de-DE"/>
              </w:rPr>
            </w:pPr>
            <w:r w:rsidRPr="00DB3EC8">
              <w:rPr>
                <w:lang w:eastAsia="de-DE"/>
              </w:rPr>
              <w:t>278.365</w:t>
            </w:r>
          </w:p>
        </w:tc>
        <w:tc>
          <w:tcPr>
            <w:tcW w:w="1191" w:type="dxa"/>
            <w:noWrap/>
            <w:vAlign w:val="bottom"/>
            <w:hideMark/>
          </w:tcPr>
          <w:p w14:paraId="579400CA" w14:textId="77777777" w:rsidR="00AF63D0" w:rsidRPr="00DB3EC8" w:rsidRDefault="00AF63D0" w:rsidP="005E17F9">
            <w:pPr>
              <w:rPr>
                <w:lang w:eastAsia="de-DE"/>
              </w:rPr>
            </w:pPr>
            <w:r w:rsidRPr="00DB3EC8">
              <w:rPr>
                <w:lang w:eastAsia="de-DE"/>
              </w:rPr>
              <w:t>281.912</w:t>
            </w:r>
          </w:p>
        </w:tc>
        <w:tc>
          <w:tcPr>
            <w:tcW w:w="1134" w:type="dxa"/>
            <w:noWrap/>
            <w:vAlign w:val="bottom"/>
            <w:hideMark/>
          </w:tcPr>
          <w:p w14:paraId="63EF2EA8" w14:textId="77777777" w:rsidR="00AF63D0" w:rsidRPr="00DB3EC8" w:rsidRDefault="00AF63D0" w:rsidP="005E17F9">
            <w:pPr>
              <w:rPr>
                <w:lang w:eastAsia="de-DE"/>
              </w:rPr>
            </w:pPr>
            <w:r w:rsidRPr="00DB3EC8">
              <w:rPr>
                <w:lang w:eastAsia="de-DE"/>
              </w:rPr>
              <w:t>594.810</w:t>
            </w:r>
          </w:p>
        </w:tc>
        <w:tc>
          <w:tcPr>
            <w:tcW w:w="1134" w:type="dxa"/>
            <w:noWrap/>
            <w:vAlign w:val="bottom"/>
            <w:hideMark/>
          </w:tcPr>
          <w:p w14:paraId="69DDC4BC" w14:textId="77777777" w:rsidR="00AF63D0" w:rsidRPr="00DB3EC8" w:rsidRDefault="00AF63D0" w:rsidP="005E17F9">
            <w:pPr>
              <w:rPr>
                <w:lang w:eastAsia="de-DE"/>
              </w:rPr>
            </w:pPr>
            <w:r w:rsidRPr="00DB3EC8">
              <w:rPr>
                <w:lang w:eastAsia="de-DE"/>
              </w:rPr>
              <w:t>113.090</w:t>
            </w:r>
          </w:p>
        </w:tc>
        <w:tc>
          <w:tcPr>
            <w:tcW w:w="1300" w:type="dxa"/>
            <w:noWrap/>
            <w:vAlign w:val="bottom"/>
            <w:hideMark/>
          </w:tcPr>
          <w:p w14:paraId="7BD15B1A" w14:textId="77777777" w:rsidR="00AF63D0" w:rsidRPr="00DB3EC8" w:rsidRDefault="00AF63D0" w:rsidP="005E17F9">
            <w:pPr>
              <w:rPr>
                <w:lang w:eastAsia="de-DE"/>
              </w:rPr>
            </w:pPr>
            <w:r w:rsidRPr="00DB3EC8">
              <w:rPr>
                <w:lang w:eastAsia="de-DE"/>
              </w:rPr>
              <w:t>219.205</w:t>
            </w:r>
          </w:p>
        </w:tc>
      </w:tr>
      <w:tr w:rsidR="00AF63D0" w:rsidRPr="00DB3EC8" w14:paraId="0ADEEE5E" w14:textId="77777777" w:rsidTr="005E17F9">
        <w:trPr>
          <w:trHeight w:val="320"/>
        </w:trPr>
        <w:tc>
          <w:tcPr>
            <w:tcW w:w="1434" w:type="dxa"/>
            <w:noWrap/>
            <w:vAlign w:val="bottom"/>
            <w:hideMark/>
          </w:tcPr>
          <w:p w14:paraId="1D2A0966"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0B74F3D" w14:textId="77777777" w:rsidR="00AF63D0" w:rsidRPr="00DB3EC8" w:rsidRDefault="00AF63D0" w:rsidP="005E17F9">
            <w:pPr>
              <w:rPr>
                <w:lang w:eastAsia="de-DE"/>
              </w:rPr>
            </w:pPr>
            <w:r w:rsidRPr="00DB3EC8">
              <w:rPr>
                <w:lang w:eastAsia="de-DE"/>
              </w:rPr>
              <w:t>s372</w:t>
            </w:r>
          </w:p>
        </w:tc>
        <w:tc>
          <w:tcPr>
            <w:tcW w:w="850" w:type="dxa"/>
            <w:noWrap/>
            <w:vAlign w:val="bottom"/>
            <w:hideMark/>
          </w:tcPr>
          <w:p w14:paraId="4367D869" w14:textId="77777777" w:rsidR="00AF63D0" w:rsidRPr="00DB3EC8" w:rsidRDefault="00AF63D0" w:rsidP="005E17F9">
            <w:pPr>
              <w:rPr>
                <w:lang w:eastAsia="de-DE"/>
              </w:rPr>
            </w:pPr>
            <w:r w:rsidRPr="00DB3EC8">
              <w:rPr>
                <w:lang w:eastAsia="de-DE"/>
              </w:rPr>
              <w:t>2.323</w:t>
            </w:r>
          </w:p>
        </w:tc>
        <w:tc>
          <w:tcPr>
            <w:tcW w:w="1191" w:type="dxa"/>
            <w:noWrap/>
            <w:vAlign w:val="bottom"/>
            <w:hideMark/>
          </w:tcPr>
          <w:p w14:paraId="01E61ABA" w14:textId="77777777" w:rsidR="00AF63D0" w:rsidRPr="00DB3EC8" w:rsidRDefault="00AF63D0" w:rsidP="005E17F9">
            <w:pPr>
              <w:rPr>
                <w:lang w:eastAsia="de-DE"/>
              </w:rPr>
            </w:pPr>
            <w:r w:rsidRPr="00DB3EC8">
              <w:rPr>
                <w:lang w:eastAsia="de-DE"/>
              </w:rPr>
              <w:t>283.224</w:t>
            </w:r>
          </w:p>
        </w:tc>
        <w:tc>
          <w:tcPr>
            <w:tcW w:w="1191" w:type="dxa"/>
            <w:noWrap/>
            <w:vAlign w:val="bottom"/>
            <w:hideMark/>
          </w:tcPr>
          <w:p w14:paraId="739BF83B" w14:textId="77777777" w:rsidR="00AF63D0" w:rsidRPr="00DB3EC8" w:rsidRDefault="00AF63D0" w:rsidP="005E17F9">
            <w:pPr>
              <w:rPr>
                <w:lang w:eastAsia="de-DE"/>
              </w:rPr>
            </w:pPr>
            <w:r w:rsidRPr="00DB3EC8">
              <w:rPr>
                <w:lang w:eastAsia="de-DE"/>
              </w:rPr>
              <w:t>271.083</w:t>
            </w:r>
          </w:p>
        </w:tc>
        <w:tc>
          <w:tcPr>
            <w:tcW w:w="1191" w:type="dxa"/>
            <w:noWrap/>
            <w:vAlign w:val="bottom"/>
            <w:hideMark/>
          </w:tcPr>
          <w:p w14:paraId="418EE526" w14:textId="77777777" w:rsidR="00AF63D0" w:rsidRPr="00DB3EC8" w:rsidRDefault="00AF63D0" w:rsidP="005E17F9">
            <w:pPr>
              <w:rPr>
                <w:lang w:eastAsia="de-DE"/>
              </w:rPr>
            </w:pPr>
            <w:r w:rsidRPr="00DB3EC8">
              <w:rPr>
                <w:lang w:eastAsia="de-DE"/>
              </w:rPr>
              <w:t>274.909</w:t>
            </w:r>
          </w:p>
        </w:tc>
        <w:tc>
          <w:tcPr>
            <w:tcW w:w="1134" w:type="dxa"/>
            <w:noWrap/>
            <w:vAlign w:val="bottom"/>
            <w:hideMark/>
          </w:tcPr>
          <w:p w14:paraId="21F9BAFF" w14:textId="77777777" w:rsidR="00AF63D0" w:rsidRPr="00DB3EC8" w:rsidRDefault="00AF63D0" w:rsidP="005E17F9">
            <w:pPr>
              <w:rPr>
                <w:lang w:eastAsia="de-DE"/>
              </w:rPr>
            </w:pPr>
            <w:r w:rsidRPr="00DB3EC8">
              <w:rPr>
                <w:lang w:eastAsia="de-DE"/>
              </w:rPr>
              <w:t>359.804</w:t>
            </w:r>
          </w:p>
        </w:tc>
        <w:tc>
          <w:tcPr>
            <w:tcW w:w="1134" w:type="dxa"/>
            <w:noWrap/>
            <w:vAlign w:val="bottom"/>
            <w:hideMark/>
          </w:tcPr>
          <w:p w14:paraId="04879A76" w14:textId="77777777" w:rsidR="00AF63D0" w:rsidRPr="00DB3EC8" w:rsidRDefault="00AF63D0" w:rsidP="005E17F9">
            <w:pPr>
              <w:rPr>
                <w:lang w:eastAsia="de-DE"/>
              </w:rPr>
            </w:pPr>
            <w:r w:rsidRPr="00DB3EC8">
              <w:rPr>
                <w:lang w:eastAsia="de-DE"/>
              </w:rPr>
              <w:t>269.362</w:t>
            </w:r>
          </w:p>
        </w:tc>
        <w:tc>
          <w:tcPr>
            <w:tcW w:w="1300" w:type="dxa"/>
            <w:noWrap/>
            <w:vAlign w:val="bottom"/>
            <w:hideMark/>
          </w:tcPr>
          <w:p w14:paraId="613D61D4" w14:textId="77777777" w:rsidR="00AF63D0" w:rsidRPr="00DB3EC8" w:rsidRDefault="00AF63D0" w:rsidP="005E17F9">
            <w:pPr>
              <w:rPr>
                <w:lang w:eastAsia="de-DE"/>
              </w:rPr>
            </w:pPr>
            <w:r w:rsidRPr="00DB3EC8">
              <w:rPr>
                <w:lang w:eastAsia="de-DE"/>
              </w:rPr>
              <w:t>270.554</w:t>
            </w:r>
          </w:p>
        </w:tc>
      </w:tr>
      <w:tr w:rsidR="00AF63D0" w:rsidRPr="00DB3EC8" w14:paraId="42377867" w14:textId="77777777" w:rsidTr="005E17F9">
        <w:trPr>
          <w:trHeight w:val="320"/>
        </w:trPr>
        <w:tc>
          <w:tcPr>
            <w:tcW w:w="1434" w:type="dxa"/>
            <w:noWrap/>
            <w:vAlign w:val="bottom"/>
            <w:hideMark/>
          </w:tcPr>
          <w:p w14:paraId="256B324A"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C7505D2" w14:textId="77777777" w:rsidR="00AF63D0" w:rsidRPr="00DB3EC8" w:rsidRDefault="00AF63D0" w:rsidP="005E17F9">
            <w:pPr>
              <w:rPr>
                <w:lang w:eastAsia="de-DE"/>
              </w:rPr>
            </w:pPr>
            <w:r w:rsidRPr="00DB3EC8">
              <w:rPr>
                <w:lang w:eastAsia="de-DE"/>
              </w:rPr>
              <w:t>s373</w:t>
            </w:r>
          </w:p>
        </w:tc>
        <w:tc>
          <w:tcPr>
            <w:tcW w:w="850" w:type="dxa"/>
            <w:noWrap/>
            <w:vAlign w:val="bottom"/>
            <w:hideMark/>
          </w:tcPr>
          <w:p w14:paraId="506D00F6" w14:textId="77777777" w:rsidR="00AF63D0" w:rsidRPr="00DB3EC8" w:rsidRDefault="00AF63D0" w:rsidP="005E17F9">
            <w:pPr>
              <w:rPr>
                <w:lang w:eastAsia="de-DE"/>
              </w:rPr>
            </w:pPr>
            <w:r w:rsidRPr="00DB3EC8">
              <w:rPr>
                <w:lang w:eastAsia="de-DE"/>
              </w:rPr>
              <w:t>1.356</w:t>
            </w:r>
          </w:p>
        </w:tc>
        <w:tc>
          <w:tcPr>
            <w:tcW w:w="1191" w:type="dxa"/>
            <w:noWrap/>
            <w:vAlign w:val="bottom"/>
            <w:hideMark/>
          </w:tcPr>
          <w:p w14:paraId="00CAB5A3" w14:textId="77777777" w:rsidR="00AF63D0" w:rsidRPr="00DB3EC8" w:rsidRDefault="00AF63D0" w:rsidP="005E17F9">
            <w:pPr>
              <w:rPr>
                <w:lang w:eastAsia="de-DE"/>
              </w:rPr>
            </w:pPr>
            <w:r w:rsidRPr="00DB3EC8">
              <w:rPr>
                <w:lang w:eastAsia="de-DE"/>
              </w:rPr>
              <w:t>288.776</w:t>
            </w:r>
          </w:p>
        </w:tc>
        <w:tc>
          <w:tcPr>
            <w:tcW w:w="1191" w:type="dxa"/>
            <w:noWrap/>
            <w:vAlign w:val="bottom"/>
            <w:hideMark/>
          </w:tcPr>
          <w:p w14:paraId="7BA6E0A3" w14:textId="77777777" w:rsidR="00AF63D0" w:rsidRPr="00DB3EC8" w:rsidRDefault="00AF63D0" w:rsidP="005E17F9">
            <w:pPr>
              <w:rPr>
                <w:lang w:eastAsia="de-DE"/>
              </w:rPr>
            </w:pPr>
            <w:r w:rsidRPr="00DB3EC8">
              <w:rPr>
                <w:lang w:eastAsia="de-DE"/>
              </w:rPr>
              <w:t>271.149</w:t>
            </w:r>
          </w:p>
        </w:tc>
        <w:tc>
          <w:tcPr>
            <w:tcW w:w="1191" w:type="dxa"/>
            <w:noWrap/>
            <w:vAlign w:val="bottom"/>
            <w:hideMark/>
          </w:tcPr>
          <w:p w14:paraId="4C04D6C9" w14:textId="77777777" w:rsidR="00AF63D0" w:rsidRPr="00DB3EC8" w:rsidRDefault="00AF63D0" w:rsidP="005E17F9">
            <w:pPr>
              <w:rPr>
                <w:lang w:eastAsia="de-DE"/>
              </w:rPr>
            </w:pPr>
            <w:r w:rsidRPr="00DB3EC8">
              <w:rPr>
                <w:lang w:eastAsia="de-DE"/>
              </w:rPr>
              <w:t>280.306</w:t>
            </w:r>
          </w:p>
        </w:tc>
        <w:tc>
          <w:tcPr>
            <w:tcW w:w="1134" w:type="dxa"/>
            <w:noWrap/>
            <w:vAlign w:val="bottom"/>
            <w:hideMark/>
          </w:tcPr>
          <w:p w14:paraId="70B0AEEA" w14:textId="77777777" w:rsidR="00AF63D0" w:rsidRPr="00DB3EC8" w:rsidRDefault="00AF63D0" w:rsidP="005E17F9">
            <w:pPr>
              <w:rPr>
                <w:lang w:eastAsia="de-DE"/>
              </w:rPr>
            </w:pPr>
            <w:r w:rsidRPr="00DB3EC8">
              <w:rPr>
                <w:lang w:eastAsia="de-DE"/>
              </w:rPr>
              <w:t>500.487</w:t>
            </w:r>
          </w:p>
        </w:tc>
        <w:tc>
          <w:tcPr>
            <w:tcW w:w="1134" w:type="dxa"/>
            <w:noWrap/>
            <w:vAlign w:val="bottom"/>
            <w:hideMark/>
          </w:tcPr>
          <w:p w14:paraId="4533354D" w14:textId="77777777" w:rsidR="00AF63D0" w:rsidRPr="00DB3EC8" w:rsidRDefault="00AF63D0" w:rsidP="005E17F9">
            <w:pPr>
              <w:rPr>
                <w:lang w:eastAsia="de-DE"/>
              </w:rPr>
            </w:pPr>
            <w:r w:rsidRPr="00DB3EC8">
              <w:rPr>
                <w:lang w:eastAsia="de-DE"/>
              </w:rPr>
              <w:t>334.090</w:t>
            </w:r>
          </w:p>
        </w:tc>
        <w:tc>
          <w:tcPr>
            <w:tcW w:w="1300" w:type="dxa"/>
            <w:noWrap/>
            <w:vAlign w:val="bottom"/>
            <w:hideMark/>
          </w:tcPr>
          <w:p w14:paraId="5890B332" w14:textId="77777777" w:rsidR="00AF63D0" w:rsidRPr="00DB3EC8" w:rsidRDefault="00AF63D0" w:rsidP="005E17F9">
            <w:pPr>
              <w:rPr>
                <w:lang w:eastAsia="de-DE"/>
              </w:rPr>
            </w:pPr>
            <w:r w:rsidRPr="00DB3EC8">
              <w:rPr>
                <w:lang w:eastAsia="de-DE"/>
              </w:rPr>
              <w:t>349.352</w:t>
            </w:r>
          </w:p>
        </w:tc>
      </w:tr>
      <w:tr w:rsidR="00AF63D0" w:rsidRPr="00DB3EC8" w14:paraId="1D23D213" w14:textId="77777777" w:rsidTr="005E17F9">
        <w:trPr>
          <w:trHeight w:val="320"/>
        </w:trPr>
        <w:tc>
          <w:tcPr>
            <w:tcW w:w="1434" w:type="dxa"/>
            <w:noWrap/>
            <w:vAlign w:val="bottom"/>
            <w:hideMark/>
          </w:tcPr>
          <w:p w14:paraId="6512EF31" w14:textId="77777777" w:rsidR="00AF63D0" w:rsidRPr="00DB3EC8" w:rsidRDefault="00AF63D0" w:rsidP="005E17F9">
            <w:pPr>
              <w:rPr>
                <w:lang w:eastAsia="de-DE"/>
              </w:rPr>
            </w:pPr>
            <w:r w:rsidRPr="00DB3EC8">
              <w:rPr>
                <w:lang w:eastAsia="de-DE"/>
              </w:rPr>
              <w:lastRenderedPageBreak/>
              <w:t>NF</w:t>
            </w:r>
          </w:p>
        </w:tc>
        <w:tc>
          <w:tcPr>
            <w:tcW w:w="874" w:type="dxa"/>
            <w:noWrap/>
            <w:vAlign w:val="bottom"/>
            <w:hideMark/>
          </w:tcPr>
          <w:p w14:paraId="226F1A99" w14:textId="77777777" w:rsidR="00AF63D0" w:rsidRPr="00DB3EC8" w:rsidRDefault="00AF63D0" w:rsidP="005E17F9">
            <w:pPr>
              <w:rPr>
                <w:lang w:eastAsia="de-DE"/>
              </w:rPr>
            </w:pPr>
            <w:r w:rsidRPr="00DB3EC8">
              <w:rPr>
                <w:lang w:eastAsia="de-DE"/>
              </w:rPr>
              <w:t>s374</w:t>
            </w:r>
          </w:p>
        </w:tc>
        <w:tc>
          <w:tcPr>
            <w:tcW w:w="850" w:type="dxa"/>
            <w:noWrap/>
            <w:vAlign w:val="bottom"/>
            <w:hideMark/>
          </w:tcPr>
          <w:p w14:paraId="1B5C135C" w14:textId="77777777" w:rsidR="00AF63D0" w:rsidRPr="00DB3EC8" w:rsidRDefault="00AF63D0" w:rsidP="005E17F9">
            <w:pPr>
              <w:rPr>
                <w:lang w:eastAsia="de-DE"/>
              </w:rPr>
            </w:pPr>
            <w:r w:rsidRPr="00DB3EC8">
              <w:rPr>
                <w:lang w:eastAsia="de-DE"/>
              </w:rPr>
              <w:t>3.867</w:t>
            </w:r>
          </w:p>
        </w:tc>
        <w:tc>
          <w:tcPr>
            <w:tcW w:w="1191" w:type="dxa"/>
            <w:noWrap/>
            <w:vAlign w:val="bottom"/>
            <w:hideMark/>
          </w:tcPr>
          <w:p w14:paraId="365F779B" w14:textId="77777777" w:rsidR="00AF63D0" w:rsidRPr="00DB3EC8" w:rsidRDefault="00AF63D0" w:rsidP="005E17F9">
            <w:pPr>
              <w:rPr>
                <w:lang w:eastAsia="de-DE"/>
              </w:rPr>
            </w:pPr>
            <w:r w:rsidRPr="00DB3EC8">
              <w:rPr>
                <w:lang w:eastAsia="de-DE"/>
              </w:rPr>
              <w:t>283.811</w:t>
            </w:r>
          </w:p>
        </w:tc>
        <w:tc>
          <w:tcPr>
            <w:tcW w:w="1191" w:type="dxa"/>
            <w:noWrap/>
            <w:vAlign w:val="bottom"/>
            <w:hideMark/>
          </w:tcPr>
          <w:p w14:paraId="077C3E38" w14:textId="77777777" w:rsidR="00AF63D0" w:rsidRPr="00DB3EC8" w:rsidRDefault="00AF63D0" w:rsidP="005E17F9">
            <w:pPr>
              <w:rPr>
                <w:lang w:eastAsia="de-DE"/>
              </w:rPr>
            </w:pPr>
            <w:r w:rsidRPr="00DB3EC8">
              <w:rPr>
                <w:lang w:eastAsia="de-DE"/>
              </w:rPr>
              <w:t>271.279</w:t>
            </w:r>
          </w:p>
        </w:tc>
        <w:tc>
          <w:tcPr>
            <w:tcW w:w="1191" w:type="dxa"/>
            <w:noWrap/>
            <w:vAlign w:val="bottom"/>
            <w:hideMark/>
          </w:tcPr>
          <w:p w14:paraId="446B93B4" w14:textId="77777777" w:rsidR="00AF63D0" w:rsidRPr="00DB3EC8" w:rsidRDefault="00AF63D0" w:rsidP="005E17F9">
            <w:pPr>
              <w:rPr>
                <w:lang w:eastAsia="de-DE"/>
              </w:rPr>
            </w:pPr>
            <w:r w:rsidRPr="00DB3EC8">
              <w:rPr>
                <w:lang w:eastAsia="de-DE"/>
              </w:rPr>
              <w:t>279.077</w:t>
            </w:r>
          </w:p>
        </w:tc>
        <w:tc>
          <w:tcPr>
            <w:tcW w:w="1134" w:type="dxa"/>
            <w:noWrap/>
            <w:vAlign w:val="bottom"/>
            <w:hideMark/>
          </w:tcPr>
          <w:p w14:paraId="6E0E446B" w14:textId="77777777" w:rsidR="00AF63D0" w:rsidRPr="00DB3EC8" w:rsidRDefault="00AF63D0" w:rsidP="005E17F9">
            <w:pPr>
              <w:rPr>
                <w:lang w:eastAsia="de-DE"/>
              </w:rPr>
            </w:pPr>
            <w:r w:rsidRPr="00DB3EC8">
              <w:rPr>
                <w:lang w:eastAsia="de-DE"/>
              </w:rPr>
              <w:t>676.309</w:t>
            </w:r>
          </w:p>
        </w:tc>
        <w:tc>
          <w:tcPr>
            <w:tcW w:w="1134" w:type="dxa"/>
            <w:noWrap/>
            <w:vAlign w:val="bottom"/>
            <w:hideMark/>
          </w:tcPr>
          <w:p w14:paraId="3463A985" w14:textId="77777777" w:rsidR="00AF63D0" w:rsidRPr="00DB3EC8" w:rsidRDefault="00AF63D0" w:rsidP="005E17F9">
            <w:pPr>
              <w:rPr>
                <w:lang w:eastAsia="de-DE"/>
              </w:rPr>
            </w:pPr>
            <w:r w:rsidRPr="00DB3EC8">
              <w:rPr>
                <w:lang w:eastAsia="de-DE"/>
              </w:rPr>
              <w:t>305.685</w:t>
            </w:r>
          </w:p>
        </w:tc>
        <w:tc>
          <w:tcPr>
            <w:tcW w:w="1300" w:type="dxa"/>
            <w:noWrap/>
            <w:vAlign w:val="bottom"/>
            <w:hideMark/>
          </w:tcPr>
          <w:p w14:paraId="6E6B157A" w14:textId="77777777" w:rsidR="00AF63D0" w:rsidRPr="00DB3EC8" w:rsidRDefault="00AF63D0" w:rsidP="005E17F9">
            <w:pPr>
              <w:rPr>
                <w:lang w:eastAsia="de-DE"/>
              </w:rPr>
            </w:pPr>
            <w:r w:rsidRPr="00DB3EC8">
              <w:rPr>
                <w:lang w:eastAsia="de-DE"/>
              </w:rPr>
              <w:t>553.767</w:t>
            </w:r>
          </w:p>
        </w:tc>
      </w:tr>
      <w:tr w:rsidR="00AF63D0" w:rsidRPr="00DB3EC8" w14:paraId="0ADB76AE" w14:textId="77777777" w:rsidTr="005E17F9">
        <w:trPr>
          <w:trHeight w:val="320"/>
        </w:trPr>
        <w:tc>
          <w:tcPr>
            <w:tcW w:w="1434" w:type="dxa"/>
            <w:noWrap/>
            <w:vAlign w:val="bottom"/>
            <w:hideMark/>
          </w:tcPr>
          <w:p w14:paraId="023ED3FC"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F571D0D" w14:textId="77777777" w:rsidR="00AF63D0" w:rsidRPr="00DB3EC8" w:rsidRDefault="00AF63D0" w:rsidP="005E17F9">
            <w:pPr>
              <w:rPr>
                <w:lang w:eastAsia="de-DE"/>
              </w:rPr>
            </w:pPr>
            <w:r w:rsidRPr="00DB3EC8">
              <w:rPr>
                <w:lang w:eastAsia="de-DE"/>
              </w:rPr>
              <w:t>s375</w:t>
            </w:r>
          </w:p>
        </w:tc>
        <w:tc>
          <w:tcPr>
            <w:tcW w:w="850" w:type="dxa"/>
            <w:noWrap/>
            <w:vAlign w:val="bottom"/>
            <w:hideMark/>
          </w:tcPr>
          <w:p w14:paraId="0C023F8A" w14:textId="77777777" w:rsidR="00AF63D0" w:rsidRPr="00DB3EC8" w:rsidRDefault="00AF63D0" w:rsidP="005E17F9">
            <w:pPr>
              <w:rPr>
                <w:lang w:eastAsia="de-DE"/>
              </w:rPr>
            </w:pPr>
            <w:r w:rsidRPr="00DB3EC8">
              <w:rPr>
                <w:lang w:eastAsia="de-DE"/>
              </w:rPr>
              <w:t>15.116</w:t>
            </w:r>
          </w:p>
        </w:tc>
        <w:tc>
          <w:tcPr>
            <w:tcW w:w="1191" w:type="dxa"/>
            <w:noWrap/>
            <w:vAlign w:val="bottom"/>
            <w:hideMark/>
          </w:tcPr>
          <w:p w14:paraId="4D4C4402" w14:textId="77777777" w:rsidR="00AF63D0" w:rsidRPr="00DB3EC8" w:rsidRDefault="00AF63D0" w:rsidP="005E17F9">
            <w:pPr>
              <w:rPr>
                <w:lang w:eastAsia="de-DE"/>
              </w:rPr>
            </w:pPr>
            <w:r w:rsidRPr="00DB3EC8">
              <w:rPr>
                <w:lang w:eastAsia="de-DE"/>
              </w:rPr>
              <w:t>290.429</w:t>
            </w:r>
          </w:p>
        </w:tc>
        <w:tc>
          <w:tcPr>
            <w:tcW w:w="1191" w:type="dxa"/>
            <w:noWrap/>
            <w:vAlign w:val="bottom"/>
            <w:hideMark/>
          </w:tcPr>
          <w:p w14:paraId="01D9E762" w14:textId="77777777" w:rsidR="00AF63D0" w:rsidRPr="00DB3EC8" w:rsidRDefault="00AF63D0" w:rsidP="005E17F9">
            <w:pPr>
              <w:rPr>
                <w:lang w:eastAsia="de-DE"/>
              </w:rPr>
            </w:pPr>
            <w:r w:rsidRPr="00DB3EC8">
              <w:rPr>
                <w:lang w:eastAsia="de-DE"/>
              </w:rPr>
              <w:t>276.416</w:t>
            </w:r>
          </w:p>
        </w:tc>
        <w:tc>
          <w:tcPr>
            <w:tcW w:w="1191" w:type="dxa"/>
            <w:noWrap/>
            <w:vAlign w:val="bottom"/>
            <w:hideMark/>
          </w:tcPr>
          <w:p w14:paraId="1F8E483C" w14:textId="77777777" w:rsidR="00AF63D0" w:rsidRPr="00DB3EC8" w:rsidRDefault="00AF63D0" w:rsidP="005E17F9">
            <w:pPr>
              <w:rPr>
                <w:lang w:eastAsia="de-DE"/>
              </w:rPr>
            </w:pPr>
            <w:r w:rsidRPr="00DB3EC8">
              <w:rPr>
                <w:lang w:eastAsia="de-DE"/>
              </w:rPr>
              <w:t>283.398</w:t>
            </w:r>
          </w:p>
        </w:tc>
        <w:tc>
          <w:tcPr>
            <w:tcW w:w="1134" w:type="dxa"/>
            <w:noWrap/>
            <w:vAlign w:val="bottom"/>
            <w:hideMark/>
          </w:tcPr>
          <w:p w14:paraId="3075F107" w14:textId="77777777" w:rsidR="00AF63D0" w:rsidRPr="00DB3EC8" w:rsidRDefault="00AF63D0" w:rsidP="005E17F9">
            <w:pPr>
              <w:rPr>
                <w:lang w:eastAsia="de-DE"/>
              </w:rPr>
            </w:pPr>
            <w:r w:rsidRPr="00DB3EC8">
              <w:rPr>
                <w:lang w:eastAsia="de-DE"/>
              </w:rPr>
              <w:t>523.693</w:t>
            </w:r>
          </w:p>
        </w:tc>
        <w:tc>
          <w:tcPr>
            <w:tcW w:w="1134" w:type="dxa"/>
            <w:noWrap/>
            <w:vAlign w:val="bottom"/>
            <w:hideMark/>
          </w:tcPr>
          <w:p w14:paraId="37AC721C" w14:textId="77777777" w:rsidR="00AF63D0" w:rsidRPr="00DB3EC8" w:rsidRDefault="00AF63D0" w:rsidP="005E17F9">
            <w:pPr>
              <w:rPr>
                <w:lang w:eastAsia="de-DE"/>
              </w:rPr>
            </w:pPr>
            <w:r w:rsidRPr="00DB3EC8">
              <w:rPr>
                <w:lang w:eastAsia="de-DE"/>
              </w:rPr>
              <w:t>339.460</w:t>
            </w:r>
          </w:p>
        </w:tc>
        <w:tc>
          <w:tcPr>
            <w:tcW w:w="1300" w:type="dxa"/>
            <w:noWrap/>
            <w:vAlign w:val="bottom"/>
            <w:hideMark/>
          </w:tcPr>
          <w:p w14:paraId="6DA26A78" w14:textId="77777777" w:rsidR="00AF63D0" w:rsidRPr="00DB3EC8" w:rsidRDefault="00AF63D0" w:rsidP="005E17F9">
            <w:pPr>
              <w:rPr>
                <w:lang w:eastAsia="de-DE"/>
              </w:rPr>
            </w:pPr>
            <w:r w:rsidRPr="00DB3EC8">
              <w:rPr>
                <w:lang w:eastAsia="de-DE"/>
              </w:rPr>
              <w:t>386.813</w:t>
            </w:r>
          </w:p>
        </w:tc>
      </w:tr>
      <w:tr w:rsidR="00AF63D0" w:rsidRPr="00DB3EC8" w14:paraId="22247FED" w14:textId="77777777" w:rsidTr="005E17F9">
        <w:trPr>
          <w:trHeight w:val="320"/>
        </w:trPr>
        <w:tc>
          <w:tcPr>
            <w:tcW w:w="1434" w:type="dxa"/>
            <w:noWrap/>
            <w:vAlign w:val="bottom"/>
            <w:hideMark/>
          </w:tcPr>
          <w:p w14:paraId="2064B912"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31CA26F" w14:textId="77777777" w:rsidR="00AF63D0" w:rsidRPr="00DB3EC8" w:rsidRDefault="00AF63D0" w:rsidP="005E17F9">
            <w:pPr>
              <w:rPr>
                <w:lang w:eastAsia="de-DE"/>
              </w:rPr>
            </w:pPr>
            <w:r w:rsidRPr="00DB3EC8">
              <w:rPr>
                <w:lang w:eastAsia="de-DE"/>
              </w:rPr>
              <w:t>s376</w:t>
            </w:r>
          </w:p>
        </w:tc>
        <w:tc>
          <w:tcPr>
            <w:tcW w:w="850" w:type="dxa"/>
            <w:noWrap/>
            <w:vAlign w:val="bottom"/>
            <w:hideMark/>
          </w:tcPr>
          <w:p w14:paraId="0C904D53" w14:textId="77777777" w:rsidR="00AF63D0" w:rsidRPr="00DB3EC8" w:rsidRDefault="00AF63D0" w:rsidP="005E17F9">
            <w:pPr>
              <w:rPr>
                <w:lang w:eastAsia="de-DE"/>
              </w:rPr>
            </w:pPr>
            <w:r w:rsidRPr="00DB3EC8">
              <w:rPr>
                <w:lang w:eastAsia="de-DE"/>
              </w:rPr>
              <w:t>6.772</w:t>
            </w:r>
          </w:p>
        </w:tc>
        <w:tc>
          <w:tcPr>
            <w:tcW w:w="1191" w:type="dxa"/>
            <w:noWrap/>
            <w:vAlign w:val="bottom"/>
            <w:hideMark/>
          </w:tcPr>
          <w:p w14:paraId="16F32A31" w14:textId="77777777" w:rsidR="00AF63D0" w:rsidRPr="00DB3EC8" w:rsidRDefault="00AF63D0" w:rsidP="005E17F9">
            <w:pPr>
              <w:rPr>
                <w:lang w:eastAsia="de-DE"/>
              </w:rPr>
            </w:pPr>
            <w:r w:rsidRPr="00DB3EC8">
              <w:rPr>
                <w:lang w:eastAsia="de-DE"/>
              </w:rPr>
              <w:t>282.969</w:t>
            </w:r>
          </w:p>
        </w:tc>
        <w:tc>
          <w:tcPr>
            <w:tcW w:w="1191" w:type="dxa"/>
            <w:noWrap/>
            <w:vAlign w:val="bottom"/>
            <w:hideMark/>
          </w:tcPr>
          <w:p w14:paraId="09A666C1" w14:textId="77777777" w:rsidR="00AF63D0" w:rsidRPr="00DB3EC8" w:rsidRDefault="00AF63D0" w:rsidP="005E17F9">
            <w:pPr>
              <w:rPr>
                <w:lang w:eastAsia="de-DE"/>
              </w:rPr>
            </w:pPr>
            <w:r w:rsidRPr="00DB3EC8">
              <w:rPr>
                <w:lang w:eastAsia="de-DE"/>
              </w:rPr>
              <w:t>275.494</w:t>
            </w:r>
          </w:p>
        </w:tc>
        <w:tc>
          <w:tcPr>
            <w:tcW w:w="1191" w:type="dxa"/>
            <w:noWrap/>
            <w:vAlign w:val="bottom"/>
            <w:hideMark/>
          </w:tcPr>
          <w:p w14:paraId="4FC0C27E" w14:textId="77777777" w:rsidR="00AF63D0" w:rsidRPr="00DB3EC8" w:rsidRDefault="00AF63D0" w:rsidP="005E17F9">
            <w:pPr>
              <w:rPr>
                <w:lang w:eastAsia="de-DE"/>
              </w:rPr>
            </w:pPr>
            <w:r w:rsidRPr="00DB3EC8">
              <w:rPr>
                <w:lang w:eastAsia="de-DE"/>
              </w:rPr>
              <w:t>278.652</w:t>
            </w:r>
          </w:p>
        </w:tc>
        <w:tc>
          <w:tcPr>
            <w:tcW w:w="1134" w:type="dxa"/>
            <w:noWrap/>
            <w:vAlign w:val="bottom"/>
            <w:hideMark/>
          </w:tcPr>
          <w:p w14:paraId="30F24772" w14:textId="77777777" w:rsidR="00AF63D0" w:rsidRPr="00DB3EC8" w:rsidRDefault="00AF63D0" w:rsidP="005E17F9">
            <w:pPr>
              <w:rPr>
                <w:lang w:eastAsia="de-DE"/>
              </w:rPr>
            </w:pPr>
            <w:r w:rsidRPr="00DB3EC8">
              <w:rPr>
                <w:lang w:eastAsia="de-DE"/>
              </w:rPr>
              <w:t>582.863</w:t>
            </w:r>
          </w:p>
        </w:tc>
        <w:tc>
          <w:tcPr>
            <w:tcW w:w="1134" w:type="dxa"/>
            <w:noWrap/>
            <w:vAlign w:val="bottom"/>
            <w:hideMark/>
          </w:tcPr>
          <w:p w14:paraId="59ABBAED" w14:textId="77777777" w:rsidR="00AF63D0" w:rsidRPr="00DB3EC8" w:rsidRDefault="00AF63D0" w:rsidP="005E17F9">
            <w:pPr>
              <w:rPr>
                <w:lang w:eastAsia="de-DE"/>
              </w:rPr>
            </w:pPr>
            <w:r w:rsidRPr="00DB3EC8">
              <w:rPr>
                <w:lang w:eastAsia="de-DE"/>
              </w:rPr>
              <w:t>326.080</w:t>
            </w:r>
          </w:p>
        </w:tc>
        <w:tc>
          <w:tcPr>
            <w:tcW w:w="1300" w:type="dxa"/>
            <w:noWrap/>
            <w:vAlign w:val="bottom"/>
            <w:hideMark/>
          </w:tcPr>
          <w:p w14:paraId="2C2F001F" w14:textId="77777777" w:rsidR="00AF63D0" w:rsidRPr="00DB3EC8" w:rsidRDefault="00AF63D0" w:rsidP="005E17F9">
            <w:pPr>
              <w:rPr>
                <w:lang w:eastAsia="de-DE"/>
              </w:rPr>
            </w:pPr>
            <w:r w:rsidRPr="00DB3EC8">
              <w:rPr>
                <w:lang w:eastAsia="de-DE"/>
              </w:rPr>
              <w:t>548.567</w:t>
            </w:r>
          </w:p>
        </w:tc>
      </w:tr>
      <w:tr w:rsidR="00AF63D0" w:rsidRPr="00DB3EC8" w14:paraId="3EE5ED92" w14:textId="77777777" w:rsidTr="005E17F9">
        <w:trPr>
          <w:trHeight w:val="320"/>
        </w:trPr>
        <w:tc>
          <w:tcPr>
            <w:tcW w:w="1434" w:type="dxa"/>
            <w:noWrap/>
            <w:vAlign w:val="bottom"/>
            <w:hideMark/>
          </w:tcPr>
          <w:p w14:paraId="6D4C78B1"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29BF1716" w14:textId="77777777" w:rsidR="00AF63D0" w:rsidRPr="00DB3EC8" w:rsidRDefault="00AF63D0" w:rsidP="005E17F9">
            <w:pPr>
              <w:rPr>
                <w:lang w:eastAsia="de-DE"/>
              </w:rPr>
            </w:pPr>
            <w:r w:rsidRPr="00DB3EC8">
              <w:rPr>
                <w:lang w:eastAsia="de-DE"/>
              </w:rPr>
              <w:t>s377</w:t>
            </w:r>
          </w:p>
        </w:tc>
        <w:tc>
          <w:tcPr>
            <w:tcW w:w="850" w:type="dxa"/>
            <w:noWrap/>
            <w:vAlign w:val="bottom"/>
            <w:hideMark/>
          </w:tcPr>
          <w:p w14:paraId="22E57957" w14:textId="77777777" w:rsidR="00AF63D0" w:rsidRPr="00DB3EC8" w:rsidRDefault="00AF63D0" w:rsidP="005E17F9">
            <w:pPr>
              <w:rPr>
                <w:lang w:eastAsia="de-DE"/>
              </w:rPr>
            </w:pPr>
            <w:r w:rsidRPr="00DB3EC8">
              <w:rPr>
                <w:lang w:eastAsia="de-DE"/>
              </w:rPr>
              <w:t>42.313</w:t>
            </w:r>
          </w:p>
        </w:tc>
        <w:tc>
          <w:tcPr>
            <w:tcW w:w="1191" w:type="dxa"/>
            <w:noWrap/>
            <w:vAlign w:val="bottom"/>
            <w:hideMark/>
          </w:tcPr>
          <w:p w14:paraId="586CC9FB" w14:textId="77777777" w:rsidR="00AF63D0" w:rsidRPr="00DB3EC8" w:rsidRDefault="00AF63D0" w:rsidP="005E17F9">
            <w:pPr>
              <w:rPr>
                <w:lang w:eastAsia="de-DE"/>
              </w:rPr>
            </w:pPr>
            <w:r w:rsidRPr="00DB3EC8">
              <w:rPr>
                <w:lang w:eastAsia="de-DE"/>
              </w:rPr>
              <w:t>288.631</w:t>
            </w:r>
          </w:p>
        </w:tc>
        <w:tc>
          <w:tcPr>
            <w:tcW w:w="1191" w:type="dxa"/>
            <w:noWrap/>
            <w:vAlign w:val="bottom"/>
            <w:hideMark/>
          </w:tcPr>
          <w:p w14:paraId="608D980B" w14:textId="77777777" w:rsidR="00AF63D0" w:rsidRPr="00DB3EC8" w:rsidRDefault="00AF63D0" w:rsidP="005E17F9">
            <w:pPr>
              <w:rPr>
                <w:lang w:eastAsia="de-DE"/>
              </w:rPr>
            </w:pPr>
            <w:r w:rsidRPr="00DB3EC8">
              <w:rPr>
                <w:lang w:eastAsia="de-DE"/>
              </w:rPr>
              <w:t>271.935</w:t>
            </w:r>
          </w:p>
        </w:tc>
        <w:tc>
          <w:tcPr>
            <w:tcW w:w="1191" w:type="dxa"/>
            <w:noWrap/>
            <w:vAlign w:val="bottom"/>
            <w:hideMark/>
          </w:tcPr>
          <w:p w14:paraId="330ED37C" w14:textId="77777777" w:rsidR="00AF63D0" w:rsidRPr="00DB3EC8" w:rsidRDefault="00AF63D0" w:rsidP="005E17F9">
            <w:pPr>
              <w:rPr>
                <w:lang w:eastAsia="de-DE"/>
              </w:rPr>
            </w:pPr>
            <w:r w:rsidRPr="00DB3EC8">
              <w:rPr>
                <w:lang w:eastAsia="de-DE"/>
              </w:rPr>
              <w:t>275.052</w:t>
            </w:r>
          </w:p>
        </w:tc>
        <w:tc>
          <w:tcPr>
            <w:tcW w:w="1134" w:type="dxa"/>
            <w:noWrap/>
            <w:vAlign w:val="bottom"/>
            <w:hideMark/>
          </w:tcPr>
          <w:p w14:paraId="5AD40EB1" w14:textId="77777777" w:rsidR="00AF63D0" w:rsidRPr="00DB3EC8" w:rsidRDefault="00AF63D0" w:rsidP="005E17F9">
            <w:pPr>
              <w:rPr>
                <w:lang w:eastAsia="de-DE"/>
              </w:rPr>
            </w:pPr>
            <w:r w:rsidRPr="00DB3EC8">
              <w:rPr>
                <w:lang w:eastAsia="de-DE"/>
              </w:rPr>
              <w:t>663.581</w:t>
            </w:r>
          </w:p>
        </w:tc>
        <w:tc>
          <w:tcPr>
            <w:tcW w:w="1134" w:type="dxa"/>
            <w:noWrap/>
            <w:vAlign w:val="bottom"/>
            <w:hideMark/>
          </w:tcPr>
          <w:p w14:paraId="1444838E" w14:textId="77777777" w:rsidR="00AF63D0" w:rsidRPr="00DB3EC8" w:rsidRDefault="00AF63D0" w:rsidP="005E17F9">
            <w:pPr>
              <w:rPr>
                <w:lang w:eastAsia="de-DE"/>
              </w:rPr>
            </w:pPr>
            <w:r w:rsidRPr="00DB3EC8">
              <w:rPr>
                <w:lang w:eastAsia="de-DE"/>
              </w:rPr>
              <w:t>83.532</w:t>
            </w:r>
          </w:p>
        </w:tc>
        <w:tc>
          <w:tcPr>
            <w:tcW w:w="1300" w:type="dxa"/>
            <w:noWrap/>
            <w:vAlign w:val="bottom"/>
            <w:hideMark/>
          </w:tcPr>
          <w:p w14:paraId="23779D9A" w14:textId="77777777" w:rsidR="00AF63D0" w:rsidRPr="00DB3EC8" w:rsidRDefault="00AF63D0" w:rsidP="005E17F9">
            <w:pPr>
              <w:rPr>
                <w:lang w:eastAsia="de-DE"/>
              </w:rPr>
            </w:pPr>
            <w:r w:rsidRPr="00DB3EC8">
              <w:rPr>
                <w:lang w:eastAsia="de-DE"/>
              </w:rPr>
              <w:t>359.761</w:t>
            </w:r>
          </w:p>
        </w:tc>
      </w:tr>
      <w:tr w:rsidR="00AF63D0" w:rsidRPr="00DB3EC8" w14:paraId="5980EABE" w14:textId="77777777" w:rsidTr="005E17F9">
        <w:trPr>
          <w:trHeight w:val="320"/>
        </w:trPr>
        <w:tc>
          <w:tcPr>
            <w:tcW w:w="1434" w:type="dxa"/>
            <w:noWrap/>
            <w:vAlign w:val="bottom"/>
            <w:hideMark/>
          </w:tcPr>
          <w:p w14:paraId="15D7BE9A"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0B7D524" w14:textId="77777777" w:rsidR="00AF63D0" w:rsidRPr="00DB3EC8" w:rsidRDefault="00AF63D0" w:rsidP="005E17F9">
            <w:pPr>
              <w:rPr>
                <w:lang w:eastAsia="de-DE"/>
              </w:rPr>
            </w:pPr>
            <w:r w:rsidRPr="00DB3EC8">
              <w:rPr>
                <w:lang w:eastAsia="de-DE"/>
              </w:rPr>
              <w:t>s378</w:t>
            </w:r>
          </w:p>
        </w:tc>
        <w:tc>
          <w:tcPr>
            <w:tcW w:w="850" w:type="dxa"/>
            <w:noWrap/>
            <w:vAlign w:val="bottom"/>
            <w:hideMark/>
          </w:tcPr>
          <w:p w14:paraId="77788C95" w14:textId="77777777" w:rsidR="00AF63D0" w:rsidRPr="00DB3EC8" w:rsidRDefault="00AF63D0" w:rsidP="005E17F9">
            <w:pPr>
              <w:rPr>
                <w:lang w:eastAsia="de-DE"/>
              </w:rPr>
            </w:pPr>
            <w:r w:rsidRPr="00DB3EC8">
              <w:rPr>
                <w:lang w:eastAsia="de-DE"/>
              </w:rPr>
              <w:t>29.353</w:t>
            </w:r>
          </w:p>
        </w:tc>
        <w:tc>
          <w:tcPr>
            <w:tcW w:w="1191" w:type="dxa"/>
            <w:noWrap/>
            <w:vAlign w:val="bottom"/>
            <w:hideMark/>
          </w:tcPr>
          <w:p w14:paraId="66B62D68" w14:textId="77777777" w:rsidR="00AF63D0" w:rsidRPr="00DB3EC8" w:rsidRDefault="00AF63D0" w:rsidP="005E17F9">
            <w:pPr>
              <w:rPr>
                <w:lang w:eastAsia="de-DE"/>
              </w:rPr>
            </w:pPr>
            <w:r w:rsidRPr="00DB3EC8">
              <w:rPr>
                <w:lang w:eastAsia="de-DE"/>
              </w:rPr>
              <w:t>280.965</w:t>
            </w:r>
          </w:p>
        </w:tc>
        <w:tc>
          <w:tcPr>
            <w:tcW w:w="1191" w:type="dxa"/>
            <w:noWrap/>
            <w:vAlign w:val="bottom"/>
            <w:hideMark/>
          </w:tcPr>
          <w:p w14:paraId="75F8E397" w14:textId="77777777" w:rsidR="00AF63D0" w:rsidRPr="00DB3EC8" w:rsidRDefault="00AF63D0" w:rsidP="005E17F9">
            <w:pPr>
              <w:rPr>
                <w:lang w:eastAsia="de-DE"/>
              </w:rPr>
            </w:pPr>
            <w:r w:rsidRPr="00DB3EC8">
              <w:rPr>
                <w:lang w:eastAsia="de-DE"/>
              </w:rPr>
              <w:t>274.650</w:t>
            </w:r>
          </w:p>
        </w:tc>
        <w:tc>
          <w:tcPr>
            <w:tcW w:w="1191" w:type="dxa"/>
            <w:noWrap/>
            <w:vAlign w:val="bottom"/>
            <w:hideMark/>
          </w:tcPr>
          <w:p w14:paraId="68401EE0" w14:textId="77777777" w:rsidR="00AF63D0" w:rsidRPr="00DB3EC8" w:rsidRDefault="00AF63D0" w:rsidP="005E17F9">
            <w:pPr>
              <w:rPr>
                <w:lang w:eastAsia="de-DE"/>
              </w:rPr>
            </w:pPr>
            <w:r w:rsidRPr="00DB3EC8">
              <w:rPr>
                <w:lang w:eastAsia="de-DE"/>
              </w:rPr>
              <w:t>280.235</w:t>
            </w:r>
          </w:p>
        </w:tc>
        <w:tc>
          <w:tcPr>
            <w:tcW w:w="1134" w:type="dxa"/>
            <w:noWrap/>
            <w:vAlign w:val="bottom"/>
            <w:hideMark/>
          </w:tcPr>
          <w:p w14:paraId="7EED5D80" w14:textId="77777777" w:rsidR="00AF63D0" w:rsidRPr="00DB3EC8" w:rsidRDefault="00AF63D0" w:rsidP="005E17F9">
            <w:pPr>
              <w:rPr>
                <w:lang w:eastAsia="de-DE"/>
              </w:rPr>
            </w:pPr>
            <w:r w:rsidRPr="00DB3EC8">
              <w:rPr>
                <w:lang w:eastAsia="de-DE"/>
              </w:rPr>
              <w:t>635.751</w:t>
            </w:r>
          </w:p>
        </w:tc>
        <w:tc>
          <w:tcPr>
            <w:tcW w:w="1134" w:type="dxa"/>
            <w:noWrap/>
            <w:vAlign w:val="bottom"/>
            <w:hideMark/>
          </w:tcPr>
          <w:p w14:paraId="7328E771" w14:textId="77777777" w:rsidR="00AF63D0" w:rsidRPr="00DB3EC8" w:rsidRDefault="00AF63D0" w:rsidP="005E17F9">
            <w:pPr>
              <w:rPr>
                <w:lang w:eastAsia="de-DE"/>
              </w:rPr>
            </w:pPr>
            <w:r w:rsidRPr="00DB3EC8">
              <w:rPr>
                <w:lang w:eastAsia="de-DE"/>
              </w:rPr>
              <w:t>234.561</w:t>
            </w:r>
          </w:p>
        </w:tc>
        <w:tc>
          <w:tcPr>
            <w:tcW w:w="1300" w:type="dxa"/>
            <w:noWrap/>
            <w:vAlign w:val="bottom"/>
            <w:hideMark/>
          </w:tcPr>
          <w:p w14:paraId="0343C248" w14:textId="77777777" w:rsidR="00AF63D0" w:rsidRPr="00DB3EC8" w:rsidRDefault="00AF63D0" w:rsidP="005E17F9">
            <w:pPr>
              <w:rPr>
                <w:lang w:eastAsia="de-DE"/>
              </w:rPr>
            </w:pPr>
            <w:r w:rsidRPr="00DB3EC8">
              <w:rPr>
                <w:lang w:eastAsia="de-DE"/>
              </w:rPr>
              <w:t>554.660</w:t>
            </w:r>
          </w:p>
        </w:tc>
      </w:tr>
      <w:tr w:rsidR="00AF63D0" w:rsidRPr="00DB3EC8" w14:paraId="34AF693C" w14:textId="77777777" w:rsidTr="005E17F9">
        <w:trPr>
          <w:trHeight w:val="320"/>
        </w:trPr>
        <w:tc>
          <w:tcPr>
            <w:tcW w:w="1434" w:type="dxa"/>
            <w:noWrap/>
            <w:vAlign w:val="bottom"/>
            <w:hideMark/>
          </w:tcPr>
          <w:p w14:paraId="41BA69C5"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277886E1" w14:textId="77777777" w:rsidR="00AF63D0" w:rsidRPr="00DB3EC8" w:rsidRDefault="00AF63D0" w:rsidP="005E17F9">
            <w:pPr>
              <w:rPr>
                <w:lang w:eastAsia="de-DE"/>
              </w:rPr>
            </w:pPr>
            <w:r w:rsidRPr="00DB3EC8">
              <w:rPr>
                <w:lang w:eastAsia="de-DE"/>
              </w:rPr>
              <w:t>s379</w:t>
            </w:r>
          </w:p>
        </w:tc>
        <w:tc>
          <w:tcPr>
            <w:tcW w:w="850" w:type="dxa"/>
            <w:noWrap/>
            <w:vAlign w:val="bottom"/>
            <w:hideMark/>
          </w:tcPr>
          <w:p w14:paraId="55DB372F" w14:textId="77777777" w:rsidR="00AF63D0" w:rsidRPr="00DB3EC8" w:rsidRDefault="00AF63D0" w:rsidP="005E17F9">
            <w:pPr>
              <w:rPr>
                <w:lang w:eastAsia="de-DE"/>
              </w:rPr>
            </w:pPr>
            <w:r w:rsidRPr="00DB3EC8">
              <w:rPr>
                <w:lang w:eastAsia="de-DE"/>
              </w:rPr>
              <w:t>27.246</w:t>
            </w:r>
          </w:p>
        </w:tc>
        <w:tc>
          <w:tcPr>
            <w:tcW w:w="1191" w:type="dxa"/>
            <w:noWrap/>
            <w:vAlign w:val="bottom"/>
            <w:hideMark/>
          </w:tcPr>
          <w:p w14:paraId="55E0F0EC" w14:textId="77777777" w:rsidR="00AF63D0" w:rsidRPr="00DB3EC8" w:rsidRDefault="00AF63D0" w:rsidP="005E17F9">
            <w:pPr>
              <w:rPr>
                <w:lang w:eastAsia="de-DE"/>
              </w:rPr>
            </w:pPr>
            <w:r w:rsidRPr="00DB3EC8">
              <w:rPr>
                <w:lang w:eastAsia="de-DE"/>
              </w:rPr>
              <w:t>289.056</w:t>
            </w:r>
          </w:p>
        </w:tc>
        <w:tc>
          <w:tcPr>
            <w:tcW w:w="1191" w:type="dxa"/>
            <w:noWrap/>
            <w:vAlign w:val="bottom"/>
            <w:hideMark/>
          </w:tcPr>
          <w:p w14:paraId="31876853" w14:textId="77777777" w:rsidR="00AF63D0" w:rsidRPr="00DB3EC8" w:rsidRDefault="00AF63D0" w:rsidP="005E17F9">
            <w:pPr>
              <w:rPr>
                <w:lang w:eastAsia="de-DE"/>
              </w:rPr>
            </w:pPr>
            <w:r w:rsidRPr="00DB3EC8">
              <w:rPr>
                <w:lang w:eastAsia="de-DE"/>
              </w:rPr>
              <w:t>273.297</w:t>
            </w:r>
          </w:p>
        </w:tc>
        <w:tc>
          <w:tcPr>
            <w:tcW w:w="1191" w:type="dxa"/>
            <w:noWrap/>
            <w:vAlign w:val="bottom"/>
            <w:hideMark/>
          </w:tcPr>
          <w:p w14:paraId="32BA02C8" w14:textId="77777777" w:rsidR="00AF63D0" w:rsidRPr="00DB3EC8" w:rsidRDefault="00AF63D0" w:rsidP="005E17F9">
            <w:pPr>
              <w:rPr>
                <w:lang w:eastAsia="de-DE"/>
              </w:rPr>
            </w:pPr>
            <w:r w:rsidRPr="00DB3EC8">
              <w:rPr>
                <w:lang w:eastAsia="de-DE"/>
              </w:rPr>
              <w:t>281.469</w:t>
            </w:r>
          </w:p>
        </w:tc>
        <w:tc>
          <w:tcPr>
            <w:tcW w:w="1134" w:type="dxa"/>
            <w:noWrap/>
            <w:vAlign w:val="bottom"/>
            <w:hideMark/>
          </w:tcPr>
          <w:p w14:paraId="25098933" w14:textId="77777777" w:rsidR="00AF63D0" w:rsidRPr="00DB3EC8" w:rsidRDefault="00AF63D0" w:rsidP="005E17F9">
            <w:pPr>
              <w:rPr>
                <w:lang w:eastAsia="de-DE"/>
              </w:rPr>
            </w:pPr>
            <w:r w:rsidRPr="00DB3EC8">
              <w:rPr>
                <w:lang w:eastAsia="de-DE"/>
              </w:rPr>
              <w:t>689.385</w:t>
            </w:r>
          </w:p>
        </w:tc>
        <w:tc>
          <w:tcPr>
            <w:tcW w:w="1134" w:type="dxa"/>
            <w:noWrap/>
            <w:vAlign w:val="bottom"/>
            <w:hideMark/>
          </w:tcPr>
          <w:p w14:paraId="79E13B7F" w14:textId="77777777" w:rsidR="00AF63D0" w:rsidRPr="00DB3EC8" w:rsidRDefault="00AF63D0" w:rsidP="005E17F9">
            <w:pPr>
              <w:rPr>
                <w:lang w:eastAsia="de-DE"/>
              </w:rPr>
            </w:pPr>
            <w:r w:rsidRPr="00DB3EC8">
              <w:rPr>
                <w:lang w:eastAsia="de-DE"/>
              </w:rPr>
              <w:t>174.205</w:t>
            </w:r>
          </w:p>
        </w:tc>
        <w:tc>
          <w:tcPr>
            <w:tcW w:w="1300" w:type="dxa"/>
            <w:noWrap/>
            <w:vAlign w:val="bottom"/>
            <w:hideMark/>
          </w:tcPr>
          <w:p w14:paraId="50B46C66" w14:textId="77777777" w:rsidR="00AF63D0" w:rsidRPr="00DB3EC8" w:rsidRDefault="00AF63D0" w:rsidP="005E17F9">
            <w:pPr>
              <w:rPr>
                <w:lang w:eastAsia="de-DE"/>
              </w:rPr>
            </w:pPr>
            <w:r w:rsidRPr="00DB3EC8">
              <w:rPr>
                <w:lang w:eastAsia="de-DE"/>
              </w:rPr>
              <w:t>462.996</w:t>
            </w:r>
          </w:p>
        </w:tc>
      </w:tr>
      <w:tr w:rsidR="00AF63D0" w:rsidRPr="00DB3EC8" w14:paraId="78D76463" w14:textId="77777777" w:rsidTr="005E17F9">
        <w:trPr>
          <w:trHeight w:val="320"/>
        </w:trPr>
        <w:tc>
          <w:tcPr>
            <w:tcW w:w="1434" w:type="dxa"/>
            <w:noWrap/>
            <w:vAlign w:val="bottom"/>
            <w:hideMark/>
          </w:tcPr>
          <w:p w14:paraId="4864F704"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4653496" w14:textId="77777777" w:rsidR="00AF63D0" w:rsidRPr="00DB3EC8" w:rsidRDefault="00AF63D0" w:rsidP="005E17F9">
            <w:pPr>
              <w:rPr>
                <w:lang w:eastAsia="de-DE"/>
              </w:rPr>
            </w:pPr>
            <w:r w:rsidRPr="00DB3EC8">
              <w:rPr>
                <w:lang w:eastAsia="de-DE"/>
              </w:rPr>
              <w:t>s380</w:t>
            </w:r>
          </w:p>
        </w:tc>
        <w:tc>
          <w:tcPr>
            <w:tcW w:w="850" w:type="dxa"/>
            <w:noWrap/>
            <w:vAlign w:val="bottom"/>
            <w:hideMark/>
          </w:tcPr>
          <w:p w14:paraId="199F3A0F" w14:textId="77777777" w:rsidR="00AF63D0" w:rsidRPr="00DB3EC8" w:rsidRDefault="00AF63D0" w:rsidP="005E17F9">
            <w:pPr>
              <w:rPr>
                <w:lang w:eastAsia="de-DE"/>
              </w:rPr>
            </w:pPr>
            <w:r w:rsidRPr="00DB3EC8">
              <w:rPr>
                <w:lang w:eastAsia="de-DE"/>
              </w:rPr>
              <w:t>28.438</w:t>
            </w:r>
          </w:p>
        </w:tc>
        <w:tc>
          <w:tcPr>
            <w:tcW w:w="1191" w:type="dxa"/>
            <w:noWrap/>
            <w:vAlign w:val="bottom"/>
            <w:hideMark/>
          </w:tcPr>
          <w:p w14:paraId="0C830394" w14:textId="77777777" w:rsidR="00AF63D0" w:rsidRPr="00DB3EC8" w:rsidRDefault="00AF63D0" w:rsidP="005E17F9">
            <w:pPr>
              <w:rPr>
                <w:lang w:eastAsia="de-DE"/>
              </w:rPr>
            </w:pPr>
            <w:r w:rsidRPr="00DB3EC8">
              <w:rPr>
                <w:lang w:eastAsia="de-DE"/>
              </w:rPr>
              <w:t>280.615</w:t>
            </w:r>
          </w:p>
        </w:tc>
        <w:tc>
          <w:tcPr>
            <w:tcW w:w="1191" w:type="dxa"/>
            <w:noWrap/>
            <w:vAlign w:val="bottom"/>
            <w:hideMark/>
          </w:tcPr>
          <w:p w14:paraId="192D0C1A" w14:textId="77777777" w:rsidR="00AF63D0" w:rsidRPr="00DB3EC8" w:rsidRDefault="00AF63D0" w:rsidP="005E17F9">
            <w:pPr>
              <w:rPr>
                <w:lang w:eastAsia="de-DE"/>
              </w:rPr>
            </w:pPr>
            <w:r w:rsidRPr="00DB3EC8">
              <w:rPr>
                <w:lang w:eastAsia="de-DE"/>
              </w:rPr>
              <w:t>277.153</w:t>
            </w:r>
          </w:p>
        </w:tc>
        <w:tc>
          <w:tcPr>
            <w:tcW w:w="1191" w:type="dxa"/>
            <w:noWrap/>
            <w:vAlign w:val="bottom"/>
            <w:hideMark/>
          </w:tcPr>
          <w:p w14:paraId="7035F1EC" w14:textId="77777777" w:rsidR="00AF63D0" w:rsidRPr="00DB3EC8" w:rsidRDefault="00AF63D0" w:rsidP="005E17F9">
            <w:pPr>
              <w:rPr>
                <w:lang w:eastAsia="de-DE"/>
              </w:rPr>
            </w:pPr>
            <w:r w:rsidRPr="00DB3EC8">
              <w:rPr>
                <w:lang w:eastAsia="de-DE"/>
              </w:rPr>
              <w:t>279.241</w:t>
            </w:r>
          </w:p>
        </w:tc>
        <w:tc>
          <w:tcPr>
            <w:tcW w:w="1134" w:type="dxa"/>
            <w:noWrap/>
            <w:vAlign w:val="bottom"/>
            <w:hideMark/>
          </w:tcPr>
          <w:p w14:paraId="608ED894" w14:textId="77777777" w:rsidR="00AF63D0" w:rsidRPr="00DB3EC8" w:rsidRDefault="00AF63D0" w:rsidP="005E17F9">
            <w:pPr>
              <w:rPr>
                <w:lang w:eastAsia="de-DE"/>
              </w:rPr>
            </w:pPr>
            <w:r w:rsidRPr="00DB3EC8">
              <w:rPr>
                <w:lang w:eastAsia="de-DE"/>
              </w:rPr>
              <w:t>691.826</w:t>
            </w:r>
          </w:p>
        </w:tc>
        <w:tc>
          <w:tcPr>
            <w:tcW w:w="1134" w:type="dxa"/>
            <w:noWrap/>
            <w:vAlign w:val="bottom"/>
            <w:hideMark/>
          </w:tcPr>
          <w:p w14:paraId="63178AB1" w14:textId="77777777" w:rsidR="00AF63D0" w:rsidRPr="00DB3EC8" w:rsidRDefault="00AF63D0" w:rsidP="005E17F9">
            <w:pPr>
              <w:rPr>
                <w:lang w:eastAsia="de-DE"/>
              </w:rPr>
            </w:pPr>
            <w:r w:rsidRPr="00DB3EC8">
              <w:rPr>
                <w:lang w:eastAsia="de-DE"/>
              </w:rPr>
              <w:t>183.332</w:t>
            </w:r>
          </w:p>
        </w:tc>
        <w:tc>
          <w:tcPr>
            <w:tcW w:w="1300" w:type="dxa"/>
            <w:noWrap/>
            <w:vAlign w:val="bottom"/>
            <w:hideMark/>
          </w:tcPr>
          <w:p w14:paraId="19309BD8" w14:textId="77777777" w:rsidR="00AF63D0" w:rsidRPr="00DB3EC8" w:rsidRDefault="00AF63D0" w:rsidP="005E17F9">
            <w:pPr>
              <w:rPr>
                <w:lang w:eastAsia="de-DE"/>
              </w:rPr>
            </w:pPr>
            <w:r w:rsidRPr="00DB3EC8">
              <w:rPr>
                <w:lang w:eastAsia="de-DE"/>
              </w:rPr>
              <w:t>469.166</w:t>
            </w:r>
          </w:p>
        </w:tc>
      </w:tr>
      <w:tr w:rsidR="00AF63D0" w:rsidRPr="00DB3EC8" w14:paraId="41FF2F0B" w14:textId="77777777" w:rsidTr="005E17F9">
        <w:trPr>
          <w:trHeight w:val="320"/>
        </w:trPr>
        <w:tc>
          <w:tcPr>
            <w:tcW w:w="1434" w:type="dxa"/>
            <w:noWrap/>
            <w:vAlign w:val="bottom"/>
            <w:hideMark/>
          </w:tcPr>
          <w:p w14:paraId="7A332FA2"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8B75BDB" w14:textId="77777777" w:rsidR="00AF63D0" w:rsidRPr="00DB3EC8" w:rsidRDefault="00AF63D0" w:rsidP="005E17F9">
            <w:pPr>
              <w:rPr>
                <w:lang w:eastAsia="de-DE"/>
              </w:rPr>
            </w:pPr>
            <w:r w:rsidRPr="00DB3EC8">
              <w:rPr>
                <w:lang w:eastAsia="de-DE"/>
              </w:rPr>
              <w:t>s381</w:t>
            </w:r>
          </w:p>
        </w:tc>
        <w:tc>
          <w:tcPr>
            <w:tcW w:w="850" w:type="dxa"/>
            <w:noWrap/>
            <w:vAlign w:val="bottom"/>
            <w:hideMark/>
          </w:tcPr>
          <w:p w14:paraId="4D4B99BA" w14:textId="77777777" w:rsidR="00AF63D0" w:rsidRPr="00DB3EC8" w:rsidRDefault="00AF63D0" w:rsidP="005E17F9">
            <w:pPr>
              <w:rPr>
                <w:lang w:eastAsia="de-DE"/>
              </w:rPr>
            </w:pPr>
            <w:r w:rsidRPr="00DB3EC8">
              <w:rPr>
                <w:lang w:eastAsia="de-DE"/>
              </w:rPr>
              <w:t>6.018</w:t>
            </w:r>
          </w:p>
        </w:tc>
        <w:tc>
          <w:tcPr>
            <w:tcW w:w="1191" w:type="dxa"/>
            <w:noWrap/>
            <w:vAlign w:val="bottom"/>
            <w:hideMark/>
          </w:tcPr>
          <w:p w14:paraId="6855651C" w14:textId="77777777" w:rsidR="00AF63D0" w:rsidRPr="00DB3EC8" w:rsidRDefault="00AF63D0" w:rsidP="005E17F9">
            <w:pPr>
              <w:rPr>
                <w:lang w:eastAsia="de-DE"/>
              </w:rPr>
            </w:pPr>
            <w:r w:rsidRPr="00DB3EC8">
              <w:rPr>
                <w:lang w:eastAsia="de-DE"/>
              </w:rPr>
              <w:t>283.261</w:t>
            </w:r>
          </w:p>
        </w:tc>
        <w:tc>
          <w:tcPr>
            <w:tcW w:w="1191" w:type="dxa"/>
            <w:noWrap/>
            <w:vAlign w:val="bottom"/>
            <w:hideMark/>
          </w:tcPr>
          <w:p w14:paraId="2F14DCA2" w14:textId="77777777" w:rsidR="00AF63D0" w:rsidRPr="00DB3EC8" w:rsidRDefault="00AF63D0" w:rsidP="005E17F9">
            <w:pPr>
              <w:rPr>
                <w:lang w:eastAsia="de-DE"/>
              </w:rPr>
            </w:pPr>
            <w:r w:rsidRPr="00DB3EC8">
              <w:rPr>
                <w:lang w:eastAsia="de-DE"/>
              </w:rPr>
              <w:t>279.668</w:t>
            </w:r>
          </w:p>
        </w:tc>
        <w:tc>
          <w:tcPr>
            <w:tcW w:w="1191" w:type="dxa"/>
            <w:noWrap/>
            <w:vAlign w:val="bottom"/>
            <w:hideMark/>
          </w:tcPr>
          <w:p w14:paraId="4E60F730" w14:textId="77777777" w:rsidR="00AF63D0" w:rsidRPr="00DB3EC8" w:rsidRDefault="00AF63D0" w:rsidP="005E17F9">
            <w:pPr>
              <w:rPr>
                <w:lang w:eastAsia="de-DE"/>
              </w:rPr>
            </w:pPr>
            <w:r w:rsidRPr="00DB3EC8">
              <w:rPr>
                <w:lang w:eastAsia="de-DE"/>
              </w:rPr>
              <w:t>282.937</w:t>
            </w:r>
          </w:p>
        </w:tc>
        <w:tc>
          <w:tcPr>
            <w:tcW w:w="1134" w:type="dxa"/>
            <w:noWrap/>
            <w:vAlign w:val="bottom"/>
            <w:hideMark/>
          </w:tcPr>
          <w:p w14:paraId="78F7B916" w14:textId="77777777" w:rsidR="00AF63D0" w:rsidRPr="00DB3EC8" w:rsidRDefault="00AF63D0" w:rsidP="005E17F9">
            <w:pPr>
              <w:rPr>
                <w:lang w:eastAsia="de-DE"/>
              </w:rPr>
            </w:pPr>
            <w:r w:rsidRPr="00DB3EC8">
              <w:rPr>
                <w:lang w:eastAsia="de-DE"/>
              </w:rPr>
              <w:t>430.729</w:t>
            </w:r>
          </w:p>
        </w:tc>
        <w:tc>
          <w:tcPr>
            <w:tcW w:w="1134" w:type="dxa"/>
            <w:noWrap/>
            <w:vAlign w:val="bottom"/>
            <w:hideMark/>
          </w:tcPr>
          <w:p w14:paraId="52847A3A" w14:textId="77777777" w:rsidR="00AF63D0" w:rsidRPr="00DB3EC8" w:rsidRDefault="00AF63D0" w:rsidP="005E17F9">
            <w:pPr>
              <w:rPr>
                <w:lang w:eastAsia="de-DE"/>
              </w:rPr>
            </w:pPr>
            <w:r w:rsidRPr="00DB3EC8">
              <w:rPr>
                <w:lang w:eastAsia="de-DE"/>
              </w:rPr>
              <w:t>301.648</w:t>
            </w:r>
          </w:p>
        </w:tc>
        <w:tc>
          <w:tcPr>
            <w:tcW w:w="1300" w:type="dxa"/>
            <w:noWrap/>
            <w:vAlign w:val="bottom"/>
            <w:hideMark/>
          </w:tcPr>
          <w:p w14:paraId="3F51D903" w14:textId="77777777" w:rsidR="00AF63D0" w:rsidRPr="00DB3EC8" w:rsidRDefault="00AF63D0" w:rsidP="005E17F9">
            <w:pPr>
              <w:rPr>
                <w:lang w:eastAsia="de-DE"/>
              </w:rPr>
            </w:pPr>
            <w:r w:rsidRPr="00DB3EC8">
              <w:rPr>
                <w:lang w:eastAsia="de-DE"/>
              </w:rPr>
              <w:t>412.154</w:t>
            </w:r>
          </w:p>
        </w:tc>
      </w:tr>
      <w:tr w:rsidR="00AF63D0" w:rsidRPr="00DB3EC8" w14:paraId="2EE6F79B" w14:textId="77777777" w:rsidTr="005E17F9">
        <w:trPr>
          <w:trHeight w:val="320"/>
        </w:trPr>
        <w:tc>
          <w:tcPr>
            <w:tcW w:w="1434" w:type="dxa"/>
            <w:noWrap/>
            <w:vAlign w:val="bottom"/>
            <w:hideMark/>
          </w:tcPr>
          <w:p w14:paraId="75BC827F"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BE7499B" w14:textId="77777777" w:rsidR="00AF63D0" w:rsidRPr="00DB3EC8" w:rsidRDefault="00AF63D0" w:rsidP="005E17F9">
            <w:pPr>
              <w:rPr>
                <w:lang w:eastAsia="de-DE"/>
              </w:rPr>
            </w:pPr>
            <w:r w:rsidRPr="00DB3EC8">
              <w:rPr>
                <w:lang w:eastAsia="de-DE"/>
              </w:rPr>
              <w:t>s382</w:t>
            </w:r>
          </w:p>
        </w:tc>
        <w:tc>
          <w:tcPr>
            <w:tcW w:w="850" w:type="dxa"/>
            <w:noWrap/>
            <w:vAlign w:val="bottom"/>
            <w:hideMark/>
          </w:tcPr>
          <w:p w14:paraId="52FFA8BB" w14:textId="77777777" w:rsidR="00AF63D0" w:rsidRPr="00DB3EC8" w:rsidRDefault="00AF63D0" w:rsidP="005E17F9">
            <w:pPr>
              <w:rPr>
                <w:lang w:eastAsia="de-DE"/>
              </w:rPr>
            </w:pPr>
            <w:r w:rsidRPr="00DB3EC8">
              <w:rPr>
                <w:lang w:eastAsia="de-DE"/>
              </w:rPr>
              <w:t>25.412</w:t>
            </w:r>
          </w:p>
        </w:tc>
        <w:tc>
          <w:tcPr>
            <w:tcW w:w="1191" w:type="dxa"/>
            <w:noWrap/>
            <w:vAlign w:val="bottom"/>
            <w:hideMark/>
          </w:tcPr>
          <w:p w14:paraId="34F8FD94" w14:textId="77777777" w:rsidR="00AF63D0" w:rsidRPr="00DB3EC8" w:rsidRDefault="00AF63D0" w:rsidP="005E17F9">
            <w:pPr>
              <w:rPr>
                <w:lang w:eastAsia="de-DE"/>
              </w:rPr>
            </w:pPr>
            <w:r w:rsidRPr="00DB3EC8">
              <w:rPr>
                <w:lang w:eastAsia="de-DE"/>
              </w:rPr>
              <w:t>285.160</w:t>
            </w:r>
          </w:p>
        </w:tc>
        <w:tc>
          <w:tcPr>
            <w:tcW w:w="1191" w:type="dxa"/>
            <w:noWrap/>
            <w:vAlign w:val="bottom"/>
            <w:hideMark/>
          </w:tcPr>
          <w:p w14:paraId="4F24E2F8" w14:textId="77777777" w:rsidR="00AF63D0" w:rsidRPr="00DB3EC8" w:rsidRDefault="00AF63D0" w:rsidP="005E17F9">
            <w:pPr>
              <w:rPr>
                <w:lang w:eastAsia="de-DE"/>
              </w:rPr>
            </w:pPr>
            <w:r w:rsidRPr="00DB3EC8">
              <w:rPr>
                <w:lang w:eastAsia="de-DE"/>
              </w:rPr>
              <w:t>278.035</w:t>
            </w:r>
          </w:p>
        </w:tc>
        <w:tc>
          <w:tcPr>
            <w:tcW w:w="1191" w:type="dxa"/>
            <w:noWrap/>
            <w:vAlign w:val="bottom"/>
            <w:hideMark/>
          </w:tcPr>
          <w:p w14:paraId="55241384" w14:textId="77777777" w:rsidR="00AF63D0" w:rsidRPr="00DB3EC8" w:rsidRDefault="00AF63D0" w:rsidP="005E17F9">
            <w:pPr>
              <w:rPr>
                <w:lang w:eastAsia="de-DE"/>
              </w:rPr>
            </w:pPr>
            <w:r w:rsidRPr="00DB3EC8">
              <w:rPr>
                <w:lang w:eastAsia="de-DE"/>
              </w:rPr>
              <w:t>284.843</w:t>
            </w:r>
          </w:p>
        </w:tc>
        <w:tc>
          <w:tcPr>
            <w:tcW w:w="1134" w:type="dxa"/>
            <w:noWrap/>
            <w:vAlign w:val="bottom"/>
            <w:hideMark/>
          </w:tcPr>
          <w:p w14:paraId="640D9D78" w14:textId="77777777" w:rsidR="00AF63D0" w:rsidRPr="00DB3EC8" w:rsidRDefault="00AF63D0" w:rsidP="005E17F9">
            <w:pPr>
              <w:rPr>
                <w:lang w:eastAsia="de-DE"/>
              </w:rPr>
            </w:pPr>
            <w:r w:rsidRPr="00DB3EC8">
              <w:rPr>
                <w:lang w:eastAsia="de-DE"/>
              </w:rPr>
              <w:t>631.091</w:t>
            </w:r>
          </w:p>
        </w:tc>
        <w:tc>
          <w:tcPr>
            <w:tcW w:w="1134" w:type="dxa"/>
            <w:noWrap/>
            <w:vAlign w:val="bottom"/>
            <w:hideMark/>
          </w:tcPr>
          <w:p w14:paraId="795F01B9" w14:textId="77777777" w:rsidR="00AF63D0" w:rsidRPr="00DB3EC8" w:rsidRDefault="00AF63D0" w:rsidP="005E17F9">
            <w:pPr>
              <w:rPr>
                <w:lang w:eastAsia="de-DE"/>
              </w:rPr>
            </w:pPr>
            <w:r w:rsidRPr="00DB3EC8">
              <w:rPr>
                <w:lang w:eastAsia="de-DE"/>
              </w:rPr>
              <w:t>153.424</w:t>
            </w:r>
          </w:p>
        </w:tc>
        <w:tc>
          <w:tcPr>
            <w:tcW w:w="1300" w:type="dxa"/>
            <w:noWrap/>
            <w:vAlign w:val="bottom"/>
            <w:hideMark/>
          </w:tcPr>
          <w:p w14:paraId="4CD1FD15" w14:textId="77777777" w:rsidR="00AF63D0" w:rsidRPr="00DB3EC8" w:rsidRDefault="00AF63D0" w:rsidP="005E17F9">
            <w:pPr>
              <w:rPr>
                <w:lang w:eastAsia="de-DE"/>
              </w:rPr>
            </w:pPr>
            <w:r w:rsidRPr="00DB3EC8">
              <w:rPr>
                <w:lang w:eastAsia="de-DE"/>
              </w:rPr>
              <w:t>288.469</w:t>
            </w:r>
          </w:p>
        </w:tc>
      </w:tr>
      <w:tr w:rsidR="00AF63D0" w:rsidRPr="00DB3EC8" w14:paraId="14517748" w14:textId="77777777" w:rsidTr="005E17F9">
        <w:trPr>
          <w:trHeight w:val="320"/>
        </w:trPr>
        <w:tc>
          <w:tcPr>
            <w:tcW w:w="1434" w:type="dxa"/>
            <w:noWrap/>
            <w:vAlign w:val="bottom"/>
            <w:hideMark/>
          </w:tcPr>
          <w:p w14:paraId="6DB5BB24"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FD93901" w14:textId="77777777" w:rsidR="00AF63D0" w:rsidRPr="00DB3EC8" w:rsidRDefault="00AF63D0" w:rsidP="005E17F9">
            <w:pPr>
              <w:rPr>
                <w:lang w:eastAsia="de-DE"/>
              </w:rPr>
            </w:pPr>
            <w:r w:rsidRPr="00DB3EC8">
              <w:rPr>
                <w:lang w:eastAsia="de-DE"/>
              </w:rPr>
              <w:t>s383</w:t>
            </w:r>
          </w:p>
        </w:tc>
        <w:tc>
          <w:tcPr>
            <w:tcW w:w="850" w:type="dxa"/>
            <w:noWrap/>
            <w:vAlign w:val="bottom"/>
            <w:hideMark/>
          </w:tcPr>
          <w:p w14:paraId="7B6CCEF9" w14:textId="77777777" w:rsidR="00AF63D0" w:rsidRPr="00DB3EC8" w:rsidRDefault="00AF63D0" w:rsidP="005E17F9">
            <w:pPr>
              <w:rPr>
                <w:lang w:eastAsia="de-DE"/>
              </w:rPr>
            </w:pPr>
            <w:r w:rsidRPr="00DB3EC8">
              <w:rPr>
                <w:lang w:eastAsia="de-DE"/>
              </w:rPr>
              <w:t>8.862</w:t>
            </w:r>
          </w:p>
        </w:tc>
        <w:tc>
          <w:tcPr>
            <w:tcW w:w="1191" w:type="dxa"/>
            <w:noWrap/>
            <w:vAlign w:val="bottom"/>
            <w:hideMark/>
          </w:tcPr>
          <w:p w14:paraId="184D3127" w14:textId="77777777" w:rsidR="00AF63D0" w:rsidRPr="00DB3EC8" w:rsidRDefault="00AF63D0" w:rsidP="005E17F9">
            <w:pPr>
              <w:rPr>
                <w:lang w:eastAsia="de-DE"/>
              </w:rPr>
            </w:pPr>
            <w:r w:rsidRPr="00DB3EC8">
              <w:rPr>
                <w:lang w:eastAsia="de-DE"/>
              </w:rPr>
              <w:t>286.906</w:t>
            </w:r>
          </w:p>
        </w:tc>
        <w:tc>
          <w:tcPr>
            <w:tcW w:w="1191" w:type="dxa"/>
            <w:noWrap/>
            <w:vAlign w:val="bottom"/>
            <w:hideMark/>
          </w:tcPr>
          <w:p w14:paraId="64636109" w14:textId="77777777" w:rsidR="00AF63D0" w:rsidRPr="00DB3EC8" w:rsidRDefault="00AF63D0" w:rsidP="005E17F9">
            <w:pPr>
              <w:rPr>
                <w:lang w:eastAsia="de-DE"/>
              </w:rPr>
            </w:pPr>
            <w:r w:rsidRPr="00DB3EC8">
              <w:rPr>
                <w:lang w:eastAsia="de-DE"/>
              </w:rPr>
              <w:t>279.039</w:t>
            </w:r>
          </w:p>
        </w:tc>
        <w:tc>
          <w:tcPr>
            <w:tcW w:w="1191" w:type="dxa"/>
            <w:noWrap/>
            <w:vAlign w:val="bottom"/>
            <w:hideMark/>
          </w:tcPr>
          <w:p w14:paraId="538E7521" w14:textId="77777777" w:rsidR="00AF63D0" w:rsidRPr="00DB3EC8" w:rsidRDefault="00AF63D0" w:rsidP="005E17F9">
            <w:pPr>
              <w:rPr>
                <w:lang w:eastAsia="de-DE"/>
              </w:rPr>
            </w:pPr>
            <w:r w:rsidRPr="00DB3EC8">
              <w:rPr>
                <w:lang w:eastAsia="de-DE"/>
              </w:rPr>
              <w:t>286.430</w:t>
            </w:r>
          </w:p>
        </w:tc>
        <w:tc>
          <w:tcPr>
            <w:tcW w:w="1134" w:type="dxa"/>
            <w:noWrap/>
            <w:vAlign w:val="bottom"/>
            <w:hideMark/>
          </w:tcPr>
          <w:p w14:paraId="1B304B2E" w14:textId="77777777" w:rsidR="00AF63D0" w:rsidRPr="00DB3EC8" w:rsidRDefault="00AF63D0" w:rsidP="005E17F9">
            <w:pPr>
              <w:rPr>
                <w:lang w:eastAsia="de-DE"/>
              </w:rPr>
            </w:pPr>
            <w:r w:rsidRPr="00DB3EC8">
              <w:rPr>
                <w:lang w:eastAsia="de-DE"/>
              </w:rPr>
              <w:t>600.267</w:t>
            </w:r>
          </w:p>
        </w:tc>
        <w:tc>
          <w:tcPr>
            <w:tcW w:w="1134" w:type="dxa"/>
            <w:noWrap/>
            <w:vAlign w:val="bottom"/>
            <w:hideMark/>
          </w:tcPr>
          <w:p w14:paraId="26C0F589" w14:textId="77777777" w:rsidR="00AF63D0" w:rsidRPr="00DB3EC8" w:rsidRDefault="00AF63D0" w:rsidP="005E17F9">
            <w:pPr>
              <w:rPr>
                <w:lang w:eastAsia="de-DE"/>
              </w:rPr>
            </w:pPr>
            <w:r w:rsidRPr="00DB3EC8">
              <w:rPr>
                <w:lang w:eastAsia="de-DE"/>
              </w:rPr>
              <w:t>11.141</w:t>
            </w:r>
          </w:p>
        </w:tc>
        <w:tc>
          <w:tcPr>
            <w:tcW w:w="1300" w:type="dxa"/>
            <w:noWrap/>
            <w:vAlign w:val="bottom"/>
            <w:hideMark/>
          </w:tcPr>
          <w:p w14:paraId="539849BB" w14:textId="77777777" w:rsidR="00AF63D0" w:rsidRPr="00DB3EC8" w:rsidRDefault="00AF63D0" w:rsidP="005E17F9">
            <w:pPr>
              <w:rPr>
                <w:lang w:eastAsia="de-DE"/>
              </w:rPr>
            </w:pPr>
            <w:r w:rsidRPr="00DB3EC8">
              <w:rPr>
                <w:lang w:eastAsia="de-DE"/>
              </w:rPr>
              <w:t>367.039</w:t>
            </w:r>
          </w:p>
        </w:tc>
      </w:tr>
      <w:tr w:rsidR="00AF63D0" w:rsidRPr="00DB3EC8" w14:paraId="26C87291" w14:textId="77777777" w:rsidTr="005E17F9">
        <w:trPr>
          <w:trHeight w:val="320"/>
        </w:trPr>
        <w:tc>
          <w:tcPr>
            <w:tcW w:w="1434" w:type="dxa"/>
            <w:noWrap/>
            <w:vAlign w:val="bottom"/>
            <w:hideMark/>
          </w:tcPr>
          <w:p w14:paraId="1459D1A9"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54CD0554" w14:textId="77777777" w:rsidR="00AF63D0" w:rsidRPr="00DB3EC8" w:rsidRDefault="00AF63D0" w:rsidP="005E17F9">
            <w:pPr>
              <w:rPr>
                <w:lang w:eastAsia="de-DE"/>
              </w:rPr>
            </w:pPr>
            <w:r w:rsidRPr="00DB3EC8">
              <w:rPr>
                <w:lang w:eastAsia="de-DE"/>
              </w:rPr>
              <w:t>s384</w:t>
            </w:r>
          </w:p>
        </w:tc>
        <w:tc>
          <w:tcPr>
            <w:tcW w:w="850" w:type="dxa"/>
            <w:noWrap/>
            <w:vAlign w:val="bottom"/>
            <w:hideMark/>
          </w:tcPr>
          <w:p w14:paraId="5852458D" w14:textId="77777777" w:rsidR="00AF63D0" w:rsidRPr="00DB3EC8" w:rsidRDefault="00AF63D0" w:rsidP="005E17F9">
            <w:pPr>
              <w:rPr>
                <w:lang w:eastAsia="de-DE"/>
              </w:rPr>
            </w:pPr>
            <w:r w:rsidRPr="00DB3EC8">
              <w:rPr>
                <w:lang w:eastAsia="de-DE"/>
              </w:rPr>
              <w:t>16.857</w:t>
            </w:r>
          </w:p>
        </w:tc>
        <w:tc>
          <w:tcPr>
            <w:tcW w:w="1191" w:type="dxa"/>
            <w:noWrap/>
            <w:vAlign w:val="bottom"/>
            <w:hideMark/>
          </w:tcPr>
          <w:p w14:paraId="67430A7C" w14:textId="77777777" w:rsidR="00AF63D0" w:rsidRPr="00DB3EC8" w:rsidRDefault="00AF63D0" w:rsidP="005E17F9">
            <w:pPr>
              <w:rPr>
                <w:lang w:eastAsia="de-DE"/>
              </w:rPr>
            </w:pPr>
            <w:r w:rsidRPr="00DB3EC8">
              <w:rPr>
                <w:lang w:eastAsia="de-DE"/>
              </w:rPr>
              <w:t>281.565</w:t>
            </w:r>
          </w:p>
        </w:tc>
        <w:tc>
          <w:tcPr>
            <w:tcW w:w="1191" w:type="dxa"/>
            <w:noWrap/>
            <w:vAlign w:val="bottom"/>
            <w:hideMark/>
          </w:tcPr>
          <w:p w14:paraId="11F63634" w14:textId="77777777" w:rsidR="00AF63D0" w:rsidRPr="00DB3EC8" w:rsidRDefault="00AF63D0" w:rsidP="005E17F9">
            <w:pPr>
              <w:rPr>
                <w:lang w:eastAsia="de-DE"/>
              </w:rPr>
            </w:pPr>
            <w:r w:rsidRPr="00DB3EC8">
              <w:rPr>
                <w:lang w:eastAsia="de-DE"/>
              </w:rPr>
              <w:t>271.160</w:t>
            </w:r>
          </w:p>
        </w:tc>
        <w:tc>
          <w:tcPr>
            <w:tcW w:w="1191" w:type="dxa"/>
            <w:noWrap/>
            <w:vAlign w:val="bottom"/>
            <w:hideMark/>
          </w:tcPr>
          <w:p w14:paraId="2D8A25BC" w14:textId="77777777" w:rsidR="00AF63D0" w:rsidRPr="00DB3EC8" w:rsidRDefault="00AF63D0" w:rsidP="005E17F9">
            <w:pPr>
              <w:rPr>
                <w:lang w:eastAsia="de-DE"/>
              </w:rPr>
            </w:pPr>
            <w:r w:rsidRPr="00DB3EC8">
              <w:rPr>
                <w:lang w:eastAsia="de-DE"/>
              </w:rPr>
              <w:t>275.047</w:t>
            </w:r>
          </w:p>
        </w:tc>
        <w:tc>
          <w:tcPr>
            <w:tcW w:w="1134" w:type="dxa"/>
            <w:noWrap/>
            <w:vAlign w:val="bottom"/>
            <w:hideMark/>
          </w:tcPr>
          <w:p w14:paraId="27D663A8" w14:textId="77777777" w:rsidR="00AF63D0" w:rsidRPr="00DB3EC8" w:rsidRDefault="00AF63D0" w:rsidP="005E17F9">
            <w:pPr>
              <w:rPr>
                <w:lang w:eastAsia="de-DE"/>
              </w:rPr>
            </w:pPr>
            <w:r w:rsidRPr="00DB3EC8">
              <w:rPr>
                <w:lang w:eastAsia="de-DE"/>
              </w:rPr>
              <w:t>632.357</w:t>
            </w:r>
          </w:p>
        </w:tc>
        <w:tc>
          <w:tcPr>
            <w:tcW w:w="1134" w:type="dxa"/>
            <w:noWrap/>
            <w:vAlign w:val="bottom"/>
            <w:hideMark/>
          </w:tcPr>
          <w:p w14:paraId="66B9ED02" w14:textId="77777777" w:rsidR="00AF63D0" w:rsidRPr="00DB3EC8" w:rsidRDefault="00AF63D0" w:rsidP="005E17F9">
            <w:pPr>
              <w:rPr>
                <w:lang w:eastAsia="de-DE"/>
              </w:rPr>
            </w:pPr>
            <w:r w:rsidRPr="00DB3EC8">
              <w:rPr>
                <w:lang w:eastAsia="de-DE"/>
              </w:rPr>
              <w:t>209.436</w:t>
            </w:r>
          </w:p>
        </w:tc>
        <w:tc>
          <w:tcPr>
            <w:tcW w:w="1300" w:type="dxa"/>
            <w:noWrap/>
            <w:vAlign w:val="bottom"/>
            <w:hideMark/>
          </w:tcPr>
          <w:p w14:paraId="05C662C9" w14:textId="77777777" w:rsidR="00AF63D0" w:rsidRPr="00DB3EC8" w:rsidRDefault="00AF63D0" w:rsidP="005E17F9">
            <w:pPr>
              <w:rPr>
                <w:lang w:eastAsia="de-DE"/>
              </w:rPr>
            </w:pPr>
            <w:r w:rsidRPr="00DB3EC8">
              <w:rPr>
                <w:lang w:eastAsia="de-DE"/>
              </w:rPr>
              <w:t>442.471</w:t>
            </w:r>
          </w:p>
        </w:tc>
      </w:tr>
      <w:tr w:rsidR="00AF63D0" w:rsidRPr="00DB3EC8" w14:paraId="359ADB45" w14:textId="77777777" w:rsidTr="005E17F9">
        <w:trPr>
          <w:trHeight w:val="320"/>
        </w:trPr>
        <w:tc>
          <w:tcPr>
            <w:tcW w:w="1434" w:type="dxa"/>
            <w:noWrap/>
            <w:vAlign w:val="bottom"/>
            <w:hideMark/>
          </w:tcPr>
          <w:p w14:paraId="72DFEB55"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135400BC" w14:textId="77777777" w:rsidR="00AF63D0" w:rsidRPr="00DB3EC8" w:rsidRDefault="00AF63D0" w:rsidP="005E17F9">
            <w:pPr>
              <w:rPr>
                <w:lang w:eastAsia="de-DE"/>
              </w:rPr>
            </w:pPr>
            <w:r w:rsidRPr="00DB3EC8">
              <w:rPr>
                <w:lang w:eastAsia="de-DE"/>
              </w:rPr>
              <w:t>s385</w:t>
            </w:r>
          </w:p>
        </w:tc>
        <w:tc>
          <w:tcPr>
            <w:tcW w:w="850" w:type="dxa"/>
            <w:noWrap/>
            <w:vAlign w:val="bottom"/>
            <w:hideMark/>
          </w:tcPr>
          <w:p w14:paraId="18ACF2A8" w14:textId="77777777" w:rsidR="00AF63D0" w:rsidRPr="00DB3EC8" w:rsidRDefault="00AF63D0" w:rsidP="005E17F9">
            <w:pPr>
              <w:rPr>
                <w:lang w:eastAsia="de-DE"/>
              </w:rPr>
            </w:pPr>
            <w:r w:rsidRPr="00DB3EC8">
              <w:rPr>
                <w:lang w:eastAsia="de-DE"/>
              </w:rPr>
              <w:t>14.814</w:t>
            </w:r>
          </w:p>
        </w:tc>
        <w:tc>
          <w:tcPr>
            <w:tcW w:w="1191" w:type="dxa"/>
            <w:noWrap/>
            <w:vAlign w:val="bottom"/>
            <w:hideMark/>
          </w:tcPr>
          <w:p w14:paraId="3DE5E003" w14:textId="77777777" w:rsidR="00AF63D0" w:rsidRPr="00DB3EC8" w:rsidRDefault="00AF63D0" w:rsidP="005E17F9">
            <w:pPr>
              <w:rPr>
                <w:lang w:eastAsia="de-DE"/>
              </w:rPr>
            </w:pPr>
            <w:r w:rsidRPr="00DB3EC8">
              <w:rPr>
                <w:lang w:eastAsia="de-DE"/>
              </w:rPr>
              <w:t>283.738</w:t>
            </w:r>
          </w:p>
        </w:tc>
        <w:tc>
          <w:tcPr>
            <w:tcW w:w="1191" w:type="dxa"/>
            <w:noWrap/>
            <w:vAlign w:val="bottom"/>
            <w:hideMark/>
          </w:tcPr>
          <w:p w14:paraId="36CFA9C8" w14:textId="77777777" w:rsidR="00AF63D0" w:rsidRPr="00DB3EC8" w:rsidRDefault="00AF63D0" w:rsidP="005E17F9">
            <w:pPr>
              <w:rPr>
                <w:lang w:eastAsia="de-DE"/>
              </w:rPr>
            </w:pPr>
            <w:r w:rsidRPr="00DB3EC8">
              <w:rPr>
                <w:lang w:eastAsia="de-DE"/>
              </w:rPr>
              <w:t>274.905</w:t>
            </w:r>
          </w:p>
        </w:tc>
        <w:tc>
          <w:tcPr>
            <w:tcW w:w="1191" w:type="dxa"/>
            <w:noWrap/>
            <w:vAlign w:val="bottom"/>
            <w:hideMark/>
          </w:tcPr>
          <w:p w14:paraId="57B13D90" w14:textId="77777777" w:rsidR="00AF63D0" w:rsidRPr="00DB3EC8" w:rsidRDefault="00AF63D0" w:rsidP="005E17F9">
            <w:pPr>
              <w:rPr>
                <w:lang w:eastAsia="de-DE"/>
              </w:rPr>
            </w:pPr>
            <w:r w:rsidRPr="00DB3EC8">
              <w:rPr>
                <w:lang w:eastAsia="de-DE"/>
              </w:rPr>
              <w:t>281.495</w:t>
            </w:r>
          </w:p>
        </w:tc>
        <w:tc>
          <w:tcPr>
            <w:tcW w:w="1134" w:type="dxa"/>
            <w:noWrap/>
            <w:vAlign w:val="bottom"/>
            <w:hideMark/>
          </w:tcPr>
          <w:p w14:paraId="4593AA55" w14:textId="77777777" w:rsidR="00AF63D0" w:rsidRPr="00DB3EC8" w:rsidRDefault="00AF63D0" w:rsidP="005E17F9">
            <w:pPr>
              <w:rPr>
                <w:lang w:eastAsia="de-DE"/>
              </w:rPr>
            </w:pPr>
            <w:r w:rsidRPr="00DB3EC8">
              <w:rPr>
                <w:lang w:eastAsia="de-DE"/>
              </w:rPr>
              <w:t>536.946</w:t>
            </w:r>
          </w:p>
        </w:tc>
        <w:tc>
          <w:tcPr>
            <w:tcW w:w="1134" w:type="dxa"/>
            <w:noWrap/>
            <w:vAlign w:val="bottom"/>
            <w:hideMark/>
          </w:tcPr>
          <w:p w14:paraId="4CFA63BB" w14:textId="77777777" w:rsidR="00AF63D0" w:rsidRPr="00DB3EC8" w:rsidRDefault="00AF63D0" w:rsidP="005E17F9">
            <w:pPr>
              <w:rPr>
                <w:lang w:eastAsia="de-DE"/>
              </w:rPr>
            </w:pPr>
            <w:r w:rsidRPr="00DB3EC8">
              <w:rPr>
                <w:lang w:eastAsia="de-DE"/>
              </w:rPr>
              <w:t>118.933</w:t>
            </w:r>
          </w:p>
        </w:tc>
        <w:tc>
          <w:tcPr>
            <w:tcW w:w="1300" w:type="dxa"/>
            <w:noWrap/>
            <w:vAlign w:val="bottom"/>
            <w:hideMark/>
          </w:tcPr>
          <w:p w14:paraId="3CD0E981" w14:textId="77777777" w:rsidR="00AF63D0" w:rsidRPr="00DB3EC8" w:rsidRDefault="00AF63D0" w:rsidP="005E17F9">
            <w:pPr>
              <w:rPr>
                <w:lang w:eastAsia="de-DE"/>
              </w:rPr>
            </w:pPr>
            <w:r w:rsidRPr="00DB3EC8">
              <w:rPr>
                <w:lang w:eastAsia="de-DE"/>
              </w:rPr>
              <w:t>366.657</w:t>
            </w:r>
          </w:p>
        </w:tc>
      </w:tr>
      <w:tr w:rsidR="00AF63D0" w:rsidRPr="00DB3EC8" w14:paraId="2CDAF0A8" w14:textId="77777777" w:rsidTr="005E17F9">
        <w:trPr>
          <w:trHeight w:val="320"/>
        </w:trPr>
        <w:tc>
          <w:tcPr>
            <w:tcW w:w="1434" w:type="dxa"/>
            <w:noWrap/>
            <w:vAlign w:val="bottom"/>
            <w:hideMark/>
          </w:tcPr>
          <w:p w14:paraId="10DAC501"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3C47029" w14:textId="77777777" w:rsidR="00AF63D0" w:rsidRPr="00DB3EC8" w:rsidRDefault="00AF63D0" w:rsidP="005E17F9">
            <w:pPr>
              <w:rPr>
                <w:lang w:eastAsia="de-DE"/>
              </w:rPr>
            </w:pPr>
            <w:r w:rsidRPr="00DB3EC8">
              <w:rPr>
                <w:lang w:eastAsia="de-DE"/>
              </w:rPr>
              <w:t>s386</w:t>
            </w:r>
          </w:p>
        </w:tc>
        <w:tc>
          <w:tcPr>
            <w:tcW w:w="850" w:type="dxa"/>
            <w:noWrap/>
            <w:vAlign w:val="bottom"/>
            <w:hideMark/>
          </w:tcPr>
          <w:p w14:paraId="120FA299" w14:textId="77777777" w:rsidR="00AF63D0" w:rsidRPr="00DB3EC8" w:rsidRDefault="00AF63D0" w:rsidP="005E17F9">
            <w:pPr>
              <w:rPr>
                <w:lang w:eastAsia="de-DE"/>
              </w:rPr>
            </w:pPr>
            <w:r w:rsidRPr="00DB3EC8">
              <w:rPr>
                <w:lang w:eastAsia="de-DE"/>
              </w:rPr>
              <w:t>43.657</w:t>
            </w:r>
          </w:p>
        </w:tc>
        <w:tc>
          <w:tcPr>
            <w:tcW w:w="1191" w:type="dxa"/>
            <w:noWrap/>
            <w:vAlign w:val="bottom"/>
            <w:hideMark/>
          </w:tcPr>
          <w:p w14:paraId="7CDD88EB" w14:textId="77777777" w:rsidR="00AF63D0" w:rsidRPr="00DB3EC8" w:rsidRDefault="00AF63D0" w:rsidP="005E17F9">
            <w:pPr>
              <w:rPr>
                <w:lang w:eastAsia="de-DE"/>
              </w:rPr>
            </w:pPr>
            <w:r w:rsidRPr="00DB3EC8">
              <w:rPr>
                <w:lang w:eastAsia="de-DE"/>
              </w:rPr>
              <w:t>286.292</w:t>
            </w:r>
          </w:p>
        </w:tc>
        <w:tc>
          <w:tcPr>
            <w:tcW w:w="1191" w:type="dxa"/>
            <w:noWrap/>
            <w:vAlign w:val="bottom"/>
            <w:hideMark/>
          </w:tcPr>
          <w:p w14:paraId="59DA8832" w14:textId="77777777" w:rsidR="00AF63D0" w:rsidRPr="00DB3EC8" w:rsidRDefault="00AF63D0" w:rsidP="005E17F9">
            <w:pPr>
              <w:rPr>
                <w:lang w:eastAsia="de-DE"/>
              </w:rPr>
            </w:pPr>
            <w:r w:rsidRPr="00DB3EC8">
              <w:rPr>
                <w:lang w:eastAsia="de-DE"/>
              </w:rPr>
              <w:t>279.358</w:t>
            </w:r>
          </w:p>
        </w:tc>
        <w:tc>
          <w:tcPr>
            <w:tcW w:w="1191" w:type="dxa"/>
            <w:noWrap/>
            <w:vAlign w:val="bottom"/>
            <w:hideMark/>
          </w:tcPr>
          <w:p w14:paraId="2FA7C480" w14:textId="77777777" w:rsidR="00AF63D0" w:rsidRPr="00DB3EC8" w:rsidRDefault="00AF63D0" w:rsidP="005E17F9">
            <w:pPr>
              <w:rPr>
                <w:lang w:eastAsia="de-DE"/>
              </w:rPr>
            </w:pPr>
            <w:r w:rsidRPr="00DB3EC8">
              <w:rPr>
                <w:lang w:eastAsia="de-DE"/>
              </w:rPr>
              <w:t>285.942</w:t>
            </w:r>
          </w:p>
        </w:tc>
        <w:tc>
          <w:tcPr>
            <w:tcW w:w="1134" w:type="dxa"/>
            <w:noWrap/>
            <w:vAlign w:val="bottom"/>
            <w:hideMark/>
          </w:tcPr>
          <w:p w14:paraId="522A3046" w14:textId="77777777" w:rsidR="00AF63D0" w:rsidRPr="00DB3EC8" w:rsidRDefault="00AF63D0" w:rsidP="005E17F9">
            <w:pPr>
              <w:rPr>
                <w:lang w:eastAsia="de-DE"/>
              </w:rPr>
            </w:pPr>
            <w:r w:rsidRPr="00DB3EC8">
              <w:rPr>
                <w:lang w:eastAsia="de-DE"/>
              </w:rPr>
              <w:t>490.324</w:t>
            </w:r>
          </w:p>
        </w:tc>
        <w:tc>
          <w:tcPr>
            <w:tcW w:w="1134" w:type="dxa"/>
            <w:noWrap/>
            <w:vAlign w:val="bottom"/>
            <w:hideMark/>
          </w:tcPr>
          <w:p w14:paraId="378ADC1A" w14:textId="77777777" w:rsidR="00AF63D0" w:rsidRPr="00DB3EC8" w:rsidRDefault="00AF63D0" w:rsidP="005E17F9">
            <w:pPr>
              <w:rPr>
                <w:lang w:eastAsia="de-DE"/>
              </w:rPr>
            </w:pPr>
            <w:r w:rsidRPr="00DB3EC8">
              <w:rPr>
                <w:lang w:eastAsia="de-DE"/>
              </w:rPr>
              <w:t>246.107</w:t>
            </w:r>
          </w:p>
        </w:tc>
        <w:tc>
          <w:tcPr>
            <w:tcW w:w="1300" w:type="dxa"/>
            <w:noWrap/>
            <w:vAlign w:val="bottom"/>
            <w:hideMark/>
          </w:tcPr>
          <w:p w14:paraId="652A8FC9" w14:textId="77777777" w:rsidR="00AF63D0" w:rsidRPr="00DB3EC8" w:rsidRDefault="00AF63D0" w:rsidP="005E17F9">
            <w:pPr>
              <w:rPr>
                <w:lang w:eastAsia="de-DE"/>
              </w:rPr>
            </w:pPr>
            <w:r w:rsidRPr="00DB3EC8">
              <w:rPr>
                <w:lang w:eastAsia="de-DE"/>
              </w:rPr>
              <w:t>270.182</w:t>
            </w:r>
          </w:p>
        </w:tc>
      </w:tr>
      <w:tr w:rsidR="00AF63D0" w:rsidRPr="00DB3EC8" w14:paraId="2F126CAB" w14:textId="77777777" w:rsidTr="005E17F9">
        <w:trPr>
          <w:trHeight w:val="320"/>
        </w:trPr>
        <w:tc>
          <w:tcPr>
            <w:tcW w:w="1434" w:type="dxa"/>
            <w:noWrap/>
            <w:vAlign w:val="bottom"/>
            <w:hideMark/>
          </w:tcPr>
          <w:p w14:paraId="664F2051"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0497A19D" w14:textId="77777777" w:rsidR="00AF63D0" w:rsidRPr="00DB3EC8" w:rsidRDefault="00AF63D0" w:rsidP="005E17F9">
            <w:pPr>
              <w:rPr>
                <w:lang w:eastAsia="de-DE"/>
              </w:rPr>
            </w:pPr>
            <w:r w:rsidRPr="00DB3EC8">
              <w:rPr>
                <w:lang w:eastAsia="de-DE"/>
              </w:rPr>
              <w:t>s387</w:t>
            </w:r>
          </w:p>
        </w:tc>
        <w:tc>
          <w:tcPr>
            <w:tcW w:w="850" w:type="dxa"/>
            <w:noWrap/>
            <w:vAlign w:val="bottom"/>
            <w:hideMark/>
          </w:tcPr>
          <w:p w14:paraId="481FC3E0" w14:textId="77777777" w:rsidR="00AF63D0" w:rsidRPr="00DB3EC8" w:rsidRDefault="00AF63D0" w:rsidP="005E17F9">
            <w:pPr>
              <w:rPr>
                <w:lang w:eastAsia="de-DE"/>
              </w:rPr>
            </w:pPr>
            <w:r w:rsidRPr="00DB3EC8">
              <w:rPr>
                <w:lang w:eastAsia="de-DE"/>
              </w:rPr>
              <w:t>49.162</w:t>
            </w:r>
          </w:p>
        </w:tc>
        <w:tc>
          <w:tcPr>
            <w:tcW w:w="1191" w:type="dxa"/>
            <w:noWrap/>
            <w:vAlign w:val="bottom"/>
            <w:hideMark/>
          </w:tcPr>
          <w:p w14:paraId="05AA38ED" w14:textId="77777777" w:rsidR="00AF63D0" w:rsidRPr="00DB3EC8" w:rsidRDefault="00AF63D0" w:rsidP="005E17F9">
            <w:pPr>
              <w:rPr>
                <w:lang w:eastAsia="de-DE"/>
              </w:rPr>
            </w:pPr>
            <w:r w:rsidRPr="00DB3EC8">
              <w:rPr>
                <w:lang w:eastAsia="de-DE"/>
              </w:rPr>
              <w:t>287.159</w:t>
            </w:r>
          </w:p>
        </w:tc>
        <w:tc>
          <w:tcPr>
            <w:tcW w:w="1191" w:type="dxa"/>
            <w:noWrap/>
            <w:vAlign w:val="bottom"/>
            <w:hideMark/>
          </w:tcPr>
          <w:p w14:paraId="6E5699B0" w14:textId="77777777" w:rsidR="00AF63D0" w:rsidRPr="00DB3EC8" w:rsidRDefault="00AF63D0" w:rsidP="005E17F9">
            <w:pPr>
              <w:rPr>
                <w:lang w:eastAsia="de-DE"/>
              </w:rPr>
            </w:pPr>
            <w:r w:rsidRPr="00DB3EC8">
              <w:rPr>
                <w:lang w:eastAsia="de-DE"/>
              </w:rPr>
              <w:t>272.455</w:t>
            </w:r>
          </w:p>
        </w:tc>
        <w:tc>
          <w:tcPr>
            <w:tcW w:w="1191" w:type="dxa"/>
            <w:noWrap/>
            <w:vAlign w:val="bottom"/>
            <w:hideMark/>
          </w:tcPr>
          <w:p w14:paraId="0B52DA9E" w14:textId="77777777" w:rsidR="00AF63D0" w:rsidRPr="00DB3EC8" w:rsidRDefault="00AF63D0" w:rsidP="005E17F9">
            <w:pPr>
              <w:rPr>
                <w:lang w:eastAsia="de-DE"/>
              </w:rPr>
            </w:pPr>
            <w:r w:rsidRPr="00DB3EC8">
              <w:rPr>
                <w:lang w:eastAsia="de-DE"/>
              </w:rPr>
              <w:t>273.833</w:t>
            </w:r>
          </w:p>
        </w:tc>
        <w:tc>
          <w:tcPr>
            <w:tcW w:w="1134" w:type="dxa"/>
            <w:noWrap/>
            <w:vAlign w:val="bottom"/>
            <w:hideMark/>
          </w:tcPr>
          <w:p w14:paraId="0499A59C" w14:textId="77777777" w:rsidR="00AF63D0" w:rsidRPr="00DB3EC8" w:rsidRDefault="00AF63D0" w:rsidP="005E17F9">
            <w:pPr>
              <w:rPr>
                <w:lang w:eastAsia="de-DE"/>
              </w:rPr>
            </w:pPr>
            <w:r w:rsidRPr="00DB3EC8">
              <w:rPr>
                <w:lang w:eastAsia="de-DE"/>
              </w:rPr>
              <w:t>676.685</w:t>
            </w:r>
          </w:p>
        </w:tc>
        <w:tc>
          <w:tcPr>
            <w:tcW w:w="1134" w:type="dxa"/>
            <w:noWrap/>
            <w:vAlign w:val="bottom"/>
            <w:hideMark/>
          </w:tcPr>
          <w:p w14:paraId="15730CB8" w14:textId="77777777" w:rsidR="00AF63D0" w:rsidRPr="00DB3EC8" w:rsidRDefault="00AF63D0" w:rsidP="005E17F9">
            <w:pPr>
              <w:rPr>
                <w:lang w:eastAsia="de-DE"/>
              </w:rPr>
            </w:pPr>
            <w:r w:rsidRPr="00DB3EC8">
              <w:rPr>
                <w:lang w:eastAsia="de-DE"/>
              </w:rPr>
              <w:t>296.631</w:t>
            </w:r>
          </w:p>
        </w:tc>
        <w:tc>
          <w:tcPr>
            <w:tcW w:w="1300" w:type="dxa"/>
            <w:noWrap/>
            <w:vAlign w:val="bottom"/>
            <w:hideMark/>
          </w:tcPr>
          <w:p w14:paraId="79BBA769" w14:textId="77777777" w:rsidR="00AF63D0" w:rsidRPr="00DB3EC8" w:rsidRDefault="00AF63D0" w:rsidP="005E17F9">
            <w:pPr>
              <w:rPr>
                <w:lang w:eastAsia="de-DE"/>
              </w:rPr>
            </w:pPr>
            <w:r w:rsidRPr="00DB3EC8">
              <w:rPr>
                <w:lang w:eastAsia="de-DE"/>
              </w:rPr>
              <w:t>407.214</w:t>
            </w:r>
          </w:p>
        </w:tc>
      </w:tr>
      <w:tr w:rsidR="00AF63D0" w:rsidRPr="00DB3EC8" w14:paraId="5C35CB92" w14:textId="77777777" w:rsidTr="005E17F9">
        <w:trPr>
          <w:trHeight w:val="320"/>
        </w:trPr>
        <w:tc>
          <w:tcPr>
            <w:tcW w:w="1434" w:type="dxa"/>
            <w:noWrap/>
            <w:vAlign w:val="bottom"/>
            <w:hideMark/>
          </w:tcPr>
          <w:p w14:paraId="70DFA9F8"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4F8884BB" w14:textId="77777777" w:rsidR="00AF63D0" w:rsidRPr="00DB3EC8" w:rsidRDefault="00AF63D0" w:rsidP="005E17F9">
            <w:pPr>
              <w:rPr>
                <w:lang w:eastAsia="de-DE"/>
              </w:rPr>
            </w:pPr>
            <w:r w:rsidRPr="00DB3EC8">
              <w:rPr>
                <w:lang w:eastAsia="de-DE"/>
              </w:rPr>
              <w:t>s388</w:t>
            </w:r>
          </w:p>
        </w:tc>
        <w:tc>
          <w:tcPr>
            <w:tcW w:w="850" w:type="dxa"/>
            <w:noWrap/>
            <w:vAlign w:val="bottom"/>
            <w:hideMark/>
          </w:tcPr>
          <w:p w14:paraId="4358DAAB" w14:textId="77777777" w:rsidR="00AF63D0" w:rsidRPr="00DB3EC8" w:rsidRDefault="00AF63D0" w:rsidP="005E17F9">
            <w:pPr>
              <w:rPr>
                <w:lang w:eastAsia="de-DE"/>
              </w:rPr>
            </w:pPr>
            <w:r w:rsidRPr="00DB3EC8">
              <w:rPr>
                <w:lang w:eastAsia="de-DE"/>
              </w:rPr>
              <w:t>22.762</w:t>
            </w:r>
          </w:p>
        </w:tc>
        <w:tc>
          <w:tcPr>
            <w:tcW w:w="1191" w:type="dxa"/>
            <w:noWrap/>
            <w:vAlign w:val="bottom"/>
            <w:hideMark/>
          </w:tcPr>
          <w:p w14:paraId="42C998B4" w14:textId="77777777" w:rsidR="00AF63D0" w:rsidRPr="00DB3EC8" w:rsidRDefault="00AF63D0" w:rsidP="005E17F9">
            <w:pPr>
              <w:rPr>
                <w:lang w:eastAsia="de-DE"/>
              </w:rPr>
            </w:pPr>
            <w:r w:rsidRPr="00DB3EC8">
              <w:rPr>
                <w:lang w:eastAsia="de-DE"/>
              </w:rPr>
              <w:t>288.422</w:t>
            </w:r>
          </w:p>
        </w:tc>
        <w:tc>
          <w:tcPr>
            <w:tcW w:w="1191" w:type="dxa"/>
            <w:noWrap/>
            <w:vAlign w:val="bottom"/>
            <w:hideMark/>
          </w:tcPr>
          <w:p w14:paraId="4AF40F47" w14:textId="77777777" w:rsidR="00AF63D0" w:rsidRPr="00DB3EC8" w:rsidRDefault="00AF63D0" w:rsidP="005E17F9">
            <w:pPr>
              <w:rPr>
                <w:lang w:eastAsia="de-DE"/>
              </w:rPr>
            </w:pPr>
            <w:r w:rsidRPr="00DB3EC8">
              <w:rPr>
                <w:lang w:eastAsia="de-DE"/>
              </w:rPr>
              <w:t>274.169</w:t>
            </w:r>
          </w:p>
        </w:tc>
        <w:tc>
          <w:tcPr>
            <w:tcW w:w="1191" w:type="dxa"/>
            <w:noWrap/>
            <w:vAlign w:val="bottom"/>
            <w:hideMark/>
          </w:tcPr>
          <w:p w14:paraId="0FFAE120" w14:textId="77777777" w:rsidR="00AF63D0" w:rsidRPr="00DB3EC8" w:rsidRDefault="00AF63D0" w:rsidP="005E17F9">
            <w:pPr>
              <w:rPr>
                <w:lang w:eastAsia="de-DE"/>
              </w:rPr>
            </w:pPr>
            <w:r w:rsidRPr="00DB3EC8">
              <w:rPr>
                <w:lang w:eastAsia="de-DE"/>
              </w:rPr>
              <w:t>275.396</w:t>
            </w:r>
          </w:p>
        </w:tc>
        <w:tc>
          <w:tcPr>
            <w:tcW w:w="1134" w:type="dxa"/>
            <w:noWrap/>
            <w:vAlign w:val="bottom"/>
            <w:hideMark/>
          </w:tcPr>
          <w:p w14:paraId="269B434C" w14:textId="77777777" w:rsidR="00AF63D0" w:rsidRPr="00DB3EC8" w:rsidRDefault="00AF63D0" w:rsidP="005E17F9">
            <w:pPr>
              <w:rPr>
                <w:lang w:eastAsia="de-DE"/>
              </w:rPr>
            </w:pPr>
            <w:r w:rsidRPr="00DB3EC8">
              <w:rPr>
                <w:lang w:eastAsia="de-DE"/>
              </w:rPr>
              <w:t>657.914</w:t>
            </w:r>
          </w:p>
        </w:tc>
        <w:tc>
          <w:tcPr>
            <w:tcW w:w="1134" w:type="dxa"/>
            <w:noWrap/>
            <w:vAlign w:val="bottom"/>
            <w:hideMark/>
          </w:tcPr>
          <w:p w14:paraId="2D7176B4" w14:textId="77777777" w:rsidR="00AF63D0" w:rsidRPr="00DB3EC8" w:rsidRDefault="00AF63D0" w:rsidP="005E17F9">
            <w:pPr>
              <w:rPr>
                <w:lang w:eastAsia="de-DE"/>
              </w:rPr>
            </w:pPr>
            <w:r w:rsidRPr="00DB3EC8">
              <w:rPr>
                <w:lang w:eastAsia="de-DE"/>
              </w:rPr>
              <w:t>326.042</w:t>
            </w:r>
          </w:p>
        </w:tc>
        <w:tc>
          <w:tcPr>
            <w:tcW w:w="1300" w:type="dxa"/>
            <w:noWrap/>
            <w:vAlign w:val="bottom"/>
            <w:hideMark/>
          </w:tcPr>
          <w:p w14:paraId="74E3A4CA" w14:textId="77777777" w:rsidR="00AF63D0" w:rsidRPr="00DB3EC8" w:rsidRDefault="00AF63D0" w:rsidP="005E17F9">
            <w:pPr>
              <w:rPr>
                <w:lang w:eastAsia="de-DE"/>
              </w:rPr>
            </w:pPr>
            <w:r w:rsidRPr="00DB3EC8">
              <w:rPr>
                <w:lang w:eastAsia="de-DE"/>
              </w:rPr>
              <w:t>436.554</w:t>
            </w:r>
          </w:p>
        </w:tc>
      </w:tr>
      <w:tr w:rsidR="00AF63D0" w:rsidRPr="00DB3EC8" w14:paraId="14D0E737" w14:textId="77777777" w:rsidTr="005E17F9">
        <w:trPr>
          <w:trHeight w:val="320"/>
        </w:trPr>
        <w:tc>
          <w:tcPr>
            <w:tcW w:w="1434" w:type="dxa"/>
            <w:noWrap/>
            <w:vAlign w:val="bottom"/>
            <w:hideMark/>
          </w:tcPr>
          <w:p w14:paraId="16CF995A"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53AC818" w14:textId="77777777" w:rsidR="00AF63D0" w:rsidRPr="00DB3EC8" w:rsidRDefault="00AF63D0" w:rsidP="005E17F9">
            <w:pPr>
              <w:rPr>
                <w:lang w:eastAsia="de-DE"/>
              </w:rPr>
            </w:pPr>
            <w:r w:rsidRPr="00DB3EC8">
              <w:rPr>
                <w:lang w:eastAsia="de-DE"/>
              </w:rPr>
              <w:t>s389</w:t>
            </w:r>
          </w:p>
        </w:tc>
        <w:tc>
          <w:tcPr>
            <w:tcW w:w="850" w:type="dxa"/>
            <w:noWrap/>
            <w:vAlign w:val="bottom"/>
            <w:hideMark/>
          </w:tcPr>
          <w:p w14:paraId="2B1B159D" w14:textId="77777777" w:rsidR="00AF63D0" w:rsidRPr="00DB3EC8" w:rsidRDefault="00AF63D0" w:rsidP="005E17F9">
            <w:pPr>
              <w:rPr>
                <w:lang w:eastAsia="de-DE"/>
              </w:rPr>
            </w:pPr>
            <w:r w:rsidRPr="00DB3EC8">
              <w:rPr>
                <w:lang w:eastAsia="de-DE"/>
              </w:rPr>
              <w:t>21.722</w:t>
            </w:r>
          </w:p>
        </w:tc>
        <w:tc>
          <w:tcPr>
            <w:tcW w:w="1191" w:type="dxa"/>
            <w:noWrap/>
            <w:vAlign w:val="bottom"/>
            <w:hideMark/>
          </w:tcPr>
          <w:p w14:paraId="4918FA28" w14:textId="77777777" w:rsidR="00AF63D0" w:rsidRPr="00DB3EC8" w:rsidRDefault="00AF63D0" w:rsidP="005E17F9">
            <w:pPr>
              <w:rPr>
                <w:lang w:eastAsia="de-DE"/>
              </w:rPr>
            </w:pPr>
            <w:r w:rsidRPr="00DB3EC8">
              <w:rPr>
                <w:lang w:eastAsia="de-DE"/>
              </w:rPr>
              <w:t>281.772</w:t>
            </w:r>
          </w:p>
        </w:tc>
        <w:tc>
          <w:tcPr>
            <w:tcW w:w="1191" w:type="dxa"/>
            <w:noWrap/>
            <w:vAlign w:val="bottom"/>
            <w:hideMark/>
          </w:tcPr>
          <w:p w14:paraId="5E41AD5E" w14:textId="77777777" w:rsidR="00AF63D0" w:rsidRPr="00DB3EC8" w:rsidRDefault="00AF63D0" w:rsidP="005E17F9">
            <w:pPr>
              <w:rPr>
                <w:lang w:eastAsia="de-DE"/>
              </w:rPr>
            </w:pPr>
            <w:r w:rsidRPr="00DB3EC8">
              <w:rPr>
                <w:lang w:eastAsia="de-DE"/>
              </w:rPr>
              <w:t>276.867</w:t>
            </w:r>
          </w:p>
        </w:tc>
        <w:tc>
          <w:tcPr>
            <w:tcW w:w="1191" w:type="dxa"/>
            <w:noWrap/>
            <w:vAlign w:val="bottom"/>
            <w:hideMark/>
          </w:tcPr>
          <w:p w14:paraId="18A4CB03" w14:textId="77777777" w:rsidR="00AF63D0" w:rsidRPr="00DB3EC8" w:rsidRDefault="00AF63D0" w:rsidP="005E17F9">
            <w:pPr>
              <w:rPr>
                <w:lang w:eastAsia="de-DE"/>
              </w:rPr>
            </w:pPr>
            <w:r w:rsidRPr="00DB3EC8">
              <w:rPr>
                <w:lang w:eastAsia="de-DE"/>
              </w:rPr>
              <w:t>279.560</w:t>
            </w:r>
          </w:p>
        </w:tc>
        <w:tc>
          <w:tcPr>
            <w:tcW w:w="1134" w:type="dxa"/>
            <w:noWrap/>
            <w:vAlign w:val="bottom"/>
            <w:hideMark/>
          </w:tcPr>
          <w:p w14:paraId="050D0018" w14:textId="77777777" w:rsidR="00AF63D0" w:rsidRPr="00DB3EC8" w:rsidRDefault="00AF63D0" w:rsidP="005E17F9">
            <w:pPr>
              <w:rPr>
                <w:lang w:eastAsia="de-DE"/>
              </w:rPr>
            </w:pPr>
            <w:r w:rsidRPr="00DB3EC8">
              <w:rPr>
                <w:lang w:eastAsia="de-DE"/>
              </w:rPr>
              <w:t>647.687</w:t>
            </w:r>
          </w:p>
        </w:tc>
        <w:tc>
          <w:tcPr>
            <w:tcW w:w="1134" w:type="dxa"/>
            <w:noWrap/>
            <w:vAlign w:val="bottom"/>
            <w:hideMark/>
          </w:tcPr>
          <w:p w14:paraId="5EC94F91" w14:textId="77777777" w:rsidR="00AF63D0" w:rsidRPr="00DB3EC8" w:rsidRDefault="00AF63D0" w:rsidP="005E17F9">
            <w:pPr>
              <w:rPr>
                <w:lang w:eastAsia="de-DE"/>
              </w:rPr>
            </w:pPr>
            <w:r w:rsidRPr="00DB3EC8">
              <w:rPr>
                <w:lang w:eastAsia="de-DE"/>
              </w:rPr>
              <w:t>233.316</w:t>
            </w:r>
          </w:p>
        </w:tc>
        <w:tc>
          <w:tcPr>
            <w:tcW w:w="1300" w:type="dxa"/>
            <w:noWrap/>
            <w:vAlign w:val="bottom"/>
            <w:hideMark/>
          </w:tcPr>
          <w:p w14:paraId="6BFE4604" w14:textId="77777777" w:rsidR="00AF63D0" w:rsidRPr="00DB3EC8" w:rsidRDefault="00AF63D0" w:rsidP="005E17F9">
            <w:pPr>
              <w:rPr>
                <w:lang w:eastAsia="de-DE"/>
              </w:rPr>
            </w:pPr>
            <w:r w:rsidRPr="00DB3EC8">
              <w:rPr>
                <w:lang w:eastAsia="de-DE"/>
              </w:rPr>
              <w:t>343.897</w:t>
            </w:r>
          </w:p>
        </w:tc>
      </w:tr>
      <w:tr w:rsidR="00AF63D0" w:rsidRPr="00DB3EC8" w14:paraId="6956B430" w14:textId="77777777" w:rsidTr="005E17F9">
        <w:trPr>
          <w:trHeight w:val="320"/>
        </w:trPr>
        <w:tc>
          <w:tcPr>
            <w:tcW w:w="1434" w:type="dxa"/>
            <w:noWrap/>
            <w:vAlign w:val="bottom"/>
            <w:hideMark/>
          </w:tcPr>
          <w:p w14:paraId="2D42E1DA"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9DF3CDC" w14:textId="77777777" w:rsidR="00AF63D0" w:rsidRPr="00DB3EC8" w:rsidRDefault="00AF63D0" w:rsidP="005E17F9">
            <w:pPr>
              <w:rPr>
                <w:lang w:eastAsia="de-DE"/>
              </w:rPr>
            </w:pPr>
            <w:r w:rsidRPr="00DB3EC8">
              <w:rPr>
                <w:lang w:eastAsia="de-DE"/>
              </w:rPr>
              <w:t>s390</w:t>
            </w:r>
          </w:p>
        </w:tc>
        <w:tc>
          <w:tcPr>
            <w:tcW w:w="850" w:type="dxa"/>
            <w:noWrap/>
            <w:vAlign w:val="bottom"/>
            <w:hideMark/>
          </w:tcPr>
          <w:p w14:paraId="042ECDDE" w14:textId="77777777" w:rsidR="00AF63D0" w:rsidRPr="00DB3EC8" w:rsidRDefault="00AF63D0" w:rsidP="005E17F9">
            <w:pPr>
              <w:rPr>
                <w:lang w:eastAsia="de-DE"/>
              </w:rPr>
            </w:pPr>
            <w:r w:rsidRPr="00DB3EC8">
              <w:rPr>
                <w:lang w:eastAsia="de-DE"/>
              </w:rPr>
              <w:t>15.286</w:t>
            </w:r>
          </w:p>
        </w:tc>
        <w:tc>
          <w:tcPr>
            <w:tcW w:w="1191" w:type="dxa"/>
            <w:noWrap/>
            <w:vAlign w:val="bottom"/>
            <w:hideMark/>
          </w:tcPr>
          <w:p w14:paraId="129C8090" w14:textId="77777777" w:rsidR="00AF63D0" w:rsidRPr="00DB3EC8" w:rsidRDefault="00AF63D0" w:rsidP="005E17F9">
            <w:pPr>
              <w:rPr>
                <w:lang w:eastAsia="de-DE"/>
              </w:rPr>
            </w:pPr>
            <w:r w:rsidRPr="00DB3EC8">
              <w:rPr>
                <w:lang w:eastAsia="de-DE"/>
              </w:rPr>
              <w:t>282.887</w:t>
            </w:r>
          </w:p>
        </w:tc>
        <w:tc>
          <w:tcPr>
            <w:tcW w:w="1191" w:type="dxa"/>
            <w:noWrap/>
            <w:vAlign w:val="bottom"/>
            <w:hideMark/>
          </w:tcPr>
          <w:p w14:paraId="18FCCFA9" w14:textId="77777777" w:rsidR="00AF63D0" w:rsidRPr="00DB3EC8" w:rsidRDefault="00AF63D0" w:rsidP="005E17F9">
            <w:pPr>
              <w:rPr>
                <w:lang w:eastAsia="de-DE"/>
              </w:rPr>
            </w:pPr>
            <w:r w:rsidRPr="00DB3EC8">
              <w:rPr>
                <w:lang w:eastAsia="de-DE"/>
              </w:rPr>
              <w:t>274.889</w:t>
            </w:r>
          </w:p>
        </w:tc>
        <w:tc>
          <w:tcPr>
            <w:tcW w:w="1191" w:type="dxa"/>
            <w:noWrap/>
            <w:vAlign w:val="bottom"/>
            <w:hideMark/>
          </w:tcPr>
          <w:p w14:paraId="35B7347A" w14:textId="77777777" w:rsidR="00AF63D0" w:rsidRPr="00DB3EC8" w:rsidRDefault="00AF63D0" w:rsidP="005E17F9">
            <w:pPr>
              <w:rPr>
                <w:lang w:eastAsia="de-DE"/>
              </w:rPr>
            </w:pPr>
            <w:r w:rsidRPr="00DB3EC8">
              <w:rPr>
                <w:lang w:eastAsia="de-DE"/>
              </w:rPr>
              <w:t>277.104</w:t>
            </w:r>
          </w:p>
        </w:tc>
        <w:tc>
          <w:tcPr>
            <w:tcW w:w="1134" w:type="dxa"/>
            <w:noWrap/>
            <w:vAlign w:val="bottom"/>
            <w:hideMark/>
          </w:tcPr>
          <w:p w14:paraId="5064FAFF" w14:textId="77777777" w:rsidR="00AF63D0" w:rsidRPr="00DB3EC8" w:rsidRDefault="00AF63D0" w:rsidP="005E17F9">
            <w:pPr>
              <w:rPr>
                <w:lang w:eastAsia="de-DE"/>
              </w:rPr>
            </w:pPr>
            <w:r w:rsidRPr="00DB3EC8">
              <w:rPr>
                <w:lang w:eastAsia="de-DE"/>
              </w:rPr>
              <w:t>429.298</w:t>
            </w:r>
          </w:p>
        </w:tc>
        <w:tc>
          <w:tcPr>
            <w:tcW w:w="1134" w:type="dxa"/>
            <w:noWrap/>
            <w:vAlign w:val="bottom"/>
            <w:hideMark/>
          </w:tcPr>
          <w:p w14:paraId="4CFDD7D6" w14:textId="77777777" w:rsidR="00AF63D0" w:rsidRPr="00DB3EC8" w:rsidRDefault="00AF63D0" w:rsidP="005E17F9">
            <w:pPr>
              <w:rPr>
                <w:lang w:eastAsia="de-DE"/>
              </w:rPr>
            </w:pPr>
            <w:r w:rsidRPr="00DB3EC8">
              <w:rPr>
                <w:lang w:eastAsia="de-DE"/>
              </w:rPr>
              <w:t>301.463</w:t>
            </w:r>
          </w:p>
        </w:tc>
        <w:tc>
          <w:tcPr>
            <w:tcW w:w="1300" w:type="dxa"/>
            <w:noWrap/>
            <w:vAlign w:val="bottom"/>
            <w:hideMark/>
          </w:tcPr>
          <w:p w14:paraId="414E065B" w14:textId="77777777" w:rsidR="00AF63D0" w:rsidRPr="00DB3EC8" w:rsidRDefault="00AF63D0" w:rsidP="005E17F9">
            <w:pPr>
              <w:rPr>
                <w:lang w:eastAsia="de-DE"/>
              </w:rPr>
            </w:pPr>
            <w:r w:rsidRPr="00DB3EC8">
              <w:rPr>
                <w:lang w:eastAsia="de-DE"/>
              </w:rPr>
              <w:t>342.909</w:t>
            </w:r>
          </w:p>
        </w:tc>
      </w:tr>
      <w:tr w:rsidR="00AF63D0" w:rsidRPr="00DB3EC8" w14:paraId="34D6D1EF" w14:textId="77777777" w:rsidTr="005E17F9">
        <w:trPr>
          <w:trHeight w:val="320"/>
        </w:trPr>
        <w:tc>
          <w:tcPr>
            <w:tcW w:w="1434" w:type="dxa"/>
            <w:noWrap/>
            <w:vAlign w:val="bottom"/>
            <w:hideMark/>
          </w:tcPr>
          <w:p w14:paraId="3E4B7B31"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70C1D3E6" w14:textId="77777777" w:rsidR="00AF63D0" w:rsidRPr="00DB3EC8" w:rsidRDefault="00AF63D0" w:rsidP="005E17F9">
            <w:pPr>
              <w:rPr>
                <w:lang w:eastAsia="de-DE"/>
              </w:rPr>
            </w:pPr>
            <w:r w:rsidRPr="00DB3EC8">
              <w:rPr>
                <w:lang w:eastAsia="de-DE"/>
              </w:rPr>
              <w:t>s391</w:t>
            </w:r>
          </w:p>
        </w:tc>
        <w:tc>
          <w:tcPr>
            <w:tcW w:w="850" w:type="dxa"/>
            <w:noWrap/>
            <w:vAlign w:val="bottom"/>
            <w:hideMark/>
          </w:tcPr>
          <w:p w14:paraId="56EB1B3C" w14:textId="77777777" w:rsidR="00AF63D0" w:rsidRPr="00DB3EC8" w:rsidRDefault="00AF63D0" w:rsidP="005E17F9">
            <w:pPr>
              <w:rPr>
                <w:lang w:eastAsia="de-DE"/>
              </w:rPr>
            </w:pPr>
            <w:r w:rsidRPr="00DB3EC8">
              <w:rPr>
                <w:lang w:eastAsia="de-DE"/>
              </w:rPr>
              <w:t>13.348</w:t>
            </w:r>
          </w:p>
        </w:tc>
        <w:tc>
          <w:tcPr>
            <w:tcW w:w="1191" w:type="dxa"/>
            <w:noWrap/>
            <w:vAlign w:val="bottom"/>
            <w:hideMark/>
          </w:tcPr>
          <w:p w14:paraId="1480B03B" w14:textId="77777777" w:rsidR="00AF63D0" w:rsidRPr="00DB3EC8" w:rsidRDefault="00AF63D0" w:rsidP="005E17F9">
            <w:pPr>
              <w:rPr>
                <w:lang w:eastAsia="de-DE"/>
              </w:rPr>
            </w:pPr>
            <w:r w:rsidRPr="00DB3EC8">
              <w:rPr>
                <w:lang w:eastAsia="de-DE"/>
              </w:rPr>
              <w:t>284.067</w:t>
            </w:r>
          </w:p>
        </w:tc>
        <w:tc>
          <w:tcPr>
            <w:tcW w:w="1191" w:type="dxa"/>
            <w:noWrap/>
            <w:vAlign w:val="bottom"/>
            <w:hideMark/>
          </w:tcPr>
          <w:p w14:paraId="27F57C56" w14:textId="77777777" w:rsidR="00AF63D0" w:rsidRPr="00DB3EC8" w:rsidRDefault="00AF63D0" w:rsidP="005E17F9">
            <w:pPr>
              <w:rPr>
                <w:lang w:eastAsia="de-DE"/>
              </w:rPr>
            </w:pPr>
            <w:r w:rsidRPr="00DB3EC8">
              <w:rPr>
                <w:lang w:eastAsia="de-DE"/>
              </w:rPr>
              <w:t>280.043</w:t>
            </w:r>
          </w:p>
        </w:tc>
        <w:tc>
          <w:tcPr>
            <w:tcW w:w="1191" w:type="dxa"/>
            <w:noWrap/>
            <w:vAlign w:val="bottom"/>
            <w:hideMark/>
          </w:tcPr>
          <w:p w14:paraId="0FAFABDD" w14:textId="77777777" w:rsidR="00AF63D0" w:rsidRPr="00DB3EC8" w:rsidRDefault="00AF63D0" w:rsidP="005E17F9">
            <w:pPr>
              <w:rPr>
                <w:lang w:eastAsia="de-DE"/>
              </w:rPr>
            </w:pPr>
            <w:r w:rsidRPr="00DB3EC8">
              <w:rPr>
                <w:lang w:eastAsia="de-DE"/>
              </w:rPr>
              <w:t>284.008</w:t>
            </w:r>
          </w:p>
        </w:tc>
        <w:tc>
          <w:tcPr>
            <w:tcW w:w="1134" w:type="dxa"/>
            <w:noWrap/>
            <w:vAlign w:val="bottom"/>
            <w:hideMark/>
          </w:tcPr>
          <w:p w14:paraId="6160EEBC" w14:textId="77777777" w:rsidR="00AF63D0" w:rsidRPr="00DB3EC8" w:rsidRDefault="00AF63D0" w:rsidP="005E17F9">
            <w:pPr>
              <w:rPr>
                <w:lang w:eastAsia="de-DE"/>
              </w:rPr>
            </w:pPr>
            <w:r w:rsidRPr="00DB3EC8">
              <w:rPr>
                <w:lang w:eastAsia="de-DE"/>
              </w:rPr>
              <w:t>660.009</w:t>
            </w:r>
          </w:p>
        </w:tc>
        <w:tc>
          <w:tcPr>
            <w:tcW w:w="1134" w:type="dxa"/>
            <w:noWrap/>
            <w:vAlign w:val="bottom"/>
            <w:hideMark/>
          </w:tcPr>
          <w:p w14:paraId="5EB39E00" w14:textId="77777777" w:rsidR="00AF63D0" w:rsidRPr="00DB3EC8" w:rsidRDefault="00AF63D0" w:rsidP="005E17F9">
            <w:pPr>
              <w:rPr>
                <w:lang w:eastAsia="de-DE"/>
              </w:rPr>
            </w:pPr>
            <w:r w:rsidRPr="00DB3EC8">
              <w:rPr>
                <w:lang w:eastAsia="de-DE"/>
              </w:rPr>
              <w:t>137.080</w:t>
            </w:r>
          </w:p>
        </w:tc>
        <w:tc>
          <w:tcPr>
            <w:tcW w:w="1300" w:type="dxa"/>
            <w:noWrap/>
            <w:vAlign w:val="bottom"/>
            <w:hideMark/>
          </w:tcPr>
          <w:p w14:paraId="2BC161EF" w14:textId="77777777" w:rsidR="00AF63D0" w:rsidRPr="00DB3EC8" w:rsidRDefault="00AF63D0" w:rsidP="005E17F9">
            <w:pPr>
              <w:rPr>
                <w:lang w:eastAsia="de-DE"/>
              </w:rPr>
            </w:pPr>
            <w:r w:rsidRPr="00DB3EC8">
              <w:rPr>
                <w:lang w:eastAsia="de-DE"/>
              </w:rPr>
              <w:t>575.989</w:t>
            </w:r>
          </w:p>
        </w:tc>
      </w:tr>
      <w:tr w:rsidR="00AF63D0" w:rsidRPr="00DB3EC8" w14:paraId="007DD402" w14:textId="77777777" w:rsidTr="005E17F9">
        <w:trPr>
          <w:trHeight w:val="320"/>
        </w:trPr>
        <w:tc>
          <w:tcPr>
            <w:tcW w:w="1434" w:type="dxa"/>
            <w:noWrap/>
            <w:vAlign w:val="bottom"/>
            <w:hideMark/>
          </w:tcPr>
          <w:p w14:paraId="30409BEF"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39AAFF0F" w14:textId="77777777" w:rsidR="00AF63D0" w:rsidRPr="00DB3EC8" w:rsidRDefault="00AF63D0" w:rsidP="005E17F9">
            <w:pPr>
              <w:rPr>
                <w:lang w:eastAsia="de-DE"/>
              </w:rPr>
            </w:pPr>
            <w:r w:rsidRPr="00DB3EC8">
              <w:rPr>
                <w:lang w:eastAsia="de-DE"/>
              </w:rPr>
              <w:t>s392</w:t>
            </w:r>
          </w:p>
        </w:tc>
        <w:tc>
          <w:tcPr>
            <w:tcW w:w="850" w:type="dxa"/>
            <w:noWrap/>
            <w:vAlign w:val="bottom"/>
            <w:hideMark/>
          </w:tcPr>
          <w:p w14:paraId="7007B71E" w14:textId="77777777" w:rsidR="00AF63D0" w:rsidRPr="00DB3EC8" w:rsidRDefault="00AF63D0" w:rsidP="005E17F9">
            <w:pPr>
              <w:rPr>
                <w:lang w:eastAsia="de-DE"/>
              </w:rPr>
            </w:pPr>
            <w:r w:rsidRPr="00DB3EC8">
              <w:rPr>
                <w:lang w:eastAsia="de-DE"/>
              </w:rPr>
              <w:t>39.771</w:t>
            </w:r>
          </w:p>
        </w:tc>
        <w:tc>
          <w:tcPr>
            <w:tcW w:w="1191" w:type="dxa"/>
            <w:noWrap/>
            <w:vAlign w:val="bottom"/>
            <w:hideMark/>
          </w:tcPr>
          <w:p w14:paraId="7308DD7A" w14:textId="77777777" w:rsidR="00AF63D0" w:rsidRPr="00DB3EC8" w:rsidRDefault="00AF63D0" w:rsidP="005E17F9">
            <w:pPr>
              <w:rPr>
                <w:lang w:eastAsia="de-DE"/>
              </w:rPr>
            </w:pPr>
            <w:r w:rsidRPr="00DB3EC8">
              <w:rPr>
                <w:lang w:eastAsia="de-DE"/>
              </w:rPr>
              <w:t>285.131</w:t>
            </w:r>
          </w:p>
        </w:tc>
        <w:tc>
          <w:tcPr>
            <w:tcW w:w="1191" w:type="dxa"/>
            <w:noWrap/>
            <w:vAlign w:val="bottom"/>
            <w:hideMark/>
          </w:tcPr>
          <w:p w14:paraId="36257A98" w14:textId="77777777" w:rsidR="00AF63D0" w:rsidRPr="00DB3EC8" w:rsidRDefault="00AF63D0" w:rsidP="005E17F9">
            <w:pPr>
              <w:rPr>
                <w:lang w:eastAsia="de-DE"/>
              </w:rPr>
            </w:pPr>
            <w:r w:rsidRPr="00DB3EC8">
              <w:rPr>
                <w:lang w:eastAsia="de-DE"/>
              </w:rPr>
              <w:t>280.556</w:t>
            </w:r>
          </w:p>
        </w:tc>
        <w:tc>
          <w:tcPr>
            <w:tcW w:w="1191" w:type="dxa"/>
            <w:noWrap/>
            <w:vAlign w:val="bottom"/>
            <w:hideMark/>
          </w:tcPr>
          <w:p w14:paraId="56DCFB00" w14:textId="77777777" w:rsidR="00AF63D0" w:rsidRPr="00DB3EC8" w:rsidRDefault="00AF63D0" w:rsidP="005E17F9">
            <w:pPr>
              <w:rPr>
                <w:lang w:eastAsia="de-DE"/>
              </w:rPr>
            </w:pPr>
            <w:r w:rsidRPr="00DB3EC8">
              <w:rPr>
                <w:lang w:eastAsia="de-DE"/>
              </w:rPr>
              <w:t>284.651</w:t>
            </w:r>
          </w:p>
        </w:tc>
        <w:tc>
          <w:tcPr>
            <w:tcW w:w="1134" w:type="dxa"/>
            <w:noWrap/>
            <w:vAlign w:val="bottom"/>
            <w:hideMark/>
          </w:tcPr>
          <w:p w14:paraId="76960A69" w14:textId="77777777" w:rsidR="00AF63D0" w:rsidRPr="00DB3EC8" w:rsidRDefault="00AF63D0" w:rsidP="005E17F9">
            <w:pPr>
              <w:rPr>
                <w:lang w:eastAsia="de-DE"/>
              </w:rPr>
            </w:pPr>
            <w:r w:rsidRPr="00DB3EC8">
              <w:rPr>
                <w:lang w:eastAsia="de-DE"/>
              </w:rPr>
              <w:t>541.539</w:t>
            </w:r>
          </w:p>
        </w:tc>
        <w:tc>
          <w:tcPr>
            <w:tcW w:w="1134" w:type="dxa"/>
            <w:noWrap/>
            <w:vAlign w:val="bottom"/>
            <w:hideMark/>
          </w:tcPr>
          <w:p w14:paraId="751A4F0F" w14:textId="77777777" w:rsidR="00AF63D0" w:rsidRPr="00DB3EC8" w:rsidRDefault="00AF63D0" w:rsidP="005E17F9">
            <w:pPr>
              <w:rPr>
                <w:lang w:eastAsia="de-DE"/>
              </w:rPr>
            </w:pPr>
            <w:r w:rsidRPr="00DB3EC8">
              <w:rPr>
                <w:lang w:eastAsia="de-DE"/>
              </w:rPr>
              <w:t>171.227</w:t>
            </w:r>
          </w:p>
        </w:tc>
        <w:tc>
          <w:tcPr>
            <w:tcW w:w="1300" w:type="dxa"/>
            <w:noWrap/>
            <w:vAlign w:val="bottom"/>
            <w:hideMark/>
          </w:tcPr>
          <w:p w14:paraId="0D57E877" w14:textId="77777777" w:rsidR="00AF63D0" w:rsidRPr="00DB3EC8" w:rsidRDefault="00AF63D0" w:rsidP="005E17F9">
            <w:pPr>
              <w:rPr>
                <w:lang w:eastAsia="de-DE"/>
              </w:rPr>
            </w:pPr>
            <w:r w:rsidRPr="00DB3EC8">
              <w:rPr>
                <w:lang w:eastAsia="de-DE"/>
              </w:rPr>
              <w:t>454.725</w:t>
            </w:r>
          </w:p>
        </w:tc>
      </w:tr>
      <w:tr w:rsidR="00AF63D0" w:rsidRPr="00DB3EC8" w14:paraId="7B28732A" w14:textId="77777777" w:rsidTr="005E17F9">
        <w:trPr>
          <w:trHeight w:val="320"/>
        </w:trPr>
        <w:tc>
          <w:tcPr>
            <w:tcW w:w="1434" w:type="dxa"/>
            <w:noWrap/>
            <w:vAlign w:val="bottom"/>
            <w:hideMark/>
          </w:tcPr>
          <w:p w14:paraId="763AFBBC"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4FD83F2D" w14:textId="77777777" w:rsidR="00AF63D0" w:rsidRPr="00DB3EC8" w:rsidRDefault="00AF63D0" w:rsidP="005E17F9">
            <w:pPr>
              <w:rPr>
                <w:lang w:eastAsia="de-DE"/>
              </w:rPr>
            </w:pPr>
            <w:r w:rsidRPr="00DB3EC8">
              <w:rPr>
                <w:lang w:eastAsia="de-DE"/>
              </w:rPr>
              <w:t>s393</w:t>
            </w:r>
          </w:p>
        </w:tc>
        <w:tc>
          <w:tcPr>
            <w:tcW w:w="850" w:type="dxa"/>
            <w:noWrap/>
            <w:vAlign w:val="bottom"/>
            <w:hideMark/>
          </w:tcPr>
          <w:p w14:paraId="35FC8BAC" w14:textId="77777777" w:rsidR="00AF63D0" w:rsidRPr="00DB3EC8" w:rsidRDefault="00AF63D0" w:rsidP="005E17F9">
            <w:pPr>
              <w:rPr>
                <w:lang w:eastAsia="de-DE"/>
              </w:rPr>
            </w:pPr>
            <w:r w:rsidRPr="00DB3EC8">
              <w:rPr>
                <w:lang w:eastAsia="de-DE"/>
              </w:rPr>
              <w:t>1.401</w:t>
            </w:r>
          </w:p>
        </w:tc>
        <w:tc>
          <w:tcPr>
            <w:tcW w:w="1191" w:type="dxa"/>
            <w:noWrap/>
            <w:vAlign w:val="bottom"/>
            <w:hideMark/>
          </w:tcPr>
          <w:p w14:paraId="348715A9" w14:textId="77777777" w:rsidR="00AF63D0" w:rsidRPr="00DB3EC8" w:rsidRDefault="00AF63D0" w:rsidP="005E17F9">
            <w:pPr>
              <w:rPr>
                <w:lang w:eastAsia="de-DE"/>
              </w:rPr>
            </w:pPr>
            <w:r w:rsidRPr="00DB3EC8">
              <w:rPr>
                <w:lang w:eastAsia="de-DE"/>
              </w:rPr>
              <w:t>281.316</w:t>
            </w:r>
          </w:p>
        </w:tc>
        <w:tc>
          <w:tcPr>
            <w:tcW w:w="1191" w:type="dxa"/>
            <w:noWrap/>
            <w:vAlign w:val="bottom"/>
            <w:hideMark/>
          </w:tcPr>
          <w:p w14:paraId="3D56B582" w14:textId="77777777" w:rsidR="00AF63D0" w:rsidRPr="00DB3EC8" w:rsidRDefault="00AF63D0" w:rsidP="005E17F9">
            <w:pPr>
              <w:rPr>
                <w:lang w:eastAsia="de-DE"/>
              </w:rPr>
            </w:pPr>
            <w:r w:rsidRPr="00DB3EC8">
              <w:rPr>
                <w:lang w:eastAsia="de-DE"/>
              </w:rPr>
              <w:t>278.801</w:t>
            </w:r>
          </w:p>
        </w:tc>
        <w:tc>
          <w:tcPr>
            <w:tcW w:w="1191" w:type="dxa"/>
            <w:noWrap/>
            <w:vAlign w:val="bottom"/>
            <w:hideMark/>
          </w:tcPr>
          <w:p w14:paraId="427E1025" w14:textId="77777777" w:rsidR="00AF63D0" w:rsidRPr="00DB3EC8" w:rsidRDefault="00AF63D0" w:rsidP="005E17F9">
            <w:pPr>
              <w:rPr>
                <w:lang w:eastAsia="de-DE"/>
              </w:rPr>
            </w:pPr>
            <w:r w:rsidRPr="00DB3EC8">
              <w:rPr>
                <w:lang w:eastAsia="de-DE"/>
              </w:rPr>
              <w:t>278.810</w:t>
            </w:r>
          </w:p>
        </w:tc>
        <w:tc>
          <w:tcPr>
            <w:tcW w:w="1134" w:type="dxa"/>
            <w:noWrap/>
            <w:vAlign w:val="bottom"/>
            <w:hideMark/>
          </w:tcPr>
          <w:p w14:paraId="793E4610" w14:textId="77777777" w:rsidR="00AF63D0" w:rsidRPr="00DB3EC8" w:rsidRDefault="00AF63D0" w:rsidP="005E17F9">
            <w:pPr>
              <w:rPr>
                <w:lang w:eastAsia="de-DE"/>
              </w:rPr>
            </w:pPr>
            <w:r w:rsidRPr="00DB3EC8">
              <w:rPr>
                <w:lang w:eastAsia="de-DE"/>
              </w:rPr>
              <w:t>493.056</w:t>
            </w:r>
          </w:p>
        </w:tc>
        <w:tc>
          <w:tcPr>
            <w:tcW w:w="1134" w:type="dxa"/>
            <w:noWrap/>
            <w:vAlign w:val="bottom"/>
            <w:hideMark/>
          </w:tcPr>
          <w:p w14:paraId="6512BFDB" w14:textId="77777777" w:rsidR="00AF63D0" w:rsidRPr="00DB3EC8" w:rsidRDefault="00AF63D0" w:rsidP="005E17F9">
            <w:pPr>
              <w:rPr>
                <w:lang w:eastAsia="de-DE"/>
              </w:rPr>
            </w:pPr>
            <w:r w:rsidRPr="00DB3EC8">
              <w:rPr>
                <w:lang w:eastAsia="de-DE"/>
              </w:rPr>
              <w:t>56.649</w:t>
            </w:r>
          </w:p>
        </w:tc>
        <w:tc>
          <w:tcPr>
            <w:tcW w:w="1300" w:type="dxa"/>
            <w:noWrap/>
            <w:vAlign w:val="bottom"/>
            <w:hideMark/>
          </w:tcPr>
          <w:p w14:paraId="1B573211" w14:textId="77777777" w:rsidR="00AF63D0" w:rsidRPr="00DB3EC8" w:rsidRDefault="00AF63D0" w:rsidP="005E17F9">
            <w:pPr>
              <w:rPr>
                <w:lang w:eastAsia="de-DE"/>
              </w:rPr>
            </w:pPr>
            <w:r w:rsidRPr="00DB3EC8">
              <w:rPr>
                <w:lang w:eastAsia="de-DE"/>
              </w:rPr>
              <w:t>282.787</w:t>
            </w:r>
          </w:p>
        </w:tc>
      </w:tr>
      <w:tr w:rsidR="00AF63D0" w:rsidRPr="00DB3EC8" w14:paraId="637E32E9" w14:textId="77777777" w:rsidTr="005E17F9">
        <w:trPr>
          <w:trHeight w:val="320"/>
        </w:trPr>
        <w:tc>
          <w:tcPr>
            <w:tcW w:w="1434" w:type="dxa"/>
            <w:noWrap/>
            <w:vAlign w:val="bottom"/>
            <w:hideMark/>
          </w:tcPr>
          <w:p w14:paraId="59D70CEA"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2A175430" w14:textId="77777777" w:rsidR="00AF63D0" w:rsidRPr="00DB3EC8" w:rsidRDefault="00AF63D0" w:rsidP="005E17F9">
            <w:pPr>
              <w:rPr>
                <w:lang w:eastAsia="de-DE"/>
              </w:rPr>
            </w:pPr>
            <w:r w:rsidRPr="00DB3EC8">
              <w:rPr>
                <w:lang w:eastAsia="de-DE"/>
              </w:rPr>
              <w:t>s394</w:t>
            </w:r>
          </w:p>
        </w:tc>
        <w:tc>
          <w:tcPr>
            <w:tcW w:w="850" w:type="dxa"/>
            <w:noWrap/>
            <w:vAlign w:val="bottom"/>
            <w:hideMark/>
          </w:tcPr>
          <w:p w14:paraId="5C056D7C" w14:textId="77777777" w:rsidR="00AF63D0" w:rsidRPr="00DB3EC8" w:rsidRDefault="00AF63D0" w:rsidP="005E17F9">
            <w:pPr>
              <w:rPr>
                <w:lang w:eastAsia="de-DE"/>
              </w:rPr>
            </w:pPr>
            <w:r w:rsidRPr="00DB3EC8">
              <w:rPr>
                <w:lang w:eastAsia="de-DE"/>
              </w:rPr>
              <w:t>2.212</w:t>
            </w:r>
          </w:p>
        </w:tc>
        <w:tc>
          <w:tcPr>
            <w:tcW w:w="1191" w:type="dxa"/>
            <w:noWrap/>
            <w:vAlign w:val="bottom"/>
            <w:hideMark/>
          </w:tcPr>
          <w:p w14:paraId="574602CA" w14:textId="77777777" w:rsidR="00AF63D0" w:rsidRPr="00DB3EC8" w:rsidRDefault="00AF63D0" w:rsidP="005E17F9">
            <w:pPr>
              <w:rPr>
                <w:lang w:eastAsia="de-DE"/>
              </w:rPr>
            </w:pPr>
            <w:r w:rsidRPr="00DB3EC8">
              <w:rPr>
                <w:lang w:eastAsia="de-DE"/>
              </w:rPr>
              <w:t>283.008</w:t>
            </w:r>
          </w:p>
        </w:tc>
        <w:tc>
          <w:tcPr>
            <w:tcW w:w="1191" w:type="dxa"/>
            <w:noWrap/>
            <w:vAlign w:val="bottom"/>
            <w:hideMark/>
          </w:tcPr>
          <w:p w14:paraId="33E5E9EF" w14:textId="77777777" w:rsidR="00AF63D0" w:rsidRPr="00DB3EC8" w:rsidRDefault="00AF63D0" w:rsidP="005E17F9">
            <w:pPr>
              <w:rPr>
                <w:lang w:eastAsia="de-DE"/>
              </w:rPr>
            </w:pPr>
            <w:r w:rsidRPr="00DB3EC8">
              <w:rPr>
                <w:lang w:eastAsia="de-DE"/>
              </w:rPr>
              <w:t>279.625</w:t>
            </w:r>
          </w:p>
        </w:tc>
        <w:tc>
          <w:tcPr>
            <w:tcW w:w="1191" w:type="dxa"/>
            <w:noWrap/>
            <w:vAlign w:val="bottom"/>
            <w:hideMark/>
          </w:tcPr>
          <w:p w14:paraId="164C348B" w14:textId="77777777" w:rsidR="00AF63D0" w:rsidRPr="00DB3EC8" w:rsidRDefault="00AF63D0" w:rsidP="005E17F9">
            <w:pPr>
              <w:rPr>
                <w:lang w:eastAsia="de-DE"/>
              </w:rPr>
            </w:pPr>
            <w:r w:rsidRPr="00DB3EC8">
              <w:rPr>
                <w:lang w:eastAsia="de-DE"/>
              </w:rPr>
              <w:t>279.787</w:t>
            </w:r>
          </w:p>
        </w:tc>
        <w:tc>
          <w:tcPr>
            <w:tcW w:w="1134" w:type="dxa"/>
            <w:noWrap/>
            <w:vAlign w:val="bottom"/>
            <w:hideMark/>
          </w:tcPr>
          <w:p w14:paraId="04886D40" w14:textId="77777777" w:rsidR="00AF63D0" w:rsidRPr="00DB3EC8" w:rsidRDefault="00AF63D0" w:rsidP="005E17F9">
            <w:pPr>
              <w:rPr>
                <w:lang w:eastAsia="de-DE"/>
              </w:rPr>
            </w:pPr>
            <w:r w:rsidRPr="00DB3EC8">
              <w:rPr>
                <w:lang w:eastAsia="de-DE"/>
              </w:rPr>
              <w:t>687.742</w:t>
            </w:r>
          </w:p>
        </w:tc>
        <w:tc>
          <w:tcPr>
            <w:tcW w:w="1134" w:type="dxa"/>
            <w:noWrap/>
            <w:vAlign w:val="bottom"/>
            <w:hideMark/>
          </w:tcPr>
          <w:p w14:paraId="00D3DEEF" w14:textId="77777777" w:rsidR="00AF63D0" w:rsidRPr="00DB3EC8" w:rsidRDefault="00AF63D0" w:rsidP="005E17F9">
            <w:pPr>
              <w:rPr>
                <w:lang w:eastAsia="de-DE"/>
              </w:rPr>
            </w:pPr>
            <w:r w:rsidRPr="00DB3EC8">
              <w:rPr>
                <w:lang w:eastAsia="de-DE"/>
              </w:rPr>
              <w:t>173.305</w:t>
            </w:r>
          </w:p>
        </w:tc>
        <w:tc>
          <w:tcPr>
            <w:tcW w:w="1300" w:type="dxa"/>
            <w:noWrap/>
            <w:vAlign w:val="bottom"/>
            <w:hideMark/>
          </w:tcPr>
          <w:p w14:paraId="5B1C3085" w14:textId="77777777" w:rsidR="00AF63D0" w:rsidRPr="00DB3EC8" w:rsidRDefault="00AF63D0" w:rsidP="005E17F9">
            <w:pPr>
              <w:rPr>
                <w:lang w:eastAsia="de-DE"/>
              </w:rPr>
            </w:pPr>
            <w:r w:rsidRPr="00DB3EC8">
              <w:rPr>
                <w:lang w:eastAsia="de-DE"/>
              </w:rPr>
              <w:t>438.712</w:t>
            </w:r>
          </w:p>
        </w:tc>
      </w:tr>
      <w:tr w:rsidR="00AF63D0" w:rsidRPr="00DB3EC8" w14:paraId="20CEE94B" w14:textId="77777777" w:rsidTr="005E17F9">
        <w:trPr>
          <w:trHeight w:val="320"/>
        </w:trPr>
        <w:tc>
          <w:tcPr>
            <w:tcW w:w="1434" w:type="dxa"/>
            <w:noWrap/>
            <w:vAlign w:val="bottom"/>
            <w:hideMark/>
          </w:tcPr>
          <w:p w14:paraId="7B73FCB7"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2BB30426" w14:textId="77777777" w:rsidR="00AF63D0" w:rsidRPr="00DB3EC8" w:rsidRDefault="00AF63D0" w:rsidP="005E17F9">
            <w:pPr>
              <w:rPr>
                <w:lang w:eastAsia="de-DE"/>
              </w:rPr>
            </w:pPr>
            <w:r w:rsidRPr="00DB3EC8">
              <w:rPr>
                <w:lang w:eastAsia="de-DE"/>
              </w:rPr>
              <w:t>s395</w:t>
            </w:r>
          </w:p>
        </w:tc>
        <w:tc>
          <w:tcPr>
            <w:tcW w:w="850" w:type="dxa"/>
            <w:noWrap/>
            <w:vAlign w:val="bottom"/>
            <w:hideMark/>
          </w:tcPr>
          <w:p w14:paraId="0DB2EF76" w14:textId="77777777" w:rsidR="00AF63D0" w:rsidRPr="00DB3EC8" w:rsidRDefault="00AF63D0" w:rsidP="005E17F9">
            <w:pPr>
              <w:rPr>
                <w:lang w:eastAsia="de-DE"/>
              </w:rPr>
            </w:pPr>
            <w:r w:rsidRPr="00DB3EC8">
              <w:rPr>
                <w:lang w:eastAsia="de-DE"/>
              </w:rPr>
              <w:t>1.915</w:t>
            </w:r>
          </w:p>
        </w:tc>
        <w:tc>
          <w:tcPr>
            <w:tcW w:w="1191" w:type="dxa"/>
            <w:noWrap/>
            <w:vAlign w:val="bottom"/>
            <w:hideMark/>
          </w:tcPr>
          <w:p w14:paraId="24994A8D" w14:textId="77777777" w:rsidR="00AF63D0" w:rsidRPr="00DB3EC8" w:rsidRDefault="00AF63D0" w:rsidP="005E17F9">
            <w:pPr>
              <w:rPr>
                <w:lang w:eastAsia="de-DE"/>
              </w:rPr>
            </w:pPr>
            <w:r w:rsidRPr="00DB3EC8">
              <w:rPr>
                <w:lang w:eastAsia="de-DE"/>
              </w:rPr>
              <w:t>285.723</w:t>
            </w:r>
          </w:p>
        </w:tc>
        <w:tc>
          <w:tcPr>
            <w:tcW w:w="1191" w:type="dxa"/>
            <w:noWrap/>
            <w:vAlign w:val="bottom"/>
            <w:hideMark/>
          </w:tcPr>
          <w:p w14:paraId="27CDBE0B" w14:textId="77777777" w:rsidR="00AF63D0" w:rsidRPr="00DB3EC8" w:rsidRDefault="00AF63D0" w:rsidP="005E17F9">
            <w:pPr>
              <w:rPr>
                <w:lang w:eastAsia="de-DE"/>
              </w:rPr>
            </w:pPr>
            <w:r w:rsidRPr="00DB3EC8">
              <w:rPr>
                <w:lang w:eastAsia="de-DE"/>
              </w:rPr>
              <w:t>277.203</w:t>
            </w:r>
          </w:p>
        </w:tc>
        <w:tc>
          <w:tcPr>
            <w:tcW w:w="1191" w:type="dxa"/>
            <w:noWrap/>
            <w:vAlign w:val="bottom"/>
            <w:hideMark/>
          </w:tcPr>
          <w:p w14:paraId="1B007607" w14:textId="77777777" w:rsidR="00AF63D0" w:rsidRPr="00DB3EC8" w:rsidRDefault="00AF63D0" w:rsidP="005E17F9">
            <w:pPr>
              <w:rPr>
                <w:lang w:eastAsia="de-DE"/>
              </w:rPr>
            </w:pPr>
            <w:r w:rsidRPr="00DB3EC8">
              <w:rPr>
                <w:lang w:eastAsia="de-DE"/>
              </w:rPr>
              <w:t>284.021</w:t>
            </w:r>
          </w:p>
        </w:tc>
        <w:tc>
          <w:tcPr>
            <w:tcW w:w="1134" w:type="dxa"/>
            <w:noWrap/>
            <w:vAlign w:val="bottom"/>
            <w:hideMark/>
          </w:tcPr>
          <w:p w14:paraId="7BBCAFB3" w14:textId="77777777" w:rsidR="00AF63D0" w:rsidRPr="00DB3EC8" w:rsidRDefault="00AF63D0" w:rsidP="005E17F9">
            <w:pPr>
              <w:rPr>
                <w:lang w:eastAsia="de-DE"/>
              </w:rPr>
            </w:pPr>
            <w:r w:rsidRPr="00DB3EC8">
              <w:rPr>
                <w:lang w:eastAsia="de-DE"/>
              </w:rPr>
              <w:t>657.505</w:t>
            </w:r>
          </w:p>
        </w:tc>
        <w:tc>
          <w:tcPr>
            <w:tcW w:w="1134" w:type="dxa"/>
            <w:noWrap/>
            <w:vAlign w:val="bottom"/>
            <w:hideMark/>
          </w:tcPr>
          <w:p w14:paraId="10AD58F8" w14:textId="77777777" w:rsidR="00AF63D0" w:rsidRPr="00DB3EC8" w:rsidRDefault="00AF63D0" w:rsidP="005E17F9">
            <w:pPr>
              <w:rPr>
                <w:lang w:eastAsia="de-DE"/>
              </w:rPr>
            </w:pPr>
            <w:r w:rsidRPr="00DB3EC8">
              <w:rPr>
                <w:lang w:eastAsia="de-DE"/>
              </w:rPr>
              <w:t>284.264</w:t>
            </w:r>
          </w:p>
        </w:tc>
        <w:tc>
          <w:tcPr>
            <w:tcW w:w="1300" w:type="dxa"/>
            <w:noWrap/>
            <w:vAlign w:val="bottom"/>
            <w:hideMark/>
          </w:tcPr>
          <w:p w14:paraId="653AEE25" w14:textId="77777777" w:rsidR="00AF63D0" w:rsidRPr="00DB3EC8" w:rsidRDefault="00AF63D0" w:rsidP="005E17F9">
            <w:pPr>
              <w:rPr>
                <w:lang w:eastAsia="de-DE"/>
              </w:rPr>
            </w:pPr>
            <w:r w:rsidRPr="00DB3EC8">
              <w:rPr>
                <w:lang w:eastAsia="de-DE"/>
              </w:rPr>
              <w:t>467.552</w:t>
            </w:r>
          </w:p>
        </w:tc>
      </w:tr>
      <w:tr w:rsidR="00AF63D0" w:rsidRPr="00DB3EC8" w14:paraId="78E29783" w14:textId="77777777" w:rsidTr="005E17F9">
        <w:trPr>
          <w:trHeight w:val="320"/>
        </w:trPr>
        <w:tc>
          <w:tcPr>
            <w:tcW w:w="1434" w:type="dxa"/>
            <w:noWrap/>
            <w:vAlign w:val="bottom"/>
            <w:hideMark/>
          </w:tcPr>
          <w:p w14:paraId="3CD8B2A5"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04A39F5" w14:textId="77777777" w:rsidR="00AF63D0" w:rsidRPr="00DB3EC8" w:rsidRDefault="00AF63D0" w:rsidP="005E17F9">
            <w:pPr>
              <w:rPr>
                <w:lang w:eastAsia="de-DE"/>
              </w:rPr>
            </w:pPr>
            <w:r w:rsidRPr="00DB3EC8">
              <w:rPr>
                <w:lang w:eastAsia="de-DE"/>
              </w:rPr>
              <w:t>s396</w:t>
            </w:r>
          </w:p>
        </w:tc>
        <w:tc>
          <w:tcPr>
            <w:tcW w:w="850" w:type="dxa"/>
            <w:noWrap/>
            <w:vAlign w:val="bottom"/>
            <w:hideMark/>
          </w:tcPr>
          <w:p w14:paraId="1A9E59ED" w14:textId="77777777" w:rsidR="00AF63D0" w:rsidRPr="00DB3EC8" w:rsidRDefault="00AF63D0" w:rsidP="005E17F9">
            <w:pPr>
              <w:rPr>
                <w:lang w:eastAsia="de-DE"/>
              </w:rPr>
            </w:pPr>
            <w:r w:rsidRPr="00DB3EC8">
              <w:rPr>
                <w:lang w:eastAsia="de-DE"/>
              </w:rPr>
              <w:t>28.637</w:t>
            </w:r>
          </w:p>
        </w:tc>
        <w:tc>
          <w:tcPr>
            <w:tcW w:w="1191" w:type="dxa"/>
            <w:noWrap/>
            <w:vAlign w:val="bottom"/>
            <w:hideMark/>
          </w:tcPr>
          <w:p w14:paraId="47EC9E7B" w14:textId="77777777" w:rsidR="00AF63D0" w:rsidRPr="00DB3EC8" w:rsidRDefault="00AF63D0" w:rsidP="005E17F9">
            <w:pPr>
              <w:rPr>
                <w:lang w:eastAsia="de-DE"/>
              </w:rPr>
            </w:pPr>
            <w:r w:rsidRPr="00DB3EC8">
              <w:rPr>
                <w:lang w:eastAsia="de-DE"/>
              </w:rPr>
              <w:t>285.556</w:t>
            </w:r>
          </w:p>
        </w:tc>
        <w:tc>
          <w:tcPr>
            <w:tcW w:w="1191" w:type="dxa"/>
            <w:noWrap/>
            <w:vAlign w:val="bottom"/>
            <w:hideMark/>
          </w:tcPr>
          <w:p w14:paraId="5B88B62A" w14:textId="77777777" w:rsidR="00AF63D0" w:rsidRPr="00DB3EC8" w:rsidRDefault="00AF63D0" w:rsidP="005E17F9">
            <w:pPr>
              <w:rPr>
                <w:lang w:eastAsia="de-DE"/>
              </w:rPr>
            </w:pPr>
            <w:r w:rsidRPr="00DB3EC8">
              <w:rPr>
                <w:lang w:eastAsia="de-DE"/>
              </w:rPr>
              <w:t>274.711</w:t>
            </w:r>
          </w:p>
        </w:tc>
        <w:tc>
          <w:tcPr>
            <w:tcW w:w="1191" w:type="dxa"/>
            <w:noWrap/>
            <w:vAlign w:val="bottom"/>
            <w:hideMark/>
          </w:tcPr>
          <w:p w14:paraId="26C14F2A" w14:textId="77777777" w:rsidR="00AF63D0" w:rsidRPr="00DB3EC8" w:rsidRDefault="00AF63D0" w:rsidP="005E17F9">
            <w:pPr>
              <w:rPr>
                <w:lang w:eastAsia="de-DE"/>
              </w:rPr>
            </w:pPr>
            <w:r w:rsidRPr="00DB3EC8">
              <w:rPr>
                <w:lang w:eastAsia="de-DE"/>
              </w:rPr>
              <w:t>281.761</w:t>
            </w:r>
          </w:p>
        </w:tc>
        <w:tc>
          <w:tcPr>
            <w:tcW w:w="1134" w:type="dxa"/>
            <w:noWrap/>
            <w:vAlign w:val="bottom"/>
            <w:hideMark/>
          </w:tcPr>
          <w:p w14:paraId="6106B2EE" w14:textId="77777777" w:rsidR="00AF63D0" w:rsidRPr="00DB3EC8" w:rsidRDefault="00AF63D0" w:rsidP="005E17F9">
            <w:pPr>
              <w:rPr>
                <w:lang w:eastAsia="de-DE"/>
              </w:rPr>
            </w:pPr>
            <w:r w:rsidRPr="00DB3EC8">
              <w:rPr>
                <w:lang w:eastAsia="de-DE"/>
              </w:rPr>
              <w:t>660.597</w:t>
            </w:r>
          </w:p>
        </w:tc>
        <w:tc>
          <w:tcPr>
            <w:tcW w:w="1134" w:type="dxa"/>
            <w:noWrap/>
            <w:vAlign w:val="bottom"/>
            <w:hideMark/>
          </w:tcPr>
          <w:p w14:paraId="590B48E6" w14:textId="77777777" w:rsidR="00AF63D0" w:rsidRPr="00DB3EC8" w:rsidRDefault="00AF63D0" w:rsidP="005E17F9">
            <w:pPr>
              <w:rPr>
                <w:lang w:eastAsia="de-DE"/>
              </w:rPr>
            </w:pPr>
            <w:r w:rsidRPr="00DB3EC8">
              <w:rPr>
                <w:lang w:eastAsia="de-DE"/>
              </w:rPr>
              <w:t>269.258</w:t>
            </w:r>
          </w:p>
        </w:tc>
        <w:tc>
          <w:tcPr>
            <w:tcW w:w="1300" w:type="dxa"/>
            <w:noWrap/>
            <w:vAlign w:val="bottom"/>
            <w:hideMark/>
          </w:tcPr>
          <w:p w14:paraId="20F883BC" w14:textId="77777777" w:rsidR="00AF63D0" w:rsidRPr="00DB3EC8" w:rsidRDefault="00AF63D0" w:rsidP="005E17F9">
            <w:pPr>
              <w:rPr>
                <w:lang w:eastAsia="de-DE"/>
              </w:rPr>
            </w:pPr>
            <w:r w:rsidRPr="00DB3EC8">
              <w:rPr>
                <w:lang w:eastAsia="de-DE"/>
              </w:rPr>
              <w:t>539.542</w:t>
            </w:r>
          </w:p>
        </w:tc>
      </w:tr>
      <w:tr w:rsidR="00AF63D0" w:rsidRPr="00DB3EC8" w14:paraId="49DEE3CE" w14:textId="77777777" w:rsidTr="005E17F9">
        <w:trPr>
          <w:trHeight w:val="320"/>
        </w:trPr>
        <w:tc>
          <w:tcPr>
            <w:tcW w:w="1434" w:type="dxa"/>
            <w:noWrap/>
            <w:vAlign w:val="bottom"/>
            <w:hideMark/>
          </w:tcPr>
          <w:p w14:paraId="27DB8317" w14:textId="77777777" w:rsidR="00AF63D0" w:rsidRPr="00DB3EC8" w:rsidRDefault="00AF63D0" w:rsidP="005E17F9">
            <w:pPr>
              <w:rPr>
                <w:lang w:eastAsia="de-DE"/>
              </w:rPr>
            </w:pPr>
            <w:r w:rsidRPr="00DB3EC8">
              <w:rPr>
                <w:lang w:eastAsia="de-DE"/>
              </w:rPr>
              <w:lastRenderedPageBreak/>
              <w:t>NF</w:t>
            </w:r>
          </w:p>
        </w:tc>
        <w:tc>
          <w:tcPr>
            <w:tcW w:w="874" w:type="dxa"/>
            <w:noWrap/>
            <w:vAlign w:val="bottom"/>
            <w:hideMark/>
          </w:tcPr>
          <w:p w14:paraId="2B40BEA2" w14:textId="77777777" w:rsidR="00AF63D0" w:rsidRPr="00DB3EC8" w:rsidRDefault="00AF63D0" w:rsidP="005E17F9">
            <w:pPr>
              <w:rPr>
                <w:lang w:eastAsia="de-DE"/>
              </w:rPr>
            </w:pPr>
            <w:r w:rsidRPr="00DB3EC8">
              <w:rPr>
                <w:lang w:eastAsia="de-DE"/>
              </w:rPr>
              <w:t>s397</w:t>
            </w:r>
          </w:p>
        </w:tc>
        <w:tc>
          <w:tcPr>
            <w:tcW w:w="850" w:type="dxa"/>
            <w:noWrap/>
            <w:vAlign w:val="bottom"/>
            <w:hideMark/>
          </w:tcPr>
          <w:p w14:paraId="6DDE05F2" w14:textId="77777777" w:rsidR="00AF63D0" w:rsidRPr="00DB3EC8" w:rsidRDefault="00AF63D0" w:rsidP="005E17F9">
            <w:pPr>
              <w:rPr>
                <w:lang w:eastAsia="de-DE"/>
              </w:rPr>
            </w:pPr>
            <w:r w:rsidRPr="00DB3EC8">
              <w:rPr>
                <w:lang w:eastAsia="de-DE"/>
              </w:rPr>
              <w:t>44.515</w:t>
            </w:r>
          </w:p>
        </w:tc>
        <w:tc>
          <w:tcPr>
            <w:tcW w:w="1191" w:type="dxa"/>
            <w:noWrap/>
            <w:vAlign w:val="bottom"/>
            <w:hideMark/>
          </w:tcPr>
          <w:p w14:paraId="7996FE7C" w14:textId="77777777" w:rsidR="00AF63D0" w:rsidRPr="00DB3EC8" w:rsidRDefault="00AF63D0" w:rsidP="005E17F9">
            <w:pPr>
              <w:rPr>
                <w:lang w:eastAsia="de-DE"/>
              </w:rPr>
            </w:pPr>
            <w:r w:rsidRPr="00DB3EC8">
              <w:rPr>
                <w:lang w:eastAsia="de-DE"/>
              </w:rPr>
              <w:t>287.268</w:t>
            </w:r>
          </w:p>
        </w:tc>
        <w:tc>
          <w:tcPr>
            <w:tcW w:w="1191" w:type="dxa"/>
            <w:noWrap/>
            <w:vAlign w:val="bottom"/>
            <w:hideMark/>
          </w:tcPr>
          <w:p w14:paraId="30ADD8B4" w14:textId="77777777" w:rsidR="00AF63D0" w:rsidRPr="00DB3EC8" w:rsidRDefault="00AF63D0" w:rsidP="005E17F9">
            <w:pPr>
              <w:rPr>
                <w:lang w:eastAsia="de-DE"/>
              </w:rPr>
            </w:pPr>
            <w:r w:rsidRPr="00DB3EC8">
              <w:rPr>
                <w:lang w:eastAsia="de-DE"/>
              </w:rPr>
              <w:t>275.961</w:t>
            </w:r>
          </w:p>
        </w:tc>
        <w:tc>
          <w:tcPr>
            <w:tcW w:w="1191" w:type="dxa"/>
            <w:noWrap/>
            <w:vAlign w:val="bottom"/>
            <w:hideMark/>
          </w:tcPr>
          <w:p w14:paraId="185F3C66" w14:textId="77777777" w:rsidR="00AF63D0" w:rsidRPr="00DB3EC8" w:rsidRDefault="00AF63D0" w:rsidP="005E17F9">
            <w:pPr>
              <w:rPr>
                <w:lang w:eastAsia="de-DE"/>
              </w:rPr>
            </w:pPr>
            <w:r w:rsidRPr="00DB3EC8">
              <w:rPr>
                <w:lang w:eastAsia="de-DE"/>
              </w:rPr>
              <w:t>287.084</w:t>
            </w:r>
          </w:p>
        </w:tc>
        <w:tc>
          <w:tcPr>
            <w:tcW w:w="1134" w:type="dxa"/>
            <w:noWrap/>
            <w:vAlign w:val="bottom"/>
            <w:hideMark/>
          </w:tcPr>
          <w:p w14:paraId="189CC1B7" w14:textId="77777777" w:rsidR="00AF63D0" w:rsidRPr="00DB3EC8" w:rsidRDefault="00AF63D0" w:rsidP="005E17F9">
            <w:pPr>
              <w:rPr>
                <w:lang w:eastAsia="de-DE"/>
              </w:rPr>
            </w:pPr>
            <w:r w:rsidRPr="00DB3EC8">
              <w:rPr>
                <w:lang w:eastAsia="de-DE"/>
              </w:rPr>
              <w:t>625.644</w:t>
            </w:r>
          </w:p>
        </w:tc>
        <w:tc>
          <w:tcPr>
            <w:tcW w:w="1134" w:type="dxa"/>
            <w:noWrap/>
            <w:vAlign w:val="bottom"/>
            <w:hideMark/>
          </w:tcPr>
          <w:p w14:paraId="50C046D9" w14:textId="77777777" w:rsidR="00AF63D0" w:rsidRPr="00DB3EC8" w:rsidRDefault="00AF63D0" w:rsidP="005E17F9">
            <w:pPr>
              <w:rPr>
                <w:lang w:eastAsia="de-DE"/>
              </w:rPr>
            </w:pPr>
            <w:r w:rsidRPr="00DB3EC8">
              <w:rPr>
                <w:lang w:eastAsia="de-DE"/>
              </w:rPr>
              <w:t>333.441</w:t>
            </w:r>
          </w:p>
        </w:tc>
        <w:tc>
          <w:tcPr>
            <w:tcW w:w="1300" w:type="dxa"/>
            <w:noWrap/>
            <w:vAlign w:val="bottom"/>
            <w:hideMark/>
          </w:tcPr>
          <w:p w14:paraId="7B6AC39A" w14:textId="77777777" w:rsidR="00AF63D0" w:rsidRPr="00DB3EC8" w:rsidRDefault="00AF63D0" w:rsidP="005E17F9">
            <w:pPr>
              <w:rPr>
                <w:lang w:eastAsia="de-DE"/>
              </w:rPr>
            </w:pPr>
            <w:r w:rsidRPr="00DB3EC8">
              <w:rPr>
                <w:lang w:eastAsia="de-DE"/>
              </w:rPr>
              <w:t>404.287</w:t>
            </w:r>
          </w:p>
        </w:tc>
      </w:tr>
      <w:tr w:rsidR="00AF63D0" w:rsidRPr="00DB3EC8" w14:paraId="2D0A894C" w14:textId="77777777" w:rsidTr="005E17F9">
        <w:trPr>
          <w:trHeight w:val="320"/>
        </w:trPr>
        <w:tc>
          <w:tcPr>
            <w:tcW w:w="1434" w:type="dxa"/>
            <w:noWrap/>
            <w:vAlign w:val="bottom"/>
            <w:hideMark/>
          </w:tcPr>
          <w:p w14:paraId="06D62F3B"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1DE924B" w14:textId="77777777" w:rsidR="00AF63D0" w:rsidRPr="00DB3EC8" w:rsidRDefault="00AF63D0" w:rsidP="005E17F9">
            <w:pPr>
              <w:rPr>
                <w:lang w:eastAsia="de-DE"/>
              </w:rPr>
            </w:pPr>
            <w:r w:rsidRPr="00DB3EC8">
              <w:rPr>
                <w:lang w:eastAsia="de-DE"/>
              </w:rPr>
              <w:t>s398</w:t>
            </w:r>
          </w:p>
        </w:tc>
        <w:tc>
          <w:tcPr>
            <w:tcW w:w="850" w:type="dxa"/>
            <w:noWrap/>
            <w:vAlign w:val="bottom"/>
            <w:hideMark/>
          </w:tcPr>
          <w:p w14:paraId="329F395D" w14:textId="77777777" w:rsidR="00AF63D0" w:rsidRPr="00DB3EC8" w:rsidRDefault="00AF63D0" w:rsidP="005E17F9">
            <w:pPr>
              <w:rPr>
                <w:lang w:eastAsia="de-DE"/>
              </w:rPr>
            </w:pPr>
            <w:r w:rsidRPr="00DB3EC8">
              <w:rPr>
                <w:lang w:eastAsia="de-DE"/>
              </w:rPr>
              <w:t>27.965</w:t>
            </w:r>
          </w:p>
        </w:tc>
        <w:tc>
          <w:tcPr>
            <w:tcW w:w="1191" w:type="dxa"/>
            <w:noWrap/>
            <w:vAlign w:val="bottom"/>
            <w:hideMark/>
          </w:tcPr>
          <w:p w14:paraId="216870C4" w14:textId="77777777" w:rsidR="00AF63D0" w:rsidRPr="00DB3EC8" w:rsidRDefault="00AF63D0" w:rsidP="005E17F9">
            <w:pPr>
              <w:rPr>
                <w:lang w:eastAsia="de-DE"/>
              </w:rPr>
            </w:pPr>
            <w:r w:rsidRPr="00DB3EC8">
              <w:rPr>
                <w:lang w:eastAsia="de-DE"/>
              </w:rPr>
              <w:t>282.575</w:t>
            </w:r>
          </w:p>
        </w:tc>
        <w:tc>
          <w:tcPr>
            <w:tcW w:w="1191" w:type="dxa"/>
            <w:noWrap/>
            <w:vAlign w:val="bottom"/>
            <w:hideMark/>
          </w:tcPr>
          <w:p w14:paraId="3EBAC9B9" w14:textId="77777777" w:rsidR="00AF63D0" w:rsidRPr="00DB3EC8" w:rsidRDefault="00AF63D0" w:rsidP="005E17F9">
            <w:pPr>
              <w:rPr>
                <w:lang w:eastAsia="de-DE"/>
              </w:rPr>
            </w:pPr>
            <w:r w:rsidRPr="00DB3EC8">
              <w:rPr>
                <w:lang w:eastAsia="de-DE"/>
              </w:rPr>
              <w:t>275.687</w:t>
            </w:r>
          </w:p>
        </w:tc>
        <w:tc>
          <w:tcPr>
            <w:tcW w:w="1191" w:type="dxa"/>
            <w:noWrap/>
            <w:vAlign w:val="bottom"/>
            <w:hideMark/>
          </w:tcPr>
          <w:p w14:paraId="1ED992BA" w14:textId="77777777" w:rsidR="00AF63D0" w:rsidRPr="00DB3EC8" w:rsidRDefault="00AF63D0" w:rsidP="005E17F9">
            <w:pPr>
              <w:rPr>
                <w:lang w:eastAsia="de-DE"/>
              </w:rPr>
            </w:pPr>
            <w:r w:rsidRPr="00DB3EC8">
              <w:rPr>
                <w:lang w:eastAsia="de-DE"/>
              </w:rPr>
              <w:t>279.711</w:t>
            </w:r>
          </w:p>
        </w:tc>
        <w:tc>
          <w:tcPr>
            <w:tcW w:w="1134" w:type="dxa"/>
            <w:noWrap/>
            <w:vAlign w:val="bottom"/>
            <w:hideMark/>
          </w:tcPr>
          <w:p w14:paraId="1BDEBF37" w14:textId="77777777" w:rsidR="00AF63D0" w:rsidRPr="00DB3EC8" w:rsidRDefault="00AF63D0" w:rsidP="005E17F9">
            <w:pPr>
              <w:rPr>
                <w:lang w:eastAsia="de-DE"/>
              </w:rPr>
            </w:pPr>
            <w:r w:rsidRPr="00DB3EC8">
              <w:rPr>
                <w:lang w:eastAsia="de-DE"/>
              </w:rPr>
              <w:t>360.124</w:t>
            </w:r>
          </w:p>
        </w:tc>
        <w:tc>
          <w:tcPr>
            <w:tcW w:w="1134" w:type="dxa"/>
            <w:noWrap/>
            <w:vAlign w:val="bottom"/>
            <w:hideMark/>
          </w:tcPr>
          <w:p w14:paraId="4B5A6C0F" w14:textId="77777777" w:rsidR="00AF63D0" w:rsidRPr="00DB3EC8" w:rsidRDefault="00AF63D0" w:rsidP="005E17F9">
            <w:pPr>
              <w:rPr>
                <w:lang w:eastAsia="de-DE"/>
              </w:rPr>
            </w:pPr>
            <w:r w:rsidRPr="00DB3EC8">
              <w:rPr>
                <w:lang w:eastAsia="de-DE"/>
              </w:rPr>
              <w:t>77.820</w:t>
            </w:r>
          </w:p>
        </w:tc>
        <w:tc>
          <w:tcPr>
            <w:tcW w:w="1300" w:type="dxa"/>
            <w:noWrap/>
            <w:vAlign w:val="bottom"/>
            <w:hideMark/>
          </w:tcPr>
          <w:p w14:paraId="66F05570" w14:textId="77777777" w:rsidR="00AF63D0" w:rsidRPr="00DB3EC8" w:rsidRDefault="00AF63D0" w:rsidP="005E17F9">
            <w:pPr>
              <w:rPr>
                <w:lang w:eastAsia="de-DE"/>
              </w:rPr>
            </w:pPr>
            <w:r w:rsidRPr="00DB3EC8">
              <w:rPr>
                <w:lang w:eastAsia="de-DE"/>
              </w:rPr>
              <w:t>263.416</w:t>
            </w:r>
          </w:p>
        </w:tc>
      </w:tr>
      <w:tr w:rsidR="00AF63D0" w:rsidRPr="00DB3EC8" w14:paraId="3B06FF0D" w14:textId="77777777" w:rsidTr="005E17F9">
        <w:trPr>
          <w:trHeight w:val="320"/>
        </w:trPr>
        <w:tc>
          <w:tcPr>
            <w:tcW w:w="1434" w:type="dxa"/>
            <w:noWrap/>
            <w:vAlign w:val="bottom"/>
            <w:hideMark/>
          </w:tcPr>
          <w:p w14:paraId="0841F9C3"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6175673" w14:textId="77777777" w:rsidR="00AF63D0" w:rsidRPr="00DB3EC8" w:rsidRDefault="00AF63D0" w:rsidP="005E17F9">
            <w:pPr>
              <w:rPr>
                <w:lang w:eastAsia="de-DE"/>
              </w:rPr>
            </w:pPr>
            <w:r w:rsidRPr="00DB3EC8">
              <w:rPr>
                <w:lang w:eastAsia="de-DE"/>
              </w:rPr>
              <w:t>s399</w:t>
            </w:r>
          </w:p>
        </w:tc>
        <w:tc>
          <w:tcPr>
            <w:tcW w:w="850" w:type="dxa"/>
            <w:noWrap/>
            <w:vAlign w:val="bottom"/>
            <w:hideMark/>
          </w:tcPr>
          <w:p w14:paraId="285C64DA" w14:textId="77777777" w:rsidR="00AF63D0" w:rsidRPr="00DB3EC8" w:rsidRDefault="00AF63D0" w:rsidP="005E17F9">
            <w:pPr>
              <w:rPr>
                <w:lang w:eastAsia="de-DE"/>
              </w:rPr>
            </w:pPr>
            <w:r w:rsidRPr="00DB3EC8">
              <w:rPr>
                <w:lang w:eastAsia="de-DE"/>
              </w:rPr>
              <w:t>10.268</w:t>
            </w:r>
          </w:p>
        </w:tc>
        <w:tc>
          <w:tcPr>
            <w:tcW w:w="1191" w:type="dxa"/>
            <w:noWrap/>
            <w:vAlign w:val="bottom"/>
            <w:hideMark/>
          </w:tcPr>
          <w:p w14:paraId="7B95C852" w14:textId="77777777" w:rsidR="00AF63D0" w:rsidRPr="00DB3EC8" w:rsidRDefault="00AF63D0" w:rsidP="005E17F9">
            <w:pPr>
              <w:rPr>
                <w:lang w:eastAsia="de-DE"/>
              </w:rPr>
            </w:pPr>
            <w:r w:rsidRPr="00DB3EC8">
              <w:rPr>
                <w:lang w:eastAsia="de-DE"/>
              </w:rPr>
              <w:t>285.770</w:t>
            </w:r>
          </w:p>
        </w:tc>
        <w:tc>
          <w:tcPr>
            <w:tcW w:w="1191" w:type="dxa"/>
            <w:noWrap/>
            <w:vAlign w:val="bottom"/>
            <w:hideMark/>
          </w:tcPr>
          <w:p w14:paraId="3C32FCC8" w14:textId="77777777" w:rsidR="00AF63D0" w:rsidRPr="00DB3EC8" w:rsidRDefault="00AF63D0" w:rsidP="005E17F9">
            <w:pPr>
              <w:rPr>
                <w:lang w:eastAsia="de-DE"/>
              </w:rPr>
            </w:pPr>
            <w:r w:rsidRPr="00DB3EC8">
              <w:rPr>
                <w:lang w:eastAsia="de-DE"/>
              </w:rPr>
              <w:t>279.173</w:t>
            </w:r>
          </w:p>
        </w:tc>
        <w:tc>
          <w:tcPr>
            <w:tcW w:w="1191" w:type="dxa"/>
            <w:noWrap/>
            <w:vAlign w:val="bottom"/>
            <w:hideMark/>
          </w:tcPr>
          <w:p w14:paraId="0B185C67" w14:textId="77777777" w:rsidR="00AF63D0" w:rsidRPr="00DB3EC8" w:rsidRDefault="00AF63D0" w:rsidP="005E17F9">
            <w:pPr>
              <w:rPr>
                <w:lang w:eastAsia="de-DE"/>
              </w:rPr>
            </w:pPr>
            <w:r w:rsidRPr="00DB3EC8">
              <w:rPr>
                <w:lang w:eastAsia="de-DE"/>
              </w:rPr>
              <w:t>285.553</w:t>
            </w:r>
          </w:p>
        </w:tc>
        <w:tc>
          <w:tcPr>
            <w:tcW w:w="1134" w:type="dxa"/>
            <w:noWrap/>
            <w:vAlign w:val="bottom"/>
            <w:hideMark/>
          </w:tcPr>
          <w:p w14:paraId="409D836E" w14:textId="77777777" w:rsidR="00AF63D0" w:rsidRPr="00DB3EC8" w:rsidRDefault="00AF63D0" w:rsidP="005E17F9">
            <w:pPr>
              <w:rPr>
                <w:lang w:eastAsia="de-DE"/>
              </w:rPr>
            </w:pPr>
            <w:r w:rsidRPr="00DB3EC8">
              <w:rPr>
                <w:lang w:eastAsia="de-DE"/>
              </w:rPr>
              <w:t>395.131</w:t>
            </w:r>
          </w:p>
        </w:tc>
        <w:tc>
          <w:tcPr>
            <w:tcW w:w="1134" w:type="dxa"/>
            <w:noWrap/>
            <w:vAlign w:val="bottom"/>
            <w:hideMark/>
          </w:tcPr>
          <w:p w14:paraId="75C7ECA6" w14:textId="77777777" w:rsidR="00AF63D0" w:rsidRPr="00DB3EC8" w:rsidRDefault="00AF63D0" w:rsidP="005E17F9">
            <w:pPr>
              <w:rPr>
                <w:lang w:eastAsia="de-DE"/>
              </w:rPr>
            </w:pPr>
            <w:r w:rsidRPr="00DB3EC8">
              <w:rPr>
                <w:lang w:eastAsia="de-DE"/>
              </w:rPr>
              <w:t>5.110</w:t>
            </w:r>
          </w:p>
        </w:tc>
        <w:tc>
          <w:tcPr>
            <w:tcW w:w="1300" w:type="dxa"/>
            <w:noWrap/>
            <w:vAlign w:val="bottom"/>
            <w:hideMark/>
          </w:tcPr>
          <w:p w14:paraId="11CE8668" w14:textId="77777777" w:rsidR="00AF63D0" w:rsidRPr="00DB3EC8" w:rsidRDefault="00AF63D0" w:rsidP="005E17F9">
            <w:pPr>
              <w:rPr>
                <w:lang w:eastAsia="de-DE"/>
              </w:rPr>
            </w:pPr>
            <w:r w:rsidRPr="00DB3EC8">
              <w:rPr>
                <w:lang w:eastAsia="de-DE"/>
              </w:rPr>
              <w:t>209.394</w:t>
            </w:r>
          </w:p>
        </w:tc>
      </w:tr>
      <w:tr w:rsidR="00AF63D0" w:rsidRPr="00DB3EC8" w14:paraId="193E838C" w14:textId="77777777" w:rsidTr="005E17F9">
        <w:trPr>
          <w:trHeight w:val="320"/>
        </w:trPr>
        <w:tc>
          <w:tcPr>
            <w:tcW w:w="1434" w:type="dxa"/>
            <w:noWrap/>
            <w:vAlign w:val="bottom"/>
            <w:hideMark/>
          </w:tcPr>
          <w:p w14:paraId="16736334" w14:textId="77777777" w:rsidR="00AF63D0" w:rsidRPr="00DB3EC8" w:rsidRDefault="00AF63D0" w:rsidP="005E17F9">
            <w:pPr>
              <w:rPr>
                <w:lang w:eastAsia="de-DE"/>
              </w:rPr>
            </w:pPr>
            <w:r w:rsidRPr="00DB3EC8">
              <w:rPr>
                <w:lang w:eastAsia="de-DE"/>
              </w:rPr>
              <w:t>NF</w:t>
            </w:r>
          </w:p>
        </w:tc>
        <w:tc>
          <w:tcPr>
            <w:tcW w:w="874" w:type="dxa"/>
            <w:noWrap/>
            <w:vAlign w:val="bottom"/>
            <w:hideMark/>
          </w:tcPr>
          <w:p w14:paraId="63B16E52" w14:textId="77777777" w:rsidR="00AF63D0" w:rsidRPr="00DB3EC8" w:rsidRDefault="00AF63D0" w:rsidP="005E17F9">
            <w:pPr>
              <w:rPr>
                <w:lang w:eastAsia="de-DE"/>
              </w:rPr>
            </w:pPr>
            <w:r w:rsidRPr="00DB3EC8">
              <w:rPr>
                <w:lang w:eastAsia="de-DE"/>
              </w:rPr>
              <w:t>s400</w:t>
            </w:r>
          </w:p>
        </w:tc>
        <w:tc>
          <w:tcPr>
            <w:tcW w:w="850" w:type="dxa"/>
            <w:noWrap/>
            <w:vAlign w:val="bottom"/>
            <w:hideMark/>
          </w:tcPr>
          <w:p w14:paraId="28E234FB" w14:textId="77777777" w:rsidR="00AF63D0" w:rsidRPr="00DB3EC8" w:rsidRDefault="00AF63D0" w:rsidP="005E17F9">
            <w:pPr>
              <w:rPr>
                <w:lang w:eastAsia="de-DE"/>
              </w:rPr>
            </w:pPr>
            <w:r w:rsidRPr="00DB3EC8">
              <w:rPr>
                <w:lang w:eastAsia="de-DE"/>
              </w:rPr>
              <w:t>39.725</w:t>
            </w:r>
          </w:p>
        </w:tc>
        <w:tc>
          <w:tcPr>
            <w:tcW w:w="1191" w:type="dxa"/>
            <w:noWrap/>
            <w:vAlign w:val="bottom"/>
            <w:hideMark/>
          </w:tcPr>
          <w:p w14:paraId="091737F6" w14:textId="77777777" w:rsidR="00AF63D0" w:rsidRPr="00DB3EC8" w:rsidRDefault="00AF63D0" w:rsidP="005E17F9">
            <w:pPr>
              <w:rPr>
                <w:lang w:eastAsia="de-DE"/>
              </w:rPr>
            </w:pPr>
            <w:r w:rsidRPr="00DB3EC8">
              <w:rPr>
                <w:lang w:eastAsia="de-DE"/>
              </w:rPr>
              <w:t>283.043</w:t>
            </w:r>
          </w:p>
        </w:tc>
        <w:tc>
          <w:tcPr>
            <w:tcW w:w="1191" w:type="dxa"/>
            <w:noWrap/>
            <w:vAlign w:val="bottom"/>
            <w:hideMark/>
          </w:tcPr>
          <w:p w14:paraId="5ACA8360" w14:textId="77777777" w:rsidR="00AF63D0" w:rsidRPr="00DB3EC8" w:rsidRDefault="00AF63D0" w:rsidP="005E17F9">
            <w:pPr>
              <w:rPr>
                <w:lang w:eastAsia="de-DE"/>
              </w:rPr>
            </w:pPr>
            <w:r w:rsidRPr="00DB3EC8">
              <w:rPr>
                <w:lang w:eastAsia="de-DE"/>
              </w:rPr>
              <w:t>273.233</w:t>
            </w:r>
          </w:p>
        </w:tc>
        <w:tc>
          <w:tcPr>
            <w:tcW w:w="1191" w:type="dxa"/>
            <w:noWrap/>
            <w:vAlign w:val="bottom"/>
            <w:hideMark/>
          </w:tcPr>
          <w:p w14:paraId="261EDDC2" w14:textId="77777777" w:rsidR="00AF63D0" w:rsidRPr="00DB3EC8" w:rsidRDefault="00AF63D0" w:rsidP="005E17F9">
            <w:pPr>
              <w:rPr>
                <w:lang w:eastAsia="de-DE"/>
              </w:rPr>
            </w:pPr>
            <w:r w:rsidRPr="00DB3EC8">
              <w:rPr>
                <w:lang w:eastAsia="de-DE"/>
              </w:rPr>
              <w:t>273.477</w:t>
            </w:r>
          </w:p>
        </w:tc>
        <w:tc>
          <w:tcPr>
            <w:tcW w:w="1134" w:type="dxa"/>
            <w:noWrap/>
            <w:vAlign w:val="bottom"/>
            <w:hideMark/>
          </w:tcPr>
          <w:p w14:paraId="092E13D4" w14:textId="77777777" w:rsidR="00AF63D0" w:rsidRPr="00DB3EC8" w:rsidRDefault="00AF63D0" w:rsidP="005E17F9">
            <w:pPr>
              <w:rPr>
                <w:lang w:eastAsia="de-DE"/>
              </w:rPr>
            </w:pPr>
            <w:r w:rsidRPr="00DB3EC8">
              <w:rPr>
                <w:lang w:eastAsia="de-DE"/>
              </w:rPr>
              <w:t>507.041</w:t>
            </w:r>
          </w:p>
        </w:tc>
        <w:tc>
          <w:tcPr>
            <w:tcW w:w="1134" w:type="dxa"/>
            <w:noWrap/>
            <w:vAlign w:val="bottom"/>
            <w:hideMark/>
          </w:tcPr>
          <w:p w14:paraId="47BB4FE8" w14:textId="77777777" w:rsidR="00AF63D0" w:rsidRPr="00DB3EC8" w:rsidRDefault="00AF63D0" w:rsidP="005E17F9">
            <w:pPr>
              <w:rPr>
                <w:lang w:eastAsia="de-DE"/>
              </w:rPr>
            </w:pPr>
            <w:r w:rsidRPr="00DB3EC8">
              <w:rPr>
                <w:lang w:eastAsia="de-DE"/>
              </w:rPr>
              <w:t>62.632</w:t>
            </w:r>
          </w:p>
        </w:tc>
        <w:tc>
          <w:tcPr>
            <w:tcW w:w="1300" w:type="dxa"/>
            <w:noWrap/>
            <w:vAlign w:val="bottom"/>
            <w:hideMark/>
          </w:tcPr>
          <w:p w14:paraId="77F55158" w14:textId="77777777" w:rsidR="00AF63D0" w:rsidRPr="00DB3EC8" w:rsidRDefault="00AF63D0" w:rsidP="005E17F9">
            <w:pPr>
              <w:rPr>
                <w:lang w:eastAsia="de-DE"/>
              </w:rPr>
            </w:pPr>
            <w:r w:rsidRPr="00DB3EC8">
              <w:rPr>
                <w:lang w:eastAsia="de-DE"/>
              </w:rPr>
              <w:t>401.057</w:t>
            </w:r>
          </w:p>
        </w:tc>
      </w:tr>
      <w:tr w:rsidR="00AF63D0" w:rsidRPr="00DB3EC8" w14:paraId="388641A1" w14:textId="77777777" w:rsidTr="005E17F9">
        <w:trPr>
          <w:trHeight w:val="320"/>
        </w:trPr>
        <w:tc>
          <w:tcPr>
            <w:tcW w:w="1434" w:type="dxa"/>
            <w:noWrap/>
            <w:vAlign w:val="bottom"/>
            <w:hideMark/>
          </w:tcPr>
          <w:p w14:paraId="0E495EF7"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2FCCD9B0" w14:textId="77777777" w:rsidR="00AF63D0" w:rsidRPr="00DB3EC8" w:rsidRDefault="00AF63D0" w:rsidP="005E17F9">
            <w:pPr>
              <w:rPr>
                <w:lang w:eastAsia="de-DE"/>
              </w:rPr>
            </w:pPr>
            <w:r w:rsidRPr="00DB3EC8">
              <w:rPr>
                <w:lang w:eastAsia="de-DE"/>
              </w:rPr>
              <w:t>s401</w:t>
            </w:r>
          </w:p>
        </w:tc>
        <w:tc>
          <w:tcPr>
            <w:tcW w:w="850" w:type="dxa"/>
            <w:noWrap/>
            <w:vAlign w:val="bottom"/>
            <w:hideMark/>
          </w:tcPr>
          <w:p w14:paraId="60C7F201" w14:textId="77777777" w:rsidR="00AF63D0" w:rsidRPr="00DB3EC8" w:rsidRDefault="00AF63D0" w:rsidP="005E17F9">
            <w:pPr>
              <w:rPr>
                <w:lang w:eastAsia="de-DE"/>
              </w:rPr>
            </w:pPr>
            <w:r w:rsidRPr="00DB3EC8">
              <w:rPr>
                <w:lang w:eastAsia="de-DE"/>
              </w:rPr>
              <w:t>47.402</w:t>
            </w:r>
          </w:p>
        </w:tc>
        <w:tc>
          <w:tcPr>
            <w:tcW w:w="1191" w:type="dxa"/>
            <w:noWrap/>
            <w:vAlign w:val="bottom"/>
            <w:hideMark/>
          </w:tcPr>
          <w:p w14:paraId="719BEBA0" w14:textId="77777777" w:rsidR="00AF63D0" w:rsidRPr="00DB3EC8" w:rsidRDefault="00AF63D0" w:rsidP="005E17F9">
            <w:pPr>
              <w:rPr>
                <w:lang w:eastAsia="de-DE"/>
              </w:rPr>
            </w:pPr>
            <w:r w:rsidRPr="00DB3EC8">
              <w:rPr>
                <w:lang w:eastAsia="de-DE"/>
              </w:rPr>
              <w:t>283.187</w:t>
            </w:r>
          </w:p>
        </w:tc>
        <w:tc>
          <w:tcPr>
            <w:tcW w:w="1191" w:type="dxa"/>
            <w:noWrap/>
            <w:vAlign w:val="bottom"/>
            <w:hideMark/>
          </w:tcPr>
          <w:p w14:paraId="05AB3C1C" w14:textId="77777777" w:rsidR="00AF63D0" w:rsidRPr="00DB3EC8" w:rsidRDefault="00AF63D0" w:rsidP="005E17F9">
            <w:pPr>
              <w:rPr>
                <w:lang w:eastAsia="de-DE"/>
              </w:rPr>
            </w:pPr>
            <w:r w:rsidRPr="00DB3EC8">
              <w:rPr>
                <w:lang w:eastAsia="de-DE"/>
              </w:rPr>
              <w:t>278.829</w:t>
            </w:r>
          </w:p>
        </w:tc>
        <w:tc>
          <w:tcPr>
            <w:tcW w:w="1191" w:type="dxa"/>
            <w:noWrap/>
            <w:vAlign w:val="bottom"/>
            <w:hideMark/>
          </w:tcPr>
          <w:p w14:paraId="152DAFB4" w14:textId="77777777" w:rsidR="00AF63D0" w:rsidRPr="00DB3EC8" w:rsidRDefault="00AF63D0" w:rsidP="005E17F9">
            <w:pPr>
              <w:rPr>
                <w:lang w:eastAsia="de-DE"/>
              </w:rPr>
            </w:pPr>
            <w:r w:rsidRPr="00DB3EC8">
              <w:rPr>
                <w:lang w:eastAsia="de-DE"/>
              </w:rPr>
              <w:t>279.453</w:t>
            </w:r>
          </w:p>
        </w:tc>
        <w:tc>
          <w:tcPr>
            <w:tcW w:w="1134" w:type="dxa"/>
            <w:noWrap/>
            <w:vAlign w:val="bottom"/>
            <w:hideMark/>
          </w:tcPr>
          <w:p w14:paraId="14BA4258" w14:textId="77777777" w:rsidR="00AF63D0" w:rsidRPr="00DB3EC8" w:rsidRDefault="00AF63D0" w:rsidP="005E17F9">
            <w:pPr>
              <w:rPr>
                <w:lang w:eastAsia="de-DE"/>
              </w:rPr>
            </w:pPr>
            <w:r w:rsidRPr="00DB3EC8">
              <w:rPr>
                <w:lang w:eastAsia="de-DE"/>
              </w:rPr>
              <w:t>420.850</w:t>
            </w:r>
          </w:p>
        </w:tc>
        <w:tc>
          <w:tcPr>
            <w:tcW w:w="1134" w:type="dxa"/>
            <w:noWrap/>
            <w:vAlign w:val="bottom"/>
            <w:hideMark/>
          </w:tcPr>
          <w:p w14:paraId="488FD50D" w14:textId="77777777" w:rsidR="00AF63D0" w:rsidRPr="00DB3EC8" w:rsidRDefault="00AF63D0" w:rsidP="005E17F9">
            <w:pPr>
              <w:rPr>
                <w:lang w:eastAsia="de-DE"/>
              </w:rPr>
            </w:pPr>
            <w:r w:rsidRPr="00DB3EC8">
              <w:rPr>
                <w:lang w:eastAsia="de-DE"/>
              </w:rPr>
              <w:t>123.131</w:t>
            </w:r>
          </w:p>
        </w:tc>
        <w:tc>
          <w:tcPr>
            <w:tcW w:w="1300" w:type="dxa"/>
            <w:noWrap/>
            <w:vAlign w:val="bottom"/>
            <w:hideMark/>
          </w:tcPr>
          <w:p w14:paraId="50ED3E92" w14:textId="77777777" w:rsidR="00AF63D0" w:rsidRPr="00DB3EC8" w:rsidRDefault="00AF63D0" w:rsidP="005E17F9">
            <w:pPr>
              <w:rPr>
                <w:lang w:eastAsia="de-DE"/>
              </w:rPr>
            </w:pPr>
            <w:r w:rsidRPr="00DB3EC8">
              <w:rPr>
                <w:lang w:eastAsia="de-DE"/>
              </w:rPr>
              <w:t>394.996</w:t>
            </w:r>
          </w:p>
        </w:tc>
      </w:tr>
      <w:tr w:rsidR="00AF63D0" w:rsidRPr="00DB3EC8" w14:paraId="0CB9214B" w14:textId="77777777" w:rsidTr="005E17F9">
        <w:trPr>
          <w:trHeight w:val="320"/>
        </w:trPr>
        <w:tc>
          <w:tcPr>
            <w:tcW w:w="1434" w:type="dxa"/>
            <w:noWrap/>
            <w:vAlign w:val="bottom"/>
            <w:hideMark/>
          </w:tcPr>
          <w:p w14:paraId="1190881F"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0C2BD70" w14:textId="77777777" w:rsidR="00AF63D0" w:rsidRPr="00DB3EC8" w:rsidRDefault="00AF63D0" w:rsidP="005E17F9">
            <w:pPr>
              <w:rPr>
                <w:lang w:eastAsia="de-DE"/>
              </w:rPr>
            </w:pPr>
            <w:r w:rsidRPr="00DB3EC8">
              <w:rPr>
                <w:lang w:eastAsia="de-DE"/>
              </w:rPr>
              <w:t>s402</w:t>
            </w:r>
          </w:p>
        </w:tc>
        <w:tc>
          <w:tcPr>
            <w:tcW w:w="850" w:type="dxa"/>
            <w:noWrap/>
            <w:vAlign w:val="bottom"/>
            <w:hideMark/>
          </w:tcPr>
          <w:p w14:paraId="79EA6A05" w14:textId="77777777" w:rsidR="00AF63D0" w:rsidRPr="00DB3EC8" w:rsidRDefault="00AF63D0" w:rsidP="005E17F9">
            <w:pPr>
              <w:rPr>
                <w:lang w:eastAsia="de-DE"/>
              </w:rPr>
            </w:pPr>
            <w:r w:rsidRPr="00DB3EC8">
              <w:rPr>
                <w:lang w:eastAsia="de-DE"/>
              </w:rPr>
              <w:t>4.026</w:t>
            </w:r>
          </w:p>
        </w:tc>
        <w:tc>
          <w:tcPr>
            <w:tcW w:w="1191" w:type="dxa"/>
            <w:noWrap/>
            <w:vAlign w:val="bottom"/>
            <w:hideMark/>
          </w:tcPr>
          <w:p w14:paraId="30F2373B" w14:textId="77777777" w:rsidR="00AF63D0" w:rsidRPr="00DB3EC8" w:rsidRDefault="00AF63D0" w:rsidP="005E17F9">
            <w:pPr>
              <w:rPr>
                <w:lang w:eastAsia="de-DE"/>
              </w:rPr>
            </w:pPr>
            <w:r w:rsidRPr="00DB3EC8">
              <w:rPr>
                <w:lang w:eastAsia="de-DE"/>
              </w:rPr>
              <w:t>288.519</w:t>
            </w:r>
          </w:p>
        </w:tc>
        <w:tc>
          <w:tcPr>
            <w:tcW w:w="1191" w:type="dxa"/>
            <w:noWrap/>
            <w:vAlign w:val="bottom"/>
            <w:hideMark/>
          </w:tcPr>
          <w:p w14:paraId="573D9E2F" w14:textId="77777777" w:rsidR="00AF63D0" w:rsidRPr="00DB3EC8" w:rsidRDefault="00AF63D0" w:rsidP="005E17F9">
            <w:pPr>
              <w:rPr>
                <w:lang w:eastAsia="de-DE"/>
              </w:rPr>
            </w:pPr>
            <w:r w:rsidRPr="00DB3EC8">
              <w:rPr>
                <w:lang w:eastAsia="de-DE"/>
              </w:rPr>
              <w:t>274.323</w:t>
            </w:r>
          </w:p>
        </w:tc>
        <w:tc>
          <w:tcPr>
            <w:tcW w:w="1191" w:type="dxa"/>
            <w:noWrap/>
            <w:vAlign w:val="bottom"/>
            <w:hideMark/>
          </w:tcPr>
          <w:p w14:paraId="71EA6369" w14:textId="77777777" w:rsidR="00AF63D0" w:rsidRPr="00DB3EC8" w:rsidRDefault="00AF63D0" w:rsidP="005E17F9">
            <w:pPr>
              <w:rPr>
                <w:lang w:eastAsia="de-DE"/>
              </w:rPr>
            </w:pPr>
            <w:r w:rsidRPr="00DB3EC8">
              <w:rPr>
                <w:lang w:eastAsia="de-DE"/>
              </w:rPr>
              <w:t>282.358</w:t>
            </w:r>
          </w:p>
        </w:tc>
        <w:tc>
          <w:tcPr>
            <w:tcW w:w="1134" w:type="dxa"/>
            <w:noWrap/>
            <w:vAlign w:val="bottom"/>
            <w:hideMark/>
          </w:tcPr>
          <w:p w14:paraId="47F4BA64" w14:textId="77777777" w:rsidR="00AF63D0" w:rsidRPr="00DB3EC8" w:rsidRDefault="00AF63D0" w:rsidP="005E17F9">
            <w:pPr>
              <w:rPr>
                <w:lang w:eastAsia="de-DE"/>
              </w:rPr>
            </w:pPr>
            <w:r w:rsidRPr="00DB3EC8">
              <w:rPr>
                <w:lang w:eastAsia="de-DE"/>
              </w:rPr>
              <w:t>640.843</w:t>
            </w:r>
          </w:p>
        </w:tc>
        <w:tc>
          <w:tcPr>
            <w:tcW w:w="1134" w:type="dxa"/>
            <w:noWrap/>
            <w:vAlign w:val="bottom"/>
            <w:hideMark/>
          </w:tcPr>
          <w:p w14:paraId="129F62ED" w14:textId="77777777" w:rsidR="00AF63D0" w:rsidRPr="00DB3EC8" w:rsidRDefault="00AF63D0" w:rsidP="005E17F9">
            <w:pPr>
              <w:rPr>
                <w:lang w:eastAsia="de-DE"/>
              </w:rPr>
            </w:pPr>
            <w:r w:rsidRPr="00DB3EC8">
              <w:rPr>
                <w:lang w:eastAsia="de-DE"/>
              </w:rPr>
              <w:t>240.404</w:t>
            </w:r>
          </w:p>
        </w:tc>
        <w:tc>
          <w:tcPr>
            <w:tcW w:w="1300" w:type="dxa"/>
            <w:noWrap/>
            <w:vAlign w:val="bottom"/>
            <w:hideMark/>
          </w:tcPr>
          <w:p w14:paraId="07A2D459" w14:textId="77777777" w:rsidR="00AF63D0" w:rsidRPr="00DB3EC8" w:rsidRDefault="00AF63D0" w:rsidP="005E17F9">
            <w:pPr>
              <w:rPr>
                <w:lang w:eastAsia="de-DE"/>
              </w:rPr>
            </w:pPr>
            <w:r w:rsidRPr="00DB3EC8">
              <w:rPr>
                <w:lang w:eastAsia="de-DE"/>
              </w:rPr>
              <w:t>575.093</w:t>
            </w:r>
          </w:p>
        </w:tc>
      </w:tr>
      <w:tr w:rsidR="00AF63D0" w:rsidRPr="00DB3EC8" w14:paraId="38B3D756" w14:textId="77777777" w:rsidTr="005E17F9">
        <w:trPr>
          <w:trHeight w:val="320"/>
        </w:trPr>
        <w:tc>
          <w:tcPr>
            <w:tcW w:w="1434" w:type="dxa"/>
            <w:noWrap/>
            <w:vAlign w:val="bottom"/>
            <w:hideMark/>
          </w:tcPr>
          <w:p w14:paraId="353EEE3F"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4A46C2F9" w14:textId="77777777" w:rsidR="00AF63D0" w:rsidRPr="00DB3EC8" w:rsidRDefault="00AF63D0" w:rsidP="005E17F9">
            <w:pPr>
              <w:rPr>
                <w:lang w:eastAsia="de-DE"/>
              </w:rPr>
            </w:pPr>
            <w:r w:rsidRPr="00DB3EC8">
              <w:rPr>
                <w:lang w:eastAsia="de-DE"/>
              </w:rPr>
              <w:t>s403</w:t>
            </w:r>
          </w:p>
        </w:tc>
        <w:tc>
          <w:tcPr>
            <w:tcW w:w="850" w:type="dxa"/>
            <w:noWrap/>
            <w:vAlign w:val="bottom"/>
            <w:hideMark/>
          </w:tcPr>
          <w:p w14:paraId="17B2AD5D" w14:textId="77777777" w:rsidR="00AF63D0" w:rsidRPr="00DB3EC8" w:rsidRDefault="00AF63D0" w:rsidP="005E17F9">
            <w:pPr>
              <w:rPr>
                <w:lang w:eastAsia="de-DE"/>
              </w:rPr>
            </w:pPr>
            <w:r w:rsidRPr="00DB3EC8">
              <w:rPr>
                <w:lang w:eastAsia="de-DE"/>
              </w:rPr>
              <w:t>18.866</w:t>
            </w:r>
          </w:p>
        </w:tc>
        <w:tc>
          <w:tcPr>
            <w:tcW w:w="1191" w:type="dxa"/>
            <w:noWrap/>
            <w:vAlign w:val="bottom"/>
            <w:hideMark/>
          </w:tcPr>
          <w:p w14:paraId="3CB199A2" w14:textId="77777777" w:rsidR="00AF63D0" w:rsidRPr="00DB3EC8" w:rsidRDefault="00AF63D0" w:rsidP="005E17F9">
            <w:pPr>
              <w:rPr>
                <w:lang w:eastAsia="de-DE"/>
              </w:rPr>
            </w:pPr>
            <w:r w:rsidRPr="00DB3EC8">
              <w:rPr>
                <w:lang w:eastAsia="de-DE"/>
              </w:rPr>
              <w:t>284.611</w:t>
            </w:r>
          </w:p>
        </w:tc>
        <w:tc>
          <w:tcPr>
            <w:tcW w:w="1191" w:type="dxa"/>
            <w:noWrap/>
            <w:vAlign w:val="bottom"/>
            <w:hideMark/>
          </w:tcPr>
          <w:p w14:paraId="045FB552" w14:textId="77777777" w:rsidR="00AF63D0" w:rsidRPr="00DB3EC8" w:rsidRDefault="00AF63D0" w:rsidP="005E17F9">
            <w:pPr>
              <w:rPr>
                <w:lang w:eastAsia="de-DE"/>
              </w:rPr>
            </w:pPr>
            <w:r w:rsidRPr="00DB3EC8">
              <w:rPr>
                <w:lang w:eastAsia="de-DE"/>
              </w:rPr>
              <w:t>278.536</w:t>
            </w:r>
          </w:p>
        </w:tc>
        <w:tc>
          <w:tcPr>
            <w:tcW w:w="1191" w:type="dxa"/>
            <w:noWrap/>
            <w:vAlign w:val="bottom"/>
            <w:hideMark/>
          </w:tcPr>
          <w:p w14:paraId="66BBB99E" w14:textId="77777777" w:rsidR="00AF63D0" w:rsidRPr="00DB3EC8" w:rsidRDefault="00AF63D0" w:rsidP="005E17F9">
            <w:pPr>
              <w:rPr>
                <w:lang w:eastAsia="de-DE"/>
              </w:rPr>
            </w:pPr>
            <w:r w:rsidRPr="00DB3EC8">
              <w:rPr>
                <w:lang w:eastAsia="de-DE"/>
              </w:rPr>
              <w:t>280.435</w:t>
            </w:r>
          </w:p>
        </w:tc>
        <w:tc>
          <w:tcPr>
            <w:tcW w:w="1134" w:type="dxa"/>
            <w:noWrap/>
            <w:vAlign w:val="bottom"/>
            <w:hideMark/>
          </w:tcPr>
          <w:p w14:paraId="4ACCD065" w14:textId="77777777" w:rsidR="00AF63D0" w:rsidRPr="00DB3EC8" w:rsidRDefault="00AF63D0" w:rsidP="005E17F9">
            <w:pPr>
              <w:rPr>
                <w:lang w:eastAsia="de-DE"/>
              </w:rPr>
            </w:pPr>
            <w:r w:rsidRPr="00DB3EC8">
              <w:rPr>
                <w:lang w:eastAsia="de-DE"/>
              </w:rPr>
              <w:t>679.652</w:t>
            </w:r>
          </w:p>
        </w:tc>
        <w:tc>
          <w:tcPr>
            <w:tcW w:w="1134" w:type="dxa"/>
            <w:noWrap/>
            <w:vAlign w:val="bottom"/>
            <w:hideMark/>
          </w:tcPr>
          <w:p w14:paraId="2E637F0B" w14:textId="77777777" w:rsidR="00AF63D0" w:rsidRPr="00DB3EC8" w:rsidRDefault="00AF63D0" w:rsidP="005E17F9">
            <w:pPr>
              <w:rPr>
                <w:lang w:eastAsia="de-DE"/>
              </w:rPr>
            </w:pPr>
            <w:r w:rsidRPr="00DB3EC8">
              <w:rPr>
                <w:lang w:eastAsia="de-DE"/>
              </w:rPr>
              <w:t>349.988</w:t>
            </w:r>
          </w:p>
        </w:tc>
        <w:tc>
          <w:tcPr>
            <w:tcW w:w="1300" w:type="dxa"/>
            <w:noWrap/>
            <w:vAlign w:val="bottom"/>
            <w:hideMark/>
          </w:tcPr>
          <w:p w14:paraId="3A0DA65C" w14:textId="77777777" w:rsidR="00AF63D0" w:rsidRPr="00DB3EC8" w:rsidRDefault="00AF63D0" w:rsidP="005E17F9">
            <w:pPr>
              <w:rPr>
                <w:lang w:eastAsia="de-DE"/>
              </w:rPr>
            </w:pPr>
            <w:r w:rsidRPr="00DB3EC8">
              <w:rPr>
                <w:lang w:eastAsia="de-DE"/>
              </w:rPr>
              <w:t>640.868</w:t>
            </w:r>
          </w:p>
        </w:tc>
      </w:tr>
      <w:tr w:rsidR="00AF63D0" w:rsidRPr="00DB3EC8" w14:paraId="19439B1D" w14:textId="77777777" w:rsidTr="005E17F9">
        <w:trPr>
          <w:trHeight w:val="320"/>
        </w:trPr>
        <w:tc>
          <w:tcPr>
            <w:tcW w:w="1434" w:type="dxa"/>
            <w:noWrap/>
            <w:vAlign w:val="bottom"/>
            <w:hideMark/>
          </w:tcPr>
          <w:p w14:paraId="6658D5C2"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90D534F" w14:textId="77777777" w:rsidR="00AF63D0" w:rsidRPr="00DB3EC8" w:rsidRDefault="00AF63D0" w:rsidP="005E17F9">
            <w:pPr>
              <w:rPr>
                <w:lang w:eastAsia="de-DE"/>
              </w:rPr>
            </w:pPr>
            <w:r w:rsidRPr="00DB3EC8">
              <w:rPr>
                <w:lang w:eastAsia="de-DE"/>
              </w:rPr>
              <w:t>s404</w:t>
            </w:r>
          </w:p>
        </w:tc>
        <w:tc>
          <w:tcPr>
            <w:tcW w:w="850" w:type="dxa"/>
            <w:noWrap/>
            <w:vAlign w:val="bottom"/>
            <w:hideMark/>
          </w:tcPr>
          <w:p w14:paraId="0F41E3C1" w14:textId="77777777" w:rsidR="00AF63D0" w:rsidRPr="00DB3EC8" w:rsidRDefault="00AF63D0" w:rsidP="005E17F9">
            <w:pPr>
              <w:rPr>
                <w:lang w:eastAsia="de-DE"/>
              </w:rPr>
            </w:pPr>
            <w:r w:rsidRPr="00DB3EC8">
              <w:rPr>
                <w:lang w:eastAsia="de-DE"/>
              </w:rPr>
              <w:t>33.653</w:t>
            </w:r>
          </w:p>
        </w:tc>
        <w:tc>
          <w:tcPr>
            <w:tcW w:w="1191" w:type="dxa"/>
            <w:noWrap/>
            <w:vAlign w:val="bottom"/>
            <w:hideMark/>
          </w:tcPr>
          <w:p w14:paraId="6DCB25DF" w14:textId="77777777" w:rsidR="00AF63D0" w:rsidRPr="00DB3EC8" w:rsidRDefault="00AF63D0" w:rsidP="005E17F9">
            <w:pPr>
              <w:rPr>
                <w:lang w:eastAsia="de-DE"/>
              </w:rPr>
            </w:pPr>
            <w:r w:rsidRPr="00DB3EC8">
              <w:rPr>
                <w:lang w:eastAsia="de-DE"/>
              </w:rPr>
              <w:t>283.234</w:t>
            </w:r>
          </w:p>
        </w:tc>
        <w:tc>
          <w:tcPr>
            <w:tcW w:w="1191" w:type="dxa"/>
            <w:noWrap/>
            <w:vAlign w:val="bottom"/>
            <w:hideMark/>
          </w:tcPr>
          <w:p w14:paraId="2578D626" w14:textId="77777777" w:rsidR="00AF63D0" w:rsidRPr="00DB3EC8" w:rsidRDefault="00AF63D0" w:rsidP="005E17F9">
            <w:pPr>
              <w:rPr>
                <w:lang w:eastAsia="de-DE"/>
              </w:rPr>
            </w:pPr>
            <w:r w:rsidRPr="00DB3EC8">
              <w:rPr>
                <w:lang w:eastAsia="de-DE"/>
              </w:rPr>
              <w:t>279.712</w:t>
            </w:r>
          </w:p>
        </w:tc>
        <w:tc>
          <w:tcPr>
            <w:tcW w:w="1191" w:type="dxa"/>
            <w:noWrap/>
            <w:vAlign w:val="bottom"/>
            <w:hideMark/>
          </w:tcPr>
          <w:p w14:paraId="27BC2648" w14:textId="77777777" w:rsidR="00AF63D0" w:rsidRPr="00DB3EC8" w:rsidRDefault="00AF63D0" w:rsidP="005E17F9">
            <w:pPr>
              <w:rPr>
                <w:lang w:eastAsia="de-DE"/>
              </w:rPr>
            </w:pPr>
            <w:r w:rsidRPr="00DB3EC8">
              <w:rPr>
                <w:lang w:eastAsia="de-DE"/>
              </w:rPr>
              <w:t>280.454</w:t>
            </w:r>
          </w:p>
        </w:tc>
        <w:tc>
          <w:tcPr>
            <w:tcW w:w="1134" w:type="dxa"/>
            <w:noWrap/>
            <w:vAlign w:val="bottom"/>
            <w:hideMark/>
          </w:tcPr>
          <w:p w14:paraId="78154DA7" w14:textId="77777777" w:rsidR="00AF63D0" w:rsidRPr="00DB3EC8" w:rsidRDefault="00AF63D0" w:rsidP="005E17F9">
            <w:pPr>
              <w:rPr>
                <w:lang w:eastAsia="de-DE"/>
              </w:rPr>
            </w:pPr>
            <w:r w:rsidRPr="00DB3EC8">
              <w:rPr>
                <w:lang w:eastAsia="de-DE"/>
              </w:rPr>
              <w:t>454.738</w:t>
            </w:r>
          </w:p>
        </w:tc>
        <w:tc>
          <w:tcPr>
            <w:tcW w:w="1134" w:type="dxa"/>
            <w:noWrap/>
            <w:vAlign w:val="bottom"/>
            <w:hideMark/>
          </w:tcPr>
          <w:p w14:paraId="6450F408" w14:textId="77777777" w:rsidR="00AF63D0" w:rsidRPr="00DB3EC8" w:rsidRDefault="00AF63D0" w:rsidP="005E17F9">
            <w:pPr>
              <w:rPr>
                <w:lang w:eastAsia="de-DE"/>
              </w:rPr>
            </w:pPr>
            <w:r w:rsidRPr="00DB3EC8">
              <w:rPr>
                <w:lang w:eastAsia="de-DE"/>
              </w:rPr>
              <w:t>230.382</w:t>
            </w:r>
          </w:p>
        </w:tc>
        <w:tc>
          <w:tcPr>
            <w:tcW w:w="1300" w:type="dxa"/>
            <w:noWrap/>
            <w:vAlign w:val="bottom"/>
            <w:hideMark/>
          </w:tcPr>
          <w:p w14:paraId="10AEB432" w14:textId="77777777" w:rsidR="00AF63D0" w:rsidRPr="00DB3EC8" w:rsidRDefault="00AF63D0" w:rsidP="005E17F9">
            <w:pPr>
              <w:rPr>
                <w:lang w:eastAsia="de-DE"/>
              </w:rPr>
            </w:pPr>
            <w:r w:rsidRPr="00DB3EC8">
              <w:rPr>
                <w:lang w:eastAsia="de-DE"/>
              </w:rPr>
              <w:t>406.819</w:t>
            </w:r>
          </w:p>
        </w:tc>
      </w:tr>
      <w:tr w:rsidR="00AF63D0" w:rsidRPr="00DB3EC8" w14:paraId="236AB88D" w14:textId="77777777" w:rsidTr="005E17F9">
        <w:trPr>
          <w:trHeight w:val="320"/>
        </w:trPr>
        <w:tc>
          <w:tcPr>
            <w:tcW w:w="1434" w:type="dxa"/>
            <w:noWrap/>
            <w:vAlign w:val="bottom"/>
            <w:hideMark/>
          </w:tcPr>
          <w:p w14:paraId="51A25CCF"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5CCF50A8" w14:textId="77777777" w:rsidR="00AF63D0" w:rsidRPr="00DB3EC8" w:rsidRDefault="00AF63D0" w:rsidP="005E17F9">
            <w:pPr>
              <w:rPr>
                <w:lang w:eastAsia="de-DE"/>
              </w:rPr>
            </w:pPr>
            <w:r w:rsidRPr="00DB3EC8">
              <w:rPr>
                <w:lang w:eastAsia="de-DE"/>
              </w:rPr>
              <w:t>s405</w:t>
            </w:r>
          </w:p>
        </w:tc>
        <w:tc>
          <w:tcPr>
            <w:tcW w:w="850" w:type="dxa"/>
            <w:noWrap/>
            <w:vAlign w:val="bottom"/>
            <w:hideMark/>
          </w:tcPr>
          <w:p w14:paraId="1856269C" w14:textId="77777777" w:rsidR="00AF63D0" w:rsidRPr="00DB3EC8" w:rsidRDefault="00AF63D0" w:rsidP="005E17F9">
            <w:pPr>
              <w:rPr>
                <w:lang w:eastAsia="de-DE"/>
              </w:rPr>
            </w:pPr>
            <w:r w:rsidRPr="00DB3EC8">
              <w:rPr>
                <w:lang w:eastAsia="de-DE"/>
              </w:rPr>
              <w:t>0.995</w:t>
            </w:r>
          </w:p>
        </w:tc>
        <w:tc>
          <w:tcPr>
            <w:tcW w:w="1191" w:type="dxa"/>
            <w:noWrap/>
            <w:vAlign w:val="bottom"/>
            <w:hideMark/>
          </w:tcPr>
          <w:p w14:paraId="3C13DF87" w14:textId="77777777" w:rsidR="00AF63D0" w:rsidRPr="00DB3EC8" w:rsidRDefault="00AF63D0" w:rsidP="005E17F9">
            <w:pPr>
              <w:rPr>
                <w:lang w:eastAsia="de-DE"/>
              </w:rPr>
            </w:pPr>
            <w:r w:rsidRPr="00DB3EC8">
              <w:rPr>
                <w:lang w:eastAsia="de-DE"/>
              </w:rPr>
              <w:t>281.099</w:t>
            </w:r>
          </w:p>
        </w:tc>
        <w:tc>
          <w:tcPr>
            <w:tcW w:w="1191" w:type="dxa"/>
            <w:noWrap/>
            <w:vAlign w:val="bottom"/>
            <w:hideMark/>
          </w:tcPr>
          <w:p w14:paraId="61730200" w14:textId="77777777" w:rsidR="00AF63D0" w:rsidRPr="00DB3EC8" w:rsidRDefault="00AF63D0" w:rsidP="005E17F9">
            <w:pPr>
              <w:rPr>
                <w:lang w:eastAsia="de-DE"/>
              </w:rPr>
            </w:pPr>
            <w:r w:rsidRPr="00DB3EC8">
              <w:rPr>
                <w:lang w:eastAsia="de-DE"/>
              </w:rPr>
              <w:t>273.078</w:t>
            </w:r>
          </w:p>
        </w:tc>
        <w:tc>
          <w:tcPr>
            <w:tcW w:w="1191" w:type="dxa"/>
            <w:noWrap/>
            <w:vAlign w:val="bottom"/>
            <w:hideMark/>
          </w:tcPr>
          <w:p w14:paraId="1420B08A" w14:textId="77777777" w:rsidR="00AF63D0" w:rsidRPr="00DB3EC8" w:rsidRDefault="00AF63D0" w:rsidP="005E17F9">
            <w:pPr>
              <w:rPr>
                <w:lang w:eastAsia="de-DE"/>
              </w:rPr>
            </w:pPr>
            <w:r w:rsidRPr="00DB3EC8">
              <w:rPr>
                <w:lang w:eastAsia="de-DE"/>
              </w:rPr>
              <w:t>274.027</w:t>
            </w:r>
          </w:p>
        </w:tc>
        <w:tc>
          <w:tcPr>
            <w:tcW w:w="1134" w:type="dxa"/>
            <w:noWrap/>
            <w:vAlign w:val="bottom"/>
            <w:hideMark/>
          </w:tcPr>
          <w:p w14:paraId="45215F3F" w14:textId="77777777" w:rsidR="00AF63D0" w:rsidRPr="00DB3EC8" w:rsidRDefault="00AF63D0" w:rsidP="005E17F9">
            <w:pPr>
              <w:rPr>
                <w:lang w:eastAsia="de-DE"/>
              </w:rPr>
            </w:pPr>
            <w:r w:rsidRPr="00DB3EC8">
              <w:rPr>
                <w:lang w:eastAsia="de-DE"/>
              </w:rPr>
              <w:t>472.198</w:t>
            </w:r>
          </w:p>
        </w:tc>
        <w:tc>
          <w:tcPr>
            <w:tcW w:w="1134" w:type="dxa"/>
            <w:noWrap/>
            <w:vAlign w:val="bottom"/>
            <w:hideMark/>
          </w:tcPr>
          <w:p w14:paraId="2C4FC7CF" w14:textId="77777777" w:rsidR="00AF63D0" w:rsidRPr="00DB3EC8" w:rsidRDefault="00AF63D0" w:rsidP="005E17F9">
            <w:pPr>
              <w:rPr>
                <w:lang w:eastAsia="de-DE"/>
              </w:rPr>
            </w:pPr>
            <w:r w:rsidRPr="00DB3EC8">
              <w:rPr>
                <w:lang w:eastAsia="de-DE"/>
              </w:rPr>
              <w:t>246.592</w:t>
            </w:r>
          </w:p>
        </w:tc>
        <w:tc>
          <w:tcPr>
            <w:tcW w:w="1300" w:type="dxa"/>
            <w:noWrap/>
            <w:vAlign w:val="bottom"/>
            <w:hideMark/>
          </w:tcPr>
          <w:p w14:paraId="0BB11476" w14:textId="77777777" w:rsidR="00AF63D0" w:rsidRPr="00DB3EC8" w:rsidRDefault="00AF63D0" w:rsidP="005E17F9">
            <w:pPr>
              <w:rPr>
                <w:lang w:eastAsia="de-DE"/>
              </w:rPr>
            </w:pPr>
            <w:r w:rsidRPr="00DB3EC8">
              <w:rPr>
                <w:lang w:eastAsia="de-DE"/>
              </w:rPr>
              <w:t>365.577</w:t>
            </w:r>
          </w:p>
        </w:tc>
      </w:tr>
      <w:tr w:rsidR="00AF63D0" w:rsidRPr="00DB3EC8" w14:paraId="07E560CC" w14:textId="77777777" w:rsidTr="005E17F9">
        <w:trPr>
          <w:trHeight w:val="320"/>
        </w:trPr>
        <w:tc>
          <w:tcPr>
            <w:tcW w:w="1434" w:type="dxa"/>
            <w:noWrap/>
            <w:vAlign w:val="bottom"/>
            <w:hideMark/>
          </w:tcPr>
          <w:p w14:paraId="5036D037"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1DEA366" w14:textId="77777777" w:rsidR="00AF63D0" w:rsidRPr="00DB3EC8" w:rsidRDefault="00AF63D0" w:rsidP="005E17F9">
            <w:pPr>
              <w:rPr>
                <w:lang w:eastAsia="de-DE"/>
              </w:rPr>
            </w:pPr>
            <w:r w:rsidRPr="00DB3EC8">
              <w:rPr>
                <w:lang w:eastAsia="de-DE"/>
              </w:rPr>
              <w:t>s406</w:t>
            </w:r>
          </w:p>
        </w:tc>
        <w:tc>
          <w:tcPr>
            <w:tcW w:w="850" w:type="dxa"/>
            <w:noWrap/>
            <w:vAlign w:val="bottom"/>
            <w:hideMark/>
          </w:tcPr>
          <w:p w14:paraId="352F5C98" w14:textId="77777777" w:rsidR="00AF63D0" w:rsidRPr="00DB3EC8" w:rsidRDefault="00AF63D0" w:rsidP="005E17F9">
            <w:pPr>
              <w:rPr>
                <w:lang w:eastAsia="de-DE"/>
              </w:rPr>
            </w:pPr>
            <w:r w:rsidRPr="00DB3EC8">
              <w:rPr>
                <w:lang w:eastAsia="de-DE"/>
              </w:rPr>
              <w:t>37.620</w:t>
            </w:r>
          </w:p>
        </w:tc>
        <w:tc>
          <w:tcPr>
            <w:tcW w:w="1191" w:type="dxa"/>
            <w:noWrap/>
            <w:vAlign w:val="bottom"/>
            <w:hideMark/>
          </w:tcPr>
          <w:p w14:paraId="74FFF334" w14:textId="77777777" w:rsidR="00AF63D0" w:rsidRPr="00DB3EC8" w:rsidRDefault="00AF63D0" w:rsidP="005E17F9">
            <w:pPr>
              <w:rPr>
                <w:lang w:eastAsia="de-DE"/>
              </w:rPr>
            </w:pPr>
            <w:r w:rsidRPr="00DB3EC8">
              <w:rPr>
                <w:lang w:eastAsia="de-DE"/>
              </w:rPr>
              <w:t>288.624</w:t>
            </w:r>
          </w:p>
        </w:tc>
        <w:tc>
          <w:tcPr>
            <w:tcW w:w="1191" w:type="dxa"/>
            <w:noWrap/>
            <w:vAlign w:val="bottom"/>
            <w:hideMark/>
          </w:tcPr>
          <w:p w14:paraId="1A2216BE" w14:textId="77777777" w:rsidR="00AF63D0" w:rsidRPr="00DB3EC8" w:rsidRDefault="00AF63D0" w:rsidP="005E17F9">
            <w:pPr>
              <w:rPr>
                <w:lang w:eastAsia="de-DE"/>
              </w:rPr>
            </w:pPr>
            <w:r w:rsidRPr="00DB3EC8">
              <w:rPr>
                <w:lang w:eastAsia="de-DE"/>
              </w:rPr>
              <w:t>277.868</w:t>
            </w:r>
          </w:p>
        </w:tc>
        <w:tc>
          <w:tcPr>
            <w:tcW w:w="1191" w:type="dxa"/>
            <w:noWrap/>
            <w:vAlign w:val="bottom"/>
            <w:hideMark/>
          </w:tcPr>
          <w:p w14:paraId="28CF2C73" w14:textId="77777777" w:rsidR="00AF63D0" w:rsidRPr="00DB3EC8" w:rsidRDefault="00AF63D0" w:rsidP="005E17F9">
            <w:pPr>
              <w:rPr>
                <w:lang w:eastAsia="de-DE"/>
              </w:rPr>
            </w:pPr>
            <w:r w:rsidRPr="00DB3EC8">
              <w:rPr>
                <w:lang w:eastAsia="de-DE"/>
              </w:rPr>
              <w:t>281.040</w:t>
            </w:r>
          </w:p>
        </w:tc>
        <w:tc>
          <w:tcPr>
            <w:tcW w:w="1134" w:type="dxa"/>
            <w:noWrap/>
            <w:vAlign w:val="bottom"/>
            <w:hideMark/>
          </w:tcPr>
          <w:p w14:paraId="2EE8FED0" w14:textId="77777777" w:rsidR="00AF63D0" w:rsidRPr="00DB3EC8" w:rsidRDefault="00AF63D0" w:rsidP="005E17F9">
            <w:pPr>
              <w:rPr>
                <w:lang w:eastAsia="de-DE"/>
              </w:rPr>
            </w:pPr>
            <w:r w:rsidRPr="00DB3EC8">
              <w:rPr>
                <w:lang w:eastAsia="de-DE"/>
              </w:rPr>
              <w:t>562.503</w:t>
            </w:r>
          </w:p>
        </w:tc>
        <w:tc>
          <w:tcPr>
            <w:tcW w:w="1134" w:type="dxa"/>
            <w:noWrap/>
            <w:vAlign w:val="bottom"/>
            <w:hideMark/>
          </w:tcPr>
          <w:p w14:paraId="3B842C88" w14:textId="77777777" w:rsidR="00AF63D0" w:rsidRPr="00DB3EC8" w:rsidRDefault="00AF63D0" w:rsidP="005E17F9">
            <w:pPr>
              <w:rPr>
                <w:lang w:eastAsia="de-DE"/>
              </w:rPr>
            </w:pPr>
            <w:r w:rsidRPr="00DB3EC8">
              <w:rPr>
                <w:lang w:eastAsia="de-DE"/>
              </w:rPr>
              <w:t>280.134</w:t>
            </w:r>
          </w:p>
        </w:tc>
        <w:tc>
          <w:tcPr>
            <w:tcW w:w="1300" w:type="dxa"/>
            <w:noWrap/>
            <w:vAlign w:val="bottom"/>
            <w:hideMark/>
          </w:tcPr>
          <w:p w14:paraId="58AD355F" w14:textId="77777777" w:rsidR="00AF63D0" w:rsidRPr="00DB3EC8" w:rsidRDefault="00AF63D0" w:rsidP="005E17F9">
            <w:pPr>
              <w:rPr>
                <w:lang w:eastAsia="de-DE"/>
              </w:rPr>
            </w:pPr>
            <w:r w:rsidRPr="00DB3EC8">
              <w:rPr>
                <w:lang w:eastAsia="de-DE"/>
              </w:rPr>
              <w:t>288.949</w:t>
            </w:r>
          </w:p>
        </w:tc>
      </w:tr>
      <w:tr w:rsidR="00AF63D0" w:rsidRPr="00DB3EC8" w14:paraId="76FE60DB" w14:textId="77777777" w:rsidTr="005E17F9">
        <w:trPr>
          <w:trHeight w:val="320"/>
        </w:trPr>
        <w:tc>
          <w:tcPr>
            <w:tcW w:w="1434" w:type="dxa"/>
            <w:noWrap/>
            <w:vAlign w:val="bottom"/>
            <w:hideMark/>
          </w:tcPr>
          <w:p w14:paraId="05BF191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0F31B2C4" w14:textId="77777777" w:rsidR="00AF63D0" w:rsidRPr="00DB3EC8" w:rsidRDefault="00AF63D0" w:rsidP="005E17F9">
            <w:pPr>
              <w:rPr>
                <w:lang w:eastAsia="de-DE"/>
              </w:rPr>
            </w:pPr>
            <w:r w:rsidRPr="00DB3EC8">
              <w:rPr>
                <w:lang w:eastAsia="de-DE"/>
              </w:rPr>
              <w:t>s407</w:t>
            </w:r>
          </w:p>
        </w:tc>
        <w:tc>
          <w:tcPr>
            <w:tcW w:w="850" w:type="dxa"/>
            <w:noWrap/>
            <w:vAlign w:val="bottom"/>
            <w:hideMark/>
          </w:tcPr>
          <w:p w14:paraId="00A3B9E9" w14:textId="77777777" w:rsidR="00AF63D0" w:rsidRPr="00DB3EC8" w:rsidRDefault="00AF63D0" w:rsidP="005E17F9">
            <w:pPr>
              <w:rPr>
                <w:lang w:eastAsia="de-DE"/>
              </w:rPr>
            </w:pPr>
            <w:r w:rsidRPr="00DB3EC8">
              <w:rPr>
                <w:lang w:eastAsia="de-DE"/>
              </w:rPr>
              <w:t>49.299</w:t>
            </w:r>
          </w:p>
        </w:tc>
        <w:tc>
          <w:tcPr>
            <w:tcW w:w="1191" w:type="dxa"/>
            <w:noWrap/>
            <w:vAlign w:val="bottom"/>
            <w:hideMark/>
          </w:tcPr>
          <w:p w14:paraId="241FD5AB" w14:textId="77777777" w:rsidR="00AF63D0" w:rsidRPr="00DB3EC8" w:rsidRDefault="00AF63D0" w:rsidP="005E17F9">
            <w:pPr>
              <w:rPr>
                <w:lang w:eastAsia="de-DE"/>
              </w:rPr>
            </w:pPr>
            <w:r w:rsidRPr="00DB3EC8">
              <w:rPr>
                <w:lang w:eastAsia="de-DE"/>
              </w:rPr>
              <w:t>284.673</w:t>
            </w:r>
          </w:p>
        </w:tc>
        <w:tc>
          <w:tcPr>
            <w:tcW w:w="1191" w:type="dxa"/>
            <w:noWrap/>
            <w:vAlign w:val="bottom"/>
            <w:hideMark/>
          </w:tcPr>
          <w:p w14:paraId="7454D989" w14:textId="77777777" w:rsidR="00AF63D0" w:rsidRPr="00DB3EC8" w:rsidRDefault="00AF63D0" w:rsidP="005E17F9">
            <w:pPr>
              <w:rPr>
                <w:lang w:eastAsia="de-DE"/>
              </w:rPr>
            </w:pPr>
            <w:r w:rsidRPr="00DB3EC8">
              <w:rPr>
                <w:lang w:eastAsia="de-DE"/>
              </w:rPr>
              <w:t>270.758</w:t>
            </w:r>
          </w:p>
        </w:tc>
        <w:tc>
          <w:tcPr>
            <w:tcW w:w="1191" w:type="dxa"/>
            <w:noWrap/>
            <w:vAlign w:val="bottom"/>
            <w:hideMark/>
          </w:tcPr>
          <w:p w14:paraId="762A4EFF" w14:textId="77777777" w:rsidR="00AF63D0" w:rsidRPr="00DB3EC8" w:rsidRDefault="00AF63D0" w:rsidP="005E17F9">
            <w:pPr>
              <w:rPr>
                <w:lang w:eastAsia="de-DE"/>
              </w:rPr>
            </w:pPr>
            <w:r w:rsidRPr="00DB3EC8">
              <w:rPr>
                <w:lang w:eastAsia="de-DE"/>
              </w:rPr>
              <w:t>271.589</w:t>
            </w:r>
          </w:p>
        </w:tc>
        <w:tc>
          <w:tcPr>
            <w:tcW w:w="1134" w:type="dxa"/>
            <w:noWrap/>
            <w:vAlign w:val="bottom"/>
            <w:hideMark/>
          </w:tcPr>
          <w:p w14:paraId="5025765C" w14:textId="77777777" w:rsidR="00AF63D0" w:rsidRPr="00DB3EC8" w:rsidRDefault="00AF63D0" w:rsidP="005E17F9">
            <w:pPr>
              <w:rPr>
                <w:lang w:eastAsia="de-DE"/>
              </w:rPr>
            </w:pPr>
            <w:r w:rsidRPr="00DB3EC8">
              <w:rPr>
                <w:lang w:eastAsia="de-DE"/>
              </w:rPr>
              <w:t>676.378</w:t>
            </w:r>
          </w:p>
        </w:tc>
        <w:tc>
          <w:tcPr>
            <w:tcW w:w="1134" w:type="dxa"/>
            <w:noWrap/>
            <w:vAlign w:val="bottom"/>
            <w:hideMark/>
          </w:tcPr>
          <w:p w14:paraId="483A8CA6" w14:textId="77777777" w:rsidR="00AF63D0" w:rsidRPr="00DB3EC8" w:rsidRDefault="00AF63D0" w:rsidP="005E17F9">
            <w:pPr>
              <w:rPr>
                <w:lang w:eastAsia="de-DE"/>
              </w:rPr>
            </w:pPr>
            <w:r w:rsidRPr="00DB3EC8">
              <w:rPr>
                <w:lang w:eastAsia="de-DE"/>
              </w:rPr>
              <w:t>150.913</w:t>
            </w:r>
          </w:p>
        </w:tc>
        <w:tc>
          <w:tcPr>
            <w:tcW w:w="1300" w:type="dxa"/>
            <w:noWrap/>
            <w:vAlign w:val="bottom"/>
            <w:hideMark/>
          </w:tcPr>
          <w:p w14:paraId="0932A55C" w14:textId="77777777" w:rsidR="00AF63D0" w:rsidRPr="00DB3EC8" w:rsidRDefault="00AF63D0" w:rsidP="005E17F9">
            <w:pPr>
              <w:rPr>
                <w:lang w:eastAsia="de-DE"/>
              </w:rPr>
            </w:pPr>
            <w:r w:rsidRPr="00DB3EC8">
              <w:rPr>
                <w:lang w:eastAsia="de-DE"/>
              </w:rPr>
              <w:t>671.622</w:t>
            </w:r>
          </w:p>
        </w:tc>
      </w:tr>
      <w:tr w:rsidR="00AF63D0" w:rsidRPr="00DB3EC8" w14:paraId="32F9311B" w14:textId="77777777" w:rsidTr="005E17F9">
        <w:trPr>
          <w:trHeight w:val="320"/>
        </w:trPr>
        <w:tc>
          <w:tcPr>
            <w:tcW w:w="1434" w:type="dxa"/>
            <w:noWrap/>
            <w:vAlign w:val="bottom"/>
            <w:hideMark/>
          </w:tcPr>
          <w:p w14:paraId="17D6B8BB"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2379AB7D" w14:textId="77777777" w:rsidR="00AF63D0" w:rsidRPr="00DB3EC8" w:rsidRDefault="00AF63D0" w:rsidP="005E17F9">
            <w:pPr>
              <w:rPr>
                <w:lang w:eastAsia="de-DE"/>
              </w:rPr>
            </w:pPr>
            <w:r w:rsidRPr="00DB3EC8">
              <w:rPr>
                <w:lang w:eastAsia="de-DE"/>
              </w:rPr>
              <w:t>s408</w:t>
            </w:r>
          </w:p>
        </w:tc>
        <w:tc>
          <w:tcPr>
            <w:tcW w:w="850" w:type="dxa"/>
            <w:noWrap/>
            <w:vAlign w:val="bottom"/>
            <w:hideMark/>
          </w:tcPr>
          <w:p w14:paraId="0DB48DD0" w14:textId="77777777" w:rsidR="00AF63D0" w:rsidRPr="00DB3EC8" w:rsidRDefault="00AF63D0" w:rsidP="005E17F9">
            <w:pPr>
              <w:rPr>
                <w:lang w:eastAsia="de-DE"/>
              </w:rPr>
            </w:pPr>
            <w:r w:rsidRPr="00DB3EC8">
              <w:rPr>
                <w:lang w:eastAsia="de-DE"/>
              </w:rPr>
              <w:t>14.059</w:t>
            </w:r>
          </w:p>
        </w:tc>
        <w:tc>
          <w:tcPr>
            <w:tcW w:w="1191" w:type="dxa"/>
            <w:noWrap/>
            <w:vAlign w:val="bottom"/>
            <w:hideMark/>
          </w:tcPr>
          <w:p w14:paraId="62B12F44" w14:textId="77777777" w:rsidR="00AF63D0" w:rsidRPr="00DB3EC8" w:rsidRDefault="00AF63D0" w:rsidP="005E17F9">
            <w:pPr>
              <w:rPr>
                <w:lang w:eastAsia="de-DE"/>
              </w:rPr>
            </w:pPr>
            <w:r w:rsidRPr="00DB3EC8">
              <w:rPr>
                <w:lang w:eastAsia="de-DE"/>
              </w:rPr>
              <w:t>286.427</w:t>
            </w:r>
          </w:p>
        </w:tc>
        <w:tc>
          <w:tcPr>
            <w:tcW w:w="1191" w:type="dxa"/>
            <w:noWrap/>
            <w:vAlign w:val="bottom"/>
            <w:hideMark/>
          </w:tcPr>
          <w:p w14:paraId="426F2137" w14:textId="77777777" w:rsidR="00AF63D0" w:rsidRPr="00DB3EC8" w:rsidRDefault="00AF63D0" w:rsidP="005E17F9">
            <w:pPr>
              <w:rPr>
                <w:lang w:eastAsia="de-DE"/>
              </w:rPr>
            </w:pPr>
            <w:r w:rsidRPr="00DB3EC8">
              <w:rPr>
                <w:lang w:eastAsia="de-DE"/>
              </w:rPr>
              <w:t>278.270</w:t>
            </w:r>
          </w:p>
        </w:tc>
        <w:tc>
          <w:tcPr>
            <w:tcW w:w="1191" w:type="dxa"/>
            <w:noWrap/>
            <w:vAlign w:val="bottom"/>
            <w:hideMark/>
          </w:tcPr>
          <w:p w14:paraId="3C5A08D5" w14:textId="77777777" w:rsidR="00AF63D0" w:rsidRPr="00DB3EC8" w:rsidRDefault="00AF63D0" w:rsidP="005E17F9">
            <w:pPr>
              <w:rPr>
                <w:lang w:eastAsia="de-DE"/>
              </w:rPr>
            </w:pPr>
            <w:r w:rsidRPr="00DB3EC8">
              <w:rPr>
                <w:lang w:eastAsia="de-DE"/>
              </w:rPr>
              <w:t>280.317</w:t>
            </w:r>
          </w:p>
        </w:tc>
        <w:tc>
          <w:tcPr>
            <w:tcW w:w="1134" w:type="dxa"/>
            <w:noWrap/>
            <w:vAlign w:val="bottom"/>
            <w:hideMark/>
          </w:tcPr>
          <w:p w14:paraId="6511A2A7" w14:textId="77777777" w:rsidR="00AF63D0" w:rsidRPr="00DB3EC8" w:rsidRDefault="00AF63D0" w:rsidP="005E17F9">
            <w:pPr>
              <w:rPr>
                <w:lang w:eastAsia="de-DE"/>
              </w:rPr>
            </w:pPr>
            <w:r w:rsidRPr="00DB3EC8">
              <w:rPr>
                <w:lang w:eastAsia="de-DE"/>
              </w:rPr>
              <w:t>617.383</w:t>
            </w:r>
          </w:p>
        </w:tc>
        <w:tc>
          <w:tcPr>
            <w:tcW w:w="1134" w:type="dxa"/>
            <w:noWrap/>
            <w:vAlign w:val="bottom"/>
            <w:hideMark/>
          </w:tcPr>
          <w:p w14:paraId="7099C13F" w14:textId="77777777" w:rsidR="00AF63D0" w:rsidRPr="00DB3EC8" w:rsidRDefault="00AF63D0" w:rsidP="005E17F9">
            <w:pPr>
              <w:rPr>
                <w:lang w:eastAsia="de-DE"/>
              </w:rPr>
            </w:pPr>
            <w:r w:rsidRPr="00DB3EC8">
              <w:rPr>
                <w:lang w:eastAsia="de-DE"/>
              </w:rPr>
              <w:t>165.639</w:t>
            </w:r>
          </w:p>
        </w:tc>
        <w:tc>
          <w:tcPr>
            <w:tcW w:w="1300" w:type="dxa"/>
            <w:noWrap/>
            <w:vAlign w:val="bottom"/>
            <w:hideMark/>
          </w:tcPr>
          <w:p w14:paraId="55979342" w14:textId="77777777" w:rsidR="00AF63D0" w:rsidRPr="00DB3EC8" w:rsidRDefault="00AF63D0" w:rsidP="005E17F9">
            <w:pPr>
              <w:rPr>
                <w:lang w:eastAsia="de-DE"/>
              </w:rPr>
            </w:pPr>
            <w:r w:rsidRPr="00DB3EC8">
              <w:rPr>
                <w:lang w:eastAsia="de-DE"/>
              </w:rPr>
              <w:t>415.847</w:t>
            </w:r>
          </w:p>
        </w:tc>
      </w:tr>
      <w:tr w:rsidR="00AF63D0" w:rsidRPr="00DB3EC8" w14:paraId="260F1CD9" w14:textId="77777777" w:rsidTr="005E17F9">
        <w:trPr>
          <w:trHeight w:val="320"/>
        </w:trPr>
        <w:tc>
          <w:tcPr>
            <w:tcW w:w="1434" w:type="dxa"/>
            <w:noWrap/>
            <w:vAlign w:val="bottom"/>
            <w:hideMark/>
          </w:tcPr>
          <w:p w14:paraId="1CDDA264"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DAB9809" w14:textId="77777777" w:rsidR="00AF63D0" w:rsidRPr="00DB3EC8" w:rsidRDefault="00AF63D0" w:rsidP="005E17F9">
            <w:pPr>
              <w:rPr>
                <w:lang w:eastAsia="de-DE"/>
              </w:rPr>
            </w:pPr>
            <w:r w:rsidRPr="00DB3EC8">
              <w:rPr>
                <w:lang w:eastAsia="de-DE"/>
              </w:rPr>
              <w:t>s409</w:t>
            </w:r>
          </w:p>
        </w:tc>
        <w:tc>
          <w:tcPr>
            <w:tcW w:w="850" w:type="dxa"/>
            <w:noWrap/>
            <w:vAlign w:val="bottom"/>
            <w:hideMark/>
          </w:tcPr>
          <w:p w14:paraId="3AF49CF0" w14:textId="77777777" w:rsidR="00AF63D0" w:rsidRPr="00DB3EC8" w:rsidRDefault="00AF63D0" w:rsidP="005E17F9">
            <w:pPr>
              <w:rPr>
                <w:lang w:eastAsia="de-DE"/>
              </w:rPr>
            </w:pPr>
            <w:r w:rsidRPr="00DB3EC8">
              <w:rPr>
                <w:lang w:eastAsia="de-DE"/>
              </w:rPr>
              <w:t>7.406</w:t>
            </w:r>
          </w:p>
        </w:tc>
        <w:tc>
          <w:tcPr>
            <w:tcW w:w="1191" w:type="dxa"/>
            <w:noWrap/>
            <w:vAlign w:val="bottom"/>
            <w:hideMark/>
          </w:tcPr>
          <w:p w14:paraId="55356CD7" w14:textId="77777777" w:rsidR="00AF63D0" w:rsidRPr="00DB3EC8" w:rsidRDefault="00AF63D0" w:rsidP="005E17F9">
            <w:pPr>
              <w:rPr>
                <w:lang w:eastAsia="de-DE"/>
              </w:rPr>
            </w:pPr>
            <w:r w:rsidRPr="00DB3EC8">
              <w:rPr>
                <w:lang w:eastAsia="de-DE"/>
              </w:rPr>
              <w:t>280.978</w:t>
            </w:r>
          </w:p>
        </w:tc>
        <w:tc>
          <w:tcPr>
            <w:tcW w:w="1191" w:type="dxa"/>
            <w:noWrap/>
            <w:vAlign w:val="bottom"/>
            <w:hideMark/>
          </w:tcPr>
          <w:p w14:paraId="7D9D6325" w14:textId="77777777" w:rsidR="00AF63D0" w:rsidRPr="00DB3EC8" w:rsidRDefault="00AF63D0" w:rsidP="005E17F9">
            <w:pPr>
              <w:rPr>
                <w:lang w:eastAsia="de-DE"/>
              </w:rPr>
            </w:pPr>
            <w:r w:rsidRPr="00DB3EC8">
              <w:rPr>
                <w:lang w:eastAsia="de-DE"/>
              </w:rPr>
              <w:t>273.542</w:t>
            </w:r>
          </w:p>
        </w:tc>
        <w:tc>
          <w:tcPr>
            <w:tcW w:w="1191" w:type="dxa"/>
            <w:noWrap/>
            <w:vAlign w:val="bottom"/>
            <w:hideMark/>
          </w:tcPr>
          <w:p w14:paraId="19F189FD" w14:textId="77777777" w:rsidR="00AF63D0" w:rsidRPr="00DB3EC8" w:rsidRDefault="00AF63D0" w:rsidP="005E17F9">
            <w:pPr>
              <w:rPr>
                <w:lang w:eastAsia="de-DE"/>
              </w:rPr>
            </w:pPr>
            <w:r w:rsidRPr="00DB3EC8">
              <w:rPr>
                <w:lang w:eastAsia="de-DE"/>
              </w:rPr>
              <w:t>279.636</w:t>
            </w:r>
          </w:p>
        </w:tc>
        <w:tc>
          <w:tcPr>
            <w:tcW w:w="1134" w:type="dxa"/>
            <w:noWrap/>
            <w:vAlign w:val="bottom"/>
            <w:hideMark/>
          </w:tcPr>
          <w:p w14:paraId="62477903" w14:textId="77777777" w:rsidR="00AF63D0" w:rsidRPr="00DB3EC8" w:rsidRDefault="00AF63D0" w:rsidP="005E17F9">
            <w:pPr>
              <w:rPr>
                <w:lang w:eastAsia="de-DE"/>
              </w:rPr>
            </w:pPr>
            <w:r w:rsidRPr="00DB3EC8">
              <w:rPr>
                <w:lang w:eastAsia="de-DE"/>
              </w:rPr>
              <w:t>620.098</w:t>
            </w:r>
          </w:p>
        </w:tc>
        <w:tc>
          <w:tcPr>
            <w:tcW w:w="1134" w:type="dxa"/>
            <w:noWrap/>
            <w:vAlign w:val="bottom"/>
            <w:hideMark/>
          </w:tcPr>
          <w:p w14:paraId="6AFA5A94" w14:textId="77777777" w:rsidR="00AF63D0" w:rsidRPr="00DB3EC8" w:rsidRDefault="00AF63D0" w:rsidP="005E17F9">
            <w:pPr>
              <w:rPr>
                <w:lang w:eastAsia="de-DE"/>
              </w:rPr>
            </w:pPr>
            <w:r w:rsidRPr="00DB3EC8">
              <w:rPr>
                <w:lang w:eastAsia="de-DE"/>
              </w:rPr>
              <w:t>43.513</w:t>
            </w:r>
          </w:p>
        </w:tc>
        <w:tc>
          <w:tcPr>
            <w:tcW w:w="1300" w:type="dxa"/>
            <w:noWrap/>
            <w:vAlign w:val="bottom"/>
            <w:hideMark/>
          </w:tcPr>
          <w:p w14:paraId="2171CE96" w14:textId="77777777" w:rsidR="00AF63D0" w:rsidRPr="00DB3EC8" w:rsidRDefault="00AF63D0" w:rsidP="005E17F9">
            <w:pPr>
              <w:rPr>
                <w:lang w:eastAsia="de-DE"/>
              </w:rPr>
            </w:pPr>
            <w:r w:rsidRPr="00DB3EC8">
              <w:rPr>
                <w:lang w:eastAsia="de-DE"/>
              </w:rPr>
              <w:t>324.738</w:t>
            </w:r>
          </w:p>
        </w:tc>
      </w:tr>
      <w:tr w:rsidR="00AF63D0" w:rsidRPr="00DB3EC8" w14:paraId="7BCE047F" w14:textId="77777777" w:rsidTr="005E17F9">
        <w:trPr>
          <w:trHeight w:val="320"/>
        </w:trPr>
        <w:tc>
          <w:tcPr>
            <w:tcW w:w="1434" w:type="dxa"/>
            <w:noWrap/>
            <w:vAlign w:val="bottom"/>
            <w:hideMark/>
          </w:tcPr>
          <w:p w14:paraId="2CD267D5"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EE6164C" w14:textId="77777777" w:rsidR="00AF63D0" w:rsidRPr="00DB3EC8" w:rsidRDefault="00AF63D0" w:rsidP="005E17F9">
            <w:pPr>
              <w:rPr>
                <w:lang w:eastAsia="de-DE"/>
              </w:rPr>
            </w:pPr>
            <w:r w:rsidRPr="00DB3EC8">
              <w:rPr>
                <w:lang w:eastAsia="de-DE"/>
              </w:rPr>
              <w:t>s410</w:t>
            </w:r>
          </w:p>
        </w:tc>
        <w:tc>
          <w:tcPr>
            <w:tcW w:w="850" w:type="dxa"/>
            <w:noWrap/>
            <w:vAlign w:val="bottom"/>
            <w:hideMark/>
          </w:tcPr>
          <w:p w14:paraId="7BF212C2" w14:textId="77777777" w:rsidR="00AF63D0" w:rsidRPr="00DB3EC8" w:rsidRDefault="00AF63D0" w:rsidP="005E17F9">
            <w:pPr>
              <w:rPr>
                <w:lang w:eastAsia="de-DE"/>
              </w:rPr>
            </w:pPr>
            <w:r w:rsidRPr="00DB3EC8">
              <w:rPr>
                <w:lang w:eastAsia="de-DE"/>
              </w:rPr>
              <w:t>48.832</w:t>
            </w:r>
          </w:p>
        </w:tc>
        <w:tc>
          <w:tcPr>
            <w:tcW w:w="1191" w:type="dxa"/>
            <w:noWrap/>
            <w:vAlign w:val="bottom"/>
            <w:hideMark/>
          </w:tcPr>
          <w:p w14:paraId="10C6A2AD" w14:textId="77777777" w:rsidR="00AF63D0" w:rsidRPr="00DB3EC8" w:rsidRDefault="00AF63D0" w:rsidP="005E17F9">
            <w:pPr>
              <w:rPr>
                <w:lang w:eastAsia="de-DE"/>
              </w:rPr>
            </w:pPr>
            <w:r w:rsidRPr="00DB3EC8">
              <w:rPr>
                <w:lang w:eastAsia="de-DE"/>
              </w:rPr>
              <w:t>283.442</w:t>
            </w:r>
          </w:p>
        </w:tc>
        <w:tc>
          <w:tcPr>
            <w:tcW w:w="1191" w:type="dxa"/>
            <w:noWrap/>
            <w:vAlign w:val="bottom"/>
            <w:hideMark/>
          </w:tcPr>
          <w:p w14:paraId="2F5B869D" w14:textId="77777777" w:rsidR="00AF63D0" w:rsidRPr="00DB3EC8" w:rsidRDefault="00AF63D0" w:rsidP="005E17F9">
            <w:pPr>
              <w:rPr>
                <w:lang w:eastAsia="de-DE"/>
              </w:rPr>
            </w:pPr>
            <w:r w:rsidRPr="00DB3EC8">
              <w:rPr>
                <w:lang w:eastAsia="de-DE"/>
              </w:rPr>
              <w:t>274.086</w:t>
            </w:r>
          </w:p>
        </w:tc>
        <w:tc>
          <w:tcPr>
            <w:tcW w:w="1191" w:type="dxa"/>
            <w:noWrap/>
            <w:vAlign w:val="bottom"/>
            <w:hideMark/>
          </w:tcPr>
          <w:p w14:paraId="6547FE9D" w14:textId="77777777" w:rsidR="00AF63D0" w:rsidRPr="00DB3EC8" w:rsidRDefault="00AF63D0" w:rsidP="005E17F9">
            <w:pPr>
              <w:rPr>
                <w:lang w:eastAsia="de-DE"/>
              </w:rPr>
            </w:pPr>
            <w:r w:rsidRPr="00DB3EC8">
              <w:rPr>
                <w:lang w:eastAsia="de-DE"/>
              </w:rPr>
              <w:t>276.158</w:t>
            </w:r>
          </w:p>
        </w:tc>
        <w:tc>
          <w:tcPr>
            <w:tcW w:w="1134" w:type="dxa"/>
            <w:noWrap/>
            <w:vAlign w:val="bottom"/>
            <w:hideMark/>
          </w:tcPr>
          <w:p w14:paraId="15FFB51D" w14:textId="77777777" w:rsidR="00AF63D0" w:rsidRPr="00DB3EC8" w:rsidRDefault="00AF63D0" w:rsidP="005E17F9">
            <w:pPr>
              <w:rPr>
                <w:lang w:eastAsia="de-DE"/>
              </w:rPr>
            </w:pPr>
            <w:r w:rsidRPr="00DB3EC8">
              <w:rPr>
                <w:lang w:eastAsia="de-DE"/>
              </w:rPr>
              <w:t>584.113</w:t>
            </w:r>
          </w:p>
        </w:tc>
        <w:tc>
          <w:tcPr>
            <w:tcW w:w="1134" w:type="dxa"/>
            <w:noWrap/>
            <w:vAlign w:val="bottom"/>
            <w:hideMark/>
          </w:tcPr>
          <w:p w14:paraId="0DD3D87A" w14:textId="77777777" w:rsidR="00AF63D0" w:rsidRPr="00DB3EC8" w:rsidRDefault="00AF63D0" w:rsidP="005E17F9">
            <w:pPr>
              <w:rPr>
                <w:lang w:eastAsia="de-DE"/>
              </w:rPr>
            </w:pPr>
            <w:r w:rsidRPr="00DB3EC8">
              <w:rPr>
                <w:lang w:eastAsia="de-DE"/>
              </w:rPr>
              <w:t>323.897</w:t>
            </w:r>
          </w:p>
        </w:tc>
        <w:tc>
          <w:tcPr>
            <w:tcW w:w="1300" w:type="dxa"/>
            <w:noWrap/>
            <w:vAlign w:val="bottom"/>
            <w:hideMark/>
          </w:tcPr>
          <w:p w14:paraId="132489FA" w14:textId="77777777" w:rsidR="00AF63D0" w:rsidRPr="00DB3EC8" w:rsidRDefault="00AF63D0" w:rsidP="005E17F9">
            <w:pPr>
              <w:rPr>
                <w:lang w:eastAsia="de-DE"/>
              </w:rPr>
            </w:pPr>
            <w:r w:rsidRPr="00DB3EC8">
              <w:rPr>
                <w:lang w:eastAsia="de-DE"/>
              </w:rPr>
              <w:t>351.026</w:t>
            </w:r>
          </w:p>
        </w:tc>
      </w:tr>
      <w:tr w:rsidR="00AF63D0" w:rsidRPr="00DB3EC8" w14:paraId="415E42C1" w14:textId="77777777" w:rsidTr="005E17F9">
        <w:trPr>
          <w:trHeight w:val="320"/>
        </w:trPr>
        <w:tc>
          <w:tcPr>
            <w:tcW w:w="1434" w:type="dxa"/>
            <w:noWrap/>
            <w:vAlign w:val="bottom"/>
            <w:hideMark/>
          </w:tcPr>
          <w:p w14:paraId="298F83AF"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01BB9AAF" w14:textId="77777777" w:rsidR="00AF63D0" w:rsidRPr="00DB3EC8" w:rsidRDefault="00AF63D0" w:rsidP="005E17F9">
            <w:pPr>
              <w:rPr>
                <w:lang w:eastAsia="de-DE"/>
              </w:rPr>
            </w:pPr>
            <w:r w:rsidRPr="00DB3EC8">
              <w:rPr>
                <w:lang w:eastAsia="de-DE"/>
              </w:rPr>
              <w:t>s411</w:t>
            </w:r>
          </w:p>
        </w:tc>
        <w:tc>
          <w:tcPr>
            <w:tcW w:w="850" w:type="dxa"/>
            <w:noWrap/>
            <w:vAlign w:val="bottom"/>
            <w:hideMark/>
          </w:tcPr>
          <w:p w14:paraId="1529D157" w14:textId="77777777" w:rsidR="00AF63D0" w:rsidRPr="00DB3EC8" w:rsidRDefault="00AF63D0" w:rsidP="005E17F9">
            <w:pPr>
              <w:rPr>
                <w:lang w:eastAsia="de-DE"/>
              </w:rPr>
            </w:pPr>
            <w:r w:rsidRPr="00DB3EC8">
              <w:rPr>
                <w:lang w:eastAsia="de-DE"/>
              </w:rPr>
              <w:t>15.662</w:t>
            </w:r>
          </w:p>
        </w:tc>
        <w:tc>
          <w:tcPr>
            <w:tcW w:w="1191" w:type="dxa"/>
            <w:noWrap/>
            <w:vAlign w:val="bottom"/>
            <w:hideMark/>
          </w:tcPr>
          <w:p w14:paraId="0050BF11" w14:textId="77777777" w:rsidR="00AF63D0" w:rsidRPr="00DB3EC8" w:rsidRDefault="00AF63D0" w:rsidP="005E17F9">
            <w:pPr>
              <w:rPr>
                <w:lang w:eastAsia="de-DE"/>
              </w:rPr>
            </w:pPr>
            <w:r w:rsidRPr="00DB3EC8">
              <w:rPr>
                <w:lang w:eastAsia="de-DE"/>
              </w:rPr>
              <w:t>285.482</w:t>
            </w:r>
          </w:p>
        </w:tc>
        <w:tc>
          <w:tcPr>
            <w:tcW w:w="1191" w:type="dxa"/>
            <w:noWrap/>
            <w:vAlign w:val="bottom"/>
            <w:hideMark/>
          </w:tcPr>
          <w:p w14:paraId="34BEAC18" w14:textId="77777777" w:rsidR="00AF63D0" w:rsidRPr="00DB3EC8" w:rsidRDefault="00AF63D0" w:rsidP="005E17F9">
            <w:pPr>
              <w:rPr>
                <w:lang w:eastAsia="de-DE"/>
              </w:rPr>
            </w:pPr>
            <w:r w:rsidRPr="00DB3EC8">
              <w:rPr>
                <w:lang w:eastAsia="de-DE"/>
              </w:rPr>
              <w:t>279.645</w:t>
            </w:r>
          </w:p>
        </w:tc>
        <w:tc>
          <w:tcPr>
            <w:tcW w:w="1191" w:type="dxa"/>
            <w:noWrap/>
            <w:vAlign w:val="bottom"/>
            <w:hideMark/>
          </w:tcPr>
          <w:p w14:paraId="11DCE20D" w14:textId="77777777" w:rsidR="00AF63D0" w:rsidRPr="00DB3EC8" w:rsidRDefault="00AF63D0" w:rsidP="005E17F9">
            <w:pPr>
              <w:rPr>
                <w:lang w:eastAsia="de-DE"/>
              </w:rPr>
            </w:pPr>
            <w:r w:rsidRPr="00DB3EC8">
              <w:rPr>
                <w:lang w:eastAsia="de-DE"/>
              </w:rPr>
              <w:t>284.439</w:t>
            </w:r>
          </w:p>
        </w:tc>
        <w:tc>
          <w:tcPr>
            <w:tcW w:w="1134" w:type="dxa"/>
            <w:noWrap/>
            <w:vAlign w:val="bottom"/>
            <w:hideMark/>
          </w:tcPr>
          <w:p w14:paraId="61D8B99A" w14:textId="77777777" w:rsidR="00AF63D0" w:rsidRPr="00DB3EC8" w:rsidRDefault="00AF63D0" w:rsidP="005E17F9">
            <w:pPr>
              <w:rPr>
                <w:lang w:eastAsia="de-DE"/>
              </w:rPr>
            </w:pPr>
            <w:r w:rsidRPr="00DB3EC8">
              <w:rPr>
                <w:lang w:eastAsia="de-DE"/>
              </w:rPr>
              <w:t>409.107</w:t>
            </w:r>
          </w:p>
        </w:tc>
        <w:tc>
          <w:tcPr>
            <w:tcW w:w="1134" w:type="dxa"/>
            <w:noWrap/>
            <w:vAlign w:val="bottom"/>
            <w:hideMark/>
          </w:tcPr>
          <w:p w14:paraId="52554194" w14:textId="77777777" w:rsidR="00AF63D0" w:rsidRPr="00DB3EC8" w:rsidRDefault="00AF63D0" w:rsidP="005E17F9">
            <w:pPr>
              <w:rPr>
                <w:lang w:eastAsia="de-DE"/>
              </w:rPr>
            </w:pPr>
            <w:r w:rsidRPr="00DB3EC8">
              <w:rPr>
                <w:lang w:eastAsia="de-DE"/>
              </w:rPr>
              <w:t>127.851</w:t>
            </w:r>
          </w:p>
        </w:tc>
        <w:tc>
          <w:tcPr>
            <w:tcW w:w="1300" w:type="dxa"/>
            <w:noWrap/>
            <w:vAlign w:val="bottom"/>
            <w:hideMark/>
          </w:tcPr>
          <w:p w14:paraId="2BC1B58A" w14:textId="77777777" w:rsidR="00AF63D0" w:rsidRPr="00DB3EC8" w:rsidRDefault="00AF63D0" w:rsidP="005E17F9">
            <w:pPr>
              <w:rPr>
                <w:lang w:eastAsia="de-DE"/>
              </w:rPr>
            </w:pPr>
            <w:r w:rsidRPr="00DB3EC8">
              <w:rPr>
                <w:lang w:eastAsia="de-DE"/>
              </w:rPr>
              <w:t>297.688</w:t>
            </w:r>
          </w:p>
        </w:tc>
      </w:tr>
      <w:tr w:rsidR="00AF63D0" w:rsidRPr="00DB3EC8" w14:paraId="4F5E58DC" w14:textId="77777777" w:rsidTr="005E17F9">
        <w:trPr>
          <w:trHeight w:val="320"/>
        </w:trPr>
        <w:tc>
          <w:tcPr>
            <w:tcW w:w="1434" w:type="dxa"/>
            <w:noWrap/>
            <w:vAlign w:val="bottom"/>
            <w:hideMark/>
          </w:tcPr>
          <w:p w14:paraId="5833B4DD"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52AE5874" w14:textId="77777777" w:rsidR="00AF63D0" w:rsidRPr="00DB3EC8" w:rsidRDefault="00AF63D0" w:rsidP="005E17F9">
            <w:pPr>
              <w:rPr>
                <w:lang w:eastAsia="de-DE"/>
              </w:rPr>
            </w:pPr>
            <w:r w:rsidRPr="00DB3EC8">
              <w:rPr>
                <w:lang w:eastAsia="de-DE"/>
              </w:rPr>
              <w:t>s412</w:t>
            </w:r>
          </w:p>
        </w:tc>
        <w:tc>
          <w:tcPr>
            <w:tcW w:w="850" w:type="dxa"/>
            <w:noWrap/>
            <w:vAlign w:val="bottom"/>
            <w:hideMark/>
          </w:tcPr>
          <w:p w14:paraId="05842FA3" w14:textId="77777777" w:rsidR="00AF63D0" w:rsidRPr="00DB3EC8" w:rsidRDefault="00AF63D0" w:rsidP="005E17F9">
            <w:pPr>
              <w:rPr>
                <w:lang w:eastAsia="de-DE"/>
              </w:rPr>
            </w:pPr>
            <w:r w:rsidRPr="00DB3EC8">
              <w:rPr>
                <w:lang w:eastAsia="de-DE"/>
              </w:rPr>
              <w:t>28.686</w:t>
            </w:r>
          </w:p>
        </w:tc>
        <w:tc>
          <w:tcPr>
            <w:tcW w:w="1191" w:type="dxa"/>
            <w:noWrap/>
            <w:vAlign w:val="bottom"/>
            <w:hideMark/>
          </w:tcPr>
          <w:p w14:paraId="3B243D5B" w14:textId="77777777" w:rsidR="00AF63D0" w:rsidRPr="00DB3EC8" w:rsidRDefault="00AF63D0" w:rsidP="005E17F9">
            <w:pPr>
              <w:rPr>
                <w:lang w:eastAsia="de-DE"/>
              </w:rPr>
            </w:pPr>
            <w:r w:rsidRPr="00DB3EC8">
              <w:rPr>
                <w:lang w:eastAsia="de-DE"/>
              </w:rPr>
              <w:t>283.486</w:t>
            </w:r>
          </w:p>
        </w:tc>
        <w:tc>
          <w:tcPr>
            <w:tcW w:w="1191" w:type="dxa"/>
            <w:noWrap/>
            <w:vAlign w:val="bottom"/>
            <w:hideMark/>
          </w:tcPr>
          <w:p w14:paraId="7852AE49" w14:textId="77777777" w:rsidR="00AF63D0" w:rsidRPr="00DB3EC8" w:rsidRDefault="00AF63D0" w:rsidP="005E17F9">
            <w:pPr>
              <w:rPr>
                <w:lang w:eastAsia="de-DE"/>
              </w:rPr>
            </w:pPr>
            <w:r w:rsidRPr="00DB3EC8">
              <w:rPr>
                <w:lang w:eastAsia="de-DE"/>
              </w:rPr>
              <w:t>279.393</w:t>
            </w:r>
          </w:p>
        </w:tc>
        <w:tc>
          <w:tcPr>
            <w:tcW w:w="1191" w:type="dxa"/>
            <w:noWrap/>
            <w:vAlign w:val="bottom"/>
            <w:hideMark/>
          </w:tcPr>
          <w:p w14:paraId="16F52BBF" w14:textId="77777777" w:rsidR="00AF63D0" w:rsidRPr="00DB3EC8" w:rsidRDefault="00AF63D0" w:rsidP="005E17F9">
            <w:pPr>
              <w:rPr>
                <w:lang w:eastAsia="de-DE"/>
              </w:rPr>
            </w:pPr>
            <w:r w:rsidRPr="00DB3EC8">
              <w:rPr>
                <w:lang w:eastAsia="de-DE"/>
              </w:rPr>
              <w:t>281.968</w:t>
            </w:r>
          </w:p>
        </w:tc>
        <w:tc>
          <w:tcPr>
            <w:tcW w:w="1134" w:type="dxa"/>
            <w:noWrap/>
            <w:vAlign w:val="bottom"/>
            <w:hideMark/>
          </w:tcPr>
          <w:p w14:paraId="569BF05D" w14:textId="77777777" w:rsidR="00AF63D0" w:rsidRPr="00DB3EC8" w:rsidRDefault="00AF63D0" w:rsidP="005E17F9">
            <w:pPr>
              <w:rPr>
                <w:lang w:eastAsia="de-DE"/>
              </w:rPr>
            </w:pPr>
            <w:r w:rsidRPr="00DB3EC8">
              <w:rPr>
                <w:lang w:eastAsia="de-DE"/>
              </w:rPr>
              <w:t>530.271</w:t>
            </w:r>
          </w:p>
        </w:tc>
        <w:tc>
          <w:tcPr>
            <w:tcW w:w="1134" w:type="dxa"/>
            <w:noWrap/>
            <w:vAlign w:val="bottom"/>
            <w:hideMark/>
          </w:tcPr>
          <w:p w14:paraId="3760FF8B" w14:textId="77777777" w:rsidR="00AF63D0" w:rsidRPr="00DB3EC8" w:rsidRDefault="00AF63D0" w:rsidP="005E17F9">
            <w:pPr>
              <w:rPr>
                <w:lang w:eastAsia="de-DE"/>
              </w:rPr>
            </w:pPr>
            <w:r w:rsidRPr="00DB3EC8">
              <w:rPr>
                <w:lang w:eastAsia="de-DE"/>
              </w:rPr>
              <w:t>239.964</w:t>
            </w:r>
          </w:p>
        </w:tc>
        <w:tc>
          <w:tcPr>
            <w:tcW w:w="1300" w:type="dxa"/>
            <w:noWrap/>
            <w:vAlign w:val="bottom"/>
            <w:hideMark/>
          </w:tcPr>
          <w:p w14:paraId="1F385695" w14:textId="77777777" w:rsidR="00AF63D0" w:rsidRPr="00DB3EC8" w:rsidRDefault="00AF63D0" w:rsidP="005E17F9">
            <w:pPr>
              <w:rPr>
                <w:lang w:eastAsia="de-DE"/>
              </w:rPr>
            </w:pPr>
            <w:r w:rsidRPr="00DB3EC8">
              <w:rPr>
                <w:lang w:eastAsia="de-DE"/>
              </w:rPr>
              <w:t>339.823</w:t>
            </w:r>
          </w:p>
        </w:tc>
      </w:tr>
      <w:tr w:rsidR="00AF63D0" w:rsidRPr="00DB3EC8" w14:paraId="08E032A7" w14:textId="77777777" w:rsidTr="005E17F9">
        <w:trPr>
          <w:trHeight w:val="320"/>
        </w:trPr>
        <w:tc>
          <w:tcPr>
            <w:tcW w:w="1434" w:type="dxa"/>
            <w:noWrap/>
            <w:vAlign w:val="bottom"/>
            <w:hideMark/>
          </w:tcPr>
          <w:p w14:paraId="7183DBBE"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A91F079" w14:textId="77777777" w:rsidR="00AF63D0" w:rsidRPr="00DB3EC8" w:rsidRDefault="00AF63D0" w:rsidP="005E17F9">
            <w:pPr>
              <w:rPr>
                <w:lang w:eastAsia="de-DE"/>
              </w:rPr>
            </w:pPr>
            <w:r w:rsidRPr="00DB3EC8">
              <w:rPr>
                <w:lang w:eastAsia="de-DE"/>
              </w:rPr>
              <w:t>s413</w:t>
            </w:r>
          </w:p>
        </w:tc>
        <w:tc>
          <w:tcPr>
            <w:tcW w:w="850" w:type="dxa"/>
            <w:noWrap/>
            <w:vAlign w:val="bottom"/>
            <w:hideMark/>
          </w:tcPr>
          <w:p w14:paraId="7BC333E3" w14:textId="77777777" w:rsidR="00AF63D0" w:rsidRPr="00DB3EC8" w:rsidRDefault="00AF63D0" w:rsidP="005E17F9">
            <w:pPr>
              <w:rPr>
                <w:lang w:eastAsia="de-DE"/>
              </w:rPr>
            </w:pPr>
            <w:r w:rsidRPr="00DB3EC8">
              <w:rPr>
                <w:lang w:eastAsia="de-DE"/>
              </w:rPr>
              <w:t>27.141</w:t>
            </w:r>
          </w:p>
        </w:tc>
        <w:tc>
          <w:tcPr>
            <w:tcW w:w="1191" w:type="dxa"/>
            <w:noWrap/>
            <w:vAlign w:val="bottom"/>
            <w:hideMark/>
          </w:tcPr>
          <w:p w14:paraId="0AAA74D1" w14:textId="77777777" w:rsidR="00AF63D0" w:rsidRPr="00DB3EC8" w:rsidRDefault="00AF63D0" w:rsidP="005E17F9">
            <w:pPr>
              <w:rPr>
                <w:lang w:eastAsia="de-DE"/>
              </w:rPr>
            </w:pPr>
            <w:r w:rsidRPr="00DB3EC8">
              <w:rPr>
                <w:lang w:eastAsia="de-DE"/>
              </w:rPr>
              <w:t>290.088</w:t>
            </w:r>
          </w:p>
        </w:tc>
        <w:tc>
          <w:tcPr>
            <w:tcW w:w="1191" w:type="dxa"/>
            <w:noWrap/>
            <w:vAlign w:val="bottom"/>
            <w:hideMark/>
          </w:tcPr>
          <w:p w14:paraId="48503863" w14:textId="77777777" w:rsidR="00AF63D0" w:rsidRPr="00DB3EC8" w:rsidRDefault="00AF63D0" w:rsidP="005E17F9">
            <w:pPr>
              <w:rPr>
                <w:lang w:eastAsia="de-DE"/>
              </w:rPr>
            </w:pPr>
            <w:r w:rsidRPr="00DB3EC8">
              <w:rPr>
                <w:lang w:eastAsia="de-DE"/>
              </w:rPr>
              <w:t>274.917</w:t>
            </w:r>
          </w:p>
        </w:tc>
        <w:tc>
          <w:tcPr>
            <w:tcW w:w="1191" w:type="dxa"/>
            <w:noWrap/>
            <w:vAlign w:val="bottom"/>
            <w:hideMark/>
          </w:tcPr>
          <w:p w14:paraId="48900C39" w14:textId="77777777" w:rsidR="00AF63D0" w:rsidRPr="00DB3EC8" w:rsidRDefault="00AF63D0" w:rsidP="005E17F9">
            <w:pPr>
              <w:rPr>
                <w:lang w:eastAsia="de-DE"/>
              </w:rPr>
            </w:pPr>
            <w:r w:rsidRPr="00DB3EC8">
              <w:rPr>
                <w:lang w:eastAsia="de-DE"/>
              </w:rPr>
              <w:t>284.847</w:t>
            </w:r>
          </w:p>
        </w:tc>
        <w:tc>
          <w:tcPr>
            <w:tcW w:w="1134" w:type="dxa"/>
            <w:noWrap/>
            <w:vAlign w:val="bottom"/>
            <w:hideMark/>
          </w:tcPr>
          <w:p w14:paraId="5931D3E0" w14:textId="77777777" w:rsidR="00AF63D0" w:rsidRPr="00DB3EC8" w:rsidRDefault="00AF63D0" w:rsidP="005E17F9">
            <w:pPr>
              <w:rPr>
                <w:lang w:eastAsia="de-DE"/>
              </w:rPr>
            </w:pPr>
            <w:r w:rsidRPr="00DB3EC8">
              <w:rPr>
                <w:lang w:eastAsia="de-DE"/>
              </w:rPr>
              <w:t>462.598</w:t>
            </w:r>
          </w:p>
        </w:tc>
        <w:tc>
          <w:tcPr>
            <w:tcW w:w="1134" w:type="dxa"/>
            <w:noWrap/>
            <w:vAlign w:val="bottom"/>
            <w:hideMark/>
          </w:tcPr>
          <w:p w14:paraId="679A2B2A" w14:textId="77777777" w:rsidR="00AF63D0" w:rsidRPr="00DB3EC8" w:rsidRDefault="00AF63D0" w:rsidP="005E17F9">
            <w:pPr>
              <w:rPr>
                <w:lang w:eastAsia="de-DE"/>
              </w:rPr>
            </w:pPr>
            <w:r w:rsidRPr="00DB3EC8">
              <w:rPr>
                <w:lang w:eastAsia="de-DE"/>
              </w:rPr>
              <w:t>278.995</w:t>
            </w:r>
          </w:p>
        </w:tc>
        <w:tc>
          <w:tcPr>
            <w:tcW w:w="1300" w:type="dxa"/>
            <w:noWrap/>
            <w:vAlign w:val="bottom"/>
            <w:hideMark/>
          </w:tcPr>
          <w:p w14:paraId="2076CE97" w14:textId="77777777" w:rsidR="00AF63D0" w:rsidRPr="00DB3EC8" w:rsidRDefault="00AF63D0" w:rsidP="005E17F9">
            <w:pPr>
              <w:rPr>
                <w:lang w:eastAsia="de-DE"/>
              </w:rPr>
            </w:pPr>
            <w:r w:rsidRPr="00DB3EC8">
              <w:rPr>
                <w:lang w:eastAsia="de-DE"/>
              </w:rPr>
              <w:t>327.965</w:t>
            </w:r>
          </w:p>
        </w:tc>
      </w:tr>
      <w:tr w:rsidR="00AF63D0" w:rsidRPr="00DB3EC8" w14:paraId="44E9D457" w14:textId="77777777" w:rsidTr="005E17F9">
        <w:trPr>
          <w:trHeight w:val="320"/>
        </w:trPr>
        <w:tc>
          <w:tcPr>
            <w:tcW w:w="1434" w:type="dxa"/>
            <w:noWrap/>
            <w:vAlign w:val="bottom"/>
            <w:hideMark/>
          </w:tcPr>
          <w:p w14:paraId="1C03E23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5C097479" w14:textId="77777777" w:rsidR="00AF63D0" w:rsidRPr="00DB3EC8" w:rsidRDefault="00AF63D0" w:rsidP="005E17F9">
            <w:pPr>
              <w:rPr>
                <w:lang w:eastAsia="de-DE"/>
              </w:rPr>
            </w:pPr>
            <w:r w:rsidRPr="00DB3EC8">
              <w:rPr>
                <w:lang w:eastAsia="de-DE"/>
              </w:rPr>
              <w:t>s414</w:t>
            </w:r>
          </w:p>
        </w:tc>
        <w:tc>
          <w:tcPr>
            <w:tcW w:w="850" w:type="dxa"/>
            <w:noWrap/>
            <w:vAlign w:val="bottom"/>
            <w:hideMark/>
          </w:tcPr>
          <w:p w14:paraId="71C63DC4" w14:textId="77777777" w:rsidR="00AF63D0" w:rsidRPr="00DB3EC8" w:rsidRDefault="00AF63D0" w:rsidP="005E17F9">
            <w:pPr>
              <w:rPr>
                <w:lang w:eastAsia="de-DE"/>
              </w:rPr>
            </w:pPr>
            <w:r w:rsidRPr="00DB3EC8">
              <w:rPr>
                <w:lang w:eastAsia="de-DE"/>
              </w:rPr>
              <w:t>48.092</w:t>
            </w:r>
          </w:p>
        </w:tc>
        <w:tc>
          <w:tcPr>
            <w:tcW w:w="1191" w:type="dxa"/>
            <w:noWrap/>
            <w:vAlign w:val="bottom"/>
            <w:hideMark/>
          </w:tcPr>
          <w:p w14:paraId="5D3C730D" w14:textId="77777777" w:rsidR="00AF63D0" w:rsidRPr="00DB3EC8" w:rsidRDefault="00AF63D0" w:rsidP="005E17F9">
            <w:pPr>
              <w:rPr>
                <w:lang w:eastAsia="de-DE"/>
              </w:rPr>
            </w:pPr>
            <w:r w:rsidRPr="00DB3EC8">
              <w:rPr>
                <w:lang w:eastAsia="de-DE"/>
              </w:rPr>
              <w:t>286.822</w:t>
            </w:r>
          </w:p>
        </w:tc>
        <w:tc>
          <w:tcPr>
            <w:tcW w:w="1191" w:type="dxa"/>
            <w:noWrap/>
            <w:vAlign w:val="bottom"/>
            <w:hideMark/>
          </w:tcPr>
          <w:p w14:paraId="73169475" w14:textId="77777777" w:rsidR="00AF63D0" w:rsidRPr="00DB3EC8" w:rsidRDefault="00AF63D0" w:rsidP="005E17F9">
            <w:pPr>
              <w:rPr>
                <w:lang w:eastAsia="de-DE"/>
              </w:rPr>
            </w:pPr>
            <w:r w:rsidRPr="00DB3EC8">
              <w:rPr>
                <w:lang w:eastAsia="de-DE"/>
              </w:rPr>
              <w:t>278.790</w:t>
            </w:r>
          </w:p>
        </w:tc>
        <w:tc>
          <w:tcPr>
            <w:tcW w:w="1191" w:type="dxa"/>
            <w:noWrap/>
            <w:vAlign w:val="bottom"/>
            <w:hideMark/>
          </w:tcPr>
          <w:p w14:paraId="444A4B6F" w14:textId="77777777" w:rsidR="00AF63D0" w:rsidRPr="00DB3EC8" w:rsidRDefault="00AF63D0" w:rsidP="005E17F9">
            <w:pPr>
              <w:rPr>
                <w:lang w:eastAsia="de-DE"/>
              </w:rPr>
            </w:pPr>
            <w:r w:rsidRPr="00DB3EC8">
              <w:rPr>
                <w:lang w:eastAsia="de-DE"/>
              </w:rPr>
              <w:t>278.917</w:t>
            </w:r>
          </w:p>
        </w:tc>
        <w:tc>
          <w:tcPr>
            <w:tcW w:w="1134" w:type="dxa"/>
            <w:noWrap/>
            <w:vAlign w:val="bottom"/>
            <w:hideMark/>
          </w:tcPr>
          <w:p w14:paraId="713CAFC5" w14:textId="77777777" w:rsidR="00AF63D0" w:rsidRPr="00DB3EC8" w:rsidRDefault="00AF63D0" w:rsidP="005E17F9">
            <w:pPr>
              <w:rPr>
                <w:lang w:eastAsia="de-DE"/>
              </w:rPr>
            </w:pPr>
            <w:r w:rsidRPr="00DB3EC8">
              <w:rPr>
                <w:lang w:eastAsia="de-DE"/>
              </w:rPr>
              <w:t>412.920</w:t>
            </w:r>
          </w:p>
        </w:tc>
        <w:tc>
          <w:tcPr>
            <w:tcW w:w="1134" w:type="dxa"/>
            <w:noWrap/>
            <w:vAlign w:val="bottom"/>
            <w:hideMark/>
          </w:tcPr>
          <w:p w14:paraId="40301F96" w14:textId="77777777" w:rsidR="00AF63D0" w:rsidRPr="00DB3EC8" w:rsidRDefault="00AF63D0" w:rsidP="005E17F9">
            <w:pPr>
              <w:rPr>
                <w:lang w:eastAsia="de-DE"/>
              </w:rPr>
            </w:pPr>
            <w:r w:rsidRPr="00DB3EC8">
              <w:rPr>
                <w:lang w:eastAsia="de-DE"/>
              </w:rPr>
              <w:t>66.700</w:t>
            </w:r>
          </w:p>
        </w:tc>
        <w:tc>
          <w:tcPr>
            <w:tcW w:w="1300" w:type="dxa"/>
            <w:noWrap/>
            <w:vAlign w:val="bottom"/>
            <w:hideMark/>
          </w:tcPr>
          <w:p w14:paraId="1138A39F" w14:textId="77777777" w:rsidR="00AF63D0" w:rsidRPr="00DB3EC8" w:rsidRDefault="00AF63D0" w:rsidP="005E17F9">
            <w:pPr>
              <w:rPr>
                <w:lang w:eastAsia="de-DE"/>
              </w:rPr>
            </w:pPr>
            <w:r w:rsidRPr="00DB3EC8">
              <w:rPr>
                <w:lang w:eastAsia="de-DE"/>
              </w:rPr>
              <w:t>172.419</w:t>
            </w:r>
          </w:p>
        </w:tc>
      </w:tr>
      <w:tr w:rsidR="00AF63D0" w:rsidRPr="00DB3EC8" w14:paraId="3B79C9AB" w14:textId="77777777" w:rsidTr="005E17F9">
        <w:trPr>
          <w:trHeight w:val="320"/>
        </w:trPr>
        <w:tc>
          <w:tcPr>
            <w:tcW w:w="1434" w:type="dxa"/>
            <w:noWrap/>
            <w:vAlign w:val="bottom"/>
            <w:hideMark/>
          </w:tcPr>
          <w:p w14:paraId="5983F5AE"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674F984" w14:textId="77777777" w:rsidR="00AF63D0" w:rsidRPr="00DB3EC8" w:rsidRDefault="00AF63D0" w:rsidP="005E17F9">
            <w:pPr>
              <w:rPr>
                <w:lang w:eastAsia="de-DE"/>
              </w:rPr>
            </w:pPr>
            <w:r w:rsidRPr="00DB3EC8">
              <w:rPr>
                <w:lang w:eastAsia="de-DE"/>
              </w:rPr>
              <w:t>s415</w:t>
            </w:r>
          </w:p>
        </w:tc>
        <w:tc>
          <w:tcPr>
            <w:tcW w:w="850" w:type="dxa"/>
            <w:noWrap/>
            <w:vAlign w:val="bottom"/>
            <w:hideMark/>
          </w:tcPr>
          <w:p w14:paraId="4095069C" w14:textId="77777777" w:rsidR="00AF63D0" w:rsidRPr="00DB3EC8" w:rsidRDefault="00AF63D0" w:rsidP="005E17F9">
            <w:pPr>
              <w:rPr>
                <w:lang w:eastAsia="de-DE"/>
              </w:rPr>
            </w:pPr>
            <w:r w:rsidRPr="00DB3EC8">
              <w:rPr>
                <w:lang w:eastAsia="de-DE"/>
              </w:rPr>
              <w:t>22.883</w:t>
            </w:r>
          </w:p>
        </w:tc>
        <w:tc>
          <w:tcPr>
            <w:tcW w:w="1191" w:type="dxa"/>
            <w:noWrap/>
            <w:vAlign w:val="bottom"/>
            <w:hideMark/>
          </w:tcPr>
          <w:p w14:paraId="302B575B" w14:textId="77777777" w:rsidR="00AF63D0" w:rsidRPr="00DB3EC8" w:rsidRDefault="00AF63D0" w:rsidP="005E17F9">
            <w:pPr>
              <w:rPr>
                <w:lang w:eastAsia="de-DE"/>
              </w:rPr>
            </w:pPr>
            <w:r w:rsidRPr="00DB3EC8">
              <w:rPr>
                <w:lang w:eastAsia="de-DE"/>
              </w:rPr>
              <w:t>288.106</w:t>
            </w:r>
          </w:p>
        </w:tc>
        <w:tc>
          <w:tcPr>
            <w:tcW w:w="1191" w:type="dxa"/>
            <w:noWrap/>
            <w:vAlign w:val="bottom"/>
            <w:hideMark/>
          </w:tcPr>
          <w:p w14:paraId="09C2F8E2" w14:textId="77777777" w:rsidR="00AF63D0" w:rsidRPr="00DB3EC8" w:rsidRDefault="00AF63D0" w:rsidP="005E17F9">
            <w:pPr>
              <w:rPr>
                <w:lang w:eastAsia="de-DE"/>
              </w:rPr>
            </w:pPr>
            <w:r w:rsidRPr="00DB3EC8">
              <w:rPr>
                <w:lang w:eastAsia="de-DE"/>
              </w:rPr>
              <w:t>273.309</w:t>
            </w:r>
          </w:p>
        </w:tc>
        <w:tc>
          <w:tcPr>
            <w:tcW w:w="1191" w:type="dxa"/>
            <w:noWrap/>
            <w:vAlign w:val="bottom"/>
            <w:hideMark/>
          </w:tcPr>
          <w:p w14:paraId="17D299C5" w14:textId="77777777" w:rsidR="00AF63D0" w:rsidRPr="00DB3EC8" w:rsidRDefault="00AF63D0" w:rsidP="005E17F9">
            <w:pPr>
              <w:rPr>
                <w:lang w:eastAsia="de-DE"/>
              </w:rPr>
            </w:pPr>
            <w:r w:rsidRPr="00DB3EC8">
              <w:rPr>
                <w:lang w:eastAsia="de-DE"/>
              </w:rPr>
              <w:t>273.719</w:t>
            </w:r>
          </w:p>
        </w:tc>
        <w:tc>
          <w:tcPr>
            <w:tcW w:w="1134" w:type="dxa"/>
            <w:noWrap/>
            <w:vAlign w:val="bottom"/>
            <w:hideMark/>
          </w:tcPr>
          <w:p w14:paraId="0561DFBB" w14:textId="77777777" w:rsidR="00AF63D0" w:rsidRPr="00DB3EC8" w:rsidRDefault="00AF63D0" w:rsidP="005E17F9">
            <w:pPr>
              <w:rPr>
                <w:lang w:eastAsia="de-DE"/>
              </w:rPr>
            </w:pPr>
            <w:r w:rsidRPr="00DB3EC8">
              <w:rPr>
                <w:lang w:eastAsia="de-DE"/>
              </w:rPr>
              <w:t>393.417</w:t>
            </w:r>
          </w:p>
        </w:tc>
        <w:tc>
          <w:tcPr>
            <w:tcW w:w="1134" w:type="dxa"/>
            <w:noWrap/>
            <w:vAlign w:val="bottom"/>
            <w:hideMark/>
          </w:tcPr>
          <w:p w14:paraId="16D0AF26" w14:textId="77777777" w:rsidR="00AF63D0" w:rsidRPr="00DB3EC8" w:rsidRDefault="00AF63D0" w:rsidP="005E17F9">
            <w:pPr>
              <w:rPr>
                <w:lang w:eastAsia="de-DE"/>
              </w:rPr>
            </w:pPr>
            <w:r w:rsidRPr="00DB3EC8">
              <w:rPr>
                <w:lang w:eastAsia="de-DE"/>
              </w:rPr>
              <w:t>207.867</w:t>
            </w:r>
          </w:p>
        </w:tc>
        <w:tc>
          <w:tcPr>
            <w:tcW w:w="1300" w:type="dxa"/>
            <w:noWrap/>
            <w:vAlign w:val="bottom"/>
            <w:hideMark/>
          </w:tcPr>
          <w:p w14:paraId="5EDC10B5" w14:textId="77777777" w:rsidR="00AF63D0" w:rsidRPr="00DB3EC8" w:rsidRDefault="00AF63D0" w:rsidP="005E17F9">
            <w:pPr>
              <w:rPr>
                <w:lang w:eastAsia="de-DE"/>
              </w:rPr>
            </w:pPr>
            <w:r w:rsidRPr="00DB3EC8">
              <w:rPr>
                <w:lang w:eastAsia="de-DE"/>
              </w:rPr>
              <w:t>313.332</w:t>
            </w:r>
          </w:p>
        </w:tc>
      </w:tr>
      <w:tr w:rsidR="00AF63D0" w:rsidRPr="00DB3EC8" w14:paraId="6406728E" w14:textId="77777777" w:rsidTr="005E17F9">
        <w:trPr>
          <w:trHeight w:val="320"/>
        </w:trPr>
        <w:tc>
          <w:tcPr>
            <w:tcW w:w="1434" w:type="dxa"/>
            <w:noWrap/>
            <w:vAlign w:val="bottom"/>
            <w:hideMark/>
          </w:tcPr>
          <w:p w14:paraId="4A3A7DC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40F7771C" w14:textId="77777777" w:rsidR="00AF63D0" w:rsidRPr="00DB3EC8" w:rsidRDefault="00AF63D0" w:rsidP="005E17F9">
            <w:pPr>
              <w:rPr>
                <w:lang w:eastAsia="de-DE"/>
              </w:rPr>
            </w:pPr>
            <w:r w:rsidRPr="00DB3EC8">
              <w:rPr>
                <w:lang w:eastAsia="de-DE"/>
              </w:rPr>
              <w:t>s416</w:t>
            </w:r>
          </w:p>
        </w:tc>
        <w:tc>
          <w:tcPr>
            <w:tcW w:w="850" w:type="dxa"/>
            <w:noWrap/>
            <w:vAlign w:val="bottom"/>
            <w:hideMark/>
          </w:tcPr>
          <w:p w14:paraId="70A13BC5" w14:textId="77777777" w:rsidR="00AF63D0" w:rsidRPr="00DB3EC8" w:rsidRDefault="00AF63D0" w:rsidP="005E17F9">
            <w:pPr>
              <w:rPr>
                <w:lang w:eastAsia="de-DE"/>
              </w:rPr>
            </w:pPr>
            <w:r w:rsidRPr="00DB3EC8">
              <w:rPr>
                <w:lang w:eastAsia="de-DE"/>
              </w:rPr>
              <w:t>19.244</w:t>
            </w:r>
          </w:p>
        </w:tc>
        <w:tc>
          <w:tcPr>
            <w:tcW w:w="1191" w:type="dxa"/>
            <w:noWrap/>
            <w:vAlign w:val="bottom"/>
            <w:hideMark/>
          </w:tcPr>
          <w:p w14:paraId="747EE328" w14:textId="77777777" w:rsidR="00AF63D0" w:rsidRPr="00DB3EC8" w:rsidRDefault="00AF63D0" w:rsidP="005E17F9">
            <w:pPr>
              <w:rPr>
                <w:lang w:eastAsia="de-DE"/>
              </w:rPr>
            </w:pPr>
            <w:r w:rsidRPr="00DB3EC8">
              <w:rPr>
                <w:lang w:eastAsia="de-DE"/>
              </w:rPr>
              <w:t>282.832</w:t>
            </w:r>
          </w:p>
        </w:tc>
        <w:tc>
          <w:tcPr>
            <w:tcW w:w="1191" w:type="dxa"/>
            <w:noWrap/>
            <w:vAlign w:val="bottom"/>
            <w:hideMark/>
          </w:tcPr>
          <w:p w14:paraId="42DD79A1" w14:textId="77777777" w:rsidR="00AF63D0" w:rsidRPr="00DB3EC8" w:rsidRDefault="00AF63D0" w:rsidP="005E17F9">
            <w:pPr>
              <w:rPr>
                <w:lang w:eastAsia="de-DE"/>
              </w:rPr>
            </w:pPr>
            <w:r w:rsidRPr="00DB3EC8">
              <w:rPr>
                <w:lang w:eastAsia="de-DE"/>
              </w:rPr>
              <w:t>276.495</w:t>
            </w:r>
          </w:p>
        </w:tc>
        <w:tc>
          <w:tcPr>
            <w:tcW w:w="1191" w:type="dxa"/>
            <w:noWrap/>
            <w:vAlign w:val="bottom"/>
            <w:hideMark/>
          </w:tcPr>
          <w:p w14:paraId="458FF852" w14:textId="77777777" w:rsidR="00AF63D0" w:rsidRPr="00DB3EC8" w:rsidRDefault="00AF63D0" w:rsidP="005E17F9">
            <w:pPr>
              <w:rPr>
                <w:lang w:eastAsia="de-DE"/>
              </w:rPr>
            </w:pPr>
            <w:r w:rsidRPr="00DB3EC8">
              <w:rPr>
                <w:lang w:eastAsia="de-DE"/>
              </w:rPr>
              <w:t>280.020</w:t>
            </w:r>
          </w:p>
        </w:tc>
        <w:tc>
          <w:tcPr>
            <w:tcW w:w="1134" w:type="dxa"/>
            <w:noWrap/>
            <w:vAlign w:val="bottom"/>
            <w:hideMark/>
          </w:tcPr>
          <w:p w14:paraId="3F362BAB" w14:textId="77777777" w:rsidR="00AF63D0" w:rsidRPr="00DB3EC8" w:rsidRDefault="00AF63D0" w:rsidP="005E17F9">
            <w:pPr>
              <w:rPr>
                <w:lang w:eastAsia="de-DE"/>
              </w:rPr>
            </w:pPr>
            <w:r w:rsidRPr="00DB3EC8">
              <w:rPr>
                <w:lang w:eastAsia="de-DE"/>
              </w:rPr>
              <w:t>575.222</w:t>
            </w:r>
          </w:p>
        </w:tc>
        <w:tc>
          <w:tcPr>
            <w:tcW w:w="1134" w:type="dxa"/>
            <w:noWrap/>
            <w:vAlign w:val="bottom"/>
            <w:hideMark/>
          </w:tcPr>
          <w:p w14:paraId="1C361CB6" w14:textId="77777777" w:rsidR="00AF63D0" w:rsidRPr="00DB3EC8" w:rsidRDefault="00AF63D0" w:rsidP="005E17F9">
            <w:pPr>
              <w:rPr>
                <w:lang w:eastAsia="de-DE"/>
              </w:rPr>
            </w:pPr>
            <w:r w:rsidRPr="00DB3EC8">
              <w:rPr>
                <w:lang w:eastAsia="de-DE"/>
              </w:rPr>
              <w:t>90.791</w:t>
            </w:r>
          </w:p>
        </w:tc>
        <w:tc>
          <w:tcPr>
            <w:tcW w:w="1300" w:type="dxa"/>
            <w:noWrap/>
            <w:vAlign w:val="bottom"/>
            <w:hideMark/>
          </w:tcPr>
          <w:p w14:paraId="62F82092" w14:textId="77777777" w:rsidR="00AF63D0" w:rsidRPr="00DB3EC8" w:rsidRDefault="00AF63D0" w:rsidP="005E17F9">
            <w:pPr>
              <w:rPr>
                <w:lang w:eastAsia="de-DE"/>
              </w:rPr>
            </w:pPr>
            <w:r w:rsidRPr="00DB3EC8">
              <w:rPr>
                <w:lang w:eastAsia="de-DE"/>
              </w:rPr>
              <w:t>218.765</w:t>
            </w:r>
          </w:p>
        </w:tc>
      </w:tr>
      <w:tr w:rsidR="00AF63D0" w:rsidRPr="00DB3EC8" w14:paraId="28BDB0CD" w14:textId="77777777" w:rsidTr="005E17F9">
        <w:trPr>
          <w:trHeight w:val="320"/>
        </w:trPr>
        <w:tc>
          <w:tcPr>
            <w:tcW w:w="1434" w:type="dxa"/>
            <w:noWrap/>
            <w:vAlign w:val="bottom"/>
            <w:hideMark/>
          </w:tcPr>
          <w:p w14:paraId="6665928B"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1B3B9FB" w14:textId="77777777" w:rsidR="00AF63D0" w:rsidRPr="00DB3EC8" w:rsidRDefault="00AF63D0" w:rsidP="005E17F9">
            <w:pPr>
              <w:rPr>
                <w:lang w:eastAsia="de-DE"/>
              </w:rPr>
            </w:pPr>
            <w:r w:rsidRPr="00DB3EC8">
              <w:rPr>
                <w:lang w:eastAsia="de-DE"/>
              </w:rPr>
              <w:t>s417</w:t>
            </w:r>
          </w:p>
        </w:tc>
        <w:tc>
          <w:tcPr>
            <w:tcW w:w="850" w:type="dxa"/>
            <w:noWrap/>
            <w:vAlign w:val="bottom"/>
            <w:hideMark/>
          </w:tcPr>
          <w:p w14:paraId="46F2CA12" w14:textId="77777777" w:rsidR="00AF63D0" w:rsidRPr="00DB3EC8" w:rsidRDefault="00AF63D0" w:rsidP="005E17F9">
            <w:pPr>
              <w:rPr>
                <w:lang w:eastAsia="de-DE"/>
              </w:rPr>
            </w:pPr>
            <w:r w:rsidRPr="00DB3EC8">
              <w:rPr>
                <w:lang w:eastAsia="de-DE"/>
              </w:rPr>
              <w:t>3.689</w:t>
            </w:r>
          </w:p>
        </w:tc>
        <w:tc>
          <w:tcPr>
            <w:tcW w:w="1191" w:type="dxa"/>
            <w:noWrap/>
            <w:vAlign w:val="bottom"/>
            <w:hideMark/>
          </w:tcPr>
          <w:p w14:paraId="6B3EDFFD" w14:textId="77777777" w:rsidR="00AF63D0" w:rsidRPr="00DB3EC8" w:rsidRDefault="00AF63D0" w:rsidP="005E17F9">
            <w:pPr>
              <w:rPr>
                <w:lang w:eastAsia="de-DE"/>
              </w:rPr>
            </w:pPr>
            <w:r w:rsidRPr="00DB3EC8">
              <w:rPr>
                <w:lang w:eastAsia="de-DE"/>
              </w:rPr>
              <w:t>289.798</w:t>
            </w:r>
          </w:p>
        </w:tc>
        <w:tc>
          <w:tcPr>
            <w:tcW w:w="1191" w:type="dxa"/>
            <w:noWrap/>
            <w:vAlign w:val="bottom"/>
            <w:hideMark/>
          </w:tcPr>
          <w:p w14:paraId="6623E9BD" w14:textId="77777777" w:rsidR="00AF63D0" w:rsidRPr="00DB3EC8" w:rsidRDefault="00AF63D0" w:rsidP="005E17F9">
            <w:pPr>
              <w:rPr>
                <w:lang w:eastAsia="de-DE"/>
              </w:rPr>
            </w:pPr>
            <w:r w:rsidRPr="00DB3EC8">
              <w:rPr>
                <w:lang w:eastAsia="de-DE"/>
              </w:rPr>
              <w:t>270.929</w:t>
            </w:r>
          </w:p>
        </w:tc>
        <w:tc>
          <w:tcPr>
            <w:tcW w:w="1191" w:type="dxa"/>
            <w:noWrap/>
            <w:vAlign w:val="bottom"/>
            <w:hideMark/>
          </w:tcPr>
          <w:p w14:paraId="0ACAE92E" w14:textId="77777777" w:rsidR="00AF63D0" w:rsidRPr="00DB3EC8" w:rsidRDefault="00AF63D0" w:rsidP="005E17F9">
            <w:pPr>
              <w:rPr>
                <w:lang w:eastAsia="de-DE"/>
              </w:rPr>
            </w:pPr>
            <w:r w:rsidRPr="00DB3EC8">
              <w:rPr>
                <w:lang w:eastAsia="de-DE"/>
              </w:rPr>
              <w:t>289.044</w:t>
            </w:r>
          </w:p>
        </w:tc>
        <w:tc>
          <w:tcPr>
            <w:tcW w:w="1134" w:type="dxa"/>
            <w:noWrap/>
            <w:vAlign w:val="bottom"/>
            <w:hideMark/>
          </w:tcPr>
          <w:p w14:paraId="2560444F" w14:textId="77777777" w:rsidR="00AF63D0" w:rsidRPr="00DB3EC8" w:rsidRDefault="00AF63D0" w:rsidP="005E17F9">
            <w:pPr>
              <w:rPr>
                <w:lang w:eastAsia="de-DE"/>
              </w:rPr>
            </w:pPr>
            <w:r w:rsidRPr="00DB3EC8">
              <w:rPr>
                <w:lang w:eastAsia="de-DE"/>
              </w:rPr>
              <w:t>560.751</w:t>
            </w:r>
          </w:p>
        </w:tc>
        <w:tc>
          <w:tcPr>
            <w:tcW w:w="1134" w:type="dxa"/>
            <w:noWrap/>
            <w:vAlign w:val="bottom"/>
            <w:hideMark/>
          </w:tcPr>
          <w:p w14:paraId="79293FD2" w14:textId="77777777" w:rsidR="00AF63D0" w:rsidRPr="00DB3EC8" w:rsidRDefault="00AF63D0" w:rsidP="005E17F9">
            <w:pPr>
              <w:rPr>
                <w:lang w:eastAsia="de-DE"/>
              </w:rPr>
            </w:pPr>
            <w:r w:rsidRPr="00DB3EC8">
              <w:rPr>
                <w:lang w:eastAsia="de-DE"/>
              </w:rPr>
              <w:t>116.674</w:t>
            </w:r>
          </w:p>
        </w:tc>
        <w:tc>
          <w:tcPr>
            <w:tcW w:w="1300" w:type="dxa"/>
            <w:noWrap/>
            <w:vAlign w:val="bottom"/>
            <w:hideMark/>
          </w:tcPr>
          <w:p w14:paraId="3E82532D" w14:textId="77777777" w:rsidR="00AF63D0" w:rsidRPr="00DB3EC8" w:rsidRDefault="00AF63D0" w:rsidP="005E17F9">
            <w:pPr>
              <w:rPr>
                <w:lang w:eastAsia="de-DE"/>
              </w:rPr>
            </w:pPr>
            <w:r w:rsidRPr="00DB3EC8">
              <w:rPr>
                <w:lang w:eastAsia="de-DE"/>
              </w:rPr>
              <w:t>463.991</w:t>
            </w:r>
          </w:p>
        </w:tc>
      </w:tr>
      <w:tr w:rsidR="00AF63D0" w:rsidRPr="00DB3EC8" w14:paraId="1CEE8459" w14:textId="77777777" w:rsidTr="005E17F9">
        <w:trPr>
          <w:trHeight w:val="320"/>
        </w:trPr>
        <w:tc>
          <w:tcPr>
            <w:tcW w:w="1434" w:type="dxa"/>
            <w:noWrap/>
            <w:vAlign w:val="bottom"/>
            <w:hideMark/>
          </w:tcPr>
          <w:p w14:paraId="10347EF1"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48F6AE8E" w14:textId="77777777" w:rsidR="00AF63D0" w:rsidRPr="00DB3EC8" w:rsidRDefault="00AF63D0" w:rsidP="005E17F9">
            <w:pPr>
              <w:rPr>
                <w:lang w:eastAsia="de-DE"/>
              </w:rPr>
            </w:pPr>
            <w:r w:rsidRPr="00DB3EC8">
              <w:rPr>
                <w:lang w:eastAsia="de-DE"/>
              </w:rPr>
              <w:t>s418</w:t>
            </w:r>
          </w:p>
        </w:tc>
        <w:tc>
          <w:tcPr>
            <w:tcW w:w="850" w:type="dxa"/>
            <w:noWrap/>
            <w:vAlign w:val="bottom"/>
            <w:hideMark/>
          </w:tcPr>
          <w:p w14:paraId="3A93509B" w14:textId="77777777" w:rsidR="00AF63D0" w:rsidRPr="00DB3EC8" w:rsidRDefault="00AF63D0" w:rsidP="005E17F9">
            <w:pPr>
              <w:rPr>
                <w:lang w:eastAsia="de-DE"/>
              </w:rPr>
            </w:pPr>
            <w:r w:rsidRPr="00DB3EC8">
              <w:rPr>
                <w:lang w:eastAsia="de-DE"/>
              </w:rPr>
              <w:t>33.716</w:t>
            </w:r>
          </w:p>
        </w:tc>
        <w:tc>
          <w:tcPr>
            <w:tcW w:w="1191" w:type="dxa"/>
            <w:noWrap/>
            <w:vAlign w:val="bottom"/>
            <w:hideMark/>
          </w:tcPr>
          <w:p w14:paraId="40882E0A" w14:textId="77777777" w:rsidR="00AF63D0" w:rsidRPr="00DB3EC8" w:rsidRDefault="00AF63D0" w:rsidP="005E17F9">
            <w:pPr>
              <w:rPr>
                <w:lang w:eastAsia="de-DE"/>
              </w:rPr>
            </w:pPr>
            <w:r w:rsidRPr="00DB3EC8">
              <w:rPr>
                <w:lang w:eastAsia="de-DE"/>
              </w:rPr>
              <w:t>289.278</w:t>
            </w:r>
          </w:p>
        </w:tc>
        <w:tc>
          <w:tcPr>
            <w:tcW w:w="1191" w:type="dxa"/>
            <w:noWrap/>
            <w:vAlign w:val="bottom"/>
            <w:hideMark/>
          </w:tcPr>
          <w:p w14:paraId="435B0668" w14:textId="77777777" w:rsidR="00AF63D0" w:rsidRPr="00DB3EC8" w:rsidRDefault="00AF63D0" w:rsidP="005E17F9">
            <w:pPr>
              <w:rPr>
                <w:lang w:eastAsia="de-DE"/>
              </w:rPr>
            </w:pPr>
            <w:r w:rsidRPr="00DB3EC8">
              <w:rPr>
                <w:lang w:eastAsia="de-DE"/>
              </w:rPr>
              <w:t>274.636</w:t>
            </w:r>
          </w:p>
        </w:tc>
        <w:tc>
          <w:tcPr>
            <w:tcW w:w="1191" w:type="dxa"/>
            <w:noWrap/>
            <w:vAlign w:val="bottom"/>
            <w:hideMark/>
          </w:tcPr>
          <w:p w14:paraId="16119648" w14:textId="77777777" w:rsidR="00AF63D0" w:rsidRPr="00DB3EC8" w:rsidRDefault="00AF63D0" w:rsidP="005E17F9">
            <w:pPr>
              <w:rPr>
                <w:lang w:eastAsia="de-DE"/>
              </w:rPr>
            </w:pPr>
            <w:r w:rsidRPr="00DB3EC8">
              <w:rPr>
                <w:lang w:eastAsia="de-DE"/>
              </w:rPr>
              <w:t>286.757</w:t>
            </w:r>
          </w:p>
        </w:tc>
        <w:tc>
          <w:tcPr>
            <w:tcW w:w="1134" w:type="dxa"/>
            <w:noWrap/>
            <w:vAlign w:val="bottom"/>
            <w:hideMark/>
          </w:tcPr>
          <w:p w14:paraId="3BBEFB1C" w14:textId="77777777" w:rsidR="00AF63D0" w:rsidRPr="00DB3EC8" w:rsidRDefault="00AF63D0" w:rsidP="005E17F9">
            <w:pPr>
              <w:rPr>
                <w:lang w:eastAsia="de-DE"/>
              </w:rPr>
            </w:pPr>
            <w:r w:rsidRPr="00DB3EC8">
              <w:rPr>
                <w:lang w:eastAsia="de-DE"/>
              </w:rPr>
              <w:t>416.037</w:t>
            </w:r>
          </w:p>
        </w:tc>
        <w:tc>
          <w:tcPr>
            <w:tcW w:w="1134" w:type="dxa"/>
            <w:noWrap/>
            <w:vAlign w:val="bottom"/>
            <w:hideMark/>
          </w:tcPr>
          <w:p w14:paraId="28B4286E" w14:textId="77777777" w:rsidR="00AF63D0" w:rsidRPr="00DB3EC8" w:rsidRDefault="00AF63D0" w:rsidP="005E17F9">
            <w:pPr>
              <w:rPr>
                <w:lang w:eastAsia="de-DE"/>
              </w:rPr>
            </w:pPr>
            <w:r w:rsidRPr="00DB3EC8">
              <w:rPr>
                <w:lang w:eastAsia="de-DE"/>
              </w:rPr>
              <w:t>237.481</w:t>
            </w:r>
          </w:p>
        </w:tc>
        <w:tc>
          <w:tcPr>
            <w:tcW w:w="1300" w:type="dxa"/>
            <w:noWrap/>
            <w:vAlign w:val="bottom"/>
            <w:hideMark/>
          </w:tcPr>
          <w:p w14:paraId="227FD3D6" w14:textId="77777777" w:rsidR="00AF63D0" w:rsidRPr="00DB3EC8" w:rsidRDefault="00AF63D0" w:rsidP="005E17F9">
            <w:pPr>
              <w:rPr>
                <w:lang w:eastAsia="de-DE"/>
              </w:rPr>
            </w:pPr>
            <w:r w:rsidRPr="00DB3EC8">
              <w:rPr>
                <w:lang w:eastAsia="de-DE"/>
              </w:rPr>
              <w:t>322.710</w:t>
            </w:r>
          </w:p>
        </w:tc>
      </w:tr>
      <w:tr w:rsidR="00AF63D0" w:rsidRPr="00DB3EC8" w14:paraId="22FCC9C9" w14:textId="77777777" w:rsidTr="005E17F9">
        <w:trPr>
          <w:trHeight w:val="320"/>
        </w:trPr>
        <w:tc>
          <w:tcPr>
            <w:tcW w:w="1434" w:type="dxa"/>
            <w:noWrap/>
            <w:vAlign w:val="bottom"/>
            <w:hideMark/>
          </w:tcPr>
          <w:p w14:paraId="05580860"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D460DA3" w14:textId="77777777" w:rsidR="00AF63D0" w:rsidRPr="00DB3EC8" w:rsidRDefault="00AF63D0" w:rsidP="005E17F9">
            <w:pPr>
              <w:rPr>
                <w:lang w:eastAsia="de-DE"/>
              </w:rPr>
            </w:pPr>
            <w:r w:rsidRPr="00DB3EC8">
              <w:rPr>
                <w:lang w:eastAsia="de-DE"/>
              </w:rPr>
              <w:t>s419</w:t>
            </w:r>
          </w:p>
        </w:tc>
        <w:tc>
          <w:tcPr>
            <w:tcW w:w="850" w:type="dxa"/>
            <w:noWrap/>
            <w:vAlign w:val="bottom"/>
            <w:hideMark/>
          </w:tcPr>
          <w:p w14:paraId="2385F9FD" w14:textId="77777777" w:rsidR="00AF63D0" w:rsidRPr="00DB3EC8" w:rsidRDefault="00AF63D0" w:rsidP="005E17F9">
            <w:pPr>
              <w:rPr>
                <w:lang w:eastAsia="de-DE"/>
              </w:rPr>
            </w:pPr>
            <w:r w:rsidRPr="00DB3EC8">
              <w:rPr>
                <w:lang w:eastAsia="de-DE"/>
              </w:rPr>
              <w:t>3.740</w:t>
            </w:r>
          </w:p>
        </w:tc>
        <w:tc>
          <w:tcPr>
            <w:tcW w:w="1191" w:type="dxa"/>
            <w:noWrap/>
            <w:vAlign w:val="bottom"/>
            <w:hideMark/>
          </w:tcPr>
          <w:p w14:paraId="65D4153B" w14:textId="77777777" w:rsidR="00AF63D0" w:rsidRPr="00DB3EC8" w:rsidRDefault="00AF63D0" w:rsidP="005E17F9">
            <w:pPr>
              <w:rPr>
                <w:lang w:eastAsia="de-DE"/>
              </w:rPr>
            </w:pPr>
            <w:r w:rsidRPr="00DB3EC8">
              <w:rPr>
                <w:lang w:eastAsia="de-DE"/>
              </w:rPr>
              <w:t>289.613</w:t>
            </w:r>
          </w:p>
        </w:tc>
        <w:tc>
          <w:tcPr>
            <w:tcW w:w="1191" w:type="dxa"/>
            <w:noWrap/>
            <w:vAlign w:val="bottom"/>
            <w:hideMark/>
          </w:tcPr>
          <w:p w14:paraId="143F6CBA" w14:textId="77777777" w:rsidR="00AF63D0" w:rsidRPr="00DB3EC8" w:rsidRDefault="00AF63D0" w:rsidP="005E17F9">
            <w:pPr>
              <w:rPr>
                <w:lang w:eastAsia="de-DE"/>
              </w:rPr>
            </w:pPr>
            <w:r w:rsidRPr="00DB3EC8">
              <w:rPr>
                <w:lang w:eastAsia="de-DE"/>
              </w:rPr>
              <w:t>273.418</w:t>
            </w:r>
          </w:p>
        </w:tc>
        <w:tc>
          <w:tcPr>
            <w:tcW w:w="1191" w:type="dxa"/>
            <w:noWrap/>
            <w:vAlign w:val="bottom"/>
            <w:hideMark/>
          </w:tcPr>
          <w:p w14:paraId="603ACB73" w14:textId="77777777" w:rsidR="00AF63D0" w:rsidRPr="00DB3EC8" w:rsidRDefault="00AF63D0" w:rsidP="005E17F9">
            <w:pPr>
              <w:rPr>
                <w:lang w:eastAsia="de-DE"/>
              </w:rPr>
            </w:pPr>
            <w:r w:rsidRPr="00DB3EC8">
              <w:rPr>
                <w:lang w:eastAsia="de-DE"/>
              </w:rPr>
              <w:t>280.782</w:t>
            </w:r>
          </w:p>
        </w:tc>
        <w:tc>
          <w:tcPr>
            <w:tcW w:w="1134" w:type="dxa"/>
            <w:noWrap/>
            <w:vAlign w:val="bottom"/>
            <w:hideMark/>
          </w:tcPr>
          <w:p w14:paraId="4A9BD73D" w14:textId="77777777" w:rsidR="00AF63D0" w:rsidRPr="00DB3EC8" w:rsidRDefault="00AF63D0" w:rsidP="005E17F9">
            <w:pPr>
              <w:rPr>
                <w:lang w:eastAsia="de-DE"/>
              </w:rPr>
            </w:pPr>
            <w:r w:rsidRPr="00DB3EC8">
              <w:rPr>
                <w:lang w:eastAsia="de-DE"/>
              </w:rPr>
              <w:t>359.456</w:t>
            </w:r>
          </w:p>
        </w:tc>
        <w:tc>
          <w:tcPr>
            <w:tcW w:w="1134" w:type="dxa"/>
            <w:noWrap/>
            <w:vAlign w:val="bottom"/>
            <w:hideMark/>
          </w:tcPr>
          <w:p w14:paraId="579D1E8B" w14:textId="77777777" w:rsidR="00AF63D0" w:rsidRPr="00DB3EC8" w:rsidRDefault="00AF63D0" w:rsidP="005E17F9">
            <w:pPr>
              <w:rPr>
                <w:lang w:eastAsia="de-DE"/>
              </w:rPr>
            </w:pPr>
            <w:r w:rsidRPr="00DB3EC8">
              <w:rPr>
                <w:lang w:eastAsia="de-DE"/>
              </w:rPr>
              <w:t>64.197</w:t>
            </w:r>
          </w:p>
        </w:tc>
        <w:tc>
          <w:tcPr>
            <w:tcW w:w="1300" w:type="dxa"/>
            <w:noWrap/>
            <w:vAlign w:val="bottom"/>
            <w:hideMark/>
          </w:tcPr>
          <w:p w14:paraId="41A99D1A" w14:textId="77777777" w:rsidR="00AF63D0" w:rsidRPr="00DB3EC8" w:rsidRDefault="00AF63D0" w:rsidP="005E17F9">
            <w:pPr>
              <w:rPr>
                <w:lang w:eastAsia="de-DE"/>
              </w:rPr>
            </w:pPr>
            <w:r w:rsidRPr="00DB3EC8">
              <w:rPr>
                <w:lang w:eastAsia="de-DE"/>
              </w:rPr>
              <w:t>135.321</w:t>
            </w:r>
          </w:p>
        </w:tc>
      </w:tr>
      <w:tr w:rsidR="00AF63D0" w:rsidRPr="00DB3EC8" w14:paraId="600E3E95" w14:textId="77777777" w:rsidTr="005E17F9">
        <w:trPr>
          <w:trHeight w:val="320"/>
        </w:trPr>
        <w:tc>
          <w:tcPr>
            <w:tcW w:w="1434" w:type="dxa"/>
            <w:noWrap/>
            <w:vAlign w:val="bottom"/>
            <w:hideMark/>
          </w:tcPr>
          <w:p w14:paraId="56D5E79B" w14:textId="77777777" w:rsidR="00AF63D0" w:rsidRPr="00DB3EC8" w:rsidRDefault="00AF63D0" w:rsidP="005E17F9">
            <w:pPr>
              <w:rPr>
                <w:lang w:eastAsia="de-DE"/>
              </w:rPr>
            </w:pPr>
            <w:r w:rsidRPr="00DB3EC8">
              <w:rPr>
                <w:lang w:eastAsia="de-DE"/>
              </w:rPr>
              <w:lastRenderedPageBreak/>
              <w:t>PASTURE</w:t>
            </w:r>
          </w:p>
        </w:tc>
        <w:tc>
          <w:tcPr>
            <w:tcW w:w="874" w:type="dxa"/>
            <w:noWrap/>
            <w:vAlign w:val="bottom"/>
            <w:hideMark/>
          </w:tcPr>
          <w:p w14:paraId="6722F900" w14:textId="77777777" w:rsidR="00AF63D0" w:rsidRPr="00DB3EC8" w:rsidRDefault="00AF63D0" w:rsidP="005E17F9">
            <w:pPr>
              <w:rPr>
                <w:lang w:eastAsia="de-DE"/>
              </w:rPr>
            </w:pPr>
            <w:r w:rsidRPr="00DB3EC8">
              <w:rPr>
                <w:lang w:eastAsia="de-DE"/>
              </w:rPr>
              <w:t>s420</w:t>
            </w:r>
          </w:p>
        </w:tc>
        <w:tc>
          <w:tcPr>
            <w:tcW w:w="850" w:type="dxa"/>
            <w:noWrap/>
            <w:vAlign w:val="bottom"/>
            <w:hideMark/>
          </w:tcPr>
          <w:p w14:paraId="43B77115" w14:textId="77777777" w:rsidR="00AF63D0" w:rsidRPr="00DB3EC8" w:rsidRDefault="00AF63D0" w:rsidP="005E17F9">
            <w:pPr>
              <w:rPr>
                <w:lang w:eastAsia="de-DE"/>
              </w:rPr>
            </w:pPr>
            <w:r w:rsidRPr="00DB3EC8">
              <w:rPr>
                <w:lang w:eastAsia="de-DE"/>
              </w:rPr>
              <w:t>10.497</w:t>
            </w:r>
          </w:p>
        </w:tc>
        <w:tc>
          <w:tcPr>
            <w:tcW w:w="1191" w:type="dxa"/>
            <w:noWrap/>
            <w:vAlign w:val="bottom"/>
            <w:hideMark/>
          </w:tcPr>
          <w:p w14:paraId="6F7A04AC" w14:textId="77777777" w:rsidR="00AF63D0" w:rsidRPr="00DB3EC8" w:rsidRDefault="00AF63D0" w:rsidP="005E17F9">
            <w:pPr>
              <w:rPr>
                <w:lang w:eastAsia="de-DE"/>
              </w:rPr>
            </w:pPr>
            <w:r w:rsidRPr="00DB3EC8">
              <w:rPr>
                <w:lang w:eastAsia="de-DE"/>
              </w:rPr>
              <w:t>284.460</w:t>
            </w:r>
          </w:p>
        </w:tc>
        <w:tc>
          <w:tcPr>
            <w:tcW w:w="1191" w:type="dxa"/>
            <w:noWrap/>
            <w:vAlign w:val="bottom"/>
            <w:hideMark/>
          </w:tcPr>
          <w:p w14:paraId="371236B7" w14:textId="77777777" w:rsidR="00AF63D0" w:rsidRPr="00DB3EC8" w:rsidRDefault="00AF63D0" w:rsidP="005E17F9">
            <w:pPr>
              <w:rPr>
                <w:lang w:eastAsia="de-DE"/>
              </w:rPr>
            </w:pPr>
            <w:r w:rsidRPr="00DB3EC8">
              <w:rPr>
                <w:lang w:eastAsia="de-DE"/>
              </w:rPr>
              <w:t>272.726</w:t>
            </w:r>
          </w:p>
        </w:tc>
        <w:tc>
          <w:tcPr>
            <w:tcW w:w="1191" w:type="dxa"/>
            <w:noWrap/>
            <w:vAlign w:val="bottom"/>
            <w:hideMark/>
          </w:tcPr>
          <w:p w14:paraId="50C9EA9D" w14:textId="77777777" w:rsidR="00AF63D0" w:rsidRPr="00DB3EC8" w:rsidRDefault="00AF63D0" w:rsidP="005E17F9">
            <w:pPr>
              <w:rPr>
                <w:lang w:eastAsia="de-DE"/>
              </w:rPr>
            </w:pPr>
            <w:r w:rsidRPr="00DB3EC8">
              <w:rPr>
                <w:lang w:eastAsia="de-DE"/>
              </w:rPr>
              <w:t>283.265</w:t>
            </w:r>
          </w:p>
        </w:tc>
        <w:tc>
          <w:tcPr>
            <w:tcW w:w="1134" w:type="dxa"/>
            <w:noWrap/>
            <w:vAlign w:val="bottom"/>
            <w:hideMark/>
          </w:tcPr>
          <w:p w14:paraId="6D3A6498" w14:textId="77777777" w:rsidR="00AF63D0" w:rsidRPr="00DB3EC8" w:rsidRDefault="00AF63D0" w:rsidP="005E17F9">
            <w:pPr>
              <w:rPr>
                <w:lang w:eastAsia="de-DE"/>
              </w:rPr>
            </w:pPr>
            <w:r w:rsidRPr="00DB3EC8">
              <w:rPr>
                <w:lang w:eastAsia="de-DE"/>
              </w:rPr>
              <w:t>439.268</w:t>
            </w:r>
          </w:p>
        </w:tc>
        <w:tc>
          <w:tcPr>
            <w:tcW w:w="1134" w:type="dxa"/>
            <w:noWrap/>
            <w:vAlign w:val="bottom"/>
            <w:hideMark/>
          </w:tcPr>
          <w:p w14:paraId="74321A12" w14:textId="77777777" w:rsidR="00AF63D0" w:rsidRPr="00DB3EC8" w:rsidRDefault="00AF63D0" w:rsidP="005E17F9">
            <w:pPr>
              <w:rPr>
                <w:lang w:eastAsia="de-DE"/>
              </w:rPr>
            </w:pPr>
            <w:r w:rsidRPr="00DB3EC8">
              <w:rPr>
                <w:lang w:eastAsia="de-DE"/>
              </w:rPr>
              <w:t>243.847</w:t>
            </w:r>
          </w:p>
        </w:tc>
        <w:tc>
          <w:tcPr>
            <w:tcW w:w="1300" w:type="dxa"/>
            <w:noWrap/>
            <w:vAlign w:val="bottom"/>
            <w:hideMark/>
          </w:tcPr>
          <w:p w14:paraId="411F124F" w14:textId="77777777" w:rsidR="00AF63D0" w:rsidRPr="00DB3EC8" w:rsidRDefault="00AF63D0" w:rsidP="005E17F9">
            <w:pPr>
              <w:rPr>
                <w:lang w:eastAsia="de-DE"/>
              </w:rPr>
            </w:pPr>
            <w:r w:rsidRPr="00DB3EC8">
              <w:rPr>
                <w:lang w:eastAsia="de-DE"/>
              </w:rPr>
              <w:t>416.302</w:t>
            </w:r>
          </w:p>
        </w:tc>
      </w:tr>
      <w:tr w:rsidR="00AF63D0" w:rsidRPr="00DB3EC8" w14:paraId="4D5BE58D" w14:textId="77777777" w:rsidTr="005E17F9">
        <w:trPr>
          <w:trHeight w:val="320"/>
        </w:trPr>
        <w:tc>
          <w:tcPr>
            <w:tcW w:w="1434" w:type="dxa"/>
            <w:noWrap/>
            <w:vAlign w:val="bottom"/>
            <w:hideMark/>
          </w:tcPr>
          <w:p w14:paraId="1D83CAD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408BB52" w14:textId="77777777" w:rsidR="00AF63D0" w:rsidRPr="00DB3EC8" w:rsidRDefault="00AF63D0" w:rsidP="005E17F9">
            <w:pPr>
              <w:rPr>
                <w:lang w:eastAsia="de-DE"/>
              </w:rPr>
            </w:pPr>
            <w:r w:rsidRPr="00DB3EC8">
              <w:rPr>
                <w:lang w:eastAsia="de-DE"/>
              </w:rPr>
              <w:t>s421</w:t>
            </w:r>
          </w:p>
        </w:tc>
        <w:tc>
          <w:tcPr>
            <w:tcW w:w="850" w:type="dxa"/>
            <w:noWrap/>
            <w:vAlign w:val="bottom"/>
            <w:hideMark/>
          </w:tcPr>
          <w:p w14:paraId="3E071B3F" w14:textId="77777777" w:rsidR="00AF63D0" w:rsidRPr="00DB3EC8" w:rsidRDefault="00AF63D0" w:rsidP="005E17F9">
            <w:pPr>
              <w:rPr>
                <w:lang w:eastAsia="de-DE"/>
              </w:rPr>
            </w:pPr>
            <w:r w:rsidRPr="00DB3EC8">
              <w:rPr>
                <w:lang w:eastAsia="de-DE"/>
              </w:rPr>
              <w:t>45.970</w:t>
            </w:r>
          </w:p>
        </w:tc>
        <w:tc>
          <w:tcPr>
            <w:tcW w:w="1191" w:type="dxa"/>
            <w:noWrap/>
            <w:vAlign w:val="bottom"/>
            <w:hideMark/>
          </w:tcPr>
          <w:p w14:paraId="31AD0D4A" w14:textId="77777777" w:rsidR="00AF63D0" w:rsidRPr="00DB3EC8" w:rsidRDefault="00AF63D0" w:rsidP="005E17F9">
            <w:pPr>
              <w:rPr>
                <w:lang w:eastAsia="de-DE"/>
              </w:rPr>
            </w:pPr>
            <w:r w:rsidRPr="00DB3EC8">
              <w:rPr>
                <w:lang w:eastAsia="de-DE"/>
              </w:rPr>
              <w:t>284.266</w:t>
            </w:r>
          </w:p>
        </w:tc>
        <w:tc>
          <w:tcPr>
            <w:tcW w:w="1191" w:type="dxa"/>
            <w:noWrap/>
            <w:vAlign w:val="bottom"/>
            <w:hideMark/>
          </w:tcPr>
          <w:p w14:paraId="56E39BB6" w14:textId="77777777" w:rsidR="00AF63D0" w:rsidRPr="00DB3EC8" w:rsidRDefault="00AF63D0" w:rsidP="005E17F9">
            <w:pPr>
              <w:rPr>
                <w:lang w:eastAsia="de-DE"/>
              </w:rPr>
            </w:pPr>
            <w:r w:rsidRPr="00DB3EC8">
              <w:rPr>
                <w:lang w:eastAsia="de-DE"/>
              </w:rPr>
              <w:t>272.793</w:t>
            </w:r>
          </w:p>
        </w:tc>
        <w:tc>
          <w:tcPr>
            <w:tcW w:w="1191" w:type="dxa"/>
            <w:noWrap/>
            <w:vAlign w:val="bottom"/>
            <w:hideMark/>
          </w:tcPr>
          <w:p w14:paraId="74D9680F" w14:textId="77777777" w:rsidR="00AF63D0" w:rsidRPr="00DB3EC8" w:rsidRDefault="00AF63D0" w:rsidP="005E17F9">
            <w:pPr>
              <w:rPr>
                <w:lang w:eastAsia="de-DE"/>
              </w:rPr>
            </w:pPr>
            <w:r w:rsidRPr="00DB3EC8">
              <w:rPr>
                <w:lang w:eastAsia="de-DE"/>
              </w:rPr>
              <w:t>277.912</w:t>
            </w:r>
          </w:p>
        </w:tc>
        <w:tc>
          <w:tcPr>
            <w:tcW w:w="1134" w:type="dxa"/>
            <w:noWrap/>
            <w:vAlign w:val="bottom"/>
            <w:hideMark/>
          </w:tcPr>
          <w:p w14:paraId="537A0A93" w14:textId="77777777" w:rsidR="00AF63D0" w:rsidRPr="00DB3EC8" w:rsidRDefault="00AF63D0" w:rsidP="005E17F9">
            <w:pPr>
              <w:rPr>
                <w:lang w:eastAsia="de-DE"/>
              </w:rPr>
            </w:pPr>
            <w:r w:rsidRPr="00DB3EC8">
              <w:rPr>
                <w:lang w:eastAsia="de-DE"/>
              </w:rPr>
              <w:t>669.822</w:t>
            </w:r>
          </w:p>
        </w:tc>
        <w:tc>
          <w:tcPr>
            <w:tcW w:w="1134" w:type="dxa"/>
            <w:noWrap/>
            <w:vAlign w:val="bottom"/>
            <w:hideMark/>
          </w:tcPr>
          <w:p w14:paraId="0BF47E73" w14:textId="77777777" w:rsidR="00AF63D0" w:rsidRPr="00DB3EC8" w:rsidRDefault="00AF63D0" w:rsidP="005E17F9">
            <w:pPr>
              <w:rPr>
                <w:lang w:eastAsia="de-DE"/>
              </w:rPr>
            </w:pPr>
            <w:r w:rsidRPr="00DB3EC8">
              <w:rPr>
                <w:lang w:eastAsia="de-DE"/>
              </w:rPr>
              <w:t>164.280</w:t>
            </w:r>
          </w:p>
        </w:tc>
        <w:tc>
          <w:tcPr>
            <w:tcW w:w="1300" w:type="dxa"/>
            <w:noWrap/>
            <w:vAlign w:val="bottom"/>
            <w:hideMark/>
          </w:tcPr>
          <w:p w14:paraId="3DA3BB79" w14:textId="77777777" w:rsidR="00AF63D0" w:rsidRPr="00DB3EC8" w:rsidRDefault="00AF63D0" w:rsidP="005E17F9">
            <w:pPr>
              <w:rPr>
                <w:lang w:eastAsia="de-DE"/>
              </w:rPr>
            </w:pPr>
            <w:r w:rsidRPr="00DB3EC8">
              <w:rPr>
                <w:lang w:eastAsia="de-DE"/>
              </w:rPr>
              <w:t>485.942</w:t>
            </w:r>
          </w:p>
        </w:tc>
      </w:tr>
      <w:tr w:rsidR="00AF63D0" w:rsidRPr="00DB3EC8" w14:paraId="52756663" w14:textId="77777777" w:rsidTr="005E17F9">
        <w:trPr>
          <w:trHeight w:val="320"/>
        </w:trPr>
        <w:tc>
          <w:tcPr>
            <w:tcW w:w="1434" w:type="dxa"/>
            <w:noWrap/>
            <w:vAlign w:val="bottom"/>
            <w:hideMark/>
          </w:tcPr>
          <w:p w14:paraId="59822ED5"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24B8EB2" w14:textId="77777777" w:rsidR="00AF63D0" w:rsidRPr="00DB3EC8" w:rsidRDefault="00AF63D0" w:rsidP="005E17F9">
            <w:pPr>
              <w:rPr>
                <w:lang w:eastAsia="de-DE"/>
              </w:rPr>
            </w:pPr>
            <w:r w:rsidRPr="00DB3EC8">
              <w:rPr>
                <w:lang w:eastAsia="de-DE"/>
              </w:rPr>
              <w:t>s422</w:t>
            </w:r>
          </w:p>
        </w:tc>
        <w:tc>
          <w:tcPr>
            <w:tcW w:w="850" w:type="dxa"/>
            <w:noWrap/>
            <w:vAlign w:val="bottom"/>
            <w:hideMark/>
          </w:tcPr>
          <w:p w14:paraId="57AE4364" w14:textId="77777777" w:rsidR="00AF63D0" w:rsidRPr="00DB3EC8" w:rsidRDefault="00AF63D0" w:rsidP="005E17F9">
            <w:pPr>
              <w:rPr>
                <w:lang w:eastAsia="de-DE"/>
              </w:rPr>
            </w:pPr>
            <w:r w:rsidRPr="00DB3EC8">
              <w:rPr>
                <w:lang w:eastAsia="de-DE"/>
              </w:rPr>
              <w:t>47.866</w:t>
            </w:r>
          </w:p>
        </w:tc>
        <w:tc>
          <w:tcPr>
            <w:tcW w:w="1191" w:type="dxa"/>
            <w:noWrap/>
            <w:vAlign w:val="bottom"/>
            <w:hideMark/>
          </w:tcPr>
          <w:p w14:paraId="535C2F90" w14:textId="77777777" w:rsidR="00AF63D0" w:rsidRPr="00DB3EC8" w:rsidRDefault="00AF63D0" w:rsidP="005E17F9">
            <w:pPr>
              <w:rPr>
                <w:lang w:eastAsia="de-DE"/>
              </w:rPr>
            </w:pPr>
            <w:r w:rsidRPr="00DB3EC8">
              <w:rPr>
                <w:lang w:eastAsia="de-DE"/>
              </w:rPr>
              <w:t>283.490</w:t>
            </w:r>
          </w:p>
        </w:tc>
        <w:tc>
          <w:tcPr>
            <w:tcW w:w="1191" w:type="dxa"/>
            <w:noWrap/>
            <w:vAlign w:val="bottom"/>
            <w:hideMark/>
          </w:tcPr>
          <w:p w14:paraId="12999828" w14:textId="77777777" w:rsidR="00AF63D0" w:rsidRPr="00DB3EC8" w:rsidRDefault="00AF63D0" w:rsidP="005E17F9">
            <w:pPr>
              <w:rPr>
                <w:lang w:eastAsia="de-DE"/>
              </w:rPr>
            </w:pPr>
            <w:r w:rsidRPr="00DB3EC8">
              <w:rPr>
                <w:lang w:eastAsia="de-DE"/>
              </w:rPr>
              <w:t>271.878</w:t>
            </w:r>
          </w:p>
        </w:tc>
        <w:tc>
          <w:tcPr>
            <w:tcW w:w="1191" w:type="dxa"/>
            <w:noWrap/>
            <w:vAlign w:val="bottom"/>
            <w:hideMark/>
          </w:tcPr>
          <w:p w14:paraId="296EFF23" w14:textId="77777777" w:rsidR="00AF63D0" w:rsidRPr="00DB3EC8" w:rsidRDefault="00AF63D0" w:rsidP="005E17F9">
            <w:pPr>
              <w:rPr>
                <w:lang w:eastAsia="de-DE"/>
              </w:rPr>
            </w:pPr>
            <w:r w:rsidRPr="00DB3EC8">
              <w:rPr>
                <w:lang w:eastAsia="de-DE"/>
              </w:rPr>
              <w:t>277.639</w:t>
            </w:r>
          </w:p>
        </w:tc>
        <w:tc>
          <w:tcPr>
            <w:tcW w:w="1134" w:type="dxa"/>
            <w:noWrap/>
            <w:vAlign w:val="bottom"/>
            <w:hideMark/>
          </w:tcPr>
          <w:p w14:paraId="223EBBEE" w14:textId="77777777" w:rsidR="00AF63D0" w:rsidRPr="00DB3EC8" w:rsidRDefault="00AF63D0" w:rsidP="005E17F9">
            <w:pPr>
              <w:rPr>
                <w:lang w:eastAsia="de-DE"/>
              </w:rPr>
            </w:pPr>
            <w:r w:rsidRPr="00DB3EC8">
              <w:rPr>
                <w:lang w:eastAsia="de-DE"/>
              </w:rPr>
              <w:t>640.051</w:t>
            </w:r>
          </w:p>
        </w:tc>
        <w:tc>
          <w:tcPr>
            <w:tcW w:w="1134" w:type="dxa"/>
            <w:noWrap/>
            <w:vAlign w:val="bottom"/>
            <w:hideMark/>
          </w:tcPr>
          <w:p w14:paraId="5BBC679C" w14:textId="77777777" w:rsidR="00AF63D0" w:rsidRPr="00DB3EC8" w:rsidRDefault="00AF63D0" w:rsidP="005E17F9">
            <w:pPr>
              <w:rPr>
                <w:lang w:eastAsia="de-DE"/>
              </w:rPr>
            </w:pPr>
            <w:r w:rsidRPr="00DB3EC8">
              <w:rPr>
                <w:lang w:eastAsia="de-DE"/>
              </w:rPr>
              <w:t>139.701</w:t>
            </w:r>
          </w:p>
        </w:tc>
        <w:tc>
          <w:tcPr>
            <w:tcW w:w="1300" w:type="dxa"/>
            <w:noWrap/>
            <w:vAlign w:val="bottom"/>
            <w:hideMark/>
          </w:tcPr>
          <w:p w14:paraId="65DFB6D1" w14:textId="77777777" w:rsidR="00AF63D0" w:rsidRPr="00DB3EC8" w:rsidRDefault="00AF63D0" w:rsidP="005E17F9">
            <w:pPr>
              <w:rPr>
                <w:lang w:eastAsia="de-DE"/>
              </w:rPr>
            </w:pPr>
            <w:r w:rsidRPr="00DB3EC8">
              <w:rPr>
                <w:lang w:eastAsia="de-DE"/>
              </w:rPr>
              <w:t>634.622</w:t>
            </w:r>
          </w:p>
        </w:tc>
      </w:tr>
      <w:tr w:rsidR="00AF63D0" w:rsidRPr="00DB3EC8" w14:paraId="00E22260" w14:textId="77777777" w:rsidTr="005E17F9">
        <w:trPr>
          <w:trHeight w:val="320"/>
        </w:trPr>
        <w:tc>
          <w:tcPr>
            <w:tcW w:w="1434" w:type="dxa"/>
            <w:noWrap/>
            <w:vAlign w:val="bottom"/>
            <w:hideMark/>
          </w:tcPr>
          <w:p w14:paraId="7CE5C478"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5AF2E00" w14:textId="77777777" w:rsidR="00AF63D0" w:rsidRPr="00DB3EC8" w:rsidRDefault="00AF63D0" w:rsidP="005E17F9">
            <w:pPr>
              <w:rPr>
                <w:lang w:eastAsia="de-DE"/>
              </w:rPr>
            </w:pPr>
            <w:r w:rsidRPr="00DB3EC8">
              <w:rPr>
                <w:lang w:eastAsia="de-DE"/>
              </w:rPr>
              <w:t>s423</w:t>
            </w:r>
          </w:p>
        </w:tc>
        <w:tc>
          <w:tcPr>
            <w:tcW w:w="850" w:type="dxa"/>
            <w:noWrap/>
            <w:vAlign w:val="bottom"/>
            <w:hideMark/>
          </w:tcPr>
          <w:p w14:paraId="7C8479F5" w14:textId="77777777" w:rsidR="00AF63D0" w:rsidRPr="00DB3EC8" w:rsidRDefault="00AF63D0" w:rsidP="005E17F9">
            <w:pPr>
              <w:rPr>
                <w:lang w:eastAsia="de-DE"/>
              </w:rPr>
            </w:pPr>
            <w:r w:rsidRPr="00DB3EC8">
              <w:rPr>
                <w:lang w:eastAsia="de-DE"/>
              </w:rPr>
              <w:t>12.347</w:t>
            </w:r>
          </w:p>
        </w:tc>
        <w:tc>
          <w:tcPr>
            <w:tcW w:w="1191" w:type="dxa"/>
            <w:noWrap/>
            <w:vAlign w:val="bottom"/>
            <w:hideMark/>
          </w:tcPr>
          <w:p w14:paraId="0147A28B" w14:textId="77777777" w:rsidR="00AF63D0" w:rsidRPr="00DB3EC8" w:rsidRDefault="00AF63D0" w:rsidP="005E17F9">
            <w:pPr>
              <w:rPr>
                <w:lang w:eastAsia="de-DE"/>
              </w:rPr>
            </w:pPr>
            <w:r w:rsidRPr="00DB3EC8">
              <w:rPr>
                <w:lang w:eastAsia="de-DE"/>
              </w:rPr>
              <w:t>286.945</w:t>
            </w:r>
          </w:p>
        </w:tc>
        <w:tc>
          <w:tcPr>
            <w:tcW w:w="1191" w:type="dxa"/>
            <w:noWrap/>
            <w:vAlign w:val="bottom"/>
            <w:hideMark/>
          </w:tcPr>
          <w:p w14:paraId="34336FC2" w14:textId="77777777" w:rsidR="00AF63D0" w:rsidRPr="00DB3EC8" w:rsidRDefault="00AF63D0" w:rsidP="005E17F9">
            <w:pPr>
              <w:rPr>
                <w:lang w:eastAsia="de-DE"/>
              </w:rPr>
            </w:pPr>
            <w:r w:rsidRPr="00DB3EC8">
              <w:rPr>
                <w:lang w:eastAsia="de-DE"/>
              </w:rPr>
              <w:t>273.410</w:t>
            </w:r>
          </w:p>
        </w:tc>
        <w:tc>
          <w:tcPr>
            <w:tcW w:w="1191" w:type="dxa"/>
            <w:noWrap/>
            <w:vAlign w:val="bottom"/>
            <w:hideMark/>
          </w:tcPr>
          <w:p w14:paraId="34534756" w14:textId="77777777" w:rsidR="00AF63D0" w:rsidRPr="00DB3EC8" w:rsidRDefault="00AF63D0" w:rsidP="005E17F9">
            <w:pPr>
              <w:rPr>
                <w:lang w:eastAsia="de-DE"/>
              </w:rPr>
            </w:pPr>
            <w:r w:rsidRPr="00DB3EC8">
              <w:rPr>
                <w:lang w:eastAsia="de-DE"/>
              </w:rPr>
              <w:t>286.092</w:t>
            </w:r>
          </w:p>
        </w:tc>
        <w:tc>
          <w:tcPr>
            <w:tcW w:w="1134" w:type="dxa"/>
            <w:noWrap/>
            <w:vAlign w:val="bottom"/>
            <w:hideMark/>
          </w:tcPr>
          <w:p w14:paraId="79E475C2" w14:textId="77777777" w:rsidR="00AF63D0" w:rsidRPr="00DB3EC8" w:rsidRDefault="00AF63D0" w:rsidP="005E17F9">
            <w:pPr>
              <w:rPr>
                <w:lang w:eastAsia="de-DE"/>
              </w:rPr>
            </w:pPr>
            <w:r w:rsidRPr="00DB3EC8">
              <w:rPr>
                <w:lang w:eastAsia="de-DE"/>
              </w:rPr>
              <w:t>574.396</w:t>
            </w:r>
          </w:p>
        </w:tc>
        <w:tc>
          <w:tcPr>
            <w:tcW w:w="1134" w:type="dxa"/>
            <w:noWrap/>
            <w:vAlign w:val="bottom"/>
            <w:hideMark/>
          </w:tcPr>
          <w:p w14:paraId="4C868EEC" w14:textId="77777777" w:rsidR="00AF63D0" w:rsidRPr="00DB3EC8" w:rsidRDefault="00AF63D0" w:rsidP="005E17F9">
            <w:pPr>
              <w:rPr>
                <w:lang w:eastAsia="de-DE"/>
              </w:rPr>
            </w:pPr>
            <w:r w:rsidRPr="00DB3EC8">
              <w:rPr>
                <w:lang w:eastAsia="de-DE"/>
              </w:rPr>
              <w:t>41.099</w:t>
            </w:r>
          </w:p>
        </w:tc>
        <w:tc>
          <w:tcPr>
            <w:tcW w:w="1300" w:type="dxa"/>
            <w:noWrap/>
            <w:vAlign w:val="bottom"/>
            <w:hideMark/>
          </w:tcPr>
          <w:p w14:paraId="6125C421" w14:textId="77777777" w:rsidR="00AF63D0" w:rsidRPr="00DB3EC8" w:rsidRDefault="00AF63D0" w:rsidP="005E17F9">
            <w:pPr>
              <w:rPr>
                <w:lang w:eastAsia="de-DE"/>
              </w:rPr>
            </w:pPr>
            <w:r w:rsidRPr="00DB3EC8">
              <w:rPr>
                <w:lang w:eastAsia="de-DE"/>
              </w:rPr>
              <w:t>322.870</w:t>
            </w:r>
          </w:p>
        </w:tc>
      </w:tr>
      <w:tr w:rsidR="00AF63D0" w:rsidRPr="00DB3EC8" w14:paraId="784731AB" w14:textId="77777777" w:rsidTr="005E17F9">
        <w:trPr>
          <w:trHeight w:val="320"/>
        </w:trPr>
        <w:tc>
          <w:tcPr>
            <w:tcW w:w="1434" w:type="dxa"/>
            <w:noWrap/>
            <w:vAlign w:val="bottom"/>
            <w:hideMark/>
          </w:tcPr>
          <w:p w14:paraId="7E4D5E11"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91E9DEC" w14:textId="77777777" w:rsidR="00AF63D0" w:rsidRPr="00DB3EC8" w:rsidRDefault="00AF63D0" w:rsidP="005E17F9">
            <w:pPr>
              <w:rPr>
                <w:lang w:eastAsia="de-DE"/>
              </w:rPr>
            </w:pPr>
            <w:r w:rsidRPr="00DB3EC8">
              <w:rPr>
                <w:lang w:eastAsia="de-DE"/>
              </w:rPr>
              <w:t>s424</w:t>
            </w:r>
          </w:p>
        </w:tc>
        <w:tc>
          <w:tcPr>
            <w:tcW w:w="850" w:type="dxa"/>
            <w:noWrap/>
            <w:vAlign w:val="bottom"/>
            <w:hideMark/>
          </w:tcPr>
          <w:p w14:paraId="269D53C2" w14:textId="77777777" w:rsidR="00AF63D0" w:rsidRPr="00DB3EC8" w:rsidRDefault="00AF63D0" w:rsidP="005E17F9">
            <w:pPr>
              <w:rPr>
                <w:lang w:eastAsia="de-DE"/>
              </w:rPr>
            </w:pPr>
            <w:r w:rsidRPr="00DB3EC8">
              <w:rPr>
                <w:lang w:eastAsia="de-DE"/>
              </w:rPr>
              <w:t>20.643</w:t>
            </w:r>
          </w:p>
        </w:tc>
        <w:tc>
          <w:tcPr>
            <w:tcW w:w="1191" w:type="dxa"/>
            <w:noWrap/>
            <w:vAlign w:val="bottom"/>
            <w:hideMark/>
          </w:tcPr>
          <w:p w14:paraId="7CA2F80A" w14:textId="77777777" w:rsidR="00AF63D0" w:rsidRPr="00DB3EC8" w:rsidRDefault="00AF63D0" w:rsidP="005E17F9">
            <w:pPr>
              <w:rPr>
                <w:lang w:eastAsia="de-DE"/>
              </w:rPr>
            </w:pPr>
            <w:r w:rsidRPr="00DB3EC8">
              <w:rPr>
                <w:lang w:eastAsia="de-DE"/>
              </w:rPr>
              <w:t>284.456</w:t>
            </w:r>
          </w:p>
        </w:tc>
        <w:tc>
          <w:tcPr>
            <w:tcW w:w="1191" w:type="dxa"/>
            <w:noWrap/>
            <w:vAlign w:val="bottom"/>
            <w:hideMark/>
          </w:tcPr>
          <w:p w14:paraId="13128B2D" w14:textId="77777777" w:rsidR="00AF63D0" w:rsidRPr="00DB3EC8" w:rsidRDefault="00AF63D0" w:rsidP="005E17F9">
            <w:pPr>
              <w:rPr>
                <w:lang w:eastAsia="de-DE"/>
              </w:rPr>
            </w:pPr>
            <w:r w:rsidRPr="00DB3EC8">
              <w:rPr>
                <w:lang w:eastAsia="de-DE"/>
              </w:rPr>
              <w:t>271.601</w:t>
            </w:r>
          </w:p>
        </w:tc>
        <w:tc>
          <w:tcPr>
            <w:tcW w:w="1191" w:type="dxa"/>
            <w:noWrap/>
            <w:vAlign w:val="bottom"/>
            <w:hideMark/>
          </w:tcPr>
          <w:p w14:paraId="4971F46B" w14:textId="77777777" w:rsidR="00AF63D0" w:rsidRPr="00DB3EC8" w:rsidRDefault="00AF63D0" w:rsidP="005E17F9">
            <w:pPr>
              <w:rPr>
                <w:lang w:eastAsia="de-DE"/>
              </w:rPr>
            </w:pPr>
            <w:r w:rsidRPr="00DB3EC8">
              <w:rPr>
                <w:lang w:eastAsia="de-DE"/>
              </w:rPr>
              <w:t>273.109</w:t>
            </w:r>
          </w:p>
        </w:tc>
        <w:tc>
          <w:tcPr>
            <w:tcW w:w="1134" w:type="dxa"/>
            <w:noWrap/>
            <w:vAlign w:val="bottom"/>
            <w:hideMark/>
          </w:tcPr>
          <w:p w14:paraId="33BA9A1E" w14:textId="77777777" w:rsidR="00AF63D0" w:rsidRPr="00DB3EC8" w:rsidRDefault="00AF63D0" w:rsidP="005E17F9">
            <w:pPr>
              <w:rPr>
                <w:lang w:eastAsia="de-DE"/>
              </w:rPr>
            </w:pPr>
            <w:r w:rsidRPr="00DB3EC8">
              <w:rPr>
                <w:lang w:eastAsia="de-DE"/>
              </w:rPr>
              <w:t>636.167</w:t>
            </w:r>
          </w:p>
        </w:tc>
        <w:tc>
          <w:tcPr>
            <w:tcW w:w="1134" w:type="dxa"/>
            <w:noWrap/>
            <w:vAlign w:val="bottom"/>
            <w:hideMark/>
          </w:tcPr>
          <w:p w14:paraId="18B7444C" w14:textId="77777777" w:rsidR="00AF63D0" w:rsidRPr="00DB3EC8" w:rsidRDefault="00AF63D0" w:rsidP="005E17F9">
            <w:pPr>
              <w:rPr>
                <w:lang w:eastAsia="de-DE"/>
              </w:rPr>
            </w:pPr>
            <w:r w:rsidRPr="00DB3EC8">
              <w:rPr>
                <w:lang w:eastAsia="de-DE"/>
              </w:rPr>
              <w:t>243.423</w:t>
            </w:r>
          </w:p>
        </w:tc>
        <w:tc>
          <w:tcPr>
            <w:tcW w:w="1300" w:type="dxa"/>
            <w:noWrap/>
            <w:vAlign w:val="bottom"/>
            <w:hideMark/>
          </w:tcPr>
          <w:p w14:paraId="49C3D174" w14:textId="77777777" w:rsidR="00AF63D0" w:rsidRPr="00DB3EC8" w:rsidRDefault="00AF63D0" w:rsidP="005E17F9">
            <w:pPr>
              <w:rPr>
                <w:lang w:eastAsia="de-DE"/>
              </w:rPr>
            </w:pPr>
            <w:r w:rsidRPr="00DB3EC8">
              <w:rPr>
                <w:lang w:eastAsia="de-DE"/>
              </w:rPr>
              <w:t>355.314</w:t>
            </w:r>
          </w:p>
        </w:tc>
      </w:tr>
      <w:tr w:rsidR="00AF63D0" w:rsidRPr="00DB3EC8" w14:paraId="73C25AF6" w14:textId="77777777" w:rsidTr="005E17F9">
        <w:trPr>
          <w:trHeight w:val="320"/>
        </w:trPr>
        <w:tc>
          <w:tcPr>
            <w:tcW w:w="1434" w:type="dxa"/>
            <w:noWrap/>
            <w:vAlign w:val="bottom"/>
            <w:hideMark/>
          </w:tcPr>
          <w:p w14:paraId="5E4967DA"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4122046A" w14:textId="77777777" w:rsidR="00AF63D0" w:rsidRPr="00DB3EC8" w:rsidRDefault="00AF63D0" w:rsidP="005E17F9">
            <w:pPr>
              <w:rPr>
                <w:lang w:eastAsia="de-DE"/>
              </w:rPr>
            </w:pPr>
            <w:r w:rsidRPr="00DB3EC8">
              <w:rPr>
                <w:lang w:eastAsia="de-DE"/>
              </w:rPr>
              <w:t>s425</w:t>
            </w:r>
          </w:p>
        </w:tc>
        <w:tc>
          <w:tcPr>
            <w:tcW w:w="850" w:type="dxa"/>
            <w:noWrap/>
            <w:vAlign w:val="bottom"/>
            <w:hideMark/>
          </w:tcPr>
          <w:p w14:paraId="511037C4" w14:textId="77777777" w:rsidR="00AF63D0" w:rsidRPr="00DB3EC8" w:rsidRDefault="00AF63D0" w:rsidP="005E17F9">
            <w:pPr>
              <w:rPr>
                <w:lang w:eastAsia="de-DE"/>
              </w:rPr>
            </w:pPr>
            <w:r w:rsidRPr="00DB3EC8">
              <w:rPr>
                <w:lang w:eastAsia="de-DE"/>
              </w:rPr>
              <w:t>39.909</w:t>
            </w:r>
          </w:p>
        </w:tc>
        <w:tc>
          <w:tcPr>
            <w:tcW w:w="1191" w:type="dxa"/>
            <w:noWrap/>
            <w:vAlign w:val="bottom"/>
            <w:hideMark/>
          </w:tcPr>
          <w:p w14:paraId="76382B33" w14:textId="77777777" w:rsidR="00AF63D0" w:rsidRPr="00DB3EC8" w:rsidRDefault="00AF63D0" w:rsidP="005E17F9">
            <w:pPr>
              <w:rPr>
                <w:lang w:eastAsia="de-DE"/>
              </w:rPr>
            </w:pPr>
            <w:r w:rsidRPr="00DB3EC8">
              <w:rPr>
                <w:lang w:eastAsia="de-DE"/>
              </w:rPr>
              <w:t>280.937</w:t>
            </w:r>
          </w:p>
        </w:tc>
        <w:tc>
          <w:tcPr>
            <w:tcW w:w="1191" w:type="dxa"/>
            <w:noWrap/>
            <w:vAlign w:val="bottom"/>
            <w:hideMark/>
          </w:tcPr>
          <w:p w14:paraId="63DE2AED" w14:textId="77777777" w:rsidR="00AF63D0" w:rsidRPr="00DB3EC8" w:rsidRDefault="00AF63D0" w:rsidP="005E17F9">
            <w:pPr>
              <w:rPr>
                <w:lang w:eastAsia="de-DE"/>
              </w:rPr>
            </w:pPr>
            <w:r w:rsidRPr="00DB3EC8">
              <w:rPr>
                <w:lang w:eastAsia="de-DE"/>
              </w:rPr>
              <w:t>276.005</w:t>
            </w:r>
          </w:p>
        </w:tc>
        <w:tc>
          <w:tcPr>
            <w:tcW w:w="1191" w:type="dxa"/>
            <w:noWrap/>
            <w:vAlign w:val="bottom"/>
            <w:hideMark/>
          </w:tcPr>
          <w:p w14:paraId="5D21B969" w14:textId="77777777" w:rsidR="00AF63D0" w:rsidRPr="00DB3EC8" w:rsidRDefault="00AF63D0" w:rsidP="005E17F9">
            <w:pPr>
              <w:rPr>
                <w:lang w:eastAsia="de-DE"/>
              </w:rPr>
            </w:pPr>
            <w:r w:rsidRPr="00DB3EC8">
              <w:rPr>
                <w:lang w:eastAsia="de-DE"/>
              </w:rPr>
              <w:t>278.185</w:t>
            </w:r>
          </w:p>
        </w:tc>
        <w:tc>
          <w:tcPr>
            <w:tcW w:w="1134" w:type="dxa"/>
            <w:noWrap/>
            <w:vAlign w:val="bottom"/>
            <w:hideMark/>
          </w:tcPr>
          <w:p w14:paraId="71D2DFE3" w14:textId="77777777" w:rsidR="00AF63D0" w:rsidRPr="00DB3EC8" w:rsidRDefault="00AF63D0" w:rsidP="005E17F9">
            <w:pPr>
              <w:rPr>
                <w:lang w:eastAsia="de-DE"/>
              </w:rPr>
            </w:pPr>
            <w:r w:rsidRPr="00DB3EC8">
              <w:rPr>
                <w:lang w:eastAsia="de-DE"/>
              </w:rPr>
              <w:t>636.673</w:t>
            </w:r>
          </w:p>
        </w:tc>
        <w:tc>
          <w:tcPr>
            <w:tcW w:w="1134" w:type="dxa"/>
            <w:noWrap/>
            <w:vAlign w:val="bottom"/>
            <w:hideMark/>
          </w:tcPr>
          <w:p w14:paraId="41E3F323" w14:textId="77777777" w:rsidR="00AF63D0" w:rsidRPr="00DB3EC8" w:rsidRDefault="00AF63D0" w:rsidP="005E17F9">
            <w:pPr>
              <w:rPr>
                <w:lang w:eastAsia="de-DE"/>
              </w:rPr>
            </w:pPr>
            <w:r w:rsidRPr="00DB3EC8">
              <w:rPr>
                <w:lang w:eastAsia="de-DE"/>
              </w:rPr>
              <w:t>358.043</w:t>
            </w:r>
          </w:p>
        </w:tc>
        <w:tc>
          <w:tcPr>
            <w:tcW w:w="1300" w:type="dxa"/>
            <w:noWrap/>
            <w:vAlign w:val="bottom"/>
            <w:hideMark/>
          </w:tcPr>
          <w:p w14:paraId="60F3604D" w14:textId="77777777" w:rsidR="00AF63D0" w:rsidRPr="00DB3EC8" w:rsidRDefault="00AF63D0" w:rsidP="005E17F9">
            <w:pPr>
              <w:rPr>
                <w:lang w:eastAsia="de-DE"/>
              </w:rPr>
            </w:pPr>
            <w:r w:rsidRPr="00DB3EC8">
              <w:rPr>
                <w:lang w:eastAsia="de-DE"/>
              </w:rPr>
              <w:t>553.020</w:t>
            </w:r>
          </w:p>
        </w:tc>
      </w:tr>
      <w:tr w:rsidR="00AF63D0" w:rsidRPr="00DB3EC8" w14:paraId="34694F44" w14:textId="77777777" w:rsidTr="005E17F9">
        <w:trPr>
          <w:trHeight w:val="320"/>
        </w:trPr>
        <w:tc>
          <w:tcPr>
            <w:tcW w:w="1434" w:type="dxa"/>
            <w:noWrap/>
            <w:vAlign w:val="bottom"/>
            <w:hideMark/>
          </w:tcPr>
          <w:p w14:paraId="02288C47"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89A2B79" w14:textId="77777777" w:rsidR="00AF63D0" w:rsidRPr="00DB3EC8" w:rsidRDefault="00AF63D0" w:rsidP="005E17F9">
            <w:pPr>
              <w:rPr>
                <w:lang w:eastAsia="de-DE"/>
              </w:rPr>
            </w:pPr>
            <w:r w:rsidRPr="00DB3EC8">
              <w:rPr>
                <w:lang w:eastAsia="de-DE"/>
              </w:rPr>
              <w:t>s426</w:t>
            </w:r>
          </w:p>
        </w:tc>
        <w:tc>
          <w:tcPr>
            <w:tcW w:w="850" w:type="dxa"/>
            <w:noWrap/>
            <w:vAlign w:val="bottom"/>
            <w:hideMark/>
          </w:tcPr>
          <w:p w14:paraId="7D82BD30" w14:textId="77777777" w:rsidR="00AF63D0" w:rsidRPr="00DB3EC8" w:rsidRDefault="00AF63D0" w:rsidP="005E17F9">
            <w:pPr>
              <w:rPr>
                <w:lang w:eastAsia="de-DE"/>
              </w:rPr>
            </w:pPr>
            <w:r w:rsidRPr="00DB3EC8">
              <w:rPr>
                <w:lang w:eastAsia="de-DE"/>
              </w:rPr>
              <w:t>44.091</w:t>
            </w:r>
          </w:p>
        </w:tc>
        <w:tc>
          <w:tcPr>
            <w:tcW w:w="1191" w:type="dxa"/>
            <w:noWrap/>
            <w:vAlign w:val="bottom"/>
            <w:hideMark/>
          </w:tcPr>
          <w:p w14:paraId="1BA0D16D" w14:textId="77777777" w:rsidR="00AF63D0" w:rsidRPr="00DB3EC8" w:rsidRDefault="00AF63D0" w:rsidP="005E17F9">
            <w:pPr>
              <w:rPr>
                <w:lang w:eastAsia="de-DE"/>
              </w:rPr>
            </w:pPr>
            <w:r w:rsidRPr="00DB3EC8">
              <w:rPr>
                <w:lang w:eastAsia="de-DE"/>
              </w:rPr>
              <w:t>286.373</w:t>
            </w:r>
          </w:p>
        </w:tc>
        <w:tc>
          <w:tcPr>
            <w:tcW w:w="1191" w:type="dxa"/>
            <w:noWrap/>
            <w:vAlign w:val="bottom"/>
            <w:hideMark/>
          </w:tcPr>
          <w:p w14:paraId="038F0729" w14:textId="77777777" w:rsidR="00AF63D0" w:rsidRPr="00DB3EC8" w:rsidRDefault="00AF63D0" w:rsidP="005E17F9">
            <w:pPr>
              <w:rPr>
                <w:lang w:eastAsia="de-DE"/>
              </w:rPr>
            </w:pPr>
            <w:r w:rsidRPr="00DB3EC8">
              <w:rPr>
                <w:lang w:eastAsia="de-DE"/>
              </w:rPr>
              <w:t>273.393</w:t>
            </w:r>
          </w:p>
        </w:tc>
        <w:tc>
          <w:tcPr>
            <w:tcW w:w="1191" w:type="dxa"/>
            <w:noWrap/>
            <w:vAlign w:val="bottom"/>
            <w:hideMark/>
          </w:tcPr>
          <w:p w14:paraId="21126B17" w14:textId="77777777" w:rsidR="00AF63D0" w:rsidRPr="00DB3EC8" w:rsidRDefault="00AF63D0" w:rsidP="005E17F9">
            <w:pPr>
              <w:rPr>
                <w:lang w:eastAsia="de-DE"/>
              </w:rPr>
            </w:pPr>
            <w:r w:rsidRPr="00DB3EC8">
              <w:rPr>
                <w:lang w:eastAsia="de-DE"/>
              </w:rPr>
              <w:t>275.905</w:t>
            </w:r>
          </w:p>
        </w:tc>
        <w:tc>
          <w:tcPr>
            <w:tcW w:w="1134" w:type="dxa"/>
            <w:noWrap/>
            <w:vAlign w:val="bottom"/>
            <w:hideMark/>
          </w:tcPr>
          <w:p w14:paraId="5AA317DD" w14:textId="77777777" w:rsidR="00AF63D0" w:rsidRPr="00DB3EC8" w:rsidRDefault="00AF63D0" w:rsidP="005E17F9">
            <w:pPr>
              <w:rPr>
                <w:lang w:eastAsia="de-DE"/>
              </w:rPr>
            </w:pPr>
            <w:r w:rsidRPr="00DB3EC8">
              <w:rPr>
                <w:lang w:eastAsia="de-DE"/>
              </w:rPr>
              <w:t>548.266</w:t>
            </w:r>
          </w:p>
        </w:tc>
        <w:tc>
          <w:tcPr>
            <w:tcW w:w="1134" w:type="dxa"/>
            <w:noWrap/>
            <w:vAlign w:val="bottom"/>
            <w:hideMark/>
          </w:tcPr>
          <w:p w14:paraId="3DD75034" w14:textId="77777777" w:rsidR="00AF63D0" w:rsidRPr="00DB3EC8" w:rsidRDefault="00AF63D0" w:rsidP="005E17F9">
            <w:pPr>
              <w:rPr>
                <w:lang w:eastAsia="de-DE"/>
              </w:rPr>
            </w:pPr>
            <w:r w:rsidRPr="00DB3EC8">
              <w:rPr>
                <w:lang w:eastAsia="de-DE"/>
              </w:rPr>
              <w:t>100.169</w:t>
            </w:r>
          </w:p>
        </w:tc>
        <w:tc>
          <w:tcPr>
            <w:tcW w:w="1300" w:type="dxa"/>
            <w:noWrap/>
            <w:vAlign w:val="bottom"/>
            <w:hideMark/>
          </w:tcPr>
          <w:p w14:paraId="082CA958" w14:textId="77777777" w:rsidR="00AF63D0" w:rsidRPr="00DB3EC8" w:rsidRDefault="00AF63D0" w:rsidP="005E17F9">
            <w:pPr>
              <w:rPr>
                <w:lang w:eastAsia="de-DE"/>
              </w:rPr>
            </w:pPr>
            <w:r w:rsidRPr="00DB3EC8">
              <w:rPr>
                <w:lang w:eastAsia="de-DE"/>
              </w:rPr>
              <w:t>408.745</w:t>
            </w:r>
          </w:p>
        </w:tc>
      </w:tr>
      <w:tr w:rsidR="00AF63D0" w:rsidRPr="00DB3EC8" w14:paraId="3C86DB27" w14:textId="77777777" w:rsidTr="005E17F9">
        <w:trPr>
          <w:trHeight w:val="320"/>
        </w:trPr>
        <w:tc>
          <w:tcPr>
            <w:tcW w:w="1434" w:type="dxa"/>
            <w:noWrap/>
            <w:vAlign w:val="bottom"/>
            <w:hideMark/>
          </w:tcPr>
          <w:p w14:paraId="4712A351"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1103C6F" w14:textId="77777777" w:rsidR="00AF63D0" w:rsidRPr="00DB3EC8" w:rsidRDefault="00AF63D0" w:rsidP="005E17F9">
            <w:pPr>
              <w:rPr>
                <w:lang w:eastAsia="de-DE"/>
              </w:rPr>
            </w:pPr>
            <w:r w:rsidRPr="00DB3EC8">
              <w:rPr>
                <w:lang w:eastAsia="de-DE"/>
              </w:rPr>
              <w:t>s427</w:t>
            </w:r>
          </w:p>
        </w:tc>
        <w:tc>
          <w:tcPr>
            <w:tcW w:w="850" w:type="dxa"/>
            <w:noWrap/>
            <w:vAlign w:val="bottom"/>
            <w:hideMark/>
          </w:tcPr>
          <w:p w14:paraId="56EB3847" w14:textId="77777777" w:rsidR="00AF63D0" w:rsidRPr="00DB3EC8" w:rsidRDefault="00AF63D0" w:rsidP="005E17F9">
            <w:pPr>
              <w:rPr>
                <w:lang w:eastAsia="de-DE"/>
              </w:rPr>
            </w:pPr>
            <w:r w:rsidRPr="00DB3EC8">
              <w:rPr>
                <w:lang w:eastAsia="de-DE"/>
              </w:rPr>
              <w:t>47.830</w:t>
            </w:r>
          </w:p>
        </w:tc>
        <w:tc>
          <w:tcPr>
            <w:tcW w:w="1191" w:type="dxa"/>
            <w:noWrap/>
            <w:vAlign w:val="bottom"/>
            <w:hideMark/>
          </w:tcPr>
          <w:p w14:paraId="18DAE059" w14:textId="77777777" w:rsidR="00AF63D0" w:rsidRPr="00DB3EC8" w:rsidRDefault="00AF63D0" w:rsidP="005E17F9">
            <w:pPr>
              <w:rPr>
                <w:lang w:eastAsia="de-DE"/>
              </w:rPr>
            </w:pPr>
            <w:r w:rsidRPr="00DB3EC8">
              <w:rPr>
                <w:lang w:eastAsia="de-DE"/>
              </w:rPr>
              <w:t>288.648</w:t>
            </w:r>
          </w:p>
        </w:tc>
        <w:tc>
          <w:tcPr>
            <w:tcW w:w="1191" w:type="dxa"/>
            <w:noWrap/>
            <w:vAlign w:val="bottom"/>
            <w:hideMark/>
          </w:tcPr>
          <w:p w14:paraId="1FDD8708" w14:textId="77777777" w:rsidR="00AF63D0" w:rsidRPr="00DB3EC8" w:rsidRDefault="00AF63D0" w:rsidP="005E17F9">
            <w:pPr>
              <w:rPr>
                <w:lang w:eastAsia="de-DE"/>
              </w:rPr>
            </w:pPr>
            <w:r w:rsidRPr="00DB3EC8">
              <w:rPr>
                <w:lang w:eastAsia="de-DE"/>
              </w:rPr>
              <w:t>274.748</w:t>
            </w:r>
          </w:p>
        </w:tc>
        <w:tc>
          <w:tcPr>
            <w:tcW w:w="1191" w:type="dxa"/>
            <w:noWrap/>
            <w:vAlign w:val="bottom"/>
            <w:hideMark/>
          </w:tcPr>
          <w:p w14:paraId="10920970" w14:textId="77777777" w:rsidR="00AF63D0" w:rsidRPr="00DB3EC8" w:rsidRDefault="00AF63D0" w:rsidP="005E17F9">
            <w:pPr>
              <w:rPr>
                <w:lang w:eastAsia="de-DE"/>
              </w:rPr>
            </w:pPr>
            <w:r w:rsidRPr="00DB3EC8">
              <w:rPr>
                <w:lang w:eastAsia="de-DE"/>
              </w:rPr>
              <w:t>278.825</w:t>
            </w:r>
          </w:p>
        </w:tc>
        <w:tc>
          <w:tcPr>
            <w:tcW w:w="1134" w:type="dxa"/>
            <w:noWrap/>
            <w:vAlign w:val="bottom"/>
            <w:hideMark/>
          </w:tcPr>
          <w:p w14:paraId="4D80C4C2" w14:textId="77777777" w:rsidR="00AF63D0" w:rsidRPr="00DB3EC8" w:rsidRDefault="00AF63D0" w:rsidP="005E17F9">
            <w:pPr>
              <w:rPr>
                <w:lang w:eastAsia="de-DE"/>
              </w:rPr>
            </w:pPr>
            <w:r w:rsidRPr="00DB3EC8">
              <w:rPr>
                <w:lang w:eastAsia="de-DE"/>
              </w:rPr>
              <w:t>503.567</w:t>
            </w:r>
          </w:p>
        </w:tc>
        <w:tc>
          <w:tcPr>
            <w:tcW w:w="1134" w:type="dxa"/>
            <w:noWrap/>
            <w:vAlign w:val="bottom"/>
            <w:hideMark/>
          </w:tcPr>
          <w:p w14:paraId="600933B8" w14:textId="77777777" w:rsidR="00AF63D0" w:rsidRPr="00DB3EC8" w:rsidRDefault="00AF63D0" w:rsidP="005E17F9">
            <w:pPr>
              <w:rPr>
                <w:lang w:eastAsia="de-DE"/>
              </w:rPr>
            </w:pPr>
            <w:r w:rsidRPr="00DB3EC8">
              <w:rPr>
                <w:lang w:eastAsia="de-DE"/>
              </w:rPr>
              <w:t>338.570</w:t>
            </w:r>
          </w:p>
        </w:tc>
        <w:tc>
          <w:tcPr>
            <w:tcW w:w="1300" w:type="dxa"/>
            <w:noWrap/>
            <w:vAlign w:val="bottom"/>
            <w:hideMark/>
          </w:tcPr>
          <w:p w14:paraId="5C12139A" w14:textId="77777777" w:rsidR="00AF63D0" w:rsidRPr="00DB3EC8" w:rsidRDefault="00AF63D0" w:rsidP="005E17F9">
            <w:pPr>
              <w:rPr>
                <w:lang w:eastAsia="de-DE"/>
              </w:rPr>
            </w:pPr>
            <w:r w:rsidRPr="00DB3EC8">
              <w:rPr>
                <w:lang w:eastAsia="de-DE"/>
              </w:rPr>
              <w:t>351.268</w:t>
            </w:r>
          </w:p>
        </w:tc>
      </w:tr>
      <w:tr w:rsidR="00AF63D0" w:rsidRPr="00DB3EC8" w14:paraId="364FE9CD" w14:textId="77777777" w:rsidTr="005E17F9">
        <w:trPr>
          <w:trHeight w:val="320"/>
        </w:trPr>
        <w:tc>
          <w:tcPr>
            <w:tcW w:w="1434" w:type="dxa"/>
            <w:noWrap/>
            <w:vAlign w:val="bottom"/>
            <w:hideMark/>
          </w:tcPr>
          <w:p w14:paraId="1C9249B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3222C66" w14:textId="77777777" w:rsidR="00AF63D0" w:rsidRPr="00DB3EC8" w:rsidRDefault="00AF63D0" w:rsidP="005E17F9">
            <w:pPr>
              <w:rPr>
                <w:lang w:eastAsia="de-DE"/>
              </w:rPr>
            </w:pPr>
            <w:r w:rsidRPr="00DB3EC8">
              <w:rPr>
                <w:lang w:eastAsia="de-DE"/>
              </w:rPr>
              <w:t>s428</w:t>
            </w:r>
          </w:p>
        </w:tc>
        <w:tc>
          <w:tcPr>
            <w:tcW w:w="850" w:type="dxa"/>
            <w:noWrap/>
            <w:vAlign w:val="bottom"/>
            <w:hideMark/>
          </w:tcPr>
          <w:p w14:paraId="410E0CC3" w14:textId="77777777" w:rsidR="00AF63D0" w:rsidRPr="00DB3EC8" w:rsidRDefault="00AF63D0" w:rsidP="005E17F9">
            <w:pPr>
              <w:rPr>
                <w:lang w:eastAsia="de-DE"/>
              </w:rPr>
            </w:pPr>
            <w:r w:rsidRPr="00DB3EC8">
              <w:rPr>
                <w:lang w:eastAsia="de-DE"/>
              </w:rPr>
              <w:t>31.546</w:t>
            </w:r>
          </w:p>
        </w:tc>
        <w:tc>
          <w:tcPr>
            <w:tcW w:w="1191" w:type="dxa"/>
            <w:noWrap/>
            <w:vAlign w:val="bottom"/>
            <w:hideMark/>
          </w:tcPr>
          <w:p w14:paraId="530C6829" w14:textId="77777777" w:rsidR="00AF63D0" w:rsidRPr="00DB3EC8" w:rsidRDefault="00AF63D0" w:rsidP="005E17F9">
            <w:pPr>
              <w:rPr>
                <w:lang w:eastAsia="de-DE"/>
              </w:rPr>
            </w:pPr>
            <w:r w:rsidRPr="00DB3EC8">
              <w:rPr>
                <w:lang w:eastAsia="de-DE"/>
              </w:rPr>
              <w:t>286.257</w:t>
            </w:r>
          </w:p>
        </w:tc>
        <w:tc>
          <w:tcPr>
            <w:tcW w:w="1191" w:type="dxa"/>
            <w:noWrap/>
            <w:vAlign w:val="bottom"/>
            <w:hideMark/>
          </w:tcPr>
          <w:p w14:paraId="1E04C623" w14:textId="77777777" w:rsidR="00AF63D0" w:rsidRPr="00DB3EC8" w:rsidRDefault="00AF63D0" w:rsidP="005E17F9">
            <w:pPr>
              <w:rPr>
                <w:lang w:eastAsia="de-DE"/>
              </w:rPr>
            </w:pPr>
            <w:r w:rsidRPr="00DB3EC8">
              <w:rPr>
                <w:lang w:eastAsia="de-DE"/>
              </w:rPr>
              <w:t>277.468</w:t>
            </w:r>
          </w:p>
        </w:tc>
        <w:tc>
          <w:tcPr>
            <w:tcW w:w="1191" w:type="dxa"/>
            <w:noWrap/>
            <w:vAlign w:val="bottom"/>
            <w:hideMark/>
          </w:tcPr>
          <w:p w14:paraId="3831ED01" w14:textId="77777777" w:rsidR="00AF63D0" w:rsidRPr="00DB3EC8" w:rsidRDefault="00AF63D0" w:rsidP="005E17F9">
            <w:pPr>
              <w:rPr>
                <w:lang w:eastAsia="de-DE"/>
              </w:rPr>
            </w:pPr>
            <w:r w:rsidRPr="00DB3EC8">
              <w:rPr>
                <w:lang w:eastAsia="de-DE"/>
              </w:rPr>
              <w:t>277.924</w:t>
            </w:r>
          </w:p>
        </w:tc>
        <w:tc>
          <w:tcPr>
            <w:tcW w:w="1134" w:type="dxa"/>
            <w:noWrap/>
            <w:vAlign w:val="bottom"/>
            <w:hideMark/>
          </w:tcPr>
          <w:p w14:paraId="6E5E135B" w14:textId="77777777" w:rsidR="00AF63D0" w:rsidRPr="00DB3EC8" w:rsidRDefault="00AF63D0" w:rsidP="005E17F9">
            <w:pPr>
              <w:rPr>
                <w:lang w:eastAsia="de-DE"/>
              </w:rPr>
            </w:pPr>
            <w:r w:rsidRPr="00DB3EC8">
              <w:rPr>
                <w:lang w:eastAsia="de-DE"/>
              </w:rPr>
              <w:t>623.353</w:t>
            </w:r>
          </w:p>
        </w:tc>
        <w:tc>
          <w:tcPr>
            <w:tcW w:w="1134" w:type="dxa"/>
            <w:noWrap/>
            <w:vAlign w:val="bottom"/>
            <w:hideMark/>
          </w:tcPr>
          <w:p w14:paraId="2A197BA7" w14:textId="77777777" w:rsidR="00AF63D0" w:rsidRPr="00DB3EC8" w:rsidRDefault="00AF63D0" w:rsidP="005E17F9">
            <w:pPr>
              <w:rPr>
                <w:lang w:eastAsia="de-DE"/>
              </w:rPr>
            </w:pPr>
            <w:r w:rsidRPr="00DB3EC8">
              <w:rPr>
                <w:lang w:eastAsia="de-DE"/>
              </w:rPr>
              <w:t>356.401</w:t>
            </w:r>
          </w:p>
        </w:tc>
        <w:tc>
          <w:tcPr>
            <w:tcW w:w="1300" w:type="dxa"/>
            <w:noWrap/>
            <w:vAlign w:val="bottom"/>
            <w:hideMark/>
          </w:tcPr>
          <w:p w14:paraId="2EA9773B" w14:textId="77777777" w:rsidR="00AF63D0" w:rsidRPr="00DB3EC8" w:rsidRDefault="00AF63D0" w:rsidP="005E17F9">
            <w:pPr>
              <w:rPr>
                <w:lang w:eastAsia="de-DE"/>
              </w:rPr>
            </w:pPr>
            <w:r w:rsidRPr="00DB3EC8">
              <w:rPr>
                <w:lang w:eastAsia="de-DE"/>
              </w:rPr>
              <w:t>496.752</w:t>
            </w:r>
          </w:p>
        </w:tc>
      </w:tr>
      <w:tr w:rsidR="00AF63D0" w:rsidRPr="00DB3EC8" w14:paraId="062C96BB" w14:textId="77777777" w:rsidTr="005E17F9">
        <w:trPr>
          <w:trHeight w:val="320"/>
        </w:trPr>
        <w:tc>
          <w:tcPr>
            <w:tcW w:w="1434" w:type="dxa"/>
            <w:noWrap/>
            <w:vAlign w:val="bottom"/>
            <w:hideMark/>
          </w:tcPr>
          <w:p w14:paraId="32C92F5F"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B2B1771" w14:textId="77777777" w:rsidR="00AF63D0" w:rsidRPr="00DB3EC8" w:rsidRDefault="00AF63D0" w:rsidP="005E17F9">
            <w:pPr>
              <w:rPr>
                <w:lang w:eastAsia="de-DE"/>
              </w:rPr>
            </w:pPr>
            <w:r w:rsidRPr="00DB3EC8">
              <w:rPr>
                <w:lang w:eastAsia="de-DE"/>
              </w:rPr>
              <w:t>s429</w:t>
            </w:r>
          </w:p>
        </w:tc>
        <w:tc>
          <w:tcPr>
            <w:tcW w:w="850" w:type="dxa"/>
            <w:noWrap/>
            <w:vAlign w:val="bottom"/>
            <w:hideMark/>
          </w:tcPr>
          <w:p w14:paraId="6F2F3246" w14:textId="77777777" w:rsidR="00AF63D0" w:rsidRPr="00DB3EC8" w:rsidRDefault="00AF63D0" w:rsidP="005E17F9">
            <w:pPr>
              <w:rPr>
                <w:lang w:eastAsia="de-DE"/>
              </w:rPr>
            </w:pPr>
            <w:r w:rsidRPr="00DB3EC8">
              <w:rPr>
                <w:lang w:eastAsia="de-DE"/>
              </w:rPr>
              <w:t>11.288</w:t>
            </w:r>
          </w:p>
        </w:tc>
        <w:tc>
          <w:tcPr>
            <w:tcW w:w="1191" w:type="dxa"/>
            <w:noWrap/>
            <w:vAlign w:val="bottom"/>
            <w:hideMark/>
          </w:tcPr>
          <w:p w14:paraId="00A89AC0" w14:textId="77777777" w:rsidR="00AF63D0" w:rsidRPr="00DB3EC8" w:rsidRDefault="00AF63D0" w:rsidP="005E17F9">
            <w:pPr>
              <w:rPr>
                <w:lang w:eastAsia="de-DE"/>
              </w:rPr>
            </w:pPr>
            <w:r w:rsidRPr="00DB3EC8">
              <w:rPr>
                <w:lang w:eastAsia="de-DE"/>
              </w:rPr>
              <w:t>282.935</w:t>
            </w:r>
          </w:p>
        </w:tc>
        <w:tc>
          <w:tcPr>
            <w:tcW w:w="1191" w:type="dxa"/>
            <w:noWrap/>
            <w:vAlign w:val="bottom"/>
            <w:hideMark/>
          </w:tcPr>
          <w:p w14:paraId="5F4559D7" w14:textId="77777777" w:rsidR="00AF63D0" w:rsidRPr="00DB3EC8" w:rsidRDefault="00AF63D0" w:rsidP="005E17F9">
            <w:pPr>
              <w:rPr>
                <w:lang w:eastAsia="de-DE"/>
              </w:rPr>
            </w:pPr>
            <w:r w:rsidRPr="00DB3EC8">
              <w:rPr>
                <w:lang w:eastAsia="de-DE"/>
              </w:rPr>
              <w:t>279.582</w:t>
            </w:r>
          </w:p>
        </w:tc>
        <w:tc>
          <w:tcPr>
            <w:tcW w:w="1191" w:type="dxa"/>
            <w:noWrap/>
            <w:vAlign w:val="bottom"/>
            <w:hideMark/>
          </w:tcPr>
          <w:p w14:paraId="02947FC0" w14:textId="77777777" w:rsidR="00AF63D0" w:rsidRPr="00DB3EC8" w:rsidRDefault="00AF63D0" w:rsidP="005E17F9">
            <w:pPr>
              <w:rPr>
                <w:lang w:eastAsia="de-DE"/>
              </w:rPr>
            </w:pPr>
            <w:r w:rsidRPr="00DB3EC8">
              <w:rPr>
                <w:lang w:eastAsia="de-DE"/>
              </w:rPr>
              <w:t>281.420</w:t>
            </w:r>
          </w:p>
        </w:tc>
        <w:tc>
          <w:tcPr>
            <w:tcW w:w="1134" w:type="dxa"/>
            <w:noWrap/>
            <w:vAlign w:val="bottom"/>
            <w:hideMark/>
          </w:tcPr>
          <w:p w14:paraId="15F5A43F" w14:textId="77777777" w:rsidR="00AF63D0" w:rsidRPr="00DB3EC8" w:rsidRDefault="00AF63D0" w:rsidP="005E17F9">
            <w:pPr>
              <w:rPr>
                <w:lang w:eastAsia="de-DE"/>
              </w:rPr>
            </w:pPr>
            <w:r w:rsidRPr="00DB3EC8">
              <w:rPr>
                <w:lang w:eastAsia="de-DE"/>
              </w:rPr>
              <w:t>682.841</w:t>
            </w:r>
          </w:p>
        </w:tc>
        <w:tc>
          <w:tcPr>
            <w:tcW w:w="1134" w:type="dxa"/>
            <w:noWrap/>
            <w:vAlign w:val="bottom"/>
            <w:hideMark/>
          </w:tcPr>
          <w:p w14:paraId="0BAAC0E9" w14:textId="77777777" w:rsidR="00AF63D0" w:rsidRPr="00DB3EC8" w:rsidRDefault="00AF63D0" w:rsidP="005E17F9">
            <w:pPr>
              <w:rPr>
                <w:lang w:eastAsia="de-DE"/>
              </w:rPr>
            </w:pPr>
            <w:r w:rsidRPr="00DB3EC8">
              <w:rPr>
                <w:lang w:eastAsia="de-DE"/>
              </w:rPr>
              <w:t>269.988</w:t>
            </w:r>
          </w:p>
        </w:tc>
        <w:tc>
          <w:tcPr>
            <w:tcW w:w="1300" w:type="dxa"/>
            <w:noWrap/>
            <w:vAlign w:val="bottom"/>
            <w:hideMark/>
          </w:tcPr>
          <w:p w14:paraId="30B761B8" w14:textId="77777777" w:rsidR="00AF63D0" w:rsidRPr="00DB3EC8" w:rsidRDefault="00AF63D0" w:rsidP="005E17F9">
            <w:pPr>
              <w:rPr>
                <w:lang w:eastAsia="de-DE"/>
              </w:rPr>
            </w:pPr>
            <w:r w:rsidRPr="00DB3EC8">
              <w:rPr>
                <w:lang w:eastAsia="de-DE"/>
              </w:rPr>
              <w:t>507.770</w:t>
            </w:r>
          </w:p>
        </w:tc>
      </w:tr>
      <w:tr w:rsidR="00AF63D0" w:rsidRPr="00DB3EC8" w14:paraId="652F0A0F" w14:textId="77777777" w:rsidTr="005E17F9">
        <w:trPr>
          <w:trHeight w:val="320"/>
        </w:trPr>
        <w:tc>
          <w:tcPr>
            <w:tcW w:w="1434" w:type="dxa"/>
            <w:noWrap/>
            <w:vAlign w:val="bottom"/>
            <w:hideMark/>
          </w:tcPr>
          <w:p w14:paraId="779F30F6"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12653F1" w14:textId="77777777" w:rsidR="00AF63D0" w:rsidRPr="00DB3EC8" w:rsidRDefault="00AF63D0" w:rsidP="005E17F9">
            <w:pPr>
              <w:rPr>
                <w:lang w:eastAsia="de-DE"/>
              </w:rPr>
            </w:pPr>
            <w:r w:rsidRPr="00DB3EC8">
              <w:rPr>
                <w:lang w:eastAsia="de-DE"/>
              </w:rPr>
              <w:t>s430</w:t>
            </w:r>
          </w:p>
        </w:tc>
        <w:tc>
          <w:tcPr>
            <w:tcW w:w="850" w:type="dxa"/>
            <w:noWrap/>
            <w:vAlign w:val="bottom"/>
            <w:hideMark/>
          </w:tcPr>
          <w:p w14:paraId="266F00B8" w14:textId="77777777" w:rsidR="00AF63D0" w:rsidRPr="00DB3EC8" w:rsidRDefault="00AF63D0" w:rsidP="005E17F9">
            <w:pPr>
              <w:rPr>
                <w:lang w:eastAsia="de-DE"/>
              </w:rPr>
            </w:pPr>
            <w:r w:rsidRPr="00DB3EC8">
              <w:rPr>
                <w:lang w:eastAsia="de-DE"/>
              </w:rPr>
              <w:t>26.517</w:t>
            </w:r>
          </w:p>
        </w:tc>
        <w:tc>
          <w:tcPr>
            <w:tcW w:w="1191" w:type="dxa"/>
            <w:noWrap/>
            <w:vAlign w:val="bottom"/>
            <w:hideMark/>
          </w:tcPr>
          <w:p w14:paraId="0B7B6737" w14:textId="77777777" w:rsidR="00AF63D0" w:rsidRPr="00DB3EC8" w:rsidRDefault="00AF63D0" w:rsidP="005E17F9">
            <w:pPr>
              <w:rPr>
                <w:lang w:eastAsia="de-DE"/>
              </w:rPr>
            </w:pPr>
            <w:r w:rsidRPr="00DB3EC8">
              <w:rPr>
                <w:lang w:eastAsia="de-DE"/>
              </w:rPr>
              <w:t>281.726</w:t>
            </w:r>
          </w:p>
        </w:tc>
        <w:tc>
          <w:tcPr>
            <w:tcW w:w="1191" w:type="dxa"/>
            <w:noWrap/>
            <w:vAlign w:val="bottom"/>
            <w:hideMark/>
          </w:tcPr>
          <w:p w14:paraId="183370B1" w14:textId="77777777" w:rsidR="00AF63D0" w:rsidRPr="00DB3EC8" w:rsidRDefault="00AF63D0" w:rsidP="005E17F9">
            <w:pPr>
              <w:rPr>
                <w:lang w:eastAsia="de-DE"/>
              </w:rPr>
            </w:pPr>
            <w:r w:rsidRPr="00DB3EC8">
              <w:rPr>
                <w:lang w:eastAsia="de-DE"/>
              </w:rPr>
              <w:t>273.713</w:t>
            </w:r>
          </w:p>
        </w:tc>
        <w:tc>
          <w:tcPr>
            <w:tcW w:w="1191" w:type="dxa"/>
            <w:noWrap/>
            <w:vAlign w:val="bottom"/>
            <w:hideMark/>
          </w:tcPr>
          <w:p w14:paraId="0876E343" w14:textId="77777777" w:rsidR="00AF63D0" w:rsidRPr="00DB3EC8" w:rsidRDefault="00AF63D0" w:rsidP="005E17F9">
            <w:pPr>
              <w:rPr>
                <w:lang w:eastAsia="de-DE"/>
              </w:rPr>
            </w:pPr>
            <w:r w:rsidRPr="00DB3EC8">
              <w:rPr>
                <w:lang w:eastAsia="de-DE"/>
              </w:rPr>
              <w:t>280.417</w:t>
            </w:r>
          </w:p>
        </w:tc>
        <w:tc>
          <w:tcPr>
            <w:tcW w:w="1134" w:type="dxa"/>
            <w:noWrap/>
            <w:vAlign w:val="bottom"/>
            <w:hideMark/>
          </w:tcPr>
          <w:p w14:paraId="53F93437" w14:textId="77777777" w:rsidR="00AF63D0" w:rsidRPr="00DB3EC8" w:rsidRDefault="00AF63D0" w:rsidP="005E17F9">
            <w:pPr>
              <w:rPr>
                <w:lang w:eastAsia="de-DE"/>
              </w:rPr>
            </w:pPr>
            <w:r w:rsidRPr="00DB3EC8">
              <w:rPr>
                <w:lang w:eastAsia="de-DE"/>
              </w:rPr>
              <w:t>534.017</w:t>
            </w:r>
          </w:p>
        </w:tc>
        <w:tc>
          <w:tcPr>
            <w:tcW w:w="1134" w:type="dxa"/>
            <w:noWrap/>
            <w:vAlign w:val="bottom"/>
            <w:hideMark/>
          </w:tcPr>
          <w:p w14:paraId="1A5508A3" w14:textId="77777777" w:rsidR="00AF63D0" w:rsidRPr="00DB3EC8" w:rsidRDefault="00AF63D0" w:rsidP="005E17F9">
            <w:pPr>
              <w:rPr>
                <w:lang w:eastAsia="de-DE"/>
              </w:rPr>
            </w:pPr>
            <w:r w:rsidRPr="00DB3EC8">
              <w:rPr>
                <w:lang w:eastAsia="de-DE"/>
              </w:rPr>
              <w:t>145.437</w:t>
            </w:r>
          </w:p>
        </w:tc>
        <w:tc>
          <w:tcPr>
            <w:tcW w:w="1300" w:type="dxa"/>
            <w:noWrap/>
            <w:vAlign w:val="bottom"/>
            <w:hideMark/>
          </w:tcPr>
          <w:p w14:paraId="4B3902D9" w14:textId="77777777" w:rsidR="00AF63D0" w:rsidRPr="00DB3EC8" w:rsidRDefault="00AF63D0" w:rsidP="005E17F9">
            <w:pPr>
              <w:rPr>
                <w:lang w:eastAsia="de-DE"/>
              </w:rPr>
            </w:pPr>
            <w:r w:rsidRPr="00DB3EC8">
              <w:rPr>
                <w:lang w:eastAsia="de-DE"/>
              </w:rPr>
              <w:t>178.501</w:t>
            </w:r>
          </w:p>
        </w:tc>
      </w:tr>
      <w:tr w:rsidR="00AF63D0" w:rsidRPr="00DB3EC8" w14:paraId="4441EB7B" w14:textId="77777777" w:rsidTr="005E17F9">
        <w:trPr>
          <w:trHeight w:val="320"/>
        </w:trPr>
        <w:tc>
          <w:tcPr>
            <w:tcW w:w="1434" w:type="dxa"/>
            <w:noWrap/>
            <w:vAlign w:val="bottom"/>
            <w:hideMark/>
          </w:tcPr>
          <w:p w14:paraId="58A1C960"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51B73F3E" w14:textId="77777777" w:rsidR="00AF63D0" w:rsidRPr="00DB3EC8" w:rsidRDefault="00AF63D0" w:rsidP="005E17F9">
            <w:pPr>
              <w:rPr>
                <w:lang w:eastAsia="de-DE"/>
              </w:rPr>
            </w:pPr>
            <w:r w:rsidRPr="00DB3EC8">
              <w:rPr>
                <w:lang w:eastAsia="de-DE"/>
              </w:rPr>
              <w:t>s431</w:t>
            </w:r>
          </w:p>
        </w:tc>
        <w:tc>
          <w:tcPr>
            <w:tcW w:w="850" w:type="dxa"/>
            <w:noWrap/>
            <w:vAlign w:val="bottom"/>
            <w:hideMark/>
          </w:tcPr>
          <w:p w14:paraId="7E01FF6B" w14:textId="77777777" w:rsidR="00AF63D0" w:rsidRPr="00DB3EC8" w:rsidRDefault="00AF63D0" w:rsidP="005E17F9">
            <w:pPr>
              <w:rPr>
                <w:lang w:eastAsia="de-DE"/>
              </w:rPr>
            </w:pPr>
            <w:r w:rsidRPr="00DB3EC8">
              <w:rPr>
                <w:lang w:eastAsia="de-DE"/>
              </w:rPr>
              <w:t>12.371</w:t>
            </w:r>
          </w:p>
        </w:tc>
        <w:tc>
          <w:tcPr>
            <w:tcW w:w="1191" w:type="dxa"/>
            <w:noWrap/>
            <w:vAlign w:val="bottom"/>
            <w:hideMark/>
          </w:tcPr>
          <w:p w14:paraId="2DB09A2B" w14:textId="77777777" w:rsidR="00AF63D0" w:rsidRPr="00DB3EC8" w:rsidRDefault="00AF63D0" w:rsidP="005E17F9">
            <w:pPr>
              <w:rPr>
                <w:lang w:eastAsia="de-DE"/>
              </w:rPr>
            </w:pPr>
            <w:r w:rsidRPr="00DB3EC8">
              <w:rPr>
                <w:lang w:eastAsia="de-DE"/>
              </w:rPr>
              <w:t>288.769</w:t>
            </w:r>
          </w:p>
        </w:tc>
        <w:tc>
          <w:tcPr>
            <w:tcW w:w="1191" w:type="dxa"/>
            <w:noWrap/>
            <w:vAlign w:val="bottom"/>
            <w:hideMark/>
          </w:tcPr>
          <w:p w14:paraId="6B17257B" w14:textId="77777777" w:rsidR="00AF63D0" w:rsidRPr="00DB3EC8" w:rsidRDefault="00AF63D0" w:rsidP="005E17F9">
            <w:pPr>
              <w:rPr>
                <w:lang w:eastAsia="de-DE"/>
              </w:rPr>
            </w:pPr>
            <w:r w:rsidRPr="00DB3EC8">
              <w:rPr>
                <w:lang w:eastAsia="de-DE"/>
              </w:rPr>
              <w:t>271.305</w:t>
            </w:r>
          </w:p>
        </w:tc>
        <w:tc>
          <w:tcPr>
            <w:tcW w:w="1191" w:type="dxa"/>
            <w:noWrap/>
            <w:vAlign w:val="bottom"/>
            <w:hideMark/>
          </w:tcPr>
          <w:p w14:paraId="7205D2EC" w14:textId="77777777" w:rsidR="00AF63D0" w:rsidRPr="00DB3EC8" w:rsidRDefault="00AF63D0" w:rsidP="005E17F9">
            <w:pPr>
              <w:rPr>
                <w:lang w:eastAsia="de-DE"/>
              </w:rPr>
            </w:pPr>
            <w:r w:rsidRPr="00DB3EC8">
              <w:rPr>
                <w:lang w:eastAsia="de-DE"/>
              </w:rPr>
              <w:t>279.431</w:t>
            </w:r>
          </w:p>
        </w:tc>
        <w:tc>
          <w:tcPr>
            <w:tcW w:w="1134" w:type="dxa"/>
            <w:noWrap/>
            <w:vAlign w:val="bottom"/>
            <w:hideMark/>
          </w:tcPr>
          <w:p w14:paraId="64798FA8" w14:textId="77777777" w:rsidR="00AF63D0" w:rsidRPr="00DB3EC8" w:rsidRDefault="00AF63D0" w:rsidP="005E17F9">
            <w:pPr>
              <w:rPr>
                <w:lang w:eastAsia="de-DE"/>
              </w:rPr>
            </w:pPr>
            <w:r w:rsidRPr="00DB3EC8">
              <w:rPr>
                <w:lang w:eastAsia="de-DE"/>
              </w:rPr>
              <w:t>560.665</w:t>
            </w:r>
          </w:p>
        </w:tc>
        <w:tc>
          <w:tcPr>
            <w:tcW w:w="1134" w:type="dxa"/>
            <w:noWrap/>
            <w:vAlign w:val="bottom"/>
            <w:hideMark/>
          </w:tcPr>
          <w:p w14:paraId="26891DD6" w14:textId="77777777" w:rsidR="00AF63D0" w:rsidRPr="00DB3EC8" w:rsidRDefault="00AF63D0" w:rsidP="005E17F9">
            <w:pPr>
              <w:rPr>
                <w:lang w:eastAsia="de-DE"/>
              </w:rPr>
            </w:pPr>
            <w:r w:rsidRPr="00DB3EC8">
              <w:rPr>
                <w:lang w:eastAsia="de-DE"/>
              </w:rPr>
              <w:t>196.346</w:t>
            </w:r>
          </w:p>
        </w:tc>
        <w:tc>
          <w:tcPr>
            <w:tcW w:w="1300" w:type="dxa"/>
            <w:noWrap/>
            <w:vAlign w:val="bottom"/>
            <w:hideMark/>
          </w:tcPr>
          <w:p w14:paraId="754A739B" w14:textId="77777777" w:rsidR="00AF63D0" w:rsidRPr="00DB3EC8" w:rsidRDefault="00AF63D0" w:rsidP="005E17F9">
            <w:pPr>
              <w:rPr>
                <w:lang w:eastAsia="de-DE"/>
              </w:rPr>
            </w:pPr>
            <w:r w:rsidRPr="00DB3EC8">
              <w:rPr>
                <w:lang w:eastAsia="de-DE"/>
              </w:rPr>
              <w:t>228.517</w:t>
            </w:r>
          </w:p>
        </w:tc>
      </w:tr>
      <w:tr w:rsidR="00AF63D0" w:rsidRPr="00DB3EC8" w14:paraId="2CD0D73D" w14:textId="77777777" w:rsidTr="005E17F9">
        <w:trPr>
          <w:trHeight w:val="320"/>
        </w:trPr>
        <w:tc>
          <w:tcPr>
            <w:tcW w:w="1434" w:type="dxa"/>
            <w:noWrap/>
            <w:vAlign w:val="bottom"/>
            <w:hideMark/>
          </w:tcPr>
          <w:p w14:paraId="2FF3B65C"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3A7B7BF" w14:textId="77777777" w:rsidR="00AF63D0" w:rsidRPr="00DB3EC8" w:rsidRDefault="00AF63D0" w:rsidP="005E17F9">
            <w:pPr>
              <w:rPr>
                <w:lang w:eastAsia="de-DE"/>
              </w:rPr>
            </w:pPr>
            <w:r w:rsidRPr="00DB3EC8">
              <w:rPr>
                <w:lang w:eastAsia="de-DE"/>
              </w:rPr>
              <w:t>s432</w:t>
            </w:r>
          </w:p>
        </w:tc>
        <w:tc>
          <w:tcPr>
            <w:tcW w:w="850" w:type="dxa"/>
            <w:noWrap/>
            <w:vAlign w:val="bottom"/>
            <w:hideMark/>
          </w:tcPr>
          <w:p w14:paraId="4440E970" w14:textId="77777777" w:rsidR="00AF63D0" w:rsidRPr="00DB3EC8" w:rsidRDefault="00AF63D0" w:rsidP="005E17F9">
            <w:pPr>
              <w:rPr>
                <w:lang w:eastAsia="de-DE"/>
              </w:rPr>
            </w:pPr>
            <w:r w:rsidRPr="00DB3EC8">
              <w:rPr>
                <w:lang w:eastAsia="de-DE"/>
              </w:rPr>
              <w:t>47.062</w:t>
            </w:r>
          </w:p>
        </w:tc>
        <w:tc>
          <w:tcPr>
            <w:tcW w:w="1191" w:type="dxa"/>
            <w:noWrap/>
            <w:vAlign w:val="bottom"/>
            <w:hideMark/>
          </w:tcPr>
          <w:p w14:paraId="0948395E" w14:textId="77777777" w:rsidR="00AF63D0" w:rsidRPr="00DB3EC8" w:rsidRDefault="00AF63D0" w:rsidP="005E17F9">
            <w:pPr>
              <w:rPr>
                <w:lang w:eastAsia="de-DE"/>
              </w:rPr>
            </w:pPr>
            <w:r w:rsidRPr="00DB3EC8">
              <w:rPr>
                <w:lang w:eastAsia="de-DE"/>
              </w:rPr>
              <w:t>289.890</w:t>
            </w:r>
          </w:p>
        </w:tc>
        <w:tc>
          <w:tcPr>
            <w:tcW w:w="1191" w:type="dxa"/>
            <w:noWrap/>
            <w:vAlign w:val="bottom"/>
            <w:hideMark/>
          </w:tcPr>
          <w:p w14:paraId="32CD9029" w14:textId="77777777" w:rsidR="00AF63D0" w:rsidRPr="00DB3EC8" w:rsidRDefault="00AF63D0" w:rsidP="005E17F9">
            <w:pPr>
              <w:rPr>
                <w:lang w:eastAsia="de-DE"/>
              </w:rPr>
            </w:pPr>
            <w:r w:rsidRPr="00DB3EC8">
              <w:rPr>
                <w:lang w:eastAsia="de-DE"/>
              </w:rPr>
              <w:t>278.222</w:t>
            </w:r>
          </w:p>
        </w:tc>
        <w:tc>
          <w:tcPr>
            <w:tcW w:w="1191" w:type="dxa"/>
            <w:noWrap/>
            <w:vAlign w:val="bottom"/>
            <w:hideMark/>
          </w:tcPr>
          <w:p w14:paraId="1320338A" w14:textId="77777777" w:rsidR="00AF63D0" w:rsidRPr="00DB3EC8" w:rsidRDefault="00AF63D0" w:rsidP="005E17F9">
            <w:pPr>
              <w:rPr>
                <w:lang w:eastAsia="de-DE"/>
              </w:rPr>
            </w:pPr>
            <w:r w:rsidRPr="00DB3EC8">
              <w:rPr>
                <w:lang w:eastAsia="de-DE"/>
              </w:rPr>
              <w:t>282.692</w:t>
            </w:r>
          </w:p>
        </w:tc>
        <w:tc>
          <w:tcPr>
            <w:tcW w:w="1134" w:type="dxa"/>
            <w:noWrap/>
            <w:vAlign w:val="bottom"/>
            <w:hideMark/>
          </w:tcPr>
          <w:p w14:paraId="5565E2EA" w14:textId="77777777" w:rsidR="00AF63D0" w:rsidRPr="00DB3EC8" w:rsidRDefault="00AF63D0" w:rsidP="005E17F9">
            <w:pPr>
              <w:rPr>
                <w:lang w:eastAsia="de-DE"/>
              </w:rPr>
            </w:pPr>
            <w:r w:rsidRPr="00DB3EC8">
              <w:rPr>
                <w:lang w:eastAsia="de-DE"/>
              </w:rPr>
              <w:t>435.997</w:t>
            </w:r>
          </w:p>
        </w:tc>
        <w:tc>
          <w:tcPr>
            <w:tcW w:w="1134" w:type="dxa"/>
            <w:noWrap/>
            <w:vAlign w:val="bottom"/>
            <w:hideMark/>
          </w:tcPr>
          <w:p w14:paraId="40BF042C" w14:textId="77777777" w:rsidR="00AF63D0" w:rsidRPr="00DB3EC8" w:rsidRDefault="00AF63D0" w:rsidP="005E17F9">
            <w:pPr>
              <w:rPr>
                <w:lang w:eastAsia="de-DE"/>
              </w:rPr>
            </w:pPr>
            <w:r w:rsidRPr="00DB3EC8">
              <w:rPr>
                <w:lang w:eastAsia="de-DE"/>
              </w:rPr>
              <w:t>70.083</w:t>
            </w:r>
          </w:p>
        </w:tc>
        <w:tc>
          <w:tcPr>
            <w:tcW w:w="1300" w:type="dxa"/>
            <w:noWrap/>
            <w:vAlign w:val="bottom"/>
            <w:hideMark/>
          </w:tcPr>
          <w:p w14:paraId="7B0FEBAA" w14:textId="77777777" w:rsidR="00AF63D0" w:rsidRPr="00DB3EC8" w:rsidRDefault="00AF63D0" w:rsidP="005E17F9">
            <w:pPr>
              <w:rPr>
                <w:lang w:eastAsia="de-DE"/>
              </w:rPr>
            </w:pPr>
            <w:r w:rsidRPr="00DB3EC8">
              <w:rPr>
                <w:lang w:eastAsia="de-DE"/>
              </w:rPr>
              <w:t>214.928</w:t>
            </w:r>
          </w:p>
        </w:tc>
      </w:tr>
      <w:tr w:rsidR="00AF63D0" w:rsidRPr="00DB3EC8" w14:paraId="662BCDA7" w14:textId="77777777" w:rsidTr="005E17F9">
        <w:trPr>
          <w:trHeight w:val="320"/>
        </w:trPr>
        <w:tc>
          <w:tcPr>
            <w:tcW w:w="1434" w:type="dxa"/>
            <w:noWrap/>
            <w:vAlign w:val="bottom"/>
            <w:hideMark/>
          </w:tcPr>
          <w:p w14:paraId="62DE0A0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B330089" w14:textId="77777777" w:rsidR="00AF63D0" w:rsidRPr="00DB3EC8" w:rsidRDefault="00AF63D0" w:rsidP="005E17F9">
            <w:pPr>
              <w:rPr>
                <w:lang w:eastAsia="de-DE"/>
              </w:rPr>
            </w:pPr>
            <w:r w:rsidRPr="00DB3EC8">
              <w:rPr>
                <w:lang w:eastAsia="de-DE"/>
              </w:rPr>
              <w:t>s433</w:t>
            </w:r>
          </w:p>
        </w:tc>
        <w:tc>
          <w:tcPr>
            <w:tcW w:w="850" w:type="dxa"/>
            <w:noWrap/>
            <w:vAlign w:val="bottom"/>
            <w:hideMark/>
          </w:tcPr>
          <w:p w14:paraId="6EA873BD" w14:textId="77777777" w:rsidR="00AF63D0" w:rsidRPr="00DB3EC8" w:rsidRDefault="00AF63D0" w:rsidP="005E17F9">
            <w:pPr>
              <w:rPr>
                <w:lang w:eastAsia="de-DE"/>
              </w:rPr>
            </w:pPr>
            <w:r w:rsidRPr="00DB3EC8">
              <w:rPr>
                <w:lang w:eastAsia="de-DE"/>
              </w:rPr>
              <w:t>1.645</w:t>
            </w:r>
          </w:p>
        </w:tc>
        <w:tc>
          <w:tcPr>
            <w:tcW w:w="1191" w:type="dxa"/>
            <w:noWrap/>
            <w:vAlign w:val="bottom"/>
            <w:hideMark/>
          </w:tcPr>
          <w:p w14:paraId="4F6D101F" w14:textId="77777777" w:rsidR="00AF63D0" w:rsidRPr="00DB3EC8" w:rsidRDefault="00AF63D0" w:rsidP="005E17F9">
            <w:pPr>
              <w:rPr>
                <w:lang w:eastAsia="de-DE"/>
              </w:rPr>
            </w:pPr>
            <w:r w:rsidRPr="00DB3EC8">
              <w:rPr>
                <w:lang w:eastAsia="de-DE"/>
              </w:rPr>
              <w:t>280.906</w:t>
            </w:r>
          </w:p>
        </w:tc>
        <w:tc>
          <w:tcPr>
            <w:tcW w:w="1191" w:type="dxa"/>
            <w:noWrap/>
            <w:vAlign w:val="bottom"/>
            <w:hideMark/>
          </w:tcPr>
          <w:p w14:paraId="261055D9" w14:textId="77777777" w:rsidR="00AF63D0" w:rsidRPr="00DB3EC8" w:rsidRDefault="00AF63D0" w:rsidP="005E17F9">
            <w:pPr>
              <w:rPr>
                <w:lang w:eastAsia="de-DE"/>
              </w:rPr>
            </w:pPr>
            <w:r w:rsidRPr="00DB3EC8">
              <w:rPr>
                <w:lang w:eastAsia="de-DE"/>
              </w:rPr>
              <w:t>271.391</w:t>
            </w:r>
          </w:p>
        </w:tc>
        <w:tc>
          <w:tcPr>
            <w:tcW w:w="1191" w:type="dxa"/>
            <w:noWrap/>
            <w:vAlign w:val="bottom"/>
            <w:hideMark/>
          </w:tcPr>
          <w:p w14:paraId="5BBA1E7A" w14:textId="77777777" w:rsidR="00AF63D0" w:rsidRPr="00DB3EC8" w:rsidRDefault="00AF63D0" w:rsidP="005E17F9">
            <w:pPr>
              <w:rPr>
                <w:lang w:eastAsia="de-DE"/>
              </w:rPr>
            </w:pPr>
            <w:r w:rsidRPr="00DB3EC8">
              <w:rPr>
                <w:lang w:eastAsia="de-DE"/>
              </w:rPr>
              <w:t>278.339</w:t>
            </w:r>
          </w:p>
        </w:tc>
        <w:tc>
          <w:tcPr>
            <w:tcW w:w="1134" w:type="dxa"/>
            <w:noWrap/>
            <w:vAlign w:val="bottom"/>
            <w:hideMark/>
          </w:tcPr>
          <w:p w14:paraId="0E301473" w14:textId="77777777" w:rsidR="00AF63D0" w:rsidRPr="00DB3EC8" w:rsidRDefault="00AF63D0" w:rsidP="005E17F9">
            <w:pPr>
              <w:rPr>
                <w:lang w:eastAsia="de-DE"/>
              </w:rPr>
            </w:pPr>
            <w:r w:rsidRPr="00DB3EC8">
              <w:rPr>
                <w:lang w:eastAsia="de-DE"/>
              </w:rPr>
              <w:t>416.478</w:t>
            </w:r>
          </w:p>
        </w:tc>
        <w:tc>
          <w:tcPr>
            <w:tcW w:w="1134" w:type="dxa"/>
            <w:noWrap/>
            <w:vAlign w:val="bottom"/>
            <w:hideMark/>
          </w:tcPr>
          <w:p w14:paraId="658D495B" w14:textId="77777777" w:rsidR="00AF63D0" w:rsidRPr="00DB3EC8" w:rsidRDefault="00AF63D0" w:rsidP="005E17F9">
            <w:pPr>
              <w:rPr>
                <w:lang w:eastAsia="de-DE"/>
              </w:rPr>
            </w:pPr>
            <w:r w:rsidRPr="00DB3EC8">
              <w:rPr>
                <w:lang w:eastAsia="de-DE"/>
              </w:rPr>
              <w:t>115.182</w:t>
            </w:r>
          </w:p>
        </w:tc>
        <w:tc>
          <w:tcPr>
            <w:tcW w:w="1300" w:type="dxa"/>
            <w:noWrap/>
            <w:vAlign w:val="bottom"/>
            <w:hideMark/>
          </w:tcPr>
          <w:p w14:paraId="78441022" w14:textId="77777777" w:rsidR="00AF63D0" w:rsidRPr="00DB3EC8" w:rsidRDefault="00AF63D0" w:rsidP="005E17F9">
            <w:pPr>
              <w:rPr>
                <w:lang w:eastAsia="de-DE"/>
              </w:rPr>
            </w:pPr>
            <w:r w:rsidRPr="00DB3EC8">
              <w:rPr>
                <w:lang w:eastAsia="de-DE"/>
              </w:rPr>
              <w:t>348.730</w:t>
            </w:r>
          </w:p>
        </w:tc>
      </w:tr>
      <w:tr w:rsidR="00AF63D0" w:rsidRPr="00DB3EC8" w14:paraId="0FB2A5E1" w14:textId="77777777" w:rsidTr="005E17F9">
        <w:trPr>
          <w:trHeight w:val="320"/>
        </w:trPr>
        <w:tc>
          <w:tcPr>
            <w:tcW w:w="1434" w:type="dxa"/>
            <w:noWrap/>
            <w:vAlign w:val="bottom"/>
            <w:hideMark/>
          </w:tcPr>
          <w:p w14:paraId="397D6FB0"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C327B9F" w14:textId="77777777" w:rsidR="00AF63D0" w:rsidRPr="00DB3EC8" w:rsidRDefault="00AF63D0" w:rsidP="005E17F9">
            <w:pPr>
              <w:rPr>
                <w:lang w:eastAsia="de-DE"/>
              </w:rPr>
            </w:pPr>
            <w:r w:rsidRPr="00DB3EC8">
              <w:rPr>
                <w:lang w:eastAsia="de-DE"/>
              </w:rPr>
              <w:t>s434</w:t>
            </w:r>
          </w:p>
        </w:tc>
        <w:tc>
          <w:tcPr>
            <w:tcW w:w="850" w:type="dxa"/>
            <w:noWrap/>
            <w:vAlign w:val="bottom"/>
            <w:hideMark/>
          </w:tcPr>
          <w:p w14:paraId="57BD3D94" w14:textId="77777777" w:rsidR="00AF63D0" w:rsidRPr="00DB3EC8" w:rsidRDefault="00AF63D0" w:rsidP="005E17F9">
            <w:pPr>
              <w:rPr>
                <w:lang w:eastAsia="de-DE"/>
              </w:rPr>
            </w:pPr>
            <w:r w:rsidRPr="00DB3EC8">
              <w:rPr>
                <w:lang w:eastAsia="de-DE"/>
              </w:rPr>
              <w:t>31.918</w:t>
            </w:r>
          </w:p>
        </w:tc>
        <w:tc>
          <w:tcPr>
            <w:tcW w:w="1191" w:type="dxa"/>
            <w:noWrap/>
            <w:vAlign w:val="bottom"/>
            <w:hideMark/>
          </w:tcPr>
          <w:p w14:paraId="11F04729" w14:textId="77777777" w:rsidR="00AF63D0" w:rsidRPr="00DB3EC8" w:rsidRDefault="00AF63D0" w:rsidP="005E17F9">
            <w:pPr>
              <w:rPr>
                <w:lang w:eastAsia="de-DE"/>
              </w:rPr>
            </w:pPr>
            <w:r w:rsidRPr="00DB3EC8">
              <w:rPr>
                <w:lang w:eastAsia="de-DE"/>
              </w:rPr>
              <w:t>281.009</w:t>
            </w:r>
          </w:p>
        </w:tc>
        <w:tc>
          <w:tcPr>
            <w:tcW w:w="1191" w:type="dxa"/>
            <w:noWrap/>
            <w:vAlign w:val="bottom"/>
            <w:hideMark/>
          </w:tcPr>
          <w:p w14:paraId="49E6B50E" w14:textId="77777777" w:rsidR="00AF63D0" w:rsidRPr="00DB3EC8" w:rsidRDefault="00AF63D0" w:rsidP="005E17F9">
            <w:pPr>
              <w:rPr>
                <w:lang w:eastAsia="de-DE"/>
              </w:rPr>
            </w:pPr>
            <w:r w:rsidRPr="00DB3EC8">
              <w:rPr>
                <w:lang w:eastAsia="de-DE"/>
              </w:rPr>
              <w:t>276.768</w:t>
            </w:r>
          </w:p>
        </w:tc>
        <w:tc>
          <w:tcPr>
            <w:tcW w:w="1191" w:type="dxa"/>
            <w:noWrap/>
            <w:vAlign w:val="bottom"/>
            <w:hideMark/>
          </w:tcPr>
          <w:p w14:paraId="32BCA6AA" w14:textId="77777777" w:rsidR="00AF63D0" w:rsidRPr="00DB3EC8" w:rsidRDefault="00AF63D0" w:rsidP="005E17F9">
            <w:pPr>
              <w:rPr>
                <w:lang w:eastAsia="de-DE"/>
              </w:rPr>
            </w:pPr>
            <w:r w:rsidRPr="00DB3EC8">
              <w:rPr>
                <w:lang w:eastAsia="de-DE"/>
              </w:rPr>
              <w:t>280.634</w:t>
            </w:r>
          </w:p>
        </w:tc>
        <w:tc>
          <w:tcPr>
            <w:tcW w:w="1134" w:type="dxa"/>
            <w:noWrap/>
            <w:vAlign w:val="bottom"/>
            <w:hideMark/>
          </w:tcPr>
          <w:p w14:paraId="0A5293AA" w14:textId="77777777" w:rsidR="00AF63D0" w:rsidRPr="00DB3EC8" w:rsidRDefault="00AF63D0" w:rsidP="005E17F9">
            <w:pPr>
              <w:rPr>
                <w:lang w:eastAsia="de-DE"/>
              </w:rPr>
            </w:pPr>
            <w:r w:rsidRPr="00DB3EC8">
              <w:rPr>
                <w:lang w:eastAsia="de-DE"/>
              </w:rPr>
              <w:t>668.250</w:t>
            </w:r>
          </w:p>
        </w:tc>
        <w:tc>
          <w:tcPr>
            <w:tcW w:w="1134" w:type="dxa"/>
            <w:noWrap/>
            <w:vAlign w:val="bottom"/>
            <w:hideMark/>
          </w:tcPr>
          <w:p w14:paraId="1CF79450" w14:textId="77777777" w:rsidR="00AF63D0" w:rsidRPr="00DB3EC8" w:rsidRDefault="00AF63D0" w:rsidP="005E17F9">
            <w:pPr>
              <w:rPr>
                <w:lang w:eastAsia="de-DE"/>
              </w:rPr>
            </w:pPr>
            <w:r w:rsidRPr="00DB3EC8">
              <w:rPr>
                <w:lang w:eastAsia="de-DE"/>
              </w:rPr>
              <w:t>248.555</w:t>
            </w:r>
          </w:p>
        </w:tc>
        <w:tc>
          <w:tcPr>
            <w:tcW w:w="1300" w:type="dxa"/>
            <w:noWrap/>
            <w:vAlign w:val="bottom"/>
            <w:hideMark/>
          </w:tcPr>
          <w:p w14:paraId="61017356" w14:textId="77777777" w:rsidR="00AF63D0" w:rsidRPr="00DB3EC8" w:rsidRDefault="00AF63D0" w:rsidP="005E17F9">
            <w:pPr>
              <w:rPr>
                <w:lang w:eastAsia="de-DE"/>
              </w:rPr>
            </w:pPr>
            <w:r w:rsidRPr="00DB3EC8">
              <w:rPr>
                <w:lang w:eastAsia="de-DE"/>
              </w:rPr>
              <w:t>487.989</w:t>
            </w:r>
          </w:p>
        </w:tc>
      </w:tr>
      <w:tr w:rsidR="00AF63D0" w:rsidRPr="00DB3EC8" w14:paraId="45CA0B97" w14:textId="77777777" w:rsidTr="005E17F9">
        <w:trPr>
          <w:trHeight w:val="320"/>
        </w:trPr>
        <w:tc>
          <w:tcPr>
            <w:tcW w:w="1434" w:type="dxa"/>
            <w:noWrap/>
            <w:vAlign w:val="bottom"/>
            <w:hideMark/>
          </w:tcPr>
          <w:p w14:paraId="539250F9"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2F394F0D" w14:textId="77777777" w:rsidR="00AF63D0" w:rsidRPr="00DB3EC8" w:rsidRDefault="00AF63D0" w:rsidP="005E17F9">
            <w:pPr>
              <w:rPr>
                <w:lang w:eastAsia="de-DE"/>
              </w:rPr>
            </w:pPr>
            <w:r w:rsidRPr="00DB3EC8">
              <w:rPr>
                <w:lang w:eastAsia="de-DE"/>
              </w:rPr>
              <w:t>s435</w:t>
            </w:r>
          </w:p>
        </w:tc>
        <w:tc>
          <w:tcPr>
            <w:tcW w:w="850" w:type="dxa"/>
            <w:noWrap/>
            <w:vAlign w:val="bottom"/>
            <w:hideMark/>
          </w:tcPr>
          <w:p w14:paraId="449A8375" w14:textId="77777777" w:rsidR="00AF63D0" w:rsidRPr="00DB3EC8" w:rsidRDefault="00AF63D0" w:rsidP="005E17F9">
            <w:pPr>
              <w:rPr>
                <w:lang w:eastAsia="de-DE"/>
              </w:rPr>
            </w:pPr>
            <w:r w:rsidRPr="00DB3EC8">
              <w:rPr>
                <w:lang w:eastAsia="de-DE"/>
              </w:rPr>
              <w:t>48.578</w:t>
            </w:r>
          </w:p>
        </w:tc>
        <w:tc>
          <w:tcPr>
            <w:tcW w:w="1191" w:type="dxa"/>
            <w:noWrap/>
            <w:vAlign w:val="bottom"/>
            <w:hideMark/>
          </w:tcPr>
          <w:p w14:paraId="76B20242" w14:textId="77777777" w:rsidR="00AF63D0" w:rsidRPr="00DB3EC8" w:rsidRDefault="00AF63D0" w:rsidP="005E17F9">
            <w:pPr>
              <w:rPr>
                <w:lang w:eastAsia="de-DE"/>
              </w:rPr>
            </w:pPr>
            <w:r w:rsidRPr="00DB3EC8">
              <w:rPr>
                <w:lang w:eastAsia="de-DE"/>
              </w:rPr>
              <w:t>289.241</w:t>
            </w:r>
          </w:p>
        </w:tc>
        <w:tc>
          <w:tcPr>
            <w:tcW w:w="1191" w:type="dxa"/>
            <w:noWrap/>
            <w:vAlign w:val="bottom"/>
            <w:hideMark/>
          </w:tcPr>
          <w:p w14:paraId="260D8741" w14:textId="77777777" w:rsidR="00AF63D0" w:rsidRPr="00DB3EC8" w:rsidRDefault="00AF63D0" w:rsidP="005E17F9">
            <w:pPr>
              <w:rPr>
                <w:lang w:eastAsia="de-DE"/>
              </w:rPr>
            </w:pPr>
            <w:r w:rsidRPr="00DB3EC8">
              <w:rPr>
                <w:lang w:eastAsia="de-DE"/>
              </w:rPr>
              <w:t>272.069</w:t>
            </w:r>
          </w:p>
        </w:tc>
        <w:tc>
          <w:tcPr>
            <w:tcW w:w="1191" w:type="dxa"/>
            <w:noWrap/>
            <w:vAlign w:val="bottom"/>
            <w:hideMark/>
          </w:tcPr>
          <w:p w14:paraId="700A8407" w14:textId="77777777" w:rsidR="00AF63D0" w:rsidRPr="00DB3EC8" w:rsidRDefault="00AF63D0" w:rsidP="005E17F9">
            <w:pPr>
              <w:rPr>
                <w:lang w:eastAsia="de-DE"/>
              </w:rPr>
            </w:pPr>
            <w:r w:rsidRPr="00DB3EC8">
              <w:rPr>
                <w:lang w:eastAsia="de-DE"/>
              </w:rPr>
              <w:t>286.466</w:t>
            </w:r>
          </w:p>
        </w:tc>
        <w:tc>
          <w:tcPr>
            <w:tcW w:w="1134" w:type="dxa"/>
            <w:noWrap/>
            <w:vAlign w:val="bottom"/>
            <w:hideMark/>
          </w:tcPr>
          <w:p w14:paraId="5E780251" w14:textId="77777777" w:rsidR="00AF63D0" w:rsidRPr="00DB3EC8" w:rsidRDefault="00AF63D0" w:rsidP="005E17F9">
            <w:pPr>
              <w:rPr>
                <w:lang w:eastAsia="de-DE"/>
              </w:rPr>
            </w:pPr>
            <w:r w:rsidRPr="00DB3EC8">
              <w:rPr>
                <w:lang w:eastAsia="de-DE"/>
              </w:rPr>
              <w:t>523.433</w:t>
            </w:r>
          </w:p>
        </w:tc>
        <w:tc>
          <w:tcPr>
            <w:tcW w:w="1134" w:type="dxa"/>
            <w:noWrap/>
            <w:vAlign w:val="bottom"/>
            <w:hideMark/>
          </w:tcPr>
          <w:p w14:paraId="3CFDCE58" w14:textId="77777777" w:rsidR="00AF63D0" w:rsidRPr="00DB3EC8" w:rsidRDefault="00AF63D0" w:rsidP="005E17F9">
            <w:pPr>
              <w:rPr>
                <w:lang w:eastAsia="de-DE"/>
              </w:rPr>
            </w:pPr>
            <w:r w:rsidRPr="00DB3EC8">
              <w:rPr>
                <w:lang w:eastAsia="de-DE"/>
              </w:rPr>
              <w:t>347.731</w:t>
            </w:r>
          </w:p>
        </w:tc>
        <w:tc>
          <w:tcPr>
            <w:tcW w:w="1300" w:type="dxa"/>
            <w:noWrap/>
            <w:vAlign w:val="bottom"/>
            <w:hideMark/>
          </w:tcPr>
          <w:p w14:paraId="6FE1D58A" w14:textId="77777777" w:rsidR="00AF63D0" w:rsidRPr="00DB3EC8" w:rsidRDefault="00AF63D0" w:rsidP="005E17F9">
            <w:pPr>
              <w:rPr>
                <w:lang w:eastAsia="de-DE"/>
              </w:rPr>
            </w:pPr>
            <w:r w:rsidRPr="00DB3EC8">
              <w:rPr>
                <w:lang w:eastAsia="de-DE"/>
              </w:rPr>
              <w:t>430.108</w:t>
            </w:r>
          </w:p>
        </w:tc>
      </w:tr>
      <w:tr w:rsidR="00AF63D0" w:rsidRPr="00DB3EC8" w14:paraId="18679DB7" w14:textId="77777777" w:rsidTr="005E17F9">
        <w:trPr>
          <w:trHeight w:val="320"/>
        </w:trPr>
        <w:tc>
          <w:tcPr>
            <w:tcW w:w="1434" w:type="dxa"/>
            <w:noWrap/>
            <w:vAlign w:val="bottom"/>
            <w:hideMark/>
          </w:tcPr>
          <w:p w14:paraId="732B6E74"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43946BC" w14:textId="77777777" w:rsidR="00AF63D0" w:rsidRPr="00DB3EC8" w:rsidRDefault="00AF63D0" w:rsidP="005E17F9">
            <w:pPr>
              <w:rPr>
                <w:lang w:eastAsia="de-DE"/>
              </w:rPr>
            </w:pPr>
            <w:r w:rsidRPr="00DB3EC8">
              <w:rPr>
                <w:lang w:eastAsia="de-DE"/>
              </w:rPr>
              <w:t>s436</w:t>
            </w:r>
          </w:p>
        </w:tc>
        <w:tc>
          <w:tcPr>
            <w:tcW w:w="850" w:type="dxa"/>
            <w:noWrap/>
            <w:vAlign w:val="bottom"/>
            <w:hideMark/>
          </w:tcPr>
          <w:p w14:paraId="045B7809" w14:textId="77777777" w:rsidR="00AF63D0" w:rsidRPr="00DB3EC8" w:rsidRDefault="00AF63D0" w:rsidP="005E17F9">
            <w:pPr>
              <w:rPr>
                <w:lang w:eastAsia="de-DE"/>
              </w:rPr>
            </w:pPr>
            <w:r w:rsidRPr="00DB3EC8">
              <w:rPr>
                <w:lang w:eastAsia="de-DE"/>
              </w:rPr>
              <w:t>5.813</w:t>
            </w:r>
          </w:p>
        </w:tc>
        <w:tc>
          <w:tcPr>
            <w:tcW w:w="1191" w:type="dxa"/>
            <w:noWrap/>
            <w:vAlign w:val="bottom"/>
            <w:hideMark/>
          </w:tcPr>
          <w:p w14:paraId="4418ADA9" w14:textId="77777777" w:rsidR="00AF63D0" w:rsidRPr="00DB3EC8" w:rsidRDefault="00AF63D0" w:rsidP="005E17F9">
            <w:pPr>
              <w:rPr>
                <w:lang w:eastAsia="de-DE"/>
              </w:rPr>
            </w:pPr>
            <w:r w:rsidRPr="00DB3EC8">
              <w:rPr>
                <w:lang w:eastAsia="de-DE"/>
              </w:rPr>
              <w:t>284.083</w:t>
            </w:r>
          </w:p>
        </w:tc>
        <w:tc>
          <w:tcPr>
            <w:tcW w:w="1191" w:type="dxa"/>
            <w:noWrap/>
            <w:vAlign w:val="bottom"/>
            <w:hideMark/>
          </w:tcPr>
          <w:p w14:paraId="01CB15AC" w14:textId="77777777" w:rsidR="00AF63D0" w:rsidRPr="00DB3EC8" w:rsidRDefault="00AF63D0" w:rsidP="005E17F9">
            <w:pPr>
              <w:rPr>
                <w:lang w:eastAsia="de-DE"/>
              </w:rPr>
            </w:pPr>
            <w:r w:rsidRPr="00DB3EC8">
              <w:rPr>
                <w:lang w:eastAsia="de-DE"/>
              </w:rPr>
              <w:t>273.092</w:t>
            </w:r>
          </w:p>
        </w:tc>
        <w:tc>
          <w:tcPr>
            <w:tcW w:w="1191" w:type="dxa"/>
            <w:noWrap/>
            <w:vAlign w:val="bottom"/>
            <w:hideMark/>
          </w:tcPr>
          <w:p w14:paraId="670B22D3" w14:textId="77777777" w:rsidR="00AF63D0" w:rsidRPr="00DB3EC8" w:rsidRDefault="00AF63D0" w:rsidP="005E17F9">
            <w:pPr>
              <w:rPr>
                <w:lang w:eastAsia="de-DE"/>
              </w:rPr>
            </w:pPr>
            <w:r w:rsidRPr="00DB3EC8">
              <w:rPr>
                <w:lang w:eastAsia="de-DE"/>
              </w:rPr>
              <w:t>281.754</w:t>
            </w:r>
          </w:p>
        </w:tc>
        <w:tc>
          <w:tcPr>
            <w:tcW w:w="1134" w:type="dxa"/>
            <w:noWrap/>
            <w:vAlign w:val="bottom"/>
            <w:hideMark/>
          </w:tcPr>
          <w:p w14:paraId="3143F377" w14:textId="77777777" w:rsidR="00AF63D0" w:rsidRPr="00DB3EC8" w:rsidRDefault="00AF63D0" w:rsidP="005E17F9">
            <w:pPr>
              <w:rPr>
                <w:lang w:eastAsia="de-DE"/>
              </w:rPr>
            </w:pPr>
            <w:r w:rsidRPr="00DB3EC8">
              <w:rPr>
                <w:lang w:eastAsia="de-DE"/>
              </w:rPr>
              <w:t>366.103</w:t>
            </w:r>
          </w:p>
        </w:tc>
        <w:tc>
          <w:tcPr>
            <w:tcW w:w="1134" w:type="dxa"/>
            <w:noWrap/>
            <w:vAlign w:val="bottom"/>
            <w:hideMark/>
          </w:tcPr>
          <w:p w14:paraId="16DFDB8C" w14:textId="77777777" w:rsidR="00AF63D0" w:rsidRPr="00DB3EC8" w:rsidRDefault="00AF63D0" w:rsidP="005E17F9">
            <w:pPr>
              <w:rPr>
                <w:lang w:eastAsia="de-DE"/>
              </w:rPr>
            </w:pPr>
            <w:r w:rsidRPr="00DB3EC8">
              <w:rPr>
                <w:lang w:eastAsia="de-DE"/>
              </w:rPr>
              <w:t>199.495</w:t>
            </w:r>
          </w:p>
        </w:tc>
        <w:tc>
          <w:tcPr>
            <w:tcW w:w="1300" w:type="dxa"/>
            <w:noWrap/>
            <w:vAlign w:val="bottom"/>
            <w:hideMark/>
          </w:tcPr>
          <w:p w14:paraId="24F64FFF" w14:textId="77777777" w:rsidR="00AF63D0" w:rsidRPr="00DB3EC8" w:rsidRDefault="00AF63D0" w:rsidP="005E17F9">
            <w:pPr>
              <w:rPr>
                <w:lang w:eastAsia="de-DE"/>
              </w:rPr>
            </w:pPr>
            <w:r w:rsidRPr="00DB3EC8">
              <w:rPr>
                <w:lang w:eastAsia="de-DE"/>
              </w:rPr>
              <w:t>315.069</w:t>
            </w:r>
          </w:p>
        </w:tc>
      </w:tr>
      <w:tr w:rsidR="00AF63D0" w:rsidRPr="00DB3EC8" w14:paraId="7A645AFB" w14:textId="77777777" w:rsidTr="005E17F9">
        <w:trPr>
          <w:trHeight w:val="320"/>
        </w:trPr>
        <w:tc>
          <w:tcPr>
            <w:tcW w:w="1434" w:type="dxa"/>
            <w:noWrap/>
            <w:vAlign w:val="bottom"/>
            <w:hideMark/>
          </w:tcPr>
          <w:p w14:paraId="5A1A322C"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A03A0C5" w14:textId="77777777" w:rsidR="00AF63D0" w:rsidRPr="00DB3EC8" w:rsidRDefault="00AF63D0" w:rsidP="005E17F9">
            <w:pPr>
              <w:rPr>
                <w:lang w:eastAsia="de-DE"/>
              </w:rPr>
            </w:pPr>
            <w:r w:rsidRPr="00DB3EC8">
              <w:rPr>
                <w:lang w:eastAsia="de-DE"/>
              </w:rPr>
              <w:t>s437</w:t>
            </w:r>
          </w:p>
        </w:tc>
        <w:tc>
          <w:tcPr>
            <w:tcW w:w="850" w:type="dxa"/>
            <w:noWrap/>
            <w:vAlign w:val="bottom"/>
            <w:hideMark/>
          </w:tcPr>
          <w:p w14:paraId="383B76CA" w14:textId="77777777" w:rsidR="00AF63D0" w:rsidRPr="00DB3EC8" w:rsidRDefault="00AF63D0" w:rsidP="005E17F9">
            <w:pPr>
              <w:rPr>
                <w:lang w:eastAsia="de-DE"/>
              </w:rPr>
            </w:pPr>
            <w:r w:rsidRPr="00DB3EC8">
              <w:rPr>
                <w:lang w:eastAsia="de-DE"/>
              </w:rPr>
              <w:t>11.626</w:t>
            </w:r>
          </w:p>
        </w:tc>
        <w:tc>
          <w:tcPr>
            <w:tcW w:w="1191" w:type="dxa"/>
            <w:noWrap/>
            <w:vAlign w:val="bottom"/>
            <w:hideMark/>
          </w:tcPr>
          <w:p w14:paraId="5C48F953" w14:textId="77777777" w:rsidR="00AF63D0" w:rsidRPr="00DB3EC8" w:rsidRDefault="00AF63D0" w:rsidP="005E17F9">
            <w:pPr>
              <w:rPr>
                <w:lang w:eastAsia="de-DE"/>
              </w:rPr>
            </w:pPr>
            <w:r w:rsidRPr="00DB3EC8">
              <w:rPr>
                <w:lang w:eastAsia="de-DE"/>
              </w:rPr>
              <w:t>283.641</w:t>
            </w:r>
          </w:p>
        </w:tc>
        <w:tc>
          <w:tcPr>
            <w:tcW w:w="1191" w:type="dxa"/>
            <w:noWrap/>
            <w:vAlign w:val="bottom"/>
            <w:hideMark/>
          </w:tcPr>
          <w:p w14:paraId="7691CC1A" w14:textId="77777777" w:rsidR="00AF63D0" w:rsidRPr="00DB3EC8" w:rsidRDefault="00AF63D0" w:rsidP="005E17F9">
            <w:pPr>
              <w:rPr>
                <w:lang w:eastAsia="de-DE"/>
              </w:rPr>
            </w:pPr>
            <w:r w:rsidRPr="00DB3EC8">
              <w:rPr>
                <w:lang w:eastAsia="de-DE"/>
              </w:rPr>
              <w:t>275.548</w:t>
            </w:r>
          </w:p>
        </w:tc>
        <w:tc>
          <w:tcPr>
            <w:tcW w:w="1191" w:type="dxa"/>
            <w:noWrap/>
            <w:vAlign w:val="bottom"/>
            <w:hideMark/>
          </w:tcPr>
          <w:p w14:paraId="524FF150" w14:textId="77777777" w:rsidR="00AF63D0" w:rsidRPr="00DB3EC8" w:rsidRDefault="00AF63D0" w:rsidP="005E17F9">
            <w:pPr>
              <w:rPr>
                <w:lang w:eastAsia="de-DE"/>
              </w:rPr>
            </w:pPr>
            <w:r w:rsidRPr="00DB3EC8">
              <w:rPr>
                <w:lang w:eastAsia="de-DE"/>
              </w:rPr>
              <w:t>283.004</w:t>
            </w:r>
          </w:p>
        </w:tc>
        <w:tc>
          <w:tcPr>
            <w:tcW w:w="1134" w:type="dxa"/>
            <w:noWrap/>
            <w:vAlign w:val="bottom"/>
            <w:hideMark/>
          </w:tcPr>
          <w:p w14:paraId="5FE96B3E" w14:textId="77777777" w:rsidR="00AF63D0" w:rsidRPr="00DB3EC8" w:rsidRDefault="00AF63D0" w:rsidP="005E17F9">
            <w:pPr>
              <w:rPr>
                <w:lang w:eastAsia="de-DE"/>
              </w:rPr>
            </w:pPr>
            <w:r w:rsidRPr="00DB3EC8">
              <w:rPr>
                <w:lang w:eastAsia="de-DE"/>
              </w:rPr>
              <w:t>644.980</w:t>
            </w:r>
          </w:p>
        </w:tc>
        <w:tc>
          <w:tcPr>
            <w:tcW w:w="1134" w:type="dxa"/>
            <w:noWrap/>
            <w:vAlign w:val="bottom"/>
            <w:hideMark/>
          </w:tcPr>
          <w:p w14:paraId="18C419EB" w14:textId="77777777" w:rsidR="00AF63D0" w:rsidRPr="00DB3EC8" w:rsidRDefault="00AF63D0" w:rsidP="005E17F9">
            <w:pPr>
              <w:rPr>
                <w:lang w:eastAsia="de-DE"/>
              </w:rPr>
            </w:pPr>
            <w:r w:rsidRPr="00DB3EC8">
              <w:rPr>
                <w:lang w:eastAsia="de-DE"/>
              </w:rPr>
              <w:t>35.322</w:t>
            </w:r>
          </w:p>
        </w:tc>
        <w:tc>
          <w:tcPr>
            <w:tcW w:w="1300" w:type="dxa"/>
            <w:noWrap/>
            <w:vAlign w:val="bottom"/>
            <w:hideMark/>
          </w:tcPr>
          <w:p w14:paraId="36231188" w14:textId="77777777" w:rsidR="00AF63D0" w:rsidRPr="00DB3EC8" w:rsidRDefault="00AF63D0" w:rsidP="005E17F9">
            <w:pPr>
              <w:rPr>
                <w:lang w:eastAsia="de-DE"/>
              </w:rPr>
            </w:pPr>
            <w:r w:rsidRPr="00DB3EC8">
              <w:rPr>
                <w:lang w:eastAsia="de-DE"/>
              </w:rPr>
              <w:t>55.028</w:t>
            </w:r>
          </w:p>
        </w:tc>
      </w:tr>
      <w:tr w:rsidR="00AF63D0" w:rsidRPr="00DB3EC8" w14:paraId="17D30998" w14:textId="77777777" w:rsidTr="005E17F9">
        <w:trPr>
          <w:trHeight w:val="320"/>
        </w:trPr>
        <w:tc>
          <w:tcPr>
            <w:tcW w:w="1434" w:type="dxa"/>
            <w:noWrap/>
            <w:vAlign w:val="bottom"/>
            <w:hideMark/>
          </w:tcPr>
          <w:p w14:paraId="77034172"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52F2B2C4" w14:textId="77777777" w:rsidR="00AF63D0" w:rsidRPr="00DB3EC8" w:rsidRDefault="00AF63D0" w:rsidP="005E17F9">
            <w:pPr>
              <w:rPr>
                <w:lang w:eastAsia="de-DE"/>
              </w:rPr>
            </w:pPr>
            <w:r w:rsidRPr="00DB3EC8">
              <w:rPr>
                <w:lang w:eastAsia="de-DE"/>
              </w:rPr>
              <w:t>s438</w:t>
            </w:r>
          </w:p>
        </w:tc>
        <w:tc>
          <w:tcPr>
            <w:tcW w:w="850" w:type="dxa"/>
            <w:noWrap/>
            <w:vAlign w:val="bottom"/>
            <w:hideMark/>
          </w:tcPr>
          <w:p w14:paraId="43C0E8E3" w14:textId="77777777" w:rsidR="00AF63D0" w:rsidRPr="00DB3EC8" w:rsidRDefault="00AF63D0" w:rsidP="005E17F9">
            <w:pPr>
              <w:rPr>
                <w:lang w:eastAsia="de-DE"/>
              </w:rPr>
            </w:pPr>
            <w:r w:rsidRPr="00DB3EC8">
              <w:rPr>
                <w:lang w:eastAsia="de-DE"/>
              </w:rPr>
              <w:t>7.738</w:t>
            </w:r>
          </w:p>
        </w:tc>
        <w:tc>
          <w:tcPr>
            <w:tcW w:w="1191" w:type="dxa"/>
            <w:noWrap/>
            <w:vAlign w:val="bottom"/>
            <w:hideMark/>
          </w:tcPr>
          <w:p w14:paraId="5AB32494" w14:textId="77777777" w:rsidR="00AF63D0" w:rsidRPr="00DB3EC8" w:rsidRDefault="00AF63D0" w:rsidP="005E17F9">
            <w:pPr>
              <w:rPr>
                <w:lang w:eastAsia="de-DE"/>
              </w:rPr>
            </w:pPr>
            <w:r w:rsidRPr="00DB3EC8">
              <w:rPr>
                <w:lang w:eastAsia="de-DE"/>
              </w:rPr>
              <w:t>289.210</w:t>
            </w:r>
          </w:p>
        </w:tc>
        <w:tc>
          <w:tcPr>
            <w:tcW w:w="1191" w:type="dxa"/>
            <w:noWrap/>
            <w:vAlign w:val="bottom"/>
            <w:hideMark/>
          </w:tcPr>
          <w:p w14:paraId="258F32FC" w14:textId="77777777" w:rsidR="00AF63D0" w:rsidRPr="00DB3EC8" w:rsidRDefault="00AF63D0" w:rsidP="005E17F9">
            <w:pPr>
              <w:rPr>
                <w:lang w:eastAsia="de-DE"/>
              </w:rPr>
            </w:pPr>
            <w:r w:rsidRPr="00DB3EC8">
              <w:rPr>
                <w:lang w:eastAsia="de-DE"/>
              </w:rPr>
              <w:t>276.054</w:t>
            </w:r>
          </w:p>
        </w:tc>
        <w:tc>
          <w:tcPr>
            <w:tcW w:w="1191" w:type="dxa"/>
            <w:noWrap/>
            <w:vAlign w:val="bottom"/>
            <w:hideMark/>
          </w:tcPr>
          <w:p w14:paraId="01A3B2A3" w14:textId="77777777" w:rsidR="00AF63D0" w:rsidRPr="00DB3EC8" w:rsidRDefault="00AF63D0" w:rsidP="005E17F9">
            <w:pPr>
              <w:rPr>
                <w:lang w:eastAsia="de-DE"/>
              </w:rPr>
            </w:pPr>
            <w:r w:rsidRPr="00DB3EC8">
              <w:rPr>
                <w:lang w:eastAsia="de-DE"/>
              </w:rPr>
              <w:t>278.177</w:t>
            </w:r>
          </w:p>
        </w:tc>
        <w:tc>
          <w:tcPr>
            <w:tcW w:w="1134" w:type="dxa"/>
            <w:noWrap/>
            <w:vAlign w:val="bottom"/>
            <w:hideMark/>
          </w:tcPr>
          <w:p w14:paraId="0008B677" w14:textId="77777777" w:rsidR="00AF63D0" w:rsidRPr="00DB3EC8" w:rsidRDefault="00AF63D0" w:rsidP="005E17F9">
            <w:pPr>
              <w:rPr>
                <w:lang w:eastAsia="de-DE"/>
              </w:rPr>
            </w:pPr>
            <w:r w:rsidRPr="00DB3EC8">
              <w:rPr>
                <w:lang w:eastAsia="de-DE"/>
              </w:rPr>
              <w:t>374.348</w:t>
            </w:r>
          </w:p>
        </w:tc>
        <w:tc>
          <w:tcPr>
            <w:tcW w:w="1134" w:type="dxa"/>
            <w:noWrap/>
            <w:vAlign w:val="bottom"/>
            <w:hideMark/>
          </w:tcPr>
          <w:p w14:paraId="694C9CE4" w14:textId="77777777" w:rsidR="00AF63D0" w:rsidRPr="00DB3EC8" w:rsidRDefault="00AF63D0" w:rsidP="005E17F9">
            <w:pPr>
              <w:rPr>
                <w:lang w:eastAsia="de-DE"/>
              </w:rPr>
            </w:pPr>
            <w:r w:rsidRPr="00DB3EC8">
              <w:rPr>
                <w:lang w:eastAsia="de-DE"/>
              </w:rPr>
              <w:t>47.839</w:t>
            </w:r>
          </w:p>
        </w:tc>
        <w:tc>
          <w:tcPr>
            <w:tcW w:w="1300" w:type="dxa"/>
            <w:noWrap/>
            <w:vAlign w:val="bottom"/>
            <w:hideMark/>
          </w:tcPr>
          <w:p w14:paraId="3B2BBBDE" w14:textId="77777777" w:rsidR="00AF63D0" w:rsidRPr="00DB3EC8" w:rsidRDefault="00AF63D0" w:rsidP="005E17F9">
            <w:pPr>
              <w:rPr>
                <w:lang w:eastAsia="de-DE"/>
              </w:rPr>
            </w:pPr>
            <w:r w:rsidRPr="00DB3EC8">
              <w:rPr>
                <w:lang w:eastAsia="de-DE"/>
              </w:rPr>
              <w:t>256.817</w:t>
            </w:r>
          </w:p>
        </w:tc>
      </w:tr>
      <w:tr w:rsidR="00AF63D0" w:rsidRPr="00DB3EC8" w14:paraId="2731A8B2" w14:textId="77777777" w:rsidTr="005E17F9">
        <w:trPr>
          <w:trHeight w:val="320"/>
        </w:trPr>
        <w:tc>
          <w:tcPr>
            <w:tcW w:w="1434" w:type="dxa"/>
            <w:noWrap/>
            <w:vAlign w:val="bottom"/>
            <w:hideMark/>
          </w:tcPr>
          <w:p w14:paraId="1623CCCF"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674EAB3" w14:textId="77777777" w:rsidR="00AF63D0" w:rsidRPr="00DB3EC8" w:rsidRDefault="00AF63D0" w:rsidP="005E17F9">
            <w:pPr>
              <w:rPr>
                <w:lang w:eastAsia="de-DE"/>
              </w:rPr>
            </w:pPr>
            <w:r w:rsidRPr="00DB3EC8">
              <w:rPr>
                <w:lang w:eastAsia="de-DE"/>
              </w:rPr>
              <w:t>s439</w:t>
            </w:r>
          </w:p>
        </w:tc>
        <w:tc>
          <w:tcPr>
            <w:tcW w:w="850" w:type="dxa"/>
            <w:noWrap/>
            <w:vAlign w:val="bottom"/>
            <w:hideMark/>
          </w:tcPr>
          <w:p w14:paraId="7E5CDC7F" w14:textId="77777777" w:rsidR="00AF63D0" w:rsidRPr="00DB3EC8" w:rsidRDefault="00AF63D0" w:rsidP="005E17F9">
            <w:pPr>
              <w:rPr>
                <w:lang w:eastAsia="de-DE"/>
              </w:rPr>
            </w:pPr>
            <w:r w:rsidRPr="00DB3EC8">
              <w:rPr>
                <w:lang w:eastAsia="de-DE"/>
              </w:rPr>
              <w:t>17.960</w:t>
            </w:r>
          </w:p>
        </w:tc>
        <w:tc>
          <w:tcPr>
            <w:tcW w:w="1191" w:type="dxa"/>
            <w:noWrap/>
            <w:vAlign w:val="bottom"/>
            <w:hideMark/>
          </w:tcPr>
          <w:p w14:paraId="4B83DD8F" w14:textId="77777777" w:rsidR="00AF63D0" w:rsidRPr="00DB3EC8" w:rsidRDefault="00AF63D0" w:rsidP="005E17F9">
            <w:pPr>
              <w:rPr>
                <w:lang w:eastAsia="de-DE"/>
              </w:rPr>
            </w:pPr>
            <w:r w:rsidRPr="00DB3EC8">
              <w:rPr>
                <w:lang w:eastAsia="de-DE"/>
              </w:rPr>
              <w:t>289.723</w:t>
            </w:r>
          </w:p>
        </w:tc>
        <w:tc>
          <w:tcPr>
            <w:tcW w:w="1191" w:type="dxa"/>
            <w:noWrap/>
            <w:vAlign w:val="bottom"/>
            <w:hideMark/>
          </w:tcPr>
          <w:p w14:paraId="1CD7A6AB" w14:textId="77777777" w:rsidR="00AF63D0" w:rsidRPr="00DB3EC8" w:rsidRDefault="00AF63D0" w:rsidP="005E17F9">
            <w:pPr>
              <w:rPr>
                <w:lang w:eastAsia="de-DE"/>
              </w:rPr>
            </w:pPr>
            <w:r w:rsidRPr="00DB3EC8">
              <w:rPr>
                <w:lang w:eastAsia="de-DE"/>
              </w:rPr>
              <w:t>280.456</w:t>
            </w:r>
          </w:p>
        </w:tc>
        <w:tc>
          <w:tcPr>
            <w:tcW w:w="1191" w:type="dxa"/>
            <w:noWrap/>
            <w:vAlign w:val="bottom"/>
            <w:hideMark/>
          </w:tcPr>
          <w:p w14:paraId="1821C14B" w14:textId="77777777" w:rsidR="00AF63D0" w:rsidRPr="00DB3EC8" w:rsidRDefault="00AF63D0" w:rsidP="005E17F9">
            <w:pPr>
              <w:rPr>
                <w:lang w:eastAsia="de-DE"/>
              </w:rPr>
            </w:pPr>
            <w:r w:rsidRPr="00DB3EC8">
              <w:rPr>
                <w:lang w:eastAsia="de-DE"/>
              </w:rPr>
              <w:t>284.856</w:t>
            </w:r>
          </w:p>
        </w:tc>
        <w:tc>
          <w:tcPr>
            <w:tcW w:w="1134" w:type="dxa"/>
            <w:noWrap/>
            <w:vAlign w:val="bottom"/>
            <w:hideMark/>
          </w:tcPr>
          <w:p w14:paraId="6201258C" w14:textId="77777777" w:rsidR="00AF63D0" w:rsidRPr="00DB3EC8" w:rsidRDefault="00AF63D0" w:rsidP="005E17F9">
            <w:pPr>
              <w:rPr>
                <w:lang w:eastAsia="de-DE"/>
              </w:rPr>
            </w:pPr>
            <w:r w:rsidRPr="00DB3EC8">
              <w:rPr>
                <w:lang w:eastAsia="de-DE"/>
              </w:rPr>
              <w:t>385.307</w:t>
            </w:r>
          </w:p>
        </w:tc>
        <w:tc>
          <w:tcPr>
            <w:tcW w:w="1134" w:type="dxa"/>
            <w:noWrap/>
            <w:vAlign w:val="bottom"/>
            <w:hideMark/>
          </w:tcPr>
          <w:p w14:paraId="610A5AC0" w14:textId="77777777" w:rsidR="00AF63D0" w:rsidRPr="00DB3EC8" w:rsidRDefault="00AF63D0" w:rsidP="005E17F9">
            <w:pPr>
              <w:rPr>
                <w:lang w:eastAsia="de-DE"/>
              </w:rPr>
            </w:pPr>
            <w:r w:rsidRPr="00DB3EC8">
              <w:rPr>
                <w:lang w:eastAsia="de-DE"/>
              </w:rPr>
              <w:t>298.886</w:t>
            </w:r>
          </w:p>
        </w:tc>
        <w:tc>
          <w:tcPr>
            <w:tcW w:w="1300" w:type="dxa"/>
            <w:noWrap/>
            <w:vAlign w:val="bottom"/>
            <w:hideMark/>
          </w:tcPr>
          <w:p w14:paraId="6548715B" w14:textId="77777777" w:rsidR="00AF63D0" w:rsidRPr="00DB3EC8" w:rsidRDefault="00AF63D0" w:rsidP="005E17F9">
            <w:pPr>
              <w:rPr>
                <w:lang w:eastAsia="de-DE"/>
              </w:rPr>
            </w:pPr>
            <w:r w:rsidRPr="00DB3EC8">
              <w:rPr>
                <w:lang w:eastAsia="de-DE"/>
              </w:rPr>
              <w:t>324.035</w:t>
            </w:r>
          </w:p>
        </w:tc>
      </w:tr>
      <w:tr w:rsidR="00AF63D0" w:rsidRPr="00DB3EC8" w14:paraId="367AE911" w14:textId="77777777" w:rsidTr="005E17F9">
        <w:trPr>
          <w:trHeight w:val="320"/>
        </w:trPr>
        <w:tc>
          <w:tcPr>
            <w:tcW w:w="1434" w:type="dxa"/>
            <w:noWrap/>
            <w:vAlign w:val="bottom"/>
            <w:hideMark/>
          </w:tcPr>
          <w:p w14:paraId="3721791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A2EA186" w14:textId="77777777" w:rsidR="00AF63D0" w:rsidRPr="00DB3EC8" w:rsidRDefault="00AF63D0" w:rsidP="005E17F9">
            <w:pPr>
              <w:rPr>
                <w:lang w:eastAsia="de-DE"/>
              </w:rPr>
            </w:pPr>
            <w:r w:rsidRPr="00DB3EC8">
              <w:rPr>
                <w:lang w:eastAsia="de-DE"/>
              </w:rPr>
              <w:t>s440</w:t>
            </w:r>
          </w:p>
        </w:tc>
        <w:tc>
          <w:tcPr>
            <w:tcW w:w="850" w:type="dxa"/>
            <w:noWrap/>
            <w:vAlign w:val="bottom"/>
            <w:hideMark/>
          </w:tcPr>
          <w:p w14:paraId="09F7606F" w14:textId="77777777" w:rsidR="00AF63D0" w:rsidRPr="00DB3EC8" w:rsidRDefault="00AF63D0" w:rsidP="005E17F9">
            <w:pPr>
              <w:rPr>
                <w:lang w:eastAsia="de-DE"/>
              </w:rPr>
            </w:pPr>
            <w:r w:rsidRPr="00DB3EC8">
              <w:rPr>
                <w:lang w:eastAsia="de-DE"/>
              </w:rPr>
              <w:t>17.005</w:t>
            </w:r>
          </w:p>
        </w:tc>
        <w:tc>
          <w:tcPr>
            <w:tcW w:w="1191" w:type="dxa"/>
            <w:noWrap/>
            <w:vAlign w:val="bottom"/>
            <w:hideMark/>
          </w:tcPr>
          <w:p w14:paraId="723B3220" w14:textId="77777777" w:rsidR="00AF63D0" w:rsidRPr="00DB3EC8" w:rsidRDefault="00AF63D0" w:rsidP="005E17F9">
            <w:pPr>
              <w:rPr>
                <w:lang w:eastAsia="de-DE"/>
              </w:rPr>
            </w:pPr>
            <w:r w:rsidRPr="00DB3EC8">
              <w:rPr>
                <w:lang w:eastAsia="de-DE"/>
              </w:rPr>
              <w:t>285.447</w:t>
            </w:r>
          </w:p>
        </w:tc>
        <w:tc>
          <w:tcPr>
            <w:tcW w:w="1191" w:type="dxa"/>
            <w:noWrap/>
            <w:vAlign w:val="bottom"/>
            <w:hideMark/>
          </w:tcPr>
          <w:p w14:paraId="63FEF17B" w14:textId="77777777" w:rsidR="00AF63D0" w:rsidRPr="00DB3EC8" w:rsidRDefault="00AF63D0" w:rsidP="005E17F9">
            <w:pPr>
              <w:rPr>
                <w:lang w:eastAsia="de-DE"/>
              </w:rPr>
            </w:pPr>
            <w:r w:rsidRPr="00DB3EC8">
              <w:rPr>
                <w:lang w:eastAsia="de-DE"/>
              </w:rPr>
              <w:t>276.680</w:t>
            </w:r>
          </w:p>
        </w:tc>
        <w:tc>
          <w:tcPr>
            <w:tcW w:w="1191" w:type="dxa"/>
            <w:noWrap/>
            <w:vAlign w:val="bottom"/>
            <w:hideMark/>
          </w:tcPr>
          <w:p w14:paraId="4682DF43" w14:textId="77777777" w:rsidR="00AF63D0" w:rsidRPr="00DB3EC8" w:rsidRDefault="00AF63D0" w:rsidP="005E17F9">
            <w:pPr>
              <w:rPr>
                <w:lang w:eastAsia="de-DE"/>
              </w:rPr>
            </w:pPr>
            <w:r w:rsidRPr="00DB3EC8">
              <w:rPr>
                <w:lang w:eastAsia="de-DE"/>
              </w:rPr>
              <w:t>283.930</w:t>
            </w:r>
          </w:p>
        </w:tc>
        <w:tc>
          <w:tcPr>
            <w:tcW w:w="1134" w:type="dxa"/>
            <w:noWrap/>
            <w:vAlign w:val="bottom"/>
            <w:hideMark/>
          </w:tcPr>
          <w:p w14:paraId="25BBF68B" w14:textId="77777777" w:rsidR="00AF63D0" w:rsidRPr="00DB3EC8" w:rsidRDefault="00AF63D0" w:rsidP="005E17F9">
            <w:pPr>
              <w:rPr>
                <w:lang w:eastAsia="de-DE"/>
              </w:rPr>
            </w:pPr>
            <w:r w:rsidRPr="00DB3EC8">
              <w:rPr>
                <w:lang w:eastAsia="de-DE"/>
              </w:rPr>
              <w:t>526.897</w:t>
            </w:r>
          </w:p>
        </w:tc>
        <w:tc>
          <w:tcPr>
            <w:tcW w:w="1134" w:type="dxa"/>
            <w:noWrap/>
            <w:vAlign w:val="bottom"/>
            <w:hideMark/>
          </w:tcPr>
          <w:p w14:paraId="36EDE6DF" w14:textId="77777777" w:rsidR="00AF63D0" w:rsidRPr="00DB3EC8" w:rsidRDefault="00AF63D0" w:rsidP="005E17F9">
            <w:pPr>
              <w:rPr>
                <w:lang w:eastAsia="de-DE"/>
              </w:rPr>
            </w:pPr>
            <w:r w:rsidRPr="00DB3EC8">
              <w:rPr>
                <w:lang w:eastAsia="de-DE"/>
              </w:rPr>
              <w:t>98.484</w:t>
            </w:r>
          </w:p>
        </w:tc>
        <w:tc>
          <w:tcPr>
            <w:tcW w:w="1300" w:type="dxa"/>
            <w:noWrap/>
            <w:vAlign w:val="bottom"/>
            <w:hideMark/>
          </w:tcPr>
          <w:p w14:paraId="5FBED193" w14:textId="77777777" w:rsidR="00AF63D0" w:rsidRPr="00DB3EC8" w:rsidRDefault="00AF63D0" w:rsidP="005E17F9">
            <w:pPr>
              <w:rPr>
                <w:lang w:eastAsia="de-DE"/>
              </w:rPr>
            </w:pPr>
            <w:r w:rsidRPr="00DB3EC8">
              <w:rPr>
                <w:lang w:eastAsia="de-DE"/>
              </w:rPr>
              <w:t>179.109</w:t>
            </w:r>
          </w:p>
        </w:tc>
      </w:tr>
      <w:tr w:rsidR="00AF63D0" w:rsidRPr="00DB3EC8" w14:paraId="3BF2083F" w14:textId="77777777" w:rsidTr="005E17F9">
        <w:trPr>
          <w:trHeight w:val="320"/>
        </w:trPr>
        <w:tc>
          <w:tcPr>
            <w:tcW w:w="1434" w:type="dxa"/>
            <w:noWrap/>
            <w:vAlign w:val="bottom"/>
            <w:hideMark/>
          </w:tcPr>
          <w:p w14:paraId="244C03E6"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33E566A" w14:textId="77777777" w:rsidR="00AF63D0" w:rsidRPr="00DB3EC8" w:rsidRDefault="00AF63D0" w:rsidP="005E17F9">
            <w:pPr>
              <w:rPr>
                <w:lang w:eastAsia="de-DE"/>
              </w:rPr>
            </w:pPr>
            <w:r w:rsidRPr="00DB3EC8">
              <w:rPr>
                <w:lang w:eastAsia="de-DE"/>
              </w:rPr>
              <w:t>s441</w:t>
            </w:r>
          </w:p>
        </w:tc>
        <w:tc>
          <w:tcPr>
            <w:tcW w:w="850" w:type="dxa"/>
            <w:noWrap/>
            <w:vAlign w:val="bottom"/>
            <w:hideMark/>
          </w:tcPr>
          <w:p w14:paraId="5985DB66" w14:textId="77777777" w:rsidR="00AF63D0" w:rsidRPr="00DB3EC8" w:rsidRDefault="00AF63D0" w:rsidP="005E17F9">
            <w:pPr>
              <w:rPr>
                <w:lang w:eastAsia="de-DE"/>
              </w:rPr>
            </w:pPr>
            <w:r w:rsidRPr="00DB3EC8">
              <w:rPr>
                <w:lang w:eastAsia="de-DE"/>
              </w:rPr>
              <w:t>4.771</w:t>
            </w:r>
          </w:p>
        </w:tc>
        <w:tc>
          <w:tcPr>
            <w:tcW w:w="1191" w:type="dxa"/>
            <w:noWrap/>
            <w:vAlign w:val="bottom"/>
            <w:hideMark/>
          </w:tcPr>
          <w:p w14:paraId="7F3ECF69" w14:textId="77777777" w:rsidR="00AF63D0" w:rsidRPr="00DB3EC8" w:rsidRDefault="00AF63D0" w:rsidP="005E17F9">
            <w:pPr>
              <w:rPr>
                <w:lang w:eastAsia="de-DE"/>
              </w:rPr>
            </w:pPr>
            <w:r w:rsidRPr="00DB3EC8">
              <w:rPr>
                <w:lang w:eastAsia="de-DE"/>
              </w:rPr>
              <w:t>285.467</w:t>
            </w:r>
          </w:p>
        </w:tc>
        <w:tc>
          <w:tcPr>
            <w:tcW w:w="1191" w:type="dxa"/>
            <w:noWrap/>
            <w:vAlign w:val="bottom"/>
            <w:hideMark/>
          </w:tcPr>
          <w:p w14:paraId="27A7FCE9" w14:textId="77777777" w:rsidR="00AF63D0" w:rsidRPr="00DB3EC8" w:rsidRDefault="00AF63D0" w:rsidP="005E17F9">
            <w:pPr>
              <w:rPr>
                <w:lang w:eastAsia="de-DE"/>
              </w:rPr>
            </w:pPr>
            <w:r w:rsidRPr="00DB3EC8">
              <w:rPr>
                <w:lang w:eastAsia="de-DE"/>
              </w:rPr>
              <w:t>279.759</w:t>
            </w:r>
          </w:p>
        </w:tc>
        <w:tc>
          <w:tcPr>
            <w:tcW w:w="1191" w:type="dxa"/>
            <w:noWrap/>
            <w:vAlign w:val="bottom"/>
            <w:hideMark/>
          </w:tcPr>
          <w:p w14:paraId="729E4398" w14:textId="77777777" w:rsidR="00AF63D0" w:rsidRPr="00DB3EC8" w:rsidRDefault="00AF63D0" w:rsidP="005E17F9">
            <w:pPr>
              <w:rPr>
                <w:lang w:eastAsia="de-DE"/>
              </w:rPr>
            </w:pPr>
            <w:r w:rsidRPr="00DB3EC8">
              <w:rPr>
                <w:lang w:eastAsia="de-DE"/>
              </w:rPr>
              <w:t>281.335</w:t>
            </w:r>
          </w:p>
        </w:tc>
        <w:tc>
          <w:tcPr>
            <w:tcW w:w="1134" w:type="dxa"/>
            <w:noWrap/>
            <w:vAlign w:val="bottom"/>
            <w:hideMark/>
          </w:tcPr>
          <w:p w14:paraId="3C940CF7" w14:textId="77777777" w:rsidR="00AF63D0" w:rsidRPr="00DB3EC8" w:rsidRDefault="00AF63D0" w:rsidP="005E17F9">
            <w:pPr>
              <w:rPr>
                <w:lang w:eastAsia="de-DE"/>
              </w:rPr>
            </w:pPr>
            <w:r w:rsidRPr="00DB3EC8">
              <w:rPr>
                <w:lang w:eastAsia="de-DE"/>
              </w:rPr>
              <w:t>524.383</w:t>
            </w:r>
          </w:p>
        </w:tc>
        <w:tc>
          <w:tcPr>
            <w:tcW w:w="1134" w:type="dxa"/>
            <w:noWrap/>
            <w:vAlign w:val="bottom"/>
            <w:hideMark/>
          </w:tcPr>
          <w:p w14:paraId="16C22531" w14:textId="77777777" w:rsidR="00AF63D0" w:rsidRPr="00DB3EC8" w:rsidRDefault="00AF63D0" w:rsidP="005E17F9">
            <w:pPr>
              <w:rPr>
                <w:lang w:eastAsia="de-DE"/>
              </w:rPr>
            </w:pPr>
            <w:r w:rsidRPr="00DB3EC8">
              <w:rPr>
                <w:lang w:eastAsia="de-DE"/>
              </w:rPr>
              <w:t>212.735</w:t>
            </w:r>
          </w:p>
        </w:tc>
        <w:tc>
          <w:tcPr>
            <w:tcW w:w="1300" w:type="dxa"/>
            <w:noWrap/>
            <w:vAlign w:val="bottom"/>
            <w:hideMark/>
          </w:tcPr>
          <w:p w14:paraId="31198AE4" w14:textId="77777777" w:rsidR="00AF63D0" w:rsidRPr="00DB3EC8" w:rsidRDefault="00AF63D0" w:rsidP="005E17F9">
            <w:pPr>
              <w:rPr>
                <w:lang w:eastAsia="de-DE"/>
              </w:rPr>
            </w:pPr>
            <w:r w:rsidRPr="00DB3EC8">
              <w:rPr>
                <w:lang w:eastAsia="de-DE"/>
              </w:rPr>
              <w:t>316.180</w:t>
            </w:r>
          </w:p>
        </w:tc>
      </w:tr>
      <w:tr w:rsidR="00AF63D0" w:rsidRPr="00DB3EC8" w14:paraId="4AEBCFCA" w14:textId="77777777" w:rsidTr="005E17F9">
        <w:trPr>
          <w:trHeight w:val="320"/>
        </w:trPr>
        <w:tc>
          <w:tcPr>
            <w:tcW w:w="1434" w:type="dxa"/>
            <w:noWrap/>
            <w:vAlign w:val="bottom"/>
            <w:hideMark/>
          </w:tcPr>
          <w:p w14:paraId="4F33344C"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A6A3886" w14:textId="77777777" w:rsidR="00AF63D0" w:rsidRPr="00DB3EC8" w:rsidRDefault="00AF63D0" w:rsidP="005E17F9">
            <w:pPr>
              <w:rPr>
                <w:lang w:eastAsia="de-DE"/>
              </w:rPr>
            </w:pPr>
            <w:r w:rsidRPr="00DB3EC8">
              <w:rPr>
                <w:lang w:eastAsia="de-DE"/>
              </w:rPr>
              <w:t>s442</w:t>
            </w:r>
          </w:p>
        </w:tc>
        <w:tc>
          <w:tcPr>
            <w:tcW w:w="850" w:type="dxa"/>
            <w:noWrap/>
            <w:vAlign w:val="bottom"/>
            <w:hideMark/>
          </w:tcPr>
          <w:p w14:paraId="5807629E" w14:textId="77777777" w:rsidR="00AF63D0" w:rsidRPr="00DB3EC8" w:rsidRDefault="00AF63D0" w:rsidP="005E17F9">
            <w:pPr>
              <w:rPr>
                <w:lang w:eastAsia="de-DE"/>
              </w:rPr>
            </w:pPr>
            <w:r w:rsidRPr="00DB3EC8">
              <w:rPr>
                <w:lang w:eastAsia="de-DE"/>
              </w:rPr>
              <w:t>48.572</w:t>
            </w:r>
          </w:p>
        </w:tc>
        <w:tc>
          <w:tcPr>
            <w:tcW w:w="1191" w:type="dxa"/>
            <w:noWrap/>
            <w:vAlign w:val="bottom"/>
            <w:hideMark/>
          </w:tcPr>
          <w:p w14:paraId="2E5F1DA4" w14:textId="77777777" w:rsidR="00AF63D0" w:rsidRPr="00DB3EC8" w:rsidRDefault="00AF63D0" w:rsidP="005E17F9">
            <w:pPr>
              <w:rPr>
                <w:lang w:eastAsia="de-DE"/>
              </w:rPr>
            </w:pPr>
            <w:r w:rsidRPr="00DB3EC8">
              <w:rPr>
                <w:lang w:eastAsia="de-DE"/>
              </w:rPr>
              <w:t>282.431</w:t>
            </w:r>
          </w:p>
        </w:tc>
        <w:tc>
          <w:tcPr>
            <w:tcW w:w="1191" w:type="dxa"/>
            <w:noWrap/>
            <w:vAlign w:val="bottom"/>
            <w:hideMark/>
          </w:tcPr>
          <w:p w14:paraId="1200F90B" w14:textId="77777777" w:rsidR="00AF63D0" w:rsidRPr="00DB3EC8" w:rsidRDefault="00AF63D0" w:rsidP="005E17F9">
            <w:pPr>
              <w:rPr>
                <w:lang w:eastAsia="de-DE"/>
              </w:rPr>
            </w:pPr>
            <w:r w:rsidRPr="00DB3EC8">
              <w:rPr>
                <w:lang w:eastAsia="de-DE"/>
              </w:rPr>
              <w:t>273.056</w:t>
            </w:r>
          </w:p>
        </w:tc>
        <w:tc>
          <w:tcPr>
            <w:tcW w:w="1191" w:type="dxa"/>
            <w:noWrap/>
            <w:vAlign w:val="bottom"/>
            <w:hideMark/>
          </w:tcPr>
          <w:p w14:paraId="4A5ED404" w14:textId="77777777" w:rsidR="00AF63D0" w:rsidRPr="00DB3EC8" w:rsidRDefault="00AF63D0" w:rsidP="005E17F9">
            <w:pPr>
              <w:rPr>
                <w:lang w:eastAsia="de-DE"/>
              </w:rPr>
            </w:pPr>
            <w:r w:rsidRPr="00DB3EC8">
              <w:rPr>
                <w:lang w:eastAsia="de-DE"/>
              </w:rPr>
              <w:t>280.213</w:t>
            </w:r>
          </w:p>
        </w:tc>
        <w:tc>
          <w:tcPr>
            <w:tcW w:w="1134" w:type="dxa"/>
            <w:noWrap/>
            <w:vAlign w:val="bottom"/>
            <w:hideMark/>
          </w:tcPr>
          <w:p w14:paraId="32F8800F" w14:textId="77777777" w:rsidR="00AF63D0" w:rsidRPr="00DB3EC8" w:rsidRDefault="00AF63D0" w:rsidP="005E17F9">
            <w:pPr>
              <w:rPr>
                <w:lang w:eastAsia="de-DE"/>
              </w:rPr>
            </w:pPr>
            <w:r w:rsidRPr="00DB3EC8">
              <w:rPr>
                <w:lang w:eastAsia="de-DE"/>
              </w:rPr>
              <w:t>458.201</w:t>
            </w:r>
          </w:p>
        </w:tc>
        <w:tc>
          <w:tcPr>
            <w:tcW w:w="1134" w:type="dxa"/>
            <w:noWrap/>
            <w:vAlign w:val="bottom"/>
            <w:hideMark/>
          </w:tcPr>
          <w:p w14:paraId="02559ACA" w14:textId="77777777" w:rsidR="00AF63D0" w:rsidRPr="00DB3EC8" w:rsidRDefault="00AF63D0" w:rsidP="005E17F9">
            <w:pPr>
              <w:rPr>
                <w:lang w:eastAsia="de-DE"/>
              </w:rPr>
            </w:pPr>
            <w:r w:rsidRPr="00DB3EC8">
              <w:rPr>
                <w:lang w:eastAsia="de-DE"/>
              </w:rPr>
              <w:t>273.065</w:t>
            </w:r>
          </w:p>
        </w:tc>
        <w:tc>
          <w:tcPr>
            <w:tcW w:w="1300" w:type="dxa"/>
            <w:noWrap/>
            <w:vAlign w:val="bottom"/>
            <w:hideMark/>
          </w:tcPr>
          <w:p w14:paraId="291FFAF8" w14:textId="77777777" w:rsidR="00AF63D0" w:rsidRPr="00DB3EC8" w:rsidRDefault="00AF63D0" w:rsidP="005E17F9">
            <w:pPr>
              <w:rPr>
                <w:lang w:eastAsia="de-DE"/>
              </w:rPr>
            </w:pPr>
            <w:r w:rsidRPr="00DB3EC8">
              <w:rPr>
                <w:lang w:eastAsia="de-DE"/>
              </w:rPr>
              <w:t>284.368</w:t>
            </w:r>
          </w:p>
        </w:tc>
      </w:tr>
      <w:tr w:rsidR="00AF63D0" w:rsidRPr="00DB3EC8" w14:paraId="447B9A50" w14:textId="77777777" w:rsidTr="005E17F9">
        <w:trPr>
          <w:trHeight w:val="320"/>
        </w:trPr>
        <w:tc>
          <w:tcPr>
            <w:tcW w:w="1434" w:type="dxa"/>
            <w:noWrap/>
            <w:vAlign w:val="bottom"/>
            <w:hideMark/>
          </w:tcPr>
          <w:p w14:paraId="538F651A" w14:textId="77777777" w:rsidR="00AF63D0" w:rsidRPr="00DB3EC8" w:rsidRDefault="00AF63D0" w:rsidP="005E17F9">
            <w:pPr>
              <w:rPr>
                <w:lang w:eastAsia="de-DE"/>
              </w:rPr>
            </w:pPr>
            <w:r w:rsidRPr="00DB3EC8">
              <w:rPr>
                <w:lang w:eastAsia="de-DE"/>
              </w:rPr>
              <w:lastRenderedPageBreak/>
              <w:t>PASTURE</w:t>
            </w:r>
          </w:p>
        </w:tc>
        <w:tc>
          <w:tcPr>
            <w:tcW w:w="874" w:type="dxa"/>
            <w:noWrap/>
            <w:vAlign w:val="bottom"/>
            <w:hideMark/>
          </w:tcPr>
          <w:p w14:paraId="3F2685CA" w14:textId="77777777" w:rsidR="00AF63D0" w:rsidRPr="00DB3EC8" w:rsidRDefault="00AF63D0" w:rsidP="005E17F9">
            <w:pPr>
              <w:rPr>
                <w:lang w:eastAsia="de-DE"/>
              </w:rPr>
            </w:pPr>
            <w:r w:rsidRPr="00DB3EC8">
              <w:rPr>
                <w:lang w:eastAsia="de-DE"/>
              </w:rPr>
              <w:t>s443</w:t>
            </w:r>
          </w:p>
        </w:tc>
        <w:tc>
          <w:tcPr>
            <w:tcW w:w="850" w:type="dxa"/>
            <w:noWrap/>
            <w:vAlign w:val="bottom"/>
            <w:hideMark/>
          </w:tcPr>
          <w:p w14:paraId="43E76D13" w14:textId="77777777" w:rsidR="00AF63D0" w:rsidRPr="00DB3EC8" w:rsidRDefault="00AF63D0" w:rsidP="005E17F9">
            <w:pPr>
              <w:rPr>
                <w:lang w:eastAsia="de-DE"/>
              </w:rPr>
            </w:pPr>
            <w:r w:rsidRPr="00DB3EC8">
              <w:rPr>
                <w:lang w:eastAsia="de-DE"/>
              </w:rPr>
              <w:t>38.662</w:t>
            </w:r>
          </w:p>
        </w:tc>
        <w:tc>
          <w:tcPr>
            <w:tcW w:w="1191" w:type="dxa"/>
            <w:noWrap/>
            <w:vAlign w:val="bottom"/>
            <w:hideMark/>
          </w:tcPr>
          <w:p w14:paraId="205051D0" w14:textId="77777777" w:rsidR="00AF63D0" w:rsidRPr="00DB3EC8" w:rsidRDefault="00AF63D0" w:rsidP="005E17F9">
            <w:pPr>
              <w:rPr>
                <w:lang w:eastAsia="de-DE"/>
              </w:rPr>
            </w:pPr>
            <w:r w:rsidRPr="00DB3EC8">
              <w:rPr>
                <w:lang w:eastAsia="de-DE"/>
              </w:rPr>
              <w:t>283.189</w:t>
            </w:r>
          </w:p>
        </w:tc>
        <w:tc>
          <w:tcPr>
            <w:tcW w:w="1191" w:type="dxa"/>
            <w:noWrap/>
            <w:vAlign w:val="bottom"/>
            <w:hideMark/>
          </w:tcPr>
          <w:p w14:paraId="445F5F38" w14:textId="77777777" w:rsidR="00AF63D0" w:rsidRPr="00DB3EC8" w:rsidRDefault="00AF63D0" w:rsidP="005E17F9">
            <w:pPr>
              <w:rPr>
                <w:lang w:eastAsia="de-DE"/>
              </w:rPr>
            </w:pPr>
            <w:r w:rsidRPr="00DB3EC8">
              <w:rPr>
                <w:lang w:eastAsia="de-DE"/>
              </w:rPr>
              <w:t>274.206</w:t>
            </w:r>
          </w:p>
        </w:tc>
        <w:tc>
          <w:tcPr>
            <w:tcW w:w="1191" w:type="dxa"/>
            <w:noWrap/>
            <w:vAlign w:val="bottom"/>
            <w:hideMark/>
          </w:tcPr>
          <w:p w14:paraId="19D4CC33" w14:textId="77777777" w:rsidR="00AF63D0" w:rsidRPr="00DB3EC8" w:rsidRDefault="00AF63D0" w:rsidP="005E17F9">
            <w:pPr>
              <w:rPr>
                <w:lang w:eastAsia="de-DE"/>
              </w:rPr>
            </w:pPr>
            <w:r w:rsidRPr="00DB3EC8">
              <w:rPr>
                <w:lang w:eastAsia="de-DE"/>
              </w:rPr>
              <w:t>279.002</w:t>
            </w:r>
          </w:p>
        </w:tc>
        <w:tc>
          <w:tcPr>
            <w:tcW w:w="1134" w:type="dxa"/>
            <w:noWrap/>
            <w:vAlign w:val="bottom"/>
            <w:hideMark/>
          </w:tcPr>
          <w:p w14:paraId="13AA86BD" w14:textId="77777777" w:rsidR="00AF63D0" w:rsidRPr="00DB3EC8" w:rsidRDefault="00AF63D0" w:rsidP="005E17F9">
            <w:pPr>
              <w:rPr>
                <w:lang w:eastAsia="de-DE"/>
              </w:rPr>
            </w:pPr>
            <w:r w:rsidRPr="00DB3EC8">
              <w:rPr>
                <w:lang w:eastAsia="de-DE"/>
              </w:rPr>
              <w:t>433.913</w:t>
            </w:r>
          </w:p>
        </w:tc>
        <w:tc>
          <w:tcPr>
            <w:tcW w:w="1134" w:type="dxa"/>
            <w:noWrap/>
            <w:vAlign w:val="bottom"/>
            <w:hideMark/>
          </w:tcPr>
          <w:p w14:paraId="0FFFBBB5" w14:textId="77777777" w:rsidR="00AF63D0" w:rsidRPr="00DB3EC8" w:rsidRDefault="00AF63D0" w:rsidP="005E17F9">
            <w:pPr>
              <w:rPr>
                <w:lang w:eastAsia="de-DE"/>
              </w:rPr>
            </w:pPr>
            <w:r w:rsidRPr="00DB3EC8">
              <w:rPr>
                <w:lang w:eastAsia="de-DE"/>
              </w:rPr>
              <w:t>289.596</w:t>
            </w:r>
          </w:p>
        </w:tc>
        <w:tc>
          <w:tcPr>
            <w:tcW w:w="1300" w:type="dxa"/>
            <w:noWrap/>
            <w:vAlign w:val="bottom"/>
            <w:hideMark/>
          </w:tcPr>
          <w:p w14:paraId="60D0C753" w14:textId="77777777" w:rsidR="00AF63D0" w:rsidRPr="00DB3EC8" w:rsidRDefault="00AF63D0" w:rsidP="005E17F9">
            <w:pPr>
              <w:rPr>
                <w:lang w:eastAsia="de-DE"/>
              </w:rPr>
            </w:pPr>
            <w:r w:rsidRPr="00DB3EC8">
              <w:rPr>
                <w:lang w:eastAsia="de-DE"/>
              </w:rPr>
              <w:t>369.894</w:t>
            </w:r>
          </w:p>
        </w:tc>
      </w:tr>
      <w:tr w:rsidR="00AF63D0" w:rsidRPr="00DB3EC8" w14:paraId="29CE3074" w14:textId="77777777" w:rsidTr="005E17F9">
        <w:trPr>
          <w:trHeight w:val="320"/>
        </w:trPr>
        <w:tc>
          <w:tcPr>
            <w:tcW w:w="1434" w:type="dxa"/>
            <w:noWrap/>
            <w:vAlign w:val="bottom"/>
            <w:hideMark/>
          </w:tcPr>
          <w:p w14:paraId="54DBBCC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0CE56C8B" w14:textId="77777777" w:rsidR="00AF63D0" w:rsidRPr="00DB3EC8" w:rsidRDefault="00AF63D0" w:rsidP="005E17F9">
            <w:pPr>
              <w:rPr>
                <w:lang w:eastAsia="de-DE"/>
              </w:rPr>
            </w:pPr>
            <w:r w:rsidRPr="00DB3EC8">
              <w:rPr>
                <w:lang w:eastAsia="de-DE"/>
              </w:rPr>
              <w:t>s444</w:t>
            </w:r>
          </w:p>
        </w:tc>
        <w:tc>
          <w:tcPr>
            <w:tcW w:w="850" w:type="dxa"/>
            <w:noWrap/>
            <w:vAlign w:val="bottom"/>
            <w:hideMark/>
          </w:tcPr>
          <w:p w14:paraId="5881D2F5" w14:textId="77777777" w:rsidR="00AF63D0" w:rsidRPr="00DB3EC8" w:rsidRDefault="00AF63D0" w:rsidP="005E17F9">
            <w:pPr>
              <w:rPr>
                <w:lang w:eastAsia="de-DE"/>
              </w:rPr>
            </w:pPr>
            <w:r w:rsidRPr="00DB3EC8">
              <w:rPr>
                <w:lang w:eastAsia="de-DE"/>
              </w:rPr>
              <w:t>1.990</w:t>
            </w:r>
          </w:p>
        </w:tc>
        <w:tc>
          <w:tcPr>
            <w:tcW w:w="1191" w:type="dxa"/>
            <w:noWrap/>
            <w:vAlign w:val="bottom"/>
            <w:hideMark/>
          </w:tcPr>
          <w:p w14:paraId="0786DF44" w14:textId="77777777" w:rsidR="00AF63D0" w:rsidRPr="00DB3EC8" w:rsidRDefault="00AF63D0" w:rsidP="005E17F9">
            <w:pPr>
              <w:rPr>
                <w:lang w:eastAsia="de-DE"/>
              </w:rPr>
            </w:pPr>
            <w:r w:rsidRPr="00DB3EC8">
              <w:rPr>
                <w:lang w:eastAsia="de-DE"/>
              </w:rPr>
              <w:t>284.044</w:t>
            </w:r>
          </w:p>
        </w:tc>
        <w:tc>
          <w:tcPr>
            <w:tcW w:w="1191" w:type="dxa"/>
            <w:noWrap/>
            <w:vAlign w:val="bottom"/>
            <w:hideMark/>
          </w:tcPr>
          <w:p w14:paraId="5C2FFA82" w14:textId="77777777" w:rsidR="00AF63D0" w:rsidRPr="00DB3EC8" w:rsidRDefault="00AF63D0" w:rsidP="005E17F9">
            <w:pPr>
              <w:rPr>
                <w:lang w:eastAsia="de-DE"/>
              </w:rPr>
            </w:pPr>
            <w:r w:rsidRPr="00DB3EC8">
              <w:rPr>
                <w:lang w:eastAsia="de-DE"/>
              </w:rPr>
              <w:t>280.238</w:t>
            </w:r>
          </w:p>
        </w:tc>
        <w:tc>
          <w:tcPr>
            <w:tcW w:w="1191" w:type="dxa"/>
            <w:noWrap/>
            <w:vAlign w:val="bottom"/>
            <w:hideMark/>
          </w:tcPr>
          <w:p w14:paraId="37AA4004" w14:textId="77777777" w:rsidR="00AF63D0" w:rsidRPr="00DB3EC8" w:rsidRDefault="00AF63D0" w:rsidP="005E17F9">
            <w:pPr>
              <w:rPr>
                <w:lang w:eastAsia="de-DE"/>
              </w:rPr>
            </w:pPr>
            <w:r w:rsidRPr="00DB3EC8">
              <w:rPr>
                <w:lang w:eastAsia="de-DE"/>
              </w:rPr>
              <w:t>283.472</w:t>
            </w:r>
          </w:p>
        </w:tc>
        <w:tc>
          <w:tcPr>
            <w:tcW w:w="1134" w:type="dxa"/>
            <w:noWrap/>
            <w:vAlign w:val="bottom"/>
            <w:hideMark/>
          </w:tcPr>
          <w:p w14:paraId="1966BDC9" w14:textId="77777777" w:rsidR="00AF63D0" w:rsidRPr="00DB3EC8" w:rsidRDefault="00AF63D0" w:rsidP="005E17F9">
            <w:pPr>
              <w:rPr>
                <w:lang w:eastAsia="de-DE"/>
              </w:rPr>
            </w:pPr>
            <w:r w:rsidRPr="00DB3EC8">
              <w:rPr>
                <w:lang w:eastAsia="de-DE"/>
              </w:rPr>
              <w:t>575.915</w:t>
            </w:r>
          </w:p>
        </w:tc>
        <w:tc>
          <w:tcPr>
            <w:tcW w:w="1134" w:type="dxa"/>
            <w:noWrap/>
            <w:vAlign w:val="bottom"/>
            <w:hideMark/>
          </w:tcPr>
          <w:p w14:paraId="158B83D1" w14:textId="77777777" w:rsidR="00AF63D0" w:rsidRPr="00DB3EC8" w:rsidRDefault="00AF63D0" w:rsidP="005E17F9">
            <w:pPr>
              <w:rPr>
                <w:lang w:eastAsia="de-DE"/>
              </w:rPr>
            </w:pPr>
            <w:r w:rsidRPr="00DB3EC8">
              <w:rPr>
                <w:lang w:eastAsia="de-DE"/>
              </w:rPr>
              <w:t>31.821</w:t>
            </w:r>
          </w:p>
        </w:tc>
        <w:tc>
          <w:tcPr>
            <w:tcW w:w="1300" w:type="dxa"/>
            <w:noWrap/>
            <w:vAlign w:val="bottom"/>
            <w:hideMark/>
          </w:tcPr>
          <w:p w14:paraId="244C9A75" w14:textId="77777777" w:rsidR="00AF63D0" w:rsidRPr="00DB3EC8" w:rsidRDefault="00AF63D0" w:rsidP="005E17F9">
            <w:pPr>
              <w:rPr>
                <w:lang w:eastAsia="de-DE"/>
              </w:rPr>
            </w:pPr>
            <w:r w:rsidRPr="00DB3EC8">
              <w:rPr>
                <w:lang w:eastAsia="de-DE"/>
              </w:rPr>
              <w:t>233.550</w:t>
            </w:r>
          </w:p>
        </w:tc>
      </w:tr>
      <w:tr w:rsidR="00AF63D0" w:rsidRPr="00DB3EC8" w14:paraId="7F7FE0FC" w14:textId="77777777" w:rsidTr="005E17F9">
        <w:trPr>
          <w:trHeight w:val="320"/>
        </w:trPr>
        <w:tc>
          <w:tcPr>
            <w:tcW w:w="1434" w:type="dxa"/>
            <w:noWrap/>
            <w:vAlign w:val="bottom"/>
            <w:hideMark/>
          </w:tcPr>
          <w:p w14:paraId="6625A396"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4D019C57" w14:textId="77777777" w:rsidR="00AF63D0" w:rsidRPr="00DB3EC8" w:rsidRDefault="00AF63D0" w:rsidP="005E17F9">
            <w:pPr>
              <w:rPr>
                <w:lang w:eastAsia="de-DE"/>
              </w:rPr>
            </w:pPr>
            <w:r w:rsidRPr="00DB3EC8">
              <w:rPr>
                <w:lang w:eastAsia="de-DE"/>
              </w:rPr>
              <w:t>s445</w:t>
            </w:r>
          </w:p>
        </w:tc>
        <w:tc>
          <w:tcPr>
            <w:tcW w:w="850" w:type="dxa"/>
            <w:noWrap/>
            <w:vAlign w:val="bottom"/>
            <w:hideMark/>
          </w:tcPr>
          <w:p w14:paraId="51D79031" w14:textId="77777777" w:rsidR="00AF63D0" w:rsidRPr="00DB3EC8" w:rsidRDefault="00AF63D0" w:rsidP="005E17F9">
            <w:pPr>
              <w:rPr>
                <w:lang w:eastAsia="de-DE"/>
              </w:rPr>
            </w:pPr>
            <w:r w:rsidRPr="00DB3EC8">
              <w:rPr>
                <w:lang w:eastAsia="de-DE"/>
              </w:rPr>
              <w:t>47.347</w:t>
            </w:r>
          </w:p>
        </w:tc>
        <w:tc>
          <w:tcPr>
            <w:tcW w:w="1191" w:type="dxa"/>
            <w:noWrap/>
            <w:vAlign w:val="bottom"/>
            <w:hideMark/>
          </w:tcPr>
          <w:p w14:paraId="55C398CB" w14:textId="77777777" w:rsidR="00AF63D0" w:rsidRPr="00DB3EC8" w:rsidRDefault="00AF63D0" w:rsidP="005E17F9">
            <w:pPr>
              <w:rPr>
                <w:lang w:eastAsia="de-DE"/>
              </w:rPr>
            </w:pPr>
            <w:r w:rsidRPr="00DB3EC8">
              <w:rPr>
                <w:lang w:eastAsia="de-DE"/>
              </w:rPr>
              <w:t>287.429</w:t>
            </w:r>
          </w:p>
        </w:tc>
        <w:tc>
          <w:tcPr>
            <w:tcW w:w="1191" w:type="dxa"/>
            <w:noWrap/>
            <w:vAlign w:val="bottom"/>
            <w:hideMark/>
          </w:tcPr>
          <w:p w14:paraId="4BC97A4A" w14:textId="77777777" w:rsidR="00AF63D0" w:rsidRPr="00DB3EC8" w:rsidRDefault="00AF63D0" w:rsidP="005E17F9">
            <w:pPr>
              <w:rPr>
                <w:lang w:eastAsia="de-DE"/>
              </w:rPr>
            </w:pPr>
            <w:r w:rsidRPr="00DB3EC8">
              <w:rPr>
                <w:lang w:eastAsia="de-DE"/>
              </w:rPr>
              <w:t>272.877</w:t>
            </w:r>
          </w:p>
        </w:tc>
        <w:tc>
          <w:tcPr>
            <w:tcW w:w="1191" w:type="dxa"/>
            <w:noWrap/>
            <w:vAlign w:val="bottom"/>
            <w:hideMark/>
          </w:tcPr>
          <w:p w14:paraId="0B653ADC" w14:textId="77777777" w:rsidR="00AF63D0" w:rsidRPr="00DB3EC8" w:rsidRDefault="00AF63D0" w:rsidP="005E17F9">
            <w:pPr>
              <w:rPr>
                <w:lang w:eastAsia="de-DE"/>
              </w:rPr>
            </w:pPr>
            <w:r w:rsidRPr="00DB3EC8">
              <w:rPr>
                <w:lang w:eastAsia="de-DE"/>
              </w:rPr>
              <w:t>273.348</w:t>
            </w:r>
          </w:p>
        </w:tc>
        <w:tc>
          <w:tcPr>
            <w:tcW w:w="1134" w:type="dxa"/>
            <w:noWrap/>
            <w:vAlign w:val="bottom"/>
            <w:hideMark/>
          </w:tcPr>
          <w:p w14:paraId="458FB275" w14:textId="77777777" w:rsidR="00AF63D0" w:rsidRPr="00DB3EC8" w:rsidRDefault="00AF63D0" w:rsidP="005E17F9">
            <w:pPr>
              <w:rPr>
                <w:lang w:eastAsia="de-DE"/>
              </w:rPr>
            </w:pPr>
            <w:r w:rsidRPr="00DB3EC8">
              <w:rPr>
                <w:lang w:eastAsia="de-DE"/>
              </w:rPr>
              <w:t>380.774</w:t>
            </w:r>
          </w:p>
        </w:tc>
        <w:tc>
          <w:tcPr>
            <w:tcW w:w="1134" w:type="dxa"/>
            <w:noWrap/>
            <w:vAlign w:val="bottom"/>
            <w:hideMark/>
          </w:tcPr>
          <w:p w14:paraId="34BE169C" w14:textId="77777777" w:rsidR="00AF63D0" w:rsidRPr="00DB3EC8" w:rsidRDefault="00AF63D0" w:rsidP="005E17F9">
            <w:pPr>
              <w:rPr>
                <w:lang w:eastAsia="de-DE"/>
              </w:rPr>
            </w:pPr>
            <w:r w:rsidRPr="00DB3EC8">
              <w:rPr>
                <w:lang w:eastAsia="de-DE"/>
              </w:rPr>
              <w:t>330.973</w:t>
            </w:r>
          </w:p>
        </w:tc>
        <w:tc>
          <w:tcPr>
            <w:tcW w:w="1300" w:type="dxa"/>
            <w:noWrap/>
            <w:vAlign w:val="bottom"/>
            <w:hideMark/>
          </w:tcPr>
          <w:p w14:paraId="7B762BEB" w14:textId="77777777" w:rsidR="00AF63D0" w:rsidRPr="00DB3EC8" w:rsidRDefault="00AF63D0" w:rsidP="005E17F9">
            <w:pPr>
              <w:rPr>
                <w:lang w:eastAsia="de-DE"/>
              </w:rPr>
            </w:pPr>
            <w:r w:rsidRPr="00DB3EC8">
              <w:rPr>
                <w:lang w:eastAsia="de-DE"/>
              </w:rPr>
              <w:t>345.130</w:t>
            </w:r>
          </w:p>
        </w:tc>
      </w:tr>
      <w:tr w:rsidR="00AF63D0" w:rsidRPr="00DB3EC8" w14:paraId="25FDA8BC" w14:textId="77777777" w:rsidTr="005E17F9">
        <w:trPr>
          <w:trHeight w:val="320"/>
        </w:trPr>
        <w:tc>
          <w:tcPr>
            <w:tcW w:w="1434" w:type="dxa"/>
            <w:noWrap/>
            <w:vAlign w:val="bottom"/>
            <w:hideMark/>
          </w:tcPr>
          <w:p w14:paraId="67E7253F"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298CCBE9" w14:textId="77777777" w:rsidR="00AF63D0" w:rsidRPr="00DB3EC8" w:rsidRDefault="00AF63D0" w:rsidP="005E17F9">
            <w:pPr>
              <w:rPr>
                <w:lang w:eastAsia="de-DE"/>
              </w:rPr>
            </w:pPr>
            <w:r w:rsidRPr="00DB3EC8">
              <w:rPr>
                <w:lang w:eastAsia="de-DE"/>
              </w:rPr>
              <w:t>s446</w:t>
            </w:r>
          </w:p>
        </w:tc>
        <w:tc>
          <w:tcPr>
            <w:tcW w:w="850" w:type="dxa"/>
            <w:noWrap/>
            <w:vAlign w:val="bottom"/>
            <w:hideMark/>
          </w:tcPr>
          <w:p w14:paraId="1977844F" w14:textId="77777777" w:rsidR="00AF63D0" w:rsidRPr="00DB3EC8" w:rsidRDefault="00AF63D0" w:rsidP="005E17F9">
            <w:pPr>
              <w:rPr>
                <w:lang w:eastAsia="de-DE"/>
              </w:rPr>
            </w:pPr>
            <w:r w:rsidRPr="00DB3EC8">
              <w:rPr>
                <w:lang w:eastAsia="de-DE"/>
              </w:rPr>
              <w:t>23.836</w:t>
            </w:r>
          </w:p>
        </w:tc>
        <w:tc>
          <w:tcPr>
            <w:tcW w:w="1191" w:type="dxa"/>
            <w:noWrap/>
            <w:vAlign w:val="bottom"/>
            <w:hideMark/>
          </w:tcPr>
          <w:p w14:paraId="191B9C4D" w14:textId="77777777" w:rsidR="00AF63D0" w:rsidRPr="00DB3EC8" w:rsidRDefault="00AF63D0" w:rsidP="005E17F9">
            <w:pPr>
              <w:rPr>
                <w:lang w:eastAsia="de-DE"/>
              </w:rPr>
            </w:pPr>
            <w:r w:rsidRPr="00DB3EC8">
              <w:rPr>
                <w:lang w:eastAsia="de-DE"/>
              </w:rPr>
              <w:t>281.990</w:t>
            </w:r>
          </w:p>
        </w:tc>
        <w:tc>
          <w:tcPr>
            <w:tcW w:w="1191" w:type="dxa"/>
            <w:noWrap/>
            <w:vAlign w:val="bottom"/>
            <w:hideMark/>
          </w:tcPr>
          <w:p w14:paraId="5347E208" w14:textId="77777777" w:rsidR="00AF63D0" w:rsidRPr="00DB3EC8" w:rsidRDefault="00AF63D0" w:rsidP="005E17F9">
            <w:pPr>
              <w:rPr>
                <w:lang w:eastAsia="de-DE"/>
              </w:rPr>
            </w:pPr>
            <w:r w:rsidRPr="00DB3EC8">
              <w:rPr>
                <w:lang w:eastAsia="de-DE"/>
              </w:rPr>
              <w:t>279.346</w:t>
            </w:r>
          </w:p>
        </w:tc>
        <w:tc>
          <w:tcPr>
            <w:tcW w:w="1191" w:type="dxa"/>
            <w:noWrap/>
            <w:vAlign w:val="bottom"/>
            <w:hideMark/>
          </w:tcPr>
          <w:p w14:paraId="07B71F42" w14:textId="77777777" w:rsidR="00AF63D0" w:rsidRPr="00DB3EC8" w:rsidRDefault="00AF63D0" w:rsidP="005E17F9">
            <w:pPr>
              <w:rPr>
                <w:lang w:eastAsia="de-DE"/>
              </w:rPr>
            </w:pPr>
            <w:r w:rsidRPr="00DB3EC8">
              <w:rPr>
                <w:lang w:eastAsia="de-DE"/>
              </w:rPr>
              <w:t>281.011</w:t>
            </w:r>
          </w:p>
        </w:tc>
        <w:tc>
          <w:tcPr>
            <w:tcW w:w="1134" w:type="dxa"/>
            <w:noWrap/>
            <w:vAlign w:val="bottom"/>
            <w:hideMark/>
          </w:tcPr>
          <w:p w14:paraId="1736CBFE" w14:textId="77777777" w:rsidR="00AF63D0" w:rsidRPr="00DB3EC8" w:rsidRDefault="00AF63D0" w:rsidP="005E17F9">
            <w:pPr>
              <w:rPr>
                <w:lang w:eastAsia="de-DE"/>
              </w:rPr>
            </w:pPr>
            <w:r w:rsidRPr="00DB3EC8">
              <w:rPr>
                <w:lang w:eastAsia="de-DE"/>
              </w:rPr>
              <w:t>458.456</w:t>
            </w:r>
          </w:p>
        </w:tc>
        <w:tc>
          <w:tcPr>
            <w:tcW w:w="1134" w:type="dxa"/>
            <w:noWrap/>
            <w:vAlign w:val="bottom"/>
            <w:hideMark/>
          </w:tcPr>
          <w:p w14:paraId="2C3C9EC6" w14:textId="77777777" w:rsidR="00AF63D0" w:rsidRPr="00DB3EC8" w:rsidRDefault="00AF63D0" w:rsidP="005E17F9">
            <w:pPr>
              <w:rPr>
                <w:lang w:eastAsia="de-DE"/>
              </w:rPr>
            </w:pPr>
            <w:r w:rsidRPr="00DB3EC8">
              <w:rPr>
                <w:lang w:eastAsia="de-DE"/>
              </w:rPr>
              <w:t>44.385</w:t>
            </w:r>
          </w:p>
        </w:tc>
        <w:tc>
          <w:tcPr>
            <w:tcW w:w="1300" w:type="dxa"/>
            <w:noWrap/>
            <w:vAlign w:val="bottom"/>
            <w:hideMark/>
          </w:tcPr>
          <w:p w14:paraId="2CA3E10E" w14:textId="77777777" w:rsidR="00AF63D0" w:rsidRPr="00DB3EC8" w:rsidRDefault="00AF63D0" w:rsidP="005E17F9">
            <w:pPr>
              <w:rPr>
                <w:lang w:eastAsia="de-DE"/>
              </w:rPr>
            </w:pPr>
            <w:r w:rsidRPr="00DB3EC8">
              <w:rPr>
                <w:lang w:eastAsia="de-DE"/>
              </w:rPr>
              <w:t>284.230</w:t>
            </w:r>
          </w:p>
        </w:tc>
      </w:tr>
      <w:tr w:rsidR="00AF63D0" w:rsidRPr="00DB3EC8" w14:paraId="6F7159A7" w14:textId="77777777" w:rsidTr="005E17F9">
        <w:trPr>
          <w:trHeight w:val="320"/>
        </w:trPr>
        <w:tc>
          <w:tcPr>
            <w:tcW w:w="1434" w:type="dxa"/>
            <w:noWrap/>
            <w:vAlign w:val="bottom"/>
            <w:hideMark/>
          </w:tcPr>
          <w:p w14:paraId="0F3EF530"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D50F173" w14:textId="77777777" w:rsidR="00AF63D0" w:rsidRPr="00DB3EC8" w:rsidRDefault="00AF63D0" w:rsidP="005E17F9">
            <w:pPr>
              <w:rPr>
                <w:lang w:eastAsia="de-DE"/>
              </w:rPr>
            </w:pPr>
            <w:r w:rsidRPr="00DB3EC8">
              <w:rPr>
                <w:lang w:eastAsia="de-DE"/>
              </w:rPr>
              <w:t>s447</w:t>
            </w:r>
          </w:p>
        </w:tc>
        <w:tc>
          <w:tcPr>
            <w:tcW w:w="850" w:type="dxa"/>
            <w:noWrap/>
            <w:vAlign w:val="bottom"/>
            <w:hideMark/>
          </w:tcPr>
          <w:p w14:paraId="254BBFC4" w14:textId="77777777" w:rsidR="00AF63D0" w:rsidRPr="00DB3EC8" w:rsidRDefault="00AF63D0" w:rsidP="005E17F9">
            <w:pPr>
              <w:rPr>
                <w:lang w:eastAsia="de-DE"/>
              </w:rPr>
            </w:pPr>
            <w:r w:rsidRPr="00DB3EC8">
              <w:rPr>
                <w:lang w:eastAsia="de-DE"/>
              </w:rPr>
              <w:t>29.702</w:t>
            </w:r>
          </w:p>
        </w:tc>
        <w:tc>
          <w:tcPr>
            <w:tcW w:w="1191" w:type="dxa"/>
            <w:noWrap/>
            <w:vAlign w:val="bottom"/>
            <w:hideMark/>
          </w:tcPr>
          <w:p w14:paraId="660886C3" w14:textId="77777777" w:rsidR="00AF63D0" w:rsidRPr="00DB3EC8" w:rsidRDefault="00AF63D0" w:rsidP="005E17F9">
            <w:pPr>
              <w:rPr>
                <w:lang w:eastAsia="de-DE"/>
              </w:rPr>
            </w:pPr>
            <w:r w:rsidRPr="00DB3EC8">
              <w:rPr>
                <w:lang w:eastAsia="de-DE"/>
              </w:rPr>
              <w:t>285.314</w:t>
            </w:r>
          </w:p>
        </w:tc>
        <w:tc>
          <w:tcPr>
            <w:tcW w:w="1191" w:type="dxa"/>
            <w:noWrap/>
            <w:vAlign w:val="bottom"/>
            <w:hideMark/>
          </w:tcPr>
          <w:p w14:paraId="7026C865" w14:textId="77777777" w:rsidR="00AF63D0" w:rsidRPr="00DB3EC8" w:rsidRDefault="00AF63D0" w:rsidP="005E17F9">
            <w:pPr>
              <w:rPr>
                <w:lang w:eastAsia="de-DE"/>
              </w:rPr>
            </w:pPr>
            <w:r w:rsidRPr="00DB3EC8">
              <w:rPr>
                <w:lang w:eastAsia="de-DE"/>
              </w:rPr>
              <w:t>279.584</w:t>
            </w:r>
          </w:p>
        </w:tc>
        <w:tc>
          <w:tcPr>
            <w:tcW w:w="1191" w:type="dxa"/>
            <w:noWrap/>
            <w:vAlign w:val="bottom"/>
            <w:hideMark/>
          </w:tcPr>
          <w:p w14:paraId="1AE2B791" w14:textId="77777777" w:rsidR="00AF63D0" w:rsidRPr="00DB3EC8" w:rsidRDefault="00AF63D0" w:rsidP="005E17F9">
            <w:pPr>
              <w:rPr>
                <w:lang w:eastAsia="de-DE"/>
              </w:rPr>
            </w:pPr>
            <w:r w:rsidRPr="00DB3EC8">
              <w:rPr>
                <w:lang w:eastAsia="de-DE"/>
              </w:rPr>
              <w:t>284.435</w:t>
            </w:r>
          </w:p>
        </w:tc>
        <w:tc>
          <w:tcPr>
            <w:tcW w:w="1134" w:type="dxa"/>
            <w:noWrap/>
            <w:vAlign w:val="bottom"/>
            <w:hideMark/>
          </w:tcPr>
          <w:p w14:paraId="06A8E64F" w14:textId="77777777" w:rsidR="00AF63D0" w:rsidRPr="00DB3EC8" w:rsidRDefault="00AF63D0" w:rsidP="005E17F9">
            <w:pPr>
              <w:rPr>
                <w:lang w:eastAsia="de-DE"/>
              </w:rPr>
            </w:pPr>
            <w:r w:rsidRPr="00DB3EC8">
              <w:rPr>
                <w:lang w:eastAsia="de-DE"/>
              </w:rPr>
              <w:t>703.010</w:t>
            </w:r>
          </w:p>
        </w:tc>
        <w:tc>
          <w:tcPr>
            <w:tcW w:w="1134" w:type="dxa"/>
            <w:noWrap/>
            <w:vAlign w:val="bottom"/>
            <w:hideMark/>
          </w:tcPr>
          <w:p w14:paraId="189813C2" w14:textId="77777777" w:rsidR="00AF63D0" w:rsidRPr="00DB3EC8" w:rsidRDefault="00AF63D0" w:rsidP="005E17F9">
            <w:pPr>
              <w:rPr>
                <w:lang w:eastAsia="de-DE"/>
              </w:rPr>
            </w:pPr>
            <w:r w:rsidRPr="00DB3EC8">
              <w:rPr>
                <w:lang w:eastAsia="de-DE"/>
              </w:rPr>
              <w:t>177.827</w:t>
            </w:r>
          </w:p>
        </w:tc>
        <w:tc>
          <w:tcPr>
            <w:tcW w:w="1300" w:type="dxa"/>
            <w:noWrap/>
            <w:vAlign w:val="bottom"/>
            <w:hideMark/>
          </w:tcPr>
          <w:p w14:paraId="1D3AAFA7" w14:textId="77777777" w:rsidR="00AF63D0" w:rsidRPr="00DB3EC8" w:rsidRDefault="00AF63D0" w:rsidP="005E17F9">
            <w:pPr>
              <w:rPr>
                <w:lang w:eastAsia="de-DE"/>
              </w:rPr>
            </w:pPr>
            <w:r w:rsidRPr="00DB3EC8">
              <w:rPr>
                <w:lang w:eastAsia="de-DE"/>
              </w:rPr>
              <w:t>675.413</w:t>
            </w:r>
          </w:p>
        </w:tc>
      </w:tr>
      <w:tr w:rsidR="00AF63D0" w:rsidRPr="00DB3EC8" w14:paraId="40D6B0A2" w14:textId="77777777" w:rsidTr="005E17F9">
        <w:trPr>
          <w:trHeight w:val="320"/>
        </w:trPr>
        <w:tc>
          <w:tcPr>
            <w:tcW w:w="1434" w:type="dxa"/>
            <w:noWrap/>
            <w:vAlign w:val="bottom"/>
            <w:hideMark/>
          </w:tcPr>
          <w:p w14:paraId="6A89608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34883BE" w14:textId="77777777" w:rsidR="00AF63D0" w:rsidRPr="00DB3EC8" w:rsidRDefault="00AF63D0" w:rsidP="005E17F9">
            <w:pPr>
              <w:rPr>
                <w:lang w:eastAsia="de-DE"/>
              </w:rPr>
            </w:pPr>
            <w:r w:rsidRPr="00DB3EC8">
              <w:rPr>
                <w:lang w:eastAsia="de-DE"/>
              </w:rPr>
              <w:t>s448</w:t>
            </w:r>
          </w:p>
        </w:tc>
        <w:tc>
          <w:tcPr>
            <w:tcW w:w="850" w:type="dxa"/>
            <w:noWrap/>
            <w:vAlign w:val="bottom"/>
            <w:hideMark/>
          </w:tcPr>
          <w:p w14:paraId="7FF2D70D" w14:textId="77777777" w:rsidR="00AF63D0" w:rsidRPr="00DB3EC8" w:rsidRDefault="00AF63D0" w:rsidP="005E17F9">
            <w:pPr>
              <w:rPr>
                <w:lang w:eastAsia="de-DE"/>
              </w:rPr>
            </w:pPr>
            <w:r w:rsidRPr="00DB3EC8">
              <w:rPr>
                <w:lang w:eastAsia="de-DE"/>
              </w:rPr>
              <w:t>49.367</w:t>
            </w:r>
          </w:p>
        </w:tc>
        <w:tc>
          <w:tcPr>
            <w:tcW w:w="1191" w:type="dxa"/>
            <w:noWrap/>
            <w:vAlign w:val="bottom"/>
            <w:hideMark/>
          </w:tcPr>
          <w:p w14:paraId="2231156C" w14:textId="77777777" w:rsidR="00AF63D0" w:rsidRPr="00DB3EC8" w:rsidRDefault="00AF63D0" w:rsidP="005E17F9">
            <w:pPr>
              <w:rPr>
                <w:lang w:eastAsia="de-DE"/>
              </w:rPr>
            </w:pPr>
            <w:r w:rsidRPr="00DB3EC8">
              <w:rPr>
                <w:lang w:eastAsia="de-DE"/>
              </w:rPr>
              <w:t>288.829</w:t>
            </w:r>
          </w:p>
        </w:tc>
        <w:tc>
          <w:tcPr>
            <w:tcW w:w="1191" w:type="dxa"/>
            <w:noWrap/>
            <w:vAlign w:val="bottom"/>
            <w:hideMark/>
          </w:tcPr>
          <w:p w14:paraId="500F81E9" w14:textId="77777777" w:rsidR="00AF63D0" w:rsidRPr="00DB3EC8" w:rsidRDefault="00AF63D0" w:rsidP="005E17F9">
            <w:pPr>
              <w:rPr>
                <w:lang w:eastAsia="de-DE"/>
              </w:rPr>
            </w:pPr>
            <w:r w:rsidRPr="00DB3EC8">
              <w:rPr>
                <w:lang w:eastAsia="de-DE"/>
              </w:rPr>
              <w:t>274.585</w:t>
            </w:r>
          </w:p>
        </w:tc>
        <w:tc>
          <w:tcPr>
            <w:tcW w:w="1191" w:type="dxa"/>
            <w:noWrap/>
            <w:vAlign w:val="bottom"/>
            <w:hideMark/>
          </w:tcPr>
          <w:p w14:paraId="7DF7B1E4" w14:textId="77777777" w:rsidR="00AF63D0" w:rsidRPr="00DB3EC8" w:rsidRDefault="00AF63D0" w:rsidP="005E17F9">
            <w:pPr>
              <w:rPr>
                <w:lang w:eastAsia="de-DE"/>
              </w:rPr>
            </w:pPr>
            <w:r w:rsidRPr="00DB3EC8">
              <w:rPr>
                <w:lang w:eastAsia="de-DE"/>
              </w:rPr>
              <w:t>284.688</w:t>
            </w:r>
          </w:p>
        </w:tc>
        <w:tc>
          <w:tcPr>
            <w:tcW w:w="1134" w:type="dxa"/>
            <w:noWrap/>
            <w:vAlign w:val="bottom"/>
            <w:hideMark/>
          </w:tcPr>
          <w:p w14:paraId="22706766" w14:textId="77777777" w:rsidR="00AF63D0" w:rsidRPr="00DB3EC8" w:rsidRDefault="00AF63D0" w:rsidP="005E17F9">
            <w:pPr>
              <w:rPr>
                <w:lang w:eastAsia="de-DE"/>
              </w:rPr>
            </w:pPr>
            <w:r w:rsidRPr="00DB3EC8">
              <w:rPr>
                <w:lang w:eastAsia="de-DE"/>
              </w:rPr>
              <w:t>685.788</w:t>
            </w:r>
          </w:p>
        </w:tc>
        <w:tc>
          <w:tcPr>
            <w:tcW w:w="1134" w:type="dxa"/>
            <w:noWrap/>
            <w:vAlign w:val="bottom"/>
            <w:hideMark/>
          </w:tcPr>
          <w:p w14:paraId="4D3B795D" w14:textId="77777777" w:rsidR="00AF63D0" w:rsidRPr="00DB3EC8" w:rsidRDefault="00AF63D0" w:rsidP="005E17F9">
            <w:pPr>
              <w:rPr>
                <w:lang w:eastAsia="de-DE"/>
              </w:rPr>
            </w:pPr>
            <w:r w:rsidRPr="00DB3EC8">
              <w:rPr>
                <w:lang w:eastAsia="de-DE"/>
              </w:rPr>
              <w:t>352.465</w:t>
            </w:r>
          </w:p>
        </w:tc>
        <w:tc>
          <w:tcPr>
            <w:tcW w:w="1300" w:type="dxa"/>
            <w:noWrap/>
            <w:vAlign w:val="bottom"/>
            <w:hideMark/>
          </w:tcPr>
          <w:p w14:paraId="7DABBF4C" w14:textId="77777777" w:rsidR="00AF63D0" w:rsidRPr="00DB3EC8" w:rsidRDefault="00AF63D0" w:rsidP="005E17F9">
            <w:pPr>
              <w:rPr>
                <w:lang w:eastAsia="de-DE"/>
              </w:rPr>
            </w:pPr>
            <w:r w:rsidRPr="00DB3EC8">
              <w:rPr>
                <w:lang w:eastAsia="de-DE"/>
              </w:rPr>
              <w:t>676.595</w:t>
            </w:r>
          </w:p>
        </w:tc>
      </w:tr>
      <w:tr w:rsidR="00AF63D0" w:rsidRPr="00DB3EC8" w14:paraId="5F6F28CE" w14:textId="77777777" w:rsidTr="005E17F9">
        <w:trPr>
          <w:trHeight w:val="320"/>
        </w:trPr>
        <w:tc>
          <w:tcPr>
            <w:tcW w:w="1434" w:type="dxa"/>
            <w:noWrap/>
            <w:vAlign w:val="bottom"/>
            <w:hideMark/>
          </w:tcPr>
          <w:p w14:paraId="07431198"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306A66C" w14:textId="77777777" w:rsidR="00AF63D0" w:rsidRPr="00DB3EC8" w:rsidRDefault="00AF63D0" w:rsidP="005E17F9">
            <w:pPr>
              <w:rPr>
                <w:lang w:eastAsia="de-DE"/>
              </w:rPr>
            </w:pPr>
            <w:r w:rsidRPr="00DB3EC8">
              <w:rPr>
                <w:lang w:eastAsia="de-DE"/>
              </w:rPr>
              <w:t>s449</w:t>
            </w:r>
          </w:p>
        </w:tc>
        <w:tc>
          <w:tcPr>
            <w:tcW w:w="850" w:type="dxa"/>
            <w:noWrap/>
            <w:vAlign w:val="bottom"/>
            <w:hideMark/>
          </w:tcPr>
          <w:p w14:paraId="212B4B89" w14:textId="77777777" w:rsidR="00AF63D0" w:rsidRPr="00DB3EC8" w:rsidRDefault="00AF63D0" w:rsidP="005E17F9">
            <w:pPr>
              <w:rPr>
                <w:lang w:eastAsia="de-DE"/>
              </w:rPr>
            </w:pPr>
            <w:r w:rsidRPr="00DB3EC8">
              <w:rPr>
                <w:lang w:eastAsia="de-DE"/>
              </w:rPr>
              <w:t>17.547</w:t>
            </w:r>
          </w:p>
        </w:tc>
        <w:tc>
          <w:tcPr>
            <w:tcW w:w="1191" w:type="dxa"/>
            <w:noWrap/>
            <w:vAlign w:val="bottom"/>
            <w:hideMark/>
          </w:tcPr>
          <w:p w14:paraId="14FD997E" w14:textId="77777777" w:rsidR="00AF63D0" w:rsidRPr="00DB3EC8" w:rsidRDefault="00AF63D0" w:rsidP="005E17F9">
            <w:pPr>
              <w:rPr>
                <w:lang w:eastAsia="de-DE"/>
              </w:rPr>
            </w:pPr>
            <w:r w:rsidRPr="00DB3EC8">
              <w:rPr>
                <w:lang w:eastAsia="de-DE"/>
              </w:rPr>
              <w:t>283.227</w:t>
            </w:r>
          </w:p>
        </w:tc>
        <w:tc>
          <w:tcPr>
            <w:tcW w:w="1191" w:type="dxa"/>
            <w:noWrap/>
            <w:vAlign w:val="bottom"/>
            <w:hideMark/>
          </w:tcPr>
          <w:p w14:paraId="5FF63EA1" w14:textId="77777777" w:rsidR="00AF63D0" w:rsidRPr="00DB3EC8" w:rsidRDefault="00AF63D0" w:rsidP="005E17F9">
            <w:pPr>
              <w:rPr>
                <w:lang w:eastAsia="de-DE"/>
              </w:rPr>
            </w:pPr>
            <w:r w:rsidRPr="00DB3EC8">
              <w:rPr>
                <w:lang w:eastAsia="de-DE"/>
              </w:rPr>
              <w:t>276.858</w:t>
            </w:r>
          </w:p>
        </w:tc>
        <w:tc>
          <w:tcPr>
            <w:tcW w:w="1191" w:type="dxa"/>
            <w:noWrap/>
            <w:vAlign w:val="bottom"/>
            <w:hideMark/>
          </w:tcPr>
          <w:p w14:paraId="04CD87C0" w14:textId="77777777" w:rsidR="00AF63D0" w:rsidRPr="00DB3EC8" w:rsidRDefault="00AF63D0" w:rsidP="005E17F9">
            <w:pPr>
              <w:rPr>
                <w:lang w:eastAsia="de-DE"/>
              </w:rPr>
            </w:pPr>
            <w:r w:rsidRPr="00DB3EC8">
              <w:rPr>
                <w:lang w:eastAsia="de-DE"/>
              </w:rPr>
              <w:t>282.751</w:t>
            </w:r>
          </w:p>
        </w:tc>
        <w:tc>
          <w:tcPr>
            <w:tcW w:w="1134" w:type="dxa"/>
            <w:noWrap/>
            <w:vAlign w:val="bottom"/>
            <w:hideMark/>
          </w:tcPr>
          <w:p w14:paraId="5BDD7B62" w14:textId="77777777" w:rsidR="00AF63D0" w:rsidRPr="00DB3EC8" w:rsidRDefault="00AF63D0" w:rsidP="005E17F9">
            <w:pPr>
              <w:rPr>
                <w:lang w:eastAsia="de-DE"/>
              </w:rPr>
            </w:pPr>
            <w:r w:rsidRPr="00DB3EC8">
              <w:rPr>
                <w:lang w:eastAsia="de-DE"/>
              </w:rPr>
              <w:t>557.606</w:t>
            </w:r>
          </w:p>
        </w:tc>
        <w:tc>
          <w:tcPr>
            <w:tcW w:w="1134" w:type="dxa"/>
            <w:noWrap/>
            <w:vAlign w:val="bottom"/>
            <w:hideMark/>
          </w:tcPr>
          <w:p w14:paraId="5AD34600" w14:textId="77777777" w:rsidR="00AF63D0" w:rsidRPr="00DB3EC8" w:rsidRDefault="00AF63D0" w:rsidP="005E17F9">
            <w:pPr>
              <w:rPr>
                <w:lang w:eastAsia="de-DE"/>
              </w:rPr>
            </w:pPr>
            <w:r w:rsidRPr="00DB3EC8">
              <w:rPr>
                <w:lang w:eastAsia="de-DE"/>
              </w:rPr>
              <w:t>208.496</w:t>
            </w:r>
          </w:p>
        </w:tc>
        <w:tc>
          <w:tcPr>
            <w:tcW w:w="1300" w:type="dxa"/>
            <w:noWrap/>
            <w:vAlign w:val="bottom"/>
            <w:hideMark/>
          </w:tcPr>
          <w:p w14:paraId="76316150" w14:textId="77777777" w:rsidR="00AF63D0" w:rsidRPr="00DB3EC8" w:rsidRDefault="00AF63D0" w:rsidP="005E17F9">
            <w:pPr>
              <w:rPr>
                <w:lang w:eastAsia="de-DE"/>
              </w:rPr>
            </w:pPr>
            <w:r w:rsidRPr="00DB3EC8">
              <w:rPr>
                <w:lang w:eastAsia="de-DE"/>
              </w:rPr>
              <w:t>482.007</w:t>
            </w:r>
          </w:p>
        </w:tc>
      </w:tr>
      <w:tr w:rsidR="00AF63D0" w:rsidRPr="00DB3EC8" w14:paraId="6A84F3A6" w14:textId="77777777" w:rsidTr="005E17F9">
        <w:trPr>
          <w:trHeight w:val="320"/>
        </w:trPr>
        <w:tc>
          <w:tcPr>
            <w:tcW w:w="1434" w:type="dxa"/>
            <w:noWrap/>
            <w:vAlign w:val="bottom"/>
            <w:hideMark/>
          </w:tcPr>
          <w:p w14:paraId="467D52A8"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50D8DF7B" w14:textId="77777777" w:rsidR="00AF63D0" w:rsidRPr="00DB3EC8" w:rsidRDefault="00AF63D0" w:rsidP="005E17F9">
            <w:pPr>
              <w:rPr>
                <w:lang w:eastAsia="de-DE"/>
              </w:rPr>
            </w:pPr>
            <w:r w:rsidRPr="00DB3EC8">
              <w:rPr>
                <w:lang w:eastAsia="de-DE"/>
              </w:rPr>
              <w:t>s450</w:t>
            </w:r>
          </w:p>
        </w:tc>
        <w:tc>
          <w:tcPr>
            <w:tcW w:w="850" w:type="dxa"/>
            <w:noWrap/>
            <w:vAlign w:val="bottom"/>
            <w:hideMark/>
          </w:tcPr>
          <w:p w14:paraId="2B025377" w14:textId="77777777" w:rsidR="00AF63D0" w:rsidRPr="00DB3EC8" w:rsidRDefault="00AF63D0" w:rsidP="005E17F9">
            <w:pPr>
              <w:rPr>
                <w:lang w:eastAsia="de-DE"/>
              </w:rPr>
            </w:pPr>
            <w:r w:rsidRPr="00DB3EC8">
              <w:rPr>
                <w:lang w:eastAsia="de-DE"/>
              </w:rPr>
              <w:t>33.263</w:t>
            </w:r>
          </w:p>
        </w:tc>
        <w:tc>
          <w:tcPr>
            <w:tcW w:w="1191" w:type="dxa"/>
            <w:noWrap/>
            <w:vAlign w:val="bottom"/>
            <w:hideMark/>
          </w:tcPr>
          <w:p w14:paraId="1348D7A5" w14:textId="77777777" w:rsidR="00AF63D0" w:rsidRPr="00DB3EC8" w:rsidRDefault="00AF63D0" w:rsidP="005E17F9">
            <w:pPr>
              <w:rPr>
                <w:lang w:eastAsia="de-DE"/>
              </w:rPr>
            </w:pPr>
            <w:r w:rsidRPr="00DB3EC8">
              <w:rPr>
                <w:lang w:eastAsia="de-DE"/>
              </w:rPr>
              <w:t>288.262</w:t>
            </w:r>
          </w:p>
        </w:tc>
        <w:tc>
          <w:tcPr>
            <w:tcW w:w="1191" w:type="dxa"/>
            <w:noWrap/>
            <w:vAlign w:val="bottom"/>
            <w:hideMark/>
          </w:tcPr>
          <w:p w14:paraId="6C859F7E" w14:textId="77777777" w:rsidR="00AF63D0" w:rsidRPr="00DB3EC8" w:rsidRDefault="00AF63D0" w:rsidP="005E17F9">
            <w:pPr>
              <w:rPr>
                <w:lang w:eastAsia="de-DE"/>
              </w:rPr>
            </w:pPr>
            <w:r w:rsidRPr="00DB3EC8">
              <w:rPr>
                <w:lang w:eastAsia="de-DE"/>
              </w:rPr>
              <w:t>277.385</w:t>
            </w:r>
          </w:p>
        </w:tc>
        <w:tc>
          <w:tcPr>
            <w:tcW w:w="1191" w:type="dxa"/>
            <w:noWrap/>
            <w:vAlign w:val="bottom"/>
            <w:hideMark/>
          </w:tcPr>
          <w:p w14:paraId="5D449AB6" w14:textId="77777777" w:rsidR="00AF63D0" w:rsidRPr="00DB3EC8" w:rsidRDefault="00AF63D0" w:rsidP="005E17F9">
            <w:pPr>
              <w:rPr>
                <w:lang w:eastAsia="de-DE"/>
              </w:rPr>
            </w:pPr>
            <w:r w:rsidRPr="00DB3EC8">
              <w:rPr>
                <w:lang w:eastAsia="de-DE"/>
              </w:rPr>
              <w:t>282.502</w:t>
            </w:r>
          </w:p>
        </w:tc>
        <w:tc>
          <w:tcPr>
            <w:tcW w:w="1134" w:type="dxa"/>
            <w:noWrap/>
            <w:vAlign w:val="bottom"/>
            <w:hideMark/>
          </w:tcPr>
          <w:p w14:paraId="2BF00E5C" w14:textId="77777777" w:rsidR="00AF63D0" w:rsidRPr="00DB3EC8" w:rsidRDefault="00AF63D0" w:rsidP="005E17F9">
            <w:pPr>
              <w:rPr>
                <w:lang w:eastAsia="de-DE"/>
              </w:rPr>
            </w:pPr>
            <w:r w:rsidRPr="00DB3EC8">
              <w:rPr>
                <w:lang w:eastAsia="de-DE"/>
              </w:rPr>
              <w:t>395.807</w:t>
            </w:r>
          </w:p>
        </w:tc>
        <w:tc>
          <w:tcPr>
            <w:tcW w:w="1134" w:type="dxa"/>
            <w:noWrap/>
            <w:vAlign w:val="bottom"/>
            <w:hideMark/>
          </w:tcPr>
          <w:p w14:paraId="3363BBE2" w14:textId="77777777" w:rsidR="00AF63D0" w:rsidRPr="00DB3EC8" w:rsidRDefault="00AF63D0" w:rsidP="005E17F9">
            <w:pPr>
              <w:rPr>
                <w:lang w:eastAsia="de-DE"/>
              </w:rPr>
            </w:pPr>
            <w:r w:rsidRPr="00DB3EC8">
              <w:rPr>
                <w:lang w:eastAsia="de-DE"/>
              </w:rPr>
              <w:t>209.204</w:t>
            </w:r>
          </w:p>
        </w:tc>
        <w:tc>
          <w:tcPr>
            <w:tcW w:w="1300" w:type="dxa"/>
            <w:noWrap/>
            <w:vAlign w:val="bottom"/>
            <w:hideMark/>
          </w:tcPr>
          <w:p w14:paraId="142BAC7D" w14:textId="77777777" w:rsidR="00AF63D0" w:rsidRPr="00DB3EC8" w:rsidRDefault="00AF63D0" w:rsidP="005E17F9">
            <w:pPr>
              <w:rPr>
                <w:lang w:eastAsia="de-DE"/>
              </w:rPr>
            </w:pPr>
            <w:r w:rsidRPr="00DB3EC8">
              <w:rPr>
                <w:lang w:eastAsia="de-DE"/>
              </w:rPr>
              <w:t>384.125</w:t>
            </w:r>
          </w:p>
        </w:tc>
      </w:tr>
      <w:tr w:rsidR="00AF63D0" w:rsidRPr="00DB3EC8" w14:paraId="197413FB" w14:textId="77777777" w:rsidTr="005E17F9">
        <w:trPr>
          <w:trHeight w:val="320"/>
        </w:trPr>
        <w:tc>
          <w:tcPr>
            <w:tcW w:w="1434" w:type="dxa"/>
            <w:noWrap/>
            <w:vAlign w:val="bottom"/>
            <w:hideMark/>
          </w:tcPr>
          <w:p w14:paraId="09842902"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2E25F550" w14:textId="77777777" w:rsidR="00AF63D0" w:rsidRPr="00DB3EC8" w:rsidRDefault="00AF63D0" w:rsidP="005E17F9">
            <w:pPr>
              <w:rPr>
                <w:lang w:eastAsia="de-DE"/>
              </w:rPr>
            </w:pPr>
            <w:r w:rsidRPr="00DB3EC8">
              <w:rPr>
                <w:lang w:eastAsia="de-DE"/>
              </w:rPr>
              <w:t>s451</w:t>
            </w:r>
          </w:p>
        </w:tc>
        <w:tc>
          <w:tcPr>
            <w:tcW w:w="850" w:type="dxa"/>
            <w:noWrap/>
            <w:vAlign w:val="bottom"/>
            <w:hideMark/>
          </w:tcPr>
          <w:p w14:paraId="0140D1C3" w14:textId="77777777" w:rsidR="00AF63D0" w:rsidRPr="00DB3EC8" w:rsidRDefault="00AF63D0" w:rsidP="005E17F9">
            <w:pPr>
              <w:rPr>
                <w:lang w:eastAsia="de-DE"/>
              </w:rPr>
            </w:pPr>
            <w:r w:rsidRPr="00DB3EC8">
              <w:rPr>
                <w:lang w:eastAsia="de-DE"/>
              </w:rPr>
              <w:t>2.851</w:t>
            </w:r>
          </w:p>
        </w:tc>
        <w:tc>
          <w:tcPr>
            <w:tcW w:w="1191" w:type="dxa"/>
            <w:noWrap/>
            <w:vAlign w:val="bottom"/>
            <w:hideMark/>
          </w:tcPr>
          <w:p w14:paraId="2EBBD532" w14:textId="77777777" w:rsidR="00AF63D0" w:rsidRPr="00DB3EC8" w:rsidRDefault="00AF63D0" w:rsidP="005E17F9">
            <w:pPr>
              <w:rPr>
                <w:lang w:eastAsia="de-DE"/>
              </w:rPr>
            </w:pPr>
            <w:r w:rsidRPr="00DB3EC8">
              <w:rPr>
                <w:lang w:eastAsia="de-DE"/>
              </w:rPr>
              <w:t>282.436</w:t>
            </w:r>
          </w:p>
        </w:tc>
        <w:tc>
          <w:tcPr>
            <w:tcW w:w="1191" w:type="dxa"/>
            <w:noWrap/>
            <w:vAlign w:val="bottom"/>
            <w:hideMark/>
          </w:tcPr>
          <w:p w14:paraId="76EEB135" w14:textId="77777777" w:rsidR="00AF63D0" w:rsidRPr="00DB3EC8" w:rsidRDefault="00AF63D0" w:rsidP="005E17F9">
            <w:pPr>
              <w:rPr>
                <w:lang w:eastAsia="de-DE"/>
              </w:rPr>
            </w:pPr>
            <w:r w:rsidRPr="00DB3EC8">
              <w:rPr>
                <w:lang w:eastAsia="de-DE"/>
              </w:rPr>
              <w:t>274.060</w:t>
            </w:r>
          </w:p>
        </w:tc>
        <w:tc>
          <w:tcPr>
            <w:tcW w:w="1191" w:type="dxa"/>
            <w:noWrap/>
            <w:vAlign w:val="bottom"/>
            <w:hideMark/>
          </w:tcPr>
          <w:p w14:paraId="3E1145FD" w14:textId="77777777" w:rsidR="00AF63D0" w:rsidRPr="00DB3EC8" w:rsidRDefault="00AF63D0" w:rsidP="005E17F9">
            <w:pPr>
              <w:rPr>
                <w:lang w:eastAsia="de-DE"/>
              </w:rPr>
            </w:pPr>
            <w:r w:rsidRPr="00DB3EC8">
              <w:rPr>
                <w:lang w:eastAsia="de-DE"/>
              </w:rPr>
              <w:t>277.871</w:t>
            </w:r>
          </w:p>
        </w:tc>
        <w:tc>
          <w:tcPr>
            <w:tcW w:w="1134" w:type="dxa"/>
            <w:noWrap/>
            <w:vAlign w:val="bottom"/>
            <w:hideMark/>
          </w:tcPr>
          <w:p w14:paraId="37B6C337" w14:textId="77777777" w:rsidR="00AF63D0" w:rsidRPr="00DB3EC8" w:rsidRDefault="00AF63D0" w:rsidP="005E17F9">
            <w:pPr>
              <w:rPr>
                <w:lang w:eastAsia="de-DE"/>
              </w:rPr>
            </w:pPr>
            <w:r w:rsidRPr="00DB3EC8">
              <w:rPr>
                <w:lang w:eastAsia="de-DE"/>
              </w:rPr>
              <w:t>603.083</w:t>
            </w:r>
          </w:p>
        </w:tc>
        <w:tc>
          <w:tcPr>
            <w:tcW w:w="1134" w:type="dxa"/>
            <w:noWrap/>
            <w:vAlign w:val="bottom"/>
            <w:hideMark/>
          </w:tcPr>
          <w:p w14:paraId="796BF9AE" w14:textId="77777777" w:rsidR="00AF63D0" w:rsidRPr="00DB3EC8" w:rsidRDefault="00AF63D0" w:rsidP="005E17F9">
            <w:pPr>
              <w:rPr>
                <w:lang w:eastAsia="de-DE"/>
              </w:rPr>
            </w:pPr>
            <w:r w:rsidRPr="00DB3EC8">
              <w:rPr>
                <w:lang w:eastAsia="de-DE"/>
              </w:rPr>
              <w:t>0.959</w:t>
            </w:r>
          </w:p>
        </w:tc>
        <w:tc>
          <w:tcPr>
            <w:tcW w:w="1300" w:type="dxa"/>
            <w:noWrap/>
            <w:vAlign w:val="bottom"/>
            <w:hideMark/>
          </w:tcPr>
          <w:p w14:paraId="3E568D36" w14:textId="77777777" w:rsidR="00AF63D0" w:rsidRPr="00DB3EC8" w:rsidRDefault="00AF63D0" w:rsidP="005E17F9">
            <w:pPr>
              <w:rPr>
                <w:lang w:eastAsia="de-DE"/>
              </w:rPr>
            </w:pPr>
            <w:r w:rsidRPr="00DB3EC8">
              <w:rPr>
                <w:lang w:eastAsia="de-DE"/>
              </w:rPr>
              <w:t>520.843</w:t>
            </w:r>
          </w:p>
        </w:tc>
      </w:tr>
      <w:tr w:rsidR="00AF63D0" w:rsidRPr="00DB3EC8" w14:paraId="7D2DC62F" w14:textId="77777777" w:rsidTr="005E17F9">
        <w:trPr>
          <w:trHeight w:val="320"/>
        </w:trPr>
        <w:tc>
          <w:tcPr>
            <w:tcW w:w="1434" w:type="dxa"/>
            <w:noWrap/>
            <w:vAlign w:val="bottom"/>
            <w:hideMark/>
          </w:tcPr>
          <w:p w14:paraId="152F42FA"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51292C8A" w14:textId="77777777" w:rsidR="00AF63D0" w:rsidRPr="00DB3EC8" w:rsidRDefault="00AF63D0" w:rsidP="005E17F9">
            <w:pPr>
              <w:rPr>
                <w:lang w:eastAsia="de-DE"/>
              </w:rPr>
            </w:pPr>
            <w:r w:rsidRPr="00DB3EC8">
              <w:rPr>
                <w:lang w:eastAsia="de-DE"/>
              </w:rPr>
              <w:t>s452</w:t>
            </w:r>
          </w:p>
        </w:tc>
        <w:tc>
          <w:tcPr>
            <w:tcW w:w="850" w:type="dxa"/>
            <w:noWrap/>
            <w:vAlign w:val="bottom"/>
            <w:hideMark/>
          </w:tcPr>
          <w:p w14:paraId="339E7B0E" w14:textId="77777777" w:rsidR="00AF63D0" w:rsidRPr="00DB3EC8" w:rsidRDefault="00AF63D0" w:rsidP="005E17F9">
            <w:pPr>
              <w:rPr>
                <w:lang w:eastAsia="de-DE"/>
              </w:rPr>
            </w:pPr>
            <w:r w:rsidRPr="00DB3EC8">
              <w:rPr>
                <w:lang w:eastAsia="de-DE"/>
              </w:rPr>
              <w:t>44.109</w:t>
            </w:r>
          </w:p>
        </w:tc>
        <w:tc>
          <w:tcPr>
            <w:tcW w:w="1191" w:type="dxa"/>
            <w:noWrap/>
            <w:vAlign w:val="bottom"/>
            <w:hideMark/>
          </w:tcPr>
          <w:p w14:paraId="61E3A884" w14:textId="77777777" w:rsidR="00AF63D0" w:rsidRPr="00DB3EC8" w:rsidRDefault="00AF63D0" w:rsidP="005E17F9">
            <w:pPr>
              <w:rPr>
                <w:lang w:eastAsia="de-DE"/>
              </w:rPr>
            </w:pPr>
            <w:r w:rsidRPr="00DB3EC8">
              <w:rPr>
                <w:lang w:eastAsia="de-DE"/>
              </w:rPr>
              <w:t>284.459</w:t>
            </w:r>
          </w:p>
        </w:tc>
        <w:tc>
          <w:tcPr>
            <w:tcW w:w="1191" w:type="dxa"/>
            <w:noWrap/>
            <w:vAlign w:val="bottom"/>
            <w:hideMark/>
          </w:tcPr>
          <w:p w14:paraId="75C4C763" w14:textId="77777777" w:rsidR="00AF63D0" w:rsidRPr="00DB3EC8" w:rsidRDefault="00AF63D0" w:rsidP="005E17F9">
            <w:pPr>
              <w:rPr>
                <w:lang w:eastAsia="de-DE"/>
              </w:rPr>
            </w:pPr>
            <w:r w:rsidRPr="00DB3EC8">
              <w:rPr>
                <w:lang w:eastAsia="de-DE"/>
              </w:rPr>
              <w:t>279.932</w:t>
            </w:r>
          </w:p>
        </w:tc>
        <w:tc>
          <w:tcPr>
            <w:tcW w:w="1191" w:type="dxa"/>
            <w:noWrap/>
            <w:vAlign w:val="bottom"/>
            <w:hideMark/>
          </w:tcPr>
          <w:p w14:paraId="19220F56" w14:textId="77777777" w:rsidR="00AF63D0" w:rsidRPr="00DB3EC8" w:rsidRDefault="00AF63D0" w:rsidP="005E17F9">
            <w:pPr>
              <w:rPr>
                <w:lang w:eastAsia="de-DE"/>
              </w:rPr>
            </w:pPr>
            <w:r w:rsidRPr="00DB3EC8">
              <w:rPr>
                <w:lang w:eastAsia="de-DE"/>
              </w:rPr>
              <w:t>283.572</w:t>
            </w:r>
          </w:p>
        </w:tc>
        <w:tc>
          <w:tcPr>
            <w:tcW w:w="1134" w:type="dxa"/>
            <w:noWrap/>
            <w:vAlign w:val="bottom"/>
            <w:hideMark/>
          </w:tcPr>
          <w:p w14:paraId="4AB31F26" w14:textId="77777777" w:rsidR="00AF63D0" w:rsidRPr="00DB3EC8" w:rsidRDefault="00AF63D0" w:rsidP="005E17F9">
            <w:pPr>
              <w:rPr>
                <w:lang w:eastAsia="de-DE"/>
              </w:rPr>
            </w:pPr>
            <w:r w:rsidRPr="00DB3EC8">
              <w:rPr>
                <w:lang w:eastAsia="de-DE"/>
              </w:rPr>
              <w:t>522.342</w:t>
            </w:r>
          </w:p>
        </w:tc>
        <w:tc>
          <w:tcPr>
            <w:tcW w:w="1134" w:type="dxa"/>
            <w:noWrap/>
            <w:vAlign w:val="bottom"/>
            <w:hideMark/>
          </w:tcPr>
          <w:p w14:paraId="54BEC487" w14:textId="77777777" w:rsidR="00AF63D0" w:rsidRPr="00DB3EC8" w:rsidRDefault="00AF63D0" w:rsidP="005E17F9">
            <w:pPr>
              <w:rPr>
                <w:lang w:eastAsia="de-DE"/>
              </w:rPr>
            </w:pPr>
            <w:r w:rsidRPr="00DB3EC8">
              <w:rPr>
                <w:lang w:eastAsia="de-DE"/>
              </w:rPr>
              <w:t>322.567</w:t>
            </w:r>
          </w:p>
        </w:tc>
        <w:tc>
          <w:tcPr>
            <w:tcW w:w="1300" w:type="dxa"/>
            <w:noWrap/>
            <w:vAlign w:val="bottom"/>
            <w:hideMark/>
          </w:tcPr>
          <w:p w14:paraId="35865313" w14:textId="77777777" w:rsidR="00AF63D0" w:rsidRPr="00DB3EC8" w:rsidRDefault="00AF63D0" w:rsidP="005E17F9">
            <w:pPr>
              <w:rPr>
                <w:lang w:eastAsia="de-DE"/>
              </w:rPr>
            </w:pPr>
            <w:r w:rsidRPr="00DB3EC8">
              <w:rPr>
                <w:lang w:eastAsia="de-DE"/>
              </w:rPr>
              <w:t>371.152</w:t>
            </w:r>
          </w:p>
        </w:tc>
      </w:tr>
      <w:tr w:rsidR="00AF63D0" w:rsidRPr="00DB3EC8" w14:paraId="75F41AF5" w14:textId="77777777" w:rsidTr="005E17F9">
        <w:trPr>
          <w:trHeight w:val="320"/>
        </w:trPr>
        <w:tc>
          <w:tcPr>
            <w:tcW w:w="1434" w:type="dxa"/>
            <w:noWrap/>
            <w:vAlign w:val="bottom"/>
            <w:hideMark/>
          </w:tcPr>
          <w:p w14:paraId="6018E17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58DD3AB" w14:textId="77777777" w:rsidR="00AF63D0" w:rsidRPr="00DB3EC8" w:rsidRDefault="00AF63D0" w:rsidP="005E17F9">
            <w:pPr>
              <w:rPr>
                <w:lang w:eastAsia="de-DE"/>
              </w:rPr>
            </w:pPr>
            <w:r w:rsidRPr="00DB3EC8">
              <w:rPr>
                <w:lang w:eastAsia="de-DE"/>
              </w:rPr>
              <w:t>s453</w:t>
            </w:r>
          </w:p>
        </w:tc>
        <w:tc>
          <w:tcPr>
            <w:tcW w:w="850" w:type="dxa"/>
            <w:noWrap/>
            <w:vAlign w:val="bottom"/>
            <w:hideMark/>
          </w:tcPr>
          <w:p w14:paraId="1CFE0743" w14:textId="77777777" w:rsidR="00AF63D0" w:rsidRPr="00DB3EC8" w:rsidRDefault="00AF63D0" w:rsidP="005E17F9">
            <w:pPr>
              <w:rPr>
                <w:lang w:eastAsia="de-DE"/>
              </w:rPr>
            </w:pPr>
            <w:r w:rsidRPr="00DB3EC8">
              <w:rPr>
                <w:lang w:eastAsia="de-DE"/>
              </w:rPr>
              <w:t>46.633</w:t>
            </w:r>
          </w:p>
        </w:tc>
        <w:tc>
          <w:tcPr>
            <w:tcW w:w="1191" w:type="dxa"/>
            <w:noWrap/>
            <w:vAlign w:val="bottom"/>
            <w:hideMark/>
          </w:tcPr>
          <w:p w14:paraId="58695B66" w14:textId="77777777" w:rsidR="00AF63D0" w:rsidRPr="00DB3EC8" w:rsidRDefault="00AF63D0" w:rsidP="005E17F9">
            <w:pPr>
              <w:rPr>
                <w:lang w:eastAsia="de-DE"/>
              </w:rPr>
            </w:pPr>
            <w:r w:rsidRPr="00DB3EC8">
              <w:rPr>
                <w:lang w:eastAsia="de-DE"/>
              </w:rPr>
              <w:t>290.404</w:t>
            </w:r>
          </w:p>
        </w:tc>
        <w:tc>
          <w:tcPr>
            <w:tcW w:w="1191" w:type="dxa"/>
            <w:noWrap/>
            <w:vAlign w:val="bottom"/>
            <w:hideMark/>
          </w:tcPr>
          <w:p w14:paraId="5CE42B86" w14:textId="77777777" w:rsidR="00AF63D0" w:rsidRPr="00DB3EC8" w:rsidRDefault="00AF63D0" w:rsidP="005E17F9">
            <w:pPr>
              <w:rPr>
                <w:lang w:eastAsia="de-DE"/>
              </w:rPr>
            </w:pPr>
            <w:r w:rsidRPr="00DB3EC8">
              <w:rPr>
                <w:lang w:eastAsia="de-DE"/>
              </w:rPr>
              <w:t>275.515</w:t>
            </w:r>
          </w:p>
        </w:tc>
        <w:tc>
          <w:tcPr>
            <w:tcW w:w="1191" w:type="dxa"/>
            <w:noWrap/>
            <w:vAlign w:val="bottom"/>
            <w:hideMark/>
          </w:tcPr>
          <w:p w14:paraId="38669ADB" w14:textId="77777777" w:rsidR="00AF63D0" w:rsidRPr="00DB3EC8" w:rsidRDefault="00AF63D0" w:rsidP="005E17F9">
            <w:pPr>
              <w:rPr>
                <w:lang w:eastAsia="de-DE"/>
              </w:rPr>
            </w:pPr>
            <w:r w:rsidRPr="00DB3EC8">
              <w:rPr>
                <w:lang w:eastAsia="de-DE"/>
              </w:rPr>
              <w:t>281.863</w:t>
            </w:r>
          </w:p>
        </w:tc>
        <w:tc>
          <w:tcPr>
            <w:tcW w:w="1134" w:type="dxa"/>
            <w:noWrap/>
            <w:vAlign w:val="bottom"/>
            <w:hideMark/>
          </w:tcPr>
          <w:p w14:paraId="534FA1F8" w14:textId="77777777" w:rsidR="00AF63D0" w:rsidRPr="00DB3EC8" w:rsidRDefault="00AF63D0" w:rsidP="005E17F9">
            <w:pPr>
              <w:rPr>
                <w:lang w:eastAsia="de-DE"/>
              </w:rPr>
            </w:pPr>
            <w:r w:rsidRPr="00DB3EC8">
              <w:rPr>
                <w:lang w:eastAsia="de-DE"/>
              </w:rPr>
              <w:t>551.813</w:t>
            </w:r>
          </w:p>
        </w:tc>
        <w:tc>
          <w:tcPr>
            <w:tcW w:w="1134" w:type="dxa"/>
            <w:noWrap/>
            <w:vAlign w:val="bottom"/>
            <w:hideMark/>
          </w:tcPr>
          <w:p w14:paraId="31057BD7" w14:textId="77777777" w:rsidR="00AF63D0" w:rsidRPr="00DB3EC8" w:rsidRDefault="00AF63D0" w:rsidP="005E17F9">
            <w:pPr>
              <w:rPr>
                <w:lang w:eastAsia="de-DE"/>
              </w:rPr>
            </w:pPr>
            <w:r w:rsidRPr="00DB3EC8">
              <w:rPr>
                <w:lang w:eastAsia="de-DE"/>
              </w:rPr>
              <w:t>157.134</w:t>
            </w:r>
          </w:p>
        </w:tc>
        <w:tc>
          <w:tcPr>
            <w:tcW w:w="1300" w:type="dxa"/>
            <w:noWrap/>
            <w:vAlign w:val="bottom"/>
            <w:hideMark/>
          </w:tcPr>
          <w:p w14:paraId="3A6CAB4A" w14:textId="77777777" w:rsidR="00AF63D0" w:rsidRPr="00DB3EC8" w:rsidRDefault="00AF63D0" w:rsidP="005E17F9">
            <w:pPr>
              <w:rPr>
                <w:lang w:eastAsia="de-DE"/>
              </w:rPr>
            </w:pPr>
            <w:r w:rsidRPr="00DB3EC8">
              <w:rPr>
                <w:lang w:eastAsia="de-DE"/>
              </w:rPr>
              <w:t>518.448</w:t>
            </w:r>
          </w:p>
        </w:tc>
      </w:tr>
      <w:tr w:rsidR="00AF63D0" w:rsidRPr="00DB3EC8" w14:paraId="75987FA2" w14:textId="77777777" w:rsidTr="005E17F9">
        <w:trPr>
          <w:trHeight w:val="320"/>
        </w:trPr>
        <w:tc>
          <w:tcPr>
            <w:tcW w:w="1434" w:type="dxa"/>
            <w:noWrap/>
            <w:vAlign w:val="bottom"/>
            <w:hideMark/>
          </w:tcPr>
          <w:p w14:paraId="30BB2A7B"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75985BB" w14:textId="77777777" w:rsidR="00AF63D0" w:rsidRPr="00DB3EC8" w:rsidRDefault="00AF63D0" w:rsidP="005E17F9">
            <w:pPr>
              <w:rPr>
                <w:lang w:eastAsia="de-DE"/>
              </w:rPr>
            </w:pPr>
            <w:r w:rsidRPr="00DB3EC8">
              <w:rPr>
                <w:lang w:eastAsia="de-DE"/>
              </w:rPr>
              <w:t>s454</w:t>
            </w:r>
          </w:p>
        </w:tc>
        <w:tc>
          <w:tcPr>
            <w:tcW w:w="850" w:type="dxa"/>
            <w:noWrap/>
            <w:vAlign w:val="bottom"/>
            <w:hideMark/>
          </w:tcPr>
          <w:p w14:paraId="606C10A0" w14:textId="77777777" w:rsidR="00AF63D0" w:rsidRPr="00DB3EC8" w:rsidRDefault="00AF63D0" w:rsidP="005E17F9">
            <w:pPr>
              <w:rPr>
                <w:lang w:eastAsia="de-DE"/>
              </w:rPr>
            </w:pPr>
            <w:r w:rsidRPr="00DB3EC8">
              <w:rPr>
                <w:lang w:eastAsia="de-DE"/>
              </w:rPr>
              <w:t>47.768</w:t>
            </w:r>
          </w:p>
        </w:tc>
        <w:tc>
          <w:tcPr>
            <w:tcW w:w="1191" w:type="dxa"/>
            <w:noWrap/>
            <w:vAlign w:val="bottom"/>
            <w:hideMark/>
          </w:tcPr>
          <w:p w14:paraId="2CC6C515" w14:textId="77777777" w:rsidR="00AF63D0" w:rsidRPr="00DB3EC8" w:rsidRDefault="00AF63D0" w:rsidP="005E17F9">
            <w:pPr>
              <w:rPr>
                <w:lang w:eastAsia="de-DE"/>
              </w:rPr>
            </w:pPr>
            <w:r w:rsidRPr="00DB3EC8">
              <w:rPr>
                <w:lang w:eastAsia="de-DE"/>
              </w:rPr>
              <w:t>282.053</w:t>
            </w:r>
          </w:p>
        </w:tc>
        <w:tc>
          <w:tcPr>
            <w:tcW w:w="1191" w:type="dxa"/>
            <w:noWrap/>
            <w:vAlign w:val="bottom"/>
            <w:hideMark/>
          </w:tcPr>
          <w:p w14:paraId="6083933D" w14:textId="77777777" w:rsidR="00AF63D0" w:rsidRPr="00DB3EC8" w:rsidRDefault="00AF63D0" w:rsidP="005E17F9">
            <w:pPr>
              <w:rPr>
                <w:lang w:eastAsia="de-DE"/>
              </w:rPr>
            </w:pPr>
            <w:r w:rsidRPr="00DB3EC8">
              <w:rPr>
                <w:lang w:eastAsia="de-DE"/>
              </w:rPr>
              <w:t>275.532</w:t>
            </w:r>
          </w:p>
        </w:tc>
        <w:tc>
          <w:tcPr>
            <w:tcW w:w="1191" w:type="dxa"/>
            <w:noWrap/>
            <w:vAlign w:val="bottom"/>
            <w:hideMark/>
          </w:tcPr>
          <w:p w14:paraId="32B4787B" w14:textId="77777777" w:rsidR="00AF63D0" w:rsidRPr="00DB3EC8" w:rsidRDefault="00AF63D0" w:rsidP="005E17F9">
            <w:pPr>
              <w:rPr>
                <w:lang w:eastAsia="de-DE"/>
              </w:rPr>
            </w:pPr>
            <w:r w:rsidRPr="00DB3EC8">
              <w:rPr>
                <w:lang w:eastAsia="de-DE"/>
              </w:rPr>
              <w:t>281.554</w:t>
            </w:r>
          </w:p>
        </w:tc>
        <w:tc>
          <w:tcPr>
            <w:tcW w:w="1134" w:type="dxa"/>
            <w:noWrap/>
            <w:vAlign w:val="bottom"/>
            <w:hideMark/>
          </w:tcPr>
          <w:p w14:paraId="507EE10C" w14:textId="77777777" w:rsidR="00AF63D0" w:rsidRPr="00DB3EC8" w:rsidRDefault="00AF63D0" w:rsidP="005E17F9">
            <w:pPr>
              <w:rPr>
                <w:lang w:eastAsia="de-DE"/>
              </w:rPr>
            </w:pPr>
            <w:r w:rsidRPr="00DB3EC8">
              <w:rPr>
                <w:lang w:eastAsia="de-DE"/>
              </w:rPr>
              <w:t>688.334</w:t>
            </w:r>
          </w:p>
        </w:tc>
        <w:tc>
          <w:tcPr>
            <w:tcW w:w="1134" w:type="dxa"/>
            <w:noWrap/>
            <w:vAlign w:val="bottom"/>
            <w:hideMark/>
          </w:tcPr>
          <w:p w14:paraId="2E8C6573" w14:textId="77777777" w:rsidR="00AF63D0" w:rsidRPr="00DB3EC8" w:rsidRDefault="00AF63D0" w:rsidP="005E17F9">
            <w:pPr>
              <w:rPr>
                <w:lang w:eastAsia="de-DE"/>
              </w:rPr>
            </w:pPr>
            <w:r w:rsidRPr="00DB3EC8">
              <w:rPr>
                <w:lang w:eastAsia="de-DE"/>
              </w:rPr>
              <w:t>9.181</w:t>
            </w:r>
          </w:p>
        </w:tc>
        <w:tc>
          <w:tcPr>
            <w:tcW w:w="1300" w:type="dxa"/>
            <w:noWrap/>
            <w:vAlign w:val="bottom"/>
            <w:hideMark/>
          </w:tcPr>
          <w:p w14:paraId="5B1CA951" w14:textId="77777777" w:rsidR="00AF63D0" w:rsidRPr="00DB3EC8" w:rsidRDefault="00AF63D0" w:rsidP="005E17F9">
            <w:pPr>
              <w:rPr>
                <w:lang w:eastAsia="de-DE"/>
              </w:rPr>
            </w:pPr>
            <w:r w:rsidRPr="00DB3EC8">
              <w:rPr>
                <w:lang w:eastAsia="de-DE"/>
              </w:rPr>
              <w:t>15.192</w:t>
            </w:r>
          </w:p>
        </w:tc>
      </w:tr>
      <w:tr w:rsidR="00AF63D0" w:rsidRPr="00DB3EC8" w14:paraId="72A4E416" w14:textId="77777777" w:rsidTr="005E17F9">
        <w:trPr>
          <w:trHeight w:val="320"/>
        </w:trPr>
        <w:tc>
          <w:tcPr>
            <w:tcW w:w="1434" w:type="dxa"/>
            <w:noWrap/>
            <w:vAlign w:val="bottom"/>
            <w:hideMark/>
          </w:tcPr>
          <w:p w14:paraId="766569AD"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2B940D8E" w14:textId="77777777" w:rsidR="00AF63D0" w:rsidRPr="00DB3EC8" w:rsidRDefault="00AF63D0" w:rsidP="005E17F9">
            <w:pPr>
              <w:rPr>
                <w:lang w:eastAsia="de-DE"/>
              </w:rPr>
            </w:pPr>
            <w:r w:rsidRPr="00DB3EC8">
              <w:rPr>
                <w:lang w:eastAsia="de-DE"/>
              </w:rPr>
              <w:t>s455</w:t>
            </w:r>
          </w:p>
        </w:tc>
        <w:tc>
          <w:tcPr>
            <w:tcW w:w="850" w:type="dxa"/>
            <w:noWrap/>
            <w:vAlign w:val="bottom"/>
            <w:hideMark/>
          </w:tcPr>
          <w:p w14:paraId="69D8D63A" w14:textId="77777777" w:rsidR="00AF63D0" w:rsidRPr="00DB3EC8" w:rsidRDefault="00AF63D0" w:rsidP="005E17F9">
            <w:pPr>
              <w:rPr>
                <w:lang w:eastAsia="de-DE"/>
              </w:rPr>
            </w:pPr>
            <w:r w:rsidRPr="00DB3EC8">
              <w:rPr>
                <w:lang w:eastAsia="de-DE"/>
              </w:rPr>
              <w:t>37.891</w:t>
            </w:r>
          </w:p>
        </w:tc>
        <w:tc>
          <w:tcPr>
            <w:tcW w:w="1191" w:type="dxa"/>
            <w:noWrap/>
            <w:vAlign w:val="bottom"/>
            <w:hideMark/>
          </w:tcPr>
          <w:p w14:paraId="3E9F6083" w14:textId="77777777" w:rsidR="00AF63D0" w:rsidRPr="00DB3EC8" w:rsidRDefault="00AF63D0" w:rsidP="005E17F9">
            <w:pPr>
              <w:rPr>
                <w:lang w:eastAsia="de-DE"/>
              </w:rPr>
            </w:pPr>
            <w:r w:rsidRPr="00DB3EC8">
              <w:rPr>
                <w:lang w:eastAsia="de-DE"/>
              </w:rPr>
              <w:t>282.294</w:t>
            </w:r>
          </w:p>
        </w:tc>
        <w:tc>
          <w:tcPr>
            <w:tcW w:w="1191" w:type="dxa"/>
            <w:noWrap/>
            <w:vAlign w:val="bottom"/>
            <w:hideMark/>
          </w:tcPr>
          <w:p w14:paraId="03465B95" w14:textId="77777777" w:rsidR="00AF63D0" w:rsidRPr="00DB3EC8" w:rsidRDefault="00AF63D0" w:rsidP="005E17F9">
            <w:pPr>
              <w:rPr>
                <w:lang w:eastAsia="de-DE"/>
              </w:rPr>
            </w:pPr>
            <w:r w:rsidRPr="00DB3EC8">
              <w:rPr>
                <w:lang w:eastAsia="de-DE"/>
              </w:rPr>
              <w:t>279.442</w:t>
            </w:r>
          </w:p>
        </w:tc>
        <w:tc>
          <w:tcPr>
            <w:tcW w:w="1191" w:type="dxa"/>
            <w:noWrap/>
            <w:vAlign w:val="bottom"/>
            <w:hideMark/>
          </w:tcPr>
          <w:p w14:paraId="3D341C60" w14:textId="77777777" w:rsidR="00AF63D0" w:rsidRPr="00DB3EC8" w:rsidRDefault="00AF63D0" w:rsidP="005E17F9">
            <w:pPr>
              <w:rPr>
                <w:lang w:eastAsia="de-DE"/>
              </w:rPr>
            </w:pPr>
            <w:r w:rsidRPr="00DB3EC8">
              <w:rPr>
                <w:lang w:eastAsia="de-DE"/>
              </w:rPr>
              <w:t>282.241</w:t>
            </w:r>
          </w:p>
        </w:tc>
        <w:tc>
          <w:tcPr>
            <w:tcW w:w="1134" w:type="dxa"/>
            <w:noWrap/>
            <w:vAlign w:val="bottom"/>
            <w:hideMark/>
          </w:tcPr>
          <w:p w14:paraId="13316007" w14:textId="77777777" w:rsidR="00AF63D0" w:rsidRPr="00DB3EC8" w:rsidRDefault="00AF63D0" w:rsidP="005E17F9">
            <w:pPr>
              <w:rPr>
                <w:lang w:eastAsia="de-DE"/>
              </w:rPr>
            </w:pPr>
            <w:r w:rsidRPr="00DB3EC8">
              <w:rPr>
                <w:lang w:eastAsia="de-DE"/>
              </w:rPr>
              <w:t>379.301</w:t>
            </w:r>
          </w:p>
        </w:tc>
        <w:tc>
          <w:tcPr>
            <w:tcW w:w="1134" w:type="dxa"/>
            <w:noWrap/>
            <w:vAlign w:val="bottom"/>
            <w:hideMark/>
          </w:tcPr>
          <w:p w14:paraId="683DAC28" w14:textId="77777777" w:rsidR="00AF63D0" w:rsidRPr="00DB3EC8" w:rsidRDefault="00AF63D0" w:rsidP="005E17F9">
            <w:pPr>
              <w:rPr>
                <w:lang w:eastAsia="de-DE"/>
              </w:rPr>
            </w:pPr>
            <w:r w:rsidRPr="00DB3EC8">
              <w:rPr>
                <w:lang w:eastAsia="de-DE"/>
              </w:rPr>
              <w:t>286.500</w:t>
            </w:r>
          </w:p>
        </w:tc>
        <w:tc>
          <w:tcPr>
            <w:tcW w:w="1300" w:type="dxa"/>
            <w:noWrap/>
            <w:vAlign w:val="bottom"/>
            <w:hideMark/>
          </w:tcPr>
          <w:p w14:paraId="21025C8A" w14:textId="77777777" w:rsidR="00AF63D0" w:rsidRPr="00DB3EC8" w:rsidRDefault="00AF63D0" w:rsidP="005E17F9">
            <w:pPr>
              <w:rPr>
                <w:lang w:eastAsia="de-DE"/>
              </w:rPr>
            </w:pPr>
            <w:r w:rsidRPr="00DB3EC8">
              <w:rPr>
                <w:lang w:eastAsia="de-DE"/>
              </w:rPr>
              <w:t>324.613</w:t>
            </w:r>
          </w:p>
        </w:tc>
      </w:tr>
      <w:tr w:rsidR="00AF63D0" w:rsidRPr="00DB3EC8" w14:paraId="5353103D" w14:textId="77777777" w:rsidTr="005E17F9">
        <w:trPr>
          <w:trHeight w:val="320"/>
        </w:trPr>
        <w:tc>
          <w:tcPr>
            <w:tcW w:w="1434" w:type="dxa"/>
            <w:noWrap/>
            <w:vAlign w:val="bottom"/>
            <w:hideMark/>
          </w:tcPr>
          <w:p w14:paraId="3ACF048C"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2EE3FB5" w14:textId="77777777" w:rsidR="00AF63D0" w:rsidRPr="00DB3EC8" w:rsidRDefault="00AF63D0" w:rsidP="005E17F9">
            <w:pPr>
              <w:rPr>
                <w:lang w:eastAsia="de-DE"/>
              </w:rPr>
            </w:pPr>
            <w:r w:rsidRPr="00DB3EC8">
              <w:rPr>
                <w:lang w:eastAsia="de-DE"/>
              </w:rPr>
              <w:t>s456</w:t>
            </w:r>
          </w:p>
        </w:tc>
        <w:tc>
          <w:tcPr>
            <w:tcW w:w="850" w:type="dxa"/>
            <w:noWrap/>
            <w:vAlign w:val="bottom"/>
            <w:hideMark/>
          </w:tcPr>
          <w:p w14:paraId="790EDC37" w14:textId="77777777" w:rsidR="00AF63D0" w:rsidRPr="00DB3EC8" w:rsidRDefault="00AF63D0" w:rsidP="005E17F9">
            <w:pPr>
              <w:rPr>
                <w:lang w:eastAsia="de-DE"/>
              </w:rPr>
            </w:pPr>
            <w:r w:rsidRPr="00DB3EC8">
              <w:rPr>
                <w:lang w:eastAsia="de-DE"/>
              </w:rPr>
              <w:t>41.513</w:t>
            </w:r>
          </w:p>
        </w:tc>
        <w:tc>
          <w:tcPr>
            <w:tcW w:w="1191" w:type="dxa"/>
            <w:noWrap/>
            <w:vAlign w:val="bottom"/>
            <w:hideMark/>
          </w:tcPr>
          <w:p w14:paraId="4A232589" w14:textId="77777777" w:rsidR="00AF63D0" w:rsidRPr="00DB3EC8" w:rsidRDefault="00AF63D0" w:rsidP="005E17F9">
            <w:pPr>
              <w:rPr>
                <w:lang w:eastAsia="de-DE"/>
              </w:rPr>
            </w:pPr>
            <w:r w:rsidRPr="00DB3EC8">
              <w:rPr>
                <w:lang w:eastAsia="de-DE"/>
              </w:rPr>
              <w:t>281.914</w:t>
            </w:r>
          </w:p>
        </w:tc>
        <w:tc>
          <w:tcPr>
            <w:tcW w:w="1191" w:type="dxa"/>
            <w:noWrap/>
            <w:vAlign w:val="bottom"/>
            <w:hideMark/>
          </w:tcPr>
          <w:p w14:paraId="4163E6D7" w14:textId="77777777" w:rsidR="00AF63D0" w:rsidRPr="00DB3EC8" w:rsidRDefault="00AF63D0" w:rsidP="005E17F9">
            <w:pPr>
              <w:rPr>
                <w:lang w:eastAsia="de-DE"/>
              </w:rPr>
            </w:pPr>
            <w:r w:rsidRPr="00DB3EC8">
              <w:rPr>
                <w:lang w:eastAsia="de-DE"/>
              </w:rPr>
              <w:t>275.478</w:t>
            </w:r>
          </w:p>
        </w:tc>
        <w:tc>
          <w:tcPr>
            <w:tcW w:w="1191" w:type="dxa"/>
            <w:noWrap/>
            <w:vAlign w:val="bottom"/>
            <w:hideMark/>
          </w:tcPr>
          <w:p w14:paraId="309B996D" w14:textId="77777777" w:rsidR="00AF63D0" w:rsidRPr="00DB3EC8" w:rsidRDefault="00AF63D0" w:rsidP="005E17F9">
            <w:pPr>
              <w:rPr>
                <w:lang w:eastAsia="de-DE"/>
              </w:rPr>
            </w:pPr>
            <w:r w:rsidRPr="00DB3EC8">
              <w:rPr>
                <w:lang w:eastAsia="de-DE"/>
              </w:rPr>
              <w:t>277.313</w:t>
            </w:r>
          </w:p>
        </w:tc>
        <w:tc>
          <w:tcPr>
            <w:tcW w:w="1134" w:type="dxa"/>
            <w:noWrap/>
            <w:vAlign w:val="bottom"/>
            <w:hideMark/>
          </w:tcPr>
          <w:p w14:paraId="5C59C3D6" w14:textId="77777777" w:rsidR="00AF63D0" w:rsidRPr="00DB3EC8" w:rsidRDefault="00AF63D0" w:rsidP="005E17F9">
            <w:pPr>
              <w:rPr>
                <w:lang w:eastAsia="de-DE"/>
              </w:rPr>
            </w:pPr>
            <w:r w:rsidRPr="00DB3EC8">
              <w:rPr>
                <w:lang w:eastAsia="de-DE"/>
              </w:rPr>
              <w:t>470.473</w:t>
            </w:r>
          </w:p>
        </w:tc>
        <w:tc>
          <w:tcPr>
            <w:tcW w:w="1134" w:type="dxa"/>
            <w:noWrap/>
            <w:vAlign w:val="bottom"/>
            <w:hideMark/>
          </w:tcPr>
          <w:p w14:paraId="7ABACF64" w14:textId="77777777" w:rsidR="00AF63D0" w:rsidRPr="00DB3EC8" w:rsidRDefault="00AF63D0" w:rsidP="005E17F9">
            <w:pPr>
              <w:rPr>
                <w:lang w:eastAsia="de-DE"/>
              </w:rPr>
            </w:pPr>
            <w:r w:rsidRPr="00DB3EC8">
              <w:rPr>
                <w:lang w:eastAsia="de-DE"/>
              </w:rPr>
              <w:t>219.803</w:t>
            </w:r>
          </w:p>
        </w:tc>
        <w:tc>
          <w:tcPr>
            <w:tcW w:w="1300" w:type="dxa"/>
            <w:noWrap/>
            <w:vAlign w:val="bottom"/>
            <w:hideMark/>
          </w:tcPr>
          <w:p w14:paraId="6BB329AF" w14:textId="77777777" w:rsidR="00AF63D0" w:rsidRPr="00DB3EC8" w:rsidRDefault="00AF63D0" w:rsidP="005E17F9">
            <w:pPr>
              <w:rPr>
                <w:lang w:eastAsia="de-DE"/>
              </w:rPr>
            </w:pPr>
            <w:r w:rsidRPr="00DB3EC8">
              <w:rPr>
                <w:lang w:eastAsia="de-DE"/>
              </w:rPr>
              <w:t>359.505</w:t>
            </w:r>
          </w:p>
        </w:tc>
      </w:tr>
      <w:tr w:rsidR="00AF63D0" w:rsidRPr="00DB3EC8" w14:paraId="6CAD001C" w14:textId="77777777" w:rsidTr="005E17F9">
        <w:trPr>
          <w:trHeight w:val="320"/>
        </w:trPr>
        <w:tc>
          <w:tcPr>
            <w:tcW w:w="1434" w:type="dxa"/>
            <w:noWrap/>
            <w:vAlign w:val="bottom"/>
            <w:hideMark/>
          </w:tcPr>
          <w:p w14:paraId="34A2E321"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7F04333" w14:textId="77777777" w:rsidR="00AF63D0" w:rsidRPr="00DB3EC8" w:rsidRDefault="00AF63D0" w:rsidP="005E17F9">
            <w:pPr>
              <w:rPr>
                <w:lang w:eastAsia="de-DE"/>
              </w:rPr>
            </w:pPr>
            <w:r w:rsidRPr="00DB3EC8">
              <w:rPr>
                <w:lang w:eastAsia="de-DE"/>
              </w:rPr>
              <w:t>s457</w:t>
            </w:r>
          </w:p>
        </w:tc>
        <w:tc>
          <w:tcPr>
            <w:tcW w:w="850" w:type="dxa"/>
            <w:noWrap/>
            <w:vAlign w:val="bottom"/>
            <w:hideMark/>
          </w:tcPr>
          <w:p w14:paraId="074EF00B" w14:textId="77777777" w:rsidR="00AF63D0" w:rsidRPr="00DB3EC8" w:rsidRDefault="00AF63D0" w:rsidP="005E17F9">
            <w:pPr>
              <w:rPr>
                <w:lang w:eastAsia="de-DE"/>
              </w:rPr>
            </w:pPr>
            <w:r w:rsidRPr="00DB3EC8">
              <w:rPr>
                <w:lang w:eastAsia="de-DE"/>
              </w:rPr>
              <w:t>24.441</w:t>
            </w:r>
          </w:p>
        </w:tc>
        <w:tc>
          <w:tcPr>
            <w:tcW w:w="1191" w:type="dxa"/>
            <w:noWrap/>
            <w:vAlign w:val="bottom"/>
            <w:hideMark/>
          </w:tcPr>
          <w:p w14:paraId="7A5B9AC7" w14:textId="77777777" w:rsidR="00AF63D0" w:rsidRPr="00DB3EC8" w:rsidRDefault="00AF63D0" w:rsidP="005E17F9">
            <w:pPr>
              <w:rPr>
                <w:lang w:eastAsia="de-DE"/>
              </w:rPr>
            </w:pPr>
            <w:r w:rsidRPr="00DB3EC8">
              <w:rPr>
                <w:lang w:eastAsia="de-DE"/>
              </w:rPr>
              <w:t>287.637</w:t>
            </w:r>
          </w:p>
        </w:tc>
        <w:tc>
          <w:tcPr>
            <w:tcW w:w="1191" w:type="dxa"/>
            <w:noWrap/>
            <w:vAlign w:val="bottom"/>
            <w:hideMark/>
          </w:tcPr>
          <w:p w14:paraId="274DBAC2" w14:textId="77777777" w:rsidR="00AF63D0" w:rsidRPr="00DB3EC8" w:rsidRDefault="00AF63D0" w:rsidP="005E17F9">
            <w:pPr>
              <w:rPr>
                <w:lang w:eastAsia="de-DE"/>
              </w:rPr>
            </w:pPr>
            <w:r w:rsidRPr="00DB3EC8">
              <w:rPr>
                <w:lang w:eastAsia="de-DE"/>
              </w:rPr>
              <w:t>275.247</w:t>
            </w:r>
          </w:p>
        </w:tc>
        <w:tc>
          <w:tcPr>
            <w:tcW w:w="1191" w:type="dxa"/>
            <w:noWrap/>
            <w:vAlign w:val="bottom"/>
            <w:hideMark/>
          </w:tcPr>
          <w:p w14:paraId="6C025EB2" w14:textId="77777777" w:rsidR="00AF63D0" w:rsidRPr="00DB3EC8" w:rsidRDefault="00AF63D0" w:rsidP="005E17F9">
            <w:pPr>
              <w:rPr>
                <w:lang w:eastAsia="de-DE"/>
              </w:rPr>
            </w:pPr>
            <w:r w:rsidRPr="00DB3EC8">
              <w:rPr>
                <w:lang w:eastAsia="de-DE"/>
              </w:rPr>
              <w:t>276.961</w:t>
            </w:r>
          </w:p>
        </w:tc>
        <w:tc>
          <w:tcPr>
            <w:tcW w:w="1134" w:type="dxa"/>
            <w:noWrap/>
            <w:vAlign w:val="bottom"/>
            <w:hideMark/>
          </w:tcPr>
          <w:p w14:paraId="31F7B1AD" w14:textId="77777777" w:rsidR="00AF63D0" w:rsidRPr="00DB3EC8" w:rsidRDefault="00AF63D0" w:rsidP="005E17F9">
            <w:pPr>
              <w:rPr>
                <w:lang w:eastAsia="de-DE"/>
              </w:rPr>
            </w:pPr>
            <w:r w:rsidRPr="00DB3EC8">
              <w:rPr>
                <w:lang w:eastAsia="de-DE"/>
              </w:rPr>
              <w:t>544.541</w:t>
            </w:r>
          </w:p>
        </w:tc>
        <w:tc>
          <w:tcPr>
            <w:tcW w:w="1134" w:type="dxa"/>
            <w:noWrap/>
            <w:vAlign w:val="bottom"/>
            <w:hideMark/>
          </w:tcPr>
          <w:p w14:paraId="0667F99E" w14:textId="77777777" w:rsidR="00AF63D0" w:rsidRPr="00DB3EC8" w:rsidRDefault="00AF63D0" w:rsidP="005E17F9">
            <w:pPr>
              <w:rPr>
                <w:lang w:eastAsia="de-DE"/>
              </w:rPr>
            </w:pPr>
            <w:r w:rsidRPr="00DB3EC8">
              <w:rPr>
                <w:lang w:eastAsia="de-DE"/>
              </w:rPr>
              <w:t>354.241</w:t>
            </w:r>
          </w:p>
        </w:tc>
        <w:tc>
          <w:tcPr>
            <w:tcW w:w="1300" w:type="dxa"/>
            <w:noWrap/>
            <w:vAlign w:val="bottom"/>
            <w:hideMark/>
          </w:tcPr>
          <w:p w14:paraId="5DDFC59D" w14:textId="77777777" w:rsidR="00AF63D0" w:rsidRPr="00DB3EC8" w:rsidRDefault="00AF63D0" w:rsidP="005E17F9">
            <w:pPr>
              <w:rPr>
                <w:lang w:eastAsia="de-DE"/>
              </w:rPr>
            </w:pPr>
            <w:r w:rsidRPr="00DB3EC8">
              <w:rPr>
                <w:lang w:eastAsia="de-DE"/>
              </w:rPr>
              <w:t>468.146</w:t>
            </w:r>
          </w:p>
        </w:tc>
      </w:tr>
      <w:tr w:rsidR="00AF63D0" w:rsidRPr="00DB3EC8" w14:paraId="71927F27" w14:textId="77777777" w:rsidTr="005E17F9">
        <w:trPr>
          <w:trHeight w:val="320"/>
        </w:trPr>
        <w:tc>
          <w:tcPr>
            <w:tcW w:w="1434" w:type="dxa"/>
            <w:noWrap/>
            <w:vAlign w:val="bottom"/>
            <w:hideMark/>
          </w:tcPr>
          <w:p w14:paraId="43EA177A"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06936CFB" w14:textId="77777777" w:rsidR="00AF63D0" w:rsidRPr="00DB3EC8" w:rsidRDefault="00AF63D0" w:rsidP="005E17F9">
            <w:pPr>
              <w:rPr>
                <w:lang w:eastAsia="de-DE"/>
              </w:rPr>
            </w:pPr>
            <w:r w:rsidRPr="00DB3EC8">
              <w:rPr>
                <w:lang w:eastAsia="de-DE"/>
              </w:rPr>
              <w:t>s458</w:t>
            </w:r>
          </w:p>
        </w:tc>
        <w:tc>
          <w:tcPr>
            <w:tcW w:w="850" w:type="dxa"/>
            <w:noWrap/>
            <w:vAlign w:val="bottom"/>
            <w:hideMark/>
          </w:tcPr>
          <w:p w14:paraId="60C87B80" w14:textId="77777777" w:rsidR="00AF63D0" w:rsidRPr="00DB3EC8" w:rsidRDefault="00AF63D0" w:rsidP="005E17F9">
            <w:pPr>
              <w:rPr>
                <w:lang w:eastAsia="de-DE"/>
              </w:rPr>
            </w:pPr>
            <w:r w:rsidRPr="00DB3EC8">
              <w:rPr>
                <w:lang w:eastAsia="de-DE"/>
              </w:rPr>
              <w:t>36.408</w:t>
            </w:r>
          </w:p>
        </w:tc>
        <w:tc>
          <w:tcPr>
            <w:tcW w:w="1191" w:type="dxa"/>
            <w:noWrap/>
            <w:vAlign w:val="bottom"/>
            <w:hideMark/>
          </w:tcPr>
          <w:p w14:paraId="0636BEB0" w14:textId="77777777" w:rsidR="00AF63D0" w:rsidRPr="00DB3EC8" w:rsidRDefault="00AF63D0" w:rsidP="005E17F9">
            <w:pPr>
              <w:rPr>
                <w:lang w:eastAsia="de-DE"/>
              </w:rPr>
            </w:pPr>
            <w:r w:rsidRPr="00DB3EC8">
              <w:rPr>
                <w:lang w:eastAsia="de-DE"/>
              </w:rPr>
              <w:t>289.612</w:t>
            </w:r>
          </w:p>
        </w:tc>
        <w:tc>
          <w:tcPr>
            <w:tcW w:w="1191" w:type="dxa"/>
            <w:noWrap/>
            <w:vAlign w:val="bottom"/>
            <w:hideMark/>
          </w:tcPr>
          <w:p w14:paraId="7D3E099A" w14:textId="77777777" w:rsidR="00AF63D0" w:rsidRPr="00DB3EC8" w:rsidRDefault="00AF63D0" w:rsidP="005E17F9">
            <w:pPr>
              <w:rPr>
                <w:lang w:eastAsia="de-DE"/>
              </w:rPr>
            </w:pPr>
            <w:r w:rsidRPr="00DB3EC8">
              <w:rPr>
                <w:lang w:eastAsia="de-DE"/>
              </w:rPr>
              <w:t>270.997</w:t>
            </w:r>
          </w:p>
        </w:tc>
        <w:tc>
          <w:tcPr>
            <w:tcW w:w="1191" w:type="dxa"/>
            <w:noWrap/>
            <w:vAlign w:val="bottom"/>
            <w:hideMark/>
          </w:tcPr>
          <w:p w14:paraId="50034477" w14:textId="77777777" w:rsidR="00AF63D0" w:rsidRPr="00DB3EC8" w:rsidRDefault="00AF63D0" w:rsidP="005E17F9">
            <w:pPr>
              <w:rPr>
                <w:lang w:eastAsia="de-DE"/>
              </w:rPr>
            </w:pPr>
            <w:r w:rsidRPr="00DB3EC8">
              <w:rPr>
                <w:lang w:eastAsia="de-DE"/>
              </w:rPr>
              <w:t>287.876</w:t>
            </w:r>
          </w:p>
        </w:tc>
        <w:tc>
          <w:tcPr>
            <w:tcW w:w="1134" w:type="dxa"/>
            <w:noWrap/>
            <w:vAlign w:val="bottom"/>
            <w:hideMark/>
          </w:tcPr>
          <w:p w14:paraId="28667C3F" w14:textId="77777777" w:rsidR="00AF63D0" w:rsidRPr="00DB3EC8" w:rsidRDefault="00AF63D0" w:rsidP="005E17F9">
            <w:pPr>
              <w:rPr>
                <w:lang w:eastAsia="de-DE"/>
              </w:rPr>
            </w:pPr>
            <w:r w:rsidRPr="00DB3EC8">
              <w:rPr>
                <w:lang w:eastAsia="de-DE"/>
              </w:rPr>
              <w:t>375.442</w:t>
            </w:r>
          </w:p>
        </w:tc>
        <w:tc>
          <w:tcPr>
            <w:tcW w:w="1134" w:type="dxa"/>
            <w:noWrap/>
            <w:vAlign w:val="bottom"/>
            <w:hideMark/>
          </w:tcPr>
          <w:p w14:paraId="7EB94FC1" w14:textId="77777777" w:rsidR="00AF63D0" w:rsidRPr="00DB3EC8" w:rsidRDefault="00AF63D0" w:rsidP="005E17F9">
            <w:pPr>
              <w:rPr>
                <w:lang w:eastAsia="de-DE"/>
              </w:rPr>
            </w:pPr>
            <w:r w:rsidRPr="00DB3EC8">
              <w:rPr>
                <w:lang w:eastAsia="de-DE"/>
              </w:rPr>
              <w:t>95.492</w:t>
            </w:r>
          </w:p>
        </w:tc>
        <w:tc>
          <w:tcPr>
            <w:tcW w:w="1300" w:type="dxa"/>
            <w:noWrap/>
            <w:vAlign w:val="bottom"/>
            <w:hideMark/>
          </w:tcPr>
          <w:p w14:paraId="26359B45" w14:textId="77777777" w:rsidR="00AF63D0" w:rsidRPr="00DB3EC8" w:rsidRDefault="00AF63D0" w:rsidP="005E17F9">
            <w:pPr>
              <w:rPr>
                <w:lang w:eastAsia="de-DE"/>
              </w:rPr>
            </w:pPr>
            <w:r w:rsidRPr="00DB3EC8">
              <w:rPr>
                <w:lang w:eastAsia="de-DE"/>
              </w:rPr>
              <w:t>210.373</w:t>
            </w:r>
          </w:p>
        </w:tc>
      </w:tr>
      <w:tr w:rsidR="00AF63D0" w:rsidRPr="00DB3EC8" w14:paraId="42E17EEE" w14:textId="77777777" w:rsidTr="005E17F9">
        <w:trPr>
          <w:trHeight w:val="320"/>
        </w:trPr>
        <w:tc>
          <w:tcPr>
            <w:tcW w:w="1434" w:type="dxa"/>
            <w:noWrap/>
            <w:vAlign w:val="bottom"/>
            <w:hideMark/>
          </w:tcPr>
          <w:p w14:paraId="1C24FA40"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51A11F1F" w14:textId="77777777" w:rsidR="00AF63D0" w:rsidRPr="00DB3EC8" w:rsidRDefault="00AF63D0" w:rsidP="005E17F9">
            <w:pPr>
              <w:rPr>
                <w:lang w:eastAsia="de-DE"/>
              </w:rPr>
            </w:pPr>
            <w:r w:rsidRPr="00DB3EC8">
              <w:rPr>
                <w:lang w:eastAsia="de-DE"/>
              </w:rPr>
              <w:t>s459</w:t>
            </w:r>
          </w:p>
        </w:tc>
        <w:tc>
          <w:tcPr>
            <w:tcW w:w="850" w:type="dxa"/>
            <w:noWrap/>
            <w:vAlign w:val="bottom"/>
            <w:hideMark/>
          </w:tcPr>
          <w:p w14:paraId="2D33D91B" w14:textId="77777777" w:rsidR="00AF63D0" w:rsidRPr="00DB3EC8" w:rsidRDefault="00AF63D0" w:rsidP="005E17F9">
            <w:pPr>
              <w:rPr>
                <w:lang w:eastAsia="de-DE"/>
              </w:rPr>
            </w:pPr>
            <w:r w:rsidRPr="00DB3EC8">
              <w:rPr>
                <w:lang w:eastAsia="de-DE"/>
              </w:rPr>
              <w:t>44.346</w:t>
            </w:r>
          </w:p>
        </w:tc>
        <w:tc>
          <w:tcPr>
            <w:tcW w:w="1191" w:type="dxa"/>
            <w:noWrap/>
            <w:vAlign w:val="bottom"/>
            <w:hideMark/>
          </w:tcPr>
          <w:p w14:paraId="391CA96A" w14:textId="77777777" w:rsidR="00AF63D0" w:rsidRPr="00DB3EC8" w:rsidRDefault="00AF63D0" w:rsidP="005E17F9">
            <w:pPr>
              <w:rPr>
                <w:lang w:eastAsia="de-DE"/>
              </w:rPr>
            </w:pPr>
            <w:r w:rsidRPr="00DB3EC8">
              <w:rPr>
                <w:lang w:eastAsia="de-DE"/>
              </w:rPr>
              <w:t>284.716</w:t>
            </w:r>
          </w:p>
        </w:tc>
        <w:tc>
          <w:tcPr>
            <w:tcW w:w="1191" w:type="dxa"/>
            <w:noWrap/>
            <w:vAlign w:val="bottom"/>
            <w:hideMark/>
          </w:tcPr>
          <w:p w14:paraId="1B9C21B9" w14:textId="77777777" w:rsidR="00AF63D0" w:rsidRPr="00DB3EC8" w:rsidRDefault="00AF63D0" w:rsidP="005E17F9">
            <w:pPr>
              <w:rPr>
                <w:lang w:eastAsia="de-DE"/>
              </w:rPr>
            </w:pPr>
            <w:r w:rsidRPr="00DB3EC8">
              <w:rPr>
                <w:lang w:eastAsia="de-DE"/>
              </w:rPr>
              <w:t>276.455</w:t>
            </w:r>
          </w:p>
        </w:tc>
        <w:tc>
          <w:tcPr>
            <w:tcW w:w="1191" w:type="dxa"/>
            <w:noWrap/>
            <w:vAlign w:val="bottom"/>
            <w:hideMark/>
          </w:tcPr>
          <w:p w14:paraId="4FC6845B" w14:textId="77777777" w:rsidR="00AF63D0" w:rsidRPr="00DB3EC8" w:rsidRDefault="00AF63D0" w:rsidP="005E17F9">
            <w:pPr>
              <w:rPr>
                <w:lang w:eastAsia="de-DE"/>
              </w:rPr>
            </w:pPr>
            <w:r w:rsidRPr="00DB3EC8">
              <w:rPr>
                <w:lang w:eastAsia="de-DE"/>
              </w:rPr>
              <w:t>282.764</w:t>
            </w:r>
          </w:p>
        </w:tc>
        <w:tc>
          <w:tcPr>
            <w:tcW w:w="1134" w:type="dxa"/>
            <w:noWrap/>
            <w:vAlign w:val="bottom"/>
            <w:hideMark/>
          </w:tcPr>
          <w:p w14:paraId="0DD08236" w14:textId="77777777" w:rsidR="00AF63D0" w:rsidRPr="00DB3EC8" w:rsidRDefault="00AF63D0" w:rsidP="005E17F9">
            <w:pPr>
              <w:rPr>
                <w:lang w:eastAsia="de-DE"/>
              </w:rPr>
            </w:pPr>
            <w:r w:rsidRPr="00DB3EC8">
              <w:rPr>
                <w:lang w:eastAsia="de-DE"/>
              </w:rPr>
              <w:t>678.218</w:t>
            </w:r>
          </w:p>
        </w:tc>
        <w:tc>
          <w:tcPr>
            <w:tcW w:w="1134" w:type="dxa"/>
            <w:noWrap/>
            <w:vAlign w:val="bottom"/>
            <w:hideMark/>
          </w:tcPr>
          <w:p w14:paraId="131FFB5B" w14:textId="77777777" w:rsidR="00AF63D0" w:rsidRPr="00DB3EC8" w:rsidRDefault="00AF63D0" w:rsidP="005E17F9">
            <w:pPr>
              <w:rPr>
                <w:lang w:eastAsia="de-DE"/>
              </w:rPr>
            </w:pPr>
            <w:r w:rsidRPr="00DB3EC8">
              <w:rPr>
                <w:lang w:eastAsia="de-DE"/>
              </w:rPr>
              <w:t>45.239</w:t>
            </w:r>
          </w:p>
        </w:tc>
        <w:tc>
          <w:tcPr>
            <w:tcW w:w="1300" w:type="dxa"/>
            <w:noWrap/>
            <w:vAlign w:val="bottom"/>
            <w:hideMark/>
          </w:tcPr>
          <w:p w14:paraId="4CFA8C34" w14:textId="77777777" w:rsidR="00AF63D0" w:rsidRPr="00DB3EC8" w:rsidRDefault="00AF63D0" w:rsidP="005E17F9">
            <w:pPr>
              <w:rPr>
                <w:lang w:eastAsia="de-DE"/>
              </w:rPr>
            </w:pPr>
            <w:r w:rsidRPr="00DB3EC8">
              <w:rPr>
                <w:lang w:eastAsia="de-DE"/>
              </w:rPr>
              <w:t>235.372</w:t>
            </w:r>
          </w:p>
        </w:tc>
      </w:tr>
      <w:tr w:rsidR="00AF63D0" w:rsidRPr="00DB3EC8" w14:paraId="478A4063" w14:textId="77777777" w:rsidTr="005E17F9">
        <w:trPr>
          <w:trHeight w:val="320"/>
        </w:trPr>
        <w:tc>
          <w:tcPr>
            <w:tcW w:w="1434" w:type="dxa"/>
            <w:noWrap/>
            <w:vAlign w:val="bottom"/>
            <w:hideMark/>
          </w:tcPr>
          <w:p w14:paraId="5FCF5AB5"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0D7C153" w14:textId="77777777" w:rsidR="00AF63D0" w:rsidRPr="00DB3EC8" w:rsidRDefault="00AF63D0" w:rsidP="005E17F9">
            <w:pPr>
              <w:rPr>
                <w:lang w:eastAsia="de-DE"/>
              </w:rPr>
            </w:pPr>
            <w:r w:rsidRPr="00DB3EC8">
              <w:rPr>
                <w:lang w:eastAsia="de-DE"/>
              </w:rPr>
              <w:t>s460</w:t>
            </w:r>
          </w:p>
        </w:tc>
        <w:tc>
          <w:tcPr>
            <w:tcW w:w="850" w:type="dxa"/>
            <w:noWrap/>
            <w:vAlign w:val="bottom"/>
            <w:hideMark/>
          </w:tcPr>
          <w:p w14:paraId="60205262" w14:textId="77777777" w:rsidR="00AF63D0" w:rsidRPr="00DB3EC8" w:rsidRDefault="00AF63D0" w:rsidP="005E17F9">
            <w:pPr>
              <w:rPr>
                <w:lang w:eastAsia="de-DE"/>
              </w:rPr>
            </w:pPr>
            <w:r w:rsidRPr="00DB3EC8">
              <w:rPr>
                <w:lang w:eastAsia="de-DE"/>
              </w:rPr>
              <w:t>3.590</w:t>
            </w:r>
          </w:p>
        </w:tc>
        <w:tc>
          <w:tcPr>
            <w:tcW w:w="1191" w:type="dxa"/>
            <w:noWrap/>
            <w:vAlign w:val="bottom"/>
            <w:hideMark/>
          </w:tcPr>
          <w:p w14:paraId="53057382" w14:textId="77777777" w:rsidR="00AF63D0" w:rsidRPr="00DB3EC8" w:rsidRDefault="00AF63D0" w:rsidP="005E17F9">
            <w:pPr>
              <w:rPr>
                <w:lang w:eastAsia="de-DE"/>
              </w:rPr>
            </w:pPr>
            <w:r w:rsidRPr="00DB3EC8">
              <w:rPr>
                <w:lang w:eastAsia="de-DE"/>
              </w:rPr>
              <w:t>288.357</w:t>
            </w:r>
          </w:p>
        </w:tc>
        <w:tc>
          <w:tcPr>
            <w:tcW w:w="1191" w:type="dxa"/>
            <w:noWrap/>
            <w:vAlign w:val="bottom"/>
            <w:hideMark/>
          </w:tcPr>
          <w:p w14:paraId="132D3060" w14:textId="77777777" w:rsidR="00AF63D0" w:rsidRPr="00DB3EC8" w:rsidRDefault="00AF63D0" w:rsidP="005E17F9">
            <w:pPr>
              <w:rPr>
                <w:lang w:eastAsia="de-DE"/>
              </w:rPr>
            </w:pPr>
            <w:r w:rsidRPr="00DB3EC8">
              <w:rPr>
                <w:lang w:eastAsia="de-DE"/>
              </w:rPr>
              <w:t>275.611</w:t>
            </w:r>
          </w:p>
        </w:tc>
        <w:tc>
          <w:tcPr>
            <w:tcW w:w="1191" w:type="dxa"/>
            <w:noWrap/>
            <w:vAlign w:val="bottom"/>
            <w:hideMark/>
          </w:tcPr>
          <w:p w14:paraId="47A586CD" w14:textId="77777777" w:rsidR="00AF63D0" w:rsidRPr="00DB3EC8" w:rsidRDefault="00AF63D0" w:rsidP="005E17F9">
            <w:pPr>
              <w:rPr>
                <w:lang w:eastAsia="de-DE"/>
              </w:rPr>
            </w:pPr>
            <w:r w:rsidRPr="00DB3EC8">
              <w:rPr>
                <w:lang w:eastAsia="de-DE"/>
              </w:rPr>
              <w:t>285.350</w:t>
            </w:r>
          </w:p>
        </w:tc>
        <w:tc>
          <w:tcPr>
            <w:tcW w:w="1134" w:type="dxa"/>
            <w:noWrap/>
            <w:vAlign w:val="bottom"/>
            <w:hideMark/>
          </w:tcPr>
          <w:p w14:paraId="34313B98" w14:textId="77777777" w:rsidR="00AF63D0" w:rsidRPr="00DB3EC8" w:rsidRDefault="00AF63D0" w:rsidP="005E17F9">
            <w:pPr>
              <w:rPr>
                <w:lang w:eastAsia="de-DE"/>
              </w:rPr>
            </w:pPr>
            <w:r w:rsidRPr="00DB3EC8">
              <w:rPr>
                <w:lang w:eastAsia="de-DE"/>
              </w:rPr>
              <w:t>697.884</w:t>
            </w:r>
          </w:p>
        </w:tc>
        <w:tc>
          <w:tcPr>
            <w:tcW w:w="1134" w:type="dxa"/>
            <w:noWrap/>
            <w:vAlign w:val="bottom"/>
            <w:hideMark/>
          </w:tcPr>
          <w:p w14:paraId="5FC7F6E1" w14:textId="77777777" w:rsidR="00AF63D0" w:rsidRPr="00DB3EC8" w:rsidRDefault="00AF63D0" w:rsidP="005E17F9">
            <w:pPr>
              <w:rPr>
                <w:lang w:eastAsia="de-DE"/>
              </w:rPr>
            </w:pPr>
            <w:r w:rsidRPr="00DB3EC8">
              <w:rPr>
                <w:lang w:eastAsia="de-DE"/>
              </w:rPr>
              <w:t>259.722</w:t>
            </w:r>
          </w:p>
        </w:tc>
        <w:tc>
          <w:tcPr>
            <w:tcW w:w="1300" w:type="dxa"/>
            <w:noWrap/>
            <w:vAlign w:val="bottom"/>
            <w:hideMark/>
          </w:tcPr>
          <w:p w14:paraId="15570C94" w14:textId="77777777" w:rsidR="00AF63D0" w:rsidRPr="00DB3EC8" w:rsidRDefault="00AF63D0" w:rsidP="005E17F9">
            <w:pPr>
              <w:rPr>
                <w:lang w:eastAsia="de-DE"/>
              </w:rPr>
            </w:pPr>
            <w:r w:rsidRPr="00DB3EC8">
              <w:rPr>
                <w:lang w:eastAsia="de-DE"/>
              </w:rPr>
              <w:t>501.555</w:t>
            </w:r>
          </w:p>
        </w:tc>
      </w:tr>
      <w:tr w:rsidR="00AF63D0" w:rsidRPr="00DB3EC8" w14:paraId="09B4DD87" w14:textId="77777777" w:rsidTr="005E17F9">
        <w:trPr>
          <w:trHeight w:val="320"/>
        </w:trPr>
        <w:tc>
          <w:tcPr>
            <w:tcW w:w="1434" w:type="dxa"/>
            <w:noWrap/>
            <w:vAlign w:val="bottom"/>
            <w:hideMark/>
          </w:tcPr>
          <w:p w14:paraId="1DD4FFC4"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0F64C7F7" w14:textId="77777777" w:rsidR="00AF63D0" w:rsidRPr="00DB3EC8" w:rsidRDefault="00AF63D0" w:rsidP="005E17F9">
            <w:pPr>
              <w:rPr>
                <w:lang w:eastAsia="de-DE"/>
              </w:rPr>
            </w:pPr>
            <w:r w:rsidRPr="00DB3EC8">
              <w:rPr>
                <w:lang w:eastAsia="de-DE"/>
              </w:rPr>
              <w:t>s461</w:t>
            </w:r>
          </w:p>
        </w:tc>
        <w:tc>
          <w:tcPr>
            <w:tcW w:w="850" w:type="dxa"/>
            <w:noWrap/>
            <w:vAlign w:val="bottom"/>
            <w:hideMark/>
          </w:tcPr>
          <w:p w14:paraId="28580654" w14:textId="77777777" w:rsidR="00AF63D0" w:rsidRPr="00DB3EC8" w:rsidRDefault="00AF63D0" w:rsidP="005E17F9">
            <w:pPr>
              <w:rPr>
                <w:lang w:eastAsia="de-DE"/>
              </w:rPr>
            </w:pPr>
            <w:r w:rsidRPr="00DB3EC8">
              <w:rPr>
                <w:lang w:eastAsia="de-DE"/>
              </w:rPr>
              <w:t>45.196</w:t>
            </w:r>
          </w:p>
        </w:tc>
        <w:tc>
          <w:tcPr>
            <w:tcW w:w="1191" w:type="dxa"/>
            <w:noWrap/>
            <w:vAlign w:val="bottom"/>
            <w:hideMark/>
          </w:tcPr>
          <w:p w14:paraId="53F795D0" w14:textId="77777777" w:rsidR="00AF63D0" w:rsidRPr="00DB3EC8" w:rsidRDefault="00AF63D0" w:rsidP="005E17F9">
            <w:pPr>
              <w:rPr>
                <w:lang w:eastAsia="de-DE"/>
              </w:rPr>
            </w:pPr>
            <w:r w:rsidRPr="00DB3EC8">
              <w:rPr>
                <w:lang w:eastAsia="de-DE"/>
              </w:rPr>
              <w:t>282.128</w:t>
            </w:r>
          </w:p>
        </w:tc>
        <w:tc>
          <w:tcPr>
            <w:tcW w:w="1191" w:type="dxa"/>
            <w:noWrap/>
            <w:vAlign w:val="bottom"/>
            <w:hideMark/>
          </w:tcPr>
          <w:p w14:paraId="5C3B2979" w14:textId="77777777" w:rsidR="00AF63D0" w:rsidRPr="00DB3EC8" w:rsidRDefault="00AF63D0" w:rsidP="005E17F9">
            <w:pPr>
              <w:rPr>
                <w:lang w:eastAsia="de-DE"/>
              </w:rPr>
            </w:pPr>
            <w:r w:rsidRPr="00DB3EC8">
              <w:rPr>
                <w:lang w:eastAsia="de-DE"/>
              </w:rPr>
              <w:t>278.453</w:t>
            </w:r>
          </w:p>
        </w:tc>
        <w:tc>
          <w:tcPr>
            <w:tcW w:w="1191" w:type="dxa"/>
            <w:noWrap/>
            <w:vAlign w:val="bottom"/>
            <w:hideMark/>
          </w:tcPr>
          <w:p w14:paraId="64B2E9C9" w14:textId="77777777" w:rsidR="00AF63D0" w:rsidRPr="00DB3EC8" w:rsidRDefault="00AF63D0" w:rsidP="005E17F9">
            <w:pPr>
              <w:rPr>
                <w:lang w:eastAsia="de-DE"/>
              </w:rPr>
            </w:pPr>
            <w:r w:rsidRPr="00DB3EC8">
              <w:rPr>
                <w:lang w:eastAsia="de-DE"/>
              </w:rPr>
              <w:t>279.068</w:t>
            </w:r>
          </w:p>
        </w:tc>
        <w:tc>
          <w:tcPr>
            <w:tcW w:w="1134" w:type="dxa"/>
            <w:noWrap/>
            <w:vAlign w:val="bottom"/>
            <w:hideMark/>
          </w:tcPr>
          <w:p w14:paraId="3EBFB443" w14:textId="77777777" w:rsidR="00AF63D0" w:rsidRPr="00DB3EC8" w:rsidRDefault="00AF63D0" w:rsidP="005E17F9">
            <w:pPr>
              <w:rPr>
                <w:lang w:eastAsia="de-DE"/>
              </w:rPr>
            </w:pPr>
            <w:r w:rsidRPr="00DB3EC8">
              <w:rPr>
                <w:lang w:eastAsia="de-DE"/>
              </w:rPr>
              <w:t>679.749</w:t>
            </w:r>
          </w:p>
        </w:tc>
        <w:tc>
          <w:tcPr>
            <w:tcW w:w="1134" w:type="dxa"/>
            <w:noWrap/>
            <w:vAlign w:val="bottom"/>
            <w:hideMark/>
          </w:tcPr>
          <w:p w14:paraId="5B734BED" w14:textId="77777777" w:rsidR="00AF63D0" w:rsidRPr="00DB3EC8" w:rsidRDefault="00AF63D0" w:rsidP="005E17F9">
            <w:pPr>
              <w:rPr>
                <w:lang w:eastAsia="de-DE"/>
              </w:rPr>
            </w:pPr>
            <w:r w:rsidRPr="00DB3EC8">
              <w:rPr>
                <w:lang w:eastAsia="de-DE"/>
              </w:rPr>
              <w:t>212.555</w:t>
            </w:r>
          </w:p>
        </w:tc>
        <w:tc>
          <w:tcPr>
            <w:tcW w:w="1300" w:type="dxa"/>
            <w:noWrap/>
            <w:vAlign w:val="bottom"/>
            <w:hideMark/>
          </w:tcPr>
          <w:p w14:paraId="713497EA" w14:textId="77777777" w:rsidR="00AF63D0" w:rsidRPr="00DB3EC8" w:rsidRDefault="00AF63D0" w:rsidP="005E17F9">
            <w:pPr>
              <w:rPr>
                <w:lang w:eastAsia="de-DE"/>
              </w:rPr>
            </w:pPr>
            <w:r w:rsidRPr="00DB3EC8">
              <w:rPr>
                <w:lang w:eastAsia="de-DE"/>
              </w:rPr>
              <w:t>494.896</w:t>
            </w:r>
          </w:p>
        </w:tc>
      </w:tr>
      <w:tr w:rsidR="00AF63D0" w:rsidRPr="00DB3EC8" w14:paraId="2DCA8762" w14:textId="77777777" w:rsidTr="005E17F9">
        <w:trPr>
          <w:trHeight w:val="320"/>
        </w:trPr>
        <w:tc>
          <w:tcPr>
            <w:tcW w:w="1434" w:type="dxa"/>
            <w:noWrap/>
            <w:vAlign w:val="bottom"/>
            <w:hideMark/>
          </w:tcPr>
          <w:p w14:paraId="7AA33EB5"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3A9AE92" w14:textId="77777777" w:rsidR="00AF63D0" w:rsidRPr="00DB3EC8" w:rsidRDefault="00AF63D0" w:rsidP="005E17F9">
            <w:pPr>
              <w:rPr>
                <w:lang w:eastAsia="de-DE"/>
              </w:rPr>
            </w:pPr>
            <w:r w:rsidRPr="00DB3EC8">
              <w:rPr>
                <w:lang w:eastAsia="de-DE"/>
              </w:rPr>
              <w:t>s462</w:t>
            </w:r>
          </w:p>
        </w:tc>
        <w:tc>
          <w:tcPr>
            <w:tcW w:w="850" w:type="dxa"/>
            <w:noWrap/>
            <w:vAlign w:val="bottom"/>
            <w:hideMark/>
          </w:tcPr>
          <w:p w14:paraId="7F9B0AF3" w14:textId="77777777" w:rsidR="00AF63D0" w:rsidRPr="00DB3EC8" w:rsidRDefault="00AF63D0" w:rsidP="005E17F9">
            <w:pPr>
              <w:rPr>
                <w:lang w:eastAsia="de-DE"/>
              </w:rPr>
            </w:pPr>
            <w:r w:rsidRPr="00DB3EC8">
              <w:rPr>
                <w:lang w:eastAsia="de-DE"/>
              </w:rPr>
              <w:t>1.898</w:t>
            </w:r>
          </w:p>
        </w:tc>
        <w:tc>
          <w:tcPr>
            <w:tcW w:w="1191" w:type="dxa"/>
            <w:noWrap/>
            <w:vAlign w:val="bottom"/>
            <w:hideMark/>
          </w:tcPr>
          <w:p w14:paraId="7A000C67" w14:textId="77777777" w:rsidR="00AF63D0" w:rsidRPr="00DB3EC8" w:rsidRDefault="00AF63D0" w:rsidP="005E17F9">
            <w:pPr>
              <w:rPr>
                <w:lang w:eastAsia="de-DE"/>
              </w:rPr>
            </w:pPr>
            <w:r w:rsidRPr="00DB3EC8">
              <w:rPr>
                <w:lang w:eastAsia="de-DE"/>
              </w:rPr>
              <w:t>280.724</w:t>
            </w:r>
          </w:p>
        </w:tc>
        <w:tc>
          <w:tcPr>
            <w:tcW w:w="1191" w:type="dxa"/>
            <w:noWrap/>
            <w:vAlign w:val="bottom"/>
            <w:hideMark/>
          </w:tcPr>
          <w:p w14:paraId="6EE8BCA2" w14:textId="77777777" w:rsidR="00AF63D0" w:rsidRPr="00DB3EC8" w:rsidRDefault="00AF63D0" w:rsidP="005E17F9">
            <w:pPr>
              <w:rPr>
                <w:lang w:eastAsia="de-DE"/>
              </w:rPr>
            </w:pPr>
            <w:r w:rsidRPr="00DB3EC8">
              <w:rPr>
                <w:lang w:eastAsia="de-DE"/>
              </w:rPr>
              <w:t>275.897</w:t>
            </w:r>
          </w:p>
        </w:tc>
        <w:tc>
          <w:tcPr>
            <w:tcW w:w="1191" w:type="dxa"/>
            <w:noWrap/>
            <w:vAlign w:val="bottom"/>
            <w:hideMark/>
          </w:tcPr>
          <w:p w14:paraId="71997E5F" w14:textId="77777777" w:rsidR="00AF63D0" w:rsidRPr="00DB3EC8" w:rsidRDefault="00AF63D0" w:rsidP="005E17F9">
            <w:pPr>
              <w:rPr>
                <w:lang w:eastAsia="de-DE"/>
              </w:rPr>
            </w:pPr>
            <w:r w:rsidRPr="00DB3EC8">
              <w:rPr>
                <w:lang w:eastAsia="de-DE"/>
              </w:rPr>
              <w:t>278.630</w:t>
            </w:r>
          </w:p>
        </w:tc>
        <w:tc>
          <w:tcPr>
            <w:tcW w:w="1134" w:type="dxa"/>
            <w:noWrap/>
            <w:vAlign w:val="bottom"/>
            <w:hideMark/>
          </w:tcPr>
          <w:p w14:paraId="2891F587" w14:textId="77777777" w:rsidR="00AF63D0" w:rsidRPr="00DB3EC8" w:rsidRDefault="00AF63D0" w:rsidP="005E17F9">
            <w:pPr>
              <w:rPr>
                <w:lang w:eastAsia="de-DE"/>
              </w:rPr>
            </w:pPr>
            <w:r w:rsidRPr="00DB3EC8">
              <w:rPr>
                <w:lang w:eastAsia="de-DE"/>
              </w:rPr>
              <w:t>565.122</w:t>
            </w:r>
          </w:p>
        </w:tc>
        <w:tc>
          <w:tcPr>
            <w:tcW w:w="1134" w:type="dxa"/>
            <w:noWrap/>
            <w:vAlign w:val="bottom"/>
            <w:hideMark/>
          </w:tcPr>
          <w:p w14:paraId="02850EFE" w14:textId="77777777" w:rsidR="00AF63D0" w:rsidRPr="00DB3EC8" w:rsidRDefault="00AF63D0" w:rsidP="005E17F9">
            <w:pPr>
              <w:rPr>
                <w:lang w:eastAsia="de-DE"/>
              </w:rPr>
            </w:pPr>
            <w:r w:rsidRPr="00DB3EC8">
              <w:rPr>
                <w:lang w:eastAsia="de-DE"/>
              </w:rPr>
              <w:t>335.177</w:t>
            </w:r>
          </w:p>
        </w:tc>
        <w:tc>
          <w:tcPr>
            <w:tcW w:w="1300" w:type="dxa"/>
            <w:noWrap/>
            <w:vAlign w:val="bottom"/>
            <w:hideMark/>
          </w:tcPr>
          <w:p w14:paraId="459CDCAC" w14:textId="77777777" w:rsidR="00AF63D0" w:rsidRPr="00DB3EC8" w:rsidRDefault="00AF63D0" w:rsidP="005E17F9">
            <w:pPr>
              <w:rPr>
                <w:lang w:eastAsia="de-DE"/>
              </w:rPr>
            </w:pPr>
            <w:r w:rsidRPr="00DB3EC8">
              <w:rPr>
                <w:lang w:eastAsia="de-DE"/>
              </w:rPr>
              <w:t>481.407</w:t>
            </w:r>
          </w:p>
        </w:tc>
      </w:tr>
      <w:tr w:rsidR="00AF63D0" w:rsidRPr="00DB3EC8" w14:paraId="738AE56C" w14:textId="77777777" w:rsidTr="005E17F9">
        <w:trPr>
          <w:trHeight w:val="320"/>
        </w:trPr>
        <w:tc>
          <w:tcPr>
            <w:tcW w:w="1434" w:type="dxa"/>
            <w:noWrap/>
            <w:vAlign w:val="bottom"/>
            <w:hideMark/>
          </w:tcPr>
          <w:p w14:paraId="4DB87D5D"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9AE2C8E" w14:textId="77777777" w:rsidR="00AF63D0" w:rsidRPr="00DB3EC8" w:rsidRDefault="00AF63D0" w:rsidP="005E17F9">
            <w:pPr>
              <w:rPr>
                <w:lang w:eastAsia="de-DE"/>
              </w:rPr>
            </w:pPr>
            <w:r w:rsidRPr="00DB3EC8">
              <w:rPr>
                <w:lang w:eastAsia="de-DE"/>
              </w:rPr>
              <w:t>s463</w:t>
            </w:r>
          </w:p>
        </w:tc>
        <w:tc>
          <w:tcPr>
            <w:tcW w:w="850" w:type="dxa"/>
            <w:noWrap/>
            <w:vAlign w:val="bottom"/>
            <w:hideMark/>
          </w:tcPr>
          <w:p w14:paraId="69F02045" w14:textId="77777777" w:rsidR="00AF63D0" w:rsidRPr="00DB3EC8" w:rsidRDefault="00AF63D0" w:rsidP="005E17F9">
            <w:pPr>
              <w:rPr>
                <w:lang w:eastAsia="de-DE"/>
              </w:rPr>
            </w:pPr>
            <w:r w:rsidRPr="00DB3EC8">
              <w:rPr>
                <w:lang w:eastAsia="de-DE"/>
              </w:rPr>
              <w:t>16.437</w:t>
            </w:r>
          </w:p>
        </w:tc>
        <w:tc>
          <w:tcPr>
            <w:tcW w:w="1191" w:type="dxa"/>
            <w:noWrap/>
            <w:vAlign w:val="bottom"/>
            <w:hideMark/>
          </w:tcPr>
          <w:p w14:paraId="3C12EB5B" w14:textId="77777777" w:rsidR="00AF63D0" w:rsidRPr="00DB3EC8" w:rsidRDefault="00AF63D0" w:rsidP="005E17F9">
            <w:pPr>
              <w:rPr>
                <w:lang w:eastAsia="de-DE"/>
              </w:rPr>
            </w:pPr>
            <w:r w:rsidRPr="00DB3EC8">
              <w:rPr>
                <w:lang w:eastAsia="de-DE"/>
              </w:rPr>
              <w:t>281.416</w:t>
            </w:r>
          </w:p>
        </w:tc>
        <w:tc>
          <w:tcPr>
            <w:tcW w:w="1191" w:type="dxa"/>
            <w:noWrap/>
            <w:vAlign w:val="bottom"/>
            <w:hideMark/>
          </w:tcPr>
          <w:p w14:paraId="3CDBD84D" w14:textId="77777777" w:rsidR="00AF63D0" w:rsidRPr="00DB3EC8" w:rsidRDefault="00AF63D0" w:rsidP="005E17F9">
            <w:pPr>
              <w:rPr>
                <w:lang w:eastAsia="de-DE"/>
              </w:rPr>
            </w:pPr>
            <w:r w:rsidRPr="00DB3EC8">
              <w:rPr>
                <w:lang w:eastAsia="de-DE"/>
              </w:rPr>
              <w:t>273.626</w:t>
            </w:r>
          </w:p>
        </w:tc>
        <w:tc>
          <w:tcPr>
            <w:tcW w:w="1191" w:type="dxa"/>
            <w:noWrap/>
            <w:vAlign w:val="bottom"/>
            <w:hideMark/>
          </w:tcPr>
          <w:p w14:paraId="5905DE6F" w14:textId="77777777" w:rsidR="00AF63D0" w:rsidRPr="00DB3EC8" w:rsidRDefault="00AF63D0" w:rsidP="005E17F9">
            <w:pPr>
              <w:rPr>
                <w:lang w:eastAsia="de-DE"/>
              </w:rPr>
            </w:pPr>
            <w:r w:rsidRPr="00DB3EC8">
              <w:rPr>
                <w:lang w:eastAsia="de-DE"/>
              </w:rPr>
              <w:t>280.290</w:t>
            </w:r>
          </w:p>
        </w:tc>
        <w:tc>
          <w:tcPr>
            <w:tcW w:w="1134" w:type="dxa"/>
            <w:noWrap/>
            <w:vAlign w:val="bottom"/>
            <w:hideMark/>
          </w:tcPr>
          <w:p w14:paraId="513327B5" w14:textId="77777777" w:rsidR="00AF63D0" w:rsidRPr="00DB3EC8" w:rsidRDefault="00AF63D0" w:rsidP="005E17F9">
            <w:pPr>
              <w:rPr>
                <w:lang w:eastAsia="de-DE"/>
              </w:rPr>
            </w:pPr>
            <w:r w:rsidRPr="00DB3EC8">
              <w:rPr>
                <w:lang w:eastAsia="de-DE"/>
              </w:rPr>
              <w:t>465.258</w:t>
            </w:r>
          </w:p>
        </w:tc>
        <w:tc>
          <w:tcPr>
            <w:tcW w:w="1134" w:type="dxa"/>
            <w:noWrap/>
            <w:vAlign w:val="bottom"/>
            <w:hideMark/>
          </w:tcPr>
          <w:p w14:paraId="32872D5C" w14:textId="77777777" w:rsidR="00AF63D0" w:rsidRPr="00DB3EC8" w:rsidRDefault="00AF63D0" w:rsidP="005E17F9">
            <w:pPr>
              <w:rPr>
                <w:lang w:eastAsia="de-DE"/>
              </w:rPr>
            </w:pPr>
            <w:r w:rsidRPr="00DB3EC8">
              <w:rPr>
                <w:lang w:eastAsia="de-DE"/>
              </w:rPr>
              <w:t>182.940</w:t>
            </w:r>
          </w:p>
        </w:tc>
        <w:tc>
          <w:tcPr>
            <w:tcW w:w="1300" w:type="dxa"/>
            <w:noWrap/>
            <w:vAlign w:val="bottom"/>
            <w:hideMark/>
          </w:tcPr>
          <w:p w14:paraId="06E3FDC3" w14:textId="77777777" w:rsidR="00AF63D0" w:rsidRPr="00DB3EC8" w:rsidRDefault="00AF63D0" w:rsidP="005E17F9">
            <w:pPr>
              <w:rPr>
                <w:lang w:eastAsia="de-DE"/>
              </w:rPr>
            </w:pPr>
            <w:r w:rsidRPr="00DB3EC8">
              <w:rPr>
                <w:lang w:eastAsia="de-DE"/>
              </w:rPr>
              <w:t>357.588</w:t>
            </w:r>
          </w:p>
        </w:tc>
      </w:tr>
      <w:tr w:rsidR="00AF63D0" w:rsidRPr="00DB3EC8" w14:paraId="650B9515" w14:textId="77777777" w:rsidTr="005E17F9">
        <w:trPr>
          <w:trHeight w:val="320"/>
        </w:trPr>
        <w:tc>
          <w:tcPr>
            <w:tcW w:w="1434" w:type="dxa"/>
            <w:noWrap/>
            <w:vAlign w:val="bottom"/>
            <w:hideMark/>
          </w:tcPr>
          <w:p w14:paraId="32905A4B"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6E4C509" w14:textId="77777777" w:rsidR="00AF63D0" w:rsidRPr="00DB3EC8" w:rsidRDefault="00AF63D0" w:rsidP="005E17F9">
            <w:pPr>
              <w:rPr>
                <w:lang w:eastAsia="de-DE"/>
              </w:rPr>
            </w:pPr>
            <w:r w:rsidRPr="00DB3EC8">
              <w:rPr>
                <w:lang w:eastAsia="de-DE"/>
              </w:rPr>
              <w:t>s464</w:t>
            </w:r>
          </w:p>
        </w:tc>
        <w:tc>
          <w:tcPr>
            <w:tcW w:w="850" w:type="dxa"/>
            <w:noWrap/>
            <w:vAlign w:val="bottom"/>
            <w:hideMark/>
          </w:tcPr>
          <w:p w14:paraId="7167E9A5" w14:textId="77777777" w:rsidR="00AF63D0" w:rsidRPr="00DB3EC8" w:rsidRDefault="00AF63D0" w:rsidP="005E17F9">
            <w:pPr>
              <w:rPr>
                <w:lang w:eastAsia="de-DE"/>
              </w:rPr>
            </w:pPr>
            <w:r w:rsidRPr="00DB3EC8">
              <w:rPr>
                <w:lang w:eastAsia="de-DE"/>
              </w:rPr>
              <w:t>6.843</w:t>
            </w:r>
          </w:p>
        </w:tc>
        <w:tc>
          <w:tcPr>
            <w:tcW w:w="1191" w:type="dxa"/>
            <w:noWrap/>
            <w:vAlign w:val="bottom"/>
            <w:hideMark/>
          </w:tcPr>
          <w:p w14:paraId="3A7B570D" w14:textId="77777777" w:rsidR="00AF63D0" w:rsidRPr="00DB3EC8" w:rsidRDefault="00AF63D0" w:rsidP="005E17F9">
            <w:pPr>
              <w:rPr>
                <w:lang w:eastAsia="de-DE"/>
              </w:rPr>
            </w:pPr>
            <w:r w:rsidRPr="00DB3EC8">
              <w:rPr>
                <w:lang w:eastAsia="de-DE"/>
              </w:rPr>
              <w:t>285.732</w:t>
            </w:r>
          </w:p>
        </w:tc>
        <w:tc>
          <w:tcPr>
            <w:tcW w:w="1191" w:type="dxa"/>
            <w:noWrap/>
            <w:vAlign w:val="bottom"/>
            <w:hideMark/>
          </w:tcPr>
          <w:p w14:paraId="28C76E28" w14:textId="77777777" w:rsidR="00AF63D0" w:rsidRPr="00DB3EC8" w:rsidRDefault="00AF63D0" w:rsidP="005E17F9">
            <w:pPr>
              <w:rPr>
                <w:lang w:eastAsia="de-DE"/>
              </w:rPr>
            </w:pPr>
            <w:r w:rsidRPr="00DB3EC8">
              <w:rPr>
                <w:lang w:eastAsia="de-DE"/>
              </w:rPr>
              <w:t>271.958</w:t>
            </w:r>
          </w:p>
        </w:tc>
        <w:tc>
          <w:tcPr>
            <w:tcW w:w="1191" w:type="dxa"/>
            <w:noWrap/>
            <w:vAlign w:val="bottom"/>
            <w:hideMark/>
          </w:tcPr>
          <w:p w14:paraId="05D9C59C" w14:textId="77777777" w:rsidR="00AF63D0" w:rsidRPr="00DB3EC8" w:rsidRDefault="00AF63D0" w:rsidP="005E17F9">
            <w:pPr>
              <w:rPr>
                <w:lang w:eastAsia="de-DE"/>
              </w:rPr>
            </w:pPr>
            <w:r w:rsidRPr="00DB3EC8">
              <w:rPr>
                <w:lang w:eastAsia="de-DE"/>
              </w:rPr>
              <w:t>276.877</w:t>
            </w:r>
          </w:p>
        </w:tc>
        <w:tc>
          <w:tcPr>
            <w:tcW w:w="1134" w:type="dxa"/>
            <w:noWrap/>
            <w:vAlign w:val="bottom"/>
            <w:hideMark/>
          </w:tcPr>
          <w:p w14:paraId="0E7E9351" w14:textId="77777777" w:rsidR="00AF63D0" w:rsidRPr="00DB3EC8" w:rsidRDefault="00AF63D0" w:rsidP="005E17F9">
            <w:pPr>
              <w:rPr>
                <w:lang w:eastAsia="de-DE"/>
              </w:rPr>
            </w:pPr>
            <w:r w:rsidRPr="00DB3EC8">
              <w:rPr>
                <w:lang w:eastAsia="de-DE"/>
              </w:rPr>
              <w:t>507.776</w:t>
            </w:r>
          </w:p>
        </w:tc>
        <w:tc>
          <w:tcPr>
            <w:tcW w:w="1134" w:type="dxa"/>
            <w:noWrap/>
            <w:vAlign w:val="bottom"/>
            <w:hideMark/>
          </w:tcPr>
          <w:p w14:paraId="28E65342" w14:textId="77777777" w:rsidR="00AF63D0" w:rsidRPr="00DB3EC8" w:rsidRDefault="00AF63D0" w:rsidP="005E17F9">
            <w:pPr>
              <w:rPr>
                <w:lang w:eastAsia="de-DE"/>
              </w:rPr>
            </w:pPr>
            <w:r w:rsidRPr="00DB3EC8">
              <w:rPr>
                <w:lang w:eastAsia="de-DE"/>
              </w:rPr>
              <w:t>177.528</w:t>
            </w:r>
          </w:p>
        </w:tc>
        <w:tc>
          <w:tcPr>
            <w:tcW w:w="1300" w:type="dxa"/>
            <w:noWrap/>
            <w:vAlign w:val="bottom"/>
            <w:hideMark/>
          </w:tcPr>
          <w:p w14:paraId="2714D3BC" w14:textId="77777777" w:rsidR="00AF63D0" w:rsidRPr="00DB3EC8" w:rsidRDefault="00AF63D0" w:rsidP="005E17F9">
            <w:pPr>
              <w:rPr>
                <w:lang w:eastAsia="de-DE"/>
              </w:rPr>
            </w:pPr>
            <w:r w:rsidRPr="00DB3EC8">
              <w:rPr>
                <w:lang w:eastAsia="de-DE"/>
              </w:rPr>
              <w:t>468.017</w:t>
            </w:r>
          </w:p>
        </w:tc>
      </w:tr>
      <w:tr w:rsidR="00AF63D0" w:rsidRPr="00DB3EC8" w14:paraId="14CBC398" w14:textId="77777777" w:rsidTr="005E17F9">
        <w:trPr>
          <w:trHeight w:val="320"/>
        </w:trPr>
        <w:tc>
          <w:tcPr>
            <w:tcW w:w="1434" w:type="dxa"/>
            <w:noWrap/>
            <w:vAlign w:val="bottom"/>
            <w:hideMark/>
          </w:tcPr>
          <w:p w14:paraId="086332E7"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0A48D73" w14:textId="77777777" w:rsidR="00AF63D0" w:rsidRPr="00DB3EC8" w:rsidRDefault="00AF63D0" w:rsidP="005E17F9">
            <w:pPr>
              <w:rPr>
                <w:lang w:eastAsia="de-DE"/>
              </w:rPr>
            </w:pPr>
            <w:r w:rsidRPr="00DB3EC8">
              <w:rPr>
                <w:lang w:eastAsia="de-DE"/>
              </w:rPr>
              <w:t>s465</w:t>
            </w:r>
          </w:p>
        </w:tc>
        <w:tc>
          <w:tcPr>
            <w:tcW w:w="850" w:type="dxa"/>
            <w:noWrap/>
            <w:vAlign w:val="bottom"/>
            <w:hideMark/>
          </w:tcPr>
          <w:p w14:paraId="23D36433" w14:textId="77777777" w:rsidR="00AF63D0" w:rsidRPr="00DB3EC8" w:rsidRDefault="00AF63D0" w:rsidP="005E17F9">
            <w:pPr>
              <w:rPr>
                <w:lang w:eastAsia="de-DE"/>
              </w:rPr>
            </w:pPr>
            <w:r w:rsidRPr="00DB3EC8">
              <w:rPr>
                <w:lang w:eastAsia="de-DE"/>
              </w:rPr>
              <w:t>5.952</w:t>
            </w:r>
          </w:p>
        </w:tc>
        <w:tc>
          <w:tcPr>
            <w:tcW w:w="1191" w:type="dxa"/>
            <w:noWrap/>
            <w:vAlign w:val="bottom"/>
            <w:hideMark/>
          </w:tcPr>
          <w:p w14:paraId="7FB7AFD2" w14:textId="77777777" w:rsidR="00AF63D0" w:rsidRPr="00DB3EC8" w:rsidRDefault="00AF63D0" w:rsidP="005E17F9">
            <w:pPr>
              <w:rPr>
                <w:lang w:eastAsia="de-DE"/>
              </w:rPr>
            </w:pPr>
            <w:r w:rsidRPr="00DB3EC8">
              <w:rPr>
                <w:lang w:eastAsia="de-DE"/>
              </w:rPr>
              <w:t>281.278</w:t>
            </w:r>
          </w:p>
        </w:tc>
        <w:tc>
          <w:tcPr>
            <w:tcW w:w="1191" w:type="dxa"/>
            <w:noWrap/>
            <w:vAlign w:val="bottom"/>
            <w:hideMark/>
          </w:tcPr>
          <w:p w14:paraId="44E10D71" w14:textId="77777777" w:rsidR="00AF63D0" w:rsidRPr="00DB3EC8" w:rsidRDefault="00AF63D0" w:rsidP="005E17F9">
            <w:pPr>
              <w:rPr>
                <w:lang w:eastAsia="de-DE"/>
              </w:rPr>
            </w:pPr>
            <w:r w:rsidRPr="00DB3EC8">
              <w:rPr>
                <w:lang w:eastAsia="de-DE"/>
              </w:rPr>
              <w:t>270.934</w:t>
            </w:r>
          </w:p>
        </w:tc>
        <w:tc>
          <w:tcPr>
            <w:tcW w:w="1191" w:type="dxa"/>
            <w:noWrap/>
            <w:vAlign w:val="bottom"/>
            <w:hideMark/>
          </w:tcPr>
          <w:p w14:paraId="08CD6F29" w14:textId="77777777" w:rsidR="00AF63D0" w:rsidRPr="00DB3EC8" w:rsidRDefault="00AF63D0" w:rsidP="005E17F9">
            <w:pPr>
              <w:rPr>
                <w:lang w:eastAsia="de-DE"/>
              </w:rPr>
            </w:pPr>
            <w:r w:rsidRPr="00DB3EC8">
              <w:rPr>
                <w:lang w:eastAsia="de-DE"/>
              </w:rPr>
              <w:t>277.481</w:t>
            </w:r>
          </w:p>
        </w:tc>
        <w:tc>
          <w:tcPr>
            <w:tcW w:w="1134" w:type="dxa"/>
            <w:noWrap/>
            <w:vAlign w:val="bottom"/>
            <w:hideMark/>
          </w:tcPr>
          <w:p w14:paraId="4C2E39D5" w14:textId="77777777" w:rsidR="00AF63D0" w:rsidRPr="00DB3EC8" w:rsidRDefault="00AF63D0" w:rsidP="005E17F9">
            <w:pPr>
              <w:rPr>
                <w:lang w:eastAsia="de-DE"/>
              </w:rPr>
            </w:pPr>
            <w:r w:rsidRPr="00DB3EC8">
              <w:rPr>
                <w:lang w:eastAsia="de-DE"/>
              </w:rPr>
              <w:t>686.651</w:t>
            </w:r>
          </w:p>
        </w:tc>
        <w:tc>
          <w:tcPr>
            <w:tcW w:w="1134" w:type="dxa"/>
            <w:noWrap/>
            <w:vAlign w:val="bottom"/>
            <w:hideMark/>
          </w:tcPr>
          <w:p w14:paraId="246D743A" w14:textId="77777777" w:rsidR="00AF63D0" w:rsidRPr="00DB3EC8" w:rsidRDefault="00AF63D0" w:rsidP="005E17F9">
            <w:pPr>
              <w:rPr>
                <w:lang w:eastAsia="de-DE"/>
              </w:rPr>
            </w:pPr>
            <w:r w:rsidRPr="00DB3EC8">
              <w:rPr>
                <w:lang w:eastAsia="de-DE"/>
              </w:rPr>
              <w:t>329.224</w:t>
            </w:r>
          </w:p>
        </w:tc>
        <w:tc>
          <w:tcPr>
            <w:tcW w:w="1300" w:type="dxa"/>
            <w:noWrap/>
            <w:vAlign w:val="bottom"/>
            <w:hideMark/>
          </w:tcPr>
          <w:p w14:paraId="1610925D" w14:textId="77777777" w:rsidR="00AF63D0" w:rsidRPr="00DB3EC8" w:rsidRDefault="00AF63D0" w:rsidP="005E17F9">
            <w:pPr>
              <w:rPr>
                <w:lang w:eastAsia="de-DE"/>
              </w:rPr>
            </w:pPr>
            <w:r w:rsidRPr="00DB3EC8">
              <w:rPr>
                <w:lang w:eastAsia="de-DE"/>
              </w:rPr>
              <w:t>377.639</w:t>
            </w:r>
          </w:p>
        </w:tc>
      </w:tr>
      <w:tr w:rsidR="00AF63D0" w:rsidRPr="00DB3EC8" w14:paraId="165B1076" w14:textId="77777777" w:rsidTr="005E17F9">
        <w:trPr>
          <w:trHeight w:val="320"/>
        </w:trPr>
        <w:tc>
          <w:tcPr>
            <w:tcW w:w="1434" w:type="dxa"/>
            <w:noWrap/>
            <w:vAlign w:val="bottom"/>
            <w:hideMark/>
          </w:tcPr>
          <w:p w14:paraId="681B4E78" w14:textId="77777777" w:rsidR="00AF63D0" w:rsidRPr="00DB3EC8" w:rsidRDefault="00AF63D0" w:rsidP="005E17F9">
            <w:pPr>
              <w:rPr>
                <w:lang w:eastAsia="de-DE"/>
              </w:rPr>
            </w:pPr>
            <w:r w:rsidRPr="00DB3EC8">
              <w:rPr>
                <w:lang w:eastAsia="de-DE"/>
              </w:rPr>
              <w:lastRenderedPageBreak/>
              <w:t>PASTURE</w:t>
            </w:r>
          </w:p>
        </w:tc>
        <w:tc>
          <w:tcPr>
            <w:tcW w:w="874" w:type="dxa"/>
            <w:noWrap/>
            <w:vAlign w:val="bottom"/>
            <w:hideMark/>
          </w:tcPr>
          <w:p w14:paraId="7A9E50E5" w14:textId="77777777" w:rsidR="00AF63D0" w:rsidRPr="00DB3EC8" w:rsidRDefault="00AF63D0" w:rsidP="005E17F9">
            <w:pPr>
              <w:rPr>
                <w:lang w:eastAsia="de-DE"/>
              </w:rPr>
            </w:pPr>
            <w:r w:rsidRPr="00DB3EC8">
              <w:rPr>
                <w:lang w:eastAsia="de-DE"/>
              </w:rPr>
              <w:t>s466</w:t>
            </w:r>
          </w:p>
        </w:tc>
        <w:tc>
          <w:tcPr>
            <w:tcW w:w="850" w:type="dxa"/>
            <w:noWrap/>
            <w:vAlign w:val="bottom"/>
            <w:hideMark/>
          </w:tcPr>
          <w:p w14:paraId="26925256" w14:textId="77777777" w:rsidR="00AF63D0" w:rsidRPr="00DB3EC8" w:rsidRDefault="00AF63D0" w:rsidP="005E17F9">
            <w:pPr>
              <w:rPr>
                <w:lang w:eastAsia="de-DE"/>
              </w:rPr>
            </w:pPr>
            <w:r w:rsidRPr="00DB3EC8">
              <w:rPr>
                <w:lang w:eastAsia="de-DE"/>
              </w:rPr>
              <w:t>25.910</w:t>
            </w:r>
          </w:p>
        </w:tc>
        <w:tc>
          <w:tcPr>
            <w:tcW w:w="1191" w:type="dxa"/>
            <w:noWrap/>
            <w:vAlign w:val="bottom"/>
            <w:hideMark/>
          </w:tcPr>
          <w:p w14:paraId="566D6B82" w14:textId="77777777" w:rsidR="00AF63D0" w:rsidRPr="00DB3EC8" w:rsidRDefault="00AF63D0" w:rsidP="005E17F9">
            <w:pPr>
              <w:rPr>
                <w:lang w:eastAsia="de-DE"/>
              </w:rPr>
            </w:pPr>
            <w:r w:rsidRPr="00DB3EC8">
              <w:rPr>
                <w:lang w:eastAsia="de-DE"/>
              </w:rPr>
              <w:t>288.612</w:t>
            </w:r>
          </w:p>
        </w:tc>
        <w:tc>
          <w:tcPr>
            <w:tcW w:w="1191" w:type="dxa"/>
            <w:noWrap/>
            <w:vAlign w:val="bottom"/>
            <w:hideMark/>
          </w:tcPr>
          <w:p w14:paraId="3EC231E5" w14:textId="77777777" w:rsidR="00AF63D0" w:rsidRPr="00DB3EC8" w:rsidRDefault="00AF63D0" w:rsidP="005E17F9">
            <w:pPr>
              <w:rPr>
                <w:lang w:eastAsia="de-DE"/>
              </w:rPr>
            </w:pPr>
            <w:r w:rsidRPr="00DB3EC8">
              <w:rPr>
                <w:lang w:eastAsia="de-DE"/>
              </w:rPr>
              <w:t>275.681</w:t>
            </w:r>
          </w:p>
        </w:tc>
        <w:tc>
          <w:tcPr>
            <w:tcW w:w="1191" w:type="dxa"/>
            <w:noWrap/>
            <w:vAlign w:val="bottom"/>
            <w:hideMark/>
          </w:tcPr>
          <w:p w14:paraId="3B00E599" w14:textId="77777777" w:rsidR="00AF63D0" w:rsidRPr="00DB3EC8" w:rsidRDefault="00AF63D0" w:rsidP="005E17F9">
            <w:pPr>
              <w:rPr>
                <w:lang w:eastAsia="de-DE"/>
              </w:rPr>
            </w:pPr>
            <w:r w:rsidRPr="00DB3EC8">
              <w:rPr>
                <w:lang w:eastAsia="de-DE"/>
              </w:rPr>
              <w:t>275.813</w:t>
            </w:r>
          </w:p>
        </w:tc>
        <w:tc>
          <w:tcPr>
            <w:tcW w:w="1134" w:type="dxa"/>
            <w:noWrap/>
            <w:vAlign w:val="bottom"/>
            <w:hideMark/>
          </w:tcPr>
          <w:p w14:paraId="2C74FC65" w14:textId="77777777" w:rsidR="00AF63D0" w:rsidRPr="00DB3EC8" w:rsidRDefault="00AF63D0" w:rsidP="005E17F9">
            <w:pPr>
              <w:rPr>
                <w:lang w:eastAsia="de-DE"/>
              </w:rPr>
            </w:pPr>
            <w:r w:rsidRPr="00DB3EC8">
              <w:rPr>
                <w:lang w:eastAsia="de-DE"/>
              </w:rPr>
              <w:t>427.205</w:t>
            </w:r>
          </w:p>
        </w:tc>
        <w:tc>
          <w:tcPr>
            <w:tcW w:w="1134" w:type="dxa"/>
            <w:noWrap/>
            <w:vAlign w:val="bottom"/>
            <w:hideMark/>
          </w:tcPr>
          <w:p w14:paraId="1F03720E" w14:textId="77777777" w:rsidR="00AF63D0" w:rsidRPr="00DB3EC8" w:rsidRDefault="00AF63D0" w:rsidP="005E17F9">
            <w:pPr>
              <w:rPr>
                <w:lang w:eastAsia="de-DE"/>
              </w:rPr>
            </w:pPr>
            <w:r w:rsidRPr="00DB3EC8">
              <w:rPr>
                <w:lang w:eastAsia="de-DE"/>
              </w:rPr>
              <w:t>323.091</w:t>
            </w:r>
          </w:p>
        </w:tc>
        <w:tc>
          <w:tcPr>
            <w:tcW w:w="1300" w:type="dxa"/>
            <w:noWrap/>
            <w:vAlign w:val="bottom"/>
            <w:hideMark/>
          </w:tcPr>
          <w:p w14:paraId="623B41E0" w14:textId="77777777" w:rsidR="00AF63D0" w:rsidRPr="00DB3EC8" w:rsidRDefault="00AF63D0" w:rsidP="005E17F9">
            <w:pPr>
              <w:rPr>
                <w:lang w:eastAsia="de-DE"/>
              </w:rPr>
            </w:pPr>
            <w:r w:rsidRPr="00DB3EC8">
              <w:rPr>
                <w:lang w:eastAsia="de-DE"/>
              </w:rPr>
              <w:t>376.697</w:t>
            </w:r>
          </w:p>
        </w:tc>
      </w:tr>
      <w:tr w:rsidR="00AF63D0" w:rsidRPr="00DB3EC8" w14:paraId="7A80FCF0" w14:textId="77777777" w:rsidTr="005E17F9">
        <w:trPr>
          <w:trHeight w:val="320"/>
        </w:trPr>
        <w:tc>
          <w:tcPr>
            <w:tcW w:w="1434" w:type="dxa"/>
            <w:noWrap/>
            <w:vAlign w:val="bottom"/>
            <w:hideMark/>
          </w:tcPr>
          <w:p w14:paraId="3E93296D"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2EA91B08" w14:textId="77777777" w:rsidR="00AF63D0" w:rsidRPr="00DB3EC8" w:rsidRDefault="00AF63D0" w:rsidP="005E17F9">
            <w:pPr>
              <w:rPr>
                <w:lang w:eastAsia="de-DE"/>
              </w:rPr>
            </w:pPr>
            <w:r w:rsidRPr="00DB3EC8">
              <w:rPr>
                <w:lang w:eastAsia="de-DE"/>
              </w:rPr>
              <w:t>s467</w:t>
            </w:r>
          </w:p>
        </w:tc>
        <w:tc>
          <w:tcPr>
            <w:tcW w:w="850" w:type="dxa"/>
            <w:noWrap/>
            <w:vAlign w:val="bottom"/>
            <w:hideMark/>
          </w:tcPr>
          <w:p w14:paraId="287ED2FB" w14:textId="77777777" w:rsidR="00AF63D0" w:rsidRPr="00DB3EC8" w:rsidRDefault="00AF63D0" w:rsidP="005E17F9">
            <w:pPr>
              <w:rPr>
                <w:lang w:eastAsia="de-DE"/>
              </w:rPr>
            </w:pPr>
            <w:r w:rsidRPr="00DB3EC8">
              <w:rPr>
                <w:lang w:eastAsia="de-DE"/>
              </w:rPr>
              <w:t>41.699</w:t>
            </w:r>
          </w:p>
        </w:tc>
        <w:tc>
          <w:tcPr>
            <w:tcW w:w="1191" w:type="dxa"/>
            <w:noWrap/>
            <w:vAlign w:val="bottom"/>
            <w:hideMark/>
          </w:tcPr>
          <w:p w14:paraId="2470AF31" w14:textId="77777777" w:rsidR="00AF63D0" w:rsidRPr="00DB3EC8" w:rsidRDefault="00AF63D0" w:rsidP="005E17F9">
            <w:pPr>
              <w:rPr>
                <w:lang w:eastAsia="de-DE"/>
              </w:rPr>
            </w:pPr>
            <w:r w:rsidRPr="00DB3EC8">
              <w:rPr>
                <w:lang w:eastAsia="de-DE"/>
              </w:rPr>
              <w:t>281.392</w:t>
            </w:r>
          </w:p>
        </w:tc>
        <w:tc>
          <w:tcPr>
            <w:tcW w:w="1191" w:type="dxa"/>
            <w:noWrap/>
            <w:vAlign w:val="bottom"/>
            <w:hideMark/>
          </w:tcPr>
          <w:p w14:paraId="11FDB3A2" w14:textId="77777777" w:rsidR="00AF63D0" w:rsidRPr="00DB3EC8" w:rsidRDefault="00AF63D0" w:rsidP="005E17F9">
            <w:pPr>
              <w:rPr>
                <w:lang w:eastAsia="de-DE"/>
              </w:rPr>
            </w:pPr>
            <w:r w:rsidRPr="00DB3EC8">
              <w:rPr>
                <w:lang w:eastAsia="de-DE"/>
              </w:rPr>
              <w:t>275.578</w:t>
            </w:r>
          </w:p>
        </w:tc>
        <w:tc>
          <w:tcPr>
            <w:tcW w:w="1191" w:type="dxa"/>
            <w:noWrap/>
            <w:vAlign w:val="bottom"/>
            <w:hideMark/>
          </w:tcPr>
          <w:p w14:paraId="4CE1169B" w14:textId="77777777" w:rsidR="00AF63D0" w:rsidRPr="00DB3EC8" w:rsidRDefault="00AF63D0" w:rsidP="005E17F9">
            <w:pPr>
              <w:rPr>
                <w:lang w:eastAsia="de-DE"/>
              </w:rPr>
            </w:pPr>
            <w:r w:rsidRPr="00DB3EC8">
              <w:rPr>
                <w:lang w:eastAsia="de-DE"/>
              </w:rPr>
              <w:t>280.710</w:t>
            </w:r>
          </w:p>
        </w:tc>
        <w:tc>
          <w:tcPr>
            <w:tcW w:w="1134" w:type="dxa"/>
            <w:noWrap/>
            <w:vAlign w:val="bottom"/>
            <w:hideMark/>
          </w:tcPr>
          <w:p w14:paraId="722D2075" w14:textId="77777777" w:rsidR="00AF63D0" w:rsidRPr="00DB3EC8" w:rsidRDefault="00AF63D0" w:rsidP="005E17F9">
            <w:pPr>
              <w:rPr>
                <w:lang w:eastAsia="de-DE"/>
              </w:rPr>
            </w:pPr>
            <w:r w:rsidRPr="00DB3EC8">
              <w:rPr>
                <w:lang w:eastAsia="de-DE"/>
              </w:rPr>
              <w:t>685.902</w:t>
            </w:r>
          </w:p>
        </w:tc>
        <w:tc>
          <w:tcPr>
            <w:tcW w:w="1134" w:type="dxa"/>
            <w:noWrap/>
            <w:vAlign w:val="bottom"/>
            <w:hideMark/>
          </w:tcPr>
          <w:p w14:paraId="484314C6" w14:textId="77777777" w:rsidR="00AF63D0" w:rsidRPr="00DB3EC8" w:rsidRDefault="00AF63D0" w:rsidP="005E17F9">
            <w:pPr>
              <w:rPr>
                <w:lang w:eastAsia="de-DE"/>
              </w:rPr>
            </w:pPr>
            <w:r w:rsidRPr="00DB3EC8">
              <w:rPr>
                <w:lang w:eastAsia="de-DE"/>
              </w:rPr>
              <w:t>144.740</w:t>
            </w:r>
          </w:p>
        </w:tc>
        <w:tc>
          <w:tcPr>
            <w:tcW w:w="1300" w:type="dxa"/>
            <w:noWrap/>
            <w:vAlign w:val="bottom"/>
            <w:hideMark/>
          </w:tcPr>
          <w:p w14:paraId="5080DBE7" w14:textId="77777777" w:rsidR="00AF63D0" w:rsidRPr="00DB3EC8" w:rsidRDefault="00AF63D0" w:rsidP="005E17F9">
            <w:pPr>
              <w:rPr>
                <w:lang w:eastAsia="de-DE"/>
              </w:rPr>
            </w:pPr>
            <w:r w:rsidRPr="00DB3EC8">
              <w:rPr>
                <w:lang w:eastAsia="de-DE"/>
              </w:rPr>
              <w:t>321.795</w:t>
            </w:r>
          </w:p>
        </w:tc>
      </w:tr>
      <w:tr w:rsidR="00AF63D0" w:rsidRPr="00DB3EC8" w14:paraId="607D8B29" w14:textId="77777777" w:rsidTr="005E17F9">
        <w:trPr>
          <w:trHeight w:val="320"/>
        </w:trPr>
        <w:tc>
          <w:tcPr>
            <w:tcW w:w="1434" w:type="dxa"/>
            <w:noWrap/>
            <w:vAlign w:val="bottom"/>
            <w:hideMark/>
          </w:tcPr>
          <w:p w14:paraId="41748317"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2DD5E598" w14:textId="77777777" w:rsidR="00AF63D0" w:rsidRPr="00DB3EC8" w:rsidRDefault="00AF63D0" w:rsidP="005E17F9">
            <w:pPr>
              <w:rPr>
                <w:lang w:eastAsia="de-DE"/>
              </w:rPr>
            </w:pPr>
            <w:r w:rsidRPr="00DB3EC8">
              <w:rPr>
                <w:lang w:eastAsia="de-DE"/>
              </w:rPr>
              <w:t>s468</w:t>
            </w:r>
          </w:p>
        </w:tc>
        <w:tc>
          <w:tcPr>
            <w:tcW w:w="850" w:type="dxa"/>
            <w:noWrap/>
            <w:vAlign w:val="bottom"/>
            <w:hideMark/>
          </w:tcPr>
          <w:p w14:paraId="01D5C2B4" w14:textId="77777777" w:rsidR="00AF63D0" w:rsidRPr="00DB3EC8" w:rsidRDefault="00AF63D0" w:rsidP="005E17F9">
            <w:pPr>
              <w:rPr>
                <w:lang w:eastAsia="de-DE"/>
              </w:rPr>
            </w:pPr>
            <w:r w:rsidRPr="00DB3EC8">
              <w:rPr>
                <w:lang w:eastAsia="de-DE"/>
              </w:rPr>
              <w:t>22.563</w:t>
            </w:r>
          </w:p>
        </w:tc>
        <w:tc>
          <w:tcPr>
            <w:tcW w:w="1191" w:type="dxa"/>
            <w:noWrap/>
            <w:vAlign w:val="bottom"/>
            <w:hideMark/>
          </w:tcPr>
          <w:p w14:paraId="009B15A3" w14:textId="77777777" w:rsidR="00AF63D0" w:rsidRPr="00DB3EC8" w:rsidRDefault="00AF63D0" w:rsidP="005E17F9">
            <w:pPr>
              <w:rPr>
                <w:lang w:eastAsia="de-DE"/>
              </w:rPr>
            </w:pPr>
            <w:r w:rsidRPr="00DB3EC8">
              <w:rPr>
                <w:lang w:eastAsia="de-DE"/>
              </w:rPr>
              <w:t>282.132</w:t>
            </w:r>
          </w:p>
        </w:tc>
        <w:tc>
          <w:tcPr>
            <w:tcW w:w="1191" w:type="dxa"/>
            <w:noWrap/>
            <w:vAlign w:val="bottom"/>
            <w:hideMark/>
          </w:tcPr>
          <w:p w14:paraId="5899C211" w14:textId="77777777" w:rsidR="00AF63D0" w:rsidRPr="00DB3EC8" w:rsidRDefault="00AF63D0" w:rsidP="005E17F9">
            <w:pPr>
              <w:rPr>
                <w:lang w:eastAsia="de-DE"/>
              </w:rPr>
            </w:pPr>
            <w:r w:rsidRPr="00DB3EC8">
              <w:rPr>
                <w:lang w:eastAsia="de-DE"/>
              </w:rPr>
              <w:t>272.585</w:t>
            </w:r>
          </w:p>
        </w:tc>
        <w:tc>
          <w:tcPr>
            <w:tcW w:w="1191" w:type="dxa"/>
            <w:noWrap/>
            <w:vAlign w:val="bottom"/>
            <w:hideMark/>
          </w:tcPr>
          <w:p w14:paraId="1DB6EB53" w14:textId="77777777" w:rsidR="00AF63D0" w:rsidRPr="00DB3EC8" w:rsidRDefault="00AF63D0" w:rsidP="005E17F9">
            <w:pPr>
              <w:rPr>
                <w:lang w:eastAsia="de-DE"/>
              </w:rPr>
            </w:pPr>
            <w:r w:rsidRPr="00DB3EC8">
              <w:rPr>
                <w:lang w:eastAsia="de-DE"/>
              </w:rPr>
              <w:t>273.370</w:t>
            </w:r>
          </w:p>
        </w:tc>
        <w:tc>
          <w:tcPr>
            <w:tcW w:w="1134" w:type="dxa"/>
            <w:noWrap/>
            <w:vAlign w:val="bottom"/>
            <w:hideMark/>
          </w:tcPr>
          <w:p w14:paraId="0D6E9E21" w14:textId="77777777" w:rsidR="00AF63D0" w:rsidRPr="00DB3EC8" w:rsidRDefault="00AF63D0" w:rsidP="005E17F9">
            <w:pPr>
              <w:rPr>
                <w:lang w:eastAsia="de-DE"/>
              </w:rPr>
            </w:pPr>
            <w:r w:rsidRPr="00DB3EC8">
              <w:rPr>
                <w:lang w:eastAsia="de-DE"/>
              </w:rPr>
              <w:t>471.847</w:t>
            </w:r>
          </w:p>
        </w:tc>
        <w:tc>
          <w:tcPr>
            <w:tcW w:w="1134" w:type="dxa"/>
            <w:noWrap/>
            <w:vAlign w:val="bottom"/>
            <w:hideMark/>
          </w:tcPr>
          <w:p w14:paraId="67B51CB2" w14:textId="77777777" w:rsidR="00AF63D0" w:rsidRPr="00DB3EC8" w:rsidRDefault="00AF63D0" w:rsidP="005E17F9">
            <w:pPr>
              <w:rPr>
                <w:lang w:eastAsia="de-DE"/>
              </w:rPr>
            </w:pPr>
            <w:r w:rsidRPr="00DB3EC8">
              <w:rPr>
                <w:lang w:eastAsia="de-DE"/>
              </w:rPr>
              <w:t>125.635</w:t>
            </w:r>
          </w:p>
        </w:tc>
        <w:tc>
          <w:tcPr>
            <w:tcW w:w="1300" w:type="dxa"/>
            <w:noWrap/>
            <w:vAlign w:val="bottom"/>
            <w:hideMark/>
          </w:tcPr>
          <w:p w14:paraId="2A1AC829" w14:textId="77777777" w:rsidR="00AF63D0" w:rsidRPr="00DB3EC8" w:rsidRDefault="00AF63D0" w:rsidP="005E17F9">
            <w:pPr>
              <w:rPr>
                <w:lang w:eastAsia="de-DE"/>
              </w:rPr>
            </w:pPr>
            <w:r w:rsidRPr="00DB3EC8">
              <w:rPr>
                <w:lang w:eastAsia="de-DE"/>
              </w:rPr>
              <w:t>463.633</w:t>
            </w:r>
          </w:p>
        </w:tc>
      </w:tr>
      <w:tr w:rsidR="00AF63D0" w:rsidRPr="00DB3EC8" w14:paraId="428D7FE4" w14:textId="77777777" w:rsidTr="005E17F9">
        <w:trPr>
          <w:trHeight w:val="320"/>
        </w:trPr>
        <w:tc>
          <w:tcPr>
            <w:tcW w:w="1434" w:type="dxa"/>
            <w:noWrap/>
            <w:vAlign w:val="bottom"/>
            <w:hideMark/>
          </w:tcPr>
          <w:p w14:paraId="4B507B8F"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9A10AB8" w14:textId="77777777" w:rsidR="00AF63D0" w:rsidRPr="00DB3EC8" w:rsidRDefault="00AF63D0" w:rsidP="005E17F9">
            <w:pPr>
              <w:rPr>
                <w:lang w:eastAsia="de-DE"/>
              </w:rPr>
            </w:pPr>
            <w:r w:rsidRPr="00DB3EC8">
              <w:rPr>
                <w:lang w:eastAsia="de-DE"/>
              </w:rPr>
              <w:t>s469</w:t>
            </w:r>
          </w:p>
        </w:tc>
        <w:tc>
          <w:tcPr>
            <w:tcW w:w="850" w:type="dxa"/>
            <w:noWrap/>
            <w:vAlign w:val="bottom"/>
            <w:hideMark/>
          </w:tcPr>
          <w:p w14:paraId="622512A7" w14:textId="77777777" w:rsidR="00AF63D0" w:rsidRPr="00DB3EC8" w:rsidRDefault="00AF63D0" w:rsidP="005E17F9">
            <w:pPr>
              <w:rPr>
                <w:lang w:eastAsia="de-DE"/>
              </w:rPr>
            </w:pPr>
            <w:r w:rsidRPr="00DB3EC8">
              <w:rPr>
                <w:lang w:eastAsia="de-DE"/>
              </w:rPr>
              <w:t>37.918</w:t>
            </w:r>
          </w:p>
        </w:tc>
        <w:tc>
          <w:tcPr>
            <w:tcW w:w="1191" w:type="dxa"/>
            <w:noWrap/>
            <w:vAlign w:val="bottom"/>
            <w:hideMark/>
          </w:tcPr>
          <w:p w14:paraId="43497A64" w14:textId="77777777" w:rsidR="00AF63D0" w:rsidRPr="00DB3EC8" w:rsidRDefault="00AF63D0" w:rsidP="005E17F9">
            <w:pPr>
              <w:rPr>
                <w:lang w:eastAsia="de-DE"/>
              </w:rPr>
            </w:pPr>
            <w:r w:rsidRPr="00DB3EC8">
              <w:rPr>
                <w:lang w:eastAsia="de-DE"/>
              </w:rPr>
              <w:t>281.268</w:t>
            </w:r>
          </w:p>
        </w:tc>
        <w:tc>
          <w:tcPr>
            <w:tcW w:w="1191" w:type="dxa"/>
            <w:noWrap/>
            <w:vAlign w:val="bottom"/>
            <w:hideMark/>
          </w:tcPr>
          <w:p w14:paraId="74E9337A" w14:textId="77777777" w:rsidR="00AF63D0" w:rsidRPr="00DB3EC8" w:rsidRDefault="00AF63D0" w:rsidP="005E17F9">
            <w:pPr>
              <w:rPr>
                <w:lang w:eastAsia="de-DE"/>
              </w:rPr>
            </w:pPr>
            <w:r w:rsidRPr="00DB3EC8">
              <w:rPr>
                <w:lang w:eastAsia="de-DE"/>
              </w:rPr>
              <w:t>279.508</w:t>
            </w:r>
          </w:p>
        </w:tc>
        <w:tc>
          <w:tcPr>
            <w:tcW w:w="1191" w:type="dxa"/>
            <w:noWrap/>
            <w:vAlign w:val="bottom"/>
            <w:hideMark/>
          </w:tcPr>
          <w:p w14:paraId="3168D7C4" w14:textId="77777777" w:rsidR="00AF63D0" w:rsidRPr="00DB3EC8" w:rsidRDefault="00AF63D0" w:rsidP="005E17F9">
            <w:pPr>
              <w:rPr>
                <w:lang w:eastAsia="de-DE"/>
              </w:rPr>
            </w:pPr>
            <w:r w:rsidRPr="00DB3EC8">
              <w:rPr>
                <w:lang w:eastAsia="de-DE"/>
              </w:rPr>
              <w:t>279.607</w:t>
            </w:r>
          </w:p>
        </w:tc>
        <w:tc>
          <w:tcPr>
            <w:tcW w:w="1134" w:type="dxa"/>
            <w:noWrap/>
            <w:vAlign w:val="bottom"/>
            <w:hideMark/>
          </w:tcPr>
          <w:p w14:paraId="1E2A4B34" w14:textId="77777777" w:rsidR="00AF63D0" w:rsidRPr="00DB3EC8" w:rsidRDefault="00AF63D0" w:rsidP="005E17F9">
            <w:pPr>
              <w:rPr>
                <w:lang w:eastAsia="de-DE"/>
              </w:rPr>
            </w:pPr>
            <w:r w:rsidRPr="00DB3EC8">
              <w:rPr>
                <w:lang w:eastAsia="de-DE"/>
              </w:rPr>
              <w:t>636.654</w:t>
            </w:r>
          </w:p>
        </w:tc>
        <w:tc>
          <w:tcPr>
            <w:tcW w:w="1134" w:type="dxa"/>
            <w:noWrap/>
            <w:vAlign w:val="bottom"/>
            <w:hideMark/>
          </w:tcPr>
          <w:p w14:paraId="5793CAED" w14:textId="77777777" w:rsidR="00AF63D0" w:rsidRPr="00DB3EC8" w:rsidRDefault="00AF63D0" w:rsidP="005E17F9">
            <w:pPr>
              <w:rPr>
                <w:lang w:eastAsia="de-DE"/>
              </w:rPr>
            </w:pPr>
            <w:r w:rsidRPr="00DB3EC8">
              <w:rPr>
                <w:lang w:eastAsia="de-DE"/>
              </w:rPr>
              <w:t>178.958</w:t>
            </w:r>
          </w:p>
        </w:tc>
        <w:tc>
          <w:tcPr>
            <w:tcW w:w="1300" w:type="dxa"/>
            <w:noWrap/>
            <w:vAlign w:val="bottom"/>
            <w:hideMark/>
          </w:tcPr>
          <w:p w14:paraId="5BDCD969" w14:textId="77777777" w:rsidR="00AF63D0" w:rsidRPr="00DB3EC8" w:rsidRDefault="00AF63D0" w:rsidP="005E17F9">
            <w:pPr>
              <w:rPr>
                <w:lang w:eastAsia="de-DE"/>
              </w:rPr>
            </w:pPr>
            <w:r w:rsidRPr="00DB3EC8">
              <w:rPr>
                <w:lang w:eastAsia="de-DE"/>
              </w:rPr>
              <w:t>518.405</w:t>
            </w:r>
          </w:p>
        </w:tc>
      </w:tr>
      <w:tr w:rsidR="00AF63D0" w:rsidRPr="00DB3EC8" w14:paraId="46287144" w14:textId="77777777" w:rsidTr="005E17F9">
        <w:trPr>
          <w:trHeight w:val="320"/>
        </w:trPr>
        <w:tc>
          <w:tcPr>
            <w:tcW w:w="1434" w:type="dxa"/>
            <w:noWrap/>
            <w:vAlign w:val="bottom"/>
            <w:hideMark/>
          </w:tcPr>
          <w:p w14:paraId="4970132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B9B003A" w14:textId="77777777" w:rsidR="00AF63D0" w:rsidRPr="00DB3EC8" w:rsidRDefault="00AF63D0" w:rsidP="005E17F9">
            <w:pPr>
              <w:rPr>
                <w:lang w:eastAsia="de-DE"/>
              </w:rPr>
            </w:pPr>
            <w:r w:rsidRPr="00DB3EC8">
              <w:rPr>
                <w:lang w:eastAsia="de-DE"/>
              </w:rPr>
              <w:t>s470</w:t>
            </w:r>
          </w:p>
        </w:tc>
        <w:tc>
          <w:tcPr>
            <w:tcW w:w="850" w:type="dxa"/>
            <w:noWrap/>
            <w:vAlign w:val="bottom"/>
            <w:hideMark/>
          </w:tcPr>
          <w:p w14:paraId="34649B18" w14:textId="77777777" w:rsidR="00AF63D0" w:rsidRPr="00DB3EC8" w:rsidRDefault="00AF63D0" w:rsidP="005E17F9">
            <w:pPr>
              <w:rPr>
                <w:lang w:eastAsia="de-DE"/>
              </w:rPr>
            </w:pPr>
            <w:r w:rsidRPr="00DB3EC8">
              <w:rPr>
                <w:lang w:eastAsia="de-DE"/>
              </w:rPr>
              <w:t>45.037</w:t>
            </w:r>
          </w:p>
        </w:tc>
        <w:tc>
          <w:tcPr>
            <w:tcW w:w="1191" w:type="dxa"/>
            <w:noWrap/>
            <w:vAlign w:val="bottom"/>
            <w:hideMark/>
          </w:tcPr>
          <w:p w14:paraId="129EC276" w14:textId="77777777" w:rsidR="00AF63D0" w:rsidRPr="00DB3EC8" w:rsidRDefault="00AF63D0" w:rsidP="005E17F9">
            <w:pPr>
              <w:rPr>
                <w:lang w:eastAsia="de-DE"/>
              </w:rPr>
            </w:pPr>
            <w:r w:rsidRPr="00DB3EC8">
              <w:rPr>
                <w:lang w:eastAsia="de-DE"/>
              </w:rPr>
              <w:t>284.921</w:t>
            </w:r>
          </w:p>
        </w:tc>
        <w:tc>
          <w:tcPr>
            <w:tcW w:w="1191" w:type="dxa"/>
            <w:noWrap/>
            <w:vAlign w:val="bottom"/>
            <w:hideMark/>
          </w:tcPr>
          <w:p w14:paraId="6F96DB11" w14:textId="77777777" w:rsidR="00AF63D0" w:rsidRPr="00DB3EC8" w:rsidRDefault="00AF63D0" w:rsidP="005E17F9">
            <w:pPr>
              <w:rPr>
                <w:lang w:eastAsia="de-DE"/>
              </w:rPr>
            </w:pPr>
            <w:r w:rsidRPr="00DB3EC8">
              <w:rPr>
                <w:lang w:eastAsia="de-DE"/>
              </w:rPr>
              <w:t>278.122</w:t>
            </w:r>
          </w:p>
        </w:tc>
        <w:tc>
          <w:tcPr>
            <w:tcW w:w="1191" w:type="dxa"/>
            <w:noWrap/>
            <w:vAlign w:val="bottom"/>
            <w:hideMark/>
          </w:tcPr>
          <w:p w14:paraId="095F0FD8" w14:textId="77777777" w:rsidR="00AF63D0" w:rsidRPr="00DB3EC8" w:rsidRDefault="00AF63D0" w:rsidP="005E17F9">
            <w:pPr>
              <w:rPr>
                <w:lang w:eastAsia="de-DE"/>
              </w:rPr>
            </w:pPr>
            <w:r w:rsidRPr="00DB3EC8">
              <w:rPr>
                <w:lang w:eastAsia="de-DE"/>
              </w:rPr>
              <w:t>284.266</w:t>
            </w:r>
          </w:p>
        </w:tc>
        <w:tc>
          <w:tcPr>
            <w:tcW w:w="1134" w:type="dxa"/>
            <w:noWrap/>
            <w:vAlign w:val="bottom"/>
            <w:hideMark/>
          </w:tcPr>
          <w:p w14:paraId="1EEF7DE7" w14:textId="77777777" w:rsidR="00AF63D0" w:rsidRPr="00DB3EC8" w:rsidRDefault="00AF63D0" w:rsidP="005E17F9">
            <w:pPr>
              <w:rPr>
                <w:lang w:eastAsia="de-DE"/>
              </w:rPr>
            </w:pPr>
            <w:r w:rsidRPr="00DB3EC8">
              <w:rPr>
                <w:lang w:eastAsia="de-DE"/>
              </w:rPr>
              <w:t>664.294</w:t>
            </w:r>
          </w:p>
        </w:tc>
        <w:tc>
          <w:tcPr>
            <w:tcW w:w="1134" w:type="dxa"/>
            <w:noWrap/>
            <w:vAlign w:val="bottom"/>
            <w:hideMark/>
          </w:tcPr>
          <w:p w14:paraId="64BDD5BE" w14:textId="77777777" w:rsidR="00AF63D0" w:rsidRPr="00DB3EC8" w:rsidRDefault="00AF63D0" w:rsidP="005E17F9">
            <w:pPr>
              <w:rPr>
                <w:lang w:eastAsia="de-DE"/>
              </w:rPr>
            </w:pPr>
            <w:r w:rsidRPr="00DB3EC8">
              <w:rPr>
                <w:lang w:eastAsia="de-DE"/>
              </w:rPr>
              <w:t>336.000</w:t>
            </w:r>
          </w:p>
        </w:tc>
        <w:tc>
          <w:tcPr>
            <w:tcW w:w="1300" w:type="dxa"/>
            <w:noWrap/>
            <w:vAlign w:val="bottom"/>
            <w:hideMark/>
          </w:tcPr>
          <w:p w14:paraId="61BDB728" w14:textId="77777777" w:rsidR="00AF63D0" w:rsidRPr="00DB3EC8" w:rsidRDefault="00AF63D0" w:rsidP="005E17F9">
            <w:pPr>
              <w:rPr>
                <w:lang w:eastAsia="de-DE"/>
              </w:rPr>
            </w:pPr>
            <w:r w:rsidRPr="00DB3EC8">
              <w:rPr>
                <w:lang w:eastAsia="de-DE"/>
              </w:rPr>
              <w:t>431.986</w:t>
            </w:r>
          </w:p>
        </w:tc>
      </w:tr>
      <w:tr w:rsidR="00AF63D0" w:rsidRPr="00DB3EC8" w14:paraId="73641A90" w14:textId="77777777" w:rsidTr="005E17F9">
        <w:trPr>
          <w:trHeight w:val="320"/>
        </w:trPr>
        <w:tc>
          <w:tcPr>
            <w:tcW w:w="1434" w:type="dxa"/>
            <w:noWrap/>
            <w:vAlign w:val="bottom"/>
            <w:hideMark/>
          </w:tcPr>
          <w:p w14:paraId="188E2196"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FAB2FD7" w14:textId="77777777" w:rsidR="00AF63D0" w:rsidRPr="00DB3EC8" w:rsidRDefault="00AF63D0" w:rsidP="005E17F9">
            <w:pPr>
              <w:rPr>
                <w:lang w:eastAsia="de-DE"/>
              </w:rPr>
            </w:pPr>
            <w:r w:rsidRPr="00DB3EC8">
              <w:rPr>
                <w:lang w:eastAsia="de-DE"/>
              </w:rPr>
              <w:t>s471</w:t>
            </w:r>
          </w:p>
        </w:tc>
        <w:tc>
          <w:tcPr>
            <w:tcW w:w="850" w:type="dxa"/>
            <w:noWrap/>
            <w:vAlign w:val="bottom"/>
            <w:hideMark/>
          </w:tcPr>
          <w:p w14:paraId="0557155D" w14:textId="77777777" w:rsidR="00AF63D0" w:rsidRPr="00DB3EC8" w:rsidRDefault="00AF63D0" w:rsidP="005E17F9">
            <w:pPr>
              <w:rPr>
                <w:lang w:eastAsia="de-DE"/>
              </w:rPr>
            </w:pPr>
            <w:r w:rsidRPr="00DB3EC8">
              <w:rPr>
                <w:lang w:eastAsia="de-DE"/>
              </w:rPr>
              <w:t>15.748</w:t>
            </w:r>
          </w:p>
        </w:tc>
        <w:tc>
          <w:tcPr>
            <w:tcW w:w="1191" w:type="dxa"/>
            <w:noWrap/>
            <w:vAlign w:val="bottom"/>
            <w:hideMark/>
          </w:tcPr>
          <w:p w14:paraId="78DB447C" w14:textId="77777777" w:rsidR="00AF63D0" w:rsidRPr="00DB3EC8" w:rsidRDefault="00AF63D0" w:rsidP="005E17F9">
            <w:pPr>
              <w:rPr>
                <w:lang w:eastAsia="de-DE"/>
              </w:rPr>
            </w:pPr>
            <w:r w:rsidRPr="00DB3EC8">
              <w:rPr>
                <w:lang w:eastAsia="de-DE"/>
              </w:rPr>
              <w:t>288.050</w:t>
            </w:r>
          </w:p>
        </w:tc>
        <w:tc>
          <w:tcPr>
            <w:tcW w:w="1191" w:type="dxa"/>
            <w:noWrap/>
            <w:vAlign w:val="bottom"/>
            <w:hideMark/>
          </w:tcPr>
          <w:p w14:paraId="0EDF2FA1" w14:textId="77777777" w:rsidR="00AF63D0" w:rsidRPr="00DB3EC8" w:rsidRDefault="00AF63D0" w:rsidP="005E17F9">
            <w:pPr>
              <w:rPr>
                <w:lang w:eastAsia="de-DE"/>
              </w:rPr>
            </w:pPr>
            <w:r w:rsidRPr="00DB3EC8">
              <w:rPr>
                <w:lang w:eastAsia="de-DE"/>
              </w:rPr>
              <w:t>274.982</w:t>
            </w:r>
          </w:p>
        </w:tc>
        <w:tc>
          <w:tcPr>
            <w:tcW w:w="1191" w:type="dxa"/>
            <w:noWrap/>
            <w:vAlign w:val="bottom"/>
            <w:hideMark/>
          </w:tcPr>
          <w:p w14:paraId="2332DA3A" w14:textId="77777777" w:rsidR="00AF63D0" w:rsidRPr="00DB3EC8" w:rsidRDefault="00AF63D0" w:rsidP="005E17F9">
            <w:pPr>
              <w:rPr>
                <w:lang w:eastAsia="de-DE"/>
              </w:rPr>
            </w:pPr>
            <w:r w:rsidRPr="00DB3EC8">
              <w:rPr>
                <w:lang w:eastAsia="de-DE"/>
              </w:rPr>
              <w:t>285.036</w:t>
            </w:r>
          </w:p>
        </w:tc>
        <w:tc>
          <w:tcPr>
            <w:tcW w:w="1134" w:type="dxa"/>
            <w:noWrap/>
            <w:vAlign w:val="bottom"/>
            <w:hideMark/>
          </w:tcPr>
          <w:p w14:paraId="70EAB963" w14:textId="77777777" w:rsidR="00AF63D0" w:rsidRPr="00DB3EC8" w:rsidRDefault="00AF63D0" w:rsidP="005E17F9">
            <w:pPr>
              <w:rPr>
                <w:lang w:eastAsia="de-DE"/>
              </w:rPr>
            </w:pPr>
            <w:r w:rsidRPr="00DB3EC8">
              <w:rPr>
                <w:lang w:eastAsia="de-DE"/>
              </w:rPr>
              <w:t>692.561</w:t>
            </w:r>
          </w:p>
        </w:tc>
        <w:tc>
          <w:tcPr>
            <w:tcW w:w="1134" w:type="dxa"/>
            <w:noWrap/>
            <w:vAlign w:val="bottom"/>
            <w:hideMark/>
          </w:tcPr>
          <w:p w14:paraId="77D6EE64" w14:textId="77777777" w:rsidR="00AF63D0" w:rsidRPr="00DB3EC8" w:rsidRDefault="00AF63D0" w:rsidP="005E17F9">
            <w:pPr>
              <w:rPr>
                <w:lang w:eastAsia="de-DE"/>
              </w:rPr>
            </w:pPr>
            <w:r w:rsidRPr="00DB3EC8">
              <w:rPr>
                <w:lang w:eastAsia="de-DE"/>
              </w:rPr>
              <w:t>60.295</w:t>
            </w:r>
          </w:p>
        </w:tc>
        <w:tc>
          <w:tcPr>
            <w:tcW w:w="1300" w:type="dxa"/>
            <w:noWrap/>
            <w:vAlign w:val="bottom"/>
            <w:hideMark/>
          </w:tcPr>
          <w:p w14:paraId="0B847408" w14:textId="77777777" w:rsidR="00AF63D0" w:rsidRPr="00DB3EC8" w:rsidRDefault="00AF63D0" w:rsidP="005E17F9">
            <w:pPr>
              <w:rPr>
                <w:lang w:eastAsia="de-DE"/>
              </w:rPr>
            </w:pPr>
            <w:r w:rsidRPr="00DB3EC8">
              <w:rPr>
                <w:lang w:eastAsia="de-DE"/>
              </w:rPr>
              <w:t>302.583</w:t>
            </w:r>
          </w:p>
        </w:tc>
      </w:tr>
      <w:tr w:rsidR="00AF63D0" w:rsidRPr="00DB3EC8" w14:paraId="18EFD836" w14:textId="77777777" w:rsidTr="005E17F9">
        <w:trPr>
          <w:trHeight w:val="320"/>
        </w:trPr>
        <w:tc>
          <w:tcPr>
            <w:tcW w:w="1434" w:type="dxa"/>
            <w:noWrap/>
            <w:vAlign w:val="bottom"/>
            <w:hideMark/>
          </w:tcPr>
          <w:p w14:paraId="625C0756"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F926659" w14:textId="77777777" w:rsidR="00AF63D0" w:rsidRPr="00DB3EC8" w:rsidRDefault="00AF63D0" w:rsidP="005E17F9">
            <w:pPr>
              <w:rPr>
                <w:lang w:eastAsia="de-DE"/>
              </w:rPr>
            </w:pPr>
            <w:r w:rsidRPr="00DB3EC8">
              <w:rPr>
                <w:lang w:eastAsia="de-DE"/>
              </w:rPr>
              <w:t>s472</w:t>
            </w:r>
          </w:p>
        </w:tc>
        <w:tc>
          <w:tcPr>
            <w:tcW w:w="850" w:type="dxa"/>
            <w:noWrap/>
            <w:vAlign w:val="bottom"/>
            <w:hideMark/>
          </w:tcPr>
          <w:p w14:paraId="2E6D6B0E" w14:textId="77777777" w:rsidR="00AF63D0" w:rsidRPr="00DB3EC8" w:rsidRDefault="00AF63D0" w:rsidP="005E17F9">
            <w:pPr>
              <w:rPr>
                <w:lang w:eastAsia="de-DE"/>
              </w:rPr>
            </w:pPr>
            <w:r w:rsidRPr="00DB3EC8">
              <w:rPr>
                <w:lang w:eastAsia="de-DE"/>
              </w:rPr>
              <w:t>28.064</w:t>
            </w:r>
          </w:p>
        </w:tc>
        <w:tc>
          <w:tcPr>
            <w:tcW w:w="1191" w:type="dxa"/>
            <w:noWrap/>
            <w:vAlign w:val="bottom"/>
            <w:hideMark/>
          </w:tcPr>
          <w:p w14:paraId="36B0C257" w14:textId="77777777" w:rsidR="00AF63D0" w:rsidRPr="00DB3EC8" w:rsidRDefault="00AF63D0" w:rsidP="005E17F9">
            <w:pPr>
              <w:rPr>
                <w:lang w:eastAsia="de-DE"/>
              </w:rPr>
            </w:pPr>
            <w:r w:rsidRPr="00DB3EC8">
              <w:rPr>
                <w:lang w:eastAsia="de-DE"/>
              </w:rPr>
              <w:t>280.723</w:t>
            </w:r>
          </w:p>
        </w:tc>
        <w:tc>
          <w:tcPr>
            <w:tcW w:w="1191" w:type="dxa"/>
            <w:noWrap/>
            <w:vAlign w:val="bottom"/>
            <w:hideMark/>
          </w:tcPr>
          <w:p w14:paraId="361C5DAC" w14:textId="77777777" w:rsidR="00AF63D0" w:rsidRPr="00DB3EC8" w:rsidRDefault="00AF63D0" w:rsidP="005E17F9">
            <w:pPr>
              <w:rPr>
                <w:lang w:eastAsia="de-DE"/>
              </w:rPr>
            </w:pPr>
            <w:r w:rsidRPr="00DB3EC8">
              <w:rPr>
                <w:lang w:eastAsia="de-DE"/>
              </w:rPr>
              <w:t>275.682</w:t>
            </w:r>
          </w:p>
        </w:tc>
        <w:tc>
          <w:tcPr>
            <w:tcW w:w="1191" w:type="dxa"/>
            <w:noWrap/>
            <w:vAlign w:val="bottom"/>
            <w:hideMark/>
          </w:tcPr>
          <w:p w14:paraId="79424FB2" w14:textId="77777777" w:rsidR="00AF63D0" w:rsidRPr="00DB3EC8" w:rsidRDefault="00AF63D0" w:rsidP="005E17F9">
            <w:pPr>
              <w:rPr>
                <w:lang w:eastAsia="de-DE"/>
              </w:rPr>
            </w:pPr>
            <w:r w:rsidRPr="00DB3EC8">
              <w:rPr>
                <w:lang w:eastAsia="de-DE"/>
              </w:rPr>
              <w:t>277.114</w:t>
            </w:r>
          </w:p>
        </w:tc>
        <w:tc>
          <w:tcPr>
            <w:tcW w:w="1134" w:type="dxa"/>
            <w:noWrap/>
            <w:vAlign w:val="bottom"/>
            <w:hideMark/>
          </w:tcPr>
          <w:p w14:paraId="7FF8530D" w14:textId="77777777" w:rsidR="00AF63D0" w:rsidRPr="00DB3EC8" w:rsidRDefault="00AF63D0" w:rsidP="005E17F9">
            <w:pPr>
              <w:rPr>
                <w:lang w:eastAsia="de-DE"/>
              </w:rPr>
            </w:pPr>
            <w:r w:rsidRPr="00DB3EC8">
              <w:rPr>
                <w:lang w:eastAsia="de-DE"/>
              </w:rPr>
              <w:t>483.441</w:t>
            </w:r>
          </w:p>
        </w:tc>
        <w:tc>
          <w:tcPr>
            <w:tcW w:w="1134" w:type="dxa"/>
            <w:noWrap/>
            <w:vAlign w:val="bottom"/>
            <w:hideMark/>
          </w:tcPr>
          <w:p w14:paraId="74970F6F" w14:textId="77777777" w:rsidR="00AF63D0" w:rsidRPr="00DB3EC8" w:rsidRDefault="00AF63D0" w:rsidP="005E17F9">
            <w:pPr>
              <w:rPr>
                <w:lang w:eastAsia="de-DE"/>
              </w:rPr>
            </w:pPr>
            <w:r w:rsidRPr="00DB3EC8">
              <w:rPr>
                <w:lang w:eastAsia="de-DE"/>
              </w:rPr>
              <w:t>324.291</w:t>
            </w:r>
          </w:p>
        </w:tc>
        <w:tc>
          <w:tcPr>
            <w:tcW w:w="1300" w:type="dxa"/>
            <w:noWrap/>
            <w:vAlign w:val="bottom"/>
            <w:hideMark/>
          </w:tcPr>
          <w:p w14:paraId="6237FCF3" w14:textId="77777777" w:rsidR="00AF63D0" w:rsidRPr="00DB3EC8" w:rsidRDefault="00AF63D0" w:rsidP="005E17F9">
            <w:pPr>
              <w:rPr>
                <w:lang w:eastAsia="de-DE"/>
              </w:rPr>
            </w:pPr>
            <w:r w:rsidRPr="00DB3EC8">
              <w:rPr>
                <w:lang w:eastAsia="de-DE"/>
              </w:rPr>
              <w:t>359.131</w:t>
            </w:r>
          </w:p>
        </w:tc>
      </w:tr>
      <w:tr w:rsidR="00AF63D0" w:rsidRPr="00DB3EC8" w14:paraId="39EDB3E7" w14:textId="77777777" w:rsidTr="005E17F9">
        <w:trPr>
          <w:trHeight w:val="320"/>
        </w:trPr>
        <w:tc>
          <w:tcPr>
            <w:tcW w:w="1434" w:type="dxa"/>
            <w:noWrap/>
            <w:vAlign w:val="bottom"/>
            <w:hideMark/>
          </w:tcPr>
          <w:p w14:paraId="4446529A"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58DBC69E" w14:textId="77777777" w:rsidR="00AF63D0" w:rsidRPr="00DB3EC8" w:rsidRDefault="00AF63D0" w:rsidP="005E17F9">
            <w:pPr>
              <w:rPr>
                <w:lang w:eastAsia="de-DE"/>
              </w:rPr>
            </w:pPr>
            <w:r w:rsidRPr="00DB3EC8">
              <w:rPr>
                <w:lang w:eastAsia="de-DE"/>
              </w:rPr>
              <w:t>s473</w:t>
            </w:r>
          </w:p>
        </w:tc>
        <w:tc>
          <w:tcPr>
            <w:tcW w:w="850" w:type="dxa"/>
            <w:noWrap/>
            <w:vAlign w:val="bottom"/>
            <w:hideMark/>
          </w:tcPr>
          <w:p w14:paraId="025F9217" w14:textId="77777777" w:rsidR="00AF63D0" w:rsidRPr="00DB3EC8" w:rsidRDefault="00AF63D0" w:rsidP="005E17F9">
            <w:pPr>
              <w:rPr>
                <w:lang w:eastAsia="de-DE"/>
              </w:rPr>
            </w:pPr>
            <w:r w:rsidRPr="00DB3EC8">
              <w:rPr>
                <w:lang w:eastAsia="de-DE"/>
              </w:rPr>
              <w:t>49.960</w:t>
            </w:r>
          </w:p>
        </w:tc>
        <w:tc>
          <w:tcPr>
            <w:tcW w:w="1191" w:type="dxa"/>
            <w:noWrap/>
            <w:vAlign w:val="bottom"/>
            <w:hideMark/>
          </w:tcPr>
          <w:p w14:paraId="2774250B" w14:textId="77777777" w:rsidR="00AF63D0" w:rsidRPr="00DB3EC8" w:rsidRDefault="00AF63D0" w:rsidP="005E17F9">
            <w:pPr>
              <w:rPr>
                <w:lang w:eastAsia="de-DE"/>
              </w:rPr>
            </w:pPr>
            <w:r w:rsidRPr="00DB3EC8">
              <w:rPr>
                <w:lang w:eastAsia="de-DE"/>
              </w:rPr>
              <w:t>284.619</w:t>
            </w:r>
          </w:p>
        </w:tc>
        <w:tc>
          <w:tcPr>
            <w:tcW w:w="1191" w:type="dxa"/>
            <w:noWrap/>
            <w:vAlign w:val="bottom"/>
            <w:hideMark/>
          </w:tcPr>
          <w:p w14:paraId="2DBDE2AD" w14:textId="77777777" w:rsidR="00AF63D0" w:rsidRPr="00DB3EC8" w:rsidRDefault="00AF63D0" w:rsidP="005E17F9">
            <w:pPr>
              <w:rPr>
                <w:lang w:eastAsia="de-DE"/>
              </w:rPr>
            </w:pPr>
            <w:r w:rsidRPr="00DB3EC8">
              <w:rPr>
                <w:lang w:eastAsia="de-DE"/>
              </w:rPr>
              <w:t>278.100</w:t>
            </w:r>
          </w:p>
        </w:tc>
        <w:tc>
          <w:tcPr>
            <w:tcW w:w="1191" w:type="dxa"/>
            <w:noWrap/>
            <w:vAlign w:val="bottom"/>
            <w:hideMark/>
          </w:tcPr>
          <w:p w14:paraId="68ADE2DC" w14:textId="77777777" w:rsidR="00AF63D0" w:rsidRPr="00DB3EC8" w:rsidRDefault="00AF63D0" w:rsidP="005E17F9">
            <w:pPr>
              <w:rPr>
                <w:lang w:eastAsia="de-DE"/>
              </w:rPr>
            </w:pPr>
            <w:r w:rsidRPr="00DB3EC8">
              <w:rPr>
                <w:lang w:eastAsia="de-DE"/>
              </w:rPr>
              <w:t>280.297</w:t>
            </w:r>
          </w:p>
        </w:tc>
        <w:tc>
          <w:tcPr>
            <w:tcW w:w="1134" w:type="dxa"/>
            <w:noWrap/>
            <w:vAlign w:val="bottom"/>
            <w:hideMark/>
          </w:tcPr>
          <w:p w14:paraId="71E4EDDB" w14:textId="77777777" w:rsidR="00AF63D0" w:rsidRPr="00DB3EC8" w:rsidRDefault="00AF63D0" w:rsidP="005E17F9">
            <w:pPr>
              <w:rPr>
                <w:lang w:eastAsia="de-DE"/>
              </w:rPr>
            </w:pPr>
            <w:r w:rsidRPr="00DB3EC8">
              <w:rPr>
                <w:lang w:eastAsia="de-DE"/>
              </w:rPr>
              <w:t>655.059</w:t>
            </w:r>
          </w:p>
        </w:tc>
        <w:tc>
          <w:tcPr>
            <w:tcW w:w="1134" w:type="dxa"/>
            <w:noWrap/>
            <w:vAlign w:val="bottom"/>
            <w:hideMark/>
          </w:tcPr>
          <w:p w14:paraId="7685E5E3" w14:textId="77777777" w:rsidR="00AF63D0" w:rsidRPr="00DB3EC8" w:rsidRDefault="00AF63D0" w:rsidP="005E17F9">
            <w:pPr>
              <w:rPr>
                <w:lang w:eastAsia="de-DE"/>
              </w:rPr>
            </w:pPr>
            <w:r w:rsidRPr="00DB3EC8">
              <w:rPr>
                <w:lang w:eastAsia="de-DE"/>
              </w:rPr>
              <w:t>176.915</w:t>
            </w:r>
          </w:p>
        </w:tc>
        <w:tc>
          <w:tcPr>
            <w:tcW w:w="1300" w:type="dxa"/>
            <w:noWrap/>
            <w:vAlign w:val="bottom"/>
            <w:hideMark/>
          </w:tcPr>
          <w:p w14:paraId="09D13512" w14:textId="77777777" w:rsidR="00AF63D0" w:rsidRPr="00DB3EC8" w:rsidRDefault="00AF63D0" w:rsidP="005E17F9">
            <w:pPr>
              <w:rPr>
                <w:lang w:eastAsia="de-DE"/>
              </w:rPr>
            </w:pPr>
            <w:r w:rsidRPr="00DB3EC8">
              <w:rPr>
                <w:lang w:eastAsia="de-DE"/>
              </w:rPr>
              <w:t>254.315</w:t>
            </w:r>
          </w:p>
        </w:tc>
      </w:tr>
      <w:tr w:rsidR="00AF63D0" w:rsidRPr="00DB3EC8" w14:paraId="5C951175" w14:textId="77777777" w:rsidTr="005E17F9">
        <w:trPr>
          <w:trHeight w:val="320"/>
        </w:trPr>
        <w:tc>
          <w:tcPr>
            <w:tcW w:w="1434" w:type="dxa"/>
            <w:noWrap/>
            <w:vAlign w:val="bottom"/>
            <w:hideMark/>
          </w:tcPr>
          <w:p w14:paraId="6F1B7FE1"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0D05C836" w14:textId="77777777" w:rsidR="00AF63D0" w:rsidRPr="00DB3EC8" w:rsidRDefault="00AF63D0" w:rsidP="005E17F9">
            <w:pPr>
              <w:rPr>
                <w:lang w:eastAsia="de-DE"/>
              </w:rPr>
            </w:pPr>
            <w:r w:rsidRPr="00DB3EC8">
              <w:rPr>
                <w:lang w:eastAsia="de-DE"/>
              </w:rPr>
              <w:t>s474</w:t>
            </w:r>
          </w:p>
        </w:tc>
        <w:tc>
          <w:tcPr>
            <w:tcW w:w="850" w:type="dxa"/>
            <w:noWrap/>
            <w:vAlign w:val="bottom"/>
            <w:hideMark/>
          </w:tcPr>
          <w:p w14:paraId="31DE81A1" w14:textId="77777777" w:rsidR="00AF63D0" w:rsidRPr="00DB3EC8" w:rsidRDefault="00AF63D0" w:rsidP="005E17F9">
            <w:pPr>
              <w:rPr>
                <w:lang w:eastAsia="de-DE"/>
              </w:rPr>
            </w:pPr>
            <w:r w:rsidRPr="00DB3EC8">
              <w:rPr>
                <w:lang w:eastAsia="de-DE"/>
              </w:rPr>
              <w:t>10.504</w:t>
            </w:r>
          </w:p>
        </w:tc>
        <w:tc>
          <w:tcPr>
            <w:tcW w:w="1191" w:type="dxa"/>
            <w:noWrap/>
            <w:vAlign w:val="bottom"/>
            <w:hideMark/>
          </w:tcPr>
          <w:p w14:paraId="401FD84D" w14:textId="77777777" w:rsidR="00AF63D0" w:rsidRPr="00DB3EC8" w:rsidRDefault="00AF63D0" w:rsidP="005E17F9">
            <w:pPr>
              <w:rPr>
                <w:lang w:eastAsia="de-DE"/>
              </w:rPr>
            </w:pPr>
            <w:r w:rsidRPr="00DB3EC8">
              <w:rPr>
                <w:lang w:eastAsia="de-DE"/>
              </w:rPr>
              <w:t>284.670</w:t>
            </w:r>
          </w:p>
        </w:tc>
        <w:tc>
          <w:tcPr>
            <w:tcW w:w="1191" w:type="dxa"/>
            <w:noWrap/>
            <w:vAlign w:val="bottom"/>
            <w:hideMark/>
          </w:tcPr>
          <w:p w14:paraId="20B9E182" w14:textId="77777777" w:rsidR="00AF63D0" w:rsidRPr="00DB3EC8" w:rsidRDefault="00AF63D0" w:rsidP="005E17F9">
            <w:pPr>
              <w:rPr>
                <w:lang w:eastAsia="de-DE"/>
              </w:rPr>
            </w:pPr>
            <w:r w:rsidRPr="00DB3EC8">
              <w:rPr>
                <w:lang w:eastAsia="de-DE"/>
              </w:rPr>
              <w:t>274.953</w:t>
            </w:r>
          </w:p>
        </w:tc>
        <w:tc>
          <w:tcPr>
            <w:tcW w:w="1191" w:type="dxa"/>
            <w:noWrap/>
            <w:vAlign w:val="bottom"/>
            <w:hideMark/>
          </w:tcPr>
          <w:p w14:paraId="160D0269" w14:textId="77777777" w:rsidR="00AF63D0" w:rsidRPr="00DB3EC8" w:rsidRDefault="00AF63D0" w:rsidP="005E17F9">
            <w:pPr>
              <w:rPr>
                <w:lang w:eastAsia="de-DE"/>
              </w:rPr>
            </w:pPr>
            <w:r w:rsidRPr="00DB3EC8">
              <w:rPr>
                <w:lang w:eastAsia="de-DE"/>
              </w:rPr>
              <w:t>282.871</w:t>
            </w:r>
          </w:p>
        </w:tc>
        <w:tc>
          <w:tcPr>
            <w:tcW w:w="1134" w:type="dxa"/>
            <w:noWrap/>
            <w:vAlign w:val="bottom"/>
            <w:hideMark/>
          </w:tcPr>
          <w:p w14:paraId="0C2222E1" w14:textId="77777777" w:rsidR="00AF63D0" w:rsidRPr="00DB3EC8" w:rsidRDefault="00AF63D0" w:rsidP="005E17F9">
            <w:pPr>
              <w:rPr>
                <w:lang w:eastAsia="de-DE"/>
              </w:rPr>
            </w:pPr>
            <w:r w:rsidRPr="00DB3EC8">
              <w:rPr>
                <w:lang w:eastAsia="de-DE"/>
              </w:rPr>
              <w:t>656.897</w:t>
            </w:r>
          </w:p>
        </w:tc>
        <w:tc>
          <w:tcPr>
            <w:tcW w:w="1134" w:type="dxa"/>
            <w:noWrap/>
            <w:vAlign w:val="bottom"/>
            <w:hideMark/>
          </w:tcPr>
          <w:p w14:paraId="14A0D613" w14:textId="77777777" w:rsidR="00AF63D0" w:rsidRPr="00DB3EC8" w:rsidRDefault="00AF63D0" w:rsidP="005E17F9">
            <w:pPr>
              <w:rPr>
                <w:lang w:eastAsia="de-DE"/>
              </w:rPr>
            </w:pPr>
            <w:r w:rsidRPr="00DB3EC8">
              <w:rPr>
                <w:lang w:eastAsia="de-DE"/>
              </w:rPr>
              <w:t>203.310</w:t>
            </w:r>
          </w:p>
        </w:tc>
        <w:tc>
          <w:tcPr>
            <w:tcW w:w="1300" w:type="dxa"/>
            <w:noWrap/>
            <w:vAlign w:val="bottom"/>
            <w:hideMark/>
          </w:tcPr>
          <w:p w14:paraId="7941638D" w14:textId="77777777" w:rsidR="00AF63D0" w:rsidRPr="00DB3EC8" w:rsidRDefault="00AF63D0" w:rsidP="005E17F9">
            <w:pPr>
              <w:rPr>
                <w:lang w:eastAsia="de-DE"/>
              </w:rPr>
            </w:pPr>
            <w:r w:rsidRPr="00DB3EC8">
              <w:rPr>
                <w:lang w:eastAsia="de-DE"/>
              </w:rPr>
              <w:t>635.284</w:t>
            </w:r>
          </w:p>
        </w:tc>
      </w:tr>
      <w:tr w:rsidR="00AF63D0" w:rsidRPr="00DB3EC8" w14:paraId="51C209EC" w14:textId="77777777" w:rsidTr="005E17F9">
        <w:trPr>
          <w:trHeight w:val="320"/>
        </w:trPr>
        <w:tc>
          <w:tcPr>
            <w:tcW w:w="1434" w:type="dxa"/>
            <w:noWrap/>
            <w:vAlign w:val="bottom"/>
            <w:hideMark/>
          </w:tcPr>
          <w:p w14:paraId="5DCB8B72"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4B17B5D" w14:textId="77777777" w:rsidR="00AF63D0" w:rsidRPr="00DB3EC8" w:rsidRDefault="00AF63D0" w:rsidP="005E17F9">
            <w:pPr>
              <w:rPr>
                <w:lang w:eastAsia="de-DE"/>
              </w:rPr>
            </w:pPr>
            <w:r w:rsidRPr="00DB3EC8">
              <w:rPr>
                <w:lang w:eastAsia="de-DE"/>
              </w:rPr>
              <w:t>s475</w:t>
            </w:r>
          </w:p>
        </w:tc>
        <w:tc>
          <w:tcPr>
            <w:tcW w:w="850" w:type="dxa"/>
            <w:noWrap/>
            <w:vAlign w:val="bottom"/>
            <w:hideMark/>
          </w:tcPr>
          <w:p w14:paraId="07D68EA8" w14:textId="77777777" w:rsidR="00AF63D0" w:rsidRPr="00DB3EC8" w:rsidRDefault="00AF63D0" w:rsidP="005E17F9">
            <w:pPr>
              <w:rPr>
                <w:lang w:eastAsia="de-DE"/>
              </w:rPr>
            </w:pPr>
            <w:r w:rsidRPr="00DB3EC8">
              <w:rPr>
                <w:lang w:eastAsia="de-DE"/>
              </w:rPr>
              <w:t>0.767</w:t>
            </w:r>
          </w:p>
        </w:tc>
        <w:tc>
          <w:tcPr>
            <w:tcW w:w="1191" w:type="dxa"/>
            <w:noWrap/>
            <w:vAlign w:val="bottom"/>
            <w:hideMark/>
          </w:tcPr>
          <w:p w14:paraId="4D2B7DC6" w14:textId="77777777" w:rsidR="00AF63D0" w:rsidRPr="00DB3EC8" w:rsidRDefault="00AF63D0" w:rsidP="005E17F9">
            <w:pPr>
              <w:rPr>
                <w:lang w:eastAsia="de-DE"/>
              </w:rPr>
            </w:pPr>
            <w:r w:rsidRPr="00DB3EC8">
              <w:rPr>
                <w:lang w:eastAsia="de-DE"/>
              </w:rPr>
              <w:t>290.258</w:t>
            </w:r>
          </w:p>
        </w:tc>
        <w:tc>
          <w:tcPr>
            <w:tcW w:w="1191" w:type="dxa"/>
            <w:noWrap/>
            <w:vAlign w:val="bottom"/>
            <w:hideMark/>
          </w:tcPr>
          <w:p w14:paraId="1884FE5B" w14:textId="77777777" w:rsidR="00AF63D0" w:rsidRPr="00DB3EC8" w:rsidRDefault="00AF63D0" w:rsidP="005E17F9">
            <w:pPr>
              <w:rPr>
                <w:lang w:eastAsia="de-DE"/>
              </w:rPr>
            </w:pPr>
            <w:r w:rsidRPr="00DB3EC8">
              <w:rPr>
                <w:lang w:eastAsia="de-DE"/>
              </w:rPr>
              <w:t>273.607</w:t>
            </w:r>
          </w:p>
        </w:tc>
        <w:tc>
          <w:tcPr>
            <w:tcW w:w="1191" w:type="dxa"/>
            <w:noWrap/>
            <w:vAlign w:val="bottom"/>
            <w:hideMark/>
          </w:tcPr>
          <w:p w14:paraId="411EB257" w14:textId="77777777" w:rsidR="00AF63D0" w:rsidRPr="00DB3EC8" w:rsidRDefault="00AF63D0" w:rsidP="005E17F9">
            <w:pPr>
              <w:rPr>
                <w:lang w:eastAsia="de-DE"/>
              </w:rPr>
            </w:pPr>
            <w:r w:rsidRPr="00DB3EC8">
              <w:rPr>
                <w:lang w:eastAsia="de-DE"/>
              </w:rPr>
              <w:t>287.965</w:t>
            </w:r>
          </w:p>
        </w:tc>
        <w:tc>
          <w:tcPr>
            <w:tcW w:w="1134" w:type="dxa"/>
            <w:noWrap/>
            <w:vAlign w:val="bottom"/>
            <w:hideMark/>
          </w:tcPr>
          <w:p w14:paraId="51AC7FCF" w14:textId="77777777" w:rsidR="00AF63D0" w:rsidRPr="00DB3EC8" w:rsidRDefault="00AF63D0" w:rsidP="005E17F9">
            <w:pPr>
              <w:rPr>
                <w:lang w:eastAsia="de-DE"/>
              </w:rPr>
            </w:pPr>
            <w:r w:rsidRPr="00DB3EC8">
              <w:rPr>
                <w:lang w:eastAsia="de-DE"/>
              </w:rPr>
              <w:t>604.675</w:t>
            </w:r>
          </w:p>
        </w:tc>
        <w:tc>
          <w:tcPr>
            <w:tcW w:w="1134" w:type="dxa"/>
            <w:noWrap/>
            <w:vAlign w:val="bottom"/>
            <w:hideMark/>
          </w:tcPr>
          <w:p w14:paraId="61AFF79F" w14:textId="77777777" w:rsidR="00AF63D0" w:rsidRPr="00DB3EC8" w:rsidRDefault="00AF63D0" w:rsidP="005E17F9">
            <w:pPr>
              <w:rPr>
                <w:lang w:eastAsia="de-DE"/>
              </w:rPr>
            </w:pPr>
            <w:r w:rsidRPr="00DB3EC8">
              <w:rPr>
                <w:lang w:eastAsia="de-DE"/>
              </w:rPr>
              <w:t>44.311</w:t>
            </w:r>
          </w:p>
        </w:tc>
        <w:tc>
          <w:tcPr>
            <w:tcW w:w="1300" w:type="dxa"/>
            <w:noWrap/>
            <w:vAlign w:val="bottom"/>
            <w:hideMark/>
          </w:tcPr>
          <w:p w14:paraId="36BB7D48" w14:textId="77777777" w:rsidR="00AF63D0" w:rsidRPr="00DB3EC8" w:rsidRDefault="00AF63D0" w:rsidP="005E17F9">
            <w:pPr>
              <w:rPr>
                <w:lang w:eastAsia="de-DE"/>
              </w:rPr>
            </w:pPr>
            <w:r w:rsidRPr="00DB3EC8">
              <w:rPr>
                <w:lang w:eastAsia="de-DE"/>
              </w:rPr>
              <w:t>526.271</w:t>
            </w:r>
          </w:p>
        </w:tc>
      </w:tr>
      <w:tr w:rsidR="00AF63D0" w:rsidRPr="00DB3EC8" w14:paraId="50BF6B2D" w14:textId="77777777" w:rsidTr="005E17F9">
        <w:trPr>
          <w:trHeight w:val="320"/>
        </w:trPr>
        <w:tc>
          <w:tcPr>
            <w:tcW w:w="1434" w:type="dxa"/>
            <w:noWrap/>
            <w:vAlign w:val="bottom"/>
            <w:hideMark/>
          </w:tcPr>
          <w:p w14:paraId="1C03899D"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4EC30E92" w14:textId="77777777" w:rsidR="00AF63D0" w:rsidRPr="00DB3EC8" w:rsidRDefault="00AF63D0" w:rsidP="005E17F9">
            <w:pPr>
              <w:rPr>
                <w:lang w:eastAsia="de-DE"/>
              </w:rPr>
            </w:pPr>
            <w:r w:rsidRPr="00DB3EC8">
              <w:rPr>
                <w:lang w:eastAsia="de-DE"/>
              </w:rPr>
              <w:t>s476</w:t>
            </w:r>
          </w:p>
        </w:tc>
        <w:tc>
          <w:tcPr>
            <w:tcW w:w="850" w:type="dxa"/>
            <w:noWrap/>
            <w:vAlign w:val="bottom"/>
            <w:hideMark/>
          </w:tcPr>
          <w:p w14:paraId="2C12DC45" w14:textId="77777777" w:rsidR="00AF63D0" w:rsidRPr="00DB3EC8" w:rsidRDefault="00AF63D0" w:rsidP="005E17F9">
            <w:pPr>
              <w:rPr>
                <w:lang w:eastAsia="de-DE"/>
              </w:rPr>
            </w:pPr>
            <w:r w:rsidRPr="00DB3EC8">
              <w:rPr>
                <w:lang w:eastAsia="de-DE"/>
              </w:rPr>
              <w:t>15.552</w:t>
            </w:r>
          </w:p>
        </w:tc>
        <w:tc>
          <w:tcPr>
            <w:tcW w:w="1191" w:type="dxa"/>
            <w:noWrap/>
            <w:vAlign w:val="bottom"/>
            <w:hideMark/>
          </w:tcPr>
          <w:p w14:paraId="6A9905C0" w14:textId="77777777" w:rsidR="00AF63D0" w:rsidRPr="00DB3EC8" w:rsidRDefault="00AF63D0" w:rsidP="005E17F9">
            <w:pPr>
              <w:rPr>
                <w:lang w:eastAsia="de-DE"/>
              </w:rPr>
            </w:pPr>
            <w:r w:rsidRPr="00DB3EC8">
              <w:rPr>
                <w:lang w:eastAsia="de-DE"/>
              </w:rPr>
              <w:t>282.791</w:t>
            </w:r>
          </w:p>
        </w:tc>
        <w:tc>
          <w:tcPr>
            <w:tcW w:w="1191" w:type="dxa"/>
            <w:noWrap/>
            <w:vAlign w:val="bottom"/>
            <w:hideMark/>
          </w:tcPr>
          <w:p w14:paraId="0B7E89EB" w14:textId="77777777" w:rsidR="00AF63D0" w:rsidRPr="00DB3EC8" w:rsidRDefault="00AF63D0" w:rsidP="005E17F9">
            <w:pPr>
              <w:rPr>
                <w:lang w:eastAsia="de-DE"/>
              </w:rPr>
            </w:pPr>
            <w:r w:rsidRPr="00DB3EC8">
              <w:rPr>
                <w:lang w:eastAsia="de-DE"/>
              </w:rPr>
              <w:t>277.140</w:t>
            </w:r>
          </w:p>
        </w:tc>
        <w:tc>
          <w:tcPr>
            <w:tcW w:w="1191" w:type="dxa"/>
            <w:noWrap/>
            <w:vAlign w:val="bottom"/>
            <w:hideMark/>
          </w:tcPr>
          <w:p w14:paraId="107DB6D2" w14:textId="77777777" w:rsidR="00AF63D0" w:rsidRPr="00DB3EC8" w:rsidRDefault="00AF63D0" w:rsidP="005E17F9">
            <w:pPr>
              <w:rPr>
                <w:lang w:eastAsia="de-DE"/>
              </w:rPr>
            </w:pPr>
            <w:r w:rsidRPr="00DB3EC8">
              <w:rPr>
                <w:lang w:eastAsia="de-DE"/>
              </w:rPr>
              <w:t>279.848</w:t>
            </w:r>
          </w:p>
        </w:tc>
        <w:tc>
          <w:tcPr>
            <w:tcW w:w="1134" w:type="dxa"/>
            <w:noWrap/>
            <w:vAlign w:val="bottom"/>
            <w:hideMark/>
          </w:tcPr>
          <w:p w14:paraId="41DB3D7A" w14:textId="77777777" w:rsidR="00AF63D0" w:rsidRPr="00DB3EC8" w:rsidRDefault="00AF63D0" w:rsidP="005E17F9">
            <w:pPr>
              <w:rPr>
                <w:lang w:eastAsia="de-DE"/>
              </w:rPr>
            </w:pPr>
            <w:r w:rsidRPr="00DB3EC8">
              <w:rPr>
                <w:lang w:eastAsia="de-DE"/>
              </w:rPr>
              <w:t>489.087</w:t>
            </w:r>
          </w:p>
        </w:tc>
        <w:tc>
          <w:tcPr>
            <w:tcW w:w="1134" w:type="dxa"/>
            <w:noWrap/>
            <w:vAlign w:val="bottom"/>
            <w:hideMark/>
          </w:tcPr>
          <w:p w14:paraId="12D24B16" w14:textId="77777777" w:rsidR="00AF63D0" w:rsidRPr="00DB3EC8" w:rsidRDefault="00AF63D0" w:rsidP="005E17F9">
            <w:pPr>
              <w:rPr>
                <w:lang w:eastAsia="de-DE"/>
              </w:rPr>
            </w:pPr>
            <w:r w:rsidRPr="00DB3EC8">
              <w:rPr>
                <w:lang w:eastAsia="de-DE"/>
              </w:rPr>
              <w:t>271.168</w:t>
            </w:r>
          </w:p>
        </w:tc>
        <w:tc>
          <w:tcPr>
            <w:tcW w:w="1300" w:type="dxa"/>
            <w:noWrap/>
            <w:vAlign w:val="bottom"/>
            <w:hideMark/>
          </w:tcPr>
          <w:p w14:paraId="289755B3" w14:textId="77777777" w:rsidR="00AF63D0" w:rsidRPr="00DB3EC8" w:rsidRDefault="00AF63D0" w:rsidP="005E17F9">
            <w:pPr>
              <w:rPr>
                <w:lang w:eastAsia="de-DE"/>
              </w:rPr>
            </w:pPr>
            <w:r w:rsidRPr="00DB3EC8">
              <w:rPr>
                <w:lang w:eastAsia="de-DE"/>
              </w:rPr>
              <w:t>302.987</w:t>
            </w:r>
          </w:p>
        </w:tc>
      </w:tr>
      <w:tr w:rsidR="00AF63D0" w:rsidRPr="00DB3EC8" w14:paraId="56D03B1F" w14:textId="77777777" w:rsidTr="005E17F9">
        <w:trPr>
          <w:trHeight w:val="320"/>
        </w:trPr>
        <w:tc>
          <w:tcPr>
            <w:tcW w:w="1434" w:type="dxa"/>
            <w:noWrap/>
            <w:vAlign w:val="bottom"/>
            <w:hideMark/>
          </w:tcPr>
          <w:p w14:paraId="5A7F6B32"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54052CD" w14:textId="77777777" w:rsidR="00AF63D0" w:rsidRPr="00DB3EC8" w:rsidRDefault="00AF63D0" w:rsidP="005E17F9">
            <w:pPr>
              <w:rPr>
                <w:lang w:eastAsia="de-DE"/>
              </w:rPr>
            </w:pPr>
            <w:r w:rsidRPr="00DB3EC8">
              <w:rPr>
                <w:lang w:eastAsia="de-DE"/>
              </w:rPr>
              <w:t>s477</w:t>
            </w:r>
          </w:p>
        </w:tc>
        <w:tc>
          <w:tcPr>
            <w:tcW w:w="850" w:type="dxa"/>
            <w:noWrap/>
            <w:vAlign w:val="bottom"/>
            <w:hideMark/>
          </w:tcPr>
          <w:p w14:paraId="6FB5630D" w14:textId="77777777" w:rsidR="00AF63D0" w:rsidRPr="00DB3EC8" w:rsidRDefault="00AF63D0" w:rsidP="005E17F9">
            <w:pPr>
              <w:rPr>
                <w:lang w:eastAsia="de-DE"/>
              </w:rPr>
            </w:pPr>
            <w:r w:rsidRPr="00DB3EC8">
              <w:rPr>
                <w:lang w:eastAsia="de-DE"/>
              </w:rPr>
              <w:t>25.089</w:t>
            </w:r>
          </w:p>
        </w:tc>
        <w:tc>
          <w:tcPr>
            <w:tcW w:w="1191" w:type="dxa"/>
            <w:noWrap/>
            <w:vAlign w:val="bottom"/>
            <w:hideMark/>
          </w:tcPr>
          <w:p w14:paraId="1CA5EF19" w14:textId="77777777" w:rsidR="00AF63D0" w:rsidRPr="00DB3EC8" w:rsidRDefault="00AF63D0" w:rsidP="005E17F9">
            <w:pPr>
              <w:rPr>
                <w:lang w:eastAsia="de-DE"/>
              </w:rPr>
            </w:pPr>
            <w:r w:rsidRPr="00DB3EC8">
              <w:rPr>
                <w:lang w:eastAsia="de-DE"/>
              </w:rPr>
              <w:t>287.882</w:t>
            </w:r>
          </w:p>
        </w:tc>
        <w:tc>
          <w:tcPr>
            <w:tcW w:w="1191" w:type="dxa"/>
            <w:noWrap/>
            <w:vAlign w:val="bottom"/>
            <w:hideMark/>
          </w:tcPr>
          <w:p w14:paraId="24D251D9" w14:textId="77777777" w:rsidR="00AF63D0" w:rsidRPr="00DB3EC8" w:rsidRDefault="00AF63D0" w:rsidP="005E17F9">
            <w:pPr>
              <w:rPr>
                <w:lang w:eastAsia="de-DE"/>
              </w:rPr>
            </w:pPr>
            <w:r w:rsidRPr="00DB3EC8">
              <w:rPr>
                <w:lang w:eastAsia="de-DE"/>
              </w:rPr>
              <w:t>272.496</w:t>
            </w:r>
          </w:p>
        </w:tc>
        <w:tc>
          <w:tcPr>
            <w:tcW w:w="1191" w:type="dxa"/>
            <w:noWrap/>
            <w:vAlign w:val="bottom"/>
            <w:hideMark/>
          </w:tcPr>
          <w:p w14:paraId="339ABB6A" w14:textId="77777777" w:rsidR="00AF63D0" w:rsidRPr="00DB3EC8" w:rsidRDefault="00AF63D0" w:rsidP="005E17F9">
            <w:pPr>
              <w:rPr>
                <w:lang w:eastAsia="de-DE"/>
              </w:rPr>
            </w:pPr>
            <w:r w:rsidRPr="00DB3EC8">
              <w:rPr>
                <w:lang w:eastAsia="de-DE"/>
              </w:rPr>
              <w:t>276.364</w:t>
            </w:r>
          </w:p>
        </w:tc>
        <w:tc>
          <w:tcPr>
            <w:tcW w:w="1134" w:type="dxa"/>
            <w:noWrap/>
            <w:vAlign w:val="bottom"/>
            <w:hideMark/>
          </w:tcPr>
          <w:p w14:paraId="52149338" w14:textId="77777777" w:rsidR="00AF63D0" w:rsidRPr="00DB3EC8" w:rsidRDefault="00AF63D0" w:rsidP="005E17F9">
            <w:pPr>
              <w:rPr>
                <w:lang w:eastAsia="de-DE"/>
              </w:rPr>
            </w:pPr>
            <w:r w:rsidRPr="00DB3EC8">
              <w:rPr>
                <w:lang w:eastAsia="de-DE"/>
              </w:rPr>
              <w:t>368.446</w:t>
            </w:r>
          </w:p>
        </w:tc>
        <w:tc>
          <w:tcPr>
            <w:tcW w:w="1134" w:type="dxa"/>
            <w:noWrap/>
            <w:vAlign w:val="bottom"/>
            <w:hideMark/>
          </w:tcPr>
          <w:p w14:paraId="7A60B0A5" w14:textId="77777777" w:rsidR="00AF63D0" w:rsidRPr="00DB3EC8" w:rsidRDefault="00AF63D0" w:rsidP="005E17F9">
            <w:pPr>
              <w:rPr>
                <w:lang w:eastAsia="de-DE"/>
              </w:rPr>
            </w:pPr>
            <w:r w:rsidRPr="00DB3EC8">
              <w:rPr>
                <w:lang w:eastAsia="de-DE"/>
              </w:rPr>
              <w:t>157.265</w:t>
            </w:r>
          </w:p>
        </w:tc>
        <w:tc>
          <w:tcPr>
            <w:tcW w:w="1300" w:type="dxa"/>
            <w:noWrap/>
            <w:vAlign w:val="bottom"/>
            <w:hideMark/>
          </w:tcPr>
          <w:p w14:paraId="6A6599F5" w14:textId="77777777" w:rsidR="00AF63D0" w:rsidRPr="00DB3EC8" w:rsidRDefault="00AF63D0" w:rsidP="005E17F9">
            <w:pPr>
              <w:rPr>
                <w:lang w:eastAsia="de-DE"/>
              </w:rPr>
            </w:pPr>
            <w:r w:rsidRPr="00DB3EC8">
              <w:rPr>
                <w:lang w:eastAsia="de-DE"/>
              </w:rPr>
              <w:t>228.166</w:t>
            </w:r>
          </w:p>
        </w:tc>
      </w:tr>
      <w:tr w:rsidR="00AF63D0" w:rsidRPr="00DB3EC8" w14:paraId="685FE56B" w14:textId="77777777" w:rsidTr="005E17F9">
        <w:trPr>
          <w:trHeight w:val="320"/>
        </w:trPr>
        <w:tc>
          <w:tcPr>
            <w:tcW w:w="1434" w:type="dxa"/>
            <w:noWrap/>
            <w:vAlign w:val="bottom"/>
            <w:hideMark/>
          </w:tcPr>
          <w:p w14:paraId="0D78FC6A"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578346A" w14:textId="77777777" w:rsidR="00AF63D0" w:rsidRPr="00DB3EC8" w:rsidRDefault="00AF63D0" w:rsidP="005E17F9">
            <w:pPr>
              <w:rPr>
                <w:lang w:eastAsia="de-DE"/>
              </w:rPr>
            </w:pPr>
            <w:r w:rsidRPr="00DB3EC8">
              <w:rPr>
                <w:lang w:eastAsia="de-DE"/>
              </w:rPr>
              <w:t>s478</w:t>
            </w:r>
          </w:p>
        </w:tc>
        <w:tc>
          <w:tcPr>
            <w:tcW w:w="850" w:type="dxa"/>
            <w:noWrap/>
            <w:vAlign w:val="bottom"/>
            <w:hideMark/>
          </w:tcPr>
          <w:p w14:paraId="1F7FB268" w14:textId="77777777" w:rsidR="00AF63D0" w:rsidRPr="00DB3EC8" w:rsidRDefault="00AF63D0" w:rsidP="005E17F9">
            <w:pPr>
              <w:rPr>
                <w:lang w:eastAsia="de-DE"/>
              </w:rPr>
            </w:pPr>
            <w:r w:rsidRPr="00DB3EC8">
              <w:rPr>
                <w:lang w:eastAsia="de-DE"/>
              </w:rPr>
              <w:t>1.905</w:t>
            </w:r>
          </w:p>
        </w:tc>
        <w:tc>
          <w:tcPr>
            <w:tcW w:w="1191" w:type="dxa"/>
            <w:noWrap/>
            <w:vAlign w:val="bottom"/>
            <w:hideMark/>
          </w:tcPr>
          <w:p w14:paraId="00EC08D7" w14:textId="77777777" w:rsidR="00AF63D0" w:rsidRPr="00DB3EC8" w:rsidRDefault="00AF63D0" w:rsidP="005E17F9">
            <w:pPr>
              <w:rPr>
                <w:lang w:eastAsia="de-DE"/>
              </w:rPr>
            </w:pPr>
            <w:r w:rsidRPr="00DB3EC8">
              <w:rPr>
                <w:lang w:eastAsia="de-DE"/>
              </w:rPr>
              <w:t>288.742</w:t>
            </w:r>
          </w:p>
        </w:tc>
        <w:tc>
          <w:tcPr>
            <w:tcW w:w="1191" w:type="dxa"/>
            <w:noWrap/>
            <w:vAlign w:val="bottom"/>
            <w:hideMark/>
          </w:tcPr>
          <w:p w14:paraId="7A1BD766" w14:textId="77777777" w:rsidR="00AF63D0" w:rsidRPr="00DB3EC8" w:rsidRDefault="00AF63D0" w:rsidP="005E17F9">
            <w:pPr>
              <w:rPr>
                <w:lang w:eastAsia="de-DE"/>
              </w:rPr>
            </w:pPr>
            <w:r w:rsidRPr="00DB3EC8">
              <w:rPr>
                <w:lang w:eastAsia="de-DE"/>
              </w:rPr>
              <w:t>272.406</w:t>
            </w:r>
          </w:p>
        </w:tc>
        <w:tc>
          <w:tcPr>
            <w:tcW w:w="1191" w:type="dxa"/>
            <w:noWrap/>
            <w:vAlign w:val="bottom"/>
            <w:hideMark/>
          </w:tcPr>
          <w:p w14:paraId="19236636" w14:textId="77777777" w:rsidR="00AF63D0" w:rsidRPr="00DB3EC8" w:rsidRDefault="00AF63D0" w:rsidP="005E17F9">
            <w:pPr>
              <w:rPr>
                <w:lang w:eastAsia="de-DE"/>
              </w:rPr>
            </w:pPr>
            <w:r w:rsidRPr="00DB3EC8">
              <w:rPr>
                <w:lang w:eastAsia="de-DE"/>
              </w:rPr>
              <w:t>278.038</w:t>
            </w:r>
          </w:p>
        </w:tc>
        <w:tc>
          <w:tcPr>
            <w:tcW w:w="1134" w:type="dxa"/>
            <w:noWrap/>
            <w:vAlign w:val="bottom"/>
            <w:hideMark/>
          </w:tcPr>
          <w:p w14:paraId="7E14D1E5" w14:textId="77777777" w:rsidR="00AF63D0" w:rsidRPr="00DB3EC8" w:rsidRDefault="00AF63D0" w:rsidP="005E17F9">
            <w:pPr>
              <w:rPr>
                <w:lang w:eastAsia="de-DE"/>
              </w:rPr>
            </w:pPr>
            <w:r w:rsidRPr="00DB3EC8">
              <w:rPr>
                <w:lang w:eastAsia="de-DE"/>
              </w:rPr>
              <w:t>673.909</w:t>
            </w:r>
          </w:p>
        </w:tc>
        <w:tc>
          <w:tcPr>
            <w:tcW w:w="1134" w:type="dxa"/>
            <w:noWrap/>
            <w:vAlign w:val="bottom"/>
            <w:hideMark/>
          </w:tcPr>
          <w:p w14:paraId="7FC54BCD" w14:textId="77777777" w:rsidR="00AF63D0" w:rsidRPr="00DB3EC8" w:rsidRDefault="00AF63D0" w:rsidP="005E17F9">
            <w:pPr>
              <w:rPr>
                <w:lang w:eastAsia="de-DE"/>
              </w:rPr>
            </w:pPr>
            <w:r w:rsidRPr="00DB3EC8">
              <w:rPr>
                <w:lang w:eastAsia="de-DE"/>
              </w:rPr>
              <w:t>228.100</w:t>
            </w:r>
          </w:p>
        </w:tc>
        <w:tc>
          <w:tcPr>
            <w:tcW w:w="1300" w:type="dxa"/>
            <w:noWrap/>
            <w:vAlign w:val="bottom"/>
            <w:hideMark/>
          </w:tcPr>
          <w:p w14:paraId="4EFA035D" w14:textId="77777777" w:rsidR="00AF63D0" w:rsidRPr="00DB3EC8" w:rsidRDefault="00AF63D0" w:rsidP="005E17F9">
            <w:pPr>
              <w:rPr>
                <w:lang w:eastAsia="de-DE"/>
              </w:rPr>
            </w:pPr>
            <w:r w:rsidRPr="00DB3EC8">
              <w:rPr>
                <w:lang w:eastAsia="de-DE"/>
              </w:rPr>
              <w:t>332.203</w:t>
            </w:r>
          </w:p>
        </w:tc>
      </w:tr>
      <w:tr w:rsidR="00AF63D0" w:rsidRPr="00DB3EC8" w14:paraId="47463B98" w14:textId="77777777" w:rsidTr="005E17F9">
        <w:trPr>
          <w:trHeight w:val="320"/>
        </w:trPr>
        <w:tc>
          <w:tcPr>
            <w:tcW w:w="1434" w:type="dxa"/>
            <w:noWrap/>
            <w:vAlign w:val="bottom"/>
            <w:hideMark/>
          </w:tcPr>
          <w:p w14:paraId="41F12385"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5AEC8380" w14:textId="77777777" w:rsidR="00AF63D0" w:rsidRPr="00DB3EC8" w:rsidRDefault="00AF63D0" w:rsidP="005E17F9">
            <w:pPr>
              <w:rPr>
                <w:lang w:eastAsia="de-DE"/>
              </w:rPr>
            </w:pPr>
            <w:r w:rsidRPr="00DB3EC8">
              <w:rPr>
                <w:lang w:eastAsia="de-DE"/>
              </w:rPr>
              <w:t>s479</w:t>
            </w:r>
          </w:p>
        </w:tc>
        <w:tc>
          <w:tcPr>
            <w:tcW w:w="850" w:type="dxa"/>
            <w:noWrap/>
            <w:vAlign w:val="bottom"/>
            <w:hideMark/>
          </w:tcPr>
          <w:p w14:paraId="3E7DABB4" w14:textId="77777777" w:rsidR="00AF63D0" w:rsidRPr="00DB3EC8" w:rsidRDefault="00AF63D0" w:rsidP="005E17F9">
            <w:pPr>
              <w:rPr>
                <w:lang w:eastAsia="de-DE"/>
              </w:rPr>
            </w:pPr>
            <w:r w:rsidRPr="00DB3EC8">
              <w:rPr>
                <w:lang w:eastAsia="de-DE"/>
              </w:rPr>
              <w:t>43.694</w:t>
            </w:r>
          </w:p>
        </w:tc>
        <w:tc>
          <w:tcPr>
            <w:tcW w:w="1191" w:type="dxa"/>
            <w:noWrap/>
            <w:vAlign w:val="bottom"/>
            <w:hideMark/>
          </w:tcPr>
          <w:p w14:paraId="7630E8F0" w14:textId="77777777" w:rsidR="00AF63D0" w:rsidRPr="00DB3EC8" w:rsidRDefault="00AF63D0" w:rsidP="005E17F9">
            <w:pPr>
              <w:rPr>
                <w:lang w:eastAsia="de-DE"/>
              </w:rPr>
            </w:pPr>
            <w:r w:rsidRPr="00DB3EC8">
              <w:rPr>
                <w:lang w:eastAsia="de-DE"/>
              </w:rPr>
              <w:t>289.993</w:t>
            </w:r>
          </w:p>
        </w:tc>
        <w:tc>
          <w:tcPr>
            <w:tcW w:w="1191" w:type="dxa"/>
            <w:noWrap/>
            <w:vAlign w:val="bottom"/>
            <w:hideMark/>
          </w:tcPr>
          <w:p w14:paraId="4D652324" w14:textId="77777777" w:rsidR="00AF63D0" w:rsidRPr="00DB3EC8" w:rsidRDefault="00AF63D0" w:rsidP="005E17F9">
            <w:pPr>
              <w:rPr>
                <w:lang w:eastAsia="de-DE"/>
              </w:rPr>
            </w:pPr>
            <w:r w:rsidRPr="00DB3EC8">
              <w:rPr>
                <w:lang w:eastAsia="de-DE"/>
              </w:rPr>
              <w:t>277.333</w:t>
            </w:r>
          </w:p>
        </w:tc>
        <w:tc>
          <w:tcPr>
            <w:tcW w:w="1191" w:type="dxa"/>
            <w:noWrap/>
            <w:vAlign w:val="bottom"/>
            <w:hideMark/>
          </w:tcPr>
          <w:p w14:paraId="3C0201E8" w14:textId="77777777" w:rsidR="00AF63D0" w:rsidRPr="00DB3EC8" w:rsidRDefault="00AF63D0" w:rsidP="005E17F9">
            <w:pPr>
              <w:rPr>
                <w:lang w:eastAsia="de-DE"/>
              </w:rPr>
            </w:pPr>
            <w:r w:rsidRPr="00DB3EC8">
              <w:rPr>
                <w:lang w:eastAsia="de-DE"/>
              </w:rPr>
              <w:t>285.787</w:t>
            </w:r>
          </w:p>
        </w:tc>
        <w:tc>
          <w:tcPr>
            <w:tcW w:w="1134" w:type="dxa"/>
            <w:noWrap/>
            <w:vAlign w:val="bottom"/>
            <w:hideMark/>
          </w:tcPr>
          <w:p w14:paraId="340FF55A" w14:textId="77777777" w:rsidR="00AF63D0" w:rsidRPr="00DB3EC8" w:rsidRDefault="00AF63D0" w:rsidP="005E17F9">
            <w:pPr>
              <w:rPr>
                <w:lang w:eastAsia="de-DE"/>
              </w:rPr>
            </w:pPr>
            <w:r w:rsidRPr="00DB3EC8">
              <w:rPr>
                <w:lang w:eastAsia="de-DE"/>
              </w:rPr>
              <w:t>623.366</w:t>
            </w:r>
          </w:p>
        </w:tc>
        <w:tc>
          <w:tcPr>
            <w:tcW w:w="1134" w:type="dxa"/>
            <w:noWrap/>
            <w:vAlign w:val="bottom"/>
            <w:hideMark/>
          </w:tcPr>
          <w:p w14:paraId="63444FE4" w14:textId="77777777" w:rsidR="00AF63D0" w:rsidRPr="00DB3EC8" w:rsidRDefault="00AF63D0" w:rsidP="005E17F9">
            <w:pPr>
              <w:rPr>
                <w:lang w:eastAsia="de-DE"/>
              </w:rPr>
            </w:pPr>
            <w:r w:rsidRPr="00DB3EC8">
              <w:rPr>
                <w:lang w:eastAsia="de-DE"/>
              </w:rPr>
              <w:t>98.476</w:t>
            </w:r>
          </w:p>
        </w:tc>
        <w:tc>
          <w:tcPr>
            <w:tcW w:w="1300" w:type="dxa"/>
            <w:noWrap/>
            <w:vAlign w:val="bottom"/>
            <w:hideMark/>
          </w:tcPr>
          <w:p w14:paraId="4EB9C1A2" w14:textId="77777777" w:rsidR="00AF63D0" w:rsidRPr="00DB3EC8" w:rsidRDefault="00AF63D0" w:rsidP="005E17F9">
            <w:pPr>
              <w:rPr>
                <w:lang w:eastAsia="de-DE"/>
              </w:rPr>
            </w:pPr>
            <w:r w:rsidRPr="00DB3EC8">
              <w:rPr>
                <w:lang w:eastAsia="de-DE"/>
              </w:rPr>
              <w:t>267.625</w:t>
            </w:r>
          </w:p>
        </w:tc>
      </w:tr>
      <w:tr w:rsidR="00AF63D0" w:rsidRPr="00DB3EC8" w14:paraId="67277B35" w14:textId="77777777" w:rsidTr="005E17F9">
        <w:trPr>
          <w:trHeight w:val="320"/>
        </w:trPr>
        <w:tc>
          <w:tcPr>
            <w:tcW w:w="1434" w:type="dxa"/>
            <w:noWrap/>
            <w:vAlign w:val="bottom"/>
            <w:hideMark/>
          </w:tcPr>
          <w:p w14:paraId="6C690497"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3E214E9" w14:textId="77777777" w:rsidR="00AF63D0" w:rsidRPr="00DB3EC8" w:rsidRDefault="00AF63D0" w:rsidP="005E17F9">
            <w:pPr>
              <w:rPr>
                <w:lang w:eastAsia="de-DE"/>
              </w:rPr>
            </w:pPr>
            <w:r w:rsidRPr="00DB3EC8">
              <w:rPr>
                <w:lang w:eastAsia="de-DE"/>
              </w:rPr>
              <w:t>s480</w:t>
            </w:r>
          </w:p>
        </w:tc>
        <w:tc>
          <w:tcPr>
            <w:tcW w:w="850" w:type="dxa"/>
            <w:noWrap/>
            <w:vAlign w:val="bottom"/>
            <w:hideMark/>
          </w:tcPr>
          <w:p w14:paraId="6348F274" w14:textId="77777777" w:rsidR="00AF63D0" w:rsidRPr="00DB3EC8" w:rsidRDefault="00AF63D0" w:rsidP="005E17F9">
            <w:pPr>
              <w:rPr>
                <w:lang w:eastAsia="de-DE"/>
              </w:rPr>
            </w:pPr>
            <w:r w:rsidRPr="00DB3EC8">
              <w:rPr>
                <w:lang w:eastAsia="de-DE"/>
              </w:rPr>
              <w:t>46.737</w:t>
            </w:r>
          </w:p>
        </w:tc>
        <w:tc>
          <w:tcPr>
            <w:tcW w:w="1191" w:type="dxa"/>
            <w:noWrap/>
            <w:vAlign w:val="bottom"/>
            <w:hideMark/>
          </w:tcPr>
          <w:p w14:paraId="008A34BF" w14:textId="77777777" w:rsidR="00AF63D0" w:rsidRPr="00DB3EC8" w:rsidRDefault="00AF63D0" w:rsidP="005E17F9">
            <w:pPr>
              <w:rPr>
                <w:lang w:eastAsia="de-DE"/>
              </w:rPr>
            </w:pPr>
            <w:r w:rsidRPr="00DB3EC8">
              <w:rPr>
                <w:lang w:eastAsia="de-DE"/>
              </w:rPr>
              <w:t>281.576</w:t>
            </w:r>
          </w:p>
        </w:tc>
        <w:tc>
          <w:tcPr>
            <w:tcW w:w="1191" w:type="dxa"/>
            <w:noWrap/>
            <w:vAlign w:val="bottom"/>
            <w:hideMark/>
          </w:tcPr>
          <w:p w14:paraId="51162661" w14:textId="77777777" w:rsidR="00AF63D0" w:rsidRPr="00DB3EC8" w:rsidRDefault="00AF63D0" w:rsidP="005E17F9">
            <w:pPr>
              <w:rPr>
                <w:lang w:eastAsia="de-DE"/>
              </w:rPr>
            </w:pPr>
            <w:r w:rsidRPr="00DB3EC8">
              <w:rPr>
                <w:lang w:eastAsia="de-DE"/>
              </w:rPr>
              <w:t>274.248</w:t>
            </w:r>
          </w:p>
        </w:tc>
        <w:tc>
          <w:tcPr>
            <w:tcW w:w="1191" w:type="dxa"/>
            <w:noWrap/>
            <w:vAlign w:val="bottom"/>
            <w:hideMark/>
          </w:tcPr>
          <w:p w14:paraId="59CB2A69" w14:textId="77777777" w:rsidR="00AF63D0" w:rsidRPr="00DB3EC8" w:rsidRDefault="00AF63D0" w:rsidP="005E17F9">
            <w:pPr>
              <w:rPr>
                <w:lang w:eastAsia="de-DE"/>
              </w:rPr>
            </w:pPr>
            <w:r w:rsidRPr="00DB3EC8">
              <w:rPr>
                <w:lang w:eastAsia="de-DE"/>
              </w:rPr>
              <w:t>277.367</w:t>
            </w:r>
          </w:p>
        </w:tc>
        <w:tc>
          <w:tcPr>
            <w:tcW w:w="1134" w:type="dxa"/>
            <w:noWrap/>
            <w:vAlign w:val="bottom"/>
            <w:hideMark/>
          </w:tcPr>
          <w:p w14:paraId="6226D4E9" w14:textId="77777777" w:rsidR="00AF63D0" w:rsidRPr="00DB3EC8" w:rsidRDefault="00AF63D0" w:rsidP="005E17F9">
            <w:pPr>
              <w:rPr>
                <w:lang w:eastAsia="de-DE"/>
              </w:rPr>
            </w:pPr>
            <w:r w:rsidRPr="00DB3EC8">
              <w:rPr>
                <w:lang w:eastAsia="de-DE"/>
              </w:rPr>
              <w:t>488.639</w:t>
            </w:r>
          </w:p>
        </w:tc>
        <w:tc>
          <w:tcPr>
            <w:tcW w:w="1134" w:type="dxa"/>
            <w:noWrap/>
            <w:vAlign w:val="bottom"/>
            <w:hideMark/>
          </w:tcPr>
          <w:p w14:paraId="06C2D586" w14:textId="77777777" w:rsidR="00AF63D0" w:rsidRPr="00DB3EC8" w:rsidRDefault="00AF63D0" w:rsidP="005E17F9">
            <w:pPr>
              <w:rPr>
                <w:lang w:eastAsia="de-DE"/>
              </w:rPr>
            </w:pPr>
            <w:r w:rsidRPr="00DB3EC8">
              <w:rPr>
                <w:lang w:eastAsia="de-DE"/>
              </w:rPr>
              <w:t>227.539</w:t>
            </w:r>
          </w:p>
        </w:tc>
        <w:tc>
          <w:tcPr>
            <w:tcW w:w="1300" w:type="dxa"/>
            <w:noWrap/>
            <w:vAlign w:val="bottom"/>
            <w:hideMark/>
          </w:tcPr>
          <w:p w14:paraId="7B863836" w14:textId="77777777" w:rsidR="00AF63D0" w:rsidRPr="00DB3EC8" w:rsidRDefault="00AF63D0" w:rsidP="005E17F9">
            <w:pPr>
              <w:rPr>
                <w:lang w:eastAsia="de-DE"/>
              </w:rPr>
            </w:pPr>
            <w:r w:rsidRPr="00DB3EC8">
              <w:rPr>
                <w:lang w:eastAsia="de-DE"/>
              </w:rPr>
              <w:t>301.440</w:t>
            </w:r>
          </w:p>
        </w:tc>
      </w:tr>
      <w:tr w:rsidR="00AF63D0" w:rsidRPr="00DB3EC8" w14:paraId="19313D62" w14:textId="77777777" w:rsidTr="005E17F9">
        <w:trPr>
          <w:trHeight w:val="320"/>
        </w:trPr>
        <w:tc>
          <w:tcPr>
            <w:tcW w:w="1434" w:type="dxa"/>
            <w:noWrap/>
            <w:vAlign w:val="bottom"/>
            <w:hideMark/>
          </w:tcPr>
          <w:p w14:paraId="70AE8960"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2D92201" w14:textId="77777777" w:rsidR="00AF63D0" w:rsidRPr="00DB3EC8" w:rsidRDefault="00AF63D0" w:rsidP="005E17F9">
            <w:pPr>
              <w:rPr>
                <w:lang w:eastAsia="de-DE"/>
              </w:rPr>
            </w:pPr>
            <w:r w:rsidRPr="00DB3EC8">
              <w:rPr>
                <w:lang w:eastAsia="de-DE"/>
              </w:rPr>
              <w:t>s481</w:t>
            </w:r>
          </w:p>
        </w:tc>
        <w:tc>
          <w:tcPr>
            <w:tcW w:w="850" w:type="dxa"/>
            <w:noWrap/>
            <w:vAlign w:val="bottom"/>
            <w:hideMark/>
          </w:tcPr>
          <w:p w14:paraId="0EFA8391" w14:textId="77777777" w:rsidR="00AF63D0" w:rsidRPr="00DB3EC8" w:rsidRDefault="00AF63D0" w:rsidP="005E17F9">
            <w:pPr>
              <w:rPr>
                <w:lang w:eastAsia="de-DE"/>
              </w:rPr>
            </w:pPr>
            <w:r w:rsidRPr="00DB3EC8">
              <w:rPr>
                <w:lang w:eastAsia="de-DE"/>
              </w:rPr>
              <w:t>46.578</w:t>
            </w:r>
          </w:p>
        </w:tc>
        <w:tc>
          <w:tcPr>
            <w:tcW w:w="1191" w:type="dxa"/>
            <w:noWrap/>
            <w:vAlign w:val="bottom"/>
            <w:hideMark/>
          </w:tcPr>
          <w:p w14:paraId="3B960740" w14:textId="77777777" w:rsidR="00AF63D0" w:rsidRPr="00DB3EC8" w:rsidRDefault="00AF63D0" w:rsidP="005E17F9">
            <w:pPr>
              <w:rPr>
                <w:lang w:eastAsia="de-DE"/>
              </w:rPr>
            </w:pPr>
            <w:r w:rsidRPr="00DB3EC8">
              <w:rPr>
                <w:lang w:eastAsia="de-DE"/>
              </w:rPr>
              <w:t>287.444</w:t>
            </w:r>
          </w:p>
        </w:tc>
        <w:tc>
          <w:tcPr>
            <w:tcW w:w="1191" w:type="dxa"/>
            <w:noWrap/>
            <w:vAlign w:val="bottom"/>
            <w:hideMark/>
          </w:tcPr>
          <w:p w14:paraId="05A0F739" w14:textId="77777777" w:rsidR="00AF63D0" w:rsidRPr="00DB3EC8" w:rsidRDefault="00AF63D0" w:rsidP="005E17F9">
            <w:pPr>
              <w:rPr>
                <w:lang w:eastAsia="de-DE"/>
              </w:rPr>
            </w:pPr>
            <w:r w:rsidRPr="00DB3EC8">
              <w:rPr>
                <w:lang w:eastAsia="de-DE"/>
              </w:rPr>
              <w:t>274.182</w:t>
            </w:r>
          </w:p>
        </w:tc>
        <w:tc>
          <w:tcPr>
            <w:tcW w:w="1191" w:type="dxa"/>
            <w:noWrap/>
            <w:vAlign w:val="bottom"/>
            <w:hideMark/>
          </w:tcPr>
          <w:p w14:paraId="0B38F870" w14:textId="77777777" w:rsidR="00AF63D0" w:rsidRPr="00DB3EC8" w:rsidRDefault="00AF63D0" w:rsidP="005E17F9">
            <w:pPr>
              <w:rPr>
                <w:lang w:eastAsia="de-DE"/>
              </w:rPr>
            </w:pPr>
            <w:r w:rsidRPr="00DB3EC8">
              <w:rPr>
                <w:lang w:eastAsia="de-DE"/>
              </w:rPr>
              <w:t>276.307</w:t>
            </w:r>
          </w:p>
        </w:tc>
        <w:tc>
          <w:tcPr>
            <w:tcW w:w="1134" w:type="dxa"/>
            <w:noWrap/>
            <w:vAlign w:val="bottom"/>
            <w:hideMark/>
          </w:tcPr>
          <w:p w14:paraId="239F930B" w14:textId="77777777" w:rsidR="00AF63D0" w:rsidRPr="00DB3EC8" w:rsidRDefault="00AF63D0" w:rsidP="005E17F9">
            <w:pPr>
              <w:rPr>
                <w:lang w:eastAsia="de-DE"/>
              </w:rPr>
            </w:pPr>
            <w:r w:rsidRPr="00DB3EC8">
              <w:rPr>
                <w:lang w:eastAsia="de-DE"/>
              </w:rPr>
              <w:t>544.999</w:t>
            </w:r>
          </w:p>
        </w:tc>
        <w:tc>
          <w:tcPr>
            <w:tcW w:w="1134" w:type="dxa"/>
            <w:noWrap/>
            <w:vAlign w:val="bottom"/>
            <w:hideMark/>
          </w:tcPr>
          <w:p w14:paraId="3BD8C2DF" w14:textId="77777777" w:rsidR="00AF63D0" w:rsidRPr="00DB3EC8" w:rsidRDefault="00AF63D0" w:rsidP="005E17F9">
            <w:pPr>
              <w:rPr>
                <w:lang w:eastAsia="de-DE"/>
              </w:rPr>
            </w:pPr>
            <w:r w:rsidRPr="00DB3EC8">
              <w:rPr>
                <w:lang w:eastAsia="de-DE"/>
              </w:rPr>
              <w:t>156.284</w:t>
            </w:r>
          </w:p>
        </w:tc>
        <w:tc>
          <w:tcPr>
            <w:tcW w:w="1300" w:type="dxa"/>
            <w:noWrap/>
            <w:vAlign w:val="bottom"/>
            <w:hideMark/>
          </w:tcPr>
          <w:p w14:paraId="05B8AF7F" w14:textId="77777777" w:rsidR="00AF63D0" w:rsidRPr="00DB3EC8" w:rsidRDefault="00AF63D0" w:rsidP="005E17F9">
            <w:pPr>
              <w:rPr>
                <w:lang w:eastAsia="de-DE"/>
              </w:rPr>
            </w:pPr>
            <w:r w:rsidRPr="00DB3EC8">
              <w:rPr>
                <w:lang w:eastAsia="de-DE"/>
              </w:rPr>
              <w:t>512.212</w:t>
            </w:r>
          </w:p>
        </w:tc>
      </w:tr>
      <w:tr w:rsidR="00AF63D0" w:rsidRPr="00DB3EC8" w14:paraId="2F9198D2" w14:textId="77777777" w:rsidTr="005E17F9">
        <w:trPr>
          <w:trHeight w:val="320"/>
        </w:trPr>
        <w:tc>
          <w:tcPr>
            <w:tcW w:w="1434" w:type="dxa"/>
            <w:noWrap/>
            <w:vAlign w:val="bottom"/>
            <w:hideMark/>
          </w:tcPr>
          <w:p w14:paraId="110C8C75"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29750C4B" w14:textId="77777777" w:rsidR="00AF63D0" w:rsidRPr="00DB3EC8" w:rsidRDefault="00AF63D0" w:rsidP="005E17F9">
            <w:pPr>
              <w:rPr>
                <w:lang w:eastAsia="de-DE"/>
              </w:rPr>
            </w:pPr>
            <w:r w:rsidRPr="00DB3EC8">
              <w:rPr>
                <w:lang w:eastAsia="de-DE"/>
              </w:rPr>
              <w:t>s482</w:t>
            </w:r>
          </w:p>
        </w:tc>
        <w:tc>
          <w:tcPr>
            <w:tcW w:w="850" w:type="dxa"/>
            <w:noWrap/>
            <w:vAlign w:val="bottom"/>
            <w:hideMark/>
          </w:tcPr>
          <w:p w14:paraId="0A655E09" w14:textId="77777777" w:rsidR="00AF63D0" w:rsidRPr="00DB3EC8" w:rsidRDefault="00AF63D0" w:rsidP="005E17F9">
            <w:pPr>
              <w:rPr>
                <w:lang w:eastAsia="de-DE"/>
              </w:rPr>
            </w:pPr>
            <w:r w:rsidRPr="00DB3EC8">
              <w:rPr>
                <w:lang w:eastAsia="de-DE"/>
              </w:rPr>
              <w:t>2.803</w:t>
            </w:r>
          </w:p>
        </w:tc>
        <w:tc>
          <w:tcPr>
            <w:tcW w:w="1191" w:type="dxa"/>
            <w:noWrap/>
            <w:vAlign w:val="bottom"/>
            <w:hideMark/>
          </w:tcPr>
          <w:p w14:paraId="6DD52901" w14:textId="77777777" w:rsidR="00AF63D0" w:rsidRPr="00DB3EC8" w:rsidRDefault="00AF63D0" w:rsidP="005E17F9">
            <w:pPr>
              <w:rPr>
                <w:lang w:eastAsia="de-DE"/>
              </w:rPr>
            </w:pPr>
            <w:r w:rsidRPr="00DB3EC8">
              <w:rPr>
                <w:lang w:eastAsia="de-DE"/>
              </w:rPr>
              <w:t>283.411</w:t>
            </w:r>
          </w:p>
        </w:tc>
        <w:tc>
          <w:tcPr>
            <w:tcW w:w="1191" w:type="dxa"/>
            <w:noWrap/>
            <w:vAlign w:val="bottom"/>
            <w:hideMark/>
          </w:tcPr>
          <w:p w14:paraId="2592EBDF" w14:textId="77777777" w:rsidR="00AF63D0" w:rsidRPr="00DB3EC8" w:rsidRDefault="00AF63D0" w:rsidP="005E17F9">
            <w:pPr>
              <w:rPr>
                <w:lang w:eastAsia="de-DE"/>
              </w:rPr>
            </w:pPr>
            <w:r w:rsidRPr="00DB3EC8">
              <w:rPr>
                <w:lang w:eastAsia="de-DE"/>
              </w:rPr>
              <w:t>276.883</w:t>
            </w:r>
          </w:p>
        </w:tc>
        <w:tc>
          <w:tcPr>
            <w:tcW w:w="1191" w:type="dxa"/>
            <w:noWrap/>
            <w:vAlign w:val="bottom"/>
            <w:hideMark/>
          </w:tcPr>
          <w:p w14:paraId="106FA20E" w14:textId="77777777" w:rsidR="00AF63D0" w:rsidRPr="00DB3EC8" w:rsidRDefault="00AF63D0" w:rsidP="005E17F9">
            <w:pPr>
              <w:rPr>
                <w:lang w:eastAsia="de-DE"/>
              </w:rPr>
            </w:pPr>
            <w:r w:rsidRPr="00DB3EC8">
              <w:rPr>
                <w:lang w:eastAsia="de-DE"/>
              </w:rPr>
              <w:t>278.046</w:t>
            </w:r>
          </w:p>
        </w:tc>
        <w:tc>
          <w:tcPr>
            <w:tcW w:w="1134" w:type="dxa"/>
            <w:noWrap/>
            <w:vAlign w:val="bottom"/>
            <w:hideMark/>
          </w:tcPr>
          <w:p w14:paraId="25A8B6F9" w14:textId="77777777" w:rsidR="00AF63D0" w:rsidRPr="00DB3EC8" w:rsidRDefault="00AF63D0" w:rsidP="005E17F9">
            <w:pPr>
              <w:rPr>
                <w:lang w:eastAsia="de-DE"/>
              </w:rPr>
            </w:pPr>
            <w:r w:rsidRPr="00DB3EC8">
              <w:rPr>
                <w:lang w:eastAsia="de-DE"/>
              </w:rPr>
              <w:t>679.217</w:t>
            </w:r>
          </w:p>
        </w:tc>
        <w:tc>
          <w:tcPr>
            <w:tcW w:w="1134" w:type="dxa"/>
            <w:noWrap/>
            <w:vAlign w:val="bottom"/>
            <w:hideMark/>
          </w:tcPr>
          <w:p w14:paraId="548037A9" w14:textId="77777777" w:rsidR="00AF63D0" w:rsidRPr="00DB3EC8" w:rsidRDefault="00AF63D0" w:rsidP="005E17F9">
            <w:pPr>
              <w:rPr>
                <w:lang w:eastAsia="de-DE"/>
              </w:rPr>
            </w:pPr>
            <w:r w:rsidRPr="00DB3EC8">
              <w:rPr>
                <w:lang w:eastAsia="de-DE"/>
              </w:rPr>
              <w:t>202.883</w:t>
            </w:r>
          </w:p>
        </w:tc>
        <w:tc>
          <w:tcPr>
            <w:tcW w:w="1300" w:type="dxa"/>
            <w:noWrap/>
            <w:vAlign w:val="bottom"/>
            <w:hideMark/>
          </w:tcPr>
          <w:p w14:paraId="55E439FE" w14:textId="77777777" w:rsidR="00AF63D0" w:rsidRPr="00DB3EC8" w:rsidRDefault="00AF63D0" w:rsidP="005E17F9">
            <w:pPr>
              <w:rPr>
                <w:lang w:eastAsia="de-DE"/>
              </w:rPr>
            </w:pPr>
            <w:r w:rsidRPr="00DB3EC8">
              <w:rPr>
                <w:lang w:eastAsia="de-DE"/>
              </w:rPr>
              <w:t>393.298</w:t>
            </w:r>
          </w:p>
        </w:tc>
      </w:tr>
      <w:tr w:rsidR="00AF63D0" w:rsidRPr="00DB3EC8" w14:paraId="3BD48D24" w14:textId="77777777" w:rsidTr="005E17F9">
        <w:trPr>
          <w:trHeight w:val="320"/>
        </w:trPr>
        <w:tc>
          <w:tcPr>
            <w:tcW w:w="1434" w:type="dxa"/>
            <w:noWrap/>
            <w:vAlign w:val="bottom"/>
            <w:hideMark/>
          </w:tcPr>
          <w:p w14:paraId="7FA07811"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4A2B24D4" w14:textId="77777777" w:rsidR="00AF63D0" w:rsidRPr="00DB3EC8" w:rsidRDefault="00AF63D0" w:rsidP="005E17F9">
            <w:pPr>
              <w:rPr>
                <w:lang w:eastAsia="de-DE"/>
              </w:rPr>
            </w:pPr>
            <w:r w:rsidRPr="00DB3EC8">
              <w:rPr>
                <w:lang w:eastAsia="de-DE"/>
              </w:rPr>
              <w:t>s483</w:t>
            </w:r>
          </w:p>
        </w:tc>
        <w:tc>
          <w:tcPr>
            <w:tcW w:w="850" w:type="dxa"/>
            <w:noWrap/>
            <w:vAlign w:val="bottom"/>
            <w:hideMark/>
          </w:tcPr>
          <w:p w14:paraId="7430AE35" w14:textId="77777777" w:rsidR="00AF63D0" w:rsidRPr="00DB3EC8" w:rsidRDefault="00AF63D0" w:rsidP="005E17F9">
            <w:pPr>
              <w:rPr>
                <w:lang w:eastAsia="de-DE"/>
              </w:rPr>
            </w:pPr>
            <w:r w:rsidRPr="00DB3EC8">
              <w:rPr>
                <w:lang w:eastAsia="de-DE"/>
              </w:rPr>
              <w:t>41.854</w:t>
            </w:r>
          </w:p>
        </w:tc>
        <w:tc>
          <w:tcPr>
            <w:tcW w:w="1191" w:type="dxa"/>
            <w:noWrap/>
            <w:vAlign w:val="bottom"/>
            <w:hideMark/>
          </w:tcPr>
          <w:p w14:paraId="0A981541" w14:textId="77777777" w:rsidR="00AF63D0" w:rsidRPr="00DB3EC8" w:rsidRDefault="00AF63D0" w:rsidP="005E17F9">
            <w:pPr>
              <w:rPr>
                <w:lang w:eastAsia="de-DE"/>
              </w:rPr>
            </w:pPr>
            <w:r w:rsidRPr="00DB3EC8">
              <w:rPr>
                <w:lang w:eastAsia="de-DE"/>
              </w:rPr>
              <w:t>288.518</w:t>
            </w:r>
          </w:p>
        </w:tc>
        <w:tc>
          <w:tcPr>
            <w:tcW w:w="1191" w:type="dxa"/>
            <w:noWrap/>
            <w:vAlign w:val="bottom"/>
            <w:hideMark/>
          </w:tcPr>
          <w:p w14:paraId="0774049B" w14:textId="77777777" w:rsidR="00AF63D0" w:rsidRPr="00DB3EC8" w:rsidRDefault="00AF63D0" w:rsidP="005E17F9">
            <w:pPr>
              <w:rPr>
                <w:lang w:eastAsia="de-DE"/>
              </w:rPr>
            </w:pPr>
            <w:r w:rsidRPr="00DB3EC8">
              <w:rPr>
                <w:lang w:eastAsia="de-DE"/>
              </w:rPr>
              <w:t>278.629</w:t>
            </w:r>
          </w:p>
        </w:tc>
        <w:tc>
          <w:tcPr>
            <w:tcW w:w="1191" w:type="dxa"/>
            <w:noWrap/>
            <w:vAlign w:val="bottom"/>
            <w:hideMark/>
          </w:tcPr>
          <w:p w14:paraId="08E1654F" w14:textId="77777777" w:rsidR="00AF63D0" w:rsidRPr="00DB3EC8" w:rsidRDefault="00AF63D0" w:rsidP="005E17F9">
            <w:pPr>
              <w:rPr>
                <w:lang w:eastAsia="de-DE"/>
              </w:rPr>
            </w:pPr>
            <w:r w:rsidRPr="00DB3EC8">
              <w:rPr>
                <w:lang w:eastAsia="de-DE"/>
              </w:rPr>
              <w:t>283.484</w:t>
            </w:r>
          </w:p>
        </w:tc>
        <w:tc>
          <w:tcPr>
            <w:tcW w:w="1134" w:type="dxa"/>
            <w:noWrap/>
            <w:vAlign w:val="bottom"/>
            <w:hideMark/>
          </w:tcPr>
          <w:p w14:paraId="49F8479D" w14:textId="77777777" w:rsidR="00AF63D0" w:rsidRPr="00DB3EC8" w:rsidRDefault="00AF63D0" w:rsidP="005E17F9">
            <w:pPr>
              <w:rPr>
                <w:lang w:eastAsia="de-DE"/>
              </w:rPr>
            </w:pPr>
            <w:r w:rsidRPr="00DB3EC8">
              <w:rPr>
                <w:lang w:eastAsia="de-DE"/>
              </w:rPr>
              <w:t>429.777</w:t>
            </w:r>
          </w:p>
        </w:tc>
        <w:tc>
          <w:tcPr>
            <w:tcW w:w="1134" w:type="dxa"/>
            <w:noWrap/>
            <w:vAlign w:val="bottom"/>
            <w:hideMark/>
          </w:tcPr>
          <w:p w14:paraId="54E0298D" w14:textId="77777777" w:rsidR="00AF63D0" w:rsidRPr="00DB3EC8" w:rsidRDefault="00AF63D0" w:rsidP="005E17F9">
            <w:pPr>
              <w:rPr>
                <w:lang w:eastAsia="de-DE"/>
              </w:rPr>
            </w:pPr>
            <w:r w:rsidRPr="00DB3EC8">
              <w:rPr>
                <w:lang w:eastAsia="de-DE"/>
              </w:rPr>
              <w:t>88.787</w:t>
            </w:r>
          </w:p>
        </w:tc>
        <w:tc>
          <w:tcPr>
            <w:tcW w:w="1300" w:type="dxa"/>
            <w:noWrap/>
            <w:vAlign w:val="bottom"/>
            <w:hideMark/>
          </w:tcPr>
          <w:p w14:paraId="36A6E60F" w14:textId="77777777" w:rsidR="00AF63D0" w:rsidRPr="00DB3EC8" w:rsidRDefault="00AF63D0" w:rsidP="005E17F9">
            <w:pPr>
              <w:rPr>
                <w:lang w:eastAsia="de-DE"/>
              </w:rPr>
            </w:pPr>
            <w:r w:rsidRPr="00DB3EC8">
              <w:rPr>
                <w:lang w:eastAsia="de-DE"/>
              </w:rPr>
              <w:t>375.054</w:t>
            </w:r>
          </w:p>
        </w:tc>
      </w:tr>
      <w:tr w:rsidR="00AF63D0" w:rsidRPr="00DB3EC8" w14:paraId="22042C3B" w14:textId="77777777" w:rsidTr="005E17F9">
        <w:trPr>
          <w:trHeight w:val="320"/>
        </w:trPr>
        <w:tc>
          <w:tcPr>
            <w:tcW w:w="1434" w:type="dxa"/>
            <w:noWrap/>
            <w:vAlign w:val="bottom"/>
            <w:hideMark/>
          </w:tcPr>
          <w:p w14:paraId="643760B0"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B852C22" w14:textId="77777777" w:rsidR="00AF63D0" w:rsidRPr="00DB3EC8" w:rsidRDefault="00AF63D0" w:rsidP="005E17F9">
            <w:pPr>
              <w:rPr>
                <w:lang w:eastAsia="de-DE"/>
              </w:rPr>
            </w:pPr>
            <w:r w:rsidRPr="00DB3EC8">
              <w:rPr>
                <w:lang w:eastAsia="de-DE"/>
              </w:rPr>
              <w:t>s484</w:t>
            </w:r>
          </w:p>
        </w:tc>
        <w:tc>
          <w:tcPr>
            <w:tcW w:w="850" w:type="dxa"/>
            <w:noWrap/>
            <w:vAlign w:val="bottom"/>
            <w:hideMark/>
          </w:tcPr>
          <w:p w14:paraId="7EFAF947" w14:textId="77777777" w:rsidR="00AF63D0" w:rsidRPr="00DB3EC8" w:rsidRDefault="00AF63D0" w:rsidP="005E17F9">
            <w:pPr>
              <w:rPr>
                <w:lang w:eastAsia="de-DE"/>
              </w:rPr>
            </w:pPr>
            <w:r w:rsidRPr="00DB3EC8">
              <w:rPr>
                <w:lang w:eastAsia="de-DE"/>
              </w:rPr>
              <w:t>41.877</w:t>
            </w:r>
          </w:p>
        </w:tc>
        <w:tc>
          <w:tcPr>
            <w:tcW w:w="1191" w:type="dxa"/>
            <w:noWrap/>
            <w:vAlign w:val="bottom"/>
            <w:hideMark/>
          </w:tcPr>
          <w:p w14:paraId="7D3A0C54" w14:textId="77777777" w:rsidR="00AF63D0" w:rsidRPr="00DB3EC8" w:rsidRDefault="00AF63D0" w:rsidP="005E17F9">
            <w:pPr>
              <w:rPr>
                <w:lang w:eastAsia="de-DE"/>
              </w:rPr>
            </w:pPr>
            <w:r w:rsidRPr="00DB3EC8">
              <w:rPr>
                <w:lang w:eastAsia="de-DE"/>
              </w:rPr>
              <w:t>288.821</w:t>
            </w:r>
          </w:p>
        </w:tc>
        <w:tc>
          <w:tcPr>
            <w:tcW w:w="1191" w:type="dxa"/>
            <w:noWrap/>
            <w:vAlign w:val="bottom"/>
            <w:hideMark/>
          </w:tcPr>
          <w:p w14:paraId="36F7F651" w14:textId="77777777" w:rsidR="00AF63D0" w:rsidRPr="00DB3EC8" w:rsidRDefault="00AF63D0" w:rsidP="005E17F9">
            <w:pPr>
              <w:rPr>
                <w:lang w:eastAsia="de-DE"/>
              </w:rPr>
            </w:pPr>
            <w:r w:rsidRPr="00DB3EC8">
              <w:rPr>
                <w:lang w:eastAsia="de-DE"/>
              </w:rPr>
              <w:t>273.085</w:t>
            </w:r>
          </w:p>
        </w:tc>
        <w:tc>
          <w:tcPr>
            <w:tcW w:w="1191" w:type="dxa"/>
            <w:noWrap/>
            <w:vAlign w:val="bottom"/>
            <w:hideMark/>
          </w:tcPr>
          <w:p w14:paraId="61B14862" w14:textId="77777777" w:rsidR="00AF63D0" w:rsidRPr="00DB3EC8" w:rsidRDefault="00AF63D0" w:rsidP="005E17F9">
            <w:pPr>
              <w:rPr>
                <w:lang w:eastAsia="de-DE"/>
              </w:rPr>
            </w:pPr>
            <w:r w:rsidRPr="00DB3EC8">
              <w:rPr>
                <w:lang w:eastAsia="de-DE"/>
              </w:rPr>
              <w:t>280.886</w:t>
            </w:r>
          </w:p>
        </w:tc>
        <w:tc>
          <w:tcPr>
            <w:tcW w:w="1134" w:type="dxa"/>
            <w:noWrap/>
            <w:vAlign w:val="bottom"/>
            <w:hideMark/>
          </w:tcPr>
          <w:p w14:paraId="6932B1F7" w14:textId="77777777" w:rsidR="00AF63D0" w:rsidRPr="00DB3EC8" w:rsidRDefault="00AF63D0" w:rsidP="005E17F9">
            <w:pPr>
              <w:rPr>
                <w:lang w:eastAsia="de-DE"/>
              </w:rPr>
            </w:pPr>
            <w:r w:rsidRPr="00DB3EC8">
              <w:rPr>
                <w:lang w:eastAsia="de-DE"/>
              </w:rPr>
              <w:t>448.844</w:t>
            </w:r>
          </w:p>
        </w:tc>
        <w:tc>
          <w:tcPr>
            <w:tcW w:w="1134" w:type="dxa"/>
            <w:noWrap/>
            <w:vAlign w:val="bottom"/>
            <w:hideMark/>
          </w:tcPr>
          <w:p w14:paraId="58E22CD1" w14:textId="77777777" w:rsidR="00AF63D0" w:rsidRPr="00DB3EC8" w:rsidRDefault="00AF63D0" w:rsidP="005E17F9">
            <w:pPr>
              <w:rPr>
                <w:lang w:eastAsia="de-DE"/>
              </w:rPr>
            </w:pPr>
            <w:r w:rsidRPr="00DB3EC8">
              <w:rPr>
                <w:lang w:eastAsia="de-DE"/>
              </w:rPr>
              <w:t>281.862</w:t>
            </w:r>
          </w:p>
        </w:tc>
        <w:tc>
          <w:tcPr>
            <w:tcW w:w="1300" w:type="dxa"/>
            <w:noWrap/>
            <w:vAlign w:val="bottom"/>
            <w:hideMark/>
          </w:tcPr>
          <w:p w14:paraId="77DE30D4" w14:textId="77777777" w:rsidR="00AF63D0" w:rsidRPr="00DB3EC8" w:rsidRDefault="00AF63D0" w:rsidP="005E17F9">
            <w:pPr>
              <w:rPr>
                <w:lang w:eastAsia="de-DE"/>
              </w:rPr>
            </w:pPr>
            <w:r w:rsidRPr="00DB3EC8">
              <w:rPr>
                <w:lang w:eastAsia="de-DE"/>
              </w:rPr>
              <w:t>341.272</w:t>
            </w:r>
          </w:p>
        </w:tc>
      </w:tr>
      <w:tr w:rsidR="00AF63D0" w:rsidRPr="00DB3EC8" w14:paraId="2BBBD8FF" w14:textId="77777777" w:rsidTr="005E17F9">
        <w:trPr>
          <w:trHeight w:val="320"/>
        </w:trPr>
        <w:tc>
          <w:tcPr>
            <w:tcW w:w="1434" w:type="dxa"/>
            <w:noWrap/>
            <w:vAlign w:val="bottom"/>
            <w:hideMark/>
          </w:tcPr>
          <w:p w14:paraId="1521869D"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4235EAD5" w14:textId="77777777" w:rsidR="00AF63D0" w:rsidRPr="00DB3EC8" w:rsidRDefault="00AF63D0" w:rsidP="005E17F9">
            <w:pPr>
              <w:rPr>
                <w:lang w:eastAsia="de-DE"/>
              </w:rPr>
            </w:pPr>
            <w:r w:rsidRPr="00DB3EC8">
              <w:rPr>
                <w:lang w:eastAsia="de-DE"/>
              </w:rPr>
              <w:t>s485</w:t>
            </w:r>
          </w:p>
        </w:tc>
        <w:tc>
          <w:tcPr>
            <w:tcW w:w="850" w:type="dxa"/>
            <w:noWrap/>
            <w:vAlign w:val="bottom"/>
            <w:hideMark/>
          </w:tcPr>
          <w:p w14:paraId="297ED741" w14:textId="77777777" w:rsidR="00AF63D0" w:rsidRPr="00DB3EC8" w:rsidRDefault="00AF63D0" w:rsidP="005E17F9">
            <w:pPr>
              <w:rPr>
                <w:lang w:eastAsia="de-DE"/>
              </w:rPr>
            </w:pPr>
            <w:r w:rsidRPr="00DB3EC8">
              <w:rPr>
                <w:lang w:eastAsia="de-DE"/>
              </w:rPr>
              <w:t>28.169</w:t>
            </w:r>
          </w:p>
        </w:tc>
        <w:tc>
          <w:tcPr>
            <w:tcW w:w="1191" w:type="dxa"/>
            <w:noWrap/>
            <w:vAlign w:val="bottom"/>
            <w:hideMark/>
          </w:tcPr>
          <w:p w14:paraId="0214A558" w14:textId="77777777" w:rsidR="00AF63D0" w:rsidRPr="00DB3EC8" w:rsidRDefault="00AF63D0" w:rsidP="005E17F9">
            <w:pPr>
              <w:rPr>
                <w:lang w:eastAsia="de-DE"/>
              </w:rPr>
            </w:pPr>
            <w:r w:rsidRPr="00DB3EC8">
              <w:rPr>
                <w:lang w:eastAsia="de-DE"/>
              </w:rPr>
              <w:t>287.320</w:t>
            </w:r>
          </w:p>
        </w:tc>
        <w:tc>
          <w:tcPr>
            <w:tcW w:w="1191" w:type="dxa"/>
            <w:noWrap/>
            <w:vAlign w:val="bottom"/>
            <w:hideMark/>
          </w:tcPr>
          <w:p w14:paraId="6D17D471" w14:textId="77777777" w:rsidR="00AF63D0" w:rsidRPr="00DB3EC8" w:rsidRDefault="00AF63D0" w:rsidP="005E17F9">
            <w:pPr>
              <w:rPr>
                <w:lang w:eastAsia="de-DE"/>
              </w:rPr>
            </w:pPr>
            <w:r w:rsidRPr="00DB3EC8">
              <w:rPr>
                <w:lang w:eastAsia="de-DE"/>
              </w:rPr>
              <w:t>278.921</w:t>
            </w:r>
          </w:p>
        </w:tc>
        <w:tc>
          <w:tcPr>
            <w:tcW w:w="1191" w:type="dxa"/>
            <w:noWrap/>
            <w:vAlign w:val="bottom"/>
            <w:hideMark/>
          </w:tcPr>
          <w:p w14:paraId="463DEB17" w14:textId="77777777" w:rsidR="00AF63D0" w:rsidRPr="00DB3EC8" w:rsidRDefault="00AF63D0" w:rsidP="005E17F9">
            <w:pPr>
              <w:rPr>
                <w:lang w:eastAsia="de-DE"/>
              </w:rPr>
            </w:pPr>
            <w:r w:rsidRPr="00DB3EC8">
              <w:rPr>
                <w:lang w:eastAsia="de-DE"/>
              </w:rPr>
              <w:t>281.511</w:t>
            </w:r>
          </w:p>
        </w:tc>
        <w:tc>
          <w:tcPr>
            <w:tcW w:w="1134" w:type="dxa"/>
            <w:noWrap/>
            <w:vAlign w:val="bottom"/>
            <w:hideMark/>
          </w:tcPr>
          <w:p w14:paraId="50709B75" w14:textId="77777777" w:rsidR="00AF63D0" w:rsidRPr="00DB3EC8" w:rsidRDefault="00AF63D0" w:rsidP="005E17F9">
            <w:pPr>
              <w:rPr>
                <w:lang w:eastAsia="de-DE"/>
              </w:rPr>
            </w:pPr>
            <w:r w:rsidRPr="00DB3EC8">
              <w:rPr>
                <w:lang w:eastAsia="de-DE"/>
              </w:rPr>
              <w:t>513.465</w:t>
            </w:r>
          </w:p>
        </w:tc>
        <w:tc>
          <w:tcPr>
            <w:tcW w:w="1134" w:type="dxa"/>
            <w:noWrap/>
            <w:vAlign w:val="bottom"/>
            <w:hideMark/>
          </w:tcPr>
          <w:p w14:paraId="0B08C9FF" w14:textId="77777777" w:rsidR="00AF63D0" w:rsidRPr="00DB3EC8" w:rsidRDefault="00AF63D0" w:rsidP="005E17F9">
            <w:pPr>
              <w:rPr>
                <w:lang w:eastAsia="de-DE"/>
              </w:rPr>
            </w:pPr>
            <w:r w:rsidRPr="00DB3EC8">
              <w:rPr>
                <w:lang w:eastAsia="de-DE"/>
              </w:rPr>
              <w:t>342.078</w:t>
            </w:r>
          </w:p>
        </w:tc>
        <w:tc>
          <w:tcPr>
            <w:tcW w:w="1300" w:type="dxa"/>
            <w:noWrap/>
            <w:vAlign w:val="bottom"/>
            <w:hideMark/>
          </w:tcPr>
          <w:p w14:paraId="6B3A0417" w14:textId="77777777" w:rsidR="00AF63D0" w:rsidRPr="00DB3EC8" w:rsidRDefault="00AF63D0" w:rsidP="005E17F9">
            <w:pPr>
              <w:rPr>
                <w:lang w:eastAsia="de-DE"/>
              </w:rPr>
            </w:pPr>
            <w:r w:rsidRPr="00DB3EC8">
              <w:rPr>
                <w:lang w:eastAsia="de-DE"/>
              </w:rPr>
              <w:t>394.556</w:t>
            </w:r>
          </w:p>
        </w:tc>
      </w:tr>
      <w:tr w:rsidR="00AF63D0" w:rsidRPr="00DB3EC8" w14:paraId="56E04354" w14:textId="77777777" w:rsidTr="005E17F9">
        <w:trPr>
          <w:trHeight w:val="320"/>
        </w:trPr>
        <w:tc>
          <w:tcPr>
            <w:tcW w:w="1434" w:type="dxa"/>
            <w:noWrap/>
            <w:vAlign w:val="bottom"/>
            <w:hideMark/>
          </w:tcPr>
          <w:p w14:paraId="6080852D"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D8207AF" w14:textId="77777777" w:rsidR="00AF63D0" w:rsidRPr="00DB3EC8" w:rsidRDefault="00AF63D0" w:rsidP="005E17F9">
            <w:pPr>
              <w:rPr>
                <w:lang w:eastAsia="de-DE"/>
              </w:rPr>
            </w:pPr>
            <w:r w:rsidRPr="00DB3EC8">
              <w:rPr>
                <w:lang w:eastAsia="de-DE"/>
              </w:rPr>
              <w:t>s486</w:t>
            </w:r>
          </w:p>
        </w:tc>
        <w:tc>
          <w:tcPr>
            <w:tcW w:w="850" w:type="dxa"/>
            <w:noWrap/>
            <w:vAlign w:val="bottom"/>
            <w:hideMark/>
          </w:tcPr>
          <w:p w14:paraId="406D9379" w14:textId="77777777" w:rsidR="00AF63D0" w:rsidRPr="00DB3EC8" w:rsidRDefault="00AF63D0" w:rsidP="005E17F9">
            <w:pPr>
              <w:rPr>
                <w:lang w:eastAsia="de-DE"/>
              </w:rPr>
            </w:pPr>
            <w:r w:rsidRPr="00DB3EC8">
              <w:rPr>
                <w:lang w:eastAsia="de-DE"/>
              </w:rPr>
              <w:t>44.117</w:t>
            </w:r>
          </w:p>
        </w:tc>
        <w:tc>
          <w:tcPr>
            <w:tcW w:w="1191" w:type="dxa"/>
            <w:noWrap/>
            <w:vAlign w:val="bottom"/>
            <w:hideMark/>
          </w:tcPr>
          <w:p w14:paraId="46BF6D10" w14:textId="77777777" w:rsidR="00AF63D0" w:rsidRPr="00DB3EC8" w:rsidRDefault="00AF63D0" w:rsidP="005E17F9">
            <w:pPr>
              <w:rPr>
                <w:lang w:eastAsia="de-DE"/>
              </w:rPr>
            </w:pPr>
            <w:r w:rsidRPr="00DB3EC8">
              <w:rPr>
                <w:lang w:eastAsia="de-DE"/>
              </w:rPr>
              <w:t>284.714</w:t>
            </w:r>
          </w:p>
        </w:tc>
        <w:tc>
          <w:tcPr>
            <w:tcW w:w="1191" w:type="dxa"/>
            <w:noWrap/>
            <w:vAlign w:val="bottom"/>
            <w:hideMark/>
          </w:tcPr>
          <w:p w14:paraId="38C7CC10" w14:textId="77777777" w:rsidR="00AF63D0" w:rsidRPr="00DB3EC8" w:rsidRDefault="00AF63D0" w:rsidP="005E17F9">
            <w:pPr>
              <w:rPr>
                <w:lang w:eastAsia="de-DE"/>
              </w:rPr>
            </w:pPr>
            <w:r w:rsidRPr="00DB3EC8">
              <w:rPr>
                <w:lang w:eastAsia="de-DE"/>
              </w:rPr>
              <w:t>277.305</w:t>
            </w:r>
          </w:p>
        </w:tc>
        <w:tc>
          <w:tcPr>
            <w:tcW w:w="1191" w:type="dxa"/>
            <w:noWrap/>
            <w:vAlign w:val="bottom"/>
            <w:hideMark/>
          </w:tcPr>
          <w:p w14:paraId="63EC6611" w14:textId="77777777" w:rsidR="00AF63D0" w:rsidRPr="00DB3EC8" w:rsidRDefault="00AF63D0" w:rsidP="005E17F9">
            <w:pPr>
              <w:rPr>
                <w:lang w:eastAsia="de-DE"/>
              </w:rPr>
            </w:pPr>
            <w:r w:rsidRPr="00DB3EC8">
              <w:rPr>
                <w:lang w:eastAsia="de-DE"/>
              </w:rPr>
              <w:t>280.475</w:t>
            </w:r>
          </w:p>
        </w:tc>
        <w:tc>
          <w:tcPr>
            <w:tcW w:w="1134" w:type="dxa"/>
            <w:noWrap/>
            <w:vAlign w:val="bottom"/>
            <w:hideMark/>
          </w:tcPr>
          <w:p w14:paraId="7F14755C" w14:textId="77777777" w:rsidR="00AF63D0" w:rsidRPr="00DB3EC8" w:rsidRDefault="00AF63D0" w:rsidP="005E17F9">
            <w:pPr>
              <w:rPr>
                <w:lang w:eastAsia="de-DE"/>
              </w:rPr>
            </w:pPr>
            <w:r w:rsidRPr="00DB3EC8">
              <w:rPr>
                <w:lang w:eastAsia="de-DE"/>
              </w:rPr>
              <w:t>620.158</w:t>
            </w:r>
          </w:p>
        </w:tc>
        <w:tc>
          <w:tcPr>
            <w:tcW w:w="1134" w:type="dxa"/>
            <w:noWrap/>
            <w:vAlign w:val="bottom"/>
            <w:hideMark/>
          </w:tcPr>
          <w:p w14:paraId="4EE74CCC" w14:textId="77777777" w:rsidR="00AF63D0" w:rsidRPr="00DB3EC8" w:rsidRDefault="00AF63D0" w:rsidP="005E17F9">
            <w:pPr>
              <w:rPr>
                <w:lang w:eastAsia="de-DE"/>
              </w:rPr>
            </w:pPr>
            <w:r w:rsidRPr="00DB3EC8">
              <w:rPr>
                <w:lang w:eastAsia="de-DE"/>
              </w:rPr>
              <w:t>163.863</w:t>
            </w:r>
          </w:p>
        </w:tc>
        <w:tc>
          <w:tcPr>
            <w:tcW w:w="1300" w:type="dxa"/>
            <w:noWrap/>
            <w:vAlign w:val="bottom"/>
            <w:hideMark/>
          </w:tcPr>
          <w:p w14:paraId="1A7A0A0D" w14:textId="77777777" w:rsidR="00AF63D0" w:rsidRPr="00DB3EC8" w:rsidRDefault="00AF63D0" w:rsidP="005E17F9">
            <w:pPr>
              <w:rPr>
                <w:lang w:eastAsia="de-DE"/>
              </w:rPr>
            </w:pPr>
            <w:r w:rsidRPr="00DB3EC8">
              <w:rPr>
                <w:lang w:eastAsia="de-DE"/>
              </w:rPr>
              <w:t>490.834</w:t>
            </w:r>
          </w:p>
        </w:tc>
      </w:tr>
      <w:tr w:rsidR="00AF63D0" w:rsidRPr="00DB3EC8" w14:paraId="3D7C77A9" w14:textId="77777777" w:rsidTr="005E17F9">
        <w:trPr>
          <w:trHeight w:val="320"/>
        </w:trPr>
        <w:tc>
          <w:tcPr>
            <w:tcW w:w="1434" w:type="dxa"/>
            <w:noWrap/>
            <w:vAlign w:val="bottom"/>
            <w:hideMark/>
          </w:tcPr>
          <w:p w14:paraId="7483C69A"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E670105" w14:textId="77777777" w:rsidR="00AF63D0" w:rsidRPr="00DB3EC8" w:rsidRDefault="00AF63D0" w:rsidP="005E17F9">
            <w:pPr>
              <w:rPr>
                <w:lang w:eastAsia="de-DE"/>
              </w:rPr>
            </w:pPr>
            <w:r w:rsidRPr="00DB3EC8">
              <w:rPr>
                <w:lang w:eastAsia="de-DE"/>
              </w:rPr>
              <w:t>s487</w:t>
            </w:r>
          </w:p>
        </w:tc>
        <w:tc>
          <w:tcPr>
            <w:tcW w:w="850" w:type="dxa"/>
            <w:noWrap/>
            <w:vAlign w:val="bottom"/>
            <w:hideMark/>
          </w:tcPr>
          <w:p w14:paraId="509F1F6A" w14:textId="77777777" w:rsidR="00AF63D0" w:rsidRPr="00DB3EC8" w:rsidRDefault="00AF63D0" w:rsidP="005E17F9">
            <w:pPr>
              <w:rPr>
                <w:lang w:eastAsia="de-DE"/>
              </w:rPr>
            </w:pPr>
            <w:r w:rsidRPr="00DB3EC8">
              <w:rPr>
                <w:lang w:eastAsia="de-DE"/>
              </w:rPr>
              <w:t>39.353</w:t>
            </w:r>
          </w:p>
        </w:tc>
        <w:tc>
          <w:tcPr>
            <w:tcW w:w="1191" w:type="dxa"/>
            <w:noWrap/>
            <w:vAlign w:val="bottom"/>
            <w:hideMark/>
          </w:tcPr>
          <w:p w14:paraId="0385166E" w14:textId="77777777" w:rsidR="00AF63D0" w:rsidRPr="00DB3EC8" w:rsidRDefault="00AF63D0" w:rsidP="005E17F9">
            <w:pPr>
              <w:rPr>
                <w:lang w:eastAsia="de-DE"/>
              </w:rPr>
            </w:pPr>
            <w:r w:rsidRPr="00DB3EC8">
              <w:rPr>
                <w:lang w:eastAsia="de-DE"/>
              </w:rPr>
              <w:t>284.000</w:t>
            </w:r>
          </w:p>
        </w:tc>
        <w:tc>
          <w:tcPr>
            <w:tcW w:w="1191" w:type="dxa"/>
            <w:noWrap/>
            <w:vAlign w:val="bottom"/>
            <w:hideMark/>
          </w:tcPr>
          <w:p w14:paraId="23BA232C" w14:textId="77777777" w:rsidR="00AF63D0" w:rsidRPr="00DB3EC8" w:rsidRDefault="00AF63D0" w:rsidP="005E17F9">
            <w:pPr>
              <w:rPr>
                <w:lang w:eastAsia="de-DE"/>
              </w:rPr>
            </w:pPr>
            <w:r w:rsidRPr="00DB3EC8">
              <w:rPr>
                <w:lang w:eastAsia="de-DE"/>
              </w:rPr>
              <w:t>274.089</w:t>
            </w:r>
          </w:p>
        </w:tc>
        <w:tc>
          <w:tcPr>
            <w:tcW w:w="1191" w:type="dxa"/>
            <w:noWrap/>
            <w:vAlign w:val="bottom"/>
            <w:hideMark/>
          </w:tcPr>
          <w:p w14:paraId="36E42514" w14:textId="77777777" w:rsidR="00AF63D0" w:rsidRPr="00DB3EC8" w:rsidRDefault="00AF63D0" w:rsidP="005E17F9">
            <w:pPr>
              <w:rPr>
                <w:lang w:eastAsia="de-DE"/>
              </w:rPr>
            </w:pPr>
            <w:r w:rsidRPr="00DB3EC8">
              <w:rPr>
                <w:lang w:eastAsia="de-DE"/>
              </w:rPr>
              <w:t>279.789</w:t>
            </w:r>
          </w:p>
        </w:tc>
        <w:tc>
          <w:tcPr>
            <w:tcW w:w="1134" w:type="dxa"/>
            <w:noWrap/>
            <w:vAlign w:val="bottom"/>
            <w:hideMark/>
          </w:tcPr>
          <w:p w14:paraId="696F3ECA" w14:textId="77777777" w:rsidR="00AF63D0" w:rsidRPr="00DB3EC8" w:rsidRDefault="00AF63D0" w:rsidP="005E17F9">
            <w:pPr>
              <w:rPr>
                <w:lang w:eastAsia="de-DE"/>
              </w:rPr>
            </w:pPr>
            <w:r w:rsidRPr="00DB3EC8">
              <w:rPr>
                <w:lang w:eastAsia="de-DE"/>
              </w:rPr>
              <w:t>415.226</w:t>
            </w:r>
          </w:p>
        </w:tc>
        <w:tc>
          <w:tcPr>
            <w:tcW w:w="1134" w:type="dxa"/>
            <w:noWrap/>
            <w:vAlign w:val="bottom"/>
            <w:hideMark/>
          </w:tcPr>
          <w:p w14:paraId="6BC8B302" w14:textId="77777777" w:rsidR="00AF63D0" w:rsidRPr="00DB3EC8" w:rsidRDefault="00AF63D0" w:rsidP="005E17F9">
            <w:pPr>
              <w:rPr>
                <w:lang w:eastAsia="de-DE"/>
              </w:rPr>
            </w:pPr>
            <w:r w:rsidRPr="00DB3EC8">
              <w:rPr>
                <w:lang w:eastAsia="de-DE"/>
              </w:rPr>
              <w:t>101.984</w:t>
            </w:r>
          </w:p>
        </w:tc>
        <w:tc>
          <w:tcPr>
            <w:tcW w:w="1300" w:type="dxa"/>
            <w:noWrap/>
            <w:vAlign w:val="bottom"/>
            <w:hideMark/>
          </w:tcPr>
          <w:p w14:paraId="0D883596" w14:textId="77777777" w:rsidR="00AF63D0" w:rsidRPr="00DB3EC8" w:rsidRDefault="00AF63D0" w:rsidP="005E17F9">
            <w:pPr>
              <w:rPr>
                <w:lang w:eastAsia="de-DE"/>
              </w:rPr>
            </w:pPr>
            <w:r w:rsidRPr="00DB3EC8">
              <w:rPr>
                <w:lang w:eastAsia="de-DE"/>
              </w:rPr>
              <w:t>390.582</w:t>
            </w:r>
          </w:p>
        </w:tc>
      </w:tr>
      <w:tr w:rsidR="00AF63D0" w:rsidRPr="00DB3EC8" w14:paraId="72370F8F" w14:textId="77777777" w:rsidTr="005E17F9">
        <w:trPr>
          <w:trHeight w:val="320"/>
        </w:trPr>
        <w:tc>
          <w:tcPr>
            <w:tcW w:w="1434" w:type="dxa"/>
            <w:noWrap/>
            <w:vAlign w:val="bottom"/>
            <w:hideMark/>
          </w:tcPr>
          <w:p w14:paraId="6B0762C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564C0EA" w14:textId="77777777" w:rsidR="00AF63D0" w:rsidRPr="00DB3EC8" w:rsidRDefault="00AF63D0" w:rsidP="005E17F9">
            <w:pPr>
              <w:rPr>
                <w:lang w:eastAsia="de-DE"/>
              </w:rPr>
            </w:pPr>
            <w:r w:rsidRPr="00DB3EC8">
              <w:rPr>
                <w:lang w:eastAsia="de-DE"/>
              </w:rPr>
              <w:t>s488</w:t>
            </w:r>
          </w:p>
        </w:tc>
        <w:tc>
          <w:tcPr>
            <w:tcW w:w="850" w:type="dxa"/>
            <w:noWrap/>
            <w:vAlign w:val="bottom"/>
            <w:hideMark/>
          </w:tcPr>
          <w:p w14:paraId="55497E0A" w14:textId="77777777" w:rsidR="00AF63D0" w:rsidRPr="00DB3EC8" w:rsidRDefault="00AF63D0" w:rsidP="005E17F9">
            <w:pPr>
              <w:rPr>
                <w:lang w:eastAsia="de-DE"/>
              </w:rPr>
            </w:pPr>
            <w:r w:rsidRPr="00DB3EC8">
              <w:rPr>
                <w:lang w:eastAsia="de-DE"/>
              </w:rPr>
              <w:t>45.268</w:t>
            </w:r>
          </w:p>
        </w:tc>
        <w:tc>
          <w:tcPr>
            <w:tcW w:w="1191" w:type="dxa"/>
            <w:noWrap/>
            <w:vAlign w:val="bottom"/>
            <w:hideMark/>
          </w:tcPr>
          <w:p w14:paraId="7F7525D6" w14:textId="77777777" w:rsidR="00AF63D0" w:rsidRPr="00DB3EC8" w:rsidRDefault="00AF63D0" w:rsidP="005E17F9">
            <w:pPr>
              <w:rPr>
                <w:lang w:eastAsia="de-DE"/>
              </w:rPr>
            </w:pPr>
            <w:r w:rsidRPr="00DB3EC8">
              <w:rPr>
                <w:lang w:eastAsia="de-DE"/>
              </w:rPr>
              <w:t>283.536</w:t>
            </w:r>
          </w:p>
        </w:tc>
        <w:tc>
          <w:tcPr>
            <w:tcW w:w="1191" w:type="dxa"/>
            <w:noWrap/>
            <w:vAlign w:val="bottom"/>
            <w:hideMark/>
          </w:tcPr>
          <w:p w14:paraId="4C398BA3" w14:textId="77777777" w:rsidR="00AF63D0" w:rsidRPr="00DB3EC8" w:rsidRDefault="00AF63D0" w:rsidP="005E17F9">
            <w:pPr>
              <w:rPr>
                <w:lang w:eastAsia="de-DE"/>
              </w:rPr>
            </w:pPr>
            <w:r w:rsidRPr="00DB3EC8">
              <w:rPr>
                <w:lang w:eastAsia="de-DE"/>
              </w:rPr>
              <w:t>273.021</w:t>
            </w:r>
          </w:p>
        </w:tc>
        <w:tc>
          <w:tcPr>
            <w:tcW w:w="1191" w:type="dxa"/>
            <w:noWrap/>
            <w:vAlign w:val="bottom"/>
            <w:hideMark/>
          </w:tcPr>
          <w:p w14:paraId="56AEC0A8" w14:textId="77777777" w:rsidR="00AF63D0" w:rsidRPr="00DB3EC8" w:rsidRDefault="00AF63D0" w:rsidP="005E17F9">
            <w:pPr>
              <w:rPr>
                <w:lang w:eastAsia="de-DE"/>
              </w:rPr>
            </w:pPr>
            <w:r w:rsidRPr="00DB3EC8">
              <w:rPr>
                <w:lang w:eastAsia="de-DE"/>
              </w:rPr>
              <w:t>280.303</w:t>
            </w:r>
          </w:p>
        </w:tc>
        <w:tc>
          <w:tcPr>
            <w:tcW w:w="1134" w:type="dxa"/>
            <w:noWrap/>
            <w:vAlign w:val="bottom"/>
            <w:hideMark/>
          </w:tcPr>
          <w:p w14:paraId="0921E213" w14:textId="77777777" w:rsidR="00AF63D0" w:rsidRPr="00DB3EC8" w:rsidRDefault="00AF63D0" w:rsidP="005E17F9">
            <w:pPr>
              <w:rPr>
                <w:lang w:eastAsia="de-DE"/>
              </w:rPr>
            </w:pPr>
            <w:r w:rsidRPr="00DB3EC8">
              <w:rPr>
                <w:lang w:eastAsia="de-DE"/>
              </w:rPr>
              <w:t>614.145</w:t>
            </w:r>
          </w:p>
        </w:tc>
        <w:tc>
          <w:tcPr>
            <w:tcW w:w="1134" w:type="dxa"/>
            <w:noWrap/>
            <w:vAlign w:val="bottom"/>
            <w:hideMark/>
          </w:tcPr>
          <w:p w14:paraId="73EA9BBC" w14:textId="77777777" w:rsidR="00AF63D0" w:rsidRPr="00DB3EC8" w:rsidRDefault="00AF63D0" w:rsidP="005E17F9">
            <w:pPr>
              <w:rPr>
                <w:lang w:eastAsia="de-DE"/>
              </w:rPr>
            </w:pPr>
            <w:r w:rsidRPr="00DB3EC8">
              <w:rPr>
                <w:lang w:eastAsia="de-DE"/>
              </w:rPr>
              <w:t>123.148</w:t>
            </w:r>
          </w:p>
        </w:tc>
        <w:tc>
          <w:tcPr>
            <w:tcW w:w="1300" w:type="dxa"/>
            <w:noWrap/>
            <w:vAlign w:val="bottom"/>
            <w:hideMark/>
          </w:tcPr>
          <w:p w14:paraId="0A657B47" w14:textId="77777777" w:rsidR="00AF63D0" w:rsidRPr="00DB3EC8" w:rsidRDefault="00AF63D0" w:rsidP="005E17F9">
            <w:pPr>
              <w:rPr>
                <w:lang w:eastAsia="de-DE"/>
              </w:rPr>
            </w:pPr>
            <w:r w:rsidRPr="00DB3EC8">
              <w:rPr>
                <w:lang w:eastAsia="de-DE"/>
              </w:rPr>
              <w:t>400.460</w:t>
            </w:r>
          </w:p>
        </w:tc>
      </w:tr>
      <w:tr w:rsidR="00AF63D0" w:rsidRPr="00DB3EC8" w14:paraId="0646186E" w14:textId="77777777" w:rsidTr="005E17F9">
        <w:trPr>
          <w:trHeight w:val="320"/>
        </w:trPr>
        <w:tc>
          <w:tcPr>
            <w:tcW w:w="1434" w:type="dxa"/>
            <w:noWrap/>
            <w:vAlign w:val="bottom"/>
            <w:hideMark/>
          </w:tcPr>
          <w:p w14:paraId="455CC6B4" w14:textId="77777777" w:rsidR="00AF63D0" w:rsidRPr="00DB3EC8" w:rsidRDefault="00AF63D0" w:rsidP="005E17F9">
            <w:pPr>
              <w:rPr>
                <w:lang w:eastAsia="de-DE"/>
              </w:rPr>
            </w:pPr>
            <w:r w:rsidRPr="00DB3EC8">
              <w:rPr>
                <w:lang w:eastAsia="de-DE"/>
              </w:rPr>
              <w:lastRenderedPageBreak/>
              <w:t>PASTURE</w:t>
            </w:r>
          </w:p>
        </w:tc>
        <w:tc>
          <w:tcPr>
            <w:tcW w:w="874" w:type="dxa"/>
            <w:noWrap/>
            <w:vAlign w:val="bottom"/>
            <w:hideMark/>
          </w:tcPr>
          <w:p w14:paraId="133FB4A5" w14:textId="77777777" w:rsidR="00AF63D0" w:rsidRPr="00DB3EC8" w:rsidRDefault="00AF63D0" w:rsidP="005E17F9">
            <w:pPr>
              <w:rPr>
                <w:lang w:eastAsia="de-DE"/>
              </w:rPr>
            </w:pPr>
            <w:r w:rsidRPr="00DB3EC8">
              <w:rPr>
                <w:lang w:eastAsia="de-DE"/>
              </w:rPr>
              <w:t>s489</w:t>
            </w:r>
          </w:p>
        </w:tc>
        <w:tc>
          <w:tcPr>
            <w:tcW w:w="850" w:type="dxa"/>
            <w:noWrap/>
            <w:vAlign w:val="bottom"/>
            <w:hideMark/>
          </w:tcPr>
          <w:p w14:paraId="0E01DBD6" w14:textId="77777777" w:rsidR="00AF63D0" w:rsidRPr="00DB3EC8" w:rsidRDefault="00AF63D0" w:rsidP="005E17F9">
            <w:pPr>
              <w:rPr>
                <w:lang w:eastAsia="de-DE"/>
              </w:rPr>
            </w:pPr>
            <w:r w:rsidRPr="00DB3EC8">
              <w:rPr>
                <w:lang w:eastAsia="de-DE"/>
              </w:rPr>
              <w:t>35.716</w:t>
            </w:r>
          </w:p>
        </w:tc>
        <w:tc>
          <w:tcPr>
            <w:tcW w:w="1191" w:type="dxa"/>
            <w:noWrap/>
            <w:vAlign w:val="bottom"/>
            <w:hideMark/>
          </w:tcPr>
          <w:p w14:paraId="785B5590" w14:textId="77777777" w:rsidR="00AF63D0" w:rsidRPr="00DB3EC8" w:rsidRDefault="00AF63D0" w:rsidP="005E17F9">
            <w:pPr>
              <w:rPr>
                <w:lang w:eastAsia="de-DE"/>
              </w:rPr>
            </w:pPr>
            <w:r w:rsidRPr="00DB3EC8">
              <w:rPr>
                <w:lang w:eastAsia="de-DE"/>
              </w:rPr>
              <w:t>288.726</w:t>
            </w:r>
          </w:p>
        </w:tc>
        <w:tc>
          <w:tcPr>
            <w:tcW w:w="1191" w:type="dxa"/>
            <w:noWrap/>
            <w:vAlign w:val="bottom"/>
            <w:hideMark/>
          </w:tcPr>
          <w:p w14:paraId="62EE77B0" w14:textId="77777777" w:rsidR="00AF63D0" w:rsidRPr="00DB3EC8" w:rsidRDefault="00AF63D0" w:rsidP="005E17F9">
            <w:pPr>
              <w:rPr>
                <w:lang w:eastAsia="de-DE"/>
              </w:rPr>
            </w:pPr>
            <w:r w:rsidRPr="00DB3EC8">
              <w:rPr>
                <w:lang w:eastAsia="de-DE"/>
              </w:rPr>
              <w:t>276.060</w:t>
            </w:r>
          </w:p>
        </w:tc>
        <w:tc>
          <w:tcPr>
            <w:tcW w:w="1191" w:type="dxa"/>
            <w:noWrap/>
            <w:vAlign w:val="bottom"/>
            <w:hideMark/>
          </w:tcPr>
          <w:p w14:paraId="717276DF" w14:textId="77777777" w:rsidR="00AF63D0" w:rsidRPr="00DB3EC8" w:rsidRDefault="00AF63D0" w:rsidP="005E17F9">
            <w:pPr>
              <w:rPr>
                <w:lang w:eastAsia="de-DE"/>
              </w:rPr>
            </w:pPr>
            <w:r w:rsidRPr="00DB3EC8">
              <w:rPr>
                <w:lang w:eastAsia="de-DE"/>
              </w:rPr>
              <w:t>288.130</w:t>
            </w:r>
          </w:p>
        </w:tc>
        <w:tc>
          <w:tcPr>
            <w:tcW w:w="1134" w:type="dxa"/>
            <w:noWrap/>
            <w:vAlign w:val="bottom"/>
            <w:hideMark/>
          </w:tcPr>
          <w:p w14:paraId="4F474458" w14:textId="77777777" w:rsidR="00AF63D0" w:rsidRPr="00DB3EC8" w:rsidRDefault="00AF63D0" w:rsidP="005E17F9">
            <w:pPr>
              <w:rPr>
                <w:lang w:eastAsia="de-DE"/>
              </w:rPr>
            </w:pPr>
            <w:r w:rsidRPr="00DB3EC8">
              <w:rPr>
                <w:lang w:eastAsia="de-DE"/>
              </w:rPr>
              <w:t>670.170</w:t>
            </w:r>
          </w:p>
        </w:tc>
        <w:tc>
          <w:tcPr>
            <w:tcW w:w="1134" w:type="dxa"/>
            <w:noWrap/>
            <w:vAlign w:val="bottom"/>
            <w:hideMark/>
          </w:tcPr>
          <w:p w14:paraId="7C15BD34" w14:textId="77777777" w:rsidR="00AF63D0" w:rsidRPr="00DB3EC8" w:rsidRDefault="00AF63D0" w:rsidP="005E17F9">
            <w:pPr>
              <w:rPr>
                <w:lang w:eastAsia="de-DE"/>
              </w:rPr>
            </w:pPr>
            <w:r w:rsidRPr="00DB3EC8">
              <w:rPr>
                <w:lang w:eastAsia="de-DE"/>
              </w:rPr>
              <w:t>174.610</w:t>
            </w:r>
          </w:p>
        </w:tc>
        <w:tc>
          <w:tcPr>
            <w:tcW w:w="1300" w:type="dxa"/>
            <w:noWrap/>
            <w:vAlign w:val="bottom"/>
            <w:hideMark/>
          </w:tcPr>
          <w:p w14:paraId="690880E7" w14:textId="77777777" w:rsidR="00AF63D0" w:rsidRPr="00DB3EC8" w:rsidRDefault="00AF63D0" w:rsidP="005E17F9">
            <w:pPr>
              <w:rPr>
                <w:lang w:eastAsia="de-DE"/>
              </w:rPr>
            </w:pPr>
            <w:r w:rsidRPr="00DB3EC8">
              <w:rPr>
                <w:lang w:eastAsia="de-DE"/>
              </w:rPr>
              <w:t>221.127</w:t>
            </w:r>
          </w:p>
        </w:tc>
      </w:tr>
      <w:tr w:rsidR="00AF63D0" w:rsidRPr="00DB3EC8" w14:paraId="6626A615" w14:textId="77777777" w:rsidTr="005E17F9">
        <w:trPr>
          <w:trHeight w:val="320"/>
        </w:trPr>
        <w:tc>
          <w:tcPr>
            <w:tcW w:w="1434" w:type="dxa"/>
            <w:noWrap/>
            <w:vAlign w:val="bottom"/>
            <w:hideMark/>
          </w:tcPr>
          <w:p w14:paraId="4A23E6C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5E58A686" w14:textId="77777777" w:rsidR="00AF63D0" w:rsidRPr="00DB3EC8" w:rsidRDefault="00AF63D0" w:rsidP="005E17F9">
            <w:pPr>
              <w:rPr>
                <w:lang w:eastAsia="de-DE"/>
              </w:rPr>
            </w:pPr>
            <w:r w:rsidRPr="00DB3EC8">
              <w:rPr>
                <w:lang w:eastAsia="de-DE"/>
              </w:rPr>
              <w:t>s490</w:t>
            </w:r>
          </w:p>
        </w:tc>
        <w:tc>
          <w:tcPr>
            <w:tcW w:w="850" w:type="dxa"/>
            <w:noWrap/>
            <w:vAlign w:val="bottom"/>
            <w:hideMark/>
          </w:tcPr>
          <w:p w14:paraId="09F93ACD" w14:textId="77777777" w:rsidR="00AF63D0" w:rsidRPr="00DB3EC8" w:rsidRDefault="00AF63D0" w:rsidP="005E17F9">
            <w:pPr>
              <w:rPr>
                <w:lang w:eastAsia="de-DE"/>
              </w:rPr>
            </w:pPr>
            <w:r w:rsidRPr="00DB3EC8">
              <w:rPr>
                <w:lang w:eastAsia="de-DE"/>
              </w:rPr>
              <w:t>28.987</w:t>
            </w:r>
          </w:p>
        </w:tc>
        <w:tc>
          <w:tcPr>
            <w:tcW w:w="1191" w:type="dxa"/>
            <w:noWrap/>
            <w:vAlign w:val="bottom"/>
            <w:hideMark/>
          </w:tcPr>
          <w:p w14:paraId="39516EF7" w14:textId="77777777" w:rsidR="00AF63D0" w:rsidRPr="00DB3EC8" w:rsidRDefault="00AF63D0" w:rsidP="005E17F9">
            <w:pPr>
              <w:rPr>
                <w:lang w:eastAsia="de-DE"/>
              </w:rPr>
            </w:pPr>
            <w:r w:rsidRPr="00DB3EC8">
              <w:rPr>
                <w:lang w:eastAsia="de-DE"/>
              </w:rPr>
              <w:t>285.552</w:t>
            </w:r>
          </w:p>
        </w:tc>
        <w:tc>
          <w:tcPr>
            <w:tcW w:w="1191" w:type="dxa"/>
            <w:noWrap/>
            <w:vAlign w:val="bottom"/>
            <w:hideMark/>
          </w:tcPr>
          <w:p w14:paraId="041ABED1" w14:textId="77777777" w:rsidR="00AF63D0" w:rsidRPr="00DB3EC8" w:rsidRDefault="00AF63D0" w:rsidP="005E17F9">
            <w:pPr>
              <w:rPr>
                <w:lang w:eastAsia="de-DE"/>
              </w:rPr>
            </w:pPr>
            <w:r w:rsidRPr="00DB3EC8">
              <w:rPr>
                <w:lang w:eastAsia="de-DE"/>
              </w:rPr>
              <w:t>275.768</w:t>
            </w:r>
          </w:p>
        </w:tc>
        <w:tc>
          <w:tcPr>
            <w:tcW w:w="1191" w:type="dxa"/>
            <w:noWrap/>
            <w:vAlign w:val="bottom"/>
            <w:hideMark/>
          </w:tcPr>
          <w:p w14:paraId="11171D8A" w14:textId="77777777" w:rsidR="00AF63D0" w:rsidRPr="00DB3EC8" w:rsidRDefault="00AF63D0" w:rsidP="005E17F9">
            <w:pPr>
              <w:rPr>
                <w:lang w:eastAsia="de-DE"/>
              </w:rPr>
            </w:pPr>
            <w:r w:rsidRPr="00DB3EC8">
              <w:rPr>
                <w:lang w:eastAsia="de-DE"/>
              </w:rPr>
              <w:t>285.499</w:t>
            </w:r>
          </w:p>
        </w:tc>
        <w:tc>
          <w:tcPr>
            <w:tcW w:w="1134" w:type="dxa"/>
            <w:noWrap/>
            <w:vAlign w:val="bottom"/>
            <w:hideMark/>
          </w:tcPr>
          <w:p w14:paraId="3ED4E0CB" w14:textId="77777777" w:rsidR="00AF63D0" w:rsidRPr="00DB3EC8" w:rsidRDefault="00AF63D0" w:rsidP="005E17F9">
            <w:pPr>
              <w:rPr>
                <w:lang w:eastAsia="de-DE"/>
              </w:rPr>
            </w:pPr>
            <w:r w:rsidRPr="00DB3EC8">
              <w:rPr>
                <w:lang w:eastAsia="de-DE"/>
              </w:rPr>
              <w:t>612.108</w:t>
            </w:r>
          </w:p>
        </w:tc>
        <w:tc>
          <w:tcPr>
            <w:tcW w:w="1134" w:type="dxa"/>
            <w:noWrap/>
            <w:vAlign w:val="bottom"/>
            <w:hideMark/>
          </w:tcPr>
          <w:p w14:paraId="07C0A54A" w14:textId="77777777" w:rsidR="00AF63D0" w:rsidRPr="00DB3EC8" w:rsidRDefault="00AF63D0" w:rsidP="005E17F9">
            <w:pPr>
              <w:rPr>
                <w:lang w:eastAsia="de-DE"/>
              </w:rPr>
            </w:pPr>
            <w:r w:rsidRPr="00DB3EC8">
              <w:rPr>
                <w:lang w:eastAsia="de-DE"/>
              </w:rPr>
              <w:t>247.883</w:t>
            </w:r>
          </w:p>
        </w:tc>
        <w:tc>
          <w:tcPr>
            <w:tcW w:w="1300" w:type="dxa"/>
            <w:noWrap/>
            <w:vAlign w:val="bottom"/>
            <w:hideMark/>
          </w:tcPr>
          <w:p w14:paraId="0491BDAF" w14:textId="77777777" w:rsidR="00AF63D0" w:rsidRPr="00DB3EC8" w:rsidRDefault="00AF63D0" w:rsidP="005E17F9">
            <w:pPr>
              <w:rPr>
                <w:lang w:eastAsia="de-DE"/>
              </w:rPr>
            </w:pPr>
            <w:r w:rsidRPr="00DB3EC8">
              <w:rPr>
                <w:lang w:eastAsia="de-DE"/>
              </w:rPr>
              <w:t>516.154</w:t>
            </w:r>
          </w:p>
        </w:tc>
      </w:tr>
      <w:tr w:rsidR="00AF63D0" w:rsidRPr="00DB3EC8" w14:paraId="140A3DD8" w14:textId="77777777" w:rsidTr="005E17F9">
        <w:trPr>
          <w:trHeight w:val="320"/>
        </w:trPr>
        <w:tc>
          <w:tcPr>
            <w:tcW w:w="1434" w:type="dxa"/>
            <w:noWrap/>
            <w:vAlign w:val="bottom"/>
            <w:hideMark/>
          </w:tcPr>
          <w:p w14:paraId="73BE66B7"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A777AAE" w14:textId="77777777" w:rsidR="00AF63D0" w:rsidRPr="00DB3EC8" w:rsidRDefault="00AF63D0" w:rsidP="005E17F9">
            <w:pPr>
              <w:rPr>
                <w:lang w:eastAsia="de-DE"/>
              </w:rPr>
            </w:pPr>
            <w:r w:rsidRPr="00DB3EC8">
              <w:rPr>
                <w:lang w:eastAsia="de-DE"/>
              </w:rPr>
              <w:t>s491</w:t>
            </w:r>
          </w:p>
        </w:tc>
        <w:tc>
          <w:tcPr>
            <w:tcW w:w="850" w:type="dxa"/>
            <w:noWrap/>
            <w:vAlign w:val="bottom"/>
            <w:hideMark/>
          </w:tcPr>
          <w:p w14:paraId="04AA5D53" w14:textId="77777777" w:rsidR="00AF63D0" w:rsidRPr="00DB3EC8" w:rsidRDefault="00AF63D0" w:rsidP="005E17F9">
            <w:pPr>
              <w:rPr>
                <w:lang w:eastAsia="de-DE"/>
              </w:rPr>
            </w:pPr>
            <w:r w:rsidRPr="00DB3EC8">
              <w:rPr>
                <w:lang w:eastAsia="de-DE"/>
              </w:rPr>
              <w:t>24.709</w:t>
            </w:r>
          </w:p>
        </w:tc>
        <w:tc>
          <w:tcPr>
            <w:tcW w:w="1191" w:type="dxa"/>
            <w:noWrap/>
            <w:vAlign w:val="bottom"/>
            <w:hideMark/>
          </w:tcPr>
          <w:p w14:paraId="16CAF326" w14:textId="77777777" w:rsidR="00AF63D0" w:rsidRPr="00DB3EC8" w:rsidRDefault="00AF63D0" w:rsidP="005E17F9">
            <w:pPr>
              <w:rPr>
                <w:lang w:eastAsia="de-DE"/>
              </w:rPr>
            </w:pPr>
            <w:r w:rsidRPr="00DB3EC8">
              <w:rPr>
                <w:lang w:eastAsia="de-DE"/>
              </w:rPr>
              <w:t>285.511</w:t>
            </w:r>
          </w:p>
        </w:tc>
        <w:tc>
          <w:tcPr>
            <w:tcW w:w="1191" w:type="dxa"/>
            <w:noWrap/>
            <w:vAlign w:val="bottom"/>
            <w:hideMark/>
          </w:tcPr>
          <w:p w14:paraId="02DEC2EA" w14:textId="77777777" w:rsidR="00AF63D0" w:rsidRPr="00DB3EC8" w:rsidRDefault="00AF63D0" w:rsidP="005E17F9">
            <w:pPr>
              <w:rPr>
                <w:lang w:eastAsia="de-DE"/>
              </w:rPr>
            </w:pPr>
            <w:r w:rsidRPr="00DB3EC8">
              <w:rPr>
                <w:lang w:eastAsia="de-DE"/>
              </w:rPr>
              <w:t>278.839</w:t>
            </w:r>
          </w:p>
        </w:tc>
        <w:tc>
          <w:tcPr>
            <w:tcW w:w="1191" w:type="dxa"/>
            <w:noWrap/>
            <w:vAlign w:val="bottom"/>
            <w:hideMark/>
          </w:tcPr>
          <w:p w14:paraId="36E830C6" w14:textId="77777777" w:rsidR="00AF63D0" w:rsidRPr="00DB3EC8" w:rsidRDefault="00AF63D0" w:rsidP="005E17F9">
            <w:pPr>
              <w:rPr>
                <w:lang w:eastAsia="de-DE"/>
              </w:rPr>
            </w:pPr>
            <w:r w:rsidRPr="00DB3EC8">
              <w:rPr>
                <w:lang w:eastAsia="de-DE"/>
              </w:rPr>
              <w:t>283.504</w:t>
            </w:r>
          </w:p>
        </w:tc>
        <w:tc>
          <w:tcPr>
            <w:tcW w:w="1134" w:type="dxa"/>
            <w:noWrap/>
            <w:vAlign w:val="bottom"/>
            <w:hideMark/>
          </w:tcPr>
          <w:p w14:paraId="04A3E464" w14:textId="77777777" w:rsidR="00AF63D0" w:rsidRPr="00DB3EC8" w:rsidRDefault="00AF63D0" w:rsidP="005E17F9">
            <w:pPr>
              <w:rPr>
                <w:lang w:eastAsia="de-DE"/>
              </w:rPr>
            </w:pPr>
            <w:r w:rsidRPr="00DB3EC8">
              <w:rPr>
                <w:lang w:eastAsia="de-DE"/>
              </w:rPr>
              <w:t>510.482</w:t>
            </w:r>
          </w:p>
        </w:tc>
        <w:tc>
          <w:tcPr>
            <w:tcW w:w="1134" w:type="dxa"/>
            <w:noWrap/>
            <w:vAlign w:val="bottom"/>
            <w:hideMark/>
          </w:tcPr>
          <w:p w14:paraId="1E7D8D3F" w14:textId="77777777" w:rsidR="00AF63D0" w:rsidRPr="00DB3EC8" w:rsidRDefault="00AF63D0" w:rsidP="005E17F9">
            <w:pPr>
              <w:rPr>
                <w:lang w:eastAsia="de-DE"/>
              </w:rPr>
            </w:pPr>
            <w:r w:rsidRPr="00DB3EC8">
              <w:rPr>
                <w:lang w:eastAsia="de-DE"/>
              </w:rPr>
              <w:t>124.226</w:t>
            </w:r>
          </w:p>
        </w:tc>
        <w:tc>
          <w:tcPr>
            <w:tcW w:w="1300" w:type="dxa"/>
            <w:noWrap/>
            <w:vAlign w:val="bottom"/>
            <w:hideMark/>
          </w:tcPr>
          <w:p w14:paraId="51A07736" w14:textId="77777777" w:rsidR="00AF63D0" w:rsidRPr="00DB3EC8" w:rsidRDefault="00AF63D0" w:rsidP="005E17F9">
            <w:pPr>
              <w:rPr>
                <w:lang w:eastAsia="de-DE"/>
              </w:rPr>
            </w:pPr>
            <w:r w:rsidRPr="00DB3EC8">
              <w:rPr>
                <w:lang w:eastAsia="de-DE"/>
              </w:rPr>
              <w:t>467.218</w:t>
            </w:r>
          </w:p>
        </w:tc>
      </w:tr>
      <w:tr w:rsidR="00AF63D0" w:rsidRPr="00DB3EC8" w14:paraId="4F4F8F74" w14:textId="77777777" w:rsidTr="005E17F9">
        <w:trPr>
          <w:trHeight w:val="320"/>
        </w:trPr>
        <w:tc>
          <w:tcPr>
            <w:tcW w:w="1434" w:type="dxa"/>
            <w:noWrap/>
            <w:vAlign w:val="bottom"/>
            <w:hideMark/>
          </w:tcPr>
          <w:p w14:paraId="67F3382C"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78BECC5E" w14:textId="77777777" w:rsidR="00AF63D0" w:rsidRPr="00DB3EC8" w:rsidRDefault="00AF63D0" w:rsidP="005E17F9">
            <w:pPr>
              <w:rPr>
                <w:lang w:eastAsia="de-DE"/>
              </w:rPr>
            </w:pPr>
            <w:r w:rsidRPr="00DB3EC8">
              <w:rPr>
                <w:lang w:eastAsia="de-DE"/>
              </w:rPr>
              <w:t>s492</w:t>
            </w:r>
          </w:p>
        </w:tc>
        <w:tc>
          <w:tcPr>
            <w:tcW w:w="850" w:type="dxa"/>
            <w:noWrap/>
            <w:vAlign w:val="bottom"/>
            <w:hideMark/>
          </w:tcPr>
          <w:p w14:paraId="4AB330ED" w14:textId="77777777" w:rsidR="00AF63D0" w:rsidRPr="00DB3EC8" w:rsidRDefault="00AF63D0" w:rsidP="005E17F9">
            <w:pPr>
              <w:rPr>
                <w:lang w:eastAsia="de-DE"/>
              </w:rPr>
            </w:pPr>
            <w:r w:rsidRPr="00DB3EC8">
              <w:rPr>
                <w:lang w:eastAsia="de-DE"/>
              </w:rPr>
              <w:t>10.612</w:t>
            </w:r>
          </w:p>
        </w:tc>
        <w:tc>
          <w:tcPr>
            <w:tcW w:w="1191" w:type="dxa"/>
            <w:noWrap/>
            <w:vAlign w:val="bottom"/>
            <w:hideMark/>
          </w:tcPr>
          <w:p w14:paraId="5768DAD3" w14:textId="77777777" w:rsidR="00AF63D0" w:rsidRPr="00DB3EC8" w:rsidRDefault="00AF63D0" w:rsidP="005E17F9">
            <w:pPr>
              <w:rPr>
                <w:lang w:eastAsia="de-DE"/>
              </w:rPr>
            </w:pPr>
            <w:r w:rsidRPr="00DB3EC8">
              <w:rPr>
                <w:lang w:eastAsia="de-DE"/>
              </w:rPr>
              <w:t>284.203</w:t>
            </w:r>
          </w:p>
        </w:tc>
        <w:tc>
          <w:tcPr>
            <w:tcW w:w="1191" w:type="dxa"/>
            <w:noWrap/>
            <w:vAlign w:val="bottom"/>
            <w:hideMark/>
          </w:tcPr>
          <w:p w14:paraId="6C9FAB9D" w14:textId="77777777" w:rsidR="00AF63D0" w:rsidRPr="00DB3EC8" w:rsidRDefault="00AF63D0" w:rsidP="005E17F9">
            <w:pPr>
              <w:rPr>
                <w:lang w:eastAsia="de-DE"/>
              </w:rPr>
            </w:pPr>
            <w:r w:rsidRPr="00DB3EC8">
              <w:rPr>
                <w:lang w:eastAsia="de-DE"/>
              </w:rPr>
              <w:t>277.777</w:t>
            </w:r>
          </w:p>
        </w:tc>
        <w:tc>
          <w:tcPr>
            <w:tcW w:w="1191" w:type="dxa"/>
            <w:noWrap/>
            <w:vAlign w:val="bottom"/>
            <w:hideMark/>
          </w:tcPr>
          <w:p w14:paraId="44879381" w14:textId="77777777" w:rsidR="00AF63D0" w:rsidRPr="00DB3EC8" w:rsidRDefault="00AF63D0" w:rsidP="005E17F9">
            <w:pPr>
              <w:rPr>
                <w:lang w:eastAsia="de-DE"/>
              </w:rPr>
            </w:pPr>
            <w:r w:rsidRPr="00DB3EC8">
              <w:rPr>
                <w:lang w:eastAsia="de-DE"/>
              </w:rPr>
              <w:t>278.973</w:t>
            </w:r>
          </w:p>
        </w:tc>
        <w:tc>
          <w:tcPr>
            <w:tcW w:w="1134" w:type="dxa"/>
            <w:noWrap/>
            <w:vAlign w:val="bottom"/>
            <w:hideMark/>
          </w:tcPr>
          <w:p w14:paraId="2032A43E" w14:textId="77777777" w:rsidR="00AF63D0" w:rsidRPr="00DB3EC8" w:rsidRDefault="00AF63D0" w:rsidP="005E17F9">
            <w:pPr>
              <w:rPr>
                <w:lang w:eastAsia="de-DE"/>
              </w:rPr>
            </w:pPr>
            <w:r w:rsidRPr="00DB3EC8">
              <w:rPr>
                <w:lang w:eastAsia="de-DE"/>
              </w:rPr>
              <w:t>631.319</w:t>
            </w:r>
          </w:p>
        </w:tc>
        <w:tc>
          <w:tcPr>
            <w:tcW w:w="1134" w:type="dxa"/>
            <w:noWrap/>
            <w:vAlign w:val="bottom"/>
            <w:hideMark/>
          </w:tcPr>
          <w:p w14:paraId="51D392F9" w14:textId="77777777" w:rsidR="00AF63D0" w:rsidRPr="00DB3EC8" w:rsidRDefault="00AF63D0" w:rsidP="005E17F9">
            <w:pPr>
              <w:rPr>
                <w:lang w:eastAsia="de-DE"/>
              </w:rPr>
            </w:pPr>
            <w:r w:rsidRPr="00DB3EC8">
              <w:rPr>
                <w:lang w:eastAsia="de-DE"/>
              </w:rPr>
              <w:t>121.528</w:t>
            </w:r>
          </w:p>
        </w:tc>
        <w:tc>
          <w:tcPr>
            <w:tcW w:w="1300" w:type="dxa"/>
            <w:noWrap/>
            <w:vAlign w:val="bottom"/>
            <w:hideMark/>
          </w:tcPr>
          <w:p w14:paraId="3CBA39FE" w14:textId="77777777" w:rsidR="00AF63D0" w:rsidRPr="00DB3EC8" w:rsidRDefault="00AF63D0" w:rsidP="005E17F9">
            <w:pPr>
              <w:rPr>
                <w:lang w:eastAsia="de-DE"/>
              </w:rPr>
            </w:pPr>
            <w:r w:rsidRPr="00DB3EC8">
              <w:rPr>
                <w:lang w:eastAsia="de-DE"/>
              </w:rPr>
              <w:t>308.768</w:t>
            </w:r>
          </w:p>
        </w:tc>
      </w:tr>
      <w:tr w:rsidR="00AF63D0" w:rsidRPr="00DB3EC8" w14:paraId="2BA06A86" w14:textId="77777777" w:rsidTr="005E17F9">
        <w:trPr>
          <w:trHeight w:val="320"/>
        </w:trPr>
        <w:tc>
          <w:tcPr>
            <w:tcW w:w="1434" w:type="dxa"/>
            <w:noWrap/>
            <w:vAlign w:val="bottom"/>
            <w:hideMark/>
          </w:tcPr>
          <w:p w14:paraId="3A3F283D"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23F7707F" w14:textId="77777777" w:rsidR="00AF63D0" w:rsidRPr="00DB3EC8" w:rsidRDefault="00AF63D0" w:rsidP="005E17F9">
            <w:pPr>
              <w:rPr>
                <w:lang w:eastAsia="de-DE"/>
              </w:rPr>
            </w:pPr>
            <w:r w:rsidRPr="00DB3EC8">
              <w:rPr>
                <w:lang w:eastAsia="de-DE"/>
              </w:rPr>
              <w:t>s493</w:t>
            </w:r>
          </w:p>
        </w:tc>
        <w:tc>
          <w:tcPr>
            <w:tcW w:w="850" w:type="dxa"/>
            <w:noWrap/>
            <w:vAlign w:val="bottom"/>
            <w:hideMark/>
          </w:tcPr>
          <w:p w14:paraId="66A384C9" w14:textId="77777777" w:rsidR="00AF63D0" w:rsidRPr="00DB3EC8" w:rsidRDefault="00AF63D0" w:rsidP="005E17F9">
            <w:pPr>
              <w:rPr>
                <w:lang w:eastAsia="de-DE"/>
              </w:rPr>
            </w:pPr>
            <w:r w:rsidRPr="00DB3EC8">
              <w:rPr>
                <w:lang w:eastAsia="de-DE"/>
              </w:rPr>
              <w:t>9.916</w:t>
            </w:r>
          </w:p>
        </w:tc>
        <w:tc>
          <w:tcPr>
            <w:tcW w:w="1191" w:type="dxa"/>
            <w:noWrap/>
            <w:vAlign w:val="bottom"/>
            <w:hideMark/>
          </w:tcPr>
          <w:p w14:paraId="2A2A0C41" w14:textId="77777777" w:rsidR="00AF63D0" w:rsidRPr="00DB3EC8" w:rsidRDefault="00AF63D0" w:rsidP="005E17F9">
            <w:pPr>
              <w:rPr>
                <w:lang w:eastAsia="de-DE"/>
              </w:rPr>
            </w:pPr>
            <w:r w:rsidRPr="00DB3EC8">
              <w:rPr>
                <w:lang w:eastAsia="de-DE"/>
              </w:rPr>
              <w:t>288.995</w:t>
            </w:r>
          </w:p>
        </w:tc>
        <w:tc>
          <w:tcPr>
            <w:tcW w:w="1191" w:type="dxa"/>
            <w:noWrap/>
            <w:vAlign w:val="bottom"/>
            <w:hideMark/>
          </w:tcPr>
          <w:p w14:paraId="2A24EF68" w14:textId="77777777" w:rsidR="00AF63D0" w:rsidRPr="00DB3EC8" w:rsidRDefault="00AF63D0" w:rsidP="005E17F9">
            <w:pPr>
              <w:rPr>
                <w:lang w:eastAsia="de-DE"/>
              </w:rPr>
            </w:pPr>
            <w:r w:rsidRPr="00DB3EC8">
              <w:rPr>
                <w:lang w:eastAsia="de-DE"/>
              </w:rPr>
              <w:t>279.890</w:t>
            </w:r>
          </w:p>
        </w:tc>
        <w:tc>
          <w:tcPr>
            <w:tcW w:w="1191" w:type="dxa"/>
            <w:noWrap/>
            <w:vAlign w:val="bottom"/>
            <w:hideMark/>
          </w:tcPr>
          <w:p w14:paraId="660141CB" w14:textId="77777777" w:rsidR="00AF63D0" w:rsidRPr="00DB3EC8" w:rsidRDefault="00AF63D0" w:rsidP="005E17F9">
            <w:pPr>
              <w:rPr>
                <w:lang w:eastAsia="de-DE"/>
              </w:rPr>
            </w:pPr>
            <w:r w:rsidRPr="00DB3EC8">
              <w:rPr>
                <w:lang w:eastAsia="de-DE"/>
              </w:rPr>
              <w:t>286.872</w:t>
            </w:r>
          </w:p>
        </w:tc>
        <w:tc>
          <w:tcPr>
            <w:tcW w:w="1134" w:type="dxa"/>
            <w:noWrap/>
            <w:vAlign w:val="bottom"/>
            <w:hideMark/>
          </w:tcPr>
          <w:p w14:paraId="594600DB" w14:textId="77777777" w:rsidR="00AF63D0" w:rsidRPr="00DB3EC8" w:rsidRDefault="00AF63D0" w:rsidP="005E17F9">
            <w:pPr>
              <w:rPr>
                <w:lang w:eastAsia="de-DE"/>
              </w:rPr>
            </w:pPr>
            <w:r w:rsidRPr="00DB3EC8">
              <w:rPr>
                <w:lang w:eastAsia="de-DE"/>
              </w:rPr>
              <w:t>391.268</w:t>
            </w:r>
          </w:p>
        </w:tc>
        <w:tc>
          <w:tcPr>
            <w:tcW w:w="1134" w:type="dxa"/>
            <w:noWrap/>
            <w:vAlign w:val="bottom"/>
            <w:hideMark/>
          </w:tcPr>
          <w:p w14:paraId="6D9BB1EA" w14:textId="77777777" w:rsidR="00AF63D0" w:rsidRPr="00DB3EC8" w:rsidRDefault="00AF63D0" w:rsidP="005E17F9">
            <w:pPr>
              <w:rPr>
                <w:lang w:eastAsia="de-DE"/>
              </w:rPr>
            </w:pPr>
            <w:r w:rsidRPr="00DB3EC8">
              <w:rPr>
                <w:lang w:eastAsia="de-DE"/>
              </w:rPr>
              <w:t>274.073</w:t>
            </w:r>
          </w:p>
        </w:tc>
        <w:tc>
          <w:tcPr>
            <w:tcW w:w="1300" w:type="dxa"/>
            <w:noWrap/>
            <w:vAlign w:val="bottom"/>
            <w:hideMark/>
          </w:tcPr>
          <w:p w14:paraId="09054E7B" w14:textId="77777777" w:rsidR="00AF63D0" w:rsidRPr="00DB3EC8" w:rsidRDefault="00AF63D0" w:rsidP="005E17F9">
            <w:pPr>
              <w:rPr>
                <w:lang w:eastAsia="de-DE"/>
              </w:rPr>
            </w:pPr>
            <w:r w:rsidRPr="00DB3EC8">
              <w:rPr>
                <w:lang w:eastAsia="de-DE"/>
              </w:rPr>
              <w:t>377.901</w:t>
            </w:r>
          </w:p>
        </w:tc>
      </w:tr>
      <w:tr w:rsidR="00AF63D0" w:rsidRPr="00DB3EC8" w14:paraId="5C5A3789" w14:textId="77777777" w:rsidTr="005E17F9">
        <w:trPr>
          <w:trHeight w:val="320"/>
        </w:trPr>
        <w:tc>
          <w:tcPr>
            <w:tcW w:w="1434" w:type="dxa"/>
            <w:noWrap/>
            <w:vAlign w:val="bottom"/>
            <w:hideMark/>
          </w:tcPr>
          <w:p w14:paraId="4423661B"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D10E1F8" w14:textId="77777777" w:rsidR="00AF63D0" w:rsidRPr="00DB3EC8" w:rsidRDefault="00AF63D0" w:rsidP="005E17F9">
            <w:pPr>
              <w:rPr>
                <w:lang w:eastAsia="de-DE"/>
              </w:rPr>
            </w:pPr>
            <w:r w:rsidRPr="00DB3EC8">
              <w:rPr>
                <w:lang w:eastAsia="de-DE"/>
              </w:rPr>
              <w:t>s494</w:t>
            </w:r>
          </w:p>
        </w:tc>
        <w:tc>
          <w:tcPr>
            <w:tcW w:w="850" w:type="dxa"/>
            <w:noWrap/>
            <w:vAlign w:val="bottom"/>
            <w:hideMark/>
          </w:tcPr>
          <w:p w14:paraId="2BB99780" w14:textId="77777777" w:rsidR="00AF63D0" w:rsidRPr="00DB3EC8" w:rsidRDefault="00AF63D0" w:rsidP="005E17F9">
            <w:pPr>
              <w:rPr>
                <w:lang w:eastAsia="de-DE"/>
              </w:rPr>
            </w:pPr>
            <w:r w:rsidRPr="00DB3EC8">
              <w:rPr>
                <w:lang w:eastAsia="de-DE"/>
              </w:rPr>
              <w:t>42.000</w:t>
            </w:r>
          </w:p>
        </w:tc>
        <w:tc>
          <w:tcPr>
            <w:tcW w:w="1191" w:type="dxa"/>
            <w:noWrap/>
            <w:vAlign w:val="bottom"/>
            <w:hideMark/>
          </w:tcPr>
          <w:p w14:paraId="09F5CA04" w14:textId="77777777" w:rsidR="00AF63D0" w:rsidRPr="00DB3EC8" w:rsidRDefault="00AF63D0" w:rsidP="005E17F9">
            <w:pPr>
              <w:rPr>
                <w:lang w:eastAsia="de-DE"/>
              </w:rPr>
            </w:pPr>
            <w:r w:rsidRPr="00DB3EC8">
              <w:rPr>
                <w:lang w:eastAsia="de-DE"/>
              </w:rPr>
              <w:t>283.701</w:t>
            </w:r>
          </w:p>
        </w:tc>
        <w:tc>
          <w:tcPr>
            <w:tcW w:w="1191" w:type="dxa"/>
            <w:noWrap/>
            <w:vAlign w:val="bottom"/>
            <w:hideMark/>
          </w:tcPr>
          <w:p w14:paraId="3553BDFE" w14:textId="77777777" w:rsidR="00AF63D0" w:rsidRPr="00DB3EC8" w:rsidRDefault="00AF63D0" w:rsidP="005E17F9">
            <w:pPr>
              <w:rPr>
                <w:lang w:eastAsia="de-DE"/>
              </w:rPr>
            </w:pPr>
            <w:r w:rsidRPr="00DB3EC8">
              <w:rPr>
                <w:lang w:eastAsia="de-DE"/>
              </w:rPr>
              <w:t>271.672</w:t>
            </w:r>
          </w:p>
        </w:tc>
        <w:tc>
          <w:tcPr>
            <w:tcW w:w="1191" w:type="dxa"/>
            <w:noWrap/>
            <w:vAlign w:val="bottom"/>
            <w:hideMark/>
          </w:tcPr>
          <w:p w14:paraId="68AC7823" w14:textId="77777777" w:rsidR="00AF63D0" w:rsidRPr="00DB3EC8" w:rsidRDefault="00AF63D0" w:rsidP="005E17F9">
            <w:pPr>
              <w:rPr>
                <w:lang w:eastAsia="de-DE"/>
              </w:rPr>
            </w:pPr>
            <w:r w:rsidRPr="00DB3EC8">
              <w:rPr>
                <w:lang w:eastAsia="de-DE"/>
              </w:rPr>
              <w:t>273.155</w:t>
            </w:r>
          </w:p>
        </w:tc>
        <w:tc>
          <w:tcPr>
            <w:tcW w:w="1134" w:type="dxa"/>
            <w:noWrap/>
            <w:vAlign w:val="bottom"/>
            <w:hideMark/>
          </w:tcPr>
          <w:p w14:paraId="3B89BFC4" w14:textId="77777777" w:rsidR="00AF63D0" w:rsidRPr="00DB3EC8" w:rsidRDefault="00AF63D0" w:rsidP="005E17F9">
            <w:pPr>
              <w:rPr>
                <w:lang w:eastAsia="de-DE"/>
              </w:rPr>
            </w:pPr>
            <w:r w:rsidRPr="00DB3EC8">
              <w:rPr>
                <w:lang w:eastAsia="de-DE"/>
              </w:rPr>
              <w:t>365.998</w:t>
            </w:r>
          </w:p>
        </w:tc>
        <w:tc>
          <w:tcPr>
            <w:tcW w:w="1134" w:type="dxa"/>
            <w:noWrap/>
            <w:vAlign w:val="bottom"/>
            <w:hideMark/>
          </w:tcPr>
          <w:p w14:paraId="2E8E8F02" w14:textId="77777777" w:rsidR="00AF63D0" w:rsidRPr="00DB3EC8" w:rsidRDefault="00AF63D0" w:rsidP="005E17F9">
            <w:pPr>
              <w:rPr>
                <w:lang w:eastAsia="de-DE"/>
              </w:rPr>
            </w:pPr>
            <w:r w:rsidRPr="00DB3EC8">
              <w:rPr>
                <w:lang w:eastAsia="de-DE"/>
              </w:rPr>
              <w:t>2.438</w:t>
            </w:r>
          </w:p>
        </w:tc>
        <w:tc>
          <w:tcPr>
            <w:tcW w:w="1300" w:type="dxa"/>
            <w:noWrap/>
            <w:vAlign w:val="bottom"/>
            <w:hideMark/>
          </w:tcPr>
          <w:p w14:paraId="2E10FA2C" w14:textId="77777777" w:rsidR="00AF63D0" w:rsidRPr="00DB3EC8" w:rsidRDefault="00AF63D0" w:rsidP="005E17F9">
            <w:pPr>
              <w:rPr>
                <w:lang w:eastAsia="de-DE"/>
              </w:rPr>
            </w:pPr>
            <w:r w:rsidRPr="00DB3EC8">
              <w:rPr>
                <w:lang w:eastAsia="de-DE"/>
              </w:rPr>
              <w:t>95.773</w:t>
            </w:r>
          </w:p>
        </w:tc>
      </w:tr>
      <w:tr w:rsidR="00AF63D0" w:rsidRPr="00DB3EC8" w14:paraId="6CB9B093" w14:textId="77777777" w:rsidTr="005E17F9">
        <w:trPr>
          <w:trHeight w:val="320"/>
        </w:trPr>
        <w:tc>
          <w:tcPr>
            <w:tcW w:w="1434" w:type="dxa"/>
            <w:noWrap/>
            <w:vAlign w:val="bottom"/>
            <w:hideMark/>
          </w:tcPr>
          <w:p w14:paraId="0C115C8A"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117BE7A" w14:textId="77777777" w:rsidR="00AF63D0" w:rsidRPr="00DB3EC8" w:rsidRDefault="00AF63D0" w:rsidP="005E17F9">
            <w:pPr>
              <w:rPr>
                <w:lang w:eastAsia="de-DE"/>
              </w:rPr>
            </w:pPr>
            <w:r w:rsidRPr="00DB3EC8">
              <w:rPr>
                <w:lang w:eastAsia="de-DE"/>
              </w:rPr>
              <w:t>s495</w:t>
            </w:r>
          </w:p>
        </w:tc>
        <w:tc>
          <w:tcPr>
            <w:tcW w:w="850" w:type="dxa"/>
            <w:noWrap/>
            <w:vAlign w:val="bottom"/>
            <w:hideMark/>
          </w:tcPr>
          <w:p w14:paraId="56F30577" w14:textId="77777777" w:rsidR="00AF63D0" w:rsidRPr="00DB3EC8" w:rsidRDefault="00AF63D0" w:rsidP="005E17F9">
            <w:pPr>
              <w:rPr>
                <w:lang w:eastAsia="de-DE"/>
              </w:rPr>
            </w:pPr>
            <w:r w:rsidRPr="00DB3EC8">
              <w:rPr>
                <w:lang w:eastAsia="de-DE"/>
              </w:rPr>
              <w:t>44.459</w:t>
            </w:r>
          </w:p>
        </w:tc>
        <w:tc>
          <w:tcPr>
            <w:tcW w:w="1191" w:type="dxa"/>
            <w:noWrap/>
            <w:vAlign w:val="bottom"/>
            <w:hideMark/>
          </w:tcPr>
          <w:p w14:paraId="44259A72" w14:textId="77777777" w:rsidR="00AF63D0" w:rsidRPr="00DB3EC8" w:rsidRDefault="00AF63D0" w:rsidP="005E17F9">
            <w:pPr>
              <w:rPr>
                <w:lang w:eastAsia="de-DE"/>
              </w:rPr>
            </w:pPr>
            <w:r w:rsidRPr="00DB3EC8">
              <w:rPr>
                <w:lang w:eastAsia="de-DE"/>
              </w:rPr>
              <w:t>282.699</w:t>
            </w:r>
          </w:p>
        </w:tc>
        <w:tc>
          <w:tcPr>
            <w:tcW w:w="1191" w:type="dxa"/>
            <w:noWrap/>
            <w:vAlign w:val="bottom"/>
            <w:hideMark/>
          </w:tcPr>
          <w:p w14:paraId="71A2D6AF" w14:textId="77777777" w:rsidR="00AF63D0" w:rsidRPr="00DB3EC8" w:rsidRDefault="00AF63D0" w:rsidP="005E17F9">
            <w:pPr>
              <w:rPr>
                <w:lang w:eastAsia="de-DE"/>
              </w:rPr>
            </w:pPr>
            <w:r w:rsidRPr="00DB3EC8">
              <w:rPr>
                <w:lang w:eastAsia="de-DE"/>
              </w:rPr>
              <w:t>274.139</w:t>
            </w:r>
          </w:p>
        </w:tc>
        <w:tc>
          <w:tcPr>
            <w:tcW w:w="1191" w:type="dxa"/>
            <w:noWrap/>
            <w:vAlign w:val="bottom"/>
            <w:hideMark/>
          </w:tcPr>
          <w:p w14:paraId="0F12FE86" w14:textId="77777777" w:rsidR="00AF63D0" w:rsidRPr="00DB3EC8" w:rsidRDefault="00AF63D0" w:rsidP="005E17F9">
            <w:pPr>
              <w:rPr>
                <w:lang w:eastAsia="de-DE"/>
              </w:rPr>
            </w:pPr>
            <w:r w:rsidRPr="00DB3EC8">
              <w:rPr>
                <w:lang w:eastAsia="de-DE"/>
              </w:rPr>
              <w:t>282.119</w:t>
            </w:r>
          </w:p>
        </w:tc>
        <w:tc>
          <w:tcPr>
            <w:tcW w:w="1134" w:type="dxa"/>
            <w:noWrap/>
            <w:vAlign w:val="bottom"/>
            <w:hideMark/>
          </w:tcPr>
          <w:p w14:paraId="66BB1366" w14:textId="77777777" w:rsidR="00AF63D0" w:rsidRPr="00DB3EC8" w:rsidRDefault="00AF63D0" w:rsidP="005E17F9">
            <w:pPr>
              <w:rPr>
                <w:lang w:eastAsia="de-DE"/>
              </w:rPr>
            </w:pPr>
            <w:r w:rsidRPr="00DB3EC8">
              <w:rPr>
                <w:lang w:eastAsia="de-DE"/>
              </w:rPr>
              <w:t>554.049</w:t>
            </w:r>
          </w:p>
        </w:tc>
        <w:tc>
          <w:tcPr>
            <w:tcW w:w="1134" w:type="dxa"/>
            <w:noWrap/>
            <w:vAlign w:val="bottom"/>
            <w:hideMark/>
          </w:tcPr>
          <w:p w14:paraId="31E41D27" w14:textId="77777777" w:rsidR="00AF63D0" w:rsidRPr="00DB3EC8" w:rsidRDefault="00AF63D0" w:rsidP="005E17F9">
            <w:pPr>
              <w:rPr>
                <w:lang w:eastAsia="de-DE"/>
              </w:rPr>
            </w:pPr>
            <w:r w:rsidRPr="00DB3EC8">
              <w:rPr>
                <w:lang w:eastAsia="de-DE"/>
              </w:rPr>
              <w:t>322.550</w:t>
            </w:r>
          </w:p>
        </w:tc>
        <w:tc>
          <w:tcPr>
            <w:tcW w:w="1300" w:type="dxa"/>
            <w:noWrap/>
            <w:vAlign w:val="bottom"/>
            <w:hideMark/>
          </w:tcPr>
          <w:p w14:paraId="173F26A1" w14:textId="77777777" w:rsidR="00AF63D0" w:rsidRPr="00DB3EC8" w:rsidRDefault="00AF63D0" w:rsidP="005E17F9">
            <w:pPr>
              <w:rPr>
                <w:lang w:eastAsia="de-DE"/>
              </w:rPr>
            </w:pPr>
            <w:r w:rsidRPr="00DB3EC8">
              <w:rPr>
                <w:lang w:eastAsia="de-DE"/>
              </w:rPr>
              <w:t>488.510</w:t>
            </w:r>
          </w:p>
        </w:tc>
      </w:tr>
      <w:tr w:rsidR="00AF63D0" w:rsidRPr="00DB3EC8" w14:paraId="66E78EE0" w14:textId="77777777" w:rsidTr="005E17F9">
        <w:trPr>
          <w:trHeight w:val="320"/>
        </w:trPr>
        <w:tc>
          <w:tcPr>
            <w:tcW w:w="1434" w:type="dxa"/>
            <w:noWrap/>
            <w:vAlign w:val="bottom"/>
            <w:hideMark/>
          </w:tcPr>
          <w:p w14:paraId="2AB7D92F"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A13BB8F" w14:textId="77777777" w:rsidR="00AF63D0" w:rsidRPr="00DB3EC8" w:rsidRDefault="00AF63D0" w:rsidP="005E17F9">
            <w:pPr>
              <w:rPr>
                <w:lang w:eastAsia="de-DE"/>
              </w:rPr>
            </w:pPr>
            <w:r w:rsidRPr="00DB3EC8">
              <w:rPr>
                <w:lang w:eastAsia="de-DE"/>
              </w:rPr>
              <w:t>s496</w:t>
            </w:r>
          </w:p>
        </w:tc>
        <w:tc>
          <w:tcPr>
            <w:tcW w:w="850" w:type="dxa"/>
            <w:noWrap/>
            <w:vAlign w:val="bottom"/>
            <w:hideMark/>
          </w:tcPr>
          <w:p w14:paraId="120F54D6" w14:textId="77777777" w:rsidR="00AF63D0" w:rsidRPr="00DB3EC8" w:rsidRDefault="00AF63D0" w:rsidP="005E17F9">
            <w:pPr>
              <w:rPr>
                <w:lang w:eastAsia="de-DE"/>
              </w:rPr>
            </w:pPr>
            <w:r w:rsidRPr="00DB3EC8">
              <w:rPr>
                <w:lang w:eastAsia="de-DE"/>
              </w:rPr>
              <w:t>28.605</w:t>
            </w:r>
          </w:p>
        </w:tc>
        <w:tc>
          <w:tcPr>
            <w:tcW w:w="1191" w:type="dxa"/>
            <w:noWrap/>
            <w:vAlign w:val="bottom"/>
            <w:hideMark/>
          </w:tcPr>
          <w:p w14:paraId="71366131" w14:textId="77777777" w:rsidR="00AF63D0" w:rsidRPr="00DB3EC8" w:rsidRDefault="00AF63D0" w:rsidP="005E17F9">
            <w:pPr>
              <w:rPr>
                <w:lang w:eastAsia="de-DE"/>
              </w:rPr>
            </w:pPr>
            <w:r w:rsidRPr="00DB3EC8">
              <w:rPr>
                <w:lang w:eastAsia="de-DE"/>
              </w:rPr>
              <w:t>286.391</w:t>
            </w:r>
          </w:p>
        </w:tc>
        <w:tc>
          <w:tcPr>
            <w:tcW w:w="1191" w:type="dxa"/>
            <w:noWrap/>
            <w:vAlign w:val="bottom"/>
            <w:hideMark/>
          </w:tcPr>
          <w:p w14:paraId="4E3B91A1" w14:textId="77777777" w:rsidR="00AF63D0" w:rsidRPr="00DB3EC8" w:rsidRDefault="00AF63D0" w:rsidP="005E17F9">
            <w:pPr>
              <w:rPr>
                <w:lang w:eastAsia="de-DE"/>
              </w:rPr>
            </w:pPr>
            <w:r w:rsidRPr="00DB3EC8">
              <w:rPr>
                <w:lang w:eastAsia="de-DE"/>
              </w:rPr>
              <w:t>277.868</w:t>
            </w:r>
          </w:p>
        </w:tc>
        <w:tc>
          <w:tcPr>
            <w:tcW w:w="1191" w:type="dxa"/>
            <w:noWrap/>
            <w:vAlign w:val="bottom"/>
            <w:hideMark/>
          </w:tcPr>
          <w:p w14:paraId="5E4EBF01" w14:textId="77777777" w:rsidR="00AF63D0" w:rsidRPr="00DB3EC8" w:rsidRDefault="00AF63D0" w:rsidP="005E17F9">
            <w:pPr>
              <w:rPr>
                <w:lang w:eastAsia="de-DE"/>
              </w:rPr>
            </w:pPr>
            <w:r w:rsidRPr="00DB3EC8">
              <w:rPr>
                <w:lang w:eastAsia="de-DE"/>
              </w:rPr>
              <w:t>279.557</w:t>
            </w:r>
          </w:p>
        </w:tc>
        <w:tc>
          <w:tcPr>
            <w:tcW w:w="1134" w:type="dxa"/>
            <w:noWrap/>
            <w:vAlign w:val="bottom"/>
            <w:hideMark/>
          </w:tcPr>
          <w:p w14:paraId="0E026A53" w14:textId="77777777" w:rsidR="00AF63D0" w:rsidRPr="00DB3EC8" w:rsidRDefault="00AF63D0" w:rsidP="005E17F9">
            <w:pPr>
              <w:rPr>
                <w:lang w:eastAsia="de-DE"/>
              </w:rPr>
            </w:pPr>
            <w:r w:rsidRPr="00DB3EC8">
              <w:rPr>
                <w:lang w:eastAsia="de-DE"/>
              </w:rPr>
              <w:t>518.778</w:t>
            </w:r>
          </w:p>
        </w:tc>
        <w:tc>
          <w:tcPr>
            <w:tcW w:w="1134" w:type="dxa"/>
            <w:noWrap/>
            <w:vAlign w:val="bottom"/>
            <w:hideMark/>
          </w:tcPr>
          <w:p w14:paraId="0DB5A748" w14:textId="77777777" w:rsidR="00AF63D0" w:rsidRPr="00DB3EC8" w:rsidRDefault="00AF63D0" w:rsidP="005E17F9">
            <w:pPr>
              <w:rPr>
                <w:lang w:eastAsia="de-DE"/>
              </w:rPr>
            </w:pPr>
            <w:r w:rsidRPr="00DB3EC8">
              <w:rPr>
                <w:lang w:eastAsia="de-DE"/>
              </w:rPr>
              <w:t>287.428</w:t>
            </w:r>
          </w:p>
        </w:tc>
        <w:tc>
          <w:tcPr>
            <w:tcW w:w="1300" w:type="dxa"/>
            <w:noWrap/>
            <w:vAlign w:val="bottom"/>
            <w:hideMark/>
          </w:tcPr>
          <w:p w14:paraId="0CDF2052" w14:textId="77777777" w:rsidR="00AF63D0" w:rsidRPr="00DB3EC8" w:rsidRDefault="00AF63D0" w:rsidP="005E17F9">
            <w:pPr>
              <w:rPr>
                <w:lang w:eastAsia="de-DE"/>
              </w:rPr>
            </w:pPr>
            <w:r w:rsidRPr="00DB3EC8">
              <w:rPr>
                <w:lang w:eastAsia="de-DE"/>
              </w:rPr>
              <w:t>403.359</w:t>
            </w:r>
          </w:p>
        </w:tc>
      </w:tr>
      <w:tr w:rsidR="00AF63D0" w:rsidRPr="00DB3EC8" w14:paraId="01CA766C" w14:textId="77777777" w:rsidTr="005E17F9">
        <w:trPr>
          <w:trHeight w:val="320"/>
        </w:trPr>
        <w:tc>
          <w:tcPr>
            <w:tcW w:w="1434" w:type="dxa"/>
            <w:noWrap/>
            <w:vAlign w:val="bottom"/>
            <w:hideMark/>
          </w:tcPr>
          <w:p w14:paraId="5C612434"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15B6D043" w14:textId="77777777" w:rsidR="00AF63D0" w:rsidRPr="00DB3EC8" w:rsidRDefault="00AF63D0" w:rsidP="005E17F9">
            <w:pPr>
              <w:rPr>
                <w:lang w:eastAsia="de-DE"/>
              </w:rPr>
            </w:pPr>
            <w:r w:rsidRPr="00DB3EC8">
              <w:rPr>
                <w:lang w:eastAsia="de-DE"/>
              </w:rPr>
              <w:t>s497</w:t>
            </w:r>
          </w:p>
        </w:tc>
        <w:tc>
          <w:tcPr>
            <w:tcW w:w="850" w:type="dxa"/>
            <w:noWrap/>
            <w:vAlign w:val="bottom"/>
            <w:hideMark/>
          </w:tcPr>
          <w:p w14:paraId="21604700" w14:textId="77777777" w:rsidR="00AF63D0" w:rsidRPr="00DB3EC8" w:rsidRDefault="00AF63D0" w:rsidP="005E17F9">
            <w:pPr>
              <w:rPr>
                <w:lang w:eastAsia="de-DE"/>
              </w:rPr>
            </w:pPr>
            <w:r w:rsidRPr="00DB3EC8">
              <w:rPr>
                <w:lang w:eastAsia="de-DE"/>
              </w:rPr>
              <w:t>18.454</w:t>
            </w:r>
          </w:p>
        </w:tc>
        <w:tc>
          <w:tcPr>
            <w:tcW w:w="1191" w:type="dxa"/>
            <w:noWrap/>
            <w:vAlign w:val="bottom"/>
            <w:hideMark/>
          </w:tcPr>
          <w:p w14:paraId="0590885F" w14:textId="77777777" w:rsidR="00AF63D0" w:rsidRPr="00DB3EC8" w:rsidRDefault="00AF63D0" w:rsidP="005E17F9">
            <w:pPr>
              <w:rPr>
                <w:lang w:eastAsia="de-DE"/>
              </w:rPr>
            </w:pPr>
            <w:r w:rsidRPr="00DB3EC8">
              <w:rPr>
                <w:lang w:eastAsia="de-DE"/>
              </w:rPr>
              <w:t>288.926</w:t>
            </w:r>
          </w:p>
        </w:tc>
        <w:tc>
          <w:tcPr>
            <w:tcW w:w="1191" w:type="dxa"/>
            <w:noWrap/>
            <w:vAlign w:val="bottom"/>
            <w:hideMark/>
          </w:tcPr>
          <w:p w14:paraId="14CC4EED" w14:textId="77777777" w:rsidR="00AF63D0" w:rsidRPr="00DB3EC8" w:rsidRDefault="00AF63D0" w:rsidP="005E17F9">
            <w:pPr>
              <w:rPr>
                <w:lang w:eastAsia="de-DE"/>
              </w:rPr>
            </w:pPr>
            <w:r w:rsidRPr="00DB3EC8">
              <w:rPr>
                <w:lang w:eastAsia="de-DE"/>
              </w:rPr>
              <w:t>273.830</w:t>
            </w:r>
          </w:p>
        </w:tc>
        <w:tc>
          <w:tcPr>
            <w:tcW w:w="1191" w:type="dxa"/>
            <w:noWrap/>
            <w:vAlign w:val="bottom"/>
            <w:hideMark/>
          </w:tcPr>
          <w:p w14:paraId="7CFC863A" w14:textId="77777777" w:rsidR="00AF63D0" w:rsidRPr="00DB3EC8" w:rsidRDefault="00AF63D0" w:rsidP="005E17F9">
            <w:pPr>
              <w:rPr>
                <w:lang w:eastAsia="de-DE"/>
              </w:rPr>
            </w:pPr>
            <w:r w:rsidRPr="00DB3EC8">
              <w:rPr>
                <w:lang w:eastAsia="de-DE"/>
              </w:rPr>
              <w:t>283.202</w:t>
            </w:r>
          </w:p>
        </w:tc>
        <w:tc>
          <w:tcPr>
            <w:tcW w:w="1134" w:type="dxa"/>
            <w:noWrap/>
            <w:vAlign w:val="bottom"/>
            <w:hideMark/>
          </w:tcPr>
          <w:p w14:paraId="7EB65EBF" w14:textId="77777777" w:rsidR="00AF63D0" w:rsidRPr="00DB3EC8" w:rsidRDefault="00AF63D0" w:rsidP="005E17F9">
            <w:pPr>
              <w:rPr>
                <w:lang w:eastAsia="de-DE"/>
              </w:rPr>
            </w:pPr>
            <w:r w:rsidRPr="00DB3EC8">
              <w:rPr>
                <w:lang w:eastAsia="de-DE"/>
              </w:rPr>
              <w:t>393.778</w:t>
            </w:r>
          </w:p>
        </w:tc>
        <w:tc>
          <w:tcPr>
            <w:tcW w:w="1134" w:type="dxa"/>
            <w:noWrap/>
            <w:vAlign w:val="bottom"/>
            <w:hideMark/>
          </w:tcPr>
          <w:p w14:paraId="355DB302" w14:textId="77777777" w:rsidR="00AF63D0" w:rsidRPr="00DB3EC8" w:rsidRDefault="00AF63D0" w:rsidP="005E17F9">
            <w:pPr>
              <w:rPr>
                <w:lang w:eastAsia="de-DE"/>
              </w:rPr>
            </w:pPr>
            <w:r w:rsidRPr="00DB3EC8">
              <w:rPr>
                <w:lang w:eastAsia="de-DE"/>
              </w:rPr>
              <w:t>129.604</w:t>
            </w:r>
          </w:p>
        </w:tc>
        <w:tc>
          <w:tcPr>
            <w:tcW w:w="1300" w:type="dxa"/>
            <w:noWrap/>
            <w:vAlign w:val="bottom"/>
            <w:hideMark/>
          </w:tcPr>
          <w:p w14:paraId="66A923AC" w14:textId="77777777" w:rsidR="00AF63D0" w:rsidRPr="00DB3EC8" w:rsidRDefault="00AF63D0" w:rsidP="005E17F9">
            <w:pPr>
              <w:rPr>
                <w:lang w:eastAsia="de-DE"/>
              </w:rPr>
            </w:pPr>
            <w:r w:rsidRPr="00DB3EC8">
              <w:rPr>
                <w:lang w:eastAsia="de-DE"/>
              </w:rPr>
              <w:t>259.046</w:t>
            </w:r>
          </w:p>
        </w:tc>
      </w:tr>
      <w:tr w:rsidR="00AF63D0" w:rsidRPr="00DB3EC8" w14:paraId="67D68DD2" w14:textId="77777777" w:rsidTr="005E17F9">
        <w:trPr>
          <w:trHeight w:val="320"/>
        </w:trPr>
        <w:tc>
          <w:tcPr>
            <w:tcW w:w="1434" w:type="dxa"/>
            <w:noWrap/>
            <w:vAlign w:val="bottom"/>
            <w:hideMark/>
          </w:tcPr>
          <w:p w14:paraId="4F2DC727"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2A3E0CAC" w14:textId="77777777" w:rsidR="00AF63D0" w:rsidRPr="00DB3EC8" w:rsidRDefault="00AF63D0" w:rsidP="005E17F9">
            <w:pPr>
              <w:rPr>
                <w:lang w:eastAsia="de-DE"/>
              </w:rPr>
            </w:pPr>
            <w:r w:rsidRPr="00DB3EC8">
              <w:rPr>
                <w:lang w:eastAsia="de-DE"/>
              </w:rPr>
              <w:t>s498</w:t>
            </w:r>
          </w:p>
        </w:tc>
        <w:tc>
          <w:tcPr>
            <w:tcW w:w="850" w:type="dxa"/>
            <w:noWrap/>
            <w:vAlign w:val="bottom"/>
            <w:hideMark/>
          </w:tcPr>
          <w:p w14:paraId="2978E360" w14:textId="77777777" w:rsidR="00AF63D0" w:rsidRPr="00DB3EC8" w:rsidRDefault="00AF63D0" w:rsidP="005E17F9">
            <w:pPr>
              <w:rPr>
                <w:lang w:eastAsia="de-DE"/>
              </w:rPr>
            </w:pPr>
            <w:r w:rsidRPr="00DB3EC8">
              <w:rPr>
                <w:lang w:eastAsia="de-DE"/>
              </w:rPr>
              <w:t>11.940</w:t>
            </w:r>
          </w:p>
        </w:tc>
        <w:tc>
          <w:tcPr>
            <w:tcW w:w="1191" w:type="dxa"/>
            <w:noWrap/>
            <w:vAlign w:val="bottom"/>
            <w:hideMark/>
          </w:tcPr>
          <w:p w14:paraId="1DB798E4" w14:textId="77777777" w:rsidR="00AF63D0" w:rsidRPr="00DB3EC8" w:rsidRDefault="00AF63D0" w:rsidP="005E17F9">
            <w:pPr>
              <w:rPr>
                <w:lang w:eastAsia="de-DE"/>
              </w:rPr>
            </w:pPr>
            <w:r w:rsidRPr="00DB3EC8">
              <w:rPr>
                <w:lang w:eastAsia="de-DE"/>
              </w:rPr>
              <w:t>281.842</w:t>
            </w:r>
          </w:p>
        </w:tc>
        <w:tc>
          <w:tcPr>
            <w:tcW w:w="1191" w:type="dxa"/>
            <w:noWrap/>
            <w:vAlign w:val="bottom"/>
            <w:hideMark/>
          </w:tcPr>
          <w:p w14:paraId="27713374" w14:textId="77777777" w:rsidR="00AF63D0" w:rsidRPr="00DB3EC8" w:rsidRDefault="00AF63D0" w:rsidP="005E17F9">
            <w:pPr>
              <w:rPr>
                <w:lang w:eastAsia="de-DE"/>
              </w:rPr>
            </w:pPr>
            <w:r w:rsidRPr="00DB3EC8">
              <w:rPr>
                <w:lang w:eastAsia="de-DE"/>
              </w:rPr>
              <w:t>279.161</w:t>
            </w:r>
          </w:p>
        </w:tc>
        <w:tc>
          <w:tcPr>
            <w:tcW w:w="1191" w:type="dxa"/>
            <w:noWrap/>
            <w:vAlign w:val="bottom"/>
            <w:hideMark/>
          </w:tcPr>
          <w:p w14:paraId="3CCFADB3" w14:textId="77777777" w:rsidR="00AF63D0" w:rsidRPr="00DB3EC8" w:rsidRDefault="00AF63D0" w:rsidP="005E17F9">
            <w:pPr>
              <w:rPr>
                <w:lang w:eastAsia="de-DE"/>
              </w:rPr>
            </w:pPr>
            <w:r w:rsidRPr="00DB3EC8">
              <w:rPr>
                <w:lang w:eastAsia="de-DE"/>
              </w:rPr>
              <w:t>281.770</w:t>
            </w:r>
          </w:p>
        </w:tc>
        <w:tc>
          <w:tcPr>
            <w:tcW w:w="1134" w:type="dxa"/>
            <w:noWrap/>
            <w:vAlign w:val="bottom"/>
            <w:hideMark/>
          </w:tcPr>
          <w:p w14:paraId="06478D96" w14:textId="77777777" w:rsidR="00AF63D0" w:rsidRPr="00DB3EC8" w:rsidRDefault="00AF63D0" w:rsidP="005E17F9">
            <w:pPr>
              <w:rPr>
                <w:lang w:eastAsia="de-DE"/>
              </w:rPr>
            </w:pPr>
            <w:r w:rsidRPr="00DB3EC8">
              <w:rPr>
                <w:lang w:eastAsia="de-DE"/>
              </w:rPr>
              <w:t>506.903</w:t>
            </w:r>
          </w:p>
        </w:tc>
        <w:tc>
          <w:tcPr>
            <w:tcW w:w="1134" w:type="dxa"/>
            <w:noWrap/>
            <w:vAlign w:val="bottom"/>
            <w:hideMark/>
          </w:tcPr>
          <w:p w14:paraId="020F7A01" w14:textId="77777777" w:rsidR="00AF63D0" w:rsidRPr="00DB3EC8" w:rsidRDefault="00AF63D0" w:rsidP="005E17F9">
            <w:pPr>
              <w:rPr>
                <w:lang w:eastAsia="de-DE"/>
              </w:rPr>
            </w:pPr>
            <w:r w:rsidRPr="00DB3EC8">
              <w:rPr>
                <w:lang w:eastAsia="de-DE"/>
              </w:rPr>
              <w:t>327.683</w:t>
            </w:r>
          </w:p>
        </w:tc>
        <w:tc>
          <w:tcPr>
            <w:tcW w:w="1300" w:type="dxa"/>
            <w:noWrap/>
            <w:vAlign w:val="bottom"/>
            <w:hideMark/>
          </w:tcPr>
          <w:p w14:paraId="26C828EB" w14:textId="77777777" w:rsidR="00AF63D0" w:rsidRPr="00DB3EC8" w:rsidRDefault="00AF63D0" w:rsidP="005E17F9">
            <w:pPr>
              <w:rPr>
                <w:lang w:eastAsia="de-DE"/>
              </w:rPr>
            </w:pPr>
            <w:r w:rsidRPr="00DB3EC8">
              <w:rPr>
                <w:lang w:eastAsia="de-DE"/>
              </w:rPr>
              <w:t>426.402</w:t>
            </w:r>
          </w:p>
        </w:tc>
      </w:tr>
      <w:tr w:rsidR="00AF63D0" w:rsidRPr="00DB3EC8" w14:paraId="733FC100" w14:textId="77777777" w:rsidTr="005E17F9">
        <w:trPr>
          <w:trHeight w:val="320"/>
        </w:trPr>
        <w:tc>
          <w:tcPr>
            <w:tcW w:w="1434" w:type="dxa"/>
            <w:noWrap/>
            <w:vAlign w:val="bottom"/>
            <w:hideMark/>
          </w:tcPr>
          <w:p w14:paraId="2D0BA8F3"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335D4F31" w14:textId="77777777" w:rsidR="00AF63D0" w:rsidRPr="00DB3EC8" w:rsidRDefault="00AF63D0" w:rsidP="005E17F9">
            <w:pPr>
              <w:rPr>
                <w:lang w:eastAsia="de-DE"/>
              </w:rPr>
            </w:pPr>
            <w:r w:rsidRPr="00DB3EC8">
              <w:rPr>
                <w:lang w:eastAsia="de-DE"/>
              </w:rPr>
              <w:t>s499</w:t>
            </w:r>
          </w:p>
        </w:tc>
        <w:tc>
          <w:tcPr>
            <w:tcW w:w="850" w:type="dxa"/>
            <w:noWrap/>
            <w:vAlign w:val="bottom"/>
            <w:hideMark/>
          </w:tcPr>
          <w:p w14:paraId="1DB3C745" w14:textId="77777777" w:rsidR="00AF63D0" w:rsidRPr="00DB3EC8" w:rsidRDefault="00AF63D0" w:rsidP="005E17F9">
            <w:pPr>
              <w:rPr>
                <w:lang w:eastAsia="de-DE"/>
              </w:rPr>
            </w:pPr>
            <w:r w:rsidRPr="00DB3EC8">
              <w:rPr>
                <w:lang w:eastAsia="de-DE"/>
              </w:rPr>
              <w:t>19.519</w:t>
            </w:r>
          </w:p>
        </w:tc>
        <w:tc>
          <w:tcPr>
            <w:tcW w:w="1191" w:type="dxa"/>
            <w:noWrap/>
            <w:vAlign w:val="bottom"/>
            <w:hideMark/>
          </w:tcPr>
          <w:p w14:paraId="14F06BF3" w14:textId="77777777" w:rsidR="00AF63D0" w:rsidRPr="00DB3EC8" w:rsidRDefault="00AF63D0" w:rsidP="005E17F9">
            <w:pPr>
              <w:rPr>
                <w:lang w:eastAsia="de-DE"/>
              </w:rPr>
            </w:pPr>
            <w:r w:rsidRPr="00DB3EC8">
              <w:rPr>
                <w:lang w:eastAsia="de-DE"/>
              </w:rPr>
              <w:t>284.333</w:t>
            </w:r>
          </w:p>
        </w:tc>
        <w:tc>
          <w:tcPr>
            <w:tcW w:w="1191" w:type="dxa"/>
            <w:noWrap/>
            <w:vAlign w:val="bottom"/>
            <w:hideMark/>
          </w:tcPr>
          <w:p w14:paraId="666A007F" w14:textId="77777777" w:rsidR="00AF63D0" w:rsidRPr="00DB3EC8" w:rsidRDefault="00AF63D0" w:rsidP="005E17F9">
            <w:pPr>
              <w:rPr>
                <w:lang w:eastAsia="de-DE"/>
              </w:rPr>
            </w:pPr>
            <w:r w:rsidRPr="00DB3EC8">
              <w:rPr>
                <w:lang w:eastAsia="de-DE"/>
              </w:rPr>
              <w:t>274.437</w:t>
            </w:r>
          </w:p>
        </w:tc>
        <w:tc>
          <w:tcPr>
            <w:tcW w:w="1191" w:type="dxa"/>
            <w:noWrap/>
            <w:vAlign w:val="bottom"/>
            <w:hideMark/>
          </w:tcPr>
          <w:p w14:paraId="0BA20353" w14:textId="77777777" w:rsidR="00AF63D0" w:rsidRPr="00DB3EC8" w:rsidRDefault="00AF63D0" w:rsidP="005E17F9">
            <w:pPr>
              <w:rPr>
                <w:lang w:eastAsia="de-DE"/>
              </w:rPr>
            </w:pPr>
            <w:r w:rsidRPr="00DB3EC8">
              <w:rPr>
                <w:lang w:eastAsia="de-DE"/>
              </w:rPr>
              <w:t>281.946</w:t>
            </w:r>
          </w:p>
        </w:tc>
        <w:tc>
          <w:tcPr>
            <w:tcW w:w="1134" w:type="dxa"/>
            <w:noWrap/>
            <w:vAlign w:val="bottom"/>
            <w:hideMark/>
          </w:tcPr>
          <w:p w14:paraId="61662BF1" w14:textId="77777777" w:rsidR="00AF63D0" w:rsidRPr="00DB3EC8" w:rsidRDefault="00AF63D0" w:rsidP="005E17F9">
            <w:pPr>
              <w:rPr>
                <w:lang w:eastAsia="de-DE"/>
              </w:rPr>
            </w:pPr>
            <w:r w:rsidRPr="00DB3EC8">
              <w:rPr>
                <w:lang w:eastAsia="de-DE"/>
              </w:rPr>
              <w:t>391.352</w:t>
            </w:r>
          </w:p>
        </w:tc>
        <w:tc>
          <w:tcPr>
            <w:tcW w:w="1134" w:type="dxa"/>
            <w:noWrap/>
            <w:vAlign w:val="bottom"/>
            <w:hideMark/>
          </w:tcPr>
          <w:p w14:paraId="27B09D83" w14:textId="77777777" w:rsidR="00AF63D0" w:rsidRPr="00DB3EC8" w:rsidRDefault="00AF63D0" w:rsidP="005E17F9">
            <w:pPr>
              <w:rPr>
                <w:lang w:eastAsia="de-DE"/>
              </w:rPr>
            </w:pPr>
            <w:r w:rsidRPr="00DB3EC8">
              <w:rPr>
                <w:lang w:eastAsia="de-DE"/>
              </w:rPr>
              <w:t>54.844</w:t>
            </w:r>
          </w:p>
        </w:tc>
        <w:tc>
          <w:tcPr>
            <w:tcW w:w="1300" w:type="dxa"/>
            <w:noWrap/>
            <w:vAlign w:val="bottom"/>
            <w:hideMark/>
          </w:tcPr>
          <w:p w14:paraId="3D975FB7" w14:textId="77777777" w:rsidR="00AF63D0" w:rsidRPr="00DB3EC8" w:rsidRDefault="00AF63D0" w:rsidP="005E17F9">
            <w:pPr>
              <w:rPr>
                <w:lang w:eastAsia="de-DE"/>
              </w:rPr>
            </w:pPr>
            <w:r w:rsidRPr="00DB3EC8">
              <w:rPr>
                <w:lang w:eastAsia="de-DE"/>
              </w:rPr>
              <w:t>145.522</w:t>
            </w:r>
          </w:p>
        </w:tc>
      </w:tr>
      <w:tr w:rsidR="00AF63D0" w:rsidRPr="00DB3EC8" w14:paraId="3F5F85E1" w14:textId="77777777" w:rsidTr="005E17F9">
        <w:trPr>
          <w:trHeight w:val="320"/>
        </w:trPr>
        <w:tc>
          <w:tcPr>
            <w:tcW w:w="1434" w:type="dxa"/>
            <w:noWrap/>
            <w:vAlign w:val="bottom"/>
            <w:hideMark/>
          </w:tcPr>
          <w:p w14:paraId="6FDC0ED0" w14:textId="77777777" w:rsidR="00AF63D0" w:rsidRPr="00DB3EC8" w:rsidRDefault="00AF63D0" w:rsidP="005E17F9">
            <w:pPr>
              <w:rPr>
                <w:lang w:eastAsia="de-DE"/>
              </w:rPr>
            </w:pPr>
            <w:r w:rsidRPr="00DB3EC8">
              <w:rPr>
                <w:lang w:eastAsia="de-DE"/>
              </w:rPr>
              <w:t>PASTURE</w:t>
            </w:r>
          </w:p>
        </w:tc>
        <w:tc>
          <w:tcPr>
            <w:tcW w:w="874" w:type="dxa"/>
            <w:noWrap/>
            <w:vAlign w:val="bottom"/>
            <w:hideMark/>
          </w:tcPr>
          <w:p w14:paraId="68313E77" w14:textId="77777777" w:rsidR="00AF63D0" w:rsidRPr="00DB3EC8" w:rsidRDefault="00AF63D0" w:rsidP="005E17F9">
            <w:pPr>
              <w:rPr>
                <w:lang w:eastAsia="de-DE"/>
              </w:rPr>
            </w:pPr>
            <w:r w:rsidRPr="00DB3EC8">
              <w:rPr>
                <w:lang w:eastAsia="de-DE"/>
              </w:rPr>
              <w:t>s500</w:t>
            </w:r>
          </w:p>
        </w:tc>
        <w:tc>
          <w:tcPr>
            <w:tcW w:w="850" w:type="dxa"/>
            <w:noWrap/>
            <w:vAlign w:val="bottom"/>
            <w:hideMark/>
          </w:tcPr>
          <w:p w14:paraId="443653A4" w14:textId="77777777" w:rsidR="00AF63D0" w:rsidRPr="00DB3EC8" w:rsidRDefault="00AF63D0" w:rsidP="005E17F9">
            <w:pPr>
              <w:rPr>
                <w:lang w:eastAsia="de-DE"/>
              </w:rPr>
            </w:pPr>
            <w:r w:rsidRPr="00DB3EC8">
              <w:rPr>
                <w:lang w:eastAsia="de-DE"/>
              </w:rPr>
              <w:t>28.836</w:t>
            </w:r>
          </w:p>
        </w:tc>
        <w:tc>
          <w:tcPr>
            <w:tcW w:w="1191" w:type="dxa"/>
            <w:noWrap/>
            <w:vAlign w:val="bottom"/>
            <w:hideMark/>
          </w:tcPr>
          <w:p w14:paraId="73339071" w14:textId="77777777" w:rsidR="00AF63D0" w:rsidRPr="00DB3EC8" w:rsidRDefault="00AF63D0" w:rsidP="005E17F9">
            <w:pPr>
              <w:rPr>
                <w:lang w:eastAsia="de-DE"/>
              </w:rPr>
            </w:pPr>
            <w:r w:rsidRPr="00DB3EC8">
              <w:rPr>
                <w:lang w:eastAsia="de-DE"/>
              </w:rPr>
              <w:t>287.239</w:t>
            </w:r>
          </w:p>
        </w:tc>
        <w:tc>
          <w:tcPr>
            <w:tcW w:w="1191" w:type="dxa"/>
            <w:noWrap/>
            <w:vAlign w:val="bottom"/>
            <w:hideMark/>
          </w:tcPr>
          <w:p w14:paraId="1C394566" w14:textId="77777777" w:rsidR="00AF63D0" w:rsidRPr="00DB3EC8" w:rsidRDefault="00AF63D0" w:rsidP="005E17F9">
            <w:pPr>
              <w:rPr>
                <w:lang w:eastAsia="de-DE"/>
              </w:rPr>
            </w:pPr>
            <w:r w:rsidRPr="00DB3EC8">
              <w:rPr>
                <w:lang w:eastAsia="de-DE"/>
              </w:rPr>
              <w:t>274.767</w:t>
            </w:r>
          </w:p>
        </w:tc>
        <w:tc>
          <w:tcPr>
            <w:tcW w:w="1191" w:type="dxa"/>
            <w:noWrap/>
            <w:vAlign w:val="bottom"/>
            <w:hideMark/>
          </w:tcPr>
          <w:p w14:paraId="5C2827C1" w14:textId="77777777" w:rsidR="00AF63D0" w:rsidRPr="00DB3EC8" w:rsidRDefault="00AF63D0" w:rsidP="005E17F9">
            <w:pPr>
              <w:rPr>
                <w:lang w:eastAsia="de-DE"/>
              </w:rPr>
            </w:pPr>
            <w:r w:rsidRPr="00DB3EC8">
              <w:rPr>
                <w:lang w:eastAsia="de-DE"/>
              </w:rPr>
              <w:t>281.084</w:t>
            </w:r>
          </w:p>
        </w:tc>
        <w:tc>
          <w:tcPr>
            <w:tcW w:w="1134" w:type="dxa"/>
            <w:noWrap/>
            <w:vAlign w:val="bottom"/>
            <w:hideMark/>
          </w:tcPr>
          <w:p w14:paraId="0B89FED1" w14:textId="77777777" w:rsidR="00AF63D0" w:rsidRPr="00DB3EC8" w:rsidRDefault="00AF63D0" w:rsidP="005E17F9">
            <w:pPr>
              <w:rPr>
                <w:lang w:eastAsia="de-DE"/>
              </w:rPr>
            </w:pPr>
            <w:r w:rsidRPr="00DB3EC8">
              <w:rPr>
                <w:lang w:eastAsia="de-DE"/>
              </w:rPr>
              <w:t>463.420</w:t>
            </w:r>
          </w:p>
        </w:tc>
        <w:tc>
          <w:tcPr>
            <w:tcW w:w="1134" w:type="dxa"/>
            <w:noWrap/>
            <w:vAlign w:val="bottom"/>
            <w:hideMark/>
          </w:tcPr>
          <w:p w14:paraId="48015A63" w14:textId="77777777" w:rsidR="00AF63D0" w:rsidRPr="00DB3EC8" w:rsidRDefault="00AF63D0" w:rsidP="005E17F9">
            <w:pPr>
              <w:rPr>
                <w:lang w:eastAsia="de-DE"/>
              </w:rPr>
            </w:pPr>
            <w:r w:rsidRPr="00DB3EC8">
              <w:rPr>
                <w:lang w:eastAsia="de-DE"/>
              </w:rPr>
              <w:t>319.594</w:t>
            </w:r>
          </w:p>
        </w:tc>
        <w:tc>
          <w:tcPr>
            <w:tcW w:w="1300" w:type="dxa"/>
            <w:noWrap/>
            <w:vAlign w:val="bottom"/>
            <w:hideMark/>
          </w:tcPr>
          <w:p w14:paraId="76F56639" w14:textId="77777777" w:rsidR="00AF63D0" w:rsidRPr="00DB3EC8" w:rsidRDefault="00AF63D0" w:rsidP="005E17F9">
            <w:pPr>
              <w:rPr>
                <w:lang w:eastAsia="de-DE"/>
              </w:rPr>
            </w:pPr>
            <w:r w:rsidRPr="00DB3EC8">
              <w:rPr>
                <w:lang w:eastAsia="de-DE"/>
              </w:rPr>
              <w:t>348.936</w:t>
            </w:r>
          </w:p>
        </w:tc>
      </w:tr>
    </w:tbl>
    <w:p w14:paraId="4E9FD53D" w14:textId="77777777" w:rsidR="00AF63D0" w:rsidRDefault="00AF63D0" w:rsidP="00AF63D0">
      <w:pPr>
        <w:spacing w:line="240" w:lineRule="auto"/>
        <w:jc w:val="left"/>
      </w:pPr>
      <w:r>
        <w:br w:type="page"/>
      </w:r>
    </w:p>
    <w:p w14:paraId="64C47075" w14:textId="77777777" w:rsidR="00AF63D0" w:rsidRPr="00F141AE" w:rsidRDefault="00AF63D0" w:rsidP="00AF63D0">
      <w:pPr>
        <w:pStyle w:val="Heading1"/>
        <w:rPr>
          <w:noProof/>
        </w:rPr>
      </w:pPr>
      <w:r>
        <w:rPr>
          <w:noProof/>
        </w:rPr>
        <w:lastRenderedPageBreak/>
        <w:t xml:space="preserve">Appendix - </w:t>
      </w:r>
      <w:r w:rsidRPr="00AD58FA">
        <w:rPr>
          <w:noProof/>
        </w:rPr>
        <w:t>Figures</w:t>
      </w:r>
    </w:p>
    <w:p w14:paraId="5F1B168A" w14:textId="77777777" w:rsidR="00AF63D0" w:rsidRDefault="00AF63D0" w:rsidP="00AF63D0">
      <w:pPr>
        <w:pStyle w:val="Subtitle"/>
      </w:pPr>
      <w:r>
        <w:t>Figure S1: Maps of Bavaria illustrating changes across the land-use sector. Columns display results for the Biodiversity, Mitigation, and Adaptation scenarios under the two different climate projections: RCP2.6 (low-emission scenario) and RCP8.5 (high-emission scenario).</w:t>
      </w:r>
    </w:p>
    <w:p w14:paraId="2D3C8466" w14:textId="77777777" w:rsidR="00AF63D0" w:rsidRDefault="00AF63D0" w:rsidP="00AF63D0">
      <w:pPr>
        <w:pStyle w:val="Subtitle"/>
      </w:pPr>
      <w:r>
        <w:t>Figure S2: Maps of Bavaria illustrating changes across the biodiversity sector. Columns display results for the Biodiversity, Mitigation, and Adaptation scenarios under the two different climate projections: RCP2.6 (low-emission scenario) and RCP8.5 (high-emission scenario).</w:t>
      </w:r>
      <w:r>
        <w:br w:type="page"/>
      </w:r>
    </w:p>
    <w:p w14:paraId="05B015D9" w14:textId="77777777" w:rsidR="00AF63D0" w:rsidRDefault="00AF63D0" w:rsidP="00AF63D0">
      <w:r>
        <w:lastRenderedPageBreak/>
        <w:t>Figure S1:</w:t>
      </w:r>
    </w:p>
    <w:p w14:paraId="4F42E2AC" w14:textId="77777777" w:rsidR="00AF63D0" w:rsidRDefault="00AF63D0" w:rsidP="00AF63D0">
      <w:r>
        <w:rPr>
          <w:noProof/>
          <w:lang w:val="de-DE" w:eastAsia="de-DE"/>
        </w:rPr>
        <w:drawing>
          <wp:inline distT="114300" distB="114300" distL="114300" distR="114300" wp14:anchorId="313FAA65" wp14:editId="61BC0CFE">
            <wp:extent cx="5731200" cy="3759200"/>
            <wp:effectExtent l="0" t="0" r="0" b="0"/>
            <wp:docPr id="5" name="image4.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5" name="image4.png" descr="A screenshot of a computer screen&#10;&#10;AI-generated content may be incorrect."/>
                    <pic:cNvPicPr preferRelativeResize="0"/>
                  </pic:nvPicPr>
                  <pic:blipFill>
                    <a:blip r:embed="rId5"/>
                    <a:srcRect/>
                    <a:stretch>
                      <a:fillRect/>
                    </a:stretch>
                  </pic:blipFill>
                  <pic:spPr>
                    <a:xfrm>
                      <a:off x="0" y="0"/>
                      <a:ext cx="5731200" cy="3759200"/>
                    </a:xfrm>
                    <a:prstGeom prst="rect">
                      <a:avLst/>
                    </a:prstGeom>
                    <a:ln/>
                  </pic:spPr>
                </pic:pic>
              </a:graphicData>
            </a:graphic>
          </wp:inline>
        </w:drawing>
      </w:r>
    </w:p>
    <w:p w14:paraId="53FECD34" w14:textId="77777777" w:rsidR="00AF63D0" w:rsidRDefault="00AF63D0" w:rsidP="00AF63D0">
      <w:pPr>
        <w:spacing w:line="240" w:lineRule="auto"/>
        <w:jc w:val="left"/>
      </w:pPr>
      <w:r>
        <w:br w:type="page"/>
      </w:r>
    </w:p>
    <w:p w14:paraId="7113333B" w14:textId="77777777" w:rsidR="00AF63D0" w:rsidRDefault="00AF63D0" w:rsidP="00AF63D0">
      <w:r>
        <w:lastRenderedPageBreak/>
        <w:t>Figure S2:</w:t>
      </w:r>
    </w:p>
    <w:p w14:paraId="08A15B7E" w14:textId="77777777" w:rsidR="00AF63D0" w:rsidRPr="00454036" w:rsidRDefault="00AF63D0" w:rsidP="00AF63D0">
      <w:r>
        <w:rPr>
          <w:noProof/>
          <w:lang w:val="de-DE" w:eastAsia="de-DE"/>
        </w:rPr>
        <w:drawing>
          <wp:inline distT="114300" distB="114300" distL="114300" distR="114300" wp14:anchorId="1B5DAE29" wp14:editId="064B5002">
            <wp:extent cx="5731200" cy="5791200"/>
            <wp:effectExtent l="0" t="0" r="0" b="0"/>
            <wp:docPr id="1" name="image5.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1" name="image5.png" descr="A screenshot of a computer screen&#10;&#10;AI-generated content may be incorrect."/>
                    <pic:cNvPicPr preferRelativeResize="0"/>
                  </pic:nvPicPr>
                  <pic:blipFill>
                    <a:blip r:embed="rId6"/>
                    <a:srcRect/>
                    <a:stretch>
                      <a:fillRect/>
                    </a:stretch>
                  </pic:blipFill>
                  <pic:spPr>
                    <a:xfrm>
                      <a:off x="0" y="0"/>
                      <a:ext cx="5731200" cy="5791200"/>
                    </a:xfrm>
                    <a:prstGeom prst="rect">
                      <a:avLst/>
                    </a:prstGeom>
                    <a:ln/>
                  </pic:spPr>
                </pic:pic>
              </a:graphicData>
            </a:graphic>
          </wp:inline>
        </w:drawing>
      </w:r>
    </w:p>
    <w:p w14:paraId="7A1DD79B" w14:textId="77777777" w:rsidR="00EB4A2D" w:rsidRDefault="00EB4A2D"/>
    <w:sectPr w:rsidR="00EB4A2D" w:rsidSect="00AF63D0">
      <w:headerReference w:type="default" r:id="rId7"/>
      <w:footerReference w:type="even" r:id="rId8"/>
      <w:footerReference w:type="default" r:id="rId9"/>
      <w:pgSz w:w="11906" w:h="16838"/>
      <w:pgMar w:top="1899" w:right="1191" w:bottom="1899" w:left="1191"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4348490"/>
      <w:docPartObj>
        <w:docPartGallery w:val="Page Numbers (Bottom of Page)"/>
        <w:docPartUnique/>
      </w:docPartObj>
    </w:sdtPr>
    <w:sdtContent>
      <w:p w14:paraId="75B5AF1A" w14:textId="77777777" w:rsidR="00000000" w:rsidRDefault="0000000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14:paraId="560B7580" w14:textId="77777777" w:rsidR="00000000" w:rsidRDefault="0000000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6392608"/>
      <w:docPartObj>
        <w:docPartGallery w:val="Page Numbers (Bottom of Page)"/>
        <w:docPartUnique/>
      </w:docPartObj>
    </w:sdtPr>
    <w:sdtContent>
      <w:p w14:paraId="073855AD" w14:textId="77777777" w:rsidR="00000000" w:rsidRDefault="0000000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57</w:t>
        </w:r>
        <w:r>
          <w:rPr>
            <w:rStyle w:val="PageNumber"/>
          </w:rPr>
          <w:fldChar w:fldCharType="end"/>
        </w:r>
      </w:p>
    </w:sdtContent>
  </w:sdt>
  <w:p w14:paraId="173B8838" w14:textId="77777777" w:rsidR="00000000" w:rsidRDefault="00000000">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70314"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009FB"/>
    <w:multiLevelType w:val="hybridMultilevel"/>
    <w:tmpl w:val="069CD242"/>
    <w:lvl w:ilvl="0" w:tplc="A390584A">
      <w:start w:val="1"/>
      <w:numFmt w:val="bullet"/>
      <w:lvlText w:val=""/>
      <w:lvlJc w:val="left"/>
      <w:pPr>
        <w:ind w:left="720" w:hanging="360"/>
      </w:pPr>
      <w:rPr>
        <w:rFonts w:ascii="Symbol" w:hAnsi="Symbol" w:hint="default"/>
      </w:rPr>
    </w:lvl>
    <w:lvl w:ilvl="1" w:tplc="62CC9BB0">
      <w:start w:val="1"/>
      <w:numFmt w:val="bullet"/>
      <w:lvlText w:val="o"/>
      <w:lvlJc w:val="left"/>
      <w:pPr>
        <w:ind w:left="1440" w:hanging="360"/>
      </w:pPr>
      <w:rPr>
        <w:rFonts w:ascii="Courier New" w:hAnsi="Courier New" w:cs="Courier New" w:hint="default"/>
      </w:rPr>
    </w:lvl>
    <w:lvl w:ilvl="2" w:tplc="2BC0C12C">
      <w:start w:val="1"/>
      <w:numFmt w:val="bullet"/>
      <w:lvlText w:val=""/>
      <w:lvlJc w:val="left"/>
      <w:pPr>
        <w:ind w:left="2160" w:hanging="360"/>
      </w:pPr>
      <w:rPr>
        <w:rFonts w:ascii="Wingdings" w:hAnsi="Wingdings" w:hint="default"/>
      </w:rPr>
    </w:lvl>
    <w:lvl w:ilvl="3" w:tplc="5F781D3C">
      <w:start w:val="1"/>
      <w:numFmt w:val="bullet"/>
      <w:lvlText w:val=""/>
      <w:lvlJc w:val="left"/>
      <w:pPr>
        <w:ind w:left="2880" w:hanging="360"/>
      </w:pPr>
      <w:rPr>
        <w:rFonts w:ascii="Symbol" w:hAnsi="Symbol" w:hint="default"/>
      </w:rPr>
    </w:lvl>
    <w:lvl w:ilvl="4" w:tplc="EB9C4D82">
      <w:start w:val="1"/>
      <w:numFmt w:val="bullet"/>
      <w:lvlText w:val="o"/>
      <w:lvlJc w:val="left"/>
      <w:pPr>
        <w:ind w:left="3600" w:hanging="360"/>
      </w:pPr>
      <w:rPr>
        <w:rFonts w:ascii="Courier New" w:hAnsi="Courier New" w:cs="Courier New" w:hint="default"/>
      </w:rPr>
    </w:lvl>
    <w:lvl w:ilvl="5" w:tplc="03900BD8">
      <w:start w:val="1"/>
      <w:numFmt w:val="bullet"/>
      <w:lvlText w:val=""/>
      <w:lvlJc w:val="left"/>
      <w:pPr>
        <w:ind w:left="4320" w:hanging="360"/>
      </w:pPr>
      <w:rPr>
        <w:rFonts w:ascii="Wingdings" w:hAnsi="Wingdings" w:hint="default"/>
      </w:rPr>
    </w:lvl>
    <w:lvl w:ilvl="6" w:tplc="ADA4DDCE">
      <w:start w:val="1"/>
      <w:numFmt w:val="bullet"/>
      <w:lvlText w:val=""/>
      <w:lvlJc w:val="left"/>
      <w:pPr>
        <w:ind w:left="5040" w:hanging="360"/>
      </w:pPr>
      <w:rPr>
        <w:rFonts w:ascii="Symbol" w:hAnsi="Symbol" w:hint="default"/>
      </w:rPr>
    </w:lvl>
    <w:lvl w:ilvl="7" w:tplc="CF2EB72A">
      <w:start w:val="1"/>
      <w:numFmt w:val="bullet"/>
      <w:lvlText w:val="o"/>
      <w:lvlJc w:val="left"/>
      <w:pPr>
        <w:ind w:left="5760" w:hanging="360"/>
      </w:pPr>
      <w:rPr>
        <w:rFonts w:ascii="Courier New" w:hAnsi="Courier New" w:cs="Courier New" w:hint="default"/>
      </w:rPr>
    </w:lvl>
    <w:lvl w:ilvl="8" w:tplc="4E2A0F0A">
      <w:start w:val="1"/>
      <w:numFmt w:val="bullet"/>
      <w:lvlText w:val=""/>
      <w:lvlJc w:val="left"/>
      <w:pPr>
        <w:ind w:left="6480" w:hanging="360"/>
      </w:pPr>
      <w:rPr>
        <w:rFonts w:ascii="Wingdings" w:hAnsi="Wingdings" w:hint="default"/>
      </w:rPr>
    </w:lvl>
  </w:abstractNum>
  <w:abstractNum w:abstractNumId="1" w15:restartNumberingAfterBreak="0">
    <w:nsid w:val="12AF687D"/>
    <w:multiLevelType w:val="multilevel"/>
    <w:tmpl w:val="AD4E1B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E57156D"/>
    <w:multiLevelType w:val="hybridMultilevel"/>
    <w:tmpl w:val="393E7300"/>
    <w:lvl w:ilvl="0" w:tplc="396C5A86">
      <w:start w:val="1"/>
      <w:numFmt w:val="bullet"/>
      <w:lvlText w:val=""/>
      <w:lvlJc w:val="left"/>
      <w:pPr>
        <w:ind w:left="720" w:hanging="360"/>
      </w:pPr>
      <w:rPr>
        <w:rFonts w:ascii="Symbol" w:hAnsi="Symbol" w:hint="default"/>
      </w:rPr>
    </w:lvl>
    <w:lvl w:ilvl="1" w:tplc="1A3E3966">
      <w:start w:val="1"/>
      <w:numFmt w:val="bullet"/>
      <w:lvlText w:val="o"/>
      <w:lvlJc w:val="left"/>
      <w:pPr>
        <w:ind w:left="1440" w:hanging="360"/>
      </w:pPr>
      <w:rPr>
        <w:rFonts w:ascii="Courier New" w:hAnsi="Courier New" w:cs="Courier New" w:hint="default"/>
      </w:rPr>
    </w:lvl>
    <w:lvl w:ilvl="2" w:tplc="675A7784">
      <w:start w:val="1"/>
      <w:numFmt w:val="bullet"/>
      <w:lvlText w:val=""/>
      <w:lvlJc w:val="left"/>
      <w:pPr>
        <w:ind w:left="2160" w:hanging="360"/>
      </w:pPr>
      <w:rPr>
        <w:rFonts w:ascii="Wingdings" w:hAnsi="Wingdings" w:hint="default"/>
      </w:rPr>
    </w:lvl>
    <w:lvl w:ilvl="3" w:tplc="9AA66EFC">
      <w:start w:val="1"/>
      <w:numFmt w:val="bullet"/>
      <w:lvlText w:val=""/>
      <w:lvlJc w:val="left"/>
      <w:pPr>
        <w:ind w:left="2880" w:hanging="360"/>
      </w:pPr>
      <w:rPr>
        <w:rFonts w:ascii="Symbol" w:hAnsi="Symbol" w:hint="default"/>
      </w:rPr>
    </w:lvl>
    <w:lvl w:ilvl="4" w:tplc="3FF4CF2A">
      <w:start w:val="1"/>
      <w:numFmt w:val="bullet"/>
      <w:lvlText w:val="o"/>
      <w:lvlJc w:val="left"/>
      <w:pPr>
        <w:ind w:left="3600" w:hanging="360"/>
      </w:pPr>
      <w:rPr>
        <w:rFonts w:ascii="Courier New" w:hAnsi="Courier New" w:cs="Courier New" w:hint="default"/>
      </w:rPr>
    </w:lvl>
    <w:lvl w:ilvl="5" w:tplc="F8A4461E">
      <w:start w:val="1"/>
      <w:numFmt w:val="bullet"/>
      <w:lvlText w:val=""/>
      <w:lvlJc w:val="left"/>
      <w:pPr>
        <w:ind w:left="4320" w:hanging="360"/>
      </w:pPr>
      <w:rPr>
        <w:rFonts w:ascii="Wingdings" w:hAnsi="Wingdings" w:hint="default"/>
      </w:rPr>
    </w:lvl>
    <w:lvl w:ilvl="6" w:tplc="4B9C1370">
      <w:start w:val="1"/>
      <w:numFmt w:val="bullet"/>
      <w:lvlText w:val=""/>
      <w:lvlJc w:val="left"/>
      <w:pPr>
        <w:ind w:left="5040" w:hanging="360"/>
      </w:pPr>
      <w:rPr>
        <w:rFonts w:ascii="Symbol" w:hAnsi="Symbol" w:hint="default"/>
      </w:rPr>
    </w:lvl>
    <w:lvl w:ilvl="7" w:tplc="0C4E495E">
      <w:start w:val="1"/>
      <w:numFmt w:val="bullet"/>
      <w:lvlText w:val="o"/>
      <w:lvlJc w:val="left"/>
      <w:pPr>
        <w:ind w:left="5760" w:hanging="360"/>
      </w:pPr>
      <w:rPr>
        <w:rFonts w:ascii="Courier New" w:hAnsi="Courier New" w:cs="Courier New" w:hint="default"/>
      </w:rPr>
    </w:lvl>
    <w:lvl w:ilvl="8" w:tplc="21CE22A6">
      <w:start w:val="1"/>
      <w:numFmt w:val="bullet"/>
      <w:lvlText w:val=""/>
      <w:lvlJc w:val="left"/>
      <w:pPr>
        <w:ind w:left="6480" w:hanging="360"/>
      </w:pPr>
      <w:rPr>
        <w:rFonts w:ascii="Wingdings" w:hAnsi="Wingdings" w:hint="default"/>
      </w:rPr>
    </w:lvl>
  </w:abstractNum>
  <w:abstractNum w:abstractNumId="3" w15:restartNumberingAfterBreak="0">
    <w:nsid w:val="23441247"/>
    <w:multiLevelType w:val="hybridMultilevel"/>
    <w:tmpl w:val="675C9C86"/>
    <w:lvl w:ilvl="0" w:tplc="EECA3F00">
      <w:start w:val="1"/>
      <w:numFmt w:val="decimal"/>
      <w:lvlText w:val="%1."/>
      <w:lvlJc w:val="left"/>
      <w:pPr>
        <w:ind w:left="1068" w:hanging="360"/>
      </w:pPr>
      <w:rPr>
        <w:rFonts w:hint="default"/>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4" w15:restartNumberingAfterBreak="0">
    <w:nsid w:val="24A15C1F"/>
    <w:multiLevelType w:val="hybridMultilevel"/>
    <w:tmpl w:val="C6F2C41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511340C"/>
    <w:multiLevelType w:val="multilevel"/>
    <w:tmpl w:val="BB1484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24F444C"/>
    <w:multiLevelType w:val="hybridMultilevel"/>
    <w:tmpl w:val="44C47A92"/>
    <w:lvl w:ilvl="0" w:tplc="C57E14F4">
      <w:start w:val="1"/>
      <w:numFmt w:val="bullet"/>
      <w:lvlText w:val=""/>
      <w:lvlJc w:val="left"/>
      <w:pPr>
        <w:ind w:left="720" w:hanging="360"/>
      </w:pPr>
      <w:rPr>
        <w:rFonts w:ascii="Symbol" w:hAnsi="Symbol" w:hint="default"/>
        <w:lang w:val="en-GB"/>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B9C5C5C"/>
    <w:multiLevelType w:val="hybridMultilevel"/>
    <w:tmpl w:val="17CEB4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1074016"/>
    <w:multiLevelType w:val="hybridMultilevel"/>
    <w:tmpl w:val="B11AA446"/>
    <w:lvl w:ilvl="0" w:tplc="816A64F6">
      <w:start w:val="1"/>
      <w:numFmt w:val="bullet"/>
      <w:lvlText w:val=""/>
      <w:lvlJc w:val="left"/>
      <w:pPr>
        <w:ind w:left="720" w:hanging="360"/>
      </w:pPr>
      <w:rPr>
        <w:rFonts w:ascii="Symbol" w:hAnsi="Symbol" w:hint="default"/>
        <w:sz w:val="24"/>
        <w:szCs w:val="24"/>
      </w:rPr>
    </w:lvl>
    <w:lvl w:ilvl="1" w:tplc="9DD44972">
      <w:start w:val="1"/>
      <w:numFmt w:val="bullet"/>
      <w:lvlText w:val="o"/>
      <w:lvlJc w:val="left"/>
      <w:pPr>
        <w:ind w:left="1440" w:hanging="360"/>
      </w:pPr>
      <w:rPr>
        <w:rFonts w:ascii="Courier New" w:hAnsi="Courier New" w:cs="Courier New" w:hint="default"/>
      </w:rPr>
    </w:lvl>
    <w:lvl w:ilvl="2" w:tplc="10061886">
      <w:start w:val="1"/>
      <w:numFmt w:val="bullet"/>
      <w:lvlText w:val=""/>
      <w:lvlJc w:val="left"/>
      <w:pPr>
        <w:ind w:left="2160" w:hanging="360"/>
      </w:pPr>
      <w:rPr>
        <w:rFonts w:ascii="Wingdings" w:hAnsi="Wingdings" w:hint="default"/>
      </w:rPr>
    </w:lvl>
    <w:lvl w:ilvl="3" w:tplc="4F9EF264">
      <w:start w:val="1"/>
      <w:numFmt w:val="bullet"/>
      <w:lvlText w:val=""/>
      <w:lvlJc w:val="left"/>
      <w:pPr>
        <w:ind w:left="2880" w:hanging="360"/>
      </w:pPr>
      <w:rPr>
        <w:rFonts w:ascii="Symbol" w:hAnsi="Symbol" w:hint="default"/>
      </w:rPr>
    </w:lvl>
    <w:lvl w:ilvl="4" w:tplc="7340D7B0">
      <w:start w:val="1"/>
      <w:numFmt w:val="bullet"/>
      <w:lvlText w:val="o"/>
      <w:lvlJc w:val="left"/>
      <w:pPr>
        <w:ind w:left="3600" w:hanging="360"/>
      </w:pPr>
      <w:rPr>
        <w:rFonts w:ascii="Courier New" w:hAnsi="Courier New" w:cs="Courier New" w:hint="default"/>
      </w:rPr>
    </w:lvl>
    <w:lvl w:ilvl="5" w:tplc="2CBC82F6">
      <w:start w:val="1"/>
      <w:numFmt w:val="bullet"/>
      <w:lvlText w:val=""/>
      <w:lvlJc w:val="left"/>
      <w:pPr>
        <w:ind w:left="4320" w:hanging="360"/>
      </w:pPr>
      <w:rPr>
        <w:rFonts w:ascii="Wingdings" w:hAnsi="Wingdings" w:hint="default"/>
      </w:rPr>
    </w:lvl>
    <w:lvl w:ilvl="6" w:tplc="85A0DCA0">
      <w:start w:val="1"/>
      <w:numFmt w:val="bullet"/>
      <w:lvlText w:val=""/>
      <w:lvlJc w:val="left"/>
      <w:pPr>
        <w:ind w:left="5040" w:hanging="360"/>
      </w:pPr>
      <w:rPr>
        <w:rFonts w:ascii="Symbol" w:hAnsi="Symbol" w:hint="default"/>
      </w:rPr>
    </w:lvl>
    <w:lvl w:ilvl="7" w:tplc="7A629D62">
      <w:start w:val="1"/>
      <w:numFmt w:val="bullet"/>
      <w:lvlText w:val="o"/>
      <w:lvlJc w:val="left"/>
      <w:pPr>
        <w:ind w:left="5760" w:hanging="360"/>
      </w:pPr>
      <w:rPr>
        <w:rFonts w:ascii="Courier New" w:hAnsi="Courier New" w:cs="Courier New" w:hint="default"/>
      </w:rPr>
    </w:lvl>
    <w:lvl w:ilvl="8" w:tplc="6226DCF2">
      <w:start w:val="1"/>
      <w:numFmt w:val="bullet"/>
      <w:lvlText w:val=""/>
      <w:lvlJc w:val="left"/>
      <w:pPr>
        <w:ind w:left="6480" w:hanging="360"/>
      </w:pPr>
      <w:rPr>
        <w:rFonts w:ascii="Wingdings" w:hAnsi="Wingdings" w:hint="default"/>
      </w:rPr>
    </w:lvl>
  </w:abstractNum>
  <w:abstractNum w:abstractNumId="9" w15:restartNumberingAfterBreak="0">
    <w:nsid w:val="5A2C0C22"/>
    <w:multiLevelType w:val="multilevel"/>
    <w:tmpl w:val="2F8C7D6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5B396C63"/>
    <w:multiLevelType w:val="multilevel"/>
    <w:tmpl w:val="9EE411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14138F1"/>
    <w:multiLevelType w:val="hybridMultilevel"/>
    <w:tmpl w:val="4EB25F2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2BA1F77"/>
    <w:multiLevelType w:val="hybridMultilevel"/>
    <w:tmpl w:val="ED00A9DC"/>
    <w:lvl w:ilvl="0" w:tplc="DBA03384">
      <w:start w:val="1"/>
      <w:numFmt w:val="bullet"/>
      <w:lvlText w:val=""/>
      <w:lvlJc w:val="left"/>
      <w:pPr>
        <w:ind w:left="720" w:hanging="360"/>
      </w:pPr>
      <w:rPr>
        <w:rFonts w:ascii="Symbol" w:hAnsi="Symbol" w:hint="default"/>
        <w:sz w:val="24"/>
        <w:szCs w:val="24"/>
      </w:rPr>
    </w:lvl>
    <w:lvl w:ilvl="1" w:tplc="AC7806C0">
      <w:start w:val="1"/>
      <w:numFmt w:val="bullet"/>
      <w:lvlText w:val="o"/>
      <w:lvlJc w:val="left"/>
      <w:pPr>
        <w:ind w:left="1440" w:hanging="360"/>
      </w:pPr>
      <w:rPr>
        <w:rFonts w:ascii="Courier New" w:hAnsi="Courier New" w:cs="Courier New" w:hint="default"/>
      </w:rPr>
    </w:lvl>
    <w:lvl w:ilvl="2" w:tplc="73BC72AC">
      <w:start w:val="1"/>
      <w:numFmt w:val="bullet"/>
      <w:lvlText w:val=""/>
      <w:lvlJc w:val="left"/>
      <w:pPr>
        <w:ind w:left="2160" w:hanging="360"/>
      </w:pPr>
      <w:rPr>
        <w:rFonts w:ascii="Wingdings" w:hAnsi="Wingdings" w:hint="default"/>
      </w:rPr>
    </w:lvl>
    <w:lvl w:ilvl="3" w:tplc="B184A682">
      <w:start w:val="1"/>
      <w:numFmt w:val="bullet"/>
      <w:lvlText w:val=""/>
      <w:lvlJc w:val="left"/>
      <w:pPr>
        <w:ind w:left="2880" w:hanging="360"/>
      </w:pPr>
      <w:rPr>
        <w:rFonts w:ascii="Symbol" w:hAnsi="Symbol" w:hint="default"/>
      </w:rPr>
    </w:lvl>
    <w:lvl w:ilvl="4" w:tplc="4EB00EAC">
      <w:start w:val="1"/>
      <w:numFmt w:val="bullet"/>
      <w:lvlText w:val="o"/>
      <w:lvlJc w:val="left"/>
      <w:pPr>
        <w:ind w:left="3600" w:hanging="360"/>
      </w:pPr>
      <w:rPr>
        <w:rFonts w:ascii="Courier New" w:hAnsi="Courier New" w:cs="Courier New" w:hint="default"/>
      </w:rPr>
    </w:lvl>
    <w:lvl w:ilvl="5" w:tplc="33104322">
      <w:start w:val="1"/>
      <w:numFmt w:val="bullet"/>
      <w:lvlText w:val=""/>
      <w:lvlJc w:val="left"/>
      <w:pPr>
        <w:ind w:left="4320" w:hanging="360"/>
      </w:pPr>
      <w:rPr>
        <w:rFonts w:ascii="Wingdings" w:hAnsi="Wingdings" w:hint="default"/>
      </w:rPr>
    </w:lvl>
    <w:lvl w:ilvl="6" w:tplc="EC728506">
      <w:start w:val="1"/>
      <w:numFmt w:val="bullet"/>
      <w:lvlText w:val=""/>
      <w:lvlJc w:val="left"/>
      <w:pPr>
        <w:ind w:left="5040" w:hanging="360"/>
      </w:pPr>
      <w:rPr>
        <w:rFonts w:ascii="Symbol" w:hAnsi="Symbol" w:hint="default"/>
      </w:rPr>
    </w:lvl>
    <w:lvl w:ilvl="7" w:tplc="DA36ECDA">
      <w:start w:val="1"/>
      <w:numFmt w:val="bullet"/>
      <w:lvlText w:val="o"/>
      <w:lvlJc w:val="left"/>
      <w:pPr>
        <w:ind w:left="5760" w:hanging="360"/>
      </w:pPr>
      <w:rPr>
        <w:rFonts w:ascii="Courier New" w:hAnsi="Courier New" w:cs="Courier New" w:hint="default"/>
      </w:rPr>
    </w:lvl>
    <w:lvl w:ilvl="8" w:tplc="F2123E42">
      <w:start w:val="1"/>
      <w:numFmt w:val="bullet"/>
      <w:lvlText w:val=""/>
      <w:lvlJc w:val="left"/>
      <w:pPr>
        <w:ind w:left="6480" w:hanging="360"/>
      </w:pPr>
      <w:rPr>
        <w:rFonts w:ascii="Wingdings" w:hAnsi="Wingdings" w:hint="default"/>
      </w:rPr>
    </w:lvl>
  </w:abstractNum>
  <w:num w:numId="1" w16cid:durableId="66878336">
    <w:abstractNumId w:val="2"/>
  </w:num>
  <w:num w:numId="2" w16cid:durableId="386536810">
    <w:abstractNumId w:val="12"/>
  </w:num>
  <w:num w:numId="3" w16cid:durableId="851266293">
    <w:abstractNumId w:val="0"/>
  </w:num>
  <w:num w:numId="4" w16cid:durableId="480732437">
    <w:abstractNumId w:val="8"/>
  </w:num>
  <w:num w:numId="5" w16cid:durableId="1708682801">
    <w:abstractNumId w:val="6"/>
  </w:num>
  <w:num w:numId="6" w16cid:durableId="557983331">
    <w:abstractNumId w:val="1"/>
  </w:num>
  <w:num w:numId="7" w16cid:durableId="1508670308">
    <w:abstractNumId w:val="10"/>
  </w:num>
  <w:num w:numId="8" w16cid:durableId="612977444">
    <w:abstractNumId w:val="5"/>
  </w:num>
  <w:num w:numId="9" w16cid:durableId="1435318800">
    <w:abstractNumId w:val="7"/>
  </w:num>
  <w:num w:numId="10" w16cid:durableId="437792370">
    <w:abstractNumId w:val="11"/>
  </w:num>
  <w:num w:numId="11" w16cid:durableId="1278566116">
    <w:abstractNumId w:val="4"/>
  </w:num>
  <w:num w:numId="12" w16cid:durableId="1512336324">
    <w:abstractNumId w:val="9"/>
  </w:num>
  <w:num w:numId="13" w16cid:durableId="8898080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3D0"/>
    <w:rsid w:val="005C0D39"/>
    <w:rsid w:val="0070406C"/>
    <w:rsid w:val="00724754"/>
    <w:rsid w:val="00AF63D0"/>
    <w:rsid w:val="00C321FA"/>
    <w:rsid w:val="00D66041"/>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55E81"/>
  <w15:chartTrackingRefBased/>
  <w15:docId w15:val="{1F3D8C54-EE57-43F8-8DCC-AAB30242D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Plain Table 5" w:uiPriority="45"/>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3D0"/>
    <w:pPr>
      <w:spacing w:after="0" w:line="480" w:lineRule="auto"/>
      <w:jc w:val="both"/>
    </w:pPr>
    <w:rPr>
      <w:rFonts w:ascii="Times New Roman" w:hAnsi="Times New Roman"/>
      <w:kern w:val="0"/>
      <w:lang w:val="en-GB"/>
      <w14:ligatures w14:val="none"/>
    </w:rPr>
  </w:style>
  <w:style w:type="paragraph" w:styleId="Heading1">
    <w:name w:val="heading 1"/>
    <w:basedOn w:val="Normal"/>
    <w:next w:val="Normal"/>
    <w:link w:val="Heading1Char"/>
    <w:uiPriority w:val="9"/>
    <w:qFormat/>
    <w:rsid w:val="00AF63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F63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F63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F63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AF63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AF63D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AF63D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AF63D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AF63D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63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F63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F63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F63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AF63D0"/>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AF63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AF63D0"/>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AF63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AF63D0"/>
    <w:rPr>
      <w:rFonts w:eastAsiaTheme="majorEastAsia" w:cstheme="majorBidi"/>
      <w:color w:val="272727" w:themeColor="text1" w:themeTint="D8"/>
    </w:rPr>
  </w:style>
  <w:style w:type="paragraph" w:styleId="Title">
    <w:name w:val="Title"/>
    <w:basedOn w:val="Normal"/>
    <w:next w:val="Normal"/>
    <w:link w:val="TitleChar"/>
    <w:uiPriority w:val="10"/>
    <w:qFormat/>
    <w:rsid w:val="00AF63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63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63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63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63D0"/>
    <w:pPr>
      <w:spacing w:before="160"/>
      <w:jc w:val="center"/>
    </w:pPr>
    <w:rPr>
      <w:i/>
      <w:iCs/>
      <w:color w:val="404040" w:themeColor="text1" w:themeTint="BF"/>
    </w:rPr>
  </w:style>
  <w:style w:type="character" w:customStyle="1" w:styleId="QuoteChar">
    <w:name w:val="Quote Char"/>
    <w:basedOn w:val="DefaultParagraphFont"/>
    <w:link w:val="Quote"/>
    <w:uiPriority w:val="29"/>
    <w:rsid w:val="00AF63D0"/>
    <w:rPr>
      <w:i/>
      <w:iCs/>
      <w:color w:val="404040" w:themeColor="text1" w:themeTint="BF"/>
    </w:rPr>
  </w:style>
  <w:style w:type="paragraph" w:styleId="ListParagraph">
    <w:name w:val="List Paragraph"/>
    <w:basedOn w:val="Normal"/>
    <w:uiPriority w:val="34"/>
    <w:qFormat/>
    <w:rsid w:val="00AF63D0"/>
    <w:pPr>
      <w:ind w:left="720"/>
      <w:contextualSpacing/>
    </w:pPr>
  </w:style>
  <w:style w:type="character" w:styleId="IntenseEmphasis">
    <w:name w:val="Intense Emphasis"/>
    <w:basedOn w:val="DefaultParagraphFont"/>
    <w:uiPriority w:val="21"/>
    <w:qFormat/>
    <w:rsid w:val="00AF63D0"/>
    <w:rPr>
      <w:i/>
      <w:iCs/>
      <w:color w:val="0F4761" w:themeColor="accent1" w:themeShade="BF"/>
    </w:rPr>
  </w:style>
  <w:style w:type="paragraph" w:styleId="IntenseQuote">
    <w:name w:val="Intense Quote"/>
    <w:basedOn w:val="Normal"/>
    <w:next w:val="Normal"/>
    <w:link w:val="IntenseQuoteChar"/>
    <w:uiPriority w:val="30"/>
    <w:qFormat/>
    <w:rsid w:val="00AF63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63D0"/>
    <w:rPr>
      <w:i/>
      <w:iCs/>
      <w:color w:val="0F4761" w:themeColor="accent1" w:themeShade="BF"/>
    </w:rPr>
  </w:style>
  <w:style w:type="character" w:styleId="IntenseReference">
    <w:name w:val="Intense Reference"/>
    <w:basedOn w:val="DefaultParagraphFont"/>
    <w:uiPriority w:val="32"/>
    <w:qFormat/>
    <w:rsid w:val="00AF63D0"/>
    <w:rPr>
      <w:b/>
      <w:bCs/>
      <w:smallCaps/>
      <w:color w:val="0F4761" w:themeColor="accent1" w:themeShade="BF"/>
      <w:spacing w:val="5"/>
    </w:rPr>
  </w:style>
  <w:style w:type="character" w:customStyle="1" w:styleId="FootnoteTextChar">
    <w:name w:val="Footnote Text Char"/>
    <w:uiPriority w:val="99"/>
    <w:rsid w:val="00AF63D0"/>
    <w:rPr>
      <w:sz w:val="18"/>
    </w:rPr>
  </w:style>
  <w:style w:type="character" w:customStyle="1" w:styleId="EndnoteTextChar">
    <w:name w:val="Endnote Text Char"/>
    <w:uiPriority w:val="99"/>
    <w:rsid w:val="00AF63D0"/>
    <w:rPr>
      <w:sz w:val="20"/>
    </w:rPr>
  </w:style>
  <w:style w:type="character" w:customStyle="1" w:styleId="Heading4Char1">
    <w:name w:val="Heading 4 Char1"/>
    <w:basedOn w:val="DefaultParagraphFont"/>
    <w:uiPriority w:val="9"/>
    <w:rsid w:val="00AF63D0"/>
    <w:rPr>
      <w:rFonts w:ascii="Arial" w:eastAsia="Arial" w:hAnsi="Arial" w:cs="Arial"/>
      <w:b/>
      <w:bCs/>
      <w:sz w:val="26"/>
      <w:szCs w:val="26"/>
    </w:rPr>
  </w:style>
  <w:style w:type="character" w:customStyle="1" w:styleId="Heading5Char1">
    <w:name w:val="Heading 5 Char1"/>
    <w:basedOn w:val="DefaultParagraphFont"/>
    <w:uiPriority w:val="9"/>
    <w:rsid w:val="00AF63D0"/>
    <w:rPr>
      <w:rFonts w:ascii="Arial" w:eastAsia="Arial" w:hAnsi="Arial" w:cs="Arial"/>
      <w:b/>
      <w:bCs/>
      <w:sz w:val="24"/>
      <w:szCs w:val="24"/>
    </w:rPr>
  </w:style>
  <w:style w:type="character" w:customStyle="1" w:styleId="Heading6Char1">
    <w:name w:val="Heading 6 Char1"/>
    <w:basedOn w:val="DefaultParagraphFont"/>
    <w:uiPriority w:val="9"/>
    <w:rsid w:val="00AF63D0"/>
    <w:rPr>
      <w:rFonts w:ascii="Arial" w:eastAsia="Arial" w:hAnsi="Arial" w:cs="Arial"/>
      <w:b/>
      <w:bCs/>
      <w:sz w:val="22"/>
      <w:szCs w:val="22"/>
    </w:rPr>
  </w:style>
  <w:style w:type="character" w:customStyle="1" w:styleId="Heading7Char1">
    <w:name w:val="Heading 7 Char1"/>
    <w:basedOn w:val="DefaultParagraphFont"/>
    <w:uiPriority w:val="9"/>
    <w:rsid w:val="00AF63D0"/>
    <w:rPr>
      <w:rFonts w:ascii="Arial" w:eastAsia="Arial" w:hAnsi="Arial" w:cs="Arial"/>
      <w:b/>
      <w:bCs/>
      <w:i/>
      <w:iCs/>
      <w:sz w:val="22"/>
      <w:szCs w:val="22"/>
    </w:rPr>
  </w:style>
  <w:style w:type="character" w:customStyle="1" w:styleId="Heading8Char1">
    <w:name w:val="Heading 8 Char1"/>
    <w:basedOn w:val="DefaultParagraphFont"/>
    <w:uiPriority w:val="9"/>
    <w:rsid w:val="00AF63D0"/>
    <w:rPr>
      <w:rFonts w:ascii="Arial" w:eastAsia="Arial" w:hAnsi="Arial" w:cs="Arial"/>
      <w:i/>
      <w:iCs/>
      <w:sz w:val="22"/>
      <w:szCs w:val="22"/>
    </w:rPr>
  </w:style>
  <w:style w:type="character" w:customStyle="1" w:styleId="Heading9Char1">
    <w:name w:val="Heading 9 Char1"/>
    <w:basedOn w:val="DefaultParagraphFont"/>
    <w:uiPriority w:val="9"/>
    <w:rsid w:val="00AF63D0"/>
    <w:rPr>
      <w:rFonts w:ascii="Arial" w:eastAsia="Arial" w:hAnsi="Arial" w:cs="Arial"/>
      <w:i/>
      <w:iCs/>
      <w:sz w:val="21"/>
      <w:szCs w:val="21"/>
    </w:rPr>
  </w:style>
  <w:style w:type="paragraph" w:styleId="NoSpacing">
    <w:name w:val="No Spacing"/>
    <w:uiPriority w:val="1"/>
    <w:qFormat/>
    <w:rsid w:val="00AF63D0"/>
    <w:pPr>
      <w:spacing w:after="0" w:line="240" w:lineRule="auto"/>
    </w:pPr>
    <w:rPr>
      <w:kern w:val="0"/>
      <w:lang w:val="de-DE"/>
      <w14:ligatures w14:val="none"/>
    </w:rPr>
  </w:style>
  <w:style w:type="character" w:customStyle="1" w:styleId="SubtitleChar1">
    <w:name w:val="Subtitle Char1"/>
    <w:basedOn w:val="DefaultParagraphFont"/>
    <w:uiPriority w:val="11"/>
    <w:rsid w:val="00AF63D0"/>
    <w:rPr>
      <w:sz w:val="24"/>
      <w:szCs w:val="24"/>
    </w:rPr>
  </w:style>
  <w:style w:type="character" w:customStyle="1" w:styleId="QuoteChar1">
    <w:name w:val="Quote Char1"/>
    <w:uiPriority w:val="29"/>
    <w:rsid w:val="00AF63D0"/>
    <w:rPr>
      <w:i/>
    </w:rPr>
  </w:style>
  <w:style w:type="character" w:customStyle="1" w:styleId="IntenseQuoteChar1">
    <w:name w:val="Intense Quote Char1"/>
    <w:uiPriority w:val="30"/>
    <w:rsid w:val="00AF63D0"/>
    <w:rPr>
      <w:i/>
    </w:rPr>
  </w:style>
  <w:style w:type="character" w:customStyle="1" w:styleId="HeaderChar">
    <w:name w:val="Header Char"/>
    <w:basedOn w:val="DefaultParagraphFont"/>
    <w:uiPriority w:val="99"/>
    <w:rsid w:val="00AF63D0"/>
  </w:style>
  <w:style w:type="character" w:customStyle="1" w:styleId="FooterChar">
    <w:name w:val="Footer Char"/>
    <w:basedOn w:val="DefaultParagraphFont"/>
    <w:uiPriority w:val="99"/>
    <w:rsid w:val="00AF63D0"/>
  </w:style>
  <w:style w:type="paragraph" w:styleId="Caption">
    <w:name w:val="caption"/>
    <w:basedOn w:val="Normal"/>
    <w:next w:val="Normal"/>
    <w:uiPriority w:val="35"/>
    <w:semiHidden/>
    <w:unhideWhenUsed/>
    <w:qFormat/>
    <w:rsid w:val="00AF63D0"/>
    <w:pPr>
      <w:spacing w:line="276" w:lineRule="auto"/>
    </w:pPr>
    <w:rPr>
      <w:b/>
      <w:bCs/>
      <w:color w:val="156082" w:themeColor="accent1"/>
      <w:sz w:val="18"/>
      <w:szCs w:val="18"/>
    </w:rPr>
  </w:style>
  <w:style w:type="character" w:customStyle="1" w:styleId="CaptionChar">
    <w:name w:val="Caption Char"/>
    <w:uiPriority w:val="99"/>
    <w:rsid w:val="00AF63D0"/>
  </w:style>
  <w:style w:type="table" w:customStyle="1" w:styleId="TableGridLight1">
    <w:name w:val="Table Grid Light1"/>
    <w:basedOn w:val="TableNormal"/>
    <w:uiPriority w:val="59"/>
    <w:rsid w:val="00AF63D0"/>
    <w:pPr>
      <w:spacing w:after="0" w:line="240" w:lineRule="auto"/>
    </w:pPr>
    <w:rPr>
      <w:kern w:val="0"/>
      <w:lang w:val="de-DE"/>
      <w14:ligatures w14:val="none"/>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rsid w:val="00AF63D0"/>
    <w:pPr>
      <w:spacing w:after="0" w:line="240" w:lineRule="auto"/>
    </w:pPr>
    <w:rPr>
      <w:kern w:val="0"/>
      <w:lang w:val="de-DE"/>
      <w14:ligatures w14:val="none"/>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rsid w:val="00AF63D0"/>
    <w:pPr>
      <w:spacing w:after="0" w:line="240" w:lineRule="auto"/>
    </w:pPr>
    <w:rPr>
      <w:kern w:val="0"/>
      <w:lang w:val="de-DE"/>
      <w14:ligatures w14:val="none"/>
    </w:r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rsid w:val="00AF63D0"/>
    <w:pPr>
      <w:spacing w:after="0" w:line="240" w:lineRule="auto"/>
    </w:pPr>
    <w:rPr>
      <w:kern w:val="0"/>
      <w:lang w:val="de-DE"/>
      <w14:ligatures w14:val="none"/>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rsid w:val="00AF63D0"/>
    <w:pPr>
      <w:spacing w:after="0" w:line="240" w:lineRule="auto"/>
    </w:pPr>
    <w:rPr>
      <w:kern w:val="0"/>
      <w:lang w:val="de-DE"/>
      <w14:ligatures w14:val="none"/>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b/>
        <w:color w:val="404040"/>
      </w:rPr>
      <w:tblPr/>
      <w:tcPr>
        <w:tcBorders>
          <w:bottom w:val="single" w:sz="12" w:space="0" w:color="4AB2E1"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tcBorders>
      </w:tcPr>
    </w:tblStylePr>
  </w:style>
  <w:style w:type="table" w:customStyle="1" w:styleId="GridTable1Light-Accent21">
    <w:name w:val="Grid Table 1 Light - Accent 2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b/>
        <w:color w:val="404040"/>
      </w:rPr>
      <w:tblPr/>
      <w:tcPr>
        <w:tcBorders>
          <w:bottom w:val="single" w:sz="12" w:space="0" w:color="F2AB87"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tcBorders>
      </w:tcPr>
    </w:tblStylePr>
  </w:style>
  <w:style w:type="table" w:customStyle="1" w:styleId="GridTable1Light-Accent31">
    <w:name w:val="Grid Table 1 Light - Accent 3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b/>
        <w:color w:val="404040"/>
      </w:rPr>
      <w:tblPr/>
      <w:tcPr>
        <w:tcBorders>
          <w:bottom w:val="single" w:sz="12" w:space="0" w:color="4BD55E"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tcBorders>
      </w:tcPr>
    </w:tblStylePr>
  </w:style>
  <w:style w:type="table" w:customStyle="1" w:styleId="GridTable1Light-Accent41">
    <w:name w:val="Grid Table 1 Light - Accent 4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b/>
        <w:color w:val="404040"/>
      </w:rPr>
      <w:tblPr/>
      <w:tcPr>
        <w:tcBorders>
          <w:bottom w:val="single" w:sz="12" w:space="0" w:color="64CCF4"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tcBorders>
      </w:tcPr>
    </w:tblStylePr>
  </w:style>
  <w:style w:type="table" w:customStyle="1" w:styleId="GridTable1Light-Accent51">
    <w:name w:val="Grid Table 1 Light - Accent 5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b/>
        <w:color w:val="404040"/>
      </w:rPr>
      <w:tblPr/>
      <w:tcPr>
        <w:tcBorders>
          <w:bottom w:val="single" w:sz="12" w:space="0" w:color="D971C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tcBorders>
      </w:tcPr>
    </w:tblStylePr>
  </w:style>
  <w:style w:type="table" w:customStyle="1" w:styleId="GridTable1Light-Accent61">
    <w:name w:val="Grid Table 1 Light - Accent 6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b/>
        <w:color w:val="404040"/>
      </w:rPr>
      <w:tblPr/>
      <w:tcPr>
        <w:tcBorders>
          <w:bottom w:val="single" w:sz="12" w:space="0" w:color="90D976"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tcBorders>
      </w:tcPr>
    </w:tblStylePr>
  </w:style>
  <w:style w:type="table" w:styleId="GridTable2">
    <w:name w:val="Grid Table 2"/>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1">
    <w:name w:val="Grid Table 2 - Accent 1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color w:val="404040"/>
      </w:rPr>
      <w:tblPr/>
      <w:tcPr>
        <w:tcBorders>
          <w:top w:val="none" w:sz="4" w:space="0" w:color="000000"/>
          <w:left w:val="none" w:sz="4" w:space="0" w:color="000000"/>
          <w:bottom w:val="single" w:sz="12" w:space="0" w:color="19729B" w:themeColor="accent1" w:themeTint="EA"/>
          <w:right w:val="none" w:sz="4" w:space="0" w:color="000000"/>
        </w:tcBorders>
        <w:shd w:val="clear" w:color="FFFFFF" w:fill="auto"/>
      </w:tcPr>
    </w:tblStylePr>
    <w:tblStylePr w:type="lastRow">
      <w:rPr>
        <w:b/>
        <w:color w:val="404040"/>
      </w:rPr>
      <w:tblPr/>
      <w:tcPr>
        <w:tcBorders>
          <w:top w:val="single" w:sz="4" w:space="0" w:color="19729B"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E4F4" w:themeColor="accent1" w:themeTint="34" w:fill="BFE4F4" w:themeFill="accent1" w:themeFillTint="34"/>
      </w:tcPr>
    </w:tblStylePr>
    <w:tblStylePr w:type="band1Horz">
      <w:rPr>
        <w:rFonts w:ascii="Arial" w:hAnsi="Arial"/>
        <w:color w:val="404040"/>
        <w:sz w:val="22"/>
      </w:rPr>
      <w:tblPr/>
      <w:tcPr>
        <w:shd w:val="clear" w:color="BFE4F4" w:themeColor="accent1" w:themeTint="34" w:fill="BFE4F4" w:themeFill="accent1" w:themeFillTint="34"/>
      </w:tcPr>
    </w:tblStylePr>
  </w:style>
  <w:style w:type="table" w:customStyle="1" w:styleId="GridTable2-Accent21">
    <w:name w:val="Grid Table 2 - Accent 2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404040"/>
      </w:rPr>
      <w:tblPr/>
      <w:tcPr>
        <w:tcBorders>
          <w:top w:val="none" w:sz="4" w:space="0" w:color="000000"/>
          <w:left w:val="none" w:sz="4" w:space="0" w:color="000000"/>
          <w:bottom w:val="single" w:sz="12" w:space="0" w:color="F2AA85" w:themeColor="accent2" w:themeTint="97"/>
          <w:right w:val="none" w:sz="4" w:space="0" w:color="000000"/>
        </w:tcBorders>
        <w:shd w:val="clear" w:color="FFFFFF" w:fill="auto"/>
      </w:tcPr>
    </w:tblStylePr>
    <w:tblStylePr w:type="lastRow">
      <w:rPr>
        <w:b/>
        <w:color w:val="404040"/>
      </w:rPr>
      <w:tblPr/>
      <w:tcPr>
        <w:tcBorders>
          <w:top w:val="single" w:sz="4" w:space="0" w:color="F2AA8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customStyle="1" w:styleId="GridTable2-Accent31">
    <w:name w:val="Grid Table 2 - Accent 3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404040"/>
      </w:rPr>
      <w:tblPr/>
      <w:tcPr>
        <w:tcBorders>
          <w:top w:val="none" w:sz="4" w:space="0" w:color="000000"/>
          <w:left w:val="none" w:sz="4" w:space="0" w:color="000000"/>
          <w:bottom w:val="single" w:sz="12" w:space="0" w:color="196C24" w:themeColor="accent3" w:themeTint="FE"/>
          <w:right w:val="none" w:sz="4" w:space="0" w:color="000000"/>
        </w:tcBorders>
        <w:shd w:val="clear" w:color="FFFFFF" w:fill="auto"/>
      </w:tcPr>
    </w:tblStylePr>
    <w:tblStylePr w:type="lastRow">
      <w:rPr>
        <w:b/>
        <w:color w:val="404040"/>
      </w:rPr>
      <w:tblPr/>
      <w:tcPr>
        <w:tcBorders>
          <w:top w:val="single" w:sz="4" w:space="0" w:color="196C24"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customStyle="1" w:styleId="GridTable2-Accent41">
    <w:name w:val="Grid Table 2 - Accent 4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404040"/>
      </w:rPr>
      <w:tblPr/>
      <w:tcPr>
        <w:tcBorders>
          <w:top w:val="none" w:sz="4" w:space="0" w:color="000000"/>
          <w:left w:val="none" w:sz="4" w:space="0" w:color="000000"/>
          <w:bottom w:val="single" w:sz="12" w:space="0" w:color="5FCAF3" w:themeColor="accent4" w:themeTint="9A"/>
          <w:right w:val="none" w:sz="4" w:space="0" w:color="000000"/>
        </w:tcBorders>
        <w:shd w:val="clear" w:color="FFFFFF" w:fill="auto"/>
      </w:tcPr>
    </w:tblStylePr>
    <w:tblStylePr w:type="lastRow">
      <w:rPr>
        <w:b/>
        <w:color w:val="404040"/>
      </w:rPr>
      <w:tblPr/>
      <w:tcPr>
        <w:tcBorders>
          <w:top w:val="single" w:sz="4" w:space="0" w:color="5FCAF3"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customStyle="1" w:styleId="GridTable2-Accent51">
    <w:name w:val="Grid Table 2 - Accent 5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color w:val="404040"/>
      </w:rPr>
      <w:tblPr/>
      <w:tcPr>
        <w:tcBorders>
          <w:top w:val="none" w:sz="4" w:space="0" w:color="000000"/>
          <w:left w:val="none" w:sz="4" w:space="0" w:color="000000"/>
          <w:bottom w:val="single" w:sz="12" w:space="0" w:color="A02B93" w:themeColor="accent5"/>
          <w:right w:val="none" w:sz="4" w:space="0" w:color="000000"/>
        </w:tcBorders>
        <w:shd w:val="clear" w:color="FFFFFF" w:fill="auto"/>
      </w:tcPr>
    </w:tblStylePr>
    <w:tblStylePr w:type="lastRow">
      <w:rPr>
        <w:b/>
        <w:color w:val="404040"/>
      </w:rPr>
      <w:tblPr/>
      <w:tcPr>
        <w:tcBorders>
          <w:top w:val="single" w:sz="4" w:space="0" w:color="A02B93"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customStyle="1" w:styleId="GridTable2-Accent61">
    <w:name w:val="Grid Table 2 - Accent 6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color w:val="404040"/>
      </w:rPr>
      <w:tblPr/>
      <w:tcPr>
        <w:tcBorders>
          <w:top w:val="none" w:sz="4" w:space="0" w:color="000000"/>
          <w:left w:val="none" w:sz="4" w:space="0" w:color="000000"/>
          <w:bottom w:val="single" w:sz="12" w:space="0" w:color="4EA72E" w:themeColor="accent6"/>
          <w:right w:val="none" w:sz="4" w:space="0" w:color="000000"/>
        </w:tcBorders>
        <w:shd w:val="clear" w:color="FFFFFF" w:fill="auto"/>
      </w:tcPr>
    </w:tblStylePr>
    <w:tblStylePr w:type="lastRow">
      <w:rPr>
        <w:b/>
        <w:color w:val="404040"/>
      </w:rPr>
      <w:tblPr/>
      <w:tcPr>
        <w:tcBorders>
          <w:top w:val="single" w:sz="4" w:space="0" w:color="4EA72E"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GridTable3">
    <w:name w:val="Grid Table 3"/>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1">
    <w:name w:val="Grid Table 3 - Accent 1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BFE4F4" w:themeColor="accent1" w:themeTint="34" w:fill="BFE4F4" w:themeFill="accent1" w:themeFillTint="34"/>
      </w:tcPr>
    </w:tblStylePr>
    <w:tblStylePr w:type="band1Horz">
      <w:rPr>
        <w:rFonts w:ascii="Arial" w:hAnsi="Arial"/>
        <w:color w:val="404040"/>
        <w:sz w:val="22"/>
      </w:rPr>
      <w:tblPr/>
      <w:tcPr>
        <w:shd w:val="clear" w:color="BFE4F4" w:themeColor="accent1" w:themeTint="34" w:fill="BFE4F4" w:themeFill="accent1" w:themeFillTint="34"/>
      </w:tcPr>
    </w:tblStylePr>
  </w:style>
  <w:style w:type="table" w:customStyle="1" w:styleId="GridTable3-Accent21">
    <w:name w:val="Grid Table 3 - Accent 2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customStyle="1" w:styleId="GridTable3-Accent31">
    <w:name w:val="Grid Table 3 - Accent 3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customStyle="1" w:styleId="GridTable3-Accent41">
    <w:name w:val="Grid Table 3 - Accent 4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customStyle="1" w:styleId="GridTable3-Accent51">
    <w:name w:val="Grid Table 3 - Accent 5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customStyle="1" w:styleId="GridTable3-Accent61">
    <w:name w:val="Grid Table 3 - Accent 6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GridTable4">
    <w:name w:val="Grid Table 4"/>
    <w:basedOn w:val="TableNormal"/>
    <w:uiPriority w:val="59"/>
    <w:rsid w:val="00AF63D0"/>
    <w:pPr>
      <w:spacing w:after="0" w:line="240" w:lineRule="auto"/>
    </w:pPr>
    <w:rPr>
      <w:kern w:val="0"/>
      <w:lang w:val="de-DE"/>
      <w14:ligatures w14:val="none"/>
    </w:r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1">
    <w:name w:val="Grid Table 4 - Accent 11"/>
    <w:basedOn w:val="TableNormal"/>
    <w:uiPriority w:val="59"/>
    <w:rsid w:val="00AF63D0"/>
    <w:pPr>
      <w:spacing w:after="0" w:line="240" w:lineRule="auto"/>
    </w:pPr>
    <w:rPr>
      <w:kern w:val="0"/>
      <w:lang w:val="de-DE"/>
      <w14:ligatures w14:val="none"/>
    </w:rPr>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insideV w:val="single" w:sz="4" w:space="0" w:color="50B4E2" w:themeColor="accent1" w:themeTint="90"/>
      </w:tblBorders>
    </w:tblPr>
    <w:tblStylePr w:type="firstRow">
      <w:rPr>
        <w:rFonts w:ascii="Arial" w:hAnsi="Arial"/>
        <w:b/>
        <w:color w:val="FFFFFF"/>
        <w:sz w:val="22"/>
      </w:rPr>
      <w:tblPr/>
      <w:tcPr>
        <w:tcBorders>
          <w:top w:val="single" w:sz="4" w:space="0" w:color="19729B" w:themeColor="accent1" w:themeTint="EA"/>
          <w:left w:val="single" w:sz="4" w:space="0" w:color="19729B" w:themeColor="accent1" w:themeTint="EA"/>
          <w:bottom w:val="single" w:sz="4" w:space="0" w:color="19729B" w:themeColor="accent1" w:themeTint="EA"/>
          <w:right w:val="single" w:sz="4" w:space="0" w:color="19729B" w:themeColor="accent1" w:themeTint="EA"/>
        </w:tcBorders>
        <w:shd w:val="clear" w:color="19729B" w:themeColor="accent1" w:themeTint="EA" w:fill="19729B" w:themeFill="accent1" w:themeFillTint="EA"/>
      </w:tcPr>
    </w:tblStylePr>
    <w:tblStylePr w:type="lastRow">
      <w:rPr>
        <w:b/>
        <w:color w:val="404040"/>
      </w:rPr>
      <w:tblPr/>
      <w:tcPr>
        <w:tcBorders>
          <w:top w:val="single" w:sz="4" w:space="0" w:color="19729B"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2E5F5" w:themeColor="accent1" w:themeTint="32" w:fill="C2E5F5" w:themeFill="accent1" w:themeFillTint="32"/>
      </w:tcPr>
    </w:tblStylePr>
    <w:tblStylePr w:type="band1Horz">
      <w:rPr>
        <w:rFonts w:ascii="Arial" w:hAnsi="Arial"/>
        <w:color w:val="404040"/>
        <w:sz w:val="22"/>
      </w:rPr>
      <w:tblPr/>
      <w:tcPr>
        <w:shd w:val="clear" w:color="C2E5F5" w:themeColor="accent1" w:themeTint="32" w:fill="C2E5F5" w:themeFill="accent1" w:themeFillTint="32"/>
      </w:tcPr>
    </w:tblStylePr>
  </w:style>
  <w:style w:type="table" w:customStyle="1" w:styleId="GridTable4-Accent21">
    <w:name w:val="Grid Table 4 - Accent 21"/>
    <w:basedOn w:val="TableNormal"/>
    <w:uiPriority w:val="59"/>
    <w:rsid w:val="00AF63D0"/>
    <w:pPr>
      <w:spacing w:after="0" w:line="240" w:lineRule="auto"/>
    </w:pPr>
    <w:rPr>
      <w:kern w:val="0"/>
      <w:lang w:val="de-DE"/>
      <w14:ligatures w14:val="none"/>
    </w:rPr>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insideV w:val="single" w:sz="4" w:space="0" w:color="F2AE8B" w:themeColor="accent2" w:themeTint="90"/>
      </w:tblBorders>
    </w:tblPr>
    <w:tblStylePr w:type="firstRow">
      <w:rPr>
        <w:rFonts w:ascii="Arial" w:hAnsi="Arial"/>
        <w:b/>
        <w:color w:val="FFFFFF"/>
        <w:sz w:val="22"/>
      </w:rPr>
      <w:tblPr/>
      <w:tcPr>
        <w:tc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cBorders>
        <w:shd w:val="clear" w:color="F2AA85" w:themeColor="accent2" w:themeTint="97" w:fill="F2AA85" w:themeFill="accent2" w:themeFillTint="97"/>
      </w:tcPr>
    </w:tblStylePr>
    <w:tblStylePr w:type="lastRow">
      <w:rPr>
        <w:b/>
        <w:color w:val="404040"/>
      </w:rPr>
      <w:tblPr/>
      <w:tcPr>
        <w:tcBorders>
          <w:top w:val="single" w:sz="4" w:space="0" w:color="F2AA8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Pr/>
      <w:tcPr>
        <w:shd w:val="clear" w:color="FAE2D6" w:themeColor="accent2" w:themeTint="32" w:fill="FAE2D6" w:themeFill="accent2" w:themeFillTint="32"/>
      </w:tcPr>
    </w:tblStylePr>
  </w:style>
  <w:style w:type="table" w:customStyle="1" w:styleId="GridTable4-Accent31">
    <w:name w:val="Grid Table 4 - Accent 31"/>
    <w:basedOn w:val="TableNormal"/>
    <w:uiPriority w:val="59"/>
    <w:rsid w:val="00AF63D0"/>
    <w:pPr>
      <w:spacing w:after="0" w:line="240" w:lineRule="auto"/>
    </w:pPr>
    <w:rPr>
      <w:kern w:val="0"/>
      <w:lang w:val="de-DE"/>
      <w14:ligatures w14:val="none"/>
    </w:rPr>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insideV w:val="single" w:sz="4" w:space="0" w:color="51D663" w:themeColor="accent3" w:themeTint="90"/>
      </w:tblBorders>
    </w:tblPr>
    <w:tblStylePr w:type="firstRow">
      <w:rPr>
        <w:rFonts w:ascii="Arial" w:hAnsi="Arial"/>
        <w:b/>
        <w:color w:val="FFFFFF"/>
        <w:sz w:val="22"/>
      </w:rPr>
      <w:tblPr/>
      <w:tcPr>
        <w:tc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tcBorders>
        <w:shd w:val="clear" w:color="196C24" w:themeColor="accent3" w:themeTint="FE" w:fill="196C24" w:themeFill="accent3" w:themeFillTint="FE"/>
      </w:tcPr>
    </w:tblStylePr>
    <w:tblStylePr w:type="lastRow">
      <w:rPr>
        <w:b/>
        <w:color w:val="404040"/>
      </w:rPr>
      <w:tblPr/>
      <w:tcPr>
        <w:tcBorders>
          <w:top w:val="single" w:sz="4" w:space="0" w:color="196C24"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Pr/>
      <w:tcPr>
        <w:shd w:val="clear" w:color="C0F0C6" w:themeColor="accent3" w:themeTint="34" w:fill="C0F0C6" w:themeFill="accent3" w:themeFillTint="34"/>
      </w:tcPr>
    </w:tblStylePr>
  </w:style>
  <w:style w:type="table" w:customStyle="1" w:styleId="GridTable4-Accent41">
    <w:name w:val="Grid Table 4 - Accent 41"/>
    <w:basedOn w:val="TableNormal"/>
    <w:uiPriority w:val="59"/>
    <w:rsid w:val="00AF63D0"/>
    <w:pPr>
      <w:spacing w:after="0" w:line="240" w:lineRule="auto"/>
    </w:pPr>
    <w:rPr>
      <w:kern w:val="0"/>
      <w:lang w:val="de-DE"/>
      <w14:ligatures w14:val="none"/>
    </w:rPr>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insideV w:val="single" w:sz="4" w:space="0" w:color="6ACDF4" w:themeColor="accent4" w:themeTint="90"/>
      </w:tblBorders>
    </w:tblPr>
    <w:tblStylePr w:type="firstRow">
      <w:rPr>
        <w:rFonts w:ascii="Arial" w:hAnsi="Arial"/>
        <w:b/>
        <w:color w:val="FFFFFF"/>
        <w:sz w:val="22"/>
      </w:rPr>
      <w:tblPr/>
      <w:tcPr>
        <w:tc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cBorders>
        <w:shd w:val="clear" w:color="5FCAF3" w:themeColor="accent4" w:themeTint="9A" w:fill="5FCAF3" w:themeFill="accent4" w:themeFillTint="9A"/>
      </w:tcPr>
    </w:tblStylePr>
    <w:tblStylePr w:type="lastRow">
      <w:rPr>
        <w:b/>
        <w:color w:val="404040"/>
      </w:rPr>
      <w:tblPr/>
      <w:tcPr>
        <w:tcBorders>
          <w:top w:val="single" w:sz="4" w:space="0" w:color="5FCAF3"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Pr/>
      <w:tcPr>
        <w:shd w:val="clear" w:color="C9EDFB" w:themeColor="accent4" w:themeTint="34" w:fill="C9EDFB" w:themeFill="accent4" w:themeFillTint="34"/>
      </w:tcPr>
    </w:tblStylePr>
  </w:style>
  <w:style w:type="table" w:customStyle="1" w:styleId="GridTable4-Accent51">
    <w:name w:val="Grid Table 4 - Accent 51"/>
    <w:basedOn w:val="TableNormal"/>
    <w:uiPriority w:val="59"/>
    <w:rsid w:val="00AF63D0"/>
    <w:pPr>
      <w:spacing w:after="0" w:line="240" w:lineRule="auto"/>
    </w:pPr>
    <w:rPr>
      <w:kern w:val="0"/>
      <w:lang w:val="de-DE"/>
      <w14:ligatures w14:val="none"/>
    </w:rPr>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rFonts w:ascii="Arial" w:hAnsi="Arial"/>
        <w:b/>
        <w:color w:val="FFFFFF"/>
        <w:sz w:val="22"/>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tcBorders>
        <w:shd w:val="clear" w:color="A02B93" w:themeColor="accent5" w:fill="A02B93" w:themeFill="accent5"/>
      </w:tcPr>
    </w:tblStylePr>
    <w:tblStylePr w:type="lastRow">
      <w:rPr>
        <w:b/>
        <w:color w:val="404040"/>
      </w:rPr>
      <w:tblPr/>
      <w:tcPr>
        <w:tcBorders>
          <w:top w:val="single" w:sz="4" w:space="0" w:color="A02B93"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Pr/>
      <w:tcPr>
        <w:shd w:val="clear" w:color="F1CDED" w:themeColor="accent5" w:themeTint="34" w:fill="F1CDED" w:themeFill="accent5" w:themeFillTint="34"/>
      </w:tcPr>
    </w:tblStylePr>
  </w:style>
  <w:style w:type="table" w:customStyle="1" w:styleId="GridTable4-Accent61">
    <w:name w:val="Grid Table 4 - Accent 61"/>
    <w:basedOn w:val="TableNormal"/>
    <w:uiPriority w:val="59"/>
    <w:rsid w:val="00AF63D0"/>
    <w:pPr>
      <w:spacing w:after="0" w:line="240" w:lineRule="auto"/>
    </w:pPr>
    <w:rPr>
      <w:kern w:val="0"/>
      <w:lang w:val="de-DE"/>
      <w14:ligatures w14:val="none"/>
    </w:rPr>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rFonts w:ascii="Arial" w:hAnsi="Arial"/>
        <w:b/>
        <w:color w:val="FFFFFF"/>
        <w:sz w:val="22"/>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tcBorders>
        <w:shd w:val="clear" w:color="4EA72E" w:themeColor="accent6" w:fill="4EA72E" w:themeFill="accent6"/>
      </w:tcPr>
    </w:tblStylePr>
    <w:tblStylePr w:type="lastRow">
      <w:rPr>
        <w:b/>
        <w:color w:val="404040"/>
      </w:rPr>
      <w:tblPr/>
      <w:tcPr>
        <w:tcBorders>
          <w:top w:val="single" w:sz="4" w:space="0" w:color="4EA72E"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Pr/>
      <w:tcPr>
        <w:shd w:val="clear" w:color="D8F2CF" w:themeColor="accent6" w:themeTint="34" w:fill="D8F2CF" w:themeFill="accent6" w:themeFillTint="34"/>
      </w:tcPr>
    </w:tblStylePr>
  </w:style>
  <w:style w:type="table" w:styleId="GridTable5Dark">
    <w:name w:val="Grid Table 5 Dark"/>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E4F4" w:themeColor="accent1" w:themeTint="34" w:fill="BFE4F4" w:themeFill="accent1" w:themeFillTint="34"/>
    </w:tblPr>
    <w:tblStylePr w:type="firstRow">
      <w:rPr>
        <w:rFonts w:ascii="Arial" w:hAnsi="Arial"/>
        <w:b/>
        <w:color w:val="FFFFFF"/>
        <w:sz w:val="22"/>
      </w:rPr>
      <w:tblPr/>
      <w:tcPr>
        <w:shd w:val="clear" w:color="156082" w:themeColor="accent1" w:fill="156082" w:themeFill="accent1"/>
      </w:tcPr>
    </w:tblStylePr>
    <w:tblStylePr w:type="lastRow">
      <w:rPr>
        <w:rFonts w:ascii="Arial" w:hAnsi="Arial"/>
        <w:b/>
        <w:color w:val="FFFFFF"/>
        <w:sz w:val="22"/>
      </w:rPr>
      <w:tblPr/>
      <w:tcPr>
        <w:tcBorders>
          <w:top w:val="single" w:sz="4" w:space="0" w:color="FFFFFF" w:themeColor="light1"/>
        </w:tcBorders>
        <w:shd w:val="clear" w:color="156082" w:themeColor="accent1" w:fill="156082" w:themeFill="accent1"/>
      </w:tcPr>
    </w:tblStylePr>
    <w:tblStylePr w:type="firstCol">
      <w:rPr>
        <w:rFonts w:ascii="Arial" w:hAnsi="Arial"/>
        <w:b/>
        <w:color w:val="FFFFFF"/>
        <w:sz w:val="22"/>
      </w:rPr>
      <w:tblPr/>
      <w:tcPr>
        <w:shd w:val="clear" w:color="156082" w:themeColor="accent1" w:fill="156082" w:themeFill="accent1"/>
      </w:tcPr>
    </w:tblStylePr>
    <w:tblStylePr w:type="lastCol">
      <w:rPr>
        <w:rFonts w:ascii="Arial" w:hAnsi="Arial"/>
        <w:b/>
        <w:color w:val="FFFFFF"/>
        <w:sz w:val="22"/>
      </w:rPr>
      <w:tblPr/>
      <w:tcPr>
        <w:shd w:val="clear" w:color="156082" w:themeColor="accent1" w:fill="156082" w:themeFill="accent1"/>
      </w:tcPr>
    </w:tblStylePr>
    <w:tblStylePr w:type="band1Vert">
      <w:tblPr/>
      <w:tcPr>
        <w:shd w:val="clear" w:color="70C2E8" w:themeColor="accent1" w:themeTint="75" w:fill="70C2E8" w:themeFill="accent1" w:themeFillTint="75"/>
      </w:tcPr>
    </w:tblStylePr>
    <w:tblStylePr w:type="band1Horz">
      <w:tblPr/>
      <w:tcPr>
        <w:shd w:val="clear" w:color="70C2E8" w:themeColor="accent1" w:themeTint="75" w:fill="70C2E8" w:themeFill="accent1" w:themeFillTint="75"/>
      </w:tcPr>
    </w:tblStylePr>
  </w:style>
  <w:style w:type="table" w:customStyle="1" w:styleId="GridTable5Dark-Accent21">
    <w:name w:val="Grid Table 5 Dark - Accent 2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AE2D6" w:themeColor="accent2" w:themeTint="32" w:fill="FAE2D6" w:themeFill="accent2" w:themeFillTint="32"/>
    </w:tblPr>
    <w:tblStylePr w:type="firstRow">
      <w:rPr>
        <w:rFonts w:ascii="Arial" w:hAnsi="Arial"/>
        <w:b/>
        <w:color w:val="FFFFFF"/>
        <w:sz w:val="22"/>
      </w:rPr>
      <w:tblPr/>
      <w:tcPr>
        <w:shd w:val="clear" w:color="E97132" w:themeColor="accent2" w:fill="E97132" w:themeFill="accent2"/>
      </w:tcPr>
    </w:tblStylePr>
    <w:tblStylePr w:type="lastRow">
      <w:rPr>
        <w:rFonts w:ascii="Arial" w:hAnsi="Arial"/>
        <w:b/>
        <w:color w:val="FFFFFF"/>
        <w:sz w:val="22"/>
      </w:rPr>
      <w:tblPr/>
      <w:tcPr>
        <w:tcBorders>
          <w:top w:val="single" w:sz="4" w:space="0" w:color="FFFFFF" w:themeColor="light1"/>
        </w:tcBorders>
        <w:shd w:val="clear" w:color="E97132" w:themeColor="accent2" w:fill="E97132" w:themeFill="accent2"/>
      </w:tcPr>
    </w:tblStylePr>
    <w:tblStylePr w:type="firstCol">
      <w:rPr>
        <w:rFonts w:ascii="Arial" w:hAnsi="Arial"/>
        <w:b/>
        <w:color w:val="FFFFFF"/>
        <w:sz w:val="22"/>
      </w:rPr>
      <w:tblPr/>
      <w:tcPr>
        <w:shd w:val="clear" w:color="E97132" w:themeColor="accent2" w:fill="E97132" w:themeFill="accent2"/>
      </w:tcPr>
    </w:tblStylePr>
    <w:tblStylePr w:type="lastCol">
      <w:rPr>
        <w:rFonts w:ascii="Arial" w:hAnsi="Arial"/>
        <w:b/>
        <w:color w:val="FFFFFF"/>
        <w:sz w:val="22"/>
      </w:rPr>
      <w:tblPr/>
      <w:tcPr>
        <w:shd w:val="clear" w:color="E97132" w:themeColor="accent2" w:fill="E97132" w:themeFill="accent2"/>
      </w:tcPr>
    </w:tblStylePr>
    <w:tblStylePr w:type="band1Vert">
      <w:tblPr/>
      <w:tcPr>
        <w:shd w:val="clear" w:color="F5BDA0" w:themeColor="accent2" w:themeTint="75" w:fill="F5BDA0" w:themeFill="accent2" w:themeFillTint="75"/>
      </w:tcPr>
    </w:tblStylePr>
    <w:tblStylePr w:type="band1Horz">
      <w:tblPr/>
      <w:tcPr>
        <w:shd w:val="clear" w:color="F5BDA0" w:themeColor="accent2" w:themeTint="75" w:fill="F5BDA0" w:themeFill="accent2" w:themeFillTint="75"/>
      </w:tcPr>
    </w:tblStylePr>
  </w:style>
  <w:style w:type="table" w:customStyle="1" w:styleId="GridTable5Dark-Accent31">
    <w:name w:val="Grid Table 5 Dark - Accent 3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C0F0C6" w:themeColor="accent3" w:themeTint="34" w:fill="C0F0C6" w:themeFill="accent3" w:themeFillTint="34"/>
    </w:tblPr>
    <w:tblStylePr w:type="firstRow">
      <w:rPr>
        <w:rFonts w:ascii="Arial" w:hAnsi="Arial"/>
        <w:b/>
        <w:color w:val="FFFFFF"/>
        <w:sz w:val="22"/>
      </w:rPr>
      <w:tblPr/>
      <w:tcPr>
        <w:shd w:val="clear" w:color="196B24" w:themeColor="accent3" w:fill="196B24" w:themeFill="accent3"/>
      </w:tcPr>
    </w:tblStylePr>
    <w:tblStylePr w:type="lastRow">
      <w:rPr>
        <w:rFonts w:ascii="Arial" w:hAnsi="Arial"/>
        <w:b/>
        <w:color w:val="FFFFFF"/>
        <w:sz w:val="22"/>
      </w:rPr>
      <w:tblPr/>
      <w:tcPr>
        <w:tcBorders>
          <w:top w:val="single" w:sz="4" w:space="0" w:color="FFFFFF" w:themeColor="light1"/>
        </w:tcBorders>
        <w:shd w:val="clear" w:color="196B24" w:themeColor="accent3" w:fill="196B24" w:themeFill="accent3"/>
      </w:tcPr>
    </w:tblStylePr>
    <w:tblStylePr w:type="firstCol">
      <w:rPr>
        <w:rFonts w:ascii="Arial" w:hAnsi="Arial"/>
        <w:b/>
        <w:color w:val="FFFFFF"/>
        <w:sz w:val="22"/>
      </w:rPr>
      <w:tblPr/>
      <w:tcPr>
        <w:shd w:val="clear" w:color="196B24" w:themeColor="accent3" w:fill="196B24" w:themeFill="accent3"/>
      </w:tcPr>
    </w:tblStylePr>
    <w:tblStylePr w:type="lastCol">
      <w:rPr>
        <w:rFonts w:ascii="Arial" w:hAnsi="Arial"/>
        <w:b/>
        <w:color w:val="FFFFFF"/>
        <w:sz w:val="22"/>
      </w:rPr>
      <w:tblPr/>
      <w:tcPr>
        <w:shd w:val="clear" w:color="196B24" w:themeColor="accent3" w:fill="196B24" w:themeFill="accent3"/>
      </w:tcPr>
    </w:tblStylePr>
    <w:tblStylePr w:type="band1Vert">
      <w:tblPr/>
      <w:tcPr>
        <w:shd w:val="clear" w:color="72DE80" w:themeColor="accent3" w:themeTint="75" w:fill="72DE80" w:themeFill="accent3" w:themeFillTint="75"/>
      </w:tcPr>
    </w:tblStylePr>
    <w:tblStylePr w:type="band1Horz">
      <w:tblPr/>
      <w:tcPr>
        <w:shd w:val="clear" w:color="72DE80" w:themeColor="accent3" w:themeTint="75" w:fill="72DE80" w:themeFill="accent3" w:themeFillTint="75"/>
      </w:tcPr>
    </w:tblStylePr>
  </w:style>
  <w:style w:type="table" w:customStyle="1" w:styleId="GridTable5Dark-Accent4">
    <w:name w:val="Grid Table 5 Dark- Accent 4"/>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C9EDFB" w:themeColor="accent4" w:themeTint="34" w:fill="C9EDFB" w:themeFill="accent4" w:themeFillTint="34"/>
    </w:tblPr>
    <w:tblStylePr w:type="firstRow">
      <w:rPr>
        <w:rFonts w:ascii="Arial" w:hAnsi="Arial"/>
        <w:b/>
        <w:color w:val="FFFFFF"/>
        <w:sz w:val="22"/>
      </w:rPr>
      <w:tblPr/>
      <w:tcPr>
        <w:shd w:val="clear" w:color="0F9ED5" w:themeColor="accent4" w:fill="0F9ED5" w:themeFill="accent4"/>
      </w:tcPr>
    </w:tblStylePr>
    <w:tblStylePr w:type="lastRow">
      <w:rPr>
        <w:rFonts w:ascii="Arial" w:hAnsi="Arial"/>
        <w:b/>
        <w:color w:val="FFFFFF"/>
        <w:sz w:val="22"/>
      </w:rPr>
      <w:tblPr/>
      <w:tcPr>
        <w:tcBorders>
          <w:top w:val="single" w:sz="4" w:space="0" w:color="FFFFFF" w:themeColor="light1"/>
        </w:tcBorders>
        <w:shd w:val="clear" w:color="0F9ED5" w:themeColor="accent4" w:fill="0F9ED5" w:themeFill="accent4"/>
      </w:tcPr>
    </w:tblStylePr>
    <w:tblStylePr w:type="firstCol">
      <w:rPr>
        <w:rFonts w:ascii="Arial" w:hAnsi="Arial"/>
        <w:b/>
        <w:color w:val="FFFFFF"/>
        <w:sz w:val="22"/>
      </w:rPr>
      <w:tblPr/>
      <w:tcPr>
        <w:shd w:val="clear" w:color="0F9ED5" w:themeColor="accent4" w:fill="0F9ED5" w:themeFill="accent4"/>
      </w:tcPr>
    </w:tblStylePr>
    <w:tblStylePr w:type="lastCol">
      <w:rPr>
        <w:rFonts w:ascii="Arial" w:hAnsi="Arial"/>
        <w:b/>
        <w:color w:val="FFFFFF"/>
        <w:sz w:val="22"/>
      </w:rPr>
      <w:tblPr/>
      <w:tcPr>
        <w:shd w:val="clear" w:color="0F9ED5" w:themeColor="accent4" w:fill="0F9ED5" w:themeFill="accent4"/>
      </w:tcPr>
    </w:tblStylePr>
    <w:tblStylePr w:type="band1Vert">
      <w:tblPr/>
      <w:tcPr>
        <w:shd w:val="clear" w:color="85D7F6" w:themeColor="accent4" w:themeTint="75" w:fill="85D7F6" w:themeFill="accent4" w:themeFillTint="75"/>
      </w:tcPr>
    </w:tblStylePr>
    <w:tblStylePr w:type="band1Horz">
      <w:tblPr/>
      <w:tcPr>
        <w:shd w:val="clear" w:color="85D7F6" w:themeColor="accent4" w:themeTint="75" w:fill="85D7F6" w:themeFill="accent4" w:themeFillTint="75"/>
      </w:tcPr>
    </w:tblStylePr>
  </w:style>
  <w:style w:type="table" w:customStyle="1" w:styleId="GridTable5Dark-Accent51">
    <w:name w:val="Grid Table 5 Dark - Accent 5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1CDED" w:themeColor="accent5" w:themeTint="34" w:fill="F1CDED" w:themeFill="accent5" w:themeFillTint="34"/>
    </w:tblPr>
    <w:tblStylePr w:type="firstRow">
      <w:rPr>
        <w:rFonts w:ascii="Arial" w:hAnsi="Arial"/>
        <w:b/>
        <w:color w:val="FFFFFF"/>
        <w:sz w:val="22"/>
      </w:rPr>
      <w:tblPr/>
      <w:tcPr>
        <w:shd w:val="clear" w:color="A02B93" w:themeColor="accent5" w:fill="A02B93" w:themeFill="accent5"/>
      </w:tcPr>
    </w:tblStylePr>
    <w:tblStylePr w:type="lastRow">
      <w:rPr>
        <w:rFonts w:ascii="Arial" w:hAnsi="Arial"/>
        <w:b/>
        <w:color w:val="FFFFFF"/>
        <w:sz w:val="22"/>
      </w:rPr>
      <w:tblPr/>
      <w:tcPr>
        <w:tcBorders>
          <w:top w:val="single" w:sz="4" w:space="0" w:color="FFFFFF" w:themeColor="light1"/>
        </w:tcBorders>
        <w:shd w:val="clear" w:color="A02B93" w:themeColor="accent5" w:fill="A02B93" w:themeFill="accent5"/>
      </w:tcPr>
    </w:tblStylePr>
    <w:tblStylePr w:type="firstCol">
      <w:rPr>
        <w:rFonts w:ascii="Arial" w:hAnsi="Arial"/>
        <w:b/>
        <w:color w:val="FFFFFF"/>
        <w:sz w:val="22"/>
      </w:rPr>
      <w:tblPr/>
      <w:tcPr>
        <w:shd w:val="clear" w:color="A02B93" w:themeColor="accent5" w:fill="A02B93" w:themeFill="accent5"/>
      </w:tcPr>
    </w:tblStylePr>
    <w:tblStylePr w:type="lastCol">
      <w:rPr>
        <w:rFonts w:ascii="Arial" w:hAnsi="Arial"/>
        <w:b/>
        <w:color w:val="FFFFFF"/>
        <w:sz w:val="22"/>
      </w:rPr>
      <w:tblPr/>
      <w:tcPr>
        <w:shd w:val="clear" w:color="A02B93" w:themeColor="accent5" w:fill="A02B93" w:themeFill="accent5"/>
      </w:tcPr>
    </w:tblStylePr>
    <w:tblStylePr w:type="band1Vert">
      <w:tblPr/>
      <w:tcPr>
        <w:shd w:val="clear" w:color="E18FD7" w:themeColor="accent5" w:themeTint="75" w:fill="E18FD7" w:themeFill="accent5" w:themeFillTint="75"/>
      </w:tcPr>
    </w:tblStylePr>
    <w:tblStylePr w:type="band1Horz">
      <w:tblPr/>
      <w:tcPr>
        <w:shd w:val="clear" w:color="E18FD7" w:themeColor="accent5" w:themeTint="75" w:fill="E18FD7" w:themeFill="accent5" w:themeFillTint="75"/>
      </w:tcPr>
    </w:tblStylePr>
  </w:style>
  <w:style w:type="table" w:customStyle="1" w:styleId="GridTable5Dark-Accent61">
    <w:name w:val="Grid Table 5 Dark - Accent 6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F2CF" w:themeColor="accent6" w:themeTint="34" w:fill="D8F2CF" w:themeFill="accent6" w:themeFillTint="34"/>
    </w:tblPr>
    <w:tblStylePr w:type="firstRow">
      <w:rPr>
        <w:rFonts w:ascii="Arial" w:hAnsi="Arial"/>
        <w:b/>
        <w:color w:val="FFFFFF"/>
        <w:sz w:val="22"/>
      </w:rPr>
      <w:tblPr/>
      <w:tcPr>
        <w:shd w:val="clear" w:color="4EA72E" w:themeColor="accent6" w:fill="4EA72E" w:themeFill="accent6"/>
      </w:tcPr>
    </w:tblStylePr>
    <w:tblStylePr w:type="lastRow">
      <w:rPr>
        <w:rFonts w:ascii="Arial" w:hAnsi="Arial"/>
        <w:b/>
        <w:color w:val="FFFFFF"/>
        <w:sz w:val="22"/>
      </w:rPr>
      <w:tblPr/>
      <w:tcPr>
        <w:tcBorders>
          <w:top w:val="single" w:sz="4" w:space="0" w:color="FFFFFF" w:themeColor="light1"/>
        </w:tcBorders>
        <w:shd w:val="clear" w:color="4EA72E" w:themeColor="accent6" w:fill="4EA72E" w:themeFill="accent6"/>
      </w:tcPr>
    </w:tblStylePr>
    <w:tblStylePr w:type="firstCol">
      <w:rPr>
        <w:rFonts w:ascii="Arial" w:hAnsi="Arial"/>
        <w:b/>
        <w:color w:val="FFFFFF"/>
        <w:sz w:val="22"/>
      </w:rPr>
      <w:tblPr/>
      <w:tcPr>
        <w:shd w:val="clear" w:color="4EA72E" w:themeColor="accent6" w:fill="4EA72E" w:themeFill="accent6"/>
      </w:tcPr>
    </w:tblStylePr>
    <w:tblStylePr w:type="lastCol">
      <w:rPr>
        <w:rFonts w:ascii="Arial" w:hAnsi="Arial"/>
        <w:b/>
        <w:color w:val="FFFFFF"/>
        <w:sz w:val="22"/>
      </w:rPr>
      <w:tblPr/>
      <w:tcPr>
        <w:shd w:val="clear" w:color="4EA72E" w:themeColor="accent6" w:fill="4EA72E" w:themeFill="accent6"/>
      </w:tcPr>
    </w:tblStylePr>
    <w:tblStylePr w:type="band1Vert">
      <w:tblPr/>
      <w:tcPr>
        <w:shd w:val="clear" w:color="A8E194" w:themeColor="accent6" w:themeTint="75" w:fill="A8E194" w:themeFill="accent6" w:themeFillTint="75"/>
      </w:tcPr>
    </w:tblStylePr>
    <w:tblStylePr w:type="band1Horz">
      <w:tblPr/>
      <w:tcPr>
        <w:shd w:val="clear" w:color="A8E194" w:themeColor="accent6" w:themeTint="75" w:fill="A8E194" w:themeFill="accent6" w:themeFillTint="75"/>
      </w:tcPr>
    </w:tblStylePr>
  </w:style>
  <w:style w:type="table" w:styleId="GridTable6Colorful">
    <w:name w:val="Grid Table 6 Colorful"/>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63BDE6" w:themeColor="accent1" w:themeTint="80"/>
        <w:left w:val="single" w:sz="4" w:space="0" w:color="63BDE6" w:themeColor="accent1" w:themeTint="80"/>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b/>
        <w:color w:val="63BDE6" w:themeColor="accent1" w:themeTint="80" w:themeShade="95"/>
      </w:rPr>
      <w:tblPr/>
      <w:tcPr>
        <w:tcBorders>
          <w:bottom w:val="single" w:sz="12" w:space="0" w:color="63BDE6" w:themeColor="accent1" w:themeTint="80"/>
        </w:tcBorders>
      </w:tcPr>
    </w:tblStylePr>
    <w:tblStylePr w:type="lastRow">
      <w:rPr>
        <w:b/>
        <w:color w:val="63BDE6" w:themeColor="accent1" w:themeTint="80" w:themeShade="95"/>
      </w:rPr>
    </w:tblStylePr>
    <w:tblStylePr w:type="firstCol">
      <w:rPr>
        <w:b/>
        <w:color w:val="63BDE6" w:themeColor="accent1" w:themeTint="80" w:themeShade="95"/>
      </w:rPr>
    </w:tblStylePr>
    <w:tblStylePr w:type="lastCol">
      <w:rPr>
        <w:b/>
        <w:color w:val="63BDE6" w:themeColor="accent1" w:themeTint="80" w:themeShade="95"/>
      </w:rPr>
    </w:tblStylePr>
    <w:tblStylePr w:type="band1Vert">
      <w:tblPr/>
      <w:tcPr>
        <w:shd w:val="clear" w:color="BFE4F4" w:themeColor="accent1" w:themeTint="34" w:fill="BFE4F4" w:themeFill="accent1" w:themeFillTint="34"/>
      </w:tcPr>
    </w:tblStylePr>
    <w:tblStylePr w:type="band1Horz">
      <w:rPr>
        <w:rFonts w:ascii="Arial" w:hAnsi="Arial"/>
        <w:color w:val="63BDE6" w:themeColor="accent1" w:themeTint="80" w:themeShade="95"/>
        <w:sz w:val="22"/>
      </w:rPr>
      <w:tblPr/>
      <w:tcPr>
        <w:shd w:val="clear" w:color="BFE4F4" w:themeColor="accent1" w:themeTint="34" w:fill="BFE4F4" w:themeFill="accent1" w:themeFillTint="34"/>
      </w:tcPr>
    </w:tblStylePr>
    <w:tblStylePr w:type="band2Horz">
      <w:rPr>
        <w:rFonts w:ascii="Arial" w:hAnsi="Arial"/>
        <w:color w:val="63BDE6" w:themeColor="accent1" w:themeTint="80" w:themeShade="95"/>
        <w:sz w:val="22"/>
      </w:rPr>
    </w:tblStylePr>
  </w:style>
  <w:style w:type="table" w:customStyle="1" w:styleId="GridTable6Colorful-Accent21">
    <w:name w:val="Grid Table 6 Colorful - Accent 2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F2AA85" w:themeColor="accent2" w:themeTint="97" w:themeShade="95"/>
      </w:rPr>
      <w:tblPr/>
      <w:tcPr>
        <w:tcBorders>
          <w:bottom w:val="single" w:sz="12" w:space="0" w:color="F2AA85" w:themeColor="accent2" w:themeTint="97"/>
        </w:tcBorders>
      </w:tcPr>
    </w:tblStylePr>
    <w:tblStylePr w:type="lastRow">
      <w:rPr>
        <w:b/>
        <w:color w:val="F2AA85" w:themeColor="accent2" w:themeTint="97" w:themeShade="95"/>
      </w:r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AE2D6" w:themeColor="accent2" w:themeTint="32" w:fill="FAE2D6" w:themeFill="accent2" w:themeFillTint="32"/>
      </w:tcPr>
    </w:tblStylePr>
    <w:tblStylePr w:type="band1Horz">
      <w:rPr>
        <w:rFonts w:ascii="Arial" w:hAnsi="Arial"/>
        <w:color w:val="F2AA85" w:themeColor="accent2" w:themeTint="97" w:themeShade="95"/>
        <w:sz w:val="22"/>
      </w:rPr>
      <w:tblPr/>
      <w:tcPr>
        <w:shd w:val="clear" w:color="FAE2D6" w:themeColor="accent2" w:themeTint="32" w:fill="FAE2D6" w:themeFill="accent2" w:themeFillTint="32"/>
      </w:tcPr>
    </w:tblStylePr>
    <w:tblStylePr w:type="band2Horz">
      <w:rPr>
        <w:rFonts w:ascii="Arial" w:hAnsi="Arial"/>
        <w:color w:val="F2AA85" w:themeColor="accent2" w:themeTint="97" w:themeShade="95"/>
        <w:sz w:val="22"/>
      </w:rPr>
    </w:tblStylePr>
  </w:style>
  <w:style w:type="table" w:customStyle="1" w:styleId="GridTable6Colorful-Accent31">
    <w:name w:val="Grid Table 6 Colorful - Accent 3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196C24" w:themeColor="accent3" w:themeTint="FE" w:themeShade="95"/>
      </w:rPr>
      <w:tblPr/>
      <w:tcPr>
        <w:tcBorders>
          <w:bottom w:val="single" w:sz="12" w:space="0" w:color="196C24" w:themeColor="accent3" w:themeTint="FE"/>
        </w:tcBorders>
      </w:tcPr>
    </w:tblStylePr>
    <w:tblStylePr w:type="lastRow">
      <w:rPr>
        <w:b/>
        <w:color w:val="196C24" w:themeColor="accent3" w:themeTint="FE" w:themeShade="95"/>
      </w:rPr>
    </w:tblStylePr>
    <w:tblStylePr w:type="firstCol">
      <w:rPr>
        <w:b/>
        <w:color w:val="196C24" w:themeColor="accent3" w:themeTint="FE" w:themeShade="95"/>
      </w:rPr>
    </w:tblStylePr>
    <w:tblStylePr w:type="lastCol">
      <w:rPr>
        <w:b/>
        <w:color w:val="196C24" w:themeColor="accent3" w:themeTint="FE" w:themeShade="95"/>
      </w:rPr>
    </w:tblStylePr>
    <w:tblStylePr w:type="band1Vert">
      <w:tblPr/>
      <w:tcPr>
        <w:shd w:val="clear" w:color="C0F0C6" w:themeColor="accent3" w:themeTint="34" w:fill="C0F0C6" w:themeFill="accent3" w:themeFillTint="34"/>
      </w:tcPr>
    </w:tblStylePr>
    <w:tblStylePr w:type="band1Horz">
      <w:rPr>
        <w:rFonts w:ascii="Arial" w:hAnsi="Arial"/>
        <w:color w:val="196C24" w:themeColor="accent3" w:themeTint="FE" w:themeShade="95"/>
        <w:sz w:val="22"/>
      </w:rPr>
      <w:tblPr/>
      <w:tcPr>
        <w:shd w:val="clear" w:color="C0F0C6" w:themeColor="accent3" w:themeTint="34" w:fill="C0F0C6" w:themeFill="accent3" w:themeFillTint="34"/>
      </w:tcPr>
    </w:tblStylePr>
    <w:tblStylePr w:type="band2Horz">
      <w:rPr>
        <w:rFonts w:ascii="Arial" w:hAnsi="Arial"/>
        <w:color w:val="196C24" w:themeColor="accent3" w:themeTint="FE" w:themeShade="95"/>
        <w:sz w:val="22"/>
      </w:rPr>
    </w:tblStylePr>
  </w:style>
  <w:style w:type="table" w:customStyle="1" w:styleId="GridTable6Colorful-Accent41">
    <w:name w:val="Grid Table 6 Colorful - Accent 4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5FCAF3" w:themeColor="accent4" w:themeTint="9A" w:themeShade="95"/>
      </w:rPr>
      <w:tblPr/>
      <w:tcPr>
        <w:tcBorders>
          <w:bottom w:val="single" w:sz="12" w:space="0" w:color="5FCAF3" w:themeColor="accent4" w:themeTint="9A"/>
        </w:tcBorders>
      </w:tcPr>
    </w:tblStylePr>
    <w:tblStylePr w:type="lastRow">
      <w:rPr>
        <w:b/>
        <w:color w:val="5FCAF3" w:themeColor="accent4" w:themeTint="9A" w:themeShade="95"/>
      </w:r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C9EDFB" w:themeColor="accent4" w:themeTint="34" w:fill="C9EDFB" w:themeFill="accent4" w:themeFillTint="34"/>
      </w:tcPr>
    </w:tblStylePr>
    <w:tblStylePr w:type="band1Horz">
      <w:rPr>
        <w:rFonts w:ascii="Arial" w:hAnsi="Arial"/>
        <w:color w:val="5FCAF3" w:themeColor="accent4" w:themeTint="9A" w:themeShade="95"/>
        <w:sz w:val="22"/>
      </w:rPr>
      <w:tblPr/>
      <w:tcPr>
        <w:shd w:val="clear" w:color="C9EDFB" w:themeColor="accent4" w:themeTint="34" w:fill="C9EDFB" w:themeFill="accent4" w:themeFillTint="34"/>
      </w:tcPr>
    </w:tblStylePr>
    <w:tblStylePr w:type="band2Horz">
      <w:rPr>
        <w:rFonts w:ascii="Arial" w:hAnsi="Arial"/>
        <w:color w:val="5FCAF3" w:themeColor="accent4" w:themeTint="9A" w:themeShade="95"/>
        <w:sz w:val="22"/>
      </w:rPr>
    </w:tblStylePr>
  </w:style>
  <w:style w:type="table" w:customStyle="1" w:styleId="GridTable6Colorful-Accent51">
    <w:name w:val="Grid Table 6 Colorful - Accent 5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insideH w:val="single" w:sz="4" w:space="0" w:color="A02B93" w:themeColor="accent5"/>
        <w:insideV w:val="single" w:sz="4" w:space="0" w:color="A02B93" w:themeColor="accent5"/>
      </w:tblBorders>
    </w:tblPr>
    <w:tblStylePr w:type="firstRow">
      <w:rPr>
        <w:b/>
        <w:color w:val="5D1955" w:themeColor="accent5" w:themeShade="95"/>
      </w:rPr>
      <w:tblPr/>
      <w:tcPr>
        <w:tcBorders>
          <w:bottom w:val="single" w:sz="12" w:space="0" w:color="A02B93" w:themeColor="accent5"/>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F1CDED" w:themeColor="accent5" w:themeTint="34" w:fill="F1CDED" w:themeFill="accent5" w:themeFillTint="34"/>
      </w:tcPr>
    </w:tblStylePr>
    <w:tblStylePr w:type="band1Horz">
      <w:rPr>
        <w:rFonts w:ascii="Arial" w:hAnsi="Arial"/>
        <w:color w:val="5D1955" w:themeColor="accent5" w:themeShade="95"/>
        <w:sz w:val="22"/>
      </w:rPr>
      <w:tblPr/>
      <w:tcPr>
        <w:shd w:val="clear" w:color="F1CDED" w:themeColor="accent5" w:themeTint="34" w:fill="F1CDED" w:themeFill="accent5" w:themeFillTint="34"/>
      </w:tcPr>
    </w:tblStylePr>
    <w:tblStylePr w:type="band2Horz">
      <w:rPr>
        <w:rFonts w:ascii="Arial" w:hAnsi="Arial"/>
        <w:color w:val="5D1955" w:themeColor="accent5" w:themeShade="95"/>
        <w:sz w:val="22"/>
      </w:rPr>
    </w:tblStylePr>
  </w:style>
  <w:style w:type="table" w:customStyle="1" w:styleId="GridTable6Colorful-Accent61">
    <w:name w:val="Grid Table 6 Colorful - Accent 6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insideH w:val="single" w:sz="4" w:space="0" w:color="4EA72E" w:themeColor="accent6"/>
        <w:insideV w:val="single" w:sz="4" w:space="0" w:color="4EA72E" w:themeColor="accent6"/>
      </w:tblBorders>
    </w:tblPr>
    <w:tblStylePr w:type="firstRow">
      <w:rPr>
        <w:b/>
        <w:color w:val="5D1955" w:themeColor="accent5" w:themeShade="95"/>
      </w:rPr>
      <w:tblPr/>
      <w:tcPr>
        <w:tcBorders>
          <w:bottom w:val="single" w:sz="12" w:space="0" w:color="4EA72E" w:themeColor="accent6"/>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D8F2CF" w:themeColor="accent6" w:themeTint="34" w:fill="D8F2CF" w:themeFill="accent6" w:themeFillTint="34"/>
      </w:tcPr>
    </w:tblStylePr>
    <w:tblStylePr w:type="band1Horz">
      <w:rPr>
        <w:rFonts w:ascii="Arial" w:hAnsi="Arial"/>
        <w:color w:val="5D1955" w:themeColor="accent5" w:themeShade="95"/>
        <w:sz w:val="22"/>
      </w:rPr>
      <w:tblPr/>
      <w:tcPr>
        <w:shd w:val="clear" w:color="D8F2CF" w:themeColor="accent6" w:themeTint="34" w:fill="D8F2CF" w:themeFill="accent6" w:themeFillTint="34"/>
      </w:tcPr>
    </w:tblStylePr>
    <w:tblStylePr w:type="band2Horz">
      <w:rPr>
        <w:rFonts w:ascii="Arial" w:hAnsi="Arial"/>
        <w:color w:val="5D1955" w:themeColor="accent5" w:themeShade="95"/>
        <w:sz w:val="22"/>
      </w:rPr>
    </w:tblStylePr>
  </w:style>
  <w:style w:type="table" w:styleId="GridTable7Colorful">
    <w:name w:val="Grid Table 7 Colorful"/>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rFonts w:ascii="Arial" w:hAnsi="Arial"/>
        <w:b/>
        <w:color w:val="63BDE6" w:themeColor="accent1" w:themeTint="80" w:themeShade="95"/>
        <w:sz w:val="22"/>
      </w:rPr>
      <w:tblPr/>
      <w:tcPr>
        <w:tcBorders>
          <w:top w:val="none" w:sz="0" w:space="0" w:color="auto"/>
          <w:left w:val="none" w:sz="0" w:space="0" w:color="auto"/>
          <w:bottom w:val="single" w:sz="4" w:space="0" w:color="63BDE6" w:themeColor="accent1" w:themeTint="80"/>
          <w:right w:val="none" w:sz="0" w:space="0" w:color="auto"/>
        </w:tcBorders>
        <w:shd w:val="clear" w:color="FFFFFF" w:themeColor="light1" w:fill="FFFFFF" w:themeFill="light1"/>
      </w:tcPr>
    </w:tblStylePr>
    <w:tblStylePr w:type="lastRow">
      <w:rPr>
        <w:rFonts w:ascii="Arial" w:hAnsi="Arial"/>
        <w:b/>
        <w:color w:val="63BDE6" w:themeColor="accent1" w:themeTint="80" w:themeShade="95"/>
        <w:sz w:val="22"/>
      </w:rPr>
      <w:tblPr/>
      <w:tcPr>
        <w:tcBorders>
          <w:top w:val="single" w:sz="4" w:space="0" w:color="63BDE6"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63BDE6" w:themeColor="accent1" w:themeTint="80" w:themeShade="95"/>
        <w:sz w:val="22"/>
      </w:rPr>
      <w:tblPr/>
      <w:tcPr>
        <w:tcBorders>
          <w:top w:val="none" w:sz="0" w:space="0" w:color="auto"/>
          <w:left w:val="none" w:sz="0" w:space="0" w:color="auto"/>
          <w:bottom w:val="none" w:sz="0" w:space="0" w:color="auto"/>
          <w:right w:val="single" w:sz="4" w:space="0" w:color="63BDE6" w:themeColor="accent1" w:themeTint="80"/>
        </w:tcBorders>
        <w:shd w:val="clear" w:color="FFFFFF" w:fill="auto"/>
      </w:tcPr>
    </w:tblStylePr>
    <w:tblStylePr w:type="lastCol">
      <w:rPr>
        <w:rFonts w:ascii="Arial" w:hAnsi="Arial"/>
        <w:i/>
        <w:color w:val="63BDE6" w:themeColor="accent1" w:themeTint="80" w:themeShade="95"/>
        <w:sz w:val="22"/>
      </w:rPr>
      <w:tblPr/>
      <w:tcPr>
        <w:tcBorders>
          <w:top w:val="none" w:sz="0" w:space="0" w:color="auto"/>
          <w:left w:val="single" w:sz="4" w:space="0" w:color="63BDE6" w:themeColor="accent1" w:themeTint="80"/>
          <w:bottom w:val="none" w:sz="0" w:space="0" w:color="auto"/>
          <w:right w:val="none" w:sz="0" w:space="0" w:color="auto"/>
        </w:tcBorders>
        <w:shd w:val="clear" w:color="FFFFFF" w:fill="auto"/>
      </w:tcPr>
    </w:tblStylePr>
    <w:tblStylePr w:type="band1Vert">
      <w:tblPr/>
      <w:tcPr>
        <w:shd w:val="clear" w:color="BFE4F4" w:themeColor="accent1" w:themeTint="34" w:fill="BFE4F4" w:themeFill="accent1" w:themeFillTint="34"/>
      </w:tcPr>
    </w:tblStylePr>
    <w:tblStylePr w:type="band1Horz">
      <w:rPr>
        <w:rFonts w:ascii="Arial" w:hAnsi="Arial"/>
        <w:color w:val="63BDE6" w:themeColor="accent1" w:themeTint="80" w:themeShade="95"/>
        <w:sz w:val="22"/>
      </w:rPr>
      <w:tblPr/>
      <w:tcPr>
        <w:shd w:val="clear" w:color="BFE4F4" w:themeColor="accent1" w:themeTint="34" w:fill="BFE4F4" w:themeFill="accent1" w:themeFillTint="34"/>
      </w:tcPr>
    </w:tblStylePr>
    <w:tblStylePr w:type="band2Horz">
      <w:rPr>
        <w:rFonts w:ascii="Arial" w:hAnsi="Arial"/>
        <w:color w:val="63BDE6" w:themeColor="accent1" w:themeTint="80" w:themeShade="95"/>
        <w:sz w:val="22"/>
      </w:rPr>
    </w:tblStylePr>
  </w:style>
  <w:style w:type="table" w:customStyle="1" w:styleId="GridTable7Colorful-Accent21">
    <w:name w:val="Grid Table 7 Colorful - Accent 2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rFonts w:ascii="Arial" w:hAnsi="Arial"/>
        <w:b/>
        <w:color w:val="F2AA85" w:themeColor="accent2" w:themeTint="97" w:themeShade="95"/>
        <w:sz w:val="22"/>
      </w:rPr>
      <w:tblPr/>
      <w:tcPr>
        <w:tcBorders>
          <w:top w:val="none" w:sz="0" w:space="0" w:color="auto"/>
          <w:left w:val="none" w:sz="0" w:space="0" w:color="auto"/>
          <w:bottom w:val="single" w:sz="4" w:space="0" w:color="F2AA85" w:themeColor="accent2" w:themeTint="97"/>
          <w:right w:val="none" w:sz="0" w:space="0" w:color="auto"/>
        </w:tcBorders>
        <w:shd w:val="clear" w:color="FFFFFF" w:themeColor="light1" w:fill="FFFFFF" w:themeFill="light1"/>
      </w:tcPr>
    </w:tblStylePr>
    <w:tblStylePr w:type="lastRow">
      <w:rPr>
        <w:rFonts w:ascii="Arial" w:hAnsi="Arial"/>
        <w:b/>
        <w:color w:val="F2AA85" w:themeColor="accent2" w:themeTint="97" w:themeShade="95"/>
        <w:sz w:val="22"/>
      </w:rPr>
      <w:tblPr/>
      <w:tcPr>
        <w:tcBorders>
          <w:top w:val="single" w:sz="4" w:space="0" w:color="F2AA8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2AA85" w:themeColor="accent2" w:themeTint="97" w:themeShade="95"/>
        <w:sz w:val="22"/>
      </w:rPr>
      <w:tblPr/>
      <w:tcPr>
        <w:tcBorders>
          <w:top w:val="none" w:sz="0" w:space="0" w:color="auto"/>
          <w:left w:val="none" w:sz="0" w:space="0" w:color="auto"/>
          <w:bottom w:val="none" w:sz="0" w:space="0" w:color="auto"/>
          <w:right w:val="single" w:sz="4" w:space="0" w:color="F2AA85" w:themeColor="accent2" w:themeTint="97"/>
        </w:tcBorders>
        <w:shd w:val="clear" w:color="FFFFFF" w:fill="auto"/>
      </w:tcPr>
    </w:tblStylePr>
    <w:tblStylePr w:type="lastCol">
      <w:rPr>
        <w:rFonts w:ascii="Arial" w:hAnsi="Arial"/>
        <w:i/>
        <w:color w:val="F2AA85" w:themeColor="accent2" w:themeTint="97" w:themeShade="95"/>
        <w:sz w:val="22"/>
      </w:rPr>
      <w:tblPr/>
      <w:tcPr>
        <w:tcBorders>
          <w:top w:val="none" w:sz="0" w:space="0" w:color="auto"/>
          <w:left w:val="single" w:sz="4" w:space="0" w:color="F2AA85" w:themeColor="accent2" w:themeTint="97"/>
          <w:bottom w:val="none" w:sz="0" w:space="0" w:color="auto"/>
          <w:right w:val="none" w:sz="0" w:space="0" w:color="auto"/>
        </w:tcBorders>
        <w:shd w:val="clear" w:color="FFFFFF" w:fill="auto"/>
      </w:tcPr>
    </w:tblStylePr>
    <w:tblStylePr w:type="band1Vert">
      <w:tblPr/>
      <w:tcPr>
        <w:shd w:val="clear" w:color="FAE2D6" w:themeColor="accent2" w:themeTint="32" w:fill="FAE2D6" w:themeFill="accent2" w:themeFillTint="32"/>
      </w:tcPr>
    </w:tblStylePr>
    <w:tblStylePr w:type="band1Horz">
      <w:rPr>
        <w:rFonts w:ascii="Arial" w:hAnsi="Arial"/>
        <w:color w:val="F2AA85" w:themeColor="accent2" w:themeTint="97" w:themeShade="95"/>
        <w:sz w:val="22"/>
      </w:rPr>
      <w:tblPr/>
      <w:tcPr>
        <w:shd w:val="clear" w:color="FAE2D6" w:themeColor="accent2" w:themeTint="32" w:fill="FAE2D6" w:themeFill="accent2" w:themeFillTint="32"/>
      </w:tcPr>
    </w:tblStylePr>
    <w:tblStylePr w:type="band2Horz">
      <w:rPr>
        <w:rFonts w:ascii="Arial" w:hAnsi="Arial"/>
        <w:color w:val="F2AA85" w:themeColor="accent2" w:themeTint="97" w:themeShade="95"/>
        <w:sz w:val="22"/>
      </w:rPr>
    </w:tblStylePr>
  </w:style>
  <w:style w:type="table" w:customStyle="1" w:styleId="GridTable7Colorful-Accent31">
    <w:name w:val="Grid Table 7 Colorful - Accent 3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rFonts w:ascii="Arial" w:hAnsi="Arial"/>
        <w:b/>
        <w:color w:val="196C24" w:themeColor="accent3" w:themeTint="FE" w:themeShade="95"/>
        <w:sz w:val="22"/>
      </w:rPr>
      <w:tblPr/>
      <w:tcPr>
        <w:tcBorders>
          <w:top w:val="none" w:sz="0" w:space="0" w:color="auto"/>
          <w:left w:val="none" w:sz="0" w:space="0" w:color="auto"/>
          <w:bottom w:val="single" w:sz="4" w:space="0" w:color="196C24" w:themeColor="accent3" w:themeTint="FE"/>
          <w:right w:val="none" w:sz="0" w:space="0" w:color="auto"/>
        </w:tcBorders>
        <w:shd w:val="clear" w:color="FFFFFF" w:themeColor="light1" w:fill="FFFFFF" w:themeFill="light1"/>
      </w:tcPr>
    </w:tblStylePr>
    <w:tblStylePr w:type="lastRow">
      <w:rPr>
        <w:rFonts w:ascii="Arial" w:hAnsi="Arial"/>
        <w:b/>
        <w:color w:val="196C24" w:themeColor="accent3" w:themeTint="FE" w:themeShade="95"/>
        <w:sz w:val="22"/>
      </w:rPr>
      <w:tblPr/>
      <w:tcPr>
        <w:tcBorders>
          <w:top w:val="single" w:sz="4" w:space="0" w:color="196C24"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196C24" w:themeColor="accent3" w:themeTint="FE" w:themeShade="95"/>
        <w:sz w:val="22"/>
      </w:rPr>
      <w:tblPr/>
      <w:tcPr>
        <w:tcBorders>
          <w:top w:val="none" w:sz="0" w:space="0" w:color="auto"/>
          <w:left w:val="none" w:sz="0" w:space="0" w:color="auto"/>
          <w:bottom w:val="none" w:sz="0" w:space="0" w:color="auto"/>
          <w:right w:val="single" w:sz="4" w:space="0" w:color="196C24" w:themeColor="accent3" w:themeTint="FE"/>
        </w:tcBorders>
        <w:shd w:val="clear" w:color="FFFFFF" w:fill="auto"/>
      </w:tcPr>
    </w:tblStylePr>
    <w:tblStylePr w:type="lastCol">
      <w:rPr>
        <w:rFonts w:ascii="Arial" w:hAnsi="Arial"/>
        <w:i/>
        <w:color w:val="196C24" w:themeColor="accent3" w:themeTint="FE" w:themeShade="95"/>
        <w:sz w:val="22"/>
      </w:rPr>
      <w:tblPr/>
      <w:tcPr>
        <w:tcBorders>
          <w:top w:val="none" w:sz="0" w:space="0" w:color="auto"/>
          <w:left w:val="single" w:sz="4" w:space="0" w:color="196C24" w:themeColor="accent3" w:themeTint="FE"/>
          <w:bottom w:val="none" w:sz="0" w:space="0" w:color="auto"/>
          <w:right w:val="none" w:sz="0" w:space="0" w:color="auto"/>
        </w:tcBorders>
        <w:shd w:val="clear" w:color="FFFFFF" w:fill="auto"/>
      </w:tcPr>
    </w:tblStylePr>
    <w:tblStylePr w:type="band1Vert">
      <w:tblPr/>
      <w:tcPr>
        <w:shd w:val="clear" w:color="C0F0C6" w:themeColor="accent3" w:themeTint="34" w:fill="C0F0C6" w:themeFill="accent3" w:themeFillTint="34"/>
      </w:tcPr>
    </w:tblStylePr>
    <w:tblStylePr w:type="band1Horz">
      <w:rPr>
        <w:rFonts w:ascii="Arial" w:hAnsi="Arial"/>
        <w:color w:val="196C24" w:themeColor="accent3" w:themeTint="FE" w:themeShade="95"/>
        <w:sz w:val="22"/>
      </w:rPr>
      <w:tblPr/>
      <w:tcPr>
        <w:shd w:val="clear" w:color="C0F0C6" w:themeColor="accent3" w:themeTint="34" w:fill="C0F0C6" w:themeFill="accent3" w:themeFillTint="34"/>
      </w:tcPr>
    </w:tblStylePr>
    <w:tblStylePr w:type="band2Horz">
      <w:rPr>
        <w:rFonts w:ascii="Arial" w:hAnsi="Arial"/>
        <w:color w:val="196C24" w:themeColor="accent3" w:themeTint="FE" w:themeShade="95"/>
        <w:sz w:val="22"/>
      </w:rPr>
    </w:tblStylePr>
  </w:style>
  <w:style w:type="table" w:customStyle="1" w:styleId="GridTable7Colorful-Accent41">
    <w:name w:val="Grid Table 7 Colorful - Accent 4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rFonts w:ascii="Arial" w:hAnsi="Arial"/>
        <w:b/>
        <w:color w:val="5FCAF3" w:themeColor="accent4" w:themeTint="9A" w:themeShade="95"/>
        <w:sz w:val="22"/>
      </w:rPr>
      <w:tblPr/>
      <w:tcPr>
        <w:tcBorders>
          <w:top w:val="none" w:sz="0" w:space="0" w:color="auto"/>
          <w:left w:val="none" w:sz="0" w:space="0" w:color="auto"/>
          <w:bottom w:val="single" w:sz="4" w:space="0" w:color="5FCAF3" w:themeColor="accent4" w:themeTint="9A"/>
          <w:right w:val="none" w:sz="0" w:space="0" w:color="auto"/>
        </w:tcBorders>
        <w:shd w:val="clear" w:color="FFFFFF" w:themeColor="light1" w:fill="FFFFFF" w:themeFill="light1"/>
      </w:tcPr>
    </w:tblStylePr>
    <w:tblStylePr w:type="lastRow">
      <w:rPr>
        <w:rFonts w:ascii="Arial" w:hAnsi="Arial"/>
        <w:b/>
        <w:color w:val="5FCAF3" w:themeColor="accent4" w:themeTint="9A" w:themeShade="95"/>
        <w:sz w:val="22"/>
      </w:rPr>
      <w:tblPr/>
      <w:tcPr>
        <w:tcBorders>
          <w:top w:val="single" w:sz="4" w:space="0" w:color="5FCAF3"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FCAF3" w:themeColor="accent4" w:themeTint="9A" w:themeShade="95"/>
        <w:sz w:val="22"/>
      </w:rPr>
      <w:tblPr/>
      <w:tcPr>
        <w:tcBorders>
          <w:top w:val="none" w:sz="0" w:space="0" w:color="auto"/>
          <w:left w:val="none" w:sz="0" w:space="0" w:color="auto"/>
          <w:bottom w:val="none" w:sz="0" w:space="0" w:color="auto"/>
          <w:right w:val="single" w:sz="4" w:space="0" w:color="5FCAF3" w:themeColor="accent4" w:themeTint="9A"/>
        </w:tcBorders>
        <w:shd w:val="clear" w:color="FFFFFF" w:fill="auto"/>
      </w:tcPr>
    </w:tblStylePr>
    <w:tblStylePr w:type="lastCol">
      <w:rPr>
        <w:rFonts w:ascii="Arial" w:hAnsi="Arial"/>
        <w:i/>
        <w:color w:val="5FCAF3" w:themeColor="accent4" w:themeTint="9A" w:themeShade="95"/>
        <w:sz w:val="22"/>
      </w:rPr>
      <w:tblPr/>
      <w:tcPr>
        <w:tcBorders>
          <w:top w:val="none" w:sz="0" w:space="0" w:color="auto"/>
          <w:left w:val="single" w:sz="4" w:space="0" w:color="5FCAF3" w:themeColor="accent4" w:themeTint="9A"/>
          <w:bottom w:val="none" w:sz="0" w:space="0" w:color="auto"/>
          <w:right w:val="none" w:sz="0" w:space="0" w:color="auto"/>
        </w:tcBorders>
        <w:shd w:val="clear" w:color="FFFFFF" w:fill="auto"/>
      </w:tcPr>
    </w:tblStylePr>
    <w:tblStylePr w:type="band1Vert">
      <w:tblPr/>
      <w:tcPr>
        <w:shd w:val="clear" w:color="C9EDFB" w:themeColor="accent4" w:themeTint="34" w:fill="C9EDFB" w:themeFill="accent4" w:themeFillTint="34"/>
      </w:tcPr>
    </w:tblStylePr>
    <w:tblStylePr w:type="band1Horz">
      <w:rPr>
        <w:rFonts w:ascii="Arial" w:hAnsi="Arial"/>
        <w:color w:val="5FCAF3" w:themeColor="accent4" w:themeTint="9A" w:themeShade="95"/>
        <w:sz w:val="22"/>
      </w:rPr>
      <w:tblPr/>
      <w:tcPr>
        <w:shd w:val="clear" w:color="C9EDFB" w:themeColor="accent4" w:themeTint="34" w:fill="C9EDFB" w:themeFill="accent4" w:themeFillTint="34"/>
      </w:tcPr>
    </w:tblStylePr>
    <w:tblStylePr w:type="band2Horz">
      <w:rPr>
        <w:rFonts w:ascii="Arial" w:hAnsi="Arial"/>
        <w:color w:val="5FCAF3" w:themeColor="accent4" w:themeTint="9A" w:themeShade="95"/>
        <w:sz w:val="22"/>
      </w:rPr>
    </w:tblStylePr>
  </w:style>
  <w:style w:type="table" w:customStyle="1" w:styleId="GridTable7Colorful-Accent51">
    <w:name w:val="Grid Table 7 Colorful - Accent 5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rFonts w:ascii="Arial" w:hAnsi="Arial"/>
        <w:b/>
        <w:color w:val="5D1955" w:themeColor="accent5" w:themeShade="95"/>
        <w:sz w:val="22"/>
      </w:rPr>
      <w:tblPr/>
      <w:tcPr>
        <w:tcBorders>
          <w:top w:val="none" w:sz="0" w:space="0" w:color="auto"/>
          <w:left w:val="none" w:sz="0" w:space="0" w:color="auto"/>
          <w:bottom w:val="single" w:sz="4" w:space="0" w:color="DA76CE" w:themeColor="accent5" w:themeTint="90"/>
          <w:right w:val="none" w:sz="0" w:space="0" w:color="auto"/>
        </w:tcBorders>
        <w:shd w:val="clear" w:color="FFFFFF" w:themeColor="light1" w:fill="FFFFFF" w:themeFill="light1"/>
      </w:tcPr>
    </w:tblStylePr>
    <w:tblStylePr w:type="lastRow">
      <w:rPr>
        <w:rFonts w:ascii="Arial" w:hAnsi="Arial"/>
        <w:b/>
        <w:color w:val="5D1955" w:themeColor="accent5" w:themeShade="95"/>
        <w:sz w:val="22"/>
      </w:rPr>
      <w:tblPr/>
      <w:tcPr>
        <w:tcBorders>
          <w:top w:val="single" w:sz="4" w:space="0" w:color="DA76C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D1955" w:themeColor="accent5" w:themeShade="95"/>
        <w:sz w:val="22"/>
      </w:rPr>
      <w:tblPr/>
      <w:tcPr>
        <w:tcBorders>
          <w:top w:val="none" w:sz="0" w:space="0" w:color="auto"/>
          <w:left w:val="none" w:sz="0" w:space="0" w:color="auto"/>
          <w:bottom w:val="none" w:sz="0" w:space="0" w:color="auto"/>
          <w:right w:val="single" w:sz="4" w:space="0" w:color="DA76CE" w:themeColor="accent5" w:themeTint="90"/>
        </w:tcBorders>
        <w:shd w:val="clear" w:color="FFFFFF" w:fill="auto"/>
      </w:tcPr>
    </w:tblStylePr>
    <w:tblStylePr w:type="lastCol">
      <w:rPr>
        <w:rFonts w:ascii="Arial" w:hAnsi="Arial"/>
        <w:i/>
        <w:color w:val="5D1955" w:themeColor="accent5" w:themeShade="95"/>
        <w:sz w:val="22"/>
      </w:rPr>
      <w:tblPr/>
      <w:tcPr>
        <w:tcBorders>
          <w:top w:val="none" w:sz="0" w:space="0" w:color="auto"/>
          <w:left w:val="single" w:sz="4" w:space="0" w:color="DA76CE" w:themeColor="accent5" w:themeTint="90"/>
          <w:bottom w:val="none" w:sz="0" w:space="0" w:color="auto"/>
          <w:right w:val="none" w:sz="0" w:space="0" w:color="auto"/>
        </w:tcBorders>
        <w:shd w:val="clear" w:color="FFFFFF" w:fill="auto"/>
      </w:tcPr>
    </w:tblStylePr>
    <w:tblStylePr w:type="band1Vert">
      <w:tblPr/>
      <w:tcPr>
        <w:shd w:val="clear" w:color="F1CDED" w:themeColor="accent5" w:themeTint="34" w:fill="F1CDED" w:themeFill="accent5" w:themeFillTint="34"/>
      </w:tcPr>
    </w:tblStylePr>
    <w:tblStylePr w:type="band1Horz">
      <w:rPr>
        <w:rFonts w:ascii="Arial" w:hAnsi="Arial"/>
        <w:color w:val="5D1955" w:themeColor="accent5" w:themeShade="95"/>
        <w:sz w:val="22"/>
      </w:rPr>
      <w:tblPr/>
      <w:tcPr>
        <w:shd w:val="clear" w:color="F1CDED" w:themeColor="accent5" w:themeTint="34" w:fill="F1CDED" w:themeFill="accent5" w:themeFillTint="34"/>
      </w:tcPr>
    </w:tblStylePr>
    <w:tblStylePr w:type="band2Horz">
      <w:rPr>
        <w:rFonts w:ascii="Arial" w:hAnsi="Arial"/>
        <w:color w:val="5D1955" w:themeColor="accent5" w:themeShade="95"/>
        <w:sz w:val="22"/>
      </w:rPr>
    </w:tblStylePr>
  </w:style>
  <w:style w:type="table" w:customStyle="1" w:styleId="GridTable7Colorful-Accent61">
    <w:name w:val="Grid Table 7 Colorful - Accent 61"/>
    <w:basedOn w:val="TableNormal"/>
    <w:uiPriority w:val="99"/>
    <w:rsid w:val="00AF63D0"/>
    <w:pPr>
      <w:spacing w:after="0" w:line="240" w:lineRule="auto"/>
    </w:pPr>
    <w:rPr>
      <w:kern w:val="0"/>
      <w:lang w:val="de-DE"/>
      <w14:ligatures w14:val="none"/>
    </w:rPr>
    <w:tblPr>
      <w:tblStyleRowBandSize w:val="1"/>
      <w:tblStyleColBandSize w:val="1"/>
      <w:tblBorders>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rFonts w:ascii="Arial" w:hAnsi="Arial"/>
        <w:b/>
        <w:color w:val="2D611B" w:themeColor="accent6" w:themeShade="95"/>
        <w:sz w:val="22"/>
      </w:rPr>
      <w:tblPr/>
      <w:tcPr>
        <w:tcBorders>
          <w:top w:val="none" w:sz="0" w:space="0" w:color="auto"/>
          <w:left w:val="none" w:sz="0" w:space="0" w:color="auto"/>
          <w:bottom w:val="single" w:sz="4" w:space="0" w:color="94DA7B" w:themeColor="accent6" w:themeTint="90"/>
          <w:right w:val="none" w:sz="0" w:space="0" w:color="auto"/>
        </w:tcBorders>
        <w:shd w:val="clear" w:color="FFFFFF" w:themeColor="light1" w:fill="FFFFFF" w:themeFill="light1"/>
      </w:tcPr>
    </w:tblStylePr>
    <w:tblStylePr w:type="lastRow">
      <w:rPr>
        <w:rFonts w:ascii="Arial" w:hAnsi="Arial"/>
        <w:b/>
        <w:color w:val="2D611B" w:themeColor="accent6" w:themeShade="95"/>
        <w:sz w:val="22"/>
      </w:rPr>
      <w:tblPr/>
      <w:tcPr>
        <w:tcBorders>
          <w:top w:val="single" w:sz="4" w:space="0" w:color="94DA7B"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D611B" w:themeColor="accent6" w:themeShade="95"/>
        <w:sz w:val="22"/>
      </w:rPr>
      <w:tblPr/>
      <w:tcPr>
        <w:tcBorders>
          <w:top w:val="none" w:sz="0" w:space="0" w:color="auto"/>
          <w:left w:val="none" w:sz="0" w:space="0" w:color="auto"/>
          <w:bottom w:val="none" w:sz="0" w:space="0" w:color="auto"/>
          <w:right w:val="single" w:sz="4" w:space="0" w:color="94DA7B" w:themeColor="accent6" w:themeTint="90"/>
        </w:tcBorders>
        <w:shd w:val="clear" w:color="FFFFFF" w:fill="auto"/>
      </w:tcPr>
    </w:tblStylePr>
    <w:tblStylePr w:type="lastCol">
      <w:rPr>
        <w:rFonts w:ascii="Arial" w:hAnsi="Arial"/>
        <w:i/>
        <w:color w:val="2D611B" w:themeColor="accent6" w:themeShade="95"/>
        <w:sz w:val="22"/>
      </w:rPr>
      <w:tblPr/>
      <w:tcPr>
        <w:tcBorders>
          <w:top w:val="none" w:sz="0" w:space="0" w:color="auto"/>
          <w:left w:val="single" w:sz="4" w:space="0" w:color="94DA7B" w:themeColor="accent6" w:themeTint="90"/>
          <w:bottom w:val="none" w:sz="0" w:space="0" w:color="auto"/>
          <w:right w:val="none" w:sz="0" w:space="0" w:color="auto"/>
        </w:tcBorders>
        <w:shd w:val="clear" w:color="FFFFFF" w:fill="auto"/>
      </w:tcPr>
    </w:tblStylePr>
    <w:tblStylePr w:type="band1Vert">
      <w:tblPr/>
      <w:tcPr>
        <w:shd w:val="clear" w:color="D8F2CF" w:themeColor="accent6" w:themeTint="34" w:fill="D8F2CF" w:themeFill="accent6" w:themeFillTint="34"/>
      </w:tcPr>
    </w:tblStylePr>
    <w:tblStylePr w:type="band1Horz">
      <w:rPr>
        <w:rFonts w:ascii="Arial" w:hAnsi="Arial"/>
        <w:color w:val="2D611B" w:themeColor="accent6" w:themeShade="95"/>
        <w:sz w:val="22"/>
      </w:rPr>
      <w:tblPr/>
      <w:tcPr>
        <w:shd w:val="clear" w:color="D8F2CF" w:themeColor="accent6" w:themeTint="34" w:fill="D8F2CF" w:themeFill="accent6" w:themeFillTint="34"/>
      </w:tcPr>
    </w:tblStylePr>
    <w:tblStylePr w:type="band2Horz">
      <w:rPr>
        <w:rFonts w:ascii="Arial" w:hAnsi="Arial"/>
        <w:color w:val="2D611B" w:themeColor="accent6" w:themeShade="95"/>
        <w:sz w:val="22"/>
      </w:rPr>
    </w:tblStylePr>
  </w:style>
  <w:style w:type="table" w:styleId="ListTable1Light">
    <w:name w:val="List Table 1 Light"/>
    <w:basedOn w:val="TableNormal"/>
    <w:uiPriority w:val="99"/>
    <w:rsid w:val="00AF63D0"/>
    <w:pPr>
      <w:spacing w:after="0" w:line="240" w:lineRule="auto"/>
    </w:pPr>
    <w:rPr>
      <w:kern w:val="0"/>
      <w:lang w:val="de-DE"/>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1">
    <w:name w:val="List Table 1 Light - Accent 11"/>
    <w:basedOn w:val="TableNormal"/>
    <w:uiPriority w:val="99"/>
    <w:rsid w:val="00AF63D0"/>
    <w:pPr>
      <w:spacing w:after="0" w:line="240" w:lineRule="auto"/>
    </w:pPr>
    <w:rPr>
      <w:kern w:val="0"/>
      <w:lang w:val="de-DE"/>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156082" w:themeColor="accent1"/>
          <w:right w:val="none" w:sz="4" w:space="0" w:color="000000"/>
        </w:tcBorders>
      </w:tcPr>
    </w:tblStylePr>
    <w:tblStylePr w:type="lastRow">
      <w:rPr>
        <w:b/>
        <w:color w:val="404040"/>
      </w:rPr>
      <w:tblPr/>
      <w:tcPr>
        <w:tcBorders>
          <w:top w:val="single" w:sz="4" w:space="0" w:color="156082"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1DEF2" w:themeColor="accent1" w:themeTint="40" w:fill="B1DEF2" w:themeFill="accent1" w:themeFillTint="40"/>
      </w:tcPr>
    </w:tblStylePr>
    <w:tblStylePr w:type="band1Horz">
      <w:tblPr/>
      <w:tcPr>
        <w:shd w:val="clear" w:color="B1DEF2" w:themeColor="accent1" w:themeTint="40" w:fill="B1DEF2" w:themeFill="accent1" w:themeFillTint="40"/>
      </w:tcPr>
    </w:tblStylePr>
  </w:style>
  <w:style w:type="table" w:customStyle="1" w:styleId="ListTable1Light-Accent21">
    <w:name w:val="List Table 1 Light - Accent 21"/>
    <w:basedOn w:val="TableNormal"/>
    <w:uiPriority w:val="99"/>
    <w:rsid w:val="00AF63D0"/>
    <w:pPr>
      <w:spacing w:after="0" w:line="240" w:lineRule="auto"/>
    </w:pPr>
    <w:rPr>
      <w:kern w:val="0"/>
      <w:lang w:val="de-DE"/>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E97132" w:themeColor="accent2"/>
          <w:right w:val="none" w:sz="4" w:space="0" w:color="000000"/>
        </w:tcBorders>
      </w:tcPr>
    </w:tblStylePr>
    <w:tblStylePr w:type="lastRow">
      <w:rPr>
        <w:b/>
        <w:color w:val="404040"/>
      </w:rPr>
      <w:tblPr/>
      <w:tcPr>
        <w:tcBorders>
          <w:top w:val="single" w:sz="4" w:space="0" w:color="E97132"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9DBCB" w:themeColor="accent2" w:themeTint="40" w:fill="F9DBCB" w:themeFill="accent2" w:themeFillTint="40"/>
      </w:tcPr>
    </w:tblStylePr>
    <w:tblStylePr w:type="band1Horz">
      <w:tblPr/>
      <w:tcPr>
        <w:shd w:val="clear" w:color="F9DBCB" w:themeColor="accent2" w:themeTint="40" w:fill="F9DBCB" w:themeFill="accent2" w:themeFillTint="40"/>
      </w:tcPr>
    </w:tblStylePr>
  </w:style>
  <w:style w:type="table" w:customStyle="1" w:styleId="ListTable1Light-Accent31">
    <w:name w:val="List Table 1 Light - Accent 31"/>
    <w:basedOn w:val="TableNormal"/>
    <w:uiPriority w:val="99"/>
    <w:rsid w:val="00AF63D0"/>
    <w:pPr>
      <w:spacing w:after="0" w:line="240" w:lineRule="auto"/>
    </w:pPr>
    <w:rPr>
      <w:kern w:val="0"/>
      <w:lang w:val="de-DE"/>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196B24" w:themeColor="accent3"/>
          <w:right w:val="none" w:sz="4" w:space="0" w:color="000000"/>
        </w:tcBorders>
      </w:tcPr>
    </w:tblStylePr>
    <w:tblStylePr w:type="lastRow">
      <w:rPr>
        <w:b/>
        <w:color w:val="404040"/>
      </w:rPr>
      <w:tblPr/>
      <w:tcPr>
        <w:tcBorders>
          <w:top w:val="single" w:sz="4" w:space="0" w:color="196B24"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2EDB9" w:themeColor="accent3" w:themeTint="40" w:fill="B2EDB9" w:themeFill="accent3" w:themeFillTint="40"/>
      </w:tcPr>
    </w:tblStylePr>
    <w:tblStylePr w:type="band1Horz">
      <w:tblPr/>
      <w:tcPr>
        <w:shd w:val="clear" w:color="B2EDB9" w:themeColor="accent3" w:themeTint="40" w:fill="B2EDB9" w:themeFill="accent3" w:themeFillTint="40"/>
      </w:tcPr>
    </w:tblStylePr>
  </w:style>
  <w:style w:type="table" w:customStyle="1" w:styleId="ListTable1Light-Accent41">
    <w:name w:val="List Table 1 Light - Accent 41"/>
    <w:basedOn w:val="TableNormal"/>
    <w:uiPriority w:val="99"/>
    <w:rsid w:val="00AF63D0"/>
    <w:pPr>
      <w:spacing w:after="0" w:line="240" w:lineRule="auto"/>
    </w:pPr>
    <w:rPr>
      <w:kern w:val="0"/>
      <w:lang w:val="de-DE"/>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0F9ED5" w:themeColor="accent4"/>
          <w:right w:val="none" w:sz="4" w:space="0" w:color="000000"/>
        </w:tcBorders>
      </w:tcPr>
    </w:tblStylePr>
    <w:tblStylePr w:type="lastRow">
      <w:rPr>
        <w:b/>
        <w:color w:val="404040"/>
      </w:rPr>
      <w:tblPr/>
      <w:tcPr>
        <w:tcBorders>
          <w:top w:val="single" w:sz="4" w:space="0" w:color="0F9ED5"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CE9FA" w:themeColor="accent4" w:themeTint="40" w:fill="BCE9FA" w:themeFill="accent4" w:themeFillTint="40"/>
      </w:tcPr>
    </w:tblStylePr>
    <w:tblStylePr w:type="band1Horz">
      <w:tblPr/>
      <w:tcPr>
        <w:shd w:val="clear" w:color="BCE9FA" w:themeColor="accent4" w:themeTint="40" w:fill="BCE9FA" w:themeFill="accent4" w:themeFillTint="40"/>
      </w:tcPr>
    </w:tblStylePr>
  </w:style>
  <w:style w:type="table" w:customStyle="1" w:styleId="ListTable1Light-Accent51">
    <w:name w:val="List Table 1 Light - Accent 51"/>
    <w:basedOn w:val="TableNormal"/>
    <w:uiPriority w:val="99"/>
    <w:rsid w:val="00AF63D0"/>
    <w:pPr>
      <w:spacing w:after="0" w:line="240" w:lineRule="auto"/>
    </w:pPr>
    <w:rPr>
      <w:kern w:val="0"/>
      <w:lang w:val="de-DE"/>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A02B93" w:themeColor="accent5"/>
          <w:right w:val="none" w:sz="4" w:space="0" w:color="000000"/>
        </w:tcBorders>
      </w:tcPr>
    </w:tblStylePr>
    <w:tblStylePr w:type="lastRow">
      <w:rPr>
        <w:b/>
        <w:color w:val="404040"/>
      </w:rPr>
      <w:tblPr/>
      <w:tcPr>
        <w:tcBorders>
          <w:top w:val="single" w:sz="4" w:space="0" w:color="A02B93"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EC2E9" w:themeColor="accent5" w:themeTint="40" w:fill="EEC2E9" w:themeFill="accent5" w:themeFillTint="40"/>
      </w:tcPr>
    </w:tblStylePr>
    <w:tblStylePr w:type="band1Horz">
      <w:tblPr/>
      <w:tcPr>
        <w:shd w:val="clear" w:color="EEC2E9" w:themeColor="accent5" w:themeTint="40" w:fill="EEC2E9" w:themeFill="accent5" w:themeFillTint="40"/>
      </w:tcPr>
    </w:tblStylePr>
  </w:style>
  <w:style w:type="table" w:customStyle="1" w:styleId="ListTable1Light-Accent61">
    <w:name w:val="List Table 1 Light - Accent 61"/>
    <w:basedOn w:val="TableNormal"/>
    <w:uiPriority w:val="99"/>
    <w:rsid w:val="00AF63D0"/>
    <w:pPr>
      <w:spacing w:after="0" w:line="240" w:lineRule="auto"/>
    </w:pPr>
    <w:rPr>
      <w:kern w:val="0"/>
      <w:lang w:val="de-DE"/>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4EA72E" w:themeColor="accent6"/>
          <w:right w:val="none" w:sz="4" w:space="0" w:color="000000"/>
        </w:tcBorders>
      </w:tcPr>
    </w:tblStylePr>
    <w:tblStylePr w:type="lastRow">
      <w:rPr>
        <w:b/>
        <w:color w:val="404040"/>
      </w:rPr>
      <w:tblPr/>
      <w:tcPr>
        <w:tcBorders>
          <w:top w:val="single" w:sz="4" w:space="0" w:color="4EA72E"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EFC4" w:themeColor="accent6" w:themeTint="40" w:fill="CFEFC4" w:themeFill="accent6" w:themeFillTint="40"/>
      </w:tcPr>
    </w:tblStylePr>
    <w:tblStylePr w:type="band1Horz">
      <w:tblPr/>
      <w:tcPr>
        <w:shd w:val="clear" w:color="CFEFC4" w:themeColor="accent6" w:themeTint="40" w:fill="CFEFC4" w:themeFill="accent6" w:themeFillTint="40"/>
      </w:tcPr>
    </w:tblStylePr>
  </w:style>
  <w:style w:type="table" w:styleId="ListTable2">
    <w:name w:val="List Table 2"/>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1">
    <w:name w:val="List Table 2 - Accent 1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50B4E2" w:themeColor="accent1" w:themeTint="90"/>
        <w:bottom w:val="single" w:sz="4" w:space="0" w:color="50B4E2" w:themeColor="accent1" w:themeTint="90"/>
        <w:insideH w:val="single" w:sz="4" w:space="0" w:color="50B4E2" w:themeColor="accent1" w:themeTint="90"/>
      </w:tblBorders>
    </w:tblPr>
    <w:tblStylePr w:type="firstRow">
      <w:rPr>
        <w:rFonts w:ascii="Arial" w:hAnsi="Arial"/>
        <w:b/>
        <w:color w:val="404040"/>
        <w:sz w:val="22"/>
      </w:rPr>
      <w:tblPr/>
      <w:tcPr>
        <w:tcBorders>
          <w:top w:val="single" w:sz="4" w:space="0" w:color="50B4E2" w:themeColor="accent1" w:themeTint="90"/>
          <w:left w:val="none" w:sz="4" w:space="0" w:color="000000"/>
          <w:bottom w:val="single" w:sz="4" w:space="0" w:color="50B4E2" w:themeColor="accent1" w:themeTint="90"/>
          <w:right w:val="none" w:sz="4" w:space="0" w:color="000000"/>
        </w:tcBorders>
      </w:tcPr>
    </w:tblStylePr>
    <w:tblStylePr w:type="lastRow">
      <w:rPr>
        <w:rFonts w:ascii="Arial" w:hAnsi="Arial"/>
        <w:b/>
        <w:color w:val="404040"/>
        <w:sz w:val="22"/>
      </w:rPr>
      <w:tblPr/>
      <w:tcPr>
        <w:tcBorders>
          <w:top w:val="single" w:sz="4" w:space="0" w:color="50B4E2" w:themeColor="accent1" w:themeTint="90"/>
          <w:left w:val="none" w:sz="4" w:space="0" w:color="000000"/>
          <w:bottom w:val="single" w:sz="4" w:space="0" w:color="50B4E2"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1DEF2" w:themeColor="accent1" w:themeTint="40" w:fill="B1DEF2" w:themeFill="accent1" w:themeFillTint="40"/>
      </w:tcPr>
    </w:tblStylePr>
    <w:tblStylePr w:type="band1Horz">
      <w:rPr>
        <w:rFonts w:ascii="Arial" w:hAnsi="Arial"/>
        <w:color w:val="404040"/>
        <w:sz w:val="22"/>
      </w:rPr>
      <w:tblPr/>
      <w:tcPr>
        <w:shd w:val="clear" w:color="B1DEF2" w:themeColor="accent1" w:themeTint="40" w:fill="B1DEF2" w:themeFill="accent1" w:themeFillTint="40"/>
      </w:tcPr>
    </w:tblStylePr>
  </w:style>
  <w:style w:type="table" w:customStyle="1" w:styleId="ListTable2-Accent21">
    <w:name w:val="List Table 2 - Accent 2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2AE8B" w:themeColor="accent2" w:themeTint="90"/>
        <w:bottom w:val="single" w:sz="4" w:space="0" w:color="F2AE8B" w:themeColor="accent2" w:themeTint="90"/>
        <w:insideH w:val="single" w:sz="4" w:space="0" w:color="F2AE8B" w:themeColor="accent2" w:themeTint="90"/>
      </w:tblBorders>
    </w:tblPr>
    <w:tblStylePr w:type="firstRow">
      <w:rPr>
        <w:rFonts w:ascii="Arial" w:hAnsi="Arial"/>
        <w:b/>
        <w:color w:val="404040"/>
        <w:sz w:val="22"/>
      </w:rPr>
      <w:tblPr/>
      <w:tcPr>
        <w:tcBorders>
          <w:top w:val="single" w:sz="4" w:space="0" w:color="F2AE8B" w:themeColor="accent2" w:themeTint="90"/>
          <w:left w:val="none" w:sz="4" w:space="0" w:color="000000"/>
          <w:bottom w:val="single" w:sz="4" w:space="0" w:color="F2AE8B" w:themeColor="accent2" w:themeTint="90"/>
          <w:right w:val="none" w:sz="4" w:space="0" w:color="000000"/>
        </w:tcBorders>
      </w:tcPr>
    </w:tblStylePr>
    <w:tblStylePr w:type="lastRow">
      <w:rPr>
        <w:rFonts w:ascii="Arial" w:hAnsi="Arial"/>
        <w:b/>
        <w:color w:val="404040"/>
        <w:sz w:val="22"/>
      </w:rPr>
      <w:tblPr/>
      <w:tcPr>
        <w:tcBorders>
          <w:top w:val="single" w:sz="4" w:space="0" w:color="F2AE8B" w:themeColor="accent2" w:themeTint="90"/>
          <w:left w:val="none" w:sz="4" w:space="0" w:color="000000"/>
          <w:bottom w:val="single" w:sz="4" w:space="0" w:color="F2AE8B"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9DBCB" w:themeColor="accent2" w:themeTint="40" w:fill="F9DBCB" w:themeFill="accent2" w:themeFillTint="40"/>
      </w:tcPr>
    </w:tblStylePr>
    <w:tblStylePr w:type="band1Horz">
      <w:rPr>
        <w:rFonts w:ascii="Arial" w:hAnsi="Arial"/>
        <w:color w:val="404040"/>
        <w:sz w:val="22"/>
      </w:rPr>
      <w:tblPr/>
      <w:tcPr>
        <w:shd w:val="clear" w:color="F9DBCB" w:themeColor="accent2" w:themeTint="40" w:fill="F9DBCB" w:themeFill="accent2" w:themeFillTint="40"/>
      </w:tcPr>
    </w:tblStylePr>
  </w:style>
  <w:style w:type="table" w:customStyle="1" w:styleId="ListTable2-Accent31">
    <w:name w:val="List Table 2 - Accent 3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51D663" w:themeColor="accent3" w:themeTint="90"/>
        <w:bottom w:val="single" w:sz="4" w:space="0" w:color="51D663" w:themeColor="accent3" w:themeTint="90"/>
        <w:insideH w:val="single" w:sz="4" w:space="0" w:color="51D663" w:themeColor="accent3" w:themeTint="90"/>
      </w:tblBorders>
    </w:tblPr>
    <w:tblStylePr w:type="firstRow">
      <w:rPr>
        <w:rFonts w:ascii="Arial" w:hAnsi="Arial"/>
        <w:b/>
        <w:color w:val="404040"/>
        <w:sz w:val="22"/>
      </w:rPr>
      <w:tblPr/>
      <w:tcPr>
        <w:tcBorders>
          <w:top w:val="single" w:sz="4" w:space="0" w:color="51D663" w:themeColor="accent3" w:themeTint="90"/>
          <w:left w:val="none" w:sz="4" w:space="0" w:color="000000"/>
          <w:bottom w:val="single" w:sz="4" w:space="0" w:color="51D663" w:themeColor="accent3" w:themeTint="90"/>
          <w:right w:val="none" w:sz="4" w:space="0" w:color="000000"/>
        </w:tcBorders>
      </w:tcPr>
    </w:tblStylePr>
    <w:tblStylePr w:type="lastRow">
      <w:rPr>
        <w:rFonts w:ascii="Arial" w:hAnsi="Arial"/>
        <w:b/>
        <w:color w:val="404040"/>
        <w:sz w:val="22"/>
      </w:rPr>
      <w:tblPr/>
      <w:tcPr>
        <w:tcBorders>
          <w:top w:val="single" w:sz="4" w:space="0" w:color="51D663" w:themeColor="accent3" w:themeTint="90"/>
          <w:left w:val="none" w:sz="4" w:space="0" w:color="000000"/>
          <w:bottom w:val="single" w:sz="4" w:space="0" w:color="51D663"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2EDB9" w:themeColor="accent3" w:themeTint="40" w:fill="B2EDB9" w:themeFill="accent3" w:themeFillTint="40"/>
      </w:tcPr>
    </w:tblStylePr>
    <w:tblStylePr w:type="band1Horz">
      <w:rPr>
        <w:rFonts w:ascii="Arial" w:hAnsi="Arial"/>
        <w:color w:val="404040"/>
        <w:sz w:val="22"/>
      </w:rPr>
      <w:tblPr/>
      <w:tcPr>
        <w:shd w:val="clear" w:color="B2EDB9" w:themeColor="accent3" w:themeTint="40" w:fill="B2EDB9" w:themeFill="accent3" w:themeFillTint="40"/>
      </w:tcPr>
    </w:tblStylePr>
  </w:style>
  <w:style w:type="table" w:customStyle="1" w:styleId="ListTable2-Accent41">
    <w:name w:val="List Table 2 - Accent 4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6ACDF4" w:themeColor="accent4" w:themeTint="90"/>
        <w:bottom w:val="single" w:sz="4" w:space="0" w:color="6ACDF4" w:themeColor="accent4" w:themeTint="90"/>
        <w:insideH w:val="single" w:sz="4" w:space="0" w:color="6ACDF4" w:themeColor="accent4" w:themeTint="90"/>
      </w:tblBorders>
    </w:tblPr>
    <w:tblStylePr w:type="firstRow">
      <w:rPr>
        <w:rFonts w:ascii="Arial" w:hAnsi="Arial"/>
        <w:b/>
        <w:color w:val="404040"/>
        <w:sz w:val="22"/>
      </w:rPr>
      <w:tblPr/>
      <w:tcPr>
        <w:tcBorders>
          <w:top w:val="single" w:sz="4" w:space="0" w:color="6ACDF4" w:themeColor="accent4" w:themeTint="90"/>
          <w:left w:val="none" w:sz="4" w:space="0" w:color="000000"/>
          <w:bottom w:val="single" w:sz="4" w:space="0" w:color="6ACDF4" w:themeColor="accent4" w:themeTint="90"/>
          <w:right w:val="none" w:sz="4" w:space="0" w:color="000000"/>
        </w:tcBorders>
      </w:tcPr>
    </w:tblStylePr>
    <w:tblStylePr w:type="lastRow">
      <w:rPr>
        <w:rFonts w:ascii="Arial" w:hAnsi="Arial"/>
        <w:b/>
        <w:color w:val="404040"/>
        <w:sz w:val="22"/>
      </w:rPr>
      <w:tblPr/>
      <w:tcPr>
        <w:tcBorders>
          <w:top w:val="single" w:sz="4" w:space="0" w:color="6ACDF4" w:themeColor="accent4" w:themeTint="90"/>
          <w:left w:val="none" w:sz="4" w:space="0" w:color="000000"/>
          <w:bottom w:val="single" w:sz="4" w:space="0" w:color="6ACDF4"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CE9FA" w:themeColor="accent4" w:themeTint="40" w:fill="BCE9FA" w:themeFill="accent4" w:themeFillTint="40"/>
      </w:tcPr>
    </w:tblStylePr>
    <w:tblStylePr w:type="band1Horz">
      <w:rPr>
        <w:rFonts w:ascii="Arial" w:hAnsi="Arial"/>
        <w:color w:val="404040"/>
        <w:sz w:val="22"/>
      </w:rPr>
      <w:tblPr/>
      <w:tcPr>
        <w:shd w:val="clear" w:color="BCE9FA" w:themeColor="accent4" w:themeTint="40" w:fill="BCE9FA" w:themeFill="accent4" w:themeFillTint="40"/>
      </w:tcPr>
    </w:tblStylePr>
  </w:style>
  <w:style w:type="table" w:customStyle="1" w:styleId="ListTable2-Accent51">
    <w:name w:val="List Table 2 - Accent 5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DA76CE" w:themeColor="accent5" w:themeTint="90"/>
        <w:bottom w:val="single" w:sz="4" w:space="0" w:color="DA76CE" w:themeColor="accent5" w:themeTint="90"/>
        <w:insideH w:val="single" w:sz="4" w:space="0" w:color="DA76CE" w:themeColor="accent5" w:themeTint="90"/>
      </w:tblBorders>
    </w:tblPr>
    <w:tblStylePr w:type="firstRow">
      <w:rPr>
        <w:rFonts w:ascii="Arial" w:hAnsi="Arial"/>
        <w:b/>
        <w:color w:val="404040"/>
        <w:sz w:val="22"/>
      </w:rPr>
      <w:tblPr/>
      <w:tcPr>
        <w:tcBorders>
          <w:top w:val="single" w:sz="4" w:space="0" w:color="DA76CE" w:themeColor="accent5" w:themeTint="90"/>
          <w:left w:val="none" w:sz="4" w:space="0" w:color="000000"/>
          <w:bottom w:val="single" w:sz="4" w:space="0" w:color="DA76CE" w:themeColor="accent5" w:themeTint="90"/>
          <w:right w:val="none" w:sz="4" w:space="0" w:color="000000"/>
        </w:tcBorders>
      </w:tcPr>
    </w:tblStylePr>
    <w:tblStylePr w:type="lastRow">
      <w:rPr>
        <w:rFonts w:ascii="Arial" w:hAnsi="Arial"/>
        <w:b/>
        <w:color w:val="404040"/>
        <w:sz w:val="22"/>
      </w:rPr>
      <w:tblPr/>
      <w:tcPr>
        <w:tcBorders>
          <w:top w:val="single" w:sz="4" w:space="0" w:color="DA76CE" w:themeColor="accent5" w:themeTint="90"/>
          <w:left w:val="none" w:sz="4" w:space="0" w:color="000000"/>
          <w:bottom w:val="single" w:sz="4" w:space="0" w:color="DA76C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EC2E9" w:themeColor="accent5" w:themeTint="40" w:fill="EEC2E9" w:themeFill="accent5" w:themeFillTint="40"/>
      </w:tcPr>
    </w:tblStylePr>
    <w:tblStylePr w:type="band1Horz">
      <w:rPr>
        <w:rFonts w:ascii="Arial" w:hAnsi="Arial"/>
        <w:color w:val="404040"/>
        <w:sz w:val="22"/>
      </w:rPr>
      <w:tblPr/>
      <w:tcPr>
        <w:shd w:val="clear" w:color="EEC2E9" w:themeColor="accent5" w:themeTint="40" w:fill="EEC2E9" w:themeFill="accent5" w:themeFillTint="40"/>
      </w:tcPr>
    </w:tblStylePr>
  </w:style>
  <w:style w:type="table" w:customStyle="1" w:styleId="ListTable2-Accent61">
    <w:name w:val="List Table 2 - Accent 6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94DA7B" w:themeColor="accent6" w:themeTint="90"/>
        <w:bottom w:val="single" w:sz="4" w:space="0" w:color="94DA7B" w:themeColor="accent6" w:themeTint="90"/>
        <w:insideH w:val="single" w:sz="4" w:space="0" w:color="94DA7B" w:themeColor="accent6" w:themeTint="90"/>
      </w:tblBorders>
    </w:tblPr>
    <w:tblStylePr w:type="firstRow">
      <w:rPr>
        <w:rFonts w:ascii="Arial" w:hAnsi="Arial"/>
        <w:b/>
        <w:color w:val="404040"/>
        <w:sz w:val="22"/>
      </w:rPr>
      <w:tblPr/>
      <w:tcPr>
        <w:tcBorders>
          <w:top w:val="single" w:sz="4" w:space="0" w:color="94DA7B" w:themeColor="accent6" w:themeTint="90"/>
          <w:left w:val="none" w:sz="4" w:space="0" w:color="000000"/>
          <w:bottom w:val="single" w:sz="4" w:space="0" w:color="94DA7B" w:themeColor="accent6" w:themeTint="90"/>
          <w:right w:val="none" w:sz="4" w:space="0" w:color="000000"/>
        </w:tcBorders>
      </w:tcPr>
    </w:tblStylePr>
    <w:tblStylePr w:type="lastRow">
      <w:rPr>
        <w:rFonts w:ascii="Arial" w:hAnsi="Arial"/>
        <w:b/>
        <w:color w:val="404040"/>
        <w:sz w:val="22"/>
      </w:rPr>
      <w:tblPr/>
      <w:tcPr>
        <w:tcBorders>
          <w:top w:val="single" w:sz="4" w:space="0" w:color="94DA7B" w:themeColor="accent6" w:themeTint="90"/>
          <w:left w:val="none" w:sz="4" w:space="0" w:color="000000"/>
          <w:bottom w:val="single" w:sz="4" w:space="0" w:color="94DA7B"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EFC4" w:themeColor="accent6" w:themeTint="40" w:fill="CFEFC4" w:themeFill="accent6" w:themeFillTint="40"/>
      </w:tcPr>
    </w:tblStylePr>
    <w:tblStylePr w:type="band1Horz">
      <w:rPr>
        <w:rFonts w:ascii="Arial" w:hAnsi="Arial"/>
        <w:color w:val="404040"/>
        <w:sz w:val="22"/>
      </w:rPr>
      <w:tblPr/>
      <w:tcPr>
        <w:shd w:val="clear" w:color="CFEFC4" w:themeColor="accent6" w:themeTint="40" w:fill="CFEFC4" w:themeFill="accent6" w:themeFillTint="40"/>
      </w:tcPr>
    </w:tblStylePr>
  </w:style>
  <w:style w:type="table" w:styleId="ListTable3">
    <w:name w:val="List Table 3"/>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rFonts w:ascii="Arial" w:hAnsi="Arial"/>
        <w:b/>
        <w:color w:val="FFFFFF"/>
        <w:sz w:val="22"/>
      </w:rPr>
      <w:tblPr/>
      <w:tcPr>
        <w:shd w:val="clear" w:color="156082" w:themeColor="accent1" w:fill="156082"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156082" w:themeColor="accent1"/>
          <w:right w:val="single" w:sz="4" w:space="0" w:color="156082" w:themeColor="accent1"/>
        </w:tcBorders>
      </w:tcPr>
    </w:tblStylePr>
    <w:tblStylePr w:type="band1Horz">
      <w:rPr>
        <w:rFonts w:ascii="Arial" w:hAnsi="Arial"/>
        <w:color w:val="404040"/>
        <w:sz w:val="22"/>
      </w:rPr>
      <w:tblPr/>
      <w:tcPr>
        <w:tcBorders>
          <w:top w:val="single" w:sz="4" w:space="0" w:color="156082" w:themeColor="accent1"/>
          <w:bottom w:val="single" w:sz="4" w:space="0" w:color="156082" w:themeColor="accent1"/>
        </w:tcBorders>
      </w:tcPr>
    </w:tblStylePr>
  </w:style>
  <w:style w:type="table" w:customStyle="1" w:styleId="ListTable3-Accent21">
    <w:name w:val="List Table 3 - Accent 2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blBorders>
    </w:tblPr>
    <w:tblStylePr w:type="firstRow">
      <w:rPr>
        <w:rFonts w:ascii="Arial" w:hAnsi="Arial"/>
        <w:b/>
        <w:color w:val="FFFFFF"/>
        <w:sz w:val="22"/>
      </w:rPr>
      <w:tblPr/>
      <w:tcPr>
        <w:shd w:val="clear" w:color="F2AA85" w:themeColor="accent2" w:themeTint="97" w:fill="F2AA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2AA85" w:themeColor="accent2" w:themeTint="97"/>
          <w:right w:val="single" w:sz="4" w:space="0" w:color="F2AA85" w:themeColor="accent2" w:themeTint="97"/>
        </w:tcBorders>
      </w:tcPr>
    </w:tblStylePr>
    <w:tblStylePr w:type="band1Horz">
      <w:rPr>
        <w:rFonts w:ascii="Arial" w:hAnsi="Arial"/>
        <w:color w:val="404040"/>
        <w:sz w:val="22"/>
      </w:rPr>
      <w:tblPr/>
      <w:tcPr>
        <w:tcBorders>
          <w:top w:val="single" w:sz="4" w:space="0" w:color="F2AA85" w:themeColor="accent2" w:themeTint="97"/>
          <w:bottom w:val="single" w:sz="4" w:space="0" w:color="F2AA85" w:themeColor="accent2" w:themeTint="97"/>
        </w:tcBorders>
      </w:tcPr>
    </w:tblStylePr>
  </w:style>
  <w:style w:type="table" w:customStyle="1" w:styleId="ListTable3-Accent31">
    <w:name w:val="List Table 3 - Accent 3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48D45B" w:themeColor="accent3" w:themeTint="98"/>
        <w:left w:val="single" w:sz="4" w:space="0" w:color="48D45B" w:themeColor="accent3" w:themeTint="98"/>
        <w:bottom w:val="single" w:sz="4" w:space="0" w:color="48D45B" w:themeColor="accent3" w:themeTint="98"/>
        <w:right w:val="single" w:sz="4" w:space="0" w:color="48D45B" w:themeColor="accent3" w:themeTint="98"/>
      </w:tblBorders>
    </w:tblPr>
    <w:tblStylePr w:type="firstRow">
      <w:rPr>
        <w:rFonts w:ascii="Arial" w:hAnsi="Arial"/>
        <w:b/>
        <w:color w:val="FFFFFF"/>
        <w:sz w:val="22"/>
      </w:rPr>
      <w:tblPr/>
      <w:tcPr>
        <w:shd w:val="clear" w:color="48D45B" w:themeColor="accent3" w:themeTint="98" w:fill="48D45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8D45B" w:themeColor="accent3" w:themeTint="98"/>
          <w:right w:val="single" w:sz="4" w:space="0" w:color="48D45B" w:themeColor="accent3" w:themeTint="98"/>
        </w:tcBorders>
      </w:tcPr>
    </w:tblStylePr>
    <w:tblStylePr w:type="band1Horz">
      <w:rPr>
        <w:rFonts w:ascii="Arial" w:hAnsi="Arial"/>
        <w:color w:val="404040"/>
        <w:sz w:val="22"/>
      </w:rPr>
      <w:tblPr/>
      <w:tcPr>
        <w:tcBorders>
          <w:top w:val="single" w:sz="4" w:space="0" w:color="48D45B" w:themeColor="accent3" w:themeTint="98"/>
          <w:bottom w:val="single" w:sz="4" w:space="0" w:color="48D45B" w:themeColor="accent3" w:themeTint="98"/>
        </w:tcBorders>
      </w:tcPr>
    </w:tblStylePr>
  </w:style>
  <w:style w:type="table" w:customStyle="1" w:styleId="ListTable3-Accent41">
    <w:name w:val="List Table 3 - Accent 4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blBorders>
    </w:tblPr>
    <w:tblStylePr w:type="firstRow">
      <w:rPr>
        <w:rFonts w:ascii="Arial" w:hAnsi="Arial"/>
        <w:b/>
        <w:color w:val="FFFFFF"/>
        <w:sz w:val="22"/>
      </w:rPr>
      <w:tblPr/>
      <w:tcPr>
        <w:shd w:val="clear" w:color="5FCAF3" w:themeColor="accent4" w:themeTint="9A" w:fill="5FCAF3"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FCAF3" w:themeColor="accent4" w:themeTint="9A"/>
          <w:right w:val="single" w:sz="4" w:space="0" w:color="5FCAF3" w:themeColor="accent4" w:themeTint="9A"/>
        </w:tcBorders>
      </w:tcPr>
    </w:tblStylePr>
    <w:tblStylePr w:type="band1Horz">
      <w:rPr>
        <w:rFonts w:ascii="Arial" w:hAnsi="Arial"/>
        <w:color w:val="404040"/>
        <w:sz w:val="22"/>
      </w:rPr>
      <w:tblPr/>
      <w:tcPr>
        <w:tcBorders>
          <w:top w:val="single" w:sz="4" w:space="0" w:color="5FCAF3" w:themeColor="accent4" w:themeTint="9A"/>
          <w:bottom w:val="single" w:sz="4" w:space="0" w:color="5FCAF3" w:themeColor="accent4" w:themeTint="9A"/>
        </w:tcBorders>
      </w:tcPr>
    </w:tblStylePr>
  </w:style>
  <w:style w:type="table" w:customStyle="1" w:styleId="ListTable3-Accent51">
    <w:name w:val="List Table 3 - Accent 5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D76CCB" w:themeColor="accent5" w:themeTint="9A"/>
        <w:left w:val="single" w:sz="4" w:space="0" w:color="D76CCB" w:themeColor="accent5" w:themeTint="9A"/>
        <w:bottom w:val="single" w:sz="4" w:space="0" w:color="D76CCB" w:themeColor="accent5" w:themeTint="9A"/>
        <w:right w:val="single" w:sz="4" w:space="0" w:color="D76CCB" w:themeColor="accent5" w:themeTint="9A"/>
      </w:tblBorders>
    </w:tblPr>
    <w:tblStylePr w:type="firstRow">
      <w:rPr>
        <w:rFonts w:ascii="Arial" w:hAnsi="Arial"/>
        <w:b/>
        <w:color w:val="FFFFFF"/>
        <w:sz w:val="22"/>
      </w:rPr>
      <w:tblPr/>
      <w:tcPr>
        <w:shd w:val="clear" w:color="D76CCB" w:themeColor="accent5" w:themeTint="9A" w:fill="D76CC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76CCB" w:themeColor="accent5" w:themeTint="9A"/>
          <w:right w:val="single" w:sz="4" w:space="0" w:color="D76CCB" w:themeColor="accent5" w:themeTint="9A"/>
        </w:tcBorders>
      </w:tcPr>
    </w:tblStylePr>
    <w:tblStylePr w:type="band1Horz">
      <w:rPr>
        <w:rFonts w:ascii="Arial" w:hAnsi="Arial"/>
        <w:color w:val="404040"/>
        <w:sz w:val="22"/>
      </w:rPr>
      <w:tblPr/>
      <w:tcPr>
        <w:tcBorders>
          <w:top w:val="single" w:sz="4" w:space="0" w:color="D76CCB" w:themeColor="accent5" w:themeTint="9A"/>
          <w:bottom w:val="single" w:sz="4" w:space="0" w:color="D76CCB" w:themeColor="accent5" w:themeTint="9A"/>
        </w:tcBorders>
      </w:tcPr>
    </w:tblStylePr>
  </w:style>
  <w:style w:type="table" w:customStyle="1" w:styleId="ListTable3-Accent61">
    <w:name w:val="List Table 3 - Accent 6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8ED873" w:themeColor="accent6" w:themeTint="98"/>
        <w:left w:val="single" w:sz="4" w:space="0" w:color="8ED873" w:themeColor="accent6" w:themeTint="98"/>
        <w:bottom w:val="single" w:sz="4" w:space="0" w:color="8ED873" w:themeColor="accent6" w:themeTint="98"/>
        <w:right w:val="single" w:sz="4" w:space="0" w:color="8ED873" w:themeColor="accent6" w:themeTint="98"/>
      </w:tblBorders>
    </w:tblPr>
    <w:tblStylePr w:type="firstRow">
      <w:rPr>
        <w:rFonts w:ascii="Arial" w:hAnsi="Arial"/>
        <w:b/>
        <w:color w:val="FFFFFF"/>
        <w:sz w:val="22"/>
      </w:rPr>
      <w:tblPr/>
      <w:tcPr>
        <w:shd w:val="clear" w:color="8ED873" w:themeColor="accent6" w:themeTint="98" w:fill="8ED873"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ED873" w:themeColor="accent6" w:themeTint="98"/>
          <w:right w:val="single" w:sz="4" w:space="0" w:color="8ED873" w:themeColor="accent6" w:themeTint="98"/>
        </w:tcBorders>
      </w:tcPr>
    </w:tblStylePr>
    <w:tblStylePr w:type="band1Horz">
      <w:rPr>
        <w:rFonts w:ascii="Arial" w:hAnsi="Arial"/>
        <w:color w:val="404040"/>
        <w:sz w:val="22"/>
      </w:rPr>
      <w:tblPr/>
      <w:tcPr>
        <w:tcBorders>
          <w:top w:val="single" w:sz="4" w:space="0" w:color="8ED873" w:themeColor="accent6" w:themeTint="98"/>
          <w:bottom w:val="single" w:sz="4" w:space="0" w:color="8ED873" w:themeColor="accent6" w:themeTint="98"/>
        </w:tcBorders>
      </w:tcPr>
    </w:tblStylePr>
  </w:style>
  <w:style w:type="table" w:styleId="ListTable4">
    <w:name w:val="List Table 4"/>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1">
    <w:name w:val="List Table 4 - Accent 1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tblBorders>
    </w:tblPr>
    <w:tblStylePr w:type="firstRow">
      <w:rPr>
        <w:rFonts w:ascii="Arial" w:hAnsi="Arial"/>
        <w:b/>
        <w:color w:val="FFFFFF"/>
        <w:sz w:val="22"/>
      </w:rPr>
      <w:tblPr/>
      <w:tcPr>
        <w:shd w:val="clear" w:color="156082" w:themeColor="accent1" w:fill="156082"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1DEF2" w:themeColor="accent1" w:themeTint="40" w:fill="B1DEF2" w:themeFill="accent1" w:themeFillTint="40"/>
      </w:tcPr>
    </w:tblStylePr>
    <w:tblStylePr w:type="band1Horz">
      <w:rPr>
        <w:rFonts w:ascii="Arial" w:hAnsi="Arial"/>
        <w:color w:val="404040"/>
        <w:sz w:val="22"/>
      </w:rPr>
      <w:tblPr/>
      <w:tcPr>
        <w:shd w:val="clear" w:color="B1DEF2" w:themeColor="accent1" w:themeTint="40" w:fill="B1DEF2" w:themeFill="accent1" w:themeFillTint="40"/>
      </w:tcPr>
    </w:tblStylePr>
  </w:style>
  <w:style w:type="table" w:customStyle="1" w:styleId="ListTable4-Accent21">
    <w:name w:val="List Table 4 - Accent 2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tblBorders>
    </w:tblPr>
    <w:tblStylePr w:type="firstRow">
      <w:rPr>
        <w:rFonts w:ascii="Arial" w:hAnsi="Arial"/>
        <w:b/>
        <w:color w:val="FFFFFF"/>
        <w:sz w:val="22"/>
      </w:rPr>
      <w:tblPr/>
      <w:tcPr>
        <w:shd w:val="clear" w:color="E97132" w:themeColor="accent2" w:fill="E97132"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9DBCB" w:themeColor="accent2" w:themeTint="40" w:fill="F9DBCB" w:themeFill="accent2" w:themeFillTint="40"/>
      </w:tcPr>
    </w:tblStylePr>
    <w:tblStylePr w:type="band1Horz">
      <w:rPr>
        <w:rFonts w:ascii="Arial" w:hAnsi="Arial"/>
        <w:color w:val="404040"/>
        <w:sz w:val="22"/>
      </w:rPr>
      <w:tblPr/>
      <w:tcPr>
        <w:shd w:val="clear" w:color="F9DBCB" w:themeColor="accent2" w:themeTint="40" w:fill="F9DBCB" w:themeFill="accent2" w:themeFillTint="40"/>
      </w:tcPr>
    </w:tblStylePr>
  </w:style>
  <w:style w:type="table" w:customStyle="1" w:styleId="ListTable4-Accent31">
    <w:name w:val="List Table 4 - Accent 3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tblBorders>
    </w:tblPr>
    <w:tblStylePr w:type="firstRow">
      <w:rPr>
        <w:rFonts w:ascii="Arial" w:hAnsi="Arial"/>
        <w:b/>
        <w:color w:val="FFFFFF"/>
        <w:sz w:val="22"/>
      </w:rPr>
      <w:tblPr/>
      <w:tcPr>
        <w:shd w:val="clear" w:color="196B24" w:themeColor="accent3" w:fill="196B24"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2EDB9" w:themeColor="accent3" w:themeTint="40" w:fill="B2EDB9" w:themeFill="accent3" w:themeFillTint="40"/>
      </w:tcPr>
    </w:tblStylePr>
    <w:tblStylePr w:type="band1Horz">
      <w:rPr>
        <w:rFonts w:ascii="Arial" w:hAnsi="Arial"/>
        <w:color w:val="404040"/>
        <w:sz w:val="22"/>
      </w:rPr>
      <w:tblPr/>
      <w:tcPr>
        <w:shd w:val="clear" w:color="B2EDB9" w:themeColor="accent3" w:themeTint="40" w:fill="B2EDB9" w:themeFill="accent3" w:themeFillTint="40"/>
      </w:tcPr>
    </w:tblStylePr>
  </w:style>
  <w:style w:type="table" w:customStyle="1" w:styleId="ListTable4-Accent41">
    <w:name w:val="List Table 4 - Accent 4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tblBorders>
    </w:tblPr>
    <w:tblStylePr w:type="firstRow">
      <w:rPr>
        <w:rFonts w:ascii="Arial" w:hAnsi="Arial"/>
        <w:b/>
        <w:color w:val="FFFFFF"/>
        <w:sz w:val="22"/>
      </w:rPr>
      <w:tblPr/>
      <w:tcPr>
        <w:shd w:val="clear" w:color="0F9ED5" w:themeColor="accent4" w:fill="0F9ED5"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CE9FA" w:themeColor="accent4" w:themeTint="40" w:fill="BCE9FA" w:themeFill="accent4" w:themeFillTint="40"/>
      </w:tcPr>
    </w:tblStylePr>
    <w:tblStylePr w:type="band1Horz">
      <w:rPr>
        <w:rFonts w:ascii="Arial" w:hAnsi="Arial"/>
        <w:color w:val="404040"/>
        <w:sz w:val="22"/>
      </w:rPr>
      <w:tblPr/>
      <w:tcPr>
        <w:shd w:val="clear" w:color="BCE9FA" w:themeColor="accent4" w:themeTint="40" w:fill="BCE9FA" w:themeFill="accent4" w:themeFillTint="40"/>
      </w:tcPr>
    </w:tblStylePr>
  </w:style>
  <w:style w:type="table" w:customStyle="1" w:styleId="ListTable4-Accent51">
    <w:name w:val="List Table 4 - Accent 5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tblBorders>
    </w:tblPr>
    <w:tblStylePr w:type="firstRow">
      <w:rPr>
        <w:rFonts w:ascii="Arial" w:hAnsi="Arial"/>
        <w:b/>
        <w:color w:val="FFFFFF"/>
        <w:sz w:val="22"/>
      </w:rPr>
      <w:tblPr/>
      <w:tcPr>
        <w:shd w:val="clear" w:color="A02B93" w:themeColor="accent5" w:fill="A02B93"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EC2E9" w:themeColor="accent5" w:themeTint="40" w:fill="EEC2E9" w:themeFill="accent5" w:themeFillTint="40"/>
      </w:tcPr>
    </w:tblStylePr>
    <w:tblStylePr w:type="band1Horz">
      <w:rPr>
        <w:rFonts w:ascii="Arial" w:hAnsi="Arial"/>
        <w:color w:val="404040"/>
        <w:sz w:val="22"/>
      </w:rPr>
      <w:tblPr/>
      <w:tcPr>
        <w:shd w:val="clear" w:color="EEC2E9" w:themeColor="accent5" w:themeTint="40" w:fill="EEC2E9" w:themeFill="accent5" w:themeFillTint="40"/>
      </w:tcPr>
    </w:tblStylePr>
  </w:style>
  <w:style w:type="table" w:customStyle="1" w:styleId="ListTable4-Accent61">
    <w:name w:val="List Table 4 - Accent 6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tblBorders>
    </w:tblPr>
    <w:tblStylePr w:type="firstRow">
      <w:rPr>
        <w:rFonts w:ascii="Arial" w:hAnsi="Arial"/>
        <w:b/>
        <w:color w:val="FFFFFF"/>
        <w:sz w:val="22"/>
      </w:rPr>
      <w:tblPr/>
      <w:tcPr>
        <w:shd w:val="clear" w:color="4EA72E" w:themeColor="accent6" w:fill="4EA72E"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EFC4" w:themeColor="accent6" w:themeTint="40" w:fill="CFEFC4" w:themeFill="accent6" w:themeFillTint="40"/>
      </w:tcPr>
    </w:tblStylePr>
    <w:tblStylePr w:type="band1Horz">
      <w:rPr>
        <w:rFonts w:ascii="Arial" w:hAnsi="Arial"/>
        <w:color w:val="404040"/>
        <w:sz w:val="22"/>
      </w:rPr>
      <w:tblPr/>
      <w:tcPr>
        <w:shd w:val="clear" w:color="CFEFC4" w:themeColor="accent6" w:themeTint="40" w:fill="CFEFC4" w:themeFill="accent6" w:themeFillTint="40"/>
      </w:tcPr>
    </w:tblStylePr>
  </w:style>
  <w:style w:type="table" w:styleId="ListTable5Dark">
    <w:name w:val="List Table 5 Dark"/>
    <w:basedOn w:val="TableNormal"/>
    <w:uiPriority w:val="99"/>
    <w:rsid w:val="00AF63D0"/>
    <w:pPr>
      <w:spacing w:after="0" w:line="240" w:lineRule="auto"/>
    </w:pPr>
    <w:rPr>
      <w:kern w:val="0"/>
      <w:lang w:val="de-DE"/>
      <w14:ligatures w14:val="none"/>
    </w:r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1">
    <w:name w:val="List Table 5 Dark - Accent 11"/>
    <w:basedOn w:val="TableNormal"/>
    <w:uiPriority w:val="99"/>
    <w:rsid w:val="00AF63D0"/>
    <w:pPr>
      <w:spacing w:after="0" w:line="240" w:lineRule="auto"/>
    </w:pPr>
    <w:rPr>
      <w:kern w:val="0"/>
      <w:lang w:val="de-DE"/>
      <w14:ligatures w14:val="none"/>
    </w:rPr>
    <w:tblPr>
      <w:tblStyleRowBandSize w:val="1"/>
      <w:tblStyleColBandSize w:val="1"/>
      <w:tblBorders>
        <w:top w:val="single" w:sz="32" w:space="0" w:color="156082" w:themeColor="accent1"/>
        <w:left w:val="single" w:sz="32" w:space="0" w:color="156082" w:themeColor="accent1"/>
        <w:bottom w:val="single" w:sz="32" w:space="0" w:color="156082" w:themeColor="accent1"/>
        <w:right w:val="single" w:sz="32" w:space="0" w:color="156082" w:themeColor="accent1"/>
      </w:tblBorders>
      <w:shd w:val="clear" w:color="156082" w:themeColor="accent1" w:fill="156082" w:themeFill="accent1"/>
    </w:tblPr>
    <w:tblStylePr w:type="firstRow">
      <w:rPr>
        <w:rFonts w:ascii="Arial" w:hAnsi="Arial"/>
        <w:b/>
        <w:color w:val="FFFFFF" w:themeColor="light1"/>
        <w:sz w:val="22"/>
      </w:rPr>
      <w:tblPr/>
      <w:tcPr>
        <w:tcBorders>
          <w:top w:val="single" w:sz="32" w:space="0" w:color="156082" w:themeColor="accent1"/>
          <w:bottom w:val="single" w:sz="12" w:space="0" w:color="FFFFFF" w:themeColor="light1"/>
        </w:tcBorders>
        <w:shd w:val="clear" w:color="156082" w:themeColor="accent1" w:fill="156082"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156082" w:themeColor="accent1"/>
          <w:right w:val="single" w:sz="4" w:space="0" w:color="FFFFFF" w:themeColor="light1"/>
        </w:tcBorders>
      </w:tcPr>
    </w:tblStylePr>
    <w:tblStylePr w:type="lastCol">
      <w:tblPr/>
      <w:tcPr>
        <w:tcBorders>
          <w:left w:val="single" w:sz="4" w:space="0" w:color="FFFFFF" w:themeColor="light1"/>
          <w:right w:val="single" w:sz="32" w:space="0" w:color="156082" w:themeColor="accent1"/>
        </w:tcBorders>
      </w:tcPr>
    </w:tblStylePr>
    <w:tblStylePr w:type="band1Vert">
      <w:tblPr/>
      <w:tcPr>
        <w:tcBorders>
          <w:left w:val="single" w:sz="4" w:space="0" w:color="FFFFFF" w:themeColor="light1"/>
          <w:right w:val="single" w:sz="4" w:space="0" w:color="FFFFFF" w:themeColor="light1"/>
        </w:tcBorders>
        <w:shd w:val="clear" w:color="156082" w:themeColor="accent1" w:fill="156082"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156082" w:themeColor="accent1" w:fill="156082" w:themeFill="accent1"/>
      </w:tcPr>
    </w:tblStylePr>
    <w:tblStylePr w:type="band2Horz">
      <w:tblPr/>
      <w:tcPr>
        <w:tcBorders>
          <w:top w:val="single" w:sz="4" w:space="0" w:color="FFFFFF" w:themeColor="light1"/>
          <w:bottom w:val="single" w:sz="4" w:space="0" w:color="FFFFFF" w:themeColor="light1"/>
        </w:tcBorders>
        <w:shd w:val="clear" w:color="156082" w:themeColor="accent1" w:fill="156082" w:themeFill="accent1"/>
      </w:tcPr>
    </w:tblStylePr>
  </w:style>
  <w:style w:type="table" w:customStyle="1" w:styleId="ListTable5Dark-Accent21">
    <w:name w:val="List Table 5 Dark - Accent 21"/>
    <w:basedOn w:val="TableNormal"/>
    <w:uiPriority w:val="99"/>
    <w:rsid w:val="00AF63D0"/>
    <w:pPr>
      <w:spacing w:after="0" w:line="240" w:lineRule="auto"/>
    </w:pPr>
    <w:rPr>
      <w:kern w:val="0"/>
      <w:lang w:val="de-DE"/>
      <w14:ligatures w14:val="none"/>
    </w:rPr>
    <w:tblPr>
      <w:tblStyleRowBandSize w:val="1"/>
      <w:tblStyleColBandSize w:val="1"/>
      <w:tblBorders>
        <w:top w:val="single" w:sz="32" w:space="0" w:color="F2AA85" w:themeColor="accent2" w:themeTint="97"/>
        <w:left w:val="single" w:sz="32" w:space="0" w:color="F2AA85" w:themeColor="accent2" w:themeTint="97"/>
        <w:bottom w:val="single" w:sz="32" w:space="0" w:color="F2AA85" w:themeColor="accent2" w:themeTint="97"/>
        <w:right w:val="single" w:sz="32" w:space="0" w:color="F2AA85" w:themeColor="accent2" w:themeTint="97"/>
      </w:tblBorders>
      <w:shd w:val="clear" w:color="F2AA85" w:themeColor="accent2" w:themeTint="97" w:fill="F2AA85" w:themeFill="accent2" w:themeFillTint="97"/>
    </w:tblPr>
    <w:tblStylePr w:type="firstRow">
      <w:rPr>
        <w:rFonts w:ascii="Arial" w:hAnsi="Arial"/>
        <w:b/>
        <w:color w:val="FFFFFF" w:themeColor="light1"/>
        <w:sz w:val="22"/>
      </w:rPr>
      <w:tblPr/>
      <w:tcPr>
        <w:tcBorders>
          <w:top w:val="single" w:sz="32" w:space="0" w:color="F2AA85" w:themeColor="accent2" w:themeTint="97"/>
          <w:bottom w:val="single" w:sz="12" w:space="0" w:color="FFFFFF" w:themeColor="light1"/>
        </w:tcBorders>
        <w:shd w:val="clear" w:color="F2AA85" w:themeColor="accent2" w:themeTint="97" w:fill="F2AA8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2AA85" w:themeColor="accent2" w:themeTint="97"/>
          <w:right w:val="single" w:sz="4" w:space="0" w:color="FFFFFF" w:themeColor="light1"/>
        </w:tcBorders>
      </w:tcPr>
    </w:tblStylePr>
    <w:tblStylePr w:type="lastCol">
      <w:tblPr/>
      <w:tcPr>
        <w:tcBorders>
          <w:left w:val="single" w:sz="4" w:space="0" w:color="FFFFFF" w:themeColor="light1"/>
          <w:right w:val="single" w:sz="32" w:space="0" w:color="F2AA85" w:themeColor="accent2" w:themeTint="97"/>
        </w:tcBorders>
      </w:tcPr>
    </w:tblStylePr>
    <w:tblStylePr w:type="band1Vert">
      <w:tblPr/>
      <w:tcPr>
        <w:tcBorders>
          <w:left w:val="single" w:sz="4" w:space="0" w:color="FFFFFF" w:themeColor="light1"/>
          <w:right w:val="single" w:sz="4" w:space="0" w:color="FFFFFF" w:themeColor="light1"/>
        </w:tcBorders>
        <w:shd w:val="clear" w:color="F2AA85" w:themeColor="accent2" w:themeTint="97" w:fill="F2AA8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2AA85" w:themeColor="accent2" w:themeTint="97" w:fill="F2AA85" w:themeFill="accent2" w:themeFillTint="97"/>
      </w:tcPr>
    </w:tblStylePr>
    <w:tblStylePr w:type="band2Horz">
      <w:tblPr/>
      <w:tcPr>
        <w:tcBorders>
          <w:top w:val="single" w:sz="4" w:space="0" w:color="FFFFFF" w:themeColor="light1"/>
          <w:bottom w:val="single" w:sz="4" w:space="0" w:color="FFFFFF" w:themeColor="light1"/>
        </w:tcBorders>
        <w:shd w:val="clear" w:color="F2AA85" w:themeColor="accent2" w:themeTint="97" w:fill="F2AA85" w:themeFill="accent2" w:themeFillTint="97"/>
      </w:tcPr>
    </w:tblStylePr>
  </w:style>
  <w:style w:type="table" w:customStyle="1" w:styleId="ListTable5Dark-Accent31">
    <w:name w:val="List Table 5 Dark - Accent 31"/>
    <w:basedOn w:val="TableNormal"/>
    <w:uiPriority w:val="99"/>
    <w:rsid w:val="00AF63D0"/>
    <w:pPr>
      <w:spacing w:after="0" w:line="240" w:lineRule="auto"/>
    </w:pPr>
    <w:rPr>
      <w:kern w:val="0"/>
      <w:lang w:val="de-DE"/>
      <w14:ligatures w14:val="none"/>
    </w:rPr>
    <w:tblPr>
      <w:tblStyleRowBandSize w:val="1"/>
      <w:tblStyleColBandSize w:val="1"/>
      <w:tblBorders>
        <w:top w:val="single" w:sz="32" w:space="0" w:color="48D45B" w:themeColor="accent3" w:themeTint="98"/>
        <w:left w:val="single" w:sz="32" w:space="0" w:color="48D45B" w:themeColor="accent3" w:themeTint="98"/>
        <w:bottom w:val="single" w:sz="32" w:space="0" w:color="48D45B" w:themeColor="accent3" w:themeTint="98"/>
        <w:right w:val="single" w:sz="32" w:space="0" w:color="48D45B" w:themeColor="accent3" w:themeTint="98"/>
      </w:tblBorders>
      <w:shd w:val="clear" w:color="48D45B" w:themeColor="accent3" w:themeTint="98" w:fill="48D45B" w:themeFill="accent3" w:themeFillTint="98"/>
    </w:tblPr>
    <w:tblStylePr w:type="firstRow">
      <w:rPr>
        <w:rFonts w:ascii="Arial" w:hAnsi="Arial"/>
        <w:b/>
        <w:color w:val="FFFFFF" w:themeColor="light1"/>
        <w:sz w:val="22"/>
      </w:rPr>
      <w:tblPr/>
      <w:tcPr>
        <w:tcBorders>
          <w:top w:val="single" w:sz="32" w:space="0" w:color="48D45B" w:themeColor="accent3" w:themeTint="98"/>
          <w:bottom w:val="single" w:sz="12" w:space="0" w:color="FFFFFF" w:themeColor="light1"/>
        </w:tcBorders>
        <w:shd w:val="clear" w:color="48D45B" w:themeColor="accent3" w:themeTint="98" w:fill="48D45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8D45B" w:themeColor="accent3" w:themeTint="98"/>
          <w:right w:val="single" w:sz="4" w:space="0" w:color="FFFFFF" w:themeColor="light1"/>
        </w:tcBorders>
      </w:tcPr>
    </w:tblStylePr>
    <w:tblStylePr w:type="lastCol">
      <w:tblPr/>
      <w:tcPr>
        <w:tcBorders>
          <w:left w:val="single" w:sz="4" w:space="0" w:color="FFFFFF" w:themeColor="light1"/>
          <w:right w:val="single" w:sz="32" w:space="0" w:color="48D45B" w:themeColor="accent3" w:themeTint="98"/>
        </w:tcBorders>
      </w:tcPr>
    </w:tblStylePr>
    <w:tblStylePr w:type="band1Vert">
      <w:tblPr/>
      <w:tcPr>
        <w:tcBorders>
          <w:left w:val="single" w:sz="4" w:space="0" w:color="FFFFFF" w:themeColor="light1"/>
          <w:right w:val="single" w:sz="4" w:space="0" w:color="FFFFFF" w:themeColor="light1"/>
        </w:tcBorders>
        <w:shd w:val="clear" w:color="48D45B" w:themeColor="accent3" w:themeTint="98" w:fill="48D45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8D45B" w:themeColor="accent3" w:themeTint="98" w:fill="48D45B" w:themeFill="accent3" w:themeFillTint="98"/>
      </w:tcPr>
    </w:tblStylePr>
    <w:tblStylePr w:type="band2Horz">
      <w:tblPr/>
      <w:tcPr>
        <w:tcBorders>
          <w:top w:val="single" w:sz="4" w:space="0" w:color="FFFFFF" w:themeColor="light1"/>
          <w:bottom w:val="single" w:sz="4" w:space="0" w:color="FFFFFF" w:themeColor="light1"/>
        </w:tcBorders>
        <w:shd w:val="clear" w:color="48D45B" w:themeColor="accent3" w:themeTint="98" w:fill="48D45B" w:themeFill="accent3" w:themeFillTint="98"/>
      </w:tcPr>
    </w:tblStylePr>
  </w:style>
  <w:style w:type="table" w:customStyle="1" w:styleId="ListTable5Dark-Accent41">
    <w:name w:val="List Table 5 Dark - Accent 41"/>
    <w:basedOn w:val="TableNormal"/>
    <w:uiPriority w:val="99"/>
    <w:rsid w:val="00AF63D0"/>
    <w:pPr>
      <w:spacing w:after="0" w:line="240" w:lineRule="auto"/>
    </w:pPr>
    <w:rPr>
      <w:kern w:val="0"/>
      <w:lang w:val="de-DE"/>
      <w14:ligatures w14:val="none"/>
    </w:rPr>
    <w:tblPr>
      <w:tblStyleRowBandSize w:val="1"/>
      <w:tblStyleColBandSize w:val="1"/>
      <w:tblBorders>
        <w:top w:val="single" w:sz="32" w:space="0" w:color="5FCAF3" w:themeColor="accent4" w:themeTint="9A"/>
        <w:left w:val="single" w:sz="32" w:space="0" w:color="5FCAF3" w:themeColor="accent4" w:themeTint="9A"/>
        <w:bottom w:val="single" w:sz="32" w:space="0" w:color="5FCAF3" w:themeColor="accent4" w:themeTint="9A"/>
        <w:right w:val="single" w:sz="32" w:space="0" w:color="5FCAF3" w:themeColor="accent4" w:themeTint="9A"/>
      </w:tblBorders>
      <w:shd w:val="clear" w:color="5FCAF3" w:themeColor="accent4" w:themeTint="9A" w:fill="5FCAF3" w:themeFill="accent4" w:themeFillTint="9A"/>
    </w:tblPr>
    <w:tblStylePr w:type="firstRow">
      <w:rPr>
        <w:rFonts w:ascii="Arial" w:hAnsi="Arial"/>
        <w:b/>
        <w:color w:val="FFFFFF" w:themeColor="light1"/>
        <w:sz w:val="22"/>
      </w:rPr>
      <w:tblPr/>
      <w:tcPr>
        <w:tcBorders>
          <w:top w:val="single" w:sz="32" w:space="0" w:color="5FCAF3" w:themeColor="accent4" w:themeTint="9A"/>
          <w:bottom w:val="single" w:sz="12" w:space="0" w:color="FFFFFF" w:themeColor="light1"/>
        </w:tcBorders>
        <w:shd w:val="clear" w:color="5FCAF3" w:themeColor="accent4" w:themeTint="9A" w:fill="5FCAF3"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FCAF3" w:themeColor="accent4" w:themeTint="9A"/>
          <w:right w:val="single" w:sz="4" w:space="0" w:color="FFFFFF" w:themeColor="light1"/>
        </w:tcBorders>
      </w:tcPr>
    </w:tblStylePr>
    <w:tblStylePr w:type="lastCol">
      <w:tblPr/>
      <w:tcPr>
        <w:tcBorders>
          <w:left w:val="single" w:sz="4" w:space="0" w:color="FFFFFF" w:themeColor="light1"/>
          <w:right w:val="single" w:sz="32" w:space="0" w:color="5FCAF3" w:themeColor="accent4" w:themeTint="9A"/>
        </w:tcBorders>
      </w:tcPr>
    </w:tblStylePr>
    <w:tblStylePr w:type="band1Vert">
      <w:tblPr/>
      <w:tcPr>
        <w:tcBorders>
          <w:left w:val="single" w:sz="4" w:space="0" w:color="FFFFFF" w:themeColor="light1"/>
          <w:right w:val="single" w:sz="4" w:space="0" w:color="FFFFFF" w:themeColor="light1"/>
        </w:tcBorders>
        <w:shd w:val="clear" w:color="5FCAF3" w:themeColor="accent4" w:themeTint="9A" w:fill="5FCAF3"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FCAF3" w:themeColor="accent4" w:themeTint="9A" w:fill="5FCAF3" w:themeFill="accent4" w:themeFillTint="9A"/>
      </w:tcPr>
    </w:tblStylePr>
    <w:tblStylePr w:type="band2Horz">
      <w:tblPr/>
      <w:tcPr>
        <w:tcBorders>
          <w:top w:val="single" w:sz="4" w:space="0" w:color="FFFFFF" w:themeColor="light1"/>
          <w:bottom w:val="single" w:sz="4" w:space="0" w:color="FFFFFF" w:themeColor="light1"/>
        </w:tcBorders>
        <w:shd w:val="clear" w:color="5FCAF3" w:themeColor="accent4" w:themeTint="9A" w:fill="5FCAF3" w:themeFill="accent4" w:themeFillTint="9A"/>
      </w:tcPr>
    </w:tblStylePr>
  </w:style>
  <w:style w:type="table" w:customStyle="1" w:styleId="ListTable5Dark-Accent51">
    <w:name w:val="List Table 5 Dark - Accent 51"/>
    <w:basedOn w:val="TableNormal"/>
    <w:uiPriority w:val="99"/>
    <w:rsid w:val="00AF63D0"/>
    <w:pPr>
      <w:spacing w:after="0" w:line="240" w:lineRule="auto"/>
    </w:pPr>
    <w:rPr>
      <w:kern w:val="0"/>
      <w:lang w:val="de-DE"/>
      <w14:ligatures w14:val="none"/>
    </w:rPr>
    <w:tblPr>
      <w:tblStyleRowBandSize w:val="1"/>
      <w:tblStyleColBandSize w:val="1"/>
      <w:tblBorders>
        <w:top w:val="single" w:sz="32" w:space="0" w:color="D76CCB" w:themeColor="accent5" w:themeTint="9A"/>
        <w:left w:val="single" w:sz="32" w:space="0" w:color="D76CCB" w:themeColor="accent5" w:themeTint="9A"/>
        <w:bottom w:val="single" w:sz="32" w:space="0" w:color="D76CCB" w:themeColor="accent5" w:themeTint="9A"/>
        <w:right w:val="single" w:sz="32" w:space="0" w:color="D76CCB" w:themeColor="accent5" w:themeTint="9A"/>
      </w:tblBorders>
      <w:shd w:val="clear" w:color="D76CCB" w:themeColor="accent5" w:themeTint="9A" w:fill="D76CCB" w:themeFill="accent5" w:themeFillTint="9A"/>
    </w:tblPr>
    <w:tblStylePr w:type="firstRow">
      <w:rPr>
        <w:rFonts w:ascii="Arial" w:hAnsi="Arial"/>
        <w:b/>
        <w:color w:val="FFFFFF" w:themeColor="light1"/>
        <w:sz w:val="22"/>
      </w:rPr>
      <w:tblPr/>
      <w:tcPr>
        <w:tcBorders>
          <w:top w:val="single" w:sz="32" w:space="0" w:color="D76CCB" w:themeColor="accent5" w:themeTint="9A"/>
          <w:bottom w:val="single" w:sz="12" w:space="0" w:color="FFFFFF" w:themeColor="light1"/>
        </w:tcBorders>
        <w:shd w:val="clear" w:color="D76CCB" w:themeColor="accent5" w:themeTint="9A" w:fill="D76CC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76CCB" w:themeColor="accent5" w:themeTint="9A"/>
          <w:right w:val="single" w:sz="4" w:space="0" w:color="FFFFFF" w:themeColor="light1"/>
        </w:tcBorders>
      </w:tcPr>
    </w:tblStylePr>
    <w:tblStylePr w:type="lastCol">
      <w:tblPr/>
      <w:tcPr>
        <w:tcBorders>
          <w:left w:val="single" w:sz="4" w:space="0" w:color="FFFFFF" w:themeColor="light1"/>
          <w:right w:val="single" w:sz="32" w:space="0" w:color="D76CCB" w:themeColor="accent5" w:themeTint="9A"/>
        </w:tcBorders>
      </w:tcPr>
    </w:tblStylePr>
    <w:tblStylePr w:type="band1Vert">
      <w:tblPr/>
      <w:tcPr>
        <w:tcBorders>
          <w:left w:val="single" w:sz="4" w:space="0" w:color="FFFFFF" w:themeColor="light1"/>
          <w:right w:val="single" w:sz="4" w:space="0" w:color="FFFFFF" w:themeColor="light1"/>
        </w:tcBorders>
        <w:shd w:val="clear" w:color="D76CCB" w:themeColor="accent5" w:themeTint="9A" w:fill="D76CC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76CCB" w:themeColor="accent5" w:themeTint="9A" w:fill="D76CCB" w:themeFill="accent5" w:themeFillTint="9A"/>
      </w:tcPr>
    </w:tblStylePr>
    <w:tblStylePr w:type="band2Horz">
      <w:tblPr/>
      <w:tcPr>
        <w:tcBorders>
          <w:top w:val="single" w:sz="4" w:space="0" w:color="FFFFFF" w:themeColor="light1"/>
          <w:bottom w:val="single" w:sz="4" w:space="0" w:color="FFFFFF" w:themeColor="light1"/>
        </w:tcBorders>
        <w:shd w:val="clear" w:color="D76CCB" w:themeColor="accent5" w:themeTint="9A" w:fill="D76CCB" w:themeFill="accent5" w:themeFillTint="9A"/>
      </w:tcPr>
    </w:tblStylePr>
  </w:style>
  <w:style w:type="table" w:customStyle="1" w:styleId="ListTable5Dark-Accent61">
    <w:name w:val="List Table 5 Dark - Accent 61"/>
    <w:basedOn w:val="TableNormal"/>
    <w:uiPriority w:val="99"/>
    <w:rsid w:val="00AF63D0"/>
    <w:pPr>
      <w:spacing w:after="0" w:line="240" w:lineRule="auto"/>
    </w:pPr>
    <w:rPr>
      <w:kern w:val="0"/>
      <w:lang w:val="de-DE"/>
      <w14:ligatures w14:val="none"/>
    </w:rPr>
    <w:tblPr>
      <w:tblStyleRowBandSize w:val="1"/>
      <w:tblStyleColBandSize w:val="1"/>
      <w:tblBorders>
        <w:top w:val="single" w:sz="32" w:space="0" w:color="8ED873" w:themeColor="accent6" w:themeTint="98"/>
        <w:left w:val="single" w:sz="32" w:space="0" w:color="8ED873" w:themeColor="accent6" w:themeTint="98"/>
        <w:bottom w:val="single" w:sz="32" w:space="0" w:color="8ED873" w:themeColor="accent6" w:themeTint="98"/>
        <w:right w:val="single" w:sz="32" w:space="0" w:color="8ED873" w:themeColor="accent6" w:themeTint="98"/>
      </w:tblBorders>
      <w:shd w:val="clear" w:color="8ED873" w:themeColor="accent6" w:themeTint="98" w:fill="8ED873" w:themeFill="accent6" w:themeFillTint="98"/>
    </w:tblPr>
    <w:tblStylePr w:type="firstRow">
      <w:rPr>
        <w:rFonts w:ascii="Arial" w:hAnsi="Arial"/>
        <w:b/>
        <w:color w:val="FFFFFF" w:themeColor="light1"/>
        <w:sz w:val="22"/>
      </w:rPr>
      <w:tblPr/>
      <w:tcPr>
        <w:tcBorders>
          <w:top w:val="single" w:sz="32" w:space="0" w:color="8ED873" w:themeColor="accent6" w:themeTint="98"/>
          <w:bottom w:val="single" w:sz="12" w:space="0" w:color="FFFFFF" w:themeColor="light1"/>
        </w:tcBorders>
        <w:shd w:val="clear" w:color="8ED873" w:themeColor="accent6" w:themeTint="98" w:fill="8ED873"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ED873" w:themeColor="accent6" w:themeTint="98"/>
          <w:right w:val="single" w:sz="4" w:space="0" w:color="FFFFFF" w:themeColor="light1"/>
        </w:tcBorders>
      </w:tcPr>
    </w:tblStylePr>
    <w:tblStylePr w:type="lastCol">
      <w:tblPr/>
      <w:tcPr>
        <w:tcBorders>
          <w:left w:val="single" w:sz="4" w:space="0" w:color="FFFFFF" w:themeColor="light1"/>
          <w:right w:val="single" w:sz="32" w:space="0" w:color="8ED873" w:themeColor="accent6" w:themeTint="98"/>
        </w:tcBorders>
      </w:tcPr>
    </w:tblStylePr>
    <w:tblStylePr w:type="band1Vert">
      <w:tblPr/>
      <w:tcPr>
        <w:tcBorders>
          <w:left w:val="single" w:sz="4" w:space="0" w:color="FFFFFF" w:themeColor="light1"/>
          <w:right w:val="single" w:sz="4" w:space="0" w:color="FFFFFF" w:themeColor="light1"/>
        </w:tcBorders>
        <w:shd w:val="clear" w:color="8ED873" w:themeColor="accent6" w:themeTint="98" w:fill="8ED873"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ED873" w:themeColor="accent6" w:themeTint="98" w:fill="8ED873" w:themeFill="accent6" w:themeFillTint="98"/>
      </w:tcPr>
    </w:tblStylePr>
    <w:tblStylePr w:type="band2Horz">
      <w:tblPr/>
      <w:tcPr>
        <w:tcBorders>
          <w:top w:val="single" w:sz="4" w:space="0" w:color="FFFFFF" w:themeColor="light1"/>
          <w:bottom w:val="single" w:sz="4" w:space="0" w:color="FFFFFF" w:themeColor="light1"/>
        </w:tcBorders>
        <w:shd w:val="clear" w:color="8ED873" w:themeColor="accent6" w:themeTint="98" w:fill="8ED873" w:themeFill="accent6" w:themeFillTint="98"/>
      </w:tcPr>
    </w:tblStylePr>
  </w:style>
  <w:style w:type="table" w:styleId="ListTable6Colorful">
    <w:name w:val="List Table 6 Colorful"/>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156082" w:themeColor="accent1"/>
        <w:bottom w:val="single" w:sz="4" w:space="0" w:color="156082" w:themeColor="accent1"/>
      </w:tblBorders>
    </w:tblPr>
    <w:tblStylePr w:type="firstRow">
      <w:rPr>
        <w:b/>
        <w:color w:val="0C374B" w:themeColor="accent1" w:themeShade="95"/>
      </w:rPr>
      <w:tblPr/>
      <w:tcPr>
        <w:tcBorders>
          <w:bottom w:val="single" w:sz="4" w:space="0" w:color="156082" w:themeColor="accent1"/>
        </w:tcBorders>
      </w:tcPr>
    </w:tblStylePr>
    <w:tblStylePr w:type="lastRow">
      <w:rPr>
        <w:b/>
        <w:color w:val="0C374B" w:themeColor="accent1" w:themeShade="95"/>
      </w:rPr>
      <w:tblPr/>
      <w:tcPr>
        <w:tcBorders>
          <w:top w:val="single" w:sz="4" w:space="0" w:color="156082" w:themeColor="accent1"/>
        </w:tcBorders>
      </w:tcPr>
    </w:tblStylePr>
    <w:tblStylePr w:type="firstCol">
      <w:rPr>
        <w:b/>
        <w:color w:val="0C374B" w:themeColor="accent1" w:themeShade="95"/>
      </w:rPr>
    </w:tblStylePr>
    <w:tblStylePr w:type="lastCol">
      <w:rPr>
        <w:b/>
        <w:color w:val="0C374B" w:themeColor="accent1" w:themeShade="95"/>
      </w:rPr>
    </w:tblStylePr>
    <w:tblStylePr w:type="band1Vert">
      <w:tblPr/>
      <w:tcPr>
        <w:shd w:val="clear" w:color="B1DEF2" w:themeColor="accent1" w:themeTint="40" w:fill="B1DEF2" w:themeFill="accent1" w:themeFillTint="40"/>
      </w:tcPr>
    </w:tblStylePr>
    <w:tblStylePr w:type="band1Horz">
      <w:rPr>
        <w:rFonts w:ascii="Arial" w:hAnsi="Arial"/>
        <w:color w:val="0C374B" w:themeColor="accent1" w:themeShade="95"/>
        <w:sz w:val="22"/>
      </w:rPr>
      <w:tblPr/>
      <w:tcPr>
        <w:shd w:val="clear" w:color="B1DEF2" w:themeColor="accent1" w:themeTint="40" w:fill="B1DEF2" w:themeFill="accent1" w:themeFillTint="40"/>
      </w:tcPr>
    </w:tblStylePr>
    <w:tblStylePr w:type="band2Horz">
      <w:rPr>
        <w:rFonts w:ascii="Arial" w:hAnsi="Arial"/>
        <w:color w:val="0C374B" w:themeColor="accent1" w:themeShade="95"/>
        <w:sz w:val="22"/>
      </w:rPr>
    </w:tblStylePr>
  </w:style>
  <w:style w:type="table" w:customStyle="1" w:styleId="ListTable6Colorful-Accent21">
    <w:name w:val="List Table 6 Colorful - Accent 2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2AA85" w:themeColor="accent2" w:themeTint="97"/>
        <w:bottom w:val="single" w:sz="4" w:space="0" w:color="F2AA85" w:themeColor="accent2" w:themeTint="97"/>
      </w:tblBorders>
    </w:tblPr>
    <w:tblStylePr w:type="firstRow">
      <w:rPr>
        <w:b/>
        <w:color w:val="F2AA85" w:themeColor="accent2" w:themeTint="97" w:themeShade="95"/>
      </w:rPr>
      <w:tblPr/>
      <w:tcPr>
        <w:tcBorders>
          <w:bottom w:val="single" w:sz="4" w:space="0" w:color="F2AA85" w:themeColor="accent2" w:themeTint="97"/>
        </w:tcBorders>
      </w:tcPr>
    </w:tblStylePr>
    <w:tblStylePr w:type="lastRow">
      <w:rPr>
        <w:b/>
        <w:color w:val="F2AA85" w:themeColor="accent2" w:themeTint="97" w:themeShade="95"/>
      </w:rPr>
      <w:tblPr/>
      <w:tcPr>
        <w:tcBorders>
          <w:top w:val="single" w:sz="4" w:space="0" w:color="F2AA85" w:themeColor="accent2" w:themeTint="97"/>
        </w:tcBorders>
      </w:tc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9DBCB" w:themeColor="accent2" w:themeTint="40" w:fill="F9DBCB" w:themeFill="accent2" w:themeFillTint="40"/>
      </w:tcPr>
    </w:tblStylePr>
    <w:tblStylePr w:type="band1Horz">
      <w:rPr>
        <w:rFonts w:ascii="Arial" w:hAnsi="Arial"/>
        <w:color w:val="F2AA85" w:themeColor="accent2" w:themeTint="97" w:themeShade="95"/>
        <w:sz w:val="22"/>
      </w:rPr>
      <w:tblPr/>
      <w:tcPr>
        <w:shd w:val="clear" w:color="F9DBCB" w:themeColor="accent2" w:themeTint="40" w:fill="F9DBCB" w:themeFill="accent2" w:themeFillTint="40"/>
      </w:tcPr>
    </w:tblStylePr>
    <w:tblStylePr w:type="band2Horz">
      <w:rPr>
        <w:rFonts w:ascii="Arial" w:hAnsi="Arial"/>
        <w:color w:val="F2AA85" w:themeColor="accent2" w:themeTint="97" w:themeShade="95"/>
        <w:sz w:val="22"/>
      </w:rPr>
    </w:tblStylePr>
  </w:style>
  <w:style w:type="table" w:customStyle="1" w:styleId="ListTable6Colorful-Accent31">
    <w:name w:val="List Table 6 Colorful - Accent 3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48D45B" w:themeColor="accent3" w:themeTint="98"/>
        <w:bottom w:val="single" w:sz="4" w:space="0" w:color="48D45B" w:themeColor="accent3" w:themeTint="98"/>
      </w:tblBorders>
    </w:tblPr>
    <w:tblStylePr w:type="firstRow">
      <w:rPr>
        <w:b/>
        <w:color w:val="48D45B" w:themeColor="accent3" w:themeTint="98" w:themeShade="95"/>
      </w:rPr>
      <w:tblPr/>
      <w:tcPr>
        <w:tcBorders>
          <w:bottom w:val="single" w:sz="4" w:space="0" w:color="48D45B" w:themeColor="accent3" w:themeTint="98"/>
        </w:tcBorders>
      </w:tcPr>
    </w:tblStylePr>
    <w:tblStylePr w:type="lastRow">
      <w:rPr>
        <w:b/>
        <w:color w:val="48D45B" w:themeColor="accent3" w:themeTint="98" w:themeShade="95"/>
      </w:rPr>
      <w:tblPr/>
      <w:tcPr>
        <w:tcBorders>
          <w:top w:val="single" w:sz="4" w:space="0" w:color="48D45B" w:themeColor="accent3" w:themeTint="98"/>
        </w:tcBorders>
      </w:tcPr>
    </w:tblStylePr>
    <w:tblStylePr w:type="firstCol">
      <w:rPr>
        <w:b/>
        <w:color w:val="48D45B" w:themeColor="accent3" w:themeTint="98" w:themeShade="95"/>
      </w:rPr>
    </w:tblStylePr>
    <w:tblStylePr w:type="lastCol">
      <w:rPr>
        <w:b/>
        <w:color w:val="48D45B" w:themeColor="accent3" w:themeTint="98" w:themeShade="95"/>
      </w:rPr>
    </w:tblStylePr>
    <w:tblStylePr w:type="band1Vert">
      <w:tblPr/>
      <w:tcPr>
        <w:shd w:val="clear" w:color="B2EDB9" w:themeColor="accent3" w:themeTint="40" w:fill="B2EDB9" w:themeFill="accent3" w:themeFillTint="40"/>
      </w:tcPr>
    </w:tblStylePr>
    <w:tblStylePr w:type="band1Horz">
      <w:rPr>
        <w:rFonts w:ascii="Arial" w:hAnsi="Arial"/>
        <w:color w:val="48D45B" w:themeColor="accent3" w:themeTint="98" w:themeShade="95"/>
        <w:sz w:val="22"/>
      </w:rPr>
      <w:tblPr/>
      <w:tcPr>
        <w:shd w:val="clear" w:color="B2EDB9" w:themeColor="accent3" w:themeTint="40" w:fill="B2EDB9" w:themeFill="accent3" w:themeFillTint="40"/>
      </w:tcPr>
    </w:tblStylePr>
    <w:tblStylePr w:type="band2Horz">
      <w:rPr>
        <w:rFonts w:ascii="Arial" w:hAnsi="Arial"/>
        <w:color w:val="48D45B" w:themeColor="accent3" w:themeTint="98" w:themeShade="95"/>
        <w:sz w:val="22"/>
      </w:rPr>
    </w:tblStylePr>
  </w:style>
  <w:style w:type="table" w:customStyle="1" w:styleId="ListTable6Colorful-Accent41">
    <w:name w:val="List Table 6 Colorful - Accent 4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5FCAF3" w:themeColor="accent4" w:themeTint="9A"/>
        <w:bottom w:val="single" w:sz="4" w:space="0" w:color="5FCAF3" w:themeColor="accent4" w:themeTint="9A"/>
      </w:tblBorders>
    </w:tblPr>
    <w:tblStylePr w:type="firstRow">
      <w:rPr>
        <w:b/>
        <w:color w:val="5FCAF3" w:themeColor="accent4" w:themeTint="9A" w:themeShade="95"/>
      </w:rPr>
      <w:tblPr/>
      <w:tcPr>
        <w:tcBorders>
          <w:bottom w:val="single" w:sz="4" w:space="0" w:color="5FCAF3" w:themeColor="accent4" w:themeTint="9A"/>
        </w:tcBorders>
      </w:tcPr>
    </w:tblStylePr>
    <w:tblStylePr w:type="lastRow">
      <w:rPr>
        <w:b/>
        <w:color w:val="5FCAF3" w:themeColor="accent4" w:themeTint="9A" w:themeShade="95"/>
      </w:rPr>
      <w:tblPr/>
      <w:tcPr>
        <w:tcBorders>
          <w:top w:val="single" w:sz="4" w:space="0" w:color="5FCAF3" w:themeColor="accent4" w:themeTint="9A"/>
        </w:tcBorders>
      </w:tc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BCE9FA" w:themeColor="accent4" w:themeTint="40" w:fill="BCE9FA" w:themeFill="accent4" w:themeFillTint="40"/>
      </w:tcPr>
    </w:tblStylePr>
    <w:tblStylePr w:type="band1Horz">
      <w:rPr>
        <w:rFonts w:ascii="Arial" w:hAnsi="Arial"/>
        <w:color w:val="5FCAF3" w:themeColor="accent4" w:themeTint="9A" w:themeShade="95"/>
        <w:sz w:val="22"/>
      </w:rPr>
      <w:tblPr/>
      <w:tcPr>
        <w:shd w:val="clear" w:color="BCE9FA" w:themeColor="accent4" w:themeTint="40" w:fill="BCE9FA" w:themeFill="accent4" w:themeFillTint="40"/>
      </w:tcPr>
    </w:tblStylePr>
    <w:tblStylePr w:type="band2Horz">
      <w:rPr>
        <w:rFonts w:ascii="Arial" w:hAnsi="Arial"/>
        <w:color w:val="5FCAF3" w:themeColor="accent4" w:themeTint="9A" w:themeShade="95"/>
        <w:sz w:val="22"/>
      </w:rPr>
    </w:tblStylePr>
  </w:style>
  <w:style w:type="table" w:customStyle="1" w:styleId="ListTable6Colorful-Accent51">
    <w:name w:val="List Table 6 Colorful - Accent 5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D76CCB" w:themeColor="accent5" w:themeTint="9A"/>
        <w:bottom w:val="single" w:sz="4" w:space="0" w:color="D76CCB" w:themeColor="accent5" w:themeTint="9A"/>
      </w:tblBorders>
    </w:tblPr>
    <w:tblStylePr w:type="firstRow">
      <w:rPr>
        <w:b/>
        <w:color w:val="D76CCB" w:themeColor="accent5" w:themeTint="9A" w:themeShade="95"/>
      </w:rPr>
      <w:tblPr/>
      <w:tcPr>
        <w:tcBorders>
          <w:bottom w:val="single" w:sz="4" w:space="0" w:color="D76CCB" w:themeColor="accent5" w:themeTint="9A"/>
        </w:tcBorders>
      </w:tcPr>
    </w:tblStylePr>
    <w:tblStylePr w:type="lastRow">
      <w:rPr>
        <w:b/>
        <w:color w:val="D76CCB" w:themeColor="accent5" w:themeTint="9A" w:themeShade="95"/>
      </w:rPr>
      <w:tblPr/>
      <w:tcPr>
        <w:tcBorders>
          <w:top w:val="single" w:sz="4" w:space="0" w:color="D76CCB" w:themeColor="accent5" w:themeTint="9A"/>
        </w:tcBorders>
      </w:tcPr>
    </w:tblStylePr>
    <w:tblStylePr w:type="firstCol">
      <w:rPr>
        <w:b/>
        <w:color w:val="D76CCB" w:themeColor="accent5" w:themeTint="9A" w:themeShade="95"/>
      </w:rPr>
    </w:tblStylePr>
    <w:tblStylePr w:type="lastCol">
      <w:rPr>
        <w:b/>
        <w:color w:val="D76CCB" w:themeColor="accent5" w:themeTint="9A" w:themeShade="95"/>
      </w:rPr>
    </w:tblStylePr>
    <w:tblStylePr w:type="band1Vert">
      <w:tblPr/>
      <w:tcPr>
        <w:shd w:val="clear" w:color="EEC2E9" w:themeColor="accent5" w:themeTint="40" w:fill="EEC2E9" w:themeFill="accent5" w:themeFillTint="40"/>
      </w:tcPr>
    </w:tblStylePr>
    <w:tblStylePr w:type="band1Horz">
      <w:rPr>
        <w:rFonts w:ascii="Arial" w:hAnsi="Arial"/>
        <w:color w:val="D76CCB" w:themeColor="accent5" w:themeTint="9A" w:themeShade="95"/>
        <w:sz w:val="22"/>
      </w:rPr>
      <w:tblPr/>
      <w:tcPr>
        <w:shd w:val="clear" w:color="EEC2E9" w:themeColor="accent5" w:themeTint="40" w:fill="EEC2E9" w:themeFill="accent5" w:themeFillTint="40"/>
      </w:tcPr>
    </w:tblStylePr>
    <w:tblStylePr w:type="band2Horz">
      <w:rPr>
        <w:rFonts w:ascii="Arial" w:hAnsi="Arial"/>
        <w:color w:val="D76CCB" w:themeColor="accent5" w:themeTint="9A" w:themeShade="95"/>
        <w:sz w:val="22"/>
      </w:rPr>
    </w:tblStylePr>
  </w:style>
  <w:style w:type="table" w:customStyle="1" w:styleId="ListTable6Colorful-Accent61">
    <w:name w:val="List Table 6 Colorful - Accent 6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8ED873" w:themeColor="accent6" w:themeTint="98"/>
        <w:bottom w:val="single" w:sz="4" w:space="0" w:color="8ED873" w:themeColor="accent6" w:themeTint="98"/>
      </w:tblBorders>
    </w:tblPr>
    <w:tblStylePr w:type="firstRow">
      <w:rPr>
        <w:b/>
        <w:color w:val="8ED873" w:themeColor="accent6" w:themeTint="98" w:themeShade="95"/>
      </w:rPr>
      <w:tblPr/>
      <w:tcPr>
        <w:tcBorders>
          <w:bottom w:val="single" w:sz="4" w:space="0" w:color="8ED873" w:themeColor="accent6" w:themeTint="98"/>
        </w:tcBorders>
      </w:tcPr>
    </w:tblStylePr>
    <w:tblStylePr w:type="lastRow">
      <w:rPr>
        <w:b/>
        <w:color w:val="8ED873" w:themeColor="accent6" w:themeTint="98" w:themeShade="95"/>
      </w:rPr>
      <w:tblPr/>
      <w:tcPr>
        <w:tcBorders>
          <w:top w:val="single" w:sz="4" w:space="0" w:color="8ED873" w:themeColor="accent6" w:themeTint="98"/>
        </w:tcBorders>
      </w:tcPr>
    </w:tblStylePr>
    <w:tblStylePr w:type="firstCol">
      <w:rPr>
        <w:b/>
        <w:color w:val="8ED873" w:themeColor="accent6" w:themeTint="98" w:themeShade="95"/>
      </w:rPr>
    </w:tblStylePr>
    <w:tblStylePr w:type="lastCol">
      <w:rPr>
        <w:b/>
        <w:color w:val="8ED873" w:themeColor="accent6" w:themeTint="98" w:themeShade="95"/>
      </w:rPr>
    </w:tblStylePr>
    <w:tblStylePr w:type="band1Vert">
      <w:tblPr/>
      <w:tcPr>
        <w:shd w:val="clear" w:color="CFEFC4" w:themeColor="accent6" w:themeTint="40" w:fill="CFEFC4" w:themeFill="accent6" w:themeFillTint="40"/>
      </w:tcPr>
    </w:tblStylePr>
    <w:tblStylePr w:type="band1Horz">
      <w:rPr>
        <w:rFonts w:ascii="Arial" w:hAnsi="Arial"/>
        <w:color w:val="8ED873" w:themeColor="accent6" w:themeTint="98" w:themeShade="95"/>
        <w:sz w:val="22"/>
      </w:rPr>
      <w:tblPr/>
      <w:tcPr>
        <w:shd w:val="clear" w:color="CFEFC4" w:themeColor="accent6" w:themeTint="40" w:fill="CFEFC4" w:themeFill="accent6" w:themeFillTint="40"/>
      </w:tcPr>
    </w:tblStylePr>
    <w:tblStylePr w:type="band2Horz">
      <w:rPr>
        <w:rFonts w:ascii="Arial" w:hAnsi="Arial"/>
        <w:color w:val="8ED873" w:themeColor="accent6" w:themeTint="98" w:themeShade="95"/>
        <w:sz w:val="22"/>
      </w:rPr>
    </w:tblStylePr>
  </w:style>
  <w:style w:type="table" w:styleId="ListTable7Colorful">
    <w:name w:val="List Table 7 Colorful"/>
    <w:basedOn w:val="TableNormal"/>
    <w:uiPriority w:val="99"/>
    <w:rsid w:val="00AF63D0"/>
    <w:pPr>
      <w:spacing w:after="0" w:line="240" w:lineRule="auto"/>
    </w:pPr>
    <w:rPr>
      <w:kern w:val="0"/>
      <w:lang w:val="de-DE"/>
      <w14:ligatures w14:val="none"/>
    </w:r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TableNormal"/>
    <w:uiPriority w:val="99"/>
    <w:rsid w:val="00AF63D0"/>
    <w:pPr>
      <w:spacing w:after="0" w:line="240" w:lineRule="auto"/>
    </w:pPr>
    <w:rPr>
      <w:kern w:val="0"/>
      <w:lang w:val="de-DE"/>
      <w14:ligatures w14:val="none"/>
    </w:rPr>
    <w:tblPr>
      <w:tblStyleRowBandSize w:val="1"/>
      <w:tblStyleColBandSize w:val="1"/>
      <w:tblBorders>
        <w:right w:val="single" w:sz="4" w:space="0" w:color="156082" w:themeColor="accent1"/>
      </w:tblBorders>
    </w:tblPr>
    <w:tblStylePr w:type="firstRow">
      <w:rPr>
        <w:rFonts w:ascii="Arial" w:hAnsi="Arial"/>
        <w:i/>
        <w:color w:val="0C374B" w:themeColor="accent1" w:themeShade="95"/>
        <w:sz w:val="22"/>
      </w:rPr>
      <w:tblPr/>
      <w:tcPr>
        <w:tcBorders>
          <w:top w:val="none" w:sz="0" w:space="0" w:color="auto"/>
          <w:left w:val="none" w:sz="0" w:space="0" w:color="auto"/>
          <w:bottom w:val="single" w:sz="4" w:space="0" w:color="156082" w:themeColor="accent1"/>
          <w:right w:val="none" w:sz="0" w:space="0" w:color="auto"/>
        </w:tcBorders>
        <w:shd w:val="clear" w:color="FFFFFF" w:themeColor="light1" w:fill="FFFFFF" w:themeFill="light1"/>
      </w:tcPr>
    </w:tblStylePr>
    <w:tblStylePr w:type="lastRow">
      <w:rPr>
        <w:rFonts w:ascii="Arial" w:hAnsi="Arial"/>
        <w:i/>
        <w:color w:val="0C374B" w:themeColor="accent1" w:themeShade="95"/>
        <w:sz w:val="22"/>
      </w:rPr>
      <w:tblPr/>
      <w:tcPr>
        <w:tcBorders>
          <w:top w:val="single" w:sz="4" w:space="0" w:color="156082"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0C374B" w:themeColor="accent1" w:themeShade="95"/>
        <w:sz w:val="22"/>
      </w:rPr>
      <w:tblPr/>
      <w:tcPr>
        <w:tcBorders>
          <w:top w:val="none" w:sz="0" w:space="0" w:color="auto"/>
          <w:left w:val="none" w:sz="0" w:space="0" w:color="auto"/>
          <w:bottom w:val="none" w:sz="0" w:space="0" w:color="auto"/>
          <w:right w:val="single" w:sz="4" w:space="0" w:color="156082" w:themeColor="accent1"/>
        </w:tcBorders>
        <w:shd w:val="clear" w:color="FFFFFF" w:fill="auto"/>
      </w:tcPr>
    </w:tblStylePr>
    <w:tblStylePr w:type="lastCol">
      <w:rPr>
        <w:rFonts w:ascii="Arial" w:hAnsi="Arial"/>
        <w:i/>
        <w:color w:val="0C374B" w:themeColor="accent1" w:themeShade="95"/>
        <w:sz w:val="22"/>
      </w:rPr>
      <w:tblPr/>
      <w:tcPr>
        <w:tcBorders>
          <w:top w:val="none" w:sz="0" w:space="0" w:color="auto"/>
          <w:left w:val="single" w:sz="4" w:space="0" w:color="156082" w:themeColor="accent1"/>
          <w:bottom w:val="none" w:sz="0" w:space="0" w:color="auto"/>
          <w:right w:val="none" w:sz="0" w:space="0" w:color="auto"/>
        </w:tcBorders>
        <w:shd w:val="clear" w:color="FFFFFF" w:fill="auto"/>
      </w:tcPr>
    </w:tblStylePr>
    <w:tblStylePr w:type="band1Vert">
      <w:tblPr/>
      <w:tcPr>
        <w:shd w:val="clear" w:color="B1DEF2" w:themeColor="accent1" w:themeTint="40" w:fill="B1DEF2" w:themeFill="accent1" w:themeFillTint="40"/>
      </w:tcPr>
    </w:tblStylePr>
    <w:tblStylePr w:type="band1Horz">
      <w:rPr>
        <w:rFonts w:ascii="Arial" w:hAnsi="Arial"/>
        <w:color w:val="0C374B" w:themeColor="accent1" w:themeShade="95"/>
        <w:sz w:val="22"/>
      </w:rPr>
      <w:tblPr/>
      <w:tcPr>
        <w:shd w:val="clear" w:color="B1DEF2" w:themeColor="accent1" w:themeTint="40" w:fill="B1DEF2" w:themeFill="accent1" w:themeFillTint="40"/>
      </w:tcPr>
    </w:tblStylePr>
    <w:tblStylePr w:type="band2Horz">
      <w:rPr>
        <w:rFonts w:ascii="Arial" w:hAnsi="Arial"/>
        <w:color w:val="0C374B" w:themeColor="accent1" w:themeShade="95"/>
        <w:sz w:val="22"/>
      </w:rPr>
    </w:tblStylePr>
  </w:style>
  <w:style w:type="table" w:customStyle="1" w:styleId="ListTable7Colorful-Accent21">
    <w:name w:val="List Table 7 Colorful - Accent 21"/>
    <w:basedOn w:val="TableNormal"/>
    <w:uiPriority w:val="99"/>
    <w:rsid w:val="00AF63D0"/>
    <w:pPr>
      <w:spacing w:after="0" w:line="240" w:lineRule="auto"/>
    </w:pPr>
    <w:rPr>
      <w:kern w:val="0"/>
      <w:lang w:val="de-DE"/>
      <w14:ligatures w14:val="none"/>
    </w:rPr>
    <w:tblPr>
      <w:tblStyleRowBandSize w:val="1"/>
      <w:tblStyleColBandSize w:val="1"/>
      <w:tblBorders>
        <w:right w:val="single" w:sz="4" w:space="0" w:color="F2AA85" w:themeColor="accent2" w:themeTint="97"/>
      </w:tblBorders>
    </w:tblPr>
    <w:tblStylePr w:type="firstRow">
      <w:rPr>
        <w:rFonts w:ascii="Arial" w:hAnsi="Arial"/>
        <w:i/>
        <w:color w:val="F2AA85" w:themeColor="accent2" w:themeTint="97" w:themeShade="95"/>
        <w:sz w:val="22"/>
      </w:rPr>
      <w:tblPr/>
      <w:tcPr>
        <w:tcBorders>
          <w:top w:val="none" w:sz="0" w:space="0" w:color="auto"/>
          <w:left w:val="none" w:sz="0" w:space="0" w:color="auto"/>
          <w:bottom w:val="single" w:sz="4" w:space="0" w:color="F2AA85" w:themeColor="accent2" w:themeTint="97"/>
          <w:right w:val="none" w:sz="0" w:space="0" w:color="auto"/>
        </w:tcBorders>
        <w:shd w:val="clear" w:color="FFFFFF" w:themeColor="light1" w:fill="FFFFFF" w:themeFill="light1"/>
      </w:tcPr>
    </w:tblStylePr>
    <w:tblStylePr w:type="lastRow">
      <w:rPr>
        <w:rFonts w:ascii="Arial" w:hAnsi="Arial"/>
        <w:i/>
        <w:color w:val="F2AA85" w:themeColor="accent2" w:themeTint="97" w:themeShade="95"/>
        <w:sz w:val="22"/>
      </w:rPr>
      <w:tblPr/>
      <w:tcPr>
        <w:tcBorders>
          <w:top w:val="single" w:sz="4" w:space="0" w:color="F2AA8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2AA85" w:themeColor="accent2" w:themeTint="97" w:themeShade="95"/>
        <w:sz w:val="22"/>
      </w:rPr>
      <w:tblPr/>
      <w:tcPr>
        <w:tcBorders>
          <w:top w:val="none" w:sz="0" w:space="0" w:color="auto"/>
          <w:left w:val="none" w:sz="0" w:space="0" w:color="auto"/>
          <w:bottom w:val="none" w:sz="0" w:space="0" w:color="auto"/>
          <w:right w:val="single" w:sz="4" w:space="0" w:color="F2AA85" w:themeColor="accent2" w:themeTint="97"/>
        </w:tcBorders>
        <w:shd w:val="clear" w:color="FFFFFF" w:fill="auto"/>
      </w:tcPr>
    </w:tblStylePr>
    <w:tblStylePr w:type="lastCol">
      <w:rPr>
        <w:rFonts w:ascii="Arial" w:hAnsi="Arial"/>
        <w:i/>
        <w:color w:val="F2AA85" w:themeColor="accent2" w:themeTint="97" w:themeShade="95"/>
        <w:sz w:val="22"/>
      </w:rPr>
      <w:tblPr/>
      <w:tcPr>
        <w:tcBorders>
          <w:top w:val="none" w:sz="0" w:space="0" w:color="auto"/>
          <w:left w:val="single" w:sz="4" w:space="0" w:color="F2AA85" w:themeColor="accent2" w:themeTint="97"/>
          <w:bottom w:val="none" w:sz="0" w:space="0" w:color="auto"/>
          <w:right w:val="none" w:sz="0" w:space="0" w:color="auto"/>
        </w:tcBorders>
        <w:shd w:val="clear" w:color="FFFFFF" w:fill="auto"/>
      </w:tcPr>
    </w:tblStylePr>
    <w:tblStylePr w:type="band1Vert">
      <w:tblPr/>
      <w:tcPr>
        <w:shd w:val="clear" w:color="F9DBCB" w:themeColor="accent2" w:themeTint="40" w:fill="F9DBCB" w:themeFill="accent2" w:themeFillTint="40"/>
      </w:tcPr>
    </w:tblStylePr>
    <w:tblStylePr w:type="band1Horz">
      <w:rPr>
        <w:rFonts w:ascii="Arial" w:hAnsi="Arial"/>
        <w:color w:val="F2AA85" w:themeColor="accent2" w:themeTint="97" w:themeShade="95"/>
        <w:sz w:val="22"/>
      </w:rPr>
      <w:tblPr/>
      <w:tcPr>
        <w:shd w:val="clear" w:color="F9DBCB" w:themeColor="accent2" w:themeTint="40" w:fill="F9DBCB" w:themeFill="accent2" w:themeFillTint="40"/>
      </w:tcPr>
    </w:tblStylePr>
    <w:tblStylePr w:type="band2Horz">
      <w:rPr>
        <w:rFonts w:ascii="Arial" w:hAnsi="Arial"/>
        <w:color w:val="F2AA85" w:themeColor="accent2" w:themeTint="97" w:themeShade="95"/>
        <w:sz w:val="22"/>
      </w:rPr>
    </w:tblStylePr>
  </w:style>
  <w:style w:type="table" w:customStyle="1" w:styleId="ListTable7Colorful-Accent31">
    <w:name w:val="List Table 7 Colorful - Accent 31"/>
    <w:basedOn w:val="TableNormal"/>
    <w:uiPriority w:val="99"/>
    <w:rsid w:val="00AF63D0"/>
    <w:pPr>
      <w:spacing w:after="0" w:line="240" w:lineRule="auto"/>
    </w:pPr>
    <w:rPr>
      <w:kern w:val="0"/>
      <w:lang w:val="de-DE"/>
      <w14:ligatures w14:val="none"/>
    </w:rPr>
    <w:tblPr>
      <w:tblStyleRowBandSize w:val="1"/>
      <w:tblStyleColBandSize w:val="1"/>
      <w:tblBorders>
        <w:right w:val="single" w:sz="4" w:space="0" w:color="48D45B" w:themeColor="accent3" w:themeTint="98"/>
      </w:tblBorders>
    </w:tblPr>
    <w:tblStylePr w:type="firstRow">
      <w:rPr>
        <w:rFonts w:ascii="Arial" w:hAnsi="Arial"/>
        <w:i/>
        <w:color w:val="48D45B" w:themeColor="accent3" w:themeTint="98" w:themeShade="95"/>
        <w:sz w:val="22"/>
      </w:rPr>
      <w:tblPr/>
      <w:tcPr>
        <w:tcBorders>
          <w:top w:val="none" w:sz="0" w:space="0" w:color="auto"/>
          <w:left w:val="none" w:sz="0" w:space="0" w:color="auto"/>
          <w:bottom w:val="single" w:sz="4" w:space="0" w:color="48D45B" w:themeColor="accent3" w:themeTint="98"/>
          <w:right w:val="none" w:sz="0" w:space="0" w:color="auto"/>
        </w:tcBorders>
        <w:shd w:val="clear" w:color="FFFFFF" w:themeColor="light1" w:fill="FFFFFF" w:themeFill="light1"/>
      </w:tcPr>
    </w:tblStylePr>
    <w:tblStylePr w:type="lastRow">
      <w:rPr>
        <w:rFonts w:ascii="Arial" w:hAnsi="Arial"/>
        <w:i/>
        <w:color w:val="48D45B" w:themeColor="accent3" w:themeTint="98" w:themeShade="95"/>
        <w:sz w:val="22"/>
      </w:rPr>
      <w:tblPr/>
      <w:tcPr>
        <w:tcBorders>
          <w:top w:val="single" w:sz="4" w:space="0" w:color="48D45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8D45B" w:themeColor="accent3" w:themeTint="98" w:themeShade="95"/>
        <w:sz w:val="22"/>
      </w:rPr>
      <w:tblPr/>
      <w:tcPr>
        <w:tcBorders>
          <w:top w:val="none" w:sz="0" w:space="0" w:color="auto"/>
          <w:left w:val="none" w:sz="0" w:space="0" w:color="auto"/>
          <w:bottom w:val="none" w:sz="0" w:space="0" w:color="auto"/>
          <w:right w:val="single" w:sz="4" w:space="0" w:color="48D45B" w:themeColor="accent3" w:themeTint="98"/>
        </w:tcBorders>
        <w:shd w:val="clear" w:color="FFFFFF" w:fill="auto"/>
      </w:tcPr>
    </w:tblStylePr>
    <w:tblStylePr w:type="lastCol">
      <w:rPr>
        <w:rFonts w:ascii="Arial" w:hAnsi="Arial"/>
        <w:i/>
        <w:color w:val="48D45B" w:themeColor="accent3" w:themeTint="98" w:themeShade="95"/>
        <w:sz w:val="22"/>
      </w:rPr>
      <w:tblPr/>
      <w:tcPr>
        <w:tcBorders>
          <w:top w:val="none" w:sz="0" w:space="0" w:color="auto"/>
          <w:left w:val="single" w:sz="4" w:space="0" w:color="48D45B" w:themeColor="accent3" w:themeTint="98"/>
          <w:bottom w:val="none" w:sz="0" w:space="0" w:color="auto"/>
          <w:right w:val="none" w:sz="0" w:space="0" w:color="auto"/>
        </w:tcBorders>
        <w:shd w:val="clear" w:color="FFFFFF" w:fill="auto"/>
      </w:tcPr>
    </w:tblStylePr>
    <w:tblStylePr w:type="band1Vert">
      <w:tblPr/>
      <w:tcPr>
        <w:shd w:val="clear" w:color="B2EDB9" w:themeColor="accent3" w:themeTint="40" w:fill="B2EDB9" w:themeFill="accent3" w:themeFillTint="40"/>
      </w:tcPr>
    </w:tblStylePr>
    <w:tblStylePr w:type="band1Horz">
      <w:rPr>
        <w:rFonts w:ascii="Arial" w:hAnsi="Arial"/>
        <w:color w:val="48D45B" w:themeColor="accent3" w:themeTint="98" w:themeShade="95"/>
        <w:sz w:val="22"/>
      </w:rPr>
      <w:tblPr/>
      <w:tcPr>
        <w:shd w:val="clear" w:color="B2EDB9" w:themeColor="accent3" w:themeTint="40" w:fill="B2EDB9" w:themeFill="accent3" w:themeFillTint="40"/>
      </w:tcPr>
    </w:tblStylePr>
    <w:tblStylePr w:type="band2Horz">
      <w:rPr>
        <w:rFonts w:ascii="Arial" w:hAnsi="Arial"/>
        <w:color w:val="48D45B" w:themeColor="accent3" w:themeTint="98" w:themeShade="95"/>
        <w:sz w:val="22"/>
      </w:rPr>
    </w:tblStylePr>
  </w:style>
  <w:style w:type="table" w:customStyle="1" w:styleId="ListTable7Colorful-Accent41">
    <w:name w:val="List Table 7 Colorful - Accent 41"/>
    <w:basedOn w:val="TableNormal"/>
    <w:uiPriority w:val="99"/>
    <w:rsid w:val="00AF63D0"/>
    <w:pPr>
      <w:spacing w:after="0" w:line="240" w:lineRule="auto"/>
    </w:pPr>
    <w:rPr>
      <w:kern w:val="0"/>
      <w:lang w:val="de-DE"/>
      <w14:ligatures w14:val="none"/>
    </w:rPr>
    <w:tblPr>
      <w:tblStyleRowBandSize w:val="1"/>
      <w:tblStyleColBandSize w:val="1"/>
      <w:tblBorders>
        <w:right w:val="single" w:sz="4" w:space="0" w:color="5FCAF3" w:themeColor="accent4" w:themeTint="9A"/>
      </w:tblBorders>
    </w:tblPr>
    <w:tblStylePr w:type="firstRow">
      <w:rPr>
        <w:rFonts w:ascii="Arial" w:hAnsi="Arial"/>
        <w:i/>
        <w:color w:val="5FCAF3" w:themeColor="accent4" w:themeTint="9A" w:themeShade="95"/>
        <w:sz w:val="22"/>
      </w:rPr>
      <w:tblPr/>
      <w:tcPr>
        <w:tcBorders>
          <w:top w:val="none" w:sz="0" w:space="0" w:color="auto"/>
          <w:left w:val="none" w:sz="0" w:space="0" w:color="auto"/>
          <w:bottom w:val="single" w:sz="4" w:space="0" w:color="5FCAF3" w:themeColor="accent4" w:themeTint="9A"/>
          <w:right w:val="none" w:sz="0" w:space="0" w:color="auto"/>
        </w:tcBorders>
        <w:shd w:val="clear" w:color="FFFFFF" w:themeColor="light1" w:fill="FFFFFF" w:themeFill="light1"/>
      </w:tcPr>
    </w:tblStylePr>
    <w:tblStylePr w:type="lastRow">
      <w:rPr>
        <w:rFonts w:ascii="Arial" w:hAnsi="Arial"/>
        <w:i/>
        <w:color w:val="5FCAF3" w:themeColor="accent4" w:themeTint="9A" w:themeShade="95"/>
        <w:sz w:val="22"/>
      </w:rPr>
      <w:tblPr/>
      <w:tcPr>
        <w:tcBorders>
          <w:top w:val="single" w:sz="4" w:space="0" w:color="5FCAF3"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FCAF3" w:themeColor="accent4" w:themeTint="9A" w:themeShade="95"/>
        <w:sz w:val="22"/>
      </w:rPr>
      <w:tblPr/>
      <w:tcPr>
        <w:tcBorders>
          <w:top w:val="none" w:sz="0" w:space="0" w:color="auto"/>
          <w:left w:val="none" w:sz="0" w:space="0" w:color="auto"/>
          <w:bottom w:val="none" w:sz="0" w:space="0" w:color="auto"/>
          <w:right w:val="single" w:sz="4" w:space="0" w:color="5FCAF3" w:themeColor="accent4" w:themeTint="9A"/>
        </w:tcBorders>
        <w:shd w:val="clear" w:color="FFFFFF" w:fill="auto"/>
      </w:tcPr>
    </w:tblStylePr>
    <w:tblStylePr w:type="lastCol">
      <w:rPr>
        <w:rFonts w:ascii="Arial" w:hAnsi="Arial"/>
        <w:i/>
        <w:color w:val="5FCAF3" w:themeColor="accent4" w:themeTint="9A" w:themeShade="95"/>
        <w:sz w:val="22"/>
      </w:rPr>
      <w:tblPr/>
      <w:tcPr>
        <w:tcBorders>
          <w:top w:val="none" w:sz="0" w:space="0" w:color="auto"/>
          <w:left w:val="single" w:sz="4" w:space="0" w:color="5FCAF3" w:themeColor="accent4" w:themeTint="9A"/>
          <w:bottom w:val="none" w:sz="0" w:space="0" w:color="auto"/>
          <w:right w:val="none" w:sz="0" w:space="0" w:color="auto"/>
        </w:tcBorders>
        <w:shd w:val="clear" w:color="FFFFFF" w:fill="auto"/>
      </w:tcPr>
    </w:tblStylePr>
    <w:tblStylePr w:type="band1Vert">
      <w:tblPr/>
      <w:tcPr>
        <w:shd w:val="clear" w:color="BCE9FA" w:themeColor="accent4" w:themeTint="40" w:fill="BCE9FA" w:themeFill="accent4" w:themeFillTint="40"/>
      </w:tcPr>
    </w:tblStylePr>
    <w:tblStylePr w:type="band1Horz">
      <w:rPr>
        <w:rFonts w:ascii="Arial" w:hAnsi="Arial"/>
        <w:color w:val="5FCAF3" w:themeColor="accent4" w:themeTint="9A" w:themeShade="95"/>
        <w:sz w:val="22"/>
      </w:rPr>
      <w:tblPr/>
      <w:tcPr>
        <w:shd w:val="clear" w:color="BCE9FA" w:themeColor="accent4" w:themeTint="40" w:fill="BCE9FA" w:themeFill="accent4" w:themeFillTint="40"/>
      </w:tcPr>
    </w:tblStylePr>
    <w:tblStylePr w:type="band2Horz">
      <w:rPr>
        <w:rFonts w:ascii="Arial" w:hAnsi="Arial"/>
        <w:color w:val="5FCAF3" w:themeColor="accent4" w:themeTint="9A" w:themeShade="95"/>
        <w:sz w:val="22"/>
      </w:rPr>
    </w:tblStylePr>
  </w:style>
  <w:style w:type="table" w:customStyle="1" w:styleId="ListTable7Colorful-Accent51">
    <w:name w:val="List Table 7 Colorful - Accent 51"/>
    <w:basedOn w:val="TableNormal"/>
    <w:uiPriority w:val="99"/>
    <w:rsid w:val="00AF63D0"/>
    <w:pPr>
      <w:spacing w:after="0" w:line="240" w:lineRule="auto"/>
    </w:pPr>
    <w:rPr>
      <w:kern w:val="0"/>
      <w:lang w:val="de-DE"/>
      <w14:ligatures w14:val="none"/>
    </w:rPr>
    <w:tblPr>
      <w:tblStyleRowBandSize w:val="1"/>
      <w:tblStyleColBandSize w:val="1"/>
      <w:tblBorders>
        <w:right w:val="single" w:sz="4" w:space="0" w:color="D76CCB" w:themeColor="accent5" w:themeTint="9A"/>
      </w:tblBorders>
    </w:tblPr>
    <w:tblStylePr w:type="firstRow">
      <w:rPr>
        <w:rFonts w:ascii="Arial" w:hAnsi="Arial"/>
        <w:i/>
        <w:color w:val="D76CCB" w:themeColor="accent5" w:themeTint="9A" w:themeShade="95"/>
        <w:sz w:val="22"/>
      </w:rPr>
      <w:tblPr/>
      <w:tcPr>
        <w:tcBorders>
          <w:top w:val="none" w:sz="0" w:space="0" w:color="auto"/>
          <w:left w:val="none" w:sz="0" w:space="0" w:color="auto"/>
          <w:bottom w:val="single" w:sz="4" w:space="0" w:color="D76CCB" w:themeColor="accent5" w:themeTint="9A"/>
          <w:right w:val="none" w:sz="0" w:space="0" w:color="auto"/>
        </w:tcBorders>
        <w:shd w:val="clear" w:color="FFFFFF" w:themeColor="light1" w:fill="FFFFFF" w:themeFill="light1"/>
      </w:tcPr>
    </w:tblStylePr>
    <w:tblStylePr w:type="lastRow">
      <w:rPr>
        <w:rFonts w:ascii="Arial" w:hAnsi="Arial"/>
        <w:i/>
        <w:color w:val="D76CCB" w:themeColor="accent5" w:themeTint="9A" w:themeShade="95"/>
        <w:sz w:val="22"/>
      </w:rPr>
      <w:tblPr/>
      <w:tcPr>
        <w:tcBorders>
          <w:top w:val="single" w:sz="4" w:space="0" w:color="D76CC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76CCB" w:themeColor="accent5" w:themeTint="9A" w:themeShade="95"/>
        <w:sz w:val="22"/>
      </w:rPr>
      <w:tblPr/>
      <w:tcPr>
        <w:tcBorders>
          <w:top w:val="none" w:sz="0" w:space="0" w:color="auto"/>
          <w:left w:val="none" w:sz="0" w:space="0" w:color="auto"/>
          <w:bottom w:val="none" w:sz="0" w:space="0" w:color="auto"/>
          <w:right w:val="single" w:sz="4" w:space="0" w:color="D76CCB" w:themeColor="accent5" w:themeTint="9A"/>
        </w:tcBorders>
        <w:shd w:val="clear" w:color="FFFFFF" w:fill="auto"/>
      </w:tcPr>
    </w:tblStylePr>
    <w:tblStylePr w:type="lastCol">
      <w:rPr>
        <w:rFonts w:ascii="Arial" w:hAnsi="Arial"/>
        <w:i/>
        <w:color w:val="D76CCB" w:themeColor="accent5" w:themeTint="9A" w:themeShade="95"/>
        <w:sz w:val="22"/>
      </w:rPr>
      <w:tblPr/>
      <w:tcPr>
        <w:tcBorders>
          <w:top w:val="none" w:sz="0" w:space="0" w:color="auto"/>
          <w:left w:val="single" w:sz="4" w:space="0" w:color="D76CCB" w:themeColor="accent5" w:themeTint="9A"/>
          <w:bottom w:val="none" w:sz="0" w:space="0" w:color="auto"/>
          <w:right w:val="none" w:sz="0" w:space="0" w:color="auto"/>
        </w:tcBorders>
        <w:shd w:val="clear" w:color="FFFFFF" w:fill="auto"/>
      </w:tcPr>
    </w:tblStylePr>
    <w:tblStylePr w:type="band1Vert">
      <w:tblPr/>
      <w:tcPr>
        <w:shd w:val="clear" w:color="EEC2E9" w:themeColor="accent5" w:themeTint="40" w:fill="EEC2E9" w:themeFill="accent5" w:themeFillTint="40"/>
      </w:tcPr>
    </w:tblStylePr>
    <w:tblStylePr w:type="band1Horz">
      <w:rPr>
        <w:rFonts w:ascii="Arial" w:hAnsi="Arial"/>
        <w:color w:val="D76CCB" w:themeColor="accent5" w:themeTint="9A" w:themeShade="95"/>
        <w:sz w:val="22"/>
      </w:rPr>
      <w:tblPr/>
      <w:tcPr>
        <w:shd w:val="clear" w:color="EEC2E9" w:themeColor="accent5" w:themeTint="40" w:fill="EEC2E9" w:themeFill="accent5" w:themeFillTint="40"/>
      </w:tcPr>
    </w:tblStylePr>
    <w:tblStylePr w:type="band2Horz">
      <w:rPr>
        <w:rFonts w:ascii="Arial" w:hAnsi="Arial"/>
        <w:color w:val="D76CCB" w:themeColor="accent5" w:themeTint="9A" w:themeShade="95"/>
        <w:sz w:val="22"/>
      </w:rPr>
    </w:tblStylePr>
  </w:style>
  <w:style w:type="table" w:customStyle="1" w:styleId="ListTable7Colorful-Accent61">
    <w:name w:val="List Table 7 Colorful - Accent 61"/>
    <w:basedOn w:val="TableNormal"/>
    <w:uiPriority w:val="99"/>
    <w:rsid w:val="00AF63D0"/>
    <w:pPr>
      <w:spacing w:after="0" w:line="240" w:lineRule="auto"/>
    </w:pPr>
    <w:rPr>
      <w:kern w:val="0"/>
      <w:lang w:val="de-DE"/>
      <w14:ligatures w14:val="none"/>
    </w:rPr>
    <w:tblPr>
      <w:tblStyleRowBandSize w:val="1"/>
      <w:tblStyleColBandSize w:val="1"/>
      <w:tblBorders>
        <w:right w:val="single" w:sz="4" w:space="0" w:color="8ED873" w:themeColor="accent6" w:themeTint="98"/>
      </w:tblBorders>
    </w:tblPr>
    <w:tblStylePr w:type="firstRow">
      <w:rPr>
        <w:rFonts w:ascii="Arial" w:hAnsi="Arial"/>
        <w:i/>
        <w:color w:val="8ED873" w:themeColor="accent6" w:themeTint="98" w:themeShade="95"/>
        <w:sz w:val="22"/>
      </w:rPr>
      <w:tblPr/>
      <w:tcPr>
        <w:tcBorders>
          <w:top w:val="none" w:sz="0" w:space="0" w:color="auto"/>
          <w:left w:val="none" w:sz="0" w:space="0" w:color="auto"/>
          <w:bottom w:val="single" w:sz="4" w:space="0" w:color="8ED873" w:themeColor="accent6" w:themeTint="98"/>
          <w:right w:val="none" w:sz="0" w:space="0" w:color="auto"/>
        </w:tcBorders>
        <w:shd w:val="clear" w:color="FFFFFF" w:themeColor="light1" w:fill="FFFFFF" w:themeFill="light1"/>
      </w:tcPr>
    </w:tblStylePr>
    <w:tblStylePr w:type="lastRow">
      <w:rPr>
        <w:rFonts w:ascii="Arial" w:hAnsi="Arial"/>
        <w:i/>
        <w:color w:val="8ED873" w:themeColor="accent6" w:themeTint="98" w:themeShade="95"/>
        <w:sz w:val="22"/>
      </w:rPr>
      <w:tblPr/>
      <w:tcPr>
        <w:tcBorders>
          <w:top w:val="single" w:sz="4" w:space="0" w:color="8ED873"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ED873" w:themeColor="accent6" w:themeTint="98" w:themeShade="95"/>
        <w:sz w:val="22"/>
      </w:rPr>
      <w:tblPr/>
      <w:tcPr>
        <w:tcBorders>
          <w:top w:val="none" w:sz="0" w:space="0" w:color="auto"/>
          <w:left w:val="none" w:sz="0" w:space="0" w:color="auto"/>
          <w:bottom w:val="none" w:sz="0" w:space="0" w:color="auto"/>
          <w:right w:val="single" w:sz="4" w:space="0" w:color="8ED873" w:themeColor="accent6" w:themeTint="98"/>
        </w:tcBorders>
        <w:shd w:val="clear" w:color="FFFFFF" w:fill="auto"/>
      </w:tcPr>
    </w:tblStylePr>
    <w:tblStylePr w:type="lastCol">
      <w:rPr>
        <w:rFonts w:ascii="Arial" w:hAnsi="Arial"/>
        <w:i/>
        <w:color w:val="8ED873" w:themeColor="accent6" w:themeTint="98" w:themeShade="95"/>
        <w:sz w:val="22"/>
      </w:rPr>
      <w:tblPr/>
      <w:tcPr>
        <w:tcBorders>
          <w:top w:val="none" w:sz="0" w:space="0" w:color="auto"/>
          <w:left w:val="single" w:sz="4" w:space="0" w:color="8ED873" w:themeColor="accent6" w:themeTint="98"/>
          <w:bottom w:val="none" w:sz="0" w:space="0" w:color="auto"/>
          <w:right w:val="none" w:sz="0" w:space="0" w:color="auto"/>
        </w:tcBorders>
        <w:shd w:val="clear" w:color="FFFFFF" w:fill="auto"/>
      </w:tcPr>
    </w:tblStylePr>
    <w:tblStylePr w:type="band1Vert">
      <w:tblPr/>
      <w:tcPr>
        <w:shd w:val="clear" w:color="CFEFC4" w:themeColor="accent6" w:themeTint="40" w:fill="CFEFC4" w:themeFill="accent6" w:themeFillTint="40"/>
      </w:tcPr>
    </w:tblStylePr>
    <w:tblStylePr w:type="band1Horz">
      <w:rPr>
        <w:rFonts w:ascii="Arial" w:hAnsi="Arial"/>
        <w:color w:val="8ED873" w:themeColor="accent6" w:themeTint="98" w:themeShade="95"/>
        <w:sz w:val="22"/>
      </w:rPr>
      <w:tblPr/>
      <w:tcPr>
        <w:shd w:val="clear" w:color="CFEFC4" w:themeColor="accent6" w:themeTint="40" w:fill="CFEFC4" w:themeFill="accent6" w:themeFillTint="40"/>
      </w:tcPr>
    </w:tblStylePr>
    <w:tblStylePr w:type="band2Horz">
      <w:rPr>
        <w:rFonts w:ascii="Arial" w:hAnsi="Arial"/>
        <w:color w:val="8ED873" w:themeColor="accent6" w:themeTint="98" w:themeShade="95"/>
        <w:sz w:val="22"/>
      </w:rPr>
    </w:tblStylePr>
  </w:style>
  <w:style w:type="table" w:customStyle="1" w:styleId="Lined-Accent">
    <w:name w:val="Lined - Accent"/>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Pr>
    <w:tblStylePr w:type="firstRow">
      <w:rPr>
        <w:rFonts w:ascii="Arial" w:hAnsi="Arial"/>
        <w:color w:val="F2F2F2"/>
        <w:sz w:val="22"/>
      </w:rPr>
      <w:tblPr/>
      <w:tcPr>
        <w:shd w:val="clear" w:color="19729B" w:themeColor="accent1" w:themeTint="EA" w:fill="19729B" w:themeFill="accent1" w:themeFillTint="EA"/>
      </w:tcPr>
    </w:tblStylePr>
    <w:tblStylePr w:type="lastRow">
      <w:rPr>
        <w:rFonts w:ascii="Arial" w:hAnsi="Arial"/>
        <w:color w:val="F2F2F2"/>
        <w:sz w:val="22"/>
      </w:rPr>
      <w:tblPr/>
      <w:tcPr>
        <w:shd w:val="clear" w:color="19729B" w:themeColor="accent1" w:themeTint="EA" w:fill="19729B" w:themeFill="accent1" w:themeFillTint="EA"/>
      </w:tcPr>
    </w:tblStylePr>
    <w:tblStylePr w:type="firstCol">
      <w:rPr>
        <w:rFonts w:ascii="Arial" w:hAnsi="Arial"/>
        <w:color w:val="F2F2F2"/>
        <w:sz w:val="22"/>
      </w:rPr>
      <w:tblPr/>
      <w:tcPr>
        <w:shd w:val="clear" w:color="19729B" w:themeColor="accent1" w:themeTint="EA" w:fill="19729B" w:themeFill="accent1" w:themeFillTint="EA"/>
      </w:tcPr>
    </w:tblStylePr>
    <w:tblStylePr w:type="lastCol">
      <w:rPr>
        <w:rFonts w:ascii="Arial" w:hAnsi="Arial"/>
        <w:color w:val="F2F2F2"/>
        <w:sz w:val="22"/>
      </w:rPr>
      <w:tblPr/>
      <w:tcPr>
        <w:shd w:val="clear" w:color="19729B" w:themeColor="accent1" w:themeTint="EA" w:fill="19729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9ED5EF" w:themeColor="accent1" w:themeTint="50" w:fill="9ED5EF"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9ED5EF" w:themeColor="accent1" w:themeTint="50" w:fill="9ED5EF" w:themeFill="accent1" w:themeFillTint="50"/>
      </w:tcPr>
    </w:tblStylePr>
  </w:style>
  <w:style w:type="table" w:customStyle="1" w:styleId="Lined-Accent2">
    <w:name w:val="Lined - Accent 2"/>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Pr>
    <w:tblStylePr w:type="firstRow">
      <w:rPr>
        <w:rFonts w:ascii="Arial" w:hAnsi="Arial"/>
        <w:color w:val="F2F2F2"/>
        <w:sz w:val="22"/>
      </w:rPr>
      <w:tblPr/>
      <w:tcPr>
        <w:shd w:val="clear" w:color="F2AA85" w:themeColor="accent2" w:themeTint="97" w:fill="F2AA85" w:themeFill="accent2" w:themeFillTint="97"/>
      </w:tcPr>
    </w:tblStylePr>
    <w:tblStylePr w:type="lastRow">
      <w:rPr>
        <w:rFonts w:ascii="Arial" w:hAnsi="Arial"/>
        <w:color w:val="F2F2F2"/>
        <w:sz w:val="22"/>
      </w:rPr>
      <w:tblPr/>
      <w:tcPr>
        <w:shd w:val="clear" w:color="F2AA85" w:themeColor="accent2" w:themeTint="97" w:fill="F2AA85" w:themeFill="accent2" w:themeFillTint="97"/>
      </w:tcPr>
    </w:tblStylePr>
    <w:tblStylePr w:type="firstCol">
      <w:rPr>
        <w:rFonts w:ascii="Arial" w:hAnsi="Arial"/>
        <w:color w:val="F2F2F2"/>
        <w:sz w:val="22"/>
      </w:rPr>
      <w:tblPr/>
      <w:tcPr>
        <w:shd w:val="clear" w:color="F2AA85" w:themeColor="accent2" w:themeTint="97" w:fill="F2AA85" w:themeFill="accent2" w:themeFillTint="97"/>
      </w:tcPr>
    </w:tblStylePr>
    <w:tblStylePr w:type="lastCol">
      <w:rPr>
        <w:rFonts w:ascii="Arial" w:hAnsi="Arial"/>
        <w:color w:val="F2F2F2"/>
        <w:sz w:val="22"/>
      </w:rPr>
      <w:tblPr/>
      <w:tcPr>
        <w:shd w:val="clear" w:color="F2AA85" w:themeColor="accent2" w:themeTint="97" w:fill="F2AA8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AE2D6" w:themeColor="accent2" w:themeTint="32" w:fill="FAE2D6" w:themeFill="accent2" w:themeFillTint="32"/>
      </w:tcPr>
    </w:tblStylePr>
  </w:style>
  <w:style w:type="table" w:customStyle="1" w:styleId="Lined-Accent3">
    <w:name w:val="Lined - Accent 3"/>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Pr>
    <w:tblStylePr w:type="firstRow">
      <w:rPr>
        <w:rFonts w:ascii="Arial" w:hAnsi="Arial"/>
        <w:color w:val="F2F2F2"/>
        <w:sz w:val="22"/>
      </w:rPr>
      <w:tblPr/>
      <w:tcPr>
        <w:shd w:val="clear" w:color="196C24" w:themeColor="accent3" w:themeTint="FE" w:fill="196C24" w:themeFill="accent3" w:themeFillTint="FE"/>
      </w:tcPr>
    </w:tblStylePr>
    <w:tblStylePr w:type="lastRow">
      <w:rPr>
        <w:rFonts w:ascii="Arial" w:hAnsi="Arial"/>
        <w:color w:val="F2F2F2"/>
        <w:sz w:val="22"/>
      </w:rPr>
      <w:tblPr/>
      <w:tcPr>
        <w:shd w:val="clear" w:color="196C24" w:themeColor="accent3" w:themeTint="FE" w:fill="196C24" w:themeFill="accent3" w:themeFillTint="FE"/>
      </w:tcPr>
    </w:tblStylePr>
    <w:tblStylePr w:type="firstCol">
      <w:rPr>
        <w:rFonts w:ascii="Arial" w:hAnsi="Arial"/>
        <w:color w:val="F2F2F2"/>
        <w:sz w:val="22"/>
      </w:rPr>
      <w:tblPr/>
      <w:tcPr>
        <w:shd w:val="clear" w:color="196C24" w:themeColor="accent3" w:themeTint="FE" w:fill="196C24" w:themeFill="accent3" w:themeFillTint="FE"/>
      </w:tcPr>
    </w:tblStylePr>
    <w:tblStylePr w:type="lastCol">
      <w:rPr>
        <w:rFonts w:ascii="Arial" w:hAnsi="Arial"/>
        <w:color w:val="F2F2F2"/>
        <w:sz w:val="22"/>
      </w:rPr>
      <w:tblPr/>
      <w:tcPr>
        <w:shd w:val="clear" w:color="196C24" w:themeColor="accent3" w:themeTint="FE" w:fill="196C24"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C0F0C6" w:themeColor="accent3" w:themeTint="34" w:fill="C0F0C6" w:themeFill="accent3" w:themeFillTint="34"/>
      </w:tcPr>
    </w:tblStylePr>
  </w:style>
  <w:style w:type="table" w:customStyle="1" w:styleId="Lined-Accent4">
    <w:name w:val="Lined - Accent 4"/>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Pr>
    <w:tblStylePr w:type="firstRow">
      <w:rPr>
        <w:rFonts w:ascii="Arial" w:hAnsi="Arial"/>
        <w:color w:val="F2F2F2"/>
        <w:sz w:val="22"/>
      </w:rPr>
      <w:tblPr/>
      <w:tcPr>
        <w:shd w:val="clear" w:color="5FCAF3" w:themeColor="accent4" w:themeTint="9A" w:fill="5FCAF3" w:themeFill="accent4" w:themeFillTint="9A"/>
      </w:tcPr>
    </w:tblStylePr>
    <w:tblStylePr w:type="lastRow">
      <w:rPr>
        <w:rFonts w:ascii="Arial" w:hAnsi="Arial"/>
        <w:color w:val="F2F2F2"/>
        <w:sz w:val="22"/>
      </w:rPr>
      <w:tblPr/>
      <w:tcPr>
        <w:shd w:val="clear" w:color="5FCAF3" w:themeColor="accent4" w:themeTint="9A" w:fill="5FCAF3" w:themeFill="accent4" w:themeFillTint="9A"/>
      </w:tcPr>
    </w:tblStylePr>
    <w:tblStylePr w:type="firstCol">
      <w:rPr>
        <w:rFonts w:ascii="Arial" w:hAnsi="Arial"/>
        <w:color w:val="F2F2F2"/>
        <w:sz w:val="22"/>
      </w:rPr>
      <w:tblPr/>
      <w:tcPr>
        <w:shd w:val="clear" w:color="5FCAF3" w:themeColor="accent4" w:themeTint="9A" w:fill="5FCAF3" w:themeFill="accent4" w:themeFillTint="9A"/>
      </w:tcPr>
    </w:tblStylePr>
    <w:tblStylePr w:type="lastCol">
      <w:rPr>
        <w:rFonts w:ascii="Arial" w:hAnsi="Arial"/>
        <w:color w:val="F2F2F2"/>
        <w:sz w:val="22"/>
      </w:rPr>
      <w:tblPr/>
      <w:tcPr>
        <w:shd w:val="clear" w:color="5FCAF3" w:themeColor="accent4" w:themeTint="9A" w:fill="5FCAF3"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C9EDFB" w:themeColor="accent4" w:themeTint="34" w:fill="C9EDFB" w:themeFill="accent4" w:themeFillTint="34"/>
      </w:tcPr>
    </w:tblStylePr>
  </w:style>
  <w:style w:type="table" w:customStyle="1" w:styleId="Lined-Accent5">
    <w:name w:val="Lined - Accent 5"/>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Pr>
    <w:tblStylePr w:type="firstRow">
      <w:rPr>
        <w:rFonts w:ascii="Arial" w:hAnsi="Arial"/>
        <w:color w:val="F2F2F2"/>
        <w:sz w:val="22"/>
      </w:rPr>
      <w:tblPr/>
      <w:tcPr>
        <w:shd w:val="clear" w:color="A02B93" w:themeColor="accent5" w:fill="A02B93" w:themeFill="accent5"/>
      </w:tcPr>
    </w:tblStylePr>
    <w:tblStylePr w:type="lastRow">
      <w:rPr>
        <w:rFonts w:ascii="Arial" w:hAnsi="Arial"/>
        <w:color w:val="F2F2F2"/>
        <w:sz w:val="22"/>
      </w:rPr>
      <w:tblPr/>
      <w:tcPr>
        <w:shd w:val="clear" w:color="A02B93" w:themeColor="accent5" w:fill="A02B93" w:themeFill="accent5"/>
      </w:tcPr>
    </w:tblStylePr>
    <w:tblStylePr w:type="firstCol">
      <w:rPr>
        <w:rFonts w:ascii="Arial" w:hAnsi="Arial"/>
        <w:color w:val="F2F2F2"/>
        <w:sz w:val="22"/>
      </w:rPr>
      <w:tblPr/>
      <w:tcPr>
        <w:shd w:val="clear" w:color="A02B93" w:themeColor="accent5" w:fill="A02B93" w:themeFill="accent5"/>
      </w:tcPr>
    </w:tblStylePr>
    <w:tblStylePr w:type="lastCol">
      <w:rPr>
        <w:rFonts w:ascii="Arial" w:hAnsi="Arial"/>
        <w:color w:val="F2F2F2"/>
        <w:sz w:val="22"/>
      </w:rPr>
      <w:tblPr/>
      <w:tcPr>
        <w:shd w:val="clear" w:color="A02B93" w:themeColor="accent5" w:fill="A02B93"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1CDED" w:themeColor="accent5" w:themeTint="34" w:fill="F1CDED" w:themeFill="accent5" w:themeFillTint="34"/>
      </w:tcPr>
    </w:tblStylePr>
  </w:style>
  <w:style w:type="table" w:customStyle="1" w:styleId="Lined-Accent6">
    <w:name w:val="Lined - Accent 6"/>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Pr>
    <w:tblStylePr w:type="firstRow">
      <w:rPr>
        <w:rFonts w:ascii="Arial" w:hAnsi="Arial"/>
        <w:color w:val="F2F2F2"/>
        <w:sz w:val="22"/>
      </w:rPr>
      <w:tblPr/>
      <w:tcPr>
        <w:shd w:val="clear" w:color="4EA72E" w:themeColor="accent6" w:fill="4EA72E" w:themeFill="accent6"/>
      </w:tcPr>
    </w:tblStylePr>
    <w:tblStylePr w:type="lastRow">
      <w:rPr>
        <w:rFonts w:ascii="Arial" w:hAnsi="Arial"/>
        <w:color w:val="F2F2F2"/>
        <w:sz w:val="22"/>
      </w:rPr>
      <w:tblPr/>
      <w:tcPr>
        <w:shd w:val="clear" w:color="4EA72E" w:themeColor="accent6" w:fill="4EA72E" w:themeFill="accent6"/>
      </w:tcPr>
    </w:tblStylePr>
    <w:tblStylePr w:type="firstCol">
      <w:rPr>
        <w:rFonts w:ascii="Arial" w:hAnsi="Arial"/>
        <w:color w:val="F2F2F2"/>
        <w:sz w:val="22"/>
      </w:rPr>
      <w:tblPr/>
      <w:tcPr>
        <w:shd w:val="clear" w:color="4EA72E" w:themeColor="accent6" w:fill="4EA72E" w:themeFill="accent6"/>
      </w:tcPr>
    </w:tblStylePr>
    <w:tblStylePr w:type="lastCol">
      <w:rPr>
        <w:rFonts w:ascii="Arial" w:hAnsi="Arial"/>
        <w:color w:val="F2F2F2"/>
        <w:sz w:val="22"/>
      </w:rPr>
      <w:tblPr/>
      <w:tcPr>
        <w:shd w:val="clear" w:color="4EA72E" w:themeColor="accent6" w:fill="4EA72E" w:themeFill="accent6"/>
      </w:tcPr>
    </w:tblStylePr>
    <w:tblStylePr w:type="band1Vert">
      <w:rPr>
        <w:rFonts w:ascii="Arial" w:hAnsi="Arial"/>
        <w:color w:val="404040"/>
        <w:sz w:val="22"/>
      </w:rPr>
    </w:tblStylePr>
    <w:tblStylePr w:type="band2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F2CF" w:themeColor="accent6" w:themeTint="34" w:fill="D8F2CF" w:themeFill="accent6" w:themeFillTint="34"/>
      </w:tcPr>
    </w:tblStylePr>
  </w:style>
  <w:style w:type="table" w:customStyle="1" w:styleId="BorderedLined-Accent">
    <w:name w:val="Bordered &amp; Lined - Accent"/>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Borders>
        <w:top w:val="single" w:sz="4" w:space="0" w:color="0C374B" w:themeColor="accent1" w:themeShade="95"/>
        <w:left w:val="single" w:sz="4" w:space="0" w:color="0C374B" w:themeColor="accent1" w:themeShade="95"/>
        <w:bottom w:val="single" w:sz="4" w:space="0" w:color="0C374B" w:themeColor="accent1" w:themeShade="95"/>
        <w:right w:val="single" w:sz="4" w:space="0" w:color="0C374B" w:themeColor="accent1" w:themeShade="95"/>
        <w:insideH w:val="single" w:sz="4" w:space="0" w:color="0C374B" w:themeColor="accent1" w:themeShade="95"/>
        <w:insideV w:val="single" w:sz="4" w:space="0" w:color="0C374B" w:themeColor="accent1" w:themeShade="95"/>
      </w:tblBorders>
    </w:tblPr>
    <w:tblStylePr w:type="firstRow">
      <w:rPr>
        <w:rFonts w:ascii="Arial" w:hAnsi="Arial"/>
        <w:color w:val="F2F2F2"/>
        <w:sz w:val="22"/>
      </w:rPr>
      <w:tblPr/>
      <w:tcPr>
        <w:shd w:val="clear" w:color="19729B" w:themeColor="accent1" w:themeTint="EA" w:fill="19729B" w:themeFill="accent1" w:themeFillTint="EA"/>
      </w:tcPr>
    </w:tblStylePr>
    <w:tblStylePr w:type="lastRow">
      <w:rPr>
        <w:rFonts w:ascii="Arial" w:hAnsi="Arial"/>
        <w:color w:val="F2F2F2"/>
        <w:sz w:val="22"/>
      </w:rPr>
      <w:tblPr/>
      <w:tcPr>
        <w:shd w:val="clear" w:color="19729B" w:themeColor="accent1" w:themeTint="EA" w:fill="19729B" w:themeFill="accent1" w:themeFillTint="EA"/>
      </w:tcPr>
    </w:tblStylePr>
    <w:tblStylePr w:type="firstCol">
      <w:rPr>
        <w:rFonts w:ascii="Arial" w:hAnsi="Arial"/>
        <w:color w:val="F2F2F2"/>
        <w:sz w:val="22"/>
      </w:rPr>
      <w:tblPr/>
      <w:tcPr>
        <w:shd w:val="clear" w:color="19729B" w:themeColor="accent1" w:themeTint="EA" w:fill="19729B" w:themeFill="accent1" w:themeFillTint="EA"/>
      </w:tcPr>
    </w:tblStylePr>
    <w:tblStylePr w:type="lastCol">
      <w:rPr>
        <w:rFonts w:ascii="Arial" w:hAnsi="Arial"/>
        <w:color w:val="F2F2F2"/>
        <w:sz w:val="22"/>
      </w:rPr>
      <w:tblPr/>
      <w:tcPr>
        <w:shd w:val="clear" w:color="19729B" w:themeColor="accent1" w:themeTint="EA" w:fill="19729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9ED5EF" w:themeColor="accent1" w:themeTint="50" w:fill="9ED5EF"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9ED5EF" w:themeColor="accent1" w:themeTint="50" w:fill="9ED5EF" w:themeFill="accent1" w:themeFillTint="50"/>
      </w:tcPr>
    </w:tblStylePr>
  </w:style>
  <w:style w:type="table" w:customStyle="1" w:styleId="BorderedLined-Accent2">
    <w:name w:val="Bordered &amp; Lined - Accent 2"/>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Borders>
        <w:top w:val="single" w:sz="4" w:space="0" w:color="953D10" w:themeColor="accent2" w:themeShade="95"/>
        <w:left w:val="single" w:sz="4" w:space="0" w:color="953D10" w:themeColor="accent2" w:themeShade="95"/>
        <w:bottom w:val="single" w:sz="4" w:space="0" w:color="953D10" w:themeColor="accent2" w:themeShade="95"/>
        <w:right w:val="single" w:sz="4" w:space="0" w:color="953D10" w:themeColor="accent2" w:themeShade="95"/>
        <w:insideH w:val="single" w:sz="4" w:space="0" w:color="953D10" w:themeColor="accent2" w:themeShade="95"/>
        <w:insideV w:val="single" w:sz="4" w:space="0" w:color="953D10" w:themeColor="accent2" w:themeShade="95"/>
      </w:tblBorders>
    </w:tblPr>
    <w:tblStylePr w:type="firstRow">
      <w:rPr>
        <w:rFonts w:ascii="Arial" w:hAnsi="Arial"/>
        <w:color w:val="F2F2F2"/>
        <w:sz w:val="22"/>
      </w:rPr>
      <w:tblPr/>
      <w:tcPr>
        <w:shd w:val="clear" w:color="F2AA85" w:themeColor="accent2" w:themeTint="97" w:fill="F2AA85" w:themeFill="accent2" w:themeFillTint="97"/>
      </w:tcPr>
    </w:tblStylePr>
    <w:tblStylePr w:type="lastRow">
      <w:rPr>
        <w:rFonts w:ascii="Arial" w:hAnsi="Arial"/>
        <w:color w:val="F2F2F2"/>
        <w:sz w:val="22"/>
      </w:rPr>
      <w:tblPr/>
      <w:tcPr>
        <w:shd w:val="clear" w:color="F2AA85" w:themeColor="accent2" w:themeTint="97" w:fill="F2AA85" w:themeFill="accent2" w:themeFillTint="97"/>
      </w:tcPr>
    </w:tblStylePr>
    <w:tblStylePr w:type="firstCol">
      <w:rPr>
        <w:rFonts w:ascii="Arial" w:hAnsi="Arial"/>
        <w:color w:val="F2F2F2"/>
        <w:sz w:val="22"/>
      </w:rPr>
      <w:tblPr/>
      <w:tcPr>
        <w:shd w:val="clear" w:color="F2AA85" w:themeColor="accent2" w:themeTint="97" w:fill="F2AA85" w:themeFill="accent2" w:themeFillTint="97"/>
      </w:tcPr>
    </w:tblStylePr>
    <w:tblStylePr w:type="lastCol">
      <w:rPr>
        <w:rFonts w:ascii="Arial" w:hAnsi="Arial"/>
        <w:color w:val="F2F2F2"/>
        <w:sz w:val="22"/>
      </w:rPr>
      <w:tblPr/>
      <w:tcPr>
        <w:shd w:val="clear" w:color="F2AA85" w:themeColor="accent2" w:themeTint="97" w:fill="F2AA8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AE2D6" w:themeColor="accent2" w:themeTint="32" w:fill="FAE2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AE2D6" w:themeColor="accent2" w:themeTint="32" w:fill="FAE2D6" w:themeFill="accent2" w:themeFillTint="32"/>
      </w:tcPr>
    </w:tblStylePr>
  </w:style>
  <w:style w:type="table" w:customStyle="1" w:styleId="BorderedLined-Accent3">
    <w:name w:val="Bordered &amp; Lined - Accent 3"/>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Borders>
        <w:top w:val="single" w:sz="4" w:space="0" w:color="0E3E15" w:themeColor="accent3" w:themeShade="95"/>
        <w:left w:val="single" w:sz="4" w:space="0" w:color="0E3E15" w:themeColor="accent3" w:themeShade="95"/>
        <w:bottom w:val="single" w:sz="4" w:space="0" w:color="0E3E15" w:themeColor="accent3" w:themeShade="95"/>
        <w:right w:val="single" w:sz="4" w:space="0" w:color="0E3E15" w:themeColor="accent3" w:themeShade="95"/>
        <w:insideH w:val="single" w:sz="4" w:space="0" w:color="0E3E15" w:themeColor="accent3" w:themeShade="95"/>
        <w:insideV w:val="single" w:sz="4" w:space="0" w:color="0E3E15" w:themeColor="accent3" w:themeShade="95"/>
      </w:tblBorders>
    </w:tblPr>
    <w:tblStylePr w:type="firstRow">
      <w:rPr>
        <w:rFonts w:ascii="Arial" w:hAnsi="Arial"/>
        <w:color w:val="F2F2F2"/>
        <w:sz w:val="22"/>
      </w:rPr>
      <w:tblPr/>
      <w:tcPr>
        <w:shd w:val="clear" w:color="196C24" w:themeColor="accent3" w:themeTint="FE" w:fill="196C24" w:themeFill="accent3" w:themeFillTint="FE"/>
      </w:tcPr>
    </w:tblStylePr>
    <w:tblStylePr w:type="lastRow">
      <w:rPr>
        <w:rFonts w:ascii="Arial" w:hAnsi="Arial"/>
        <w:color w:val="F2F2F2"/>
        <w:sz w:val="22"/>
      </w:rPr>
      <w:tblPr/>
      <w:tcPr>
        <w:shd w:val="clear" w:color="196C24" w:themeColor="accent3" w:themeTint="FE" w:fill="196C24" w:themeFill="accent3" w:themeFillTint="FE"/>
      </w:tcPr>
    </w:tblStylePr>
    <w:tblStylePr w:type="firstCol">
      <w:rPr>
        <w:rFonts w:ascii="Arial" w:hAnsi="Arial"/>
        <w:color w:val="F2F2F2"/>
        <w:sz w:val="22"/>
      </w:rPr>
      <w:tblPr/>
      <w:tcPr>
        <w:shd w:val="clear" w:color="196C24" w:themeColor="accent3" w:themeTint="FE" w:fill="196C24" w:themeFill="accent3" w:themeFillTint="FE"/>
      </w:tcPr>
    </w:tblStylePr>
    <w:tblStylePr w:type="lastCol">
      <w:rPr>
        <w:rFonts w:ascii="Arial" w:hAnsi="Arial"/>
        <w:color w:val="F2F2F2"/>
        <w:sz w:val="22"/>
      </w:rPr>
      <w:tblPr/>
      <w:tcPr>
        <w:shd w:val="clear" w:color="196C24" w:themeColor="accent3" w:themeTint="FE" w:fill="196C24"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C0F0C6" w:themeColor="accent3" w:themeTint="34" w:fill="C0F0C6"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C0F0C6" w:themeColor="accent3" w:themeTint="34" w:fill="C0F0C6" w:themeFill="accent3" w:themeFillTint="34"/>
      </w:tcPr>
    </w:tblStylePr>
  </w:style>
  <w:style w:type="table" w:customStyle="1" w:styleId="BorderedLined-Accent4">
    <w:name w:val="Bordered &amp; Lined - Accent 4"/>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Borders>
        <w:top w:val="single" w:sz="4" w:space="0" w:color="085C7C" w:themeColor="accent4" w:themeShade="95"/>
        <w:left w:val="single" w:sz="4" w:space="0" w:color="085C7C" w:themeColor="accent4" w:themeShade="95"/>
        <w:bottom w:val="single" w:sz="4" w:space="0" w:color="085C7C" w:themeColor="accent4" w:themeShade="95"/>
        <w:right w:val="single" w:sz="4" w:space="0" w:color="085C7C" w:themeColor="accent4" w:themeShade="95"/>
        <w:insideH w:val="single" w:sz="4" w:space="0" w:color="085C7C" w:themeColor="accent4" w:themeShade="95"/>
        <w:insideV w:val="single" w:sz="4" w:space="0" w:color="085C7C" w:themeColor="accent4" w:themeShade="95"/>
      </w:tblBorders>
    </w:tblPr>
    <w:tblStylePr w:type="firstRow">
      <w:rPr>
        <w:rFonts w:ascii="Arial" w:hAnsi="Arial"/>
        <w:color w:val="F2F2F2"/>
        <w:sz w:val="22"/>
      </w:rPr>
      <w:tblPr/>
      <w:tcPr>
        <w:shd w:val="clear" w:color="5FCAF3" w:themeColor="accent4" w:themeTint="9A" w:fill="5FCAF3" w:themeFill="accent4" w:themeFillTint="9A"/>
      </w:tcPr>
    </w:tblStylePr>
    <w:tblStylePr w:type="lastRow">
      <w:rPr>
        <w:rFonts w:ascii="Arial" w:hAnsi="Arial"/>
        <w:color w:val="F2F2F2"/>
        <w:sz w:val="22"/>
      </w:rPr>
      <w:tblPr/>
      <w:tcPr>
        <w:shd w:val="clear" w:color="5FCAF3" w:themeColor="accent4" w:themeTint="9A" w:fill="5FCAF3" w:themeFill="accent4" w:themeFillTint="9A"/>
      </w:tcPr>
    </w:tblStylePr>
    <w:tblStylePr w:type="firstCol">
      <w:rPr>
        <w:rFonts w:ascii="Arial" w:hAnsi="Arial"/>
        <w:color w:val="F2F2F2"/>
        <w:sz w:val="22"/>
      </w:rPr>
      <w:tblPr/>
      <w:tcPr>
        <w:shd w:val="clear" w:color="5FCAF3" w:themeColor="accent4" w:themeTint="9A" w:fill="5FCAF3" w:themeFill="accent4" w:themeFillTint="9A"/>
      </w:tcPr>
    </w:tblStylePr>
    <w:tblStylePr w:type="lastCol">
      <w:rPr>
        <w:rFonts w:ascii="Arial" w:hAnsi="Arial"/>
        <w:color w:val="F2F2F2"/>
        <w:sz w:val="22"/>
      </w:rPr>
      <w:tblPr/>
      <w:tcPr>
        <w:shd w:val="clear" w:color="5FCAF3" w:themeColor="accent4" w:themeTint="9A" w:fill="5FCAF3"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C9EDFB" w:themeColor="accent4" w:themeTint="34" w:fill="C9EDF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C9EDFB" w:themeColor="accent4" w:themeTint="34" w:fill="C9EDFB" w:themeFill="accent4" w:themeFillTint="34"/>
      </w:tcPr>
    </w:tblStylePr>
  </w:style>
  <w:style w:type="table" w:customStyle="1" w:styleId="BorderedLined-Accent5">
    <w:name w:val="Bordered &amp; Lined - Accent 5"/>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Borders>
        <w:top w:val="single" w:sz="4" w:space="0" w:color="5D1955" w:themeColor="accent5" w:themeShade="95"/>
        <w:left w:val="single" w:sz="4" w:space="0" w:color="5D1955" w:themeColor="accent5" w:themeShade="95"/>
        <w:bottom w:val="single" w:sz="4" w:space="0" w:color="5D1955" w:themeColor="accent5" w:themeShade="95"/>
        <w:right w:val="single" w:sz="4" w:space="0" w:color="5D1955" w:themeColor="accent5" w:themeShade="95"/>
        <w:insideH w:val="single" w:sz="4" w:space="0" w:color="5D1955" w:themeColor="accent5" w:themeShade="95"/>
        <w:insideV w:val="single" w:sz="4" w:space="0" w:color="5D1955" w:themeColor="accent5" w:themeShade="95"/>
      </w:tblBorders>
    </w:tblPr>
    <w:tblStylePr w:type="firstRow">
      <w:rPr>
        <w:rFonts w:ascii="Arial" w:hAnsi="Arial"/>
        <w:color w:val="F2F2F2"/>
        <w:sz w:val="22"/>
      </w:rPr>
      <w:tblPr/>
      <w:tcPr>
        <w:shd w:val="clear" w:color="A02B93" w:themeColor="accent5" w:fill="A02B93" w:themeFill="accent5"/>
      </w:tcPr>
    </w:tblStylePr>
    <w:tblStylePr w:type="lastRow">
      <w:rPr>
        <w:rFonts w:ascii="Arial" w:hAnsi="Arial"/>
        <w:color w:val="F2F2F2"/>
        <w:sz w:val="22"/>
      </w:rPr>
      <w:tblPr/>
      <w:tcPr>
        <w:shd w:val="clear" w:color="A02B93" w:themeColor="accent5" w:fill="A02B93" w:themeFill="accent5"/>
      </w:tcPr>
    </w:tblStylePr>
    <w:tblStylePr w:type="firstCol">
      <w:rPr>
        <w:rFonts w:ascii="Arial" w:hAnsi="Arial"/>
        <w:color w:val="F2F2F2"/>
        <w:sz w:val="22"/>
      </w:rPr>
      <w:tblPr/>
      <w:tcPr>
        <w:shd w:val="clear" w:color="A02B93" w:themeColor="accent5" w:fill="A02B93" w:themeFill="accent5"/>
      </w:tcPr>
    </w:tblStylePr>
    <w:tblStylePr w:type="lastCol">
      <w:rPr>
        <w:rFonts w:ascii="Arial" w:hAnsi="Arial"/>
        <w:color w:val="F2F2F2"/>
        <w:sz w:val="22"/>
      </w:rPr>
      <w:tblPr/>
      <w:tcPr>
        <w:shd w:val="clear" w:color="A02B93" w:themeColor="accent5" w:fill="A02B93"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1CDED" w:themeColor="accent5" w:themeTint="34" w:fill="F1CDED"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1CDED" w:themeColor="accent5" w:themeTint="34" w:fill="F1CDED" w:themeFill="accent5" w:themeFillTint="34"/>
      </w:tcPr>
    </w:tblStylePr>
  </w:style>
  <w:style w:type="table" w:customStyle="1" w:styleId="BorderedLined-Accent6">
    <w:name w:val="Bordered &amp; Lined - Accent 6"/>
    <w:basedOn w:val="TableNormal"/>
    <w:uiPriority w:val="99"/>
    <w:rsid w:val="00AF63D0"/>
    <w:pPr>
      <w:spacing w:after="0" w:line="240" w:lineRule="auto"/>
    </w:pPr>
    <w:rPr>
      <w:color w:val="404040"/>
      <w:kern w:val="0"/>
      <w:sz w:val="20"/>
      <w:szCs w:val="20"/>
      <w:lang w:val="de-DE" w:eastAsia="de-DE"/>
      <w14:ligatures w14:val="none"/>
    </w:rPr>
    <w:tblPr>
      <w:tblStyleRowBandSize w:val="1"/>
      <w:tblStyleColBandSize w:val="1"/>
      <w:tblBorders>
        <w:top w:val="single" w:sz="4" w:space="0" w:color="2D611B" w:themeColor="accent6" w:themeShade="95"/>
        <w:left w:val="single" w:sz="4" w:space="0" w:color="2D611B" w:themeColor="accent6" w:themeShade="95"/>
        <w:bottom w:val="single" w:sz="4" w:space="0" w:color="2D611B" w:themeColor="accent6" w:themeShade="95"/>
        <w:right w:val="single" w:sz="4" w:space="0" w:color="2D611B" w:themeColor="accent6" w:themeShade="95"/>
        <w:insideH w:val="single" w:sz="4" w:space="0" w:color="2D611B" w:themeColor="accent6" w:themeShade="95"/>
        <w:insideV w:val="single" w:sz="4" w:space="0" w:color="2D611B" w:themeColor="accent6" w:themeShade="95"/>
      </w:tblBorders>
    </w:tblPr>
    <w:tblStylePr w:type="firstRow">
      <w:rPr>
        <w:rFonts w:ascii="Arial" w:hAnsi="Arial"/>
        <w:color w:val="F2F2F2"/>
        <w:sz w:val="22"/>
      </w:rPr>
      <w:tblPr/>
      <w:tcPr>
        <w:shd w:val="clear" w:color="4EA72E" w:themeColor="accent6" w:fill="4EA72E" w:themeFill="accent6"/>
      </w:tcPr>
    </w:tblStylePr>
    <w:tblStylePr w:type="lastRow">
      <w:rPr>
        <w:rFonts w:ascii="Arial" w:hAnsi="Arial"/>
        <w:color w:val="F2F2F2"/>
        <w:sz w:val="22"/>
      </w:rPr>
      <w:tblPr/>
      <w:tcPr>
        <w:shd w:val="clear" w:color="4EA72E" w:themeColor="accent6" w:fill="4EA72E" w:themeFill="accent6"/>
      </w:tcPr>
    </w:tblStylePr>
    <w:tblStylePr w:type="firstCol">
      <w:rPr>
        <w:rFonts w:ascii="Arial" w:hAnsi="Arial"/>
        <w:color w:val="F2F2F2"/>
        <w:sz w:val="22"/>
      </w:rPr>
      <w:tblPr/>
      <w:tcPr>
        <w:shd w:val="clear" w:color="4EA72E" w:themeColor="accent6" w:fill="4EA72E" w:themeFill="accent6"/>
      </w:tcPr>
    </w:tblStylePr>
    <w:tblStylePr w:type="lastCol">
      <w:rPr>
        <w:rFonts w:ascii="Arial" w:hAnsi="Arial"/>
        <w:color w:val="F2F2F2"/>
        <w:sz w:val="22"/>
      </w:rPr>
      <w:tblPr/>
      <w:tcPr>
        <w:shd w:val="clear" w:color="4EA72E" w:themeColor="accent6" w:fill="4EA72E" w:themeFill="accent6"/>
      </w:tcPr>
    </w:tblStylePr>
    <w:tblStylePr w:type="band1Vert">
      <w:rPr>
        <w:rFonts w:ascii="Arial" w:hAnsi="Arial"/>
        <w:color w:val="404040"/>
        <w:sz w:val="22"/>
      </w:rPr>
    </w:tblStylePr>
    <w:tblStylePr w:type="band2Vert">
      <w:rPr>
        <w:rFonts w:ascii="Arial" w:hAnsi="Arial"/>
        <w:color w:val="404040"/>
        <w:sz w:val="22"/>
      </w:rPr>
      <w:tblPr/>
      <w:tcPr>
        <w:shd w:val="clear" w:color="D8F2CF" w:themeColor="accent6" w:themeTint="34" w:fill="D8F2C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F2CF" w:themeColor="accent6" w:themeTint="34" w:fill="D8F2CF" w:themeFill="accent6" w:themeFillTint="34"/>
      </w:tcPr>
    </w:tblStylePr>
  </w:style>
  <w:style w:type="table" w:customStyle="1" w:styleId="Bordered">
    <w:name w:val="Bordered"/>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rFonts w:ascii="Arial" w:hAnsi="Arial"/>
        <w:color w:val="404040"/>
        <w:sz w:val="22"/>
      </w:rPr>
      <w:tblPr/>
      <w:tcPr>
        <w:tcBorders>
          <w:bottom w:val="single" w:sz="12" w:space="0" w:color="156082" w:themeColor="accent1"/>
        </w:tcBorders>
      </w:tcPr>
    </w:tblStylePr>
    <w:tblStylePr w:type="lastRow">
      <w:rPr>
        <w:rFonts w:ascii="Arial" w:hAnsi="Arial"/>
        <w:color w:val="404040"/>
        <w:sz w:val="22"/>
      </w:rPr>
      <w:tblPr/>
      <w:tcPr>
        <w:tcBorders>
          <w:top w:val="single" w:sz="12" w:space="0" w:color="156082"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156082" w:themeColor="accent1"/>
        </w:tcBorders>
      </w:tcPr>
    </w:tblStylePr>
    <w:tblStylePr w:type="band1Horz">
      <w:rPr>
        <w:rFonts w:ascii="Arial" w:hAnsi="Arial"/>
        <w:color w:val="404040"/>
        <w:sz w:val="22"/>
      </w:rPr>
      <w:tblPr/>
      <w:tcPr>
        <w:tc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tcBorders>
      </w:tcPr>
    </w:tblStylePr>
  </w:style>
  <w:style w:type="table" w:customStyle="1" w:styleId="Bordered-Accent2">
    <w:name w:val="Bordered - Accent 2"/>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rFonts w:ascii="Arial" w:hAnsi="Arial"/>
        <w:color w:val="404040"/>
        <w:sz w:val="22"/>
      </w:rPr>
      <w:tblPr/>
      <w:tcPr>
        <w:tcBorders>
          <w:bottom w:val="single" w:sz="12" w:space="0" w:color="F2AA85" w:themeColor="accent2" w:themeTint="97"/>
        </w:tcBorders>
      </w:tcPr>
    </w:tblStylePr>
    <w:tblStylePr w:type="lastRow">
      <w:rPr>
        <w:rFonts w:ascii="Arial" w:hAnsi="Arial"/>
        <w:color w:val="404040"/>
        <w:sz w:val="22"/>
      </w:rPr>
      <w:tblPr/>
      <w:tcPr>
        <w:tcBorders>
          <w:top w:val="single" w:sz="12" w:space="0" w:color="F2AA8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2AA85" w:themeColor="accent2" w:themeTint="97"/>
        </w:tcBorders>
      </w:tcPr>
    </w:tblStylePr>
    <w:tblStylePr w:type="band1Horz">
      <w:rPr>
        <w:rFonts w:ascii="Arial" w:hAnsi="Arial"/>
        <w:color w:val="404040"/>
        <w:sz w:val="22"/>
      </w:rPr>
      <w:tblPr/>
      <w:tcPr>
        <w:tc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tcBorders>
      </w:tcPr>
    </w:tblStylePr>
  </w:style>
  <w:style w:type="table" w:customStyle="1" w:styleId="Bordered-Accent3">
    <w:name w:val="Bordered - Accent 3"/>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rFonts w:ascii="Arial" w:hAnsi="Arial"/>
        <w:color w:val="404040"/>
        <w:sz w:val="22"/>
      </w:rPr>
      <w:tblPr/>
      <w:tcPr>
        <w:tcBorders>
          <w:bottom w:val="single" w:sz="12" w:space="0" w:color="48D45B" w:themeColor="accent3" w:themeTint="98"/>
        </w:tcBorders>
      </w:tcPr>
    </w:tblStylePr>
    <w:tblStylePr w:type="lastRow">
      <w:rPr>
        <w:rFonts w:ascii="Arial" w:hAnsi="Arial"/>
        <w:color w:val="404040"/>
        <w:sz w:val="22"/>
      </w:rPr>
      <w:tblPr/>
      <w:tcPr>
        <w:tcBorders>
          <w:top w:val="single" w:sz="12" w:space="0" w:color="48D45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8D45B" w:themeColor="accent3" w:themeTint="98"/>
        </w:tcBorders>
      </w:tcPr>
    </w:tblStylePr>
    <w:tblStylePr w:type="band1Horz">
      <w:rPr>
        <w:rFonts w:ascii="Arial" w:hAnsi="Arial"/>
        <w:color w:val="404040"/>
        <w:sz w:val="22"/>
      </w:rPr>
      <w:tblPr/>
      <w:tcPr>
        <w:tc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tcBorders>
      </w:tcPr>
    </w:tblStylePr>
  </w:style>
  <w:style w:type="table" w:customStyle="1" w:styleId="Bordered-Accent4">
    <w:name w:val="Bordered - Accent 4"/>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rFonts w:ascii="Arial" w:hAnsi="Arial"/>
        <w:color w:val="404040"/>
        <w:sz w:val="22"/>
      </w:rPr>
      <w:tblPr/>
      <w:tcPr>
        <w:tcBorders>
          <w:bottom w:val="single" w:sz="12" w:space="0" w:color="5FCAF3" w:themeColor="accent4" w:themeTint="9A"/>
        </w:tcBorders>
      </w:tcPr>
    </w:tblStylePr>
    <w:tblStylePr w:type="lastRow">
      <w:rPr>
        <w:rFonts w:ascii="Arial" w:hAnsi="Arial"/>
        <w:color w:val="404040"/>
        <w:sz w:val="22"/>
      </w:rPr>
      <w:tblPr/>
      <w:tcPr>
        <w:tcBorders>
          <w:top w:val="single" w:sz="12" w:space="0" w:color="5FCAF3"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FCAF3" w:themeColor="accent4" w:themeTint="9A"/>
        </w:tcBorders>
      </w:tcPr>
    </w:tblStylePr>
    <w:tblStylePr w:type="band1Horz">
      <w:rPr>
        <w:rFonts w:ascii="Arial" w:hAnsi="Arial"/>
        <w:color w:val="404040"/>
        <w:sz w:val="22"/>
      </w:rPr>
      <w:tblPr/>
      <w:tcPr>
        <w:tc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tcBorders>
      </w:tcPr>
    </w:tblStylePr>
  </w:style>
  <w:style w:type="table" w:customStyle="1" w:styleId="Bordered-Accent5">
    <w:name w:val="Bordered - Accent 5"/>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rFonts w:ascii="Arial" w:hAnsi="Arial"/>
        <w:color w:val="404040"/>
        <w:sz w:val="22"/>
      </w:rPr>
      <w:tblPr/>
      <w:tcPr>
        <w:tcBorders>
          <w:bottom w:val="single" w:sz="12" w:space="0" w:color="D76CCB" w:themeColor="accent5" w:themeTint="9A"/>
        </w:tcBorders>
      </w:tcPr>
    </w:tblStylePr>
    <w:tblStylePr w:type="lastRow">
      <w:rPr>
        <w:rFonts w:ascii="Arial" w:hAnsi="Arial"/>
        <w:color w:val="404040"/>
        <w:sz w:val="22"/>
      </w:rPr>
      <w:tblPr/>
      <w:tcPr>
        <w:tcBorders>
          <w:top w:val="single" w:sz="12" w:space="0" w:color="D76CC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76CCB" w:themeColor="accent5" w:themeTint="9A"/>
        </w:tcBorders>
      </w:tcPr>
    </w:tblStylePr>
    <w:tblStylePr w:type="band1Horz">
      <w:rPr>
        <w:rFonts w:ascii="Arial" w:hAnsi="Arial"/>
        <w:color w:val="404040"/>
        <w:sz w:val="22"/>
      </w:rPr>
      <w:tblPr/>
      <w:tcPr>
        <w:tc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tcBorders>
      </w:tcPr>
    </w:tblStylePr>
  </w:style>
  <w:style w:type="table" w:customStyle="1" w:styleId="Bordered-Accent6">
    <w:name w:val="Bordered - Accent 6"/>
    <w:basedOn w:val="TableNormal"/>
    <w:uiPriority w:val="99"/>
    <w:rsid w:val="00AF63D0"/>
    <w:pPr>
      <w:spacing w:after="0" w:line="240" w:lineRule="auto"/>
    </w:pPr>
    <w:rPr>
      <w:kern w:val="0"/>
      <w:lang w:val="de-DE"/>
      <w14:ligatures w14:val="none"/>
    </w:rPr>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rFonts w:ascii="Arial" w:hAnsi="Arial"/>
        <w:color w:val="404040"/>
        <w:sz w:val="22"/>
      </w:rPr>
      <w:tblPr/>
      <w:tcPr>
        <w:tcBorders>
          <w:bottom w:val="single" w:sz="12" w:space="0" w:color="8ED873" w:themeColor="accent6" w:themeTint="98"/>
        </w:tcBorders>
      </w:tcPr>
    </w:tblStylePr>
    <w:tblStylePr w:type="lastRow">
      <w:rPr>
        <w:rFonts w:ascii="Arial" w:hAnsi="Arial"/>
        <w:color w:val="404040"/>
        <w:sz w:val="22"/>
      </w:rPr>
      <w:tblPr/>
      <w:tcPr>
        <w:tcBorders>
          <w:top w:val="single" w:sz="12" w:space="0" w:color="8ED873"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ED873" w:themeColor="accent6" w:themeTint="98"/>
        </w:tcBorders>
      </w:tcPr>
    </w:tblStylePr>
    <w:tblStylePr w:type="band1Horz">
      <w:rPr>
        <w:rFonts w:ascii="Arial" w:hAnsi="Arial"/>
        <w:color w:val="404040"/>
        <w:sz w:val="22"/>
      </w:rPr>
      <w:tblPr/>
      <w:tcPr>
        <w:tc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tcBorders>
      </w:tcPr>
    </w:tblStylePr>
  </w:style>
  <w:style w:type="paragraph" w:styleId="FootnoteText">
    <w:name w:val="footnote text"/>
    <w:basedOn w:val="Normal"/>
    <w:link w:val="FootnoteTextChar1"/>
    <w:uiPriority w:val="99"/>
    <w:semiHidden/>
    <w:unhideWhenUsed/>
    <w:rsid w:val="00AF63D0"/>
    <w:pPr>
      <w:spacing w:after="40" w:line="240" w:lineRule="auto"/>
    </w:pPr>
    <w:rPr>
      <w:sz w:val="18"/>
    </w:rPr>
  </w:style>
  <w:style w:type="character" w:customStyle="1" w:styleId="FootnoteTextChar1">
    <w:name w:val="Footnote Text Char1"/>
    <w:basedOn w:val="DefaultParagraphFont"/>
    <w:link w:val="FootnoteText"/>
    <w:uiPriority w:val="99"/>
    <w:semiHidden/>
    <w:rsid w:val="00AF63D0"/>
    <w:rPr>
      <w:rFonts w:ascii="Times New Roman" w:hAnsi="Times New Roman"/>
      <w:kern w:val="0"/>
      <w:sz w:val="18"/>
      <w:lang w:val="en-GB"/>
      <w14:ligatures w14:val="none"/>
    </w:rPr>
  </w:style>
  <w:style w:type="paragraph" w:styleId="EndnoteText">
    <w:name w:val="endnote text"/>
    <w:basedOn w:val="Normal"/>
    <w:link w:val="EndnoteTextChar1"/>
    <w:uiPriority w:val="99"/>
    <w:semiHidden/>
    <w:unhideWhenUsed/>
    <w:rsid w:val="00AF63D0"/>
    <w:pPr>
      <w:spacing w:line="240" w:lineRule="auto"/>
    </w:pPr>
    <w:rPr>
      <w:sz w:val="20"/>
    </w:rPr>
  </w:style>
  <w:style w:type="character" w:customStyle="1" w:styleId="EndnoteTextChar1">
    <w:name w:val="Endnote Text Char1"/>
    <w:basedOn w:val="DefaultParagraphFont"/>
    <w:link w:val="EndnoteText"/>
    <w:uiPriority w:val="99"/>
    <w:semiHidden/>
    <w:rsid w:val="00AF63D0"/>
    <w:rPr>
      <w:rFonts w:ascii="Times New Roman" w:hAnsi="Times New Roman"/>
      <w:kern w:val="0"/>
      <w:sz w:val="20"/>
      <w:lang w:val="en-GB"/>
      <w14:ligatures w14:val="none"/>
    </w:rPr>
  </w:style>
  <w:style w:type="character" w:styleId="EndnoteReference">
    <w:name w:val="endnote reference"/>
    <w:basedOn w:val="DefaultParagraphFont"/>
    <w:uiPriority w:val="99"/>
    <w:semiHidden/>
    <w:unhideWhenUsed/>
    <w:rsid w:val="00AF63D0"/>
    <w:rPr>
      <w:vertAlign w:val="superscript"/>
    </w:rPr>
  </w:style>
  <w:style w:type="paragraph" w:styleId="TOC1">
    <w:name w:val="toc 1"/>
    <w:basedOn w:val="Normal"/>
    <w:next w:val="Normal"/>
    <w:uiPriority w:val="39"/>
    <w:unhideWhenUsed/>
    <w:rsid w:val="00AF63D0"/>
    <w:pPr>
      <w:spacing w:after="57"/>
    </w:pPr>
  </w:style>
  <w:style w:type="paragraph" w:styleId="TOC2">
    <w:name w:val="toc 2"/>
    <w:basedOn w:val="Normal"/>
    <w:next w:val="Normal"/>
    <w:uiPriority w:val="39"/>
    <w:unhideWhenUsed/>
    <w:rsid w:val="00AF63D0"/>
    <w:pPr>
      <w:spacing w:after="57"/>
      <w:ind w:left="283"/>
    </w:pPr>
  </w:style>
  <w:style w:type="paragraph" w:styleId="TOC3">
    <w:name w:val="toc 3"/>
    <w:basedOn w:val="Normal"/>
    <w:next w:val="Normal"/>
    <w:uiPriority w:val="39"/>
    <w:unhideWhenUsed/>
    <w:rsid w:val="00AF63D0"/>
    <w:pPr>
      <w:spacing w:after="57"/>
      <w:ind w:left="567"/>
    </w:pPr>
  </w:style>
  <w:style w:type="paragraph" w:styleId="TOC4">
    <w:name w:val="toc 4"/>
    <w:basedOn w:val="Normal"/>
    <w:next w:val="Normal"/>
    <w:uiPriority w:val="39"/>
    <w:unhideWhenUsed/>
    <w:rsid w:val="00AF63D0"/>
    <w:pPr>
      <w:spacing w:after="57"/>
      <w:ind w:left="850"/>
    </w:pPr>
  </w:style>
  <w:style w:type="paragraph" w:styleId="TOC5">
    <w:name w:val="toc 5"/>
    <w:basedOn w:val="Normal"/>
    <w:next w:val="Normal"/>
    <w:uiPriority w:val="39"/>
    <w:unhideWhenUsed/>
    <w:rsid w:val="00AF63D0"/>
    <w:pPr>
      <w:spacing w:after="57"/>
      <w:ind w:left="1134"/>
    </w:pPr>
  </w:style>
  <w:style w:type="paragraph" w:styleId="TOC6">
    <w:name w:val="toc 6"/>
    <w:basedOn w:val="Normal"/>
    <w:next w:val="Normal"/>
    <w:uiPriority w:val="39"/>
    <w:unhideWhenUsed/>
    <w:rsid w:val="00AF63D0"/>
    <w:pPr>
      <w:spacing w:after="57"/>
      <w:ind w:left="1417"/>
    </w:pPr>
  </w:style>
  <w:style w:type="paragraph" w:styleId="TOC7">
    <w:name w:val="toc 7"/>
    <w:basedOn w:val="Normal"/>
    <w:next w:val="Normal"/>
    <w:uiPriority w:val="39"/>
    <w:unhideWhenUsed/>
    <w:rsid w:val="00AF63D0"/>
    <w:pPr>
      <w:spacing w:after="57"/>
      <w:ind w:left="1701"/>
    </w:pPr>
  </w:style>
  <w:style w:type="paragraph" w:styleId="TOC8">
    <w:name w:val="toc 8"/>
    <w:basedOn w:val="Normal"/>
    <w:next w:val="Normal"/>
    <w:uiPriority w:val="39"/>
    <w:unhideWhenUsed/>
    <w:rsid w:val="00AF63D0"/>
    <w:pPr>
      <w:spacing w:after="57"/>
      <w:ind w:left="1984"/>
    </w:pPr>
  </w:style>
  <w:style w:type="paragraph" w:styleId="TOC9">
    <w:name w:val="toc 9"/>
    <w:basedOn w:val="Normal"/>
    <w:next w:val="Normal"/>
    <w:uiPriority w:val="39"/>
    <w:unhideWhenUsed/>
    <w:rsid w:val="00AF63D0"/>
    <w:pPr>
      <w:spacing w:after="57"/>
      <w:ind w:left="2268"/>
    </w:pPr>
  </w:style>
  <w:style w:type="paragraph" w:styleId="TOCHeading">
    <w:name w:val="TOC Heading"/>
    <w:uiPriority w:val="39"/>
    <w:unhideWhenUsed/>
    <w:rsid w:val="00AF63D0"/>
    <w:pPr>
      <w:spacing w:after="0" w:line="240" w:lineRule="auto"/>
    </w:pPr>
    <w:rPr>
      <w:kern w:val="0"/>
      <w:lang w:val="de-DE"/>
      <w14:ligatures w14:val="none"/>
    </w:rPr>
  </w:style>
  <w:style w:type="paragraph" w:styleId="TableofFigures">
    <w:name w:val="table of figures"/>
    <w:basedOn w:val="Normal"/>
    <w:next w:val="Normal"/>
    <w:uiPriority w:val="99"/>
    <w:unhideWhenUsed/>
    <w:rsid w:val="00AF63D0"/>
  </w:style>
  <w:style w:type="character" w:customStyle="1" w:styleId="TitleChar1">
    <w:name w:val="Title Char1"/>
    <w:basedOn w:val="DefaultParagraphFont"/>
    <w:uiPriority w:val="10"/>
    <w:rsid w:val="00AF63D0"/>
    <w:rPr>
      <w:rFonts w:ascii="Times New Roman" w:eastAsiaTheme="majorEastAsia" w:hAnsi="Times New Roman" w:cstheme="majorBidi"/>
      <w:spacing w:val="-10"/>
      <w:sz w:val="40"/>
      <w:szCs w:val="56"/>
    </w:rPr>
  </w:style>
  <w:style w:type="character" w:customStyle="1" w:styleId="Heading1Char1">
    <w:name w:val="Heading 1 Char1"/>
    <w:basedOn w:val="DefaultParagraphFont"/>
    <w:uiPriority w:val="9"/>
    <w:rsid w:val="00AF63D0"/>
    <w:rPr>
      <w:rFonts w:ascii="Times New Roman" w:hAnsi="Times New Roman"/>
      <w:b/>
      <w:bCs/>
    </w:rPr>
  </w:style>
  <w:style w:type="character" w:styleId="CommentReference">
    <w:name w:val="annotation reference"/>
    <w:basedOn w:val="DefaultParagraphFont"/>
    <w:uiPriority w:val="99"/>
    <w:rsid w:val="00AF63D0"/>
    <w:rPr>
      <w:sz w:val="16"/>
      <w:szCs w:val="16"/>
    </w:rPr>
  </w:style>
  <w:style w:type="paragraph" w:styleId="CommentText">
    <w:name w:val="annotation text"/>
    <w:basedOn w:val="Normal"/>
    <w:link w:val="CommentTextChar"/>
    <w:uiPriority w:val="99"/>
    <w:rsid w:val="00AF63D0"/>
    <w:pPr>
      <w:spacing w:line="240" w:lineRule="auto"/>
    </w:pPr>
    <w:rPr>
      <w:rFonts w:eastAsia="Times New Roman" w:cs="Times New Roman"/>
      <w:sz w:val="20"/>
      <w:szCs w:val="20"/>
      <w:lang w:eastAsia="de-DE"/>
    </w:rPr>
  </w:style>
  <w:style w:type="character" w:customStyle="1" w:styleId="CommentTextChar">
    <w:name w:val="Comment Text Char"/>
    <w:basedOn w:val="DefaultParagraphFont"/>
    <w:link w:val="CommentText"/>
    <w:uiPriority w:val="99"/>
    <w:rsid w:val="00AF63D0"/>
    <w:rPr>
      <w:rFonts w:ascii="Times New Roman" w:eastAsia="Times New Roman" w:hAnsi="Times New Roman" w:cs="Times New Roman"/>
      <w:kern w:val="0"/>
      <w:sz w:val="20"/>
      <w:szCs w:val="20"/>
      <w:lang w:val="en-GB" w:eastAsia="de-DE"/>
      <w14:ligatures w14:val="none"/>
    </w:rPr>
  </w:style>
  <w:style w:type="character" w:customStyle="1" w:styleId="Heading2Char1">
    <w:name w:val="Heading 2 Char1"/>
    <w:basedOn w:val="DefaultParagraphFont"/>
    <w:uiPriority w:val="9"/>
    <w:rsid w:val="00AF63D0"/>
    <w:rPr>
      <w:rFonts w:ascii="Times New Roman" w:hAnsi="Times New Roman"/>
      <w:i/>
      <w:iCs/>
      <w:lang w:val="en-GB"/>
    </w:rPr>
  </w:style>
  <w:style w:type="paragraph" w:styleId="CommentSubject">
    <w:name w:val="annotation subject"/>
    <w:basedOn w:val="CommentText"/>
    <w:next w:val="CommentText"/>
    <w:link w:val="CommentSubjectChar"/>
    <w:uiPriority w:val="99"/>
    <w:semiHidden/>
    <w:unhideWhenUsed/>
    <w:rsid w:val="00AF63D0"/>
    <w:rPr>
      <w:rFonts w:eastAsiaTheme="minorHAnsi" w:cstheme="minorBidi"/>
      <w:b/>
      <w:bCs/>
      <w:lang w:eastAsia="en-US"/>
    </w:rPr>
  </w:style>
  <w:style w:type="character" w:customStyle="1" w:styleId="CommentSubjectChar">
    <w:name w:val="Comment Subject Char"/>
    <w:basedOn w:val="CommentTextChar"/>
    <w:link w:val="CommentSubject"/>
    <w:uiPriority w:val="99"/>
    <w:semiHidden/>
    <w:rsid w:val="00AF63D0"/>
    <w:rPr>
      <w:rFonts w:ascii="Times New Roman" w:eastAsia="Times New Roman" w:hAnsi="Times New Roman" w:cs="Times New Roman"/>
      <w:b/>
      <w:bCs/>
      <w:kern w:val="0"/>
      <w:sz w:val="20"/>
      <w:szCs w:val="20"/>
      <w:lang w:val="en-GB" w:eastAsia="de-DE"/>
      <w14:ligatures w14:val="none"/>
    </w:rPr>
  </w:style>
  <w:style w:type="paragraph" w:styleId="BalloonText">
    <w:name w:val="Balloon Text"/>
    <w:basedOn w:val="Normal"/>
    <w:link w:val="BalloonTextChar"/>
    <w:uiPriority w:val="99"/>
    <w:semiHidden/>
    <w:unhideWhenUsed/>
    <w:rsid w:val="00AF63D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63D0"/>
    <w:rPr>
      <w:rFonts w:ascii="Segoe UI" w:hAnsi="Segoe UI" w:cs="Segoe UI"/>
      <w:kern w:val="0"/>
      <w:sz w:val="18"/>
      <w:szCs w:val="18"/>
      <w:lang w:val="en-GB"/>
      <w14:ligatures w14:val="none"/>
    </w:rPr>
  </w:style>
  <w:style w:type="character" w:customStyle="1" w:styleId="Heading3Char1">
    <w:name w:val="Heading 3 Char1"/>
    <w:basedOn w:val="DefaultParagraphFont"/>
    <w:uiPriority w:val="9"/>
    <w:rsid w:val="00AF63D0"/>
    <w:rPr>
      <w:rFonts w:ascii="Times New Roman" w:eastAsiaTheme="majorEastAsia" w:hAnsi="Times New Roman" w:cstheme="majorBidi"/>
      <w:b/>
      <w:i/>
      <w:lang w:val="en-GB"/>
    </w:rPr>
  </w:style>
  <w:style w:type="paragraph" w:styleId="Revision">
    <w:name w:val="Revision"/>
    <w:hidden/>
    <w:uiPriority w:val="99"/>
    <w:semiHidden/>
    <w:rsid w:val="00AF63D0"/>
    <w:pPr>
      <w:spacing w:after="0" w:line="240" w:lineRule="auto"/>
    </w:pPr>
    <w:rPr>
      <w:rFonts w:ascii="Times New Roman" w:hAnsi="Times New Roman"/>
      <w:kern w:val="0"/>
      <w:lang w:val="de-DE"/>
      <w14:ligatures w14:val="none"/>
    </w:rPr>
  </w:style>
  <w:style w:type="character" w:styleId="FootnoteReference">
    <w:name w:val="footnote reference"/>
    <w:basedOn w:val="DefaultParagraphFont"/>
    <w:uiPriority w:val="99"/>
    <w:semiHidden/>
    <w:unhideWhenUsed/>
    <w:rsid w:val="00AF63D0"/>
    <w:rPr>
      <w:vertAlign w:val="superscript"/>
    </w:rPr>
  </w:style>
  <w:style w:type="character" w:styleId="Hyperlink">
    <w:name w:val="Hyperlink"/>
    <w:basedOn w:val="DefaultParagraphFont"/>
    <w:uiPriority w:val="99"/>
    <w:unhideWhenUsed/>
    <w:rsid w:val="00AF63D0"/>
    <w:rPr>
      <w:color w:val="467886" w:themeColor="hyperlink"/>
      <w:u w:val="single"/>
    </w:rPr>
  </w:style>
  <w:style w:type="character" w:customStyle="1" w:styleId="NichtaufgelsteErwhnung1">
    <w:name w:val="Nicht aufgelöste Erwähnung1"/>
    <w:basedOn w:val="DefaultParagraphFont"/>
    <w:uiPriority w:val="99"/>
    <w:semiHidden/>
    <w:unhideWhenUsed/>
    <w:rsid w:val="00AF63D0"/>
    <w:rPr>
      <w:color w:val="605E5C"/>
      <w:shd w:val="clear" w:color="auto" w:fill="E1DFDD"/>
    </w:rPr>
  </w:style>
  <w:style w:type="table" w:styleId="PlainTable5">
    <w:name w:val="Plain Table 5"/>
    <w:basedOn w:val="TableNormal"/>
    <w:uiPriority w:val="45"/>
    <w:rsid w:val="00AF63D0"/>
    <w:pPr>
      <w:spacing w:after="0" w:line="240" w:lineRule="auto"/>
    </w:pPr>
    <w:rPr>
      <w:kern w:val="0"/>
      <w:lang w:val="de-DE"/>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one" w:sz="4" w:space="0" w:color="000000"/>
        </w:tcBorders>
      </w:tcPr>
    </w:tblStylePr>
    <w:tblStylePr w:type="nwCell">
      <w:tblPr/>
      <w:tcPr>
        <w:tcBorders>
          <w:right w:val="none" w:sz="4" w:space="0" w:color="000000"/>
        </w:tcBorders>
      </w:tcPr>
    </w:tblStylePr>
    <w:tblStylePr w:type="seCell">
      <w:tblPr/>
      <w:tcPr>
        <w:tcBorders>
          <w:left w:val="none" w:sz="4" w:space="0" w:color="000000"/>
        </w:tcBorders>
      </w:tcPr>
    </w:tblStylePr>
    <w:tblStylePr w:type="swCell">
      <w:tblPr/>
      <w:tcPr>
        <w:tcBorders>
          <w:right w:val="none" w:sz="4" w:space="0" w:color="000000"/>
        </w:tcBorders>
      </w:tcPr>
    </w:tblStylePr>
  </w:style>
  <w:style w:type="character" w:styleId="FollowedHyperlink">
    <w:name w:val="FollowedHyperlink"/>
    <w:basedOn w:val="DefaultParagraphFont"/>
    <w:uiPriority w:val="99"/>
    <w:semiHidden/>
    <w:unhideWhenUsed/>
    <w:rsid w:val="00AF63D0"/>
    <w:rPr>
      <w:color w:val="954F72"/>
      <w:u w:val="single"/>
    </w:rPr>
  </w:style>
  <w:style w:type="paragraph" w:customStyle="1" w:styleId="msonormal0">
    <w:name w:val="msonormal"/>
    <w:basedOn w:val="Normal"/>
    <w:rsid w:val="00AF63D0"/>
    <w:pPr>
      <w:spacing w:before="100" w:beforeAutospacing="1" w:after="100" w:afterAutospacing="1" w:line="240" w:lineRule="auto"/>
      <w:jc w:val="left"/>
    </w:pPr>
    <w:rPr>
      <w:rFonts w:eastAsia="Times New Roman" w:cs="Times New Roman"/>
      <w:lang w:eastAsia="de-DE"/>
    </w:rPr>
  </w:style>
  <w:style w:type="table" w:styleId="TableGrid">
    <w:name w:val="Table Grid"/>
    <w:basedOn w:val="TableNormal"/>
    <w:uiPriority w:val="39"/>
    <w:rsid w:val="00AF63D0"/>
    <w:pPr>
      <w:spacing w:after="0" w:line="240" w:lineRule="auto"/>
    </w:pPr>
    <w:rPr>
      <w:kern w:val="0"/>
      <w:lang w:val="de-DE"/>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1"/>
    <w:uiPriority w:val="99"/>
    <w:unhideWhenUsed/>
    <w:rsid w:val="00AF63D0"/>
    <w:pPr>
      <w:tabs>
        <w:tab w:val="center" w:pos="4536"/>
        <w:tab w:val="right" w:pos="9072"/>
      </w:tabs>
      <w:spacing w:line="240" w:lineRule="auto"/>
    </w:pPr>
  </w:style>
  <w:style w:type="character" w:customStyle="1" w:styleId="HeaderChar1">
    <w:name w:val="Header Char1"/>
    <w:basedOn w:val="DefaultParagraphFont"/>
    <w:link w:val="Header"/>
    <w:uiPriority w:val="99"/>
    <w:rsid w:val="00AF63D0"/>
    <w:rPr>
      <w:rFonts w:ascii="Times New Roman" w:hAnsi="Times New Roman"/>
      <w:kern w:val="0"/>
      <w:lang w:val="en-GB"/>
      <w14:ligatures w14:val="none"/>
    </w:rPr>
  </w:style>
  <w:style w:type="character" w:styleId="LineNumber">
    <w:name w:val="line number"/>
    <w:basedOn w:val="DefaultParagraphFont"/>
    <w:uiPriority w:val="99"/>
    <w:semiHidden/>
    <w:unhideWhenUsed/>
    <w:rsid w:val="00AF63D0"/>
  </w:style>
  <w:style w:type="paragraph" w:styleId="Footer">
    <w:name w:val="footer"/>
    <w:basedOn w:val="Normal"/>
    <w:link w:val="FooterChar1"/>
    <w:uiPriority w:val="99"/>
    <w:unhideWhenUsed/>
    <w:rsid w:val="00AF63D0"/>
    <w:pPr>
      <w:tabs>
        <w:tab w:val="center" w:pos="4536"/>
        <w:tab w:val="right" w:pos="9072"/>
      </w:tabs>
      <w:spacing w:line="240" w:lineRule="auto"/>
    </w:pPr>
  </w:style>
  <w:style w:type="character" w:customStyle="1" w:styleId="FooterChar1">
    <w:name w:val="Footer Char1"/>
    <w:basedOn w:val="DefaultParagraphFont"/>
    <w:link w:val="Footer"/>
    <w:uiPriority w:val="99"/>
    <w:rsid w:val="00AF63D0"/>
    <w:rPr>
      <w:rFonts w:ascii="Times New Roman" w:hAnsi="Times New Roman"/>
      <w:kern w:val="0"/>
      <w:lang w:val="en-GB"/>
      <w14:ligatures w14:val="none"/>
    </w:rPr>
  </w:style>
  <w:style w:type="character" w:styleId="PageNumber">
    <w:name w:val="page number"/>
    <w:basedOn w:val="DefaultParagraphFont"/>
    <w:uiPriority w:val="99"/>
    <w:semiHidden/>
    <w:unhideWhenUsed/>
    <w:rsid w:val="00AF63D0"/>
  </w:style>
  <w:style w:type="paragraph" w:styleId="NormalWeb">
    <w:name w:val="Normal (Web)"/>
    <w:basedOn w:val="Normal"/>
    <w:uiPriority w:val="99"/>
    <w:unhideWhenUsed/>
    <w:rsid w:val="00AF63D0"/>
    <w:pPr>
      <w:spacing w:before="100" w:beforeAutospacing="1" w:after="100" w:afterAutospacing="1" w:line="240" w:lineRule="auto"/>
      <w:jc w:val="left"/>
    </w:pPr>
    <w:rPr>
      <w:rFonts w:eastAsia="Times New Roman" w:cs="Times New Roman"/>
      <w:lang w:val="de-DE" w:eastAsia="de-DE"/>
    </w:rPr>
  </w:style>
  <w:style w:type="character" w:customStyle="1" w:styleId="NichtaufgelsteErwhnung2">
    <w:name w:val="Nicht aufgelöste Erwähnung2"/>
    <w:basedOn w:val="DefaultParagraphFont"/>
    <w:uiPriority w:val="99"/>
    <w:semiHidden/>
    <w:unhideWhenUsed/>
    <w:rsid w:val="00AF63D0"/>
    <w:rPr>
      <w:color w:val="605E5C"/>
      <w:shd w:val="clear" w:color="auto" w:fill="E1DFDD"/>
    </w:rPr>
  </w:style>
  <w:style w:type="paragraph" w:styleId="BodyText">
    <w:name w:val="Body Text"/>
    <w:basedOn w:val="Normal"/>
    <w:link w:val="BodyTextChar"/>
    <w:uiPriority w:val="99"/>
    <w:semiHidden/>
    <w:unhideWhenUsed/>
    <w:rsid w:val="00AF63D0"/>
    <w:pPr>
      <w:spacing w:after="120"/>
    </w:pPr>
  </w:style>
  <w:style w:type="character" w:customStyle="1" w:styleId="BodyTextChar">
    <w:name w:val="Body Text Char"/>
    <w:basedOn w:val="DefaultParagraphFont"/>
    <w:link w:val="BodyText"/>
    <w:uiPriority w:val="99"/>
    <w:semiHidden/>
    <w:rsid w:val="00AF63D0"/>
    <w:rPr>
      <w:rFonts w:ascii="Times New Roman" w:hAnsi="Times New Roman"/>
      <w:kern w:val="0"/>
      <w:lang w:val="en-GB"/>
      <w14:ligatures w14:val="none"/>
    </w:rPr>
  </w:style>
  <w:style w:type="table" w:customStyle="1" w:styleId="TableNormal1">
    <w:name w:val="Table Normal1"/>
    <w:rsid w:val="00AF63D0"/>
    <w:pPr>
      <w:spacing w:after="0" w:line="480" w:lineRule="auto"/>
    </w:pPr>
    <w:rPr>
      <w:rFonts w:ascii="Times New Roman" w:eastAsia="Times New Roman" w:hAnsi="Times New Roman" w:cs="Times New Roman"/>
      <w:kern w:val="0"/>
      <w:lang w:val="en-GB" w:eastAsia="de-DE"/>
      <w14:ligatures w14:val="none"/>
    </w:rPr>
    <w:tblPr>
      <w:tblCellMar>
        <w:top w:w="0" w:type="dxa"/>
        <w:left w:w="0" w:type="dxa"/>
        <w:bottom w:w="0" w:type="dxa"/>
        <w:right w:w="0" w:type="dxa"/>
      </w:tblCellMar>
    </w:tblPr>
  </w:style>
  <w:style w:type="paragraph" w:customStyle="1" w:styleId="Literaturverzeichnis1">
    <w:name w:val="Literaturverzeichnis1"/>
    <w:basedOn w:val="Normal"/>
    <w:link w:val="BibliographyZchn"/>
    <w:rsid w:val="00AF63D0"/>
    <w:pPr>
      <w:ind w:left="720" w:hanging="720"/>
    </w:pPr>
  </w:style>
  <w:style w:type="character" w:customStyle="1" w:styleId="BibliographyZchn">
    <w:name w:val="Bibliography Zchn"/>
    <w:basedOn w:val="Heading1Char1"/>
    <w:link w:val="Literaturverzeichnis1"/>
    <w:rsid w:val="00AF63D0"/>
    <w:rPr>
      <w:rFonts w:ascii="Times New Roman" w:hAnsi="Times New Roman"/>
      <w:b w:val="0"/>
      <w:bCs w:val="0"/>
      <w:kern w:val="0"/>
      <w:lang w:val="en-GB"/>
      <w14:ligatures w14:val="none"/>
    </w:rPr>
  </w:style>
  <w:style w:type="character" w:styleId="PlaceholderText">
    <w:name w:val="Placeholder Text"/>
    <w:basedOn w:val="DefaultParagraphFont"/>
    <w:uiPriority w:val="99"/>
    <w:semiHidden/>
    <w:rsid w:val="00AF63D0"/>
    <w:rPr>
      <w:color w:val="808080"/>
    </w:rPr>
  </w:style>
  <w:style w:type="paragraph" w:styleId="Bibliography">
    <w:name w:val="Bibliography"/>
    <w:basedOn w:val="Normal"/>
    <w:next w:val="Normal"/>
    <w:uiPriority w:val="37"/>
    <w:unhideWhenUsed/>
    <w:rsid w:val="00AF63D0"/>
  </w:style>
  <w:style w:type="character" w:customStyle="1" w:styleId="UnresolvedMention1">
    <w:name w:val="Unresolved Mention1"/>
    <w:basedOn w:val="DefaultParagraphFont"/>
    <w:uiPriority w:val="99"/>
    <w:semiHidden/>
    <w:unhideWhenUsed/>
    <w:rsid w:val="00AF63D0"/>
    <w:rPr>
      <w:color w:val="605E5C"/>
      <w:shd w:val="clear" w:color="auto" w:fill="E1DFDD"/>
    </w:rPr>
  </w:style>
  <w:style w:type="character" w:customStyle="1" w:styleId="NichtaufgelsteErwhnung3">
    <w:name w:val="Nicht aufgelöste Erwähnung3"/>
    <w:basedOn w:val="DefaultParagraphFont"/>
    <w:uiPriority w:val="99"/>
    <w:semiHidden/>
    <w:unhideWhenUsed/>
    <w:rsid w:val="00AF63D0"/>
    <w:rPr>
      <w:color w:val="605E5C"/>
      <w:shd w:val="clear" w:color="auto" w:fill="E1DFDD"/>
    </w:rPr>
  </w:style>
  <w:style w:type="character" w:customStyle="1" w:styleId="NichtaufgelsteErwhnung4">
    <w:name w:val="Nicht aufgelöste Erwähnung4"/>
    <w:basedOn w:val="DefaultParagraphFont"/>
    <w:uiPriority w:val="99"/>
    <w:semiHidden/>
    <w:unhideWhenUsed/>
    <w:rsid w:val="00AF63D0"/>
    <w:rPr>
      <w:color w:val="605E5C"/>
      <w:shd w:val="clear" w:color="auto" w:fill="E1DFDD"/>
    </w:rPr>
  </w:style>
  <w:style w:type="paragraph" w:customStyle="1" w:styleId="xl65">
    <w:name w:val="xl65"/>
    <w:basedOn w:val="Normal"/>
    <w:rsid w:val="00AF63D0"/>
    <w:pPr>
      <w:spacing w:before="100" w:beforeAutospacing="1" w:after="100" w:afterAutospacing="1" w:line="240" w:lineRule="auto"/>
      <w:jc w:val="left"/>
    </w:pPr>
    <w:rPr>
      <w:rFonts w:ascii="Arial" w:eastAsia="Times New Roman" w:hAnsi="Arial" w:cs="Arial"/>
      <w:color w:val="000000"/>
      <w:lang w:val="de-DE" w:eastAsia="de-DE"/>
    </w:rPr>
  </w:style>
  <w:style w:type="paragraph" w:customStyle="1" w:styleId="xl66">
    <w:name w:val="xl66"/>
    <w:basedOn w:val="Normal"/>
    <w:rsid w:val="00AF63D0"/>
    <w:pPr>
      <w:spacing w:before="100" w:beforeAutospacing="1" w:after="100" w:afterAutospacing="1" w:line="240" w:lineRule="auto"/>
      <w:jc w:val="left"/>
    </w:pPr>
    <w:rPr>
      <w:rFonts w:ascii="Arial" w:eastAsia="Times New Roman" w:hAnsi="Arial" w:cs="Arial"/>
      <w:color w:val="000000"/>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495294">
      <w:bodyDiv w:val="1"/>
      <w:marLeft w:val="0"/>
      <w:marRight w:val="0"/>
      <w:marTop w:val="0"/>
      <w:marBottom w:val="0"/>
      <w:divBdr>
        <w:top w:val="none" w:sz="0" w:space="0" w:color="auto"/>
        <w:left w:val="none" w:sz="0" w:space="0" w:color="auto"/>
        <w:bottom w:val="none" w:sz="0" w:space="0" w:color="auto"/>
        <w:right w:val="none" w:sz="0" w:space="0" w:color="auto"/>
      </w:divBdr>
    </w:div>
    <w:div w:id="1430656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11260</Words>
  <Characters>64187</Characters>
  <Application>Microsoft Office Word</Application>
  <DocSecurity>0</DocSecurity>
  <Lines>534</Lines>
  <Paragraphs>150</Paragraphs>
  <ScaleCrop>false</ScaleCrop>
  <Company/>
  <LinksUpToDate>false</LinksUpToDate>
  <CharactersWithSpaces>75297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2025-08-29T14:49:00Z</dcterms:created>
  <dcterms:modified xsi:type="dcterms:W3CDTF">2025-08-29T14:50:00Z</dcterms:modified>
</cp:coreProperties>
</file>