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0730" w14:textId="77777777" w:rsidR="00767948" w:rsidRPr="00EA28FA" w:rsidRDefault="00767948" w:rsidP="007679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EA28FA">
        <w:rPr>
          <w:rFonts w:ascii="Times New Roman" w:hAnsi="Times New Roman" w:cs="Times New Roman"/>
          <w:b/>
          <w:bCs/>
          <w:lang w:val="en-US"/>
        </w:rPr>
        <w:t>Moral distress in critical and primary care providers from the COVID-19 pandemic: A cross-provincial case study</w:t>
      </w:r>
    </w:p>
    <w:p w14:paraId="4D877D2D" w14:textId="77777777" w:rsidR="00767948" w:rsidRPr="00EA28FA" w:rsidRDefault="00767948" w:rsidP="00767948">
      <w:pPr>
        <w:rPr>
          <w:rFonts w:ascii="Times New Roman" w:hAnsi="Times New Roman" w:cs="Times New Roman"/>
        </w:rPr>
      </w:pPr>
    </w:p>
    <w:p w14:paraId="61D9FECA" w14:textId="460E83DD" w:rsidR="00767948" w:rsidRPr="00EA28FA" w:rsidRDefault="00767948" w:rsidP="00767948">
      <w:pPr>
        <w:jc w:val="center"/>
        <w:rPr>
          <w:rFonts w:ascii="Times New Roman" w:hAnsi="Times New Roman" w:cs="Times New Roman"/>
          <w:b/>
          <w:bCs/>
        </w:rPr>
      </w:pPr>
      <w:r w:rsidRPr="00EA28FA">
        <w:rPr>
          <w:rFonts w:ascii="Times New Roman" w:hAnsi="Times New Roman" w:cs="Times New Roman"/>
          <w:b/>
          <w:bCs/>
        </w:rPr>
        <w:t>Interview Guide: Family Medicine Clinicians</w:t>
      </w:r>
    </w:p>
    <w:p w14:paraId="03106440" w14:textId="77777777" w:rsidR="00767948" w:rsidRPr="00EA28FA" w:rsidRDefault="00767948" w:rsidP="00767948">
      <w:pPr>
        <w:rPr>
          <w:rFonts w:ascii="Times New Roman" w:hAnsi="Times New Roman" w:cs="Times New Roman"/>
        </w:rPr>
      </w:pPr>
    </w:p>
    <w:p w14:paraId="26E2AF10" w14:textId="79D65B17" w:rsidR="00767948" w:rsidRPr="00EA28FA" w:rsidRDefault="00767948" w:rsidP="0076794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A28FA">
        <w:rPr>
          <w:rFonts w:ascii="Times New Roman" w:hAnsi="Times New Roman" w:cs="Times New Roman"/>
        </w:rPr>
        <w:t xml:space="preserve">Thank you for agreeing to participate in this study. As you know, the purpose of this study is to understand </w:t>
      </w:r>
      <w:r w:rsidRPr="00EA28FA">
        <w:rPr>
          <w:rFonts w:ascii="Times New Roman" w:hAnsi="Times New Roman" w:cs="Times New Roman"/>
          <w:lang w:val="en-US"/>
        </w:rPr>
        <w:t xml:space="preserve">the effects of moral distress and injury on interprofessional teams of healthcare providers working in critical care and family medicine environments in Ontario and Alberta. To do this, I will ask you some open-ended questions and you are welcome to answer any way you like. I will let you know when we start recording. As you answer, I will be taking notes of things you mention that I may want to probe further. There are no </w:t>
      </w:r>
      <w:proofErr w:type="gramStart"/>
      <w:r w:rsidRPr="00EA28FA">
        <w:rPr>
          <w:rFonts w:ascii="Times New Roman" w:hAnsi="Times New Roman" w:cs="Times New Roman"/>
          <w:lang w:val="en-US"/>
        </w:rPr>
        <w:t>right</w:t>
      </w:r>
      <w:proofErr w:type="gramEnd"/>
      <w:r w:rsidRPr="00EA28FA">
        <w:rPr>
          <w:rFonts w:ascii="Times New Roman" w:hAnsi="Times New Roman" w:cs="Times New Roman"/>
          <w:lang w:val="en-US"/>
        </w:rPr>
        <w:t xml:space="preserve"> or wrong answer and you are free to refuse to answer any questions that you don’t feel comfortable with. You decide how much you want to share. </w:t>
      </w:r>
      <w:r w:rsidR="00213314" w:rsidRPr="00EA28FA">
        <w:rPr>
          <w:rFonts w:ascii="Times New Roman" w:hAnsi="Times New Roman" w:cs="Times New Roman"/>
          <w:lang w:val="en-US"/>
        </w:rPr>
        <w:t>I would also like to remind you that everything that is said during this interview must be kept confidential. The t</w:t>
      </w:r>
      <w:r w:rsidRPr="00EA28FA">
        <w:rPr>
          <w:rFonts w:ascii="Times New Roman" w:hAnsi="Times New Roman" w:cs="Times New Roman"/>
          <w:lang w:val="en-US"/>
        </w:rPr>
        <w:t xml:space="preserve">ranscripts of this interview will be de-identified for confidentiality purposes. Please also know that you can take a </w:t>
      </w:r>
      <w:proofErr w:type="gramStart"/>
      <w:r w:rsidRPr="00EA28FA">
        <w:rPr>
          <w:rFonts w:ascii="Times New Roman" w:hAnsi="Times New Roman" w:cs="Times New Roman"/>
          <w:lang w:val="en-US"/>
        </w:rPr>
        <w:t>break, or</w:t>
      </w:r>
      <w:proofErr w:type="gramEnd"/>
      <w:r w:rsidRPr="00EA28FA">
        <w:rPr>
          <w:rFonts w:ascii="Times New Roman" w:hAnsi="Times New Roman" w:cs="Times New Roman"/>
          <w:lang w:val="en-US"/>
        </w:rPr>
        <w:t xml:space="preserve"> stop the interview at any time.</w:t>
      </w:r>
    </w:p>
    <w:p w14:paraId="6162BB0D" w14:textId="77777777" w:rsidR="00767948" w:rsidRPr="00EA28FA" w:rsidRDefault="00767948" w:rsidP="0076794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3AEC215" w14:textId="77777777" w:rsidR="00767948" w:rsidRPr="00EA28FA" w:rsidRDefault="00767948" w:rsidP="0076794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A28FA">
        <w:rPr>
          <w:rFonts w:ascii="Times New Roman" w:hAnsi="Times New Roman" w:cs="Times New Roman"/>
          <w:lang w:val="en-US"/>
        </w:rPr>
        <w:t>Do you have any questions before we begin?</w:t>
      </w:r>
    </w:p>
    <w:p w14:paraId="025869BD" w14:textId="77777777" w:rsidR="00767948" w:rsidRPr="00EA28FA" w:rsidRDefault="00767948" w:rsidP="0076794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FD6EC33" w14:textId="01BEA70F" w:rsidR="00767948" w:rsidRPr="00EA28FA" w:rsidRDefault="00767948" w:rsidP="0076794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A28FA">
        <w:rPr>
          <w:rFonts w:ascii="Times New Roman" w:hAnsi="Times New Roman" w:cs="Times New Roman"/>
          <w:lang w:val="en-US"/>
        </w:rPr>
        <w:t>I am now going to start recording and begin the interview.</w:t>
      </w:r>
    </w:p>
    <w:p w14:paraId="2F142A2C" w14:textId="77777777" w:rsidR="008B0C92" w:rsidRPr="00EA28FA" w:rsidRDefault="008B0C92" w:rsidP="008B0C92">
      <w:pPr>
        <w:rPr>
          <w:rFonts w:ascii="Times New Roman" w:hAnsi="Times New Roman" w:cs="Times New Roman"/>
        </w:rPr>
      </w:pPr>
    </w:p>
    <w:p w14:paraId="641B982E" w14:textId="381C3B0D" w:rsidR="2EEF09AF" w:rsidRPr="00EA28FA" w:rsidRDefault="2EEF09AF" w:rsidP="007876F2">
      <w:pPr>
        <w:rPr>
          <w:rFonts w:ascii="Times New Roman" w:eastAsiaTheme="minorEastAsia" w:hAnsi="Times New Roman" w:cs="Times New Roman"/>
          <w:u w:val="single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  <w:lang w:val="en-US"/>
        </w:rPr>
        <w:t>General Questions</w:t>
      </w:r>
    </w:p>
    <w:p w14:paraId="337E902E" w14:textId="7E711D20" w:rsidR="2EEF09AF" w:rsidRPr="00EA28FA" w:rsidRDefault="2EEF09AF" w:rsidP="007876F2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  <w:lang w:val="en-US"/>
        </w:rPr>
        <w:t>Generally, how have you felt about your work during the pandemic?</w:t>
      </w:r>
    </w:p>
    <w:p w14:paraId="2B2BC5B4" w14:textId="18492A2D" w:rsidR="2EEF09AF" w:rsidRPr="00EA28FA" w:rsidRDefault="2EEF09AF" w:rsidP="007876F2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Can you tell me about one of the most frustrating days you’ve had at work during the pandemic?</w:t>
      </w:r>
    </w:p>
    <w:p w14:paraId="6A49DB61" w14:textId="6B52D584" w:rsidR="2EEF09AF" w:rsidRPr="00EA28FA" w:rsidRDefault="2EEF09AF" w:rsidP="007876F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Overall, what has been the most frustrating aspect(s) of your job during the pandemic?</w:t>
      </w:r>
    </w:p>
    <w:p w14:paraId="22044A8B" w14:textId="5D3B0B33" w:rsidR="2EEF09AF" w:rsidRPr="00EA28FA" w:rsidRDefault="2EEF09AF" w:rsidP="007876F2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Can you tell me about one of the best days you’ve had at work during the pandemic?</w:t>
      </w:r>
    </w:p>
    <w:p w14:paraId="783201F9" w14:textId="2E123A97" w:rsidR="008B0C92" w:rsidRPr="00EA28FA" w:rsidRDefault="2EEF09AF" w:rsidP="007876F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Overall, what has been the most rewarding aspect(s) of your job during the pandemic?</w:t>
      </w:r>
    </w:p>
    <w:p w14:paraId="62034DFF" w14:textId="77777777" w:rsidR="008B0C92" w:rsidRPr="00EA28FA" w:rsidRDefault="008B0C92" w:rsidP="008B0C92">
      <w:pPr>
        <w:rPr>
          <w:rFonts w:ascii="Times New Roman" w:eastAsiaTheme="minorEastAsia" w:hAnsi="Times New Roman" w:cs="Times New Roman"/>
          <w:lang w:val="en-US"/>
        </w:rPr>
      </w:pPr>
    </w:p>
    <w:p w14:paraId="38FA03AB" w14:textId="689476B2" w:rsidR="2EEF09AF" w:rsidRPr="00EA28FA" w:rsidRDefault="2EEF09AF" w:rsidP="008B0C92">
      <w:pPr>
        <w:rPr>
          <w:rFonts w:ascii="Times New Roman" w:eastAsiaTheme="minorEastAsia" w:hAnsi="Times New Roman" w:cs="Times New Roman"/>
          <w:u w:val="single"/>
          <w:lang w:val="en-US"/>
        </w:rPr>
      </w:pPr>
      <w:r w:rsidRPr="00EA28FA">
        <w:rPr>
          <w:rFonts w:ascii="Times New Roman" w:hAnsi="Times New Roman" w:cs="Times New Roman"/>
          <w:u w:val="single"/>
          <w:lang w:val="en-US"/>
        </w:rPr>
        <w:t>Situational Questions</w:t>
      </w:r>
    </w:p>
    <w:p w14:paraId="391FE43B" w14:textId="02C3112D" w:rsidR="2EEF09AF" w:rsidRPr="00EA28FA" w:rsidRDefault="2EEF09AF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>Can you tell me about a time during the pandemic where you had to make a hard decision? Maybe you had to weigh a few different options before making the decision, or all the factors were “good”, but one outweighed the other? If you have a few examples you want to talk about that’s okay too.</w:t>
      </w:r>
    </w:p>
    <w:p w14:paraId="5047D5AE" w14:textId="77777777" w:rsidR="008B0C92" w:rsidRPr="00EA28FA" w:rsidRDefault="008B0C92" w:rsidP="008B0C9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Theme="minorEastAsia" w:hAnsi="Times New Roman" w:cs="Times New Roman"/>
          <w:lang w:val="en-US"/>
        </w:rPr>
        <w:t>What did that look like?</w:t>
      </w:r>
    </w:p>
    <w:p w14:paraId="6EDD4C8D" w14:textId="77777777" w:rsidR="008B0C92" w:rsidRPr="00EA28FA" w:rsidRDefault="008B0C92" w:rsidP="008B0C9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Theme="minorEastAsia" w:hAnsi="Times New Roman" w:cs="Times New Roman"/>
          <w:lang w:val="en-US"/>
        </w:rPr>
        <w:t>How did it feel to make these decisions? Can you walk me through how that felt for you?</w:t>
      </w:r>
    </w:p>
    <w:p w14:paraId="3ACE9CFB" w14:textId="77777777" w:rsidR="008B0C92" w:rsidRPr="00EA28FA" w:rsidRDefault="008B0C92" w:rsidP="008B0C9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Theme="minorEastAsia" w:hAnsi="Times New Roman" w:cs="Times New Roman"/>
          <w:lang w:val="en-US"/>
        </w:rPr>
        <w:t xml:space="preserve">How were these decisions made before the pandemic? </w:t>
      </w:r>
    </w:p>
    <w:p w14:paraId="10768AAC" w14:textId="53E90868" w:rsidR="008B0C92" w:rsidRPr="00EA28FA" w:rsidRDefault="008B0C92" w:rsidP="007876F2">
      <w:pPr>
        <w:pStyle w:val="ListParagraph"/>
        <w:numPr>
          <w:ilvl w:val="2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Theme="minorEastAsia" w:hAnsi="Times New Roman" w:cs="Times New Roman"/>
          <w:lang w:val="en-US"/>
        </w:rPr>
        <w:t>After the pandemic (or currently)?</w:t>
      </w:r>
    </w:p>
    <w:p w14:paraId="45FBDD65" w14:textId="77777777" w:rsidR="008B0C92" w:rsidRPr="00EA28FA" w:rsidRDefault="2EEF09AF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 xml:space="preserve">Can you tell me about a time where you were unable to care for a patient, or do your work in the way that you wanted to do during the pandemic? </w:t>
      </w:r>
    </w:p>
    <w:p w14:paraId="70C97AAF" w14:textId="49284BB7" w:rsidR="2EEF09AF" w:rsidRPr="00EA28FA" w:rsidRDefault="2EEF09AF" w:rsidP="008B0C9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>What did that look like?</w:t>
      </w:r>
    </w:p>
    <w:p w14:paraId="7DD3EB1C" w14:textId="77777777" w:rsidR="008B0C92" w:rsidRPr="00EA28FA" w:rsidRDefault="008B0C92" w:rsidP="008B0C9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 xml:space="preserve">How did it </w:t>
      </w:r>
      <w:r w:rsidRPr="00EA28FA">
        <w:rPr>
          <w:rFonts w:ascii="Times New Roman" w:eastAsia="Times New Roman" w:hAnsi="Times New Roman" w:cs="Times New Roman"/>
          <w:i/>
          <w:iCs/>
          <w:lang w:val="en-US"/>
        </w:rPr>
        <w:t>feel</w:t>
      </w:r>
      <w:r w:rsidRPr="00EA28FA">
        <w:rPr>
          <w:rFonts w:ascii="Times New Roman" w:eastAsia="Times New Roman" w:hAnsi="Times New Roman" w:cs="Times New Roman"/>
          <w:lang w:val="en-US"/>
        </w:rPr>
        <w:t xml:space="preserve"> to not be able to care for your patient the way you wanted to?</w:t>
      </w:r>
    </w:p>
    <w:p w14:paraId="45EF9293" w14:textId="77777777" w:rsidR="008B0C92" w:rsidRPr="00EA28FA" w:rsidRDefault="008B0C92" w:rsidP="008B0C9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>How did you usually care for your patient before the pandemic?</w:t>
      </w:r>
    </w:p>
    <w:p w14:paraId="29ED8219" w14:textId="72DAB6BA" w:rsidR="008B0C92" w:rsidRPr="00EA28FA" w:rsidRDefault="008B0C92" w:rsidP="007876F2">
      <w:pPr>
        <w:pStyle w:val="ListParagraph"/>
        <w:numPr>
          <w:ilvl w:val="2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lastRenderedPageBreak/>
        <w:t>How has this changed after the pandemic (or currently)?</w:t>
      </w:r>
    </w:p>
    <w:p w14:paraId="576E9035" w14:textId="77777777" w:rsidR="008B0C92" w:rsidRPr="00EA28FA" w:rsidRDefault="2EEF09AF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>Can you tell me about a time where you were unsure of how to care for a patient, or do your work in a way that made sense during the pandemic?</w:t>
      </w:r>
    </w:p>
    <w:p w14:paraId="3EC6C000" w14:textId="27E0D2C7" w:rsidR="2EEF09AF" w:rsidRPr="00EA28FA" w:rsidRDefault="2EEF09AF" w:rsidP="008B0C9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>What did that look like?</w:t>
      </w:r>
    </w:p>
    <w:p w14:paraId="7AA04D58" w14:textId="791B9633" w:rsidR="008B0C92" w:rsidRPr="00EA28FA" w:rsidRDefault="008B0C92" w:rsidP="007876F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>How did this uncertainty feel when caring for your patient?</w:t>
      </w:r>
    </w:p>
    <w:p w14:paraId="2D4FC3AD" w14:textId="125CFA82" w:rsidR="2EEF09AF" w:rsidRPr="00EA28FA" w:rsidRDefault="2EEF09AF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>Can you tell me about a time where the hospital policy, or public health policy, conflicted with what you thought was best for you or your patients?</w:t>
      </w:r>
    </w:p>
    <w:p w14:paraId="3145C266" w14:textId="77777777" w:rsidR="008B0C92" w:rsidRPr="00EA28FA" w:rsidRDefault="008B0C92" w:rsidP="008B0C9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>Which policies were those?</w:t>
      </w:r>
    </w:p>
    <w:p w14:paraId="1402FC49" w14:textId="1654CA1B" w:rsidR="008B0C92" w:rsidRPr="00EA28FA" w:rsidRDefault="008B0C92" w:rsidP="007876F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>When were these policies enacted?</w:t>
      </w:r>
    </w:p>
    <w:p w14:paraId="48D46512" w14:textId="339F943E" w:rsidR="2EEF09AF" w:rsidRPr="00EA28FA" w:rsidRDefault="2EEF09AF" w:rsidP="007876F2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lang w:val="en-US"/>
        </w:rPr>
        <w:t>Can you tell me about a time where you couldn’t help a colleague in a way that you wanted to, or would be meaningful?</w:t>
      </w:r>
    </w:p>
    <w:p w14:paraId="4A8F4273" w14:textId="77777777" w:rsidR="008B0C92" w:rsidRPr="00EA28FA" w:rsidRDefault="008B0C92" w:rsidP="008B0C92">
      <w:pPr>
        <w:rPr>
          <w:rFonts w:ascii="Times New Roman" w:eastAsiaTheme="minorEastAsia" w:hAnsi="Times New Roman" w:cs="Times New Roman"/>
          <w:lang w:val="en-US"/>
        </w:rPr>
      </w:pPr>
    </w:p>
    <w:p w14:paraId="2073047F" w14:textId="46A97389" w:rsidR="2EEF09AF" w:rsidRPr="00EA28FA" w:rsidRDefault="2EEF09AF" w:rsidP="007876F2">
      <w:p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hAnsi="Times New Roman" w:cs="Times New Roman"/>
        </w:rPr>
        <w:t xml:space="preserve">Questions Regarding Changes </w:t>
      </w:r>
      <w:r w:rsidR="00C705F9" w:rsidRPr="00EA28FA">
        <w:rPr>
          <w:rFonts w:ascii="Times New Roman" w:hAnsi="Times New Roman" w:cs="Times New Roman"/>
        </w:rPr>
        <w:t>in the Practice</w:t>
      </w:r>
      <w:r w:rsidRPr="00EA28FA">
        <w:rPr>
          <w:rFonts w:ascii="Times New Roman" w:hAnsi="Times New Roman" w:cs="Times New Roman"/>
        </w:rPr>
        <w:t>:</w:t>
      </w:r>
    </w:p>
    <w:p w14:paraId="6249BD93" w14:textId="148D7D24" w:rsidR="2EEF09AF" w:rsidRPr="00EA28FA" w:rsidRDefault="2EEF09AF" w:rsidP="007876F2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What differences in your unit have you noticed since the pandemic began?</w:t>
      </w:r>
    </w:p>
    <w:p w14:paraId="0E195E68" w14:textId="4A079817" w:rsidR="008B0C92" w:rsidRPr="00EA28FA" w:rsidRDefault="2EEF09AF" w:rsidP="007876F2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</w:rPr>
      </w:pPr>
      <w:r w:rsidRPr="00EA28FA">
        <w:rPr>
          <w:rFonts w:ascii="Times New Roman" w:eastAsia="Times New Roman" w:hAnsi="Times New Roman" w:cs="Times New Roman"/>
          <w:u w:val="single"/>
        </w:rPr>
        <w:t>With your colleagues?</w:t>
      </w:r>
      <w:r w:rsidR="008B0C92" w:rsidRPr="00EA28FA">
        <w:rPr>
          <w:rFonts w:ascii="Times New Roman" w:eastAsia="Times New Roman" w:hAnsi="Times New Roman" w:cs="Times New Roman"/>
          <w:u w:val="single"/>
        </w:rPr>
        <w:t xml:space="preserve"> (</w:t>
      </w:r>
      <w:r w:rsidR="008B0C92" w:rsidRPr="00EA28FA">
        <w:rPr>
          <w:rFonts w:ascii="Times New Roman" w:eastAsia="Times New Roman" w:hAnsi="Times New Roman" w:cs="Times New Roman"/>
        </w:rPr>
        <w:t>e.g., Staff shortages, changes in attitude/morale)</w:t>
      </w:r>
    </w:p>
    <w:p w14:paraId="75A50C46" w14:textId="20627882" w:rsidR="008B0C92" w:rsidRPr="00EA28FA" w:rsidRDefault="2EEF09AF" w:rsidP="007876F2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 xml:space="preserve">With the way that you provide </w:t>
      </w:r>
      <w:proofErr w:type="gramStart"/>
      <w:r w:rsidRPr="00EA28FA">
        <w:rPr>
          <w:rFonts w:ascii="Times New Roman" w:eastAsia="Times New Roman" w:hAnsi="Times New Roman" w:cs="Times New Roman"/>
          <w:u w:val="single"/>
        </w:rPr>
        <w:t>care?</w:t>
      </w:r>
      <w:proofErr w:type="gramEnd"/>
      <w:r w:rsidR="008B0C92" w:rsidRPr="00EA28FA">
        <w:rPr>
          <w:rFonts w:ascii="Times New Roman" w:eastAsia="Times New Roman" w:hAnsi="Times New Roman" w:cs="Times New Roman"/>
          <w:u w:val="single"/>
        </w:rPr>
        <w:t xml:space="preserve"> (e.g., Shifting to virtual care)</w:t>
      </w:r>
    </w:p>
    <w:p w14:paraId="24CE2CB7" w14:textId="77777777" w:rsidR="008B0C92" w:rsidRPr="00EA28FA" w:rsidRDefault="2EEF09AF" w:rsidP="008B0C92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With how you feel about your work?</w:t>
      </w:r>
    </w:p>
    <w:p w14:paraId="49F338AE" w14:textId="250DFDCB" w:rsidR="008B0C92" w:rsidRPr="00EA28FA" w:rsidRDefault="008B0C92" w:rsidP="007876F2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Can you tell me more about…?</w:t>
      </w:r>
    </w:p>
    <w:p w14:paraId="2E769080" w14:textId="7CB5D802" w:rsidR="00C705F9" w:rsidRPr="00EA28FA" w:rsidRDefault="2EEF09AF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 xml:space="preserve">Can you tell me about a time where a new policy, guideline, or strategy related to COVID-19 was implemented on your unit that caused a lot of change </w:t>
      </w:r>
      <w:r w:rsidR="00C705F9" w:rsidRPr="00EA28FA">
        <w:rPr>
          <w:rFonts w:ascii="Times New Roman" w:eastAsia="Times New Roman" w:hAnsi="Times New Roman" w:cs="Times New Roman"/>
          <w:u w:val="single"/>
        </w:rPr>
        <w:t>in the practice</w:t>
      </w:r>
      <w:r w:rsidRPr="00EA28FA">
        <w:rPr>
          <w:rFonts w:ascii="Times New Roman" w:eastAsia="Times New Roman" w:hAnsi="Times New Roman" w:cs="Times New Roman"/>
          <w:u w:val="single"/>
        </w:rPr>
        <w:t>?</w:t>
      </w:r>
    </w:p>
    <w:p w14:paraId="5DD5470C" w14:textId="672CBB30" w:rsidR="00C705F9" w:rsidRPr="00EA28FA" w:rsidRDefault="2EEF09AF" w:rsidP="00C705F9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This could include how the clinicians practiced</w:t>
      </w:r>
    </w:p>
    <w:p w14:paraId="0FC0C5E7" w14:textId="0D96B3C8" w:rsidR="2EEF09AF" w:rsidRPr="00EA28FA" w:rsidRDefault="00C705F9" w:rsidP="007876F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M</w:t>
      </w:r>
      <w:r w:rsidR="2EEF09AF" w:rsidRPr="00EA28FA">
        <w:rPr>
          <w:rFonts w:ascii="Times New Roman" w:eastAsia="Times New Roman" w:hAnsi="Times New Roman" w:cs="Times New Roman"/>
          <w:u w:val="single"/>
        </w:rPr>
        <w:t xml:space="preserve">orale </w:t>
      </w:r>
      <w:r w:rsidRPr="00EA28FA">
        <w:rPr>
          <w:rFonts w:ascii="Times New Roman" w:eastAsia="Times New Roman" w:hAnsi="Times New Roman" w:cs="Times New Roman"/>
          <w:u w:val="single"/>
        </w:rPr>
        <w:t>in the practice</w:t>
      </w:r>
    </w:p>
    <w:p w14:paraId="7A440001" w14:textId="0D2521BF" w:rsidR="2EEF09AF" w:rsidRPr="00EA28FA" w:rsidRDefault="2EEF09AF" w:rsidP="007876F2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 xml:space="preserve">When it comes to </w:t>
      </w:r>
      <w:proofErr w:type="gramStart"/>
      <w:r w:rsidRPr="00EA28FA">
        <w:rPr>
          <w:rFonts w:ascii="Times New Roman" w:eastAsia="Times New Roman" w:hAnsi="Times New Roman" w:cs="Times New Roman"/>
          <w:u w:val="single"/>
        </w:rPr>
        <w:t>all of</w:t>
      </w:r>
      <w:proofErr w:type="gramEnd"/>
      <w:r w:rsidRPr="00EA28FA">
        <w:rPr>
          <w:rFonts w:ascii="Times New Roman" w:eastAsia="Times New Roman" w:hAnsi="Times New Roman" w:cs="Times New Roman"/>
          <w:u w:val="single"/>
        </w:rPr>
        <w:t xml:space="preserve"> the different policies and guidelines that have been implemented by your unit, are there: </w:t>
      </w:r>
    </w:p>
    <w:p w14:paraId="6DF9785F" w14:textId="546CED40" w:rsidR="2EEF09AF" w:rsidRPr="00EA28FA" w:rsidRDefault="2EEF09AF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 xml:space="preserve">policies and guidelines that you have </w:t>
      </w:r>
      <w:proofErr w:type="gramStart"/>
      <w:r w:rsidRPr="00EA28FA">
        <w:rPr>
          <w:rFonts w:ascii="Times New Roman" w:eastAsia="Times New Roman" w:hAnsi="Times New Roman" w:cs="Times New Roman"/>
          <w:u w:val="single"/>
        </w:rPr>
        <w:t>appreciated?</w:t>
      </w:r>
      <w:proofErr w:type="gramEnd"/>
    </w:p>
    <w:p w14:paraId="71D69853" w14:textId="141461E3" w:rsidR="00C705F9" w:rsidRPr="00EA28FA" w:rsidRDefault="00C705F9" w:rsidP="007876F2">
      <w:pPr>
        <w:pStyle w:val="ListParagraph"/>
        <w:numPr>
          <w:ilvl w:val="2"/>
          <w:numId w:val="6"/>
        </w:numPr>
        <w:rPr>
          <w:rFonts w:ascii="Times New Roman" w:eastAsiaTheme="minorEastAsia" w:hAnsi="Times New Roman" w:cs="Times New Roman"/>
        </w:rPr>
      </w:pPr>
      <w:r w:rsidRPr="00EA28FA">
        <w:rPr>
          <w:rFonts w:ascii="Times New Roman" w:eastAsia="Times New Roman" w:hAnsi="Times New Roman" w:cs="Times New Roman"/>
        </w:rPr>
        <w:t>What did you appreciate about them?</w:t>
      </w:r>
    </w:p>
    <w:p w14:paraId="5BE5BE5A" w14:textId="32540945" w:rsidR="2EEF09AF" w:rsidRPr="00EA28FA" w:rsidRDefault="2EEF09AF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 xml:space="preserve">policies and guidelines that you have not </w:t>
      </w:r>
      <w:proofErr w:type="gramStart"/>
      <w:r w:rsidRPr="00EA28FA">
        <w:rPr>
          <w:rFonts w:ascii="Times New Roman" w:eastAsia="Times New Roman" w:hAnsi="Times New Roman" w:cs="Times New Roman"/>
          <w:u w:val="single"/>
        </w:rPr>
        <w:t>appreciated?</w:t>
      </w:r>
      <w:proofErr w:type="gramEnd"/>
    </w:p>
    <w:p w14:paraId="5CF45E74" w14:textId="28150E48" w:rsidR="00C705F9" w:rsidRPr="00EA28FA" w:rsidRDefault="00C705F9" w:rsidP="007876F2">
      <w:pPr>
        <w:pStyle w:val="ListParagraph"/>
        <w:numPr>
          <w:ilvl w:val="2"/>
          <w:numId w:val="6"/>
        </w:numPr>
        <w:rPr>
          <w:rFonts w:ascii="Times New Roman" w:eastAsiaTheme="minorEastAsia" w:hAnsi="Times New Roman" w:cs="Times New Roman"/>
        </w:rPr>
      </w:pPr>
      <w:r w:rsidRPr="00EA28FA">
        <w:rPr>
          <w:rFonts w:ascii="Times New Roman" w:eastAsia="Times New Roman" w:hAnsi="Times New Roman" w:cs="Times New Roman"/>
        </w:rPr>
        <w:t>What did you not appreciate about them?</w:t>
      </w:r>
    </w:p>
    <w:p w14:paraId="39657148" w14:textId="27A44D12" w:rsidR="2EEF09AF" w:rsidRPr="00EA28FA" w:rsidRDefault="2EEF09AF" w:rsidP="007876F2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 xml:space="preserve">lessons you have learned for future pandemics, or potential </w:t>
      </w:r>
      <w:proofErr w:type="gramStart"/>
      <w:r w:rsidRPr="00EA28FA">
        <w:rPr>
          <w:rFonts w:ascii="Times New Roman" w:eastAsia="Times New Roman" w:hAnsi="Times New Roman" w:cs="Times New Roman"/>
          <w:u w:val="single"/>
        </w:rPr>
        <w:t>disasters?</w:t>
      </w:r>
      <w:proofErr w:type="gramEnd"/>
    </w:p>
    <w:p w14:paraId="59E8F8EF" w14:textId="77777777" w:rsidR="00806ABD" w:rsidRPr="00EA28FA" w:rsidRDefault="00806ABD" w:rsidP="00806ABD">
      <w:pPr>
        <w:rPr>
          <w:rFonts w:ascii="Times New Roman" w:eastAsiaTheme="minorEastAsia" w:hAnsi="Times New Roman" w:cs="Times New Roman"/>
          <w:lang w:val="en-US"/>
        </w:rPr>
      </w:pPr>
    </w:p>
    <w:p w14:paraId="6857B58F" w14:textId="01FFFD11" w:rsidR="2EEF09AF" w:rsidRPr="00EA28FA" w:rsidRDefault="2EEF09AF" w:rsidP="00806ABD">
      <w:p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hAnsi="Times New Roman" w:cs="Times New Roman"/>
        </w:rPr>
        <w:t>Closing Questions</w:t>
      </w:r>
    </w:p>
    <w:p w14:paraId="206BC87C" w14:textId="16CD0749" w:rsidR="00806ABD" w:rsidRPr="00EA28FA" w:rsidRDefault="2EEF09AF" w:rsidP="007876F2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 xml:space="preserve">What do you wish the </w:t>
      </w:r>
      <w:proofErr w:type="gramStart"/>
      <w:r w:rsidRPr="00EA28FA">
        <w:rPr>
          <w:rFonts w:ascii="Times New Roman" w:eastAsia="Times New Roman" w:hAnsi="Times New Roman" w:cs="Times New Roman"/>
          <w:u w:val="single"/>
        </w:rPr>
        <w:t>general public</w:t>
      </w:r>
      <w:proofErr w:type="gramEnd"/>
      <w:r w:rsidRPr="00EA28FA">
        <w:rPr>
          <w:rFonts w:ascii="Times New Roman" w:eastAsia="Times New Roman" w:hAnsi="Times New Roman" w:cs="Times New Roman"/>
          <w:u w:val="single"/>
        </w:rPr>
        <w:t xml:space="preserve"> knew or understood about your work during the pandemic?</w:t>
      </w:r>
    </w:p>
    <w:p w14:paraId="065D9787" w14:textId="529D40AD" w:rsidR="00806ABD" w:rsidRPr="00EA28FA" w:rsidRDefault="2EEF09AF" w:rsidP="007876F2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What do you wish had been done differently on your unit throughout the pandemic?</w:t>
      </w:r>
    </w:p>
    <w:p w14:paraId="7C782E4F" w14:textId="75C71FC9" w:rsidR="00806ABD" w:rsidRPr="00EA28FA" w:rsidRDefault="2EEF09AF" w:rsidP="007876F2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What was it like for you to take part in this study?</w:t>
      </w:r>
    </w:p>
    <w:p w14:paraId="35E27306" w14:textId="731B5448" w:rsidR="00806ABD" w:rsidRPr="00EA28FA" w:rsidRDefault="2EEF09AF" w:rsidP="007876F2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lang w:val="en-US"/>
        </w:rPr>
      </w:pPr>
      <w:r w:rsidRPr="00EA28FA">
        <w:rPr>
          <w:rFonts w:ascii="Times New Roman" w:eastAsia="Times New Roman" w:hAnsi="Times New Roman" w:cs="Times New Roman"/>
          <w:u w:val="single"/>
        </w:rPr>
        <w:t>What are you hoping will come from this research?</w:t>
      </w:r>
    </w:p>
    <w:p w14:paraId="2FD5BE7B" w14:textId="7A7D4E81" w:rsidR="2EEF09AF" w:rsidRPr="00EA28FA" w:rsidRDefault="2EEF09AF" w:rsidP="007876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A28FA">
        <w:rPr>
          <w:rFonts w:ascii="Times New Roman" w:eastAsia="Times New Roman" w:hAnsi="Times New Roman" w:cs="Times New Roman"/>
          <w:u w:val="single"/>
        </w:rPr>
        <w:t>Is there anything else that we maybe didn’t discuss today that you would like to discuss?</w:t>
      </w:r>
    </w:p>
    <w:p w14:paraId="10E825EC" w14:textId="77777777" w:rsidR="00AD08AC" w:rsidRDefault="00AD08AC"/>
    <w:sectPr w:rsidR="00AD08AC" w:rsidSect="005F392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6D98" w14:textId="77777777" w:rsidR="00CD29F7" w:rsidRDefault="00CD29F7" w:rsidP="003D6347">
      <w:r>
        <w:separator/>
      </w:r>
    </w:p>
  </w:endnote>
  <w:endnote w:type="continuationSeparator" w:id="0">
    <w:p w14:paraId="3764051E" w14:textId="77777777" w:rsidR="00CD29F7" w:rsidRDefault="00CD29F7" w:rsidP="003D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10D7" w14:textId="642BBA05" w:rsidR="004B006A" w:rsidRPr="003D6347" w:rsidRDefault="00EA28FA" w:rsidP="004B006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2025-08-12</w:t>
    </w:r>
    <w:r w:rsidR="004B006A">
      <w:rPr>
        <w:rFonts w:ascii="Times New Roman" w:hAnsi="Times New Roman" w:cs="Times New Roman"/>
      </w:rPr>
      <w:tab/>
    </w:r>
    <w:r w:rsidR="004B006A">
      <w:rPr>
        <w:rFonts w:ascii="Times New Roman" w:hAnsi="Times New Roman" w:cs="Times New Roman"/>
      </w:rPr>
      <w:tab/>
      <w:t>V</w:t>
    </w:r>
    <w:r w:rsidR="00213314">
      <w:rPr>
        <w:rFonts w:ascii="Times New Roman" w:hAnsi="Times New Roman" w:cs="Times New Roman"/>
      </w:rPr>
      <w:t>2</w:t>
    </w:r>
    <w:r w:rsidR="004B006A">
      <w:rPr>
        <w:rFonts w:ascii="Times New Roman" w:hAnsi="Times New Roman" w:cs="Times New Roman"/>
      </w:rPr>
      <w:t>.0</w:t>
    </w:r>
  </w:p>
  <w:p w14:paraId="0EA5B8EA" w14:textId="77777777" w:rsidR="004B006A" w:rsidRDefault="004B0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10CD" w14:textId="77777777" w:rsidR="00CD29F7" w:rsidRDefault="00CD29F7" w:rsidP="003D6347">
      <w:r>
        <w:separator/>
      </w:r>
    </w:p>
  </w:footnote>
  <w:footnote w:type="continuationSeparator" w:id="0">
    <w:p w14:paraId="2A86233F" w14:textId="77777777" w:rsidR="00CD29F7" w:rsidRDefault="00CD29F7" w:rsidP="003D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6BD1"/>
    <w:multiLevelType w:val="hybridMultilevel"/>
    <w:tmpl w:val="1A6AD1DE"/>
    <w:lvl w:ilvl="0" w:tplc="BD3C20E8">
      <w:start w:val="1"/>
      <w:numFmt w:val="decimal"/>
      <w:lvlText w:val="%1."/>
      <w:lvlJc w:val="left"/>
      <w:pPr>
        <w:ind w:left="720" w:hanging="360"/>
      </w:pPr>
    </w:lvl>
    <w:lvl w:ilvl="1" w:tplc="DCE83904">
      <w:start w:val="1"/>
      <w:numFmt w:val="lowerLetter"/>
      <w:lvlText w:val="%2."/>
      <w:lvlJc w:val="left"/>
      <w:pPr>
        <w:ind w:left="1440" w:hanging="360"/>
      </w:pPr>
    </w:lvl>
    <w:lvl w:ilvl="2" w:tplc="99F24AD0">
      <w:start w:val="1"/>
      <w:numFmt w:val="lowerRoman"/>
      <w:lvlText w:val="%3."/>
      <w:lvlJc w:val="right"/>
      <w:pPr>
        <w:ind w:left="2160" w:hanging="180"/>
      </w:pPr>
    </w:lvl>
    <w:lvl w:ilvl="3" w:tplc="6972A00E">
      <w:start w:val="1"/>
      <w:numFmt w:val="decimal"/>
      <w:lvlText w:val="%4."/>
      <w:lvlJc w:val="left"/>
      <w:pPr>
        <w:ind w:left="2880" w:hanging="360"/>
      </w:pPr>
    </w:lvl>
    <w:lvl w:ilvl="4" w:tplc="D90E6B22">
      <w:start w:val="1"/>
      <w:numFmt w:val="lowerLetter"/>
      <w:lvlText w:val="%5."/>
      <w:lvlJc w:val="left"/>
      <w:pPr>
        <w:ind w:left="3600" w:hanging="360"/>
      </w:pPr>
    </w:lvl>
    <w:lvl w:ilvl="5" w:tplc="57FA960A">
      <w:start w:val="1"/>
      <w:numFmt w:val="lowerRoman"/>
      <w:lvlText w:val="%6."/>
      <w:lvlJc w:val="right"/>
      <w:pPr>
        <w:ind w:left="4320" w:hanging="180"/>
      </w:pPr>
    </w:lvl>
    <w:lvl w:ilvl="6" w:tplc="94A033FA">
      <w:start w:val="1"/>
      <w:numFmt w:val="decimal"/>
      <w:lvlText w:val="%7."/>
      <w:lvlJc w:val="left"/>
      <w:pPr>
        <w:ind w:left="5040" w:hanging="360"/>
      </w:pPr>
    </w:lvl>
    <w:lvl w:ilvl="7" w:tplc="8AFA148E">
      <w:start w:val="1"/>
      <w:numFmt w:val="lowerLetter"/>
      <w:lvlText w:val="%8."/>
      <w:lvlJc w:val="left"/>
      <w:pPr>
        <w:ind w:left="5760" w:hanging="360"/>
      </w:pPr>
    </w:lvl>
    <w:lvl w:ilvl="8" w:tplc="FD902D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947CF"/>
    <w:multiLevelType w:val="hybridMultilevel"/>
    <w:tmpl w:val="0486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2609F"/>
    <w:multiLevelType w:val="hybridMultilevel"/>
    <w:tmpl w:val="EE70DA8C"/>
    <w:lvl w:ilvl="0" w:tplc="C318FB16">
      <w:start w:val="1"/>
      <w:numFmt w:val="decimal"/>
      <w:lvlText w:val="%1."/>
      <w:lvlJc w:val="left"/>
      <w:pPr>
        <w:ind w:left="720" w:hanging="360"/>
      </w:pPr>
    </w:lvl>
    <w:lvl w:ilvl="1" w:tplc="29BC9E8C">
      <w:start w:val="1"/>
      <w:numFmt w:val="lowerLetter"/>
      <w:lvlText w:val="%2."/>
      <w:lvlJc w:val="left"/>
      <w:pPr>
        <w:ind w:left="1440" w:hanging="360"/>
      </w:pPr>
    </w:lvl>
    <w:lvl w:ilvl="2" w:tplc="F39A080A">
      <w:start w:val="1"/>
      <w:numFmt w:val="lowerRoman"/>
      <w:lvlText w:val="%3."/>
      <w:lvlJc w:val="right"/>
      <w:pPr>
        <w:ind w:left="2160" w:hanging="180"/>
      </w:pPr>
    </w:lvl>
    <w:lvl w:ilvl="3" w:tplc="ADBC7E06">
      <w:start w:val="1"/>
      <w:numFmt w:val="decimal"/>
      <w:lvlText w:val="%4."/>
      <w:lvlJc w:val="left"/>
      <w:pPr>
        <w:ind w:left="2880" w:hanging="360"/>
      </w:pPr>
    </w:lvl>
    <w:lvl w:ilvl="4" w:tplc="30F6CACC">
      <w:start w:val="1"/>
      <w:numFmt w:val="lowerLetter"/>
      <w:lvlText w:val="%5."/>
      <w:lvlJc w:val="left"/>
      <w:pPr>
        <w:ind w:left="3600" w:hanging="360"/>
      </w:pPr>
    </w:lvl>
    <w:lvl w:ilvl="5" w:tplc="77A683EE">
      <w:start w:val="1"/>
      <w:numFmt w:val="lowerRoman"/>
      <w:lvlText w:val="%6."/>
      <w:lvlJc w:val="right"/>
      <w:pPr>
        <w:ind w:left="4320" w:hanging="180"/>
      </w:pPr>
    </w:lvl>
    <w:lvl w:ilvl="6" w:tplc="AA3EA91E">
      <w:start w:val="1"/>
      <w:numFmt w:val="decimal"/>
      <w:lvlText w:val="%7."/>
      <w:lvlJc w:val="left"/>
      <w:pPr>
        <w:ind w:left="5040" w:hanging="360"/>
      </w:pPr>
    </w:lvl>
    <w:lvl w:ilvl="7" w:tplc="55807114">
      <w:start w:val="1"/>
      <w:numFmt w:val="lowerLetter"/>
      <w:lvlText w:val="%8."/>
      <w:lvlJc w:val="left"/>
      <w:pPr>
        <w:ind w:left="5760" w:hanging="360"/>
      </w:pPr>
    </w:lvl>
    <w:lvl w:ilvl="8" w:tplc="9EC434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344B7"/>
    <w:multiLevelType w:val="hybridMultilevel"/>
    <w:tmpl w:val="AF76D194"/>
    <w:lvl w:ilvl="0" w:tplc="BB4029EE">
      <w:start w:val="1"/>
      <w:numFmt w:val="decimal"/>
      <w:lvlText w:val="%1."/>
      <w:lvlJc w:val="left"/>
      <w:pPr>
        <w:ind w:left="720" w:hanging="360"/>
      </w:pPr>
    </w:lvl>
    <w:lvl w:ilvl="1" w:tplc="009A7808">
      <w:start w:val="1"/>
      <w:numFmt w:val="lowerLetter"/>
      <w:lvlText w:val="%2."/>
      <w:lvlJc w:val="left"/>
      <w:pPr>
        <w:ind w:left="1440" w:hanging="360"/>
      </w:pPr>
    </w:lvl>
    <w:lvl w:ilvl="2" w:tplc="25F8F38E">
      <w:start w:val="1"/>
      <w:numFmt w:val="lowerRoman"/>
      <w:lvlText w:val="%3."/>
      <w:lvlJc w:val="right"/>
      <w:pPr>
        <w:ind w:left="2160" w:hanging="180"/>
      </w:pPr>
    </w:lvl>
    <w:lvl w:ilvl="3" w:tplc="21B0A3CA">
      <w:start w:val="1"/>
      <w:numFmt w:val="decimal"/>
      <w:lvlText w:val="%4."/>
      <w:lvlJc w:val="left"/>
      <w:pPr>
        <w:ind w:left="2880" w:hanging="360"/>
      </w:pPr>
    </w:lvl>
    <w:lvl w:ilvl="4" w:tplc="EB1ACB7E">
      <w:start w:val="1"/>
      <w:numFmt w:val="lowerLetter"/>
      <w:lvlText w:val="%5."/>
      <w:lvlJc w:val="left"/>
      <w:pPr>
        <w:ind w:left="3600" w:hanging="360"/>
      </w:pPr>
    </w:lvl>
    <w:lvl w:ilvl="5" w:tplc="40A6B22C">
      <w:start w:val="1"/>
      <w:numFmt w:val="lowerRoman"/>
      <w:lvlText w:val="%6."/>
      <w:lvlJc w:val="right"/>
      <w:pPr>
        <w:ind w:left="4320" w:hanging="180"/>
      </w:pPr>
    </w:lvl>
    <w:lvl w:ilvl="6" w:tplc="B54C999A">
      <w:start w:val="1"/>
      <w:numFmt w:val="decimal"/>
      <w:lvlText w:val="%7."/>
      <w:lvlJc w:val="left"/>
      <w:pPr>
        <w:ind w:left="5040" w:hanging="360"/>
      </w:pPr>
    </w:lvl>
    <w:lvl w:ilvl="7" w:tplc="40D6D686">
      <w:start w:val="1"/>
      <w:numFmt w:val="lowerLetter"/>
      <w:lvlText w:val="%8."/>
      <w:lvlJc w:val="left"/>
      <w:pPr>
        <w:ind w:left="5760" w:hanging="360"/>
      </w:pPr>
    </w:lvl>
    <w:lvl w:ilvl="8" w:tplc="806AE8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D5076"/>
    <w:multiLevelType w:val="hybridMultilevel"/>
    <w:tmpl w:val="1FF2EED6"/>
    <w:lvl w:ilvl="0" w:tplc="3DDEFEB4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09B02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EE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C0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E1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A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4C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C0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8B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86DC9"/>
    <w:multiLevelType w:val="hybridMultilevel"/>
    <w:tmpl w:val="AAC0F3DE"/>
    <w:lvl w:ilvl="0" w:tplc="EB909F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3BC085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ADC17E0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3278"/>
    <w:multiLevelType w:val="hybridMultilevel"/>
    <w:tmpl w:val="7D62A26A"/>
    <w:lvl w:ilvl="0" w:tplc="95181D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1E2396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0FA6E3A">
      <w:start w:val="1"/>
      <w:numFmt w:val="lowerRoman"/>
      <w:lvlText w:val="%3."/>
      <w:lvlJc w:val="right"/>
      <w:pPr>
        <w:ind w:left="2160" w:hanging="180"/>
      </w:pPr>
    </w:lvl>
    <w:lvl w:ilvl="3" w:tplc="03D09BB8">
      <w:start w:val="1"/>
      <w:numFmt w:val="decimal"/>
      <w:lvlText w:val="%4."/>
      <w:lvlJc w:val="left"/>
      <w:pPr>
        <w:ind w:left="2880" w:hanging="360"/>
      </w:pPr>
    </w:lvl>
    <w:lvl w:ilvl="4" w:tplc="689A55BE">
      <w:start w:val="1"/>
      <w:numFmt w:val="lowerLetter"/>
      <w:lvlText w:val="%5."/>
      <w:lvlJc w:val="left"/>
      <w:pPr>
        <w:ind w:left="3600" w:hanging="360"/>
      </w:pPr>
    </w:lvl>
    <w:lvl w:ilvl="5" w:tplc="C9FA29C0">
      <w:start w:val="1"/>
      <w:numFmt w:val="lowerRoman"/>
      <w:lvlText w:val="%6."/>
      <w:lvlJc w:val="right"/>
      <w:pPr>
        <w:ind w:left="4320" w:hanging="180"/>
      </w:pPr>
    </w:lvl>
    <w:lvl w:ilvl="6" w:tplc="0AD00B8C">
      <w:start w:val="1"/>
      <w:numFmt w:val="decimal"/>
      <w:lvlText w:val="%7."/>
      <w:lvlJc w:val="left"/>
      <w:pPr>
        <w:ind w:left="5040" w:hanging="360"/>
      </w:pPr>
    </w:lvl>
    <w:lvl w:ilvl="7" w:tplc="55866470">
      <w:start w:val="1"/>
      <w:numFmt w:val="lowerLetter"/>
      <w:lvlText w:val="%8."/>
      <w:lvlJc w:val="left"/>
      <w:pPr>
        <w:ind w:left="5760" w:hanging="360"/>
      </w:pPr>
    </w:lvl>
    <w:lvl w:ilvl="8" w:tplc="9620ED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638CD"/>
    <w:multiLevelType w:val="hybridMultilevel"/>
    <w:tmpl w:val="8632A8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C41CB"/>
    <w:multiLevelType w:val="hybridMultilevel"/>
    <w:tmpl w:val="A5180CD6"/>
    <w:lvl w:ilvl="0" w:tplc="D71C076E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82C41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8C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2C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8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07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83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6E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8C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870906">
    <w:abstractNumId w:val="2"/>
  </w:num>
  <w:num w:numId="2" w16cid:durableId="1968268704">
    <w:abstractNumId w:val="8"/>
  </w:num>
  <w:num w:numId="3" w16cid:durableId="1042247867">
    <w:abstractNumId w:val="0"/>
  </w:num>
  <w:num w:numId="4" w16cid:durableId="189878164">
    <w:abstractNumId w:val="4"/>
  </w:num>
  <w:num w:numId="5" w16cid:durableId="2084327292">
    <w:abstractNumId w:val="3"/>
  </w:num>
  <w:num w:numId="6" w16cid:durableId="1600601811">
    <w:abstractNumId w:val="5"/>
  </w:num>
  <w:num w:numId="7" w16cid:durableId="990133497">
    <w:abstractNumId w:val="6"/>
  </w:num>
  <w:num w:numId="8" w16cid:durableId="342754117">
    <w:abstractNumId w:val="7"/>
  </w:num>
  <w:num w:numId="9" w16cid:durableId="164797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48"/>
    <w:rsid w:val="00213314"/>
    <w:rsid w:val="00327F8F"/>
    <w:rsid w:val="003D6347"/>
    <w:rsid w:val="00486283"/>
    <w:rsid w:val="004B006A"/>
    <w:rsid w:val="005337AF"/>
    <w:rsid w:val="005F3920"/>
    <w:rsid w:val="00676841"/>
    <w:rsid w:val="00767948"/>
    <w:rsid w:val="007876F2"/>
    <w:rsid w:val="007E7677"/>
    <w:rsid w:val="00806ABD"/>
    <w:rsid w:val="008B0C92"/>
    <w:rsid w:val="00A037EE"/>
    <w:rsid w:val="00AD08AC"/>
    <w:rsid w:val="00C705F9"/>
    <w:rsid w:val="00CD29F7"/>
    <w:rsid w:val="00EA28FA"/>
    <w:rsid w:val="0BCBA7DF"/>
    <w:rsid w:val="2EEF09AF"/>
    <w:rsid w:val="355C9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2E93C"/>
  <w15:chartTrackingRefBased/>
  <w15:docId w15:val="{7B25A075-5A00-2D4C-8144-E0590045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347"/>
  </w:style>
  <w:style w:type="paragraph" w:styleId="Footer">
    <w:name w:val="footer"/>
    <w:basedOn w:val="Normal"/>
    <w:link w:val="FooterChar"/>
    <w:uiPriority w:val="99"/>
    <w:unhideWhenUsed/>
    <w:rsid w:val="003D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347"/>
  </w:style>
  <w:style w:type="paragraph" w:styleId="Revision">
    <w:name w:val="Revision"/>
    <w:hidden/>
    <w:uiPriority w:val="99"/>
    <w:semiHidden/>
    <w:rsid w:val="0021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Molinaro</dc:creator>
  <cp:keywords/>
  <dc:description/>
  <cp:lastModifiedBy>Monica Molinaro</cp:lastModifiedBy>
  <cp:revision>3</cp:revision>
  <dcterms:created xsi:type="dcterms:W3CDTF">2025-08-12T13:10:00Z</dcterms:created>
  <dcterms:modified xsi:type="dcterms:W3CDTF">2025-08-12T13:11:00Z</dcterms:modified>
</cp:coreProperties>
</file>