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D42DD">
      <w:pPr>
        <w:adjustRightInd w:val="0"/>
        <w:snapToGrid w:val="0"/>
        <w:spacing w:line="420" w:lineRule="auto"/>
        <w:jc w:val="center"/>
        <w:rPr>
          <w:rFonts w:hint="default" w:ascii="Times New Roman" w:hAnsi="Times New Roman" w:cs="Times New Roman" w:eastAsiaTheme="minorEastAsia"/>
          <w:b w:val="0"/>
          <w:bCs/>
          <w:sz w:val="32"/>
          <w:szCs w:val="32"/>
          <w:lang w:val="en-US" w:eastAsia="zh-CN"/>
        </w:rPr>
      </w:pPr>
      <w:r>
        <w:rPr>
          <w:rFonts w:ascii="Times New Roman" w:hAnsi="Times New Roman" w:cs="Times New Roman"/>
          <w:b w:val="0"/>
          <w:bCs/>
          <w:sz w:val="32"/>
          <w:szCs w:val="32"/>
        </w:rPr>
        <w:t>Supporting Information</w:t>
      </w:r>
      <w:r>
        <w:rPr>
          <w:rFonts w:hint="eastAsia" w:ascii="Times New Roman" w:hAnsi="Times New Roman" w:cs="Times New Roman"/>
          <w:b w:val="0"/>
          <w:bCs/>
          <w:sz w:val="32"/>
          <w:szCs w:val="32"/>
          <w:lang w:val="en-US" w:eastAsia="zh-CN"/>
        </w:rPr>
        <w:t xml:space="preserve"> for</w:t>
      </w:r>
    </w:p>
    <w:p w14:paraId="1896FD3E">
      <w:pPr>
        <w:adjustRightInd w:val="0"/>
        <w:snapToGrid w:val="0"/>
        <w:spacing w:line="420" w:lineRule="auto"/>
        <w:jc w:val="center"/>
        <w:rPr>
          <w:rFonts w:ascii="Times New Roman" w:hAnsi="Times New Roman" w:cs="Times New Roman"/>
          <w:b/>
          <w:bCs w:val="0"/>
          <w:sz w:val="32"/>
          <w:szCs w:val="32"/>
        </w:rPr>
      </w:pPr>
      <w:r>
        <w:rPr>
          <w:rFonts w:ascii="Times New Roman" w:hAnsi="Times New Roman" w:cs="Times New Roman"/>
          <w:b/>
          <w:bCs w:val="0"/>
          <w:sz w:val="32"/>
          <w:szCs w:val="32"/>
        </w:rPr>
        <w:t>Synthesis</w:t>
      </w:r>
      <w:r>
        <w:rPr>
          <w:rFonts w:hint="eastAsia" w:ascii="Times New Roman" w:hAnsi="Times New Roman" w:cs="Times New Roman"/>
          <w:b/>
          <w:bCs w:val="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 w:val="0"/>
          <w:sz w:val="32"/>
          <w:szCs w:val="32"/>
        </w:rPr>
        <w:t>and Antimicrobial Evaluation of Novel Naringenin-Based Isopropanolamine Hybrid Derivatives</w:t>
      </w:r>
    </w:p>
    <w:p w14:paraId="279E0605">
      <w:pPr>
        <w:adjustRightInd w:val="0"/>
        <w:snapToGrid w:val="0"/>
        <w:spacing w:line="420" w:lineRule="auto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</w:p>
    <w:p w14:paraId="1C0734A0">
      <w:pPr>
        <w:adjustRightInd w:val="0"/>
        <w:snapToGrid w:val="0"/>
        <w:spacing w:line="42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School of Chemistry and Chemical Engineerin, Guangdong Pharmaceutical University, Zhongshan 528458, P. R. of China.</w:t>
      </w:r>
    </w:p>
    <w:p w14:paraId="08DA2AFE">
      <w:pPr>
        <w:adjustRightInd w:val="0"/>
        <w:snapToGrid w:val="0"/>
        <w:spacing w:line="42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4AFF857">
      <w:pPr>
        <w:adjustRightInd w:val="0"/>
        <w:snapToGrid w:val="0"/>
        <w:spacing w:line="42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* Corresponding author.</w:t>
      </w:r>
    </w:p>
    <w:p w14:paraId="1936B151">
      <w:pPr>
        <w:spacing w:line="480" w:lineRule="auto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E-mail: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caohua@gdpu.edu.cn,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instrText xml:space="preserve"> HYPERLINK "mailto:xiangzm@live.com" </w:instrTex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xiangzm@live.com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fldChar w:fldCharType="end"/>
      </w:r>
    </w:p>
    <w:p w14:paraId="3DB2EB26">
      <w:pPr>
        <w:adjustRightInd w:val="0"/>
        <w:snapToGrid w:val="0"/>
        <w:spacing w:line="42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0FF440E">
      <w:pPr>
        <w:adjustRightInd w:val="0"/>
        <w:snapToGrid w:val="0"/>
        <w:spacing w:line="42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BE2A965">
      <w:pPr>
        <w:adjustRightInd w:val="0"/>
        <w:snapToGrid w:val="0"/>
        <w:spacing w:line="42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Contents</w:t>
      </w:r>
    </w:p>
    <w:p w14:paraId="3AACFE20">
      <w:pPr>
        <w:pStyle w:val="21"/>
        <w:numPr>
          <w:ilvl w:val="0"/>
          <w:numId w:val="1"/>
        </w:numPr>
        <w:adjustRightInd w:val="0"/>
        <w:snapToGrid w:val="0"/>
        <w:spacing w:line="420" w:lineRule="auto"/>
        <w:ind w:firstLineChars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H NMR,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 xml:space="preserve">C NMR and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19</w:t>
      </w:r>
      <w:r>
        <w:rPr>
          <w:rFonts w:ascii="Times New Roman" w:hAnsi="Times New Roman" w:cs="Times New Roman"/>
          <w:bCs/>
          <w:sz w:val="24"/>
          <w:szCs w:val="24"/>
        </w:rPr>
        <w:t xml:space="preserve">F NMR </w:t>
      </w:r>
      <w:r>
        <w:rPr>
          <w:rFonts w:hint="eastAsia"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pectra 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for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intermediates and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new </w:t>
      </w:r>
      <w:r>
        <w:rPr>
          <w:rFonts w:ascii="Times New Roman" w:hAnsi="Times New Roman" w:cs="Times New Roman"/>
          <w:sz w:val="24"/>
          <w:szCs w:val="24"/>
          <w:lang w:val="en-GB"/>
        </w:rPr>
        <w:t>compounds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(Figure</w:t>
      </w:r>
      <w:r>
        <w:rPr>
          <w:rFonts w:hint="eastAsia"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 S1 to S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41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...............................................................................2</w:t>
      </w:r>
    </w:p>
    <w:p w14:paraId="5950D20F">
      <w:pPr>
        <w:pStyle w:val="21"/>
        <w:numPr>
          <w:ilvl w:val="0"/>
          <w:numId w:val="1"/>
        </w:numPr>
        <w:adjustRightInd w:val="0"/>
        <w:snapToGrid w:val="0"/>
        <w:spacing w:line="420" w:lineRule="auto"/>
        <w:ind w:firstLineChars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49FD2553">
      <w:pPr>
        <w:pStyle w:val="21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hint="eastAsia" w:ascii="Times New Roman" w:hAnsi="Times New Roman" w:cs="Times New Roman"/>
          <w:b/>
          <w:bCs/>
          <w:sz w:val="28"/>
          <w:szCs w:val="28"/>
          <w:lang w:val="en-GB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1H NMR, 13C NMR and 19F NMR spectra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GB" w:eastAsia="zh-CN"/>
        </w:rPr>
        <w:t xml:space="preserve">the intermediate and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new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GB" w:eastAsia="zh-CN"/>
        </w:rPr>
        <w:t>compounds</w:t>
      </w:r>
    </w:p>
    <w:p w14:paraId="65A15927">
      <w:pPr>
        <w:rPr>
          <w:rFonts w:hint="eastAsia" w:ascii="Times New Roman" w:hAnsi="Times New Roman" w:cs="Times New Roman" w:eastAsiaTheme="minorEastAsia"/>
          <w:lang w:val="en-IN" w:eastAsia="zh-CN"/>
        </w:rPr>
      </w:pPr>
      <w:r>
        <w:rPr>
          <w:rFonts w:hint="eastAsia" w:ascii="Times New Roman" w:hAnsi="Times New Roman" w:cs="Times New Roman" w:eastAsiaTheme="minorEastAsia"/>
          <w:lang w:val="en-IN" w:eastAsia="zh-CN"/>
        </w:rPr>
        <w:drawing>
          <wp:inline distT="0" distB="0" distL="114300" distR="114300">
            <wp:extent cx="5262245" cy="3675380"/>
            <wp:effectExtent l="0" t="0" r="10795" b="12700"/>
            <wp:docPr id="14" name="图片 14" descr="H谱 中间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谱 中间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9AA97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>Figure S</w:t>
      </w:r>
      <w:r>
        <w:rPr>
          <w:rFonts w:hint="eastAsia" w:ascii="Times New Roman" w:hAnsi="Times New Roman" w:cs="Times New Roman"/>
          <w:b/>
          <w:lang w:val="en-US" w:eastAsia="zh-CN"/>
        </w:rPr>
        <w:t>1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/>
          <w:sz w:val="21"/>
          <w:szCs w:val="21"/>
          <w:vertAlign w:val="superscript"/>
          <w:lang w:val="de-DE"/>
        </w:rPr>
        <w:t>1</w:t>
      </w:r>
      <w:r>
        <w:rPr>
          <w:rFonts w:ascii="Times New Roman" w:hAnsi="Times New Roman"/>
          <w:sz w:val="21"/>
          <w:szCs w:val="21"/>
          <w:lang w:val="de-DE"/>
        </w:rPr>
        <w:t>H NMR Spectrum (DMSO, 400 MHz) o</w:t>
      </w:r>
      <w:r>
        <w:rPr>
          <w:rFonts w:ascii="Times New Roman" w:hAnsi="Times New Roman"/>
          <w:b w:val="0"/>
          <w:bCs w:val="0"/>
          <w:sz w:val="21"/>
          <w:szCs w:val="21"/>
          <w:lang w:val="de-DE"/>
        </w:rPr>
        <w:t xml:space="preserve">f </w:t>
      </w:r>
      <w:r>
        <w:rPr>
          <w:rFonts w:ascii="Times New Roman" w:hAnsi="Times New Roman"/>
          <w:b/>
          <w:bCs/>
          <w:sz w:val="21"/>
          <w:szCs w:val="21"/>
          <w:lang w:val="de-DE"/>
        </w:rPr>
        <w:t>intermediate</w:t>
      </w:r>
    </w:p>
    <w:p w14:paraId="1194C30D">
      <w:pPr>
        <w:pStyle w:val="9"/>
        <w:spacing w:before="312" w:beforeLines="100" w:beforeAutospacing="0" w:after="312" w:afterLines="100" w:afterAutospacing="0" w:line="276" w:lineRule="auto"/>
        <w:jc w:val="center"/>
        <w:rPr>
          <w:rFonts w:ascii="Times New Roman" w:hAnsi="Times New Roman"/>
          <w:b/>
          <w:sz w:val="21"/>
          <w:szCs w:val="21"/>
          <w:vertAlign w:val="subscript"/>
          <w:lang w:val="de-DE"/>
        </w:rPr>
      </w:pPr>
      <w:r>
        <w:rPr>
          <w:rFonts w:hint="eastAsia" w:ascii="Times New Roman" w:hAnsi="Times New Roman" w:cs="Times New Roman" w:eastAsiaTheme="minorEastAsia"/>
          <w:lang w:val="en-IN" w:eastAsia="zh-CN"/>
        </w:rPr>
        <w:drawing>
          <wp:inline distT="0" distB="0" distL="114300" distR="114300">
            <wp:extent cx="5308600" cy="3707765"/>
            <wp:effectExtent l="0" t="0" r="10160" b="10795"/>
            <wp:docPr id="6" name="图片 6" descr="C谱 中间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谱 中间体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89252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Figure S2.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en-US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i</w:t>
      </w:r>
      <w:r>
        <w:rPr>
          <w:rFonts w:ascii="Times New Roman" w:hAnsi="Times New Roman" w:cs="Times New Roman"/>
          <w:b/>
          <w:lang w:val="de-DE"/>
        </w:rPr>
        <w:t>ntermediate.</w:t>
      </w:r>
    </w:p>
    <w:p w14:paraId="2EB9F9CA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2245" cy="3675380"/>
            <wp:effectExtent l="0" t="0" r="10795" b="12700"/>
            <wp:docPr id="15" name="图片 15" descr="H谱YPS-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H谱YPS-0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67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0E179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S3.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en-US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1</w:t>
      </w:r>
      <w:r>
        <w:rPr>
          <w:rFonts w:ascii="Times New Roman" w:hAnsi="Times New Roman" w:cs="Times New Roman"/>
          <w:b/>
          <w:lang w:val="de-DE"/>
        </w:rPr>
        <w:t>.</w:t>
      </w:r>
    </w:p>
    <w:p w14:paraId="48B40179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19" name="图片 19" descr="C谱YPS-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谱YPS-0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3467F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S4.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en-US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1</w:t>
      </w:r>
      <w:r>
        <w:rPr>
          <w:rFonts w:ascii="Times New Roman" w:hAnsi="Times New Roman" w:cs="Times New Roman"/>
          <w:b/>
          <w:lang w:val="de-DE"/>
        </w:rPr>
        <w:t>.</w:t>
      </w:r>
    </w:p>
    <w:p w14:paraId="53A63E59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21" name="图片 21" descr="YPS-002-H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YPS-002-HNMR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579BC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5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en-US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2</w:t>
      </w:r>
      <w:r>
        <w:rPr>
          <w:rFonts w:ascii="Times New Roman" w:hAnsi="Times New Roman" w:cs="Times New Roman"/>
          <w:b/>
          <w:lang w:val="de-DE"/>
        </w:rPr>
        <w:t>.</w:t>
      </w:r>
    </w:p>
    <w:p w14:paraId="723E8C28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29" name="图片 29" descr="YPS-002-CNM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YPS-002-CNMR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0198A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6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en-US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2</w:t>
      </w:r>
      <w:r>
        <w:rPr>
          <w:rFonts w:ascii="Times New Roman" w:hAnsi="Times New Roman" w:cs="Times New Roman"/>
          <w:b/>
          <w:lang w:val="de-DE"/>
        </w:rPr>
        <w:t>.</w:t>
      </w:r>
    </w:p>
    <w:p w14:paraId="727F4E00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32" name="图片 32" descr="H谱YPS-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H谱YPS-0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B1F2C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7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en-US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3</w:t>
      </w:r>
      <w:r>
        <w:rPr>
          <w:rFonts w:ascii="Times New Roman" w:hAnsi="Times New Roman" w:cs="Times New Roman"/>
          <w:b/>
          <w:lang w:val="de-DE"/>
        </w:rPr>
        <w:t>.</w:t>
      </w:r>
    </w:p>
    <w:p w14:paraId="1EF3698A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35" name="图片 35" descr="C谱YPS-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谱YPS-0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794FB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8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en-US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3</w:t>
      </w:r>
      <w:r>
        <w:rPr>
          <w:rFonts w:ascii="Times New Roman" w:hAnsi="Times New Roman" w:cs="Times New Roman"/>
          <w:b/>
          <w:lang w:val="de-DE"/>
        </w:rPr>
        <w:t>.</w:t>
      </w:r>
    </w:p>
    <w:p w14:paraId="2E8AF45E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36" name="图片 36" descr="H谱YPS-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H谱YPS-02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47938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9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4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7AA8D55F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38" name="图片 38" descr="C谱YPS-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谱YPS-02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DAEF9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10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4</w:t>
      </w:r>
      <w:r>
        <w:rPr>
          <w:rFonts w:ascii="Times New Roman" w:hAnsi="Times New Roman" w:cs="Times New Roman"/>
          <w:b/>
          <w:lang w:val="de-DE"/>
        </w:rPr>
        <w:t>.</w:t>
      </w:r>
    </w:p>
    <w:p w14:paraId="308DA881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44" name="图片 44" descr="H谱YPS-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H谱YPS-0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0EB0A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11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5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741C50EE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43" name="图片 43" descr="C谱YPS-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谱YPS-0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271D3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S1</w:t>
      </w:r>
      <w:r>
        <w:rPr>
          <w:rFonts w:hint="eastAsia" w:ascii="Times New Roman" w:hAnsi="Times New Roman" w:cs="Times New Roman"/>
          <w:b/>
          <w:lang w:val="en-US" w:eastAsia="zh-CN"/>
        </w:rPr>
        <w:t>2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5</w:t>
      </w:r>
      <w:r>
        <w:rPr>
          <w:rFonts w:ascii="Times New Roman" w:hAnsi="Times New Roman" w:cs="Times New Roman"/>
          <w:b/>
          <w:lang w:val="de-DE"/>
        </w:rPr>
        <w:t>.</w:t>
      </w:r>
    </w:p>
    <w:p w14:paraId="6FA5328B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48" name="图片 48" descr="H谱 YPS-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H谱 YPS-00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A1071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S1</w:t>
      </w:r>
      <w:r>
        <w:rPr>
          <w:rFonts w:hint="eastAsia" w:ascii="Times New Roman" w:hAnsi="Times New Roman" w:cs="Times New Roman"/>
          <w:b/>
          <w:lang w:val="en-US" w:eastAsia="zh-CN"/>
        </w:rPr>
        <w:t>3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6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10F095A3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47" name="图片 47" descr="C谱 YPS-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谱 YPS-00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D3F53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S1</w:t>
      </w:r>
      <w:r>
        <w:rPr>
          <w:rFonts w:hint="eastAsia" w:ascii="Times New Roman" w:hAnsi="Times New Roman" w:cs="Times New Roman"/>
          <w:b/>
          <w:lang w:val="en-US" w:eastAsia="zh-CN"/>
        </w:rPr>
        <w:t>4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6</w:t>
      </w:r>
      <w:r>
        <w:rPr>
          <w:rFonts w:ascii="Times New Roman" w:hAnsi="Times New Roman" w:cs="Times New Roman"/>
          <w:b/>
          <w:lang w:val="de-DE"/>
        </w:rPr>
        <w:t>.</w:t>
      </w:r>
    </w:p>
    <w:p w14:paraId="3E4C2FCA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50" name="图片 50" descr="H谱YPS-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H谱YPS-00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6B621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S1</w:t>
      </w:r>
      <w:r>
        <w:rPr>
          <w:rFonts w:hint="eastAsia" w:ascii="Times New Roman" w:hAnsi="Times New Roman" w:cs="Times New Roman"/>
          <w:b/>
          <w:lang w:val="en-US" w:eastAsia="zh-CN"/>
        </w:rPr>
        <w:t>5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7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2B1DD4E8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51" name="图片 51" descr="C谱YPS-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谱YPS-00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7879C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S1</w:t>
      </w:r>
      <w:r>
        <w:rPr>
          <w:rFonts w:hint="eastAsia" w:ascii="Times New Roman" w:hAnsi="Times New Roman" w:cs="Times New Roman"/>
          <w:b/>
          <w:lang w:val="en-US" w:eastAsia="zh-CN"/>
        </w:rPr>
        <w:t>6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A</w:t>
      </w:r>
      <w:r>
        <w:rPr>
          <w:rFonts w:ascii="Times New Roman" w:hAnsi="Times New Roman" w:cs="Times New Roman"/>
          <w:b/>
          <w:vertAlign w:val="subscript"/>
          <w:lang w:val="de-DE"/>
        </w:rPr>
        <w:t>7</w:t>
      </w:r>
      <w:r>
        <w:rPr>
          <w:rFonts w:ascii="Times New Roman" w:hAnsi="Times New Roman" w:cs="Times New Roman"/>
          <w:b/>
          <w:lang w:val="de-DE"/>
        </w:rPr>
        <w:t>.</w:t>
      </w:r>
    </w:p>
    <w:p w14:paraId="698CD124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53" name="图片 53" descr="H谱 YPS-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H谱 YPS-00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90368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S17.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1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16B45747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54" name="图片 54" descr="C谱YPS-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C谱YPS-00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6D33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de-DE"/>
        </w:rPr>
        <w:t xml:space="preserve"> Figure S18.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1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18E5D4D2"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4785" cy="3677285"/>
            <wp:effectExtent l="0" t="0" r="8255" b="10795"/>
            <wp:docPr id="1" name="图片 1" descr="H谱YPS-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谱YPS-0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F2DEA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S19.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2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62D8E307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2" name="图片 2" descr="C谱YPS-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谱YPS-01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A6A8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de-DE"/>
        </w:rPr>
        <w:t xml:space="preserve"> Figure S20.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2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22E205E7"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4785" cy="3677285"/>
            <wp:effectExtent l="0" t="0" r="8255" b="10795"/>
            <wp:docPr id="3" name="图片 3" descr="H谱YPS-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谱YPS-01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06A85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S21.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3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0F94CE44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4" name="图片 4" descr="C谱YPS-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谱YPS-0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93E79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S22.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3</w:t>
      </w:r>
      <w:r>
        <w:rPr>
          <w:rFonts w:ascii="Times New Roman" w:hAnsi="Times New Roman" w:cs="Times New Roman"/>
          <w:b/>
          <w:lang w:val="de-DE"/>
        </w:rPr>
        <w:t>.</w:t>
      </w:r>
    </w:p>
    <w:p w14:paraId="612D5059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5" name="图片 5" descr="H谱YPS-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谱YPS-00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BEA81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S23.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4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Times New Roman" w:hAnsi="Times New Roman" w:cs="Times New Roman"/>
          <w:b/>
          <w:lang w:val="de-DE"/>
        </w:rPr>
        <w:t xml:space="preserve"> </w:t>
      </w:r>
    </w:p>
    <w:p w14:paraId="11DF717A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7" name="图片 7" descr="C谱YPS-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谱YPS-00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88BE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de-DE"/>
        </w:rPr>
        <w:t xml:space="preserve">Figure S24.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4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6A0BB35B"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4785" cy="3677285"/>
            <wp:effectExtent l="0" t="0" r="8255" b="10795"/>
            <wp:docPr id="8" name="图片 8" descr="H谱 YPS-019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谱 YPS-019 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77F2F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S25.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5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003186E0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9" name="图片 9" descr="C谱YPS-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谱YPS-0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EA79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de-DE"/>
        </w:rPr>
        <w:t xml:space="preserve"> Figure S26.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5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3483EE30"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4785" cy="3677285"/>
            <wp:effectExtent l="0" t="0" r="8255" b="10795"/>
            <wp:docPr id="10" name="图片 10" descr="H谱YPS-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谱YPS-00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3E83C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S27.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6</w:t>
      </w:r>
      <w:r>
        <w:rPr>
          <w:rFonts w:ascii="Times New Roman" w:hAnsi="Times New Roman" w:cs="Times New Roman"/>
          <w:b/>
          <w:lang w:val="de-DE"/>
        </w:rPr>
        <w:t>.</w:t>
      </w:r>
    </w:p>
    <w:p w14:paraId="779B3FFE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11" name="图片 11" descr="C谱YPS-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谱YPS-00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0C10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de-DE"/>
        </w:rPr>
        <w:t xml:space="preserve"> Figure S28.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6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1E452EAC"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4785" cy="3677285"/>
            <wp:effectExtent l="0" t="0" r="8255" b="10795"/>
            <wp:docPr id="12" name="图片 12" descr="H谱YPS-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谱YPS-01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72E0C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S29.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ascii="Times New Roman" w:hAnsi="Times New Roman" w:cs="Times New Roman"/>
          <w:b/>
          <w:vertAlign w:val="subscript"/>
          <w:lang w:val="de-DE"/>
        </w:rPr>
        <w:t>1</w:t>
      </w:r>
      <w:r>
        <w:rPr>
          <w:rFonts w:ascii="Times New Roman" w:hAnsi="Times New Roman" w:cs="Times New Roman"/>
          <w:b/>
          <w:lang w:val="de-DE"/>
        </w:rPr>
        <w:t>.</w:t>
      </w: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4733FABB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13" name="图片 13" descr="C谱YPS-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谱YPS-01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C3F1A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S30.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ascii="Times New Roman" w:hAnsi="Times New Roman" w:cs="Times New Roman"/>
          <w:b/>
          <w:vertAlign w:val="subscript"/>
          <w:lang w:val="de-DE"/>
        </w:rPr>
        <w:t>1</w:t>
      </w:r>
      <w:r>
        <w:rPr>
          <w:rFonts w:ascii="Times New Roman" w:hAnsi="Times New Roman" w:cs="Times New Roman"/>
          <w:b/>
          <w:lang w:val="de-DE"/>
        </w:rPr>
        <w:t>.</w:t>
      </w:r>
    </w:p>
    <w:p w14:paraId="62E95A83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17" name="图片 17" descr="H谱-YPS-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H谱-YPS-00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919CC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S31.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2</w:t>
      </w:r>
      <w:r>
        <w:rPr>
          <w:rFonts w:ascii="Times New Roman" w:hAnsi="Times New Roman" w:cs="Times New Roman"/>
          <w:b/>
          <w:lang w:val="de-DE"/>
        </w:rPr>
        <w:t>.</w:t>
      </w:r>
    </w:p>
    <w:p w14:paraId="67154A25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16" name="图片 16" descr="C谱YPS-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谱YPS-00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701AA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S32.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2</w:t>
      </w:r>
      <w:r>
        <w:rPr>
          <w:rFonts w:ascii="Times New Roman" w:hAnsi="Times New Roman" w:cs="Times New Roman"/>
          <w:b/>
          <w:lang w:val="de-DE"/>
        </w:rPr>
        <w:t>.</w:t>
      </w:r>
    </w:p>
    <w:p w14:paraId="285156D5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18" name="图片 18" descr="H谱YPS-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H谱YPS-00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18B28">
      <w:pPr>
        <w:jc w:val="center"/>
        <w:rPr>
          <w:rFonts w:hint="eastAsia" w:ascii="Times New Roman" w:hAnsi="Times New Roman" w:cs="Times New Roman" w:eastAsiaTheme="minorEastAsia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S33.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hint="eastAsia" w:ascii="Times New Roman" w:hAnsi="Times New Roman" w:cs="Times New Roman"/>
          <w:b/>
          <w:lang w:val="en-US" w:eastAsia="zh-CN"/>
        </w:rPr>
        <w:t xml:space="preserve"> 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3</w:t>
      </w:r>
      <w:r>
        <w:rPr>
          <w:rFonts w:ascii="Times New Roman" w:hAnsi="Times New Roman" w:cs="Times New Roman"/>
          <w:b/>
          <w:lang w:val="de-DE"/>
        </w:rPr>
        <w:t>.</w:t>
      </w:r>
    </w:p>
    <w:p w14:paraId="615DBE8F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20" name="图片 20" descr="C谱YPS-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谱YPS-00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C241F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S34.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3</w:t>
      </w:r>
      <w:r>
        <w:rPr>
          <w:rFonts w:ascii="Times New Roman" w:hAnsi="Times New Roman" w:cs="Times New Roman"/>
          <w:b/>
          <w:lang w:val="de-DE"/>
        </w:rPr>
        <w:t>.</w:t>
      </w:r>
    </w:p>
    <w:p w14:paraId="5FF61CC2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24" name="图片 24" descr="H谱YPS-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H谱YPS-01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A4E62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S35.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4</w:t>
      </w:r>
      <w:r>
        <w:rPr>
          <w:rFonts w:ascii="Times New Roman" w:hAnsi="Times New Roman" w:cs="Times New Roman"/>
          <w:b/>
          <w:lang w:val="de-DE"/>
        </w:rPr>
        <w:t>.</w:t>
      </w:r>
    </w:p>
    <w:p w14:paraId="60E45EBA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23" name="图片 23" descr="C谱YPS-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谱YPS-01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9E258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Times New Roman" w:hAnsi="Times New Roman" w:cs="Times New Roman"/>
          <w:b/>
          <w:lang w:val="de-DE"/>
        </w:rPr>
        <w:t xml:space="preserve"> Figure S36.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4</w:t>
      </w:r>
      <w:r>
        <w:rPr>
          <w:rFonts w:ascii="Times New Roman" w:hAnsi="Times New Roman" w:cs="Times New Roman"/>
          <w:b/>
          <w:lang w:val="de-DE"/>
        </w:rPr>
        <w:t>.</w:t>
      </w:r>
    </w:p>
    <w:p w14:paraId="5621EFA1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26" name="图片 26" descr="H谱YPS-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H谱YPS-01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68B33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S37.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5</w:t>
      </w:r>
      <w:r>
        <w:rPr>
          <w:rFonts w:ascii="Times New Roman" w:hAnsi="Times New Roman" w:cs="Times New Roman"/>
          <w:b/>
          <w:lang w:val="de-DE"/>
        </w:rPr>
        <w:t>.</w:t>
      </w:r>
    </w:p>
    <w:p w14:paraId="4187EE98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drawing>
          <wp:inline distT="0" distB="0" distL="114300" distR="114300">
            <wp:extent cx="5264785" cy="3677285"/>
            <wp:effectExtent l="0" t="0" r="8255" b="10795"/>
            <wp:docPr id="27" name="图片 27" descr="C谱YPS-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谱YPS-01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D10F0">
      <w:pPr>
        <w:jc w:val="center"/>
        <w:rPr>
          <w:rFonts w:ascii="Times New Roman" w:hAnsi="Times New Roman" w:cs="Times New Roman"/>
          <w:b/>
          <w:lang w:val="de-DE"/>
        </w:rPr>
      </w:pPr>
      <w:r>
        <w:rPr>
          <w:rFonts w:ascii="Times New Roman" w:hAnsi="Times New Roman" w:cs="Times New Roman"/>
          <w:b/>
          <w:lang w:val="de-DE"/>
        </w:rPr>
        <w:t xml:space="preserve"> Figure S38.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5</w:t>
      </w:r>
      <w:r>
        <w:rPr>
          <w:rFonts w:ascii="Times New Roman" w:hAnsi="Times New Roman" w:cs="Times New Roman"/>
          <w:b/>
          <w:lang w:val="de-DE"/>
        </w:rPr>
        <w:t>.</w:t>
      </w:r>
    </w:p>
    <w:p w14:paraId="0E01C744">
      <w:pPr>
        <w:jc w:val="center"/>
        <w:rPr>
          <w:rFonts w:hint="eastAsia" w:ascii="Times New Roman" w:hAnsi="Times New Roman" w:cs="Times New Roman" w:eastAsiaTheme="minorEastAsia"/>
          <w:b/>
          <w:lang w:val="de-DE" w:eastAsia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33" name="图片 33" descr="YPS-018 H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YPS-018 H谱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7E404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Times New Roman" w:hAnsi="Times New Roman" w:cs="Times New Roman"/>
          <w:b/>
          <w:lang w:val="de-DE"/>
        </w:rPr>
        <w:t xml:space="preserve"> Figure S39.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ascii="Times New Roman" w:hAnsi="Times New Roman" w:cs="Times New Roman"/>
          <w:lang w:val="de-DE"/>
        </w:rPr>
        <w:t>H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400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6</w:t>
      </w:r>
      <w:r>
        <w:rPr>
          <w:rFonts w:ascii="Times New Roman" w:hAnsi="Times New Roman" w:cs="Times New Roman"/>
          <w:b/>
          <w:lang w:val="de-DE"/>
        </w:rPr>
        <w:t>.</w:t>
      </w:r>
    </w:p>
    <w:p w14:paraId="4B82EE5B">
      <w:pPr>
        <w:jc w:val="center"/>
        <w:rPr>
          <w:rFonts w:ascii="Times New Roman" w:hAnsi="Times New Roman" w:eastAsia="Times New Roman" w:cs="Times New Roman"/>
          <w:snapToGrid w:val="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hint="eastAsia" w:ascii="Times New Roman" w:hAnsi="Times New Roman" w:cs="Times New Roman" w:eastAsiaTheme="minorEastAsia"/>
          <w:b/>
          <w:lang w:val="de-DE" w:eastAsia="zh-CN"/>
        </w:rPr>
        <w:drawing>
          <wp:inline distT="0" distB="0" distL="114300" distR="114300">
            <wp:extent cx="5264785" cy="3677285"/>
            <wp:effectExtent l="0" t="0" r="8255" b="10795"/>
            <wp:docPr id="22" name="图片 22" descr="C谱YPS-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谱YPS-01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EC49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40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13</w:t>
      </w:r>
      <w:r>
        <w:rPr>
          <w:rFonts w:ascii="Times New Roman" w:hAnsi="Times New Roman" w:cs="Times New Roman"/>
          <w:lang w:val="de-DE"/>
        </w:rPr>
        <w:t>C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6</w:t>
      </w:r>
      <w:r>
        <w:rPr>
          <w:rFonts w:ascii="Times New Roman" w:hAnsi="Times New Roman" w:cs="Times New Roman"/>
          <w:b/>
          <w:lang w:val="de-DE"/>
        </w:rPr>
        <w:t>.</w:t>
      </w:r>
    </w:p>
    <w:p w14:paraId="7FF8813A"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4785" cy="3677285"/>
            <wp:effectExtent l="0" t="0" r="8255" b="10795"/>
            <wp:docPr id="28" name="图片 28" descr="F谱YPS-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谱YPS-01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6CB8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de-DE"/>
        </w:rPr>
        <w:t xml:space="preserve"> Figure S</w:t>
      </w:r>
      <w:r>
        <w:rPr>
          <w:rFonts w:hint="eastAsia" w:ascii="Times New Roman" w:hAnsi="Times New Roman" w:cs="Times New Roman"/>
          <w:b/>
          <w:lang w:val="en-US" w:eastAsia="zh-CN"/>
        </w:rPr>
        <w:t>41</w:t>
      </w:r>
      <w:r>
        <w:rPr>
          <w:rFonts w:ascii="Times New Roman" w:hAnsi="Times New Roman" w:cs="Times New Roman"/>
          <w:b/>
          <w:lang w:val="de-DE"/>
        </w:rPr>
        <w:t xml:space="preserve">. </w:t>
      </w:r>
      <w:r>
        <w:rPr>
          <w:rFonts w:ascii="Times New Roman" w:hAnsi="Times New Roman" w:cs="Times New Roman"/>
          <w:vertAlign w:val="superscript"/>
          <w:lang w:val="de-DE"/>
        </w:rPr>
        <w:t>1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9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F</w:t>
      </w:r>
      <w:r>
        <w:rPr>
          <w:rFonts w:ascii="Times New Roman" w:hAnsi="Times New Roman" w:cs="Times New Roman"/>
          <w:lang w:val="de-DE"/>
        </w:rPr>
        <w:t xml:space="preserve"> NMR Spectrum (</w:t>
      </w:r>
      <w:r>
        <w:rPr>
          <w:rFonts w:hint="eastAsia" w:ascii="Times New Roman" w:hAnsi="Times New Roman" w:cs="Times New Roman"/>
          <w:lang w:val="de-DE" w:eastAsia="zh-CN"/>
        </w:rPr>
        <w:t>DMSO</w:t>
      </w:r>
      <w:r>
        <w:rPr>
          <w:rFonts w:ascii="Times New Roman" w:hAnsi="Times New Roman" w:cs="Times New Roman"/>
          <w:lang w:val="de-DE"/>
        </w:rPr>
        <w:t>, 101 MHz) of</w:t>
      </w:r>
      <w:r>
        <w:rPr>
          <w:rFonts w:ascii="Times New Roman" w:hAnsi="Times New Roman" w:cs="Times New Roman"/>
          <w:b/>
          <w:lang w:val="de-DE"/>
        </w:rPr>
        <w:t xml:space="preserve"> </w:t>
      </w:r>
      <w:r>
        <w:rPr>
          <w:rFonts w:hint="eastAsia" w:ascii="Times New Roman" w:hAnsi="Times New Roman" w:cs="Times New Roman"/>
          <w:b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vertAlign w:val="subscript"/>
          <w:lang w:val="en-US" w:eastAsia="zh-CN"/>
        </w:rPr>
        <w:t>6</w:t>
      </w:r>
      <w:r>
        <w:rPr>
          <w:rFonts w:ascii="Times New Roman" w:hAnsi="Times New Roman" w:cs="Times New Roman"/>
          <w:b/>
          <w:lang w:val="de-DE"/>
        </w:rPr>
        <w:t>.</w:t>
      </w:r>
    </w:p>
    <w:p w14:paraId="70A68094">
      <w:pPr>
        <w:pStyle w:val="22"/>
        <w:numPr>
          <w:ilvl w:val="0"/>
          <w:numId w:val="0"/>
        </w:numPr>
        <w:spacing w:line="360" w:lineRule="auto"/>
        <w:ind w:leftChars="0"/>
        <w:rPr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P4721B4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OT404f8e91.B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03542378"/>
      <w:docPartObj>
        <w:docPartGallery w:val="autotext"/>
      </w:docPartObj>
    </w:sdtPr>
    <w:sdtContent>
      <w:p w14:paraId="6AE4B6EE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634ABBB3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5676D3"/>
    <w:multiLevelType w:val="multilevel"/>
    <w:tmpl w:val="135676D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793A6719"/>
    <w:multiLevelType w:val="multilevel"/>
    <w:tmpl w:val="793A671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Total_Editing_Time" w:val="1"/>
  </w:docVars>
  <w:rsids>
    <w:rsidRoot w:val="00483EA6"/>
    <w:rsid w:val="00002B1F"/>
    <w:rsid w:val="00003B65"/>
    <w:rsid w:val="00005739"/>
    <w:rsid w:val="00005C41"/>
    <w:rsid w:val="00007A49"/>
    <w:rsid w:val="00011D58"/>
    <w:rsid w:val="0001242D"/>
    <w:rsid w:val="00015ED3"/>
    <w:rsid w:val="00024868"/>
    <w:rsid w:val="00030071"/>
    <w:rsid w:val="00032B05"/>
    <w:rsid w:val="00035E19"/>
    <w:rsid w:val="0004519D"/>
    <w:rsid w:val="00045C52"/>
    <w:rsid w:val="00050C87"/>
    <w:rsid w:val="00052A4F"/>
    <w:rsid w:val="00054699"/>
    <w:rsid w:val="00054C23"/>
    <w:rsid w:val="000571AE"/>
    <w:rsid w:val="00057B72"/>
    <w:rsid w:val="00060A83"/>
    <w:rsid w:val="00063867"/>
    <w:rsid w:val="00064BA4"/>
    <w:rsid w:val="00065F2C"/>
    <w:rsid w:val="00066166"/>
    <w:rsid w:val="000763E5"/>
    <w:rsid w:val="00077F7F"/>
    <w:rsid w:val="00085B25"/>
    <w:rsid w:val="00086AF4"/>
    <w:rsid w:val="00087C24"/>
    <w:rsid w:val="00096724"/>
    <w:rsid w:val="000A150A"/>
    <w:rsid w:val="000A3C09"/>
    <w:rsid w:val="000A7B01"/>
    <w:rsid w:val="000B5A9B"/>
    <w:rsid w:val="000C1097"/>
    <w:rsid w:val="000D5AE4"/>
    <w:rsid w:val="000E194C"/>
    <w:rsid w:val="000E50F4"/>
    <w:rsid w:val="000F0143"/>
    <w:rsid w:val="000F1C16"/>
    <w:rsid w:val="000F2816"/>
    <w:rsid w:val="000F74C8"/>
    <w:rsid w:val="00103C99"/>
    <w:rsid w:val="0010543A"/>
    <w:rsid w:val="001101A2"/>
    <w:rsid w:val="001107EB"/>
    <w:rsid w:val="00114B97"/>
    <w:rsid w:val="00122A7B"/>
    <w:rsid w:val="00127022"/>
    <w:rsid w:val="001319B1"/>
    <w:rsid w:val="00132D77"/>
    <w:rsid w:val="00133141"/>
    <w:rsid w:val="001348BF"/>
    <w:rsid w:val="001349C2"/>
    <w:rsid w:val="001362D8"/>
    <w:rsid w:val="00140954"/>
    <w:rsid w:val="00140D5E"/>
    <w:rsid w:val="00144147"/>
    <w:rsid w:val="00147DA5"/>
    <w:rsid w:val="00147DEC"/>
    <w:rsid w:val="00150DC1"/>
    <w:rsid w:val="00151130"/>
    <w:rsid w:val="00156E3C"/>
    <w:rsid w:val="00157C94"/>
    <w:rsid w:val="00160991"/>
    <w:rsid w:val="00160A0C"/>
    <w:rsid w:val="00163FDA"/>
    <w:rsid w:val="00164AA8"/>
    <w:rsid w:val="00174F94"/>
    <w:rsid w:val="00175B4F"/>
    <w:rsid w:val="001814DE"/>
    <w:rsid w:val="00194DF1"/>
    <w:rsid w:val="001A000B"/>
    <w:rsid w:val="001A57E2"/>
    <w:rsid w:val="001B1FAD"/>
    <w:rsid w:val="001B418E"/>
    <w:rsid w:val="001B590E"/>
    <w:rsid w:val="001B6B99"/>
    <w:rsid w:val="001C27A0"/>
    <w:rsid w:val="001C36A2"/>
    <w:rsid w:val="001C6772"/>
    <w:rsid w:val="001D02BB"/>
    <w:rsid w:val="001D2E53"/>
    <w:rsid w:val="001F171F"/>
    <w:rsid w:val="001F2847"/>
    <w:rsid w:val="001F3D4F"/>
    <w:rsid w:val="001F5A90"/>
    <w:rsid w:val="001F775B"/>
    <w:rsid w:val="001F7F3D"/>
    <w:rsid w:val="00206E4D"/>
    <w:rsid w:val="00210D8E"/>
    <w:rsid w:val="00213707"/>
    <w:rsid w:val="00222930"/>
    <w:rsid w:val="00223ABB"/>
    <w:rsid w:val="00225D3B"/>
    <w:rsid w:val="00227B47"/>
    <w:rsid w:val="002344E1"/>
    <w:rsid w:val="00244510"/>
    <w:rsid w:val="0024481A"/>
    <w:rsid w:val="00246FDD"/>
    <w:rsid w:val="00254783"/>
    <w:rsid w:val="00254BB0"/>
    <w:rsid w:val="00261B72"/>
    <w:rsid w:val="00263651"/>
    <w:rsid w:val="00267C0F"/>
    <w:rsid w:val="00275EE9"/>
    <w:rsid w:val="00277FF4"/>
    <w:rsid w:val="00282CD7"/>
    <w:rsid w:val="0028755B"/>
    <w:rsid w:val="00292561"/>
    <w:rsid w:val="00295526"/>
    <w:rsid w:val="0029756C"/>
    <w:rsid w:val="002A0302"/>
    <w:rsid w:val="002A0D34"/>
    <w:rsid w:val="002A0F5B"/>
    <w:rsid w:val="002A2157"/>
    <w:rsid w:val="002A2F3F"/>
    <w:rsid w:val="002A3426"/>
    <w:rsid w:val="002B0A45"/>
    <w:rsid w:val="002C19CB"/>
    <w:rsid w:val="002C207C"/>
    <w:rsid w:val="002E6BF2"/>
    <w:rsid w:val="00303E7A"/>
    <w:rsid w:val="00304D06"/>
    <w:rsid w:val="00304FC1"/>
    <w:rsid w:val="00307554"/>
    <w:rsid w:val="00307DAE"/>
    <w:rsid w:val="00314232"/>
    <w:rsid w:val="00326236"/>
    <w:rsid w:val="00334F94"/>
    <w:rsid w:val="00336347"/>
    <w:rsid w:val="00337AF1"/>
    <w:rsid w:val="00350C35"/>
    <w:rsid w:val="0035589F"/>
    <w:rsid w:val="00355EC5"/>
    <w:rsid w:val="0036346A"/>
    <w:rsid w:val="003637C5"/>
    <w:rsid w:val="00367DAB"/>
    <w:rsid w:val="0037161B"/>
    <w:rsid w:val="00371B55"/>
    <w:rsid w:val="00373CA8"/>
    <w:rsid w:val="00374EA1"/>
    <w:rsid w:val="00375D74"/>
    <w:rsid w:val="0039325B"/>
    <w:rsid w:val="00395E49"/>
    <w:rsid w:val="003A0170"/>
    <w:rsid w:val="003A0DD1"/>
    <w:rsid w:val="003A0EC4"/>
    <w:rsid w:val="003A3D35"/>
    <w:rsid w:val="003A48F6"/>
    <w:rsid w:val="003A6B66"/>
    <w:rsid w:val="003B0AC7"/>
    <w:rsid w:val="003C1010"/>
    <w:rsid w:val="003C7C7D"/>
    <w:rsid w:val="003D1348"/>
    <w:rsid w:val="003D4F67"/>
    <w:rsid w:val="003D4FF0"/>
    <w:rsid w:val="003E0985"/>
    <w:rsid w:val="003E0CDA"/>
    <w:rsid w:val="003F668F"/>
    <w:rsid w:val="004005B5"/>
    <w:rsid w:val="00400D28"/>
    <w:rsid w:val="00420440"/>
    <w:rsid w:val="004210C5"/>
    <w:rsid w:val="004277C9"/>
    <w:rsid w:val="00436E6E"/>
    <w:rsid w:val="00437B95"/>
    <w:rsid w:val="00441BB8"/>
    <w:rsid w:val="004513FB"/>
    <w:rsid w:val="00452541"/>
    <w:rsid w:val="00454FAA"/>
    <w:rsid w:val="00461844"/>
    <w:rsid w:val="004630C7"/>
    <w:rsid w:val="00464C31"/>
    <w:rsid w:val="00466752"/>
    <w:rsid w:val="00470FB8"/>
    <w:rsid w:val="00473B7F"/>
    <w:rsid w:val="00474F95"/>
    <w:rsid w:val="00483EA6"/>
    <w:rsid w:val="0049136A"/>
    <w:rsid w:val="00493381"/>
    <w:rsid w:val="00493A1B"/>
    <w:rsid w:val="00495250"/>
    <w:rsid w:val="004A04B9"/>
    <w:rsid w:val="004A1797"/>
    <w:rsid w:val="004A2B35"/>
    <w:rsid w:val="004A74B7"/>
    <w:rsid w:val="004B4497"/>
    <w:rsid w:val="004B7312"/>
    <w:rsid w:val="004C1624"/>
    <w:rsid w:val="004C2446"/>
    <w:rsid w:val="004C37D0"/>
    <w:rsid w:val="004C71AD"/>
    <w:rsid w:val="004D1B02"/>
    <w:rsid w:val="004D27D9"/>
    <w:rsid w:val="004D28B1"/>
    <w:rsid w:val="004D3233"/>
    <w:rsid w:val="004E056F"/>
    <w:rsid w:val="004E1EBF"/>
    <w:rsid w:val="004E3093"/>
    <w:rsid w:val="004E7C55"/>
    <w:rsid w:val="004F1AA2"/>
    <w:rsid w:val="004F4DE5"/>
    <w:rsid w:val="004F7AF0"/>
    <w:rsid w:val="00505307"/>
    <w:rsid w:val="00510EA8"/>
    <w:rsid w:val="00512E32"/>
    <w:rsid w:val="00533CC6"/>
    <w:rsid w:val="005352E0"/>
    <w:rsid w:val="00542908"/>
    <w:rsid w:val="00543732"/>
    <w:rsid w:val="00545FCC"/>
    <w:rsid w:val="00547665"/>
    <w:rsid w:val="00560D65"/>
    <w:rsid w:val="00565A7D"/>
    <w:rsid w:val="0057160A"/>
    <w:rsid w:val="0057173E"/>
    <w:rsid w:val="005722D3"/>
    <w:rsid w:val="0058652C"/>
    <w:rsid w:val="00591C09"/>
    <w:rsid w:val="005A0636"/>
    <w:rsid w:val="005A0974"/>
    <w:rsid w:val="005B0205"/>
    <w:rsid w:val="005B1887"/>
    <w:rsid w:val="005B53FA"/>
    <w:rsid w:val="005B5493"/>
    <w:rsid w:val="005B5BD4"/>
    <w:rsid w:val="005C683A"/>
    <w:rsid w:val="005D3D7E"/>
    <w:rsid w:val="005D463F"/>
    <w:rsid w:val="005E0DF9"/>
    <w:rsid w:val="005E27B9"/>
    <w:rsid w:val="005E5930"/>
    <w:rsid w:val="005E72E9"/>
    <w:rsid w:val="00601F12"/>
    <w:rsid w:val="00610673"/>
    <w:rsid w:val="00612EC2"/>
    <w:rsid w:val="0061461B"/>
    <w:rsid w:val="006160FB"/>
    <w:rsid w:val="0062645F"/>
    <w:rsid w:val="006311B4"/>
    <w:rsid w:val="006325A8"/>
    <w:rsid w:val="0063318A"/>
    <w:rsid w:val="00635ADF"/>
    <w:rsid w:val="006427A9"/>
    <w:rsid w:val="0065143B"/>
    <w:rsid w:val="00664E41"/>
    <w:rsid w:val="00665F98"/>
    <w:rsid w:val="0067139F"/>
    <w:rsid w:val="006744A8"/>
    <w:rsid w:val="00681717"/>
    <w:rsid w:val="00684370"/>
    <w:rsid w:val="00685B29"/>
    <w:rsid w:val="00687B86"/>
    <w:rsid w:val="00693DBE"/>
    <w:rsid w:val="00694A21"/>
    <w:rsid w:val="006A1E34"/>
    <w:rsid w:val="006A56D8"/>
    <w:rsid w:val="006A6503"/>
    <w:rsid w:val="006B000F"/>
    <w:rsid w:val="006B136D"/>
    <w:rsid w:val="006B31E2"/>
    <w:rsid w:val="006C031B"/>
    <w:rsid w:val="006C084B"/>
    <w:rsid w:val="006C23D7"/>
    <w:rsid w:val="006C6C87"/>
    <w:rsid w:val="006C7CA1"/>
    <w:rsid w:val="006D62EE"/>
    <w:rsid w:val="006D65F3"/>
    <w:rsid w:val="006E083E"/>
    <w:rsid w:val="006F38D9"/>
    <w:rsid w:val="006F47CC"/>
    <w:rsid w:val="00702588"/>
    <w:rsid w:val="007038B8"/>
    <w:rsid w:val="00707B08"/>
    <w:rsid w:val="007118E8"/>
    <w:rsid w:val="007217BD"/>
    <w:rsid w:val="00721A53"/>
    <w:rsid w:val="00723CF6"/>
    <w:rsid w:val="0072432D"/>
    <w:rsid w:val="00730E6D"/>
    <w:rsid w:val="00730EB3"/>
    <w:rsid w:val="00733F0C"/>
    <w:rsid w:val="00735D8B"/>
    <w:rsid w:val="007361D3"/>
    <w:rsid w:val="007415F9"/>
    <w:rsid w:val="007433E4"/>
    <w:rsid w:val="00745F6A"/>
    <w:rsid w:val="00754A92"/>
    <w:rsid w:val="007609C5"/>
    <w:rsid w:val="00760B2B"/>
    <w:rsid w:val="00762873"/>
    <w:rsid w:val="0076649B"/>
    <w:rsid w:val="00770415"/>
    <w:rsid w:val="00773395"/>
    <w:rsid w:val="00774602"/>
    <w:rsid w:val="00784803"/>
    <w:rsid w:val="007867D8"/>
    <w:rsid w:val="00786947"/>
    <w:rsid w:val="00791584"/>
    <w:rsid w:val="0079346B"/>
    <w:rsid w:val="00794C42"/>
    <w:rsid w:val="0079529E"/>
    <w:rsid w:val="00795B06"/>
    <w:rsid w:val="007A3AAD"/>
    <w:rsid w:val="007A47D3"/>
    <w:rsid w:val="007B0073"/>
    <w:rsid w:val="007B1F72"/>
    <w:rsid w:val="007B52FF"/>
    <w:rsid w:val="007C4977"/>
    <w:rsid w:val="007C593D"/>
    <w:rsid w:val="007C66BF"/>
    <w:rsid w:val="007C6DFC"/>
    <w:rsid w:val="007D0508"/>
    <w:rsid w:val="007D16BF"/>
    <w:rsid w:val="007D3110"/>
    <w:rsid w:val="007D3FAC"/>
    <w:rsid w:val="007E2EF7"/>
    <w:rsid w:val="007E75B3"/>
    <w:rsid w:val="007F0A1D"/>
    <w:rsid w:val="007F10DC"/>
    <w:rsid w:val="007F3F7B"/>
    <w:rsid w:val="007F5BBC"/>
    <w:rsid w:val="00813A52"/>
    <w:rsid w:val="0082339F"/>
    <w:rsid w:val="00827BAC"/>
    <w:rsid w:val="008303F9"/>
    <w:rsid w:val="0083370D"/>
    <w:rsid w:val="00835045"/>
    <w:rsid w:val="00835D6C"/>
    <w:rsid w:val="00840370"/>
    <w:rsid w:val="0084214C"/>
    <w:rsid w:val="0084525E"/>
    <w:rsid w:val="0084773A"/>
    <w:rsid w:val="0085062F"/>
    <w:rsid w:val="008556B0"/>
    <w:rsid w:val="00855D5A"/>
    <w:rsid w:val="0087510A"/>
    <w:rsid w:val="00876150"/>
    <w:rsid w:val="00877908"/>
    <w:rsid w:val="00882F15"/>
    <w:rsid w:val="008925B0"/>
    <w:rsid w:val="00893BAF"/>
    <w:rsid w:val="00894C66"/>
    <w:rsid w:val="00896A59"/>
    <w:rsid w:val="008A0720"/>
    <w:rsid w:val="008B452F"/>
    <w:rsid w:val="008B7ABE"/>
    <w:rsid w:val="008C0FC9"/>
    <w:rsid w:val="008D0461"/>
    <w:rsid w:val="008D1972"/>
    <w:rsid w:val="008D31AC"/>
    <w:rsid w:val="008D3B9E"/>
    <w:rsid w:val="008E1C3F"/>
    <w:rsid w:val="008E3BF3"/>
    <w:rsid w:val="008E4828"/>
    <w:rsid w:val="008E5621"/>
    <w:rsid w:val="008E7282"/>
    <w:rsid w:val="008E78FB"/>
    <w:rsid w:val="008F00C9"/>
    <w:rsid w:val="008F0A9A"/>
    <w:rsid w:val="008F3FAA"/>
    <w:rsid w:val="008F59C0"/>
    <w:rsid w:val="009021A0"/>
    <w:rsid w:val="00907A3B"/>
    <w:rsid w:val="009138A8"/>
    <w:rsid w:val="00913C4C"/>
    <w:rsid w:val="00917842"/>
    <w:rsid w:val="00922A50"/>
    <w:rsid w:val="009277B1"/>
    <w:rsid w:val="00934226"/>
    <w:rsid w:val="00937C4E"/>
    <w:rsid w:val="009427D6"/>
    <w:rsid w:val="00943294"/>
    <w:rsid w:val="009438DC"/>
    <w:rsid w:val="00947FF4"/>
    <w:rsid w:val="0095147E"/>
    <w:rsid w:val="00952AA8"/>
    <w:rsid w:val="00953B0F"/>
    <w:rsid w:val="00953CE0"/>
    <w:rsid w:val="00956FD7"/>
    <w:rsid w:val="0096029D"/>
    <w:rsid w:val="00966DA9"/>
    <w:rsid w:val="00971131"/>
    <w:rsid w:val="0097241E"/>
    <w:rsid w:val="00973C10"/>
    <w:rsid w:val="00975D66"/>
    <w:rsid w:val="00975DAB"/>
    <w:rsid w:val="00977F81"/>
    <w:rsid w:val="00980BEC"/>
    <w:rsid w:val="009828C1"/>
    <w:rsid w:val="00987586"/>
    <w:rsid w:val="0099389F"/>
    <w:rsid w:val="0099444C"/>
    <w:rsid w:val="009A05E4"/>
    <w:rsid w:val="009A1E87"/>
    <w:rsid w:val="009A2104"/>
    <w:rsid w:val="009A5F25"/>
    <w:rsid w:val="009A782B"/>
    <w:rsid w:val="009B0CEF"/>
    <w:rsid w:val="009B1081"/>
    <w:rsid w:val="009B42AB"/>
    <w:rsid w:val="009B562A"/>
    <w:rsid w:val="009C414F"/>
    <w:rsid w:val="009D17FA"/>
    <w:rsid w:val="009D3137"/>
    <w:rsid w:val="009D642B"/>
    <w:rsid w:val="009E3290"/>
    <w:rsid w:val="009E3F8B"/>
    <w:rsid w:val="009E4006"/>
    <w:rsid w:val="009E68F9"/>
    <w:rsid w:val="009E70F5"/>
    <w:rsid w:val="009F2F21"/>
    <w:rsid w:val="009F2FAE"/>
    <w:rsid w:val="009F583D"/>
    <w:rsid w:val="009F7CCA"/>
    <w:rsid w:val="00A005A9"/>
    <w:rsid w:val="00A0465C"/>
    <w:rsid w:val="00A07ABE"/>
    <w:rsid w:val="00A10F53"/>
    <w:rsid w:val="00A1319E"/>
    <w:rsid w:val="00A169C0"/>
    <w:rsid w:val="00A20598"/>
    <w:rsid w:val="00A20ADF"/>
    <w:rsid w:val="00A21CCC"/>
    <w:rsid w:val="00A37257"/>
    <w:rsid w:val="00A42E59"/>
    <w:rsid w:val="00A44249"/>
    <w:rsid w:val="00A45D13"/>
    <w:rsid w:val="00A4624C"/>
    <w:rsid w:val="00A507AF"/>
    <w:rsid w:val="00A51671"/>
    <w:rsid w:val="00A51A54"/>
    <w:rsid w:val="00A561A5"/>
    <w:rsid w:val="00A57914"/>
    <w:rsid w:val="00A61966"/>
    <w:rsid w:val="00A63CD0"/>
    <w:rsid w:val="00A661BB"/>
    <w:rsid w:val="00A66D72"/>
    <w:rsid w:val="00A66FF7"/>
    <w:rsid w:val="00A70771"/>
    <w:rsid w:val="00A71B63"/>
    <w:rsid w:val="00A779E2"/>
    <w:rsid w:val="00A779E5"/>
    <w:rsid w:val="00A805A7"/>
    <w:rsid w:val="00A857F5"/>
    <w:rsid w:val="00A86D37"/>
    <w:rsid w:val="00A921B9"/>
    <w:rsid w:val="00A9522C"/>
    <w:rsid w:val="00A96A57"/>
    <w:rsid w:val="00A96E28"/>
    <w:rsid w:val="00AA3427"/>
    <w:rsid w:val="00AA6557"/>
    <w:rsid w:val="00AA6DF7"/>
    <w:rsid w:val="00AB6DBF"/>
    <w:rsid w:val="00AC2CF4"/>
    <w:rsid w:val="00AC5FC0"/>
    <w:rsid w:val="00AC660E"/>
    <w:rsid w:val="00AC7E5F"/>
    <w:rsid w:val="00AD5C60"/>
    <w:rsid w:val="00AD6B88"/>
    <w:rsid w:val="00AE0BB4"/>
    <w:rsid w:val="00AE197E"/>
    <w:rsid w:val="00AE1CEB"/>
    <w:rsid w:val="00AE3F27"/>
    <w:rsid w:val="00AE7E24"/>
    <w:rsid w:val="00AF05DB"/>
    <w:rsid w:val="00AF31B4"/>
    <w:rsid w:val="00AF57E2"/>
    <w:rsid w:val="00AF784C"/>
    <w:rsid w:val="00B021BD"/>
    <w:rsid w:val="00B068C2"/>
    <w:rsid w:val="00B12460"/>
    <w:rsid w:val="00B15CE0"/>
    <w:rsid w:val="00B179D4"/>
    <w:rsid w:val="00B217EB"/>
    <w:rsid w:val="00B23A1E"/>
    <w:rsid w:val="00B40E8F"/>
    <w:rsid w:val="00B4105C"/>
    <w:rsid w:val="00B423E1"/>
    <w:rsid w:val="00B4782A"/>
    <w:rsid w:val="00B52DC8"/>
    <w:rsid w:val="00B56F4B"/>
    <w:rsid w:val="00B61EB3"/>
    <w:rsid w:val="00B64759"/>
    <w:rsid w:val="00B66DA8"/>
    <w:rsid w:val="00B7521A"/>
    <w:rsid w:val="00B85596"/>
    <w:rsid w:val="00B92A91"/>
    <w:rsid w:val="00B9383C"/>
    <w:rsid w:val="00BA0AB9"/>
    <w:rsid w:val="00BB0C56"/>
    <w:rsid w:val="00BB21F2"/>
    <w:rsid w:val="00BB2734"/>
    <w:rsid w:val="00BB2ED5"/>
    <w:rsid w:val="00BB309F"/>
    <w:rsid w:val="00BD775A"/>
    <w:rsid w:val="00BD7C1B"/>
    <w:rsid w:val="00BE1A5C"/>
    <w:rsid w:val="00BE28AB"/>
    <w:rsid w:val="00BE6B2E"/>
    <w:rsid w:val="00BF33DD"/>
    <w:rsid w:val="00BF3A71"/>
    <w:rsid w:val="00BF4BEF"/>
    <w:rsid w:val="00C00CCD"/>
    <w:rsid w:val="00C0503C"/>
    <w:rsid w:val="00C07DB2"/>
    <w:rsid w:val="00C145B7"/>
    <w:rsid w:val="00C20821"/>
    <w:rsid w:val="00C210F0"/>
    <w:rsid w:val="00C211FE"/>
    <w:rsid w:val="00C238F0"/>
    <w:rsid w:val="00C23AF4"/>
    <w:rsid w:val="00C23BD8"/>
    <w:rsid w:val="00C27ABA"/>
    <w:rsid w:val="00C31B0A"/>
    <w:rsid w:val="00C372B2"/>
    <w:rsid w:val="00C37DD2"/>
    <w:rsid w:val="00C37E74"/>
    <w:rsid w:val="00C410F3"/>
    <w:rsid w:val="00C453AE"/>
    <w:rsid w:val="00C45C99"/>
    <w:rsid w:val="00C464C0"/>
    <w:rsid w:val="00C522DC"/>
    <w:rsid w:val="00C56176"/>
    <w:rsid w:val="00C66721"/>
    <w:rsid w:val="00C670E3"/>
    <w:rsid w:val="00C7660B"/>
    <w:rsid w:val="00C80780"/>
    <w:rsid w:val="00C8084D"/>
    <w:rsid w:val="00C846A6"/>
    <w:rsid w:val="00C854FE"/>
    <w:rsid w:val="00C858AD"/>
    <w:rsid w:val="00C95534"/>
    <w:rsid w:val="00CA5002"/>
    <w:rsid w:val="00CA583E"/>
    <w:rsid w:val="00CB7AEE"/>
    <w:rsid w:val="00CB7FC3"/>
    <w:rsid w:val="00CC1615"/>
    <w:rsid w:val="00CD05C7"/>
    <w:rsid w:val="00CD3728"/>
    <w:rsid w:val="00CE1C27"/>
    <w:rsid w:val="00CE7A04"/>
    <w:rsid w:val="00CF287D"/>
    <w:rsid w:val="00D04D83"/>
    <w:rsid w:val="00D14A04"/>
    <w:rsid w:val="00D23F3A"/>
    <w:rsid w:val="00D24178"/>
    <w:rsid w:val="00D268C4"/>
    <w:rsid w:val="00D360C3"/>
    <w:rsid w:val="00D40083"/>
    <w:rsid w:val="00D42200"/>
    <w:rsid w:val="00D42FF1"/>
    <w:rsid w:val="00D502BD"/>
    <w:rsid w:val="00D65FE3"/>
    <w:rsid w:val="00D73C54"/>
    <w:rsid w:val="00D751D6"/>
    <w:rsid w:val="00D75E02"/>
    <w:rsid w:val="00D77622"/>
    <w:rsid w:val="00D84083"/>
    <w:rsid w:val="00D855F8"/>
    <w:rsid w:val="00D95F67"/>
    <w:rsid w:val="00DA3BE8"/>
    <w:rsid w:val="00DB4CDA"/>
    <w:rsid w:val="00DB5EE7"/>
    <w:rsid w:val="00DC2597"/>
    <w:rsid w:val="00DC60C4"/>
    <w:rsid w:val="00DC73A1"/>
    <w:rsid w:val="00DD3856"/>
    <w:rsid w:val="00DD551F"/>
    <w:rsid w:val="00DE09D4"/>
    <w:rsid w:val="00DE24CF"/>
    <w:rsid w:val="00DE24F2"/>
    <w:rsid w:val="00DF5019"/>
    <w:rsid w:val="00DF5D2C"/>
    <w:rsid w:val="00DF6155"/>
    <w:rsid w:val="00E01324"/>
    <w:rsid w:val="00E10B96"/>
    <w:rsid w:val="00E145B3"/>
    <w:rsid w:val="00E173D7"/>
    <w:rsid w:val="00E21194"/>
    <w:rsid w:val="00E23914"/>
    <w:rsid w:val="00E26AEF"/>
    <w:rsid w:val="00E3275C"/>
    <w:rsid w:val="00E32BA5"/>
    <w:rsid w:val="00E33616"/>
    <w:rsid w:val="00E349DF"/>
    <w:rsid w:val="00E40415"/>
    <w:rsid w:val="00E4326B"/>
    <w:rsid w:val="00E44FB7"/>
    <w:rsid w:val="00E47534"/>
    <w:rsid w:val="00E50C39"/>
    <w:rsid w:val="00E51013"/>
    <w:rsid w:val="00E54702"/>
    <w:rsid w:val="00E60408"/>
    <w:rsid w:val="00E65ECE"/>
    <w:rsid w:val="00E707FF"/>
    <w:rsid w:val="00E713DA"/>
    <w:rsid w:val="00E724DE"/>
    <w:rsid w:val="00E75BB6"/>
    <w:rsid w:val="00E76DDF"/>
    <w:rsid w:val="00E776E0"/>
    <w:rsid w:val="00E77B66"/>
    <w:rsid w:val="00E80A97"/>
    <w:rsid w:val="00E837A9"/>
    <w:rsid w:val="00E8396D"/>
    <w:rsid w:val="00E84B22"/>
    <w:rsid w:val="00E84B64"/>
    <w:rsid w:val="00E92115"/>
    <w:rsid w:val="00E96AEB"/>
    <w:rsid w:val="00EA1F2E"/>
    <w:rsid w:val="00EA2AF3"/>
    <w:rsid w:val="00EB12FD"/>
    <w:rsid w:val="00EB4DAE"/>
    <w:rsid w:val="00EB551A"/>
    <w:rsid w:val="00EB624E"/>
    <w:rsid w:val="00EB631F"/>
    <w:rsid w:val="00EC76A1"/>
    <w:rsid w:val="00EE0862"/>
    <w:rsid w:val="00EE0AED"/>
    <w:rsid w:val="00EE128D"/>
    <w:rsid w:val="00EE1791"/>
    <w:rsid w:val="00EE1E75"/>
    <w:rsid w:val="00EE2210"/>
    <w:rsid w:val="00EF460B"/>
    <w:rsid w:val="00EF56D9"/>
    <w:rsid w:val="00EF720E"/>
    <w:rsid w:val="00F0055D"/>
    <w:rsid w:val="00F0344B"/>
    <w:rsid w:val="00F06167"/>
    <w:rsid w:val="00F07E16"/>
    <w:rsid w:val="00F17026"/>
    <w:rsid w:val="00F1738C"/>
    <w:rsid w:val="00F17A6B"/>
    <w:rsid w:val="00F17B91"/>
    <w:rsid w:val="00F24CC3"/>
    <w:rsid w:val="00F33293"/>
    <w:rsid w:val="00F33B60"/>
    <w:rsid w:val="00F35C03"/>
    <w:rsid w:val="00F53141"/>
    <w:rsid w:val="00F62A2A"/>
    <w:rsid w:val="00F62B4E"/>
    <w:rsid w:val="00F63038"/>
    <w:rsid w:val="00F70BF6"/>
    <w:rsid w:val="00F71F2F"/>
    <w:rsid w:val="00F7494B"/>
    <w:rsid w:val="00F7496D"/>
    <w:rsid w:val="00F907B3"/>
    <w:rsid w:val="00F9269A"/>
    <w:rsid w:val="00F92714"/>
    <w:rsid w:val="00F92E82"/>
    <w:rsid w:val="00F95B8D"/>
    <w:rsid w:val="00F962F8"/>
    <w:rsid w:val="00FA267D"/>
    <w:rsid w:val="00FA28D7"/>
    <w:rsid w:val="00FA4BF2"/>
    <w:rsid w:val="00FA66F8"/>
    <w:rsid w:val="00FA6A18"/>
    <w:rsid w:val="00FA7919"/>
    <w:rsid w:val="00FB421E"/>
    <w:rsid w:val="00FB4C4E"/>
    <w:rsid w:val="00FB5506"/>
    <w:rsid w:val="00FB65FE"/>
    <w:rsid w:val="00FB663B"/>
    <w:rsid w:val="00FC2E4D"/>
    <w:rsid w:val="00FC6987"/>
    <w:rsid w:val="00FC6A2F"/>
    <w:rsid w:val="00FD00FB"/>
    <w:rsid w:val="00FD0F6F"/>
    <w:rsid w:val="00FD1C34"/>
    <w:rsid w:val="00FD4CCF"/>
    <w:rsid w:val="00FE0CA7"/>
    <w:rsid w:val="00FE3221"/>
    <w:rsid w:val="00FE3EE0"/>
    <w:rsid w:val="00FE60C5"/>
    <w:rsid w:val="00FF1522"/>
    <w:rsid w:val="00FF261B"/>
    <w:rsid w:val="00FF3794"/>
    <w:rsid w:val="00FF3991"/>
    <w:rsid w:val="00FF519A"/>
    <w:rsid w:val="00FF6ABB"/>
    <w:rsid w:val="0103164E"/>
    <w:rsid w:val="012A668A"/>
    <w:rsid w:val="0132783D"/>
    <w:rsid w:val="0159126E"/>
    <w:rsid w:val="016C71F3"/>
    <w:rsid w:val="01B446F6"/>
    <w:rsid w:val="01D46B46"/>
    <w:rsid w:val="020236B3"/>
    <w:rsid w:val="02290C40"/>
    <w:rsid w:val="02355837"/>
    <w:rsid w:val="024E73C1"/>
    <w:rsid w:val="02922C89"/>
    <w:rsid w:val="02994018"/>
    <w:rsid w:val="02B06AA5"/>
    <w:rsid w:val="02B524D4"/>
    <w:rsid w:val="02CB619B"/>
    <w:rsid w:val="02CE3596"/>
    <w:rsid w:val="02D45050"/>
    <w:rsid w:val="030B6598"/>
    <w:rsid w:val="03157416"/>
    <w:rsid w:val="032064E7"/>
    <w:rsid w:val="0321400D"/>
    <w:rsid w:val="03237D85"/>
    <w:rsid w:val="034F46D6"/>
    <w:rsid w:val="035241C7"/>
    <w:rsid w:val="038D16A3"/>
    <w:rsid w:val="0393685C"/>
    <w:rsid w:val="03A26EFC"/>
    <w:rsid w:val="03AC7D7B"/>
    <w:rsid w:val="03FB660C"/>
    <w:rsid w:val="040046D3"/>
    <w:rsid w:val="0402799B"/>
    <w:rsid w:val="041B6CAE"/>
    <w:rsid w:val="04460048"/>
    <w:rsid w:val="0449381C"/>
    <w:rsid w:val="044C50BA"/>
    <w:rsid w:val="0486237A"/>
    <w:rsid w:val="049820AD"/>
    <w:rsid w:val="04C9670A"/>
    <w:rsid w:val="04CA305F"/>
    <w:rsid w:val="04D07A99"/>
    <w:rsid w:val="04E15802"/>
    <w:rsid w:val="050339CA"/>
    <w:rsid w:val="05034C87"/>
    <w:rsid w:val="05107E95"/>
    <w:rsid w:val="05656433"/>
    <w:rsid w:val="057523EE"/>
    <w:rsid w:val="05816FE5"/>
    <w:rsid w:val="05C80770"/>
    <w:rsid w:val="05D84E57"/>
    <w:rsid w:val="062260D2"/>
    <w:rsid w:val="063F1604"/>
    <w:rsid w:val="063F6C84"/>
    <w:rsid w:val="068C3E93"/>
    <w:rsid w:val="06A50AB1"/>
    <w:rsid w:val="06B17456"/>
    <w:rsid w:val="06C23411"/>
    <w:rsid w:val="06CC4290"/>
    <w:rsid w:val="06EE6A95"/>
    <w:rsid w:val="0732483B"/>
    <w:rsid w:val="076A0397"/>
    <w:rsid w:val="078E1545"/>
    <w:rsid w:val="07950B26"/>
    <w:rsid w:val="07B471FE"/>
    <w:rsid w:val="07CD3D43"/>
    <w:rsid w:val="07DC0503"/>
    <w:rsid w:val="07FE491D"/>
    <w:rsid w:val="08031F33"/>
    <w:rsid w:val="082A74C0"/>
    <w:rsid w:val="08420CAE"/>
    <w:rsid w:val="087150EF"/>
    <w:rsid w:val="08A2174C"/>
    <w:rsid w:val="08EA5956"/>
    <w:rsid w:val="08FC0E5C"/>
    <w:rsid w:val="093C74AB"/>
    <w:rsid w:val="093E0262"/>
    <w:rsid w:val="0958005D"/>
    <w:rsid w:val="096609CC"/>
    <w:rsid w:val="09AF4121"/>
    <w:rsid w:val="09B96D4E"/>
    <w:rsid w:val="0A0F3905"/>
    <w:rsid w:val="0A375EC4"/>
    <w:rsid w:val="0A652A31"/>
    <w:rsid w:val="0AA01CBB"/>
    <w:rsid w:val="0AA572D2"/>
    <w:rsid w:val="0AD025A1"/>
    <w:rsid w:val="0AD100C7"/>
    <w:rsid w:val="0ADB2CF4"/>
    <w:rsid w:val="0AED6D2B"/>
    <w:rsid w:val="0AF52007"/>
    <w:rsid w:val="0B04224A"/>
    <w:rsid w:val="0B1D330C"/>
    <w:rsid w:val="0B1D3AD1"/>
    <w:rsid w:val="0B2823DD"/>
    <w:rsid w:val="0B30303F"/>
    <w:rsid w:val="0B34474A"/>
    <w:rsid w:val="0B41524D"/>
    <w:rsid w:val="0B644F01"/>
    <w:rsid w:val="0B9E444D"/>
    <w:rsid w:val="0BA15CEB"/>
    <w:rsid w:val="0BA92DF2"/>
    <w:rsid w:val="0BB35A1E"/>
    <w:rsid w:val="0BBE689D"/>
    <w:rsid w:val="0BF00A21"/>
    <w:rsid w:val="0BF73B5D"/>
    <w:rsid w:val="0BFF07E0"/>
    <w:rsid w:val="0C177D5B"/>
    <w:rsid w:val="0C2D57D1"/>
    <w:rsid w:val="0C6F1945"/>
    <w:rsid w:val="0C831895"/>
    <w:rsid w:val="0C9870EE"/>
    <w:rsid w:val="0CA21D1B"/>
    <w:rsid w:val="0CB02327"/>
    <w:rsid w:val="0CC779D3"/>
    <w:rsid w:val="0CC872A8"/>
    <w:rsid w:val="0CFE2CC9"/>
    <w:rsid w:val="0D1349C7"/>
    <w:rsid w:val="0D183D8B"/>
    <w:rsid w:val="0D242541"/>
    <w:rsid w:val="0D305579"/>
    <w:rsid w:val="0D39299C"/>
    <w:rsid w:val="0D556D8D"/>
    <w:rsid w:val="0D582EF3"/>
    <w:rsid w:val="0D7C07BE"/>
    <w:rsid w:val="0D841421"/>
    <w:rsid w:val="0D8853B5"/>
    <w:rsid w:val="0D9C2C0E"/>
    <w:rsid w:val="0DB51BF5"/>
    <w:rsid w:val="0DCE08EE"/>
    <w:rsid w:val="0DE4383B"/>
    <w:rsid w:val="0DFC36AD"/>
    <w:rsid w:val="0E042561"/>
    <w:rsid w:val="0E1E1875"/>
    <w:rsid w:val="0E303356"/>
    <w:rsid w:val="0E4D3106"/>
    <w:rsid w:val="0E4F5ED2"/>
    <w:rsid w:val="0E527771"/>
    <w:rsid w:val="0E7B2823"/>
    <w:rsid w:val="0E9D4F75"/>
    <w:rsid w:val="0EB30791"/>
    <w:rsid w:val="0EB60381"/>
    <w:rsid w:val="0EC73CBB"/>
    <w:rsid w:val="0ED2440E"/>
    <w:rsid w:val="0EF40828"/>
    <w:rsid w:val="0EF44384"/>
    <w:rsid w:val="0F3A448D"/>
    <w:rsid w:val="0F3B0205"/>
    <w:rsid w:val="0F515C7A"/>
    <w:rsid w:val="0F5B4403"/>
    <w:rsid w:val="0F5D461F"/>
    <w:rsid w:val="0F5F2145"/>
    <w:rsid w:val="0F6B6D3C"/>
    <w:rsid w:val="0F7554C5"/>
    <w:rsid w:val="0F987E0A"/>
    <w:rsid w:val="0FA83AEC"/>
    <w:rsid w:val="0FAB7138"/>
    <w:rsid w:val="10305890"/>
    <w:rsid w:val="10345380"/>
    <w:rsid w:val="105C0433"/>
    <w:rsid w:val="10A62AFE"/>
    <w:rsid w:val="10AA3894"/>
    <w:rsid w:val="10B14C22"/>
    <w:rsid w:val="10C219BE"/>
    <w:rsid w:val="10E32902"/>
    <w:rsid w:val="112A22DF"/>
    <w:rsid w:val="113E5D8A"/>
    <w:rsid w:val="11633575"/>
    <w:rsid w:val="11927A83"/>
    <w:rsid w:val="11B5604C"/>
    <w:rsid w:val="11B76268"/>
    <w:rsid w:val="121F5BBC"/>
    <w:rsid w:val="125C6A79"/>
    <w:rsid w:val="125E66E4"/>
    <w:rsid w:val="12D22C2E"/>
    <w:rsid w:val="12E52F01"/>
    <w:rsid w:val="130152C1"/>
    <w:rsid w:val="134A5174"/>
    <w:rsid w:val="13570030"/>
    <w:rsid w:val="13B50586"/>
    <w:rsid w:val="13B769DD"/>
    <w:rsid w:val="13C20EF5"/>
    <w:rsid w:val="13CB7DA9"/>
    <w:rsid w:val="13E744B7"/>
    <w:rsid w:val="1404150D"/>
    <w:rsid w:val="1420412F"/>
    <w:rsid w:val="145002AE"/>
    <w:rsid w:val="14771CDF"/>
    <w:rsid w:val="149A3C1F"/>
    <w:rsid w:val="14CD7B51"/>
    <w:rsid w:val="14F9311C"/>
    <w:rsid w:val="15111440"/>
    <w:rsid w:val="1584344D"/>
    <w:rsid w:val="15966BFE"/>
    <w:rsid w:val="15DB004C"/>
    <w:rsid w:val="15EA64E1"/>
    <w:rsid w:val="16027CCE"/>
    <w:rsid w:val="161517B0"/>
    <w:rsid w:val="161D1CE9"/>
    <w:rsid w:val="16A13043"/>
    <w:rsid w:val="16A13DAA"/>
    <w:rsid w:val="16CD5BE6"/>
    <w:rsid w:val="16CF5E02"/>
    <w:rsid w:val="16ED6288"/>
    <w:rsid w:val="173E0892"/>
    <w:rsid w:val="174727ED"/>
    <w:rsid w:val="17EA0A1A"/>
    <w:rsid w:val="17F6116D"/>
    <w:rsid w:val="17FF2231"/>
    <w:rsid w:val="18561C0B"/>
    <w:rsid w:val="185D2F9A"/>
    <w:rsid w:val="1876405C"/>
    <w:rsid w:val="187A1D9E"/>
    <w:rsid w:val="188E2BFB"/>
    <w:rsid w:val="189D0617"/>
    <w:rsid w:val="18A137CE"/>
    <w:rsid w:val="18D019BE"/>
    <w:rsid w:val="18DE232D"/>
    <w:rsid w:val="18FA6A3B"/>
    <w:rsid w:val="18FF04F5"/>
    <w:rsid w:val="194B7296"/>
    <w:rsid w:val="196565AA"/>
    <w:rsid w:val="19670574"/>
    <w:rsid w:val="197607B7"/>
    <w:rsid w:val="198527A8"/>
    <w:rsid w:val="19B968F6"/>
    <w:rsid w:val="1A18361C"/>
    <w:rsid w:val="1A22449B"/>
    <w:rsid w:val="1A7C004F"/>
    <w:rsid w:val="1AC21052"/>
    <w:rsid w:val="1AD31C39"/>
    <w:rsid w:val="1AFF2141"/>
    <w:rsid w:val="1B0D6EF9"/>
    <w:rsid w:val="1B2B3823"/>
    <w:rsid w:val="1B2F5837"/>
    <w:rsid w:val="1B3F107D"/>
    <w:rsid w:val="1B446693"/>
    <w:rsid w:val="1BCA303C"/>
    <w:rsid w:val="1BCF41AF"/>
    <w:rsid w:val="1BD712B5"/>
    <w:rsid w:val="1C197B20"/>
    <w:rsid w:val="1C286BE5"/>
    <w:rsid w:val="1C372741"/>
    <w:rsid w:val="1C3E30E2"/>
    <w:rsid w:val="1C420E24"/>
    <w:rsid w:val="1C511068"/>
    <w:rsid w:val="1C9F0025"/>
    <w:rsid w:val="1CA47DEB"/>
    <w:rsid w:val="1CB22D3B"/>
    <w:rsid w:val="1CC41839"/>
    <w:rsid w:val="1CCE26B8"/>
    <w:rsid w:val="1CDD0B4D"/>
    <w:rsid w:val="1D0B1216"/>
    <w:rsid w:val="1D0D3BC3"/>
    <w:rsid w:val="1D2B3667"/>
    <w:rsid w:val="1D305121"/>
    <w:rsid w:val="1D540E0F"/>
    <w:rsid w:val="1D662D33"/>
    <w:rsid w:val="1D8037C4"/>
    <w:rsid w:val="1D864D41"/>
    <w:rsid w:val="1D8E3BF5"/>
    <w:rsid w:val="1D8F1E47"/>
    <w:rsid w:val="1D94336A"/>
    <w:rsid w:val="1DBD26D8"/>
    <w:rsid w:val="1DC87107"/>
    <w:rsid w:val="1DD907F5"/>
    <w:rsid w:val="1DE57CB9"/>
    <w:rsid w:val="1DF148B0"/>
    <w:rsid w:val="1E25455A"/>
    <w:rsid w:val="1E391DB3"/>
    <w:rsid w:val="1EB06519"/>
    <w:rsid w:val="1EB37DB8"/>
    <w:rsid w:val="1EBA7398"/>
    <w:rsid w:val="1F330EF8"/>
    <w:rsid w:val="1F332CA6"/>
    <w:rsid w:val="1F38650F"/>
    <w:rsid w:val="1F4924CA"/>
    <w:rsid w:val="1F5514F4"/>
    <w:rsid w:val="1F605A78"/>
    <w:rsid w:val="1F6B0692"/>
    <w:rsid w:val="1F896D6A"/>
    <w:rsid w:val="1FEB532F"/>
    <w:rsid w:val="20062169"/>
    <w:rsid w:val="20210D51"/>
    <w:rsid w:val="204038CD"/>
    <w:rsid w:val="20713A86"/>
    <w:rsid w:val="20740980"/>
    <w:rsid w:val="20B561E4"/>
    <w:rsid w:val="21090163"/>
    <w:rsid w:val="211A411E"/>
    <w:rsid w:val="21555156"/>
    <w:rsid w:val="21570ECE"/>
    <w:rsid w:val="217509C0"/>
    <w:rsid w:val="218850C1"/>
    <w:rsid w:val="2197576F"/>
    <w:rsid w:val="219F2875"/>
    <w:rsid w:val="21A8172A"/>
    <w:rsid w:val="21BA76AF"/>
    <w:rsid w:val="21CD1190"/>
    <w:rsid w:val="21E36C06"/>
    <w:rsid w:val="21F74F04"/>
    <w:rsid w:val="22066450"/>
    <w:rsid w:val="221B014E"/>
    <w:rsid w:val="221C3EC6"/>
    <w:rsid w:val="22552F34"/>
    <w:rsid w:val="225B679C"/>
    <w:rsid w:val="22794E74"/>
    <w:rsid w:val="229B303C"/>
    <w:rsid w:val="22A7378F"/>
    <w:rsid w:val="22A939AB"/>
    <w:rsid w:val="22BD7457"/>
    <w:rsid w:val="22CC3624"/>
    <w:rsid w:val="23076924"/>
    <w:rsid w:val="235C0A1E"/>
    <w:rsid w:val="239C706C"/>
    <w:rsid w:val="23AB5501"/>
    <w:rsid w:val="23C7422D"/>
    <w:rsid w:val="23DD6465"/>
    <w:rsid w:val="23E32EED"/>
    <w:rsid w:val="240F3CE2"/>
    <w:rsid w:val="245A1238"/>
    <w:rsid w:val="246456B0"/>
    <w:rsid w:val="247578BD"/>
    <w:rsid w:val="247B3126"/>
    <w:rsid w:val="24B93C4E"/>
    <w:rsid w:val="24D40A88"/>
    <w:rsid w:val="24D42836"/>
    <w:rsid w:val="24F86ADB"/>
    <w:rsid w:val="25072C0B"/>
    <w:rsid w:val="250A64A0"/>
    <w:rsid w:val="255120D8"/>
    <w:rsid w:val="2560231B"/>
    <w:rsid w:val="25657932"/>
    <w:rsid w:val="256B61C1"/>
    <w:rsid w:val="256E2C8A"/>
    <w:rsid w:val="25821D55"/>
    <w:rsid w:val="258C22B9"/>
    <w:rsid w:val="259253A4"/>
    <w:rsid w:val="25B20DC9"/>
    <w:rsid w:val="25DA20CE"/>
    <w:rsid w:val="25EB1F06"/>
    <w:rsid w:val="25F34F3E"/>
    <w:rsid w:val="26063E0E"/>
    <w:rsid w:val="262275D1"/>
    <w:rsid w:val="26373F08"/>
    <w:rsid w:val="265C0D35"/>
    <w:rsid w:val="266F0A68"/>
    <w:rsid w:val="26997893"/>
    <w:rsid w:val="26D15241"/>
    <w:rsid w:val="26E1123A"/>
    <w:rsid w:val="26E57095"/>
    <w:rsid w:val="2728280B"/>
    <w:rsid w:val="272950BB"/>
    <w:rsid w:val="276A122F"/>
    <w:rsid w:val="27940A85"/>
    <w:rsid w:val="27A97FAA"/>
    <w:rsid w:val="27EB2370"/>
    <w:rsid w:val="284E0B51"/>
    <w:rsid w:val="287265EE"/>
    <w:rsid w:val="28887BBF"/>
    <w:rsid w:val="2895052E"/>
    <w:rsid w:val="28AB1AFF"/>
    <w:rsid w:val="28C57065"/>
    <w:rsid w:val="290A2CCA"/>
    <w:rsid w:val="29192782"/>
    <w:rsid w:val="292A511A"/>
    <w:rsid w:val="292F24CC"/>
    <w:rsid w:val="29525659"/>
    <w:rsid w:val="296C74E1"/>
    <w:rsid w:val="29714AF7"/>
    <w:rsid w:val="29763EBB"/>
    <w:rsid w:val="299F1664"/>
    <w:rsid w:val="29A94D9A"/>
    <w:rsid w:val="29C235A5"/>
    <w:rsid w:val="29DD3F3B"/>
    <w:rsid w:val="29DF5F05"/>
    <w:rsid w:val="29FC5DBD"/>
    <w:rsid w:val="2A0239A1"/>
    <w:rsid w:val="2A1060BE"/>
    <w:rsid w:val="2A2C6C70"/>
    <w:rsid w:val="2A426494"/>
    <w:rsid w:val="2A475858"/>
    <w:rsid w:val="2A610C88"/>
    <w:rsid w:val="2A622692"/>
    <w:rsid w:val="2A693A20"/>
    <w:rsid w:val="2AB033FD"/>
    <w:rsid w:val="2AB253C7"/>
    <w:rsid w:val="2AB90504"/>
    <w:rsid w:val="2ADC41F2"/>
    <w:rsid w:val="2AEC6B2B"/>
    <w:rsid w:val="2AF12700"/>
    <w:rsid w:val="2B2142FB"/>
    <w:rsid w:val="2B2F6A18"/>
    <w:rsid w:val="2B34402E"/>
    <w:rsid w:val="2B397896"/>
    <w:rsid w:val="2B3C1135"/>
    <w:rsid w:val="2BE05F64"/>
    <w:rsid w:val="2BF8505C"/>
    <w:rsid w:val="2C2E0A7D"/>
    <w:rsid w:val="2C42277B"/>
    <w:rsid w:val="2C6E17C2"/>
    <w:rsid w:val="2C6E3570"/>
    <w:rsid w:val="2C8156C5"/>
    <w:rsid w:val="2C8F6CA4"/>
    <w:rsid w:val="2C937E9A"/>
    <w:rsid w:val="2CA62D0A"/>
    <w:rsid w:val="2CA64AB8"/>
    <w:rsid w:val="2CBA67B5"/>
    <w:rsid w:val="2CCE2260"/>
    <w:rsid w:val="2CE35D0C"/>
    <w:rsid w:val="2D2D2C93"/>
    <w:rsid w:val="2D306A77"/>
    <w:rsid w:val="2D371BB4"/>
    <w:rsid w:val="2D4542D1"/>
    <w:rsid w:val="2D6E2C02"/>
    <w:rsid w:val="2D766B80"/>
    <w:rsid w:val="2D9214E0"/>
    <w:rsid w:val="2DA27975"/>
    <w:rsid w:val="2DA32723"/>
    <w:rsid w:val="2DA336ED"/>
    <w:rsid w:val="2DAC25A2"/>
    <w:rsid w:val="2DC07DFB"/>
    <w:rsid w:val="2DD13DB6"/>
    <w:rsid w:val="2DD6761F"/>
    <w:rsid w:val="2E1F2D74"/>
    <w:rsid w:val="2E293BF2"/>
    <w:rsid w:val="2E3031D3"/>
    <w:rsid w:val="2E422F06"/>
    <w:rsid w:val="2E5B3AD9"/>
    <w:rsid w:val="2E5C3FC8"/>
    <w:rsid w:val="2E717347"/>
    <w:rsid w:val="2E980D78"/>
    <w:rsid w:val="2EC851B9"/>
    <w:rsid w:val="2ECE6548"/>
    <w:rsid w:val="2F266384"/>
    <w:rsid w:val="2F662C47"/>
    <w:rsid w:val="2F7C45C6"/>
    <w:rsid w:val="2FAF126E"/>
    <w:rsid w:val="2FB76FDC"/>
    <w:rsid w:val="2FD45DE0"/>
    <w:rsid w:val="2FDE6C5E"/>
    <w:rsid w:val="2FE222AB"/>
    <w:rsid w:val="2FE853E7"/>
    <w:rsid w:val="300B0687"/>
    <w:rsid w:val="301A631A"/>
    <w:rsid w:val="3022213E"/>
    <w:rsid w:val="30275F10"/>
    <w:rsid w:val="303D1BD7"/>
    <w:rsid w:val="307373A7"/>
    <w:rsid w:val="308C66BA"/>
    <w:rsid w:val="30B73737"/>
    <w:rsid w:val="30C35D16"/>
    <w:rsid w:val="30CB0F91"/>
    <w:rsid w:val="30D501D4"/>
    <w:rsid w:val="31392BD4"/>
    <w:rsid w:val="3140197F"/>
    <w:rsid w:val="31413001"/>
    <w:rsid w:val="316118F5"/>
    <w:rsid w:val="31B61C41"/>
    <w:rsid w:val="31C33082"/>
    <w:rsid w:val="3206318A"/>
    <w:rsid w:val="320E382B"/>
    <w:rsid w:val="32252923"/>
    <w:rsid w:val="32313075"/>
    <w:rsid w:val="326F1DF0"/>
    <w:rsid w:val="32780CA4"/>
    <w:rsid w:val="32843AED"/>
    <w:rsid w:val="32A41A99"/>
    <w:rsid w:val="32B048E2"/>
    <w:rsid w:val="32D87995"/>
    <w:rsid w:val="32E7407C"/>
    <w:rsid w:val="33024A12"/>
    <w:rsid w:val="333A23FE"/>
    <w:rsid w:val="334D3EDF"/>
    <w:rsid w:val="33896EE1"/>
    <w:rsid w:val="33F702EF"/>
    <w:rsid w:val="33F97BC3"/>
    <w:rsid w:val="34056568"/>
    <w:rsid w:val="343B01DB"/>
    <w:rsid w:val="344352E2"/>
    <w:rsid w:val="34492F6A"/>
    <w:rsid w:val="34586FDF"/>
    <w:rsid w:val="345B087E"/>
    <w:rsid w:val="34AF2977"/>
    <w:rsid w:val="34D04DC8"/>
    <w:rsid w:val="34D4418C"/>
    <w:rsid w:val="34F36D08"/>
    <w:rsid w:val="34FF56AD"/>
    <w:rsid w:val="354B08F2"/>
    <w:rsid w:val="355F439E"/>
    <w:rsid w:val="356B2D42"/>
    <w:rsid w:val="358D0F0B"/>
    <w:rsid w:val="35AF55A2"/>
    <w:rsid w:val="35B069A7"/>
    <w:rsid w:val="35BE4538"/>
    <w:rsid w:val="35D00DF7"/>
    <w:rsid w:val="35ED504C"/>
    <w:rsid w:val="3613585B"/>
    <w:rsid w:val="361651B5"/>
    <w:rsid w:val="362A675A"/>
    <w:rsid w:val="363650FE"/>
    <w:rsid w:val="363D46DF"/>
    <w:rsid w:val="36462E68"/>
    <w:rsid w:val="364C4922"/>
    <w:rsid w:val="365C2BAC"/>
    <w:rsid w:val="366559E4"/>
    <w:rsid w:val="366F67F3"/>
    <w:rsid w:val="367B0D63"/>
    <w:rsid w:val="367D2D2D"/>
    <w:rsid w:val="36B85B13"/>
    <w:rsid w:val="36C95F72"/>
    <w:rsid w:val="36E032BC"/>
    <w:rsid w:val="370C40B1"/>
    <w:rsid w:val="37215DAE"/>
    <w:rsid w:val="376C4DC8"/>
    <w:rsid w:val="37A1598C"/>
    <w:rsid w:val="37E172EC"/>
    <w:rsid w:val="37E2423D"/>
    <w:rsid w:val="381169C1"/>
    <w:rsid w:val="38187025"/>
    <w:rsid w:val="38390ED6"/>
    <w:rsid w:val="3851621F"/>
    <w:rsid w:val="385950D4"/>
    <w:rsid w:val="38741F0E"/>
    <w:rsid w:val="388365F5"/>
    <w:rsid w:val="389F616B"/>
    <w:rsid w:val="38A5656B"/>
    <w:rsid w:val="38AE04BE"/>
    <w:rsid w:val="38C623CB"/>
    <w:rsid w:val="38E56968"/>
    <w:rsid w:val="38E635D7"/>
    <w:rsid w:val="38F31085"/>
    <w:rsid w:val="390019F4"/>
    <w:rsid w:val="39153BEB"/>
    <w:rsid w:val="3922196A"/>
    <w:rsid w:val="395E4F13"/>
    <w:rsid w:val="39AB195F"/>
    <w:rsid w:val="39E15381"/>
    <w:rsid w:val="3A946897"/>
    <w:rsid w:val="3A976388"/>
    <w:rsid w:val="3A995C5C"/>
    <w:rsid w:val="3AC0143A"/>
    <w:rsid w:val="3AC86541"/>
    <w:rsid w:val="3AF37A62"/>
    <w:rsid w:val="3B0C4680"/>
    <w:rsid w:val="3B1D063B"/>
    <w:rsid w:val="3B295232"/>
    <w:rsid w:val="3B4F7A0A"/>
    <w:rsid w:val="3BA725FA"/>
    <w:rsid w:val="3BB23479"/>
    <w:rsid w:val="3BBF7944"/>
    <w:rsid w:val="3BD17677"/>
    <w:rsid w:val="3BE133AA"/>
    <w:rsid w:val="3BF770DE"/>
    <w:rsid w:val="3C1A101E"/>
    <w:rsid w:val="3C2854E9"/>
    <w:rsid w:val="3C5F2ED5"/>
    <w:rsid w:val="3C921F4F"/>
    <w:rsid w:val="3C9C1BDD"/>
    <w:rsid w:val="3CAB7EC8"/>
    <w:rsid w:val="3CAE1DC4"/>
    <w:rsid w:val="3CE753A4"/>
    <w:rsid w:val="3D2263DC"/>
    <w:rsid w:val="3D255F0A"/>
    <w:rsid w:val="3D29776B"/>
    <w:rsid w:val="3D385C00"/>
    <w:rsid w:val="3D3D49E6"/>
    <w:rsid w:val="3D406863"/>
    <w:rsid w:val="3D580050"/>
    <w:rsid w:val="3D74475E"/>
    <w:rsid w:val="3D9848F1"/>
    <w:rsid w:val="3DA70690"/>
    <w:rsid w:val="3DD158F8"/>
    <w:rsid w:val="3DD86EA7"/>
    <w:rsid w:val="3DF064DB"/>
    <w:rsid w:val="3E23240C"/>
    <w:rsid w:val="3E927592"/>
    <w:rsid w:val="3EC314F9"/>
    <w:rsid w:val="3EED2A1A"/>
    <w:rsid w:val="3EFB5137"/>
    <w:rsid w:val="3F367F1D"/>
    <w:rsid w:val="3F3D5750"/>
    <w:rsid w:val="3F5C54AA"/>
    <w:rsid w:val="3F5E7474"/>
    <w:rsid w:val="3F7B0026"/>
    <w:rsid w:val="3F854A01"/>
    <w:rsid w:val="3FA27361"/>
    <w:rsid w:val="3FAC4683"/>
    <w:rsid w:val="3FC25C55"/>
    <w:rsid w:val="3FCC151C"/>
    <w:rsid w:val="3FE45BCB"/>
    <w:rsid w:val="40287143"/>
    <w:rsid w:val="407D1B7C"/>
    <w:rsid w:val="409F1AF2"/>
    <w:rsid w:val="40A56BB1"/>
    <w:rsid w:val="40A86BF9"/>
    <w:rsid w:val="40D37F31"/>
    <w:rsid w:val="40DE086C"/>
    <w:rsid w:val="41202C33"/>
    <w:rsid w:val="412A5860"/>
    <w:rsid w:val="4191768D"/>
    <w:rsid w:val="41B47CF9"/>
    <w:rsid w:val="41B8730F"/>
    <w:rsid w:val="41C537DA"/>
    <w:rsid w:val="41D11556"/>
    <w:rsid w:val="41D60091"/>
    <w:rsid w:val="41E65201"/>
    <w:rsid w:val="41E73751"/>
    <w:rsid w:val="41F12821"/>
    <w:rsid w:val="425E0A70"/>
    <w:rsid w:val="426B6130"/>
    <w:rsid w:val="42723962"/>
    <w:rsid w:val="427C29A1"/>
    <w:rsid w:val="429B4195"/>
    <w:rsid w:val="429D6505"/>
    <w:rsid w:val="42B71375"/>
    <w:rsid w:val="42B850ED"/>
    <w:rsid w:val="42BD6C96"/>
    <w:rsid w:val="42F02AD9"/>
    <w:rsid w:val="42FC7797"/>
    <w:rsid w:val="43100A85"/>
    <w:rsid w:val="431E31A2"/>
    <w:rsid w:val="4326646F"/>
    <w:rsid w:val="435B743D"/>
    <w:rsid w:val="43670FED"/>
    <w:rsid w:val="436F7EA2"/>
    <w:rsid w:val="43923B90"/>
    <w:rsid w:val="43C743B1"/>
    <w:rsid w:val="43E02B4D"/>
    <w:rsid w:val="43FB7987"/>
    <w:rsid w:val="443F5AC6"/>
    <w:rsid w:val="448734FB"/>
    <w:rsid w:val="44894F93"/>
    <w:rsid w:val="44906321"/>
    <w:rsid w:val="44C164DB"/>
    <w:rsid w:val="44C36373"/>
    <w:rsid w:val="44C935E1"/>
    <w:rsid w:val="44DB5F8E"/>
    <w:rsid w:val="44F3240C"/>
    <w:rsid w:val="453B44DF"/>
    <w:rsid w:val="453F5652"/>
    <w:rsid w:val="455455A1"/>
    <w:rsid w:val="457277D5"/>
    <w:rsid w:val="45AA3413"/>
    <w:rsid w:val="45B95404"/>
    <w:rsid w:val="45D86F40"/>
    <w:rsid w:val="460D74FE"/>
    <w:rsid w:val="46731A57"/>
    <w:rsid w:val="467B6B5D"/>
    <w:rsid w:val="46827EEC"/>
    <w:rsid w:val="46A2058E"/>
    <w:rsid w:val="46C2478C"/>
    <w:rsid w:val="46E82445"/>
    <w:rsid w:val="47040901"/>
    <w:rsid w:val="47174AD8"/>
    <w:rsid w:val="47282841"/>
    <w:rsid w:val="4732546E"/>
    <w:rsid w:val="47370CD6"/>
    <w:rsid w:val="473A2575"/>
    <w:rsid w:val="477360B9"/>
    <w:rsid w:val="477C0DDF"/>
    <w:rsid w:val="47A125F4"/>
    <w:rsid w:val="480212E4"/>
    <w:rsid w:val="481E59F2"/>
    <w:rsid w:val="48435459"/>
    <w:rsid w:val="485A4F14"/>
    <w:rsid w:val="48677399"/>
    <w:rsid w:val="486C0E54"/>
    <w:rsid w:val="48E56510"/>
    <w:rsid w:val="48E649CB"/>
    <w:rsid w:val="490E1F0B"/>
    <w:rsid w:val="49117305"/>
    <w:rsid w:val="492139EC"/>
    <w:rsid w:val="496A0FDC"/>
    <w:rsid w:val="49920446"/>
    <w:rsid w:val="49942BA1"/>
    <w:rsid w:val="49A308A5"/>
    <w:rsid w:val="49C42ED7"/>
    <w:rsid w:val="49C8030C"/>
    <w:rsid w:val="49CC38CD"/>
    <w:rsid w:val="49D46CB0"/>
    <w:rsid w:val="49E63822"/>
    <w:rsid w:val="4A334896"/>
    <w:rsid w:val="4A381B21"/>
    <w:rsid w:val="4A392CC1"/>
    <w:rsid w:val="4A7D25AD"/>
    <w:rsid w:val="4A9B77CE"/>
    <w:rsid w:val="4AB03279"/>
    <w:rsid w:val="4AC779BE"/>
    <w:rsid w:val="4ACA3C0F"/>
    <w:rsid w:val="4B3F6383"/>
    <w:rsid w:val="4BB26449"/>
    <w:rsid w:val="4BC00579"/>
    <w:rsid w:val="4BEF1B80"/>
    <w:rsid w:val="4C080E93"/>
    <w:rsid w:val="4C1E2465"/>
    <w:rsid w:val="4C35155C"/>
    <w:rsid w:val="4C4243A5"/>
    <w:rsid w:val="4C4A325A"/>
    <w:rsid w:val="4C7E4CB1"/>
    <w:rsid w:val="4D0E24D9"/>
    <w:rsid w:val="4D677E3B"/>
    <w:rsid w:val="4D6B16DA"/>
    <w:rsid w:val="4D992CBB"/>
    <w:rsid w:val="4DBD2832"/>
    <w:rsid w:val="4DD21759"/>
    <w:rsid w:val="4DFD7181"/>
    <w:rsid w:val="4E127DA7"/>
    <w:rsid w:val="4E393C8D"/>
    <w:rsid w:val="4E4D40AD"/>
    <w:rsid w:val="4E5008D0"/>
    <w:rsid w:val="4E9B1B4B"/>
    <w:rsid w:val="4ED82D9F"/>
    <w:rsid w:val="4F041BE5"/>
    <w:rsid w:val="4F082F58"/>
    <w:rsid w:val="4F381A8F"/>
    <w:rsid w:val="4F400944"/>
    <w:rsid w:val="4F552641"/>
    <w:rsid w:val="4F7725B8"/>
    <w:rsid w:val="4F9D5D96"/>
    <w:rsid w:val="4FA321AB"/>
    <w:rsid w:val="4FA44C99"/>
    <w:rsid w:val="4FAE3B00"/>
    <w:rsid w:val="4FC92795"/>
    <w:rsid w:val="500E27F0"/>
    <w:rsid w:val="50575F45"/>
    <w:rsid w:val="50F87FAC"/>
    <w:rsid w:val="51281690"/>
    <w:rsid w:val="5147420C"/>
    <w:rsid w:val="516D26A7"/>
    <w:rsid w:val="51A27694"/>
    <w:rsid w:val="51C1771D"/>
    <w:rsid w:val="51C615D4"/>
    <w:rsid w:val="51E27A91"/>
    <w:rsid w:val="51F36142"/>
    <w:rsid w:val="52287B99"/>
    <w:rsid w:val="52B23907"/>
    <w:rsid w:val="52DD4E28"/>
    <w:rsid w:val="52E53CDC"/>
    <w:rsid w:val="52EA5A01"/>
    <w:rsid w:val="531719BC"/>
    <w:rsid w:val="536A41E2"/>
    <w:rsid w:val="536D782E"/>
    <w:rsid w:val="53A37A00"/>
    <w:rsid w:val="53A414A2"/>
    <w:rsid w:val="53CC27A6"/>
    <w:rsid w:val="53CE651E"/>
    <w:rsid w:val="53CF3F6C"/>
    <w:rsid w:val="53D33B35"/>
    <w:rsid w:val="53EB70D0"/>
    <w:rsid w:val="54014B46"/>
    <w:rsid w:val="540E7263"/>
    <w:rsid w:val="541128AF"/>
    <w:rsid w:val="541D1254"/>
    <w:rsid w:val="54263544"/>
    <w:rsid w:val="542D5F56"/>
    <w:rsid w:val="54FC6198"/>
    <w:rsid w:val="550B5550"/>
    <w:rsid w:val="553700F3"/>
    <w:rsid w:val="55480552"/>
    <w:rsid w:val="5587107B"/>
    <w:rsid w:val="55B6370E"/>
    <w:rsid w:val="55BA1F7A"/>
    <w:rsid w:val="55E0078B"/>
    <w:rsid w:val="56010E2D"/>
    <w:rsid w:val="563F1955"/>
    <w:rsid w:val="564156CE"/>
    <w:rsid w:val="56486A5C"/>
    <w:rsid w:val="564B02FA"/>
    <w:rsid w:val="56B51C18"/>
    <w:rsid w:val="56BC4D54"/>
    <w:rsid w:val="570B1838"/>
    <w:rsid w:val="574C257C"/>
    <w:rsid w:val="57541431"/>
    <w:rsid w:val="57BE68AA"/>
    <w:rsid w:val="57F81DBC"/>
    <w:rsid w:val="581806B0"/>
    <w:rsid w:val="581B3CFC"/>
    <w:rsid w:val="581C3D92"/>
    <w:rsid w:val="58313520"/>
    <w:rsid w:val="587358E6"/>
    <w:rsid w:val="5875165E"/>
    <w:rsid w:val="587578B0"/>
    <w:rsid w:val="58A106A5"/>
    <w:rsid w:val="58A837E2"/>
    <w:rsid w:val="58AF5058"/>
    <w:rsid w:val="58E42340"/>
    <w:rsid w:val="59066C26"/>
    <w:rsid w:val="594159E5"/>
    <w:rsid w:val="59AD4E28"/>
    <w:rsid w:val="59AF1AB0"/>
    <w:rsid w:val="59B63CDD"/>
    <w:rsid w:val="59CF724C"/>
    <w:rsid w:val="59E74EFC"/>
    <w:rsid w:val="59E84AD6"/>
    <w:rsid w:val="59F40CA9"/>
    <w:rsid w:val="5A112575"/>
    <w:rsid w:val="5A181E02"/>
    <w:rsid w:val="5A186745"/>
    <w:rsid w:val="5A274BDA"/>
    <w:rsid w:val="5A2F3A8F"/>
    <w:rsid w:val="5A3B1BC5"/>
    <w:rsid w:val="5ABA5A4E"/>
    <w:rsid w:val="5ACE14FA"/>
    <w:rsid w:val="5AD308BE"/>
    <w:rsid w:val="5AD52888"/>
    <w:rsid w:val="5B3A093D"/>
    <w:rsid w:val="5B465534"/>
    <w:rsid w:val="5B885B4D"/>
    <w:rsid w:val="5BB95D06"/>
    <w:rsid w:val="5BD82630"/>
    <w:rsid w:val="5BDB4667"/>
    <w:rsid w:val="5BDD44F5"/>
    <w:rsid w:val="5BDE576D"/>
    <w:rsid w:val="5BFB6756"/>
    <w:rsid w:val="5C0376ED"/>
    <w:rsid w:val="5C0E34F4"/>
    <w:rsid w:val="5C190553"/>
    <w:rsid w:val="5C3B671B"/>
    <w:rsid w:val="5C6043D4"/>
    <w:rsid w:val="5C69772C"/>
    <w:rsid w:val="5C7B2FBB"/>
    <w:rsid w:val="5C8F20DB"/>
    <w:rsid w:val="5CAC7619"/>
    <w:rsid w:val="5CAD5C12"/>
    <w:rsid w:val="5CBD1826"/>
    <w:rsid w:val="5CCA06F9"/>
    <w:rsid w:val="5CE46DB3"/>
    <w:rsid w:val="5CF35248"/>
    <w:rsid w:val="5D3F223B"/>
    <w:rsid w:val="5D9C143B"/>
    <w:rsid w:val="5DB03139"/>
    <w:rsid w:val="5DCF1811"/>
    <w:rsid w:val="5DD73179"/>
    <w:rsid w:val="5DE80B25"/>
    <w:rsid w:val="5E541D16"/>
    <w:rsid w:val="5E622685"/>
    <w:rsid w:val="5E677C9B"/>
    <w:rsid w:val="5E6E2DD8"/>
    <w:rsid w:val="5E6E7D37"/>
    <w:rsid w:val="5E8E5228"/>
    <w:rsid w:val="5EA306D2"/>
    <w:rsid w:val="5EFD23AE"/>
    <w:rsid w:val="5F076D88"/>
    <w:rsid w:val="5F230066"/>
    <w:rsid w:val="5F683CCB"/>
    <w:rsid w:val="5F8B79B9"/>
    <w:rsid w:val="5F9C5723"/>
    <w:rsid w:val="5FB05672"/>
    <w:rsid w:val="5FF05A6E"/>
    <w:rsid w:val="5FF90DC7"/>
    <w:rsid w:val="604858AA"/>
    <w:rsid w:val="60597AB8"/>
    <w:rsid w:val="60732927"/>
    <w:rsid w:val="609D1752"/>
    <w:rsid w:val="609D5BF6"/>
    <w:rsid w:val="60A972A5"/>
    <w:rsid w:val="60B371C8"/>
    <w:rsid w:val="60DB1C40"/>
    <w:rsid w:val="60F941E1"/>
    <w:rsid w:val="60FB0B6F"/>
    <w:rsid w:val="610712C2"/>
    <w:rsid w:val="61354081"/>
    <w:rsid w:val="61534507"/>
    <w:rsid w:val="61750921"/>
    <w:rsid w:val="61794281"/>
    <w:rsid w:val="619F774C"/>
    <w:rsid w:val="61AD23BD"/>
    <w:rsid w:val="61B2122D"/>
    <w:rsid w:val="61B431F8"/>
    <w:rsid w:val="61C15914"/>
    <w:rsid w:val="62234F7B"/>
    <w:rsid w:val="623065F6"/>
    <w:rsid w:val="623B56C7"/>
    <w:rsid w:val="626D15F8"/>
    <w:rsid w:val="627E55B4"/>
    <w:rsid w:val="62B31701"/>
    <w:rsid w:val="62B64D4D"/>
    <w:rsid w:val="62D022B3"/>
    <w:rsid w:val="62D31A4C"/>
    <w:rsid w:val="62E55633"/>
    <w:rsid w:val="63027F93"/>
    <w:rsid w:val="630A6098"/>
    <w:rsid w:val="633A6B2C"/>
    <w:rsid w:val="63400ABB"/>
    <w:rsid w:val="634E6287"/>
    <w:rsid w:val="63610A00"/>
    <w:rsid w:val="63676048"/>
    <w:rsid w:val="639F57E1"/>
    <w:rsid w:val="63A63014"/>
    <w:rsid w:val="641A755E"/>
    <w:rsid w:val="6420255A"/>
    <w:rsid w:val="64236413"/>
    <w:rsid w:val="643028DD"/>
    <w:rsid w:val="643C5726"/>
    <w:rsid w:val="6457430E"/>
    <w:rsid w:val="645E569D"/>
    <w:rsid w:val="64A70DF2"/>
    <w:rsid w:val="64DD0CB7"/>
    <w:rsid w:val="64F8789F"/>
    <w:rsid w:val="64FB113D"/>
    <w:rsid w:val="6511270F"/>
    <w:rsid w:val="65624E7E"/>
    <w:rsid w:val="65660CAD"/>
    <w:rsid w:val="656960A7"/>
    <w:rsid w:val="656C5B97"/>
    <w:rsid w:val="65905D2A"/>
    <w:rsid w:val="659165F3"/>
    <w:rsid w:val="65A90A70"/>
    <w:rsid w:val="66085457"/>
    <w:rsid w:val="663A3EE7"/>
    <w:rsid w:val="66833198"/>
    <w:rsid w:val="66B5531C"/>
    <w:rsid w:val="66D5491E"/>
    <w:rsid w:val="66F347C2"/>
    <w:rsid w:val="66F75934"/>
    <w:rsid w:val="67596FAF"/>
    <w:rsid w:val="675C1913"/>
    <w:rsid w:val="675E59B4"/>
    <w:rsid w:val="67717495"/>
    <w:rsid w:val="67796562"/>
    <w:rsid w:val="677F7E04"/>
    <w:rsid w:val="68014CBD"/>
    <w:rsid w:val="68152D36"/>
    <w:rsid w:val="681A5F3F"/>
    <w:rsid w:val="683A6742"/>
    <w:rsid w:val="687756DA"/>
    <w:rsid w:val="68925915"/>
    <w:rsid w:val="68AA5A81"/>
    <w:rsid w:val="68CB0E27"/>
    <w:rsid w:val="68D202A0"/>
    <w:rsid w:val="68D36EDC"/>
    <w:rsid w:val="68D72ABF"/>
    <w:rsid w:val="68EA74FF"/>
    <w:rsid w:val="68EB3277"/>
    <w:rsid w:val="692F585A"/>
    <w:rsid w:val="697274F4"/>
    <w:rsid w:val="697F058F"/>
    <w:rsid w:val="699833FF"/>
    <w:rsid w:val="69A41DA4"/>
    <w:rsid w:val="69AB1384"/>
    <w:rsid w:val="69C04704"/>
    <w:rsid w:val="69F35909"/>
    <w:rsid w:val="6A3824EC"/>
    <w:rsid w:val="6A841BD5"/>
    <w:rsid w:val="6AA302AD"/>
    <w:rsid w:val="6AA858C3"/>
    <w:rsid w:val="6B7C465A"/>
    <w:rsid w:val="6B7F52B6"/>
    <w:rsid w:val="6B80414A"/>
    <w:rsid w:val="6B855C05"/>
    <w:rsid w:val="6B8D6867"/>
    <w:rsid w:val="6B9419A4"/>
    <w:rsid w:val="6BB43DF4"/>
    <w:rsid w:val="6BCF0C2E"/>
    <w:rsid w:val="6BF1329A"/>
    <w:rsid w:val="6BFF1513"/>
    <w:rsid w:val="6C1C0317"/>
    <w:rsid w:val="6C580C23"/>
    <w:rsid w:val="6C705F6D"/>
    <w:rsid w:val="6C7E0E2A"/>
    <w:rsid w:val="6C7F08A6"/>
    <w:rsid w:val="6C845EBC"/>
    <w:rsid w:val="6C975BF0"/>
    <w:rsid w:val="6CC62031"/>
    <w:rsid w:val="6CE1330F"/>
    <w:rsid w:val="6D260D22"/>
    <w:rsid w:val="6E2C05BA"/>
    <w:rsid w:val="6E3A0F28"/>
    <w:rsid w:val="6E5A0C83"/>
    <w:rsid w:val="6E6B3EB4"/>
    <w:rsid w:val="6E7855AD"/>
    <w:rsid w:val="6E8B1784"/>
    <w:rsid w:val="6EA445F4"/>
    <w:rsid w:val="6EB20ABF"/>
    <w:rsid w:val="6EED7D49"/>
    <w:rsid w:val="6F0926A9"/>
    <w:rsid w:val="6F4F27B2"/>
    <w:rsid w:val="6F8A09F4"/>
    <w:rsid w:val="6FB352C0"/>
    <w:rsid w:val="6FBC0412"/>
    <w:rsid w:val="6FF13869"/>
    <w:rsid w:val="6FF3242C"/>
    <w:rsid w:val="6FF9271D"/>
    <w:rsid w:val="70141305"/>
    <w:rsid w:val="703674CE"/>
    <w:rsid w:val="705F4C76"/>
    <w:rsid w:val="70661C93"/>
    <w:rsid w:val="70A26911"/>
    <w:rsid w:val="70E43457"/>
    <w:rsid w:val="70F57389"/>
    <w:rsid w:val="714874B8"/>
    <w:rsid w:val="715776FB"/>
    <w:rsid w:val="715A5D6A"/>
    <w:rsid w:val="715E0A8A"/>
    <w:rsid w:val="71681909"/>
    <w:rsid w:val="718B55F7"/>
    <w:rsid w:val="71A1306D"/>
    <w:rsid w:val="71A30B93"/>
    <w:rsid w:val="71C1726B"/>
    <w:rsid w:val="71CA25C3"/>
    <w:rsid w:val="72190E55"/>
    <w:rsid w:val="721B4BCD"/>
    <w:rsid w:val="72435ED2"/>
    <w:rsid w:val="726E5BA1"/>
    <w:rsid w:val="727918F3"/>
    <w:rsid w:val="729F135A"/>
    <w:rsid w:val="72A9042B"/>
    <w:rsid w:val="72B648F6"/>
    <w:rsid w:val="72CE6D66"/>
    <w:rsid w:val="72D52FCE"/>
    <w:rsid w:val="73025D8D"/>
    <w:rsid w:val="730B4790"/>
    <w:rsid w:val="73171838"/>
    <w:rsid w:val="735D0BC8"/>
    <w:rsid w:val="73741484"/>
    <w:rsid w:val="73742106"/>
    <w:rsid w:val="739A5FC5"/>
    <w:rsid w:val="73B452D9"/>
    <w:rsid w:val="73BE1CB4"/>
    <w:rsid w:val="73C6500C"/>
    <w:rsid w:val="73D03795"/>
    <w:rsid w:val="73D17C39"/>
    <w:rsid w:val="73DB252D"/>
    <w:rsid w:val="73DB2866"/>
    <w:rsid w:val="740D49E9"/>
    <w:rsid w:val="7435030E"/>
    <w:rsid w:val="745148D6"/>
    <w:rsid w:val="7465798E"/>
    <w:rsid w:val="74956EB9"/>
    <w:rsid w:val="74B530B7"/>
    <w:rsid w:val="74BA06CD"/>
    <w:rsid w:val="74BD65BD"/>
    <w:rsid w:val="7541494A"/>
    <w:rsid w:val="756C44E1"/>
    <w:rsid w:val="756E14B8"/>
    <w:rsid w:val="75B94E29"/>
    <w:rsid w:val="75C767E0"/>
    <w:rsid w:val="75CB690A"/>
    <w:rsid w:val="75D27C98"/>
    <w:rsid w:val="75F06371"/>
    <w:rsid w:val="75F145C2"/>
    <w:rsid w:val="76015CCA"/>
    <w:rsid w:val="762B32F0"/>
    <w:rsid w:val="76544B51"/>
    <w:rsid w:val="76642C4E"/>
    <w:rsid w:val="76674885"/>
    <w:rsid w:val="766823AB"/>
    <w:rsid w:val="7679296C"/>
    <w:rsid w:val="76875EB9"/>
    <w:rsid w:val="76A71125"/>
    <w:rsid w:val="76BF021D"/>
    <w:rsid w:val="76DB2B7D"/>
    <w:rsid w:val="771953B8"/>
    <w:rsid w:val="77364257"/>
    <w:rsid w:val="77416E84"/>
    <w:rsid w:val="776167DC"/>
    <w:rsid w:val="779A6594"/>
    <w:rsid w:val="77E36B97"/>
    <w:rsid w:val="78003630"/>
    <w:rsid w:val="78882890"/>
    <w:rsid w:val="78A32685"/>
    <w:rsid w:val="78E33F6B"/>
    <w:rsid w:val="78FB0617"/>
    <w:rsid w:val="791D747D"/>
    <w:rsid w:val="791F31F5"/>
    <w:rsid w:val="799F7E92"/>
    <w:rsid w:val="79BA4CCB"/>
    <w:rsid w:val="79C426D1"/>
    <w:rsid w:val="79CB6ED9"/>
    <w:rsid w:val="7A63530F"/>
    <w:rsid w:val="7A721A4A"/>
    <w:rsid w:val="7A756E44"/>
    <w:rsid w:val="7A7E3F4B"/>
    <w:rsid w:val="7A996FD7"/>
    <w:rsid w:val="7AA8721A"/>
    <w:rsid w:val="7AF758B6"/>
    <w:rsid w:val="7B191EC6"/>
    <w:rsid w:val="7B51165F"/>
    <w:rsid w:val="7B98103C"/>
    <w:rsid w:val="7BD1454E"/>
    <w:rsid w:val="7BD77DB7"/>
    <w:rsid w:val="7C0B180E"/>
    <w:rsid w:val="7C4D62CB"/>
    <w:rsid w:val="7C7279BB"/>
    <w:rsid w:val="7CA61BDE"/>
    <w:rsid w:val="7CEF1130"/>
    <w:rsid w:val="7D716B12"/>
    <w:rsid w:val="7D7D04EA"/>
    <w:rsid w:val="7D8B70AB"/>
    <w:rsid w:val="7D943A85"/>
    <w:rsid w:val="7D965A4F"/>
    <w:rsid w:val="7DE410E5"/>
    <w:rsid w:val="7DE62533"/>
    <w:rsid w:val="7E0D5D12"/>
    <w:rsid w:val="7E431733"/>
    <w:rsid w:val="7E461224"/>
    <w:rsid w:val="7E8A7F7E"/>
    <w:rsid w:val="7E9755DB"/>
    <w:rsid w:val="7E9C7095"/>
    <w:rsid w:val="7EA85A3A"/>
    <w:rsid w:val="7EAD4DFF"/>
    <w:rsid w:val="7EBB39C0"/>
    <w:rsid w:val="7EBE525E"/>
    <w:rsid w:val="7EE03426"/>
    <w:rsid w:val="7EEB5927"/>
    <w:rsid w:val="7EF40C80"/>
    <w:rsid w:val="7F037115"/>
    <w:rsid w:val="7F080287"/>
    <w:rsid w:val="7F117242"/>
    <w:rsid w:val="7F2350C1"/>
    <w:rsid w:val="7F3F70A9"/>
    <w:rsid w:val="7F453289"/>
    <w:rsid w:val="7F517E80"/>
    <w:rsid w:val="7F547970"/>
    <w:rsid w:val="7F673200"/>
    <w:rsid w:val="7F736048"/>
    <w:rsid w:val="7F78540D"/>
    <w:rsid w:val="7F7B314F"/>
    <w:rsid w:val="7F84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240" w:after="240" w:line="360" w:lineRule="auto"/>
      <w:outlineLvl w:val="0"/>
    </w:pPr>
    <w:rPr>
      <w:rFonts w:eastAsia="Times New Roman"/>
      <w:b/>
      <w:bCs/>
      <w:kern w:val="44"/>
      <w:sz w:val="28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autoRedefine/>
    <w:unhideWhenUsed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4">
    <w:name w:val="Balloon Text"/>
    <w:basedOn w:val="1"/>
    <w:link w:val="20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toc 1"/>
    <w:basedOn w:val="1"/>
    <w:next w:val="1"/>
    <w:autoRedefine/>
    <w:unhideWhenUsed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8">
    <w:name w:val="toc 2"/>
    <w:basedOn w:val="1"/>
    <w:next w:val="1"/>
    <w:autoRedefine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12">
    <w:name w:val="Hyperlink"/>
    <w:basedOn w:val="11"/>
    <w:semiHidden/>
    <w:unhideWhenUsed/>
    <w:uiPriority w:val="0"/>
    <w:rPr>
      <w:color w:val="0000FF"/>
      <w:u w:val="single"/>
    </w:rPr>
  </w:style>
  <w:style w:type="character" w:customStyle="1" w:styleId="13">
    <w:name w:val="Header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4">
    <w:name w:val="Footer Char"/>
    <w:basedOn w:val="11"/>
    <w:link w:val="5"/>
    <w:qFormat/>
    <w:uiPriority w:val="99"/>
    <w:rPr>
      <w:kern w:val="2"/>
      <w:sz w:val="18"/>
      <w:szCs w:val="18"/>
    </w:rPr>
  </w:style>
  <w:style w:type="character" w:customStyle="1" w:styleId="15">
    <w:name w:val="Heading 1 Char"/>
    <w:basedOn w:val="11"/>
    <w:link w:val="2"/>
    <w:qFormat/>
    <w:uiPriority w:val="9"/>
    <w:rPr>
      <w:rFonts w:eastAsia="Times New Roman" w:asciiTheme="minorHAnsi" w:hAnsiTheme="minorHAnsi" w:cstheme="minorBidi"/>
      <w:b/>
      <w:bCs/>
      <w:kern w:val="44"/>
      <w:sz w:val="28"/>
      <w:szCs w:val="44"/>
    </w:rPr>
  </w:style>
  <w:style w:type="character" w:customStyle="1" w:styleId="16">
    <w:name w:val="fontstyle01"/>
    <w:basedOn w:val="11"/>
    <w:qFormat/>
    <w:uiPriority w:val="0"/>
    <w:rPr>
      <w:rFonts w:hint="default" w:ascii="TimesNewRomanPS-BoldMT" w:hAnsi="TimesNewRomanPS-BoldMT"/>
      <w:b/>
      <w:bCs/>
      <w:color w:val="000000"/>
      <w:sz w:val="28"/>
      <w:szCs w:val="28"/>
    </w:rPr>
  </w:style>
  <w:style w:type="character" w:customStyle="1" w:styleId="17">
    <w:name w:val="fontstyle11"/>
    <w:basedOn w:val="11"/>
    <w:qFormat/>
    <w:uiPriority w:val="0"/>
    <w:rPr>
      <w:rFonts w:hint="default" w:ascii="AdvP4721B4" w:hAnsi="AdvP4721B4"/>
      <w:color w:val="000000"/>
      <w:sz w:val="18"/>
      <w:szCs w:val="18"/>
    </w:rPr>
  </w:style>
  <w:style w:type="character" w:customStyle="1" w:styleId="18">
    <w:name w:val="fontstyle31"/>
    <w:basedOn w:val="11"/>
    <w:qFormat/>
    <w:uiPriority w:val="0"/>
    <w:rPr>
      <w:rFonts w:hint="default" w:ascii="AdvOT404f8e91.BI" w:hAnsi="AdvOT404f8e91.BI"/>
      <w:color w:val="000000"/>
      <w:sz w:val="16"/>
      <w:szCs w:val="16"/>
    </w:rPr>
  </w:style>
  <w:style w:type="paragraph" w:customStyle="1" w:styleId="19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  <w:szCs w:val="28"/>
    </w:rPr>
  </w:style>
  <w:style w:type="character" w:customStyle="1" w:styleId="20">
    <w:name w:val="Balloon Text Char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EndNote Bibliography"/>
    <w:basedOn w:val="1"/>
    <w:link w:val="23"/>
    <w:qFormat/>
    <w:uiPriority w:val="0"/>
    <w:rPr>
      <w:rFonts w:ascii="Times New Roman" w:hAnsi="Times New Roman" w:eastAsia="宋体" w:cs="Times New Roman"/>
      <w:sz w:val="20"/>
      <w:szCs w:val="24"/>
    </w:rPr>
  </w:style>
  <w:style w:type="character" w:customStyle="1" w:styleId="23">
    <w:name w:val="EndNote Bibliography Char"/>
    <w:basedOn w:val="11"/>
    <w:link w:val="22"/>
    <w:qFormat/>
    <w:uiPriority w:val="0"/>
    <w:rPr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1" Type="http://schemas.openxmlformats.org/officeDocument/2006/relationships/fontTable" Target="fontTable.xml"/><Relationship Id="rId50" Type="http://schemas.openxmlformats.org/officeDocument/2006/relationships/customXml" Target="../customXml/item4.xml"/><Relationship Id="rId5" Type="http://schemas.openxmlformats.org/officeDocument/2006/relationships/image" Target="media/image1.png"/><Relationship Id="rId49" Type="http://schemas.openxmlformats.org/officeDocument/2006/relationships/customXml" Target="../customXml/item3.xml"/><Relationship Id="rId48" Type="http://schemas.openxmlformats.org/officeDocument/2006/relationships/customXml" Target="../customXml/item2.xml"/><Relationship Id="rId47" Type="http://schemas.openxmlformats.org/officeDocument/2006/relationships/customXml" Target="../customXml/item1.xml"/><Relationship Id="rId46" Type="http://schemas.openxmlformats.org/officeDocument/2006/relationships/numbering" Target="numbering.xml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FC5FF765D7D64998B8A00072F6BAD5" ma:contentTypeVersion="13" ma:contentTypeDescription="Create a new document." ma:contentTypeScope="" ma:versionID="2cbdc63c645ebf49a9dd83984148c47b">
  <xsd:schema xmlns:xsd="http://www.w3.org/2001/XMLSchema" xmlns:xs="http://www.w3.org/2001/XMLSchema" xmlns:p="http://schemas.microsoft.com/office/2006/metadata/properties" xmlns:ns3="2849ce5b-a999-43ca-9b4e-9342bc28e78e" xmlns:ns4="3acb1e6a-c770-49d5-a476-585c8d9f4762" targetNamespace="http://schemas.microsoft.com/office/2006/metadata/properties" ma:root="true" ma:fieldsID="85e63ce5c2d95d51c88740434fa5825a" ns3:_="" ns4:_="">
    <xsd:import namespace="2849ce5b-a999-43ca-9b4e-9342bc28e78e"/>
    <xsd:import namespace="3acb1e6a-c770-49d5-a476-585c8d9f47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9ce5b-a999-43ca-9b4e-9342bc28e7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b1e6a-c770-49d5-a476-585c8d9f476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D314E-3BC0-48FB-9959-CCADFB30D951}">
  <ds:schemaRefs/>
</ds:datastoreItem>
</file>

<file path=customXml/itemProps2.xml><?xml version="1.0" encoding="utf-8"?>
<ds:datastoreItem xmlns:ds="http://schemas.openxmlformats.org/officeDocument/2006/customXml" ds:itemID="{DB48F26C-293D-472D-9217-BE71ADBB9082}">
  <ds:schemaRefs/>
</ds:datastoreItem>
</file>

<file path=customXml/itemProps3.xml><?xml version="1.0" encoding="utf-8"?>
<ds:datastoreItem xmlns:ds="http://schemas.openxmlformats.org/officeDocument/2006/customXml" ds:itemID="{A2B57802-EB01-43E2-AB48-41C05CC66245}">
  <ds:schemaRefs/>
</ds:datastoreItem>
</file>

<file path=customXml/itemProps4.xml><?xml version="1.0" encoding="utf-8"?>
<ds:datastoreItem xmlns:ds="http://schemas.openxmlformats.org/officeDocument/2006/customXml" ds:itemID="{D5D0D8D6-B668-4399-907D-6D790BE4B6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22</Pages>
  <Words>2031</Words>
  <Characters>10258</Characters>
  <Lines>1325</Lines>
  <Paragraphs>200</Paragraphs>
  <TotalTime>0</TotalTime>
  <ScaleCrop>false</ScaleCrop>
  <LinksUpToDate>false</LinksUpToDate>
  <CharactersWithSpaces>12238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2020-04-01T08:22:00Z</dcterms:created>
  <dc:creator>微软用户</dc:creator>
  <cp:lastModifiedBy>小甜甜甜甜筒</cp:lastModifiedBy>
  <dcterms:modified xsi:type="dcterms:W3CDTF">2025-07-28T02:00:11Z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0x0101006FFC5FF765D7D64998B8A00072F6BAD5</vt:lpwstr>
  </property>
  <property fmtid="{D5CDD505-2E9C-101B-9397-08002B2CF9AE}" pid="3" name="KSOTemplateDocerSaveRecord">
    <vt:lpwstr>eyJoZGlkIjoiZTljOWZiN2RkMDFmMjVlYjg4NjEyMzYzZmQ5NzhjZDEiLCJ1c2VySWQiOiIxMDE1NzE5OTQxIn0=</vt:lpwstr>
  </property>
  <property fmtid="{D5CDD505-2E9C-101B-9397-08002B2CF9AE}" pid="4" name="KSOProductBuildVer">
    <vt:lpwstr>2052-12.1.0.21915</vt:lpwstr>
  </property>
  <property fmtid="{D5CDD505-2E9C-101B-9397-08002B2CF9AE}" pid="5" name="ICV">
    <vt:lpwstr>FA522E2FDD594F0296DE53A0A140944C_13</vt:lpwstr>
  </property>
</Properties>
</file>