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603CE0" w14:textId="52FE99A1" w:rsidR="008F2CF5" w:rsidRPr="00DC756D" w:rsidRDefault="00143BA7" w:rsidP="00BE091C">
      <w:pPr>
        <w:ind w:left="360"/>
        <w:rPr>
          <w:rFonts w:ascii="Avenir Next LT Pro" w:hAnsi="Avenir Next LT Pro"/>
          <w:b/>
          <w:bCs/>
          <w:lang w:val="en-US"/>
        </w:rPr>
      </w:pPr>
      <w:r w:rsidRPr="009421D2">
        <w:rPr>
          <w:rFonts w:ascii="Avenir Next LT Pro" w:hAnsi="Avenir Next LT Pro"/>
          <w:b/>
          <w:bCs/>
          <w:lang w:val="en-US"/>
        </w:rPr>
        <w:t xml:space="preserve">Figure </w:t>
      </w:r>
      <w:r w:rsidR="009421D2" w:rsidRPr="009421D2">
        <w:rPr>
          <w:rFonts w:ascii="Avenir Next LT Pro" w:hAnsi="Avenir Next LT Pro"/>
          <w:b/>
          <w:bCs/>
          <w:lang w:val="en-US"/>
        </w:rPr>
        <w:t>S1</w:t>
      </w:r>
      <w:r w:rsidR="008F2CF5" w:rsidRPr="009421D2">
        <w:rPr>
          <w:rFonts w:ascii="Avenir Next LT Pro" w:hAnsi="Avenir Next LT Pro"/>
          <w:b/>
          <w:bCs/>
          <w:lang w:val="en-US"/>
        </w:rPr>
        <w:t xml:space="preserve"> </w:t>
      </w:r>
      <w:r w:rsidR="008F2CF5" w:rsidRPr="00DC756D">
        <w:rPr>
          <w:rFonts w:ascii="Avenir Next LT Pro" w:hAnsi="Avenir Next LT Pro"/>
          <w:b/>
          <w:bCs/>
          <w:lang w:val="en-US"/>
        </w:rPr>
        <w:t>– Examples of interview questions</w:t>
      </w:r>
      <w:r w:rsidR="00B738B6" w:rsidRPr="00DC756D">
        <w:rPr>
          <w:rFonts w:ascii="Avenir Next LT Pro" w:hAnsi="Avenir Next LT Pro"/>
          <w:b/>
          <w:bCs/>
          <w:lang w:val="en-US"/>
        </w:rPr>
        <w:t xml:space="preserve"> and verbal </w:t>
      </w:r>
      <w:r w:rsidR="008F2CF5" w:rsidRPr="00DC756D">
        <w:rPr>
          <w:rFonts w:ascii="Avenir Next LT Pro" w:hAnsi="Avenir Next LT Pro"/>
          <w:b/>
          <w:bCs/>
          <w:lang w:val="en-US"/>
        </w:rPr>
        <w:t>prompts and probes</w:t>
      </w:r>
      <w:r w:rsidR="00331117">
        <w:rPr>
          <w:rFonts w:ascii="Avenir Next LT Pro" w:hAnsi="Avenir Next LT Pro"/>
          <w:b/>
          <w:bCs/>
          <w:lang w:val="en-US"/>
        </w:rPr>
        <w:t xml:space="preserve"> used in both original interviews and during cognitive interviews.</w:t>
      </w:r>
    </w:p>
    <w:p w14:paraId="19F9DB5B" w14:textId="5256476A" w:rsidR="003C075B" w:rsidRPr="00F10FF0" w:rsidRDefault="00F10FF0" w:rsidP="00F10FF0">
      <w:pPr>
        <w:rPr>
          <w:rFonts w:ascii="Avenir Next LT Pro" w:hAnsi="Avenir Next LT Pro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30FE6E" wp14:editId="2DFAD9D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BB609F" w14:textId="21AAB5A0" w:rsidR="00F10FF0" w:rsidRPr="00D52F17" w:rsidRDefault="00AE1E26" w:rsidP="00BE091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</w:rPr>
                              <w:t>We are asking for your help in creating a questionnaire which will be used to identify and follow the experiences of patients who have survived intensive care. I would like to ask you a few things about your health. Can you tell me about the experiences you may have had as a result of your intensive care stay, and the time between discharge and today?</w:t>
                            </w:r>
                          </w:p>
                          <w:p w14:paraId="15768117" w14:textId="77777777" w:rsidR="00F10FF0" w:rsidRPr="00D52F17" w:rsidRDefault="00F10FF0" w:rsidP="00BE091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Would you mind telling me about a typical day when you are/have X?</w:t>
                            </w:r>
                          </w:p>
                          <w:p w14:paraId="7E431436" w14:textId="77777777" w:rsidR="00F10FF0" w:rsidRPr="00D52F17" w:rsidRDefault="00F10FF0" w:rsidP="00BE091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Have you learned to manage X?</w:t>
                            </w:r>
                          </w:p>
                          <w:p w14:paraId="6E6B590B" w14:textId="77777777" w:rsidR="00F10FF0" w:rsidRPr="00D52F17" w:rsidRDefault="00F10FF0" w:rsidP="00BE091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Would you mind telling me about your thoughts or feelings when you think about X?</w:t>
                            </w:r>
                          </w:p>
                          <w:p w14:paraId="2743FDE6" w14:textId="77777777" w:rsidR="00F10FF0" w:rsidRPr="00D52F17" w:rsidRDefault="00F10FF0" w:rsidP="00BE091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Is there anything else you think I should know of to understand X in more detail?</w:t>
                            </w:r>
                          </w:p>
                          <w:p w14:paraId="7670209E" w14:textId="77777777" w:rsidR="00F10FF0" w:rsidRPr="00D52F17" w:rsidRDefault="00F10FF0" w:rsidP="008F2CF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If you can, would you mind trying to tell me how you define it, so I have it in your words?</w:t>
                            </w:r>
                          </w:p>
                          <w:p w14:paraId="46A032DA" w14:textId="77777777" w:rsidR="00F10FF0" w:rsidRPr="00D52F17" w:rsidRDefault="00F10FF0" w:rsidP="008542A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How do you feel when X?</w:t>
                            </w:r>
                          </w:p>
                          <w:p w14:paraId="0ACBACF1" w14:textId="77777777" w:rsidR="00F10FF0" w:rsidRPr="00D52F17" w:rsidRDefault="00F10FF0" w:rsidP="008542A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In what way?; Just how do you mean?; Could you give me an example?; Would you tell me a little more about that?</w:t>
                            </w:r>
                          </w:p>
                          <w:p w14:paraId="42B64190" w14:textId="01B559E4" w:rsidR="00F10FF0" w:rsidRPr="00D52F17" w:rsidRDefault="00F10FF0" w:rsidP="008F2CF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[</w:t>
                            </w:r>
                            <w:r w:rsidRPr="00D52F17">
                              <w:rPr>
                                <w:rFonts w:ascii="Avenir Next LT Pro" w:hAnsi="Avenir Next LT Pro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Once the interviewee can think of nothing else</w:t>
                            </w: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 xml:space="preserve">] In addition to what we have talked about, I would like to tell you about some areas that others before you have talked about, to see if it evokes any thoughts </w:t>
                            </w:r>
                            <w:r w:rsidR="00ED6137"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in</w:t>
                            </w: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 xml:space="preserve"> you.</w:t>
                            </w:r>
                          </w:p>
                          <w:p w14:paraId="64FE0B00" w14:textId="77777777" w:rsidR="00F10FF0" w:rsidRPr="00D52F17" w:rsidRDefault="00F10FF0" w:rsidP="0033111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[</w:t>
                            </w:r>
                            <w:r w:rsidRPr="00D52F17">
                              <w:rPr>
                                <w:rFonts w:ascii="Avenir Next LT Pro" w:hAnsi="Avenir Next LT Pro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Additional question during cognitive interviews</w:t>
                            </w: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] Can you think of anything else that you have experienced or had to cope with after your intensive care stay that is not included in this questionnaire?</w:t>
                            </w:r>
                          </w:p>
                          <w:p w14:paraId="00F8E91A" w14:textId="77777777" w:rsidR="00F10FF0" w:rsidRPr="00D52F17" w:rsidRDefault="00F10FF0" w:rsidP="003C075B">
                            <w:pPr>
                              <w:ind w:left="360"/>
                              <w:rPr>
                                <w:rFonts w:ascii="Avenir Next LT Pro" w:hAnsi="Avenir Next LT Pro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Prompts used to focus on certain areas:</w:t>
                            </w:r>
                          </w:p>
                          <w:p w14:paraId="681345B6" w14:textId="77777777" w:rsidR="00F10FF0" w:rsidRPr="00D52F17" w:rsidRDefault="00F10FF0" w:rsidP="0088206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In what ways have you changed since the ICU discharge?</w:t>
                            </w:r>
                          </w:p>
                          <w:p w14:paraId="46664AF5" w14:textId="51217764" w:rsidR="00F10FF0" w:rsidRPr="00D52F17" w:rsidRDefault="00F10FF0" w:rsidP="003C075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 xml:space="preserve">What are you not able to do that you </w:t>
                            </w:r>
                            <w:r w:rsidR="00ED6137"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were able to</w:t>
                            </w: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 xml:space="preserve"> do before your intensive care stay, an</w:t>
                            </w:r>
                            <w:r w:rsidR="00ED6137"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d</w:t>
                            </w: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 xml:space="preserve"> why?</w:t>
                            </w:r>
                          </w:p>
                          <w:p w14:paraId="5D567743" w14:textId="77777777" w:rsidR="00F10FF0" w:rsidRPr="00D52F17" w:rsidRDefault="00F10FF0" w:rsidP="003C075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Are you limited in normal daily activities or self-care compared to before your intensive care stay? What is it that limits you?</w:t>
                            </w:r>
                          </w:p>
                          <w:p w14:paraId="592A3282" w14:textId="77777777" w:rsidR="00F10FF0" w:rsidRPr="00D52F17" w:rsidRDefault="00F10FF0" w:rsidP="0088206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Has X affected your social life/work life in any way?</w:t>
                            </w:r>
                          </w:p>
                          <w:p w14:paraId="42E09804" w14:textId="77777777" w:rsidR="00F10FF0" w:rsidRPr="00D52F17" w:rsidRDefault="00F10FF0" w:rsidP="0040664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Has X affected your quality of life in any way?</w:t>
                            </w:r>
                          </w:p>
                          <w:p w14:paraId="2A2E9BD0" w14:textId="428492B9" w:rsidR="00F10FF0" w:rsidRPr="00D52F17" w:rsidRDefault="00F10FF0" w:rsidP="0088206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Who has provided the most support for you since your ICU discharge? In what way has he</w:t>
                            </w:r>
                            <w:r w:rsidR="00AE1E26"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 xml:space="preserve"> or </w:t>
                            </w: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she been helpful?</w:t>
                            </w:r>
                          </w:p>
                          <w:p w14:paraId="591C5274" w14:textId="6F9CDE12" w:rsidR="00F10FF0" w:rsidRPr="00D52F17" w:rsidRDefault="00F10FF0" w:rsidP="003C075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 xml:space="preserve">Have </w:t>
                            </w:r>
                            <w:r w:rsidR="00AE1E26"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 xml:space="preserve">any </w:t>
                            </w: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 xml:space="preserve">changes in </w:t>
                            </w:r>
                            <w:r w:rsidR="00AE1E26"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 xml:space="preserve">your </w:t>
                            </w: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relationships with family/friends occurred?</w:t>
                            </w:r>
                          </w:p>
                          <w:p w14:paraId="2E940874" w14:textId="77777777" w:rsidR="00F10FF0" w:rsidRPr="00D52F17" w:rsidRDefault="00F10FF0" w:rsidP="003C075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Do you have financial problems or worries due to your intensive care stay?</w:t>
                            </w:r>
                          </w:p>
                          <w:p w14:paraId="00151B98" w14:textId="77777777" w:rsidR="00F10FF0" w:rsidRPr="00D52F17" w:rsidRDefault="00F10FF0" w:rsidP="00AE107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52F17">
                              <w:rPr>
                                <w:rFonts w:ascii="Avenir Next LT Pro" w:hAnsi="Avenir Next LT Pro"/>
                                <w:sz w:val="20"/>
                                <w:szCs w:val="20"/>
                                <w:lang w:val="en-US"/>
                              </w:rPr>
                              <w:t>Have your personal feelings/emotional wellbeing changed?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30FE6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" filled="f" strokeweight=".5pt">
                <v:textbox style="mso-fit-shape-to-text:t">
                  <w:txbxContent>
                    <w:p w14:paraId="1EBB609F" w14:textId="21AAB5A0" w:rsidR="00F10FF0" w:rsidRPr="00D52F17" w:rsidRDefault="00AE1E26" w:rsidP="00BE091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</w:rPr>
                        <w:t>We are asking for your help in creating a questionnaire which will be used to identify and follow the experiences of patients who have survived intensive care. I would like to ask you a few things about your health. Can you tell me about the experiences you may have had as a result of your intensive care stay, and the time between discharge and today?</w:t>
                      </w:r>
                    </w:p>
                    <w:p w14:paraId="15768117" w14:textId="77777777" w:rsidR="00F10FF0" w:rsidRPr="00D52F17" w:rsidRDefault="00F10FF0" w:rsidP="00BE091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Would you mind telling me about a typical day when you are/have X?</w:t>
                      </w:r>
                    </w:p>
                    <w:p w14:paraId="7E431436" w14:textId="77777777" w:rsidR="00F10FF0" w:rsidRPr="00D52F17" w:rsidRDefault="00F10FF0" w:rsidP="00BE091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Have you learned to manage X?</w:t>
                      </w:r>
                    </w:p>
                    <w:p w14:paraId="6E6B590B" w14:textId="77777777" w:rsidR="00F10FF0" w:rsidRPr="00D52F17" w:rsidRDefault="00F10FF0" w:rsidP="00BE091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Would you mind telling me about your thoughts or feelings when you think about X?</w:t>
                      </w:r>
                    </w:p>
                    <w:p w14:paraId="2743FDE6" w14:textId="77777777" w:rsidR="00F10FF0" w:rsidRPr="00D52F17" w:rsidRDefault="00F10FF0" w:rsidP="00BE091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Is there anything else you think I should know of to understand X in more detail?</w:t>
                      </w:r>
                    </w:p>
                    <w:p w14:paraId="7670209E" w14:textId="77777777" w:rsidR="00F10FF0" w:rsidRPr="00D52F17" w:rsidRDefault="00F10FF0" w:rsidP="008F2CF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If you can, would you mind trying to tell me how you define it, so I have it in your words?</w:t>
                      </w:r>
                    </w:p>
                    <w:p w14:paraId="46A032DA" w14:textId="77777777" w:rsidR="00F10FF0" w:rsidRPr="00D52F17" w:rsidRDefault="00F10FF0" w:rsidP="008542A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How do you feel when X?</w:t>
                      </w:r>
                    </w:p>
                    <w:p w14:paraId="0ACBACF1" w14:textId="77777777" w:rsidR="00F10FF0" w:rsidRPr="00D52F17" w:rsidRDefault="00F10FF0" w:rsidP="008542A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In what way?; Just how do you mean?; Could you give me an example?; Would you tell me a little more about that?</w:t>
                      </w:r>
                    </w:p>
                    <w:p w14:paraId="42B64190" w14:textId="01B559E4" w:rsidR="00F10FF0" w:rsidRPr="00D52F17" w:rsidRDefault="00F10FF0" w:rsidP="008F2CF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[</w:t>
                      </w:r>
                      <w:r w:rsidRPr="00D52F17">
                        <w:rPr>
                          <w:rFonts w:ascii="Avenir Next LT Pro" w:hAnsi="Avenir Next LT Pro"/>
                          <w:i/>
                          <w:iCs/>
                          <w:sz w:val="20"/>
                          <w:szCs w:val="20"/>
                          <w:lang w:val="en-US"/>
                        </w:rPr>
                        <w:t>Once the interviewee can think of nothing else</w:t>
                      </w: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 xml:space="preserve">] In addition to what we have talked about, I would like to tell you about some areas that others before you have talked about, to see if it evokes any thoughts </w:t>
                      </w:r>
                      <w:r w:rsidR="00ED6137"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in</w:t>
                      </w: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 xml:space="preserve"> you.</w:t>
                      </w:r>
                    </w:p>
                    <w:p w14:paraId="64FE0B00" w14:textId="77777777" w:rsidR="00F10FF0" w:rsidRPr="00D52F17" w:rsidRDefault="00F10FF0" w:rsidP="0033111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[</w:t>
                      </w:r>
                      <w:r w:rsidRPr="00D52F17">
                        <w:rPr>
                          <w:rFonts w:ascii="Avenir Next LT Pro" w:hAnsi="Avenir Next LT Pro"/>
                          <w:i/>
                          <w:iCs/>
                          <w:sz w:val="20"/>
                          <w:szCs w:val="20"/>
                          <w:lang w:val="en-US"/>
                        </w:rPr>
                        <w:t>Additional question during cognitive interviews</w:t>
                      </w: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] Can you think of anything else that you have experienced or had to cope with after your intensive care stay that is not included in this questionnaire?</w:t>
                      </w:r>
                    </w:p>
                    <w:p w14:paraId="00F8E91A" w14:textId="77777777" w:rsidR="00F10FF0" w:rsidRPr="00D52F17" w:rsidRDefault="00F10FF0" w:rsidP="003C075B">
                      <w:pPr>
                        <w:ind w:left="360"/>
                        <w:rPr>
                          <w:rFonts w:ascii="Avenir Next LT Pro" w:hAnsi="Avenir Next LT Pro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b/>
                          <w:bCs/>
                          <w:sz w:val="20"/>
                          <w:szCs w:val="20"/>
                          <w:lang w:val="en-US"/>
                        </w:rPr>
                        <w:t>Prompts used to focus on certain areas:</w:t>
                      </w:r>
                    </w:p>
                    <w:p w14:paraId="681345B6" w14:textId="77777777" w:rsidR="00F10FF0" w:rsidRPr="00D52F17" w:rsidRDefault="00F10FF0" w:rsidP="0088206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In what ways have you changed since the ICU discharge?</w:t>
                      </w:r>
                    </w:p>
                    <w:p w14:paraId="46664AF5" w14:textId="51217764" w:rsidR="00F10FF0" w:rsidRPr="00D52F17" w:rsidRDefault="00F10FF0" w:rsidP="003C075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 xml:space="preserve">What are you not able to do that you </w:t>
                      </w:r>
                      <w:r w:rsidR="00ED6137"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were able to</w:t>
                      </w: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 xml:space="preserve"> do before your intensive care stay, an</w:t>
                      </w:r>
                      <w:r w:rsidR="00ED6137"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d</w:t>
                      </w: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 xml:space="preserve"> why?</w:t>
                      </w:r>
                    </w:p>
                    <w:p w14:paraId="5D567743" w14:textId="77777777" w:rsidR="00F10FF0" w:rsidRPr="00D52F17" w:rsidRDefault="00F10FF0" w:rsidP="003C075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Are you limited in normal daily activities or self-care compared to before your intensive care stay? What is it that limits you?</w:t>
                      </w:r>
                    </w:p>
                    <w:p w14:paraId="592A3282" w14:textId="77777777" w:rsidR="00F10FF0" w:rsidRPr="00D52F17" w:rsidRDefault="00F10FF0" w:rsidP="0088206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Has X affected your social life/work life in any way?</w:t>
                      </w:r>
                    </w:p>
                    <w:p w14:paraId="42E09804" w14:textId="77777777" w:rsidR="00F10FF0" w:rsidRPr="00D52F17" w:rsidRDefault="00F10FF0" w:rsidP="0040664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Has X affected your quality of life in any way?</w:t>
                      </w:r>
                    </w:p>
                    <w:p w14:paraId="2A2E9BD0" w14:textId="428492B9" w:rsidR="00F10FF0" w:rsidRPr="00D52F17" w:rsidRDefault="00F10FF0" w:rsidP="0088206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Who has provided the most support for you since your ICU discharge? In what way has he</w:t>
                      </w:r>
                      <w:r w:rsidR="00AE1E26"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 xml:space="preserve"> or </w:t>
                      </w: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she been helpful?</w:t>
                      </w:r>
                    </w:p>
                    <w:p w14:paraId="591C5274" w14:textId="6F9CDE12" w:rsidR="00F10FF0" w:rsidRPr="00D52F17" w:rsidRDefault="00F10FF0" w:rsidP="003C075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 xml:space="preserve">Have </w:t>
                      </w:r>
                      <w:r w:rsidR="00AE1E26"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 xml:space="preserve">any </w:t>
                      </w: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 xml:space="preserve">changes in </w:t>
                      </w:r>
                      <w:r w:rsidR="00AE1E26"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 xml:space="preserve">your </w:t>
                      </w: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relationships with family/friends occurred?</w:t>
                      </w:r>
                    </w:p>
                    <w:p w14:paraId="2E940874" w14:textId="77777777" w:rsidR="00F10FF0" w:rsidRPr="00D52F17" w:rsidRDefault="00F10FF0" w:rsidP="003C075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Do you have financial problems or worries due to your intensive care stay?</w:t>
                      </w:r>
                    </w:p>
                    <w:p w14:paraId="00151B98" w14:textId="77777777" w:rsidR="00F10FF0" w:rsidRPr="00D52F17" w:rsidRDefault="00F10FF0" w:rsidP="00AE107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</w:pPr>
                      <w:r w:rsidRPr="00D52F17">
                        <w:rPr>
                          <w:rFonts w:ascii="Avenir Next LT Pro" w:hAnsi="Avenir Next LT Pro"/>
                          <w:sz w:val="20"/>
                          <w:szCs w:val="20"/>
                          <w:lang w:val="en-US"/>
                        </w:rPr>
                        <w:t>Have your personal feelings/emotional wellbeing changed?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3C075B" w:rsidRPr="00F10F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venir Next LT Pro">
    <w:panose1 w:val="020B0504020202020204"/>
    <w:charset w:val="4D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433E2"/>
    <w:multiLevelType w:val="hybridMultilevel"/>
    <w:tmpl w:val="06484A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6C62B5"/>
    <w:multiLevelType w:val="hybridMultilevel"/>
    <w:tmpl w:val="48FA22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E92C99"/>
    <w:multiLevelType w:val="hybridMultilevel"/>
    <w:tmpl w:val="4176CC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91C"/>
    <w:rsid w:val="001101B5"/>
    <w:rsid w:val="0011087A"/>
    <w:rsid w:val="00143BA7"/>
    <w:rsid w:val="00150D63"/>
    <w:rsid w:val="001D2A32"/>
    <w:rsid w:val="00203556"/>
    <w:rsid w:val="00331117"/>
    <w:rsid w:val="00382A58"/>
    <w:rsid w:val="003C075B"/>
    <w:rsid w:val="00406647"/>
    <w:rsid w:val="004D351E"/>
    <w:rsid w:val="004E3C5A"/>
    <w:rsid w:val="007D16CF"/>
    <w:rsid w:val="008542AF"/>
    <w:rsid w:val="0088206E"/>
    <w:rsid w:val="008E3352"/>
    <w:rsid w:val="008F2CF5"/>
    <w:rsid w:val="009421D2"/>
    <w:rsid w:val="009E78F4"/>
    <w:rsid w:val="00AE1E26"/>
    <w:rsid w:val="00AE6A22"/>
    <w:rsid w:val="00B738B6"/>
    <w:rsid w:val="00BE091C"/>
    <w:rsid w:val="00C00B83"/>
    <w:rsid w:val="00C035F5"/>
    <w:rsid w:val="00CD15D8"/>
    <w:rsid w:val="00D52F17"/>
    <w:rsid w:val="00D659E7"/>
    <w:rsid w:val="00DC756D"/>
    <w:rsid w:val="00E93E47"/>
    <w:rsid w:val="00ED6137"/>
    <w:rsid w:val="00F10FF0"/>
    <w:rsid w:val="00F228C8"/>
    <w:rsid w:val="00F3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84CF5"/>
  <w15:chartTrackingRefBased/>
  <w15:docId w15:val="{EF1845E6-2C35-9B4A-93C3-E567AE27E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091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311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111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11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11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111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111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11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Malmgren</dc:creator>
  <cp:keywords/>
  <dc:description/>
  <cp:lastModifiedBy>Microsoft Office User</cp:lastModifiedBy>
  <cp:revision>2</cp:revision>
  <dcterms:created xsi:type="dcterms:W3CDTF">2021-01-26T22:02:00Z</dcterms:created>
  <dcterms:modified xsi:type="dcterms:W3CDTF">2021-01-26T22:02:00Z</dcterms:modified>
</cp:coreProperties>
</file>