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DE78" w14:textId="1389B61B" w:rsidR="00487EEB" w:rsidRPr="00487EEB" w:rsidRDefault="00E42E53" w:rsidP="00487EEB">
      <w:pPr>
        <w:rPr>
          <w:rFonts w:ascii="Times New Roman" w:eastAsia="SimSun" w:hAnsi="Times New Roman" w:cs="Times New Roman"/>
          <w:b/>
          <w:bCs/>
          <w:color w:val="000000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ar"/>
        </w:rPr>
        <w:t xml:space="preserve">S1 </w:t>
      </w:r>
      <w:r w:rsidR="00487EEB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ar"/>
        </w:rPr>
        <w:t xml:space="preserve">Table. </w:t>
      </w:r>
      <w:r w:rsidR="00487EEB" w:rsidRPr="00487EEB">
        <w:rPr>
          <w:rFonts w:ascii="Times New Roman" w:eastAsia="SimSun" w:hAnsi="Times New Roman" w:cs="Times New Roman"/>
          <w:b/>
          <w:bCs/>
          <w:color w:val="000000"/>
          <w:lang w:eastAsia="zh-CN" w:bidi="ar"/>
        </w:rPr>
        <w:t xml:space="preserve">Scores of the observational studies according to the </w:t>
      </w:r>
      <w:r w:rsidR="00487EEB" w:rsidRPr="00487EEB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ar"/>
        </w:rPr>
        <w:t>Newcastle-Ottawa Scale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2"/>
        <w:gridCol w:w="1198"/>
        <w:gridCol w:w="1150"/>
        <w:gridCol w:w="1150"/>
        <w:gridCol w:w="1150"/>
        <w:gridCol w:w="1679"/>
        <w:gridCol w:w="1258"/>
        <w:gridCol w:w="1150"/>
        <w:gridCol w:w="1150"/>
        <w:gridCol w:w="1197"/>
      </w:tblGrid>
      <w:tr w:rsidR="00487EEB" w:rsidRPr="00487EEB" w14:paraId="54AD1DF6" w14:textId="65FFD1D9" w:rsidTr="00487EEB">
        <w:trPr>
          <w:jc w:val="center"/>
        </w:trPr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2B41F" w14:textId="77777777" w:rsidR="00487EEB" w:rsidRPr="00487EEB" w:rsidRDefault="00487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4E3B9" w14:textId="564EE05B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Selection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6F905" w14:textId="77777777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Comparability</w:t>
            </w:r>
          </w:p>
          <w:p w14:paraId="6DE0D13F" w14:textId="77777777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FD7B1" w14:textId="77777777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Outcome</w:t>
            </w:r>
          </w:p>
          <w:p w14:paraId="61823B4E" w14:textId="77777777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A0FCD" w14:textId="73097069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Total</w:t>
            </w:r>
          </w:p>
        </w:tc>
      </w:tr>
      <w:tr w:rsidR="00487EEB" w:rsidRPr="00487EEB" w14:paraId="2DEC494C" w14:textId="1961AFCA" w:rsidTr="00487EEB">
        <w:trPr>
          <w:jc w:val="center"/>
        </w:trPr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35530" w14:textId="133AAA0A" w:rsidR="00487EEB" w:rsidRPr="00487EEB" w:rsidRDefault="00487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7DEB7" w14:textId="45CAFE00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7E8E0" w14:textId="177F18A6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D9D69" w14:textId="01E15932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C9C49" w14:textId="3D27922E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47FE0" w14:textId="321FBF56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A88AC" w14:textId="06FC21CF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9EF3A" w14:textId="11A9B454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B3526" w14:textId="3677C1D9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2CBAC" w14:textId="47091061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EEB" w:rsidRPr="00487EEB" w14:paraId="1B03B013" w14:textId="76B8F184" w:rsidTr="00487EEB">
        <w:trPr>
          <w:jc w:val="center"/>
        </w:trPr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4AAD8" w14:textId="33EF1F3B" w:rsidR="00487EEB" w:rsidRPr="00487EEB" w:rsidRDefault="00487EEB" w:rsidP="00487EEB">
            <w:pPr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Gao 2020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B102F" w14:textId="2CD2882E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8D49C" w14:textId="3BC23272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12FF9" w14:textId="6912AA16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A525A" w14:textId="4814A9EA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619F2" w14:textId="6DB1825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E04D2" w14:textId="11B25117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BD70F" w14:textId="166EB08E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6546E" w14:textId="58B2BF5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1F512" w14:textId="04F0548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9</w:t>
            </w:r>
          </w:p>
        </w:tc>
      </w:tr>
      <w:tr w:rsidR="00487EEB" w:rsidRPr="00487EEB" w14:paraId="24E1E431" w14:textId="605B38E8" w:rsidTr="00487EEB">
        <w:trPr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14:paraId="77867807" w14:textId="2EC44353" w:rsidR="00487EEB" w:rsidRPr="00487EEB" w:rsidRDefault="00487EEB" w:rsidP="00487EEB">
            <w:pPr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Liu 2020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CB7AE68" w14:textId="23BF0F40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DAAD461" w14:textId="76247EB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DA245D0" w14:textId="0A2B8A11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55CF55C" w14:textId="021AED97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7A3D981F" w14:textId="4DE1A5DC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801C4F7" w14:textId="080F8ED0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6EDFA31" w14:textId="17563435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2A4080F" w14:textId="6807DF37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9D6149E" w14:textId="6C828DD9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9</w:t>
            </w:r>
          </w:p>
        </w:tc>
      </w:tr>
      <w:tr w:rsidR="00487EEB" w:rsidRPr="00487EEB" w14:paraId="2C8533BA" w14:textId="5497F722" w:rsidTr="00487EEB">
        <w:trPr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14:paraId="08FBE9C5" w14:textId="4BD9C3B3" w:rsidR="00487EEB" w:rsidRPr="00487EEB" w:rsidRDefault="00487EEB" w:rsidP="00487EEB">
            <w:pPr>
              <w:tabs>
                <w:tab w:val="left" w:pos="680"/>
              </w:tabs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A. Aslaner 2022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4343E65C" w14:textId="73B8C91D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EE92F51" w14:textId="711D7DBA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2C8EC5F" w14:textId="435C53CA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120F053" w14:textId="5E19646A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07B064B7" w14:textId="64A4BE90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5147BAD" w14:textId="57E67C74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DD9625B" w14:textId="611D8B9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79F13FA" w14:textId="110B2204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CCE2C46" w14:textId="01B04AE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8</w:t>
            </w:r>
          </w:p>
        </w:tc>
      </w:tr>
      <w:tr w:rsidR="00487EEB" w:rsidRPr="00487EEB" w14:paraId="2A53B0C2" w14:textId="7F1FEEC1" w:rsidTr="00487EEB">
        <w:trPr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14:paraId="0D1E2630" w14:textId="7C3584D6" w:rsidR="00487EEB" w:rsidRPr="00487EEB" w:rsidRDefault="00487EEB" w:rsidP="00487EEB">
            <w:pPr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Ju 2023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58ABBB14" w14:textId="13084696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F34DE95" w14:textId="136D4D92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A4BDEAF" w14:textId="48074D44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BAAB047" w14:textId="0F2E16F2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2E3938F5" w14:textId="1F2F8BC2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44AEC70" w14:textId="40416580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95D71EF" w14:textId="45807AB1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0E8B139" w14:textId="7324AF8B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9E3918C" w14:textId="1862BB1E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9</w:t>
            </w:r>
          </w:p>
        </w:tc>
      </w:tr>
      <w:tr w:rsidR="00487EEB" w:rsidRPr="00487EEB" w14:paraId="6FA2C7D2" w14:textId="2840224C" w:rsidTr="00487EEB">
        <w:trPr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14:paraId="67B0BBF2" w14:textId="08F96E3E" w:rsidR="00487EEB" w:rsidRPr="00487EEB" w:rsidRDefault="00487EEB" w:rsidP="00487EEB">
            <w:pPr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Ye 2023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022718F8" w14:textId="3F88B54B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0F5A4B5" w14:textId="63459D66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ABC7997" w14:textId="5B2BFE39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B916B6D" w14:textId="763303A0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64D2F8B5" w14:textId="7E114519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C9C15DE" w14:textId="27DFC6E7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AFF9E85" w14:textId="6CEFAE8A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B7128FD" w14:textId="616F5B42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F3E2F20" w14:textId="1EB13874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8</w:t>
            </w:r>
          </w:p>
        </w:tc>
      </w:tr>
      <w:tr w:rsidR="00487EEB" w:rsidRPr="00487EEB" w14:paraId="38300C11" w14:textId="59B77341" w:rsidTr="00487EEB">
        <w:trPr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14:paraId="52D8C464" w14:textId="4C9A0272" w:rsidR="00487EEB" w:rsidRPr="00487EEB" w:rsidRDefault="00487EEB" w:rsidP="00487EEB">
            <w:pPr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Tao 2023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60F308F7" w14:textId="7A9FDF0D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6ABE75C" w14:textId="00B43736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BD7A962" w14:textId="41C4A65A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B8A0332" w14:textId="1E1EF66E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08A972E7" w14:textId="7794D60D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A9C44F" w14:textId="4EDE58DE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6DCF3F8" w14:textId="4207E6F5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588792B" w14:textId="080CE53F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F9D14B4" w14:textId="0FCF89B8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8</w:t>
            </w:r>
          </w:p>
        </w:tc>
      </w:tr>
      <w:tr w:rsidR="00487EEB" w:rsidRPr="00487EEB" w14:paraId="70AFBA00" w14:textId="77777777" w:rsidTr="00487EEB">
        <w:trPr>
          <w:jc w:val="center"/>
        </w:trPr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854BE" w14:textId="3DD0A93D" w:rsidR="00487EEB" w:rsidRPr="00487EEB" w:rsidRDefault="00487EEB" w:rsidP="00487EEB">
            <w:pPr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Huang 2024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7B511" w14:textId="623CE9A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A4849" w14:textId="1CB6CE56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3DCC8" w14:textId="302E95C6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9AA59" w14:textId="24E0A39E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8B999" w14:textId="23E4A83C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5154B" w14:textId="43042B65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E1F8" w14:textId="4434246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FCD5E" w14:textId="71C3556F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68D06" w14:textId="27E30793" w:rsidR="00487EEB" w:rsidRPr="00487EEB" w:rsidRDefault="00487EEB" w:rsidP="00487EEB">
            <w:pPr>
              <w:jc w:val="center"/>
              <w:rPr>
                <w:rFonts w:ascii="Times New Roman" w:hAnsi="Times New Roman" w:cs="Times New Roman"/>
              </w:rPr>
            </w:pPr>
            <w:r w:rsidRPr="00487EEB">
              <w:rPr>
                <w:rFonts w:ascii="Times New Roman" w:hAnsi="Times New Roman" w:cs="Times New Roman"/>
              </w:rPr>
              <w:t>9</w:t>
            </w:r>
          </w:p>
        </w:tc>
      </w:tr>
    </w:tbl>
    <w:p w14:paraId="41F29094" w14:textId="1CD2D0A0" w:rsidR="00F64C66" w:rsidRPr="00487EEB" w:rsidRDefault="00487EEB">
      <w:pPr>
        <w:rPr>
          <w:rFonts w:ascii="Times New Roman" w:hAnsi="Times New Roman" w:cs="Times New Roman"/>
        </w:rPr>
      </w:pPr>
      <w:r w:rsidRPr="00487EEB">
        <w:rPr>
          <w:rFonts w:ascii="Times New Roman" w:hAnsi="Times New Roman" w:cs="Times New Roman"/>
        </w:rPr>
        <w:t xml:space="preserve">Notes: </w:t>
      </w:r>
      <w:r w:rsidRPr="00487EEB">
        <w:rPr>
          <w:rFonts w:ascii="Times New Roman" w:eastAsia="SimSun" w:hAnsi="Times New Roman" w:cs="Times New Roman"/>
          <w:color w:val="000000"/>
          <w:kern w:val="0"/>
          <w:lang w:eastAsia="zh-CN" w:bidi="ar"/>
        </w:rPr>
        <w:t xml:space="preserve">1, representativeness of the exposed cohort; 2, Selection of the </w:t>
      </w:r>
      <w:proofErr w:type="spellStart"/>
      <w:r w:rsidRPr="00487EEB">
        <w:rPr>
          <w:rFonts w:ascii="Times New Roman" w:eastAsia="SimSun" w:hAnsi="Times New Roman" w:cs="Times New Roman"/>
          <w:color w:val="000000"/>
          <w:kern w:val="0"/>
          <w:lang w:eastAsia="zh-CN" w:bidi="ar"/>
        </w:rPr>
        <w:t>non exposed</w:t>
      </w:r>
      <w:proofErr w:type="spellEnd"/>
      <w:r w:rsidRPr="00487EEB">
        <w:rPr>
          <w:rFonts w:ascii="Times New Roman" w:eastAsia="SimSun" w:hAnsi="Times New Roman" w:cs="Times New Roman"/>
          <w:color w:val="000000"/>
          <w:kern w:val="0"/>
          <w:lang w:eastAsia="zh-CN" w:bidi="ar"/>
        </w:rPr>
        <w:t xml:space="preserve"> cohort; 3, ascertainment of exposure; 4, outcome was not present at start of study; 5, comparability of Cohorts; 6, assessment of outcome; 7, follow-up long enough; 8, adequacy of follow up</w:t>
      </w:r>
    </w:p>
    <w:sectPr w:rsidR="00F64C66" w:rsidRPr="00487EEB" w:rsidSect="00487EEB">
      <w:pgSz w:w="16840" w:h="11900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EB"/>
    <w:rsid w:val="000176E2"/>
    <w:rsid w:val="00147011"/>
    <w:rsid w:val="001B2A47"/>
    <w:rsid w:val="00230EFE"/>
    <w:rsid w:val="00234F64"/>
    <w:rsid w:val="002600BD"/>
    <w:rsid w:val="00292A56"/>
    <w:rsid w:val="00354E0E"/>
    <w:rsid w:val="003B3BF6"/>
    <w:rsid w:val="003D1829"/>
    <w:rsid w:val="00462D20"/>
    <w:rsid w:val="00467554"/>
    <w:rsid w:val="00482BA5"/>
    <w:rsid w:val="00485EF6"/>
    <w:rsid w:val="004867B0"/>
    <w:rsid w:val="00487EEB"/>
    <w:rsid w:val="004A0233"/>
    <w:rsid w:val="004D70A5"/>
    <w:rsid w:val="005E5508"/>
    <w:rsid w:val="00614AB9"/>
    <w:rsid w:val="00620B19"/>
    <w:rsid w:val="006274E1"/>
    <w:rsid w:val="00646BE2"/>
    <w:rsid w:val="006E6B10"/>
    <w:rsid w:val="0070215A"/>
    <w:rsid w:val="00710600"/>
    <w:rsid w:val="00714D7A"/>
    <w:rsid w:val="007805B0"/>
    <w:rsid w:val="007D19F2"/>
    <w:rsid w:val="00816BA8"/>
    <w:rsid w:val="008E75F6"/>
    <w:rsid w:val="00901FF0"/>
    <w:rsid w:val="00914E96"/>
    <w:rsid w:val="00915DEC"/>
    <w:rsid w:val="009C1B77"/>
    <w:rsid w:val="00AE3A37"/>
    <w:rsid w:val="00B42A2A"/>
    <w:rsid w:val="00B5394D"/>
    <w:rsid w:val="00B62835"/>
    <w:rsid w:val="00B65E38"/>
    <w:rsid w:val="00B7454B"/>
    <w:rsid w:val="00C5766C"/>
    <w:rsid w:val="00C85743"/>
    <w:rsid w:val="00CF7EC3"/>
    <w:rsid w:val="00D04E60"/>
    <w:rsid w:val="00D3225E"/>
    <w:rsid w:val="00DD15B1"/>
    <w:rsid w:val="00E42E53"/>
    <w:rsid w:val="00E85364"/>
    <w:rsid w:val="00EA69C7"/>
    <w:rsid w:val="00F25F79"/>
    <w:rsid w:val="00F51C0F"/>
    <w:rsid w:val="00F62640"/>
    <w:rsid w:val="00F64C66"/>
    <w:rsid w:val="00F96E85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05B4"/>
  <w15:chartTrackingRefBased/>
  <w15:docId w15:val="{C573C2BC-3C82-5246-9DE1-08D2A8D6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E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E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E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E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E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E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E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EB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EB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7EEB"/>
    <w:pPr>
      <w:widowControl/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14:ligatures w14:val="none"/>
    </w:rPr>
  </w:style>
  <w:style w:type="table" w:styleId="TableGrid">
    <w:name w:val="Table Grid"/>
    <w:basedOn w:val="TableNormal"/>
    <w:uiPriority w:val="39"/>
    <w:rsid w:val="0048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2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Ci-yuan Sun</dc:creator>
  <cp:keywords/>
  <dc:description/>
  <cp:lastModifiedBy>Author</cp:lastModifiedBy>
  <cp:revision>3</cp:revision>
  <dcterms:created xsi:type="dcterms:W3CDTF">2024-12-26T09:13:00Z</dcterms:created>
  <dcterms:modified xsi:type="dcterms:W3CDTF">2025-01-13T12:17:00Z</dcterms:modified>
</cp:coreProperties>
</file>