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73A1E" w14:textId="1D9CE59E" w:rsidR="003306DE" w:rsidRPr="00E4626F" w:rsidRDefault="00AE17BF" w:rsidP="003306DE">
      <w:pPr>
        <w:jc w:val="center"/>
        <w:rPr>
          <w:rFonts w:ascii="Arial" w:hAnsi="Arial" w:cs="Arial"/>
          <w:color w:val="000000"/>
          <w:sz w:val="20"/>
          <w:szCs w:val="20"/>
        </w:rPr>
      </w:pPr>
      <w:bookmarkStart w:id="0" w:name="_Hlk77580625"/>
      <w:r w:rsidRPr="00E4626F">
        <w:rPr>
          <w:rFonts w:ascii="Arial" w:hAnsi="Arial" w:cs="Arial"/>
          <w:color w:val="000000"/>
          <w:sz w:val="20"/>
          <w:szCs w:val="20"/>
        </w:rPr>
        <w:t>Supplementary Table 1</w:t>
      </w:r>
      <w:r w:rsidR="003306DE" w:rsidRPr="00E4626F">
        <w:rPr>
          <w:rFonts w:ascii="Arial" w:hAnsi="Arial" w:cs="Arial"/>
          <w:color w:val="000000"/>
          <w:sz w:val="20"/>
          <w:szCs w:val="20"/>
        </w:rPr>
        <w:t>. Primers used in Sanger sequencing</w:t>
      </w:r>
    </w:p>
    <w:tbl>
      <w:tblPr>
        <w:tblStyle w:val="a3"/>
        <w:tblpPr w:leftFromText="180" w:rightFromText="180" w:vertAnchor="page" w:horzAnchor="margin" w:tblpXSpec="center" w:tblpY="1824"/>
        <w:tblW w:w="7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7"/>
        <w:gridCol w:w="1125"/>
        <w:gridCol w:w="1417"/>
        <w:gridCol w:w="2693"/>
        <w:gridCol w:w="993"/>
      </w:tblGrid>
      <w:tr w:rsidR="00E4626F" w:rsidRPr="00E4626F" w14:paraId="4875EB7F" w14:textId="77777777" w:rsidTr="008433EF"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4E52A" w14:textId="77777777" w:rsidR="00E4626F" w:rsidRPr="00E4626F" w:rsidRDefault="00E4626F" w:rsidP="00B309A3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86C6E" w14:textId="77777777" w:rsidR="00E4626F" w:rsidRPr="00E4626F" w:rsidRDefault="00E4626F" w:rsidP="00B309A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Nucleotide change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5473D5" w14:textId="5BE1FB84" w:rsidR="00E4626F" w:rsidRPr="00E4626F" w:rsidRDefault="00E4626F" w:rsidP="00B309A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C6AE1" w14:textId="4294E7B7" w:rsidR="00E4626F" w:rsidRPr="00E4626F" w:rsidRDefault="00E4626F" w:rsidP="00B309A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Primer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CEB90" w14:textId="77777777" w:rsidR="00E4626F" w:rsidRPr="00E4626F" w:rsidRDefault="00E4626F" w:rsidP="00B309A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Amplicon (bp)</w:t>
            </w:r>
          </w:p>
        </w:tc>
      </w:tr>
      <w:tr w:rsidR="00E4626F" w:rsidRPr="00E4626F" w14:paraId="4BFCA9C7" w14:textId="77777777" w:rsidTr="008433EF">
        <w:tc>
          <w:tcPr>
            <w:tcW w:w="997" w:type="dxa"/>
            <w:tcBorders>
              <w:top w:val="single" w:sz="4" w:space="0" w:color="auto"/>
            </w:tcBorders>
            <w:vAlign w:val="center"/>
          </w:tcPr>
          <w:p w14:paraId="6ED84E76" w14:textId="77777777" w:rsidR="00E4626F" w:rsidRPr="00E4626F" w:rsidRDefault="00E4626F" w:rsidP="00E4626F">
            <w:pP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TSPAN12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center"/>
          </w:tcPr>
          <w:p w14:paraId="7B46F136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eastAsia="等线" w:hAnsi="Arial" w:cs="Arial"/>
                <w:kern w:val="0"/>
                <w:sz w:val="16"/>
                <w:szCs w:val="16"/>
              </w:rPr>
              <w:t>c.236T&gt;G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BA097A1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Chr7:120478880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0AE5F4CD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F:</w:t>
            </w:r>
            <w:r w:rsidRPr="00E4626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ACGTCTGCTACCTCACAACC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32ED12F2" w14:textId="77777777" w:rsidR="00E4626F" w:rsidRPr="00E4626F" w:rsidRDefault="00E4626F" w:rsidP="00B309A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549</w:t>
            </w:r>
          </w:p>
        </w:tc>
      </w:tr>
      <w:tr w:rsidR="00E4626F" w:rsidRPr="00E4626F" w14:paraId="4E417E57" w14:textId="77777777" w:rsidTr="008433EF">
        <w:tc>
          <w:tcPr>
            <w:tcW w:w="997" w:type="dxa"/>
            <w:vAlign w:val="center"/>
          </w:tcPr>
          <w:p w14:paraId="370A054B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5" w:type="dxa"/>
            <w:vAlign w:val="center"/>
          </w:tcPr>
          <w:p w14:paraId="1679EB76" w14:textId="77777777" w:rsidR="00E4626F" w:rsidRPr="00E4626F" w:rsidRDefault="00E4626F" w:rsidP="00E4626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5E4ABFD8" w14:textId="77777777" w:rsidR="00E4626F" w:rsidRPr="00E4626F" w:rsidRDefault="00E4626F" w:rsidP="00E4626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14:paraId="74AEA139" w14:textId="77777777" w:rsidR="00E4626F" w:rsidRPr="00E4626F" w:rsidRDefault="00E4626F" w:rsidP="00E4626F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eastAsia="宋体" w:hAnsi="Arial" w:cs="Arial"/>
                <w:color w:val="000000"/>
                <w:sz w:val="16"/>
                <w:szCs w:val="16"/>
              </w:rPr>
              <w:t>R:</w:t>
            </w:r>
            <w:r w:rsidRPr="00E4626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4626F">
              <w:rPr>
                <w:rFonts w:ascii="Arial" w:eastAsia="宋体" w:hAnsi="Arial" w:cs="Arial"/>
                <w:color w:val="000000"/>
                <w:sz w:val="16"/>
                <w:szCs w:val="16"/>
              </w:rPr>
              <w:t>CCTGTGGTTCATCCGGTCAT</w:t>
            </w:r>
          </w:p>
        </w:tc>
        <w:tc>
          <w:tcPr>
            <w:tcW w:w="993" w:type="dxa"/>
            <w:vMerge/>
            <w:vAlign w:val="center"/>
          </w:tcPr>
          <w:p w14:paraId="6A6C0D27" w14:textId="77777777" w:rsidR="00E4626F" w:rsidRPr="00E4626F" w:rsidRDefault="00E4626F" w:rsidP="00B309A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4626F" w:rsidRPr="00E4626F" w14:paraId="321BC34B" w14:textId="77777777" w:rsidTr="008433EF">
        <w:tc>
          <w:tcPr>
            <w:tcW w:w="997" w:type="dxa"/>
            <w:vAlign w:val="center"/>
          </w:tcPr>
          <w:p w14:paraId="41989C08" w14:textId="77777777" w:rsidR="00E4626F" w:rsidRPr="00E4626F" w:rsidRDefault="00E4626F" w:rsidP="00E4626F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eastAsia="等线" w:hAnsi="Arial" w:cs="Arial"/>
                <w:i/>
                <w:iCs/>
                <w:kern w:val="0"/>
                <w:sz w:val="16"/>
                <w:szCs w:val="16"/>
              </w:rPr>
              <w:t>LRP5</w:t>
            </w:r>
          </w:p>
        </w:tc>
        <w:tc>
          <w:tcPr>
            <w:tcW w:w="1125" w:type="dxa"/>
            <w:vAlign w:val="center"/>
          </w:tcPr>
          <w:p w14:paraId="16A6C33D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eastAsia="等线" w:hAnsi="Arial" w:cs="Arial"/>
                <w:kern w:val="0"/>
                <w:sz w:val="16"/>
                <w:szCs w:val="16"/>
              </w:rPr>
              <w:t>c.1210G&gt;A</w:t>
            </w:r>
          </w:p>
        </w:tc>
        <w:tc>
          <w:tcPr>
            <w:tcW w:w="1417" w:type="dxa"/>
            <w:vAlign w:val="center"/>
          </w:tcPr>
          <w:p w14:paraId="169CB6F5" w14:textId="0D6C7023" w:rsidR="00E4626F" w:rsidRPr="00E4626F" w:rsidRDefault="00B309A3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  <w:r w:rsidR="00E4626F" w:rsidRPr="00E4626F">
              <w:rPr>
                <w:rFonts w:ascii="Arial" w:hAnsi="Arial" w:cs="Arial"/>
                <w:color w:val="000000"/>
                <w:sz w:val="16"/>
                <w:szCs w:val="16"/>
              </w:rPr>
              <w:t>hr11:68153978</w:t>
            </w:r>
          </w:p>
        </w:tc>
        <w:tc>
          <w:tcPr>
            <w:tcW w:w="2693" w:type="dxa"/>
            <w:vAlign w:val="center"/>
          </w:tcPr>
          <w:p w14:paraId="15238689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F:</w:t>
            </w:r>
            <w:r w:rsidRPr="00E4626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CCATTGCACCTGTCTCCACA</w:t>
            </w:r>
          </w:p>
        </w:tc>
        <w:tc>
          <w:tcPr>
            <w:tcW w:w="993" w:type="dxa"/>
            <w:vMerge w:val="restart"/>
            <w:vAlign w:val="center"/>
          </w:tcPr>
          <w:p w14:paraId="0EECEBB9" w14:textId="77777777" w:rsidR="00E4626F" w:rsidRPr="00E4626F" w:rsidRDefault="00E4626F" w:rsidP="00B309A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569</w:t>
            </w:r>
          </w:p>
        </w:tc>
      </w:tr>
      <w:tr w:rsidR="00E4626F" w:rsidRPr="00E4626F" w14:paraId="162B5B3E" w14:textId="77777777" w:rsidTr="008433EF">
        <w:tc>
          <w:tcPr>
            <w:tcW w:w="997" w:type="dxa"/>
            <w:vAlign w:val="center"/>
          </w:tcPr>
          <w:p w14:paraId="6E1FD8BA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5" w:type="dxa"/>
            <w:vAlign w:val="center"/>
          </w:tcPr>
          <w:p w14:paraId="56CA5885" w14:textId="77777777" w:rsidR="00E4626F" w:rsidRPr="00E4626F" w:rsidRDefault="00E4626F" w:rsidP="00E4626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2BB2D762" w14:textId="77777777" w:rsidR="00E4626F" w:rsidRPr="00E4626F" w:rsidRDefault="00E4626F" w:rsidP="00E4626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93" w:type="dxa"/>
            <w:vAlign w:val="center"/>
          </w:tcPr>
          <w:p w14:paraId="06FDA81E" w14:textId="77777777" w:rsidR="00E4626F" w:rsidRPr="00E4626F" w:rsidRDefault="00E4626F" w:rsidP="00E4626F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eastAsia="宋体" w:hAnsi="Arial" w:cs="Arial"/>
                <w:color w:val="000000"/>
                <w:sz w:val="16"/>
                <w:szCs w:val="16"/>
              </w:rPr>
              <w:t>R: TCCGGGTTCTGATGCAAGAC</w:t>
            </w:r>
          </w:p>
        </w:tc>
        <w:tc>
          <w:tcPr>
            <w:tcW w:w="993" w:type="dxa"/>
            <w:vMerge/>
            <w:vAlign w:val="center"/>
          </w:tcPr>
          <w:p w14:paraId="4C272E63" w14:textId="77777777" w:rsidR="00E4626F" w:rsidRPr="00E4626F" w:rsidRDefault="00E4626F" w:rsidP="00B309A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4626F" w:rsidRPr="00E4626F" w14:paraId="5A654366" w14:textId="77777777" w:rsidTr="008433EF">
        <w:tc>
          <w:tcPr>
            <w:tcW w:w="997" w:type="dxa"/>
            <w:vAlign w:val="center"/>
          </w:tcPr>
          <w:p w14:paraId="185813BF" w14:textId="77777777" w:rsidR="00E4626F" w:rsidRPr="00E4626F" w:rsidRDefault="00E4626F" w:rsidP="00E4626F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eastAsia="等线" w:hAnsi="Arial" w:cs="Arial"/>
                <w:i/>
                <w:iCs/>
                <w:kern w:val="0"/>
                <w:sz w:val="16"/>
                <w:szCs w:val="16"/>
              </w:rPr>
              <w:t>LRP5</w:t>
            </w:r>
          </w:p>
        </w:tc>
        <w:tc>
          <w:tcPr>
            <w:tcW w:w="1125" w:type="dxa"/>
            <w:vAlign w:val="center"/>
          </w:tcPr>
          <w:p w14:paraId="05FA3F09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eastAsia="等线" w:hAnsi="Arial" w:cs="Arial"/>
                <w:kern w:val="0"/>
                <w:sz w:val="16"/>
                <w:szCs w:val="16"/>
              </w:rPr>
              <w:t>c.1612C&gt;T</w:t>
            </w:r>
          </w:p>
        </w:tc>
        <w:tc>
          <w:tcPr>
            <w:tcW w:w="1417" w:type="dxa"/>
            <w:vAlign w:val="center"/>
          </w:tcPr>
          <w:p w14:paraId="6C50FC08" w14:textId="44C0534F" w:rsidR="00E4626F" w:rsidRPr="00E4626F" w:rsidRDefault="00B309A3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</w:t>
            </w:r>
            <w:r w:rsidR="00E4626F" w:rsidRPr="00E4626F">
              <w:rPr>
                <w:rFonts w:ascii="Arial" w:hAnsi="Arial" w:cs="Arial"/>
                <w:color w:val="000000"/>
                <w:sz w:val="16"/>
                <w:szCs w:val="16"/>
              </w:rPr>
              <w:t>hr11:68170978</w:t>
            </w:r>
          </w:p>
        </w:tc>
        <w:tc>
          <w:tcPr>
            <w:tcW w:w="2693" w:type="dxa"/>
            <w:vAlign w:val="center"/>
          </w:tcPr>
          <w:p w14:paraId="79E1AED9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F: GGAACCATGCTACCTGGTGT</w:t>
            </w:r>
          </w:p>
        </w:tc>
        <w:tc>
          <w:tcPr>
            <w:tcW w:w="993" w:type="dxa"/>
            <w:vMerge w:val="restart"/>
            <w:vAlign w:val="center"/>
          </w:tcPr>
          <w:p w14:paraId="61FDA30E" w14:textId="77777777" w:rsidR="00E4626F" w:rsidRPr="00E4626F" w:rsidRDefault="00E4626F" w:rsidP="00B309A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hAnsi="Arial" w:cs="Arial"/>
                <w:color w:val="000000"/>
                <w:sz w:val="16"/>
                <w:szCs w:val="16"/>
              </w:rPr>
              <w:t>564</w:t>
            </w:r>
          </w:p>
        </w:tc>
      </w:tr>
      <w:tr w:rsidR="00E4626F" w:rsidRPr="00E4626F" w14:paraId="50C1351C" w14:textId="77777777" w:rsidTr="008433EF"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14:paraId="79D78ECC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14:paraId="5D8E13C8" w14:textId="77777777" w:rsidR="00E4626F" w:rsidRPr="00E4626F" w:rsidRDefault="00E4626F" w:rsidP="00E4626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E99BA3F" w14:textId="77777777" w:rsidR="00E4626F" w:rsidRPr="00E4626F" w:rsidRDefault="00E4626F" w:rsidP="00E4626F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5A8ACD84" w14:textId="77777777" w:rsidR="00E4626F" w:rsidRPr="00E4626F" w:rsidRDefault="00E4626F" w:rsidP="00E4626F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4626F">
              <w:rPr>
                <w:rFonts w:ascii="Arial" w:eastAsia="宋体" w:hAnsi="Arial" w:cs="Arial"/>
                <w:color w:val="000000"/>
                <w:sz w:val="16"/>
                <w:szCs w:val="16"/>
              </w:rPr>
              <w:t>R:</w:t>
            </w:r>
            <w:r w:rsidRPr="00E4626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4626F">
              <w:rPr>
                <w:rFonts w:ascii="Arial" w:eastAsia="宋体" w:hAnsi="Arial" w:cs="Arial"/>
                <w:color w:val="000000"/>
                <w:sz w:val="16"/>
                <w:szCs w:val="16"/>
              </w:rPr>
              <w:t>TGTCACCTTTCCTGTCCTGC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19FB177F" w14:textId="77777777" w:rsidR="00E4626F" w:rsidRPr="00E4626F" w:rsidRDefault="00E4626F" w:rsidP="00E4626F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</w:tr>
      <w:bookmarkEnd w:id="0"/>
    </w:tbl>
    <w:p w14:paraId="73A0766F" w14:textId="77777777" w:rsidR="00442425" w:rsidRPr="00A2781E" w:rsidRDefault="00442425" w:rsidP="004E7EBD">
      <w:pPr>
        <w:autoSpaceDE w:val="0"/>
        <w:autoSpaceDN w:val="0"/>
        <w:adjustRightInd w:val="0"/>
        <w:rPr>
          <w:rFonts w:ascii="Arial" w:eastAsia="T3Font_22" w:hAnsi="Arial" w:cs="Arial" w:hint="eastAsia"/>
          <w:kern w:val="0"/>
          <w:sz w:val="15"/>
          <w:szCs w:val="15"/>
        </w:rPr>
      </w:pPr>
    </w:p>
    <w:sectPr w:rsidR="00442425" w:rsidRPr="00A2781E" w:rsidSect="00D32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AA001" w14:textId="77777777" w:rsidR="00C97F3F" w:rsidRDefault="00C97F3F" w:rsidP="00CA1A0A">
      <w:r>
        <w:separator/>
      </w:r>
    </w:p>
  </w:endnote>
  <w:endnote w:type="continuationSeparator" w:id="0">
    <w:p w14:paraId="57BA038C" w14:textId="77777777" w:rsidR="00C97F3F" w:rsidRDefault="00C97F3F" w:rsidP="00CA1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3Font_22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1249C" w14:textId="77777777" w:rsidR="00C97F3F" w:rsidRDefault="00C97F3F" w:rsidP="00CA1A0A">
      <w:r>
        <w:separator/>
      </w:r>
    </w:p>
  </w:footnote>
  <w:footnote w:type="continuationSeparator" w:id="0">
    <w:p w14:paraId="4A7EB8C8" w14:textId="77777777" w:rsidR="00C97F3F" w:rsidRDefault="00C97F3F" w:rsidP="00CA1A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1A755C"/>
    <w:multiLevelType w:val="hybridMultilevel"/>
    <w:tmpl w:val="6308B4BE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FD13EBE"/>
    <w:multiLevelType w:val="hybridMultilevel"/>
    <w:tmpl w:val="71AEA214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8EB"/>
    <w:rsid w:val="00015D8E"/>
    <w:rsid w:val="000651B0"/>
    <w:rsid w:val="000717F1"/>
    <w:rsid w:val="000947F5"/>
    <w:rsid w:val="000E3F6A"/>
    <w:rsid w:val="0012674D"/>
    <w:rsid w:val="0020490F"/>
    <w:rsid w:val="0025486C"/>
    <w:rsid w:val="002754E5"/>
    <w:rsid w:val="002D2991"/>
    <w:rsid w:val="002F1D08"/>
    <w:rsid w:val="003306DE"/>
    <w:rsid w:val="003813CE"/>
    <w:rsid w:val="003B6530"/>
    <w:rsid w:val="003D3916"/>
    <w:rsid w:val="004261FC"/>
    <w:rsid w:val="00434625"/>
    <w:rsid w:val="00442425"/>
    <w:rsid w:val="00487597"/>
    <w:rsid w:val="00492307"/>
    <w:rsid w:val="004E7EBD"/>
    <w:rsid w:val="005051E0"/>
    <w:rsid w:val="00572AF3"/>
    <w:rsid w:val="00586380"/>
    <w:rsid w:val="005A2825"/>
    <w:rsid w:val="00612BC8"/>
    <w:rsid w:val="006613FF"/>
    <w:rsid w:val="006952B9"/>
    <w:rsid w:val="006C0554"/>
    <w:rsid w:val="00713407"/>
    <w:rsid w:val="00725179"/>
    <w:rsid w:val="0075180B"/>
    <w:rsid w:val="00752EE5"/>
    <w:rsid w:val="00780F3C"/>
    <w:rsid w:val="007B78EB"/>
    <w:rsid w:val="008433EF"/>
    <w:rsid w:val="008B6C82"/>
    <w:rsid w:val="008C1226"/>
    <w:rsid w:val="0090258B"/>
    <w:rsid w:val="00904B32"/>
    <w:rsid w:val="00940798"/>
    <w:rsid w:val="009743DB"/>
    <w:rsid w:val="0098563F"/>
    <w:rsid w:val="009A784E"/>
    <w:rsid w:val="009C3A0E"/>
    <w:rsid w:val="009D1BE0"/>
    <w:rsid w:val="009E185E"/>
    <w:rsid w:val="00A02B27"/>
    <w:rsid w:val="00A2781E"/>
    <w:rsid w:val="00A34507"/>
    <w:rsid w:val="00A3605E"/>
    <w:rsid w:val="00A65DE5"/>
    <w:rsid w:val="00A8600B"/>
    <w:rsid w:val="00A9211B"/>
    <w:rsid w:val="00AA525F"/>
    <w:rsid w:val="00AE17BF"/>
    <w:rsid w:val="00AF684D"/>
    <w:rsid w:val="00B1560A"/>
    <w:rsid w:val="00B15AA9"/>
    <w:rsid w:val="00B309A3"/>
    <w:rsid w:val="00B62C74"/>
    <w:rsid w:val="00B646CF"/>
    <w:rsid w:val="00B91531"/>
    <w:rsid w:val="00BB5126"/>
    <w:rsid w:val="00C05AC6"/>
    <w:rsid w:val="00C97F3F"/>
    <w:rsid w:val="00CA1A0A"/>
    <w:rsid w:val="00CD2D08"/>
    <w:rsid w:val="00CE6E2E"/>
    <w:rsid w:val="00D26ED3"/>
    <w:rsid w:val="00D321B0"/>
    <w:rsid w:val="00D63249"/>
    <w:rsid w:val="00D93AEC"/>
    <w:rsid w:val="00E228DC"/>
    <w:rsid w:val="00E4626F"/>
    <w:rsid w:val="00E8165C"/>
    <w:rsid w:val="00EF1FDA"/>
    <w:rsid w:val="00F511DF"/>
    <w:rsid w:val="00FC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5F7791"/>
  <w15:chartTrackingRefBased/>
  <w15:docId w15:val="{2A0BBB2B-ECF7-4646-99FE-495040A1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1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A1A0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1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1A0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8165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8165C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C05AC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05AC6"/>
    <w:rPr>
      <w:rFonts w:ascii="等线" w:eastAsia="等线" w:hAnsi="等线"/>
      <w:noProof/>
      <w:sz w:val="20"/>
    </w:rPr>
  </w:style>
  <w:style w:type="paragraph" w:styleId="aa">
    <w:name w:val="List Paragraph"/>
    <w:basedOn w:val="a"/>
    <w:uiPriority w:val="34"/>
    <w:qFormat/>
    <w:rsid w:val="00C05AC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8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43</cp:revision>
  <dcterms:created xsi:type="dcterms:W3CDTF">2020-04-01T02:45:00Z</dcterms:created>
  <dcterms:modified xsi:type="dcterms:W3CDTF">2021-07-19T01:51:00Z</dcterms:modified>
</cp:coreProperties>
</file>