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DBFD2F" w14:textId="77777777" w:rsidR="00E9794D" w:rsidRPr="002268CE" w:rsidRDefault="00E9794D" w:rsidP="00E9794D">
      <w:pPr>
        <w:pStyle w:val="Caption"/>
        <w:ind w:firstLine="284"/>
        <w:rPr>
          <w:color w:val="000000" w:themeColor="text1"/>
          <w:sz w:val="22"/>
          <w:szCs w:val="22"/>
        </w:rPr>
      </w:pPr>
      <w:r w:rsidRPr="002268CE">
        <w:rPr>
          <w:color w:val="000000" w:themeColor="text1"/>
          <w:sz w:val="22"/>
          <w:szCs w:val="22"/>
        </w:rPr>
        <w:t>Table (</w:t>
      </w:r>
      <w:r w:rsidRPr="002268CE">
        <w:rPr>
          <w:color w:val="000000" w:themeColor="text1"/>
          <w:sz w:val="22"/>
          <w:szCs w:val="22"/>
        </w:rPr>
        <w:fldChar w:fldCharType="begin"/>
      </w:r>
      <w:r w:rsidRPr="002268CE">
        <w:rPr>
          <w:color w:val="000000" w:themeColor="text1"/>
          <w:sz w:val="22"/>
          <w:szCs w:val="22"/>
        </w:rPr>
        <w:instrText xml:space="preserve"> SEQ Table \* ARABIC </w:instrText>
      </w:r>
      <w:r w:rsidRPr="002268CE">
        <w:rPr>
          <w:color w:val="000000" w:themeColor="text1"/>
          <w:sz w:val="22"/>
          <w:szCs w:val="22"/>
        </w:rPr>
        <w:fldChar w:fldCharType="separate"/>
      </w:r>
      <w:r w:rsidRPr="002268CE">
        <w:rPr>
          <w:noProof/>
          <w:color w:val="000000" w:themeColor="text1"/>
          <w:sz w:val="22"/>
          <w:szCs w:val="22"/>
        </w:rPr>
        <w:t>2</w:t>
      </w:r>
      <w:r w:rsidRPr="002268CE">
        <w:rPr>
          <w:noProof/>
          <w:color w:val="000000" w:themeColor="text1"/>
          <w:sz w:val="22"/>
          <w:szCs w:val="22"/>
        </w:rPr>
        <w:fldChar w:fldCharType="end"/>
      </w:r>
      <w:r w:rsidRPr="002268CE">
        <w:rPr>
          <w:color w:val="000000" w:themeColor="text1"/>
          <w:sz w:val="22"/>
          <w:szCs w:val="22"/>
        </w:rPr>
        <w:t>), colony morphology of the isolates on nutrient agar plates with 12.5% NaCl.</w:t>
      </w:r>
    </w:p>
    <w:tbl>
      <w:tblPr>
        <w:bidiVisual/>
        <w:tblW w:w="9184" w:type="dxa"/>
        <w:jc w:val="center"/>
        <w:tblLayout w:type="fixed"/>
        <w:tblLook w:val="04A0" w:firstRow="1" w:lastRow="0" w:firstColumn="1" w:lastColumn="0" w:noHBand="0" w:noVBand="1"/>
      </w:tblPr>
      <w:tblGrid>
        <w:gridCol w:w="964"/>
        <w:gridCol w:w="1076"/>
        <w:gridCol w:w="1021"/>
        <w:gridCol w:w="1077"/>
        <w:gridCol w:w="1361"/>
        <w:gridCol w:w="964"/>
        <w:gridCol w:w="1020"/>
        <w:gridCol w:w="1701"/>
      </w:tblGrid>
      <w:tr w:rsidR="00E9794D" w:rsidRPr="003204D5" w14:paraId="69793B1C" w14:textId="77777777" w:rsidTr="006C668B">
        <w:trPr>
          <w:cantSplit/>
          <w:trHeight w:val="20"/>
          <w:jc w:val="center"/>
        </w:trPr>
        <w:tc>
          <w:tcPr>
            <w:tcW w:w="964" w:type="dxa"/>
            <w:tcBorders>
              <w:top w:val="thinThickSmallGap" w:sz="18" w:space="0" w:color="auto"/>
              <w:left w:val="thickThinSmallGap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8CC718" w14:textId="77777777" w:rsidR="00E9794D" w:rsidRPr="002268CE" w:rsidRDefault="00E9794D" w:rsidP="006C668B">
            <w:pPr>
              <w:ind w:left="-50" w:right="-85"/>
              <w:jc w:val="center"/>
              <w:rPr>
                <w:color w:val="000000" w:themeColor="text1"/>
                <w:rtl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Appearance</w:t>
            </w:r>
          </w:p>
        </w:tc>
        <w:tc>
          <w:tcPr>
            <w:tcW w:w="1076" w:type="dxa"/>
            <w:tcBorders>
              <w:top w:val="thinThickSmallGap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BEC772" w14:textId="77777777" w:rsidR="00E9794D" w:rsidRPr="002268CE" w:rsidRDefault="00E9794D" w:rsidP="006C668B">
            <w:pPr>
              <w:ind w:left="-22" w:right="-85"/>
              <w:jc w:val="center"/>
              <w:rPr>
                <w:color w:val="000000" w:themeColor="text1"/>
                <w:rtl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Pigmentation</w:t>
            </w:r>
          </w:p>
        </w:tc>
        <w:tc>
          <w:tcPr>
            <w:tcW w:w="1021" w:type="dxa"/>
            <w:tcBorders>
              <w:top w:val="thinThickSmallGap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F6578D" w14:textId="77777777" w:rsidR="00E9794D" w:rsidRPr="002268CE" w:rsidRDefault="00E9794D" w:rsidP="006C668B">
            <w:pPr>
              <w:ind w:left="-85" w:right="-85" w:firstLine="6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Size</w:t>
            </w:r>
          </w:p>
        </w:tc>
        <w:tc>
          <w:tcPr>
            <w:tcW w:w="1077" w:type="dxa"/>
            <w:tcBorders>
              <w:top w:val="thinThickSmallGap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898EDE" w14:textId="77777777" w:rsidR="00E9794D" w:rsidRPr="002268CE" w:rsidRDefault="00E9794D" w:rsidP="006C668B">
            <w:pPr>
              <w:ind w:left="-85" w:right="-85" w:hanging="51"/>
              <w:jc w:val="center"/>
              <w:rPr>
                <w:color w:val="000000" w:themeColor="text1"/>
                <w:rtl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Elevation</w:t>
            </w:r>
          </w:p>
        </w:tc>
        <w:tc>
          <w:tcPr>
            <w:tcW w:w="1361" w:type="dxa"/>
            <w:tcBorders>
              <w:top w:val="thinThickSmallGap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3AC1E6" w14:textId="77777777" w:rsidR="00E9794D" w:rsidRPr="002268CE" w:rsidRDefault="00E9794D" w:rsidP="006C668B">
            <w:pPr>
              <w:ind w:left="-85" w:right="-85" w:firstLine="34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Opacity</w:t>
            </w:r>
          </w:p>
        </w:tc>
        <w:tc>
          <w:tcPr>
            <w:tcW w:w="964" w:type="dxa"/>
            <w:tcBorders>
              <w:top w:val="thinThickSmallGap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2D7A15" w14:textId="77777777" w:rsidR="00E9794D" w:rsidRPr="002268CE" w:rsidRDefault="00E9794D" w:rsidP="006C668B">
            <w:pPr>
              <w:ind w:left="-85" w:right="-85" w:firstLine="6"/>
              <w:jc w:val="center"/>
              <w:rPr>
                <w:color w:val="000000" w:themeColor="text1"/>
                <w:rtl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Colony edge</w:t>
            </w:r>
          </w:p>
        </w:tc>
        <w:tc>
          <w:tcPr>
            <w:tcW w:w="1020" w:type="dxa"/>
            <w:tcBorders>
              <w:top w:val="thinThickSmallGap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B15643" w14:textId="77777777" w:rsidR="00E9794D" w:rsidRPr="002268CE" w:rsidRDefault="00E9794D" w:rsidP="006C668B">
            <w:pPr>
              <w:ind w:left="-85" w:right="-85" w:firstLine="34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Colony shape</w:t>
            </w:r>
          </w:p>
        </w:tc>
        <w:tc>
          <w:tcPr>
            <w:tcW w:w="1701" w:type="dxa"/>
            <w:tcBorders>
              <w:top w:val="thinThickSmallGap" w:sz="18" w:space="0" w:color="auto"/>
              <w:left w:val="single" w:sz="4" w:space="0" w:color="auto"/>
              <w:bottom w:val="single" w:sz="4" w:space="0" w:color="auto"/>
              <w:right w:val="thinThickSmallGap" w:sz="18" w:space="0" w:color="auto"/>
              <w:tl2br w:val="single" w:sz="4" w:space="0" w:color="auto"/>
            </w:tcBorders>
            <w:vAlign w:val="center"/>
          </w:tcPr>
          <w:p w14:paraId="3D4731FD" w14:textId="77777777" w:rsidR="00E9794D" w:rsidRPr="002268CE" w:rsidRDefault="00E9794D" w:rsidP="006C668B">
            <w:pPr>
              <w:ind w:left="-85" w:right="-85" w:firstLine="34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 xml:space="preserve">            Tested</w:t>
            </w:r>
          </w:p>
          <w:p w14:paraId="6F559518" w14:textId="77777777" w:rsidR="00E9794D" w:rsidRPr="002268CE" w:rsidRDefault="00E9794D" w:rsidP="006C668B">
            <w:pPr>
              <w:ind w:left="-85" w:right="-85" w:firstLine="34"/>
              <w:jc w:val="center"/>
              <w:rPr>
                <w:color w:val="000000" w:themeColor="text1"/>
                <w:spacing w:val="-6"/>
                <w:lang w:bidi="ar-EG"/>
              </w:rPr>
            </w:pPr>
            <w:r w:rsidRPr="002268CE">
              <w:rPr>
                <w:color w:val="000000" w:themeColor="text1"/>
                <w:spacing w:val="-6"/>
                <w:lang w:bidi="ar-EG"/>
              </w:rPr>
              <w:t xml:space="preserve">             characters</w:t>
            </w:r>
          </w:p>
          <w:p w14:paraId="41459FEC" w14:textId="77777777" w:rsidR="00E9794D" w:rsidRPr="002268CE" w:rsidRDefault="00E9794D" w:rsidP="006C668B">
            <w:pPr>
              <w:ind w:left="-85" w:right="-85" w:firstLine="34"/>
              <w:jc w:val="center"/>
              <w:rPr>
                <w:color w:val="000000" w:themeColor="text1"/>
                <w:lang w:bidi="ar-EG"/>
              </w:rPr>
            </w:pPr>
          </w:p>
          <w:p w14:paraId="2714F149" w14:textId="77777777" w:rsidR="00E9794D" w:rsidRPr="002268CE" w:rsidRDefault="00E9794D" w:rsidP="006C668B">
            <w:pPr>
              <w:ind w:right="-85" w:firstLine="34"/>
              <w:jc w:val="center"/>
              <w:rPr>
                <w:color w:val="000000" w:themeColor="text1"/>
                <w:rtl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Isolate</w:t>
            </w:r>
          </w:p>
        </w:tc>
      </w:tr>
      <w:tr w:rsidR="00E9794D" w:rsidRPr="003204D5" w14:paraId="2D8088D5" w14:textId="77777777" w:rsidTr="006C668B">
        <w:trPr>
          <w:cantSplit/>
          <w:trHeight w:val="20"/>
          <w:jc w:val="center"/>
        </w:trPr>
        <w:tc>
          <w:tcPr>
            <w:tcW w:w="964" w:type="dxa"/>
            <w:tcBorders>
              <w:top w:val="single" w:sz="4" w:space="0" w:color="auto"/>
              <w:left w:val="thickThinSmallGap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DD86D9" w14:textId="77777777" w:rsidR="00E9794D" w:rsidRPr="002268CE" w:rsidRDefault="00E9794D" w:rsidP="006C668B">
            <w:pPr>
              <w:ind w:left="-50" w:right="-57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Shinny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8B1F54" w14:textId="77777777" w:rsidR="00E9794D" w:rsidRPr="002268CE" w:rsidRDefault="00E9794D" w:rsidP="006C668B">
            <w:pPr>
              <w:ind w:left="-22" w:right="-57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Creamy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3DB3F5" w14:textId="77777777" w:rsidR="00E9794D" w:rsidRPr="002268CE" w:rsidRDefault="00E9794D" w:rsidP="006C668B">
            <w:pPr>
              <w:ind w:left="-57" w:right="-57" w:firstLine="6"/>
              <w:jc w:val="center"/>
              <w:rPr>
                <w:color w:val="000000" w:themeColor="text1"/>
                <w:rtl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Pin point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2D7AB3" w14:textId="77777777" w:rsidR="00E9794D" w:rsidRPr="002268CE" w:rsidRDefault="00E9794D" w:rsidP="006C668B">
            <w:pPr>
              <w:ind w:left="-57" w:right="-57" w:hanging="51"/>
              <w:jc w:val="center"/>
              <w:rPr>
                <w:color w:val="000000" w:themeColor="text1"/>
                <w:rtl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Flat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C8DD73" w14:textId="77777777" w:rsidR="00E9794D" w:rsidRPr="002268CE" w:rsidRDefault="00E9794D" w:rsidP="006C668B">
            <w:pPr>
              <w:ind w:left="-57" w:right="-57" w:firstLine="34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Translucent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E45601" w14:textId="77777777" w:rsidR="00E9794D" w:rsidRPr="002268CE" w:rsidRDefault="00E9794D" w:rsidP="006C668B">
            <w:pPr>
              <w:ind w:left="-57" w:right="-57" w:firstLine="6"/>
              <w:jc w:val="center"/>
              <w:rPr>
                <w:color w:val="000000" w:themeColor="text1"/>
                <w:rtl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Lobate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C413F1" w14:textId="77777777" w:rsidR="00E9794D" w:rsidRPr="002268CE" w:rsidRDefault="00E9794D" w:rsidP="006C668B">
            <w:pPr>
              <w:ind w:left="-57" w:right="-57" w:firstLine="34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Round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18" w:space="0" w:color="auto"/>
            </w:tcBorders>
            <w:vAlign w:val="center"/>
          </w:tcPr>
          <w:p w14:paraId="473DEB81" w14:textId="77777777" w:rsidR="00E9794D" w:rsidRPr="002268CE" w:rsidRDefault="00E9794D" w:rsidP="006C668B">
            <w:pPr>
              <w:ind w:firstLine="34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QSLA1</w:t>
            </w:r>
          </w:p>
        </w:tc>
      </w:tr>
      <w:tr w:rsidR="00E9794D" w:rsidRPr="003204D5" w14:paraId="10F37AAB" w14:textId="77777777" w:rsidTr="006C668B">
        <w:trPr>
          <w:cantSplit/>
          <w:trHeight w:val="20"/>
          <w:jc w:val="center"/>
        </w:trPr>
        <w:tc>
          <w:tcPr>
            <w:tcW w:w="964" w:type="dxa"/>
            <w:tcBorders>
              <w:top w:val="single" w:sz="4" w:space="0" w:color="auto"/>
              <w:left w:val="thickThinSmallGap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0E2C78" w14:textId="77777777" w:rsidR="00E9794D" w:rsidRPr="002268CE" w:rsidRDefault="00E9794D" w:rsidP="006C668B">
            <w:pPr>
              <w:ind w:left="-50" w:right="-57"/>
              <w:jc w:val="center"/>
              <w:rPr>
                <w:color w:val="000000" w:themeColor="text1"/>
              </w:rPr>
            </w:pPr>
            <w:r w:rsidRPr="002268CE">
              <w:rPr>
                <w:color w:val="000000" w:themeColor="text1"/>
                <w:lang w:bidi="ar-EG"/>
              </w:rPr>
              <w:t>Shinny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CCD04F" w14:textId="77777777" w:rsidR="00E9794D" w:rsidRPr="002268CE" w:rsidRDefault="00E9794D" w:rsidP="006C668B">
            <w:pPr>
              <w:ind w:left="-22" w:right="-57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White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6042F0" w14:textId="77777777" w:rsidR="00E9794D" w:rsidRPr="002268CE" w:rsidRDefault="00E9794D" w:rsidP="006C668B">
            <w:pPr>
              <w:ind w:left="-57" w:right="-57" w:firstLine="6"/>
              <w:jc w:val="center"/>
              <w:rPr>
                <w:color w:val="000000" w:themeColor="text1"/>
                <w:rtl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Small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4BBAB" w14:textId="77777777" w:rsidR="00E9794D" w:rsidRPr="002268CE" w:rsidRDefault="00E9794D" w:rsidP="006C668B">
            <w:pPr>
              <w:ind w:left="-57" w:right="-57" w:hanging="51"/>
              <w:jc w:val="center"/>
              <w:rPr>
                <w:color w:val="000000" w:themeColor="text1"/>
                <w:rtl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Raised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D057BB" w14:textId="77777777" w:rsidR="00E9794D" w:rsidRPr="002268CE" w:rsidRDefault="00E9794D" w:rsidP="006C668B">
            <w:pPr>
              <w:ind w:left="-57" w:right="-57" w:firstLine="34"/>
              <w:jc w:val="center"/>
              <w:rPr>
                <w:color w:val="000000" w:themeColor="text1"/>
                <w:vertAlign w:val="superscript"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Opaque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C254C8" w14:textId="77777777" w:rsidR="00E9794D" w:rsidRPr="002268CE" w:rsidRDefault="00E9794D" w:rsidP="006C668B">
            <w:pPr>
              <w:ind w:left="-57" w:right="-57" w:firstLine="6"/>
              <w:jc w:val="center"/>
              <w:rPr>
                <w:color w:val="000000" w:themeColor="text1"/>
                <w:rtl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Lobate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3B712B" w14:textId="77777777" w:rsidR="00E9794D" w:rsidRPr="002268CE" w:rsidRDefault="00E9794D" w:rsidP="006C668B">
            <w:pPr>
              <w:ind w:left="-57" w:right="-57" w:firstLine="34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Round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18" w:space="0" w:color="auto"/>
            </w:tcBorders>
            <w:vAlign w:val="center"/>
          </w:tcPr>
          <w:p w14:paraId="637169C4" w14:textId="77777777" w:rsidR="00E9794D" w:rsidRPr="002268CE" w:rsidRDefault="00E9794D" w:rsidP="006C668B">
            <w:pPr>
              <w:ind w:firstLine="34"/>
              <w:jc w:val="center"/>
              <w:rPr>
                <w:color w:val="000000" w:themeColor="text1"/>
                <w:rtl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QSLA2</w:t>
            </w:r>
          </w:p>
        </w:tc>
      </w:tr>
      <w:tr w:rsidR="00E9794D" w:rsidRPr="003204D5" w14:paraId="7C7DE5A6" w14:textId="77777777" w:rsidTr="006C668B">
        <w:trPr>
          <w:cantSplit/>
          <w:trHeight w:val="20"/>
          <w:jc w:val="center"/>
        </w:trPr>
        <w:tc>
          <w:tcPr>
            <w:tcW w:w="964" w:type="dxa"/>
            <w:tcBorders>
              <w:top w:val="single" w:sz="4" w:space="0" w:color="auto"/>
              <w:left w:val="thickThinSmallGap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B5AC43" w14:textId="77777777" w:rsidR="00E9794D" w:rsidRPr="002268CE" w:rsidRDefault="00E9794D" w:rsidP="006C668B">
            <w:pPr>
              <w:ind w:left="-50" w:right="-57"/>
              <w:jc w:val="center"/>
              <w:rPr>
                <w:color w:val="000000" w:themeColor="text1"/>
              </w:rPr>
            </w:pPr>
            <w:r w:rsidRPr="002268CE">
              <w:rPr>
                <w:color w:val="000000" w:themeColor="text1"/>
                <w:lang w:bidi="ar-EG"/>
              </w:rPr>
              <w:t>Shinny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9E84BF" w14:textId="77777777" w:rsidR="00E9794D" w:rsidRPr="002268CE" w:rsidRDefault="00E9794D" w:rsidP="006C668B">
            <w:pPr>
              <w:ind w:left="-22" w:right="-57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Creamy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575746" w14:textId="77777777" w:rsidR="00E9794D" w:rsidRPr="002268CE" w:rsidRDefault="00E9794D" w:rsidP="006C668B">
            <w:pPr>
              <w:ind w:left="-57" w:right="-57" w:firstLine="6"/>
              <w:jc w:val="center"/>
              <w:rPr>
                <w:color w:val="000000" w:themeColor="text1"/>
                <w:rtl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Small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BBE1A3" w14:textId="77777777" w:rsidR="00E9794D" w:rsidRPr="002268CE" w:rsidRDefault="00E9794D" w:rsidP="006C668B">
            <w:pPr>
              <w:ind w:left="-57" w:right="-57" w:hanging="51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Flat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CBEF74" w14:textId="77777777" w:rsidR="00E9794D" w:rsidRPr="002268CE" w:rsidRDefault="00E9794D" w:rsidP="006C668B">
            <w:pPr>
              <w:ind w:left="-57" w:right="-57" w:firstLine="34"/>
              <w:jc w:val="center"/>
              <w:rPr>
                <w:color w:val="000000" w:themeColor="text1"/>
                <w:vertAlign w:val="superscript"/>
                <w:rtl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Translucent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ADE252" w14:textId="77777777" w:rsidR="00E9794D" w:rsidRPr="002268CE" w:rsidRDefault="00E9794D" w:rsidP="006C668B">
            <w:pPr>
              <w:ind w:left="-57" w:right="-57" w:firstLine="6"/>
              <w:jc w:val="center"/>
              <w:rPr>
                <w:color w:val="000000" w:themeColor="text1"/>
                <w:rtl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Ragged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D051F0" w14:textId="77777777" w:rsidR="00E9794D" w:rsidRPr="002268CE" w:rsidRDefault="00E9794D" w:rsidP="006C668B">
            <w:pPr>
              <w:ind w:left="-57" w:right="-57" w:firstLine="34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Irregular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18" w:space="0" w:color="auto"/>
            </w:tcBorders>
            <w:vAlign w:val="center"/>
          </w:tcPr>
          <w:p w14:paraId="4FE4181D" w14:textId="77777777" w:rsidR="00E9794D" w:rsidRPr="002268CE" w:rsidRDefault="00E9794D" w:rsidP="006C668B">
            <w:pPr>
              <w:ind w:firstLine="34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QSLA3</w:t>
            </w:r>
          </w:p>
        </w:tc>
      </w:tr>
      <w:tr w:rsidR="00E9794D" w:rsidRPr="003204D5" w14:paraId="4C86D67C" w14:textId="77777777" w:rsidTr="006C668B">
        <w:trPr>
          <w:cantSplit/>
          <w:trHeight w:val="20"/>
          <w:jc w:val="center"/>
        </w:trPr>
        <w:tc>
          <w:tcPr>
            <w:tcW w:w="964" w:type="dxa"/>
            <w:tcBorders>
              <w:top w:val="single" w:sz="4" w:space="0" w:color="auto"/>
              <w:left w:val="thickThinSmallGap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E01EB3" w14:textId="77777777" w:rsidR="00E9794D" w:rsidRPr="002268CE" w:rsidRDefault="00E9794D" w:rsidP="006C668B">
            <w:pPr>
              <w:ind w:left="-50" w:right="-57"/>
              <w:jc w:val="center"/>
              <w:rPr>
                <w:color w:val="000000" w:themeColor="text1"/>
              </w:rPr>
            </w:pPr>
            <w:r w:rsidRPr="002268CE">
              <w:rPr>
                <w:color w:val="000000" w:themeColor="text1"/>
                <w:lang w:bidi="ar-EG"/>
              </w:rPr>
              <w:t>Shinny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066337" w14:textId="77777777" w:rsidR="00E9794D" w:rsidRPr="002268CE" w:rsidRDefault="00E9794D" w:rsidP="006C668B">
            <w:pPr>
              <w:ind w:left="-22" w:right="-57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Orange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18F293" w14:textId="77777777" w:rsidR="00E9794D" w:rsidRPr="002268CE" w:rsidRDefault="00E9794D" w:rsidP="006C668B">
            <w:pPr>
              <w:ind w:left="-57" w:right="-57" w:firstLine="6"/>
              <w:jc w:val="center"/>
              <w:rPr>
                <w:color w:val="000000" w:themeColor="text1"/>
                <w:rtl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Big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1EB0B8" w14:textId="77777777" w:rsidR="00E9794D" w:rsidRPr="002268CE" w:rsidRDefault="00E9794D" w:rsidP="006C668B">
            <w:pPr>
              <w:ind w:left="-57" w:right="-57" w:hanging="51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Flat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6E48FA" w14:textId="77777777" w:rsidR="00E9794D" w:rsidRPr="002268CE" w:rsidRDefault="00E9794D" w:rsidP="006C668B">
            <w:pPr>
              <w:ind w:left="-57" w:right="-57" w:firstLine="34"/>
              <w:jc w:val="center"/>
              <w:rPr>
                <w:color w:val="000000" w:themeColor="text1"/>
                <w:rtl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Translucent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F284C3" w14:textId="77777777" w:rsidR="00E9794D" w:rsidRPr="002268CE" w:rsidRDefault="00E9794D" w:rsidP="006C668B">
            <w:pPr>
              <w:ind w:left="-57" w:right="-57" w:firstLine="6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Lobate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DBF84B" w14:textId="77777777" w:rsidR="00E9794D" w:rsidRPr="002268CE" w:rsidRDefault="00E9794D" w:rsidP="006C668B">
            <w:pPr>
              <w:ind w:left="-57" w:right="-57" w:firstLine="34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Round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18" w:space="0" w:color="auto"/>
            </w:tcBorders>
            <w:vAlign w:val="center"/>
          </w:tcPr>
          <w:p w14:paraId="2DD12BB7" w14:textId="77777777" w:rsidR="00E9794D" w:rsidRPr="002268CE" w:rsidRDefault="00E9794D" w:rsidP="006C668B">
            <w:pPr>
              <w:ind w:firstLine="34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QSLA4</w:t>
            </w:r>
          </w:p>
        </w:tc>
      </w:tr>
      <w:tr w:rsidR="00E9794D" w:rsidRPr="003204D5" w14:paraId="45A5DAA5" w14:textId="77777777" w:rsidTr="006C668B">
        <w:trPr>
          <w:cantSplit/>
          <w:trHeight w:val="20"/>
          <w:jc w:val="center"/>
        </w:trPr>
        <w:tc>
          <w:tcPr>
            <w:tcW w:w="964" w:type="dxa"/>
            <w:tcBorders>
              <w:top w:val="single" w:sz="4" w:space="0" w:color="auto"/>
              <w:left w:val="thickThinSmallGap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DF2611" w14:textId="77777777" w:rsidR="00E9794D" w:rsidRPr="002268CE" w:rsidRDefault="00E9794D" w:rsidP="006C668B">
            <w:pPr>
              <w:ind w:left="-50" w:right="-57"/>
              <w:jc w:val="center"/>
              <w:rPr>
                <w:color w:val="000000" w:themeColor="text1"/>
              </w:rPr>
            </w:pPr>
            <w:r w:rsidRPr="002268CE">
              <w:rPr>
                <w:color w:val="000000" w:themeColor="text1"/>
                <w:lang w:bidi="ar-EG"/>
              </w:rPr>
              <w:t>Shinny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C43DE7" w14:textId="77777777" w:rsidR="00E9794D" w:rsidRPr="002268CE" w:rsidRDefault="00E9794D" w:rsidP="006C668B">
            <w:pPr>
              <w:ind w:left="-22" w:right="-57"/>
              <w:jc w:val="center"/>
              <w:rPr>
                <w:color w:val="000000" w:themeColor="text1"/>
                <w:rtl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Yellow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87BE22" w14:textId="77777777" w:rsidR="00E9794D" w:rsidRPr="002268CE" w:rsidRDefault="00E9794D" w:rsidP="006C668B">
            <w:pPr>
              <w:ind w:left="-57" w:right="-57" w:firstLine="6"/>
              <w:jc w:val="center"/>
              <w:rPr>
                <w:color w:val="000000" w:themeColor="text1"/>
                <w:rtl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Small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95D187" w14:textId="77777777" w:rsidR="00E9794D" w:rsidRPr="002268CE" w:rsidRDefault="00E9794D" w:rsidP="006C668B">
            <w:pPr>
              <w:ind w:left="-57" w:right="-57" w:hanging="51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Raised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940434" w14:textId="77777777" w:rsidR="00E9794D" w:rsidRPr="002268CE" w:rsidRDefault="00E9794D" w:rsidP="006C668B">
            <w:pPr>
              <w:ind w:left="-57" w:right="-57" w:firstLine="34"/>
              <w:jc w:val="center"/>
              <w:rPr>
                <w:color w:val="000000" w:themeColor="text1"/>
                <w:vertAlign w:val="superscript"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Translucent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7228C3" w14:textId="77777777" w:rsidR="00E9794D" w:rsidRPr="002268CE" w:rsidRDefault="00E9794D" w:rsidP="006C668B">
            <w:pPr>
              <w:ind w:left="-57" w:right="-57" w:firstLine="6"/>
              <w:jc w:val="center"/>
              <w:rPr>
                <w:color w:val="000000" w:themeColor="text1"/>
                <w:rtl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Ragged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92B3EF" w14:textId="77777777" w:rsidR="00E9794D" w:rsidRPr="002268CE" w:rsidRDefault="00E9794D" w:rsidP="006C668B">
            <w:pPr>
              <w:ind w:left="-57" w:right="-57" w:firstLine="34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Round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18" w:space="0" w:color="auto"/>
            </w:tcBorders>
            <w:vAlign w:val="center"/>
          </w:tcPr>
          <w:p w14:paraId="7F0D8B4C" w14:textId="77777777" w:rsidR="00E9794D" w:rsidRPr="002268CE" w:rsidRDefault="00E9794D" w:rsidP="006C668B">
            <w:pPr>
              <w:ind w:firstLine="34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QSLA5</w:t>
            </w:r>
          </w:p>
        </w:tc>
      </w:tr>
      <w:tr w:rsidR="00E9794D" w:rsidRPr="003204D5" w14:paraId="45DD5E67" w14:textId="77777777" w:rsidTr="006C668B">
        <w:trPr>
          <w:cantSplit/>
          <w:trHeight w:val="20"/>
          <w:jc w:val="center"/>
        </w:trPr>
        <w:tc>
          <w:tcPr>
            <w:tcW w:w="964" w:type="dxa"/>
            <w:tcBorders>
              <w:top w:val="single" w:sz="4" w:space="0" w:color="auto"/>
              <w:left w:val="thickThinSmallGap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C1C57C" w14:textId="77777777" w:rsidR="00E9794D" w:rsidRPr="002268CE" w:rsidRDefault="00E9794D" w:rsidP="006C668B">
            <w:pPr>
              <w:ind w:left="-50" w:right="-57"/>
              <w:jc w:val="center"/>
              <w:rPr>
                <w:color w:val="000000" w:themeColor="text1"/>
              </w:rPr>
            </w:pPr>
            <w:r w:rsidRPr="002268CE">
              <w:rPr>
                <w:color w:val="000000" w:themeColor="text1"/>
                <w:lang w:bidi="ar-EG"/>
              </w:rPr>
              <w:t>Shinny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C1DBD8" w14:textId="77777777" w:rsidR="00E9794D" w:rsidRPr="002268CE" w:rsidRDefault="00E9794D" w:rsidP="006C668B">
            <w:pPr>
              <w:ind w:left="-22" w:right="-57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White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1BD757" w14:textId="77777777" w:rsidR="00E9794D" w:rsidRPr="002268CE" w:rsidRDefault="00E9794D" w:rsidP="006C668B">
            <w:pPr>
              <w:ind w:left="-57" w:right="-57" w:firstLine="6"/>
              <w:jc w:val="center"/>
              <w:rPr>
                <w:color w:val="000000" w:themeColor="text1"/>
                <w:rtl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Big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2117B2" w14:textId="77777777" w:rsidR="00E9794D" w:rsidRPr="002268CE" w:rsidRDefault="00E9794D" w:rsidP="006C668B">
            <w:pPr>
              <w:ind w:left="-57" w:right="-57" w:hanging="51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Raised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96E180" w14:textId="77777777" w:rsidR="00E9794D" w:rsidRPr="002268CE" w:rsidRDefault="00E9794D" w:rsidP="006C668B">
            <w:pPr>
              <w:ind w:left="-57" w:right="-57" w:firstLine="34"/>
              <w:jc w:val="center"/>
              <w:rPr>
                <w:color w:val="000000" w:themeColor="text1"/>
                <w:rtl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Opaque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55E38A" w14:textId="77777777" w:rsidR="00E9794D" w:rsidRPr="002268CE" w:rsidRDefault="00E9794D" w:rsidP="006C668B">
            <w:pPr>
              <w:ind w:left="-57" w:right="-57" w:firstLine="6"/>
              <w:jc w:val="center"/>
              <w:rPr>
                <w:color w:val="000000" w:themeColor="text1"/>
                <w:rtl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Lobate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06D828" w14:textId="77777777" w:rsidR="00E9794D" w:rsidRPr="002268CE" w:rsidRDefault="00E9794D" w:rsidP="006C668B">
            <w:pPr>
              <w:ind w:left="-57" w:right="-57" w:firstLine="34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Round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18" w:space="0" w:color="auto"/>
            </w:tcBorders>
            <w:vAlign w:val="center"/>
          </w:tcPr>
          <w:p w14:paraId="739F6B1E" w14:textId="77777777" w:rsidR="00E9794D" w:rsidRPr="002268CE" w:rsidRDefault="00E9794D" w:rsidP="006C668B">
            <w:pPr>
              <w:ind w:firstLine="34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QSLA6</w:t>
            </w:r>
          </w:p>
        </w:tc>
      </w:tr>
      <w:tr w:rsidR="00E9794D" w:rsidRPr="003204D5" w14:paraId="4B7ECF12" w14:textId="77777777" w:rsidTr="006C668B">
        <w:trPr>
          <w:cantSplit/>
          <w:trHeight w:val="20"/>
          <w:jc w:val="center"/>
        </w:trPr>
        <w:tc>
          <w:tcPr>
            <w:tcW w:w="964" w:type="dxa"/>
            <w:tcBorders>
              <w:top w:val="single" w:sz="4" w:space="0" w:color="auto"/>
              <w:left w:val="thickThinSmallGap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7B5CAC" w14:textId="77777777" w:rsidR="00E9794D" w:rsidRPr="002268CE" w:rsidRDefault="00E9794D" w:rsidP="006C668B">
            <w:pPr>
              <w:ind w:left="-50" w:right="-57"/>
              <w:jc w:val="center"/>
              <w:rPr>
                <w:color w:val="000000" w:themeColor="text1"/>
              </w:rPr>
            </w:pPr>
            <w:r w:rsidRPr="002268CE">
              <w:rPr>
                <w:color w:val="000000" w:themeColor="text1"/>
                <w:lang w:bidi="ar-EG"/>
              </w:rPr>
              <w:t>Shinny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9F28B9" w14:textId="77777777" w:rsidR="00E9794D" w:rsidRPr="002268CE" w:rsidRDefault="00E9794D" w:rsidP="006C668B">
            <w:pPr>
              <w:ind w:left="-22" w:right="-57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Creamy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EA0CCF" w14:textId="77777777" w:rsidR="00E9794D" w:rsidRPr="002268CE" w:rsidRDefault="00E9794D" w:rsidP="006C668B">
            <w:pPr>
              <w:ind w:left="-57" w:right="-57" w:firstLine="6"/>
              <w:jc w:val="center"/>
              <w:rPr>
                <w:color w:val="000000" w:themeColor="text1"/>
                <w:rtl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Small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FA459B" w14:textId="77777777" w:rsidR="00E9794D" w:rsidRPr="002268CE" w:rsidRDefault="00E9794D" w:rsidP="006C668B">
            <w:pPr>
              <w:ind w:left="-57" w:right="-57" w:hanging="51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Flat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4D0E12" w14:textId="77777777" w:rsidR="00E9794D" w:rsidRPr="002268CE" w:rsidRDefault="00E9794D" w:rsidP="006C668B">
            <w:pPr>
              <w:ind w:left="-57" w:right="-57" w:firstLine="34"/>
              <w:jc w:val="center"/>
              <w:rPr>
                <w:color w:val="000000" w:themeColor="text1"/>
                <w:rtl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Translucent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219C4F" w14:textId="77777777" w:rsidR="00E9794D" w:rsidRPr="002268CE" w:rsidRDefault="00E9794D" w:rsidP="006C668B">
            <w:pPr>
              <w:ind w:left="-57" w:right="-57" w:firstLine="6"/>
              <w:jc w:val="center"/>
              <w:rPr>
                <w:color w:val="000000" w:themeColor="text1"/>
                <w:rtl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Ragged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765F63" w14:textId="77777777" w:rsidR="00E9794D" w:rsidRPr="002268CE" w:rsidRDefault="00E9794D" w:rsidP="006C668B">
            <w:pPr>
              <w:ind w:left="-57" w:right="-57" w:firstLine="34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Round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18" w:space="0" w:color="auto"/>
            </w:tcBorders>
            <w:vAlign w:val="center"/>
          </w:tcPr>
          <w:p w14:paraId="2F3626E4" w14:textId="77777777" w:rsidR="00E9794D" w:rsidRPr="002268CE" w:rsidRDefault="00E9794D" w:rsidP="006C668B">
            <w:pPr>
              <w:ind w:firstLine="34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QSLA7</w:t>
            </w:r>
          </w:p>
        </w:tc>
      </w:tr>
      <w:tr w:rsidR="00E9794D" w:rsidRPr="003204D5" w14:paraId="22B10E81" w14:textId="77777777" w:rsidTr="006C668B">
        <w:trPr>
          <w:cantSplit/>
          <w:trHeight w:val="20"/>
          <w:jc w:val="center"/>
        </w:trPr>
        <w:tc>
          <w:tcPr>
            <w:tcW w:w="964" w:type="dxa"/>
            <w:tcBorders>
              <w:top w:val="single" w:sz="4" w:space="0" w:color="auto"/>
              <w:left w:val="thickThinSmallGap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DAC200" w14:textId="77777777" w:rsidR="00E9794D" w:rsidRPr="002268CE" w:rsidRDefault="00E9794D" w:rsidP="006C668B">
            <w:pPr>
              <w:ind w:left="-50" w:right="-57"/>
              <w:jc w:val="center"/>
              <w:rPr>
                <w:color w:val="000000" w:themeColor="text1"/>
              </w:rPr>
            </w:pPr>
            <w:r w:rsidRPr="002268CE">
              <w:rPr>
                <w:color w:val="000000" w:themeColor="text1"/>
                <w:lang w:bidi="ar-EG"/>
              </w:rPr>
              <w:t>Shinny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515963" w14:textId="77777777" w:rsidR="00E9794D" w:rsidRPr="002268CE" w:rsidRDefault="00E9794D" w:rsidP="006C668B">
            <w:pPr>
              <w:ind w:left="-22" w:right="-57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Brown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DEE734" w14:textId="77777777" w:rsidR="00E9794D" w:rsidRPr="002268CE" w:rsidRDefault="00E9794D" w:rsidP="006C668B">
            <w:pPr>
              <w:ind w:left="-57" w:right="-57" w:firstLine="6"/>
              <w:jc w:val="center"/>
              <w:rPr>
                <w:color w:val="000000" w:themeColor="text1"/>
                <w:rtl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Pin point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58B798" w14:textId="77777777" w:rsidR="00E9794D" w:rsidRPr="002268CE" w:rsidRDefault="00E9794D" w:rsidP="006C668B">
            <w:pPr>
              <w:ind w:left="-57" w:right="-57" w:hanging="51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Raised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8805E0" w14:textId="77777777" w:rsidR="00E9794D" w:rsidRPr="002268CE" w:rsidRDefault="00E9794D" w:rsidP="006C668B">
            <w:pPr>
              <w:ind w:left="-57" w:right="-57" w:firstLine="34"/>
              <w:jc w:val="center"/>
              <w:rPr>
                <w:color w:val="000000" w:themeColor="text1"/>
                <w:rtl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Translucent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566367" w14:textId="77777777" w:rsidR="00E9794D" w:rsidRPr="002268CE" w:rsidRDefault="00E9794D" w:rsidP="006C668B">
            <w:pPr>
              <w:ind w:left="-57" w:right="-57" w:firstLine="6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Entire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30382A" w14:textId="77777777" w:rsidR="00E9794D" w:rsidRPr="002268CE" w:rsidRDefault="00E9794D" w:rsidP="006C668B">
            <w:pPr>
              <w:ind w:left="-57" w:right="-57" w:firstLine="34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Round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18" w:space="0" w:color="auto"/>
            </w:tcBorders>
            <w:vAlign w:val="center"/>
          </w:tcPr>
          <w:p w14:paraId="4EE7839D" w14:textId="77777777" w:rsidR="00E9794D" w:rsidRPr="002268CE" w:rsidRDefault="00E9794D" w:rsidP="006C668B">
            <w:pPr>
              <w:ind w:firstLine="34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QSLA8</w:t>
            </w:r>
          </w:p>
        </w:tc>
      </w:tr>
      <w:tr w:rsidR="00E9794D" w:rsidRPr="003204D5" w14:paraId="75F60384" w14:textId="77777777" w:rsidTr="006C668B">
        <w:trPr>
          <w:cantSplit/>
          <w:trHeight w:val="20"/>
          <w:jc w:val="center"/>
        </w:trPr>
        <w:tc>
          <w:tcPr>
            <w:tcW w:w="964" w:type="dxa"/>
            <w:tcBorders>
              <w:top w:val="single" w:sz="4" w:space="0" w:color="auto"/>
              <w:left w:val="thickThinSmallGap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8636FD" w14:textId="77777777" w:rsidR="00E9794D" w:rsidRPr="002268CE" w:rsidRDefault="00E9794D" w:rsidP="006C668B">
            <w:pPr>
              <w:ind w:left="-50" w:right="-57"/>
              <w:jc w:val="center"/>
              <w:rPr>
                <w:color w:val="000000" w:themeColor="text1"/>
              </w:rPr>
            </w:pPr>
            <w:r w:rsidRPr="002268CE">
              <w:rPr>
                <w:color w:val="000000" w:themeColor="text1"/>
                <w:lang w:bidi="ar-EG"/>
              </w:rPr>
              <w:t>Shinny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F876BB" w14:textId="77777777" w:rsidR="00E9794D" w:rsidRPr="002268CE" w:rsidRDefault="00E9794D" w:rsidP="006C668B">
            <w:pPr>
              <w:ind w:left="-22" w:right="-57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Yellow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EFB048" w14:textId="77777777" w:rsidR="00E9794D" w:rsidRPr="002268CE" w:rsidRDefault="00E9794D" w:rsidP="006C668B">
            <w:pPr>
              <w:ind w:left="-57" w:right="-57" w:firstLine="6"/>
              <w:jc w:val="center"/>
              <w:rPr>
                <w:color w:val="000000" w:themeColor="text1"/>
                <w:rtl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Pin point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4ABDE1" w14:textId="77777777" w:rsidR="00E9794D" w:rsidRPr="002268CE" w:rsidRDefault="00E9794D" w:rsidP="006C668B">
            <w:pPr>
              <w:ind w:left="-57" w:right="-57" w:hanging="51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Flat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63472B" w14:textId="77777777" w:rsidR="00E9794D" w:rsidRPr="002268CE" w:rsidRDefault="00E9794D" w:rsidP="006C668B">
            <w:pPr>
              <w:ind w:left="-57" w:right="-57" w:firstLine="34"/>
              <w:jc w:val="center"/>
              <w:rPr>
                <w:color w:val="000000" w:themeColor="text1"/>
                <w:rtl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Translucent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ADFBB6" w14:textId="77777777" w:rsidR="00E9794D" w:rsidRPr="002268CE" w:rsidRDefault="00E9794D" w:rsidP="006C668B">
            <w:pPr>
              <w:ind w:left="-57" w:right="-57" w:firstLine="6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Entire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9E4CB6" w14:textId="77777777" w:rsidR="00E9794D" w:rsidRPr="002268CE" w:rsidRDefault="00E9794D" w:rsidP="006C668B">
            <w:pPr>
              <w:ind w:left="-57" w:right="-57" w:firstLine="34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Round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18" w:space="0" w:color="auto"/>
            </w:tcBorders>
            <w:vAlign w:val="center"/>
          </w:tcPr>
          <w:p w14:paraId="69F1A28E" w14:textId="77777777" w:rsidR="00E9794D" w:rsidRPr="002268CE" w:rsidRDefault="00E9794D" w:rsidP="006C668B">
            <w:pPr>
              <w:ind w:firstLine="34"/>
              <w:jc w:val="center"/>
              <w:rPr>
                <w:color w:val="000000" w:themeColor="text1"/>
                <w:rtl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QSLA9</w:t>
            </w:r>
          </w:p>
        </w:tc>
      </w:tr>
      <w:tr w:rsidR="00E9794D" w:rsidRPr="003204D5" w14:paraId="2E2C7E73" w14:textId="77777777" w:rsidTr="006C668B">
        <w:trPr>
          <w:cantSplit/>
          <w:trHeight w:val="20"/>
          <w:jc w:val="center"/>
        </w:trPr>
        <w:tc>
          <w:tcPr>
            <w:tcW w:w="964" w:type="dxa"/>
            <w:tcBorders>
              <w:top w:val="single" w:sz="4" w:space="0" w:color="auto"/>
              <w:left w:val="thickThinSmallGap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F1C84D" w14:textId="77777777" w:rsidR="00E9794D" w:rsidRPr="002268CE" w:rsidRDefault="00E9794D" w:rsidP="006C668B">
            <w:pPr>
              <w:ind w:left="-50" w:right="-57"/>
              <w:jc w:val="center"/>
              <w:rPr>
                <w:color w:val="000000" w:themeColor="text1"/>
              </w:rPr>
            </w:pPr>
            <w:r w:rsidRPr="002268CE">
              <w:rPr>
                <w:color w:val="000000" w:themeColor="text1"/>
                <w:lang w:bidi="ar-EG"/>
              </w:rPr>
              <w:t>Shinny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9E1ACC" w14:textId="77777777" w:rsidR="00E9794D" w:rsidRPr="002268CE" w:rsidRDefault="00E9794D" w:rsidP="006C668B">
            <w:pPr>
              <w:ind w:left="-22" w:right="-57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Yellow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76E273" w14:textId="77777777" w:rsidR="00E9794D" w:rsidRPr="002268CE" w:rsidRDefault="00E9794D" w:rsidP="006C668B">
            <w:pPr>
              <w:ind w:left="-57" w:right="-57" w:firstLine="6"/>
              <w:jc w:val="center"/>
              <w:rPr>
                <w:color w:val="000000" w:themeColor="text1"/>
                <w:rtl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Small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D9FD30" w14:textId="77777777" w:rsidR="00E9794D" w:rsidRPr="002268CE" w:rsidRDefault="00E9794D" w:rsidP="006C668B">
            <w:pPr>
              <w:ind w:left="-57" w:right="-57" w:hanging="51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Flat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D3091B" w14:textId="77777777" w:rsidR="00E9794D" w:rsidRPr="002268CE" w:rsidRDefault="00E9794D" w:rsidP="006C668B">
            <w:pPr>
              <w:ind w:left="-57" w:right="-57" w:firstLine="34"/>
              <w:jc w:val="center"/>
              <w:rPr>
                <w:color w:val="000000" w:themeColor="text1"/>
                <w:vertAlign w:val="superscript"/>
                <w:rtl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Translucent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113597" w14:textId="77777777" w:rsidR="00E9794D" w:rsidRPr="002268CE" w:rsidRDefault="00E9794D" w:rsidP="006C668B">
            <w:pPr>
              <w:ind w:left="-57" w:right="-57" w:firstLine="6"/>
              <w:jc w:val="center"/>
              <w:rPr>
                <w:color w:val="000000" w:themeColor="text1"/>
                <w:rtl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Ragged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41A118" w14:textId="77777777" w:rsidR="00E9794D" w:rsidRPr="002268CE" w:rsidRDefault="00E9794D" w:rsidP="006C668B">
            <w:pPr>
              <w:ind w:left="-57" w:right="-57" w:firstLine="34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Irregular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18" w:space="0" w:color="auto"/>
            </w:tcBorders>
            <w:vAlign w:val="center"/>
          </w:tcPr>
          <w:p w14:paraId="39CDFB3F" w14:textId="77777777" w:rsidR="00E9794D" w:rsidRPr="002268CE" w:rsidRDefault="00E9794D" w:rsidP="006C668B">
            <w:pPr>
              <w:ind w:firstLine="34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QSLA10</w:t>
            </w:r>
          </w:p>
        </w:tc>
      </w:tr>
      <w:tr w:rsidR="00E9794D" w:rsidRPr="003204D5" w14:paraId="65B18698" w14:textId="77777777" w:rsidTr="006C668B">
        <w:trPr>
          <w:cantSplit/>
          <w:trHeight w:val="20"/>
          <w:jc w:val="center"/>
        </w:trPr>
        <w:tc>
          <w:tcPr>
            <w:tcW w:w="964" w:type="dxa"/>
            <w:tcBorders>
              <w:top w:val="single" w:sz="4" w:space="0" w:color="auto"/>
              <w:left w:val="thickThinSmallGap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FBBE17" w14:textId="77777777" w:rsidR="00E9794D" w:rsidRPr="002268CE" w:rsidRDefault="00E9794D" w:rsidP="006C668B">
            <w:pPr>
              <w:ind w:left="-50" w:right="-57"/>
              <w:jc w:val="center"/>
              <w:rPr>
                <w:color w:val="000000" w:themeColor="text1"/>
              </w:rPr>
            </w:pPr>
            <w:r w:rsidRPr="002268CE">
              <w:rPr>
                <w:color w:val="000000" w:themeColor="text1"/>
                <w:lang w:bidi="ar-EG"/>
              </w:rPr>
              <w:t>Shinny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B88107" w14:textId="77777777" w:rsidR="00E9794D" w:rsidRPr="002268CE" w:rsidRDefault="00E9794D" w:rsidP="006C668B">
            <w:pPr>
              <w:ind w:left="-22" w:right="-57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Orange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3AA902" w14:textId="77777777" w:rsidR="00E9794D" w:rsidRPr="002268CE" w:rsidRDefault="00E9794D" w:rsidP="006C668B">
            <w:pPr>
              <w:ind w:left="-57" w:right="-57" w:firstLine="6"/>
              <w:jc w:val="center"/>
              <w:rPr>
                <w:color w:val="000000" w:themeColor="text1"/>
                <w:rtl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Small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7285CB" w14:textId="77777777" w:rsidR="00E9794D" w:rsidRPr="002268CE" w:rsidRDefault="00E9794D" w:rsidP="006C668B">
            <w:pPr>
              <w:ind w:left="-57" w:right="-57" w:hanging="51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Flat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83B54F" w14:textId="77777777" w:rsidR="00E9794D" w:rsidRPr="002268CE" w:rsidRDefault="00E9794D" w:rsidP="006C668B">
            <w:pPr>
              <w:ind w:left="-57" w:right="-57" w:firstLine="34"/>
              <w:jc w:val="center"/>
              <w:rPr>
                <w:color w:val="000000" w:themeColor="text1"/>
                <w:vertAlign w:val="superscript"/>
                <w:rtl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Translucent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CF5525" w14:textId="77777777" w:rsidR="00E9794D" w:rsidRPr="002268CE" w:rsidRDefault="00E9794D" w:rsidP="006C668B">
            <w:pPr>
              <w:ind w:left="-57" w:right="-57" w:firstLine="6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Entire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021DD1" w14:textId="77777777" w:rsidR="00E9794D" w:rsidRPr="002268CE" w:rsidRDefault="00E9794D" w:rsidP="006C668B">
            <w:pPr>
              <w:ind w:left="-57" w:right="-57" w:firstLine="34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Round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18" w:space="0" w:color="auto"/>
            </w:tcBorders>
            <w:vAlign w:val="center"/>
          </w:tcPr>
          <w:p w14:paraId="553ECFAA" w14:textId="77777777" w:rsidR="00E9794D" w:rsidRPr="002268CE" w:rsidRDefault="00E9794D" w:rsidP="006C668B">
            <w:pPr>
              <w:ind w:firstLine="34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QSLA11</w:t>
            </w:r>
          </w:p>
        </w:tc>
      </w:tr>
      <w:tr w:rsidR="00E9794D" w:rsidRPr="003204D5" w14:paraId="0A0AE563" w14:textId="77777777" w:rsidTr="006C668B">
        <w:trPr>
          <w:cantSplit/>
          <w:trHeight w:val="20"/>
          <w:jc w:val="center"/>
        </w:trPr>
        <w:tc>
          <w:tcPr>
            <w:tcW w:w="964" w:type="dxa"/>
            <w:tcBorders>
              <w:top w:val="single" w:sz="4" w:space="0" w:color="auto"/>
              <w:left w:val="thickThinSmallGap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856D40" w14:textId="77777777" w:rsidR="00E9794D" w:rsidRPr="002268CE" w:rsidRDefault="00E9794D" w:rsidP="006C668B">
            <w:pPr>
              <w:ind w:left="-50" w:right="-57"/>
              <w:jc w:val="center"/>
              <w:rPr>
                <w:color w:val="000000" w:themeColor="text1"/>
              </w:rPr>
            </w:pPr>
            <w:r w:rsidRPr="002268CE">
              <w:rPr>
                <w:color w:val="000000" w:themeColor="text1"/>
                <w:lang w:bidi="ar-EG"/>
              </w:rPr>
              <w:t>Shinny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BD3001" w14:textId="77777777" w:rsidR="00E9794D" w:rsidRPr="002268CE" w:rsidRDefault="00E9794D" w:rsidP="006C668B">
            <w:pPr>
              <w:ind w:left="-22" w:right="-57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Yellow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E76497" w14:textId="77777777" w:rsidR="00E9794D" w:rsidRPr="002268CE" w:rsidRDefault="00E9794D" w:rsidP="006C668B">
            <w:pPr>
              <w:ind w:left="-57" w:right="-57" w:firstLine="6"/>
              <w:jc w:val="center"/>
              <w:rPr>
                <w:color w:val="000000" w:themeColor="text1"/>
                <w:rtl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Pin point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0AC09D" w14:textId="77777777" w:rsidR="00E9794D" w:rsidRPr="002268CE" w:rsidRDefault="00E9794D" w:rsidP="006C668B">
            <w:pPr>
              <w:ind w:left="-57" w:right="-57" w:hanging="51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Raised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8BECA6" w14:textId="77777777" w:rsidR="00E9794D" w:rsidRPr="002268CE" w:rsidRDefault="00E9794D" w:rsidP="006C668B">
            <w:pPr>
              <w:ind w:left="-57" w:right="-57" w:firstLine="34"/>
              <w:jc w:val="center"/>
              <w:rPr>
                <w:color w:val="000000" w:themeColor="text1"/>
                <w:rtl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Translucent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027D30" w14:textId="77777777" w:rsidR="00E9794D" w:rsidRPr="002268CE" w:rsidRDefault="00E9794D" w:rsidP="006C668B">
            <w:pPr>
              <w:ind w:left="-57" w:right="-57" w:firstLine="6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Entire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896EF5" w14:textId="77777777" w:rsidR="00E9794D" w:rsidRPr="002268CE" w:rsidRDefault="00E9794D" w:rsidP="006C668B">
            <w:pPr>
              <w:ind w:left="-57" w:right="-57" w:firstLine="34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Round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18" w:space="0" w:color="auto"/>
            </w:tcBorders>
            <w:vAlign w:val="center"/>
          </w:tcPr>
          <w:p w14:paraId="7E7282A5" w14:textId="77777777" w:rsidR="00E9794D" w:rsidRPr="002268CE" w:rsidRDefault="00E9794D" w:rsidP="006C668B">
            <w:pPr>
              <w:ind w:firstLine="34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QSLA12</w:t>
            </w:r>
          </w:p>
        </w:tc>
      </w:tr>
      <w:tr w:rsidR="00E9794D" w:rsidRPr="003204D5" w14:paraId="0559F4B0" w14:textId="77777777" w:rsidTr="006C668B">
        <w:trPr>
          <w:cantSplit/>
          <w:trHeight w:val="20"/>
          <w:jc w:val="center"/>
        </w:trPr>
        <w:tc>
          <w:tcPr>
            <w:tcW w:w="964" w:type="dxa"/>
            <w:tcBorders>
              <w:top w:val="single" w:sz="4" w:space="0" w:color="auto"/>
              <w:left w:val="thickThinSmallGap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0EBABD" w14:textId="77777777" w:rsidR="00E9794D" w:rsidRPr="002268CE" w:rsidRDefault="00E9794D" w:rsidP="006C668B">
            <w:pPr>
              <w:ind w:left="-50" w:right="-57"/>
              <w:jc w:val="center"/>
              <w:rPr>
                <w:color w:val="000000" w:themeColor="text1"/>
              </w:rPr>
            </w:pPr>
            <w:r w:rsidRPr="002268CE">
              <w:rPr>
                <w:color w:val="000000" w:themeColor="text1"/>
                <w:lang w:bidi="ar-EG"/>
              </w:rPr>
              <w:t>Shinny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1ED234" w14:textId="77777777" w:rsidR="00E9794D" w:rsidRPr="002268CE" w:rsidRDefault="00E9794D" w:rsidP="006C668B">
            <w:pPr>
              <w:ind w:left="-22" w:right="-57"/>
              <w:jc w:val="center"/>
              <w:rPr>
                <w:color w:val="000000" w:themeColor="text1"/>
                <w:rtl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White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730428" w14:textId="77777777" w:rsidR="00E9794D" w:rsidRPr="002268CE" w:rsidRDefault="00E9794D" w:rsidP="006C668B">
            <w:pPr>
              <w:ind w:left="-57" w:right="-57" w:firstLine="6"/>
              <w:jc w:val="center"/>
              <w:rPr>
                <w:color w:val="000000" w:themeColor="text1"/>
                <w:rtl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Small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73689E" w14:textId="77777777" w:rsidR="00E9794D" w:rsidRPr="002268CE" w:rsidRDefault="00E9794D" w:rsidP="006C668B">
            <w:pPr>
              <w:ind w:left="-57" w:right="-57" w:hanging="51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Raised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81596D" w14:textId="77777777" w:rsidR="00E9794D" w:rsidRPr="002268CE" w:rsidRDefault="00E9794D" w:rsidP="006C668B">
            <w:pPr>
              <w:ind w:left="-57" w:right="-57" w:firstLine="34"/>
              <w:jc w:val="center"/>
              <w:rPr>
                <w:color w:val="000000" w:themeColor="text1"/>
                <w:rtl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Opaque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50973F" w14:textId="77777777" w:rsidR="00E9794D" w:rsidRPr="002268CE" w:rsidRDefault="00E9794D" w:rsidP="006C668B">
            <w:pPr>
              <w:ind w:left="-57" w:right="-57" w:firstLine="6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Entire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C70DE6" w14:textId="77777777" w:rsidR="00E9794D" w:rsidRPr="002268CE" w:rsidRDefault="00E9794D" w:rsidP="006C668B">
            <w:pPr>
              <w:ind w:left="-57" w:right="-57" w:firstLine="34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Round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18" w:space="0" w:color="auto"/>
            </w:tcBorders>
            <w:vAlign w:val="center"/>
          </w:tcPr>
          <w:p w14:paraId="2F6D0B5E" w14:textId="77777777" w:rsidR="00E9794D" w:rsidRPr="002268CE" w:rsidRDefault="00E9794D" w:rsidP="006C668B">
            <w:pPr>
              <w:ind w:firstLine="34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QSLA13</w:t>
            </w:r>
          </w:p>
        </w:tc>
      </w:tr>
      <w:tr w:rsidR="00E9794D" w:rsidRPr="003204D5" w14:paraId="2DCDF258" w14:textId="77777777" w:rsidTr="006C668B">
        <w:trPr>
          <w:cantSplit/>
          <w:trHeight w:val="20"/>
          <w:jc w:val="center"/>
        </w:trPr>
        <w:tc>
          <w:tcPr>
            <w:tcW w:w="964" w:type="dxa"/>
            <w:tcBorders>
              <w:top w:val="single" w:sz="4" w:space="0" w:color="auto"/>
              <w:left w:val="thickThinSmallGap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0CA7C0" w14:textId="77777777" w:rsidR="00E9794D" w:rsidRPr="002268CE" w:rsidRDefault="00E9794D" w:rsidP="006C668B">
            <w:pPr>
              <w:ind w:left="-50" w:right="-57"/>
              <w:jc w:val="center"/>
              <w:rPr>
                <w:color w:val="000000" w:themeColor="text1"/>
              </w:rPr>
            </w:pPr>
            <w:r w:rsidRPr="002268CE">
              <w:rPr>
                <w:color w:val="000000" w:themeColor="text1"/>
                <w:lang w:bidi="ar-EG"/>
              </w:rPr>
              <w:t>Shinny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8C6A35" w14:textId="77777777" w:rsidR="00E9794D" w:rsidRPr="002268CE" w:rsidRDefault="00E9794D" w:rsidP="006C668B">
            <w:pPr>
              <w:ind w:left="-22" w:right="-57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Pink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D35DF5" w14:textId="77777777" w:rsidR="00E9794D" w:rsidRPr="002268CE" w:rsidRDefault="00E9794D" w:rsidP="006C668B">
            <w:pPr>
              <w:ind w:left="-57" w:right="-57" w:firstLine="6"/>
              <w:jc w:val="center"/>
              <w:rPr>
                <w:color w:val="000000" w:themeColor="text1"/>
                <w:rtl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Pin point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C8264B" w14:textId="77777777" w:rsidR="00E9794D" w:rsidRPr="002268CE" w:rsidRDefault="00E9794D" w:rsidP="006C668B">
            <w:pPr>
              <w:ind w:left="-57" w:right="-57" w:hanging="51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Flat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71DE1F" w14:textId="77777777" w:rsidR="00E9794D" w:rsidRPr="002268CE" w:rsidRDefault="00E9794D" w:rsidP="006C668B">
            <w:pPr>
              <w:ind w:left="-57" w:right="-57" w:firstLine="34"/>
              <w:jc w:val="center"/>
              <w:rPr>
                <w:color w:val="000000" w:themeColor="text1"/>
                <w:rtl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Translucent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62FAB2" w14:textId="77777777" w:rsidR="00E9794D" w:rsidRPr="002268CE" w:rsidRDefault="00E9794D" w:rsidP="006C668B">
            <w:pPr>
              <w:ind w:left="-57" w:right="-57" w:firstLine="6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Ragged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383151" w14:textId="77777777" w:rsidR="00E9794D" w:rsidRPr="002268CE" w:rsidRDefault="00E9794D" w:rsidP="006C668B">
            <w:pPr>
              <w:ind w:left="-57" w:right="-57" w:firstLine="34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Round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18" w:space="0" w:color="auto"/>
            </w:tcBorders>
            <w:vAlign w:val="center"/>
          </w:tcPr>
          <w:p w14:paraId="21C8C22D" w14:textId="77777777" w:rsidR="00E9794D" w:rsidRPr="002268CE" w:rsidRDefault="00E9794D" w:rsidP="006C668B">
            <w:pPr>
              <w:ind w:firstLine="34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QSLA14</w:t>
            </w:r>
          </w:p>
        </w:tc>
      </w:tr>
      <w:tr w:rsidR="00E9794D" w:rsidRPr="003204D5" w14:paraId="6484A274" w14:textId="77777777" w:rsidTr="006C668B">
        <w:trPr>
          <w:cantSplit/>
          <w:trHeight w:val="20"/>
          <w:jc w:val="center"/>
        </w:trPr>
        <w:tc>
          <w:tcPr>
            <w:tcW w:w="964" w:type="dxa"/>
            <w:tcBorders>
              <w:top w:val="single" w:sz="4" w:space="0" w:color="auto"/>
              <w:left w:val="thickThinSmallGap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D6E412" w14:textId="77777777" w:rsidR="00E9794D" w:rsidRPr="002268CE" w:rsidRDefault="00E9794D" w:rsidP="006C668B">
            <w:pPr>
              <w:ind w:left="-50" w:right="-57"/>
              <w:jc w:val="center"/>
              <w:rPr>
                <w:color w:val="000000" w:themeColor="text1"/>
              </w:rPr>
            </w:pPr>
            <w:r w:rsidRPr="002268CE">
              <w:rPr>
                <w:color w:val="000000" w:themeColor="text1"/>
                <w:lang w:bidi="ar-EG"/>
              </w:rPr>
              <w:t>Shinny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F87907" w14:textId="77777777" w:rsidR="00E9794D" w:rsidRPr="002268CE" w:rsidRDefault="00E9794D" w:rsidP="006C668B">
            <w:pPr>
              <w:ind w:left="-22" w:right="-57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Creamy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47F05C" w14:textId="77777777" w:rsidR="00E9794D" w:rsidRPr="002268CE" w:rsidRDefault="00E9794D" w:rsidP="006C668B">
            <w:pPr>
              <w:ind w:left="-57" w:right="-57" w:firstLine="6"/>
              <w:jc w:val="center"/>
              <w:rPr>
                <w:color w:val="000000" w:themeColor="text1"/>
                <w:rtl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Pin point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DCEC10" w14:textId="77777777" w:rsidR="00E9794D" w:rsidRPr="002268CE" w:rsidRDefault="00E9794D" w:rsidP="006C668B">
            <w:pPr>
              <w:ind w:left="-57" w:right="-57" w:hanging="51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Flat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58F85A" w14:textId="77777777" w:rsidR="00E9794D" w:rsidRPr="002268CE" w:rsidRDefault="00E9794D" w:rsidP="006C668B">
            <w:pPr>
              <w:ind w:left="-57" w:right="-57" w:firstLine="34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Opaque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3C8D07" w14:textId="77777777" w:rsidR="00E9794D" w:rsidRPr="002268CE" w:rsidRDefault="00E9794D" w:rsidP="006C668B">
            <w:pPr>
              <w:ind w:left="-57" w:right="-57" w:firstLine="6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Ragged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FB3AF5" w14:textId="77777777" w:rsidR="00E9794D" w:rsidRPr="002268CE" w:rsidRDefault="00E9794D" w:rsidP="006C668B">
            <w:pPr>
              <w:ind w:left="-57" w:right="-57" w:firstLine="34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Irregular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18" w:space="0" w:color="auto"/>
            </w:tcBorders>
            <w:vAlign w:val="center"/>
          </w:tcPr>
          <w:p w14:paraId="531194C1" w14:textId="77777777" w:rsidR="00E9794D" w:rsidRPr="002268CE" w:rsidRDefault="00E9794D" w:rsidP="006C668B">
            <w:pPr>
              <w:ind w:firstLine="34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QSLA15</w:t>
            </w:r>
          </w:p>
        </w:tc>
      </w:tr>
      <w:tr w:rsidR="00E9794D" w:rsidRPr="003204D5" w14:paraId="7AFCCEA9" w14:textId="77777777" w:rsidTr="006C668B">
        <w:trPr>
          <w:cantSplit/>
          <w:trHeight w:val="20"/>
          <w:jc w:val="center"/>
        </w:trPr>
        <w:tc>
          <w:tcPr>
            <w:tcW w:w="964" w:type="dxa"/>
            <w:tcBorders>
              <w:top w:val="single" w:sz="4" w:space="0" w:color="auto"/>
              <w:left w:val="thickThinSmallGap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591D06" w14:textId="77777777" w:rsidR="00E9794D" w:rsidRPr="002268CE" w:rsidRDefault="00E9794D" w:rsidP="006C668B">
            <w:pPr>
              <w:ind w:left="-50" w:right="-57"/>
              <w:jc w:val="center"/>
              <w:rPr>
                <w:color w:val="000000" w:themeColor="text1"/>
              </w:rPr>
            </w:pPr>
            <w:r w:rsidRPr="002268CE">
              <w:rPr>
                <w:color w:val="000000" w:themeColor="text1"/>
                <w:lang w:bidi="ar-EG"/>
              </w:rPr>
              <w:t>Shinny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BB43B3" w14:textId="77777777" w:rsidR="00E9794D" w:rsidRPr="002268CE" w:rsidRDefault="00E9794D" w:rsidP="006C668B">
            <w:pPr>
              <w:ind w:left="-22" w:right="-57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Yellow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20FFAC" w14:textId="77777777" w:rsidR="00E9794D" w:rsidRPr="002268CE" w:rsidRDefault="00E9794D" w:rsidP="006C668B">
            <w:pPr>
              <w:ind w:left="-57" w:right="-57" w:firstLine="6"/>
              <w:jc w:val="center"/>
              <w:rPr>
                <w:color w:val="000000" w:themeColor="text1"/>
                <w:rtl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Small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FD3491" w14:textId="77777777" w:rsidR="00E9794D" w:rsidRPr="002268CE" w:rsidRDefault="00E9794D" w:rsidP="006C668B">
            <w:pPr>
              <w:ind w:left="-57" w:right="-57" w:hanging="51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Flat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D6524C" w14:textId="77777777" w:rsidR="00E9794D" w:rsidRPr="002268CE" w:rsidRDefault="00E9794D" w:rsidP="006C668B">
            <w:pPr>
              <w:ind w:left="-57" w:right="-57" w:firstLine="34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Translucent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203396" w14:textId="77777777" w:rsidR="00E9794D" w:rsidRPr="002268CE" w:rsidRDefault="00E9794D" w:rsidP="006C668B">
            <w:pPr>
              <w:ind w:left="-57" w:right="-57" w:firstLine="6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Ragged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67AC46" w14:textId="77777777" w:rsidR="00E9794D" w:rsidRPr="002268CE" w:rsidRDefault="00E9794D" w:rsidP="006C668B">
            <w:pPr>
              <w:ind w:left="-57" w:right="-57" w:firstLine="34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Round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18" w:space="0" w:color="auto"/>
            </w:tcBorders>
            <w:vAlign w:val="center"/>
          </w:tcPr>
          <w:p w14:paraId="1A48EEC5" w14:textId="77777777" w:rsidR="00E9794D" w:rsidRPr="002268CE" w:rsidRDefault="00E9794D" w:rsidP="006C668B">
            <w:pPr>
              <w:ind w:firstLine="34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QSLA16</w:t>
            </w:r>
          </w:p>
        </w:tc>
      </w:tr>
      <w:tr w:rsidR="00E9794D" w:rsidRPr="003204D5" w14:paraId="207A65BF" w14:textId="77777777" w:rsidTr="006C668B">
        <w:trPr>
          <w:cantSplit/>
          <w:trHeight w:val="20"/>
          <w:jc w:val="center"/>
        </w:trPr>
        <w:tc>
          <w:tcPr>
            <w:tcW w:w="964" w:type="dxa"/>
            <w:tcBorders>
              <w:top w:val="single" w:sz="4" w:space="0" w:color="auto"/>
              <w:left w:val="thickThinSmallGap" w:sz="18" w:space="0" w:color="auto"/>
              <w:bottom w:val="thickThinSmallGap" w:sz="18" w:space="0" w:color="auto"/>
              <w:right w:val="single" w:sz="4" w:space="0" w:color="auto"/>
            </w:tcBorders>
            <w:vAlign w:val="center"/>
          </w:tcPr>
          <w:p w14:paraId="4F911417" w14:textId="77777777" w:rsidR="00E9794D" w:rsidRPr="002268CE" w:rsidRDefault="00E9794D" w:rsidP="006C668B">
            <w:pPr>
              <w:ind w:left="-50" w:right="-57"/>
              <w:jc w:val="center"/>
              <w:rPr>
                <w:color w:val="000000" w:themeColor="text1"/>
                <w:rtl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Shinny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thickThinSmallGap" w:sz="18" w:space="0" w:color="auto"/>
              <w:right w:val="single" w:sz="4" w:space="0" w:color="auto"/>
            </w:tcBorders>
            <w:vAlign w:val="center"/>
          </w:tcPr>
          <w:p w14:paraId="0BBCA960" w14:textId="77777777" w:rsidR="00E9794D" w:rsidRPr="002268CE" w:rsidRDefault="00E9794D" w:rsidP="006C668B">
            <w:pPr>
              <w:ind w:left="-22" w:right="-57"/>
              <w:jc w:val="center"/>
              <w:rPr>
                <w:color w:val="000000" w:themeColor="text1"/>
                <w:rtl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Creamy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thickThinSmallGap" w:sz="18" w:space="0" w:color="auto"/>
              <w:right w:val="single" w:sz="4" w:space="0" w:color="auto"/>
            </w:tcBorders>
            <w:vAlign w:val="center"/>
          </w:tcPr>
          <w:p w14:paraId="5FBA7461" w14:textId="77777777" w:rsidR="00E9794D" w:rsidRPr="002268CE" w:rsidRDefault="00E9794D" w:rsidP="006C668B">
            <w:pPr>
              <w:ind w:left="-57" w:right="-57" w:firstLine="6"/>
              <w:jc w:val="center"/>
              <w:rPr>
                <w:color w:val="000000" w:themeColor="text1"/>
                <w:rtl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Small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thickThinSmallGap" w:sz="18" w:space="0" w:color="auto"/>
              <w:right w:val="single" w:sz="4" w:space="0" w:color="auto"/>
            </w:tcBorders>
            <w:vAlign w:val="center"/>
          </w:tcPr>
          <w:p w14:paraId="0F0FA966" w14:textId="77777777" w:rsidR="00E9794D" w:rsidRPr="002268CE" w:rsidRDefault="00E9794D" w:rsidP="006C668B">
            <w:pPr>
              <w:ind w:left="-57" w:right="-57" w:hanging="51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Flat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thickThinSmallGap" w:sz="18" w:space="0" w:color="auto"/>
              <w:right w:val="single" w:sz="4" w:space="0" w:color="auto"/>
            </w:tcBorders>
            <w:vAlign w:val="center"/>
          </w:tcPr>
          <w:p w14:paraId="66E260B4" w14:textId="77777777" w:rsidR="00E9794D" w:rsidRPr="002268CE" w:rsidRDefault="00E9794D" w:rsidP="006C668B">
            <w:pPr>
              <w:ind w:left="-57" w:right="-57" w:firstLine="34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Translucent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thickThinSmallGap" w:sz="18" w:space="0" w:color="auto"/>
              <w:right w:val="single" w:sz="4" w:space="0" w:color="auto"/>
            </w:tcBorders>
            <w:vAlign w:val="center"/>
          </w:tcPr>
          <w:p w14:paraId="15A4D181" w14:textId="77777777" w:rsidR="00E9794D" w:rsidRPr="002268CE" w:rsidRDefault="00E9794D" w:rsidP="006C668B">
            <w:pPr>
              <w:ind w:left="-57" w:right="-57" w:firstLine="6"/>
              <w:jc w:val="center"/>
              <w:rPr>
                <w:color w:val="000000" w:themeColor="text1"/>
                <w:rtl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Ragged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thickThinSmallGap" w:sz="18" w:space="0" w:color="auto"/>
              <w:right w:val="single" w:sz="4" w:space="0" w:color="auto"/>
            </w:tcBorders>
            <w:vAlign w:val="center"/>
          </w:tcPr>
          <w:p w14:paraId="6F05FBDB" w14:textId="77777777" w:rsidR="00E9794D" w:rsidRPr="002268CE" w:rsidRDefault="00E9794D" w:rsidP="006C668B">
            <w:pPr>
              <w:ind w:left="-57" w:right="-57" w:firstLine="34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Round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thickThinSmallGap" w:sz="18" w:space="0" w:color="auto"/>
              <w:right w:val="thinThickSmallGap" w:sz="18" w:space="0" w:color="auto"/>
            </w:tcBorders>
            <w:vAlign w:val="center"/>
          </w:tcPr>
          <w:p w14:paraId="539BF106" w14:textId="77777777" w:rsidR="00E9794D" w:rsidRPr="002268CE" w:rsidRDefault="00E9794D" w:rsidP="006C668B">
            <w:pPr>
              <w:ind w:firstLine="34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QSLA17</w:t>
            </w:r>
          </w:p>
        </w:tc>
      </w:tr>
    </w:tbl>
    <w:p w14:paraId="5852FFC9" w14:textId="77777777" w:rsidR="00865217" w:rsidRDefault="00865217"/>
    <w:p w14:paraId="527EC9D7" w14:textId="77777777" w:rsidR="00E9794D" w:rsidRDefault="00E9794D"/>
    <w:p w14:paraId="71A85F7A" w14:textId="77777777" w:rsidR="00E9794D" w:rsidRPr="002268CE" w:rsidRDefault="00E9794D" w:rsidP="00E9794D">
      <w:pPr>
        <w:pStyle w:val="Caption"/>
        <w:ind w:firstLine="284"/>
        <w:rPr>
          <w:color w:val="000000" w:themeColor="text1"/>
          <w:sz w:val="22"/>
          <w:szCs w:val="22"/>
        </w:rPr>
      </w:pPr>
      <w:bookmarkStart w:id="0" w:name="_Toc122434399"/>
      <w:bookmarkStart w:id="1" w:name="_Toc126505228"/>
      <w:r w:rsidRPr="002268CE">
        <w:rPr>
          <w:color w:val="000000" w:themeColor="text1"/>
          <w:sz w:val="22"/>
          <w:szCs w:val="22"/>
        </w:rPr>
        <w:t>Table (</w:t>
      </w:r>
      <w:r w:rsidRPr="002268CE">
        <w:rPr>
          <w:color w:val="000000" w:themeColor="text1"/>
          <w:sz w:val="22"/>
          <w:szCs w:val="22"/>
        </w:rPr>
        <w:fldChar w:fldCharType="begin"/>
      </w:r>
      <w:r w:rsidRPr="002268CE">
        <w:rPr>
          <w:color w:val="000000" w:themeColor="text1"/>
          <w:sz w:val="22"/>
          <w:szCs w:val="22"/>
        </w:rPr>
        <w:instrText xml:space="preserve"> SEQ Table \* ARABIC </w:instrText>
      </w:r>
      <w:r w:rsidRPr="002268CE">
        <w:rPr>
          <w:color w:val="000000" w:themeColor="text1"/>
          <w:sz w:val="22"/>
          <w:szCs w:val="22"/>
        </w:rPr>
        <w:fldChar w:fldCharType="separate"/>
      </w:r>
      <w:r w:rsidRPr="002268CE">
        <w:rPr>
          <w:noProof/>
          <w:color w:val="000000" w:themeColor="text1"/>
          <w:sz w:val="22"/>
          <w:szCs w:val="22"/>
        </w:rPr>
        <w:t>3</w:t>
      </w:r>
      <w:r w:rsidRPr="002268CE">
        <w:rPr>
          <w:noProof/>
          <w:color w:val="000000" w:themeColor="text1"/>
          <w:sz w:val="22"/>
          <w:szCs w:val="22"/>
        </w:rPr>
        <w:fldChar w:fldCharType="end"/>
      </w:r>
      <w:r w:rsidRPr="002268CE">
        <w:rPr>
          <w:color w:val="000000" w:themeColor="text1"/>
          <w:sz w:val="22"/>
          <w:szCs w:val="22"/>
        </w:rPr>
        <w:t>): Morphological and biochemical characterization of the isolates.</w:t>
      </w:r>
      <w:bookmarkEnd w:id="0"/>
      <w:bookmarkEnd w:id="1"/>
    </w:p>
    <w:tbl>
      <w:tblPr>
        <w:bidiVisual/>
        <w:tblW w:w="9847" w:type="dxa"/>
        <w:jc w:val="center"/>
        <w:tblLook w:val="04A0" w:firstRow="1" w:lastRow="0" w:firstColumn="1" w:lastColumn="0" w:noHBand="0" w:noVBand="1"/>
      </w:tblPr>
      <w:tblGrid>
        <w:gridCol w:w="1005"/>
        <w:gridCol w:w="1020"/>
        <w:gridCol w:w="1051"/>
        <w:gridCol w:w="834"/>
        <w:gridCol w:w="3128"/>
        <w:gridCol w:w="1571"/>
        <w:gridCol w:w="1238"/>
      </w:tblGrid>
      <w:tr w:rsidR="00E9794D" w:rsidRPr="003204D5" w14:paraId="52659753" w14:textId="77777777" w:rsidTr="006C668B">
        <w:trPr>
          <w:cantSplit/>
          <w:trHeight w:val="20"/>
          <w:jc w:val="center"/>
        </w:trPr>
        <w:tc>
          <w:tcPr>
            <w:tcW w:w="1005" w:type="dxa"/>
            <w:tcBorders>
              <w:top w:val="thinThickSmallGap" w:sz="18" w:space="0" w:color="auto"/>
              <w:left w:val="thickThinSmallGap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63B365" w14:textId="77777777" w:rsidR="00E9794D" w:rsidRPr="002268CE" w:rsidRDefault="00E9794D" w:rsidP="006C668B">
            <w:pPr>
              <w:ind w:left="-57" w:right="-57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Spore forming</w:t>
            </w:r>
          </w:p>
        </w:tc>
        <w:tc>
          <w:tcPr>
            <w:tcW w:w="1020" w:type="dxa"/>
            <w:tcBorders>
              <w:top w:val="thinThickSmallGap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E60F13" w14:textId="77777777" w:rsidR="00E9794D" w:rsidRPr="002268CE" w:rsidRDefault="00E9794D" w:rsidP="006C668B">
            <w:pPr>
              <w:ind w:left="-30" w:right="-57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Motility</w:t>
            </w:r>
          </w:p>
        </w:tc>
        <w:tc>
          <w:tcPr>
            <w:tcW w:w="1051" w:type="dxa"/>
            <w:tcBorders>
              <w:top w:val="thinThickSmallGap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DCF629" w14:textId="77777777" w:rsidR="00E9794D" w:rsidRPr="002268CE" w:rsidRDefault="00E9794D" w:rsidP="006C668B">
            <w:pPr>
              <w:ind w:right="-57"/>
              <w:jc w:val="center"/>
              <w:rPr>
                <w:color w:val="000000" w:themeColor="text1"/>
                <w:rtl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Catalase test</w:t>
            </w:r>
          </w:p>
        </w:tc>
        <w:tc>
          <w:tcPr>
            <w:tcW w:w="834" w:type="dxa"/>
            <w:tcBorders>
              <w:top w:val="thinThickSmallGap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DC6DD3" w14:textId="77777777" w:rsidR="00E9794D" w:rsidRPr="002268CE" w:rsidRDefault="00E9794D" w:rsidP="006C668B">
            <w:pPr>
              <w:ind w:left="-129" w:right="-57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Gram stain</w:t>
            </w:r>
          </w:p>
        </w:tc>
        <w:tc>
          <w:tcPr>
            <w:tcW w:w="3128" w:type="dxa"/>
            <w:tcBorders>
              <w:top w:val="thinThickSmallGap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6DE37C" w14:textId="77777777" w:rsidR="00E9794D" w:rsidRPr="002268CE" w:rsidRDefault="00E9794D" w:rsidP="006C668B">
            <w:pPr>
              <w:ind w:left="22" w:right="-57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Concentration of the isolation pond</w:t>
            </w:r>
          </w:p>
          <w:p w14:paraId="7EBCEFD9" w14:textId="77777777" w:rsidR="00E9794D" w:rsidRPr="002268CE" w:rsidRDefault="00E9794D" w:rsidP="006C668B">
            <w:pPr>
              <w:ind w:left="22" w:right="-57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(% NaCl)</w:t>
            </w:r>
          </w:p>
        </w:tc>
        <w:tc>
          <w:tcPr>
            <w:tcW w:w="1571" w:type="dxa"/>
            <w:tcBorders>
              <w:top w:val="thinThickSmallGap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4A55F0" w14:textId="77777777" w:rsidR="00E9794D" w:rsidRPr="002268CE" w:rsidRDefault="00E9794D" w:rsidP="006C668B">
            <w:pPr>
              <w:ind w:right="-57"/>
              <w:jc w:val="center"/>
              <w:rPr>
                <w:color w:val="000000" w:themeColor="text1"/>
                <w:rtl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Shape</w:t>
            </w:r>
          </w:p>
        </w:tc>
        <w:tc>
          <w:tcPr>
            <w:tcW w:w="1238" w:type="dxa"/>
            <w:tcBorders>
              <w:top w:val="thinThickSmallGap" w:sz="18" w:space="0" w:color="auto"/>
              <w:left w:val="single" w:sz="4" w:space="0" w:color="auto"/>
              <w:bottom w:val="single" w:sz="4" w:space="0" w:color="auto"/>
              <w:right w:val="thinThickSmallGap" w:sz="18" w:space="0" w:color="auto"/>
              <w:tl2br w:val="single" w:sz="4" w:space="0" w:color="auto"/>
            </w:tcBorders>
            <w:vAlign w:val="center"/>
          </w:tcPr>
          <w:p w14:paraId="0BCFA6A4" w14:textId="77777777" w:rsidR="00E9794D" w:rsidRPr="002268CE" w:rsidRDefault="00E9794D" w:rsidP="006C668B">
            <w:pPr>
              <w:ind w:left="-4" w:right="-113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 xml:space="preserve">       Tested</w:t>
            </w:r>
          </w:p>
          <w:p w14:paraId="38389BE0" w14:textId="77777777" w:rsidR="00E9794D" w:rsidRPr="002268CE" w:rsidRDefault="00E9794D" w:rsidP="006C668B">
            <w:pPr>
              <w:ind w:left="-4" w:right="-113"/>
              <w:jc w:val="right"/>
              <w:rPr>
                <w:color w:val="000000" w:themeColor="text1"/>
                <w:spacing w:val="-6"/>
                <w:lang w:bidi="ar-EG"/>
              </w:rPr>
            </w:pPr>
            <w:r w:rsidRPr="002268CE">
              <w:rPr>
                <w:color w:val="000000" w:themeColor="text1"/>
                <w:spacing w:val="-6"/>
                <w:lang w:bidi="ar-EG"/>
              </w:rPr>
              <w:t>characters</w:t>
            </w:r>
          </w:p>
          <w:p w14:paraId="6EC09FFD" w14:textId="77777777" w:rsidR="00E9794D" w:rsidRPr="002268CE" w:rsidRDefault="00E9794D" w:rsidP="006C668B">
            <w:pPr>
              <w:ind w:left="-4" w:right="-57"/>
              <w:jc w:val="center"/>
              <w:rPr>
                <w:color w:val="000000" w:themeColor="text1"/>
                <w:lang w:bidi="ar-EG"/>
              </w:rPr>
            </w:pPr>
          </w:p>
          <w:p w14:paraId="6EC68EEA" w14:textId="77777777" w:rsidR="00E9794D" w:rsidRPr="002268CE" w:rsidRDefault="00E9794D" w:rsidP="006C668B">
            <w:pPr>
              <w:ind w:left="-4" w:right="-57"/>
              <w:jc w:val="center"/>
              <w:rPr>
                <w:color w:val="000000" w:themeColor="text1"/>
                <w:rtl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Isolates</w:t>
            </w:r>
          </w:p>
        </w:tc>
      </w:tr>
      <w:tr w:rsidR="00E9794D" w:rsidRPr="003204D5" w14:paraId="4EF5DD2B" w14:textId="77777777" w:rsidTr="006C668B">
        <w:trPr>
          <w:cantSplit/>
          <w:trHeight w:val="20"/>
          <w:jc w:val="center"/>
        </w:trPr>
        <w:tc>
          <w:tcPr>
            <w:tcW w:w="1005" w:type="dxa"/>
            <w:tcBorders>
              <w:top w:val="single" w:sz="4" w:space="0" w:color="auto"/>
              <w:left w:val="thickThinSmallGap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6B2FC9" w14:textId="77777777" w:rsidR="00E9794D" w:rsidRPr="002268CE" w:rsidRDefault="00E9794D" w:rsidP="006C668B">
            <w:pPr>
              <w:ind w:left="-57" w:right="-57"/>
              <w:jc w:val="center"/>
              <w:rPr>
                <w:color w:val="000000" w:themeColor="text1"/>
              </w:rPr>
            </w:pPr>
            <w:bookmarkStart w:id="2" w:name="_Toc118554308"/>
            <w:r w:rsidRPr="002268CE">
              <w:rPr>
                <w:color w:val="000000" w:themeColor="text1"/>
              </w:rPr>
              <w:t>–</w:t>
            </w:r>
            <w:bookmarkEnd w:id="2"/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14E353" w14:textId="77777777" w:rsidR="00E9794D" w:rsidRPr="002268CE" w:rsidRDefault="00E9794D" w:rsidP="006C668B">
            <w:pPr>
              <w:ind w:left="-30" w:right="-57"/>
              <w:jc w:val="center"/>
              <w:rPr>
                <w:color w:val="000000" w:themeColor="text1"/>
                <w:rtl/>
                <w:lang w:bidi="ar-EG"/>
              </w:rPr>
            </w:pPr>
            <w:r w:rsidRPr="002268CE">
              <w:rPr>
                <w:color w:val="000000" w:themeColor="text1"/>
                <w:rtl/>
                <w:lang w:bidi="ar-EG"/>
              </w:rPr>
              <w:t>+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61AE8F" w14:textId="77777777" w:rsidR="00E9794D" w:rsidRPr="002268CE" w:rsidRDefault="00E9794D" w:rsidP="006C668B">
            <w:pPr>
              <w:ind w:right="-57"/>
              <w:jc w:val="center"/>
              <w:rPr>
                <w:color w:val="000000" w:themeColor="text1"/>
                <w:rtl/>
                <w:lang w:bidi="ar-EG"/>
              </w:rPr>
            </w:pPr>
            <w:r w:rsidRPr="002268CE">
              <w:rPr>
                <w:color w:val="000000" w:themeColor="text1"/>
                <w:rtl/>
                <w:lang w:bidi="ar-EG"/>
              </w:rPr>
              <w:t>+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7281C2" w14:textId="77777777" w:rsidR="00E9794D" w:rsidRPr="002268CE" w:rsidRDefault="00E9794D" w:rsidP="006C668B">
            <w:pPr>
              <w:ind w:left="-129" w:right="-57"/>
              <w:jc w:val="center"/>
              <w:rPr>
                <w:color w:val="000000" w:themeColor="text1"/>
                <w:rtl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G</w:t>
            </w:r>
            <w:r w:rsidRPr="002268CE">
              <w:rPr>
                <w:color w:val="000000" w:themeColor="text1"/>
                <w:vertAlign w:val="superscript"/>
                <w:lang w:bidi="ar-EG"/>
              </w:rPr>
              <w:t>-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E8D933" w14:textId="77777777" w:rsidR="00E9794D" w:rsidRPr="002268CE" w:rsidRDefault="00E9794D" w:rsidP="006C668B">
            <w:pPr>
              <w:ind w:left="22" w:right="-57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8.2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E15EAF" w14:textId="77777777" w:rsidR="00E9794D" w:rsidRPr="002268CE" w:rsidRDefault="00E9794D" w:rsidP="006C668B">
            <w:pPr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Rod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18" w:space="0" w:color="auto"/>
            </w:tcBorders>
            <w:vAlign w:val="center"/>
          </w:tcPr>
          <w:p w14:paraId="0DFA1B4C" w14:textId="77777777" w:rsidR="00E9794D" w:rsidRPr="002268CE" w:rsidRDefault="00E9794D" w:rsidP="006C668B">
            <w:pPr>
              <w:ind w:left="-4" w:right="-57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QSLA1</w:t>
            </w:r>
          </w:p>
        </w:tc>
      </w:tr>
      <w:tr w:rsidR="00E9794D" w:rsidRPr="003204D5" w14:paraId="654A3651" w14:textId="77777777" w:rsidTr="006C668B">
        <w:trPr>
          <w:cantSplit/>
          <w:trHeight w:val="20"/>
          <w:jc w:val="center"/>
        </w:trPr>
        <w:tc>
          <w:tcPr>
            <w:tcW w:w="1005" w:type="dxa"/>
            <w:tcBorders>
              <w:top w:val="single" w:sz="4" w:space="0" w:color="auto"/>
              <w:left w:val="thickThinSmallGap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329B0E" w14:textId="77777777" w:rsidR="00E9794D" w:rsidRPr="002268CE" w:rsidRDefault="00E9794D" w:rsidP="006C668B">
            <w:pPr>
              <w:ind w:left="-57" w:right="-57"/>
              <w:jc w:val="center"/>
              <w:rPr>
                <w:color w:val="000000" w:themeColor="text1"/>
              </w:rPr>
            </w:pPr>
            <w:bookmarkStart w:id="3" w:name="_Toc118554309"/>
            <w:r w:rsidRPr="002268CE">
              <w:rPr>
                <w:color w:val="000000" w:themeColor="text1"/>
              </w:rPr>
              <w:t>+</w:t>
            </w:r>
            <w:bookmarkEnd w:id="3"/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733929" w14:textId="77777777" w:rsidR="00E9794D" w:rsidRPr="002268CE" w:rsidRDefault="00E9794D" w:rsidP="006C668B">
            <w:pPr>
              <w:ind w:left="-30" w:right="-57"/>
              <w:jc w:val="center"/>
              <w:rPr>
                <w:color w:val="000000" w:themeColor="text1"/>
                <w:rtl/>
                <w:lang w:bidi="ar-EG"/>
              </w:rPr>
            </w:pPr>
            <w:r w:rsidRPr="002268CE">
              <w:rPr>
                <w:color w:val="000000" w:themeColor="text1"/>
                <w:rtl/>
                <w:lang w:bidi="ar-EG"/>
              </w:rPr>
              <w:t>+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64A1E7" w14:textId="77777777" w:rsidR="00E9794D" w:rsidRPr="002268CE" w:rsidRDefault="00E9794D" w:rsidP="006C668B">
            <w:pPr>
              <w:ind w:right="-57"/>
              <w:jc w:val="center"/>
              <w:rPr>
                <w:color w:val="000000" w:themeColor="text1"/>
                <w:rtl/>
                <w:lang w:bidi="ar-EG"/>
              </w:rPr>
            </w:pPr>
            <w:r w:rsidRPr="002268CE">
              <w:rPr>
                <w:color w:val="000000" w:themeColor="text1"/>
                <w:rtl/>
                <w:lang w:bidi="ar-EG"/>
              </w:rPr>
              <w:t>+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A3E3BF" w14:textId="77777777" w:rsidR="00E9794D" w:rsidRPr="002268CE" w:rsidRDefault="00E9794D" w:rsidP="006C668B">
            <w:pPr>
              <w:ind w:left="-129" w:right="-57"/>
              <w:jc w:val="center"/>
              <w:rPr>
                <w:color w:val="000000" w:themeColor="text1"/>
                <w:vertAlign w:val="superscript"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G</w:t>
            </w:r>
            <w:r w:rsidRPr="002268CE">
              <w:rPr>
                <w:color w:val="000000" w:themeColor="text1"/>
                <w:vertAlign w:val="superscript"/>
                <w:lang w:bidi="ar-EG"/>
              </w:rPr>
              <w:t>-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650581" w14:textId="77777777" w:rsidR="00E9794D" w:rsidRPr="002268CE" w:rsidRDefault="00E9794D" w:rsidP="006C668B">
            <w:pPr>
              <w:ind w:left="22" w:right="-57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17.2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910E04" w14:textId="77777777" w:rsidR="00E9794D" w:rsidRPr="002268CE" w:rsidRDefault="00E9794D" w:rsidP="006C668B">
            <w:pPr>
              <w:jc w:val="center"/>
              <w:rPr>
                <w:color w:val="000000" w:themeColor="text1"/>
                <w:rtl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Rod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18" w:space="0" w:color="auto"/>
            </w:tcBorders>
            <w:vAlign w:val="center"/>
          </w:tcPr>
          <w:p w14:paraId="62D3755C" w14:textId="77777777" w:rsidR="00E9794D" w:rsidRPr="002268CE" w:rsidRDefault="00E9794D" w:rsidP="006C668B">
            <w:pPr>
              <w:ind w:left="-4" w:right="-57"/>
              <w:jc w:val="center"/>
              <w:rPr>
                <w:color w:val="000000" w:themeColor="text1"/>
                <w:rtl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QSLA2</w:t>
            </w:r>
          </w:p>
        </w:tc>
      </w:tr>
      <w:tr w:rsidR="00E9794D" w:rsidRPr="003204D5" w14:paraId="68CFF5B9" w14:textId="77777777" w:rsidTr="006C668B">
        <w:trPr>
          <w:cantSplit/>
          <w:trHeight w:val="20"/>
          <w:jc w:val="center"/>
        </w:trPr>
        <w:tc>
          <w:tcPr>
            <w:tcW w:w="1005" w:type="dxa"/>
            <w:tcBorders>
              <w:top w:val="single" w:sz="4" w:space="0" w:color="auto"/>
              <w:left w:val="thickThinSmallGap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12B0D8" w14:textId="77777777" w:rsidR="00E9794D" w:rsidRPr="002268CE" w:rsidRDefault="00E9794D" w:rsidP="006C668B">
            <w:pPr>
              <w:ind w:left="-57" w:right="-57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</w:rPr>
              <w:t>–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172C21" w14:textId="77777777" w:rsidR="00E9794D" w:rsidRPr="002268CE" w:rsidRDefault="00E9794D" w:rsidP="006C668B">
            <w:pPr>
              <w:ind w:left="-30" w:right="-57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rtl/>
                <w:lang w:bidi="ar-EG"/>
              </w:rPr>
              <w:t>+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04C9EC" w14:textId="77777777" w:rsidR="00E9794D" w:rsidRPr="002268CE" w:rsidRDefault="00E9794D" w:rsidP="006C668B">
            <w:pPr>
              <w:ind w:right="-57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rtl/>
                <w:lang w:bidi="ar-EG"/>
              </w:rPr>
              <w:t>+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C35E11" w14:textId="77777777" w:rsidR="00E9794D" w:rsidRPr="002268CE" w:rsidRDefault="00E9794D" w:rsidP="006C668B">
            <w:pPr>
              <w:ind w:left="-129" w:right="-57"/>
              <w:jc w:val="center"/>
              <w:rPr>
                <w:color w:val="000000" w:themeColor="text1"/>
                <w:vertAlign w:val="superscript"/>
                <w:rtl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G</w:t>
            </w:r>
            <w:r w:rsidRPr="002268CE">
              <w:rPr>
                <w:color w:val="000000" w:themeColor="text1"/>
                <w:vertAlign w:val="superscript"/>
                <w:lang w:bidi="ar-EG"/>
              </w:rPr>
              <w:t>-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FC8B44" w14:textId="77777777" w:rsidR="00E9794D" w:rsidRPr="002268CE" w:rsidRDefault="00E9794D" w:rsidP="006C668B">
            <w:pPr>
              <w:ind w:left="22" w:right="-57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8.2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77886A" w14:textId="77777777" w:rsidR="00E9794D" w:rsidRPr="002268CE" w:rsidRDefault="00E9794D" w:rsidP="006C668B">
            <w:pPr>
              <w:jc w:val="center"/>
              <w:rPr>
                <w:color w:val="000000" w:themeColor="text1"/>
                <w:rtl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Rod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18" w:space="0" w:color="auto"/>
            </w:tcBorders>
            <w:vAlign w:val="center"/>
          </w:tcPr>
          <w:p w14:paraId="1DB94D1C" w14:textId="77777777" w:rsidR="00E9794D" w:rsidRPr="002268CE" w:rsidRDefault="00E9794D" w:rsidP="006C668B">
            <w:pPr>
              <w:ind w:left="-4" w:right="-57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QSLA3</w:t>
            </w:r>
          </w:p>
        </w:tc>
      </w:tr>
      <w:tr w:rsidR="00E9794D" w:rsidRPr="003204D5" w14:paraId="0E1C548F" w14:textId="77777777" w:rsidTr="006C668B">
        <w:trPr>
          <w:cantSplit/>
          <w:trHeight w:val="20"/>
          <w:jc w:val="center"/>
        </w:trPr>
        <w:tc>
          <w:tcPr>
            <w:tcW w:w="1005" w:type="dxa"/>
            <w:tcBorders>
              <w:top w:val="single" w:sz="4" w:space="0" w:color="auto"/>
              <w:left w:val="thickThinSmallGap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12B026" w14:textId="77777777" w:rsidR="00E9794D" w:rsidRPr="002268CE" w:rsidRDefault="00E9794D" w:rsidP="006C668B">
            <w:pPr>
              <w:ind w:left="-57" w:right="-57"/>
              <w:jc w:val="center"/>
              <w:rPr>
                <w:color w:val="000000" w:themeColor="text1"/>
              </w:rPr>
            </w:pPr>
            <w:r w:rsidRPr="002268CE">
              <w:rPr>
                <w:color w:val="000000" w:themeColor="text1"/>
              </w:rPr>
              <w:t>–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FC5189" w14:textId="77777777" w:rsidR="00E9794D" w:rsidRPr="002268CE" w:rsidRDefault="00E9794D" w:rsidP="006C668B">
            <w:pPr>
              <w:ind w:left="-30" w:right="-57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rtl/>
                <w:lang w:bidi="ar-EG"/>
              </w:rPr>
              <w:t>+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D0C34C" w14:textId="77777777" w:rsidR="00E9794D" w:rsidRPr="002268CE" w:rsidRDefault="00E9794D" w:rsidP="006C668B">
            <w:pPr>
              <w:ind w:right="-57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rtl/>
                <w:lang w:bidi="ar-EG"/>
              </w:rPr>
              <w:t>+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E0FBE0" w14:textId="77777777" w:rsidR="00E9794D" w:rsidRPr="002268CE" w:rsidRDefault="00E9794D" w:rsidP="006C668B">
            <w:pPr>
              <w:ind w:left="-129" w:right="-57"/>
              <w:jc w:val="center"/>
              <w:rPr>
                <w:color w:val="000000" w:themeColor="text1"/>
                <w:rtl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G</w:t>
            </w:r>
            <w:r w:rsidRPr="002268CE">
              <w:rPr>
                <w:color w:val="000000" w:themeColor="text1"/>
                <w:vertAlign w:val="superscript"/>
                <w:lang w:bidi="ar-EG"/>
              </w:rPr>
              <w:t>+</w:t>
            </w:r>
            <w:r w:rsidRPr="002268CE">
              <w:rPr>
                <w:color w:val="000000" w:themeColor="text1"/>
                <w:lang w:bidi="ar-EG"/>
              </w:rPr>
              <w:t>,var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2B7BDF" w14:textId="77777777" w:rsidR="00E9794D" w:rsidRPr="002268CE" w:rsidRDefault="00E9794D" w:rsidP="006C668B">
            <w:pPr>
              <w:ind w:left="22" w:right="-57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17.2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3BD607" w14:textId="77777777" w:rsidR="00E9794D" w:rsidRPr="002268CE" w:rsidRDefault="00E9794D" w:rsidP="006C668B">
            <w:pPr>
              <w:jc w:val="center"/>
              <w:rPr>
                <w:color w:val="000000" w:themeColor="text1"/>
                <w:rtl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Rod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18" w:space="0" w:color="auto"/>
            </w:tcBorders>
            <w:vAlign w:val="center"/>
          </w:tcPr>
          <w:p w14:paraId="508EB757" w14:textId="77777777" w:rsidR="00E9794D" w:rsidRPr="002268CE" w:rsidRDefault="00E9794D" w:rsidP="006C668B">
            <w:pPr>
              <w:ind w:left="-4" w:right="-57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QSLA4</w:t>
            </w:r>
          </w:p>
        </w:tc>
      </w:tr>
      <w:tr w:rsidR="00E9794D" w:rsidRPr="003204D5" w14:paraId="19B42D8A" w14:textId="77777777" w:rsidTr="006C668B">
        <w:trPr>
          <w:cantSplit/>
          <w:trHeight w:val="20"/>
          <w:jc w:val="center"/>
        </w:trPr>
        <w:tc>
          <w:tcPr>
            <w:tcW w:w="1005" w:type="dxa"/>
            <w:tcBorders>
              <w:top w:val="single" w:sz="4" w:space="0" w:color="auto"/>
              <w:left w:val="thickThinSmallGap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E49E28" w14:textId="77777777" w:rsidR="00E9794D" w:rsidRPr="002268CE" w:rsidRDefault="00E9794D" w:rsidP="006C668B">
            <w:pPr>
              <w:ind w:left="-57" w:right="-57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+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9444D1" w14:textId="77777777" w:rsidR="00E9794D" w:rsidRPr="002268CE" w:rsidRDefault="00E9794D" w:rsidP="006C668B">
            <w:pPr>
              <w:ind w:left="-30" w:right="-57"/>
              <w:jc w:val="center"/>
              <w:rPr>
                <w:color w:val="000000" w:themeColor="text1"/>
                <w:rtl/>
                <w:lang w:bidi="ar-EG"/>
              </w:rPr>
            </w:pPr>
            <w:r w:rsidRPr="002268CE">
              <w:rPr>
                <w:color w:val="000000" w:themeColor="text1"/>
                <w:rtl/>
                <w:lang w:bidi="ar-EG"/>
              </w:rPr>
              <w:t>+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20C923" w14:textId="77777777" w:rsidR="00E9794D" w:rsidRPr="002268CE" w:rsidRDefault="00E9794D" w:rsidP="006C668B">
            <w:pPr>
              <w:ind w:right="-57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rtl/>
                <w:lang w:bidi="ar-EG"/>
              </w:rPr>
              <w:t>+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D11AEE" w14:textId="77777777" w:rsidR="00E9794D" w:rsidRPr="002268CE" w:rsidRDefault="00E9794D" w:rsidP="006C668B">
            <w:pPr>
              <w:ind w:left="-129" w:right="-57"/>
              <w:jc w:val="center"/>
              <w:rPr>
                <w:color w:val="000000" w:themeColor="text1"/>
                <w:vertAlign w:val="superscript"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G</w:t>
            </w:r>
            <w:r w:rsidRPr="002268CE">
              <w:rPr>
                <w:color w:val="000000" w:themeColor="text1"/>
                <w:vertAlign w:val="superscript"/>
                <w:lang w:bidi="ar-EG"/>
              </w:rPr>
              <w:t>-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0306CA" w14:textId="77777777" w:rsidR="00E9794D" w:rsidRPr="002268CE" w:rsidRDefault="00E9794D" w:rsidP="006C668B">
            <w:pPr>
              <w:ind w:left="22" w:right="-57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8.2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281D32" w14:textId="77777777" w:rsidR="00E9794D" w:rsidRPr="002268CE" w:rsidRDefault="00E9794D" w:rsidP="006C668B">
            <w:pPr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Curved Rod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18" w:space="0" w:color="auto"/>
            </w:tcBorders>
            <w:vAlign w:val="center"/>
          </w:tcPr>
          <w:p w14:paraId="10F4C848" w14:textId="77777777" w:rsidR="00E9794D" w:rsidRPr="002268CE" w:rsidRDefault="00E9794D" w:rsidP="006C668B">
            <w:pPr>
              <w:ind w:left="-4" w:right="-57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QSLA5</w:t>
            </w:r>
          </w:p>
        </w:tc>
      </w:tr>
      <w:tr w:rsidR="00E9794D" w:rsidRPr="003204D5" w14:paraId="1758069F" w14:textId="77777777" w:rsidTr="006C668B">
        <w:trPr>
          <w:cantSplit/>
          <w:trHeight w:val="20"/>
          <w:jc w:val="center"/>
        </w:trPr>
        <w:tc>
          <w:tcPr>
            <w:tcW w:w="1005" w:type="dxa"/>
            <w:tcBorders>
              <w:top w:val="single" w:sz="4" w:space="0" w:color="auto"/>
              <w:left w:val="thickThinSmallGap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43CBE1" w14:textId="77777777" w:rsidR="00E9794D" w:rsidRPr="002268CE" w:rsidRDefault="00E9794D" w:rsidP="006C668B">
            <w:pPr>
              <w:ind w:left="-57" w:right="-57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+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F15689" w14:textId="77777777" w:rsidR="00E9794D" w:rsidRPr="002268CE" w:rsidRDefault="00E9794D" w:rsidP="006C668B">
            <w:pPr>
              <w:ind w:left="-30" w:right="-57"/>
              <w:jc w:val="center"/>
              <w:rPr>
                <w:color w:val="000000" w:themeColor="text1"/>
                <w:rtl/>
                <w:lang w:bidi="ar-EG"/>
              </w:rPr>
            </w:pPr>
            <w:r w:rsidRPr="002268CE">
              <w:rPr>
                <w:color w:val="000000" w:themeColor="text1"/>
                <w:rtl/>
                <w:lang w:bidi="ar-EG"/>
              </w:rPr>
              <w:t>+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919528" w14:textId="77777777" w:rsidR="00E9794D" w:rsidRPr="002268CE" w:rsidRDefault="00E9794D" w:rsidP="006C668B">
            <w:pPr>
              <w:ind w:right="-57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rtl/>
                <w:lang w:bidi="ar-EG"/>
              </w:rPr>
              <w:t>+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13F763" w14:textId="77777777" w:rsidR="00E9794D" w:rsidRPr="002268CE" w:rsidRDefault="00E9794D" w:rsidP="006C668B">
            <w:pPr>
              <w:ind w:left="-129" w:right="-57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G</w:t>
            </w:r>
            <w:r w:rsidRPr="002268CE">
              <w:rPr>
                <w:color w:val="000000" w:themeColor="text1"/>
                <w:vertAlign w:val="superscript"/>
                <w:lang w:bidi="ar-EG"/>
              </w:rPr>
              <w:t>-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0656A7" w14:textId="77777777" w:rsidR="00E9794D" w:rsidRPr="002268CE" w:rsidRDefault="00E9794D" w:rsidP="006C668B">
            <w:pPr>
              <w:ind w:left="22" w:right="-57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4.0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36F54B" w14:textId="77777777" w:rsidR="00E9794D" w:rsidRPr="002268CE" w:rsidRDefault="00E9794D" w:rsidP="006C668B">
            <w:pPr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Curved Rod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18" w:space="0" w:color="auto"/>
            </w:tcBorders>
            <w:vAlign w:val="center"/>
          </w:tcPr>
          <w:p w14:paraId="366D3A08" w14:textId="77777777" w:rsidR="00E9794D" w:rsidRPr="002268CE" w:rsidRDefault="00E9794D" w:rsidP="006C668B">
            <w:pPr>
              <w:ind w:left="-4" w:right="-57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QSLA6</w:t>
            </w:r>
          </w:p>
        </w:tc>
      </w:tr>
      <w:tr w:rsidR="00E9794D" w:rsidRPr="003204D5" w14:paraId="22F537A6" w14:textId="77777777" w:rsidTr="006C668B">
        <w:trPr>
          <w:cantSplit/>
          <w:trHeight w:val="20"/>
          <w:jc w:val="center"/>
        </w:trPr>
        <w:tc>
          <w:tcPr>
            <w:tcW w:w="1005" w:type="dxa"/>
            <w:tcBorders>
              <w:top w:val="single" w:sz="4" w:space="0" w:color="auto"/>
              <w:left w:val="thickThinSmallGap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02C0B4" w14:textId="77777777" w:rsidR="00E9794D" w:rsidRPr="002268CE" w:rsidRDefault="00E9794D" w:rsidP="006C668B">
            <w:pPr>
              <w:ind w:left="-57" w:right="-57"/>
              <w:jc w:val="center"/>
              <w:rPr>
                <w:color w:val="000000" w:themeColor="text1"/>
                <w:rtl/>
                <w:lang w:bidi="ar-EG"/>
              </w:rPr>
            </w:pPr>
            <w:r w:rsidRPr="002268CE">
              <w:rPr>
                <w:color w:val="000000" w:themeColor="text1"/>
              </w:rPr>
              <w:t>–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A7830C" w14:textId="77777777" w:rsidR="00E9794D" w:rsidRPr="002268CE" w:rsidRDefault="00E9794D" w:rsidP="006C668B">
            <w:pPr>
              <w:ind w:left="-30" w:right="-57"/>
              <w:jc w:val="center"/>
              <w:rPr>
                <w:color w:val="000000" w:themeColor="text1"/>
                <w:rtl/>
                <w:lang w:bidi="ar-EG"/>
              </w:rPr>
            </w:pPr>
            <w:r w:rsidRPr="002268CE">
              <w:rPr>
                <w:color w:val="000000" w:themeColor="text1"/>
                <w:rtl/>
                <w:lang w:bidi="ar-EG"/>
              </w:rPr>
              <w:t>+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5B2C0A" w14:textId="77777777" w:rsidR="00E9794D" w:rsidRPr="002268CE" w:rsidRDefault="00E9794D" w:rsidP="006C668B">
            <w:pPr>
              <w:ind w:right="-57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rtl/>
                <w:lang w:bidi="ar-EG"/>
              </w:rPr>
              <w:t>+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B55CD0" w14:textId="77777777" w:rsidR="00E9794D" w:rsidRPr="002268CE" w:rsidRDefault="00E9794D" w:rsidP="006C668B">
            <w:pPr>
              <w:ind w:left="-129" w:right="-57"/>
              <w:jc w:val="center"/>
              <w:rPr>
                <w:color w:val="000000" w:themeColor="text1"/>
                <w:rtl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G</w:t>
            </w:r>
            <w:r w:rsidRPr="002268CE">
              <w:rPr>
                <w:color w:val="000000" w:themeColor="text1"/>
                <w:vertAlign w:val="superscript"/>
                <w:lang w:bidi="ar-EG"/>
              </w:rPr>
              <w:t>-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B687F5" w14:textId="77777777" w:rsidR="00E9794D" w:rsidRPr="002268CE" w:rsidRDefault="00E9794D" w:rsidP="006C668B">
            <w:pPr>
              <w:ind w:left="22" w:right="-57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4.0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8A8729" w14:textId="77777777" w:rsidR="00E9794D" w:rsidRPr="002268CE" w:rsidRDefault="00E9794D" w:rsidP="006C668B">
            <w:pPr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Curved Rod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18" w:space="0" w:color="auto"/>
            </w:tcBorders>
            <w:vAlign w:val="center"/>
          </w:tcPr>
          <w:p w14:paraId="027022D7" w14:textId="77777777" w:rsidR="00E9794D" w:rsidRPr="002268CE" w:rsidRDefault="00E9794D" w:rsidP="006C668B">
            <w:pPr>
              <w:ind w:left="-4" w:right="-57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QSLA7</w:t>
            </w:r>
          </w:p>
        </w:tc>
      </w:tr>
      <w:tr w:rsidR="00E9794D" w:rsidRPr="003204D5" w14:paraId="7F31B826" w14:textId="77777777" w:rsidTr="006C668B">
        <w:trPr>
          <w:cantSplit/>
          <w:trHeight w:val="20"/>
          <w:jc w:val="center"/>
        </w:trPr>
        <w:tc>
          <w:tcPr>
            <w:tcW w:w="1005" w:type="dxa"/>
            <w:tcBorders>
              <w:top w:val="single" w:sz="4" w:space="0" w:color="auto"/>
              <w:left w:val="thickThinSmallGap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648EDC" w14:textId="77777777" w:rsidR="00E9794D" w:rsidRPr="002268CE" w:rsidRDefault="00E9794D" w:rsidP="006C668B">
            <w:pPr>
              <w:ind w:left="-57" w:right="-57"/>
              <w:jc w:val="center"/>
              <w:rPr>
                <w:color w:val="000000" w:themeColor="text1"/>
              </w:rPr>
            </w:pPr>
            <w:r w:rsidRPr="002268CE">
              <w:rPr>
                <w:color w:val="000000" w:themeColor="text1"/>
              </w:rPr>
              <w:t>–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C95734" w14:textId="77777777" w:rsidR="00E9794D" w:rsidRPr="002268CE" w:rsidRDefault="00E9794D" w:rsidP="006C668B">
            <w:pPr>
              <w:ind w:left="-30" w:right="-57"/>
              <w:jc w:val="center"/>
              <w:rPr>
                <w:color w:val="000000" w:themeColor="text1"/>
                <w:rtl/>
                <w:lang w:bidi="ar-EG"/>
              </w:rPr>
            </w:pPr>
            <w:r w:rsidRPr="002268CE">
              <w:rPr>
                <w:color w:val="000000" w:themeColor="text1"/>
                <w:rtl/>
                <w:lang w:bidi="ar-EG"/>
              </w:rPr>
              <w:t>+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233218" w14:textId="77777777" w:rsidR="00E9794D" w:rsidRPr="002268CE" w:rsidRDefault="00E9794D" w:rsidP="006C668B">
            <w:pPr>
              <w:ind w:right="-57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rtl/>
                <w:lang w:bidi="ar-EG"/>
              </w:rPr>
              <w:t>+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459225" w14:textId="77777777" w:rsidR="00E9794D" w:rsidRPr="002268CE" w:rsidRDefault="00E9794D" w:rsidP="006C668B">
            <w:pPr>
              <w:ind w:left="-129" w:right="-57"/>
              <w:jc w:val="center"/>
              <w:rPr>
                <w:color w:val="000000" w:themeColor="text1"/>
                <w:rtl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G</w:t>
            </w:r>
            <w:r w:rsidRPr="002268CE">
              <w:rPr>
                <w:color w:val="000000" w:themeColor="text1"/>
                <w:vertAlign w:val="superscript"/>
                <w:lang w:bidi="ar-EG"/>
              </w:rPr>
              <w:t>-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045D99" w14:textId="77777777" w:rsidR="00E9794D" w:rsidRPr="002268CE" w:rsidRDefault="00E9794D" w:rsidP="006C668B">
            <w:pPr>
              <w:ind w:left="22" w:right="-57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24.2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878D59" w14:textId="77777777" w:rsidR="00E9794D" w:rsidRPr="002268CE" w:rsidRDefault="00E9794D" w:rsidP="006C668B">
            <w:pPr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Rod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18" w:space="0" w:color="auto"/>
            </w:tcBorders>
            <w:vAlign w:val="center"/>
          </w:tcPr>
          <w:p w14:paraId="59467635" w14:textId="77777777" w:rsidR="00E9794D" w:rsidRPr="002268CE" w:rsidRDefault="00E9794D" w:rsidP="006C668B">
            <w:pPr>
              <w:ind w:left="-4" w:right="-57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QSLA8</w:t>
            </w:r>
          </w:p>
        </w:tc>
      </w:tr>
      <w:tr w:rsidR="00E9794D" w:rsidRPr="003204D5" w14:paraId="205269E9" w14:textId="77777777" w:rsidTr="006C668B">
        <w:trPr>
          <w:cantSplit/>
          <w:trHeight w:val="20"/>
          <w:jc w:val="center"/>
        </w:trPr>
        <w:tc>
          <w:tcPr>
            <w:tcW w:w="1005" w:type="dxa"/>
            <w:tcBorders>
              <w:top w:val="single" w:sz="4" w:space="0" w:color="auto"/>
              <w:left w:val="thickThinSmallGap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729566" w14:textId="77777777" w:rsidR="00E9794D" w:rsidRPr="002268CE" w:rsidRDefault="00E9794D" w:rsidP="006C668B">
            <w:pPr>
              <w:ind w:left="-57" w:right="-57"/>
              <w:jc w:val="center"/>
              <w:rPr>
                <w:color w:val="000000" w:themeColor="text1"/>
                <w:rtl/>
                <w:lang w:bidi="ar-EG"/>
              </w:rPr>
            </w:pPr>
            <w:r w:rsidRPr="002268CE">
              <w:rPr>
                <w:color w:val="000000" w:themeColor="text1"/>
                <w:rtl/>
                <w:lang w:bidi="ar-EG"/>
              </w:rPr>
              <w:t>+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DA2CD2" w14:textId="77777777" w:rsidR="00E9794D" w:rsidRPr="002268CE" w:rsidRDefault="00E9794D" w:rsidP="006C668B">
            <w:pPr>
              <w:ind w:left="-30" w:right="-57"/>
              <w:jc w:val="center"/>
              <w:rPr>
                <w:color w:val="000000" w:themeColor="text1"/>
                <w:rtl/>
                <w:lang w:bidi="ar-EG"/>
              </w:rPr>
            </w:pPr>
            <w:r w:rsidRPr="002268CE">
              <w:rPr>
                <w:color w:val="000000" w:themeColor="text1"/>
                <w:rtl/>
                <w:lang w:bidi="ar-EG"/>
              </w:rPr>
              <w:t>+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F621B2" w14:textId="77777777" w:rsidR="00E9794D" w:rsidRPr="002268CE" w:rsidRDefault="00E9794D" w:rsidP="006C668B">
            <w:pPr>
              <w:ind w:right="-57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rtl/>
                <w:lang w:bidi="ar-EG"/>
              </w:rPr>
              <w:t>+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77865B" w14:textId="77777777" w:rsidR="00E9794D" w:rsidRPr="002268CE" w:rsidRDefault="00E9794D" w:rsidP="006C668B">
            <w:pPr>
              <w:ind w:left="-129" w:right="-57"/>
              <w:jc w:val="center"/>
              <w:rPr>
                <w:color w:val="000000" w:themeColor="text1"/>
                <w:rtl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G</w:t>
            </w:r>
            <w:r w:rsidRPr="002268CE">
              <w:rPr>
                <w:color w:val="000000" w:themeColor="text1"/>
                <w:vertAlign w:val="superscript"/>
                <w:lang w:bidi="ar-EG"/>
              </w:rPr>
              <w:t>+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69F89E" w14:textId="77777777" w:rsidR="00E9794D" w:rsidRPr="002268CE" w:rsidRDefault="00E9794D" w:rsidP="006C668B">
            <w:pPr>
              <w:ind w:left="22" w:right="-57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17.2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73C202" w14:textId="77777777" w:rsidR="00E9794D" w:rsidRPr="002268CE" w:rsidRDefault="00E9794D" w:rsidP="006C668B">
            <w:pPr>
              <w:jc w:val="center"/>
              <w:rPr>
                <w:color w:val="000000" w:themeColor="text1"/>
                <w:rtl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Rod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18" w:space="0" w:color="auto"/>
            </w:tcBorders>
            <w:vAlign w:val="center"/>
          </w:tcPr>
          <w:p w14:paraId="37E67CE7" w14:textId="77777777" w:rsidR="00E9794D" w:rsidRPr="002268CE" w:rsidRDefault="00E9794D" w:rsidP="006C668B">
            <w:pPr>
              <w:ind w:left="-4" w:right="-57"/>
              <w:jc w:val="center"/>
              <w:rPr>
                <w:color w:val="000000" w:themeColor="text1"/>
                <w:rtl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QSLA9</w:t>
            </w:r>
          </w:p>
        </w:tc>
      </w:tr>
      <w:tr w:rsidR="00E9794D" w:rsidRPr="003204D5" w14:paraId="585BA12E" w14:textId="77777777" w:rsidTr="006C668B">
        <w:trPr>
          <w:cantSplit/>
          <w:trHeight w:val="20"/>
          <w:jc w:val="center"/>
        </w:trPr>
        <w:tc>
          <w:tcPr>
            <w:tcW w:w="1005" w:type="dxa"/>
            <w:tcBorders>
              <w:top w:val="single" w:sz="4" w:space="0" w:color="auto"/>
              <w:left w:val="thickThinSmallGap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B5C7C5" w14:textId="77777777" w:rsidR="00E9794D" w:rsidRPr="002268CE" w:rsidRDefault="00E9794D" w:rsidP="006C668B">
            <w:pPr>
              <w:ind w:left="-57" w:right="-57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</w:rPr>
              <w:t>–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BD85EB" w14:textId="77777777" w:rsidR="00E9794D" w:rsidRPr="002268CE" w:rsidRDefault="00E9794D" w:rsidP="006C668B">
            <w:pPr>
              <w:ind w:left="-30" w:right="-57"/>
              <w:jc w:val="center"/>
              <w:rPr>
                <w:color w:val="000000" w:themeColor="text1"/>
                <w:rtl/>
                <w:lang w:bidi="ar-EG"/>
              </w:rPr>
            </w:pPr>
            <w:r w:rsidRPr="002268CE">
              <w:rPr>
                <w:color w:val="000000" w:themeColor="text1"/>
                <w:rtl/>
                <w:lang w:bidi="ar-EG"/>
              </w:rPr>
              <w:t>+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C74870" w14:textId="77777777" w:rsidR="00E9794D" w:rsidRPr="002268CE" w:rsidRDefault="00E9794D" w:rsidP="006C668B">
            <w:pPr>
              <w:ind w:right="-57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rtl/>
                <w:lang w:bidi="ar-EG"/>
              </w:rPr>
              <w:t>+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32AFC7" w14:textId="77777777" w:rsidR="00E9794D" w:rsidRPr="002268CE" w:rsidRDefault="00E9794D" w:rsidP="006C668B">
            <w:pPr>
              <w:ind w:left="-129" w:right="-57"/>
              <w:jc w:val="center"/>
              <w:rPr>
                <w:color w:val="000000" w:themeColor="text1"/>
                <w:vertAlign w:val="superscript"/>
                <w:rtl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G</w:t>
            </w:r>
            <w:r w:rsidRPr="002268CE">
              <w:rPr>
                <w:color w:val="000000" w:themeColor="text1"/>
                <w:vertAlign w:val="superscript"/>
                <w:lang w:bidi="ar-EG"/>
              </w:rPr>
              <w:t>+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8E3CE3" w14:textId="77777777" w:rsidR="00E9794D" w:rsidRPr="002268CE" w:rsidRDefault="00E9794D" w:rsidP="006C668B">
            <w:pPr>
              <w:ind w:left="22" w:right="-57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17.2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C290E8" w14:textId="77777777" w:rsidR="00E9794D" w:rsidRPr="002268CE" w:rsidRDefault="00E9794D" w:rsidP="006C668B">
            <w:pPr>
              <w:jc w:val="center"/>
              <w:rPr>
                <w:color w:val="000000" w:themeColor="text1"/>
                <w:rtl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Rod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18" w:space="0" w:color="auto"/>
            </w:tcBorders>
            <w:vAlign w:val="center"/>
          </w:tcPr>
          <w:p w14:paraId="423DCFD9" w14:textId="77777777" w:rsidR="00E9794D" w:rsidRPr="002268CE" w:rsidRDefault="00E9794D" w:rsidP="006C668B">
            <w:pPr>
              <w:ind w:left="-4" w:right="-57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QSLA10</w:t>
            </w:r>
          </w:p>
        </w:tc>
      </w:tr>
      <w:tr w:rsidR="00E9794D" w:rsidRPr="003204D5" w14:paraId="6E7451D2" w14:textId="77777777" w:rsidTr="006C668B">
        <w:trPr>
          <w:cantSplit/>
          <w:trHeight w:val="20"/>
          <w:jc w:val="center"/>
        </w:trPr>
        <w:tc>
          <w:tcPr>
            <w:tcW w:w="1005" w:type="dxa"/>
            <w:tcBorders>
              <w:top w:val="single" w:sz="4" w:space="0" w:color="auto"/>
              <w:left w:val="thickThinSmallGap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434A63" w14:textId="77777777" w:rsidR="00E9794D" w:rsidRPr="002268CE" w:rsidRDefault="00E9794D" w:rsidP="006C668B">
            <w:pPr>
              <w:ind w:left="-57" w:right="-57"/>
              <w:jc w:val="center"/>
              <w:rPr>
                <w:color w:val="000000" w:themeColor="text1"/>
                <w:rtl/>
                <w:lang w:bidi="ar-EG"/>
              </w:rPr>
            </w:pPr>
            <w:r w:rsidRPr="002268CE">
              <w:rPr>
                <w:color w:val="000000" w:themeColor="text1"/>
                <w:rtl/>
                <w:lang w:bidi="ar-EG"/>
              </w:rPr>
              <w:t>+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89884B" w14:textId="77777777" w:rsidR="00E9794D" w:rsidRPr="002268CE" w:rsidRDefault="00E9794D" w:rsidP="006C668B">
            <w:pPr>
              <w:ind w:left="-30" w:right="-57"/>
              <w:jc w:val="center"/>
              <w:rPr>
                <w:color w:val="000000" w:themeColor="text1"/>
                <w:rtl/>
                <w:lang w:bidi="ar-EG"/>
              </w:rPr>
            </w:pPr>
            <w:r w:rsidRPr="002268CE">
              <w:rPr>
                <w:color w:val="000000" w:themeColor="text1"/>
                <w:rtl/>
                <w:lang w:bidi="ar-EG"/>
              </w:rPr>
              <w:t>+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3E4DEE" w14:textId="77777777" w:rsidR="00E9794D" w:rsidRPr="002268CE" w:rsidRDefault="00E9794D" w:rsidP="006C668B">
            <w:pPr>
              <w:ind w:right="-57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rtl/>
                <w:lang w:bidi="ar-EG"/>
              </w:rPr>
              <w:t>+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409581" w14:textId="77777777" w:rsidR="00E9794D" w:rsidRPr="002268CE" w:rsidRDefault="00E9794D" w:rsidP="006C668B">
            <w:pPr>
              <w:ind w:left="-129" w:right="-57"/>
              <w:jc w:val="center"/>
              <w:rPr>
                <w:color w:val="000000" w:themeColor="text1"/>
                <w:vertAlign w:val="superscript"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G</w:t>
            </w:r>
            <w:r w:rsidRPr="002268CE">
              <w:rPr>
                <w:color w:val="000000" w:themeColor="text1"/>
                <w:vertAlign w:val="superscript"/>
                <w:lang w:bidi="ar-EG"/>
              </w:rPr>
              <w:t>-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B43AE0" w14:textId="77777777" w:rsidR="00E9794D" w:rsidRPr="002268CE" w:rsidRDefault="00E9794D" w:rsidP="006C668B">
            <w:pPr>
              <w:ind w:left="22" w:right="-57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24.2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436203" w14:textId="77777777" w:rsidR="00E9794D" w:rsidRPr="002268CE" w:rsidRDefault="00E9794D" w:rsidP="006C668B">
            <w:pPr>
              <w:jc w:val="center"/>
              <w:rPr>
                <w:color w:val="000000" w:themeColor="text1"/>
                <w:rtl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Rod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18" w:space="0" w:color="auto"/>
            </w:tcBorders>
            <w:vAlign w:val="center"/>
          </w:tcPr>
          <w:p w14:paraId="6F140798" w14:textId="77777777" w:rsidR="00E9794D" w:rsidRPr="002268CE" w:rsidRDefault="00E9794D" w:rsidP="006C668B">
            <w:pPr>
              <w:ind w:left="-4" w:right="-57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QSLA11</w:t>
            </w:r>
          </w:p>
        </w:tc>
      </w:tr>
      <w:tr w:rsidR="00E9794D" w:rsidRPr="003204D5" w14:paraId="0033A5D8" w14:textId="77777777" w:rsidTr="006C668B">
        <w:trPr>
          <w:cantSplit/>
          <w:trHeight w:val="20"/>
          <w:jc w:val="center"/>
        </w:trPr>
        <w:tc>
          <w:tcPr>
            <w:tcW w:w="1005" w:type="dxa"/>
            <w:tcBorders>
              <w:top w:val="single" w:sz="4" w:space="0" w:color="auto"/>
              <w:left w:val="thickThinSmallGap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73CC03" w14:textId="77777777" w:rsidR="00E9794D" w:rsidRPr="002268CE" w:rsidRDefault="00E9794D" w:rsidP="006C668B">
            <w:pPr>
              <w:ind w:left="-57" w:right="-57"/>
              <w:jc w:val="center"/>
              <w:rPr>
                <w:color w:val="000000" w:themeColor="text1"/>
              </w:rPr>
            </w:pPr>
            <w:r w:rsidRPr="002268CE">
              <w:rPr>
                <w:color w:val="000000" w:themeColor="text1"/>
              </w:rPr>
              <w:t>–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66907E" w14:textId="77777777" w:rsidR="00E9794D" w:rsidRPr="002268CE" w:rsidRDefault="00E9794D" w:rsidP="006C668B">
            <w:pPr>
              <w:ind w:left="-30" w:right="-57"/>
              <w:jc w:val="center"/>
              <w:rPr>
                <w:color w:val="000000" w:themeColor="text1"/>
                <w:rtl/>
                <w:lang w:bidi="ar-EG"/>
              </w:rPr>
            </w:pPr>
            <w:r w:rsidRPr="002268CE">
              <w:rPr>
                <w:color w:val="000000" w:themeColor="text1"/>
                <w:rtl/>
                <w:lang w:bidi="ar-EG"/>
              </w:rPr>
              <w:t>+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C1FFED" w14:textId="77777777" w:rsidR="00E9794D" w:rsidRPr="002268CE" w:rsidRDefault="00E9794D" w:rsidP="006C668B">
            <w:pPr>
              <w:ind w:right="-57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rtl/>
                <w:lang w:bidi="ar-EG"/>
              </w:rPr>
              <w:t>+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83EBE1" w14:textId="77777777" w:rsidR="00E9794D" w:rsidRPr="002268CE" w:rsidRDefault="00E9794D" w:rsidP="006C668B">
            <w:pPr>
              <w:ind w:left="-129" w:right="-57"/>
              <w:jc w:val="center"/>
              <w:rPr>
                <w:color w:val="000000" w:themeColor="text1"/>
                <w:rtl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G</w:t>
            </w:r>
            <w:r w:rsidRPr="002268CE">
              <w:rPr>
                <w:color w:val="000000" w:themeColor="text1"/>
                <w:vertAlign w:val="superscript"/>
                <w:lang w:bidi="ar-EG"/>
              </w:rPr>
              <w:t>+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FD0D33" w14:textId="77777777" w:rsidR="00E9794D" w:rsidRPr="002268CE" w:rsidRDefault="00E9794D" w:rsidP="006C668B">
            <w:pPr>
              <w:ind w:left="22" w:right="-57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17.2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F03E1C" w14:textId="77777777" w:rsidR="00E9794D" w:rsidRPr="002268CE" w:rsidRDefault="00E9794D" w:rsidP="006C668B">
            <w:pPr>
              <w:jc w:val="center"/>
              <w:rPr>
                <w:color w:val="000000" w:themeColor="text1"/>
                <w:rtl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Rod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18" w:space="0" w:color="auto"/>
            </w:tcBorders>
            <w:vAlign w:val="center"/>
          </w:tcPr>
          <w:p w14:paraId="428B972E" w14:textId="77777777" w:rsidR="00E9794D" w:rsidRPr="002268CE" w:rsidRDefault="00E9794D" w:rsidP="006C668B">
            <w:pPr>
              <w:ind w:left="-4" w:right="-57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QSLA12</w:t>
            </w:r>
          </w:p>
        </w:tc>
      </w:tr>
      <w:tr w:rsidR="00E9794D" w:rsidRPr="003204D5" w14:paraId="66DA6D12" w14:textId="77777777" w:rsidTr="006C668B">
        <w:trPr>
          <w:cantSplit/>
          <w:trHeight w:val="20"/>
          <w:jc w:val="center"/>
        </w:trPr>
        <w:tc>
          <w:tcPr>
            <w:tcW w:w="1005" w:type="dxa"/>
            <w:tcBorders>
              <w:top w:val="single" w:sz="4" w:space="0" w:color="auto"/>
              <w:left w:val="thickThinSmallGap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6DF2AF" w14:textId="77777777" w:rsidR="00E9794D" w:rsidRPr="002268CE" w:rsidRDefault="00E9794D" w:rsidP="006C668B">
            <w:pPr>
              <w:ind w:left="-57" w:right="-57"/>
              <w:jc w:val="center"/>
              <w:rPr>
                <w:color w:val="000000" w:themeColor="text1"/>
                <w:rtl/>
                <w:lang w:bidi="ar-EG"/>
              </w:rPr>
            </w:pPr>
            <w:r w:rsidRPr="002268CE">
              <w:rPr>
                <w:color w:val="000000" w:themeColor="text1"/>
                <w:rtl/>
                <w:lang w:bidi="ar-EG"/>
              </w:rPr>
              <w:t>+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040BA8" w14:textId="77777777" w:rsidR="00E9794D" w:rsidRPr="002268CE" w:rsidRDefault="00E9794D" w:rsidP="006C668B">
            <w:pPr>
              <w:ind w:left="-30" w:right="-57"/>
              <w:jc w:val="center"/>
              <w:rPr>
                <w:color w:val="000000" w:themeColor="text1"/>
                <w:rtl/>
                <w:lang w:bidi="ar-EG"/>
              </w:rPr>
            </w:pPr>
            <w:r w:rsidRPr="002268CE">
              <w:rPr>
                <w:color w:val="000000" w:themeColor="text1"/>
                <w:rtl/>
                <w:lang w:bidi="ar-EG"/>
              </w:rPr>
              <w:t>+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3FD2FE" w14:textId="77777777" w:rsidR="00E9794D" w:rsidRPr="002268CE" w:rsidRDefault="00E9794D" w:rsidP="006C668B">
            <w:pPr>
              <w:ind w:right="-57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rtl/>
                <w:lang w:bidi="ar-EG"/>
              </w:rPr>
              <w:t>+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8E457E" w14:textId="77777777" w:rsidR="00E9794D" w:rsidRPr="002268CE" w:rsidRDefault="00E9794D" w:rsidP="006C668B">
            <w:pPr>
              <w:ind w:left="-129" w:right="-57"/>
              <w:jc w:val="center"/>
              <w:rPr>
                <w:color w:val="000000" w:themeColor="text1"/>
                <w:rtl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G</w:t>
            </w:r>
            <w:r w:rsidRPr="002268CE">
              <w:rPr>
                <w:color w:val="000000" w:themeColor="text1"/>
                <w:vertAlign w:val="superscript"/>
                <w:lang w:bidi="ar-EG"/>
              </w:rPr>
              <w:t>+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0CF048" w14:textId="77777777" w:rsidR="00E9794D" w:rsidRPr="002268CE" w:rsidRDefault="00E9794D" w:rsidP="006C668B">
            <w:pPr>
              <w:ind w:left="22" w:right="-57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17.2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6AB73A" w14:textId="77777777" w:rsidR="00E9794D" w:rsidRPr="002268CE" w:rsidRDefault="00E9794D" w:rsidP="006C668B">
            <w:pPr>
              <w:jc w:val="center"/>
              <w:rPr>
                <w:color w:val="000000" w:themeColor="text1"/>
                <w:rtl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Rod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18" w:space="0" w:color="auto"/>
            </w:tcBorders>
            <w:vAlign w:val="center"/>
          </w:tcPr>
          <w:p w14:paraId="2303E0F9" w14:textId="77777777" w:rsidR="00E9794D" w:rsidRPr="002268CE" w:rsidRDefault="00E9794D" w:rsidP="006C668B">
            <w:pPr>
              <w:ind w:left="-4" w:right="-57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QSLA13</w:t>
            </w:r>
          </w:p>
        </w:tc>
      </w:tr>
      <w:tr w:rsidR="00E9794D" w:rsidRPr="003204D5" w14:paraId="2D11C912" w14:textId="77777777" w:rsidTr="006C668B">
        <w:trPr>
          <w:cantSplit/>
          <w:trHeight w:val="20"/>
          <w:jc w:val="center"/>
        </w:trPr>
        <w:tc>
          <w:tcPr>
            <w:tcW w:w="1005" w:type="dxa"/>
            <w:tcBorders>
              <w:top w:val="single" w:sz="4" w:space="0" w:color="auto"/>
              <w:left w:val="thickThinSmallGap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9749B7" w14:textId="77777777" w:rsidR="00E9794D" w:rsidRPr="002268CE" w:rsidRDefault="00E9794D" w:rsidP="006C668B">
            <w:pPr>
              <w:ind w:left="-57" w:right="-57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rtl/>
                <w:lang w:bidi="ar-EG"/>
              </w:rPr>
              <w:t>+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F3ED31" w14:textId="77777777" w:rsidR="00E9794D" w:rsidRPr="002268CE" w:rsidRDefault="00E9794D" w:rsidP="006C668B">
            <w:pPr>
              <w:ind w:left="-30" w:right="-57"/>
              <w:jc w:val="center"/>
              <w:rPr>
                <w:color w:val="000000" w:themeColor="text1"/>
                <w:rtl/>
                <w:lang w:bidi="ar-EG"/>
              </w:rPr>
            </w:pPr>
            <w:r w:rsidRPr="002268CE">
              <w:rPr>
                <w:color w:val="000000" w:themeColor="text1"/>
                <w:rtl/>
                <w:lang w:bidi="ar-EG"/>
              </w:rPr>
              <w:t>+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DF2002" w14:textId="77777777" w:rsidR="00E9794D" w:rsidRPr="002268CE" w:rsidRDefault="00E9794D" w:rsidP="006C668B">
            <w:pPr>
              <w:ind w:right="-57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rtl/>
                <w:lang w:bidi="ar-EG"/>
              </w:rPr>
              <w:t>+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DBB0D5" w14:textId="77777777" w:rsidR="00E9794D" w:rsidRPr="002268CE" w:rsidRDefault="00E9794D" w:rsidP="006C668B">
            <w:pPr>
              <w:ind w:left="-129" w:right="-57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G</w:t>
            </w:r>
            <w:r w:rsidRPr="002268CE">
              <w:rPr>
                <w:color w:val="000000" w:themeColor="text1"/>
                <w:vertAlign w:val="superscript"/>
                <w:lang w:bidi="ar-EG"/>
              </w:rPr>
              <w:t>+</w:t>
            </w:r>
            <w:r w:rsidRPr="002268CE">
              <w:rPr>
                <w:color w:val="000000" w:themeColor="text1"/>
                <w:lang w:bidi="ar-EG"/>
              </w:rPr>
              <w:t>,var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1BDFDB" w14:textId="77777777" w:rsidR="00E9794D" w:rsidRPr="002268CE" w:rsidRDefault="00E9794D" w:rsidP="006C668B">
            <w:pPr>
              <w:ind w:left="22" w:right="-57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17.2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678D6E" w14:textId="77777777" w:rsidR="00E9794D" w:rsidRPr="002268CE" w:rsidRDefault="00E9794D" w:rsidP="006C668B">
            <w:pPr>
              <w:jc w:val="center"/>
              <w:rPr>
                <w:color w:val="000000" w:themeColor="text1"/>
                <w:rtl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Rod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18" w:space="0" w:color="auto"/>
            </w:tcBorders>
            <w:vAlign w:val="center"/>
          </w:tcPr>
          <w:p w14:paraId="32A989A2" w14:textId="77777777" w:rsidR="00E9794D" w:rsidRPr="002268CE" w:rsidRDefault="00E9794D" w:rsidP="006C668B">
            <w:pPr>
              <w:ind w:left="-4" w:right="-57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QSLA14</w:t>
            </w:r>
          </w:p>
        </w:tc>
      </w:tr>
      <w:tr w:rsidR="00E9794D" w:rsidRPr="003204D5" w14:paraId="4F03A9F8" w14:textId="77777777" w:rsidTr="006C668B">
        <w:trPr>
          <w:cantSplit/>
          <w:trHeight w:val="20"/>
          <w:jc w:val="center"/>
        </w:trPr>
        <w:tc>
          <w:tcPr>
            <w:tcW w:w="1005" w:type="dxa"/>
            <w:tcBorders>
              <w:top w:val="single" w:sz="4" w:space="0" w:color="auto"/>
              <w:left w:val="thickThinSmallGap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5B7A61" w14:textId="77777777" w:rsidR="00E9794D" w:rsidRPr="002268CE" w:rsidRDefault="00E9794D" w:rsidP="006C668B">
            <w:pPr>
              <w:ind w:left="-57" w:right="-57"/>
              <w:jc w:val="center"/>
              <w:rPr>
                <w:color w:val="000000" w:themeColor="text1"/>
                <w:rtl/>
                <w:lang w:bidi="ar-EG"/>
              </w:rPr>
            </w:pPr>
            <w:r w:rsidRPr="002268CE">
              <w:rPr>
                <w:color w:val="000000" w:themeColor="text1"/>
                <w:rtl/>
                <w:lang w:bidi="ar-EG"/>
              </w:rPr>
              <w:t>+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728F9D" w14:textId="77777777" w:rsidR="00E9794D" w:rsidRPr="002268CE" w:rsidRDefault="00E9794D" w:rsidP="006C668B">
            <w:pPr>
              <w:ind w:left="-30" w:right="-57"/>
              <w:jc w:val="center"/>
              <w:rPr>
                <w:color w:val="000000" w:themeColor="text1"/>
                <w:rtl/>
                <w:lang w:bidi="ar-EG"/>
              </w:rPr>
            </w:pPr>
            <w:r w:rsidRPr="002268CE">
              <w:rPr>
                <w:color w:val="000000" w:themeColor="text1"/>
                <w:rtl/>
                <w:lang w:bidi="ar-EG"/>
              </w:rPr>
              <w:t>+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FC5299" w14:textId="77777777" w:rsidR="00E9794D" w:rsidRPr="002268CE" w:rsidRDefault="00E9794D" w:rsidP="006C668B">
            <w:pPr>
              <w:ind w:right="-57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rtl/>
                <w:lang w:bidi="ar-EG"/>
              </w:rPr>
              <w:t>+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F9AC3E" w14:textId="77777777" w:rsidR="00E9794D" w:rsidRPr="002268CE" w:rsidRDefault="00E9794D" w:rsidP="006C668B">
            <w:pPr>
              <w:ind w:left="-129" w:right="-57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G</w:t>
            </w:r>
            <w:r w:rsidRPr="002268CE">
              <w:rPr>
                <w:color w:val="000000" w:themeColor="text1"/>
                <w:vertAlign w:val="superscript"/>
                <w:lang w:bidi="ar-EG"/>
              </w:rPr>
              <w:t>+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51BF9C" w14:textId="77777777" w:rsidR="00E9794D" w:rsidRPr="002268CE" w:rsidRDefault="00E9794D" w:rsidP="006C668B">
            <w:pPr>
              <w:ind w:left="22" w:right="-57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8.2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308B87" w14:textId="77777777" w:rsidR="00E9794D" w:rsidRPr="002268CE" w:rsidRDefault="00E9794D" w:rsidP="006C668B">
            <w:pPr>
              <w:jc w:val="center"/>
              <w:rPr>
                <w:color w:val="000000" w:themeColor="text1"/>
                <w:rtl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Rod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18" w:space="0" w:color="auto"/>
            </w:tcBorders>
            <w:vAlign w:val="center"/>
          </w:tcPr>
          <w:p w14:paraId="42659B4D" w14:textId="77777777" w:rsidR="00E9794D" w:rsidRPr="002268CE" w:rsidRDefault="00E9794D" w:rsidP="006C668B">
            <w:pPr>
              <w:ind w:left="-4" w:right="-57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QSLA15</w:t>
            </w:r>
          </w:p>
        </w:tc>
      </w:tr>
      <w:tr w:rsidR="00E9794D" w:rsidRPr="003204D5" w14:paraId="5DBBCD17" w14:textId="77777777" w:rsidTr="006C668B">
        <w:trPr>
          <w:cantSplit/>
          <w:trHeight w:val="20"/>
          <w:jc w:val="center"/>
        </w:trPr>
        <w:tc>
          <w:tcPr>
            <w:tcW w:w="1005" w:type="dxa"/>
            <w:tcBorders>
              <w:top w:val="single" w:sz="4" w:space="0" w:color="auto"/>
              <w:left w:val="thickThinSmallGap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9C767E" w14:textId="77777777" w:rsidR="00E9794D" w:rsidRPr="002268CE" w:rsidRDefault="00E9794D" w:rsidP="006C668B">
            <w:pPr>
              <w:ind w:left="-57" w:right="-57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</w:rPr>
              <w:t>–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7AB317" w14:textId="77777777" w:rsidR="00E9794D" w:rsidRPr="002268CE" w:rsidRDefault="00E9794D" w:rsidP="006C668B">
            <w:pPr>
              <w:ind w:left="-30" w:right="-57"/>
              <w:jc w:val="center"/>
              <w:rPr>
                <w:color w:val="000000" w:themeColor="text1"/>
                <w:rtl/>
                <w:lang w:bidi="ar-EG"/>
              </w:rPr>
            </w:pPr>
            <w:r w:rsidRPr="002268CE">
              <w:rPr>
                <w:color w:val="000000" w:themeColor="text1"/>
                <w:rtl/>
                <w:lang w:bidi="ar-EG"/>
              </w:rPr>
              <w:t>+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3541BC" w14:textId="77777777" w:rsidR="00E9794D" w:rsidRPr="002268CE" w:rsidRDefault="00E9794D" w:rsidP="006C668B">
            <w:pPr>
              <w:ind w:right="-57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rtl/>
                <w:lang w:bidi="ar-EG"/>
              </w:rPr>
              <w:t>+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27B4F8" w14:textId="77777777" w:rsidR="00E9794D" w:rsidRPr="002268CE" w:rsidRDefault="00E9794D" w:rsidP="006C668B">
            <w:pPr>
              <w:ind w:left="-129" w:right="-57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G</w:t>
            </w:r>
            <w:r w:rsidRPr="002268CE">
              <w:rPr>
                <w:color w:val="000000" w:themeColor="text1"/>
                <w:vertAlign w:val="superscript"/>
                <w:lang w:bidi="ar-EG"/>
              </w:rPr>
              <w:t>-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56689C" w14:textId="77777777" w:rsidR="00E9794D" w:rsidRPr="002268CE" w:rsidRDefault="00E9794D" w:rsidP="006C668B">
            <w:pPr>
              <w:ind w:left="22" w:right="-57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24.2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F7EC55" w14:textId="77777777" w:rsidR="00E9794D" w:rsidRPr="002268CE" w:rsidRDefault="00E9794D" w:rsidP="006C668B">
            <w:pPr>
              <w:jc w:val="center"/>
              <w:rPr>
                <w:color w:val="000000" w:themeColor="text1"/>
                <w:rtl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Rod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18" w:space="0" w:color="auto"/>
            </w:tcBorders>
            <w:vAlign w:val="center"/>
          </w:tcPr>
          <w:p w14:paraId="1832538B" w14:textId="77777777" w:rsidR="00E9794D" w:rsidRPr="002268CE" w:rsidRDefault="00E9794D" w:rsidP="006C668B">
            <w:pPr>
              <w:ind w:left="-4" w:right="-57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QSLA16</w:t>
            </w:r>
          </w:p>
        </w:tc>
      </w:tr>
      <w:tr w:rsidR="00E9794D" w:rsidRPr="003204D5" w14:paraId="7A27C1E5" w14:textId="77777777" w:rsidTr="006C668B">
        <w:trPr>
          <w:cantSplit/>
          <w:trHeight w:val="20"/>
          <w:jc w:val="center"/>
        </w:trPr>
        <w:tc>
          <w:tcPr>
            <w:tcW w:w="1005" w:type="dxa"/>
            <w:tcBorders>
              <w:top w:val="single" w:sz="4" w:space="0" w:color="auto"/>
              <w:left w:val="thickThinSmallGap" w:sz="18" w:space="0" w:color="auto"/>
              <w:bottom w:val="thickThinSmallGap" w:sz="18" w:space="0" w:color="auto"/>
              <w:right w:val="single" w:sz="4" w:space="0" w:color="auto"/>
            </w:tcBorders>
            <w:vAlign w:val="center"/>
          </w:tcPr>
          <w:p w14:paraId="08B7E425" w14:textId="77777777" w:rsidR="00E9794D" w:rsidRPr="002268CE" w:rsidRDefault="00E9794D" w:rsidP="006C668B">
            <w:pPr>
              <w:ind w:left="-57" w:right="-57"/>
              <w:jc w:val="center"/>
              <w:rPr>
                <w:color w:val="000000" w:themeColor="text1"/>
                <w:rtl/>
                <w:lang w:bidi="ar-EG"/>
              </w:rPr>
            </w:pPr>
            <w:r w:rsidRPr="002268CE">
              <w:rPr>
                <w:color w:val="000000" w:themeColor="text1"/>
                <w:rtl/>
              </w:rPr>
              <w:t>+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thickThinSmallGap" w:sz="18" w:space="0" w:color="auto"/>
              <w:right w:val="single" w:sz="4" w:space="0" w:color="auto"/>
            </w:tcBorders>
            <w:vAlign w:val="center"/>
          </w:tcPr>
          <w:p w14:paraId="11B80B6D" w14:textId="77777777" w:rsidR="00E9794D" w:rsidRPr="002268CE" w:rsidRDefault="00E9794D" w:rsidP="006C668B">
            <w:pPr>
              <w:ind w:left="-30" w:right="-57"/>
              <w:jc w:val="center"/>
              <w:rPr>
                <w:color w:val="000000" w:themeColor="text1"/>
                <w:rtl/>
                <w:lang w:bidi="ar-EG"/>
              </w:rPr>
            </w:pPr>
            <w:r w:rsidRPr="002268CE">
              <w:rPr>
                <w:color w:val="000000" w:themeColor="text1"/>
                <w:rtl/>
                <w:lang w:bidi="ar-EG"/>
              </w:rPr>
              <w:t>+</w:t>
            </w:r>
          </w:p>
        </w:tc>
        <w:tc>
          <w:tcPr>
            <w:tcW w:w="1051" w:type="dxa"/>
            <w:tcBorders>
              <w:top w:val="single" w:sz="4" w:space="0" w:color="auto"/>
              <w:left w:val="single" w:sz="4" w:space="0" w:color="auto"/>
              <w:bottom w:val="thickThinSmallGap" w:sz="18" w:space="0" w:color="auto"/>
              <w:right w:val="single" w:sz="4" w:space="0" w:color="auto"/>
            </w:tcBorders>
            <w:vAlign w:val="center"/>
          </w:tcPr>
          <w:p w14:paraId="5C9B1FF9" w14:textId="77777777" w:rsidR="00E9794D" w:rsidRPr="002268CE" w:rsidRDefault="00E9794D" w:rsidP="006C668B">
            <w:pPr>
              <w:ind w:right="-57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rtl/>
                <w:lang w:bidi="ar-EG"/>
              </w:rPr>
              <w:t>+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thickThinSmallGap" w:sz="18" w:space="0" w:color="auto"/>
              <w:right w:val="single" w:sz="4" w:space="0" w:color="auto"/>
            </w:tcBorders>
            <w:vAlign w:val="center"/>
          </w:tcPr>
          <w:p w14:paraId="46268952" w14:textId="77777777" w:rsidR="00E9794D" w:rsidRPr="002268CE" w:rsidRDefault="00E9794D" w:rsidP="006C668B">
            <w:pPr>
              <w:ind w:left="-129" w:right="-57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G</w:t>
            </w:r>
            <w:r w:rsidRPr="002268CE">
              <w:rPr>
                <w:color w:val="000000" w:themeColor="text1"/>
                <w:vertAlign w:val="superscript"/>
                <w:lang w:bidi="ar-EG"/>
              </w:rPr>
              <w:t>+</w:t>
            </w:r>
          </w:p>
        </w:tc>
        <w:tc>
          <w:tcPr>
            <w:tcW w:w="3128" w:type="dxa"/>
            <w:tcBorders>
              <w:top w:val="single" w:sz="4" w:space="0" w:color="auto"/>
              <w:left w:val="single" w:sz="4" w:space="0" w:color="auto"/>
              <w:bottom w:val="thickThinSmallGap" w:sz="18" w:space="0" w:color="auto"/>
              <w:right w:val="single" w:sz="4" w:space="0" w:color="auto"/>
            </w:tcBorders>
            <w:vAlign w:val="center"/>
          </w:tcPr>
          <w:p w14:paraId="4F6EDDEA" w14:textId="77777777" w:rsidR="00E9794D" w:rsidRPr="002268CE" w:rsidRDefault="00E9794D" w:rsidP="006C668B">
            <w:pPr>
              <w:ind w:left="22" w:right="-57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8.2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thickThinSmallGap" w:sz="18" w:space="0" w:color="auto"/>
              <w:right w:val="single" w:sz="4" w:space="0" w:color="auto"/>
            </w:tcBorders>
            <w:vAlign w:val="center"/>
          </w:tcPr>
          <w:p w14:paraId="6B442CA7" w14:textId="77777777" w:rsidR="00E9794D" w:rsidRPr="002268CE" w:rsidRDefault="00E9794D" w:rsidP="006C668B">
            <w:pPr>
              <w:ind w:right="-57"/>
              <w:jc w:val="center"/>
              <w:rPr>
                <w:color w:val="000000" w:themeColor="text1"/>
                <w:rtl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Rod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thickThinSmallGap" w:sz="18" w:space="0" w:color="auto"/>
              <w:right w:val="thinThickSmallGap" w:sz="18" w:space="0" w:color="auto"/>
            </w:tcBorders>
            <w:vAlign w:val="center"/>
          </w:tcPr>
          <w:p w14:paraId="3171E9EC" w14:textId="77777777" w:rsidR="00E9794D" w:rsidRPr="002268CE" w:rsidRDefault="00E9794D" w:rsidP="006C668B">
            <w:pPr>
              <w:ind w:left="-4" w:right="-57"/>
              <w:jc w:val="center"/>
              <w:rPr>
                <w:color w:val="000000" w:themeColor="text1"/>
                <w:lang w:bidi="ar-EG"/>
              </w:rPr>
            </w:pPr>
            <w:r w:rsidRPr="002268CE">
              <w:rPr>
                <w:color w:val="000000" w:themeColor="text1"/>
                <w:lang w:bidi="ar-EG"/>
              </w:rPr>
              <w:t>QSLA17</w:t>
            </w:r>
          </w:p>
        </w:tc>
      </w:tr>
    </w:tbl>
    <w:p w14:paraId="0474031F" w14:textId="77777777" w:rsidR="00E9794D" w:rsidRDefault="00E9794D"/>
    <w:p w14:paraId="1DB75A3A" w14:textId="002BD0C4" w:rsidR="00E9794D" w:rsidRDefault="00E9794D">
      <w:r w:rsidRPr="00E9794D">
        <w:lastRenderedPageBreak/>
        <w:drawing>
          <wp:inline distT="0" distB="0" distL="0" distR="0" wp14:anchorId="2BF49C89" wp14:editId="3F0D10B2">
            <wp:extent cx="5943600" cy="2730500"/>
            <wp:effectExtent l="0" t="0" r="0" b="0"/>
            <wp:docPr id="1458217635" name="Picture 1" descr="A table with numbers and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8217635" name="Picture 1" descr="A table with numbers and text&#10;&#10;AI-generated content may be incorrect.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73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99C55B" w14:textId="77777777" w:rsidR="00E9794D" w:rsidRDefault="00E9794D"/>
    <w:p w14:paraId="4F5C9485" w14:textId="77777777" w:rsidR="00E9794D" w:rsidRDefault="00E9794D"/>
    <w:sectPr w:rsidR="00E979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794D"/>
    <w:rsid w:val="002E281E"/>
    <w:rsid w:val="003201BB"/>
    <w:rsid w:val="00754C68"/>
    <w:rsid w:val="00865217"/>
    <w:rsid w:val="00E979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F49A54"/>
  <w15:chartTrackingRefBased/>
  <w15:docId w15:val="{DAE5D1F5-5E0E-4040-B4EB-1019DB31BE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794D"/>
    <w:pPr>
      <w:spacing w:after="0" w:line="240" w:lineRule="auto"/>
      <w:jc w:val="both"/>
    </w:pPr>
    <w:rPr>
      <w:rFonts w:ascii="Times New Roman" w:eastAsia="Times New Roman" w:hAnsi="Times New Roman" w:cs="Times New Roman"/>
      <w:kern w:val="0"/>
      <w:sz w:val="22"/>
      <w:szCs w:val="22"/>
      <w:lang w:eastAsia="ar-SA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9794D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9794D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9794D"/>
    <w:pPr>
      <w:keepNext/>
      <w:keepLines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9794D"/>
    <w:pPr>
      <w:keepNext/>
      <w:keepLines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9794D"/>
    <w:pPr>
      <w:keepNext/>
      <w:keepLines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9794D"/>
    <w:pPr>
      <w:keepNext/>
      <w:keepLines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9794D"/>
    <w:pPr>
      <w:keepNext/>
      <w:keepLines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9794D"/>
    <w:pPr>
      <w:keepNext/>
      <w:keepLines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9794D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9794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9794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9794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9794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9794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9794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9794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9794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9794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9794D"/>
    <w:pPr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9794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9794D"/>
    <w:pPr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9794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9794D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9794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9794D"/>
    <w:pPr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kern w:val="2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9794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9794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9794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9794D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E9794D"/>
    <w:pPr>
      <w:ind w:firstLine="357"/>
      <w:jc w:val="center"/>
    </w:pPr>
    <w:rPr>
      <w:bCs/>
      <w:sz w:val="24"/>
      <w:szCs w:val="24"/>
      <w:lang w:eastAsia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287</Words>
  <Characters>1639</Characters>
  <Application>Microsoft Office Word</Application>
  <DocSecurity>0</DocSecurity>
  <Lines>13</Lines>
  <Paragraphs>3</Paragraphs>
  <ScaleCrop>false</ScaleCrop>
  <Company>Springer Nature</Company>
  <LinksUpToDate>false</LinksUpToDate>
  <CharactersWithSpaces>1923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2025-08-07T08:52:00Z</dcterms:created>
  <dcterms:modified xsi:type="dcterms:W3CDTF">2025-08-07T08:55:00Z</dcterms:modified>
</cp:coreProperties>
</file>