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5EBB6" w14:textId="77777777" w:rsidR="00490310" w:rsidRPr="00EE4B0B" w:rsidRDefault="00490310" w:rsidP="00490310">
      <w:pPr>
        <w:pStyle w:val="NormalWeb"/>
        <w:shd w:val="clear" w:color="auto" w:fill="FFFFFF"/>
        <w:rPr>
          <w:b/>
          <w:bCs/>
          <w:sz w:val="32"/>
          <w:szCs w:val="32"/>
          <w:lang w:val="en-US"/>
        </w:rPr>
      </w:pPr>
      <w:r w:rsidRPr="00EE4B0B">
        <w:rPr>
          <w:b/>
          <w:bCs/>
          <w:sz w:val="28"/>
          <w:szCs w:val="28"/>
        </w:rPr>
        <w:t>Prognostic Significance of Serum Markers in Pancreatic Ductal Adenocarcinoma: A Swiss Single-Center Experience</w:t>
      </w:r>
    </w:p>
    <w:p w14:paraId="44F09403" w14:textId="77777777" w:rsidR="00490310" w:rsidRPr="007D0376" w:rsidRDefault="00490310" w:rsidP="00490310">
      <w:pPr>
        <w:pStyle w:val="NormalWeb"/>
        <w:shd w:val="clear" w:color="auto" w:fill="FFFFFF"/>
        <w:rPr>
          <w:lang w:val="en-US"/>
        </w:rPr>
      </w:pPr>
      <w:r w:rsidRPr="007D0376">
        <w:rPr>
          <w:lang w:val="en-US"/>
        </w:rPr>
        <w:t>A. Sgries</w:t>
      </w:r>
      <w:r w:rsidRPr="007D0376">
        <w:rPr>
          <w:vertAlign w:val="superscript"/>
          <w:lang w:val="en-US"/>
        </w:rPr>
        <w:t>1</w:t>
      </w:r>
      <w:r w:rsidRPr="007D0376">
        <w:rPr>
          <w:lang w:val="en-US"/>
        </w:rPr>
        <w:t>, M. Knufinke</w:t>
      </w:r>
      <w:r w:rsidRPr="007D0376">
        <w:rPr>
          <w:vertAlign w:val="superscript"/>
          <w:lang w:val="en-US"/>
        </w:rPr>
        <w:t>2</w:t>
      </w:r>
      <w:r w:rsidRPr="007D0376">
        <w:rPr>
          <w:lang w:val="en-US"/>
        </w:rPr>
        <w:t>, R. Rosenberg</w:t>
      </w:r>
      <w:r w:rsidRPr="007D0376">
        <w:rPr>
          <w:vertAlign w:val="superscript"/>
          <w:lang w:val="en-US"/>
        </w:rPr>
        <w:t>3</w:t>
      </w:r>
      <w:r w:rsidRPr="007D0376">
        <w:rPr>
          <w:lang w:val="en-US"/>
        </w:rPr>
        <w:t>, M. Voegeli</w:t>
      </w:r>
      <w:r w:rsidRPr="007D0376">
        <w:rPr>
          <w:vertAlign w:val="superscript"/>
          <w:lang w:val="en-US"/>
        </w:rPr>
        <w:t>4</w:t>
      </w:r>
      <w:r w:rsidRPr="007D0376">
        <w:rPr>
          <w:lang w:val="en-US"/>
        </w:rPr>
        <w:t>, A. Angelini</w:t>
      </w:r>
      <w:r w:rsidRPr="007D0376">
        <w:rPr>
          <w:vertAlign w:val="superscript"/>
          <w:lang w:val="en-US"/>
        </w:rPr>
        <w:t>5</w:t>
      </w:r>
      <w:r w:rsidRPr="007D0376">
        <w:rPr>
          <w:lang w:val="en-US"/>
        </w:rPr>
        <w:t>, S. Mitrovic</w:t>
      </w:r>
      <w:r w:rsidRPr="007D0376">
        <w:rPr>
          <w:vertAlign w:val="superscript"/>
          <w:lang w:val="en-US"/>
        </w:rPr>
        <w:t>6</w:t>
      </w:r>
      <w:r w:rsidRPr="007D0376">
        <w:rPr>
          <w:lang w:val="en-US"/>
        </w:rPr>
        <w:t>, E. Burri</w:t>
      </w:r>
      <w:r w:rsidRPr="007D0376">
        <w:rPr>
          <w:vertAlign w:val="superscript"/>
          <w:lang w:val="en-US"/>
        </w:rPr>
        <w:t>7</w:t>
      </w:r>
      <w:r w:rsidRPr="007D0376">
        <w:rPr>
          <w:lang w:val="en-US"/>
        </w:rPr>
        <w:t>, K. Mertz</w:t>
      </w:r>
      <w:r w:rsidRPr="007D0376">
        <w:rPr>
          <w:vertAlign w:val="superscript"/>
          <w:lang w:val="en-US"/>
        </w:rPr>
        <w:t>8</w:t>
      </w:r>
      <w:r w:rsidRPr="007D0376">
        <w:rPr>
          <w:lang w:val="en-US"/>
        </w:rPr>
        <w:t>, R. Mosimann</w:t>
      </w:r>
      <w:r w:rsidRPr="007D0376">
        <w:rPr>
          <w:vertAlign w:val="superscript"/>
          <w:lang w:val="en-US"/>
        </w:rPr>
        <w:t>9</w:t>
      </w:r>
      <w:r w:rsidRPr="007D0376">
        <w:rPr>
          <w:lang w:val="en-US"/>
        </w:rPr>
        <w:t>, M. Vetter*</w:t>
      </w:r>
      <w:r w:rsidRPr="007D0376">
        <w:rPr>
          <w:vertAlign w:val="superscript"/>
          <w:lang w:val="en-US"/>
        </w:rPr>
        <w:t>4</w:t>
      </w:r>
      <w:r w:rsidRPr="007D0376">
        <w:rPr>
          <w:lang w:val="en-US"/>
        </w:rPr>
        <w:t>, E.D. Chiru</w:t>
      </w:r>
      <w:r>
        <w:rPr>
          <w:lang w:val="en-US"/>
        </w:rPr>
        <w:t>*</w:t>
      </w:r>
      <w:r w:rsidRPr="007D0376">
        <w:rPr>
          <w:vertAlign w:val="superscript"/>
          <w:lang w:val="en-US"/>
        </w:rPr>
        <w:t>4</w:t>
      </w:r>
    </w:p>
    <w:p w14:paraId="5C6B0A55" w14:textId="77777777" w:rsidR="00490310" w:rsidRPr="007D0376" w:rsidRDefault="00490310" w:rsidP="00490310">
      <w:pPr>
        <w:pStyle w:val="NormalWeb"/>
        <w:shd w:val="clear" w:color="auto" w:fill="FFFFFF"/>
        <w:rPr>
          <w:lang w:val="en-US"/>
        </w:rPr>
      </w:pPr>
      <w:r w:rsidRPr="007D0376">
        <w:rPr>
          <w:lang w:val="en-US"/>
        </w:rPr>
        <w:t xml:space="preserve"> </w:t>
      </w:r>
    </w:p>
    <w:p w14:paraId="11785784" w14:textId="77777777" w:rsidR="00490310" w:rsidRPr="007D0376" w:rsidRDefault="00490310" w:rsidP="00490310">
      <w:pPr>
        <w:pStyle w:val="NormalWeb"/>
        <w:numPr>
          <w:ilvl w:val="0"/>
          <w:numId w:val="1"/>
        </w:numPr>
        <w:shd w:val="clear" w:color="auto" w:fill="FFFFFF"/>
        <w:tabs>
          <w:tab w:val="clear" w:pos="357"/>
          <w:tab w:val="num" w:pos="142"/>
        </w:tabs>
        <w:spacing w:before="0" w:beforeAutospacing="0" w:after="0" w:afterAutospacing="0"/>
        <w:rPr>
          <w:lang w:val="en-US"/>
        </w:rPr>
      </w:pPr>
      <w:r w:rsidRPr="007D0376">
        <w:rPr>
          <w:lang w:val="en-US"/>
        </w:rPr>
        <w:t>Medical University Hamburg, Hamburg, Germany</w:t>
      </w:r>
    </w:p>
    <w:p w14:paraId="50C2275D" w14:textId="77777777" w:rsidR="00490310" w:rsidRPr="007D0376" w:rsidRDefault="00490310" w:rsidP="00490310">
      <w:pPr>
        <w:pStyle w:val="NormalWeb"/>
        <w:numPr>
          <w:ilvl w:val="0"/>
          <w:numId w:val="1"/>
        </w:numPr>
        <w:shd w:val="clear" w:color="auto" w:fill="FFFFFF"/>
        <w:tabs>
          <w:tab w:val="clear" w:pos="357"/>
          <w:tab w:val="num" w:pos="142"/>
        </w:tabs>
        <w:spacing w:before="0" w:beforeAutospacing="0" w:after="0" w:afterAutospacing="0"/>
        <w:rPr>
          <w:lang w:val="en-US"/>
        </w:rPr>
      </w:pPr>
      <w:r w:rsidRPr="007D0376">
        <w:rPr>
          <w:lang w:val="en-US"/>
        </w:rPr>
        <w:t>Department of Health and Science Technology, ETH Zürich, Switzerland</w:t>
      </w:r>
    </w:p>
    <w:p w14:paraId="436CEE68" w14:textId="77777777" w:rsidR="00490310" w:rsidRPr="007D0376" w:rsidRDefault="00490310" w:rsidP="004903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hanging="142"/>
        <w:rPr>
          <w:lang w:val="en-US"/>
        </w:rPr>
      </w:pPr>
      <w:r w:rsidRPr="007D0376">
        <w:rPr>
          <w:lang w:val="en-US"/>
        </w:rPr>
        <w:t xml:space="preserve">Clinic for Surgery and Visceral Surgery, Colon Cancer Center, Cantonal </w:t>
      </w:r>
      <w:proofErr w:type="gramStart"/>
      <w:r w:rsidRPr="007D0376">
        <w:rPr>
          <w:lang w:val="en-US"/>
        </w:rPr>
        <w:t>Hospital  Baselland</w:t>
      </w:r>
      <w:proofErr w:type="gramEnd"/>
      <w:r w:rsidRPr="007D0376">
        <w:rPr>
          <w:lang w:val="en-US"/>
        </w:rPr>
        <w:t>, Liestal, Switzerland</w:t>
      </w:r>
    </w:p>
    <w:p w14:paraId="4502DA88" w14:textId="77777777" w:rsidR="00490310" w:rsidRPr="007D0376" w:rsidRDefault="00490310" w:rsidP="00490310">
      <w:pPr>
        <w:pStyle w:val="NormalWeb"/>
        <w:numPr>
          <w:ilvl w:val="0"/>
          <w:numId w:val="1"/>
        </w:numPr>
        <w:shd w:val="clear" w:color="auto" w:fill="FFFFFF"/>
        <w:tabs>
          <w:tab w:val="clear" w:pos="357"/>
          <w:tab w:val="num" w:pos="142"/>
        </w:tabs>
        <w:spacing w:before="0" w:beforeAutospacing="0" w:after="0" w:afterAutospacing="0"/>
        <w:rPr>
          <w:lang w:val="en-US"/>
        </w:rPr>
      </w:pPr>
      <w:r w:rsidRPr="007D0376">
        <w:rPr>
          <w:lang w:val="en-US"/>
        </w:rPr>
        <w:t>Cancer Center Baselland, Medical University Clinic, Liestal, Switzerland</w:t>
      </w:r>
    </w:p>
    <w:p w14:paraId="19866994" w14:textId="77777777" w:rsidR="00490310" w:rsidRPr="007D0376" w:rsidRDefault="00490310" w:rsidP="00490310">
      <w:pPr>
        <w:pStyle w:val="NormalWeb"/>
        <w:numPr>
          <w:ilvl w:val="0"/>
          <w:numId w:val="1"/>
        </w:numPr>
        <w:shd w:val="clear" w:color="auto" w:fill="FFFFFF"/>
        <w:tabs>
          <w:tab w:val="clear" w:pos="357"/>
          <w:tab w:val="num" w:pos="142"/>
        </w:tabs>
        <w:spacing w:before="0" w:beforeAutospacing="0" w:after="0" w:afterAutospacing="0"/>
        <w:rPr>
          <w:lang w:val="en-US"/>
        </w:rPr>
      </w:pPr>
      <w:r w:rsidRPr="007D0376">
        <w:rPr>
          <w:lang w:val="en-US"/>
        </w:rPr>
        <w:t>University Center for Internal Medicine, Cantonal Hospital Baselland, Liestal, Switzerland</w:t>
      </w:r>
    </w:p>
    <w:p w14:paraId="548D01E5" w14:textId="77777777" w:rsidR="00490310" w:rsidRPr="007D0376" w:rsidRDefault="00490310" w:rsidP="00490310">
      <w:pPr>
        <w:pStyle w:val="NormalWeb"/>
        <w:numPr>
          <w:ilvl w:val="0"/>
          <w:numId w:val="1"/>
        </w:numPr>
        <w:shd w:val="clear" w:color="auto" w:fill="FFFFFF"/>
        <w:tabs>
          <w:tab w:val="clear" w:pos="357"/>
          <w:tab w:val="num" w:pos="142"/>
        </w:tabs>
        <w:spacing w:before="0" w:beforeAutospacing="0" w:after="0" w:afterAutospacing="0"/>
        <w:rPr>
          <w:lang w:val="en-US"/>
        </w:rPr>
      </w:pPr>
      <w:r w:rsidRPr="007D0376">
        <w:rPr>
          <w:lang w:val="en-US"/>
        </w:rPr>
        <w:t>Central Laboratory, Cantonal Hospital Baselland, Liestal, Switzerland</w:t>
      </w:r>
    </w:p>
    <w:p w14:paraId="408E91B2" w14:textId="77777777" w:rsidR="00490310" w:rsidRPr="007D0376" w:rsidRDefault="00490310" w:rsidP="00490310">
      <w:pPr>
        <w:pStyle w:val="NormalWeb"/>
        <w:numPr>
          <w:ilvl w:val="0"/>
          <w:numId w:val="1"/>
        </w:numPr>
        <w:shd w:val="clear" w:color="auto" w:fill="FFFFFF"/>
        <w:tabs>
          <w:tab w:val="clear" w:pos="357"/>
          <w:tab w:val="num" w:pos="142"/>
        </w:tabs>
        <w:spacing w:before="0" w:beforeAutospacing="0" w:after="0" w:afterAutospacing="0"/>
        <w:ind w:left="142" w:hanging="142"/>
        <w:rPr>
          <w:lang w:val="en-US"/>
        </w:rPr>
      </w:pPr>
      <w:r w:rsidRPr="007D0376">
        <w:rPr>
          <w:lang w:val="en-US"/>
        </w:rPr>
        <w:t>University Center for Gastroenetrology and Hepatology, Cantonal Hospital Baselland, Liestal, Switzerland</w:t>
      </w:r>
    </w:p>
    <w:p w14:paraId="38783BE5" w14:textId="77777777" w:rsidR="00490310" w:rsidRPr="007D0376" w:rsidRDefault="00490310" w:rsidP="00490310">
      <w:pPr>
        <w:pStyle w:val="NormalWeb"/>
        <w:numPr>
          <w:ilvl w:val="0"/>
          <w:numId w:val="1"/>
        </w:numPr>
        <w:shd w:val="clear" w:color="auto" w:fill="FFFFFF"/>
        <w:tabs>
          <w:tab w:val="clear" w:pos="357"/>
          <w:tab w:val="num" w:pos="142"/>
        </w:tabs>
        <w:spacing w:before="0" w:beforeAutospacing="0" w:after="0" w:afterAutospacing="0"/>
        <w:rPr>
          <w:lang w:val="en-US"/>
        </w:rPr>
      </w:pPr>
      <w:r w:rsidRPr="007D0376">
        <w:rPr>
          <w:lang w:val="en-US"/>
        </w:rPr>
        <w:t>Institute for Pathology, Cantonal Hospital Baselland, Liestal, Switzerland</w:t>
      </w:r>
    </w:p>
    <w:p w14:paraId="779E9F0C" w14:textId="77777777" w:rsidR="00490310" w:rsidRDefault="00490310" w:rsidP="00490310">
      <w:pPr>
        <w:pStyle w:val="NormalWeb"/>
        <w:numPr>
          <w:ilvl w:val="0"/>
          <w:numId w:val="1"/>
        </w:numPr>
        <w:shd w:val="clear" w:color="auto" w:fill="FFFFFF"/>
        <w:tabs>
          <w:tab w:val="clear" w:pos="357"/>
          <w:tab w:val="num" w:pos="142"/>
        </w:tabs>
        <w:spacing w:before="0" w:beforeAutospacing="0" w:after="0" w:afterAutospacing="0"/>
        <w:ind w:left="284" w:hanging="284"/>
        <w:rPr>
          <w:lang w:val="en-US"/>
        </w:rPr>
      </w:pPr>
      <w:r w:rsidRPr="007D0376">
        <w:rPr>
          <w:lang w:val="en-US"/>
        </w:rPr>
        <w:t xml:space="preserve">Medical University, Basel University, Basel, Switzerland </w:t>
      </w:r>
    </w:p>
    <w:p w14:paraId="1B488DEA" w14:textId="77777777" w:rsidR="00490310" w:rsidRPr="007D0376" w:rsidRDefault="00490310" w:rsidP="00490310">
      <w:pPr>
        <w:pStyle w:val="NormalWeb"/>
        <w:shd w:val="clear" w:color="auto" w:fill="FFFFFF"/>
        <w:spacing w:before="0" w:beforeAutospacing="0" w:after="0" w:afterAutospacing="0"/>
        <w:ind w:left="284"/>
        <w:rPr>
          <w:lang w:val="en-US"/>
        </w:rPr>
      </w:pPr>
    </w:p>
    <w:p w14:paraId="49791BE7" w14:textId="77777777" w:rsidR="00490310" w:rsidRPr="007D0376" w:rsidRDefault="00490310" w:rsidP="00490310">
      <w:pPr>
        <w:pStyle w:val="NormalWeb"/>
        <w:shd w:val="clear" w:color="auto" w:fill="FFFFFF"/>
        <w:spacing w:before="0" w:beforeAutospacing="0" w:after="0" w:afterAutospacing="0"/>
        <w:rPr>
          <w:lang w:val="en-US"/>
        </w:rPr>
      </w:pPr>
      <w:r w:rsidRPr="007D0376">
        <w:rPr>
          <w:lang w:val="en-US"/>
        </w:rPr>
        <w:t xml:space="preserve">* Shared </w:t>
      </w:r>
      <w:r>
        <w:rPr>
          <w:lang w:val="en-US"/>
        </w:rPr>
        <w:t xml:space="preserve">Last </w:t>
      </w:r>
      <w:r w:rsidRPr="007D0376">
        <w:rPr>
          <w:lang w:val="en-US"/>
        </w:rPr>
        <w:t>Authorship</w:t>
      </w:r>
    </w:p>
    <w:p w14:paraId="2A32FB24" w14:textId="77777777" w:rsidR="00134B6A" w:rsidRPr="0095733B" w:rsidRDefault="00134B6A" w:rsidP="00134B6A">
      <w:pPr>
        <w:pStyle w:val="NormalWeb"/>
        <w:shd w:val="clear" w:color="auto" w:fill="FFFFFF"/>
        <w:spacing w:before="0" w:beforeAutospacing="0" w:after="0" w:afterAutospacing="0"/>
        <w:rPr>
          <w:lang w:val="en-US"/>
        </w:rPr>
      </w:pPr>
    </w:p>
    <w:p w14:paraId="063B3F29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29F2C8DC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621065E7" w14:textId="77777777" w:rsidR="00134B6A" w:rsidRPr="00134B6A" w:rsidRDefault="00134B6A" w:rsidP="00134B6A">
      <w:pPr>
        <w:jc w:val="both"/>
        <w:rPr>
          <w:rFonts w:ascii="Times" w:hAnsi="Times" w:cs="Arial"/>
          <w:b/>
          <w:bCs/>
          <w:sz w:val="26"/>
          <w:szCs w:val="28"/>
          <w:lang w:val="en-US"/>
        </w:rPr>
      </w:pPr>
      <w:r w:rsidRPr="00134B6A">
        <w:rPr>
          <w:rFonts w:ascii="Times" w:hAnsi="Times" w:cs="Arial"/>
          <w:b/>
          <w:bCs/>
          <w:sz w:val="26"/>
          <w:szCs w:val="28"/>
          <w:lang w:val="en-US"/>
        </w:rPr>
        <w:t>Supplementary Material</w:t>
      </w:r>
    </w:p>
    <w:p w14:paraId="2A2241C9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7F4280F3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3559EEAD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56263B30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  <w:r w:rsidRPr="00962486">
        <w:rPr>
          <w:rFonts w:ascii="Times" w:hAnsi="Times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0AB323" wp14:editId="21873D9A">
                <wp:simplePos x="0" y="0"/>
                <wp:positionH relativeFrom="column">
                  <wp:posOffset>148454</wp:posOffset>
                </wp:positionH>
                <wp:positionV relativeFrom="paragraph">
                  <wp:posOffset>132928</wp:posOffset>
                </wp:positionV>
                <wp:extent cx="276225" cy="276625"/>
                <wp:effectExtent l="0" t="0" r="3175" b="3175"/>
                <wp:wrapNone/>
                <wp:docPr id="198523728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76225" cy="27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686859" w14:textId="77777777" w:rsidR="00134B6A" w:rsidRPr="00497E23" w:rsidRDefault="00134B6A" w:rsidP="00134B6A">
                            <w:pPr>
                              <w:rPr>
                                <w:lang w:val="de-CH"/>
                              </w:rPr>
                            </w:pPr>
                            <w:r w:rsidRPr="00497E23">
                              <w:rPr>
                                <w:rFonts w:ascii="Times" w:hAnsi="Times"/>
                                <w:b/>
                                <w:bCs/>
                                <w:lang w:val="de-CH"/>
                              </w:rPr>
                              <w:t>I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723F62" wp14:editId="6BF68072">
                                  <wp:extent cx="86995" cy="79375"/>
                                  <wp:effectExtent l="0" t="0" r="1905" b="0"/>
                                  <wp:docPr id="1634905578" name="Grafik 3" descr="A graph of a graph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1601C4C2-97B8-EAF9-B443-BF812CC94DDA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9962639" name="Grafik 3" descr="A graph of a graph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601C4C2-97B8-EAF9-B443-BF812CC94DDA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995" cy="79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de-CH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AB32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.7pt;margin-top:10.45pt;width:21.75pt;height:21.8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/Y3xMAIAAF0EAAAOAAAAZHJzL2Uyb0RvYy54bWysVFFv2jAQfp+0/2D5fQQyoF1EqBgV0yTU&#13;&#10;VqJbn41jE0uOz7MNCfv1OztAWbenaS/W+e7y+e6+7zK76xpNDsJ5Baako8GQEmE4VMrsSvrtefXh&#13;&#10;lhIfmKmYBiNKehSe3s3fv5u1thA51KAr4QiCGF+0tqR1CLbIMs9r0TA/ACsMBiW4hgW8ul1WOdYi&#13;&#10;eqOzfDicZi24yjrgwnv03vdBOk/4UgoeHqX0IhBdUqwtpNOlcxvPbD5jxc4xWyt+KoP9QxUNUwYf&#13;&#10;vUDds8DI3qk/oBrFHXiQYcChyUBKxUXqAbsZDd90s6mZFakXHI63lzH5/wfLHw4b++RI6D5DhwTG&#13;&#10;gbTWFx6dsZ9OuoZIrez3GIwerJlgJg7zeBmg6ALh6Mxvpnk+oYRjCO0p2oiX9TDxY+t8+CKgIdEo&#13;&#10;qUN+Eig7rH3oU88pMd2DVtVKaZ0uURNiqR05MGRTh1Qsgv+WpQ1pSzr9OBkmYAPx8x5ZG6zltblo&#13;&#10;hW7bnTreQnXEQTjoNeItXykscs18eGIORYEdo9DDIx5SAz4CJ4uSGtzPv/ljPnKFUUpaFFlJ/Y89&#13;&#10;c4IS/dUgi59G43FUZbqMJzc5Xtx1ZHsdMftmCdj5CFfK8mTG/KDPpnTQvOA+LOKrGGKG49slDWdz&#13;&#10;GXrp4z5xsVikJNShZWFtNpafKY4UPHcvzNkTTwEJfoCzHFnxhq4+N3JkYLEPIFXiMg64n+pp7qjh&#13;&#10;pIbTvsUlub6nrNe/wvwXAAAA//8DAFBLAwQUAAYACAAAACEAYrnXWdwAAAAMAQAADwAAAGRycy9k&#13;&#10;b3ducmV2LnhtbExPTU+DQBC9m/gfNmPizS5FpC1laYim3ot637JTILCzhN221F/veNLLvEzezPvI&#13;&#10;d7MdxAUn3zlSsFxEIJBqZzpqFHx+7J/WIHzQZPTgCBXc0MOuuL/LdWbclQ54qUIjWIR8phW0IYyZ&#13;&#10;lL5u0Wq/cCMScyc3WR14nRppJn1lcTvIOIpSaXVH7NDqEV9brPvqbBUklFZft8Nm2c/yu1z3q/d9&#13;&#10;VcZKPT7Mb1se5RZEwDn8fcBvB84PBQc7ujMZLwYF8XPCl4zRBgTzacp4ZExeQBa5/F+i+AEAAP//&#13;&#10;AwBQSwECLQAUAAYACAAAACEAtoM4kv4AAADhAQAAEwAAAAAAAAAAAAAAAAAAAAAAW0NvbnRlbnRf&#13;&#10;VHlwZXNdLnhtbFBLAQItABQABgAIAAAAIQA4/SH/1gAAAJQBAAALAAAAAAAAAAAAAAAAAC8BAABf&#13;&#10;cmVscy8ucmVsc1BLAQItABQABgAIAAAAIQBL/Y3xMAIAAF0EAAAOAAAAAAAAAAAAAAAAAC4CAABk&#13;&#10;cnMvZTJvRG9jLnhtbFBLAQItABQABgAIAAAAIQBiuddZ3AAAAAwBAAAPAAAAAAAAAAAAAAAAAIoE&#13;&#10;AABkcnMvZG93bnJldi54bWxQSwUGAAAAAAQABADzAAAAkwUAAAAA&#13;&#10;" fillcolor="white [3201]" stroked="f" strokeweight=".5pt">
                <v:textbox>
                  <w:txbxContent>
                    <w:p w14:paraId="72686859" w14:textId="77777777" w:rsidR="00134B6A" w:rsidRPr="00497E23" w:rsidRDefault="00134B6A" w:rsidP="00134B6A">
                      <w:pPr>
                        <w:rPr>
                          <w:lang w:val="de-CH"/>
                        </w:rPr>
                      </w:pPr>
                      <w:r w:rsidRPr="00497E23">
                        <w:rPr>
                          <w:rFonts w:ascii="Times" w:hAnsi="Times"/>
                          <w:b/>
                          <w:bCs/>
                          <w:lang w:val="de-CH"/>
                        </w:rPr>
                        <w:t>I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A723F62" wp14:editId="6BF68072">
                            <wp:extent cx="86995" cy="79375"/>
                            <wp:effectExtent l="0" t="0" r="1905" b="0"/>
                            <wp:docPr id="1634905578" name="Grafik 3" descr="A graph of a graph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601C4C2-97B8-EAF9-B443-BF812CC94DD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49962639" name="Grafik 3" descr="A graph of a graph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1601C4C2-97B8-EAF9-B443-BF812CC94DDA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995" cy="79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de-C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3B98033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  <w:r w:rsidRPr="00962486">
        <w:rPr>
          <w:rFonts w:ascii="Times" w:hAnsi="Times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530866" wp14:editId="78760785">
                <wp:simplePos x="0" y="0"/>
                <wp:positionH relativeFrom="column">
                  <wp:posOffset>3188874</wp:posOffset>
                </wp:positionH>
                <wp:positionV relativeFrom="paragraph">
                  <wp:posOffset>138313</wp:posOffset>
                </wp:positionV>
                <wp:extent cx="338097" cy="307362"/>
                <wp:effectExtent l="0" t="0" r="5080" b="0"/>
                <wp:wrapNone/>
                <wp:docPr id="59372033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97" cy="307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AA7A31" w14:textId="77777777" w:rsidR="00134B6A" w:rsidRPr="00497E23" w:rsidRDefault="00134B6A" w:rsidP="00134B6A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bCs/>
                                <w:lang w:val="de-CH"/>
                              </w:rPr>
                              <w:t>IIi</w:t>
                            </w:r>
                            <w:r>
                              <w:rPr>
                                <w:lang w:val="de-CH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30866" id="_x0000_s1027" type="#_x0000_t202" style="position:absolute;left:0;text-align:left;margin-left:251.1pt;margin-top:10.9pt;width:26.6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0sEMLwIAAFoEAAAOAAAAZHJzL2Uyb0RvYy54bWysVE1v2zAMvQ/YfxB0X+x8NG2NOEWWIsOA&#13;&#10;oC2QDj0rspQIkEVNUmJnv36UnK92Ow27yKRIPZGPT548tLUme+G8AlPSfi+nRBgOlTKbkv54XXy5&#13;&#10;o8QHZiqmwYiSHoSnD9PPnyaNLcQAtqAr4QiCGF80tqTbEGyRZZ5vRc18D6wwGJTgahbQdZuscqxB&#13;&#10;9FpngzwfZw24yjrgwnvcfeyCdJrwpRQ8PEvpRSC6pFhbSKtL6zqu2XTCio1jdqv4sQz2D1XUTBm8&#13;&#10;9Az1yAIjO6f+gKoVd+BBhh6HOgMpFRepB+ymn3/oZrVlVqRekBxvzzT5/wfLn/Yr++JIaL9CiwOM&#13;&#10;hDTWFx43Yz+tdHX8YqUE40jh4UybaAPhuDkc3uX3t5RwDA3z2+F4EFGyy2HrfPgmoCbRKKnDqSSy&#13;&#10;2H7pQ5d6Sol3edCqWiitkxOVIObakT3DGeqQSkTwd1nakKak4+FNnoANxOMdsjZYy6WlaIV23RJV&#13;&#10;XbW7huqALDjoBOItXyisdcl8eGEOFYGNo8rDMy5SA94FR4uSLbhff9uP+TgojFLSoMJK6n/umBOU&#13;&#10;6O8GR3jfH42iJJMzurkdoOOuI+vriNnVc0AC+vieLE9mzA/6ZEoH9Rs+hlm8FUPMcLy7pOFkzkOn&#13;&#10;e3xMXMxmKQlFaFlYmpXlEToSHifx2r4xZ4/jCjjnJzhpkRUfptblxpMGZrsAUqWRRp47Vo/0o4CT&#13;&#10;KI6PLb6Qaz9lXX4J098AAAD//wMAUEsDBBQABgAIAAAAIQB3Xa/t5QAAAA4BAAAPAAAAZHJzL2Rv&#13;&#10;d25yZXYueG1sTI9LT8MwEITvSPwHa5G4IGrXxRSlcSrEU+JGw0Pc3NgkEfE6it0k/HuWE1xWWu3M&#13;&#10;7Hz5dvYdG90Q24AalgsBzGEVbIu1hpfy/vwKWEwGrekCOg3fLsK2OD7KTWbDhM9u3KWaUQjGzGho&#13;&#10;UuozzmPVOG/iIvQO6fYZBm8SrUPN7WAmCvcdl0Jccm9apA+N6d1N46qv3cFr+Dir35/i/PA6rdSq&#13;&#10;v3scy/WbLbU+PZlvNzSuN8CSm9OfA34ZqD8UVGwfDmgj6zQoISVJNcglcZBAKXUBbK9hLSTwIuf/&#13;&#10;MYofAAAA//8DAFBLAQItABQABgAIAAAAIQC2gziS/gAAAOEBAAATAAAAAAAAAAAAAAAAAAAAAABb&#13;&#10;Q29udGVudF9UeXBlc10ueG1sUEsBAi0AFAAGAAgAAAAhADj9If/WAAAAlAEAAAsAAAAAAAAAAAAA&#13;&#10;AAAALwEAAF9yZWxzLy5yZWxzUEsBAi0AFAAGAAgAAAAhAM/SwQwvAgAAWgQAAA4AAAAAAAAAAAAA&#13;&#10;AAAALgIAAGRycy9lMm9Eb2MueG1sUEsBAi0AFAAGAAgAAAAhAHddr+3lAAAADgEAAA8AAAAAAAAA&#13;&#10;AAAAAAAAiQQAAGRycy9kb3ducmV2LnhtbFBLBQYAAAAABAAEAPMAAACbBQAAAAA=&#13;&#10;" fillcolor="white [3201]" stroked="f" strokeweight=".5pt">
                <v:textbox>
                  <w:txbxContent>
                    <w:p w14:paraId="6AAA7A31" w14:textId="77777777" w:rsidR="00134B6A" w:rsidRPr="00497E23" w:rsidRDefault="00134B6A" w:rsidP="00134B6A">
                      <w:pPr>
                        <w:rPr>
                          <w:lang w:val="de-CH"/>
                        </w:rPr>
                      </w:pPr>
                      <w:r>
                        <w:rPr>
                          <w:rFonts w:ascii="Times" w:hAnsi="Times"/>
                          <w:b/>
                          <w:bCs/>
                          <w:lang w:val="de-CH"/>
                        </w:rPr>
                        <w:t>IIi</w:t>
                      </w:r>
                      <w:r>
                        <w:rPr>
                          <w:lang w:val="de-C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62486">
        <w:rPr>
          <w:rFonts w:ascii="Times" w:hAnsi="Times" w:cs="Arial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30B6AAE" wp14:editId="48088EAB">
                <wp:simplePos x="0" y="0"/>
                <wp:positionH relativeFrom="column">
                  <wp:posOffset>-69954</wp:posOffset>
                </wp:positionH>
                <wp:positionV relativeFrom="paragraph">
                  <wp:posOffset>136125</wp:posOffset>
                </wp:positionV>
                <wp:extent cx="6139127" cy="3427079"/>
                <wp:effectExtent l="0" t="0" r="0" b="2540"/>
                <wp:wrapNone/>
                <wp:docPr id="1031904380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9127" cy="3427079"/>
                          <a:chOff x="0" y="0"/>
                          <a:chExt cx="6139127" cy="3427079"/>
                        </a:xfrm>
                      </wpg:grpSpPr>
                      <pic:pic xmlns:pic="http://schemas.openxmlformats.org/drawingml/2006/picture">
                        <pic:nvPicPr>
                          <pic:cNvPr id="1751723452" name="Grafik 2" descr="A graph of a patient's lif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5C504ACF-6AE4-EFD9-B421-08D606F2C2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4025" cy="2721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7227040" name="Grafik 3" descr="A graph of a number of stages&#10;&#10;Description automatically generated with medium confidence">
                            <a:extLst>
                              <a:ext uri="{FF2B5EF4-FFF2-40B4-BE49-F238E27FC236}">
                                <a16:creationId xmlns:a16="http://schemas.microsoft.com/office/drawing/2014/main" id="{4A02AD84-2DD1-DE4E-883F-67EF47CB5E2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81190" y="69156"/>
                            <a:ext cx="2918460" cy="2653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417397482" name="Text Box 3"/>
                        <wps:cNvSpPr txBox="1"/>
                        <wps:spPr>
                          <a:xfrm>
                            <a:off x="145997" y="2773936"/>
                            <a:ext cx="5993130" cy="65314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47327D2" w14:textId="77777777" w:rsidR="00134B6A" w:rsidRPr="00043BDD" w:rsidRDefault="00134B6A" w:rsidP="00134B6A">
                              <w:pPr>
                                <w:jc w:val="both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43BDD">
                                <w:rPr>
                                  <w:rFonts w:ascii="Times" w:hAnsi="Times" w:cs="Arial"/>
                                  <w:i/>
                                  <w:iCs/>
                                  <w:lang w:val="en-U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Fig</w:t>
                              </w:r>
                              <w:r>
                                <w:rPr>
                                  <w:rFonts w:ascii="Times" w:hAnsi="Times" w:cs="Arial"/>
                                  <w:i/>
                                  <w:iCs/>
                                  <w:lang w:val="en-U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. </w:t>
                              </w:r>
                              <w:r w:rsidRPr="00043BDD">
                                <w:rPr>
                                  <w:rFonts w:ascii="Times" w:hAnsi="Times" w:cs="Arial"/>
                                  <w:i/>
                                  <w:iCs/>
                                  <w:lang w:val="en-U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3A survival analysis showing </w:t>
                              </w:r>
                              <w:r>
                                <w:rPr>
                                  <w:rFonts w:ascii="Times" w:hAnsi="Times" w:cs="Arial"/>
                                  <w:i/>
                                  <w:iCs/>
                                  <w:lang w:val="en-U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improved survival with receipt of therapy (I) and localized disease (II); No therapy = 0, Receipt of therapy = 1; Stage 0 = localized disease, Stage 1 = metastatic disease.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B6AAE" id="Group 7" o:spid="_x0000_s1028" style="position:absolute;left:0;text-align:left;margin-left:-5.5pt;margin-top:10.7pt;width:483.4pt;height:269.85pt;z-index:251662336" coordsize="61391,34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sr2WtEgQAAD8LAAAOAAAAZHJzL2Uyb0RvYy54bWzUVstu4zYU3RfoPxAq&#13;&#10;0K4mth62IjfOwE2aYIBgJmhSzJqmKIsIRbIk/Ui/voeUnJdTzEzQLmYR5fJh8tzDw3N58n7XSbLh&#13;&#10;1gmt5kl6NE4IV0zXQq3myZ+3F++OE+I8VTWVWvF5cs9d8v70xx9OtmbGM91qWXNLsIhys62ZJ633&#13;&#10;ZjYaOdbyjrojbbjCYKNtRz2adjWqLd1i9U6OsvF4OtpqWxurGXcOvef9YHIa128azvynpnHcEzlP&#13;&#10;gM3Hr43fZfiOTk/obGWpaQUbYNA3oOioUNj0Yalz6ilZW3GwVCeY1U43/ojpbqSbRjAec0A26fhF&#13;&#10;NpdWr03MZTXbrswDTaD2BU9vXpZ93Fxac2OuLZjYmhW4iK2Qy66xXfgPlGQXKbt/oIzvPGHonKZ5&#13;&#10;lWZlQhjG8iIrx2XVk8paMH/wO9b+/oVfjvYbj57BMYLN8DdwgOiAgy9rBb/ya8uTYZHuq9boqL1b&#13;&#10;m3c4LkO9WAop/H2UHg4mgFKba8Gubd8AndeWiBpXoZykZZYXkywhinaQ/qWljbgjaNfcMWhwQaLw&#13;&#10;iG4IJWFxrvwvjkjR8J9/2i1+jZ/zMFcYj/tF6Npr3APBqJT3ZMUVt9TzOvAdkITNeyg0UHWl2Z0j&#13;&#10;Sp+1VK34whlcBuAKs0fPp8fmszyWUpgLIWU4/hAPjAH0C+G9Qnov6nPN1h0S6m+p5RK4tXKtMC4h&#13;&#10;dsa7JQdL9kMdAdGZ85Z71oYNG2z8B8AGoE8GIspHYCEFB91+rVKzqirG2aRXalZm6TSN1/9BbyDN&#13;&#10;On/JdUdCAHDAgEOmM7q5cgOa/ZTQLVX4Kh2I6rGGngizBxZD4OyPB8F3o96iLDPc5QKW+Uy8+evi&#13;&#10;VWscpw1ChtevuPsm+ZKt8C3peC3WHWFaNaJGCeHft6qz3gT/S1Xn6XGaVjgROO20SifTfou9E2dV&#13;&#10;elxMMRycOJtO8ul0Eu/63k//T31vDcq329sEWgdG8U0V6qalhuPqhWUfLbVIy7wqi+MHR70Nuf+m&#13;&#10;dyQPiQ6TQy0jfofuwexC/78YRVpMqgrFKzBWYvH8BacYzdN84BSUpkXc6e2W4bQU9d5Y4yOHn0lL&#13;&#10;NhTPE+l7b4blPZ0lFdniwPPJOHrRgd08phciv1vuYv2JAgw9S13fgxGr4WjIxBl2IWBvV9T5a2rx&#13;&#10;2EEnHnD+Ez6N1NhLD1FCWm3/fq0/zMcJYzQhWzye5on7a01DZZUfFM6+SotgHT42ikmZoWGfjiyf&#13;&#10;jsA9zjQISCO6GIb5Xu7DxuruM955i7Arhqhi2Hue+H145tHCAN6JjC8WMe4L9pW6MSjzaeQumPft&#13;&#10;7jO1ZnB4DwF91Hu1HRh9P7c3+QVqbyNiFXhkFW4fGlB+jOIrLRat4UUZnoFP23HW47v39B8AAAD/&#13;&#10;/wMAUEsDBAoAAAAAAAAAIQATFqmBL3kAAC95AAAUAAAAZHJzL21lZGlhL2ltYWdlMS5wbmeJUE5H&#13;&#10;DQoaCgAAAA1JSERSAAACrAAAAm4IBgAAAHXiUI8AAAQOaUNDUGtDR0NvbG9yU3BhY2VHZW5lcmlj&#13;&#10;UkdCAAA4jY1VXWgcVRQ+m7mzKyTOg9SmppIO/jWUtGxS0YTa6P5ls23cLJNstEGQyezdnWkmM+P8&#13;&#10;pGkpPhRBEMGo4JPg/1vBJyFqq+2LLaK0UKIEgyj40PpHodIXCeu5M7O7k7hrvcvc+eac737n3nPu&#13;&#10;3guQuCxblt4lAiwari3l0+Kzx+bExDp0wX3QDX3QLSuOlSqVJgEb48K/2u3vIMbe1/a39/9n665Q&#13;&#10;RwGI3YXYrDjKIuJlAP4VxbJdgARB+8gJ12L4CcQ7bJwg4hLDtQBXGJ4P8LLPmZEyiF9FLCiqjP7E&#13;&#10;24gH5yP2WgQHc/Dbjjw1qK0pIstFyTarmk4j072D+3+2Rd1rxNuDT4+zMH0U3wO49pcqcpbhhxCf&#13;&#10;VeTcdIivLmmzxRD/ZblpCfEjAF27vIVyCvE+xGNVe7wc6HSpqjfRwCun1JlnEN+DeHXBPMrG7kT8&#13;&#10;tTFfnAp1flKcDOYPHgDg4iotsHr3Ix6wTWkqiMuNV2g2x/KI+LjmFmYCfe4tZ2k619A5pWaKQSzu&#13;&#10;i+PyEVanPsRXqZ6XQv1fLbcUxiU9hl6cDHTIMHX89fp2V52ZCOKSORcLGowlL1a18ULIf1e1J6QQ&#13;&#10;X7Z0f4/i3MhN25PKAZ+/nxrlUJMfk+1cPsQVmI3JQMGEeewVMGATRJAgD2l8W2Cjpwoa6Gih6KVo&#13;&#10;ofjV4Ozfwin5/gC3VGr+yOvo0TBCpv8j8NCqwu9oVSO8DH55aKt10AlmcCPUMUkvSZKD+Bwik+Qw&#13;&#10;GSGjIJInyVNkjGTROkoONceWInNk87nR1HkBI1KfN4u8i+h3Qcb+Z2SY4LTPxUqfNxDYz9jPa8qV&#13;&#10;125eOn1uV4u7Rlafu9Zz6XQkZxpqLXTI2tSdcs//wl/n17Bf5zdaDP4HfgN/69tWtzXrNMxWCn26&#13;&#10;b1vER/M9TmQ+pS1VbGGzo6JZNVb6Ah/LAH25eLsIZwZb/OT3yT+Sa8n3kh8mf+Pe5D7hznOfcp9x&#13;&#10;34DIXeAucl9yX3Efc59HatR57zRr7q+jsQrmaZdR3J9CWtgtPChkhT3Cw8JkS0/oFYaECWEvenY3&#13;&#10;qxONF127Bsewb2SrfayAF6lz7G6ss9bhP1RGlgYnfKbj7zMDTm7jhCNJPxkihW27eoTt9aZ2fks9&#13;&#10;2q+BxnPxbDwFYnxffDQ+FD/CcIMZ34u+Uezx1HLpsssO4oxpnbS1muqKw8nk42IKrzIqFgzlwKAo&#13;&#10;67rouxzRpg61l2jlALB7MjjCb0n+/RfbeaVlc58GOPwnO/datjkP4KwD0PtoyzaAZ+O97wCsPqZ4&#13;&#10;9lJ4J8Ri3wI41YPDwVdPGs+rH+v1W3huJd4A2Hy9Xv/7/Xp98wPU3wC4oP8D/yV4C8Vj1ssAAAB4&#13;&#10;ZVhJZk1NACoAAAAIAAUBEgADAAAAAQABAAABGgAFAAAAAQAAAEoBGwAFAAAAAQAAAFIBKAADAAAA&#13;&#10;AQACAACHaQAEAAAAAQAAAFoAAAAAAAAAkAAAAAEAAACQAAAAAQACoAIABAAAAAEAAAKsoAMABAAA&#13;&#10;AAEAAAJuAAAAAIkmNaIAAAAJcEhZcwAAFiUAABYlAUlSJPAAAEAASURBVHgB7N0HnBRF2sDhd/Mu&#13;&#10;OYcFSSeIgiAGUBSRO5GkEsQAiooooCcn5qygnKjoIQjGw1MO0Q8QTjlQMaCCHKKCoKgkyZJzWNg0&#13;&#10;X7+lPc7szsxOb5jp3fnX/YaZ7q7qqn56vH2nuro6zmMlISGAAAIIIIAAAggg4FKBeJe2i2YhgAAC&#13;&#10;CCCAAAIIIGAECFj5IiCAAAIIIIAAAgi4WoCA1dWnh8YhgAACCCCAAAIIELDyHUAAAQQQQAABBBBw&#13;&#10;tQABq6tPD41DAAEEEEAAAQQQIGDlO4AAAggggAACCCDgagECVlefHhqHAAIIIIAAAgggQMDKdwAB&#13;&#10;BBBAAAEEEEDA1QIErK4+PTQOAQQQQAABBBBAgICV7wACCCCAAAIIIICAqwUIWF19emgcAggggAAC&#13;&#10;CCCAAAEr3wEEEEAAAQQQQAABVwsQsLr69NA4BBBAAAEEEEAAAQJWvgMIIIAAAggggAACrhYgYHX1&#13;&#10;6aFxCCCAAAIIIIAAAgSsfAcQQAABBBBAAAEEXC1AwOrq00PjEEAAAQQQQAABBAhY+Q4ggAACCCCA&#13;&#10;AAIIuFqAgNXVp4fGIYAAAggggAACCBCw8h1AAAEEEEAAAQQQcLUAAaurTw+NQwABBBBAAAEEECBg&#13;&#10;5TuAAAIIIIAAAggg4GqBRFe3jsYhgECJCWzYsEH+/e9/y48//ijp6elywQUXyCWXXOJX344dO6R2&#13;&#10;7dp+68JdyMzMlKNHj0qVKlXCLVLofBljnpSEZidJcs/ehd6HXXDZsmUydepUezHf+9/+9jf5z3/+&#13;&#10;I2effbacddZZ+baXphXffPONzJkzR+rVqyf9+vWT8uXLF0vz/7ttuzy/9heZ0vYMqZmSUqR95ubm&#13;&#10;yr333ht0H/q9Pffcc+Xvf/+7jBo1SlKKWF/QiiK44eWXXzbH1LJlywjWSlUIuFuAHlZ3nx9ah0CJ&#13;&#10;CCxfvlzOPPNM+d///if6R3HPnj1y/fXXyz333OOtb8yYMTJixAjvstMP5513nixdutRpsULlz920&#13;&#10;UXJ37SpU2byFcnJyJCMjw7w0qH/mmWfkwIED3nUaQE2ZMkW+//77vEVL1bIGRRdddJE5Lj3Gzp07&#13;&#10;S1ZWVrEcwx7rx8ryAwcl07IqavJ4PF57PS/a7m+//da7Tn8YHTx40Jyn4mp/UdtclPKvv/66DB06&#13;&#10;VNavX1+U3VAWgTInQA9rmTulHBACBQtMmjRJzjnnHJk9e7Y388yZM+Wqq66SBx54wPSKbt682bvN&#13;&#10;90N2drYkJv7xfx0aUGigkJyc7JtNgpU/duyYpKam+uV104IG8vrS9PXXX8uMGTPk2WeflYoVKwZs&#13;&#10;ph57UlJSwG0aTOV1sTPmddT1oWw0kI6Pj5e4uDh7F4V+1wBcf5x8/PHHppdYeyZPPvlkmTVrllxx&#13;&#10;xRWF3m9JFExISJAJEyZ4d/3f//5XrrnmGrnhhhu86zZt2uT9rN9HtfL9jtob9ceGvgJt0zxaTuuz&#13;&#10;k54/PbfBzAOdQ7us03cNuocMGSKfffZZ0O+a032SH4GyJPDHX52ydFQcCwIIhBTQgFEDyv3793sv&#13;&#10;2ffu3dv0uOq2f/7zn+alO9myZYsJGLp27SpdunSRF198UcaPHy8XXnih6QnSoE57vpo1ayb/+te/&#13;&#10;TLB36aWXys6dO+Wyyy6Tp556yvTe3nfffaZn8vDhw+bS84MPPijDhw8P2U5745E7bhPPwQP2oogV&#13;&#10;lJiXvcYKNLIXfiGHFy2014gVZfz2+mONJPW4RFJ6X+azpvAfFy9eLE8//bSsW7dOWrRoIdOnT5em&#13;&#10;TZuaHWoPoAYfOtyiXLlycvfdd3sva2tPpl7C1l7NDh06yLvvvivBbNT+/PPPl6uvvlpeeeUVE0zd&#13;&#10;dNNNMnLkSNFgSXvHn3vuOdFzo0nPafv27U3v78033yyHDh0y633/UXMNvtPS0rxDGjSA6969u3z0&#13;&#10;0UdhBawvrFsvT69a47tbydVz8nvK+f3z2Z9+Ib7hdXyeYDvNCg5/6vIXu1iR3/V8vPDCC2Yoin73&#13;&#10;XnvtNRNwaoB+6623mqEcWon2LGtPbY0aNeT555+XH374Qb788kvZvn276b3V86fnZNu2bSaIVV8d&#13;&#10;PqNDJnT/eu63bt1q8jZq1MicS/3v4fbbb5fjx4+bPPbBaNnrrasXe/fulblz59qrve/640ivZOj3&#13;&#10;qHLlyrJixQpp165d0CDZW5APCMSYAAFrjJ1wDhcBFdCgZd68eWbsaseOHeUvf/mLCVjOOOMMA3Tj&#13;&#10;jTeaP5zae6gB6i+//CKrVq0ywaj2ADVo0ECuvfZaOfHEE+W9994zAevAgQPlkUceMX+UdV3dunXl&#13;&#10;zTfflD//+c/y0ksvmd47/WNcvXp1EwzrWFD9Qx7WGFerp8vqxg198jRIsgLXkCknO+RmJxvV74MP&#13;&#10;PpBatWqZnmkNwKdNm2YuT/fo0UM0YPz8889NL+11110nDRs2NPn27dtnAnctq0GjBlXasxnIRnsD&#13;&#10;9dKwDj9YuXKlCZJ03+o+YMAAc97eeOMNb8CqQxU0AFLTiy++2PTY5j0mbYcGZHnHJutxaCAWTsqy&#13;&#10;2nXMehWUsnyCWJM3z7JvMFvQvsLZrt9TDfw00G/btq307NlT+vbtK8OGDTPr1FF7UPW7pz8o3nnn&#13;&#10;HRPc6hWHV1991Zwj7RHX8by6Ta31e6/jlfUHiX5fdVy2Bq8a6Oo51POnvdIa9Pbq1cuMA9ceeT23&#13;&#10;a9eulQULFpjvhW4PNL72hBNOMIfWpk0b899JOMdJHgRiUYCANRbPOscc8wJ6k5X2jM6fP9/0Omlv&#13;&#10;k/YC3nHHHabX0PeyqI2ll1p1uIBeOtakf6i1h0r/wGugoPtcsmSJnd3vXYcaaK9rnTp1TNCl5bSH&#13;&#10;UHudwglY46pVE6urzLtPjwamvsHpkcNiXecVSfEZahDgUm5cueK5qUgbopekmzdvbtqkx6e9zpr0&#13;&#10;JibtZdNe0d27d0vjxo1NEDN58mQTsGoeDTZ1jK+mP/3pT0Ft7EvX2nOnZvpSRx2moPvQHwn6g0N7&#13;&#10;UrXXVOsYPXq02a/WHyxpT6r2/PomDbA0GAsnVbJs6+UZ1nHM53xoMHvEWq5q5bNvlNDe1WRrSINv&#13;&#10;SrWCx+JM+qNBeyn1pT3Tq1evNudCfzhp779e2tcfAYMHDzY/0LS3X5OeR7XUpMMA9MeB/ijQ7XoO&#13;&#10;9Qea9r7aSYP9v/71r2Z/uq+HH35YPv30U3POa9asaXrN9Tuhga0GsZUqVTI939r7TUIAgcIJELAW&#13;&#10;zo1SCJRqAb10rH909dKovjTpeEb946o9otqzFCjZvUG6TYNU7YnSniP9g68BkAYDgZIGAXfeeaep&#13;&#10;QwMrveSpSccMhpPKPfb3kNmODLtZElq3kdQbB4fMV5wb9c56O2mApEGqJr1RS48374wLGpjaSQMg&#13;&#10;O4Wy0YBVfzzoeGM7aQ+q9txq0s9NmjQxPbT6Q0JvnrPPXadOncyQD7uc/a7DCfSHgw4H8U3a8+vb&#13;&#10;Lt9teT8PbNRA9BUsvbFxk9z7/Y/y8fntpZ4VCEcq1a9f31uVBok6Jlh7W/V7qeN07WBeM+l31g5C&#13;&#10;fY9bf4Bpb6r2uqqJflf1B4Hvd1uHdNjjWvVdr0xoz65+1l5Y7em+8sorTcCqPwY1PfHEE2a/ZsHn&#13;&#10;H/3hor21JAQQCC1AwBrah60IlEkBDYB0FgANOO2kY/Bat25teqXsoMfeZr/bPa/aE6cBmQYBGuhq&#13;&#10;sKrjB7UnK1DSS7J6U4le9tahAhrUvf3229Yw1D/GPQYq5+Z1dsCSt416fOqhx2rfjKWBkW/AYztq&#13;&#10;2YJsNKjXsbCnnXaaqUp7xk866SRvtdozqJannHKK9O/f31vnQw89FPCu/1NPPdWML9YfLTr2WHtW&#13;&#10;NWlvpO6jNKdA58Qe+qA3btk/zvTHhQ610N5vTXozm52091rHF7///vvmB4Fu0+nLfL+rem7tpOt1&#13;&#10;ejAd9qFJh8roFFsffvih8dfhNpp0eMLpp59uPvv+oz2yJAQQKFjgj/9KC85LDgQQKCMCepe1XmbW&#13;&#10;+UT1hhTtbdObenQO0m7dupmj1B4qnYc10FRB+gdfAyn9A6zB2S5rSim95Kq9hXbSnlT7phUNcPUS&#13;&#10;qwZz+gdeg1tNvvntcoV5j6tWXeKs+tyQ9MY07dnTm6HUTn21t/Ott94K2LxwbPRGHw0uNXDVu+T1&#13;&#10;Bjk76bnUcZL2GEt7vQZKesNP3pf2DOt4Sb1J7tFHHzU9wxpcffLJJybgtcsX5b1CQqLUT0uVRKvH&#13;&#10;MdqpQoUKxkDHler3WX843H///WZIR6AAV8+H3lylPxA0WFUbnQbO97uqY1N1nLZ+l/V7r/8t6NAM&#13;&#10;TTpGWHtNdZysDtuwg2G9MS/vudBle9x4tJ2oHwG3CxCwuv0M0T4ESkBAL43qXI+33HKLVK1aVapZ&#13;&#10;Y0T1D7qOv7THZerQAP1jbY9Z9W2GltEbrPRmE71TXf9Y693rGzdulCNHjpis2kurf7B1fJ8GCDrG&#13;&#10;T4NWvfyql6T1jnodK1gcqdxIa8L4K//oLS6OfRZ2HxqUa/CoY1p1XK966iXkYDMihGOjl/r1crfu&#13;&#10;R3tU1dVOerOUBqc6FtjuhbW3hXrXS97am6jt1ZvstMfdnuUgVLlwtl1WP12++csFUjvPONdwypZE&#13;&#10;Hp31QoNKDSbVUX+Y6fHbwaRvnfqd1p5mHf6iQf3EiRONt+93VYNPfZiB9o7qVQadEk4d7aTnaM2a&#13;&#10;NWZ4gL2OdwQQKJpAnPULsfRekyvasVMaAQQsAQ2G9BJ1oJuf9I+89qZqL2qgpNv1phT7smvePNpb&#13;&#10;pXdG25fAtYdLbxyyl/PmL2vLOhRAg5pwjjeQjc4vqkGWjqHU3lrtLbSHGfha9enTx4w91qmbnCbt&#13;&#10;BdcfEIF6G53uy+351VH/5OnVg4KS9ozreVNz36TDBbQ3WocM6DkL9N3X3nSdXeOLL77wLcpnBBAo&#13;&#10;ggBjWIuAR1EEyoKATjMVLOkf7GDBqpbR7YH+YNv7y1s2VF67TFl610Aw3FSQjfZq500LFy40wwH0&#13;&#10;/fXXX8+7Oaxl357BsAqU4kw6TCXcpDfSFZTynjMdF6wzMOgNVtpjTUIAgeITIGAtPkv2hAACCBSr&#13;&#10;gAb8emOcPb1V3p3rjVI6Y4DOGRpOr2He8iw7F9AhMnplIVDSqxE6lZUOt/EdZxwoL+sQQMCZAEMC&#13;&#10;nHmRGwEEEEAAAQQQQCDCAtx0FWFwqkMAAQQQQAABBBBwJkDA6syL3AgggAACCCCAAAIRFiBgjTA4&#13;&#10;1SGAAAIIIIAAAgg4EyBgdeZFbgQQQAABBBBAAIEICxCwRhic6hBAAAEEEEAAAQScCRCwOvMiNwII&#13;&#10;IIAAAggggECEBQhYIwxOdQgggAACCCCAAALOBAhYnXmRGwEEEEAAAQQQQCDCAgSsEQanOgQQQAAB&#13;&#10;BBBAAAFnAgSszrzIjQACCCCAAAIIIBBhAQLWCINTHQIIIIAAAggggIAzAQJWZ17kRgABBBBAAAEE&#13;&#10;EIiwAAFrhMGpDgEEEEAAAQQQQMCZAAGrMy9yI4AAAggggAACCERYgIA1wuBUhwACCCCAAAIIIOBM&#13;&#10;gIDVmRe5EUAAAQQQQAABBCIsQMAaYXCqQwABBBBAAAEEEHAmQMDqzIvcCCCAAAIIIIAAAhEWIGCN&#13;&#10;MDjVIYAAAggggAACCDgTIGB15kVuBBBAAAEEEEAAgQgLELBGGJzqEEAAAQQQQAABBJwJELA68yI3&#13;&#10;AggggAACCCCAQIQFCFgjDE51CCCAAAIIIIAAAs4ECFideZEbAQQQQAABBBBAIMICBKwRBqc6BBBA&#13;&#10;AAEEEEAAAWcCBKy/e2VlZcnWrVslIyPDmSC5EUAAAQQQQAABBEpUgID1d96lS5dK/fr15b///W+J&#13;&#10;grNzBBBAAAEEEEAAAWcCBKzOvMiNAAIIIIAAAgggEGEBAtYIg1MdAggggAACCCCAgDMBAlZnXuRG&#13;&#10;AAEEEEAAAQQQiLAAAWuEwakOAQQQQAABBBBAwJkAAaszL3IjgAACCCCAAAIIRFiAgDXC4FSHAAII&#13;&#10;IIAAAggg4EyAgNWZF7kRQAABBBBAAAEEIixAwBphcKpDAAEEEEAAAQQQcCZAwOrMi9wIIIAAAggg&#13;&#10;gAACERYgYI0wONUhgAACCCCAAAIIOBMgYHXmRW4EEEAAAQQQQACBCAsQsEYYnOoQQAABBBBAAAEE&#13;&#10;nAkQsDrzIjcCCCCAAAIIIIBAhAUIWCMMTnUIIIAAAggggAACzgQIWJ15kRsBBBBAAAEEEEAgwgKu&#13;&#10;CVgzMjIcHbrH4ykwfzh5CtwJGRBAAAEEEEAAAQSiKuCKgHXSpElSo0aNsCCWLVsmV199tVStWlWa&#13;&#10;NGkijz/+eL5y4eTJV4gVCCCAAAIIIIAAAq4USIx2q2bOnCm33HKLJCQkFNiUo0ePSt++feXss8+W&#13;&#10;zz77TJYvX27KasGHH37YlA8nT4EVkQEBBBBAAAEEEEDANQJRC1gPHDhggs2pU6fKSSedJJs2bSoQ&#13;&#10;5amnnpLdu3eL9simpqbKaaedZsqNHz9e7rnnHklJSZFw8hRYERkQQAABBBBAAAEEXCMQtSEBS5cu&#13;&#10;lYULF8qsWbNkyJAhEhcXVyDKvHnzpGvXriZYtTNfeumlJoj9+uuvzapw8thleUcAAQQQQAABBBBw&#13;&#10;v0DUelhPP/10Wb16tekVHTt2bFhSa9eulfbt2/vlrVevnlnevn27eQ8nj98Oorgw/bPPZcfRI45b&#13;&#10;EF++gsSfcILjcq0rV5ZzqldzXI4CCCCAAAIIIIBANAWiFrBWtoInp+ngwYNSrZp/wFWlShWzm507&#13;&#10;d5r3cPLY9U6bNk2efvpps3jkiPPA0d5PYd//uWOnLC9f0XnxQ0dFflzlvJxV4vOO58lJFSsUqiyF&#13;&#10;EEAAAQQQQACBaAhEbUhAYQ42MTEx381ZOpRAX8ePHze7DCePXXdSUpJUqFDBvNLS0uzVZfp9o3Xj&#13;&#10;GgkBBBBAAAEEEChNAlHrYS0MUp06dWTfvn1+Rffv3y8632qlSpXM+nDy2Dvo3bu36EvTV199ZWYf&#13;&#10;sLdF4v1v9dNlt4MAMnfHDslZu8Y0LfHMsyTx1NZhNfO9bdvli917wspLJgQQQAABBBBAwG0CpSpg&#13;&#10;rVu3ruywgjbfZC83btzYrA4nj2/5aH7uce65jqrPWvC5HP/ofVMm+cwzJblheONY11rDHQhYHVGT&#13;&#10;GQEEEEAAAQRcJFCqhgR06tRJPvzwQ8nNzfUSvv/++1K+fHk544wzzLpw8ngL8wEBBBBAAAEEEEDA&#13;&#10;9QKuDlinT58uN954oxw7dsxADh061Exhde+998rhw4dl8eLFMmbMGBk5cqTYN3GFk8f1Z4UGIoAA&#13;&#10;AggggAACCHgFXB2wLlmyxDwkICsryzRYp7B655135F//+pcZs9qjRw/p2bOnDB8+3HtA4eTxZuYD&#13;&#10;AggggAACCCCAgOsFXBGw3n777RJoWintPdUbqipW/GPqJ31QwK5du2TdunVmPOvLL7+cb+aAcPK4&#13;&#10;/szQQAQQQAABBBBAAAEjUKpuurLPmU5jZd9kZa/L+x5OnrxlWEYAAQQQQAABBBBwn4Areljdx0KL&#13;&#10;EEAAAQQQQAABBNwiQMDqljNBOxBAAAEEEEAAAQQCChCwBmRhJQIIIIAAAggggIBbBAhY3XImaAcC&#13;&#10;CCCAAAIIIIBAQAEC1oAsrEQAAQQQQAABBBBwiwABq1vOBO1AAAEEEEAAAQQQCChAwBqQhZUIIIAA&#13;&#10;AggggAACbhEgYHXLmaAdCCCAAAIIIIAAAgEFCFgDsrASAQQQQAABBBBAwC0CBKxuORO0AwEEEEAA&#13;&#10;AQQQQCCgAAFrQBZWIoAAAggggAACCLhFgIDVLWeCdiCAAAIIIIAAAggEFCBgDcjCSgQQQAABBBBA&#13;&#10;AAG3CBCwuuVM0A4EEEAAAQQQQACBgAIErAFZWIkAAggggAACCCDgFgECVrecCdqBAAIIIIAAAggg&#13;&#10;EFCAgDUgCysRQAABBBBAAAEE3CJAwOqWM0E7EEAAAQQQQAABBAIKELAGZGElAggggAACCCCAgFsE&#13;&#10;CFjdciZoBwIIIIAAAggggEBAAQLWgCysRAABBBBAAAEEEHCLAAGrW84E7UAAAQQQQAABBBAIKEDA&#13;&#10;GpCFlQgggAACCCCAAAJuESBgdcuZoB0IIIAAAggggAACAQUIWAOysBIBBBBAAAEEEEDALQIErG45&#13;&#10;E7QDAQQQQAABBBBAIKAAAWtAFlYigAACCCCAAAIIuEWAgNUtZ4J2IIAAAggggAACCAQUIGANyMJK&#13;&#10;BBBAAAEEEEAAAbcIELC65UzQDgQQQAABBBBAAIGAAgSsAVlYiQACCCCAAAIIIOAWAQJWt5wJ2oEA&#13;&#10;AggggAACCCAQUICANSALKxFAAAEEEEAAAQTcIkDA6pYzQTsQQAABBBBAAAEEAgoQsAZkYSUCCCCA&#13;&#10;AAIIIICAWwQIWN1yJmgHAggggAACCCCAQEABAtaALKxEAAEEEEAAAQQQcIsAAatbzgTtQAABBBBA&#13;&#10;AAEEEAgoQMAakIWVCCCAAAIIIIAAAm4RIGB1y5mgHQgggAACCCCAAAIBBQhYA7KwEgEEEEAAAQQQ&#13;&#10;QMAtAoluaQjtiIzAjmPH5ZfDR8KuLD4uTuqnpUpiPL9twkYjIwIIIIAAAggUqwABa7Fyun9nd3+/&#13;&#10;0nEjW1aqKB92aC8JVvBKQgABBBBAAAEEIi1At1mkxaNQX6XEov0u+eHgIdl27FgUWk6VCCCAAAII&#13;&#10;IICASNEiGQRLhcANjRpaAedx2eEw6Px2/37Zk5lljjHX4ykVx0ojEUAAAQQQQKDsCRCwlr1zmu+I&#13;&#10;qiQnyZhWLfKtL2jFVV99I5/t2l1QNrYjgAACCCCAAAIlKsCQgBLlZecIIIAAAggggAACRRUgYC2q&#13;&#10;IOURQAABBBBAAAEESlSAgLVEedk5AggggAACCCCAQFEFCFiLKkh5BBBAAAEEEEAAgRIVIGAtUV52&#13;&#10;jgACCCCAAAIIIFBUAQLWogpSHgEEEEAAAQQQQKBEBQhYS5SXnSOAAAIIIIAAAggUVYCAtaiClEcA&#13;&#10;AQQQQAABBBAoUQEeHFCivGVn5/OtBwjUSE4O+4CS4uOlffVqUqGIj4UNu0IyIoAAAggggECZFSBg&#13;&#10;LbOntngP7N7vf3S8w3bVqsq77ds5LkcBBBBAAAEEEEDAV4AhAb4afPYTSE9N8Vt2uvD9gYNOi5Af&#13;&#10;AQQQQAABBBDIJ0APaz4SVtgCj5zcXBqXLy+HsrPtVWG9T1q/UY7k5ISVl0wIIIAAAggggEBBAgSs&#13;&#10;BQnF8PYqyUky7MQmjgWmb9lKwOpYjQIIIIAAAgggEEyAIQHBZFiPAAIIIIAAAggg4AoBAlZXnAYa&#13;&#10;gQACCCCAAAIIIBBMgIA1mAzrEUAAAQQQQAABBFwhQMDqitNAIxBAAAEEEEAAAQSCCRCwBpNhPQII&#13;&#10;IIAAAggggIArBAhYXXEaaAQCCCCAAAIIIIBAMAEC1mAyrEcAAQQQQAABBBBwhQABqytOA41AAAEE&#13;&#10;EEAAAQQQCCZAwBpMhvUIIIAAAggggAACrhAgYHXFaaARCCCAAAIIIIAAAsEECFiDybAeAQQQQAAB&#13;&#10;BBBAwBUCBKyuOA00AgEEEEAAAQQQQCCYAAFrMBnWI4AAAggggAACCLhCgIDVFaeBRiCAAAIIIIAA&#13;&#10;AggEEyBgDSbDegQQQAABBBBAAAFXCBCwuuI00AgEEEAAAQQQQACBYAIErMFkWI8AAggggAACCCDg&#13;&#10;CgECVlecBhqBAAIIIIAAAgggEEyAgDWYDOsRQAABBBBAAAEEXCFAwOqK00AjEEAAAQQQQAABBIIJ&#13;&#10;ELAGk2E9AggggAACCCCAgCsEEl3RChpRpgQ8vx/NsZwcGfTNsogcW/XkZLnnpKZSIyU5IvVRCQII&#13;&#10;IIAAAghEToCANXLWMVNTvMSZY821/p2zfUfEjrtcYoKMOKV5xOqjIgQQQAABBBCIjABDAiLjHFO1&#13;&#10;/LlWjagc78GsrKjUS6UIIIAAAgggULIC9LCWrG9M7n3MqS3kliaN5Xiu9rGWbPrh4EEZ9t33JVsJ&#13;&#10;e0cAAQQQQACBqAoQsEaVv2xWHhcXJ00qlI/IwR3Kzo5IPVSCAAIIIIAAAtETYEhA9OypGQEEEEAA&#13;&#10;AQQQQCAMAQLWMJDIggACCCCAAAIIIBA9AQLW6NlTMwIIIIAAAggggEAYAgSsYSCRBQEEEEAAAQQQ&#13;&#10;QCB6AgSs0bOnZgQQQAABBBBAAIEwBAhYw0AiCwIIIIAAAggggED0BAhYo2dPzQgggAACCCCAAAJh&#13;&#10;CBCwhoFEFgQQQAABBBBAAIHoCfDggOjZU3MxC8zetkO+2rvf0V4bly8nz592qlRNTnZUjswIIIAA&#13;&#10;AgggEDkBAtbIWVNTMQlsyzgmW49lmL2tOXTYu1d96pXTJ1+tO3JE3tu2Xa5r2MC7Hz4ggAACCCCA&#13;&#10;gLsECFjddT5oTRgC07ZsldGr1oSRM7wsx3Jyw8tILgQQQAABBBCIigABa1TYqbQoAr3S60qrypW8&#13;&#10;uxiydLmcXrWKDGnc0LvurGpVpUJi8K/35I2b5J7vf/Tm5wMCCCCAAAIIuFcg+F9097aZlsW4QENr&#13;&#10;3Km+7JQcHy91U1OkU62a9ireEUAAAQQQQKAMCTBLQBk6mRwKAggggAACCCBQFgUIWMviWY2xY0pP&#13;&#10;S5Vq3OUfY2edw0UAAQQQiCUBhgTE0tkuo8c6r0P7MnpkHBYCCCCAAAIIqIArelg9Hg9nAwEEEEAA&#13;&#10;AQQQQACBgAJRDVjfeOMNueCCC6RcuXLStm1bmT9/fsBG2ivbt28vzZo1C/gaP368nU1uuukmad68&#13;&#10;eb7XEWvOTRICCCCAAAIIIIBA6RKI2pCAL774QgYPHixjx46VcePGySuvvCLdu3eXxYsXS+vWrQMq&#13;&#10;9unTRw4f/mOieM20aNEi+fjjj6Vp06beMh9++KG0aNFC2rVr512nH5KSkvyWWUAAAQQQQAABBBBw&#13;&#10;v0DUAtahQ4fK5ZdfLrfccotRmjhxomgQqz2lkyZNCih31113+a0/dOiQyXv33XdLt27dzLZ9+/bJ&#13;&#10;5s2b5aWXXjIBsF8BFhBAAAEEEEAAAQRKnUBUhgRs2bJFfvrpJ+ndu7cfWM+ePWXu3Ll+60It3Hvv&#13;&#10;vZJoTQ4/YsQIb7YVK1aYz23atDHvjI/10vABAQQQQAABBBAolQJR6WFdu3atwapXr54fWnp6uuza&#13;&#10;tUtyc3Ml3poMPlT66quvTC/q1KlTJS0tzZtVA9by5cubIQZvvvmm7Nixw/S0TpgwQapXr+7Npx9+&#13;&#10;/vlnMwRBP69bt07fSDEokGV93zJycsI+8jgrZ2pCQtj5yYgAAggggAACRROISsB68OBB0+q8AWTV&#13;&#10;qlUlxwoc9uzZIzVrhn5qkQ4h0DyXXXaZn4AGrHpz1cqVK+XBBx+UefPmyYwZM2TVqlXy9ddfS4JP&#13;&#10;oKFjX4cNG+ZXnoWyK7At45hsPZZhDnDjkaPeAx3182rRl5PUolJFea99Oylv9fCTEEAAAQQQQKBk&#13;&#10;BaLy11Yv42vK24tqL2dmZoY8ar3xaubMmXLzzTfnu5Gqf//+cv7558uAAQPMPq677jo555xzTGA6&#13;&#10;a9Ys6du3r3ff/fr1k44dO5plDXSvueYa7zY+lD2BaVu2yuhVa4rlwFYePCTL9h+Q82r499oXy87Z&#13;&#10;CQIIIIAAAgj4CUQlYK1Tp45phN4g5Zvs5YoVK/quzvdZg1XtRR00aFC+bZ06dcq3Tnthb7vtNvnu&#13;&#10;u+/8Albt4bV7eY8e/aPHLd8OWFEmBHql15VWlSuZYzmWkyuDl34nydbQkxopyd7jS7N64BPi9KJ/&#13;&#10;4KS9tHuzsszGHOYPDozEWgQQQAABBIpZIKoBq44v9U26XK1aNalU6begwneb72cdt6q9pjrXat6k&#13;&#10;l/51TGuDBg28m3SeVx0KYPfgejfwIaYEGpYvJ/qyU2VrmrPOtWvK2Nan2qsKfH/ghx/ltQ2bCsxH&#13;&#10;BgQQQAABBBAoPoHQdzYVXz1+e6pbt64JNt9//32/9TpDgH2J3m9DnoWlS5eKPkQgUNKZBnS+Vt80&#13;&#10;e/ZsybJ6xU4//XTf1XxGAAEEEEAAAQQQKAUCUQlY46xLrrfeequ8/vrrMmfOHMnIyJDnnntOdBzp&#13;&#10;U0895WWbPn263HjjjXLs2DHvur1795qZBE455RTvOt8PN9xwg3z77bcyZswYc/PWtGnT5LHHHpNW&#13;&#10;rVrJpZde6puVzzEukJ6WKtWS/xgOEOMcHD4CCCCAAAKuFYjKkADVGDJkiKxZs0Z69eplZgbQy/s6&#13;&#10;2b/vE6uWLFliHgygT8NKTU01iDoVlaZgAas+XEDHwj700ENyzz33mKEAXbp0kcmTJzMkwMjxjy0w&#13;&#10;r0PgXnp7O+8IIIAAAggg4A6BqPSw6qHrTAHaq6pPq9qwYYP8+OOPonf0+ybtJdWJ/31vwtKhALru&#13;&#10;7LPP9s3q/azjVEePHm32q+NZdQot7cW1b67yZuQDAggggAACCCCAQKkQiFoPq62jPae+N0jZ64v6&#13;&#10;nmxd6m3WrFlRd0N5BBBAAAEEEEAAgSgLRK2HNcrHTfUIIIAAAggggAACpUSAgLWUnCiaiQACCCCA&#13;&#10;AAIIxKoAAWusnnmOGwEEEEAAAQQQKCUCBKyl5ETRTAQQQAABBBBAIFYFCFhj9cxz3AgggAACCCCA&#13;&#10;QCkRIGAtJSeKZiKAAAIIIIAAArEqQMAaq2ee40YAAQQQQAABBEqJAAFrKTlRNBMBBBBAAAEEEIhV&#13;&#10;AQLWWD3zHDcCCCCAAAIIIFBKBAhYS8mJopkIIIAAAggggECsChCwxuqZ57gRQAABBBBAAIFSIkDA&#13;&#10;WkpOFM1EAAEEEEAAAQRiVYCANVbPPMeNAAIIIIAAAgiUEgEC1lJyomgmAggggAACCCAQqwIErLF6&#13;&#10;5jluBBBAAAEEEECglAgQsJaSE0UzEUAAAQQQQACBWBUgYI3VM89xI4AAAggggAACpUSAgLWUnCia&#13;&#10;iQACCCCAAAIIxKoAAWusnnmOGwEEEEAAAQQQKCUCiaWknTQTAdcJfH/goMTHxYXdLv112KpyZamY&#13;&#10;xH92YaOREQEEEEAAAUuAv5x8DRAopMCon1c7LtmoXDlZ1KmDo0DXcSUUQAABBBBAoIwJMCSgjJ1Q&#13;&#10;DqdkBWqmJBepgg1Hj8ru45lF2geFEUAAAQQQiDUBelhj7YxzvEUSGNy4kXg8IjuPH3e0nw927JTt&#13;&#10;x34r4xFrByQEEEAAAQQQCFuAgDVsKjIiIFI+MVHuaHaiY4o1h494A1bHhSmAAAIIIIBAjAswJCDG&#13;&#10;vwAcPgIIIIAAAggg4HYBAla3nyHahwACCCCAAAIIxLgAAWuMfwE4fAQQQAABBBBAwO0CBKxuP0O0&#13;&#10;DwEEEEAAAQQQiHEBRzddZWRkSFpaWoyTuePws5cvE8+hgyXfmPh4SWjVWhJPPqXk66IGBBBAAAEE&#13;&#10;EEAggICjgPXaa6+VAwcOyPXXXy+9e/cmeA0AGqlVuatXib4ikbLmfSDlJ7wocWnlIlEddSCAAAII&#13;&#10;IIAAAn4CjoYEXHjhhfLjjz/K1VdfLXXq1JHBgwfLl19+6bdDFkpOIL5hIxGrxzPiKTtbPNa0TCQE&#13;&#10;EEAAAQQQQCAaAo56WIcMGSI33XSTfPLJJzJ58mSZOnWqvPrqq9K0aVO57rrrZMCAAdKgQYNoHEdM&#13;&#10;1JnQoKGUGz1Gcrf/GpHjzZz5juRu3BCRuqgEAQQQQAABBBAIJuAoYNWdxFs9fJ07dzavw4cPy8yZ&#13;&#10;M2XatGkyatQoeeSRR6RTp05yww03SJ8+fSQ1NTVYvawvpEC81bOtr0ikrI/mRaKamKijsI9j/e+2&#13;&#10;7fL82l9kStszpGZKSthWV331jbSrVkVub3pi2GXIiAACCCCAgFsFinR9uUKFCtK/f3+5/fbbpV+/&#13;&#10;fuYYtfdVhwzUr19fJkyY4Nbjpl0IRFQgy5NbqPr2ZGbK8gMHJTPXWfkfrDKbjmYUqk4KIYAAAggg&#13;&#10;4DYBxz2s9gEsWbJEpkyZIv/3f/8nO3fulEqVKsmNN94oAwcOlISEBPnHP/4hw4YNMzdpPfjgg3Yx&#13;&#10;3hGIeYGuC/8niXHh/VY8bI0f1nTxwsWS6GD88l4r0H3v1+2ycPdex941U5Jl3GmnSlPrBykJAQQQ&#13;&#10;QAABNwg4CljXr18v//73v+XNN9+U1atXS1xcnPz5z382QaoOAfCd8uqtt94yeTQvAasbTjVtiLTA&#13;&#10;t/v2i8f6nybfHtJtx447bsq2487LHMnJkSPWVHRO02arzL83bpbHWpzstCj5EUAAAQQQKBEBRwHr&#13;&#10;XXfdZcasNm7cWEaOHGlutGrYsGHQhulMAh7Pb3+wg2ZiAwJlVKDnoq8kO8T3P8467qR4/dc/ZeaG&#13;&#10;/m8mULkcq56c0MWsXl1rDLr1IzNY0mrt9h53OAQh2D5ZjwACCCCAQHEIOApYu3fvbi7zd+zY0fSu&#13;&#10;FtSAOXPmFJSF7QiUWQG9Ucr+wfbxzl0yacMmmXBaK6menGSOuYZ1E9WplSvlO/7Pdu12XG7jkaPy&#13;&#10;y5E/ph4bsnS5nF61igxp3NC7/7OqVZUKicH/k1+we49cvvhrb34+IIAAAggg4BaB4H+9ArRw0KBB&#13;&#10;Adb6r9I/0DpUgIRArAtcULOGl2DT75fmz6leVeoV8LS4wpRrWL6c6MtOydZ417qpKdKpVk17Fe8I&#13;&#10;IIAAAgiUWoHw7vz4/fDuvPNOM31VsKPVuVnLly8vOt0VCQEEEEAAAQQQQACB4hAosIf1p59+8taz&#13;&#10;YsUKqVatmviuszcet24K0SEAGVZPUo51swcJAQT+EKiQkCj101KtcaTOrj4Utly6VVe15OQ/GsAn&#13;&#10;BBBAAAEESrFAgQHriBEjzIMBfI9RHxQQLLVr104qV64cbDPrEYhJgcvqp4u+nKbClpvXob3TqsiP&#13;&#10;AAIIIICAawUKDFjHjh0rbdq0MQeg867qJf/evXvnO6BE62aO6tWrS69evfJtYwUCCCCAAAIIIIAA&#13;&#10;AoUVKDBgTU9Pl/vuu8/sX4NSfUDA4MGDC1sf5RBAAAEEEEAAAQQQcCRQYMDquzedh5WEAAIIIIAA&#13;&#10;AggggEAkBULOEjBr1izRBwM8/fTTpk1Dhgwxy7ou1CuSB0BdCCCAAAIIIIAAAmVbIGQPq45X1cC0&#13;&#10;SpUqRqFmzZpmuWyTcHQIIIAAAggggAACbhIIGbBedNFFoi87jRo1yv7IOwIIIIAAAggggAACEREI&#13;&#10;OSQgIi2gEgQQQAABBBBAAAEEQgiE7GGdPXu2d4aAEPvIt2nlypX51rECAQQQQAABBBBAAIHCCIQM&#13;&#10;WBMSEiQlJaUw+6UMAggggAACCCCAAALFIhAyYO3evbvoi4QAAggggAACCCCAQLQEGMMaLXnqRQAB&#13;&#10;BBBAAAEEEAhLIGTAyjysYRmSCQEEEEAAAQQQQKAEBUIOCWAe1hKUZ9cIIIAAAggggAACYQmEDFiZ&#13;&#10;hzUsQzIhgAACCCCAAAIIlKBAyIA1WL07d+6U9957T1avXi25ubly4oknSqdOneSkk04KVoT1CCCA&#13;&#10;AAIIIIAAAggUSsBxwPqPf/xDHnnkETly5IhfhToF1tChQ2XcuHGin0kIIIAAAggggAACCBSHQMib&#13;&#10;rvJWoA8SuPPOO6VNmzain9etWydbtmyRhQsXyjXXXCMTJ06Uhx9+OG8xlhFAAAEEEEAAAQQQKLSA&#13;&#10;ox7WSZMmmWD1k08+keTkZG+l9erVk3PPPVeqV68u2gM7cuRISUpK8m7nAwIIIIAAAggggAAChRVw&#13;&#10;1MO6atUq6dGjh1+w6ltx//795fjx47J27Vrf1XxGAAEEEEAAAQQQQKDQAo4C1hYtWsiKFSuCVrZm&#13;&#10;zRrzKNcmTZoEzcMGBBBAAAEEEEAAAQScCDgKWEeMGCHz588Xfc/IyPCrZ8mSJTJ8+HB56KGHTNDq&#13;&#10;t5EFBBBAAAEEEEAAAQQKKRAyYH333XfNlFU6bZW+evXqJR6Px4xRrVOnjpx55ply/vnnm23t2rWT&#13;&#10;ffv2yaefflrIplAMAQQQQAABBBBAAIH8AiFvukpJSZGaNWv6lcq7nJWVZfLY6/P2vPoVZgEBBBBA&#13;&#10;AAEEEEAAAYcCIQPWrl27ir5ICCCAAAIIIIAAAghESyDkkIBoNYp6EUAAAQQQQAABBBCwBUL2sNqZ&#13;&#10;8r7rONbDhw9Ldna22aSPZ9XPBw4cMGNY9YlXJAQQQAABBBBAAAEEikPAUcCamZkpgwYNkrffftsb&#13;&#10;rAZqBAFrIBXWIYAAAggggAACCBRGwNGQgGeffVamTJki6enp0q9fP1Nfnz59pFu3blKjRg1JS0uT&#13;&#10;Dz74oDDtoAwCCCCAAAIIIIAAAgEFHAWsOgdrgwYNZMOGDTJ16lSpVauWXHjhhTJ37lxZvny5NGrU&#13;&#10;KOSDBQK2gJUIIIAAAggggAACCIQQcBSwrl+/Xi6++GKJi4szu2zVqpXoAwM0aa/ro48+Kk888YSZ&#13;&#10;q9Ws5B8EEEAAAQQQQAABBIoo4Chg1R5V+0Yrrbd58+aydOlSbxPOOuss2b9/v2zcuNG7jg8IIIAA&#13;&#10;AggggAACCBRFwFHAevLJJ8vHH38su3fvNnWecsop8sMPP3iXNXhNSEiQChUqFKVNlEUAAQQQQAAB&#13;&#10;BBBAwCvgKGC94447ZOvWrdK0aVMTqF5yySUmQNWHC9x///0ybNgw6dChg7kBy1sDHxBAAAEEEEAA&#13;&#10;AQQQKIKAo4BVe1TfeecdE7AmJSVJ/fr1Zdy4cbJs2TJ58sknzXCA4cOHF6E5FEUAAQQQQAABBBBA&#13;&#10;wF/A0TysWrRHjx7mZe/m5ptvFp3aasWKFdKyZUupW7euvYl3BBBAAAEEEEAAAQSKLOA4YNUad+7c&#13;&#10;Ke+9956sXr1a9ClXJ554onTq1Ilgtcingx0ggAACCCCAAAII5BVwHLD+4x//kEceeUSOHDnity+9&#13;&#10;2UqfcKVDBPQzCQEEEEAAAQQQQACB4hBwNIZ19uzZcuedd0qbNm1EP69bt062bNkiCxculGuuuUYm&#13;&#10;TpwoDz/8cHG0i30ggAACCCCAAAIIIGAEHPWwTpo0yQSrn3zyiSQnJ3sJ69WrJ+eee65Ur15dtAd2&#13;&#10;5MiRojdlkRBAAAEEEEAAAQQQKKqAox7WVatWmRuufINV3wb0799fjh8/LmvXrvVdzWcEEEAAAQQQ&#13;&#10;QAABBAot4ChgbdGihZkNIFhta9askZSUFGnSpEmwLKxHAAEEEEAAAQQQQMCRgKOAdcSIETJ//nzR&#13;&#10;94yMDL+KlixZIjoH60MPPWSCVr+NLCCAAAIIIIAAAgggUEiBkGNY3333XXOTle++PR6PGaM6duxY&#13;&#10;8wCBcuXKya+//mpuwNKhAp9++qkJWn3L8BkBBEqXwNJ9B+SJn1eXeKPjrBraVqsqf6lVs8TrogIE&#13;&#10;EEAAgdIrEDJg1cv7NWv6/yHJu5yVlWXy2Ovz9ryWXhpajkDsCnx/8KDoKxJJg9ZFnTpI4/LlI1Ed&#13;&#10;dSCAAAIIlEKBkAFr165dRV8kBBAo+wJNK5SX1Ph4OWY9DCSSyWNVtv3YcQLWSKJTFwIIIFDKBEIG&#13;&#10;rMGOZcOGDTJjxgzRWQP0IQGnnXaame6qbdu2Ehen/SUkBBAobQJ1UlPl847nyQ9Wz6oGkSWd3ti4&#13;&#10;WRbs3lPS1bB/BBBAAIEyIOA4YH3hhRfkrrvuynfTlVoMGTJEXnzxRYLWMvDF4BBiU6Bh+XKir0ik&#13;&#10;z3btlgWRqIg6EEAAAQRKvYCjWQL+97//ybBhw7wPD9i9e7ccOnTITHX117/+VV555RV54IEHSj0K&#13;&#10;B4AAAggggAACCCDgHgFHPazjx483MwN89NFHorMD2OnUU0+VCRMmmOms3nrrLRk9erS9iXcEEEAA&#13;&#10;AQQQQAABBIok4KiHdcWKFdKzZ0+/YNW39n79+snGjRtFx7iSEEAAAQQQQAABBBAoDgFHAWt5a9qZ&#13;&#10;AwcOBK3X3hbs0a1BC7IBAQQQQAABBBBAAIEgAo4C1nbt2snUqVPN7AB596fzsT7++OOSnp5uXnm3&#13;&#10;s4wAAggggAACCCCAQGEEHI1h1RuqJk+eLKeffroMGjRIWrduLWlpabJ+/Xp57bXX5JdffpH/+7//&#13;&#10;K0w7KIMAAggggAACCCCAQEABRwFr3bp15ZtvvpHrrrtOnn/+eb8d1q5dW9544w254oor/NazgAAC&#13;&#10;CCCAAAIIIIBAUQQcBaxaUdOmTWXRokWyefNm+emnn8y0VieeeKKcdNJJkmpNPE5CAAEEEEAAAQQQ&#13;&#10;QKA4BRwFrMuXLzdDAJo1ayYnnHCCeRVnY9gXAggggAACCCCAAAJ5BRzddKU3Vemcq0eOHMm7H5YR&#13;&#10;QAABBBBAAAEEECgRAUcBq86xWrNmTdHprUgIIIBAUQQ2HT1alOKURQABBBCIIQFHAetjjz1mxqzq&#13;&#10;+8GDB4uNyePxFNu+fHdUUvv1rYPPCCBQOIFjObmFK0gpBBBAAIGYE3A0hlWfdNWoUSN59NFHzUt7&#13;&#10;W6tUqZIPbfXq1fnWBVqhswr861//kq+++soMNXjqqaekU6dOgbJ61910002yYMEC77L94dtvv/X2&#13;&#10;/C5btkyeeeYZmTNnjlSrVk0GDhwoDz/8sJ2VdwQQcIGA78/UR3/8WSolOvq/o0IdQUpCvAxp3EjO&#13;&#10;r1mjUOUphAACCCAQHQFHfyH27dtnZgJo27ZtkVv7xRdfyODBg2Xs2LEybtw4eeWVV6R79+6yePFi&#13;&#10;M79rsAo+/PBDadGihehDDHxTUlKSWTxqXWbs27evnH322fLZZ5+J3ih2yy23mG0Erb5ifEYg8gLf&#13;&#10;7tsvHut/mo5m53gbsOJA8V2x8e40yIf1R47Kok7nB9nKagQQQAABNwo4CliffPLJYjuGoUOHyuWX&#13;&#10;X+4NJidOnCgaxI4fP14mTZoUsB4NmHU6rZdeeskEt4EyaS/t7t27zT50mq3TTjtNNm3aZPZ7zz33&#13;&#10;SEpKSqBirEMAgQgI9Fz0lWSX0BCgcJt/2CdQDrcM+RBAAAEEoivgKGC1m/rrr7/Kl19+Kd99950c&#13;&#10;P37cPPlKe111PtZw0pYtW8wcrjrrgG/q2bNn0GBV8+mQBE1t2rQx7zpGNS4uzny2/5k3b5507drV&#13;&#10;b07YSy+9VB555BH5+uuv5bzzzrOz8o4AAhEWmNL2DLHHln+8c5dM2rBJHj+luVRNTjYtqZacJM0r&#13;&#10;ViyRVp332QI5mvNHr26JVMJOEUAAAQRKRMBxwPrOO+/I9ddfL4cPH/ZrkAaOf//73+X+++/3Wx9o&#13;&#10;Ye3atWZ1vXr1/Danp6fLrl27JDc3V+Lj898PpgGrzlCgwwfefPNN2bFjh+lpnTBhglSvXt3sS/fd&#13;&#10;vn17v/3a9Wzfvt1vPQvhC2TOmCaSFv6DIeISEiTxvPMloXGT8CshZ5kXuMBn7OimjAxzvN3r1pZ6&#13;&#10;1iOeSzrF+/+2Lenq2D8CCCCAQDEKOApY586da8aHdu7cWfTyevPmzUXHjm7YsMH0jD744IOiY0jz&#13;&#10;9pzmba89w4AdZNrbq1atKjlWD8iePXvM9Fn2evtdA1adA3blypWidWlv6owZM2TVqlWm9zTBCpJ0&#13;&#10;33qjlW+ybwzbuXOn72oT+N55551mndZLyiPg03udvXhRno0FL2ZbPfDln32u4IzkQAABBBBAAAEE&#13;&#10;Qgg4Cli1d/X888+X999/XzQ4tFPt2rXNTVAacOpd/wUFrIm/3w2ctxfVXs7MzLR37ffev39/U/+A&#13;&#10;AQPM+uuuu07OOeccGTZsmMyaNcsE07pv37ZpRu391ZcOX/BN+pjZfv36mVUazL777ru+m2P+c0Kz&#13;&#10;kyTn+9+GYRQGw1OMU58Vpn7KuFugQkKi1Ld67RN9fhi5u8W0DgEEEEAgWgKOAla9g/+GG27IFxDa&#13;&#10;jb/qqqvk6aefljVr1ogGg8FSnTp1zCa9ico32csVg4xhCzTl1WWXXSa33XabGU+rswPovu392Pve&#13;&#10;v9+6M9ka71qpUiV7lXnX/dn71Km1CFj9eCT50l6S0Po0kd8v3fpvDb6UMWGcWBP2Bs/AFgQsgcvq&#13;&#10;p5sXGAgggAACCBQk4Chgbdmypeh8p8GSBqp6F/4JJ5wQLItZbwesOgbVN+myXs7PG1jaefTSf5o1&#13;&#10;1q1Bgwb2KilXrpwJoO3e2bp165qxrd4M1ge7nsaNG/uu5nMYAgkNG4WRyz9LXGLS7xMX+a9nCQEE&#13;&#10;EEAAAQQQKIxA/jubQuzlvvvuM5PxjxgxwoxV9c26cOFCGT58uBnbqtNJhUoaVOr4Vx1a4Jt0jGzH&#13;&#10;jh19V/l91lkE+vTp47du9uzZkpWVZWYq0A3aY6pzteqNW3bSevRmrTPOOMNexTsCCCCAAAIIIIBA&#13;&#10;KRFwFLBqcKjjVEeOHGkuvWsAqAFmkyZNpEOHDrJt2zaZPHmyaE+m/dIhBHmTjie99dZb5fXXXzcB&#13;&#10;cIZ1yfm5554z01bpPKp2mj59utx4441y7Ngxs0r3pT28Y8aMMTdmTZs2TfQxsa1atRKdukqTzu+q&#13;&#10;87Dee++9ZiYDHcag+bXNlStXNnn4BwEEEEAAAQQQQKD0CDgaEqA3LdWvX9+87EPUu+t1Oip9BUp5&#13;&#10;ZwKw8wwZMsSMde3Vq5eZGUB7XPWBAL5jX5csWWJmH9CnYWmv7V133WXGpz700EOmJ1dvrurSpYsJ&#13;&#10;ku0hATqFld4cpsHts88+awJsHduqvb8kBBBAAAEEEEAAgdInEGfdjOT7SO+IH4H2nuod+r7jUgtq&#13;&#10;hM4ioFNpafCsY1gDJT0szaPjae1ZCQLls9fpTVf6OFfttdUncJEKL3Bk+DDx7NsrkpwiFV59rfA7&#13;&#10;oiQCxShw4gcfiT7lqlZKiqzo3KkY98yuEEAAAQRKWsBRD2tJNEZ7Tp0Eq9qGZOupOM2aNQvZHB12&#13;&#10;wE1WIYnYiAACCCCAAAIIlAoBR2NYS8UR0UgEEEAAAQQQQACBMiVAwFqmTicHgwACCCCAAAIIlD0B&#13;&#10;Atayd045IgQQCCCQnfvbcP3c6A7bD9AyViGAAAIIFCRAwFqQENsRQKBMCHh+f5xFVO8yLROSHAQC&#13;&#10;CCAQeYGo33QV+UOmRgQQiGWBQ9aDRoZ8+12ZI7DuM5Vzq1eXAQ1DP2mwzB04B4QAAjEhEDJg1QcF&#13;&#10;6NOtnKaVK1c6LUJ+BBBAoNgFvt233+pXtYcC/Lb7TGtIwLvbthd7XW7Y4X9+3S7tq1eTP1Uo74bm&#13;&#10;0AYEEECg2ARCBqw6MX+KNWchCQEEECiNAj0XfSXZMTZmdb/Vg0xCAAEEyppAyIC1e/fuoi8SAggg&#13;&#10;UBoFprQ9Q+xno3y0c5e8tmGT3NesqVRJ/u3/+qokJUnTChVK46H5tfmpVWtknnV8JAQQQKCsCoQM&#13;&#10;WMvqQXNcCCAQGwIX1KzhPdBNGRnm8+UnpEu9tDTv+rLwoUpyUlk4DI4BAQQQCCpQqIBVeywOHz4s&#13;&#10;2dnZZse5ubnm84EDB+TTTz+VoUOHBq2QDQgggAACCCCAAAIIOBFwFLBmZmbKoEGD5O233/YGq4Eq&#13;&#10;I2ANpMI6BBCIpkCFhESpn5YqiXo7PQkBBBBAoFQJOJqH9dlnn5UpU6ZIenq69OvXzxxonz59pFu3&#13;&#10;blKjRg1Jsy6zffDBB6UKgMYigEBsCFxWP12++csFUjs1NTYOmKNEAAEEypCAo4B1/vz50qBBA9mw&#13;&#10;YYNMnTpVatWqJRdeeKHMnTtXli9fLo0aNZIVK1aUIR4OBQEEEEAAAQQQQCDaAo4C1vXr18vFF18s&#13;&#10;cb9fUmvVqpUsWbLEHIP2uj766KPyxBNPeO/KjfbBUT8CCCCAAAIIIIBA6RdwFLBqj6p9o5UeevPm&#13;&#10;zWXp0qVehbPOOkv2798vGzdu9K7jAwIIIIAAAggggAACRRFwFLCefPLJ8vHHH8vu3btNnaeccor8&#13;&#10;8MMP3mUNXvVhAxXKwLyGRUGlLAIIIIAAAggggEDxCTgKWO+44w7ZunWrNG3a1ASql1xyiQlQu3bt&#13;&#10;Kvfff78MGzZMOnToYG7AKr4msicEEEAAAQQQQACBWBZwFLBqj+o777xjAtYk6wkx9evXl3Hjxsmy&#13;&#10;ZcvkySefNMMBhg8fHsueHDsCCCCAAAIIIIBAMQs4modVx6/26NHDvOx23HzzzaJTW+nsAC1btpS6&#13;&#10;devam3hHAAEEEEAAAQQQQKDIAo4C1muvvdbcdHX99ddLly5dzHAAbUHt2rWlc+fORW4MO0AAAQQQ&#13;&#10;QAABBBBAIK+AoyF3Y9j8AAA0N0lEQVQBOo2Vzrmqvaw6H+t9990nq1atyrtPlhFAAAEEEEAAAQQQ&#13;&#10;KDYBRwGrBqg7duyQyZMnS4sWLWTMmDFmaqv27dvLq6++KgcPHiy2hrEjBBBAAAEEEEAAAQRUwFHA&#13;&#10;qgXKly8vAwYMkHnz5snmzZvl6aefloyMDBk8eLDUqVPHbNN8JAQQQAABBBBAAAEEikPAccDqW6k+&#13;&#10;3eruu++WKVOmiI5v1cBVP5MQQAABBBBAAAEEECguAUc3XflWqr2rU6dONQGqPjwgNTVV+vXrJwMH&#13;&#10;DvTNxmcEEEAAgQgKXL74a0n4/fHZ4VSbaOW96oR68ugpzcPJTh4EEEAgKgKOAlZ97OqMGTPkzTff&#13;&#10;lM8//1w8Ho/o41hfeOEFE6xWqVIlKgdBpQgggEAsCyTH/3Gx7GhOjmOKF3/ZIPed1ExSEv7Yj+Od&#13;&#10;UAABBBAoQQFHAeugQYNk5syZUqtWLbn99ttNb6rOvUpCAAEEEIiewIAGJ8jXe/fL3qxMR43Ym5kl&#13;&#10;OVbHg6ZsT66kOL+twVF9ZEYAAQQKK+AoYO3YsaO5qUqntdInXZEQQAABBKIv0LpKZfn8gvMcN+Si&#13;&#10;BYtkxQFmd3EMRwEEEIi4gKOA9W9/+1vEG0iFCCCAAAIIIIAAArEtEHLA0qxZs6Rhw4Zm6iplGjJk&#13;&#10;iFnWdaFesU3K0SOAAAIIIIAAAggUp0DIHladc1UDU/tmqpo1a5rl4mwA+0IAAQQQQAABBBBAIJRA&#13;&#10;yID1oosuEn3ZadSoUfZH3hFAAAEEEEAAAQQQiIhAyCEBeVuQnZ2ddxXLCCCAAAIIIIAAAgiUqICj&#13;&#10;gFWfZnXFFVfI3LlzJacQc/2V6JGwcwQQQAABBBBAAIEyKeAoYG3VqpUJVnVaqwYNGsh9990nq1at&#13;&#10;KpMwHBQCCCCAAAIIIICAOwQcBawaoO7YsUMmT54sLVq0kDFjxkjz5s2lffv28uqrr8rBg8zn547T&#13;&#10;SisQQAABBBBAAIGyI+AoYNXD1pkDBgwYIPPmzZPNmzebKa8yMjJk8ODBUqdOHbOt7PBwJAgggAAC&#13;&#10;CCCAAALRFnAcsPo2OD09Xe6++26ZMmWK6PhWDVz1MwkBBBBAAAEEEEAAgeISCDmtVahKtHd16tSp&#13;&#10;JkD94YcfJDU1Vfr16ycDBw4MVYxtCCCAAAIIIIAAAgg4EnAUsO7fv19mzJghb775pnz++efi8Xjk&#13;&#10;rLPOkhdeeMEEq/YDBhy1gMwIIIAAAggggAACCIQQcBSwDho0SGbOnCm1atWS22+/3fSmtmzZMsTu&#13;&#10;2YQAAggggAACCCCAQNEEHAWsJ554okyYMMHcYJWUlFS0mimNAAIIIIAAAggggEAYAo5uulq3bp3c&#13;&#10;cccdkpmZGcauyYIAAggggAACCCCAQNEFHPWwbty4UWrWrGmmtip61ewBAQQQQMAtAsv2H5C0hISw&#13;&#10;m5MSHy+nVKoo8XFxYZchIwIIIFBYAUcB62OPPSZXXXWV6Pvw4cOlUqVKha2XcggggAACLhLou/hr&#13;&#10;x625qn49ee60Ux2XowACCCDgVMBRwLpixQpp1KiRPProo+alva2BZgZYvXq103aQHwEEEEAgwgLV&#13;&#10;kpOLVOOiPXuLVJ7CCCCAQLgCjgLWffv2mflW27ZtG+7+yYcAAggg4FKB0S1Plpd/2SBHc3IctXD6&#13;&#10;ll/FY5XINf86KkpmBBBAoFACjgLWJ598slCVUAgBBBBAwH0Cja1HbT95agvHDfvPr9skM1dDVhIC&#13;&#10;CCAQGQFHAevx48clJ4xf4uXKlYtM66kFAQQQQAABBBBAoMwLOApY+/fvbx4cUJCKPgGLhAACCCCA&#13;&#10;AAIIIIBAcQg4Clg7d+4sNWrU8Ks3OztbNmzYIN99950kWwP477//fr/tLCCAAAIIIIAAAgggUBQB&#13;&#10;RwHr0KFDg9a1Y8cOueiii2TTpk1B87ABAQQQQAABBBBAAAGnAo6edBVq57Vr15bbb79dXnjhBcnK&#13;&#10;ygqVlW0IIIAAAggggAACCIQtUGwBq9aowwUyMjJk7dq1YTeAjAgggAACCCCAAAIIhBIotoB17969&#13;&#10;8txzz0liYqI0btw4VJ1sQwABBBBAAAEEEEAgbAFHY1hvu+02+fjjj/PtPDMzU3799Vc5evSo3Hzz&#13;&#10;zebhAvkysQIBBBBAAAEEEEAAgUIIOApYk5KSJCUlJV815a3Jp5s0aSLdu3eXUDdm5SvICgQQQAAB&#13;&#10;BBBAAAEEChBwFLA+88wzBeyOzQgggAACCCCAAAIIFK9AsY1hLd5msTcEEEAAAQQQQAABBH4TcBSw&#13;&#10;5ubm+rnp9FWffPKJvP7667J9+3a/bSwggAACCCCAAAIIIFAcAmEFrHr3f9u2bWX8+PHeOrdt2yaN&#13;&#10;GjWSCy+8UAYOHCjp6enywAMPeLfzAQEEEEAAAQQQQACB4hAoMGAdO3aseSDA0qVLpVKlSqbOnJwc&#13;&#10;6du3r5kZQGcOmDlzplx88cUyevRo09taHA1jHwgggAACCCCAAAIIqEDIgHXjxo1y9913S4cOHWT1&#13;&#10;6tVyww03GDWd2mrRokXSs2dPM/dq7969Zfr06XLKKafIs88+iywCCCCAAAIIIIAAAsUmEHKWgG++&#13;&#10;+Ua0N1XnVtVpq+w0Z84c8/Gvf/2rvcpMd3XJJZeIziRw5MgR0amuSAgggAACZVfgQFa2jFm1JiIH&#13;&#10;mJ6WKlfWryeJ8SH7WSLSFipBAIHIC4QMWFesWCFxcXHSuXNnv5Z99tlnJkDVnlffpE+40gB33bp1&#13;&#10;0qpVK99NfEYAAQQQKGMCh7Kz5dk16yJ2VJm5HhnYqEHE6qMiBBBwj0DIn6r6oACPx+PXW6qzAXz/&#13;&#10;/ffSvn37fE+00kBVA1wezeqeE0xLEEAAgeIWaPH7/QzFvd+C9rc1I6OgLGxHAIEyKhCyh7V169bm&#13;&#10;sHVogN2bOnv2bLOuS5cu+UgWLFggDRs2lIoVK+bbxgoEEEAAgbIh8Ha7M2Xh7j2iPZ4lnZYfOCAv&#13;&#10;/bKhpKth/wgg4HKBkAHrOeecI9WqVZObbrrJjE1NTEyUUaNGSXJysvTv39/v0HTs6uLFi80UV34b&#13;&#10;WIhBgd//iGVnybEXJ0bk+OMqVZTknr0lrgI/liICTiUxLVDZuvrWo26diBikJsQTsEZEmkoQcLdA&#13;&#10;yIC1Ro0a8vbbb0u3bt1Eb6jSpJf8p0yZIieccIJZ/uKLL+TWW281wwRatmwp48aNM+v5J4YFrO+I&#13;&#10;SdaDJrIXL4ocREKipFzl/0MqcpVTEwIIIIAAAgiUlEDIgFUr1RuudMzqu+++K/v37zeB67nnnutt&#13;&#10;z9atW2XHjh1myqtHHnmE4QBemdj9kNCipWQv+CLiAB5rdgoSAggggAACCJQ9gQIDVj3kk08+2bwC&#13;&#10;HX6vXr3kyiuvlHimGgnEE5PrUgYNlqSuPUSsIQElnXI3bZTjk14t6WrYPwIIIIAAAghEUSCsgDVU&#13;&#10;+9LS0kJtZlsMCuiwkYT69SNz5JmZkamHWhBAAAEEEEAgagIhp7WKWquoGAEEEEAAAQQQQACB3wUI&#13;&#10;WPkqIIAAAggggAACCLhagIDV1aeHxiGAAAIIIIAAAggQsPIdQAABBBBAAAEEEHC1AAGrq08PjUMA&#13;&#10;AQQQQAABBBAgYOU7gAACCCCAAAIIIOBqAQJWV58eGocAAggggAACCCBAwMp3AAEEEEAAAQQQQMDV&#13;&#10;AgSsrj49NA4BBBBAAAEEEECAgJXvAAIIIIAAAggggICrBQhYXX16aBwCCCCAAAIIIIBAIgQIIIAA&#13;&#10;AgiUBoHpW36VRXv2lnhT4yROOtasLvec1LTE66ICBBAIT4CANTwnciGAAAIIREEgIS7OW+uO48dF&#13;&#10;X5FI3+7fL33rpUuTCuUjUR11IIBAAQIMCSgAiM0IIIAAAtETOKtqFWlUrlxUGnA0Jycq9VIpAgjk&#13;&#10;F6CHNb8JaxBAAAEEXCJQNTlZ/tepgxzKzhZPBNp0+/IfZO72HRGoiSoQQMCJAAGrEy3yIoAAAghE&#13;&#10;XCDOGhZQKSkpIvUmx/8xBCEiFVIJAgiEJcCQgLCYyIQAAggggAACCCAQLQEC1mjJUy8CCCCAAAII&#13;&#10;IIBAWAIErGExkQkBBBBAAAEEEEAgWgIErNGSp14EEEAAAQQQQACBsAQIWMNiIhMCCCCAAAIIIIBA&#13;&#10;tAQIWKMlT70IIIAAAggggAACYQkQsIbFRCYEEEAAAQQQQACBaAkQsEZLnnoRQAABBBBAAAEEwhIg&#13;&#10;YA2LiUwIIIAAAggggAAC0RIgYI2WPPUigAACCCCAAAIIhCVAwBoWE5kQQAABBBBAAAEEoiVAwBot&#13;&#10;eepFAAEEEEAAAQQQCEvAFQGrx+MJq7G+mXJzc30X+YwAAggggAACCCBQRgWiGrC+8cYbcsEFF0i5&#13;&#10;cuWkbdu2Mn/+/AKZ33rrLWnZsqWkpKRI1apV5corr5QtW7b4lbvpppukefPm+V5Hjhzxy8cCAggg&#13;&#10;gAACCCCAgPsFEqPVxC+++EIGDx4sY8eOlXHjxskrr7wi3bt3l8WLF0vr1q0DNmv27NnSv39/GThw&#13;&#10;oLz44ouyevVqGT16tCn3zTffSHJysin34YcfSosWLaRdu3Z++0lKSvJbZgEBBBBAAIFgAoezs+Vg&#13;&#10;VlawzTG3vmJiosTFxcXccXPA7hCIWsA6dOhQufzyy+WWW24xEhMnThQNYsePHy+TJk0KqKN5Gjdu&#13;&#10;LK+99prZ3qFDB6lYsaLpZdVA9/zzz5d9+/bJ5s2b5aWXXjKBbMAdsRIBBBBAAIECBHr9b0kBOWJr&#13;&#10;c4O0NJl73jlSI+W3zqHYOnqONtoCURkSoJfwf/rpJ+ndu7ff8ffs2VPmzp3rt853QS/1a8+qb9IA&#13;&#10;VtOBAwfM+4oVK8x7mzZtzHthxseagvyDAAIIIBBzAuUSEmLumMM94E0ZGfLV3r3hZicfAsUqEJUe&#13;&#10;1rVr15qDqFevnt/BpKeny65du0RvqIqPzx9LX3bZZX75deHNN9+UROsyxRlnnGG2acBavnx5M8RA&#13;&#10;t+3YscP0tE6YMEGqV6+erzwrEEAAAQQQsAX++qcmsv3YcdnPUACbRH49dsyY6Ioc5/dIe/fDBwSK&#13;&#10;IhCVgPXgwYOmzXkDSL2JKicnR/bs2SM1a9Ys8Lh0GMDLL78st912m2iwq0kDVr25auXKlfLggw/K&#13;&#10;vHnzZMaMGbJq1Sr5+uuvJcHn17OWf++990y5rVu3mnf+QQABBBCIXYE/VSgvU9udGbsAAY78qVVr&#13;&#10;ZOyadQG2sAqByAlEJWDVHlFNeXtR7eXMzMwCBb799lu5+OKL5fTTT5fHH3/cm19vytKxrAMGDDDr&#13;&#10;rrvuOjnnnHNk2LBhMmvWLOnbt683r96opTdtkRBAAAEEEEAAAQTcK5D/unsE2lqnTh1Ti94g5Zvs&#13;&#10;Zb2RKlRauHCh/PnPfzbTVumY1zRrILidOnXq5A1W7XU6lECD4e+++85eZd71hq/jx4+b14IFC/y2&#13;&#10;sYAAAggggAACCCDgDoGoBqw6vtQ36XK1atWkUqVKvqv9Pi9atEi6detmek31cn/lypX9tuul/02b&#13;&#10;Nvmt03ledSiA3YNrb9RlnQpLX0x5ZavwjgACCCCAAAIIuEsgKgFr3bp1Te/o+++/76ehvaUdO3b0&#13;&#10;W+e7oMFo165d5cILLxSdk1UD0bxJZxro06eP32rNm2UNoNfhAyQEEEAAAQQQQACB0iUQlYBVJx6+&#13;&#10;9dZb5fXXX5c5c+ZIhjVVxnPPPWdumHrqqae8gtOnT5cbb7xRjll3KGoaPny4ZFsTOffo0UN029Sp&#13;&#10;U72vX375xeS54YYbRMe3jhkzxty8NW3aNHnsscekVatWcumll5o8/IMAAggggAACCCBQegSictOV&#13;&#10;8gwZMkTWrFkjvXr1MjMD6KNUdbL/pk2bevWWLFliHiKgT8PS8a0ffPCB2abzseZN//znP6VJkyZy&#13;&#10;1113mbwPPfSQ3HPPPWYoQJcuXWTy5Mn5hgTk3QfLCCCAAAIIIIAAAu4TiEoPqzLoTAHaq3ro0CHZ&#13;&#10;sGGD/Pjjj6J39Psm7SXVif/1JiwdRqCfg70GDRpkiuq4VL3zX/erQwh0Ci3txc07hZZvPXxGAAEE&#13;&#10;EEAAAQQQcK9A1HpYbZLU1FRp0KCBvVhs73ojVbNmzYptf+wIAQQQQAABBBBAIDoCUethjc7hUisC&#13;&#10;CCCAAAIIIIBAaRMgYC1tZ4z2IoAAAggggAACMSZAwBpjJ5zDRQABBBBAAAEESpsAAWtpO2O0FwEE&#13;&#10;EEAAAQQQiDEBAtYYO+EcLgIIIIAAAgggUNoECFhL2xmjvQgggAACCCBQbAJXffWNjF2z1vH+Ilnu&#13;&#10;v9u2S5cFi2TX8eOO21lWCkR9WquyAslxIIAAAggggEDpE/jhwEGpm5riuOGRLLcnM1OWW+3MzM11&#13;&#10;3M6yUoCAtaycSY4DAQQQQACBEhZYYj11Mlc8JVxLZHd/3AoCNx7NkP/8us1RxZEst3z/AdO2D3fs&#13;&#10;lGrWPPNlMV1at47Ex8UFPTQC1qA0bEAAAQQQQAABX4F/rt8o+ipradGevaIvpynS5R744SenTSw1&#13;&#10;+bt1qy0pCQSspeaElZaG7ty5U/7zn//Izz//LGeffbZ0795dKlSoEHbzwy2fa/3y/fLLL2X27NlS&#13;&#10;q1YtufDCC+W0004LWM9O6zG8H7zyiqM2jRo1Sho3bixXX311wH2yEgEEEIh1gfppqbFOwPG7QIAe&#13;&#10;VhechNLWhLFjx8pdd90lNWvWlOrVq8tzzz0nZ5xxhrz//vtSo0aNAg8n3PL79++X008/XTZv3iwt&#13;&#10;WrSQDRs2yH333Scvv/yyDBo0yK+eCT/+LA/8+y0T1IbbpvHjx8vDDz8sf/vb3whY/TRZQAABBP4Q&#13;&#10;uOqE+tZCnPyakfHHylL8aX9WluzLzPIewZztO8wY1tOrVPGuq2cF6cnx/velR7rchiNHvYMv1h85&#13;&#10;IsusMazdateStIQE085y1nvtQoy99R6kyz4kxgfvXTVN9ZCMwOLFi3VQjmfatGkxK2L1Znq2bdsW&#13;&#10;8vhXr17tSU1N9QwcONCTk5Nj8s6bN8+Tlpbm6du3b8iyutFJ+RtuuMFTuXJlz9KlS81+MzIyPBdf&#13;&#10;fLE5T99//71Zl73qZ8+yXhd7UuLjPQPObR9WmzIzMz2PP/64JyEhwezLCljNvvgHAQQQQCD2BFp8&#13;&#10;+Iln+HcrHB94JMu9vmGjp/bs9z1bjh513M6yUsD/54PLom2aU7CAFTQWnKmAHAetS+na29i8eXMZ&#13;&#10;N25cyNzas5pl/TodPXq0xP/+67Nz585y5ZVXmiECW7duLZbyVpAqr732mgwYMEDatGlj9mkFyvL8&#13;&#10;88+bzy+88IK3nge/WSZZHo883qdPgW3SIQxnnXWW6Vnt1KmTdx98QAABBBBAAAH3ChCwuvfcBGzZ&#13;&#10;9ddfL9dcc4188skn5jK81bNp3keOHCnZ2dkBywRbuXLlSrnlllukXr16ctttt4nVmyldunQJll10&#13;&#10;POlnn30mHTp0kNq1a/vl6927t6l/zpw5fut9F5yUnz9/vilq9dr67kIaNWpkAlgdP6tJ97lgxw5p&#13;&#10;X6um1K5cyS9voDZ9+OGHsmvXLhMMT5482S8/CwgggAACsSeQbl3+L8yd95EsVyEhUXQscWKIu+jL&#13;&#10;+pljDGspO8MbN24U63K4zJw50wSbjz76qHz00UcyYsQI2bt3b4E9pNoj++6778qECRNEg8Jy5cpJ&#13;&#10;v3795OabbzaBbygOa7iAaG9s/fo6nsk/2eusS/7+G3yWnJTXnlBN9n59dmPWLVu2TA4dOiT7rODz&#13;&#10;UFa21LOOI2+yy/q2qVevXjJ06FBJSUkRbQ8JAQQQQCC2BeZ1aF8ogEiWu6x+uugrlhMBayk8+3v2&#13;&#10;7DGX5PUGJE2XXnqpaE/rmDFjzOe//OUvAY9KA1u9WUlvYjr55JNNcHvttddKFZ+B5gEL/r7ywIHf&#13;&#10;5oELdGNVtWrVTC47T6D92NvCKR9OXg2eD1hBq6bqAQaeB2pTw4YNAzWNdQgggAACCCDgYgGGBLj4&#13;&#10;5ARrmganeme7bxo2bJhZXLBgge9qv8/aK6nBarNmzUTHgOo+wg1WdUc6dlWT9srmTdomTXaevNt9&#13;&#10;t4VT3t5PQXmzfh8GUc66XJI3hdOmvGVYRgABBBBAAAH3CRCwuu+cFNgiHceZN5DTy996U5IGpcGS&#13;&#10;9q4+8cQTYt1tL3rDkU4VNXHiRHOZP1gZ3/V16tQxizrdVN5kr6tUyX8cqW8+J+XDzVvn92m0DmRl&#13;&#10;+lZlPofTpnyFWIEAAggggAACrhMgYHXdKSm4QXbPoW/OuN8HYtvvvtvszzo/6f333y/r16+X6dOn&#13;&#10;mzlTb731VnPTlY5h1bGxoZLOu5qYmGjGyubNp+NnNQW63G/ndVI+Pf23sTr2fu196LuuS0pKEg2O&#13;&#10;a1pDERKsY997PH/AapcN1Sbf/fIZAQQQQAABBNwpQMDqzvMSslV641Xe9Ouvv8qxY8cKvHFKy1nz&#13;&#10;j4reff/555/Ld999Z6akeuONN6RVq1byzDPP5N21d1mnsdLeXS2TN9k9u/oAgWDJSfkmTZqY3eSt&#13;&#10;S2cFWLFihbRu3doEz7rPhhXKy/d79+WrNpw25SvECgQQQAABBBBwnQABq+tOScEN0puu3nvvPb+M&#13;&#10;+vQnTeecc47f+oIWNPD75z//aca2Pvnkk+bmrVBlbrzxRvPo06+++sqbzZqUWHSKqAYNGsgFF1zg&#13;&#10;XR/oQ7jldUoqvWlKA2nfpNNSbd++XfRmMTtd1/REWW3dgLXkl1/sVeKkTd5CfEAAAQQQQAABdwqU&#13;&#10;lScgFPU4SsuTrqyA0DydybpZymMFmp4lS5Z4rCmtzFObrMv6RWUosPy+ffvM06fq1q1rngq2aNEi&#13;&#10;z1VXXWXaNHfuXL/yl1xyiUfzbdmyxbveSXlryi6z35tuusmj58cKij1Vq1b1WEG594lW+qSrzVf1&#13;&#10;9VRKSvLUsZ6KpU8qC9Umb0OsD1avtNk/T7ryVeEzAggggAAC7hPIf2u1O+NqWuUjoGMy77nnHtGZ&#13;&#10;AfQGKh0bOmTIkALnYPXZRaE/6qwCVkAoVpAqV1xxhdmPjqkdNWqUdOvWzW+/u3fvNnOd+j7QwEn5&#13;&#10;Rx55RHTeWB2m8Oqrr5p9n3nmmabX1X7Klq6skpwsH3e7SAZ++12BbfJrIAsIIIAAAgggUCoE4jSG&#13;&#10;LhUtLeFG6iXus88+W6weOrn88stLuLbC717v7tcnVO3cudNMIfWLdRm8adOm3keSFn7PzktqG/Ty&#13;&#10;/J/+9CcpX7684x2EW14DXn2QgD6JS2dD8L2xLGf1Ksn4+2Om7sTzL5CDl/QsUpscHwQFEEAAAQQQ&#13;&#10;QKDEBehhLXHikqtA75Q/6aSTSq6CAvZcq1Yt0VdhU7jldWaCli1bhlVNuPsMa2dkQgABBBBAAAFX&#13;&#10;CHDTlStOA41AAAEEEEAAAQQQCCZAD2swGZeu157Gwlx+d+nh0CwEEEAAAQQQQKBAAQLWAoncleH5&#13;&#10;5593V4NoDQIIIIAAAgggUMICDAkoYWB2jwACCCCAAAIIIFA0AXpYi+ZHaRcJ5PzwvWSMDf6krkBN&#13;&#10;ja9dR5L7XiFx1tRYJAQQQAABBBBwpwABqzvPC60KV8B6NKudPHv3SI71cpJyrMzx9U+QpPM7OilG&#13;&#10;XgQQQAABBBCIoMAff+0jWClVIVBcAvH1rHlZrQcpFCV5jh4pSnHKIoAAAggggEAJC9DDWsLA7L5k&#13;&#10;BeKsp2yVe/IZ8ezRntXwn4GRvfh/kjnrnZJtHHtHAAEEEEAAgWIRIGAtFkZ2Ek2BOOsBCnF16jhq&#13;&#10;Qlylyo7ykxkBBBBAAAEEoifAkIDo2VMzAggggAACCCCAQBgCBKxhIJEFAQQQQAABBBBAIHoCBKzR&#13;&#10;s6dmBBBAAAEEEEAAgTAECFjDQCILAggggAACCCCAQPQECFijZ0/NCCCAAAIIIIAAAmEIELCGgUQW&#13;&#10;BBBAAAEEEEAAgegJELBGz56aEUAAAQQQQAABBMIQIGANA4ksCCCAAAIIIIAAAtETIGCNnj01I4AA&#13;&#10;AggggAACCIQhQMAaBhJZEEAAAQQQQAABBKInQMAaPXtqRgABBBBAAAEEEAhDgIA1DCSyIIAAAggg&#13;&#10;gAACCERPgIA1evbUjAACCCCAAAIIIBCGAAFrGEhkQQABBBBAAAEEEIieAAFr9OypGQEEEEAAAQQQ&#13;&#10;QCAMAQLWMJDIggACCCCAAAIIIBA9AQLW6NlTMwIIIIAAAggggEAYAgSsYSCRBQEEEEAAAQQQQCB6&#13;&#10;AgSs0bOnZgQQQAABBBBAAIEwBAhYw0AiCwIIIIAAAggggED0BAhYo2dPzQgggAACCCCAAAJhCBCw&#13;&#10;hoFEFgQQQAABBBBAAIHoCRCwRs+emhFAAAEEEEAAAQTCECBgDQOJLAgggAACCCCAAALREyBgjZ49&#13;&#10;NSOAAAIIIIAAAgiEIUDAGgYSWRBAAAEEEEAAAQSiJ0DAGj17akYAAQQQQAABBBAIQ4CANQwksiCA&#13;&#10;AAIIIIAAAghET4CANXr21IwAAggggAACCCAQhgABaxhIZEEAAQQQQAABBBCIngABa/TsqRkBBBBA&#13;&#10;AAEEEEAgDAEC1jCQyIIAAggggAACCCAQPQEC1ujZUzMCCCCAAAIIIIBAGAIErGEgkQUBBBBAAAEE&#13;&#10;EEAgegIErNGzp2YEEEAAAQQQQACBMAQIWMNAIgsCCCCAAAIIIIBA9AQIWKNnT80IIIAAAggggAAC&#13;&#10;YQgQsIaBRBYEEEAAAQQQQACB6AkQsEbPnpoRQAABBBBA4P/buxPYKqq2geNPaRFkE4ogu1CDIvgp&#13;&#10;WGiqoFBAREC2IEGRxAhhExSCQlQUEWMgYNgNoiDEJQbcRRBcqDVRFglCohgWZQ1bWYWWxTLfPOd1&#13;&#10;Jnd6e8sobWe49z9JuTNnzsw585th5rlzz5xBAAEfAgSsPpDIggACCCCAAAIIIBCcAAFrcPaUjAAC&#13;&#10;CCCAAAIIIOBDgIDVBxJZEEAAAQQQQAABBIITIGANzp6SEUAAAQQQQAABBHwIELD6QCILAggggAAC&#13;&#10;CCCAQHACBKzB2VMyAggggAACCCCAgA8BAlYfSGRBAAEEEEAAAQQQCE6AgDU4e0pGAAEEEEAAAQQQ&#13;&#10;8CFAwOoDiSwIIIAAAggggAACwQkQsAZnT8kIIIAAAggggAACPgQIWH0gkQUBBBBAAAEEEEAgOAEC&#13;&#10;1uDsKRkBBBBAAAEEEEDAhwABqw8ksiCAAAIIIIAAAggEJ0DAGpw9JSOAAAIIIIAAAgj4ECBg9YFE&#13;&#10;FgQQQAABBBBAAIHgBAhYg7OnZAQQQAABBBBAAAEfAgSsPpDIggACCCCAAAIIIBCcAAFrcPaUjAAC&#13;&#10;CCCAAAIIIOBDgIDVBxJZEEAAAQQQQAABBIITIGANzp6SEUAAAQQQQAABBHwIELD6QCILAggggAAC&#13;&#10;CCCAQHACBKzB2VMyAggggAACCCCAgA8BAlYfSGRBAAEEEEAAAQQQCE6AgDU4e0pGAAEEEEAAAQQQ&#13;&#10;8CFAwOoDiSwIIIAAAggggAACwQkQsAZnT8kIIIAAAggggAACPgQIWH0gkQUBBBBAAAEEEEAgOAEC&#13;&#10;1uDsKRkBBBBAAAEEEEDAh0AoAlbLsnxU1ZvFzzJ+8njXyhQCCCCAAAIIIIBA2AQCDViXLl0qHTp0&#13;&#10;kEqVKklGRoasXbv2sj6bN2+WgQMHSo0aNSQtLU2mTJkStYyfPFELkYAAAggggAACCCAQSoHAAtac&#13;&#10;nBwZOnSo9O/fX9atWydt2rSRbt26yZYtW2JC5eXlSb9+/cz87OxsmTRpkkydOtUTtPrJE7MAZiCA&#13;&#10;AAIIIIAAAgiETiAlqBoNHz5cHnroIRk5cqSpwvz580WD2Dlz5siiRYuKrNa0adMkNzfXzK9YsaK0&#13;&#10;bNlS9u7da5YZP368VKhQQfzkKXLlJCKAAAIIIIAAAgiEUiCQO6z79++Xbdu2SZ8+fTwovXr1kpUr&#13;&#10;V3rSIifWrFkjXbt2FQ1WnaFnz54miN24caNJ8pPHWZZPBBBAAAEEEEAAgfALBBKw7ty508jUr1/f&#13;&#10;I1SvXj05evSoXLp0yZPuTOhyDRo0cCbNp7OOQ4cOmWk/eZwVaPOBgwcPmj+9c8uAAAIIIIAAAggg&#13;&#10;ED6BQJoEnD592kjUrFnTI6IPUhUUFMixY8ekVq1annk6oculpqZ60qtXr26mjxw5Yj795HFWsHjx&#13;&#10;Yhk9erQzyWcCCSTVri3J6W3MFperUyeBtpxNRQABBBBA4OoTCCRgTUn5X7Hlynlv8DrTFy5cKFJS&#13;&#10;l0tOTvbMS0pKEv07f/68SfeTx1lBu3btZMaMGWZyz549MnfuXGcWn3EukHLb/4n+MSCAAAIIIIBA&#13;&#10;+AUCCVjr/HNH68SJEx4hZ7pq1aqedGdCl3PyOGknT54U7W+1WrVqJslPHmdZfWhL/3RYv349AasD&#13;&#10;wycCCCCAAAIIIBAiAe8tzjKqmBOwHj582FOiTutP/k7w6ZlpT9StW1eKWkbzNWnSxGT3k8dk5B8E&#13;&#10;EEAAAQQQQACBq0IgkIBVg8pmzZrJqlWrPEjaQ0D79u09aZETWVlZsnr1as9DWbqOypUrS3p6usnq&#13;&#10;J0/kOhlHAAEEEEAAAQQQCLdAIAGrtjkdNWqULFmyRL788kvJz8+XWbNmydatW00/qg7Z8uXLZciQ&#13;&#10;IXLu3DmTpH236tP8EyZMkDNnzpgXDkyfPl0mT54s1113ne88zvr5RAABBBBAAAEEEAi/QCABq7IM&#13;&#10;GzbMBKO9e/c2d0gXLlwoCxYskKZNm7pqGzZsMC8JuHjxoknTLqw++ugjefvtt02zge7du4v23Tpm&#13;&#10;zBh3GT953MyMIIAAAggggAACCIReIMl+YMkKspZ691S7pGrUqJHvamiVd+/eLQ0bNhSnx4HCC/vJ&#13;&#10;E7mMPnSVmZkpy5YtM2/gipzHOAIIIIAAAggggEBwAoH0EhC5ufrWqn8TrOqy2qTAecgqcl2R437y&#13;&#10;ROZnHAEEEEAAAQQQQCCcAoE1CQgnB7VCAAEEEEAAAQQQCJsAAWvY9gj1QQABBBBAAAEEEPAIELB6&#13;&#10;OJhAAAEEEEAAAQQQCJsAAWvY9gj1QQABBBBAAAEEEPAIELB6OJhAAAEEEEAAAQQQCJsAAWvY9gj1&#13;&#10;QQABBBBAAAEEEPAIELB6OJhAAAEEEEAAAQQQCJsAAWvY9gj1QQABBBBAAAEEEPAIELB6OJhAAAEE&#13;&#10;EEAAAQQQCJsAAWvY9gj1QQABBBBAAAEEEPAIELB6OJhAAAEEEEAAAQQQCJsAAWvY9gj1QQABBBBA&#13;&#10;AAEEEPAIELB6OJhAAAEEEEAAAQQQCJtAStgqFHR9Ll26JAUFBUFXg/IRQAABBBBAAIGEEUhOTi52&#13;&#10;WwlY/+GpVq2apKWlyYABA4oFYyYCCCCAAAIIIIBAyQqcO3dOKlSoEHOlBKz/0Nx6662ydOlS+eKL&#13;&#10;L2JileSMb7/9VjZt2iTjx48vydWyrjgT2L17tyxbtkz69etnvlDF2eaxOSUoMH36dGnVqpV07ty5&#13;&#10;BNfKquJN4OOPP5bc3FwZOnRovG0a21OCAr/88ousWbNGhgwZIqmpqSW45tirSkkpPiRNsuwh9uLM&#13;&#10;KS2BsWPHyuzZs0WbIDAgEEvg66+/li5dusiqVauka9eusbKRjoCUL19eRowYIXPmzEEDgZgCvXr1&#13;&#10;kt9++0127NgRMw8zEHjjjTdk+PDhsn37dmnatGkoQHjoKhS7gUoggAACCCCAAAIIxBIo/v5rrKVI&#13;&#10;v2IB/caSlZV1xethBfEtoD/F6HFSs2bN+N5Qtu6KBTp06CA333zzFa+HFcS3wO233y76zAYDAsUJ&#13;&#10;1K9f31x7KlWqVFy2Mp1Hk4Ay5aYwBBBAAAEEEEAAgX8rQJOAfytGfgQQQAABBBBAAIEyFSBgLVNu&#13;&#10;b2E87+b1YOp/AhcuXCi2L2COG44UFfDzwCbHCseKn2PATx4kEQj6OCFgLeNj8MyZMzJhwgTz1J22&#13;&#10;T+zbt68cO3asjGtBcWEV+PPPP6VevXry1VdfRVVx8+bNMnDgQKlRo4bp4mrKlClReUiIbwF9urtb&#13;&#10;t26mDaK2LWvdurVoTxKRA+eYSI3EHL948aLMnDlTMjMzpUqVKtK+fXtZv359FIZ25ahtn/VYysjI&#13;&#10;kLVr10blISFxBJ588km54YYbojY4LNceAtaoXVO6Cc8995xoP3jaZYT2+aoBSqdOnSToby6lu9Ws&#13;&#10;3Y/AH3/8IQ8++GCRX2Dy8vJMX6y6nuzsbJk0aZJMnTpVCFr9yMZHnuPHj8t9990nR48elYULF8qK&#13;&#10;FSvMlxsNYLVPZ2fgHONIJO6nHh+TJ0+Wxx57TLTPb32ApmPHjrJt2zYXJScnx/TF2r9/f1m3bp20&#13;&#10;adPGfBnasmWLm4eRxBHQ68q8efOiNjhU1x47UGIoIwH7RGCVK1fO+vTTT90S7ROI9oNr2f1summM&#13;&#10;JJ7A/PnzrcqVK1u33HKLOR7sYMSD8OKLL1r2k71Wfn6+m/7yyy9b119/vWW/HcRNYyR+BRYtWmSO&#13;&#10;jQ0bNrgbefr0acu+g2aNGjXKpHGOcWkSdsQOMKw6depY9ktpXAM9TvT88sorr7hp9styLPsXG3da&#13;&#10;R2677Tbr8ccf96QxEf8Cf/31l9WkSROrRYsWVu3atT0bHKZrD3dYo75PlF6CftO95ppr5IEHHnAL&#13;&#10;adasmemKZuXKlW4aI4kn8Oqrr4oddEis40DfOKIvDqhYsaKL07NnT/PGmo0bN7ppjMSvgL7F6vXX&#13;&#10;Xzd3wpytrFq1qthfWuTkyZMmiXOMI5O4n9dee61s3bpVJk6c6CKcOHFCzp8/b64/mrh//35zt7VP&#13;&#10;nz5uHh3RlwrEOgd5MjIRVwL6xs3mzZuL3m0vPITp2kPAWnjvlOK0vlmkVq1a7knDKUrbLB4+fNiZ&#13;&#10;5DMBBfQnXf2JX7/QFDXs3LlTGjRo4JmlP/PpcOjQIU86E/EpoAGrvskqcvjxxx9FX9+rbRV14BwT&#13;&#10;qZO443qd0S8zBQUFosfIyJEjTV/O+opnHfR8ooNzDjET9j96LdImJ34e6HOW4fPqFtAvue+//74s&#13;&#10;WLCgyA0J07WHFwcUuYtKJ9G+7V7kO3n1IRoC1tIxv1rWWlRD98i62z/pRR071atXN1mOHDkSmZXx&#13;&#10;BBE4e/asPPHEE+YBTn3ftw6cYxJk5/vczNdee8085KvZlyxZIvbPvmZJPZ/oUPiFJHot0iBXHwTW&#13;&#10;oJchvgX0fDF48GCZNm1a1A0RZ8vDdO0hYHX2Shl8Jicni92GNaqkpKQk0a6MGBCIJZCSkiJ6/EQO&#13;&#10;etzon/7Ux5BYAtoTgDYJ2bVrl+jDEhUqVDAAnGMS6zi43NbqT7z6UO8777xjHrDSX2O0lxo9n+hQ&#13;&#10;+HrkTHM9upxsfMwfN26c+RIzdOjQmBsUpmtPdPQUs9rMuFKBunXrirYlKjxo+zNelVdYhelIAfsh&#13;&#10;iqhjR48bu3U8x04kVAKMnzp1Sjp37iza1czq1avlzjvvdLeac4xLwYgt0LhxY0lPT5dZs2aZNvBz&#13;&#10;5841Lno+0aHw9ciZ1uYEDPEt8N1338lbb71l7rBql2faU4S2bdYu0XT84MGDBiBM1x4C1jI8JnXH&#13;&#10;5+bmRrUP0uYAemJhQCCWgAYihZuNONPOz3yxliU9fgT057kuXbqYdqvaZ+Zdd93l2TjOMR6OhJzQ&#13;&#10;u+96bOjPvZGDPrR54MAB2bdvnzgBq3MOcfLptPYPzg0URyR+P3/++Wdzw2PQoEHmPKLnkjfffNN8&#13;&#10;idHxd99912x8mK49BKxleDxmZWWJnkx++OEHt9Q9e/bIr7/+ajp2dhMZQaCQgB47ejct8mEIuys0&#13;&#10;sbuqMXdQCmVnMg4F9G56jx49zF0QPYe0bNkyais5x0SRJFzC3r17TZ+r2hdr5KDnD+1lRB+s0iBE&#13;&#10;e6jRc0jkoD0E6EsGGOJfQNuuauwR+ac91Wi7Zk2zuzczCKG69ng63GKi1AXsk4Fl/0Rj2S8MsOyH&#13;&#10;ZSy7iyvL/jZj2YFIqZdNAeEXsO9+FNkPq/1TjWW3JbKefvppy75zYv3000+W/aCWNWPGjPBvFDUs&#13;&#10;EYHFixebY2P06NHWe++95/mz76i5ZXCOcSkSdqRt27aW3auIZb8FzbKf+remT59ulS9f3nr22Wdd&#13;&#10;E7uTeNM3q/b5rH232m/GsuyA1tq+fbubh5HEErBfNhHVD2uYrj16S5ihDAXsO6qW3QWNufDoCcR+&#13;&#10;c41lf5spwxpQVJgFYgWsWufPPvvMsr/9WvaDVpb9s51lN5S3/v777zBvDnUrQYF27dqZ84Z92yPq&#13;&#10;8/7773dL4hzjUiTsiP3Tv2U3ATDHiZ4v7O7yTLBqP0zlmthtFa2nnnrKfBHWPPoiAbsnAXc+I4kn&#13;&#10;UFTAqgphufYkaWXi/+Z3+LZQ+7rTJ3q1vRADAn4F9L+r9rvZsGFD90lfv8uSL7EEOMck1v4uamv1&#13;&#10;db56HKSlpYl9g6SoLGK/KU+0a7xGjRoVOZ9EBFQgDNceAlaORQQQQAABBBBAAIFQC/DQVah3D5VD&#13;&#10;AAEEEEAAAQQQIGDlGEAAAQQQQAABBBAItQABa6h3D5VDAAEEEEAAAQQQIGDlGEAAAQQQQAABBBAI&#13;&#10;tQABa6h3D5VDAAEEEEAAAQQQSIEAAQQQQKDsBfTViL///ruvgh955BH55ptv5OzZs9KnTx9fy5AJ&#13;&#10;AQQQiCcBurWKp73JtiCAwFUjMHbsWJk1a5av+mpfmfZLRkRf5ax/DAgggECiCXCHNdH2ONuLAAKh&#13;&#10;ENCA9eGHH3brYr+uWQYMGCA9e/aU559/3k3XEftNRfLoo4/KyZMnPelMIIAAAokiQMCaKHua7UQA&#13;&#10;gVAJ6JuFIt8uVK1aNVO/2rVrS0ZGRlRd7VfxRqWRgAACCCSKAA9dJcqeZjsRQOCqFpg4caIMGzbM&#13;&#10;3YatW7dK3759ZdeuXTJnzhzp1KmTtG7dWp555hnJy8sz7V3Hjx8v6enp0r9/f/n888/l0qVL7vI6&#13;&#10;curUKZO/Xbt20qJFC3PHd8OGDZ48TCCAAAJhEOAOaxj2AnVAAAEELiOQk5Pjab+q73//5JNP5Nix&#13;&#10;Y7Jjxw7p2rWrbNy4UWbMmCH79++Xffv2mWC2R48eossuX75c5s+fLyNHjjQl7d27V+655x6Tr2PH&#13;&#10;jtKrVy9ZuXKltG3bVhYvXiyDBg26TI2YjQACCJSdAAFr2VlTEgIIIFDiAhqsbtq0SerWrWvWfccd&#13;&#10;d8gHH3wg2rNAdna2pKSkyPHjx03zAw1wnYB13LhxokHr999/L/fee69Z9qWXXpLOnTvLmDFjpHv3&#13;&#10;7pKamlri9WWFCCCAwH8RoEnAf1FjGQQQQCAkAvpzvxOsapX0rqkOI0aMMMGqjmvg2bhxYzlw4IBO&#13;&#10;moe3PvzwQ8nMzHSDVU3Xh7sGDx5sAtwVK1ZoEgMCCCAQCgHusIZiN1AJBBBA4L8JpKWleRasXr26&#13;&#10;ma5fv74nvUqVKm4vA3pXVgdtOqBNACKH/Px8M+nkiZzHOAIIIBCUAAFrUPKUiwACCJSAgBOgFl5V&#13;&#10;uXKxf0DTh6100F4KWrVqVXhRufvuu6V58+ZR6SQggAACQQkQsAYlT7kIIIBAQAI33XSTKblq1aoy&#13;&#10;b948Ty0uXrwo+lepUiVPOhMIIIBAkAKxv4IHWSvKRgABBBAoNYEbb7zRtGnV170ePHjQU86ECROk&#13;&#10;cuXKsnbtWk86EwgggECQAgSsQepTNgIIIBCAgDYXmDlzphQUFIh2e6XdWWn/qy+88ILMnj3b9DCQ&#13;&#10;lZUVQM0oEgEEEChagCYBRbuQigACCMS1QO/evUV7Ahg1apTpwko3NikpSTRdg1YGBBBAIEwCSZY9&#13;&#10;hKlC1AUBBBBAoGwFcnNzTdMAbSrgvCK2bGtAaQgggEDxAgSsxfswFwEEEEAAAQQQQCBgAdqwBrwD&#13;&#10;KB4BBBBAAAEEEECgeAEC1uJ9mIsAAggggAACCCAQsAABa8A7gOIRQAABBBBAAAEEihcgYC3eh7kI&#13;&#10;IIAAAggggAACAQsQsAa8AygeAQQQQAABBBBAoHgBAtbifZiLAAIIIIAAAgggELAAAWvAO4DiEUAA&#13;&#10;AQQQQAABBIoXIGAt3oe5CCCAAAIIIIAAAgELELAGvAMoHgEEEEAAAQQQQKB4gf8HVPnAO+lfl2AA&#13;&#10;AAAASUVORK5CYIJQSwMECgAAAAAAAAAhAIjH0+DOdwAAzncAABQAAABkcnMvbWVkaWEvaW1hZ2Uy&#13;&#10;LnBuZ4lQTkcNChoKAAAADUlIRFIAAAKsAAACbggGAAAAdeJQjwAABA5pQ0NQa0NHQ29sb3JTcGFj&#13;&#10;ZUdlbmVyaWNSR0IAADiNjVVdaBxVFD6bubMrJM6D1Kamkg7+NZS0bFLRhNro/mWzbdwsk2y0QZDJ&#13;&#10;7N2daSYz4/ykaSk+FEEQwajgk+D/W8EnIWqr7YstorRQogSDKPjQ+keh0hcJ67kzs7uTuGu9y9z5&#13;&#10;5pzvfufec+7eC5C4LFuW3iUCLBquLeXT4rPH5sTEOnTBfdANfdAtK46VKpUmARvjwr/a7e8gxt7X&#13;&#10;9rf3/2frrlBHAYjdhdisOMoi4mUA/hXFsl2ABEH7yAnXYvgJxDtsnCDiEsO1AFcYng/wss+ZkTKI&#13;&#10;X0UsKKqM/sTbiAfnI/ZaBAdz8NuOPDWorSkiy0XJNquaTiPTvYP7f7ZF3WvE24NPj7MwfRTfA7j2&#13;&#10;lypyluGHEJ9V5Nx0iK8uabPFEP9luWkJ8SMAXbu8hXIK8T7EY1V7vBzodKmqN9HAK6fUmWcQ34N4&#13;&#10;dcE8ysbuRPy1MV+cCnV+UpwM5g8eAODiKi2wevcjHrBNaSqIy41XaDbH8oj4uOYWZgJ97i1naTrX&#13;&#10;0DmlZopBLO6L4/IRVqc+xFepnpdC/V8ttxTGJT2GXpwMdMgwdfz1+nZXnZkI4pI5FwsajCUvVrXx&#13;&#10;Qsh/V7UnpBBftnR/j+LcyE3bk8oBn7+fGuVQkx+T7Vw+xBWYjclAwYR57BUwYBNEkCAPaXxbYKOn&#13;&#10;ChroaKHopWih+NXg7N/CKfn+ALdUav7I6+jRMEKm/yPw0KrC72hVI7wMfnloq3XQCWZwI9QxSS9J&#13;&#10;koP4HCKT5DAZIaMgkifJU2SMZNE6Sg41x5Yic2TzudHUeQEjUp83i7yL6HdBxv5nZJjgtM/FSp83&#13;&#10;ENjP2M9rypXXbl46fW5Xi7tGVp+71nPpdCRnGmotdMja1J1yz//CX+fXsF/nN1oM/gd+A3/r21a3&#13;&#10;Nes0zFYKfbpvW8RH8z1OZD6lLVVsYbOjolk1VvoCH8sAfbl4uwhnBlv85PfJP5JryfeSHyZ/497k&#13;&#10;PuHOc59yn3HfgMhd4C5yX3JfcR9zn0dq1HnvNGvur6OxCuZpl1Hcn0Ja2C08KGSFPcLDwmRLT+gV&#13;&#10;hoQJYS96djerE40XXbsGx7BvZKt9rIAXqXPsbqyz1uE/VEaWBid8puPvMwNObuOEI0k/GSKFbbt6&#13;&#10;hO31pnZ+Sz3ar4HGc/FsPAVifF98ND4UP8Jwgxnfi75R7PHUcumyyw7ijGmdtLWa6orDyeTjYgqv&#13;&#10;MioWDOXAoCjruui7HNGmDrWXaOUAsHsyOMJvSf79F9t5pWVznwY4/Cc791q2OQ/grAPQ+2jLNoBn&#13;&#10;473vAKw+pnj2UngnxGLfAjjVg8PBV08az6sf6/VbeG4l3gDYfL1e//v9en3zA9TfALig/wP/JXgL&#13;&#10;xWPWywAAAHhlWElmTU0AKgAAAAgABQESAAMAAAABAAEAAAEaAAUAAAABAAAASgEbAAUAAAABAAAA&#13;&#10;UgEoAAMAAAABAAIAAIdpAAQAAAABAAAAWgAAAAAAAACQAAAAAQAAAJAAAAABAAKgAgAEAAAAAQAA&#13;&#10;AqygAwAEAAAAAQAAAm4AAAAAiSY1ogAAAAlwSFlzAAAWJQAAFiUBSVIk8AAAQABJREFUeAHs3Qec&#13;&#10;FEXawOF3NsCS45JFQQmSFBQFPEU8kqgEMxhQQUA/UEBRPBMoRlTEwKl3GBDQA4FTBBURFDlUQAmK&#13;&#10;SpIsOYddNs3Xb+mMMxtmp3cn9Oz+637jdKiuqn56T9+prq52ua0kJAQQQAABBBBAAAEEHCoQ59B2&#13;&#10;0SwEEEAAAQQQQAABBIwAASt/CAgggAACCCCAAAKOFiBgdfTloXEIIIAAAggggAACBKz8DSCAAAII&#13;&#10;IIAAAgg4WoCA1dGXh8YhgAACCCCAAAIIELDyN4AAAggggAACCCDgaAECVkdfHhqHAAIIIIAAAggg&#13;&#10;QMDK3wACCCCAAAIIIICAowUIWB19eWgcAggggAACCCCAAAErfwMIIIAAAggggAACjhYgYHX05aFx&#13;&#10;CCCAAAIIIIAAAgSs/A0ggAACCCCAAAIIOFqAgNXRl4fGIYAAAggggAACCBCw8jeAAAIIIIAAAggg&#13;&#10;4GgBAlZHXx4ahwACCCCAAAIIIEDAyt8AAggggAACCCCAgKMFCFgdfXloHAIIIIAAAggggAABK38D&#13;&#10;CCCAAAIIIIAAAo4WIGB19OWhcQgggAACCCCAAAIErPwNIIAAAggggAACCDhagIDV0ZeHxiGAAAII&#13;&#10;IIAAAggQsPI3gAACCCCAAAIIIOBogQRHt47GIYCA4wQ2b94s7777rvz8889Sq1Ytufjii+WKK67w&#13;&#10;a+fu3bulevXqftuCXUlLS5MTJ05IxYoVgz2kwPkyli2VtI8/kqThIySuQoUCl+N7YLh9fOsq7PLy&#13;&#10;5ctlzpw5Urt2bendu7eUKVOmsEWa4z/euUte3vCbTD7vHEkuWTIkZaanp8u///1v0TZratmypdx2&#13;&#10;221SunRpb/l79uyRatWqedejvfD666/LBRdcIM2aNYt2U6gfgZgXoIc15i8hJ4BA5ARWrVol5557&#13;&#10;rnzzzTfmP8L79++XW265Re677z5vI8aOHSujRo3yrttd+Nvf/iY//PCD3cMKlN999Ihkbd4kkpFR&#13;&#10;oOOzHxQJn+x1FnRdg6nOnTtLSkqKPPfcc9KpUyfRoDAUab/1o2PV4SOSlpUViuIkMzNTOnToIK+8&#13;&#10;8opUqVJFkpOT5Z///KcJBg8dOmTq0B9QrVu3Dkl9oSjk7bfflkGDBsmmTdbfFwkBBAotQA9roQkp&#13;&#10;AIHiIzBx4kRp27atzJ4923vSM2fOlOuvv17+8Y9/mF7Rbdu2eff5LmRYQWFCgv+/clJTUyUpKck3&#13;&#10;m+R1fG55/Q50wEphfLRnOTExUVwuV44zyc3ON5MeW6JECd9NAZcPHz5sfmTMnz/fBHljxoyRM888&#13;&#10;U2bNmiXXXnttwGOjsXPJkiWyYsUK2bp1qwlYtQ3693bqqafKf//7X/OjSX88HT9+PEfz3G63CcTz&#13;&#10;8glkm2UF3PrJ/neboxKfDUeOHJGBAwfKl19+KeXKlfPZwyICCBRGwP+/HoUpiWMRQKDIC2hwqQGl&#13;&#10;9mp5btn36tXL9LjqPr1lqx9N27dvNz1iXbt2lS5dupgesZdeekluvfVWGTlypEyePFmOHTtmbkM/&#13;&#10;+OCDMnToUOnevbvobd2rrrpKnnnmGROI5JU3GOwTD/9Dsnb+7p/Vt9fPCmY0nRgx7K88GjBmCxoT&#13;&#10;O1wiJW+4+a88eSzZ9dHAXwN+PcedO3eankT10iEXenv+4MGDcvPNN8uiRYvMer9+/eTzzz+Xb7/9&#13;&#10;1rTg1VdfFQ029Xqcfvrp8tprr4n2UGvSW/xHjx41y77/UGcNpEqVKuXtkdSArFu3bqbsYALWCRs3&#13;&#10;ybNr1/sWK1l/WurGzD+X2yxYJL7hd1w211Lx8fJLl7/7lZPbirpqT/D69eu9AWv58uVl6dKlot86&#13;&#10;BKVHjx7GQYeiaE+3Bq/aw7ls2TJzbMOGDeWtt94ydwi0Dr0L8K9//cvk69u3ryxYsEDee+89c+dA&#13;&#10;A/rBgwebYFjzak+09khXrVpVJkyYIHPnztXNfknvPGiZGzdulArW8JLVq1fL+eefn+sPEL8DWUEA&#13;&#10;gaAECFiDYiITAgiogAY78+bNM2NX27dvL3//+99NoHPOOecYoP79+5v/UOutZb1l+9tvv8natWtN&#13;&#10;kKA9TnXr1pU333zT9OTpf9D19q4GuHfddZcJTj/66COpWbOmTJkyRS655BITgGmvX255PQFzoCvj&#13;&#10;Tk8Tq3stUJY/9lm3nAMld5BDBuz6aJCqgeWMGTPksssuM1Zt2rSR6dOnG4+bbrrJ9LqqofYuak92&#13;&#10;vBXkafr4449NoKtBrwZGb7zxhhlLrEGdBlaXX365aK909qS9kt9//32OMcY69tMTCGc/Jvt6uhX0&#13;&#10;p/oG/tkz/Lme7hPEmk3Z1n2D2TyKMJs1GPy///s/adeunZx99tnSsWNHM4RBhwl4ej8//PBD0R9P&#13;&#10;Grxq0r/NM844Q/RvSoNd/aH0yCOPmGDznXfeMX93H3zwgQn09e/vp59+skaG/DE0ZMiQIeYH148/&#13;&#10;/mi8db/2mup10vpL5jIu95RTTjH16tha/eFAQgCB0AoQsIbWk9IQKNIC+pCV9lgtXLjQ9D5pr9OI&#13;&#10;ESNk+PDh8uyzz3qDKV8EvSWrt2/1lrMmDbq0J7VGjRqyY8cOE1xpoHDgwAFvr63neDt5Pcf4fsdV&#13;&#10;rCRZJ62g1SeZIPaPjtU/gtmTVlBXpuxfvapxceJK8P9Xo0v3B5Hs+mjAvmbNGhNYaW/zvn37TFC/&#13;&#10;a9cu0/v8ySefmN5VtdJPnz595D//+Y9piQ4/0F7RevXqmV7pnj17yosvvmiGa2hwdsMNN+TZYu2l&#13;&#10;9X1YSTNqj6s+7BZMKm8NXaidbShHqk/Qr8HscWu9kpXP86CE9q6WsGx9U9KfwbfvttyWdZjEyy+/&#13;&#10;LHfccYcJGj/77DMZN26ctGrVyqzXqVMnx2H6w0gDdx0KoD+c9Npoj6wm/UGgvfg6vEXTAw884HU9&#13;&#10;efKk+cGkvbFarw4JGDBggLHWa6RBs35ICCAQWQH/fytHtm5qQwCBGBPQ4QB6y1VvkepHk46D1GBJ&#13;&#10;e0S1lzC35Ol90n063vKee+4xx+mtae0d1KQP1mRPdvJmP1bXS418MLfN3m3pC+bLyXfektKPPylx&#13;&#10;VvBY2GTXR4MpDZ40+NTb/2qht/E1SNLZBvRbe/Q8SR8q8gSsW7ZsMcMIdAiBJ+mtc884Tu199DyQ&#13;&#10;5Nmv36NHjzbBb/Z9Wr/2gAeTbj2trugnr/TOlq1y/48/y/yL2kltKxAubNIfM5qaNGliPg8//LD5&#13;&#10;saNB50MPPSRvWw84ZU8apGrvtfacNm7c2ATo6qlJ911zzTXeQ5o3b+4dS61DWTSfDrV46qmnvHm0&#13;&#10;DP0hMW3aNHPNvDv+XNChGBpUkxBAIDwCBKzhcaVUBIqkgPZI6SwAGgh4kt6ePeuss2TdunV5Bqye&#13;&#10;29h6jN5u1QdT9Da/3v7XwOz9998X7YnNnuzkzX5sNNbt+ugtaX1CX3tS9bZ3nNUDqUGpWmhwprfp&#13;&#10;v/vuO/NjQM/H95a99rjqUAwdh+lJOhxATTVpIJfbU/8anOk4YQ2u9Va59qxq0uundToxPf7446IB&#13;&#10;uo739SSdikt74DWAzJ60p1inWtOgU39QaW+y3gHQoSaaLramYtOZLnTsqqaVK1d6h094pmPTGQk8&#13;&#10;P8q011Wf9tfebB0rqz272ZPOXEBCAIHwCRCwhs+WkhEocgI33nijDBs2zAQ52oOngZUGDPoEt/YS&#13;&#10;atKHYHSKodyCJd2vwYSOLdTASo/XQEKT9qZq0l5XzwNI+eU1BxTmH0mlxFWlqki8/63qghZp10fP&#13;&#10;Tx+u0l5UDVb1Vrc+MKS3+nVdgyP10R5qHcOqDwXpTAKatIdQx8zq7WoNcr/66ivzg0GnBNMHjHQM&#13;&#10;Z15Jgz3N8+ijj4oGgzq++IsvvjABXl7H2NleNj5B6pRKkoRsD1nZKcM373XXXWeCTG2vPnimwboO&#13;&#10;TdGHznRdk/7dae+y9hxrD6n22GtgqcHq3r17zQNXnjJ1rKuOD9ahKTpURQNbTypbtqxor/Xzzz9v&#13;&#10;fohpIKpDBvTHwuLFi6Vp06bm48nPNwIIREjA+g8GCQEEEAhKwAoE3FbQ4LaCTbc1vs98rMDHbT1h&#13;&#10;7T3eCnzcVpDgtp5ad1tPTGu3qdsKzLz7//e//7mtnjyz3xp76LZuUbsbNGjgtnpZTR4rCDPlWkGC&#13;&#10;O7+83kIdsmDXx+rhdFszKLitnlRjYPUKuq3J8N3WrW5zRtZUTWbZesDMbU0+77Ye/HFbAZPZp3Wp&#13;&#10;kTWswG2Nz3Q3atTIbY27DFrCCmzdVo+hu1KlSm69DtaYz6CPjUZG/RvTvxurt978fVjjf93WQ1Ru&#13;&#10;ddBkjS91W7ftzd+bntuTTz7ptnpLjZcVlLqtANRt9SabfJrfut3vtoZAmDxajv6dWj+0dJfbGhbg&#13;&#10;tgJ+t/Vwlflbt3pkvftMhiD/ob7WQ3FB5iYbAggEEnDpzgjFxlSDAAJFSEDnvdRb/bk9ra+9W3ob&#13;&#10;NfuDPb6nr09z60MxvsMFPPu151GfxPbsC5TXc4zTvu346DRKeq7au+ebdI5R7Sn1zOepva06S4Pe&#13;&#10;5vYkfWBNH9bSXseCJO3N1mNzm/+1IOWF+xid+UBttZc4t6RjgD1e+neoNp7b/J78+vCVTj1lBflm&#13;&#10;kw5L0dv9mlcfhPMkLUv/E6m9tyQEEIiuAAFrdP2pHQEEEMhTQOcR1QeOdE5QHcOpD6vpXLY6dpNU&#13;&#10;cAEd/qDTVOl4bM/41sqVK+f6MFXBa+FIBBAIpQABayg1KQsBBBAIoYA+HKVPwGuApb2EV155pZmR&#13;&#10;IYRVFNui9OUMn376qRnzqk/464+BvN6GVWyROHEEHCRAwOqgi0FTEEAAAQQQQAABBHIKhObR2Jzl&#13;&#10;sgUBBBBAAAEEEEAAgZAIELCGhJFCEEAAAQQQQAABBMIlQMAaLlnKRQABBBBAAAEEEAiJAAFrSBgp&#13;&#10;BAEEEEAAAQQQQCBcAgSs4ZKlXAQQQAABBBBAAIGQCBCwhoSRQhBAAAEEEEAAAQTCJUDAGi5ZykUA&#13;&#10;AQQQQAABBBAIiQABa0gYKQQBBBBAAAEEEEAgXAIErOGSpVwEEEAAAQQQQACBkAgQsIaEkUIQQAAB&#13;&#10;BBBAAAEEwiVAwBouWcpFAAEEEEAAAQQQCIkAAWtIGCkEAQQQQAABBBBAIFwCBKzhkqVcBBBAAAEE&#13;&#10;EEAAgZAIELCGhJFCEEAAAQQQQAABBMIlQMAaLlnKRQABBBBAAAEEEAiJAAFrSBgpBAEEEEAAAQQQ&#13;&#10;QCBcAgSs4ZKlXAQQQAABBBBAAIGQCBCwhoSRQhBAAAEEEEAAAQTCJUDAGi5ZykUAAQQQQAABBBAI&#13;&#10;iQABa0gYKQQBBBBAAAEEEEAgXAIErOGSpVwEEEAAAQQQQACBkAgQsIaEkUIQQAABBBBAAAEEwiVA&#13;&#10;wBouWcpFAAEEEEAAAQQQCIkAAWtIGCkEAQQQQAABBBBAIFwCBKzhkqVcBBBAAAEEEEAAgZAIELD+&#13;&#10;yZieni47duyQlJSUkMBSCAIIIIAAAggggEBoBAhY/3T84YcfpE6dOvLxxx+HRpZSEEAAAQQQQAAB&#13;&#10;BEIiQMAaEkYKQQABBBBAAAEEEAiXAAFruGQpFwEEEEAAAQQQQCAkAgSsIWGkEAQQQAABBBBAAIFw&#13;&#10;CRCwhkuWchFAAAEEEEAAAQRCIkDAGhJGCkEAAQQQQAABBBAIlwABa7hkKRcBBBBAAAEEEEAgJAIE&#13;&#10;rCFhpBAEEEAAAQQQQACBcAkQsIZLlnIRQAABBBBAAAEEQiJAwBoSRgpBAAEEEEAAAQQQCJcAAWu4&#13;&#10;ZCkXAQQQQAABBBBAICQCBKwhYaQQBBBAAAEEEEAAgXAJELCGS5ZyEUAAAQQQQAABBEIiQMAaEkYK&#13;&#10;QQABBBBAAAEEEAiXAAFruGQpFwEEEEAAAQQQQCAkAgSsIWGkEAQQQAABBBBAAIFwCTgmYE1JSbF1&#13;&#10;jm63O9/8weTJtxAyIIAAAggggAACCERVwBEB68SJE6Vq1apBQaxYsUJuuOEGqVSpktSvX18ef/zx&#13;&#10;HMcFkyfHQWxAAAEEEEAAAQQQcKRAQrRbNXPmTLnzzjslPj4+36acOHFCrr76amnTpo18+eWXsmrV&#13;&#10;KnOsHvjwww+b44PJk29FZEAAAQQQQAABBBBwjEDUAtbDhw+bYHPq1KnSqFEj2bp1a74ozzzzjOzb&#13;&#10;t0+0RzYpKUnOPvtsc9xLL70k9913n5QsWVKCyZNvRWRAAAEEEEAAAQQQcIxA1IYE/PDDD7J48WKZ&#13;&#10;NWuWDBw4UFwuV74o8+bNk65du5pg1ZO5e/fuJohdtmyZ2RRMHs+xfCOAAAIIIIAAAgg4XyBqPayt&#13;&#10;WrWSdevWmV7RcePGBSW1YcMGadeunV/e2rVrm/Vdu3aZ72Dy+BUQxZXpX34lu08ct92CutYRXSP1&#13;&#10;U8P6IRHfpKnEn6K1khBAAAEEEEAAgcgLRC1grVChgu2zPXLkiFSuXNnvuIoVK5r1PXv2mO9g8ngK&#13;&#10;mDZtmjz77LNm9fhx+4Gjp5yCfv979x5ZVaZcgQ5/+X9fyaXb8x9GUaDCsx9kDb8o89IEcVlDLkgI&#13;&#10;IIAAAggggECkBaIWsBbkRBMSEnI8nKVDCfRz8uRJU2QweTx1JyYmStmyZc1qVlaWZ3NMfG8tYKBb&#13;&#10;oJNLTRW39WPBlZxcoMM5CAEEEEAAAQQQKIxATAWsNWrUkIMHD/qd76FDh0TnWy1fvrzZHkweTwG9&#13;&#10;evUS/Wj67rvvzOwDnn2R+L6rTi3ZZ818EGxalumWDzL+CKwTzm0tJdu1CfbQAuVLn/epZO3YUaBj&#13;&#10;OQgBBBBAAAEEEAiVQEwFrDVr1pTdu3f7nbtnvV69emZ7MHn8CojiymUXXGCr9pLbtssHq34yx8TV&#13;&#10;P10Sz6hv63i7mTOWLRUhYLXLRn4EEEAAAQQQCLFApB7dCUmzO3ToIJ999pn43r7/5JNPpEyZMnLO&#13;&#10;OeeYOoLJE5LGUAgCCCCAAAIIIIBARAQcHbBOnz5d+vfvL6nWGEpNgwYNMlNY3X///XLs2DH59ttv&#13;&#10;ZezYsTJ69GjxPMQVTJ6IyFIJAggggAACCCCAQEgEHB2wLl261LwkID093ZysTmE1Y8YMeeutt8yY&#13;&#10;1csuu0x69OghQ4cO9WIEk8ebmQUEEEAAAQQQQAABxws4ImAdNmyY5DatlPae6gNV5cr9NfWTvihg&#13;&#10;7969snHjRjOe9fXXX88xc0AweRx/ZWggAggggAACCCCAgBGIqYeuPNdMp7HyPGTl2Zb9O5g82Y9h&#13;&#10;HQEEEEAAAQQQQMB5Ao7oYXUeCy1CAAEEEEAAAQQQcIoAAatTrgTtQAABBBBAAAEEEMhVgIA1VxY2&#13;&#10;IoAAAggggAACCDhFgIDVKVeCdiCAAAIIIIAAAgjkKkDAmisLGxFAAAEEEEAAAQScIkDA6pQrQTsQ&#13;&#10;QAABBBBAAAEEchUgYM2VhY0IIIAAAggggAACThEgYHXKlaAdCCCAAAIIIIAAArkKELDmysJGBBBA&#13;&#10;AAEEEEAAAacIELA65UrQDgQQQAABBBBAAIFcBQhYc2VhIwIIIIAAAggggIBTBAhYnXIlaAcCCCCA&#13;&#10;AAIIIIBArgIErLmysBEBBBBAAAEEEEDAKQIErE65ErQDAQQQQAABBBBAIFcBAtZcWdiIAAIIIIAA&#13;&#10;Aggg4BQBAlanXAnagQACCCCAAAIIIJCrQEKuW9mIQDaB1BefF0mw8ecSHy+JnbpIYtt22UpiFQEE&#13;&#10;EEAAAQQQsCdgIwKxVzC5i4CAFXR6Utb2bZ7FoL9P7tlNwBq0FhkRQAABBBBAIC8BhgTkJcN2SWh7&#13;&#10;gYhP0Gqb5GSa7UM4AAEEEEAAAQQQyC5AD2t2Eda9Ano7P6H1eSIZGd5twSycuP8ecR86FExW8iCA&#13;&#10;AAIIIIAAAvkKELDmS1S8M7h03KqdsavK5aLjvnj/1XD2CCCAAAIIhFaAyCK0npSGAAIIIIAAAggg&#13;&#10;EGIBAtYQg1IcAggggAACCCCAQGgFCFhD60lpCCCAAAIIIIAAAiEWIGANMSjFIYAAAggggAACCIRW&#13;&#10;gIA1tJ6UhgACCCCAAAIIIBBiAQLWEINSHAIIIIAAAggggEBoBQhYQ+tJaQgggAACCCCAAAIhFiBg&#13;&#10;DTEoxSGAAAIIIIAAAgiEVoAXB4TWM2KlPfXrOhm7br2t+s6uUEHeO/9cKWP3RQC2aiEzAggggAAC&#13;&#10;CCAQWgF6WEPrGdbSSsbFe8vPspbSsty2PksPHpJl1oeEAAIIIIAAAgjEkgA9rDF0tTpVT5aO1ZJl&#13;&#10;7dFjtlp9MD1NjmVkmmPSsjTUJSGAAAIIIIAAArEjQMAaO9dKylq38iefd47tFo/6+Vd57bfNto/j&#13;&#10;AAQQQAABBBBAwAkCDAlwwlWgDQgggAACCCCAAAJ5ChCw5knDDgQQQAABBBBAAAEnCBCwOuEq0AYE&#13;&#10;EEAAAQQQQACBPAUIWPOkYQcCCCCAAAIIIICAEwQIWJ1wFWgDAggggAACCCCAQJ4CBKx50rADAQQQ&#13;&#10;QAABBBBAwAkCBKxOuAq0AQEEEEAAAQQQQCBPAQLWPGnYgQACCCCAAAIIIOAEAV4c4ISrUOTa4P7j&#13;&#10;jNxZkrVrV0TOzlWmjLjKlYtIXVSCAAIIIIAAApEVIGCNrHcxqc31x3mmp8uJ+++JzDm7XJI0+G5J&#13;&#10;OLd1ZOqjFgQQQAABBBCImABDAiJGXXwqcpUuFfmTdbslY/WqyNdLjQgggAACCCAQdgF6WMNOXPwq&#13;&#10;KHlLP0mb96mI1cMa7uQ+flyy1q/7oxoraCUhgAACCCCAQNETIGAtetc06mcU37CRlLI+kUiZ69ZK&#13;&#10;yhOPRaIq6kAAAQQQQACBKAkwJCBK8FSLAAIIIIAAAgggEJwAAWtwTuRCAAEEEEAAAQQQiJIAAWuU&#13;&#10;4KkWAQQQQAABBBBAIDgBAtbgnMiFAAIIIIAAAgggECUBAtYowVMtAggggAACCCCAQHACBKzBOZEL&#13;&#10;AQQQQAABBBBAIEoCBKxRgqdaBBBAAAEEEEAAgeAECFiDcyIXAggggAACCCCAQJQECFijBE+1CCCA&#13;&#10;AAIIIIAAAsEJELAG50QuBBBAAAEEEEAAgSgJELBGCZ5qEUAAAQQQQAABBIITIGANzolcCCCAAAII&#13;&#10;IIAAAlESIGCNEjzVIoAAAggggAACCAQnQMAanBO5EEAAAQQQQAABBKIkQMAaJXiqRQABBBBAAAEE&#13;&#10;EAhOgIA1OCdyIYAAAggggAACCERJgIA1SvBUiwACCCCAAAIIIBCcAAFrcE7kQgABBBBAAAEEEIiS&#13;&#10;AAFrlOCpFgEEEEAAAQQQQCA4AQLW4JzIhQACCCCAAAIIIBAlAQLWKMFTLQIIIIAAAggggEBwAgnB&#13;&#10;ZSMXAs4XyNq8SdJmzbDVUFf1GpLQtp24XC5bx5EZAQQQQAABBCInQMAaOWtqCrNA1tYtkmZ97CZX&#13;&#10;iURJOPc8u4eRHwEEEEAAAQQiJMCQgAhBU014BLSHVEqUKFThWfv2Fep4DkYAAQQQQACB8ArQwxpe&#13;&#10;X0oPs0BchQpSesxTkrlpk4jbHXRtmT+vkYxFXwadn4wIIIAAAgggED0BAtbo2VNziATirF5W/dhK&#13;&#10;KSkErLbAyIwAAggggED0BBgSED17akYAAQQQQAABBBAIQoCANQgksiCAAAIIIIAAAghET4CANXr2&#13;&#10;1IwAAggggAACCCAQhAABaxBIZEEAAQQQQAABBBCIngABa/TsqRkBBBBAAAEEEEAgCAEC1iCQyIIA&#13;&#10;AggggAACCCAQPQEC1ujZUzMCCCCAAAIIIIBAEAIErEEgkQUBBBBAAAEEEEAgegIErNGzp2YEEEAA&#13;&#10;AQQQQACBIAQIWINAIgsCCCCAAAIIIIBA9AQIWKNnT80IIIAAAggggAACQQgQsAaBRBYEEEAAAQQQ&#13;&#10;QACB6AkQsEbPnpoRQAABBBBAAAEEghAgYA0CiSwIIIAAAggggAAC0RMgYI2ePTUjgAACCCCAAAII&#13;&#10;BCFAwBoEElkQQAABBBBAAAEEoidAwBo9e2pGAAEEEEAAAQQQCEKAgDUIJLIggAACCCCAAAIIRE+A&#13;&#10;gDV69tSMAAIIIIAAAgggEIQAAWsQSGRBAAEEEEAAAQQQiJ4AAWv07KkZAQQQQAABBBBAIAiBhCDy&#13;&#10;kAWBIi2Q9vFHkr5wga1zjD+jgZTsd7u44vjNZwuOzAgggAACCBRAgIC1AGgcEpsCWQcOiPvAftP4&#13;&#10;rP37/jqJo0fFbX3spIxdOyWx/cUS37CRncPIiwACCCCAAAIFECBgLQAah8SmQMbiryVtxrSQNd6d&#13;&#10;lhaysigIAQQQQAABBPIWIGDN24Y9RUwgoU1biatXz3tWqRNelvj6p0ti127ebXqr31WqlHc9+8LJ&#13;&#10;d9+W9PmfZ9/MOgIIIIAAAgiEUYCANYy4FO0sgbhq1UQ/nuRKSBBXpcqS0LyFZxPfCCCAAAIIIOBA&#13;&#10;AZ4YceBFoUkIIIAAAggggAACfwkQsP5lwVIxE3BVriKucuWK2VlzuggggAACCMSeAEMCYu+a0eIQ&#13;&#10;CZQePSZEJVEMAggggAACCIRTwBE9rG63O5znSNkIIIAAAggggAACMSwQ1YD1nXfekYsvvlhKly4t&#13;&#10;5513nixcuDAgZbt27aRhw4a5fl566SXvsbfffrs0btw4x+f48ePePCwggAACCCCAAAIIxIZA1IYE&#13;&#10;LFq0SAYMGCDjxo2T8ePHyxtvvCHdunWTb7/9Vs4666xc9a688ko5duyY374lS5bI/PnzpUGDBt7t&#13;&#10;n332mTRt2lTOP/987zZdSExM9FtnBQEEEEAAAQQQQMD5AlELWAcNGiTXXHON3HnnnUbp1VdfFQ1i&#13;&#10;tad04sSJucrde++9ftuPWm8n0rwjRoyQSy+91Ow7ePCgbNu2TV577TUTAPsdwAoCCCCAAAIIIIBA&#13;&#10;zAlEZUjA9u3b5ZdffpFevXr5gfXo0UPmzp3rty3Qyv333y8J1lyao0aN8mZbvXq1WW7ZsqX5Znys&#13;&#10;l8YsZFrjhdOzsoL+ZFh5SQgggAACCCCAQDQFotLDumHDBnPOtWvX9jv3WrVqyd69eyXLCpLi4gLH&#13;&#10;0t99953pRZ06daqU8nkzkQasZcqUMUMMpkyZIrt37zY9ra+88opUqVLFr75ff/3VDEHQjRs3bvTb&#13;&#10;V1RXbl2+wvapda6WLO+0biUul8v2sRyAAAIIIIAAAggUViAqAeuRI0dMu7MHkJUqVZLMzEzZv3+/&#13;&#10;JCcnBzw3HUKgea666iq/fBqw6sNVa9askQcffFDmzZsnH3zwgaxdu1aWLVsm8fHx3vw69nXIkCHe&#13;&#10;9aK6UMrnnAtyjvP27JWdqSelVqmkghzOMQgggAACCCCAQKEEohKw6m18Tdl7UT3raWlpAU9KH7ya&#13;&#10;OXOm3HHHHTkepOrTp49cdNFFctNNN5ky+vbtK23btjWB6axZs+Tqq6/2lt27d29p3769WddA98Yb&#13;&#10;b/TuK0oLN9atIysOHZZdqam2TmvriRQ5Yf2A0JThZmiALTwyI4AAAggggEDIBKISsNaoUcOcgD4g&#13;&#10;5Zs86+XyefuQBqvai9qvXz/fw81yhw4dcmzTXti7775bVq5c6Rewag+vp5f3xIkTOY4rKhtqW0Mm&#13;&#10;3j//XNunc/13y+XLvftsH8cBCCCAAAIIIIBAKAUCDxQNZU0+ZXkCVh1f6pt0vXLlylK+fHnfzTmW&#13;&#10;ddyq9prqXKvZk97637p1q99mnedVhwJ4enD9drKCAAIIIIAAAggg4GiBqASsNWvWNMHmJ5984oej&#13;&#10;MwR4btH77ci28sMPP4i+RCC3pDMN6Hytvmn27NmSnp4urVq18t3MMgIIIIAAAggggEAMCEQlYNWn&#13;&#10;zQcPHixvv/22zJkzR1JSUuTFF18UHUf6zDPPeNmmT58u/fv3l1SfsZcHDhwwMwk0adLEm8934bbb&#13;&#10;bpPvv/9exo4dax7emjZtmjz22GPSokUL6d69u29WlhFAAAEEEEAAAQRiQCAqY1jVZeDAgbJ+/Xrp&#13;&#10;2bOnmRlAb+/rZP++b6xaunSpeTGAvg0rKemPJ9R1KipNeQWs+nIBHQv70EMPyX333WeGAnTp0kUm&#13;&#10;TZrEkAAjxz8QQAABBBBAAIHYEnBZE+u7o9lk7T3ds2eP1K1bN6TN0JkGNm/eLHXq1BEdw5pf0nld&#13;&#10;27RpI9ojq2/gIon4PnS19JKLpG4QjkXd7eS7b0v6/M/NaSaNGCkJzZoX9VPm/BBAAAEEEIi6QNR6&#13;&#10;WD1nrj2noQ5WtewSJUpIw4YNPdXwjQACCCCAAAIIIBCjAlEZwxqjVjQbAQQQQAABBBBAIAoCBKxR&#13;&#10;QKdKBBBAAAEEEEAAgeAFCFiDtyInAggggAACCCCAQBQECFijgE6VCCCAAAIIIIAAAsELELAGb0VO&#13;&#10;BBBAAAEEEEAAgSgIELBGAZ0qEUAAAQQQQAABBIIXIGAN3oqcCCCAAAIIIIAAAlEQIGCNAjpVIoAA&#13;&#10;AggggAACCAQvQMAavBU5EUAAAQQQQAABBKIgEPU3XUXhnKmyAAK3Ll8hJeOC/32T4HJJv3qnSo9a&#13;&#10;NQtQG4cggAACCCCAAAJ/CRCw/mXBUjYBDTo9ac2Ro57FoL9/O36CgDVoLTIigAACCCCAQF4CwXeZ&#13;&#10;5VUC24usQC+rd9Q3aLV7oicyM+0eQn4EEEAAAQQQQCCHAD2sOUjY4BG4qk4tuaJWDUm1GXhe+OVi&#13;&#10;2X3ypKcYvhFAAAEEEEAAgUIJELAWiq/oH1zCGreqHzsp7q+RBHYOIy8CCCCAAAIIIJCrgL1IJNci&#13;&#10;2IgAAggggAACCCCAQPgECFjDZ0vJCCCAAAIIIIAAAiEQIGANASJFIIAAAggggAACCIRPgIA1fLaU&#13;&#10;jAACCCCAAAIIIBACAQLWECBSBAIIIIAAAggggED4BAhYw2dLyQgggAACCCCAAAIhECBgDQEiRSCA&#13;&#10;AAIIIIAAAgiET4CANXy2lIwAAggggAACCCAQAgEC1hAgUgQCCCCAAAIIIIBA+AQIWMNnS8kIIIAA&#13;&#10;AggggAACIRAgYA0BIkUggAACCCCAAAIIhE+AgDV8tpSMAAIIIIAAAgggEAIBAtYQIFIEAggggAAC&#13;&#10;CCCAQPgECFjDZ0vJCCCAAAIIIIAAAiEQsBWwpqSkhKBKikAAAQQQQAABBBBAIHgBWwHrzTffLJ07&#13;&#10;d5apU6cKwWvwyOREAAEEEEAAAQQQKLiArYC1Y8eO8vPPP8sNN9wgNWrUkAEDBsj//ve/gtfOkQgg&#13;&#10;gAACCCCAAAII5CNgK2AdOHCgbN26VebNmyfdu3c3Pa1/+9vfpGHDhvLEE0+YffnUx24EEEAAAQQQ&#13;&#10;QAABBGwJJNjKbWWOi4uTTp06mc+xY8dk5syZMm3aNBkzZow88sgj0qFDB7ntttvkyiuvlKSkJLvF&#13;&#10;kx+BmBFI/+wTyVi2NGbaG2xDXeXLS4lul4urVKlgDyEfAggggAACYRWwHbD6tqZs2bLSp08fqV27&#13;&#10;tlSrVk3eeecd+eKLL8ynSpUqMmrUKBk8eLDvISwjEOMCLm/7M1ev8i4XuQXrh2nJXlcVudPihBBA&#13;&#10;AAEEYlPA1pAA31NcunSp3HXXXSZY1bGtM2bMkP79+8s333wjuk97YYcMGWKGCvgexzICsSwQ17BR&#13;&#10;LDc/6La7jxwOOi8ZEUAAAQQQCLeArR7WTZs2ybvvvitTpkyRdevWicvlkksuuURuvfVWMwSglM8t&#13;&#10;xPfee8/k0bwPPvhguM+D8hGIiEDi+W0kvm5dcR8uegFd5pbNkjZ1ckQcqQQBBBBAAAE7ArYC1nvv&#13;&#10;vdeMWa1Xr56MHj1a+vbtK6eeemqe9elMAm63O8/97EAgFgXiatYS0U8RS+6srCJ2RpwOAggggEBR&#13;&#10;EbAVsHbr1s3c5m/fvr3pXc0PYc6cOfllYT8CCCCAAAIIIIAAAgEFbAWs/fr1C1iY7tQeVR0qQEIA&#13;&#10;AQQQQAABBBBAIBQCth66uueee8z0VXlVPGnSJClTpozodFckBBBAAAEEEEAAAQRCIZBvD+svv/zi&#13;&#10;rWf16tVSuXJl8d3m2Xny5EnRIQD6ytbMzEzPZr4RQAABBBBAAAEEECiUQL4Bq86lqi8G8E3Z1333&#13;&#10;nX/++VKhQgXfTSwjgAACCCCAAAIIIFBggXwD1nHjxknLli1NBZMnTza3/Hv16pWjwoSEBNGXBfTs&#13;&#10;2TPHPjYggAACCCCAAAIIIFBQgXwD1lq1asnIkSNN+RqUlrde2zhgwICC1sdxCCCAAAIIIIAAAgjY&#13;&#10;Esg3YPUtTedhJSGAAAIIIIAAAgggEEmBgLMEzJo1y7wY4NlnnzVtGjhwoFnXlwUE+kTyBKgLAQQQ&#13;&#10;QAABBBBAoGgLBOxh1SmqNDCtWLGiUUhOTjbrRZuEs0MAAQQQQAABBBBwkkDAgLVz586iH08aM2aM&#13;&#10;Z5FvBPIU8LyMN8OdJZ/u2p1nvlDuqFKihLSuXCmURVIWAggggAACCDhEIGDA6pA20owYE/C85ywt&#13;&#10;yy23LF8RsdY/3ayJ3HJa3YjVR0UIIIAAAgggEBmBgAHr7NmzvTME2GnOmjVr7GQnbxETqJmUJDtT&#13;&#10;T0b8rFYfPhzxOqkQAQQQQAABBMIvEDBgjY+Pl5IlS4a/FdRQpAQmtDxLpm3fISezssJ+XjtTU2Xm&#13;&#10;jp1hr4cKEEAAAQQQQCB6AgED1m7duol+SAjYETitTGm5r1EDO4cUOO/SAwcJWAusx4EIIIAAAgjE&#13;&#10;hkDAaa1i4xRoJQIIIIAAAggggEBRFggYsDIPa1G+9JwbAggggAACCCAQGwIBhwQwD2tsXERaiQAC&#13;&#10;CCCAAAIIFGWBgAEr87AW5UvPuSGAAAIIIIAAArEhEDBgzesU9uzZIx999JGsW7dOsqwnwc844wzp&#13;&#10;0KGDNGrUKK9D2I4AAggggAACCCCAQIEEbAesL7zwgjzyyCNy/Phxvwp1CqxBgwbJ+PHjRZdJCCCA&#13;&#10;AAIIIIAAAgiEQiDgQ1fZK9AXCdxzzz3SsmVL0eWNGzfK9u3bZfHixXLjjTfKq6++Kg8//HD2w1hH&#13;&#10;AAEEEEAAAQQQQKDAArZ6WCdOnGiC1S+++EJKWO9u96TatWvLBRdcIFWqVBHtgR09erQkJiZ6dvON&#13;&#10;AAIIIIAAAggggECBBWwFrGvXrpWrr77aL1j1rblPnz4mYN2wYYOceeaZvrtYRgCBGBLIWLhAjn31&#13;&#10;ZURaHN+osSQNHyEufuRGxJtKEEAAgVgUsBWwNm3aVFavXp3nea5fv968yrV+/fp55mEHAgg4U8Av&#13;&#10;YHS7RTIzI9LQzJ/XSNaWzRJ/RmTejhaRk6ISBBBAAIGQCtgKWEeNGiXt2rUT/b7//vulVKlS3sYs&#13;&#10;XbpUhg4dKg899JAJWr07WEAAgZgQiKt/uiS0+5tkrl8nogFrmJP72FGR1NQ/asnICHNtFI8AAggg&#13;&#10;EMsCAQPWDz/80Dxk5XuCbus/ZDpGddy4cdKgQQMpXbq0/P777+YBLB3XumDBAhO0+h7DMgIIOF/A&#13;&#10;Zc3ukTTwjog1NPWtiZLx5YKI1UdFCCCAAAKxKxAwYC1ZsqQkJyf7nV329fT0dJPHsz0lJcUvPysI&#13;&#10;IIAAAggggAACCBRGIGDA2rVrV9EPCQEEEEAAAQQQQACBaAkEDFij1SjqRaAgAqnWW9cOpqXZOrS8&#13;&#10;9WR6vMtl6xgyI4AAAggggEBkBQoUsOo41mPHjknGnw9K6OtZdfnw4cNmDKu+8YqEQLgEdqakyo7U&#13;&#10;P4ae/HrUenDnzzRzx07Rj51UpUSifNSujZxetoydw8iLAAIIIIAAAhEUsBWwplm9V/369ZP333/f&#13;&#10;G6zm1lYC1txU2BYqgWnbd8hTa9eHpLj9aemycO8+AtaQaFIIAggggAAC4RGwFbA+//zzMnnyZKlb&#13;&#10;t655s9V7770nV155peiDVsuWLZPjx4/LrFmzwtNSSkXgT4GetWpKiwrlvR59l6+QpLg4qWY9JOhJ&#13;&#10;ZRMSAt7q35t2Urae+KOXNjMCUzh52sU3AggggAACCNgXsBWwLly40ASrmzdvFpc17k9f0dqxY0e5&#13;&#10;4447zNRWuqwvFujSpYv9lnAEAkEKnFqmtOjHk8pbwWmn6sky7qzmnk35fk/aslXu+/HnfPORAQEE&#13;&#10;EEAAAQSiLxBnpwmbNm2Syy+/3ASrelyLFi1EXxigqVatWvLoo4/Kk08+ac05Hv5Jx02l/AMBBBBA&#13;&#10;AAEEEECgyAvYClirVavmN3a1cePG8sMPP3iRWrduLYcOHZItW7Z4t7GAQLgFapVKksrWSytICCCA&#13;&#10;AAIIIFA0BWwFrGeeeabMnz9f9u3bZzSaNGkiP/30k3ddg9d46205ZcuWLZpanJUjBeZd2E4ePrOR&#13;&#10;I9tGoxBAAAEEEECg8AK2Atbhw4fLjh07zCtZNVC94oorTICqLxd44IEHZMiQIXLhhRdK1apVC98y&#13;&#10;SkAAAQQQQAABBBBAwBKwFbBqj+qMGTNMwJpoTbhep04dGT9+vKxYsUKefvppMxxg6NChwCKAAAII&#13;&#10;IIAAAgggEDIBW7MEaK2XXXaZ+XhaoDME6NRWOjtAs2bNpGbNmp5dfCOAAAIIIIAAAgggUGgB2wGr&#13;&#10;1rhnzx756KOPZN26daJvuTrjjDOkQ4cOBKuFvhwUgAACCCCAAAIIIJBdwHbA+sILL8gjjzxiXhLg&#13;&#10;W5g+bKVvuNIhArpMQgABBBBAAAEEEEAgFAK2xrDOnj1b7rnnHmnZsqXo8saNG2X79u2yePFiufHG&#13;&#10;G+XVV1+Vhx9+OBTtogwEEEAAAQQQQAABBIyArR7WiRMnmmBV33BVwmfey9q1a5tXtVapUkW0B3b0&#13;&#10;6NGiD2WREEAAAQQQQAABBBAorICtHta1a9eaB658g1XfBvTp00dOnjwpGzZs8N3MMgIIIIAAAggg&#13;&#10;gAACBRawFbA2bdrUzAaQV23r16+XkiVLSv369fPKwnYEEEAAAQQQQAABBGwJ2ApYR40aJQsXLhT9&#13;&#10;TklJ8ato6dKlonOwPvTQQyZo9dvJCgIIIIAAAggggAACBRQIGLB++OGHZsoqnbZKPz179hS3223G&#13;&#10;qNaoUUPOPfdcueiii8y+888/Xw4ePCgLFiwoYFM4DAEEEEAAAQQQQACBnAIBH7rS2/vJycl+R2Vf&#13;&#10;T09PN3k827P3vPodzAoCCCDwp0DW3j1YIIAAAgggEJRAwIC1a9euoh8SAgggEHKBtPSQF0mBCCCA&#13;&#10;AAJFUyBgwJrXKW/evFk++OAD0VkD9CUBZ599tpnu6rzzzhOXy5XXYWxHAAEEfATc3uWMNT9J1sED&#13;&#10;3vVwLbgSEiW+WXNxlSoVriooFwEEEEAgDAK2A9YJEybIvffem+OhK23bwIED5Z///CdBaxguFEUi&#13;&#10;UBQEMjes956G2+fBzfSP/uvdHu4FDVhLjRgZ7mooHwEEEEAghAK2AtZvvvlGhgwZIm3atJHHH39c&#13;&#10;zjrrLDMjwKZNm+T1118XDWYrVaokTz31VAibSFEIhFdg1o7fZc2RI+GtxCo9Tlxyac3q0qV6tbDX&#13;&#10;5dQKUp58XCQzM6rNy9q2Lar1UzkCCCCAgH0BWwHrSy+9JA0aNJDPP/9cSpcu7a2tefPm8sorr5jg&#13;&#10;9b333iNg9cqw4FQBlxU8etLKw0dEP5FIH1jB8douf5cyCbb+rxeJpkWkjqRh93rryVjxvWR8MV/i&#13;&#10;z20tLusBT5Os77iKlbx5QrmQpr24GRmhLJKyEEAAAQQiJGDrv5qrV6+WHj16+AWrvu3s3bu3eTWr&#13;&#10;jnE97bTTfHexjICjBM6tVFFKxsXJyaysiLYrw5oW7pgVNBXXgDWheQuvt9uaJUDDx5J9bpI467XO&#13;&#10;4U5pc+cQsIYbmfIRQACBMAnYCljLlCkjhw8fzrMpnn15vbo1zwPZgUCEBc4sX06W/729bD3h/wKM&#13;&#10;cDVj5I8/y48RGHYQrvZTLgIIIIAAAtEUsBWw6ssB3nnnHRk2bJg0atTIr906H6uOa61Vq5b5+O1k&#13;&#10;BQEHCiRbt5/1E4lUPtHW/9Ui0aTo15FUSlxVqorEB3x/SfTbSQsQQAABBKIuYOu/ov/4xz9k0qRJ&#13;&#10;0qpVK+nXr5956KqUNT2MPnT15ptvym+//Sb/+c9/on5SNAABBJwvkNjuAtEPCQEEEEAAgfwEbAWs&#13;&#10;NWvWlOXLl0vfvn3l5Zdf9iu7evXqpvf12muv9dvOCgIIIIAAAggggAAChRGwFbBqRTpLwJIlS2Sb&#13;&#10;NTXML7/8IkePHpUzzjjDDBFISkoqTFs4FgEEEEAAAQQQQACBHAK2AtZVq1aJDgFo2LChnHLKKeaT&#13;&#10;o0Q2IIAAAggggAACCCAQQgFbTzvoQ1U65+rx48dD2ASKQgABBBBAAAEEEEAgbwFbAeuWLVskOTlZ&#13;&#10;dHorEgIIIIAAAggggAACkRCwFbA+9thjZsyqfh8J4ZySbmsy9XCkcJUbjrZSJgIIIIAAAggggEDu&#13;&#10;ArYCVn3Tlb7B6tFHH5UKFSpItWrVzHhWHdPq+8m9qpxbdU7Xiy++2Lw567zzzpOFCxfmzJRty+23&#13;&#10;3y6NGzfO8fEdprBixQq54YYbpFKlSlK/fn0zP2y2YlhFAAEEEEAAAQQQiBEBWw9dHTx4UHQmAA0u&#13;&#10;C5sWLVokAwYMkHHjxsn48ePljTfekG7dusm3335r5nfNq/zPPvtMmjZtKvoSA9+UmJhoVk+cOCFX&#13;&#10;X321tGnTRr788kvRB8XuvPNOs+/hhx/2PYRlBBBAAAEEEEAAgRgQsBWwPv300yE7pUGDBsk111zj&#13;&#10;DSZfffVV0SD2pZdekokTJ+ZajwbMOp3Wa6+9ZoLb3DI988wzsm/fPlOGBtdnn322bN261ZR73333&#13;&#10;SckIvdkot7axDQEEEEAAAQQQQMC+gK0hAZ7if//9d5k+fbo8+OCDcu+998rUqVNlw4YNnt35fm/f&#13;&#10;vt3M4dqrVy+/vD169JC5c+f6bfNd0SEJmlq2bGm+cxujOm/ePOnatavpCTaZrH90797dBLHLli3z&#13;&#10;bOIbAQQQQAABBBBAIEYEbPWw6jnNmDFDbrnlFjl27JjfKbpcLnniiSfkgQce8Nue24onuK1du7bf&#13;&#10;7lq1asnevXslKytL4uJyxtIasOoMBTp8YMqUKbJ7927T0/rKK69IlSpVTFladrt27fzK9dSza9cu&#13;&#10;v+2sIIAAAggggAACCDhfIGdUGKDN2vup40Pbtm0rn3/+ubk9r0Ggjjvt37+/6XENZpyoZ4YBT5Dp&#13;&#10;qVIfksrMzJT9+/d7Nvl9a8CqD1etWbPG1HX55ZfLzJkzpVOnTuY4zaxlV65c2e+4ihUrmvU9e/b4&#13;&#10;bdfAt1y5cubToUMHv32sIIAAAggggAACCDhDwFYPq/auXnTRRfLJJ59IfHy89wyqV69uHoLSgPOt&#13;&#10;t97K96n8hIQ/qs3ei+pZT0tL85btu9CnTx9T/0033WQ29+3b1wTPQ4YMkVmzZplgWsv2bZtm1N5f&#13;&#10;/Zw8edK3OPOa2d69e5ttGsx++OGHfvtZQQABBBBAAAEEEIi+gK0eVu1J1fGg2QNCz2lcf/31smPH&#13;&#10;Dlm/fr1nU67fNWrUMNv1ISrf5FnXXs/ckvaCeoJVz/6rrrrKDB9YuXKl2aRle8rx5Dl06JDoeNfy&#13;&#10;5ct7NplvLU97WfUTzFAGv4NZQQABBBBAAAEEEIiIgK2AtVmzZvL999/n2TANVPUp/FNOOSXPPLrD&#13;&#10;E7DqGFTfpOt6Oz97YOnJs3btWvPEv2ddv0uXLm0CaE/vbM2aNc3YVt88nnrq1avnu5llBCImsO9k&#13;&#10;7ncN8mvAxzt3SZevl8jebHcH8jvu+u+Wy7j1wT8ImV957EcAAQQQQCCaArYC1pEjR8qcOXNk1KhR&#13;&#10;ovOd+qbFixfL0KFDRaeO0umkAiUNKnXyfx1a4Jt0jGz79u19N/kt6ywCV155pd+22bNnS3p6urRq&#13;&#10;1cps115TnatVH9zyJK1HH9Y655xzPJv4RiCiAunuv/4e7VS83xoes+rwEUnz+XsO5vifrGO2nkgJ&#13;&#10;Jit5EEAAAQQQcLyArTGsGhzqONXRo0fLCy+8YMaAli1b1jx8tWnTJnOykyZNknfffdd74hpAvvnm&#13;&#10;m951XdDxpIMHD5b7779fLr30Urnkkkvk9ddfF32oavLkyd68OnWWBp86C4AGwbfddps5ZuzYsWb5&#13;&#10;iy++EH1NbIsWLcxQBT1Q53fV+WK1bH0j108//SSaX9usb+ciIRBtgXXHjkuwPa6/p6Sa5q47ekwO&#13;&#10;paUH3fRMawjMQSv/GitwtZuqlCwhNfL50Wm3TPIjgAACCCBQGAFbAas+tFSnTh3z8VSqT/XrdFT6&#13;&#10;yS1lnwnAk2fgwIFmrGvPnj3NE/7a46ovBGjQoIEniyxdutS8AEDfhqUBq875quNTH3roIdOTq2Np&#13;&#10;u3TpIhoke4YE6BRW+nCYBrfPP/+8CbB1ZgPt/SUhEEmB7w9aY6et/2k6mflXD+s139qfD7j30ryH&#13;&#10;4uR1Tp/u3iP6sZtc1gFvnttSLq1R3e6h5EcAAQQQQCAsAi7rYaQ//osaluLzLzQ1NVX0Cf26devm&#13;&#10;n/nPHDqLwObNm03grGNYc0t6WppHx9N6ZiXILZ9n23fffWde5zpt2jTzBi7Pdr4RKKhAnTmfSUZ0&#13;&#10;/+9V0KbLrafWlaeaNynw8U488NjA/iKpKeKqUFHKvPSqE5tImxBAAAEE8hCw1cOaRxmF2qw9p3aC&#13;&#10;Va2sRIkS0rBhw4D16rADHrIKSMTOMAtMPu8cMzuFVjNzx06ZvuN3aWkNSykZ/8fQ8ZLWyzEqJCbm&#13;&#10;aMUenwesdqeelE3WePH8jjuekSHHrbsdnrTc6t2tZJV9etkynk1S2VpPyOWFHJ4M+6wfgkv2HzCr&#13;&#10;WX/2DHv28Y0AAggggEA0BaIesEbz5KkbgXAKXJxc1Vv81pQUE7D++9yzpXapUt7t+S28s2Wr3P/j&#13;&#10;z2L3uGbzFkjH6sky7qzm+VXh3f/1vv3egNW7kQUEEEAAAQQcIGBrlgAHtJcmIIAAAggggAACCBQz&#13;&#10;AQLWYnbBOd3oCJSNT5A6pZIkwRqqYicV9LhaVl2VraEzJAQQQAABBIqCAEMCisJV5BwcL3BVnVqi&#13;&#10;H7upoMfNu7Cd3aqKTX53Rrpk/Li62JxvuE7UZY2Jjjujgbis12GTEEAAgXAL8G+acAtTPgIIOEvg&#13;&#10;+HFJfe4ZZ7UpRluTcH4bSbpzSIy2nmYjgEAsCQQMWPVFAfp2K7tpzZo1dg8hPwIIIBBWAZc1Q4Pb&#13;&#10;mtaKFDqBzI28/jd0mpSEAAKBBAIGrDoxf8mSJQMdzz4EEEAgJgSShtwtGf9bLGJNAUYqnED6/Hli&#13;&#10;zdlmfQpXDkcjgAACwQoEDFi7desm+iEhgAACsS4Qf0pdib++T6yfhiPan77wCwJ/R1wJGoFA8RFg&#13;&#10;loDic605UwQQQAABBBBAICYFAvaw5nVG+trTY8eOWXfW/ri1lpWVZZYPHz4sCxYskEGDBuV1KNsR&#13;&#10;QAABBBBAAAEEELAlYCtgTbNe3divXz95//33vcFqbrURsOamwjYEEEAAAQQQQACBggjYGhLw/PPP&#13;&#10;y+TJk6VWrVrSu3dvU9+VV14pl156qVStWlVKWa+c/PTTTwvSDo5BAAEEEEAAAQQQQCBXAVsB68KF&#13;&#10;C6Vu3bqyefNmmTp1qlSrVk06duwoc+fOlVWrVslpp50mq1czIXeu0mxEAAEEEEAAAQQQKJCArYB1&#13;&#10;06ZNcvnll4vrz9dLtmjRQpYuXWoq1l7XRx99VJ588klrthPmOinQ1eAgBBBAAAEEEEAAgRwCtgJW&#13;&#10;7VH1PGilJTVu3Fh++OEHb6GtW7eWQ4cOyZYtW7zbWEAAAQQQQAABBBBAoDACtgLWM888U+bPny/7&#13;&#10;9u0zdTZp0kR++ukn77oGr/qygbJlyxamTRyLAAIIIIAAAggggIBXwFbAOnz4cNmxY4c0aNDABKpX&#13;&#10;XHGFCVC7du0qDzzwgAwZMkQuvPBC8wCWtwYWEEAAAQQQQAABBBAohICtgFV7VGfMmGEC1sTERKlT&#13;&#10;p46MHz9eVqxYIU8//bQZDjB06NBCNIdDEUAAAQQQQAABBBDwF7A1D6uOX73sssvMx1PMHXfcITq1&#13;&#10;lc4O0KxZM6lZs6ZnF98IIIAAAggggAACCBRawFbAevPNN5uHrm655Rbp0qWLGQ6gLahevbp06tSp&#13;&#10;0I2hAAQQQAABBBBAAAEEsgvYGhKg01jpnKvay6rzsY4cOVLWrl2bvUzWEUAAAQQQQAABBBAImYCt&#13;&#10;gFUD1N27d8ukSZOkadOmMnbsWD4M3jUAADLWSURBVDO1Vbt27eRf//qXHDlyJGQNoyAEEEAAAQQQ&#13;&#10;QAABBFTAVsCqB5QpU0ZuuukmmTdvnmzbtk2effZZSUlJkQEDBkiNGjXMPs1HQgABBBBAAAEEEEAg&#13;&#10;FAK2A1bfSvXtViNGjJDJkyeLjm/VwFWXSQgggAACCCCAAAIIhErA1kNXvpVq7+rUqVNNgKovD0hK&#13;&#10;SpLevXvLrbfe6puNZQQQQAABBBBAAAEECiVgK2DV165+8MEHMmXKFPnqq6/E7XaLvo51woQJJlit&#13;&#10;WLFioRrDwQgggAACCCCAAAIIZBewFbD269dPZs6cKdWqVZNhw4aZ3lSde5WEAAIIIIAAAggggEC4&#13;&#10;BGwFrO3btzcPVem0VvqmKxICCCCAAAIIIIAAAuEWsBWw3nXXXeFuD+UjgAACCCCAAAIIIOAnEHCW&#13;&#10;gFmzZsmpp55qpq7SowYOHGjWdVugj18NrCCAAAIIIIAAAgggUAiBgD2sOueqBqaeh6mSk5PNeiHq&#13;&#10;41AEEEAAAQQQQAABBGwJBAxYO3fuLPrxpDFjxngW+UYAAQQQQAABBBBAICICAYcEZG9BRkZG9k2s&#13;&#10;I4AAAggggAACCCAQVgFbAau+zeraa6+VuXPnSmZmZlgbRuEIIIAAAggggAACCKhAwCEB2YlatGgh&#13;&#10;Oixg+vTpoq9lvemmm8xcrI0aNcqelXUEEEAAgaIuYN11y9y0KSJn6apQXuIqV4lIXVSCAALOE7AV&#13;&#10;sI4cOVKGDBliXh7w7rvvytixY+WZZ56Rtm3bmsD1uuuuk/LlyzvvLGkRAggggEDIBdyHD0nKqIdC&#13;&#10;Xm6uBbpcknTPfZLQvEWuu9mIAAJFW8DWkACl0JkDtGd13rx5sm3bNjPlVUpKigwYMEBq1Khh9hVt&#13;&#10;Ms4OAQQQKN4CrrJlIw9gvQo885efI18vNSKAgCMEbPWwZm+xDgsYMWKEdOvWzQSukyZNksmTJ4v2&#13;&#10;vpIQQAABBIqmQNIdgyX960UimeF/EDfrwAHJWvtr0YTkrBBAIGiBAges2rs6depUE6D+9NNPkpSU&#13;&#10;JL179zZDA4KunYwIIIAAAjEnEN/4TNFPJFLG98sllYA1EtTUgYCjBWwFrIcOHZIPPvhApkyZIl99&#13;&#10;9ZW4rVs0rVu3lgkTJphg1fOCAUefMY1DAAEEEEAAAQQQiCkBWwFrv379zANX1apVk2HDhpne1GbN&#13;&#10;msXUCdNYBBBAAAEEEEAAgdgSsBWwnnHGGfLKK6+YB6wSExNj60xpLQIIIIAAAggggEBMCtiaJWDj&#13;&#10;xo0yfPhwSUtLi8mTpdEIIIAAAggggAACsSdgK2DdsmWLJCcnm6mtYu9UaTECCCCAAAIIIIBALArY&#13;&#10;Clgfe+wxOXr0qOj3kSNHYvF8aTMCCCCAAAIIIIBAjAnYGsO6evVqOe200+TRRx81H+1tzW1mgHXr&#13;&#10;1sUYA81FAAEEEEAAAQQQcKqArYD14MGDZr7V8847z6nnQ7sQQAABBBBAAAEEipiArYD16aefLmKn&#13;&#10;z+kggAACCCCAAAIIOF3AVsB68uRJyczMzPecSpcunW8eMiCAAAIIIIAAAgggEIyArYC1T58+5sUB&#13;&#10;+RWsb8AiIYAAAggggAACCCAQCgFbAWunTp2katWqfvVmZGTI5s2bZeXKlVKiRAl54IEH/PazggAC&#13;&#10;CCCAAAIIIIBAYQRsBayDBg3Ks67du3dL586dZevWrXnmYQcCCCCAAAIIIIAAAnYFbM3DGqjw6tWr&#13;&#10;y7Bhw2TChAmSnp4eKCv7EEAAAQQQQAABBBAIWiBkAavWqMMFUlJSZMOGDUE3gIwIIIAAAggggAAC&#13;&#10;CAQSCFnAeuDAAXnxxRclISFB6tWrF6hO9iGAAAIIIIAAAgggELSArTGsd999t8yfPz9H4WlpafL7&#13;&#10;77/LiRMn5I477jAvF8iRiQ0IIIAAAggggAACCBRAwFbAmpiYKCVLlsxRTZkyZaR+/frSrVs3CfRg&#13;&#10;Vo4D2YAAAggggAACCCCAQD4CtgLW5557Lp/i2I0AAggggAACCCCAQGgFQjaGNbTNojQEEEAgtAIf&#13;&#10;79wlXb5eInutN/aREEAAAQRiS8BWwJqVleV3djp91RdffCFvv/227Nq1y28fKwgggICTBPZbY+1X&#13;&#10;HT4iadn+PeakNtIWBBBAAIHcBYIaEqBP/0+dOlX01axDhw41Je3cuVPOPfdc87CVbnC5XDJy5Eh5&#13;&#10;8sknc6+JrQggEDMC6VZQd6SIzaecmplp/I+lZ8iRhKI3V7RLXFIuMah/pcfM3yENRQABBDwC+f7b&#13;&#10;bdy4cTJ8+HCJj4/3PlCVaf2L/+qrrzbBqs4c0L59e3nrrbfkqaeekoYNG8ott9ziKZ9vBBCIQYGp&#13;&#10;23aIfopiar/of0XxtMw5tahQXj5qd74kWf++JiGAAAJFSSDgkIAtW7bIiBEj5MILL5R169bJbbfd&#13;&#10;Zs5dp7ZasmSJ9OjRw8y92qtXL5k+fbo0adJEnn/++aLkw7kgUGwEShPkxPy1Xm0Nefj16LGYPw9O&#13;&#10;AAEEEMguELCHdfny5aK9qTq3qk5b5Ulz5swxi//3f//n2WSmu7riiitEZxI4fvy46FRXJAQQiB2B&#13;&#10;VhUryMB6p8mygwfFHTvNDthS32ENh62hAPuscaynli4lCdYQJk0JrjgpnRD7vZFbjp+QA38O4ch0&#13;&#10;F5WrF/DSshOBkAmkjH1a4hs2khI9etkqM5LHZSxbKmkffyRJw0dIXIUKttpZVDIHDFhXr15txqZ2&#13;&#10;6tTJ73y//PJLE6Bqz6tv0jdcaYC7ceNGadGihe8ulhFAwOECOg59dNPGDm9lwZv3zpatcv+PP8vM&#13;&#10;tudJ7VKlCl6QA4+8a+Vqmbb9dwe2jCYh4HyBrK1bxFWpsu2GRvI499EjkrV5k0hGhu12FpUDAgas&#13;&#10;+qIAt/Vr3be3VGcD+PHHH6VDhw453milgar+R49XsxaVPw/OAwEEEHCOgNt6m2LW3r3OaRAtKRIC&#13;&#10;bushU3dqqu2/rUgel/XnUJ+sA/tFiuhMJ3HJyQH/ngIGrGeddZY5WIcGeHpTZ8+ebbZ16dIlR8Ff&#13;&#10;f/21nHrqqVKuXLkc+9iAAAIIRFOgbHyC1CmV5B0OEM22UHfBBDIWfiH6ISEQaoHMZd/JCetjN0X6&#13;&#10;uNQxo+02MWbyl/n32+KyOkrzSgED1rZt20rlypXl9ttvN2NTExISZMyYMVKiRAkzxZVvoTp29dtv&#13;&#10;v5Vbb73VdzPLCCCAgCMErqpTS/RDijGBIjZ8I8b0aS4CjhEIGLBWrVpV3n//fbn00ktFH6jSpLf8&#13;&#10;J0+eLKeccopZX7RokQwePNgME2jWrJmMHz/ebOcfCCCAAAIIFFYg/swmknhFjz/G7/FAWWE5Od4S&#13;&#10;cFsPX4rPG++ytm0VKV1a4qpU/cvHWndlmzkl4scdPeptj9tadlvDAVx16ljt+jN0szoRXUXpB92f&#13;&#10;D8N6TzrbQsCAVfPqA1c6ZvXDDz+UQ4cOmcD1ggsu8BazY8cO2b17t5ny6pFHHmE4gFeGBQQQQACB&#13;&#10;wgpoJ0nJq68tbDEcj0CeAseH3CHxZ7WUpP4D8syT245IHpe+YL6cfOctKTX8PiuwrpJbc4r8tnwD&#13;&#10;VhU488wzzSc3jZ49e8p1110ncXEBp3TN7VC2IYAAAggggAACCCCQr0BQAWugUkoVpe7oQCfKPgQQ&#13;&#10;QAABBBAocgKuylXEVYCHxSN6XFIpcemQhfji2zlY6IC1yP3lckIIIIAAAgggUGwESo8eU6BzjeRx&#13;&#10;ie0uEP0U51R8Q/XifNU5dwQQQAABBBBAIIYECFhj6GLRVAQQQAABBBBAoDgKELAWx6vOOSOAAAII&#13;&#10;IIAAAjEkQMAaQxeLpiKAAAIIIIAAAsVRgIC1OF51zhkBBBBAAAEEEIghAQLWGLpYNBUBBBBAAAEE&#13;&#10;ECiOAgSsxfGqc84IIIAAAggggEAMCRCwxtDFoqkIIIAAAggggEBxFCBgLY5XnXNGAAEEEEAAAQRi&#13;&#10;SICANYYuFk1FAAEEEEAAAQSKowABa3G86pwzAggggAACCCAQQwIErDF0sWgqAggggAACCCBQHAUI&#13;&#10;WIvjVeecEUAAAQQQQACBGBIgYI2hi0VTEUAAAQQQQACB4ihAwFocrzrnjAACCCCAAAIIxJAAAWsM&#13;&#10;XSyaigACCCCAAAIIFEcBAtbieNU5ZwQQQAABBBBAIIYECFhj6GLRVAQQQAABBBBAoDgKELAWx6vO&#13;&#10;OSOAAAIIIIAAAjEkQMAaQxeLpiKAAAIIIIAAAsVRgIC1OF51zhkBBBBAAAEEEIghAQLWGLpYNBUB&#13;&#10;BBBAAAEEECiOAgSsxfGqc84IIIAAAggggEAMCRCwxtDFoqkIIIAAAggggEBxFCBgLY5XnXNGAAEE&#13;&#10;EEAAAQRiSICANYYuFk1FAAEEEEAAAQSKowABa3G86pwzAggggAACCCAQQwKOCFjdbrdtsqysLNvH&#13;&#10;cAACCCCAAAIIIIBA7AkkRLPJ77zzjrz11lvy3XffSfPmzeWZZ56RDh06BGzSe++9J0888YSsXbtW&#13;&#10;ypYtK507d5bnn39e6tSp4z3u9ttvl6+//tq77ln4/vvvpUyZMp5VvhFAAIEiJ3DF/74Vl8sV9Hkl&#13;&#10;WHl7n1Jbnm7eNOhjyIgAAghEWiBqPayLFi2SAQMGyLXXXivffvuttG7dWrp16yarVq3K02D27NnS&#13;&#10;p08fOe+882TBggXy3HPPiQahelxaWpr3uM8++0zq1asn119/vd8nMTHRm4cFBBBAoKgIlIyL956K&#13;&#10;3nvKtO5aBfs5ad2tenvLNjmZyV0rLyILCCDgOAGXdTve/v34EJxGkyZNpFWrVjJ58mRvadrLqsHo&#13;&#10;xIkTvdt8F7p27Srr1q2T3377zbt52rRpct1118lXX30lF110kRw8eFAqV64sc+bMMYGsN2M+C9rL&#13;&#10;26ZNG9HyrrnmmnxysxsBBBBwjsAvR47K8NU/yX6fH+7BtG5nSqqk//mfgI1dO0qZhKjedAumyeRB&#13;&#10;AIFiKhCVfztt375dfvnlF3n88cf92Hv06JFnsKoZ9Va/DgPwTdqTqunw4cPme/Xq1ea7ZcuW5lvj&#13;&#10;cTu3x8xB/AMBBBCIIYEzy5eTT/7W1naLO3+9RFYfPmL7OA5AAAEEIi0QlSEBGzZsMOdZu3Ztv/Ot&#13;&#10;VauW7N27V/J6oOqqq66SLl26+B0zZcoUSbB6Bc455xyzXQNWHaf6xhtvSMOGDaVixYrSu3dv2b9/&#13;&#10;v99xrCCAAAIIIIAAAgjEhkBUeliPHPnjF32VKlX8lCpVqiSZmZkmuExOTvbbl9uKjn19/fXX5e67&#13;&#10;7xYNdjVpwHr8+HFZs2aNPPjggzJv3jz54IMPzENay5Ytk/j4v8Z66fEfffSROW7Hjh3mm38ggAAC&#13;&#10;CCCAAAIIOEsgKgGr9ohqiovz7+D1rPs+QJUXlz5sdfnll5txsL5DC/ShLB3LetNNN5lD+/btK23b&#13;&#10;tpUhQ4bIrFmz5Oqrr/YWuXz5cnnqqae86ywggAACCCCAAAIIOE/AP2KMUPtq1KhhatIHpHyTZ71c&#13;&#10;uXK+m3MsL168WC655BJp3LixzJ07V0qVKuXNo9NieYJVz0YdSqDB8MqVKz2bzPedd94pJ0+eNJ/c&#13;&#10;psHyy8wKAggggAACCCCAQFQEohqw7t692++kdV2f8C9fvrzfdt+VJUuWyKWXXmp6TfV2f4UKFXx3&#13;&#10;m1v/W7du9dtWunRpMxTA04Pr2anrJUqUMB+mvPKo8I0AAggggAACCDhLICoBa82aNU3v6CeffOKn&#13;&#10;ob2l7du399vmu6IvC9CprTp27Cg6J6sGotmTzjRw5ZVX+m3WvOnp6Wb4gN8OVhBAAAEEEEAAAQQc&#13;&#10;LxCVgFWnmRo8eLC8/fbbZr7UlJQUefHFF80DU/q2K0+aPn269O/fX1JTU82moUOHSkZGhlx22WWi&#13;&#10;+6ZOner9eOZmve2228zLBMaOHWse3tJ5VR977DFp0aKFdO/e3VM03wgggAACCCCAAAIxIhCVh67U&#13;&#10;ZuDAgbJ+/Xrp2bOnmRlAx6O+9tpr0qBBAy/d0qVLzbys48aNMy8E+PTTT80+nY81e/r3v/8t9evX&#13;&#10;l3vvvdfkfeihh+S+++4zQwF0KqxJkybleMgrexmsI4AAAggggAACCDhPIGpvuvJQaO/pnj17pG7d&#13;&#10;up5NIfnWmQY2b94sderUyXXoQPZKeNNVdhHWEUCgqAv4vjiAN10V9avN+SEQ2wJR62H1sCUlJYU8&#13;&#10;WNWy9WEqfXEACQEEEEAAAQQQQCC2BaIyhjW2yWg9AggggAACCCCAQCQFCFgjqU1dCCCAAAIIIIAA&#13;&#10;ArYFCFhtk3EAAggggAACCCCAQCQFCFgjqU1dCCCAAAIIIIAAArYFCFhtk3EAAggggAACCCCAQCQF&#13;&#10;CFgjqU1dCCCAAAIIIIAAArYFCFhtk3EAAggggAACCCCAQCQFCFgjqU1dCCCAAAIIIIAAArYFCFht&#13;&#10;k3EAAggggAACCCCAQCQFov6mq0ieLHWFTkBfp/vf//5Xfv31V2nTpo1069ZNypYtG3QFwR6/bds2&#13;&#10;mTJlimzdulWaN28uHTt2lAYNGuRbz7hx4yQ9PV3uu+++fPOSAQEEEEAAAQScLUAPq7OvjyNbp8Fg&#13;&#10;zZo15ZFHHpHPPvtMrr/+eunQoYPs27cvqPYGe/xXX30ljRo1kgceeEB0eciQIdKsWTP5z3/+E7Ce&#13;&#10;mTNnyvDhw2XatGkB87ETAQQQQAABBGJDgIA1Nq6TY1q5fv16+cc//iF9+/aV33//XdasWWOCVv2+&#13;&#10;44478m2nneNHjBghycnJsnbtWlPP9u3bpVWrVtKnTx/ZvHlzrnVpmwYMGJDrPjYigAACCCCAQGwK&#13;&#10;ELDG5nXztjozM9O7HImFe++919xqf+qppyQu7o8/n06dOsl1111nhgjs2LEjYDOCPX7u3LmybNky&#13;&#10;GTZsmDRs2NCUWaNGDbn77rslKyvLBMnZK3K73XLrrbdKrVq1pHbt2tl3s44AAggggAACMSrAGNYY&#13;&#10;u3C33HKLZGRkmMBMx2f++OOPZmxn9+7d5cEHH5SEhLwv6ddffy2zZ88OeMaXXHKJdO3aNdc8Gih+&#13;&#10;+eWXcuGFF0r16tX98vTq1UvefvttmTNnTp49nHaO1zGx+/fvlzJlyvjVEx8fb9YrVqzot11XXnrp&#13;&#10;JdO+pUuXiraHhAACCCCAAAJFQyDv6KZonF+RO4stW7aYIFXHad55553y6KOPyueffy6jRo2SAwcO&#13;&#10;yPjx4/M85+XLl8vYsWPz3K87EhMT8wxYd+7cKUeOHJE6derkKMOzbd26dTn2eTbYPb5y5cqeQ+XE&#13;&#10;iROyYMEC0WEC9erVy9FGHZIwcuRIefzxx+Wss87yHscCAggggAACCMS+AAFrDF5D7XnUW/IaoGnS&#13;&#10;3tVSpUqZYFSX//73v+d6VkOHDjUPLuW688+Nntv8ueU5fPiw2Vy1atUcuz3BpSdPjgzWBs8+u8dr&#13;&#10;r+6ll14qqampUq1aNVm1apVUqFDBW0VaWprccMMN0rp1a9EhByQEEEAAAQQQKFoCjGGNweupweld&#13;&#10;d93l13J9gl6T3vbPK7lcLjNkQIcN5PUJFLDqNFGaSpcunaMKbZMmT54cGXz22T1ep8t68skn5aqr&#13;&#10;rpKDBw+a3tUVK1Z4q9CHwH777TeZNGmSd1ytdycLCCCAAAIIIBDzAvSwxuAlPO2003IEjXpLPikp&#13;&#10;SXwDueynpj2Tixcvzr7Zb/3cc8+V888/32+bZ0UfetJ06NAhzybvt2db+fLlvduyLxT0eG2TfvQB&#13;&#10;LB3WoD2pOjRg/vz5ZpjACy+8IBMnThR1ISGAAAIIIIBA0RMgYI3Ba+rpzfRtuvaeavJ8++7zLOsY&#13;&#10;UJ2fNFDS3sq8AladYkp7ZnWsbPbk2Zbb7X5P3sIer+Vo4KoB66JFi8wQgyeeeMKc8xtvvCH68SSd&#13;&#10;3kpfTtC2bVsznEDnjCUhgAACCCCAQGwKELDG4HXTB6+yJw3QdIznOeeck32Xd/22224z4129G3JZ&#13;&#10;qFSpUi5b/9ikwwW0F3PlypU58nh6dgPVb+f4f/3rX/Lee+/Jm2++aer0rVDboFNenTx50rxIQGcf&#13;&#10;yJ40cNf6tNdZHyQjIYAAAggggEDsChCwxuC104euPvroI7/g8/XXXzdnoj2KeSV9UMn3YaW88gXa&#13;&#10;3r9/f/Ow13fffeftidX5T3X8aN26deXiiy8OdLgEe7zOL7tw4UJ59tlnZcKECd4ydaYBnRVBX8+q&#13;&#10;D2DlNStC/fr1RR8E0zJICCCAAAIIIBDbAjx0FaPXT980peM2tadx9OjRorfG9U1THTt2DOsZDRw4&#13;&#10;0AS9Os/p9OnT5ZtvvjFvntIA9rXXXvObN1VnLNBJ/H1fJhDs8TfffLM0bdrU9LDqMAatZ8aMGeYV&#13;&#10;sDq1lidAD+vJUjgCCCCAAAIIOEKAHlZHXAZ7jdBxovrSAJ0ZICUlxby+VAPBvHob7ZUeOLdO2L9k&#13;&#10;yRK5/vrr5dprrzWZdUztmDFjzFhR36P37dsn2iOqLzrwpGCP15kEPv30Uxk8eLCMGzfOfLSMxo0b&#13;&#10;m4etOnTo4CmSbwQQQAABBBAo4gIu63auu4ifY1Cnpz2Ebdq0kWnTpsk111wT1DHRyKSBmk6Srw8U&#13;&#10;6RRSOp2T3h4PNB1VuNqpbdi1a5ecfvrpfj2rwdYX7PE6f+vGjRvNCwt0GAAJAQRCI9D56yWy+vAR&#13;&#10;U9jGrh2ljPVQJQkBBBBwogD/dnLiVQmyTfowUaNGjYLMHfpsGjwWJoAM9ngdd9uqVavQnwAlIoAA&#13;&#10;AggggEBMCDCGNSYuE41EAAEEEEAAAQSKrwA9rDF27Zs1a1ag2+8xdpo0FwEEIixw/oJF1pzGEa7U&#13;&#10;odXFiUvaJ1eR8Wc1Dzi3tUObT7MQKJICBKwxdllffvnlGGsxzUUAAacKJLr+usm2Ly3Nqc2MSrum&#13;&#10;bf9dBp9eXxqWKxuV+qkUAQT8BQhY/T1YQwABBIqNwO31T5Vta1LkROZfM3kUm5PP40RTM7Mk489n&#13;&#10;kdNyeSlJHoexGQEEwixAwBpmYIpHAAEEnCrQs1ZN0Q/pL4FBP6yU//6+668NLCGAgCME/rof5Ijm&#13;&#10;0AgEEEAAAQQQQAABBPwFCFj9PVhDAAEEEEAAAQQQcJgAAavDLgjNQQABBBBAAAEEEPAXIGD192AN&#13;&#10;AQQQQAABBBBAwGECBKwOuyA0BwEEEEAAAQQQQMBfgIDV34M1BBBAAAEEEEAAAYcJELA67ILQHAQQ&#13;&#10;QAABBBBAAAF/AQJWfw/WEEAAAQQQQAABBBwmQMDqsAtCcxBAAAEEEEAAAQT8BQhY/T1YQwABBBBA&#13;&#10;AAEEEHCYAAGrwy4IzUEAAQQQQAABBBDwFyBg9fdgDQEEEEAAAQQQQMBhAgSsDrsgNAcBBBBAAAEE&#13;&#10;EEDAX4CA1d+DNQQQQAABBBBAAAGHCRCwOuyC0BwEEEAAAQQQQAABfwECVn8P1hBAAAEEEEAAAQQc&#13;&#10;JkDA6rALQnMQQAABBBBAAAEE/AUIWP09WEMAAQQQQAABBBBwmAABq8MuCM1BAAEEEEAAAQQQ8Bcg&#13;&#10;YPX3YA0BBBBAAAEEEEDAYQIErA67IDQHAQQQQAABBBBAwF+AgNXfgzUEEEAAAQQQQAABhwkQsDrs&#13;&#10;gtAcBBBAAAEEEEAAAX8BAlZ/D9YQQAABBBBAAAEEHCZAwOqwC0JzEEAAAQQQQAABBPwFCFj9PVhD&#13;&#10;AAEEEEAAAQQQcJgAAavDLgjNQQABBBBAAAEEEPAXIGD192ANAQQQQAABBBBAwGECBKwOuyA0BwEE&#13;&#10;EEAAAQQQQMBfgIDV34M1BBBAAAEEEEAAAYcJELA67ILQHAQQQAABBBBAAAF/AQJWfw/WEEAAAQQQ&#13;&#10;QAABBBwmQMDqsAtCcxBAAAEEEEAAAQT8BQhY/T1YQwABBBBAAAEEEHCYAAGrwy4IzUEAAQQQQAAB&#13;&#10;BBDwFyBg9fdgDQEEEEAAAQQQQMBhAgkOaw/NQQABBBBAwBEC/b9fKUnx9Ot4Lkaz8uXl+RbNpCQm&#13;&#10;HhK+IyhAwBpBbKpCAAEEEHC2QLzL5W3g5hMnvMssiPx69Jh0r1VDOlevBgcCERfgp2PEyakQAQQQ&#13;&#10;QMCpAlfXriVlE+Kd2ryotys1MyvqbaABxVOAHtbied05awQQQACBXAQ6VEuW9V06Sobbncve4rlp&#13;&#10;7LoN8tKG34rnyXPWjhEgYHXMpaAhCCCAAAJOEHBZwwISfYYGOKFN0WyD7zCJaLaDuou3AEMCivf1&#13;&#10;5+wRQAABBBBAAAHHCxCwOv4S0UAEEEAAAQQQQKB4CxCwFu/rz9kjgAACCCCAAAKOFyBgdfwlooEI&#13;&#10;IIAAAggggEDxFiBgLd7Xn7NHAAEEEEAAAQQcL0DA6vhLRAMRQAABBBBAAIHiLUDAWryvP2ePAAII&#13;&#10;IIAAAgg4XoCA1fGXiAYigAACCCCAAALFW4CAtXhff84eAQQQQAABBBBwvAABq+MvEQ1EAAEEEEAA&#13;&#10;AQSKtwABa/G+/pw9AggggAACCCDgeAECVsdfIhqIAAIIIIAAAggUbwEC1uJ9/Tl7BBBAAAEEEEDA&#13;&#10;8QIErI6/RDQQAQQQQAABBBAo3gIErMX7+nP2CCCAAAIIIICA4wUIWB1/iWggAggggAACCCBQvAUI&#13;&#10;WIv39efsEUAAAQQQQAABxwsQsDr+EtFABBBAAAEEEECgeAsQsBbv68/ZI4DA/7d3JzBSU38Ax38L&#13;&#10;i4tcLiDIsoCwBkQwCnIEBYUFRAQEliBBkcQI4RIUgi5RUUSMgYDhNoiCEI8Y8BZB8AAxUQ4JQqIY&#13;&#10;DuUM13LKjUv//T3/baY7O8sgu9My/TZZpu/1tX39tLS/6by+IoAAAgggEHgBAtbA7yIqiAACCCCA&#13;&#10;AAIIhFuAgDXc+5+tRwABBBBAAAEEAi9AwBr4XUQFEUAAAQQQQACBcAsQsIZ7/7P1CCCAAAIIIIBA&#13;&#10;4AUIWAO/i6ggAggggAACCCAQbgEC1nDvf7YeAQQQQAABBBAIvAABa+B3ERVEAAEEEEAAAQTCLUDA&#13;&#10;Gu79z9YjgAACCCCAAAKBFyBgDfwuooIIIIAAAggggEC4BQhYw73/2XoEEEAAAQQQQCDwAgSsgd9F&#13;&#10;VBABBBBAAAEEEAi3QCACVsuyrngvxDNPPGWueMXMgAACCCCAAAIIIJBQAV8D1oULF0q7du2kXLly&#13;&#10;0rJlS1m5cuVlN37jxo3Sr18/qVy5smRlZcmECROi5omnTNRMZCCAAAIIIIAAAggEUsC3gHX16tUy&#13;&#10;aNAg6dOnj6xZs0ZatGghXbp0kU2bNsWEOnPmjPTu3dtMX7VqlYwbN04mTpzoCVrjKRNzBUxAAAEE&#13;&#10;EEAAAQQQCJxAql81GjJkiDz88MMybNgwU4XZs2eLBrEzZsyQefPmFVqtSZMmSV5enpletmxZadKk&#13;&#10;iezevdvMk5ubK2lpaRJPmUIXTiYCCCCAAAIIIIBAIAV8ucO6d+9e2bJli+Tk5HhQevToIUuXLvXk&#13;&#10;RSZWrFghnTt3Fg1WnaF79+4miF2/fr3JiqeMMy+fCCCAAAIIIIAAAsEX8CVg3b59u5HJzMz0CNWs&#13;&#10;WVMOHz4sly5d8uQ7CZ2vVq1aTtJ8Oss4cOCAScdTxlmANh/Yv3+/+dM7twwIIIAAAggggAACwRPw&#13;&#10;pUnAyZMnjUTVqlU9IvogVX5+vhw5ckSqVavmmaYJna9KlSqe/PT0dJM+dOiQ+YynjLOA+fPny4gR&#13;&#10;I5wknwgggAACCCBQQKBBhQrSpcZNJrfm9WkFppJEIDECvgSsqan/rrZUKe8NXid94cKFQrde5ytd&#13;&#10;urRnWkpKiujf+fPnTX48ZZwFtGnTRqZMmWKSu3btkpkzZzqT+EQAAQQQQAABWyAnM8P8gYGAnwK+&#13;&#10;BKw1atQw23zs2DHPtjvpihUrevKdhM7nlHHyjh8/LtrfaqVKlUxWPGWcefWhLf3TYe3atQSsDgyf&#13;&#10;CCCAAAIIIIBAgAS8tzgTVDEnYD148KBnjZrWn/yd4NMz0U5kZGRIYfNouXr16pni8ZQxBfkHAQQQ&#13;&#10;QAABBBBA4JoQ8CVg1aCyYcOGsmzZMg+S9hDQtm1bT15kIjs7W5YvX+55KEuXUb58eWnWrJkpGk+Z&#13;&#10;yGUyjgACCCCAAAIIIBBsAV8CVm1zOnz4cFmwYIF89dVXcvbsWZk2bZps3rzZ9KPqkC1evFgGDhwo&#13;&#10;586dM1nad6s+zT9mzBg5deqUeeHA5MmTZfz48XLDDTfEXcZZPp8IIIAAAggggAACwRfwJWBVlsGD&#13;&#10;B5tgtGfPnuYO6dy5c2XOnDlSv359V23dunXmJQEXL140edqF1ccffyzvvPOOaTbQtWtX0b5bR44c&#13;&#10;6c4TTxm3MCMIIIAAAggggAACgRdIsR9Ysvyspd491S6p6tSpE3c1tMo7d+6U2rVri9PjQMGZ4ykT&#13;&#10;OY8+dNWqVStZtGiReQNX5DTGEUAAAQQQQAABBPwT8KWXgMjN1bdWXUmwqvNqkwLnIavIZUWOx1Mm&#13;&#10;sjzjCCCAAAIIIIAAAsEU8K1JQDA5qBUCCCCAAAIIIIBA0AQIWIO2R6gPAggggAACCCCAgEeAgNXD&#13;&#10;QQIBBBBAAAEEEEAgaAIErEHbI9QHAQQQQAABBBBAwCNAwOrhIIEAAggggAACCCAQNAEC1qDtEeqD&#13;&#10;AAIIIIAAAggg4BEgYPVwkEAAAQQQQAABBBAImgABa9D2CPVBAAEEEEAAAQQQ8AgQsHo4SCCAAAII&#13;&#10;IIAAAggETYCANWh7hPoggAACCCCAAAIIeAQIWD0cJBBAAAEEEEAAAQSCJkDAGrQ9Qn0QQAABBBBA&#13;&#10;AAEEPAIErB4OEggggAACCCCAAAJBE0gNWoX8rs+lS5ckPz/f72qwfgQQQAABBBBAIDQCpUuXLnJb&#13;&#10;CVj/z1OpUiXJysqSvn37FgnGRAQQQAABBBBAAIHiFTh37pykpaXFXCgB6/9pbrvtNlm4cKF8+eWX&#13;&#10;MbGKc8J3330nGzZskNzc3OJcLMtKMoGdO3fKokWLpHfv3uYLVZJtHptTjAKTJ0+Wpk2bSseOHYtx&#13;&#10;qSwq2QQ++eQTycvLk0GDBiXbprE9xSjw66+/yooVK2TgwIFSpUqVYlxy7EWlphYdkqZY9hB7dqaU&#13;&#10;lMCoUaNk+vTpok0QGBCIJfDNN99Ip06dZNmyZdK5c+dYxchHQMqUKSNDhw6VGTNmoIFATIEePXrI&#13;&#10;77//Ltu2bYtZhgkIvPnmmzJkyBDZunWr1K9fPxAgPHQViN1AJRBAAAEEEEAAAQRiCRR9/zXWXORf&#13;&#10;tYB+Y8nOzr7q5bCA5BbQn2L0OKlatWpybyhbd9UC7dq1kwYNGlz1clhAcgvccccdos9sMCBQlEBm&#13;&#10;Zqa59pQrV66oYgmdRpOAhHKzMgQQQAABBBBAAIErFaBJwJWKUR4BBBBAAAEEEEAgoQIErAnl9q6M&#13;&#10;5928HqT+Fbhw4UKRfQFz3HCkqEA8D2xyrHCsxHMMxFMGSQT8Pk4IWBN8DJ46dUrGjBljnrrT9om9&#13;&#10;evWSI0eOJLgWrC6oAn/99ZfUrFlTvv7666gqbty4Ufr16yeVK1c2XVxNmDAhqgwZyS2gT3d36dLF&#13;&#10;tEHUtmXNmzcX7UkicuAcE6kRzvGLFy/K1KlTpVWrVlKhQgVp27atrF27NgpDu3LUts96LLVs2VJW&#13;&#10;rlwZVYaM8Ag89dRTctNNN0VtcFCuPQSsUbumZDOef/550X7wtMsI7fNVA5QOHTqI399cSnarWXo8&#13;&#10;An/++ac89NBDhX6BOXPmjOmLVZezatUqGTdunEycOFEIWuORTY4yR48elfvvv18OHz4sc+fOlSVL&#13;&#10;lpgvNxrAap/OzsA5xpEI76ceH+PHj5fHH39ctM9vfYCmffv2smXLFhdl9erVpi/WPn36yJo1a6RF&#13;&#10;ixbmy9CmTZvcMoyER0CvK7NmzYra4EBde+xAiSFBAvaJwCpVqpT12WefuWu0TyDaD65l97Pp5jES&#13;&#10;PoHZs2db5cuXt2699VZzPNjBiAfhpZdesuwne62zZ8+6+a+88op14403WvbbQdw8RpJXYN68eebY&#13;&#10;WLdunbuRJ0+etOw7aNbw4cNNHucYlya0I3aAYdWoUcOyX0rjGuhxoueXV1991c2zX5Zj2b/YuGkd&#13;&#10;uf32260nnnjCk0ci+QX+/vtvq169elbjxo2t6tWrezY4SNce7rBGfZ8ouQz9pnvdddfJgw8+6K6k&#13;&#10;YcOGpiuapUuXunmMhE/gtddeEzvokFjHgb5xRF8cULZsWRene/fu5o0169evd/MYSV4BfYvVG2+8&#13;&#10;Ye6EOVtZsWJFsb+0yPHjx00W5xhHJryf119/vWzevFnGjh3rIhw7dkzOnz9vrj+auXfvXnO3NScn&#13;&#10;xy2jI/pSgVjnIE9BEkkloG/cbNSokejd9oJDkK49BKwF904JpvXNItWqVXNPGs6qtM3iwYMHnSSf&#13;&#10;IRTQn3T1J379QlPYsH37dqlVq5Znkv7Mp8OBAwc8+SSSU0ADVn2TVeTw008/ib6+V9sq6sA5JlIn&#13;&#10;vON6ndEvM/n5+aLHyLBhw0xfzvqKZx30fKKDcw4xCfsfvRZpk5N4Huhz5uHz2hbQL7kffPCBzJkz&#13;&#10;p9ANCdK1hxcHFLqLSibTvu1e6Dt59SEaAtaSMb9WllpYQ/fIuts/6UUdO+np6abIoUOHIosyHhKB&#13;&#10;06dPy5NPPmke4NT3fevAOSYkOz/OzXz99dfNQ75afMGCBWL/7Gvm1POJDgVfSKLXIg1y9UFgDXoZ&#13;&#10;kltAzxcDBgyQSZMmRd0QcbY8SNceAlZnryTgs3Tp0mK3YY1aU0pKimhXRgwIxBJITU0VPX4iBz1u&#13;&#10;9E9/6mMIl4D2BKBNQnbs2CH6sERaWpoB4BwTruPgclurP/HqQ73vvvuuecBKf43RXmr0fKJDweuR&#13;&#10;k+Z6dDnZ5Jg+evRo8yVm0KBBMTcoSNee6OgpZrWZcLUCGRkZom2JCg7a/oxX5RVUIR0pYD9EEXXs&#13;&#10;6HFjt47n2ImECsH4iRMnpGPHjqJdzSxfvlzuuusud6s5x7gUjNgCdevWlWbNmsm0adNMG/iZM2ca&#13;&#10;Fz2f6FDweuSktTkBQ3ILfP/99/L222+bO6za5Zn2FKFtm7VLNB3fv3+/AQjStYeANYHHpO74vLy8&#13;&#10;qPZB2hxATywMCMQS0ECkYLMRJ+38zBdrXvKTR0B/nuvUqZNpt6p9Zt59992ejeMc4+EIZULvvuux&#13;&#10;oT/3Rg760Oa+fftkz5494gSszjnEKadp7R+cGyiOSPJ+/vLLL+aGR//+/c15RM8lb731lvkSo+Pv&#13;&#10;vfee2fggXXsIWBN4PGZnZ4ueTH788Ud3rbt27ZLffvvNdOzsZjKCQAEBPXb0blrkwxB2V2hid1Vj&#13;&#10;7qAUKE4yCQX0bnq3bt3MXRA9hzRp0iRqKznHRJGELmP37t2mz1XtizVy0POH9jKiD1ZpEKI91Og5&#13;&#10;JHLQHgL0JQMMyS+gbVc19oj8055qtF2z5tndmxmEQF17PB1ukShxAftkYNk/0Vj2CwMs+2EZy+7i&#13;&#10;yrK/zVh2IFLi62YFwRew734U2g+r/VONZbclsp555hnLvnNi/fzzz5b9oJY1ZcqU4G8UNSwWgfnz&#13;&#10;55tjY8SIEdb777/v+bPvqLnr4BzjUoR2pHXr1pbdq4hlvwXNsp/6tyZPnmyVKVPGeu6551wTu5N4&#13;&#10;0zer9vmsfbfab8ay7IDW2rp1q1uGkXAJ2C+biOqHNUjXHr0lzJBAAfuOqmV3QWMuPHoCsd9cY9nf&#13;&#10;ZhJYA1YVZIFYAavW+fPPP7fsb7+W/aCVZf9sZ9kN5a1//vknyJtD3YpRoE2bNua8Yd/2iPp84IEH&#13;&#10;3DVxjnEpQjti//Rv2U0AzHGi5wu7uzwTrNoPU7kmdltF6+mnnzZfhLWMvkjA7knAnc5I+AQKC1hV&#13;&#10;ISjXnhStTPLf/A7eFmpfd/pEr7YXYkAgXgH976r9btauXdt90jfeeSkXLgHOMeHa34Vtrb7OV4+D&#13;&#10;rKwssW+QFFZE7DfliXaNV6dOnUKnk4mACgTh2kPAyrGIAAIIIIAAAgggEGgBHroK9O6hcggggAAC&#13;&#10;CCCAAAIErBwDCCCAAAIIIIAAAoEWIGAN9O6hcggggAACCCCAAAIErBwDCCCAAAIIIIAAAoEWIGAN&#13;&#10;9O6hcggggAACCCCAAAKpECCAAAIIJF5AX434xx9/xLXiRx99VL799ls5ffq05OTkxDUPhRBAAIFk&#13;&#10;EqBbq2Tam2wLAghcMwKjRo2SadOmxVVf7SvTfsmI6Kuc9Y8BAQQQCJsAd1jDtsfZXgQQCISABqyP&#13;&#10;PPKIWxf7dc3St29f6d69u7zwwgtuvo7YbyqSxx57TI4fP+7JJ4EAAgiERYCANSx7mu1EAIFACeib&#13;&#10;hSLfLlSpUiVTv+rVq0vLli2j6mq/ijcqjwwEEEAgLAI8dBWWPc12IoDANS0wduxYGTx4sLsNmzdv&#13;&#10;ll69esmOHTtkxowZ0qFDB2nevLk8++yzcubMGdPeNTc3V5o1ayZ9+vSRL774Qi5duuTOryMnTpww&#13;&#10;5du0aSONGzc2d3zXrVvnKUMCAQQQCIIAd1iDsBeoAwIIIHAZgdWrV3var+r73z/99FM5cuSIbNu2&#13;&#10;TTp37izr16+XKVOmyN69e2XPnj0mmO3WrZvovIsXL5bZs2fLsGHDzJp2794t9957rynXvn176dGj&#13;&#10;hyxdulRat24t8+fPl/79+1+mRkxGAAEEEidAwJo4a9aEAAIIFLuABqsbNmyQjIwMs+w777xTPvzw&#13;&#10;Q9GeBVatWiWpqaly9OhR0/xAA1wnYB09erRo0PrDDz/IfffdZ+Z9+eWXpWPHjjJy5Ejp2rWrVKlS&#13;&#10;pdjrywIRQACB/yJAk4D/osY8CCCAQEAE9Od+J1jVKuldUx2GDh1qglUd18Czbt26sm/fPk2ah7c+&#13;&#10;+ugjadWqlRusar4+3DVgwAAT4C5ZskSzGBBAAIFACHCHNRC7gUoggAAC/00gKyvLM2N6erpJZ2Zm&#13;&#10;evIrVKjg9jKgd2V10KYD2gQgcjh79qxJOmUipzGOAAII+CVAwOqXPOtFAAEEikHACVALLqpUqdg/&#13;&#10;oOnDVjpoLwVNmzYtOKvcc8890qhRo6h8MhBAAAG/BAhY/ZJnvQgggIBPArfccotZc8WKFWXWrFme&#13;&#10;Wly8eFH0r1y5cp58EggggICfArG/gvtZK9aNAAIIIFBiAjfffLNp06qve92/f79nPWPGjJHy5cvL&#13;&#10;ypUrPfkkEEAAAT8FCFj91GfdCCCAgA8C2lxg6tSpkp+fL9rtlXZnpf2vvvjiizJ9+nTTw0B2drYP&#13;&#10;NWOVCCCAQOECNAko3IVcBBBAIKkFevbsKdoTwPDhw00XVrqxKSkpovkatDIggAACQRJIsewhSBWi&#13;&#10;LggggAACiRXIy8szTQO0qYDzitjE1oC1IYAAAkULELAW7cNUBBBAAAEEEEAAAZ8FaMPq8w5g9Qgg&#13;&#10;gAACCCCAAAJFCxCwFu3DVAQQQAABBBBAAAGfBQhYfd4BrB4BBBBAAAEEEECgaAEC1qJ9mIoAAggg&#13;&#10;gAACCCDgswABq887gNUjgAACCCCAAAIIFC1AwFq0D1MRQAABBBBAAAEEfBYgYPV5B7B6BBBAAAEE&#13;&#10;EEAAgaIFCFiL9mEqAggggAACCCCAgM8CBKw+7wBWjwACCCCAAAIIIFC0wP8Aetz1ag+anYcAAAAA&#13;&#10;SUVORK5CYIJQSwMEFAAGAAgAAAAhAAjN0B/lAAAADwEAAA8AAABkcnMvZG93bnJldi54bWxMj09r&#13;&#10;wkAQxe+FfodlCr3pZm0jNWYjYv+cRKgWpLcxGZNgdjdk1yR++05P7WXgMTPvvV+6Gk0jeup87awG&#13;&#10;NY1AkM1dUdtSw9fhffICwge0BTbOkoYbeVhl93cpJoUb7Cf1+1AKNrE+QQ1VCG0ipc8rMuinriXL&#13;&#10;u7PrDAaWXSmLDgc2N42cRdFcGqwtJ1TY0qai/LK/Gg0fAw7rJ/XWby/nze37EO+OW0VaPz6Mr0se&#13;&#10;6yWIQGP4+4BfBu4PGRc7uastvGg0TJRioKBhpp5B8MEijhnopCGeKwUyS+V/juwHAAD//wMAUEsD&#13;&#10;BBQABgAIAAAAIQAubPAAxQAAAKUBAAAZAAAAZHJzL19yZWxzL2Uyb0RvYy54bWwucmVsc7yQwYrC&#13;&#10;MBCG7wv7DmHu27Q9LLKY9iKCV3EfYEimabCZhCSKvr2BZUFB8OZxZvi//2PW48Uv4kwpu8AKuqYF&#13;&#10;QayDcWwV/B62XysQuSAbXAKTgitlGIfPj/WeFiw1lGcXs6gUzgrmUuKPlFnP5DE3IRLXyxSSx1LH&#13;&#10;ZGVEfURLsm/bb5nuGTA8MMXOKEg704M4XGNtfs0O0+Q0bYI+eeLypEI6X7srEJOlosCTcfi37JvI&#13;&#10;FuRzh+49Dt2/g3x47nADAAD//wMAUEsBAi0AFAAGAAgAAAAhALGCZ7YKAQAAEwIAABMAAAAAAAAA&#13;&#10;AAAAAAAAAAAAAFtDb250ZW50X1R5cGVzXS54bWxQSwECLQAUAAYACAAAACEAOP0h/9YAAACUAQAA&#13;&#10;CwAAAAAAAAAAAAAAAAA7AQAAX3JlbHMvLnJlbHNQSwECLQAUAAYACAAAACEAbK9lrRIEAAA/CwAA&#13;&#10;DgAAAAAAAAAAAAAAAAA6AgAAZHJzL2Uyb0RvYy54bWxQSwECLQAKAAAAAAAAACEAExapgS95AAAv&#13;&#10;eQAAFAAAAAAAAAAAAAAAAAB4BgAAZHJzL21lZGlhL2ltYWdlMS5wbmdQSwECLQAKAAAAAAAAACEA&#13;&#10;iMfT4M53AADOdwAAFAAAAAAAAAAAAAAAAADZfwAAZHJzL21lZGlhL2ltYWdlMi5wbmdQSwECLQAU&#13;&#10;AAYACAAAACEACM3QH+UAAAAPAQAADwAAAAAAAAAAAAAAAADZ9wAAZHJzL2Rvd25yZXYueG1sUEsB&#13;&#10;Ai0AFAAGAAgAAAAhAC5s8ADFAAAApQEAABkAAAAAAAAAAAAAAAAA6/gAAGRycy9fcmVscy9lMm9E&#13;&#10;b2MueG1sLnJlbHNQSwUGAAAAAAcABwC+AQAA5/k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9" type="#_x0000_t75" alt="A graph of a patient's life&#10;&#10;Description automatically generated" style="position:absolute;width:29940;height:272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W4Kj0AAAAOgAAAAPAAAAZHJzL2Rvd25yZXYueG1sRI/dSsNA&#13;&#10;EEbvhb7DMgXv7CapNZJ2W/oXqIigreDtmB2T0OxsyG7T+PauIHgzMPPxneEsVoNpRE+dqy0riCcR&#13;&#10;COLC6ppLBe+n/O4RhPPIGhvLpOCbHKyWo5sFZtpe+Y36oy9FgLDLUEHlfZtJ6YqKDLqJbYlD9mU7&#13;&#10;gz6sXSl1h9cAN41MouhBGqw5fKiwpW1Fxfl4MQoOvD69RM3Hc/r6FH/mwybe7/pcqdvxsJuHsZ6D&#13;&#10;8DT4/8Yf4qCDQzqL02R6P0vgVywcQC5/AAAA//8DAFBLAQItABQABgAIAAAAIQDb4fbL7gAAAIUB&#13;&#10;AAATAAAAAAAAAAAAAAAAAAAAAABbQ29udGVudF9UeXBlc10ueG1sUEsBAi0AFAAGAAgAAAAhAFr0&#13;&#10;LFu/AAAAFQEAAAsAAAAAAAAAAAAAAAAAHwEAAF9yZWxzLy5yZWxzUEsBAi0AFAAGAAgAAAAhAIFb&#13;&#10;gqPQAAAA6AAAAA8AAAAAAAAAAAAAAAAABwIAAGRycy9kb3ducmV2LnhtbFBLBQYAAAAAAwADALcA&#13;&#10;AAAEAwAAAAA=&#13;&#10;">
                  <v:imagedata r:id="rId10" o:title="A graph of a patient's life&#10;&#10;Description automatically generated"/>
                </v:shape>
                <v:shape id="Grafik 3" o:spid="_x0000_s1030" type="#_x0000_t75" alt="A graph of a number of stages&#10;&#10;Description automatically generated with medium confidence" style="position:absolute;left:31811;top:691;width:29185;height:265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o44VzQAAAOcAAAAPAAAAZHJzL2Rvd25yZXYueG1sRI/RSsNA&#13;&#10;EEXfBf9hmYJvdtNQjKTdlmAVfKiWRj9gyE6zsdnZkF3b+PfOg+DLwGW453LW28n36kJj7AIbWMwz&#13;&#10;UMRNsB23Bj4/Xu4fQcWEbLEPTAZ+KMJ2c3uzxtKGKx/pUqdWCYRjiQZcSkOpdWwceYzzMBDL7xRG&#13;&#10;j0ni2Go74lXgvtd5lj1ojx3LgsOBnhw15/rbG+iLr4Or+T3tnhehCqe3fXWs98bczabdSk61ApVo&#13;&#10;Sv+NP8SrNbAsijwvsqWYiJc4gd78AgAA//8DAFBLAQItABQABgAIAAAAIQDb4fbL7gAAAIUBAAAT&#13;&#10;AAAAAAAAAAAAAAAAAAAAAABbQ29udGVudF9UeXBlc10ueG1sUEsBAi0AFAAGAAgAAAAhAFr0LFu/&#13;&#10;AAAAFQEAAAsAAAAAAAAAAAAAAAAAHwEAAF9yZWxzLy5yZWxzUEsBAi0AFAAGAAgAAAAhAESjjhXN&#13;&#10;AAAA5wAAAA8AAAAAAAAAAAAAAAAABwIAAGRycy9kb3ducmV2LnhtbFBLBQYAAAAAAwADALcAAAAB&#13;&#10;AwAAAAA=&#13;&#10;">
                  <v:imagedata r:id="rId11" o:title="A graph of a number of stages&#10;&#10;Description automatically generated with medium confidence"/>
                </v:shape>
                <v:shape id="Text Box 3" o:spid="_x0000_s1031" type="#_x0000_t202" style="position:absolute;left:1459;top:27739;width:59932;height:6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VZBn0AAAAOcAAAAPAAAAZHJzL2Rvd25yZXYueG1sRI9BS8NA&#13;&#10;FITvBf/D8gQvYjdtqqlpt0XUqnizUUtvj+xrEpp9G7JrEv+9WxB6GRiG+YZZrgdTi45aV1lWMBlH&#13;&#10;IIhzqysuFHxmm5s5COeRNdaWScEvOVivLkZLTLXt+YO6rS9EgLBLUUHpfZNK6fKSDLqxbYhDdrCt&#13;&#10;QR9sW0jdYh/gppbTKLqTBisOCyU29FhSftz+GAX762L37oaXrz6+jZvn1y5LvnWm1NXl8LQI8rAA&#13;&#10;4Wnw58Y/4k0rmE2S+D6Zzadw+hU+gVz9AQAA//8DAFBLAQItABQABgAIAAAAIQDb4fbL7gAAAIUB&#13;&#10;AAATAAAAAAAAAAAAAAAAAAAAAABbQ29udGVudF9UeXBlc10ueG1sUEsBAi0AFAAGAAgAAAAhAFr0&#13;&#10;LFu/AAAAFQEAAAsAAAAAAAAAAAAAAAAAHwEAAF9yZWxzLy5yZWxzUEsBAi0AFAAGAAgAAAAhAPxV&#13;&#10;kGfQAAAA5wAAAA8AAAAAAAAAAAAAAAAABwIAAGRycy9kb3ducmV2LnhtbFBLBQYAAAAAAwADALcA&#13;&#10;AAAEAwAAAAA=&#13;&#10;" fillcolor="white [3201]" stroked="f" strokeweight=".5pt">
                  <v:textbox>
                    <w:txbxContent>
                      <w:p w14:paraId="147327D2" w14:textId="77777777" w:rsidR="00134B6A" w:rsidRPr="00043BDD" w:rsidRDefault="00134B6A" w:rsidP="00134B6A">
                        <w:pPr>
                          <w:jc w:val="both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43BDD">
                          <w:rPr>
                            <w:rFonts w:ascii="Times" w:hAnsi="Times" w:cs="Arial"/>
                            <w:i/>
                            <w:iCs/>
                            <w:lang w:val="en-U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Fig</w:t>
                        </w:r>
                        <w:r>
                          <w:rPr>
                            <w:rFonts w:ascii="Times" w:hAnsi="Times" w:cs="Arial"/>
                            <w:i/>
                            <w:iCs/>
                            <w:lang w:val="en-U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. </w:t>
                        </w:r>
                        <w:r w:rsidRPr="00043BDD">
                          <w:rPr>
                            <w:rFonts w:ascii="Times" w:hAnsi="Times" w:cs="Arial"/>
                            <w:i/>
                            <w:iCs/>
                            <w:lang w:val="en-U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3A survival analysis showing </w:t>
                        </w:r>
                        <w:r>
                          <w:rPr>
                            <w:rFonts w:ascii="Times" w:hAnsi="Times" w:cs="Arial"/>
                            <w:i/>
                            <w:iCs/>
                            <w:lang w:val="en-U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improved survival with receipt of therapy (I) and localized disease (II); No therapy = 0, Receipt of therapy = 1; Stage 0 = localized disease, Stage 1 = metastatic disease.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77DD3F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676FA6FB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4165D701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7AF629CF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50AEF258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6293F574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613C5B06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637CE6FE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49B69B1B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7D6925CF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45DC6F95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34B18ADC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1A28EAB2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2EC08129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2A27DB36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56116DDF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75B0FA3F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217D34DB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5B6173AC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449F7D94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35A1666A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  <w:r w:rsidRPr="00962486">
        <w:rPr>
          <w:rFonts w:ascii="Times" w:hAnsi="Times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620D3" wp14:editId="0235E4F2">
                <wp:simplePos x="0" y="0"/>
                <wp:positionH relativeFrom="column">
                  <wp:posOffset>69218</wp:posOffset>
                </wp:positionH>
                <wp:positionV relativeFrom="paragraph">
                  <wp:posOffset>143435</wp:posOffset>
                </wp:positionV>
                <wp:extent cx="276225" cy="276625"/>
                <wp:effectExtent l="0" t="0" r="3175" b="3175"/>
                <wp:wrapNone/>
                <wp:docPr id="147067659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76225" cy="27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E36DD7" w14:textId="77777777" w:rsidR="00134B6A" w:rsidRPr="00497E23" w:rsidRDefault="00134B6A" w:rsidP="00134B6A">
                            <w:pPr>
                              <w:rPr>
                                <w:lang w:val="de-CH"/>
                              </w:rPr>
                            </w:pPr>
                            <w:r w:rsidRPr="00497E23">
                              <w:rPr>
                                <w:rFonts w:ascii="Times" w:hAnsi="Times"/>
                                <w:b/>
                                <w:bCs/>
                                <w:lang w:val="de-CH"/>
                              </w:rPr>
                              <w:t>I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DD8F0D" wp14:editId="05C5BBAB">
                                  <wp:extent cx="86995" cy="79375"/>
                                  <wp:effectExtent l="0" t="0" r="1905" b="0"/>
                                  <wp:docPr id="21181919" name="Grafik 3" descr="A graph of a graph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1601C4C2-97B8-EAF9-B443-BF812CC94DDA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9962639" name="Grafik 3" descr="A graph of a graph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601C4C2-97B8-EAF9-B443-BF812CC94DDA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995" cy="79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de-CH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620D3" id="_x0000_s1032" type="#_x0000_t202" style="position:absolute;left:0;text-align:left;margin-left:5.45pt;margin-top:11.3pt;width:21.75pt;height:21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EPJfNAIAAGQEAAAOAAAAZHJzL2Uyb0RvYy54bWysVFFv2jAQfp+0/2D5fQRSoFtEqBgV0yTU&#13;&#10;VqJbn41jE0uOz7MNCfv1OztAWbenaS/W+e7y+e777jK76xpNDsJ5Baako8GQEmE4VMrsSvrtefXh&#13;&#10;IyU+MFMxDUaU9Cg8vZu/fzdrbSFyqEFXwhEEMb5obUnrEGyRZZ7XomF+AFYYDEpwDQt4dbuscqxF&#13;&#10;9EZn+XA4zVpwlXXAhffove+DdJ7wpRQ8PErpRSC6pFhbSKdL5zae2XzGip1jtlb8VAb7hyoapgw+&#13;&#10;eoG6Z4GRvVN/QDWKO/Agw4BDk4GUiovUA3YzGr7pZlMzK1IvSI63F5r8/4PlD4eNfXIkdJ+hQwEj&#13;&#10;Ia31hUdn7KeTriFSK/s9BqMHayaYiWQeLwSKLhCOzvx2mucTSjiG0J6ijXhZDxM/ts6HLwIaEo2S&#13;&#10;OtQngbLD2oc+9ZwS0z1oVa2U1ukSZ0IstSMHhmrqkIpF8N+ytCFtSac3k2ECNhA/75G1wVpem4tW&#13;&#10;6LYdUVVJb86Nb6E6Ih8O+lHxlq8U1rpmPjwxh7OBjeO8h0c8pAZ8C04WJTW4n3/zx3yUDKOUtDhr&#13;&#10;JfU/9swJSvRXg2J+Go3HcTjTZTy5zfHiriPb64jZN0tAAka4WZYnM+YHfTalg+YF12IRX8UQMxzf&#13;&#10;Lmk4m8vQbwCuFReLRUrCcbQsrM3G8rPSUYnn7oU5e5IroM4PcJ5KVrxRrc+NUhlY7ANIlSSNPPes&#13;&#10;nujHUU5DcVq7uCvX95T1+nOY/wIAAP//AwBQSwMEFAAGAAgAAAAhANawBR7eAAAADAEAAA8AAABk&#13;&#10;cnMvZG93bnJldi54bWxMT8tugzAQvFfKP1gbqbfGxKJuQjARapXeQ9q7g11A4DXCTkL69d2e2stI&#13;&#10;o9mdR76f3cCudgqdRwXrVQLMYu1Nh42Cj9PhaQMsRI1GDx6tgrsNsC8WD7nOjL/h0V6r2DAywZBp&#13;&#10;BW2MY8Z5qFvrdFj50SJpX35yOhKdGm4mfSNzN3CRJJI73SEltHq0r62t++riFKQoq8/7cbvuZ/5d&#13;&#10;bvqX90NVCqUel/PbjqDcAYt2jn8f8LuB+kNBxc7+giawgXiypUsFQkhgpD+nKbCzAikF8CLn/0cU&#13;&#10;PwAAAP//AwBQSwECLQAUAAYACAAAACEAtoM4kv4AAADhAQAAEwAAAAAAAAAAAAAAAAAAAAAAW0Nv&#13;&#10;bnRlbnRfVHlwZXNdLnhtbFBLAQItABQABgAIAAAAIQA4/SH/1gAAAJQBAAALAAAAAAAAAAAAAAAA&#13;&#10;AC8BAABfcmVscy8ucmVsc1BLAQItABQABgAIAAAAIQDkEPJfNAIAAGQEAAAOAAAAAAAAAAAAAAAA&#13;&#10;AC4CAABkcnMvZTJvRG9jLnhtbFBLAQItABQABgAIAAAAIQDWsAUe3gAAAAwBAAAPAAAAAAAAAAAA&#13;&#10;AAAAAI4EAABkcnMvZG93bnJldi54bWxQSwUGAAAAAAQABADzAAAAmQUAAAAA&#13;&#10;" fillcolor="white [3201]" stroked="f" strokeweight=".5pt">
                <v:textbox>
                  <w:txbxContent>
                    <w:p w14:paraId="33E36DD7" w14:textId="77777777" w:rsidR="00134B6A" w:rsidRPr="00497E23" w:rsidRDefault="00134B6A" w:rsidP="00134B6A">
                      <w:pPr>
                        <w:rPr>
                          <w:lang w:val="de-CH"/>
                        </w:rPr>
                      </w:pPr>
                      <w:r w:rsidRPr="00497E23">
                        <w:rPr>
                          <w:rFonts w:ascii="Times" w:hAnsi="Times"/>
                          <w:b/>
                          <w:bCs/>
                          <w:lang w:val="de-CH"/>
                        </w:rPr>
                        <w:t>I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3DD8F0D" wp14:editId="05C5BBAB">
                            <wp:extent cx="86995" cy="79375"/>
                            <wp:effectExtent l="0" t="0" r="1905" b="0"/>
                            <wp:docPr id="21181919" name="Grafik 3" descr="A graph of a graph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601C4C2-97B8-EAF9-B443-BF812CC94DD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49962639" name="Grafik 3" descr="A graph of a graph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1601C4C2-97B8-EAF9-B443-BF812CC94DDA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995" cy="79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de-C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BE2CD92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  <w:r w:rsidRPr="00962486">
        <w:rPr>
          <w:rFonts w:ascii="Times" w:hAnsi="Times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CC46B" wp14:editId="61283907">
                <wp:simplePos x="0" y="0"/>
                <wp:positionH relativeFrom="column">
                  <wp:posOffset>3294917</wp:posOffset>
                </wp:positionH>
                <wp:positionV relativeFrom="paragraph">
                  <wp:posOffset>105453</wp:posOffset>
                </wp:positionV>
                <wp:extent cx="338097" cy="307362"/>
                <wp:effectExtent l="0" t="0" r="5080" b="0"/>
                <wp:wrapNone/>
                <wp:docPr id="127202794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97" cy="307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D4FB6" w14:textId="77777777" w:rsidR="00134B6A" w:rsidRPr="00497E23" w:rsidRDefault="00134B6A" w:rsidP="00134B6A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bCs/>
                                <w:lang w:val="de-CH"/>
                              </w:rPr>
                              <w:t>IIi</w:t>
                            </w:r>
                            <w:r>
                              <w:rPr>
                                <w:lang w:val="de-CH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CC46B" id="_x0000_s1033" type="#_x0000_t202" style="position:absolute;left:0;text-align:left;margin-left:259.45pt;margin-top:8.3pt;width:26.6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VI6MQIAAFoEAAAOAAAAZHJzL2Uyb0RvYy54bWysVE1v2zAMvQ/YfxB0X+x8NG2NOEWWIsOA&#13;&#10;oC2QDj0rspQIkEVNUmJnv36UnK92Ow27yKRIPZGPT548tLUme+G8AlPSfi+nRBgOlTKbkv54XXy5&#13;&#10;o8QHZiqmwYiSHoSnD9PPnyaNLcQAtqAr4QiCGF80tqTbEGyRZZ5vRc18D6wwGJTgahbQdZuscqxB&#13;&#10;9FpngzwfZw24yjrgwnvcfeyCdJrwpRQ8PEvpRSC6pFhbSKtL6zqu2XTCio1jdqv4sQz2D1XUTBm8&#13;&#10;9Az1yAIjO6f+gKoVd+BBhh6HOgMpFRepB+ymn3/oZrVlVqRekBxvzzT5/wfLn/Yr++JIaL9CiwOM&#13;&#10;hDTWFx43Yz+tdHX8YqUE40jh4UybaAPhuDkc3uX3t5RwDA3z2+F4EFGyy2HrfPgmoCbRKKnDqSSy&#13;&#10;2H7pQ5d6Sol3edCqWiitkxOVIObakT3DGeqQSkTwd1nakKak4+FNnoANxOMdsjZYy6WlaIV23RJV&#13;&#10;lXR0ancN1QFZcNAJxFu+UFjrkvnwwhwqAhtHlYdnXKQGvAuOFiVbcL/+th/zcVAYpaRBhZXU/9wx&#13;&#10;JyjR3w2O8L4/GkVJJmd0cztAx11H1tcRs6vngAT08T1ZnsyYH/TJlA7qN3wMs3grhpjheHdJw8mc&#13;&#10;h073+Ji4mM1SEorQsrA0K8sjdCQ8TuK1fWPOHscVcM5PcNIiKz5MrcuNJw3MdgGkSiONPHesHulH&#13;&#10;ASdRHB9bfCHXfsq6/BKmvwEAAP//AwBQSwMEFAAGAAgAAAAhAGgHACvjAAAADgEAAA8AAABkcnMv&#13;&#10;ZG93bnJldi54bWxMT8tOwzAQvCPxD9YicUHUSaukJY1TIZ4SNxoe4ubGSxIRr6PYTcLfs5zgMtJq&#13;&#10;ZueR72bbiREH3zpSEC8iEEiVMy3VCl7K+8sNCB80Gd05QgXf6GFXnJ7kOjNuomcc96EWbEI+0wqa&#13;&#10;EPpMSl81aLVfuB6JuU83WB34HGppBj2xue3kMopSaXVLnNDoHm8arL72R6vg46J+f/Lzw+u0Slb9&#13;&#10;3eNYrt9MqdT52Xy7Zbjeggg4h78P+N3A/aHgYgd3JONFpyCJN1csZSJNQbAgWS9jEAcFaRKBLHL5&#13;&#10;f0bxAwAA//8DAFBLAQItABQABgAIAAAAIQC2gziS/gAAAOEBAAATAAAAAAAAAAAAAAAAAAAAAABb&#13;&#10;Q29udGVudF9UeXBlc10ueG1sUEsBAi0AFAAGAAgAAAAhADj9If/WAAAAlAEAAAsAAAAAAAAAAAAA&#13;&#10;AAAALwEAAF9yZWxzLy5yZWxzUEsBAi0AFAAGAAgAAAAhAM6lUjoxAgAAWgQAAA4AAAAAAAAAAAAA&#13;&#10;AAAALgIAAGRycy9lMm9Eb2MueG1sUEsBAi0AFAAGAAgAAAAhAGgHACvjAAAADgEAAA8AAAAAAAAA&#13;&#10;AAAAAAAAiwQAAGRycy9kb3ducmV2LnhtbFBLBQYAAAAABAAEAPMAAACbBQAAAAA=&#13;&#10;" fillcolor="white [3201]" stroked="f" strokeweight=".5pt">
                <v:textbox>
                  <w:txbxContent>
                    <w:p w14:paraId="0DBD4FB6" w14:textId="77777777" w:rsidR="00134B6A" w:rsidRPr="00497E23" w:rsidRDefault="00134B6A" w:rsidP="00134B6A">
                      <w:pPr>
                        <w:rPr>
                          <w:lang w:val="de-CH"/>
                        </w:rPr>
                      </w:pPr>
                      <w:r>
                        <w:rPr>
                          <w:rFonts w:ascii="Times" w:hAnsi="Times"/>
                          <w:b/>
                          <w:bCs/>
                          <w:lang w:val="de-CH"/>
                        </w:rPr>
                        <w:t>IIi</w:t>
                      </w:r>
                      <w:r>
                        <w:rPr>
                          <w:lang w:val="de-C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62486">
        <w:rPr>
          <w:rFonts w:ascii="Times" w:hAnsi="Times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20B18F" wp14:editId="0448A9FF">
                <wp:simplePos x="0" y="0"/>
                <wp:positionH relativeFrom="column">
                  <wp:posOffset>-29845</wp:posOffset>
                </wp:positionH>
                <wp:positionV relativeFrom="paragraph">
                  <wp:posOffset>104903</wp:posOffset>
                </wp:positionV>
                <wp:extent cx="6177280" cy="3188335"/>
                <wp:effectExtent l="0" t="0" r="0" b="0"/>
                <wp:wrapNone/>
                <wp:docPr id="110022954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280" cy="3188335"/>
                          <a:chOff x="0" y="0"/>
                          <a:chExt cx="6177702" cy="3188874"/>
                        </a:xfrm>
                      </wpg:grpSpPr>
                      <pic:pic xmlns:pic="http://schemas.openxmlformats.org/drawingml/2006/picture">
                        <pic:nvPicPr>
                          <pic:cNvPr id="3" name="Grafik 2" descr="A graph with numbers and line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CDB77695-7049-932F-1A46-245CE4947B0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327187" y="0"/>
                            <a:ext cx="2850515" cy="25920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6547706" name="Grafik 3" descr="A graph with black and white line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6367275E-9B1C-AB56-810B-0537501B7FB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20" cy="2536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5607317" name="Text Box 3"/>
                        <wps:cNvSpPr txBox="1"/>
                        <wps:spPr>
                          <a:xfrm>
                            <a:off x="184417" y="2704780"/>
                            <a:ext cx="5993130" cy="48409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8E22EDE" w14:textId="77777777" w:rsidR="00134B6A" w:rsidRPr="00486634" w:rsidRDefault="00134B6A" w:rsidP="00134B6A">
                              <w:pPr>
                                <w:jc w:val="both"/>
                                <w:rPr>
                                  <w:rFonts w:ascii="Times" w:hAnsi="Times" w:cs="Arial"/>
                                  <w:i/>
                                  <w:iCs/>
                                  <w:lang w:val="en-U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86634">
                                <w:rPr>
                                  <w:rFonts w:ascii="Times" w:hAnsi="Times" w:cs="Arial"/>
                                  <w:i/>
                                  <w:iCs/>
                                  <w:lang w:val="en-U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Fig. 3A Mutlivariate Cox regression analysis showing no impact of vitamin B12</w:t>
                              </w:r>
                              <w:r>
                                <w:rPr>
                                  <w:rFonts w:ascii="Times" w:hAnsi="Times" w:cs="Arial"/>
                                  <w:i/>
                                  <w:iCs/>
                                  <w:lang w:val="en-U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, grouped in category</w:t>
                              </w:r>
                              <w:r w:rsidRPr="00486634">
                                <w:rPr>
                                  <w:rFonts w:ascii="Times" w:hAnsi="Times" w:cs="Arial"/>
                                  <w:i/>
                                  <w:iCs/>
                                  <w:lang w:val="en-U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values</w:t>
                              </w:r>
                              <w:r>
                                <w:rPr>
                                  <w:rFonts w:ascii="Times" w:hAnsi="Times" w:cs="Arial"/>
                                  <w:i/>
                                  <w:iCs/>
                                  <w:lang w:val="en-U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14506B">
                                <w:rPr>
                                  <w:rFonts w:ascii="Times" w:hAnsi="Times" w:cs="Arial"/>
                                  <w:i/>
                                  <w:iCs/>
                                  <w:lang w:val="en-U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(&lt;220 </w:t>
                              </w:r>
                              <w:r w:rsidRPr="0014506B">
                                <w:rPr>
                                  <w:rFonts w:ascii="Times" w:hAnsi="Times" w:cs="Arial"/>
                                  <w:i/>
                                  <w:iCs/>
                                  <w:lang w:val="en-US"/>
                                </w:rPr>
                                <w:t>pmol/L</w:t>
                              </w:r>
                              <w:r w:rsidRPr="0014506B">
                                <w:rPr>
                                  <w:rFonts w:ascii="Times" w:hAnsi="Times" w:cs="Arial"/>
                                  <w:i/>
                                  <w:iCs/>
                                  <w:lang w:val="en-U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, 220-810 </w:t>
                              </w:r>
                              <w:r w:rsidRPr="0014506B">
                                <w:rPr>
                                  <w:rFonts w:ascii="Times" w:hAnsi="Times" w:cs="Arial"/>
                                  <w:i/>
                                  <w:iCs/>
                                  <w:lang w:val="en-US"/>
                                </w:rPr>
                                <w:t>pmol/L</w:t>
                              </w:r>
                              <w:r w:rsidRPr="0014506B">
                                <w:rPr>
                                  <w:rFonts w:ascii="Times" w:hAnsi="Times" w:cs="Arial"/>
                                  <w:i/>
                                  <w:iCs/>
                                  <w:lang w:val="en-U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, &gt;810</w:t>
                              </w:r>
                              <w:r w:rsidRPr="0014506B">
                                <w:rPr>
                                  <w:rFonts w:ascii="Times" w:hAnsi="Times" w:cs="Arial"/>
                                  <w:i/>
                                  <w:iCs/>
                                  <w:lang w:val="en-US"/>
                                </w:rPr>
                                <w:t xml:space="preserve"> pmol/L</w:t>
                              </w:r>
                              <w:r>
                                <w:rPr>
                                  <w:rFonts w:ascii="Times" w:hAnsi="Times" w:cs="Arial"/>
                                  <w:i/>
                                  <w:iCs/>
                                  <w:lang w:val="en-U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  <w:r w:rsidRPr="00486634">
                                <w:rPr>
                                  <w:rFonts w:ascii="Times" w:hAnsi="Times" w:cs="Arial"/>
                                  <w:i/>
                                  <w:iCs/>
                                  <w:lang w:val="en-U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on risk of death (I) and survival analysis showing no impact of vitamin B12 on the survival curve (II)</w:t>
                              </w:r>
                            </w:p>
                            <w:p w14:paraId="482CE413" w14:textId="77777777" w:rsidR="00134B6A" w:rsidRPr="00486634" w:rsidRDefault="00134B6A" w:rsidP="00134B6A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20B18F" id="Group 6" o:spid="_x0000_s1034" style="position:absolute;left:0;text-align:left;margin-left:-2.35pt;margin-top:8.25pt;width:486.4pt;height:251.05pt;z-index:251659264" coordsize="61777,3188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53iNj+wMAAPUKAAAOAAAAZHJzL2Uyb0RvYy54bWzkVk1v4zYQvRfofyBU&#13;&#10;oLeNJcu2ZDfOwk2aYIFgN2hS7JmmKIsIRbIkHdv76/tIyXYSp2h3sZeiB8vDr+HM45uP8/fbVpIn&#13;&#10;bp3Qap5kZ2lCuGK6Emo1T/54uH5XJsR5qioqteLzZMdd8v7ixx/ON2bGh7rRsuKWQIlys42ZJ433&#13;&#10;ZjYYONbwlrozbbjCYq1tSz2GdjWoLN1AeysHwzSdDDbaVsZqxp3D7FW3mFxE/XXNmf9U1457IucJ&#13;&#10;bPPxa+N3Gb6Di3M6W1lqGsF6M+g3WNFSoXDpQdUV9ZSsrThR1QpmtdO1P2O6Hei6FoxHH+BNlr7y&#13;&#10;5sbqtYm+rGablTnABGhf4fTNatnHpxtr7s2dBRIbswIWcRR82da2Df+wkmwjZLsDZHzrCcPkJCuK&#13;&#10;YQlkGdbyrCzzfNyByhogf3KONb89O1mkw+PJshiFk4P9xYMX5hjBZvj1GEA6weCfuYJTfm150itp&#13;&#10;/5WOltrHtXmH5zLUi6WQwu8i9fAwwSj1dCfYne0GgPPOElEBi4Qo2oLxN5bW4pHA0Yo7BuotSOQb&#13;&#10;2QjfELVul4geggghUijufv5pu/glfq7CdmE8IovQtdeIAMGolDuy4opb6nkV8Ao2hGs7I2gA6Vaz&#13;&#10;R0eUvmyoWvGFMwgDBGdE9+X2QRi+8GAphbkWUoaHD3KPFex+Rbk34O7ofKXZuuXKd/FpuYTdWrlG&#13;&#10;GJcQO+NwGPjYD1U0iM6ct9yzJlxY4+LfYWxHg8NCtPJoWLDZgbFvcDTPh0VWFgk5ZeqwHKfjbNzx&#13;&#10;bTieDtMihv+Bb4DOOn/DdUuCABNhCR6ZzujTrett2m8BT49mRBHD7jEg/GdYmuX5ZDwqinTyiq6g&#13;&#10;71t0XUrKHiNZN43w/H9H2WGX2w7M/A6URe58g6xFWYKhe7Lmk2z6/cm6Mai5bh/hGJ3E+FeVlfuG&#13;&#10;Go54CWqPeTAr0vEkLfIMQdklxIdQO37VW5IHMPvdoQIRv8V0n6jC/N8EeVaORkEdYBsW6ahA+YEi&#13;&#10;OtvXpPF0mmd5D96oHKXTl4XlKwMdGUpLUe2TYmxN+KW05ImiqZC+y6uvdklFNqiO+TiNGUTpcLxL&#13;&#10;a1IheRzdC5LfLrexasTaGWaWutoBEauRh+CJM+xaICndUufvqEWLgkm0Xf4TPrXUuEv3UkIabb+8&#13;&#10;NR/244mxmpANWp554v5c01AP5QeFx59moxHU+jgYjYvAP/t8Zfl8BZXrUgOALFoXxbDfy71YW91+&#13;&#10;Rne2CLdiiSqGu+eJ34uXHiMsoLtjfLGIcldmb9W9QXHOInYh5T5sP1Nr+rzs8dAf9Z5uJ+m52xsI&#13;&#10;ofQCdbMWMXcfUe3hB/WjFHsrSC+at+fjuOvYrV78BQAA//8DAFBLAwQKAAAAAAAAACEAxvtlMBp5&#13;&#10;AAAaeQAAFAAAAGRycy9tZWRpYS9pbWFnZTEucG5niVBORw0KGgoAAAANSUhEUgAAAqwAAAJuCAYA&#13;&#10;AAB14lCPAAAEDmlDQ1BrQ0dDb2xvclNwYWNlR2VuZXJpY1JHQgAAOI2NVV1oHFUUPpu5syskzoPU&#13;&#10;pqaSDv41lLRsUtGE2uj+ZbNt3CyTbLRBkMns3Z1pJjPj/KRpKT4UQRDBqOCT4P9bwSchaqvtiy2i&#13;&#10;tFCiBIMo+ND6R6HSFwnruTOzu5O4a73L3PnmnO9+595z7t4LkLgsW5beJQIsGq4t5dPis8fmxMQ6&#13;&#10;dMF90A190C0rjpUqlSYBG+PCv9rt7yDG3tf2t/f/Z+uuUEcBiN2F2Kw4yiLiZQD+FcWyXYAEQfvI&#13;&#10;Cddi+AnEO2ycIOISw7UAVxieD/Cyz5mRMohfRSwoqoz+xNuIB+cj9loEB3Pw2448NaitKSLLRck2&#13;&#10;q5pOI9O9g/t/tkXda8Tbg0+PszB9FN8DuPaXKnKW4YcQn1Xk3HSIry5ps8UQ/2W5aQnxIwBdu7yF&#13;&#10;cgrxPsRjVXu8HOh0qao30cArp9SZZxDfg3h1wTzKxu5E/LUxX5wKdX5SnAzmDx4A4OIqLbB69yMe&#13;&#10;sE1pKojLjVdoNsfyiPi45hZmAn3uLWdpOtfQOaVmikEs7ovj8hFWpz7EV6mel0L9Xy23FMYlPYZe&#13;&#10;nAx0yDB1/PX6dledmQjikjkXCxqMJS9WtfFCyH9XtSekEF+2dH+P4tzITduTygGfv58a5VCTH5Pt&#13;&#10;XD7EFZiNyUDBhHnsFTBgE0SQIA9pfFtgo6cKGuhooeilaKH41eDs38Ip+f4At1Rq/sjr6NEwQqb/&#13;&#10;I/DQqsLvaFUjvAx+eWirddAJZnAj1DFJL0mSg/gcIpPkMBkhoyCSJ8lTZIxk0TpKDjXHliJzZPO5&#13;&#10;0dR5ASNSnzeLvIvod0HG/mdkmOC0z8VKnzcQ2M/Yz2vKldduXjp9bleLu0ZWn7vWc+l0JGcaai10&#13;&#10;yNrUnXLP/8Jf59ewX+c3Wgz+B34Df+vbVrc16zTMVgp9um9bxEfzPU5kPqUtVWxhs6OiWTVW+gIf&#13;&#10;ywB9uXi7CGcGW/zk98k/kmvJ95IfJn/j3uQ+4c5zn3Kfcd+AyF3gLnJfcl9xH3OfR2rUee80a+6v&#13;&#10;o7EK5mmXUdyfQlrYLTwoZIU9wsPCZEtP6BWGhAlhL3p2N6sTjRdduwbHsG9kq32sgBepc+xurLPW&#13;&#10;4T9URpYGJ3ym4+8zA05u44QjST8ZIoVtu3qE7fWmdn5LPdqvgcZz8Ww8BWJ8X3w0PhQ/wnCDGd+L&#13;&#10;vlHs8dRy6bLLDuKMaZ20tZrqisPJ5ONiCq8yKhYM5cCgKOu66Lsc0aYOtZdo5QCwezI4wm9J/v0X&#13;&#10;23mlZXOfBjj8Jzv3WrY5D+CsA9D7aMs2gGfjve8ArD6mePZSeCfEYt8CONWDw8FXTxrPqx/r9Vt4&#13;&#10;biXeANh8vV7/+/16ffMD1N8AuKD/A/8leAvFY9bLAAAAeGVYSWZNTQAqAAAACAAFARIAAwAAAAEA&#13;&#10;AQAAARoABQAAAAEAAABKARsABQAAAAEAAABSASgAAwAAAAEAAgAAh2kABAAAAAEAAABaAAAAAAAA&#13;&#10;AJAAAAABAAAAkAAAAAEAAqACAAQAAAABAAACrKADAAQAAAABAAACbgAAAACJJjWiAAAACXBIWXMA&#13;&#10;ABYlAAAWJQFJUiTwAABAAElEQVR4AezdCbyU8/7A8e90zqnTvu9JdStUIkvKltzSgkqylEsoLehW&#13;&#10;hBBKLhJS135vf0pCWm5SSMmSpaIUoU2LQgvtnc46/+f7q2fMnDMz58ycWZ455/PzGvOsv9/veT/T&#13;&#10;nO/8nt/ze1xuKwkJAQQQQAABBBBAAAGHCpRwaL2oFgIIIIAAAggggAACRoCAlQ8CAggggAACCCCA&#13;&#10;gKMFCFgdfXqoHAIIIIAAAggggAABK58BBBBAAAEEEEAAAUcLELA6+vRQOQQQQAABBBBAAAECVj4D&#13;&#10;CCCAAAIIIIAAAo4WIGB19OmhcggggAACCCCAAAIErHwGEEAAAQQQQAABBBwtQMDq6NND5RBAAAEE&#13;&#10;EEAAAQQIWPkMIIAAAggggAACCDhagIDV0aeHyiGAAAIIIIAAAggQsPIZQAABBBBAAAEEEHC0AAGr&#13;&#10;o08PlUMAAQQQQAABBBAgYOUzgAACCCCAAAIIIOBoAQJWR58eKocAAggggAACCCBAwMpnAAEEEEAA&#13;&#10;AQQQQMDRAgSsjj49VA4BBBBAAAEEEECAgJXPAAIIIIAAAggggICjBQhYHX16qBwCCCCAAAIIIIAA&#13;&#10;ASufAQQQQAABBBBAAAFHCxCwOvr0UDkEEEAAAQQQQAABAlY+AwgggAACCCCAAAKOFkh2dO2oXLEQ&#13;&#10;yMzMlP/+97/y9ddfm+Nt1aqV3HzzzVKmTBnP8e/atUtq1KjhmQ91YufOnVKzZs1Qdwt5+6wVyyXj&#13;&#10;3Xck9Y67pETFiiHvn3uHVatWyfTp0z2Ly5cvL6eccopcfvnlkpqa6lluT6xYsUJ+/PFHueGGG+xF&#13;&#10;5n316tUyb948OfXUU6VLly5SsmRJn/WRnsnIyJAjR45IpUqVCpS1nt///e9/kp6eLldffbXPudK8&#13;&#10;PvzwQ/nmm2/Mcevnwzv9+uuvMmfOHDl06JBcccUV0rRpU+/VeabXrl1rtj/rrLOkY8eOkpSUlGeb&#13;&#10;QI76GZ0/f77UrVtXevfuLWXLls2zbzgL3v11ofx7w2SZds5zUj21WjhZ+OxTXD43PgftZybY5z6/&#13;&#10;z1W0zvWXP4nM+lJk1NUilSLw8eFcHzvxf/75p7z99ttmRr9DKleunOcTEet/13kqwIJCCdDCWig+&#13;&#10;di6sQHZ2trRv316effZZqVq1qlSvXl1eeOEFOe+882Tfvn0m+x9++EHOPvvssIsaP368jB49Ouz9&#13;&#10;Q9nRffCA5GzZLJKVFcpuAbfVY3/++eclLS3NBIDr1q2Te+65R/7+97+L/sH1Tps2bZLu3bvLokWL&#13;&#10;vBfLoEGDTBCYk5MjU6ZMkTp16pig1mejCM+cf/75snLlygLlqsHoySefLN9++638/PPP0qJFC5k4&#13;&#10;caLZ9+jRo9KoUSN57rnnpESJEiYQv/jii0U/N5q2bdtmAvgvv/xSli9fLq1btzb5mJV+/jdu3Di5&#13;&#10;7LLLxO12y9NPP222z71ZIMeXXnpJLrnkEnMunnzySRPs6o+tSKQ/MvbK6v1rJcMdmfyKw+cmP/dg&#13;&#10;n/v8PlfRPNf7j4hs+t36ijj2Ec7vMPJdz7kW+emnn6RBgwby/fffi/4g1Wl18U7x+HftXT7TERCw&#13;&#10;vrhJCMRN4NNPP3VbLanuPXv2eOqwf/9+t9Uy537llVfMMt3GCmY96+0JK1iwJz3vVmDnmbYnhgwZ&#13;&#10;4rb+eNmznnerNc9tBXGe+UhMZCz+0H3whj7ubK/jKUy+06ZNc9eqVcsnCyuQd1utq24r0PMstwJ+&#13;&#10;d4UKFdx/+9vf3Ndff71n+W+//Wa23bx5s2dZhw4d3IMHD/bMF2TCn7Xup37qmDtpnRcvXpx7sd95&#13;&#10;K/h2Wz8qPOusYMFdrVo1M6/TVhDqWff777+7rdZh90cffWSW9erVy33XXXd51uu0LvOXsrKy3Faw&#13;&#10;7n7//ffNaivgd1ut9j71DOSo5uprBcVmX/Vo3Lix+6233vJXVMjLXt38prvm3Obu7Ud+DXlffzsU&#13;&#10;h89N7uNev369e+jQoe6ZM2e68/vcB/tcRftcv/eN293jUbd79/7cRxDevNPPtR6Vv+/lUL4junXr&#13;&#10;5rZaT92Bvoduv/12d79+/TyAt9xyi893frz+XXsqxEREBOgSEIGgnyzCF9DL2tp6uGHDBtPCqjlZ&#13;&#10;gYFpLdN3vZSvrYba2qqX9PUSnxWQmRZYbeW64IILZO7cuTJy5EixvrjNZWG9THv//ffLsGHDTFcD&#13;&#10;7W6gafv27eay+OzZs8321h8101LXuXNnee211wp0eTd99kzJXPCuyc/zP6vl0pOsljtNR+4a7lkk&#13;&#10;LpeY119LxGV1Fyj71LFWRK/FBZpMSUkxrY3qYydtYXzvvfeMhR6XndRXW1y1xcFO5cqVE+uL354N&#13;&#10;+q4tTeq8e/duOffcc810s2bNRFsrtAVLL7Hp+dPL8NYPDNHL7NYfF9FL/FdeeaVoi6YVKMqCBQvy&#13;&#10;lKPbasv3mDFjpHnz5p712u1B97G+4URbU9u1a+dZV7p0aUlOTvbUf9myZfLPf/7Ts17L1hZUf0kv&#13;&#10;/Wsr7Y4dO8xq7bJw+PBhn00DOWoLjpZtt/RrHbp27Wq6Kujlx/zSIz88Lf/9+XWfzXLcf31uso9P&#13;&#10;t1nURVzWf3Yq4fK9CFavTB1ZevE8e3VI70Xtc6MHr1cN9HOvV2i++OIL6dOnjzlH+X3ug32uCnuu&#13;&#10;9XL/jKW+pybn2NeCWWh/XQx+wZo9fqr1Tb8mvFNpq9fOq0O9lxR8Opbn+rvvvjPfBWvWrBHrB7Pc&#13;&#10;cccd5kqIXgEK9L0c6neE/pseO3asDB8+3JRlBaQ+XcT0ePVviJ2sBhCf9dH6d22Xx3tsBAhYY+NM&#13;&#10;KQEENGi57bbbTDB0+umni9X6Zy61ajcBDQo0aUCqfRM1eNW0d+9eE5xaLWUmiPi///s/0ydRvzC1&#13;&#10;W4EGqBrE3HjjjdK/f3/R5RqgaVcDDea07+GsWbPk0ksvFb3E3qZNG9P3SbfPN+ml6IIEe8cvWQfM&#13;&#10;L9fl/IDbWSsOHjxovvh1G522WheNmR086XIN1jWplXfSPqTavcJOerlM+2B+8MEH9qKA77qd/sF5&#13;&#10;4403TBeEBx980JS7ZMkSGTBggFgtjPLOO++YgPWmm24SXa+BqS6rXbu2vP766ybg1ECiVKlSeco5&#13;&#10;4YQTzDLv+ukfuQkTJpjAw2X9BdcyvNO///1v021EuxzoOdXg07tvsvZztlroTZ00wMydrBZRsVpg&#13;&#10;zTHpjx/9UXPRRRd5NgvkaLVQ+5SjO2hZX331lWffYBMZOZlyNCc92CZmXaY7V1cSr0BHN0jPzj8P&#13;&#10;u5Ci/rnRbiOTJk0yPzStKwYyY8YM0R87dvL+XOX+3Af7XOnn1/szpfmFcq71n35GrtNo18n7Peuv&#13;&#10;3yveiz3TSb6/VTzL/U3E61xrQ4L2idd///qdot+12gCg/6b0u0D7lvv7Xg71O0IDVH19/vnn5nu8&#13;&#10;SZMm5oex/tjVLkP33XefXHvttdKyZUvzd0Pvf9DveztF69+1nT/vsREgYI2NM6UEENCgRIMQ/YOj&#13;&#10;QaR+6WnAcsYZZ5j5evXq+d1TW1k1aNGkv+r1F7t1ickEMNblZNNCp53wc9/0owGt/vHSP1h6k47+&#13;&#10;Eq9fv75Yl5r9lpN7ocv6InRVqeqz2J1p9SW1AwsNZtOPipQt91eTSYkS4joefNs7urxaR+1lgd61&#13;&#10;FUmDME1aZ71h6rPPPjP9PfXYC5q0T1enTp1MEKo/CPJL+sdGW6L0D5AmDUi1j5jWR38kqLPWRfud&#13;&#10;ar9Y7UPqL2nLrL7yS9pSqz8mNGnLbO708ssvi/ZH1j+E+gdJW321Lt4359lBqraeagutvjTpjx99&#13;&#10;aYuxfk60dbRKlSry7rvvmtag/G7U0s+Sdzmap5al5RQkVUqpKHVL1/LZ9KhX8KnTh7OPSGVrO7tV&#13;&#10;Vd9Llkjx2adW6YLfOFjUPzf6GdF/3/r94d0K7wNmzeT3uc/9uSrsuS5j/Tar9tfFD1Md7wA2w/qK&#13;&#10;OGq9yqWK1eJ/rLYlrNbV5Fz3/mkLa0FTvM61/pvX79B7773X/PvQf+effPKJVLSuIGkAWdDv5YJ+&#13;&#10;R+iPEA1W9QeE/p3Qf8casGrjhX4PXXPNNebfvP540StL1113XVDCwp7roJmzMuICBKwRJyXDUAT0&#13;&#10;C0OTXmbW1wMPPGCCTr2cPGrUKHn11VfN+tz/0yDTTtoqd+edd5ovKG1hOeecc8wq+8Ycezt91wBL&#13;&#10;7ySdPHmyaanVbbV1Qr/wC5JKXnq56CtQyvxokaRPeUXKjH1USljBcSSSfvl7txZoXbV1+NFHHzXH&#13;&#10;UZAyNMDVrhXaYnr33XcXZBdzI4PuYyfvS+L6x0GDSw1g9YYpDeYCGWo97bt37bz0XX9waLChSVvN&#13;&#10;9Zi0DG1B1m4L3kmDZTXQP0LaKq9Jf3xoEKr72j9stMVHu4ToOg1M7VZ5PY4RI0aItrDqqAIarGrS&#13;&#10;lnu9+erFF18084H+p3lp3t5Jy/X+HHqvyz19x0mDRF+B0pQtb8k9a8bKootmWoFt7UCbhbS8qH9u&#13;&#10;dDQM7YZi9V00I2bceuutpruQdytrfp97f5+rwp7ry6z7Q/UVKL2/UuSlD0Qm9Msb2AbaJ7/l8TrX&#13;&#10;eg505BHvH3P2KB7aLaig38sF+Y7Q1lW9AVVHO9F/t9odSb8L9Eep3oiqefTt29dQnXbaaeYqm35H&#13;&#10;aTegQKmw5zpQviyPjgABa3RcybWAAtovaevWraL9Su2kQwbpr3P9lRwoeQ9FZN1UJQcOHDCXnvRS&#13;&#10;9JYtW+TNN9/0tK5552HdkGH6YWq/N/2y0y8zvbRut8R5b+vUaa2zXvrSP8YFSdr6oC0Pegm1QN0e&#13;&#10;jmeqrRh6576dtAVU89AAQYfVeuSRR0wAqX+snnjiCdMFwN7W+12DRW0xz510RAhNGlTq8FI6XNfU&#13;&#10;qVPzdB/Q7h36R2rp0qVy0kknebJRhxNPPFGsm23MH01doV08GjRoYLbR/q32jxYNYvUypLbO2MGq&#13;&#10;bnTmmWea1hmzQ5D/NWzYUH755RefrgZarv7ISpRU1D43GqRplw79fOi/Z+0eoC19+uNIR3PI73Mf&#13;&#10;6HPFub6xwB9p/Y7QoFUbDbQxQJPeD6BB7GOPPVbg7+X8viPatm1rRgTRK3Hasqrl2kmvPumPULuh&#13;&#10;Qpfr9422/Op3i/5NCJSKwrkOdGxFcTkBa1E8qwl0TBpIXWT1d3rooYdMIKS/ePWXsw5jpIGRJr25&#13;&#10;SG+O0RYu/SOVO+llWb3Er19MGnhq8KRJv0Q16f56WVD7POq2Grxof1n9A65dELQvo15aikhKLS2u&#13;&#10;qtY4mqF0QMunYA26NAjXpNPaqqmX5K07os2yYP/TPrtqrK3V6mznoy2Zufvp5c5HWzG0hUT7oOkf&#13;&#10;IG0N1SBg4MCBph76R0GDVb00ry1d3klbueyb2vSGKu+bqry302kdc1e7F+gfOO8bxjQY1WG49KUB&#13;&#10;ifaDteuv22srrH5G9KYwu9VVp+3Pje7vnfSysQYp2qVAz7f+UNK887tsqHloq5F2G9DPqf7I+vjj&#13;&#10;j8UaBcEE7d5lhDtdLrms1LNaVpNdkftKLuqfG9ta/x1r67zdJ11v2Mvvc69XbgJ9rqJ9rvVSf3Wr&#13;&#10;y4BV7YileJ1rHV5PGw/+85//mJuh9MYnvSdBu13l970cyneE/hDRf7P2fQ3ecNotRP/9P/XUU6bL&#13;&#10;jw5ZptP6YzJYsKp5RPtce9eT6QgIWH/gSQjEVUCHKLK+XNzWF5/b6tNqhrCyLtV5hpyy+m26rcvO&#13;&#10;2hnRbY3t6bZaxdzWHxtPna1LRWZ/HdLJujTstjriu62WNLfVymq20eGVrMDKDPlktRK6rX6cZjgj&#13;&#10;3cZqKXRbAZPb6oLgyc9JE9bNAua49dj1ZbViuK1WAbf1Be53iBfrcr/PsFbqaO/r/W7dKJHvYVqX&#13;&#10;+M2QUdYduG7ri99t9Xt1W4OUm/2sy29uK+B1W4Go22oZdVt/INxWEOzWc6XJavky51LrGSxZwbff&#13;&#10;+mldNS/N27ve9rQVsJtsre4cbqt1xpRtdQNwWw9McFt/vAMWqZ8JK9h1W5fy3dYfP7d1s4jfYbly&#13;&#10;O2qG+tlTe2tAcvM5s+sQsLA4rijqn5v8aPP73Of3ueJci7sg3xF6HqwfgGboPavV03zvWn2CzenJ&#13;&#10;73u5oN8R+Z1rXW8Fymb4O+vqiRl+zgpE3VYjRZ5dE/3fdZ4DKmYLXHq81h8BEgJxF9Bfxn/88Yd5&#13;&#10;ipC/ymhfU+/+abm30cs/2vLm3V3A3kZbIPQpSnZfK72MpNvl7itpb8/7XwLaUq322i/UO6mpXnYL&#13;&#10;1FKrLSzaKurvfHjnE4lpbX3XS5L2+Q2Wp37l6RBn+lnRluZQk7be6ZUAvWGQFFggET43gWt/bA3n&#13;&#10;Oj+hv9brjav67yJ3Cva9HOnvCP37oX3p7e5GuesSbJ5zHUzHGesIWJ1xHqgFAjEX0Mt2GsT7Szqu&#13;&#10;oXYDICGQW4DPTW6RojvPuS665zYRjyxyHaYS8eipMwLFWED7nemdvP6SPodb+xGTEMgtwOcmt0jR&#13;&#10;nedcF91zm4hHRgtrIp416owAAggggAACCBQjgQjep1iM1DhUBBBAAAEEEEAAgZgJELDGjJqCEEAA&#13;&#10;AQQQQAABBMIRIGANR419EEAAAQQQQAABBGImQMAaM2oKQgABBBBAAAEEEAhHgIA1HDX2QQABBBBA&#13;&#10;AAEEEIiZAAFrzKgpCAEEEEAAAQQQQCAcAQLWcNTYBwEEEEAAAQQQQCBmAgSsMaOmIAQQQAABBBBA&#13;&#10;AIFwBAhYw1FjHwQQQAABBBBAAIGYCRCwxoyaghBAAAEEEEAAAQTCESBgDUeNfRBAAAEEEEAAAQRi&#13;&#10;JkDAGjNqCkIAAQQQQAABBBAIR4CANRw19kEAAQQQQAABBBCImQABa8yoKQgBBBBAAAEEEEAgHAEC&#13;&#10;1nDU2AcBBBBAAAEEEEAgZgIErDGjpiAEEEAAAQQQQACBcAQIWMNRYx8EEEAAAQQQQACBmAkQsMaM&#13;&#10;moIQQAABBBBAAAEEwhEgYA1HjX0QQAABBBBAAAEEYiZAwBozagpCAAEEEEAAAQQQCEeAgDUcNfZB&#13;&#10;AAEEEEAAAQQQiJkAAWvMqCkIAQQQQAABBBBAIBwBAtZw1NgHAQQQQAABBBBAIGYCBKwxo6YgBBBA&#13;&#10;AAEEEEAAgXAECFjDUWMfBBBAAAEEEEAAgZgJELAep87MzJQdO3ZIWlpazPApCAEEEEAAAQQQQCB/&#13;&#10;AQLW40YrV66UevXqybvvvpu/GlsggAACCCCAAAIIxEyAgDVm1BSEAAIIIIAAAgggEI4AAWs4auyD&#13;&#10;AAIIIIAAAgggEDMBAtaYUVMQAggggAACCCCAQDgCBKzhqLEPAggggAACCCCAQMwECFhjRk1BCCCA&#13;&#10;AAIIIIAAAuEIELCGo8Y+CCCAAAIIIIAAAjETIGCNGTUFIYAAAggggAACCIQjQMAajhr7IIAAAggg&#13;&#10;gAACCMRMgIA1ZtQUhAACCCCAAAIIIBCOAAFrOGrsgwACCCCAAAIIIBAzAQLWmFFTEAIIIIAAAggg&#13;&#10;gEA4AgSs4aixDwIIIIAAAggggEDMBAhYY0ZNQQgggAACCCCAAALhCBCwhqPGPggggAACCCCAAAIx&#13;&#10;EyBgjRk1BSGAAAIIIIAAAgiEI+CYgDUtLS2k+rvd7ny3L8g2+WbCBggggAACCCCAAAJxFXBEwDp5&#13;&#10;8mSpVq1agSBWrVol1113nVSuXFkaNWokY8eOzbNfQbbJsxMLEEAAAQQQQAABBBwpkBzvWs2ePVtu&#13;&#10;vfVWSUpKyrcqR44ckV69ekmbNm3k448/ltWrV5t9dccHHnjA7F+QbfItiA0QQAABBBBAAAEEHCMQ&#13;&#10;txbW/fv3m5bSK6+8Uho2bFggkHHjxsmePXtEW2RPP/106du3r4wcOVImTZok6enpJo+CbFOgwtgI&#13;&#10;AQQQQAABBBAIIHDtlwNlwvoXA6yN7OJ3f10onT65RnYf3RPZjBMot7gFrCtXrpSlS5fKnDlzZODA&#13;&#10;geJyufJlW7hwoXTu3FlSU1M923br1s0EsStWrDDLCrKNZ2cmEEAAAQQQQACBMAS+P/CTbDu8I4w9&#13;&#10;Q9/lj4y9snr/WslwZ4a+cxHZI25dAs444wxZv369lCpVSiZMmFAgzo0bN8q5557rs23dunXN/O+/&#13;&#10;/27eC7KNTwZxnBn/9nuy+3B2zGrgKlNGXOXKx6y8RCioTLmDUqPuL4lQVeqIAAIIIOAggbSsNPnp&#13;&#10;4AZ5cdOUqNdqxZ/fmjKmbZ0pFVMqRL28eBRwS6N/SJIrcPfQuAWsFStWDNnjwIEDUqVKFZ/9KlWq&#13;&#10;ZOZ37dpl3guyjZ3BjBkz5IknnjCzhw8fthfH7P2zbfUlKaN5zMqjIP8CP9W/XfaW/9j/SpYigAAC&#13;&#10;CCAQQGDVvu9FX7FKE9a/FKuiYl7OTQ16B72fKW4BazgSycnJeQ5GuxLoy+7DWpBt7LJTUlKkXLly&#13;&#10;ZjYnJ8dezHsxE0hNP0GEhudidtY5XAQQQACBRBJIqIC1Vq1asnfvXh/fffv2iY63WqHCsSbygmxj&#13;&#10;Z3DFFVeIvjQtW7bMjD5gr4vFe+fG22X3oS1RLypnz25x799nykk6pZmUqFI16mU6vYDdu6rLL1vq&#13;&#10;m2p2q9tZmpz8N6dXmfohgAACCMRR4I/0P2WP9bLTa9bl+fpl60q7am3tRXJi2RMkNamUZ74wE+sO&#13;&#10;bhQ5PuT8DwfXy+d7lkvv+ldIuaSyJttyyWWlbpnahSnCUfumlAgekgZf66hDEaldu7bs3LnTp1b2&#13;&#10;vD3SQEG28ckgjjO3du8Uk9LT33hdMlceuykttduFknz6GTEp18mFfLBK5MUtx2p4ZuXTpNuJpzm5&#13;&#10;utQNAQQQQMBhAnN+fU/OrNRSxp46Muo1m7LlLROwjjjpVqlbuugEqaHAxW2UgFAqaW/bvn17+eCD&#13;&#10;D8T78v17770nZcuWlTPPPNNsVpBt7Px4RwABBBBAAAEEEHC+gKMD1rffflv69+8vR48eNZKDBg0y&#13;&#10;Q1jdc889cujQIfnqq69k/PjxMmbMGLFv4irINs4/LdQQAQQQQAABBJwsUCe1plQpVTkmVdTL//Ws&#13;&#10;ltVkV0JdGI+ojaMD1uXLl5uHBGRmHht3TIewmjVrlrzyyiumz+qll14q3bt3l2HDhnlQCrKNZ2Mm&#13;&#10;EEAAAQQQQACBMAQWtpshDzS7I4w9Q9/lynqXydcdP5SaqdVD37mI7OGIgHX48OHib1gpbT3VG6rK&#13;&#10;l//rFm59UMDu3btl06ZNpj/rSy+9lGfkgIJsU0TOH4eBAAIIIIAAAggUeYGEbFvWYazsm6wCnaGC&#13;&#10;bBNoX5YjgAACCCCAAAIIOEfAES2szuGgJggggAACCCCAAAJOEyBgddoZoT4IIIAAAggggAACPgIE&#13;&#10;rD4czCCAAAIIIIAAAgg4TYCA1WlnhPoggAACCCCAAAII+AgQsPpwMIMAAggggAACCCDgNAECVqed&#13;&#10;EeqDAAIIIIAAAggg4CNAwOrDwQwCCCCAAAIIIICA0wQIWJ12RqgPAggggAACCCCAgI8AAasPBzMI&#13;&#10;IIAAAggggAACThMgYHXaGaE+CCCAAAIIIIAAAj4CBKw+HMwggAACCCCAAAIIOE2AgNVpZ4T6IIAA&#13;&#10;AggggAACCPgIELD6cDCDAAIIIIAAAggg4DQBAlannRHqgwACCCCAAAIIIOAjQMDqw8EMAggggAAC&#13;&#10;CCCAgNMECFiddkaoDwIIIIAAAggggICPAAGrDwczCCCAAAIIIIAAAk4TSHZahahPdAVyNm+WLFfR&#13;&#10;+53iqlBBkho2ii4euSOAAAIIIIBAXAQIWOPCHr9CM/43O36FR7nkUjf2k5T2F0e5FLJHAAEEEEAA&#13;&#10;gVgLFL2mtlgLJkB5rkqVEqCWha9i9s+bCp8JOSCAAAIIIICA4wRoYXXcKYl8hVI6XCLidot7377I&#13;&#10;Zx7nHN17/5Ss5cviXAuKRwABBBBAAIFoChCwRlPXIXm7UlKkZNfLHFKbyFYje/06AtbIkpIbAggg&#13;&#10;gAACjhOgS4DjTgkVQgABBBBAAAEEEPAWIGD11mAaAQQQQAABBBBAwHECBKyOOyVUCAEEEEAAAQQQ&#13;&#10;QMBbgIDVW4NpBBBAAAEEEEAAAccJELA67pRQIQQQQAABBBBAAAFvAQJWbw2mEUAAAQQQQAABBBwn&#13;&#10;QMDquFNChRBAAAEEEEAAAQS8BQhYvTWYRgABBBBAAAEEEHCcAAGr404JFUIAAQQQQAABBBDwFiBg&#13;&#10;9dZgGgEEEEAAAQQQQMBxAgSsjjslVAgBBBBAAAEEEEDAW4CA1VuDaQQQQAABBBBAAAHHCRCwOu6U&#13;&#10;UCEEEEAAAQQQQAABbwECVm8NphFAAAEEEEAAAQQcJ0DA6rhTQoUQQAABBBBAAAEEvAUIWL01mEYA&#13;&#10;AQQQQAABBBBwnAABq+NOCRVCAAEEEEAAAQQQ8BYgYPXWYBoBBBBAAAEEEEDAcQIErI47JVQIAQQQ&#13;&#10;QAABBBBAwFuAgNVbg2kEEEAAAQQQQAABxwkQsDrulFAhBBBAAAEEEEAAAW8BAlZvDaYRQAABBBBA&#13;&#10;AAEEHCeQ7LgaUSEEwhU4miY5u3cVaG/3wVRruwpmW/ehg9Z+aQXa79hGLnFVriyuZP75hIDGpggg&#13;&#10;gAACCIQtwF/csOnYMV4COX/+Ke4//zDFZ2//xVONrOXLRF8FSRmVLhap1c9smvHOXDky5b2C7ObZ&#13;&#10;xlWlqpR55DFxlS3rWcYEAggggAACCERHgIA1Oq7kGkWBrKWfScasGVEsIf+sNWDO3rJZkpu3yH9j&#13;&#10;tkAAAQQQQACBQgkQsBaKj53jIZDcpq2UaNjQU/TRiU+LlEqVEtWqeZZJmTLiSkr6az7XlCu7nkjO&#13;&#10;sYUlateWpHotc23hfzZnxw5P66643f43YikCCCCAAAIIRFSAgDWinGQWC4ESNWqIvuzkKl1akk5r&#13;&#10;Jan9B9iL8n0vucra5P1jm6W0/7uUbv33fPfRDdJfe1UyF31YoG3ZCAEEEEAAAQQiI8AoAZFxJBcE&#13;&#10;EEAAAQQQQACBKAkQsEYJlmxjJ6A3QLnKl49dgZSEAAIIIIAAAjEVoEtATLkpLBoCZcY8Eo1syRMB&#13;&#10;BBBAAAEEHCJAC6tDTgTVQAABBBBAAAEEEPAvQMDq34WlCCCAAAIIIIAAAg4RIGB1yImgGggggAAC&#13;&#10;CCCAAAL+BQhY/buwFAEEEEAAAQQQQMAhAgSsDjkRVAMBBBBAAAEEEEDAvwABq38XliKAAAIIIIAA&#13;&#10;Agg4RICA1SEngmoggAACCCCAAAII+BcgYPXvwlIEEEAAAQQQQAABhwgQsDrkRFANBBBAAAEEEEAA&#13;&#10;Af8CBKz+XViKAAIIIIAAAggg4BABAlaHnAiqgQACCCCAAAIIIOBfgIDVvwtLEUAAAQQQQAABBBwi&#13;&#10;QMDqkBNBNRBAAAEEEEAAAQT8CxCw+ndhKQIIIIAAAggggIBDBAhYHXIiqAYCCCCAAAIIIICAfwEC&#13;&#10;Vv8uLEUAAQQQQAABBBBwiAABq0NOBNVAAAEEEEAAAQQQ8C9AwOrfhaUIIIAAAggggAACDhEgYHXI&#13;&#10;iaAaCCCAAAIIIIAAAv4FCFj9u7AUAQQQQAABBBBAwCECBKwOORFUAwEEEEAAAQQQQMC/AAGrfxeW&#13;&#10;IoAAAggggAACCDhEgIDVISeCaiCAAAIIIIAAAgj4FyBg9e/CUgQQQAABBBBAAAGHCBCwOuREUA0E&#13;&#10;EEAAAQQQQAAB/wIErP5dWIoAAggggAACCCDgEAECVoecCKqBAAIIIIAAAggg4F+AgNW/C0sRQAAB&#13;&#10;BBBAAAEEHCJAwOqQE0E1EEAAAQQQQAABBPwLELD6d2EpAggggAACCCCAgEMECFgdciKoBgIIIIAA&#13;&#10;AggggIB/AQJW/y4sRQABBBBAAAEEEHCIAAGrQ04E1UAAAQQQQAABBBDwL0DA6t+FpQgggAACCCCA&#13;&#10;AAIOESBgdciJoBoIIIAAAggggAAC/gUIWP27sBQBBBBAAAEEEEDAIQIErA45EVQDAQQQQAABBBBA&#13;&#10;wL8AAat/F5YigAACCCCAAAIIOESAgNUhJ4JqIIAAAggggAACCPgXIGD178JSBBBAAAEEEEAAAYcI&#13;&#10;ELA65ERQDQQQQAABBBBAAAH/AgSs/l1YigACCCCAAAIIIOAQAQJWh5wIqoEAAggggAACCCDgX4CA&#13;&#10;1b8LSxFAAAEEEEAAAQQcIkDA6pATQTUQQAABBBBAAAEE/AsQsPp3YSkCCCCAAAIIIICAQwQIWB1y&#13;&#10;IqgGAggggAACCCCAgH8BAlb/LixFAAEEEEAAAQQQcIgAAatDTgTVKNoCWSuWy5GHRknO/v0hHWi4&#13;&#10;+6WNf1wy5s4JqSw2RgABBBBAwKkCyU6omNvtFpfL5YSqUAcEoiLgPnhAcrZsFsnKCin/cPfL2bZV&#13;&#10;XJWrhFQWGyOAAAIIIOBUgbi2sE6ZMkUuuugiKVOmjLRu3VqWLFkS1Oncc8+Vpk2b+n1NmjTJs+8t&#13;&#10;t9wiJ598cp7X4cOHPdswgQACCCCAAAIIIJAYAnFrYf30009lwIABMmHCBJk4caK8/PLL0rVrV/nq&#13;&#10;q6/ktNNO86vXs2dPOXTokM+6L774QhYtWiRNmjTxLP/ggw+kefPmcs4553iW6URKSorPPDMIFEbg&#13;&#10;6KQJIklB/gllZ/+V/fHpIyPvEutywrHl+l7Cz2/GcPbLyRGxrlR4UvpRyfp8qRxavsyzyJRll/3X&#13;&#10;0jxTrooVJPXWIZJU/8Q861iAAAIIIIBAPASC/LWNbnUGDRokV111ldx6662moOeee040iNWW0smT&#13;&#10;J/stfMSIET7LDx48aLa96667pEuXLmbd3r175ZdffpEXX3zRBMA+OzCDQGEFkr1+9KSnW7npK4SU&#13;&#10;EeL2dtbh7JdjBczpXkGznVc+7+4jhyXrs08l6brr89mS1QgggAACCMRGIC4B6/bt2+XHH3+UsWPH&#13;&#10;+hxl9+7dAwarPhsen7nnnnskOTlZRo8e7Vm9Zs0aM92qVSvzTv9YDw0TERBIvqCdZH//nbgLcPOU&#13;&#10;27u/alamSKb1Sk21WliPt6parZ2upKQ8tQpnP7e2sOrLTmlHrNZfK++SpewlZj5YX3F3ttW/9oi1&#13;&#10;n5XcWl8SAggggAACDhGIS8C6ceNGc/h169b1YahTp47s3r3b+rubY1299HOp1GvrZcuWmVbU6dOn&#13;&#10;S+nSpT1rNGAtW7as6WLw+uuvy86dO01L67PPPitVq1b1bKcTP/30k+mCoNObNm3SNxICQQWS6tWT&#13;&#10;Mv96POg2/lZmfrRI0qe8ImUefUJK5Poc+tveXhbufoeHDJak01pJav8Bdlb5vmf9sFaOjns03+3Y&#13;&#10;AAEEEEAAgVgLxCVgPXDggDnO3AFk5cqVJdvqv/fHH39I9erVg1poFwLd5sorr/TZTgNWvblq7dq1&#13;&#10;cv/998vChQtl5syZsm7dOlmxYoXV6PRXi5b2fR0yZIjP/swggAACCCCAAAIIOEsgLgGrXsbXlLsV&#13;&#10;1Z7PyMgIqqQ3Xs2ePVsGDx6c50aqPn36yIUXXijXX3+s/13fvn2lbdu2JjCdM2eO9OrVy5N37969&#13;&#10;pV27dmZeA91//OMfnnVMIBBRgdTS4qpazbosH/zKQZ4yw9zPVaWquMqXz5MdCxBAAAEEEEhEgbgE&#13;&#10;rLVq1TJWeoOUd7Lny+fzh1aDVW1F7devn/fuZrp9+/Z5lmkr7NChQ+Xbb7/1CVi1hddu5T1yvO9e&#13;&#10;np1ZgEAEBFLOPU/0FWoKd78yYx4JtSi2RwABBBBAwLECITb3ROY47IBV+5d6J52vUqWKVKhQwXtx&#13;&#10;nmntt6qtpjrWau6kl/63bdvms1jHedWuAHYLrs9KZhBAAAEEEEAAAQQcLRCXgLV27dom2Hzvvfd8&#13;&#10;cBYsWOC5RO+zItfMypUrRR8i4C/pSAM6Xqt3mjdvnnWDdqacccYZ3ouZRgABBBBAAAEEEEgAgbgE&#13;&#10;rDq0zu233y6vvvqqzJ8/X9LS0uSZZ54R7Uc6btw4D9vbb78t/fv3l6NHj3qW/fnnn2YkgWbNmnmW&#13;&#10;eU/cfPPN8s0338j48ePNzVszZsyQhx9+WFq2bCndunXz3pRpBBBAAAEEEEAAgQQQiEsfVnUZOHCg&#13;&#10;bNiwQXr06GFGBtDL+zrYv/cTq5YvX27GZdWnYaXq+JVW0qGoNAUKWPXhAtoXdtSoUXL33XebrgCd&#13;&#10;OnWSqVOn0iXAyPE/BBBAAAEEEEAgsQTi0sKqRDpSgLaq6tOqtmzZIj/88IPoHf3eSVtJdeB/75uw&#13;&#10;tCuALmvTpo33pp5p7af62GOPmXy1P6sOoaWtuPbNVZ4NmUAAAQQQQAABBBBICIG4tbDaOtpyWr9+&#13;&#10;fXs2Yu8lS5aUpk2bRiw/MkIAAQQQQAABBBCIj0DcWljjc7iUigACCCCAAAIIIJBoAgSsiXbGqC8C&#13;&#10;CCCAAAIIIFDMBAhYi9kJ53ARQAABBBBAAIFEEyBgTbQzRn0RQAABBBBAAIFiJkDAWsxOOIeLAAII&#13;&#10;IIAAAggkmgABa6KdMeqLAAIIIIAAAggUMwEC1mJ2wjlcBBBAAAEEEEAg0QQIWBPtjFFfBBBAAAEE&#13;&#10;EECgmAkQsBazE87hIoAAAggggAACiSZAwJpoZ4z6IoAAAggggAACxUyAgLWYnXAOFwEEEEAAAQQQ&#13;&#10;SDQBAtZEO2PUFwEEEEAAAQQQKGYCBKzF7IRzuAgggAACCCCAQKIJELAm2hmjvggggAACCCCAQDET&#13;&#10;IGAtZiecw0UAAQQQQAABBBJNgIA10c4Y9UUAAQQQQAABBIqZAAFrMTvhHC4CCCCAAAIIIJBoAgSs&#13;&#10;iXbGqC8CCCCAAAIIIFDMBAhYi9kJ53ARQAABBBBAAIFEEyBgTbQzRn0RQAABBBBAAIFiJkDAWsxO&#13;&#10;OIeLAAIIIIAAAggkmgABa6KdMeqLAAIIIIAAAggUMwEC1mJ2wjlcBBBAAAEEEEAg0QQIWBPtjFFf&#13;&#10;BBBAAAEEEECgmAkQsBazE87hIoAAAggggAACiSZAwJpoZ4z6IoAAAggggAACxUyAgLWYnXAOFwEE&#13;&#10;EEAAAQQQSDQBAtZEO2PUFwEEEEAAAQQQKGYCIQWsaWlpxYyHw0UAAQQQQAABBBCIt0BIAesNN9wg&#13;&#10;l1xyiUyfPl0IXuN96igfAQQQQAABBBAoHgIhBawdOnSQH374Qa677jqpVauWDBgwQD7//PPiIcVR&#13;&#10;IoAAAggggAACCMRFIKSAdeDAgbJt2zZZuHChdOvWzbS0nn/++dK0aVP517/+ZdbF5SgoFAEEEEAA&#13;&#10;AQQQQKDICoQUsKpCiRIlpGPHjvLaa6/J77//LlOmTDEB6yOPPCINGzYUbYXVLgNHjx4tsmgcGAII&#13;&#10;IIAAAggggEDsBEIOWL2rVq5cOenTp48MHz5cevfubVYtXrzYdBmoV6+ePPvss96bM40AAggggAAC&#13;&#10;CCCAQMgCySHvcXyH5cuXy7Rp0+Stt96SXbt2SYUKFaR///5y0003SVJSkjz99NMyZMgQ2b9/v9x/&#13;&#10;//3hFsN+CCCAAAIIIIAAAsVcIKSAdfPmzaYrwOuvvy7r168Xl8slF198sQlSe/bsKaVLl/ZwvvHG&#13;&#10;G2Yb3ZaA1cPCBAIIIIAAAggggECIAiEFrCNGjJDZs2ebvqpjxoyRvn37yoknnhiwSB1JwO12B1zP&#13;&#10;CgQQQAABBBBAAAEE8hMIKWDt2rWruczfrl0707qaX+bz58/PbxPWI4AAAggggAACCCAQVCCkgLVf&#13;&#10;v35BM9OV2qKqXQVICCCAAAIIIIAAAghEQiCkUQLuvPNO0eGrAqWpU6dK2bJl5dChQ4E2YTkCCCCA&#13;&#10;AAIIIIAAAiEJ5NvC+uOPP3oyXLNmjVSpUkW8l9kr09PTRbsA6CNbs7Oz7cW8I4AAAggggAACCCBQ&#13;&#10;KIF8A9bRo0fLjBkzfArJPe+98pxzzpGKFSt6L2IaAQQQQAABBBBAAIGwBfINWCdMmCCtWrUyBei4&#13;&#10;q3rJ/4orrshTYHJyslStWlV69OiRZx0LEEAAAQQQQAABBBAIVyDfgLVOnToycuRIk78GpfqAgAED&#13;&#10;BoRbHvshgAACCCCAAAIIIBCSQL4Bq3duOg4rCQEEEEAAAQQQQACBWAoEHSVgzpw55sEATzzxhKnT&#13;&#10;wIEDzbw+LCDYK5YHQFkIIIAAAggggAACRVsgaAur9lfVwLRSpUpGoXr16ma+aJNwdAgggAACCCCA&#13;&#10;AAJOEggasF5yySWiLzsFG4PV3oZ3BBBAAAEEEEAAAQQiKRC0S0AkCyIvBBBAAAEEEEAAAQTCEQja&#13;&#10;wjpv3jzPCAGhZL527dpQNmdbBBBAAAEEEEAAAQQCCgQNWJOSkqRUqVIBd2YFAggggAACCCCAAALR&#13;&#10;FggasHbt2lX0RUIAAQQQQAABBBBAIF4C9GGNlzzlIoAAAggggAACCBRIIGjAyjisBTJkIwQQQAAB&#13;&#10;BBBAAIEoCgTtEsA4rFGUJ2sEEEAAAQQQQACBAgkEDVgZh7VAhmyEAAIIIIAAAgggEEWBoAFroHJ3&#13;&#10;7dol77zzjqxfv15ycnKkcePG0r59eznppJMC7cJyBBBAAAEEEEAAAQTCEgg5YH366aflwQcflMOH&#13;&#10;D/sUqENgDRo0SCZOnCg6TUIAAQQQQAABBBBAIBICQW+6yl2APkjgzjvvlFatWolOb9q0SbZv3y5L&#13;&#10;ly6Vf/zjH/Lcc8/JAw88kHs35hFAAAEEEEAAAQQQCFsgpBbWyZMnm2B18eLFUrJkSU+hdevWlfPO&#13;&#10;O0+qVq0q2gI7ZswYSUlJ8axnAgEEEEAAAQQQQACBcAVCamFdt26dXHrppT7BqnfBffr0kfT0dNm4&#13;&#10;caP3YqYRQAABBBBAAAEEEAhbIKSAtXnz5rJmzZqAhW3YsME8yrVRo0YBt2EFAggggAACCCCAAAKh&#13;&#10;CIQUsI4ePVqWLFki+p6WluZTzvLly2XYsGEyatQoE7T6rGQGAQQQQAABBBBAAIEwBYIGrHPnzjVD&#13;&#10;VumwVfrq0aOHuN1u00e1Vq1actZZZ8mFF15o1p1zzjmyd+9e+eijj8KsCrshgAACCCCAAAIIIJBX&#13;&#10;IOhNV6VKlZLq1av77JV7PjMz02xjL8/d8uqzMzMIIIAAAggggAACCIQoEDRg7dy5s+iLhAACCCCA&#13;&#10;AAIIIIBAvASCdgmIV6UoFwEEEEAAAQQQQAABWyBoC6u9Ue537cd66NAhycrKMqv08aw6vX//ftOH&#13;&#10;VZ94RUIAAQQQQAABBBBAIBICIQWsGRkZ0q9fP3nzzTc9waq/ShCw+lNhGQIIIIAAAggggEA4AiF1&#13;&#10;CXjqqadk2rRpUqdOHendu7cpr2fPntKlSxepVq2alC5dWt5///1w6sE+CCCAAAIIIIAAAgj4FQgp&#13;&#10;YNUxWOvXry9btmyR6dOnS40aNaRDhw6yYMECWb16tTRo0CDogwX81oCFCCCAAAIIIIAAAggEEQgp&#13;&#10;YN28ebNcdtll4nK5TJYtW7YUfWCAJm11feihh+TRRx81Y7WahfwPAQQQQAABBBBAAIFCCoQUsGqL&#13;&#10;qn2jlZZ78skny8qVKz1VOPvss2Xfvn2ydetWzzImEEAAAQQQQAABBBAojEBIAespp5wiixYtkj17&#13;&#10;9pgymzVrJt9//71nXoPXpKQkKVeuXGHqxL4IIIAAAggggAACCHgEQgpY77jjDtmxY4c0adLEBKqX&#13;&#10;X365CVD14QL33nuvDBkyRC644AJzA5anBCYQQAABBBBAAAEEECiEQEgBq7aozpo1ywSsKSkpUq9e&#13;&#10;PZk4caKsWrVKHn/8cdMdYNiwYYWoDrsigAACCCCAAAIIIOArENI4rLrrpZdeal52NoMHDxYd2mrN&#13;&#10;mjXSokULqV27tr2KdwQQQAABBBBAAAEECi0QcsCqJe7atUveeecdWb9+vehTrho3bizt27cnWC30&#13;&#10;6SADBBBAAAEEEEAAgdwCIQesTz/9tDz44INy+PBhn7z0Zit9wpV2EdBpEgIIIIAAAggggAACkRAI&#13;&#10;qQ/rvHnz5M4775RWrVqJTm/atEm2b98uS5culX/84x/y3HPPyQMPPBCJepEHAggggAACCCCAAAJG&#13;&#10;IKQW1smTJ5tgdfHixVKyZEkPYd26deW8886TqlWrirbAjhkzRvSmLBICCCCAAAIIIIAAAoUVCKmF&#13;&#10;dd26deaGK+9g1bsCffr0kfT0dNm4caP3YqYRQAABBBBAAAEEEAhbIKSAtXnz5mY0gEClbdiwQUqV&#13;&#10;KiWNGjUKtAnLEUAAAQQQQAABBBAISSCkgHX06NGyZMkS0fe0tDSfgpYvXy46BuuoUaNM0OqzkhkE&#13;&#10;EEAAAQQQQAABBMIUCBqwzp071wxZpcNW6atHjx7idrtNH9VatWrJWWedJRdeeKFZd84558jevXvl&#13;&#10;o48+CrMq7IYAAggggAACCCCAQF6BoDdd6eX96tWr++yVez4zM9NsYy/P3fLqszMzCCCAAAIIIIAA&#13;&#10;AgiEKBA0YO3cubPoi4QAAggggAACCCCAQLwEggasgSq1ZcsWmTlzpuioAfqQgNNPP90Md9W6dWtx&#13;&#10;uVyBdmM5AggggAACCCCAAAIhC4QcsD7//PMyYsSIPDddackDBw6UF154gaA15NPADggggAACCCCA&#13;&#10;AAKBBILedJV7py+//FKGDBnieXjAnj175ODBg2aoq9tuu01efvllue+++3LvxjwCCCCAAAIIIIAA&#13;&#10;AmELhNTCOmnSJGnSpIl8+OGHUqZMGU+hp556qjz77LNmOKs33nhDHnvsMc86JhBAAAEEEEAAAQQQ&#13;&#10;KIxASC2sa9aske7du/sEq96F9+7dW7Zu3Srax5WEAAIIIIAAAggggEAkBEIKWMuWLSv79+8PWK69&#13;&#10;LtCjWwPuyAoEEEAAAQQQQAABBAIIhBSw6sMBpk+fbkYHyJ2fjsc6duxYqVOnjnnlXs88AggggAAC&#13;&#10;CCCAAALhCITUh1VvqJo6daqcccYZ0q9fPznttNOkdOnSsnnzZvm///s/+fnnn+Wtt94Kpx7sgwAC&#13;&#10;CCCAAAIIIICAX4GQAtbatWvL119/LX379pV///vfPhnWrFlTpkyZIldffbXPcmYQQAABBBBAAAEE&#13;&#10;ECiMQEgBqxakowR88cUX8ssvv8iPP/5ohrVq3LixnHTSSZKamlqYurAvAggggAACCCCAAAJ5BEIK&#13;&#10;WFevXm26ADRt2lROOOEE88qTIwsQQAABBBBAAAEEEIigQEg3XelNVTrm6uHDhyNYBbJCAAEEEEAA&#13;&#10;AQQQQCCwQEgBq46xWr16ddHhrUgIIIAAAggggAACCMRCIKSA9eGHHzZ9VvX9wIEDEauf2+2OWF7e&#13;&#10;GUUrX+8ymEYAAQQQQAABBBCIrkBIAas+6apBgwby0EMPScWKFaVGjRqi/VlzvwpaZR1V4KKLLjJP&#13;&#10;zmrdurUsWbIk311vueUWOfnkk/O8vLsprFq1Sq677jqpXLmyNGrUyIwPm2/GbIAAAjEVyFqxXI48&#13;&#10;NEpygjyMJKYVojAEEEAAAccKhHTT1d69e81IABpcFjZ9+umnMmDAAJkwYYJMnDhRXn75Zenatat8&#13;&#10;9dVXZnzXQPl/8MEH0rx5c9GHGHinlJQUM3vkyBHp1auXtGnTRj7++GPRG8VuvfVWs+6BBx7w3oVp&#13;&#10;BBCIo4D74AHJ2bJZJCsrjrWgaAQQQACBRBAIKWB9/PHHI3ZMgwYNkquuusoTTD733HOiQeykSZNk&#13;&#10;8uTJfsvRgFmH03rxxRdNcOtvo3HjxsmePXtMHjrM1umnny7btm0z+d59991SqlQpf7uxDAEEvARy&#13;&#10;Nm6U9Lfe8FoS+clsq0+8pox5c8VlPYAkJik5WVLOv0BK1KwVk+IoBAEEEEAgMgIhBax2kb/++qt8&#13;&#10;/vnn8u2330p6erp58pW2uup4rAVJ27dvN2O46qgD3ql79+4Bg1XdTrskaGrVqpV51z6qLpfLTNv/&#13;&#10;W7hwoXTu3NlnTNhu3brJgw8+KCtWrJDzzz/f3pR3BBAIIJCzbavoKxYpa8niWBTjKSN7zWopM+YR&#13;&#10;zzwTCCCAAALOFwg5YJ01a5bceOONcujQIZ+j08DxX//6l9x7770+y/3NbLRabzTVrVvXZ3WdOnVk&#13;&#10;9+7dkpOTIyVK5O1eqwGrjlCg3Qdef/112blzp2lpffbZZ6Vq1aomL8373HPP9cnXLuf333/3Wc4M&#13;&#10;AirwxU8iO/7Awp3RWLLq3CKSnR01jBt3viIlJPBNlltL1ZfFlTpErXzN2JVdUpLfi2oRcclcf7u3&#13;&#10;qC9yfrO4FE+hCCCAQFQFQgpYFyxYYPqHduzYUfTyut78pH1Ht2zZYlpG77//ftE+pLlbTnMfgT3C&#13;&#10;gB1k2uv1Jqls64/lH3/8YYbPspfb7xqw6s1Va9euFS1LW1Nnzpwp69atM62nSUlJZvSCKlWq2LuY&#13;&#10;90qVKpn3Xbt2+SzXwPfOO+80y7RcUvER8G6XX7dDRF8kq7tMhYuiyrC7ZHVxHY9XTz+8Si7Zu1Be&#13;&#10;qD1YDiZVMOUeSK4gW1MbRLUOJvNvo19EPEr4YJVI49oitSrHo3TKRAABBKInEFLAqq2rF154obz3&#13;&#10;3nuiwaGdatasaW6C0oDzlVdeyTdgTbb6kWnK3Ypqz2dkZNhZ+7z36dPHlH/99deb5X379pW2bdvK&#13;&#10;kCFDZM6cOSaY1ry966YbauuvvrT7gnfSx8z27t3bLNJgdu7cud6rmS7CAk3qiCRZjfjZOUX4IB14&#13;&#10;aN+XbempVfXMYz8gfypzivyZcuwKiWclE2ELHDhCwBo2HjsigIBjBUIKWPUO/ptvvjlPQGgf3bXX&#13;&#10;XitPPPGEbNiwQTQYDJRq1Tp2w4PeROWd7Pny5ct7L/ZMt2/f3jNtT1x55ZUydOhQ059WRwfQvO18&#13;&#10;7G327dsn2t+1QoVjrTj2cs3PznPZsmUErDZMMXhvWFPkxcEiv+8rBgfr0EMsv9yq2DyREVdYPxwq&#13;&#10;Rr+SaU8+Yd3hlS6ucuUk9Z/Do19gDEuY9YXIt9aACyQEEECgqAqEFLC2aNFCvvnmm4AWGqjqXfgn&#13;&#10;nHBCwG10hR2wah9U76Tzejk/d2Bpb6OX/ktbdxPXr2911DqeypQpYwJou3W2du3apm+rvV7f7XIa&#13;&#10;NmzovZjpYi5Qzfr9oi9SfAQyt5eWjKrV5KQTSkiJY712olqRQ+nrRY6miatkJSn711dIVMuMVeYf&#13;&#10;HbsfNVbFUQ4CCCAQc4G8dzYFqcLIkSNl/vz5Mnr0aNNX1XvTpUuXyrBhw0zfVh1OKljSoFL7v2rX&#13;&#10;Au+kfWTbtWvnvchnWkcR6Nmzp8+yefPmSWZmphmpQFdoi6mO1ao3btlJy9Gbtc4880x7Ee8IIBBn&#13;&#10;gZRzz5OyT0+0glU6XMb5VFA8Aggg4HiBkAJWDQ61n+qYMWNMK6kGgBpg6tOkLrjgAvntt99k6tSp&#13;&#10;oi2Z9ku7EORO2p/09ttvl1dffdUEwGlpafLMM8+YYat0HFU7vf3229K/f385evSoWaR5aQvv+PHj&#13;&#10;zY1ZM2bMEH1MbMuWLUWHrtKk47vqOKz33HOPGclAuzHo9lpnfToXCQEEEEAAAQQQQCCxBELqEqA3&#13;&#10;LdWrV8+87MPUu+t1OCp9+Uu5RwKwtxk4cKDp69qjRw8zMoC2uOoDAbz7vi5fvtyMPqBPw9JW2xEj&#13;&#10;Rpj+qaNGjTItuXpzVadOnUyQbHcJ0CGs9OYwDW6feuopE2Br31Zt/SUhgAACCCCAAAIIJJ6Ay7oZ&#13;&#10;KfCgiDE4Hm091Tv0vful5lesjiKgQ2lp8Kx9WP0lPSzdRvvT2qMS+NvOXqY3XenjXLXVVp/ARUIA&#13;&#10;gaIlcGhg/2N9WCtafVgnPVekDm7SuyJLvjt2SONuEGnqO8R1kTpWDgYBBIqnQEgtrNEg0pbTUIJV&#13;&#10;rUPJkiWladOmQauj3Q64ySooESsRQAABBBBAAIGEEAipD2tCHBGVRAABBBBAAAEEEChSAgSsRep0&#13;&#10;cjAIIIAAAggggEDREyBgLXrnlCNCAAEEEEAAAQSKlAABa5E6nRwMAggggAACCCBQ9AQIWIveOeWI&#13;&#10;EEAAAQQQQACBIiUQdJQAfVCAPt0q1LR27dpQd2F7BBBAAAEEEEAAAQT8CgQNWHVg/lKlSvndkYUI&#13;&#10;IIAAAggggAACCMRCIGjA2rVrV9EXCQEEEEAAAQQQQACBeAnQhzVe8pSLAAIIIIAAAgggUCCBoC2s&#13;&#10;gXLQx54eOnRIsrKyzCY5OTlmev/+/fLRRx/JoEGDAu3KcgQQQAABBBBAAAEE9kcKXQAANCJJREFU&#13;&#10;QhIIKWDNyMiQfv36yZtvvukJVv2VRsDqT4VlCCCAAAIIIIAAAuEIhNQl4KmnnpJp06ZJnTp1pHfv&#13;&#10;3qa8nj17SpcuXaRatWpSunRpef/998OpB/sggAACCCCAAAIIIOBXIKSAdcmSJVK/fn3ZsmWLTJ8+&#13;&#10;XWrUqCEdOnSQBQsWyOrVq6VBgwayZs0avwWxEAEEEEAAAQQQQACBcARCClg3b94sl112mbhcLlNW&#13;&#10;y5YtZfny5WZaW10feughefTRR0X7uJIQQAABBBBAAAEEEIiEQEgBq7ao2jdaaeEnn3yyrFy50lOP&#13;&#10;s88+W/bt2ydbt271LGMCAQQQQAABBBBAAIHCCIQUsJ5yyimyaNEi2bNnjymzWbNm8v3333vmNXjV&#13;&#10;hw2UK1euMHViXwQQQAABBBBAAAEEPAIhBax33HGH7NixQ5o0aWIC1csvv9wEqJ07d5Z7771XhgwZ&#13;&#10;IhdccIG5ActTAhMIIIAAAggggAACCBRCIKSAVVtUZ82aZQLWlJQUqVevnkycOFFWrVoljz/+uOkO&#13;&#10;MGzYsEJUh10RQAABBBBAAAEEEPAVCGkcVu2/eumll5qXnc3gwYNFh7bS0QFatGghtWvXtlfxjgAC&#13;&#10;CCCAAAIIIIBAoQVCClhvuOEGc9PVjTfeKJ06dTLdAbQGNWvWlI4dOxa6MmSAAAIIIIAAAggggEBu&#13;&#10;gZC6BOgwVjrmqray6nisI0eOlHXr1uXOk3kEEEAAAQQQQAABBCImEFLAqgHqzp07ZerUqdK8eXMZ&#13;&#10;P368Gdrq3HPPlf/85z9y4MCBiFWMjBBAAAEEEEAAAQQQUIGQAlbdoWzZsnL99dfLwoUL5ZdffpEn&#13;&#10;nnhC0tLSZMCAAVKrVi2zTrcjIYAAAggggAACCCAQCYGQA1bvQvXpVnfddZdMmzZNtH+rBq46TUIA&#13;&#10;AQQQQAABBBBAIFICId105V2otq5Onz7dBKj68IDU1FTp3bu33HTTTd6bMY0AAggggAACCCCAQKEE&#13;&#10;QgpY9bGrM2fOlNdff10++eQTcbvdoo9jff75502wWqlSpUJVhp0RQAABBBBAAAEEEMgtEFLA2q9f&#13;&#10;P5k9e7bUqFFDhg8fblpTdexVEgIIIIAAAggggAAC0RIIKWBt166dualKh7XSJ12REEAAAQQQQAAB&#13;&#10;BBCItkBIAes///nPaNeH/BFAAAEEEEAAAQQQ8BEIOkrAnDlz5MQTTzRDV+leAwcONPO6LNjLpwRm&#13;&#10;EEAAAQQQQAABBBAohEDQFlYdc1UDU/tmqurVq5v5QpTHrggggAACCCCAAAIIhCQQNGC95JJLRF92&#13;&#10;euSRR+xJ3hFAAAEEEEAAAQQQiIlA0C4BuWuQlZWVexHzCCCAQGIIZGeberpzchKjvtQSAQQQQMAj&#13;&#10;EFLAqk+zuvrqq2XBggWSffzL35MTEwgggICTBaxxo0kIIIAAAokpEFLA2rJlSxOs6rBW9evXl5Ej&#13;&#10;R8q6desS88ipNQIIIIAAAggggEBCCLisp1WF1Oxw+PBh8/CA1157TRYvXiw51uW1tm3bmocIXHPN&#13;&#10;NVKhQoWEOPDclVy2bJm0adNGZsyYIVdddVXu1cwjgEACCmRv3OCpddqjVh/87OPdmkp4/VZ3uTzb&#13;&#10;JOrESzVvkaUVLjDVf2jbaGmc/nOiHgr1drBAifonSum7RorLuiGbhECsBYLedOWvMjpywPXXX29e&#13;&#10;v/76q3lM6/Tp02XAgAEydOhQufLKK0WDWRICCCAQb4G0R8daQeqxvqs+dSlq/Vi92x302Pwdsw8A&#13;&#10;MwiELpCz+WfJ/ulHST7zrNB3Zg8ECikQcsDqXV6dOnXkrrvukq5du5qxWqdOnSrTpk0jYPVGYhoB&#13;&#10;BOImkDp8hKfsjPnzJOfHH0TKW1eBShxvVXWVEFcReGqfq1Sq5zhdlSuLK6uGZ54JBAor4D58SOTI&#13;&#10;kWPZ8GOosJzsH6ZA2AHrL7/8ItqyqgHq999/L6mpqdK7d2/TNSDMurAbAgggEFGB5FNbevJz794l&#13;&#10;6VbAWmbMI1KialXP8qIwkfyudRTfHTuS0kOGS9m6ReGoOAanCKTPelsy3/mfU6pDPYqpQEgB6759&#13;&#10;+2TmzJmmG8Ann3wi2v317LPPlueff94Eq/YDBoqpJYeNAAIIIIAAAgggEAWBkALWfv36mRuuatSo&#13;&#10;IcOHDzetqS1atIhCtcgSAQQQiLBAamlxVa0mkuR1w1WEiyA7BBBAAIHoCIQUsDZu3FieffZZc4NV&#13;&#10;ShHo9xUdUnJFAAEnCqSce57oi4QAAgggkHgCITU1bNq0Se644w7JyMhIvCOlxggggAACCCCAAAIJ&#13;&#10;KRBSwLp161apXr266NBWJAQQQAABBBBAAAEEYiEQUsD68MMPy8GDB0XfDxw4EIv6UQYCCCCAAAII&#13;&#10;IIBAMRcIqQ/rmjVrpEGDBvLQQw+Zl7a2+hsZYP369cWclcNHAAEEEEAAAQQQiJRASAHr3r17zXir&#13;&#10;rVu3jlT55IMAAggggAACCCCAQFCBkALWxx9/PGhmrEQAAQQQQAABBBBAINICIQWs6enp1iOq/TyX&#13;&#10;O1etypQpk2sJswgggAACCCCAAAIIhCcQUsDap08f8+CA/IrSJ2CREEAAAQQQQAABBBCIhEBIAWvH&#13;&#10;jh2lWjXrSTFeKSsrS7Zs2SLffvutlCxZUu69916vtUwigAACCCCAAAIIIFA4gZAC1kGDBgUsbefO&#13;&#10;nXLJJZfItm3bAm7DCgQQQAABBBBAAAEEQhUIaRzWYJnXrFlThg8fLs8//7xkZmYG25R1CCCAAAII&#13;&#10;IIAAAggUWCBiAauWqN0F0tLSZOPGjQWuABsigAACCCCAAAIIIBBMIGIB659//inPPPOMJCcnS8OG&#13;&#10;DYOVyToEEEAAAQQQQAABBAosEFIf1qFDh8qiRYvyZJ6RkSG//vqrHDlyRAYPHmweLpBnIxYggAAC&#13;&#10;CCCAAAIIIBCGQEgBa0pKipQqVSpPMWXLlpVGjRpJ165dJdiNWXl2ZAECCCCAAAIIIIAAAvkIhBSw&#13;&#10;Pvnkk/lkx2oEEEAAAQQQQAABBCIrELE+rJGtFrkhgAACCCCAAAIIIHBMIKSANScnx8dNh69avHix&#13;&#10;vPrqq/L777/7rGMGAQQQQAABBBBAAIFICBQoYNW7/1u3bi2TJk3ylPnbb79JgwYNpEOHDnLTTTdJ&#13;&#10;nTp15L777vOsZwIBBBBAAAEEEEAAgUgI5BuwTpgwwTwQYOXKlVKhQgVTZnZ2tvTq1cuMDKAjB8ye&#13;&#10;PVsuu+wyeeyxx0xrayQqRh4IIIAAAggggAACCKhA0IB169atctddd8kFF1wg69evl5tvvtmo6dBW&#13;&#10;X3zxhXTv3t2MvXrFFVfI22+/Lc2aNZOnnnoKWQQQQAABBBBAAAEEIiYQNGD9+uuvRVtTdWxVHbbK&#13;&#10;TvPnzzeTt912m73IDHd1+eWXy48//iiHDx/2LGcCAQQQQAABBBBAAIHCCAQNWNesWSMul0s6duzo&#13;&#10;U8bHH39sAlRtefVO+oQrDXA3bdrkvZhpBBBAAAEEEEAAAQTCFggasOqDAtxut+iDAeykowF89913&#13;&#10;cu655+Z5opUGqhrg8mhWW4t3BBBAAAEEEEAAgcIKBA1YTzvtNJO/dg2w07x588xkp06d7EWe988+&#13;&#10;+0xOPPFEKV++vGcZEwgggAACCCCAAAIIFEYgaMDatm1bqVKlitxyyy3y7rvvyvvvvy+PPPKIlCxZ&#13;&#10;Uvr06eNTrj4F66uvvpL27dv7LGcGAQQQQAABBBBAAIHCCAR9NGu1atXkzTfflC5duojeUKVJL/lP&#13;&#10;mzZNTjjhBDP/6aefyu233266CbRo0UImTpxolvM/BBBAAAEEEEAAAQQiIRA0YNUC9IYr7bM6d+5c&#13;&#10;2bdvnwlczzvvPE/ZO3bskJ07d5ohrx588EG6A3hkmEAAAQQQQAABBBCIhEC+AasWcsopp5iXvwJ7&#13;&#10;9Ogh11xzjZQoEbR3gb9dWYYAAggggAACCCCAQL4CBQpYg+VSunTpYKtZhwACCCCAAAIIIIBAoQRo&#13;&#10;Fi0UHzsjgAACCCCAAAIIRFuAgDXawuSPAAIIIIAAAgggUCgBAtZC8bEzAggggAACCCCAQLQFCFij&#13;&#10;LUz+CCCAAAIIIIAAAoUSIGAtFB87I4AAAggggAACCERbgIA12sLkjwACCCCAAAIIIFAoAQLWQvGx&#13;&#10;MwIIIIAAAggggEC0BQhYoy1M/ggggAACCCCAAAKFEiBgLRQfOyOAAAIIIIAAAghEW4CANdrC5I8A&#13;&#10;AggggAACCCBQKAEC1kLxsTMCCCCAAAIIIIBAtAUIWKMtTP4IIIAAAggggAAChRIgYC0UHzsjgAAC&#13;&#10;CCCAAAIIRFuAgDXawuSPAAIIIIAAAgggUCgBAtZC8bEzAggggAACCCCAQLQFCFijLUz+CCCAAAII&#13;&#10;IIAAAoUSIGAtFB87I4AAAggggAACCERbgIA12sLkjwACCCCAAAIIIFAoAQLWQvGxMwIIIIAAAggg&#13;&#10;gEC0BQhYoy1M/ggggAACCCCAAAKFEiBgLRQfOyOAAAIIIIAAAghEW4CANdrC5I8AAggggAACCCBQ&#13;&#10;KAEC1kLxsTMCCCCAAAIIJLJA2vjHJWPunJgdQqzLi9mBRbmg5CjnT/YIIIAAAggggIBjBXK2bRVX&#13;&#10;5Soxq1+sy4vZgUW5IFpYowxM9ggggAACCCCAAAKFE6CFtXB+7I0AAggggECxETj6yn/FNW1qQh+v&#13;&#10;OydHRF92OnJYsr78XA6t/MZeIpKUJC6X66/5QkzlKS/tiLgPHJDsjRs8uZY4ob64SpXyzDORV4CA&#13;&#10;Na8JSxBAAAEEEEDguIAr2StUOGIFW3Kk6NlkZYlkHfI5LrfPXGRnslevkjTrZafSYx+VpPon2rO8&#13;&#10;+xHw+hT6WcsiBBBAAAEEECjWAsnntJWsZV9Kzh9/Fg0HbV11e4WjmRkiJawekkleIZHOR6iF1bTm&#13;&#10;epeXlSlJzVtISueuHs8S1Wt4ppnwL+B1dvxvEIulbutEhtr0nmN94EroB4qEAAIIIIAAAlETKFGr&#13;&#10;lpR59Imo5R/vjA8PGSxJp7WS1P4DYlIVLU9v8ko+tWVMyisqhcQ14psyZYpcdNFFUqZMGWndurUs&#13;&#10;WbIkX9c33nhDWrRoIaWsvh6VK1eWa665RrZv3+6z3y233CInn3xyntfhw4d9tmMGAQQQQAABBBBA&#13;&#10;wPkCcQtYP/30UxkwYIBcffXV8tVXX8nZZ58tXbt2ldWrVwdUmzdvnvTp08cEtx999JE8+eST8s03&#13;&#10;35j9MjKsJv3j6YMPPpCGDRvKtdde6/NKSUmxN+EdAQQQQAABBBAQV5Wq4ipfPmYSsS4vZgcW5YJc&#13;&#10;1uV4r44cUS7NK/tmzZrJGWecIdOmTfMsPfXUU00wOnnyZM8y74nOnTvL+vXr5eeff/YsnjFjhmll&#13;&#10;/eSTT+TCCy+UvXv3SpUqVWT+/PkmkPVsmM/EsmXLpE2bNqL5XXXVVflszWoEEEDAOQKT3hVZ8t2x&#13;&#10;+oy7QaRpXefUjZoggAACkRCISx9WvYT/448/ytixY32OoXv37hIoWNUN9VJ/uXLlfPbRllRN+/fv&#13;&#10;N+9r1qwx761atTLv4fSPNTvyPwQQQAABBBBAAAFHCMSlS8DGjRvNwdet69sMUKdOHdm9e7d1Q53X&#13;&#10;+GheTFdeeaV06tTJa4nI66+/LsnWkBtnnnmmWa4Ba9myZeXll1+Wpk2bSqVKlaR3797yxx9/+OzH&#13;&#10;DAIIIIAAAggggEBiCMSlhfWANWCupqpVq/oo6U1U2dnZJrisXr26zzp/M9r39aWXXpKhQ4eKBrua&#13;&#10;NGDVm6vWrl0r999/vyxcuFBmzpwp69atkxUrVlhjASd5stL933nnHTO/Y8cOz3ImEEAAAQQQQAAB&#13;&#10;BJwjEJeAVVtENeUelsqe976BKhCV3mx12WWXmX6w3l0L9KYs7ct6/fXXm1379u0rbdu2lSFDhsic&#13;&#10;OXOkV69eniy//vpreeyxxzzzTCCAAAIIIIAAAgg4TyAuXQJqWWO6adIbpLyTPV8+n7v1li5dKhdf&#13;&#10;fLEZtmrBggVSunRpTzbt27f3BKv2Qu1KoMHwt99+ay8y77feequkp6eb12effeazjhkEEEAAAQQQ&#13;&#10;QAABZwjENWDduXOnj4LO6x3+FSpU8FnuPfPFF19Ily5dTKupXu6vWLGi92pz6X/btm0+y3ScV+0K&#13;&#10;YLfg2it1vmTJkubFkFe2Cu8IIIAAAggggICzBOISsNauXdu0jr733ns+Gtpa2q5dO59l3jPaD1WH&#13;&#10;turQoYPomKwaiOZOOtJAz549fRbrtpmZmab7gM8KZhBAAAEEEEAAAQQcLxCXgFUfw3r77bfLq6++&#13;&#10;asZLTUtLk2eeecbcMDVu3DgP2ttvvy39+/eXo0ePmmXDhg2TrKwsufTSS0XXTZ8+3fOyx2a9+eab&#13;&#10;zcMExo8fb27e0nFVH374YWnZsqV069bNkzcTCCCAAAIIIIAAAokhEJebrpRm4MCBsmHDBunRo4cZ&#13;&#10;GUAfpfriiy9KkyZNPHLLly8347JOmDDB9Hd9//33zTodjzV3+u9//yuNGjWSESNGmG1HjRold999&#13;&#10;t+kKoENhTZ06NU+XgNx5MI8AAggggAACCCDgPIG4PenKptDW0127dkn9+vXtRRF515EGtmzZIvXq&#13;&#10;1fPbdSB3ITzpKrcI8wggkCgCPOkqUc4U9UQAgXAF4tbCalc4NTU14sGq5q03U+mDA0gIIIAAAggg&#13;&#10;gAACiS0Qlz6siU1G7RFAAAEEEEAAAQRiKUDAGkttykIAAQQQQAABBBAIWYCANWQydkAAAQQQQAAB&#13;&#10;BBCIpQABayy1KQsBBBBAAAEEEEAgZAEC1pDJ2AEBBBBAAAEEEEAglgIErLHUpiwEEEAAAQQQQACB&#13;&#10;kAUIWEMmYwcEEEAAAQQQQACBWAoQsMZSm7IQQAABBBBAAAEEQhYgYA2ZjB0QQAABBBBAAAEEYikQ&#13;&#10;9yddxfJgKStyAvo43f/973/y008/SZs2baRr165Srly5AhdQ0P3/+OMPee2112T9+vVSvXp1+fvf&#13;&#10;/y4XXnhhnnLcbre88847smLFCvnzzz+lcePG0rNnT2nQoEGebVmAAAIIIIAAAoklQAtrYp0vR9R2&#13;&#10;woQJUrt2bXnwwQflgw8+kGuvvVbat28ve/bsKVD9Crr/smXL5KSTTpLhw4fLokWLZNy4cdKuXTsZ&#13;&#10;MmSITzlHjhyRCy64QHr06CFPPfWULFy4UO68805p1qyZTJ061WdbZhBAAAEEEEAg8QQIWBPvnMW1&#13;&#10;xhs2bJD77rtP+vbtK7/++qusXbvWBK36Pnjw4HzrFsr+119/vRw4cEA+++wz08Kq5V1++eXy7LPP&#13;&#10;yrx58zxl3XPPPfL555/LAw88IL/99pts3LhRvv76axNUDxw4UH7++WfPtkwggAACCCCAQOIJELAm&#13;&#10;3jnzqXF2drbPfLRnRowYIZmZmfLYY49JiRLHPj4dO3aUa665xnQR2LFjR9AqFHR/zUeDW201Pf/8&#13;&#10;802eVapUkXvvvddMayuqnWbMmCGVK1eWUaNGSaVKlcziM888U/75z3/K0aNHTYurvS3vCCCAAAII&#13;&#10;IJB4AvRhTbBzduONN0pWVpbcdNNNcvfdd8t3330np556qnTr1k3uv/9+SU4OfEq1pdK7ZdLfoV98&#13;&#10;8cXSuXNnf6skJydHPv74Y3P5vWbNmj7bXHHFFfLqq6/K/PnzZcCAAT7r7JlQ9tfgtHTp0rJlyxZ7&#13;&#10;d/OufVo11apVy7xr8Pz0009LhQoVpGTJkmaZ/T97m8OHD9uLeEcAAQQQQACBBBQIHN0k4MEUhypv&#13;&#10;3brVBKmzZ8+WW2+9VR566CH58MMPZfTo0eZmo4kTJwZk0Mvk48ePD7heV6SkpAQMWPVyu16ir1ev&#13;&#10;Xp487GV6c1SgFMr+GqxqcP7CCy/ImDFjzLR2O9CgXIPZq6++2hSj9b3uuuv8Fjl58mSzXG8KIyGA&#13;&#10;AAIIIIBA4goQsCbgudNWRr0kP3LkSFN7bV3VAE+DUZ3WO+n9pWHDhuW5YSn3dvZl/tzLdX7//v1m&#13;&#10;cbVq1fKs1iBSk71Nng281hV0/+eff17Kly9vgnENyDXpvqtWrZL69eub+UD/mzlzprlRq3v37nLe&#13;&#10;eecF2ozlCCCAAAIIIJAAAvRhTYCTlLuKGpxq/0zvZN85r5f9AyWXy2W6DGi3gUCvYAGrXn7XVKZM&#13;&#10;mTxFaJ002dvk2cBrXUH21765GqQ+88wzcsopp8ijjz4qvXr1MgFx7969ZdOmTf6KMMt0eCttddUh&#13;&#10;rV566aWA27ECAQQQQAABBBJDgBbWxDhPPrXUQCx30KeX5FNTU03ro8/GXjOrV6+WpUuXei3JO3nW&#13;&#10;WWfJOeeck3eFtcTuE7pv37486+1l2pc0UApl/08//dR0BbjhhhtkypQpniw3b94srVq1MiMSeN94&#13;&#10;ZW+grbIavOs4rNpVIndfW3s73hFAAAEEEEAgcQQIWBPnXHlqardmehZYE9p6qsl+NzO5/vfRRx/J&#13;&#10;HXfckWup76wOWRUoYNWB+7VlVgfmz53sZf4u99vbhrK/fXPYbbfdZu9u3hs2bGj6r2oQe/DgQdNl&#13;&#10;wN5A+/M+/PDDpgvA3LlzpWrVqvYq3hFAAAEEEEAggQUIWBPw5OmNV7mTjlGqQzjpcE6B0s0332z6&#13;&#10;uAZar8t1eKhASbsLaOvut99+m2cT7VeqKVj5oez/+++/m/y0vNwpLS1NMjIyRJ+WpX1c9SlXGohr&#13;&#10;9wEdXktHK9DWZhICCCCAAAIIFA0B+rAm4HnUm660n6Z3svtqtm3b1nuxz3TFihXlb3/7W9CXffOU&#13;&#10;z45eM/379zePY9WnUNlJA0Z9opTeCHXRRRfZi/2+F3T/1q1bm/3feOMNn3y068GsWbNM62mjRo3M&#13;&#10;Oh1JQINVHepLtydY9SFjBgEEEEAAgYQXoIU1QU+hPmnqySeflJYtW8qCBQvkX//6l+nX2aFDh6ge&#13;&#10;kT45Skco0HFXdQgt7Ts7adIk0QBW61G2bFlP+TpigQ6ltWLFCqlbt65ZXtD9Bw0aJC+//LJ5xOre&#13;&#10;vXulU6dOJi9dpi2sGqBr94fdu3eboa609VbHedX8c6dLLrnE3LCVeznzCCCAAAIIIJAYAgSsiXGe&#13;&#10;fGqp/UT1oQF6c5EGb9o3VAO1YGOw+mRQiBl9ktQXX3wh1157rWcsVO1T+8gjj0iXLl18ct6zZ495&#13;&#10;VKo+6MBOBd1fW0kXL14sQ4cOlbFjx5obsDSPOnXqmFZULV+T9su1b/jyvjnLrDz+P70RTEcYICGA&#13;&#10;AAIIIIBAYgq4rMu57sSsemRrrS2EOsC8PubzqquuimzmEcytffv2ogPoa/9NHULq559/liZNmnge&#13;&#10;kxrBovLNSuugfU21m4F3y2q+Ox7foKD7a1Cuj2nVm6jsltqClsF2CBQHgUnviiz57tiRjrtBpOmx&#13;&#10;CxrF4dA5RgQQKCYCtLAm8InWpzyddNJJcTuCGjVqiL7CTQXdX1twtesDCQEEEEAAAQSKpwA3XRXP&#13;&#10;885RI4AAAggggAACCSNAC2vCnKpjFW3RokVYl98T7DCpLgIIIIAAAggg4BEgYPVQJMbEv//978So&#13;&#10;KLVEAAEEEEAAAQQiJECXgAhBkg0CCCCAAAIIIIBAdAQIWKPjSq4IIIAAAggggAACERIgYI0QJNkg&#13;&#10;gAACCCCAAAIIREeAgDU6ruSKAAIIIIAAAgggECEBAtYIQZINAggggAACCCCAQHQECFij40quCCCA&#13;&#10;AAIIIIAAAhESIGCNECTZIIAAAggggAACCERHgIA1Oq7kigACCCCAAAIIIBAhAQLWCEGSDQIIIIAA&#13;&#10;AggggEB0BAhYo+NKrggggAACCCCAAAIREiBgjRAk2SCAAAIIIIAAAghER4CANTqu5IoAAggggAAC&#13;&#10;CCAQIQEC1ghBkg0CCCCAAAIIIIBAdAQIWKPjSq4IIIAAAggggAACERIgYI0QJNkggAACCCCAAAII&#13;&#10;REeAgDU6ruSKAAIIIIAAAgggECEBAtYIQZINAggggAACCCCAQHQECFij40quCCCAAAIIIIAAAhES&#13;&#10;IGCNECTZIIAAAggggAACCERHgIA1Oq7kigACCCCAAAIIIBAhAQLWCEGSDQIIIIAAAggggEB0BAhY&#13;&#10;o+NKrggggAACCCCAAAIREiBgjRAk2SCAAAIIIIAAAghER4CANTqu5IoAAggggAACCCAQIQEC1ghB&#13;&#10;kg0CCCCAAAIIIIBAdAQIWKPjSq4IIIAAAggggAACERIgYI0QJNkggAACCCCAAAIIREeAgDU6ruSK&#13;&#10;AAIIIIAAAgggECEBAtYIQZINAggggAACCCCAQHQECFij40quCCCAAAIIIIAAAhESIGCNECTZIIAA&#13;&#10;AggggAACCERHgIA1Oq7kigACCCCAAAIIIBAhAQLWCEGSDQIIIIAAAggggEB0BAhYo+NKrggggAAC&#13;&#10;CCCAAAIREiBgjRAk2SCAAAIIIIAAAghER4CANTqu5IoAAggggAACCCAQIQEC1ghBkg0CCCCAAAII&#13;&#10;IIBAdAQIWKPjSq4IIIAAAggggAACERIgYI0QJNkggAACCCCAAAIIREeAgDU6ruSKAAIIIIAAAggg&#13;&#10;ECEBAtYIQZINAggggAACCCCAQHQECFij40quCCCAAAIIIIAAAhESIGCNECTZIIAAAggggAACCERH&#13;&#10;gIA1Oq7kigACCCCAAAIIIBAhAQLWCEGSDQIIIIAAAggggEB0BAhYo+NKrggggAACCCCAAAIREiBg&#13;&#10;jRAk2SCAAAIIIIAAAghER4CANTqu5IoAAggggAACCCAQIQEC1ghBkg0CCCCAAAIIIIBAdAQIWKPj&#13;&#10;Sq4IIIAAAggggAACERIgYI0QJNkggAACCCCAAAIIREeAgDU6ruSKAAIIIIAAAgggECEBAtYIQZIN&#13;&#10;AggggAACCCCAQHQECFij40quCCCAAAIIIIAAAhESIGCNECTZIIAAAggggAACCERHgIA1Oq7kigAC&#13;&#10;CCCAAAIIIBAhAQLWCEGSDQIIIIAAAggg8P/t3QmM1NQfwPHfwiLI5QKC3MISFMEoyBEUFBYQEZAr&#13;&#10;SFAkMUK4BIWgEBVFxBgIGJbLIApCPGLAWwTBA1wT5ZAgJIrhUM5wLafAcrj039/z32a6szMMMjMt&#13;&#10;M9+XLNO+vravn5b2N53XVwQSI0DAmhhXlooAAggggAACCCAQJwEC1jhBshgEEEAAAQQQQACBxAgQ&#13;&#10;sCbGlaUigAACCCCAAAIIxEmAgDVOkCwGAQQQQAABBBBAIDECBKyJcWWpCCCAAAIIIIAAAnESIGCN&#13;&#10;EySLQQABBBBAAAEEEEiMAAFrYlxZKgIIIIAAAggggECcBAhY4wTJYhBAAAEEEEAAAQQSI0DAmhhX&#13;&#10;looAAggggAACCCAQJwEC1jhBshgEEEAAAQQQQACBxAgQsCbGlaUigAACCCCAAAIIxEmAgDVOkCwG&#13;&#10;AQQQQAABBBBAIDECBKyJcWWpCCCAAAIIIIAAAnESIGCNEySLQQABBBBAAAEEEEiMAAFrYlxZKgII&#13;&#10;IIAAAggggECcBAhY4wTJYhBAAAEEEEAAAQQSIxCIgNWyrCveuljmiaXMFa+YGRBAAAEEEEAAAQSS&#13;&#10;KuBrwLp48WJp3769lC1bVlq1aiWrV6++7MZv2rRJBgwYIJUqVZLs7GyZPHly2DyxlAmbiQwEEEAA&#13;&#10;AQQQQACBQAr4FrDm5eXJkCFDpF+/frJ27Vpp2bKldO3aVTZv3hwR6uzZs9K3b18zfc2aNTJx4kSZ&#13;&#10;MmWKJ2iNpUzEFTABAQQQQAABBBBAIHACmX7VaNiwYfLwww/LiBEjTBXmzp0rGsTOmjVLFixYUGy1&#13;&#10;pk6dKvn5+WZ6mTJlpGnTprJnzx4zz7hx46R06dISS5liF04mAggggAACCCCAQCAFfLnDum/fPtm6&#13;&#10;dav07t3bg9KzZ09Zvny5Jy90ZNWqVdKlSxfRYNVJPXr0MEHshg0bTFYsZZx5+UQAAQQQQAABBBAI&#13;&#10;voAvAeuOHTuMTK1atTxCNWvWlCNHjsilS5c8+c6Izle7dm1n1Hw6yzh48KAZj6WMswBtPnDgwAHz&#13;&#10;p3duSQgggAACCCCAAALBE/ClScCpU6eMRJUqVTwi+iBVYWGhHD16VKpWreqZpiM6X+XKlT35WVlZ&#13;&#10;Zvzw4cPmM5YyzgIWLlwoo0aNckb5RAABBK5JgQbVRQrO/1v18tdfk5tApRFAAIGoAr4ErJmZ/662&#13;&#10;RAnvDV5n/MKFC8VWWucrWbKkZ1pGRobo3/nz/56tYynjLKBt27Yyffp0M7p7926ZPXu2M4lPBBBA&#13;&#10;4JoR6NZCRP9ICCCAQKoK+BKwVq9u3w6w0/Hjxz2uzniFChU8+c6IzueUcfJOnDgh2t9qxYoVTVYs&#13;&#10;ZZx59aEt/dO0bt06AlYHhk8EEEAAAQQQQCBAAt5bnEmqmBOwHjp0yLNGHdef/J3g0zPRHqlRo4YU&#13;&#10;N4+Wq1+/vikeSxlTkH8QQAABBBBAAAEErgkBXwJWDSobNWokK1as8CBpDwHt2rXz5IWO5OTkyMqV&#13;&#10;Kz0PZekyypUrJ82bNzdFYykTukyGEUAAAQQQQAABBIIt4EvAqm1OR44cKYsWLZKvvvpKCgoKJDc3&#13;&#10;V7Zs2WL6UXXIli5dKoMHD5Zz586ZLO27VZ/mHz9+vJw+fdq8cGDatGkyadIkueGGG2Iu4yyfTwQQ&#13;&#10;QAABBBBAAIHgC/gSsCrL0KFDTTDaq1cvc4d0/vz5Mm/ePGnYsKGrtn79evOSgIsXL5o87cLq448/&#13;&#10;lnfeecc0G+jWrZto362jR49254mljFuYAQQQQAABBBBAAIHAC2TYDyxZftZS755ql1R169aNuRpa&#13;&#10;5V27dkmdOnXE6XGg6MyxlAmdRx+6at26tSxZssS8gSt0GsMIIIAAAggggAAC/gn40ktA6ObqW6uu&#13;&#10;JFjVebVJgfOQVeiyQodjKRNanmEEEEAAAQQQQACBYAr41iQgmBzUCgEEEEAAAQQQQCBoAgSsQdsj&#13;&#10;1AcBBBBAAAEEEEDAI0DA6uFgBAEEEEAAAQQQQCBoAgSsQdsj1AcBBBBAAAEEEEDAI0DA6uFgBAEE&#13;&#10;EEAAAQQQQCBoAgSsQdsj1AcBBBBAAAEEEEDAI0DA6uFgBAEEEEAAAQQQQCBoAgSsQdsj1AcBBBBA&#13;&#10;AAEEEEDAI0DA6uFgBAEEEEAAAQQQQCBoAgSsQdsj1AcBBBBAAAEEEEDAI0DA6uFgBAEEEEAAAQQQ&#13;&#10;QCBoAgSsQdsj1AcBBBBAAAEEEEDAI0DA6uFgBAEEEEAAAQQQQCBoAplBq5Df9bl06ZIUFhb6XQ3W&#13;&#10;jwACCCCAAAIIpI1AyZIlo24rAev/eSpWrCjZ2dnSv3//qGBMRAABBBBAAAEEEIivwLlz56R06dIR&#13;&#10;F0rA+n+a2267TRYvXixffvllRKx4Tvjuu+9k48aNMm7cuHgulmWlmMCuXbtkyZIl0rdvX/OFKsU2&#13;&#10;j82Jo8C0adOkWbNm0qlTpzgulUWlmsAnn3wi+fn5MmTIkFTbNLYnjgK//vqrrFq1SgYPHiyVK1eO&#13;&#10;45IjLyozM3pImmHZKfLsTEmUwJgxY2TmzJmiTRBICEQS+Oabb6Rz586yYsUK6dKlS6Ri5CMgpUqV&#13;&#10;kuHDh8usWbPQQCCiQM+ePeX333+X7du3RyzDBATefPNNGTZsmGzbtk0aNmwYCBAeugrEbqASCCCA&#13;&#10;AAIIIIAAApEEot9/jTQX+VctoN9YcnJyrno5LCC1BfSnGD1OqlSpktobytZdtUD79u3llltuuerl&#13;&#10;sIDUFrjjjjtEn9kgIRBNoFatWubaU7Zs2WjFkjqNJgFJ5WZlCCCAAAIIIIAAAlcqQJOAKxWjPAII&#13;&#10;IIAAAggggEBSBQhYk8rtXRnPu3k9GPtX4MKFC1H7Aua44UhRgVge2ORY4ViJ5RiIpQySCPh9nBCw&#13;&#10;JvkYPH36tIwfP948daftE/v06SNHjx5Nci1YXVAF/vrrL6lZs6Z8/fXXYVXctGmTDBgwQCpVqmS6&#13;&#10;uJo8eXJYGTJSW0Cf7u7atatpg6hty1q0aCHak0Ro4hwTqpGewxcvXpQZM2ZI69atpXz58tKuXTtZ&#13;&#10;t25dGIZ25ahtn/VYatWqlaxevTqsDBnpI/DUU0/JTTfdFLbBQbn2ELCG7ZrEZjz//POi/eBplxHa&#13;&#10;56sGKB07dhS/v7kkdqtZeiwCf/75pzz00EPFfoE5e/as6YtVl7NmzRqZOHGiTJkyRQhaY5FNjTLH&#13;&#10;jh2T+++/X44cOSLz58+XZcuWmS83GsBqn85O4hzjSKTvpx4fkyZNkscff1y0z299gKZDhw6ydetW&#13;&#10;FyUvL8/0xdqvXz9Zu3attGzZ0nwZ2rx5s1uGgfQR0OvKnDlzwjY4UNceO1AiJUnAPhFYJUqUsD77&#13;&#10;7DN3jfYJRPvBtex+Nt08BtJPYO7cuVa5cuWsW2+91RwPdjDiQXjppZcs+8leq6CgwM1/5ZVXrBtv&#13;&#10;vNGy3w7i5jGQugILFiwwx8b69evdjTx16pRl30GzRo4cafI4x7g0aTtgBxhW9erVLfulNK6BHid6&#13;&#10;fnn11VfdPPtlOZb9i407rgO333679cQTT3jyGEl9gb///tuqX7++1aRJE6tatWqeDQ7StYc7rGHf&#13;&#10;JxKXod90r7vuOnnwwQfdlTRq1Mh0RbN8+XI3j4H0E3jttdfEDjok0nGgbxzRFweUKVPGxenRo4d5&#13;&#10;Y82GDRvcPAZSV0DfYvXGG2+YO2HOVlaoUEHsLy1y4sQJk8U5xpFJ38/rr79etmzZIhMmTHARjh8/&#13;&#10;LufPnzfXH83ct2+fudvau3dvt4wO6EsFIp2DPAUZSSkBfeNm48aNRe+2F01BuvYQsBbdOwkc1zeL&#13;&#10;VK1a1T1pOKvSNouHDh1yRvlMQwH9SVd/4tcvNMWlHTt2SO3atT2T9Gc+TQcPHvTkM5KaAhqw6pus&#13;&#10;QtNPP/0k+vpebauoiXNMqE76Dut1Rr/MFBYWih4jI0aMMH056yueNen5RJNzDjEj9j96LdImJ7E8&#13;&#10;0OfMw+e1LaBfcj/44AOZN29esRsSpGsPLw4odhclJtO+7V7sO3n1IRoC1sSYXytLLa6he2jd7Z/0&#13;&#10;wo6drKwsU+Tw4cOhRRlOE4EzZ87Ik08+aR7g1Pd9a+IckyY7P8bNfP31181Dvlp80aJFYv/sa+bU&#13;&#10;84mmoi8k0WuRBrn6ILAGvaTUFtDzxaBBg2Tq1KlhN0ScLQ/StYeA1dkrSfgsWbKk2G1Yw9aUkZEh&#13;&#10;2pURCYFIApmZmaLHT2jS40b/9Kc+UnoJaE8A2iRk586dog9LlC5d2gBwjkmv4+ByW6s/8epDve++&#13;&#10;+655wEp/jdFeavR8oqno9cgZ53p0OdnUmD527FjzJWbIkCERNyhI157w6ClitZlwtQI1atQQbUtU&#13;&#10;NGn7M16VV1SF8VAB+yGKsGNHjxu7dTzHTihUGgyfPHlSOnXqJNrVzMqVK+Wuu+5yt5pzjEvBgC1Q&#13;&#10;r149ad68ueTm5po28LNnzzYuej7RVPR65IxrcwJSagt8//338vbbb5s7rNrlmfYUoW2btUs0HT5w&#13;&#10;4IABCNK1h4A1icek7vj8/Pyw9kHaHEBPLCQEIgloIFK02Ygz7vzMF2le8lNHQH+e69y5s2m3qn1m&#13;&#10;3n333Z6N4xzj4UjLEb37rseG/twbmvShzf3798vevXvFCVidc4hTTse1f3BuoDgiqfv5yy+/mBse&#13;&#10;AwcONOcRPZe89dZb5kuMDr/33ntm44N07SFgTeLxmJOTI3oy+fHHH9217t69W3777TfTsbObyQAC&#13;&#10;RQT02NG7aaEPQ9hdoYndVY25g1KkOKMpKKB307t3727ugug5pGnTpmFbyTkmjCTtMvbs2WP6XNW+&#13;&#10;WEOTnj+0lxF9sEqDEO2hRs8hoUl7CNCXDJBSX0DbrmrsEfqnPdVou2bNs7s3MwiBuvZ4OtxiJOEC&#13;&#10;9snAsn+isewXBlj2wzKW3cWVZX+bsexAJOHrZgXBF7DvfhTbD6v9U41ltyWynnnmGcu+c2L9/PPP&#13;&#10;lv2gljV9+vTgbxQ1jIvAwoULzbExatQo6/333/f82XfU3HVwjnEp0nagTZs2lt2riGW/Bc2yn/q3&#13;&#10;pk2bZpUqVcp67rnnXBO7k3jTN6v2+ax9t9pvxrLsgNbatm2bW4aB9BKwXzYR1g9rkK49ekuYlEQB&#13;&#10;+46qZXdBYy48egKx31xj2d9mklgDVhVkgUgBq9b5888/t+xvv5b9oJVl/2xn2Q3lrX/++SfIm0Pd&#13;&#10;4ijQtm1bc96wb3uEfT7wwAPumjjHuBRpO2D/9G/ZTQDMcaLnC7u7PBOs2g9TuSZ2W0Xr6aefNl+E&#13;&#10;tYy+SMDuScCdzkD6CRQXsKpCUK49GVqZ1L/5Hbwt1L7u9IlebS9EQiBWAf3vqv1u1qlTx33SN9Z5&#13;&#10;KZdeApxj0mt/F7e1+jpfPQ6ys7PFvkFSXBGx35Qn2jVe3bp1i51OJgIqEIRrDwErxyICCCCAAAII&#13;&#10;IIBAoAV46CrQu4fKIYAAAggggAACCBCwcgwggAACCCCAAAIIBFqAgDXQu4fKIYAAAggggAACCBCw&#13;&#10;cgwggAACCCCAAAIIBFqAgDXQu4fKIYAAAggggAACCGRCgAACCCCQfAF9NeIff/wR04offfRR+fbb&#13;&#10;b+XMmTPSu3fvmOahEAIIIJBKAnRrlUp7k21BAIFrRmDMmDGSm5sbU321r0z7JSOir3LWPxICCCCQ&#13;&#10;bgLcYU23Pc72IoBAIAQ0YH3kkUfcutiva5b+/ftLjx495IUXXnDzdcB+U5E89thjcuLECU8+Iwgg&#13;&#10;gEC6CBCwpsueZjsRQCBQAvpmodC3C1WsWNHUr1q1atKqVauwutqv4g3LIwMBBBBIFwEeukqXPc12&#13;&#10;IoDANS0wYcIEGTp0qLsNW7ZskT59+sjOnTtl1qxZ0rFjR2nRooU8++yzcvbsWdPeddy4cdK8eXPp&#13;&#10;16+ffPHFF3Lp0iV3fh04efKkKd+2bVtp0qSJueO7fv16TxlGEEAAgSAIcIc1CHuBOiCAAAKXEcjL&#13;&#10;y/O0X9X3v3/66ady9OhR2b59u3Tp0kU2bNgg06dPl3379snevXtNMNu9e3fReZcuXSpz586VESNG&#13;&#10;mDXt2bNH7r33XlOuQ4cO0rNnT1m+fLm0adNGFi5cKAMHDrxMjZiMAAIIJE+AgDV51qwJAQQQiLuA&#13;&#10;BqsbN26UGjVqmGXfeeed8uGHH4r2LLBmzRrJzMyUY8eOmeYHGuA6AevYsWNFg9YffvhB7rvvPjPv&#13;&#10;yy+/LJ06dZLRo0dLt27dpHLlynGvLwtEAAEE/osATQL+ixrzIIAAAgER0J/7nWBVq6R3TTUNHz7c&#13;&#10;BKs6rIFnvXr1ZP/+/TpqHt766KOPpHXr1m6wqvn6cNegQYNMgLts2TLNIiGAAAKBEOAOayB2A5VA&#13;&#10;AAEE/ptAdna2Z8asrCwzXqtWLU9++fLl3V4G9K6sJm06oE0AQlNBQYEZdcqETmMYAQQQ8EuAgNUv&#13;&#10;edaLAAIIxEHACVCLLqpEicg/oOnDVpq0l4JmzZoVnVXuueceady4cVg+GQgggIBfAgSsfsmzXgQQ&#13;&#10;QMAngQYNGpg1V6hQQebMmeOpxcWLF0X/ypYt68lnBAEEEPBTIPJXcD9rxboRQAABBBImcPPNN5s2&#13;&#10;rfq61wMHDnjWM378eClXrpysXr3ak88IAggg4KcAAauf+qwbAQQQ8EFAmwvMmDFDCgsLRbu90u6s&#13;&#10;tP/VF198UWbOnGl6GMjJyfGhZqwSAQQQKF6AJgHFu5CLAAIIpLRAr169RHsCGDlypOnCSjc2IyND&#13;&#10;NF+DVhICCCAQJIEMy05BqhB1QQABBBBIrkB+fr5pGqBNBZxXxCa3BqwNAQQQiC5AwBrdh6kIIIAA&#13;&#10;AggggAACPgvQhtXnHcDqEUAAAQQQQAABBKILELBG92EqAggggAACCCCAgM8CBKw+7wBWjwACCCCA&#13;&#10;AAIIIBBdgIA1ug9TEUAAAQQQQAABBHwWIGD1eQewegQQQAABBBBAAIHoAgSs0X2YigACCCCAAAII&#13;&#10;IOCzAAGrzzuA1SOAAAIIIIAAAghEFyBgje7DVAQQQAABBBBAAAGfBQhYfd4BrB4BBBBAAAEEEEAg&#13;&#10;usD/ANccEVAUQmv1AAAAAElFTkSuQmCCUEsDBAoAAAAAAAAAIQAH/Lygs9UAALPVAAAUAAAAZHJz&#13;&#10;L21lZGlhL2ltYWdlMi5wbmeJUE5HDQoaCgAAAA1JSERSAAACrAAAAm4IBgAAAHXiUI8AAAQOaUND&#13;&#10;UGtDR0NvbG9yU3BhY2VHZW5lcmljUkdCAAA4jY1VXWgcVRQ+m7mzKyTOg9SmppIO/jWUtGxS0YTa&#13;&#10;6P5ls23cLJNstEGQyezdnWkmM+P8pGkpPhRBEMGo4JPg/1vBJyFqq+2LLaK0UKIEgyj40PpHodIX&#13;&#10;Ceu5M7O7k7hrvcvc+eac737n3nPu3guQuCxblt4lAiwari3l0+Kzx+bExDp0wX3QDX3QLSuOlSqV&#13;&#10;JgEb48K/2u3vIMbe1/a39/9n665QRwGI3YXYrDjKIuJlAP4VxbJdgARB+8gJ12L4CcQ7bJwg4hLD&#13;&#10;tQBXGJ4P8LLPmZEyiF9FLCiqjP7E24gH5yP2WgQHc/Dbjjw1qK0pIstFyTarmk4j072D+3+2Rd1r&#13;&#10;xNuDT4+zMH0U3wO49pcqcpbhhxCfVeTcdIivLmmzxRD/ZblpCfEjAF27vIVyCvE+xGNVe7wc6HSp&#13;&#10;qjfRwCun1JlnEN+DeHXBPMrG7kT8tTFfnAp1flKcDOYPHgDg4iotsHr3Ix6wTWkqiMuNV2g2x/KI&#13;&#10;+LjmFmYCfe4tZ2k619A5pWaKQSzui+PyEVanPsRXqZ6XQv1fLbcUxiU9hl6cDHTIMHX89fp2V52Z&#13;&#10;COKSORcLGowlL1a18ULIf1e1J6QQX7Z0f4/i3MhN25PKAZ+/nxrlUJMfk+1cPsQVmI3JQMGEeewV&#13;&#10;MGATRJAgD2l8W2Cjpwoa6Gih6KVoofjV4Ozfwin5/gC3VGr+yOvo0TBCpv8j8NCqwu9oVSO8DH55&#13;&#10;aKt10AlmcCPUMUkvSZKD+Bwik+QwGSGjIJInyVNkjGTROkoONceWInNk87nR1HkBI1KfN4u8i+h3&#13;&#10;Qcb+Z2SY4LTPxUqfNxDYz9jPa8qV125eOn1uV4u7Rlafu9Zz6XQkZxpqLXTI2tSdcs//wl/n17Bf&#13;&#10;5zdaDP4HfgN/69tWtzXrNMxWCn26b1vER/M9TmQ+pS1VbGGzo6JZNVb6Ah/LAH25eLsIZwZb/OT3&#13;&#10;yT+Sa8n3kh8mf+Pe5D7hznOfcp9x34DIXeAucl9yX3Efc59HatR57zRr7q+jsQrmaZdR3J9CWtgt&#13;&#10;PChkhT3Cw8JkS0/oFYaECWEvenY3qxONF127Bsewb2SrfayAF6lz7G6ss9bhP1RGlgYnfKbj7zMD&#13;&#10;Tm7jhCNJPxkihW27eoTt9aZ2fks92q+BxnPxbDwFYnxffDQ+FD/CcIMZ34u+Uezx1HLpsssO4oxp&#13;&#10;nbS1muqKw8nk42IKrzIqFgzlwKAo67rouxzRpg61l2jlALB7MjjCb0n+/RfbeaVlc58GOPwnO/da&#13;&#10;tjkP4KwD0PtoyzaAZ+O97wCsPqZ49lJ4J8Ri3wI41YPDwVdPGs+rH+v1W3huJd4A2Hy9Xv/7/Xp9&#13;&#10;8wPU3wC4oP8D/yV4C8Vj1ssAAAB4ZVhJZk1NACoAAAAIAAUBEgADAAAAAQABAAABGgAFAAAAAQAA&#13;&#10;AEoBGwAFAAAAAQAAAFIBKAADAAAAAQACAACHaQAEAAAAAQAAAFoAAAAAAAAAkAAAAAEAAACQAAAA&#13;&#10;AQACoAIABAAAAAEAAAKsoAMABAAAAAEAAAJuAAAAAIkmNaIAAAAJcEhZcwAAFiUAABYlAUlSJPAA&#13;&#10;AEAASURBVHgB7J0HmBTF1oYPQQQJEiQrSSQbEBNGwIAKooAJI5gxgoK/oFcx55yuGDFcE2JCMSIK&#13;&#10;oiKICEgQBCQnRckS9t+37u2xd3Zmd3Z3Qs/Md55nd3q6qyu8NTN96tSpU6VycsUkIiACIiACIiAC&#13;&#10;IiACIhBQAqUDWi9VSwREQAREQAREQAREQAQcASms+iCIgAiIgAiIgAiIgAgEmoAU1kB3jyonAiIg&#13;&#10;AiIgAiIgAiIghVWfAREQAREQAREQAREQgUATkMIa6O5R5URABERABERABERABKSw6jMgAiIgAiIg&#13;&#10;AiIgAiIQaAJSWAPdPaqcCGQ3gbVr19rFF19sr732WlQQgwcPtjvvvDPq9aBdePfdd12btm/fntCq&#13;&#10;rVq1Kk/+N998sz366KN5zumNCIiACKQLASms6dJTqqcIZCGBDRs22NChQ+3rr7+O2vpXX33V3n77&#13;&#10;7ajXg3ZhwoQJrk2JVFjfe+89a9myZZ6mv/nmm/bhhx/mOac3IiACIpAuBMqmS0VVTxEQAREQgdgI&#13;&#10;jBkzxtasWZMn8YgRI2yHHXbIc05vREAERCBdCEhhTZeeUj1FQASKRGDz5s32yy+/2IIFC6x+/frW&#13;&#10;rFkz22mnnVweWG5XrFgRNb9dd93Vypb95+dx2bJlNnPmTNu2bZvLZ7fddgvdu379elu5cqU1bNjQ&#13;&#10;pk+fblhO99prr9B1NhOcPHmyO7/PPvuEzhd0UFieBdWHdv31118u+/nz59vOO+9s1apVs0qVKlmZ&#13;&#10;MmXyFPv333+7OpMfFtlGjRrlua43IiACIhAYAmzNKhEBERCBIBLIVaTYOjrn8ssvj1q9XCUrZ//9&#13;&#10;989zfdiwYTlVq1Z195YuXdq97rLLLjm5U+Iu3TvvvOPOkXekv1xF16VbsmRJzvHHH58nH9J37949&#13;&#10;Z9OmTS7Nyy+/7K4//vjjobweeeQRd+3jjz/OqVOnTuj+XKU557TTTnPvt2zZ4tJE+hctz1jqc+KJ&#13;&#10;J4bqQV2vvfZaV0Tr1q1zjj322FBxn3zySQ7sSJOryLrXo446KmfhwoWhNDoQAREQgaAQsKBURPUQ&#13;&#10;AREQgXACnsJ6+OGH5+QuGIr4V7169TwK608//eSUr169euXMnTs3J9damZO70CmnRo0aOY0bN3ZF&#13;&#10;cG7evHmhv1xLZM7rr7/uFLdzzjknVI2ePXvmlC9fPuejjz5y+cyYMSPnvPPOc/mjFCOecolC/MQT&#13;&#10;T+Q8/PDDOYsWLcqZM2dOTq5lM6dLly45tCN3AVnO9ddf7+5FSYxFYQ3PM5b65FpXcy655JKcXAtx&#13;&#10;Tu7CK1dv6ulXWHOtzjlVqlTJOeSQQ3JmzZrl6kIba9WqlbPffvvl5FqSuUUiAiIgAoEhIIU1MF2h&#13;&#10;ioiACIQT8BRWFLyC/vwW1s8//zynT58+ObnT9HmyO//8810ekRRFFFGUyyOOOCIn15XA3YfSNmDA&#13;&#10;gJx///vfefLBAkldUD4RT2G97bbb8qQbOHBgToUKFXJyp+jznKeusSqs/jxjrQ+F9e/f3yms/oL9&#13;&#10;CisK7Y477pjPmvrSSy+5ug0fPtx/q45FQAREIOUE/nHSyv0FlYiACIhAEAlceOGFdu+990asmt9f&#13;&#10;lASdOnVyf4TE+vbbb53v6bRp02z06NHu/typfOfP6WWGz2futL/lWjONhUnlypVzl3JdCVyZub/S&#13;&#10;9uuvv9rPP/9sudZIlycJyMcvbdu29b+1KVOmWK6SaDVr1sxzvnPnzvb999/nORftjT/PotYnWp6c&#13;&#10;nzp1qvOzxVfXL7nWYPeWuudac/2XdCwCIiACKSUghTWl+FW4CIhALARyrYFu8VCktChyfmGxVd++&#13;&#10;fS3XWmhbt2612rVrW+40tzVo0MBy3QCYVQolZ/FV165d7c8//3SKaK57QegaB59++qldeumllju9&#13;&#10;7xRZFibluie4NP58OFG3bl133vvHgqdcFwTvbeiV+sQq4XkWpT4FlZHrsmBt2rTJl4TFWSw2W716&#13;&#10;db5rOiECIiACqSSQ95c+lTVR2SIgAiIQBwK5U/X2wgsv2F133WW50/eW61ZgI0eOtBYtWrjcPUWT&#13;&#10;1fxnnHGGs4QSx3WPPfbIUzqW15NOOskpysSBxWL7448/GhsVIF4+3k2lSpXyDt1rq1atbOnSpXnO&#13;&#10;8SY8oH++BL4T/jyLWh9fNvkOiXKQu4Ar3/nly5c7JX/PPffMd00nREAERCCVBKSwppK+yhYBEYg7&#13;&#10;gS+++MJZU6+55hrzprxz/VZt/PjxrixCUyH9+vUzdp165plnQlZTd+F//7777jvDApsbocAOPvjg&#13;&#10;kKvAl19+6VJ4+fjv8R/n+qq6kFG4Efjlgw8+8L+N+bgo9SF8FQp5tM0JqFvu4jTnLuGvQO7CM/fW&#13;&#10;74rgv65jERABEUgVASmsqSKvckVABBJCgHirxF596qmnnDUTP9ZTTjnF+aBSIJbS3NX8bptSfDZz&#13;&#10;w19Z7iIjYyco7y83uoCzuGLhfPrpp10cVSySWG5zF2+5eKbkU5DgStC0aVPnCzpu3DjnVsA5YrIW&#13;&#10;R7AAx1ofYq+irN533302ceLEfMUNGjTIKleu7CzIn332meNFO7FO9+jRw7lQ5LtJJ0RABEQglQRy&#13;&#10;p7UkIiACIhBIAl6UgKLEYSWkVO5Uf06u0uZWvLMa/sorr8zJ9f9071kJf/rpp7vj3N/eiK+PPfaY&#13;&#10;45GrxOXkWhtDaXKn+XOIQnDcccfl7L777i6NFyUgVxHNx5B4rh06dHAr9inrwAMPzLnppptcfpGi&#13;&#10;FXgZRMszlvqQR+4iMVc/yiRmLOKPEsD73E0Octq3bx9qW+7iMBcOK3czAS5LREAERCBQBEpRm1Qq&#13;&#10;zCpbBERABBJBgF2csLSy8Mm/a1VxymKRUm6IKsuN5Vqc2902qRs3bsy3MKtYmeXeFGt9WDyVG2+1&#13;&#10;wC1Z2RUL/9hcBdxZcItbJ90nAiIgAokkIIU1kXSVtwiIgAiIgAiIgAiIQIkJyIe1xAiVgQiIgAiI&#13;&#10;gAiIgAiIQCIJSGFNJF3lLQIiIAIiIAIiIAIiUGICUlhLjFAZiIAIiIAIiIAIiIAIJJKAFNZE0lXe&#13;&#10;IiACIiACIiACIiACJSYghbXECJWBCIiACIiACIiACIhAIglIYU0kXeUtAiIgAiIgAiIgAiJQYgJS&#13;&#10;WEuMUBmIgAiIgAiIgAiIgAgkkoAU1kTSVd4iIAIiIAIiIAIiIAIlJiCFtcQIlYEIiECqCGzbti1V&#13;&#10;RSe8XLUt4YgTUoD6LSFYE56p+i3hiEtcgBTWEiNUBiIgAqkisHjx4lQVnfBy1baEI05IAeq3hGBN&#13;&#10;eKaZ3G9Lly617du3J5xhoguQwppowspfBERABEQgKwj89ttv1qdPH5s6dWpWtFeNFIFkEpDCmkza&#13;&#10;KksEREAERCBjCeTk5NjWrVuNV4kIiEB8CZSNb3bKTQREQAREQASyk0DDhg3tpZdesgYNGmQnALVa&#13;&#10;BBJIQBbWBMJV1iIgAiIgAiIgAiIgAiUnIIW15AyVgwiIgAiIgAiIgAiIQAIJSGFNIFxlLQIiIAIi&#13;&#10;kF0EMjk8Unb1pFobNAJSWIPWI6qPCIiACIhAWhKYPn26NWnSxL744ou0rL8qLQJBJiCFNci9o7qJ&#13;&#10;gAiIgAikDYF69erZ7bffbs2bN0+bOquiIpAuBKSwpktPqZ4iIAIiIAKBJlCtWjU766yzDMVVIgIi&#13;&#10;EF8CUljjy1O5iYAIiIAIiIAIiIAIxJmAFNY4A1V2IiACIiACIiACIiAC8SUghTW+PJWbCIiACIhA&#13;&#10;lhJYu3atjRo1ylatWpWlBNRsEUgcASmsiWOrnEVABERABLKIwG+//WaXXHKJTZ06NYtaraaKQHII&#13;&#10;aGvW5HBWKSIgAiIgAhlOgOgAEyZMsL333jvDW6rmiUDyCcjCmnzmKlEEREAERCADCZQtW9Zq165t&#13;&#10;5cqVy8DWqUkikFoCUlhTy1+li4AIiIAIiIAIiIAIFEJACmshgHRZBERABERABERABEQgtQSksKaW&#13;&#10;v0oXAREQARHIEAKLFy+2/v3724wZMzKkRWqGCASHgBTW4PSFaiICIiACIpDGBDZv3mxz5syxDRs2&#13;&#10;pHErVHURCCYBRQkIZr+oViIgAiIgAmlGoEmTJvb+++9bgwYN0qzmqq4IBJ+ALKzB7yPVUAREQARE&#13;&#10;QAREQASymoAU1qzufjVeBERABERABERABIJPQApr8PtINRQBERABERABERCBrCYghTWru1+NFwER&#13;&#10;EAERiBeBmTNnWps2bWzs2LHxylL5iIAI/I9AUhZdTZo0ScBFQAREIO4Eli1bZitXrox7vkHIUG0L&#13;&#10;Qi8UrQ5r1qyxk046yf7880/LxOeePpNF+zwEJfXy5ctt6dKlVrp08myU7dq1i3vzk6Kwxr3WylAE&#13;&#10;REAEREAEAkagatWqdtppp1mdOnUCVjNVRwTSn0Dy1O30Z6UWiIAIiIAIiIAIiIAIpICAFNYUQFeR&#13;&#10;IiACIiACIiACIiACsROQwho7K6UUAREQAREQgagENm3aZD/99JOtXbs2ahpdEAERKB4BKazF46a7&#13;&#10;REAEREAERCAPgcWLF9vgwYNt1qxZec7rjQiIQMkJSGEtOUPlIAIiIAIiIAK222672WOPPWatW7cW&#13;&#10;DREQgTgTkMIaZ6DKTgREQAREIDsJlCtXzho1amQVKlTITgBqtQgkkIAU1gTCVdYiIAIiIAIiIAIi&#13;&#10;IAIlJyCFteQMlYMIiIAIiIAIiIAIiEACCUhhTSBcZS0CIiACIpA9BFatWmVPP/20LVy4MHsarZaK&#13;&#10;QJIISGFNEmgVIwIiIAIikNkENmzYYN99952xRatEBEQgvgS0NWt8eSo3ERABERCBLCXQoEEDe+aZ&#13;&#10;Z7Q1a5b2v5qdWAKysCaWr3IXAREQAREQAREQAREoIQEprCUEqNsTQ2Dr1q1uam3atGmJKUC5ioAI&#13;&#10;iIAIiIAIpA0BuQSkTVdlT0W3bdtmffv2tVatWtnPP/9s7du3t/POOy97AKilIiACIiACIiACeQhI&#13;&#10;Yc2DQ2+CQGDs2LEu+Hb//v0NS2v37t3trLPOMoJyS0RABEQgCARGjhxpU6ZMyVOVdevW2bhx4+yA&#13;&#10;Aw6w6tWr57nWtGlTO+200/Kc0xsREIHYCUhhjZ2VUiaJwIIFC2yPPfZwpZUtW9Zq1qxpK1assF13&#13;&#10;3TVJNVAxIiACIlAwgUmTJtn7778fMdGXX36Z7/yhhx4qhTUfFZ0QgdgJyIc1dlZKmSQCf/zxh+20&#13;&#10;006h0tjmkHAxEhEQAREQAREQgewkEGiFdcaMGTZ8+HD79ttv7e+//87TQ5s2bcrzXm8yhwBTaWvX&#13;&#10;rg01iONatWqF3usgdQSWLVtmb7zxhs2ZMyd1lVDJIiACIiACWUcgsAoriurZZ59tr732mg0ePNiO&#13;&#10;OuooYxcRZMiQIfb6669nXWdlS4P32msvFyEgJyfH9fn69eutatWq2dL8QLfzxhtvtNWrV1v58uUD&#13;&#10;XU9VTgREQAREILMIBFZh/fDDD61Dhw7Owvruu+9akyZN7Pvvv7eZM2fap59+6iw8ixYtcr0xa9Ys&#13;&#10;e+edd5yzO4t0PJk/f7599NFHtnz5chs9erR5Vlkc48njr7/+8pLqNUAE9tlnH2vZsqWLFHDppZfa&#13;&#10;tddeG6DaZWZVtmzZYj/++KONHz/epk6d6hq5ceNG++yzz0IDRUKM4V/cuHFjq127tkvDd++bb74x&#13;&#10;BhcIvsZz5861UaNG2eLFiyOmWblypfHdZOYEH0D/95D8WczCdU+2b99uX3/9tf3yyy/eKb2KgAiI&#13;&#10;gAhkGYEyudbKIYlu89KlS4tcBFa1V1991T0M8V+84IILrF27du4Bx4OOre9YdYnbAAoNiurLL79s&#13;&#10;PAxxbueY87///ru98sor9vbbb1uPHj2cwtu7d2/3YH3yySetcuXKTjkqcgV1Q0IJ7Lfffnb00Ufb&#13;&#10;6aefrsVWCSX938xRGi+88ELnK4zPMN8nrKm77babvfjii0aoMc4z0GNA0axZM/vXv/5lS5Ysce4b&#13;&#10;jz32mHXt2tVZxrmvYsWKbrEc58PTTJgwwW644Qb33cNf+dlnn3WRIDh/++23uwV3zz33nO2yyy4u&#13;&#10;j/PPP9+tuGbLSyJIHHbYYSEiDD4rVaoUep9JB2pbsHuThVWzZ8+OuZLsgnXsscfGnD6ICfWZDGKv&#13;&#10;FF4n9Cl+k0uVKlV44jilqFevXpxy+iebwFpYTz31VLvtttusTJky9vjjj1vPnj3t888/tz59+rgH&#13;&#10;J+FBjjnmGDvooIOMhxvuA1h+sMAiWG5OPvlkGzp0qHsYek3mfJs2bezmm2+2448/3l33ruk1WAR2&#13;&#10;3HFHp6BgGcdnksGJXyZOnFjont1Y/kiH7yXC4AeLoCQ/AVjxnTvppJPsgw8+sOOOO84pp8TAfe+9&#13;&#10;99yAkR89vjf4FWMFPeGEE+zwww93g4offvjBZdq6dWsbOHCgC00WLQ0/ZljPr7jiCvNmSvCNvfji&#13;&#10;i9339s4777QaNWq4WRMGpsTi5fuMlRfLr0QEREAERCC7CAQyrBXWHXxXUSzZlxkrDA83/FaPPPLI&#13;&#10;PD3EFOYjjzziHqxMHfLH/Uwt8jBF6tatG7rHe+B5huVGjRq5e0qXDqzuHqp7th2gADFNjUI0bNgw&#13;&#10;mz59unMR8frq1ltvdYOVaFywrl933XXWsWNH99khny5dujiLOwqQJC8Bwod5I3AGByiGKJxI8+bN&#13;&#10;3ffEvcn9hyvA5s2bnSsO56pUqWK4FSDeArmC0qCEerLDDju4Q/qL7yNCXfj75JNPjBkaXH6Qtm3b&#13;&#10;OhcFLL8SERABERCB7CEQSC2N2JtYxbD28MpuR0z1Y3FBsLoyhcn0BFYZgjTfddddzvKKwsr9LNzB&#13;&#10;f5X7R4wYEepRHnjVqlWz++67zylCuA94ClAokQ5STgBl6KGHHrJLLrnE1YXPwL777mtjxoxx73EJ&#13;&#10;YZqaxVjz5s3L88cUNILf8sEHH2y9evVy091Y6OlrFDEGNZLoBA455BA3YBwwYICdeeaZ7jvn/57Q&#13;&#10;F0i/fv2MNEzf871CPKW3oDQuYdg/vouelZbg60888YRRD/qYMiiLaCHhAdnDstFbERABERCBDCQQ&#13;&#10;SAsrnC+//HJ79NFH7corr3SWG6YZOUb23ntv51eH/yl+qQ8++KDzDcKvDmsMyghp8aXDVw5rGpY6&#13;&#10;FFl2TOLh16lTJ2fBwQ9PEjwCuG5gEWV3K6afcQug7xjE0HcosGzdynkUG780bNjQfX7wtWQgg4KD&#13;&#10;8opbCYLFnQU8LOySRCbQrVs3N2DAZxT/J3zI/UKUAPqD7ynHxM0955xzQgutSBstTTSfdnxgH3jg&#13;&#10;Afviiy9CPrRYa+m7yy67zJ1jAIJbgkQEREAERCC7CJTK9Vv77/LeBLabHUGKK97Kfn8YHaqMhXXn&#13;&#10;nXd22WKNw/rjTS1yEr9WpilRUnAlQKnFfQDrLIIShMIrCSYBrKIMWLDcsdgGS/r999/vLK5Y2rDA&#13;&#10;MQDpnbuALpqw8I4FeiiuWGax2JIfgxTcRbDMSwomwPfP/90LT813ke9fSdP4841UJpZVvrve99dL&#13;&#10;j29ynTp1vLcZ9aq2Bbs7WQfBwDpWYQaB36B0Fn0m07P3iJSEi5V/lizRLWGRfLwlsBZWr6GRHoRM&#13;&#10;OXrKKulYnBMuPMTwbcVig8X1oosuyvOwk7IaTiw471GC/vzzT6dcUivPmsoxUQOI0YtLAAvvGHiw&#13;&#10;EM8vWNoHDRrkIkUQIgnFFv9I3ENYpUu4JW3z6icW/TjS98+fmu9iPNL484yUH5Z2iQgEicDuu+/u&#13;&#10;Fv3664S7Eesk8PnGYOKXFi1a+N/qWAREoIgEAq+wFrE9oeSsZOaPuJAop4TkkaQHARbZef7K1JjF&#13;&#10;VqwQR3ATIAwSCi1T+oQ0QoENF4Lbo5SirGIBROklPBJ+z+SfqVa5cA56LwIikBgCuMTwFy6ZbIUM&#13;&#10;b6vei0AyCWSswupB9FYse+/1GnwCLN7xL4ryW1iZ0ujcubNbNV5Q/E0UXmK54q+MD+aJJ57olGCi&#13;&#10;T3Tv3j2pUyPBJ64aioAIiIAIiECwCWS8whps/KpdJAJMM+Nv4wWpZtczv0SzbPjTcEyEAfwhcRkh&#13;&#10;T45Z0IObiEQEREAEREAERCB9CAQyrFX64FNNE0Vgzz33dKGqSpo//pAoqwjRBK666iqtMi8pVN0v&#13;&#10;AiIgAiIgAkkmIIU1ycBVXGwEiBLQpEmT2BLHmIp4ooTCkoiACIhAIgiwaxtRTMJ35UtEWcpTBLKN&#13;&#10;gFwCsq3H06S9BfmnFrcJtWvXLu6tuk8EREAECiVANAviQGuRb6GolEAEikxACmuRkekGERABERAB&#13;&#10;EchPgEW+/fv3VxSS/Gh0RgRKTEAuASVGqAxEQAREQAREQAREQAQSSUAKayLpKm8REAEREAEREAER&#13;&#10;EIESE5DCWmKEykAEREAEREAEzMWPXrVqlW3ZskU4REAE4kxACmucgSo7ERABERCB7CSwYMEC6927&#13;&#10;t02ZMiU7AajVIpBAAlJYEwhXWYuACIiACGQPAbZ8vv76661p06bZ02i1VASSREAKa5JAqxgREAER&#13;&#10;EIHMJlCxYkVr3769Va1aNbMbqtaJQAoISGFNAXQVKQIiIAIiIAIiIAIiEDsBKayxs1JKERABERAB&#13;&#10;ERABERCBFBCQwpoC6CpSBERABEQg8wj8+eef9sEHH9iKFSsyr3FqkQikmECpnFxJcR1UvAiIgAgU&#13;&#10;i8CyZcsydlchta1YH4mU3jR9+nRr06aNjR492jp27JjSuiSicH0mE0E18XkuX77catasaaVLp7eN&#13;&#10;UluzJv6zohJEQAREQASygEDr1q1tyZIlVrdu3SxorZooAsklkN7qdnJZqTQREAEREAERKJBAqVKl&#13;&#10;CryuiyIgAsUjIIW1eNx0lwiIgAiIgAiIgAiIQJIISGFNEmgVIwIiIAIiIAIiIAIiUDwCUliLx013&#13;&#10;iYAIiIAIiEAeAmzNevrpp2tr1jxU9EYE4kNACmt8OCoXERABERCBLCeA/2q5cuXSfjV2lnejmh9Q&#13;&#10;AooSENCOUbVEQAREQATSi0CDBg3sxRdfzNhQa+nVG6ptphGQhTXTelTtEQEREAEREAEREIEMIyCF&#13;&#10;NcM6VM0RAREQAREQAREQgUwjIIU103pU7REBERABEUgJATaO3Lhxo23fvj0l5atQEchkAlJYM7l3&#13;&#10;1TYREAEREIGkEfj555+tSZMm9uWXXyatTBUkAtlCQAprtvS02ikCIiACIpBQAvXr17f777/fWrRo&#13;&#10;kdBylLkIZCMBRQnIxl5Xm0VABERABOJOoGrVqnbGGWcoSkDcySpDETCThVWfAhEQAREQAREQAREQ&#13;&#10;gUATkMIa6O5R5T755BNBCCCB8H5Zt26dffjhh7ZixYqotZ08ebJ9/PHHtnnz5lCav//+253jmkQE&#13;&#10;REAEREAEohGQS0A0MjqfUgKssv3Xv/5l7733nk2dOjWldVHh/xCI1C+TJk2yCy64wHr16mX33nuv&#13;&#10;nXPOOdanT59/bso9GjhwoM2fP98qV65sDz74oH300UduNXX79u3tlFNOsXHjxtlRRx1l11xzTZ77&#13;&#10;9EYE0onAX3/9Ze+884716NHDatWqlU5VL7CumzZtsh9//NFWr15tNWrUKDCtd3Hvvfe2ChUqeG/1&#13;&#10;KgIlJiCFtcQIlUEiCHTr1s1q166diKyVZwkIROoXrKb33XefHXnkkU75PPnkk/MorDzkPvjgA2MF&#13;&#10;NUIe33zzje2444521VVXubQzZ850Cq8U1hJ0jm5NOYGFCxda3759rXnz5hmlsC5YsMAYXBZFMDS0&#13;&#10;adOmKLcorQgUSEAKa4F4dDFVBJ588knbaaedrEOHDqmqgsqNQCBSvwwePDiUknA+DRs2DL3nYO7c&#13;&#10;uda6devQuT333NNmzJhh5513nu277742fvx4u+uuu6x3796hNDoQgXQkQHSA6dOn2x577JGO1Ved&#13;&#10;RSDQBOTDGujuyd7K7bbbbtnb+AC3vKB+YZr/jjvucFP+/iasXLnSKlWqFDpVsWJFW7t2beg91puy&#13;&#10;Zcs6xTZ0UgcikEYEfvrpJ+cOU6pUKatevbrtsMMOaVR7VbWoBHB9CpLfPesC3n//fVuyZEnUpjCL&#13;&#10;9emnn+bZ1ILfXowM3h9rCpAtW7bYZ599ZriCBEmksAapN1QXEUhTAm+//bZde+217gcx3MKKL9+a&#13;&#10;NWtCLeN41113de+3bdvmXAFGjBhho0aNsnnz5oXS6UAE0oXAt99+6z7/fJ4lmU+A3zpmhoIgGzZs&#13;&#10;sKOPPtrNWl1++eVufUB4vfh9xd0KP+QTTzwxdLlfv372wgsv2BtvvGHDhw+3MmXKuHadcMIJNmvW&#13;&#10;LOvcubP99ttvofSpPpBLQKp7QOWLQJoTwLLKlP7o0aNtl112CbVm69athsWpVatWzn+VSAL4rY4d&#13;&#10;O9Yuvvhi9yP5+eef21NPPWX86CJ169YN3a8DERABERCBggnw24sSikKKksks17HHHhu6iYWAd955&#13;&#10;p7vGIjgswxgG6tWr5855awu8G1DGUWKbNm1qjRo1MpRdFNsgiBTWIPSC6iACaUyACADLly+3Aw44&#13;&#10;wLWCVcTff/+9+wHFksp1fkS7du1qKK2nnnqq7b777u7HkCgQXbp0cQrrLbfcYuXLl09jEqp6thM4&#13;&#10;6KCDXDQMZhnwwc8U8QaURWnP2Wefbbj/pIswHV6uXLl0qa6rZ05Ojg0bNswmTJgQqne4W8Crr75q&#13;&#10;xxxzjDMWkIh7SPPLL78416z999/fRXN49NFHjcgOy5Yts8aNG7v8Vq1a5Sy3ocxTfCCFNcUdoOKj&#13;&#10;E0DxUUir6HxSdSW8X6L10cMPPxyqYs+ePa179+7GQ8FTSpl+evnll239+vVp9WALNUoHIhBGoE6d&#13;&#10;Ok5hxQ2mWrVqYVfT9y1WuqL6bMKCnb/SRTZu3Jh2YbgWLVpkNWvWDEXUmT17trVs2TIPcpRZ/+Jl&#13;&#10;Lw39+fjjj7uoLbgDEOnlpZdecgYEQg8efvjhduONN1r//v3z5JfKN1JYU0lfZRdKAEdywiX9+uuv&#13;&#10;LuB8u3btQveMGTPGhU3xT0OHLoYdMA192GGH5TnLSJLFP6zoZVqE6evwL3ueG9LoDb5KTP8QXodg&#13;&#10;/vjYEec0mtUHfyysnpFCiYWzi5YfI3ac9IkCEElKly4dUlb91z0rDHVmGspboDVlypSQ7ytt8Sy4&#13;&#10;lEHfH3zwwf5s8hyHtwf/2COOOCJq+/PcrDciUEwCxGAljBvKWiYJU81sDFIUYWFSOoW14nkQa7+9&#13;&#10;9tprRUGRsLSLFy92v5leAW+99VYedwDOk8azmBKxhd9PFgY2adIkdH6fffaxJ554wmWDkko0mJEj&#13;&#10;RzqrrPe765WRylctukolfZVdIIGvvvrKBZRHybr77rvdHt0Ervfk/PPPt8IWOXD95ptvNqab/YKC&#13;&#10;2qlTJzf9wXkWAr3++uv+JGl7jEJ56623OgWU8FHEPZ2fG7SfaSGmePzy+++/O4d9FFoc9lk85Ukk&#13;&#10;dtHyI0TVM88840bo+EAVVXjQ43eFjytCP2OVZTEAf19//bU7j58sQdn54WWhwZw5c9x571+09mBN&#13;&#10;8E+been1KgIiIALpSoApfG9BK7/x/C6edtppxvoB71lJ/FyUcQR/VwYSuAVgQcVyjgwdOtT9/rLA&#13;&#10;6oEHHrAbbrjBGQhQZAsyDLibk/hPFtYkwlZRsRNgFDhgwAC3QIe78InEQubtIoMVgy8l1lWUKL9g&#13;&#10;jcNZfNq0aXbppZc6pZYvpyfXXXedEYaG6RTigCLECUWxzQQhcPmQIUNcqCgWNzHtg2UaZRCLtX8X&#13;&#10;qvvvv99OP/10Q/nH2nzuuee6qfto7CLlh58qYVAYVCDHHXecY86Uf2GCO8AZZ5zhrOdYAbxwQCjQ&#13;&#10;/NBSd7+wQOumm26yAw880PU/W8QeeuihoSTR2kP/YnX1T42FbtKBCJSQALNA+AoSnk2S+QTo6/32&#13;&#10;2y/lDeVZx+8fxgh+gx977DE3U8jvI7+d+FSfeeaZ7jcfgwIW7+OPP97VGyMOg37cV7Aso8wyC0b4&#13;&#10;K86j1OKyFSTRtytIvaG6hAg8//zzzjKIksUIEqf/q6++2i688EJnYUOBxVmc84wG/cI0OIt82AaU&#13;&#10;XZhQfEnrCUoZfphMkXvT0TvvvLNTYBmV8qVNV8FyzKiZaXl+eGDnd6MId8jH1YIQJgjWSYKeI5HY&#13;&#10;RcsPv1T/xgCkw8oby4p/fmRRQnE74M8TpqOwipIvf08//bTRR/zY4mtF35Hmtttu825xr9HaQx78&#13;&#10;YEtEIBEEcKfhT5IdBBjkB0V4/oX737Jdtie4WeGjiquV97zjGoYLlFmeed66As7jVsBzNZr7GGlS&#13;&#10;JVJYU0Ve5RZIACWGcEnIxIkTnSWUXWRYxYki4ymsKFZ8wSKJFw+UqWCsqp7gp8pWoX4llmtY+7Da&#13;&#10;pttKUa9dvDK1g7UUgREjb09wtj/kkEO8t+6VFfssjuKHjKl8z4c3Erto+ZEniiRlvfnmm/bHH3/k&#13;&#10;UVb5McUijrAIw/NR9d7zSh/5+4PycdFA0bziiivcD+5ZZ53lQmdRV9qCBderJ3kg0dqDf7I3dfbf&#13;&#10;lPovAvEnwGwPszYMlP2zOvEvSTmKwD8EsLQWJpHSRHvWBVFZpX1SWAvrZV1POgGmIvwLFzzllIpc&#13;&#10;eeWVziGc3ZNQZFBCwve4xu+GKRuEHUCw9oXv0ISC5HcmJx2W1WhfYJdZGvzjgYkVGvE75OOPyqKJ&#13;&#10;8Hh6+Lfi14oFk+l4ppI8CWcXLT8WahHn77nnnnMM/XmQF24c+EUhTDsxfRou9McFF1zgTuMOQr08&#13;&#10;Cy1+WpTNziu4LRAXEMGKTDgt/0KJaO3B8ioLmMOmfwkkwPQqYdy8RS4JLCqpWfPdwYWK31LaGItE&#13;&#10;WsAZy31KIwLRCEhhjUZG51NGAGXUr4SgzOCLijB9zTQwCi0+RFWqVMnnw+qvOCvNUXjCBSXYP52M&#13;&#10;f6NfgQ1Pny7vFy5c6Px3qS+KPIH5EVa1wg7FHSsyyjlWR6yxzz77rFNaPT88d0Puv3B20fJjgReO&#13;&#10;/o888oiLxOCtNvXy6dWrl9vNynsf/sqUFIsFmjVr5i4RbQA/3HHjxjm/LOIMslAApdVLw8OTaSwe&#13;&#10;irG0h7zw55KIQCIJ4GrEb5X/9yuR5SUrb3xz69ev72Y1Mq1tyWKockpOQApryRkqhzgTIK4cvo2e&#13;&#10;4BLgObijaOE/hD8iymphEj7V7KUndqg//BLO6n63AS9dur3iv4vVkZAlTNXTLqbrmT73QrH4HfJx&#13;&#10;s8DBHqsmaf0+TuHsouWHIti7d29XBoprpAFCQRzxu6XeKNAI/YIrAFEDqBeLsigDxRTLOdP+WFpZ&#13;&#10;YIUU1h58bLHKfvfddy69/omACIiACKQfgVK506856Vdt1TjTCaBkoWDFopSWlAULjVhVj/9luss9&#13;&#10;99zj/FC9hVS0J9whP7yNRXWwj5SfN8DwVvmHl1Gc9+yKhS9V+CI4f30jxU70X6dc/KFxb8CdJJ0k&#13;&#10;UtvSqf4F1VVtK4hOcK+p34LbNwXVDCMGhqDw39KC7gnitfRdDh1EmqpT3AhgUcPylmjB+kaYJHw4&#13;&#10;M0Hg5q3099oTydneu8ZrUR3sI+WHohpPZZV6sTgr0g9sYfX1X8d3lRBZ6aas0n5J+hFg4SabWrDw&#13;&#10;UCICIhBfArKwxpencosTAUIzMUVMFIBECtZCLHL4nmWCMG2Of2+2LHgozOLDgjLcHCIp2UHv78La&#13;&#10;FvT6F1S/TG0bg0ViXbLBRceOHQtCkJbXMrXf6IxMblumWFjlw5qWPxuZX+lkuAJAEUUmHZWZaJ8A&#13;&#10;Fkdki7IajYH/fCzb9vrT61gESkKAbZ5Z4OdtSFKSvHSvCIhAXgJyCcjLQ+9EQAREQAREoFgECItH&#13;&#10;CKhMGgQXC4RuEoEEEJDCmgCoylIEREAEREAEREAERCB+BKSwxo+lchIBERABERABERABEUgAASms&#13;&#10;CYCqLEVABERABLKPwNKlS23QoEHG5hcSERCB+BKQwhpfnspNBERABEQgSwkQ1opFVwprlaUfADU7&#13;&#10;oQQUJSCheJW5CIiACIhAthBo2rSpjR07NuO2Zs2W/lM7g01AFtZg949qJwIiIAIiIAIiIAJZT0AK&#13;&#10;a9Z/BARABERABERABERABIJNQAprsPtHtRMBERABERABERCBrCcghTXrPwICIAIiIAIiEA8Cs2fP&#13;&#10;trZt29r48ePjkZ3yEAER8BFIyqKrSZMm+YrUoQiIgAjEh0Am7/+ttsXnM5LMXH7//Xc79NBDbeXK&#13;&#10;lZaJzz19JpP5aYpfWcuXL7eaNWta6dLJs1G2a9cufg34X05JUVjjXmtlKAIiIAIiIAIBI1C9enXr&#13;&#10;3bu3ogQErF9UncwgkDx1OzN4qRUiIAIiIAIiIAIiIAJJJiCFNcnAVZwIiIAIiIAIiIAIiEDRCEhh&#13;&#10;LRovpRYBERABERCBiAQ2b95sc+bMMXa8koiACMSXgBTW+PJUbiIgAiIgAllKYNGiRdavXz+bMWNG&#13;&#10;lhJQs0UgcQSksCaOrXIWAREQARHIIgL169e3++67z1q0aJFFrVZTRSA5BKSwJoezShEBERABEchw&#13;&#10;AuXLl3fKaqVKlTK8pWqeCCSfgBTW5DNXiSIgAiIgAiIgAiIgAkUgIIW1CLCUVAREQAREQAREQARE&#13;&#10;IPkEpLAmn7lKFAEREAERyEAC7HT18ssv2+LFizOwdWqSCKSWgBTW1PJX6SIgAiIgAhlC4K+//rJR&#13;&#10;o0a5rVkzpElqhggEhoC2Zg1MV6giIiACIiAC6UygUaNG9sorr2hr1nTuRNU9sARkYQ1s16hiIiAC&#13;&#10;IiACIiACIiACEJCFVZ+DwBFYt26djRs3Lk+9dt55Z2vfvn2ecyV9w640kyZNsoMPPrikWel+ERAB&#13;&#10;ERABERCBBBKQhTWBcJV18QisWrXK7r//fvv1119Df+wgE29BMX7sscfina3yEwEREAEREAERiDMB&#13;&#10;WVjjDFTZxYfALrvsYpdeemnEzGbNmmWsxj3ooIOsVKlSboEDe3ezMnfDhg12xBFHGGmWL19uhx56&#13;&#10;qBHMe/v27fbNN9/YsmXLbPfdd7d99tknX94rV660KVOmhO7Jl0AnREAEROB/BJ544gkbPXp0Hh5b&#13;&#10;tmxxvzs1a9a0HXfcMc+1du3a2aBBg/Kc0xsREIHYCUhhjZ2VUiaRwKZNm+znn38OldiwYUOrWLGi&#13;&#10;DR482HgY4CLw9NNPu7+pU6c6i+wpp5xi06ZNc2Fl9txzTytbtqxzLRgyZIjdfPPNVqFCBWvZsqXd&#13;&#10;cccdThkmjSevv/66ff/993bggQfaJZdcYjfeeKM1adLEu6xXERABEchDgAHu/Pnz85zz3ixdutQ7&#13;&#10;DL3uuuuuoWMdiIAIFJ1AoBXWGTNm2PTp040v+r777mvlypUregt1R1oS+OOPP+zFF18M1f2CCy6w&#13;&#10;atWquQfEeeed587zsPjhhx/cMYpo7969bebMmXbttdfagAED7O+//7aePXu66927d7c2bdrYggUL&#13;&#10;nNKKu4FfYX3vvffs//7v/2ynnXaybdu22SeffOIU11AFdOAIYKH+6quv3PexadOmoiICIiACIiAC&#13;&#10;SSEQWIV1+PDhdtdddxlhQpj+3bp1q40YMcKYKpZkPoG6deu6/ve3dPz48cZCqXfeecedrlKlijEF&#13;&#10;h3ifC6b/69Wr587tsMMOTvnkzZdffmn33Xef7bXXXi4PXAQ82bhxo3MnQEn1RNYQj0TeVyzPbdu2&#13;&#10;dW4Wea/onQiIgAiIgAgkjkBgF119+OGH1qFDB0Nxfffdd930LFO2njANPHnyZO+tO0YpQZiqwbdo&#13;&#10;xYoVoes6SH8CWNmRfv36OQsqSipWVwRf1miCf+v777/vLLZYX7HU+xVWXAVatGjhrLFYZvGNrVSp&#13;&#10;UrTsMvI8iv+PP/5oDAr4biEo8p999pmxCA7B3QILdePGja127druHL7C+Abn5OS493zn5s6d64Kn&#13;&#10;e7v9hKfxplK//fZb1y8EW/eE/EeOHJlnqpW++vrrr+2XX37xkulVBERABEQgywgE1sJ61FFH2QMP&#13;&#10;PGB9+vRxi2huu+025xpA/6Cw8PDCwoY888wzhs/jNddcY9dff72h7PIQ9E8pu4T6l9YEsJ6eddZZ&#13;&#10;dvnllzsLH9P355xzjkXyF/M3FN9XFl9dffXVzq+VfJja9svFF1/sPm9lypRxihqft2wSIiagrOPD&#13;&#10;u//++7sBwIMPPmjHHXec3XLLLXbMMccYVm+URxa2oaBG8if+6aefHMeOHTtarVq17PHHH4/qc9yl&#13;&#10;SxdnAWdQOmzYMJswYYI99NBD1qNHD4M/rh8MUi666CI7+uijbezYsa5cLVzJpk+m2ioCIiAC/yUQ&#13;&#10;WIX11FNPterVqzsLKw+9J5980i2Wad68uVtI88gjj1j9+vWtV69ezt8QH0WO77zzTqeUoKyGr9JU&#13;&#10;p6cHAdxAXn311YiVpZ9POukkN62P4ol06tTJ/XHMvf/+9785dEoXgxeEhVdYWrkHpdST//znP+6Q&#13;&#10;ae5HH33UDXy8fL002fKKEoqiiLX67rvvdsoq0RTwVWVF9NChQ93Ct+OPP97Wrl0b1Z+4devWNnDg&#13;&#10;QFu9enXUNLhteFEgjjzySIf4jTfeMAYORHngD1cg4vFSvheD96abbnIDCqziEhEQAREQgewhEEiF&#13;&#10;FX/V1157zS2SwXrKAhwebqzk9hbRPPfcc04xxSfRU0B48KHoMF3ZoEGD7OnFDG4pC3wOOOAAIw4r&#13;&#10;09YsrkKhQqmcOHGiU2aqVq0alQCfJTYHQPHC0op1kNBVngIUfmO2KqtwIPqC51rBgkdcAub/bxU0&#13;&#10;A0W/GwXT/NH8ibGsIgWl8S/YwtcYQUFlwIFQF/7wK8aC7vktM7DARWG33XZz6fRPBERABEQgOwgE&#13;&#10;0oeVcEQoI1h7eCW8EX5vNWrUcFOEdA3ThoQqYpoSpRWXAKYuUUxIi7VMkt4EiACAXyVKJFPGuHv4&#13;&#10;laZbb701tKgqUktRTHEfwS8SNwLcAMiLvb4lBRM45JBD3IARN4EzzzzTDQpLl/7n5yIWf+KC0kQq&#13;&#10;HbcNL+oDllWsutSDAQn1oC+J/MDMi0QEREAERCC7CATSwkoXoGCgdF555ZXOssY0I8dYXfBrRTnF&#13;&#10;sspDDmvLPffc4yw0Tz31lLPK4H/HNXzyJOlHAOsd/oxY2BEGLShAY8aMcdP/a9asccoqysy8efPy&#13;&#10;NBBXEKaccRvBFYDPB+9ZiHfGGWc4yyGWVwZGksgEunXr5vjjN4orBWHF/ILiH8mf2FtoRdpoaaL5&#13;&#10;HHft2tX5v37xxRcuKggRCbDW0m+XXXaZO8c2uljKJSIgAiIgAtlFoFSu39p/l/cmsN1MyRZXsJwi&#13;&#10;PPz8gsLBX/h5fxodpy8BFuKglKIo4S95+umnuwU8WN1RYlnNzjQxPo0opX5hkwEGPPi6vvXWW25g&#13;&#10;w8pzLK5YaW+44QZnNcS9QFIwAb5/BX3H+PlgcFHSNP5aRCoTyyoDVM/9x0uP1bxOnTre24x6VduC&#13;&#10;3Z3M8BF9JFbBgMIgPJ1Fn8n07D12fcTY558lS3RL2Nkt3hJ4E1O0ByHWMVnI4v1xCE5+KJqeWwfW&#13;&#10;VcJO4d9In7M5AOdatWrlrG333ntvxIrzgGBRFX6PLMTCuorgp4kSLCmcQLTvn3en50/svY/0Gksa&#13;&#10;/32RytSmIX5COhYBERCB7CMQeIU1+7pELcZq9+eff4Y2A/CUU8hgafWsr6eddppTPHER8UuzZs1c&#13;&#10;RAmss6TFH5KFPbiVIExba2MAPzEdi4AIFJUA0UmIVOMXFg6++eabdsIJJ4Q2MPGuayGwR0KvIlA8&#13;&#10;AlJYi8dNdyWQAFEhWGDnCdvznnzyye7t4Ycfbs8++6xTaJnSJ8A/Smm4MHWFlRbfR/wwWe2+9957&#13;&#10;G/FGyT9Tp5HDOei9CIhAYggcdthhxl+4EBtavy/hVPReBEpOQApryRkqhzgTYPcq/JM98VtY8cHp&#13;&#10;3Lmz818taDcqHhgoqYRDw2JLRAEEX1ZiuSbTl8drh15FQAREQAREQASKR0AKa/G46a4EEsDnEQdx&#13;&#10;rKEopV7wf69IVqfzV5jg2+pfwMMxK9DZQU0iAiIgAiIgAiKQPgT+CayYPnVWTbOAwJ577pkvXFVx&#13;&#10;mu1fwENcz6uuukphkYoDUveIgAiIgAiIQAoJSGFNIXwVHZ0A2+w2adIkeoJiXCEAPpEFJCIgAiKQ&#13;&#10;CAJLliyxQYMGuV3eEpG/8hSBbCYgl4Bs7v0At70g/9TiVpsteyUiIAIikCgC+MZXrlxZIRcTBVj5&#13;&#10;ZjUBKaxZ3f1qvAiIgAiIQLwIsNhz8ODBihIQL6DKRwR8BOQS4IOhQxEQAREQAREQAREQgeARkMIa&#13;&#10;vD5RjURABERABERABERABHwEpLD6YOhQBERABERABIpLYPv27bZhwwbbtm1bcbPQfSIgAlEISGGN&#13;&#10;AkanRUAEREAERKAoBObNm2ennnqqTZ48uSi3Ka0IiEAMBKSwxgBJSURABERABESgMAJEIrn66qut&#13;&#10;cePGhSXVdREQgSISkMJaRGBKLgIiIAIiIAKRCBCOr1OnTlajRo1Il3VOBESgBASksJYAnm4VAREQ&#13;&#10;AREQAREQARFIPAEprIlnrBJEQAREQAREQAREQARKQEAKawng6VYREAEREAER8AisW7fOPv/8c1u9&#13;&#10;erV3Sq8iIAJxIlAqJ1filJeyEQEREIGkEli2bFnG7iqktiX1oxSXwqZPn25t2rSx0aNHW8eOHeOS&#13;&#10;Z5Ay0WcySL0Re12WL19uNWvWNLYOTmfR1qzp3HuquwiIgAiIQGAItGzZ0mbPnm1NmjQJTJ1UERHI&#13;&#10;FALprW5nSi+oHSIgAiIgAmlPAAtW5cqVrUyZMmnfFjVABIJGQApr0HpE9REBERABERABERABEchD&#13;&#10;QAprHhx6IwIiIAIiIAIiIAIiEDQCUliD1iOqjwiIgAiIQFoSWLhwoZ1//vk2bdq0tKy/Ki0CQSYg&#13;&#10;hTXIvaO6iYAIiIAIpA2Bbdu22Zo1a2zr1q1pU2dVVATShYCiBKRLT6meIiACIiACgSbQqFEje+ut&#13;&#10;tzI21Fqg4atyGU9AFtaM72I1UAREQAREQAREQATSm4AU1vTuP9VeBERABERABERABDKegBTWjO9i&#13;&#10;NVAEREAEREAEREAE0puAFNb07j/VXgREQAREICAEfv75Z6tfv76NGTMmIDVSNUQgcwhIYc2cvlRL&#13;&#10;REAEREAEUkigTp06NmTIEGvatGkKa6GiRSAzCShKQGb2q1olAiIgAiKQZALVq1e3Cy+8UFECksxd&#13;&#10;xWUHAVlYs6Of06qVK1eutFdffdWWLl2ap97ff/+9ffrpp3nO+d9s2rTJPvroI/8pHSeBwNSpU23s&#13;&#10;2LGWk5OTr7R58+bZF198kefvzz//DKVbt26dpk9DNHQgAiIgAiIQjYAsrNHI6HzKCMyaNcvOOuss&#13;&#10;u/766+2WW24J1YMdZCpVqmRHH3106Jz/AEVo0KBBduyxx/pP6ziBBE499VTDqlSjRg3r16+fffvt&#13;&#10;t7bDDjuESpwyZYq9//777v2WLVvstddec7sA7bzzzu7cVVddZYsXL7YOHTqE7tGBCIiACIiACIQT&#13;&#10;kMIaTkTvA0Ggffv29u6774YU1unTpztl1avc9u3b7eOPP7bffvvNWrdubYceeqh3KfS6ZMkS+/rr&#13;&#10;r61r165WoUKF0HkdxIcAlvDSpUvbv//9b5fhokWLnIX7hBNOCBVw0kknGX/Iv/71LzegaNasmXv/&#13;&#10;9ttvG30kEYFMIcCMwWeffWbHHXecG8SVpF0M/pi5iFUYNJ533nmxJlc6EUg7AlJY067LsqPC1apV&#13;&#10;s6pVqxrTzXvuuaezzPXq1cu5CkCgT58+ToFt166dXXLJJXbbbbcZSq4njz32mI0ePdqOOuoo69Sp&#13;&#10;kz377LPWqlUr77Je40CgZs2arl/I6u+//7bvvvvO+vfvHzFn9lZ/7733bNKkSe467h700V133eUU&#13;&#10;2Yg36aQIpBmBBQsW2Nlnn+1+ezp27Fii2qP4MsiLVVq0aCGFNVZYSpeWBOTDmpbdlh2VPu200+yN&#13;&#10;N95wjSVMjP8BwMKGhx56yA488EBDaSWcjF+ee+45GzhwoB1++OF2xhlnhBQrfxodx4cAvsNYUU85&#13;&#10;5RTbZ599Imb6+OOP26WXXmply5Z1vq4MMui/HXfcMWJ6nRSBdCTA7MGECRPyDJ7TsR2qswgEkYAU&#13;&#10;1iD2iurkCJx44onO/xGr3L777mtlypQJkcFah0WV6WgUpm3btoWurV+/3n799VenpD799NM2Z84c&#13;&#10;wxooiT8BpkC7dOlihx12mN16660RC9iwYYN98MEHzi+ZBPQdLh5PPvmk3X777W6wgUIrEYEgEHjk&#13;&#10;kUecP3Zx6oL/9m677Wbly5cvzu1pf88777xjPXr0SPt2pFsDNm/e7J6VBblYzZw500aNGmU8Hz1h&#13;&#10;oez48ePdugLvHK88U/nNnjFjhv90yo+lsKa8C1SBaASqVKlijRs3thtvvNFOP/30ULK1a9fa888/&#13;&#10;7ywZjz76qLPS4dPqScWKFZ2CixXv4YcftmOOOca8RT5eGr2WnADMUVbPPPNM55vqzxEXAU8mTpzo&#13;&#10;LK/0C8JAg/7DxQNfv7p162rRlQdLryknwELBr776KuX1SMcKzJ071yk66Vj3dK0zBgEWIqNcXn75&#13;&#10;5REj5dxwww125513OrctZiq932cWKBNZ54477jDSIPPnz7f999/f5cdMJgtlgyLyYQ1KT6geEQng&#13;&#10;FsDKf5Qcb7RXuXJlpyh169bNrUjfaaed3OIrfwY333yzXX311c4qy4jylVde8V/WcRwIsGiK0fnC&#13;&#10;hQudDzFZEtUBJXbXXXcNjeTptzZt2oRKrFWrlvGHMJDAX5mFcxIRCAoBLE/+QXBR6sV9xb3XX05R&#13;&#10;8yhJnf3lFnRcWNuKWueCytK12AiwDoDZyGuuucaIsIPy6Y+UwywYi5OxmOKSxVoDZrhYI4KiO2DA&#13;&#10;ACPNXnvt5X7HR44caTw/sZQzc0Z+foNRbLVKTKpSuR/y/METE1OWchWBuBLA0oqy6ncVCC+A0Sdp&#13;&#10;JJlJYNmyZRkbpF1tS81nlvB5L774om3dujU1FUjzUlGKCGGXbpKO3zfUt0aNGrnZxtq1azuFFStr&#13;&#10;eLzy5cuXO7c42shC5J9++skpr/QRyutTTz3lIr6wrsAvgwcPdr+vV155pf90yo5lYU0ZehUcCwFi&#13;&#10;eB555JHOJxU/HRZYeYJvK5a7XXbZxTuV79VTVgkPw2jRE/x5sAySN6GZWLRVqlQpa9mypZck7V/5&#13;&#10;MXvzzTeNWKkI05xYp9u2bRuxbV9++WXoPNP0XvgpWLEBAAvYvGl9LyEjc6b8O3To4E7RR5988onr&#13;&#10;p3r16nnJivXKjyuDkj322CPP/eFl5rn4vzeEBGJ7THwJCW3WuXPnSMl0TgQiEuCz+3//938RrxV0&#13;&#10;klBv+NWfc8451rBhw4KSFnoNf0OsXbEKCgvuU4kUYl0X5F5FZIOi1DmRdc2GvAklyPoM+h6ZPXt2&#13;&#10;1GcY13DDwk2OQYUnrB9gtozfSU94dtx0001OmeU1KPJPrYNSI9VDBP5HAAVr3LhxRlzPu+++240i&#13;&#10;mV5GwUSwhDAlXZCwGIuQV+TjjTr/85//2Msvv+yiDrDAAqV4zZo1TtEaMmRIQdml1TWmirypdlbo&#13;&#10;Y4lmVf6IESPyLZDCb++yyy6zI444wrUR31IUVgL7//HHH9akSRP3AwbHcuXKuTRYUU4++WR3DYUV&#13;&#10;azZTUcS9xUf1oosuyjM1VRR4DCDIm5G/X2ENLzNSnp9//rkdf/zxbkDCgOXBBx+UwhoJlM5FJUBM&#13;&#10;U74zxZGLL744Llb/33//vUjKH641xa1zrO0szAq5ceNG+bDGCjMO6dh0hYG5J2+99VbE31wMNixw&#13;&#10;ZeaAMJEISilGmieeeMKtFRk6dKgLM8iCK8JG4taFIus9b70yUvkqhTWV9FV2VAJ8afCt8QJnsy0r&#13;&#10;ypS3CnX16tVuyg7rqufb6mXGJgFMkxD7kx9wlFasg8hff/3ldtDCaojyNnnyZGc9RLHDbydT5Mcf&#13;&#10;fzT+8P8lHi3WZG/HKfyBw1f0499EDFUGAZ5gycQB3/vR8nyfsNDyY4dCyqpUz7+pMF8qL9/CXq+7&#13;&#10;7jo3ZYX1gOgQnkQq07vmvdKf9CMWYs9PlnYwveu3KniV1/+bAABAAElEQVTp9SoCIiAC6Upg7733&#13;&#10;dsYW6s9vNYveWPfB7x2KJn/MNmElxWDjzXphXDjooIPc8w9DBs9QFs8i3E/scowVQRMprEHrEdXH&#13;&#10;EcBCx6IqlEqsn3zBWETFqkWcwVFgWcnIeW91o4euefPmzlGc6W92w0LxJS3y6quvOoutF/8TJQil&#13;&#10;i2gEKEgsGgjSiNJrU1FfWRF6xRVXuNsI7cWI2ROsJCjxft9fpvEYbd93333Ws2dPZ5VmG1x2G0Ng&#13;&#10;RFB0b3SOUnnAAQc4Z37YwnHYsGHOCu6VU1CIFS9NpNdzzz3X7RKEr5XfBSG8zPB7CWXGwgP+sKB7&#13;&#10;wuAFC7LfncS7plcRCCdw//33p6UPZng7UvEe6zLTzpLkEMA4wy6PRMJh9onNWPgdJz45U/0opcwa&#13;&#10;4qrC7ynX2PYcQwYzaizW4lnA7zrucSi3PAsIBYnFlfS4ChTkBpKclv63FCmsyaStsmImwFQw4TYQ&#13;&#10;fCSxtLGTC9PRWNE8hRWllGmQSOL5kBHIG2UH4bh79+6h5H6fH6IJMDL1prxDidLsAOszjvTedrWw&#13;&#10;QmlF8AklXJhfWUVJ5wcPCys/gFhgUXB33313dw+MGHV7vk845hNvkrBhTDPh9xuLLxWKsjfy90b6&#13;&#10;roCwf+SHxdcbZHA5Upn+2/hBZltKpryGDx/ulGnvOj+6DHokIhALAVZPS4pHgEEuf5LkEcBggyuG&#13;&#10;f/txb0dBasFz1Ft05TfGMLjAAISi6xlwUHBRYIMqUliD2jNZXC+sdShdderUcRQ85ZQ3rFYk4DwK&#13;&#10;ChZEFBEULL+w2xKWVIRFQCtWrHDBvHnv9/lh+gTXg+rVq7t0fJnTXVmljX4lnPcoid5DBOU+nBcL&#13;&#10;Kfr16xcaRaMwwgmFFXcCLNSe7xPMGJ3j44pvMQowU/C8L8yXih3HSE++hcX2Y2CBBReJVqbfhQOr&#13;&#10;Kp8FlG5cIXAHwI8VVw8sr57y7TLUPxFIEAHCCh1yyCFuZoLXkgg+qfiOxypsWCDJTgJ+ZbUoBHjm&#13;&#10;ecpqUe5LVVoprKkir3KjEkAZ9ZRVEqG8eIsJUJJYRIVCu99++zlrYbgPqz9jpoLx8/EEZY2paqy1&#13;&#10;+Fzee++97hKLtzwFyUubrq/4qzbKnQb3hLYyAkcZR9lnmp9BAYosllKmz7F+Yi3lXnxVn3nmGTc9&#13;&#10;hBsGI3SvP+rXrx/yGcaS2aBBAxesGoXYs2L6fam8OvCK8hurMEihn5FoZdIGrAPIPffc4wYfHOOv&#13;&#10;zNa8KND4LPN5op4SEUg0AQa/uLTwmS2pMGXLn0QEROC/BP673Fo0RCBABAjT4SkiVAuXAJRThBEh&#13;&#10;i3wYFTK1XZig7PqnlnEsRzHDIohfDlY4BN8frHSZIPjwMgXkCXH5aCdBorFQo3zip4Tyj5x99tku&#13;&#10;igK+q/ifvfTSSy4cFL5P5INvE5ZK/GIJE4UyzB8+rTjn019+XyrcCTxfKq8ORX2dOnVqyF82Wpm0&#13;&#10;gfBBCG2iTijOfC6wEqOM41fLtJd/KqyodVF6EYiVAN+FgQMHus9irPconQiIQGwEtHFAbJyUKskE&#13;&#10;ULCYNo5FKS1O1fw+P/h7opwRszQTBB8klMwxY8aEmsMAAKXN77sauvi/g8JiLIanj/TezzXS9Xif&#13;&#10;KyjMDgvy2HXrvffec/Fn4112ovMrqG2JLjvR+attiSacmPzVb4nhmuhcI/mwJrrMROQvC2siqCrP&#13;&#10;EhPA+ZtYnIkSz+eHPZUJ+eEtSkpUecnMF6UUS6N/m0SsjQUpq9QvHitBPa7JbG+0sliMgMsHC/Mk&#13;&#10;IiACIiAC6U1AFtb07r+MrT2+h6zuTrSygUUQSxyBwjNJli5d6nY/yfSp8IIsPkQuIPh1ukpBbUvX&#13;&#10;Nnn1ztS28XvCxhX4USdqdshjmIrXTO03WGZy22RhTcW3RWVmDQF+7BOtrAITi2CmKau0i8D5ma6s&#13;&#10;0s6CJJ2V1YLapWvBJUBECnzD/WGFgltb1UwE0ouAXALSq79UWxEQAREQgYASIHwam5X4F3oGtKqq&#13;&#10;lgikHQEprGnXZaqwCIiACIhAEAkQ0WKvvfYKxT0OYh1VJxFIVwJSWNO151RvERABERABERABEcgS&#13;&#10;AlJYs6Sj1UwREAEREAEREAERSFcCUljTtedUbxEQAREQgUARYDU2O7Sx+EoiAiIQXwJSWOPLU7mJ&#13;&#10;gAiIgAhkKQE23xgxYkSeneayFIWaLQJxJ1A27jkqQxEQAREQARHIQgLNmjWzH374wW0VnIXNV5NF&#13;&#10;IKEEZGFNKF5lLgIiIAIiIAIiIAIiUFICUlhLSlD3i4AIiIAIiIAIiIAIJJSAFNaE4lXmIiACIiAC&#13;&#10;IiACIiACJSWQFB9WbVNX0m7S/SIgApEIZPL+32pbpB4P9rmFCxfaFVdc4SIFtGnTJtiVLUbt9Jks&#13;&#10;BrQA3EL0ipo1ayZ1u+527drFveWysMYdqTIUAREQARHIRgIVKlSwvffe26pUqZKNzVebRSChBJJi&#13;&#10;YU1oC5S5CIiACIiACASAwC677GJ9+/ZVlIAA9IWqkHkEZGHNvD5Vi0RABERABERABEQgowhIYc2o&#13;&#10;7lRjREAEREAEREAERCDzCEhhzbw+VYtEQAREQARSQGDLli22aNEi27RpUwpKV5EikNkEpLBmdv+q&#13;&#10;dSIgAiIgAkki8Ntvv9kll1xi06ZNS1KJKkYEsoeAFNbs6Wu1VAREQAREIIEE6tWrZ7feequxRatE&#13;&#10;BEQgvgSksMaXp3ITAREQARHIUgKEtWrbtq3CWmVp/6vZiSUghTWxfJW7CIiACIiACIiACIhACQlI&#13;&#10;YS0hQN0uAiIgAiIgAiIgAiKQWAJSWBPLV7mLgAiIgAhkCYE1a9bY8OHDjS1MJSIgAvElIIU1vjyV&#13;&#10;mwiIgAiIQJYS+OOPP+zVV1+1JUuWZCkBNVsEEkdAW7Mmjq1yFgEREAERyCICjRs3trfeektbs2ZR&#13;&#10;n6upySMgC2vyWKskERABERABERABERCBYhCQwloMaLol8QS2bt1q3333nQJwJx61ShABERABERCB&#13;&#10;wBOQS0Dguyj7Krht2zbr27evtWrVyn7++Wdr3769nXfeedkHQi0WAREILIENGzbY33//na9+f/75&#13;&#10;p5UvXz7f+bJly1qlSpXyndcJERCB2AhIYY2Nk1IlkcDYsWOtUaNG1r9/f8PS2r17dzvrrLOsXLly&#13;&#10;SayFihIBERCB6ATuvfdee//996MnCLty6KGH2kMPPRR2Vm9FQARiJSCXgFhJKV3SCCxYsMD22GMP&#13;&#10;Vx5WiZo1a9qKFSuSVr4KEgEREAEREAERCBaBQFpYV61aZRMnTsxHCqtbmTJlbPHixdahQ4d813Ui&#13;&#10;MwgQGqZGjRqhxrDdIdNvktQTIL7kV199Zfvuu681bdo09RVSDURABERABLKCQCAVVixsDz/8sG3f&#13;&#10;vt1Wr17t/H5QWk466STDv3HkyJFSWDP441m9enVbu3ZtqIUc16pVK/ReB6kjcOONN7q90iP56KWu&#13;&#10;VipZBERABEQg0wkE0iWgXbt2NmrUKHvllVccf3wZeX/xxReH+mPTpk320Ucf2a+//ho6hzL75Zdf&#13;&#10;2sKFC0PnZs+ebT/++KN9++239v3337vzs2bNsnfeecfGjRvnfCQ5yTXywrL7zTffWE5OjlHG6NGj&#13;&#10;Q7uW4EzPe3YzkSSOwF577eUiBNAHWNvXr19vVatWTVyBytm2bNnivifjx4+3qVOnOiIbN260zz77&#13;&#10;zPUBJ6ZNm2YMJok1Wbt2bZeG75L3feEErhtz585131dmQpDwNCtXrrT58+e77yQ+gH/99ZdLxz/y&#13;&#10;Z0DKdU8YuH799df2yy+/eKf0KgIiIAIikGUEAmlhLawPUBxRYnnQoWSOGDHCKlasaL169bJq1ao5&#13;&#10;q+xBBx1kN910k7377rvu4YkrAU7vy5cvt7vuussOOOAAmzRpkh133HF23XXXOYvu77//blWqVHG7&#13;&#10;lLBC/cknn7RHHnnEpR08eLB9+OGH9sQTT9inn35aWBV1vQQE9tlnH2vZsqWLFECfXHvttSXITbfG&#13;&#10;QmDdunU2YMAAO/DAA23//fe3UqVK2YMPPui+H7fccosdc8wxVrduXTfrgXsGgwm+E/gX77zzzvb0&#13;&#10;00+7v59++skeeOAB69ixo7OKP/744/nSoBDff//91qVLFzdjwlaWw4YNswkTJrhFKT169LDbbrvN&#13;&#10;RYbA9eCiiy6yo48+2liMR7mDBg2KpUlKIwIiIAIikEEE0lJhZeU4D0XcBXATwPKC1RNLHA/O6dOn&#13;&#10;u4danz59XFdhKf3444+tcuXKzlr03HPPubQoQzNnzgx1J1a8//znP866d9lllzlf2a5du9prr71m&#13;&#10;//d//2eff/65HXnkkRFDloQy0UFcCGBN37x5s4sMgPIkSTwBlEEURXjffffdTlll8ICvKgO1oUOH&#13;&#10;uoHh8ccf71w2sIJ64cY4/uGHH1wlW7dubQMHDnTfz2hp6tWrZ5deeqlLz3cKeeONN9wsyhFHHGH8&#13;&#10;8f1kFoTyCW2GMAjF8ouLkEQEREAERCB7CKSlwooVlQeWF9OOWHhMV+ISgDUI2W+//UILdfB/RFlF&#13;&#10;mPLEasqDmKlG/jzZdddd3WHDhg3d67x58wyF9amnnnJWWlwL/G4J3n16TQyBHXfc0S3wwRq+aNEi&#13;&#10;N22N5dUT3DdQZmJxF5g8ebLzvcQ6OGXKlJAC5OWlV3OWUG9wMGPGDKcYonAizZs3z/NdYZqfAQWu&#13;&#10;NQgzE7gVIJ6/cUFp/Au2dthhB3cfCmqj3IWVCJZb/j755BNbunRpqJy2bdu6Qeduu+3m0umfCIiA&#13;&#10;CIhAdhAIpA9rYehLl85fbaYOsbzecMMNdu6559ruu+8eevgRGskTrDgoQLgFoPT6FVZcBDz/O2J+&#13;&#10;4ktbp04dl54pTPz2OCdJDgEsdgwSWODDlPH111+fp79uvfVWN0gpqDYMYrAMYnlHyMvzjS7ovmy/&#13;&#10;dsghh1ibNm2cm8CZZ57ponP4v3d835B+/fq5NLvssotzx+Gcp/QWlIZ04YLLjmelxbKKVZd6MCDB&#13;&#10;XYGyGJyyKE8iAiIgAiKQXQT+0eTSvN1MIeJ/17NnT6eI9u7dOzR17z1AaSL+cfjmHXvssdasWTNn&#13;&#10;vUHRRfDR8yyoV155pe20007u/AknnODcBMjb/9B2F/UvIQSw3hFk+5lnnnH5s+MVCtCYMWOsU6dO&#13;&#10;zgUEZRRlBku4X7DMMuU8Z84cNzBhUOIpT/QfU8r0uX8g479fx2bdunVz/PEbxdXmggsuyIMFxZ/N&#13;&#10;HC6//HL3PeO7cs455zg3Gi9htDRYTCMJsxm4+nzxxReuf4hIgLWWhY646NBnBx98sHNLiHS/zomA&#13;&#10;CIiACGQugVK5fms5iW4elstkCVO+WEcLUkZQhlBcvKlI6sbDt0WLFm4BFooQSg8CHixyKE8sDvGm&#13;&#10;LN1F/UsYAVjjl4yiRFir008/3VjAg48lSiyuHUxH49M4ZMiQPPXApQNFCsUI9xH6Dqs6ii6CFR6r&#13;&#10;od+9IE8GehMigP83imc04fvB96mkafz5RyoTyyoLJ/nzC3FhmQXJRFHbgt2rN998c9btdKXPZLA/&#13;&#10;k9Fqx2JzXKySaXBLxGx0xlhYvY7yrKLe+0ivnjIa6RqKrl/ZPf/8842VzyzukrIaiVhizr311lv2&#13;&#10;6KOPusyxrjKYgD99w0I5zhHJgegQbJEYSbCYIyzCw+LuCRZ3f5xX77xe8xMoSBElNSzjkcZfcqT8&#13;&#10;tC2vn5CORUAERCD7CGScwlrcLnzhhRdCvnf+PJiiZDEJoxNJcghgtSN0GX6RiKeccoyl1bO+nnba&#13;&#10;aU7x9KJBcB3B1eOOO+5wx1jm2DnLb4UjPqi3wM4l0j8REAERKCIBBsG4i/llyZIlbsbn6quvdoNs&#13;&#10;/zXCv0lEQASKT0AK6//Y+a2qfpyxrED3p9dxyQmEb82KhfTkk092GR9++OH27LPPOoWWKX0iRaDA&#13;&#10;RhM2jthjjz1Cl4k3Gq7Ahi7qQAREQARiJIDrkRdRxruFKBZsfMKAOJnTr175ehWBTCaQf7l9JrdW&#13;&#10;bUsLAvidegvhqLDfwspDoHPnzs5P2QtrVlCjUHaJC+oJuyh1795dDxMPiF5FQATiRgAXGdxXpKzG&#13;&#10;DakyEoEQAVlYQyh0EBQC/OjjgoE1FKWUHcb8wgI5/mIR3AY8YTEPK9Bx85CIgAiIgAiIgAikDwFZ&#13;&#10;WNOnr7KqpnvuuWe+cFUlBUBcz6uuukphkUoKUveLgAiIgAiIQJIJSGFNMnAVFxuBXr16WZMmTWJL&#13;&#10;HGMqQlkRWUAiAiIgAokgQNgnwl0RA1oiAiIQXwJyCYgvT+UWJwKx+KcWtSh2KpOIgAiIQKIIEOGE&#13;&#10;ON68SkRABOJLQAprfHkqNxEQAREQgSwlQOznW265JU8YvSxFoWaLQNwJyCUg7kiVoQiIgAiIgAiI&#13;&#10;gAiIQDwJSGGNJ03lJQIiIAIiIAIiIAIiEHcCUljjjlQZioAIiIAIZCuB7du3Z2vT1W4RSCgBKawJ&#13;&#10;xavMRUAEREAEsoXA3LlzrVu3bjZx4sRsabLaKQJJIyCFNWmoVZAIiIAIiEAmE2DDk759++bbsjWT&#13;&#10;26y2iUCyCEhhTRZplSMCIiACIpDRBKpUqWJdunRxO/VldEPVOBFIAQEprCmAriJFQAREQAREQARE&#13;&#10;QARiJyCFNXZWSikCIiACIiACIiACIpACAlJYUwBdRYqACIiACGQegfXr19v48eNtzZo1mdc4tUgE&#13;&#10;UkygVO4WctpDLsWdoOJFQASKR4C92+vUqVO8mwN+l9oW8A6KUL3p06dbmzZtbPTo0daxY8cIKdL7&#13;&#10;lD6T6dl/y5cvd37VpUunt41SW7Om5+dPtRYBERABEQgYgebNm9vkyZOtVatWAauZqiMC6U8gvdXt&#13;&#10;9OevFoiACIiACGQIgbJlyzqLf7ly5TKkRWqGCASHgBTW4PSFaiICIiACIiACIiACIhCBgBTWCFB0&#13;&#10;SgREQAREQAREQAREIDgEpLAGpy9UExEQAREQgTQmsHjxYrvqqqts5syZadwKVV0EgklACmsw+0W1&#13;&#10;EgEREAERSDMCmzdvtlmzZhnhrSQiIALxJaAoAfHlqdxEQAREQASylECTJk3so48+ythQa1narWp2&#13;&#10;QAjIwhqQjlA1REAEREAEREAEREAEIhOQwhqZi86KgAiIgAiIgAiIgAgEhIAU1oB0hKohAiIgAiIg&#13;&#10;AiIgAiIQmYAU1shcdFYEREAEREAEikSA6ADNmjWzcePGFek+JRYBESicgBTWwhkphQiIgAiIgAgU&#13;&#10;SmCXXXaxvn372m677VZoWiUQAREoGgFFCSgaL6UWAREQAREQgYgEUFj79++vKAER6eikCJSMgCys&#13;&#10;JeOnuxNM4JNPPklwCcq+pAQmT55sH3/8sRGDMpJs2bLFPvvsM/vuu+/yXF62bJkLAbRhw4Y85/VG&#13;&#10;BERABERABMIJSGENJ6L3gSCwfft2u/766+2aa64JRH1UicgEBg4caHfccYe9/vrrduKJJ+ZLtG3b&#13;&#10;NjvqqKNs1KhRdu2117q0JHryySftlFNOsQkTJtiRRx5pq1atynevToiACIiACIiAR0AuAR4JvQaK&#13;&#10;QLdu3ax27dqBqpMqk5fA6tWr7YMPPrCff/7ZXaDPvvnmG2vfvn0o4fvvv28tWrSw+++/37C0siCF&#13;&#10;Qcijjz5qY8aMsVq1alnVqlXd+5tvvjl0nw7SlwAW9xtvvLHABmzatMnKly8fSvPmm2/meR+6kGYH&#13;&#10;zBaMHz/eOnXq5D7XaVZ9VVcEAk1ACmuguyd7K4cFbqeddrIOHTpkL4SAt3zu3LnWunXrUC333HNP&#13;&#10;mzFjRh6Fdfbs2bbXXnu5NDvssIPVq1fPfvvtN0NhqVSpkjtPP/OQl2QGgZUrV9rIkSOL1JitW7cW&#13;&#10;KX1QE8+bN8969uxpo0ePto4dOwa1mqqXCKQlASmsadltmV9pVtliwZMElwCKiad0UsuKFSva2rVr&#13;&#10;81SYNH5LOWmwQvFQP/vss+3oo4+2V199NU8+eTLQGxFIIwJNmza1L774wvbff/80qrWqKgLpQUA+&#13;&#10;rOnRT6qlCASOANP5a9asCdWL41133TX0noNoae6991674oorrHTp0oYfLHuwp0KwiOGS8Pnnn6ei&#13;&#10;eJWZYQR23HFH5wLDwCxVcueddxqKsyR7CLDgFferJUuWRG00MYJZS7B+/fp8aX788Udbt25dvvNj&#13;&#10;x47Ndy6VJ6SwppK+yhaBNCbQqlUr57/KDx3+qfy47bPPPq5Ff//9t3s9+OCDXYSAnJwcIyrAX3/9&#13;&#10;ZTVq1LArr7zSPdgvuugi+/TTT+3QQw9NCQkWhf3555+u/impgAoVgTgTwN2G75kkOwgwY8VMFe5Y&#13;&#10;l19+uYu8Et7yG264wRjIEKkFVxXv95l077zzjh177LHGYMsTfhdZU3DLLbd4pwLxKpeAQHSDKiEC&#13;&#10;6UcAKxIRArp27epG56eeeqrtvvvu9scffzhLKyP5Qw45xNq1a+ciAaxYscIee+wx19BjjjnGTjvt&#13;&#10;NKtevbrVrVvXHaeSwE8//WQVKlRIZRXylY1LDMp9ugksiyoMdvBlzgRJdb/Nnz/fGCBKsoPAXXfd&#13;&#10;5SK0sJh11qxZ7jcZBdQTDAqsG2CBbNmyZZ3SOn36dLcA9owzznDhCBs3bmysMUCmTZtml156qaG0&#13;&#10;Hn744V42gXgtlfvB1ic7EF2hSohAehIgBBkjdv+q7/CWYPVhBF+qVKnQJe5jKqskiiJW2zp16oTy&#13;&#10;LOrBnDlzbI899ijqbUovAoEmgJsLA8d4S0m/b/GuTzzzS8e2ob41atTIhQdkrQAKK1ZWZq38snz5&#13;&#10;cqtZs6ab5SLMIINKFFl+lxks8vfII4+4WxYsWOBcuQYMGOAMDT169PBnldJjWVhTil+FF0YAvxzi&#13;&#10;dP76669OucFa5wlhkdq0aWPsLlOY8IU87LDDQsn4AjOSPOKII9yok9BMKFMtW7YMpcmUA/yTUAqb&#13;&#10;N29uWDm//fZbFxs1mkXrq6++ssqVK1vbtm1DCFAs2cQB/qz094RFVazwP/DAA/MpjpSLLx0LsyIp&#13;&#10;s/ivxqqs8sP65Zdf2t57752vHK8uv/zyi/sBJloBUpQ+JSpFqtwSvPqHvxKbNpbPdvh9qX7P5+Hi&#13;&#10;iy8uUjWYqoz2eSxSRilOzMP+wgsvNHy0+aymQh5//HEbPnx4KopWmUkmsGjRIqeIegtbicoS7RnG&#13;&#10;tV69etnDDz/snnkMahBiYfsXCTZs2DB0/rrrrnPHQfknhTUoPaF65COA4jRu3Dg74YQT7O6773Zf&#13;&#10;LPx0UHSQ888/v9BwSExr3HbbbS4fb9R53333OWWVcEuDBw92ebBgCIVsyJAhLu9M+YeCeuutt7rA&#13;&#10;/rDr06ePMQ3ElDy+S+EKEVNBZcqUcdbQESNGuHvxkWKKian/559/3vA75T2xM3k4cv5f//qXe49S&#13;&#10;jJD3JZdcYgsXLiwxSpRi6nvmmWc6vypifPqnvCjgvPPOcz/c3oTRPffc4xaExdqnWCkY/ARJ0tHi&#13;&#10;A7+CFn5E44s/tD/iRLR0QT/PZ+iHH36IOqhKRv1Z6OifyUhGmSojNQQWL16cZ4HdW2+9le+3kZph&#13;&#10;sLn99tvtxRdfNG9A79UYhfWCCy7w3rpXDBQ8O4jWEySRwhqk3lBdQgSwqDElwRcN+f777501FEWI&#13;&#10;KQr8xIjdiMKFIuYXrHYoINF8cZ544gljKhjFl/wJdE480UwMXN+3b1+nhOO7hNULBRMrKdPzWK9R&#13;&#10;YD0hdiQKJucRNgBA2Y3mI0WsTX4AGzRo4PydPvzwQ+e7GskvyiujOK8TJ0509UAxpp8Ig+VXWBmI&#13;&#10;sOiLQQ1y3HHHufrE0qf4bRGhIBOse8Vhq3syjwB+4fz+STKfAFZ8L1ILvsvExmZtAM9Gnm/8MaN2&#13;&#10;0003OTcB/+wYdHDL4h42dPHLlClTUjZD4K9H+LEU1nAieh8IAljy2DkJxYovJFa+q6++2k23obCi&#13;&#10;wDKNwXlWQPoFKx+LgZjWZo97FF//lEeHDh2cEoeSggWWLz2KC9MrfIE9C64/z3Q8Zkqc1cKMqAlp&#13;&#10;Ake/S0W4Jezpp5/Oo8Bi4eOHb9iwYc667THw7uM8AkOUV5RhFMennnrKDQS8wYZ3X3FfUUDpF1wC&#13;&#10;mM4KtwbgLuLfwIC2Yh1gMVdhfcr0Fz/YEhHIFAJXXXWV8SfJfAIYZ3BlYgaK314WtWJdx0WL3+OD&#13;&#10;DjrIPeuYpcJ3lWtnnXWWDRo0yMHhGcHzMtwiH+4mEBSSUliD0hOqRx4CKD0fffSRO4eFbd9993Vh&#13;&#10;kMqVK+csop7CilLKNEgkieSLwygUKyI+P/jaYUX0Vkeyqh0FjTIyQYYOHercJmgLvPhR8wR/Jlbw&#13;&#10;+4U0KK0IGwBUqVLFli5dWqCPFI77p59+urNqejtacX+0H7yNGzeGNoTAhyrWaWAs6oRl4RVLq19O&#13;&#10;OukkO/744137cFNgsQnKKpJpfepvt45FQAREAIMNv6v+9QCTJk0KgeE56i26CjfG4MISKQY1C7eC&#13;&#10;KFJYg9grWV4n/BBRTLzV355yChbid7JAhhEjgeexGvr3ricNsUCZNkbCfXEYdeITSz6UQZxQRpuk&#13;&#10;48ucKcoqbcdVggUgiN/XCYso0/f9+vVz17x/KOueAskgAK7++0jn95EiVMopp5xihFMhpJVfIvlF&#13;&#10;cR2XjgceeMAlxdWABXWFCZ8HVrjyw9ulSxdjsZ3fJYDBB8rsc8895/oQ6wKSiX1aGKsgXK9fv76d&#13;&#10;e+65BVYl/AHrDRoLvCkNLrLwD0vW66+/7qxbaVBlVTEDCPiV1QxoTtQmSGGNikYXUkUAZdRTVqkD&#13;&#10;yg+LgRCUTRZRoWzut99+zgoY7sPqEv7vX7gvDr6xnr8OI8vOnTu7lFhbDzjgAP+taX+MJdnzZUP5&#13;&#10;9EbSr732muOIQz3hqDwlvUWLFm6kznsGBe+++67tvPPOEX2kfv/9d2dVxSKL0u+XaH5RpGGVKn+x&#13;&#10;Cv5XDz30kFFnFG3cEWiL56NFPvjZ4rdFWBYiQeCjjGRin7qGBfwf7hkvvPBCgbVM1wVlBTYq9yIz&#13;&#10;PgymwhczFnafrouACBROQApr4YyUIskEsKbhj+MJLgEopwhWUKagn3nmGaesemmivYZPTWOVxbKI&#13;&#10;ywGhlryFOvj+BC2ER7Q2xXoe3ySmglhUxPQ/bWTqnCgAKIDs8MRWqlipOcc0ENfxZ8IC7Q0aIvlI&#13;&#10;4W6AQuxZcCmLqAJINL+oWOvtT4cPFotIevbs6eqLHzNKNL64WMtRyEnTu3dv1wYUVy+cUCb2qZ+N&#13;&#10;joNHgO8Mize9707waqgaiUD6EtDGAenbdxldcxQnlCr8KBMhLNbyVoaz68eQIUNcWKZElJWqPAnt&#13;&#10;REw+rNKehE/Feue9VwYKDApQYP1S2H3+tIk4pnwGGOGLAzxLnTfA8aaWM6FPvbYlgmeq81TbUt0D&#13;&#10;xStf/VY8bqm+K5oPa6rrVdTy/xvQsqh3Kb0IJJgAVjMsdYkST1llSpyQH95io0SVl4p8YYji5pfC&#13;&#10;fJ1Q+MKVVe4v7D5/GYk4pvxwZdVfDvX2lNVM7lN/m3UsAiIgAtlEQC4B2dTbadRWpu0LUlDi1RT8&#13;&#10;InEP8Hb9iFe+QcgH31Km6rNNMrlPs60v0629LPTDpx5f1ooVK6Zb9VVfEQg0AVlYA9092Vs5XAH4&#13;&#10;0U+0YLmrUaNGootJSf5sFuBt2ZeSCqSo0Ezu0xQhVbExEmBDkk6dOuWJWxzjrUomAiJQCAEprIUA&#13;&#10;0mUREAEREAERiIVA48aNXei3tm3bxpJcaURABIpAQAprEWApqQiIgAiIgAhEI4BvPK44mehiFK3N&#13;&#10;Oi8CySIghTVZpFWOCIiACIiACIiACIhAsQhIYS0WNt0kAiIgAiIgAiIgAiKQLAJSWJNFWuWIgAiI&#13;&#10;gAhkNAF26XvwwQdtwYIFGd1ONU4EUkFACmsqqKtMERABERCBjCPAltFsa8wucBIREIH4ElAc1vjy&#13;&#10;VG4iIAIiIAJZSqBFixY2e/Zsbc2apf2vZieWgCysieWr3EVABERABERABERABEpIQAprCQHqdhEQ&#13;&#10;AREQAREQAREQgcQSkMKaWL7KXQREQAREQAREQAREoIQEkuLDOmnSpBJWU7eLgAiIQH4Cy5Yty1h/&#13;&#10;QbUtf38H/cyiRYtswIABdtNNN1nLli2DXt0i10+fySIjC8QNy5cvt5o1a1rp0smzUbZr1y7ubU9e&#13;&#10;7eNedWUoAiIgAiIgAsEhUK5cOWvYsKFVqFAhOJVSTUQgQwgkxcKaIazUDBEQAREQARGISqBWrVrW&#13;&#10;v3//jLX6R224LohAEgjIwpoEyCpCBERABERABERABESg+ASksBafne4UAREQAREQAREQARFIAgEp&#13;&#10;rEmArCJEQAREQAQyn8DWrVuN3a62bNmS+Y1VC0UgyQSksCYZuIoTAREQARHITAILFiywc88916ZM&#13;&#10;mZKZDVSrRCCFBKSwphC+ihYBERABEcgcAnXq1LHBgwdb06ZNM6dRaokIBISAFNaAdISqIQIiIAIi&#13;&#10;kN4EKlasaAcffLBVrVo1vRui2otAAAlIYQ1gp6hKIiACIiACIiACIiAC/xCQwvoPCx2JgAiIgAiI&#13;&#10;gAiIgAgEkIAU1gB2iqokAiIgAiKQfgT++usv++CDD2zlypXpV3nVWAQCTkAKa8A7SNUTAREQARFI&#13;&#10;DwIoqk8++aQRLUAiAiIQXwLamjW+PJWbCIiACIhAlhLYfffd7b333rN69eplKQE1WwQSR0AW1sSx&#13;&#10;Vc4iIAIiIAJZRqB0aT1Ws6zL1dwkEZCFNUmgVUzJCSxevNiWLl2aJ6MWLVpYpUqV7IcffrCcnBx3&#13;&#10;beedd1YcxDyU9EYEREAEREAE0puAFNb07r+sqf22bdvsl19+sa+++sq1mS0QP/nkE3v99ddt8+bN&#13;&#10;Llg38Q+RZs2aSWF1JPRPBEQgUQRmzpyZbwBNWX/88YdVq1YtX7E1atSwvfbaK995nRABEYiNgBTW&#13;&#10;2DgpVQoIbN++3caPH++U0s6dO1vXrl2tQ4cOriYsbOjdu7c1bNjQpTniiCNs0KBBKailihQBEchG&#13;&#10;AgyW33///Zibfuihh9pDDz0Uc3olFAERyEtACmteHnoXAAJr1661d99910aNGmV777239evXz1jM&#13;&#10;4MmcOXPsyy+/tJdfftmdmj17ti1cuNAuueQSZ1k966yzjC0SJSIgAiIgAiIgAplBIPDe4ZMmTXJT&#13;&#10;v55/YmZgVysKIjB69Gh7/vnnrW/fvnbttdfmUVa5780337RTTjnFypb973gL5fTEE0+0xx57zHbd&#13;&#10;dVd7+OGHC8pe10pAYNmyZfbGG28YgwaJCIiACIiACCSLQKAtrPgmXnPNNbZu3TqrUqWKHXTQQcni&#13;&#10;onJSSADlk8VUTLk99dRT1q1bNzv++OONfbo3bdpk48aNc1ZXr4rHHnusd2gnn3yyDR061C3AKlWq&#13;&#10;VOi8DuJD4MYbb7S2bdta+fLl45OhchEBERABERCBGAgE2sKKpW3Dhg1Wv359GzFiRJ7mrFmzxu0o&#13;&#10;gsVnzJgxxqsnU6dOtcmTJ3tvC3ydP3++ffTRR7Z8+XKjPBQipph//PFH+/bbb+3777939//+++/O&#13;&#10;0jt9+vRQfqtWrQrdw8lvvvnGWZ5YEERe1Omzzz6TNSpELPaD5s2bG8rRo48+auvXr3dsufvnn392&#13;&#10;i6oqVKgQyuyuu+6yDz/80L2fNm2atWnTxqSshvDEdLBlyxb3mcdnmO8PsnHjRvf55XOOwJaA6I0b&#13;&#10;N7batWu7c7NmzXJ9482ArFixwubOnevcOYjqgISnIbg63zu+X/gAsjuQJ+Q/cuRId907hy/z119/&#13;&#10;7Rbdeef0KgIiIAIikF0EAm1hfeedd+zAAw90f0z3rl692lhpOWXKFLv00kudv+Jzzz1nixYtcspN&#13;&#10;ly5dnOWN1eRYZJFnnnnGWeYidSs+kOTLyk1eUTB5WHr+k2XKlDEc5VnxefHFFxtKkqdAUy6rRJmy&#13;&#10;5h6mpe+++263KOjCCy905zlHfWfMmGGc409SNAJVq1Z1i6u8u+bNm5fPRQCf1TvvvNMNPPgs3Hbb&#13;&#10;bV5yvcZIgFmMAQMGuO/a/vvv7xT+Bx980I477ji75ZZb7JhjjrG6desayiPfARTUwYMHW82aNY0w&#13;&#10;Yk8//bT7++mnn+yBBx6wjh07Wq1atezxxx/PlwaF+P777ze+r0R/GD58uA0bNswmTJjgFqX06NHD&#13;&#10;9eF5551n++67r1100UV29NFH29ixY125WlwXY6cqmQiIgAhkEIHAKqwsosF/FeWDB+gjjzzidhDp&#13;&#10;06ePffzxx9agQQP3kMMSesEFF7guQVlhupi0WGV79erlrKLdu3eP2GVYd5hC5kH97LPPui31vIRY&#13;&#10;WimncuXKdsMNN7hYn1h5sQYxBc2in8KmRXlo49LwxBNPOCVYCqtHN/ZXwlgdcMABblCCFbBnz56h&#13;&#10;mydOnOgGLfitohihdBGTNZJgcWcq2y9YDlG++Cz9+uuvTknDepitghLK9w3rNIMvlNV99tnHMeYz&#13;&#10;jKsFbhm4Z7AwDispSiXCMbFwkdatW9vAgQPdADNaGnYCYtCJHHnkke4V31gGhkR84I9ZDb7PTZs2&#13;&#10;tfbt27s0N910k7P8+i3s7oL+iYAIiIAIZDSBwLoEYOVE7rvvPqd48jDF4sorU47elCRWH0+86Xqs&#13;&#10;n1jc/r+984B3qsj++ICKomKjCCoCKqIUUcGKYi9YEbvYsC4WLIsotlWxoKjYe0f9u64Kgr3hKnYR&#13;&#10;V8WOnSZWLFi5//ked7L35SV5Lcm7SX7n83kvN3Pnzp35zk1y5syZM1hOsZJmEqbtmX4Mq8nj5ZAf&#13;&#10;6xDKKjJjxgz70aQsrK1YlZgeDUKdEMqMC4oUQuglXA5QqCS1J4ACxICEgQEWuFNOOcUsfKGEESNG&#13;&#10;mIUuvM+krGLBQ9HCAhgXFFSiCmC1R1DAiOtaycJzHVwpmBXgGeczh1sLLhpYV4MwzY+POef5Y0aD&#13;&#10;AQXCZwfJlQclNMhCCy1khyioHTt2tGPqwj2pB5tFhPsw6AguCuF6vYqACIiACJQ/gURaWFH8mGZn&#13;&#10;Op7YmwgKBorHSy+9ZNOEd955p1lfmCYMwvQhwpRir1693DXXXJM1UDMrzFFo8V9lgU+6j2xYgU55&#13;&#10;5Bs7dqz9gPPjiesAVtbwA40VCUtd+g/p448/7vr27esmTpxo4ZkyKVSUL6lOAGWImIW4dCD4rtK/&#13;&#10;+CtvvvnmDh9mlFFcBnATiMvCCy9se3mzkh3/VhSt8GyQD79Y3Ebwt6TvEcJmpSu1dqJC//Xp08cG&#13;&#10;Z8xA8MyzAC6+5WTgScgxPiu33HKL5edzEJTebHnSdysLiPm8M0hhgIdlFfcC6sGAkVkQvhcuuOAC&#13;&#10;t8wyy4RL9CoCIiACIlAhBBKpsLLAAuUP38TevXtbV/BjRTgjFEt82JjiZao+KLRYP7HK4DKAz13w&#13;&#10;P23fvn3WrhwyZIj5vlIOU45Y84KiGn50uZhpSlwUDj74YLMeHX300abooFShzPKehT7p96Ks/v37&#13;&#10;Wzq+rpLaE8BdA2W/WbNmZv3ERYPngSlrFFYU2K5du9oiOaar44LCc9RRR9n0Nb7JKL7kDcIzg98l&#13;&#10;U9JhapnBBFZwlNu4YhauqbRXIjPAjQEhi96C203ggNWb/oAzx4suuqjbf//9XVhoRb5sebIprPQL&#13;&#10;/q8M8Pi8s+gOay0LGI888khLYzcz3BIkIiACIiAClUWgiZ/O/ms+u4Dtxhc1n8LULRbXAw44wHwb&#13;&#10;8VXF+hosOvzY8ccPZi7BdYCpTPwisSCxyIRV0ii7mQSlCQUqXaFJ953kBx4fPJQrdmbC4hdXgDOV&#13;&#10;rbSqBOhTLKGtWrUyqzr+jSzUYRofqx4WOAYEBx54YNULM7zbb7/93KhRo1LuH2ThehQhlKIgKExY&#13;&#10;0sMUdUiv5Fee+VyfI74+GLg1NE+ccaZ7/vbbb/a5TP9sMtsR3HriZZTDsdqW7F4888wzK26nKz2T&#13;&#10;yX4ms9UOYwwGvXTdJVv+fKQzy51vSaSFtaZGrrTSSqag3nbbbY4fMqyj7IgUBEUmWEpZtMM0Yrrs&#13;&#10;tdde9kPHAi2sOii4rEZO/0GMX5ftRznXVH+2a+Ll6rgqAZSg77//3pRVzgRrKsf0G6vKcQnYc889&#13;&#10;zfqKVT0uq666qjv33HMtieeDvb3TlRr8M1kcFIR8fJilrAYif73W9PwyEMtHnvhdM5XHQFEiAiIg&#13;&#10;AiJQuQRKUmFlwUZQWug6/BizCX5xmTYcQDHljxXP+DKywCpMD2crq7bpTFkSkzWX8lvbsioxHwom&#13;&#10;4cCCsJgOX0oENwEiOqDQrr766hYVgGchmxBTt3PnztVOowSHVeqcxF8yrsBWu0AJIiACIhAjQMSK&#13;&#10;+AwNp1gQzKD66quvTrmzhUs0yxZI6FUE6kcgsVECatMcFNVcyiplYDXDOpP+F1cm8ZPLl7Ia6o2l&#13;&#10;rpjm93DfcnglEgMW7yBxCytMt9lmG+vPXJbtcC3KbiZFlAVZ8ZXquITgkykRAREQgdoSQAmN/xEW&#13;&#10;74477rAQevF0Kau1Jap8IpCdQElaWLM3R2fKgQBf7vjbBN/gsItVaBuKZW2VS9wGMkm8TKwiKMKZ&#13;&#10;FNtM1ypNBERABDIRwBDCgs7gkpYpj9JEQATqR6CkLaz1a7KuKgUCPXr0qBauqhD1JjTZtddeaxEn&#13;&#10;ClG+yhQBERABERABEWg4AVlYG85QJRSAAFECijGNRixXthgNm0QUoCkqUgREQAREQAREoIEEZGFt&#13;&#10;IEBdXhgC+KcWI94mK9Jr8oMuTAtVqgiIQLkRIHwQUWkIuygRARHILwEprPnlqdJEQAREQAQqlACL&#13;&#10;RYk6Q5g8iQiIQH4JyCUgvzxVmgiIgAiIQIUSWH755d2FF15YLe5zheJQs0UgrwRkYc0rThUmAiIg&#13;&#10;AiIgAiIgAiKQbwJSWPNNVOWJgAiIgAiIgAiIgAjklYAU1rziVGEiIAIiIAIiIAIiIAL5JiCFNd9E&#13;&#10;VZ4IiIAIiEBFEvj444/drrvu6l577bWKbL8aLQKFJCCFtZB0VbYIiIAIiEDFEGBbaWJIL7fcchXT&#13;&#10;ZjVUBIpFQAprsUjrPiIgAiIgAmVNgJjOu+22m6IElHUvq3GNRUAKa2OR131FQAREQAREQAREQARq&#13;&#10;RUAKa60wKZMIiIAIiIAIiIAIiEBjEZDC2ljkdV8REAEREIGyIjBv3jw3ZcoUN3fu3LJqlxojAkkg&#13;&#10;0CTykoSKqA4iIAIiUFcCs2bNKlt/QbWtrk9D4+efOnWq6969u3vqqafcZptt1vgVynMN9EzmGWiR&#13;&#10;ips9e7Zr3bq1a9q0tG2U2pq1SA+MbiMCIiACIlDeBDp37uyeffZZ16tXr/JuqFonAo1AoLTV7UYA&#13;&#10;pluKgAiIgAiIQCYCzZo1c6ussopr3rx5ptNKEwERaAABKawNgKdLRUAEREAEREAEREAECk9ACmvh&#13;&#10;GesOIiACIiACIiACIiACDSAghbUB8HSpCIiACIiACAQCM2fOdMOHD3cffPBBSNKrCIhAnghIYc0T&#13;&#10;SBUjAiIgAiJQ2QR++uknN2nSJPftt99WNgi1XgQKQEBRAgoAVUWKgAiIgAhUHgEWXBEloG3btpXX&#13;&#10;eLVYBApMQBbWAgNW8SIgAiIgAiIgAiIgAg0jIIW1Yfx0tQiIgAiIgAiIgAiIQIEJSGEtMGAVLwIi&#13;&#10;IAIiIAIiIAIi0DACUlgbxk9Xi4AIiIAIiIAReP/9993aa6/tXnjhBRERARHIMwEprHkGquJEQARE&#13;&#10;QAQqk8CSSy7pBgwY4JZddtnKBKBWi0ABCShKQAHhqmgREAEREIHKIYCieuqppypKQOV0uVpaRAJS&#13;&#10;WIsIW7dqGIEpU6a47777LlVIkyZN3Kabburmzp3rOBdk5ZVXdiussEJ4q9c8Evjtt9/cxIkTXZs2&#13;&#10;bdxaa62VKvnHH390zzzzjOvdu7edS52IHbz11lvuhx9+cBtssEEq9c8//0yFAVpttdVS6ToQAREQ&#13;&#10;AREQgTgBKaxxGjpOBIHbb7/dtW/f3m2yySZV6vPYY485fMSQzz//3L377rvus88+cw8//LAbNWqU&#13;&#10;69mzp53bY489pLAaifz+mzdvnimbu+++uwVH33LLLd3f//53N3nyZHfIIYe4vffe2/ph//33d4MG&#13;&#10;Dapy8yFDhtjAgviUZ511lvUZ5a2//vquf//+7pNPPnELLrigu/HGG6tcpzciIAIiIAIiAAEprHoO&#13;&#10;Ekege/fu7qKLLnJDhw41RWjfffd1iy22mDvxxBOtrlEUuc0339zdfPPN9h7r6gknnOD23HPPxLWl&#13;&#10;nCr0zjvvuGOOOcaUUQYLKKgorI8++qi78MIL3RZbbOFQZnfbbbdqCuvdd99tg4yFFlrIrbHGGnZM&#13;&#10;eQMHDnTDhg0zTARd/+abb9wyyyxTTtjUlgoi8Msvv7g33njDLb744vZXQU1vUFM//PBDm52pSyEv&#13;&#10;vvii06xMXYiVfl4prKXfh2XXgjXXXNONGTPGffXVV+7aa691K620knv88cdN0aGx1113nVt11VVN&#13;&#10;QeL966+/bgrQlVde6bbffnt39NFHu0UXXZRTkjwSYPUzf88//7wbOXKkO/DAA630k08+OXWXf//7&#13;&#10;365Dhw6p9+Fgr732ckcddZRbfvnlXbt27ewVK/rWW29tWaZNm+bY1nKJJZYIl+hVBEqOAM/xNtts&#13;&#10;45566im32WablVz9G6vCuAZ9//33dbo910gqi4CiBFRWf5dMa7/44gt36aWXunvuuccNHjy4ihJE&#13;&#10;+nHHHZdqy3rrrWeWvgceeMDhJ3nbbbelzukg/wQ+/fRTm77nxzkujzzyiDv33HPd6NGj48lu/vz5&#13;&#10;5g6A9WnOnDk2mMCXNQjuADvssIO76aabrNyQrlcRKDUCDK4nTJjgevXq1eCqY6llxkFS2QR4BngW&#13;&#10;mFnMJV9++aUbP368+/nnn7NmY51BfL1HPCNbCseF7+r777/fzZo1K56cOuZ3AHewYooU1mLS1r1q&#13;&#10;RQDrHdP7TPe89NJL7owzznCEi0Gee+45t9xyy1WZCjrzzDPN8od1Dl9KfjAkhSGAVQNXgPvuu8/8&#13;&#10;UD/++GO70dixY21qH0t4uoX1lVdeceS79dZb3eWXX27W1Xvvvdeue++999x2221n6f369StMpVWq&#13;&#10;CBSJQPPmzW1qu6EzBX/88Yf55P/rX/8qUs11m6QS4LuW9Rm//vpr1iriXrXTTjvZWgBmrZidTJcj&#13;&#10;jzzS8Tzdcccd7rTTTkud5jud31DWFgQhH+5dH3zwgc2C8T0dF4xD11xzjc2AXn/99fFTBT2WS0BB&#13;&#10;8arw+hDo1q2bKaV8kO666y4rYtttt7XV508++aQpOKFcRp1MU6MwdezY0Vacpy/WCnn12jAC+KHC&#13;&#10;HzeNMIpneh/LKoMMpkFbtWqVugk/ukRyQIHlGEtr06ZNzWrUqVMnN2PGDFtwxSK7fFikUjfWgQiI&#13;&#10;gAhUEIHDDz/c4RLH9+jCCy9sRpv4wlespyxURtFEiNQyYsQIm5E84ogjHL+1ffv2TREjHzOVK664&#13;&#10;op176KGHXJcuXVLnWa9wyy23uK+//tqdd955qfRCH0hhLTRhlV9nAizMmTlzZpXrwuiSkWT8g4hC&#13;&#10;dPbZZ7sDDjjALbDAAqYYMSKV5J/ArrvualNO+AmjsDIiX2SRRWzB2+zZs926665rN23ZsqXDqsqC&#13;&#10;LMKLsSCOSAD8/f777+aTjH8fvsbTp0+3kXyoLQu4OnfuHN7qVQQqmgCKAlOzSRFceVq0aJH36tSn&#13;&#10;jVj48rlBQ6Ha1lBYr776as4iWABLuMf4oB9jQFywqoY1B6QzzY+SSl/yncsC53XWWSd1CbNhCHlQ&#13;&#10;XlGG48JvLRZYFsiG3+b4+UIdN/EWqtyOEYW6s8oVgTwTwGk/uA7kuWgVFyPA4iiiNtRV+PLD0ooF&#13;&#10;IF/CFy+hsspR1LbS61X8CJltYDDGLEJ9hc8JA3dcDPL5ealvfcJ1YZYkvM/XK98Ncb/22pSLsoXi&#13;&#10;lC8pVNsaWj8UQkIA8oeBIF1YoPyf//zHIrVwDkNBnz59bMe1kJfZR/xgcVWB80YbbWTXhPMoqxh6&#13;&#10;WAgbhNjaLJbdcMMNXXxhbTjfGK+ysDYGdd2z1gTwR2X64aOPPrKRXHwU+fTTTztCYIVp6EzKKuMx&#13;&#10;Vq6zmQAfRj6E+MGykrechcgJ/NgxjYP1gpX9LE7LpdxxDaGlCMmDsEgKdvhPxa+DKZYfXDfi/qqM&#13;&#10;6nHCZ2opU1/w45LpBwbn/U8++cTuyT+mq5o1a2b9Texd+hy/5XQhrA0/WvG6kYf6sZc7X848Hwix&#13;&#10;enEVUfQIw6F/BSLw7bff2lQqsxENUVhD9VjAyHRvUqRQgyh8JOsaoorPON9B+ZJCta2h9bvhhhvc&#13;&#10;oYcemrUYZqn43kZQ/PluPvbYY6vkJz18r7N+IL55CwoxA624skp8cyyoKL/ENU+KaNFVUnpC9ahG&#13;&#10;gBWNkyZNMiXj/PPPd/vss4/5QYaMBx98sH1Aw/v0Vz6ETD0z+uQDjM8NCkv6Kvb060r9Pe3GPwkl&#13;&#10;vSbn+dDWcePGOfyEgzUHJZcvtTfffNNG6vipInw5EgP35ZdftnirYZUog4cdd9zRRvGMyOsyTRT6&#13;&#10;Bh9ZokKg1OJysNVWWzlcQAiHFe4f6osvLQpopgki2hEiFrBNJsLKWOosEYFCEmCASKQSLFwSESgG&#13;&#10;Ab6ngwsAaz74Hkb5DOsGqAMKLRZaFNerr77aFjKHuvH7GDbdIY2oBCyA5XcyScqq1dd/4UtEIHEE&#13;&#10;/Icr8tMUkbfyWd38D0HkR5mRHx3ae78KMvIO4ZH/UEZvv/12lT+/It3yXHXVVZGfnrNjbz2MvO+l&#13;&#10;Hfsfk8j7UtpxOf4bMGBA5Kd/rGl+16nIWzDtGBYXX3xxlSZ7i3PkV5dG3uIc+V2nUuf8KD3y1m17&#13;&#10;zzHlIN5XOLrzzjvt2H/RRd5abX3Qo0ePyIe5snSu8w7+dlzTP/p39dVXr5bNr2KN/GYElu59tFL3&#13;&#10;J+G1116LNt5448hbdyPv61zlWm+Jj/yuZ5bmp74ib+WyY6+QR+ecc06VvEl/k962pNe3LvVT23LT&#13;&#10;8oqFfdb8Nsi5Mxb5bKH6jc+4V0jq9OcHBnltfaHa1tBK+lkuexb8ttgZi+K3zG/WEnklM/LhASO+&#13;&#10;0xG/GDnyVmg79guoIj/Aj7wBJ/KLXC0t/PORWyK/HiG8jfwiqsjPXEVdu3a1v1122SV1rrEPsFBI&#13;&#10;RCBxBFA2vZXQ6uWn2SI/Yoy8tS3yvjeW5qd4Iz/tFs2dOzdCQYv/DR8+3PKgtKHY+Pie9kEOCpjf&#13;&#10;XSnyjuyJa3M+KjR16tTIb5larSgUe9ihZMYFtnxRe+tm5P3u4qcifjS95dSUWW+pjVAA+SLzYa0i&#13;&#10;b2VNKa70BUqnD09lnL0ls0o5ud54h//IL8yKevfubX3FwML7ktlgxE/R2aX8mIU2oRTzpYsCypd0&#13;&#10;th8Zfsxoj9+Zy8rw4VmsbrnqkrRz2dqWtHrWpz5qW32oNf41heo3KawN71s/K5W1EL5LMQ7wO1DK&#13;&#10;Ih9WszPrX9IIEDopTAOzSpLQVfg44dvI9C6r0HEUx4cxxPRMbwP+j7gAsAkBUyZeKbIsRBZgVWU5&#13;&#10;CruA4SoRl+A8zzQP26LGZamllrK3TJfHV4mSGEKW8Epg/xC82g8IzHfVW2Qt9h/pLMLC5QKXATZ1&#13;&#10;8Jah1G2YiqIMhPsFXyreM/3PClRiCOIOwBavbD7QunXr1Arg999/33mF2HxxDzroIPMRJG+ISkA5&#13;&#10;6UKZhDrDXxkp5z5Pb7vei4AIVB4B1izkEhbxEVawlEUKayn3XpnW3Y8ATcEJi2mCckpzhwwZYj44&#13;&#10;+FiyEhfFM+5ATh62dsVPx09/u7ArE36dKFEEvWcBF/6d5Sj4fMYd9GvrPI/CyqYLQegDlEYGDYSx&#13;&#10;wkeV1aX4R/npf8uGvx7KJIy5J/n5iy+gIiP+sfQFwgpqFtEFYWegsDiFfvOWdVN6wyIC8jEgwS+V&#13;&#10;BQD0NwoxC8TatGljSmt4TshLvVFOKYdyUeC5Zzn3Oe2WJIMAu7/xGSEsUPoAMBk1TGYtiOd84403&#13;&#10;1qlybPMsqSwCUlgrq79LorUoo3ElBGWK4MYIPwbEXcVih8WUleAoaelCXFCUoQUXXNBWu6P0sgDH&#13;&#10;uxCYpY6AyOUoBIcmtEXrPQAAQABJREFUhAkSnOfZiYSFUEFwxmekHUbbhHPhh3bVVVe1LKy+v+SS&#13;&#10;S2zTBpz0sU4zKMBSGra9ZUUtK3uxfLL4CaUVwaqdbsVlkMBfuqBcElHAuzFYP6JcopiyACBYwFF+&#13;&#10;qRs7n2266abWl5TDdWzlirU2tIeoBlh9scBjueW58O4fdlsW73FOIgKFJICVi9mghu50Vcg6JrFs&#13;&#10;eDF7IhGBXASksOaio3ONQgArHQHmg+ASEKbzUbKIDUeoj1w/CgSUZjW7dxg3yyDT5KSxNSjWwKCs&#13;&#10;hXuUyytWz6CsowCiwAaLK+eItUd4K6bMgwLnF61Z+CsskwjpBIQmNA+xbY8//ngLU0WoKqyrDBpw&#13;&#10;tSBwN3EB2VqVHxvvR2xT/jCujXA/Nh8gGgDWUgYpWEPpG+IEssUgz8EVV1xhVtMwiGHbQfoeZRnF&#13;&#10;Od4eth/ceeedbTUsdcWa6xcrWLvZ5lciAoUkQPg13FrCs1rIe6lsEag0Ato4oNJ6vETaixJEiI5c&#13;&#10;SmltmoJVEKUK5YhQSUxvjx8/viC7tdSmPoXOc8EFF5gih1LZUImzi5eFJTNTAOts6fFrMx2jUGLl&#13;&#10;TS+T+9fkl4XCmq4cUBaKbgjRhT80YbZwJyklydS2Uqp/rrqqbbnoJPec+i25fZOrZhgxMASVuqGm&#13;&#10;tD1wc/WQzpU0Aax8WP4aKig8wXKIS4APeVS2yiqs4MYUez4kzi5eXrpiGc5lSw/ns72ykC7TtTUp&#13;&#10;q9nK40s5KKv4ruLiUGrKara2KV0EREAEKpWAXAIqtecT3m6CyQdFM19VZWqbve3LWfBVZepf8hcB&#13;&#10;LPQswJKIQDEIYNnHDYdoGJkGYcWog+4hAuVKQBbWcu3ZEm8XigYhq/Ip5a6swopFZvjqSv4iwLa9&#13;&#10;9bXUiqEI1JUAUTMIt8a2oRIREIH8EpDCml+eKk0EREAERKBCCfjd19yYMWOqRcqoUBxqtgjklYAU&#13;&#10;1rziVGEiIAIiIAKVSoAwa35XNteyZctKRaB2i0DBCEhhLRhaFSwCIiACIiACIiACIpAPAlJY80FR&#13;&#10;ZYiACIiACIiACIiACBSMgBTWgqFVwSIgAiIgApVEgN3l2Fnuiy++qKRmq60iUBQCUliLglk3EQER&#13;&#10;EAERKHcCBNY/44wz3IcffljuTVX7RKDoBBSHtejIdUMREAEREIFyJNC1a1c3ffr0aruvlWNb1SYR&#13;&#10;KDYBWViLTVz3EwEREAEREAEREAERqBMBKax1wqXMIiACIiACIiACIiACxSYghbXYxHU/ERABERAB&#13;&#10;ERABERCBOhEoig/r5MmT61QpZRYBERCB2hBgkUvbtm1rk7Xk8qhtJddlbsaMGe6UU05xJ510kuvS&#13;&#10;pUvpNaCGGuuZrAFQQk/Pnj3btW7d2jVtWjwbZa9evfJOo3i1z3vVVaAIiIAIiIAIJIcACgG7XS24&#13;&#10;YFFsQclpuGoiAkUgoE9VESDrFiIgAiIgAuVPAGs/FtZytfqXfw+qhUkmIAtrkntHdRMBERABERAB&#13;&#10;ERABEXBSWPUQiIAIiIAIiIAIiIAIJJqAFNZEd48qJwIiIAIiUCoE5s+f737++Wf3559/lkqVVU8R&#13;&#10;KBkCUlhLpqtUUREQAREQgSQT+Pjjj90ee+zhpkyZkuRqqm4iUJIEpLCWZLep0iIgAiIgAkkjsOyy&#13;&#10;y7rjjjvOderUKWlVU31EoOQJSGEt+S5UA0RABERABJJAgJBWW2yxhWvZsmUSqqM6iEBZEZDCWlbd&#13;&#10;qcaIgAiIgAiIgAiIQPkRkMJafn2qFomACIiACIiACIhAWRGQwlpW3anGiIAIiIAINBaBH3/80T31&#13;&#10;1FPu66+/bqwq6L4iULYEpLCWbdeqYSIgAiIgAsUkwJ7tF198sSNagEQERCC/BLQ1a355qjQREAER&#13;&#10;EIEKJUB0gLvvvtt16NChQgmo2SJQOAKysBaOrUpuAAECb7/66qvuk08+qVIKQbknTZrkvvnmmyrp&#13;&#10;s2bNck8//bT77rvvqqTH33z11VfuhRdecL///ns82Y6512+//ZZK/+OPP9xLL73k3nrrrVSaDkRA&#13;&#10;BEQgF4GmTZu6RRdd1C2wwAK5sumcCIhAPQhIYa0HNF1SWAK//PKLGzhwoCmsN998szvrrLPshu+8&#13;&#10;84475JBD3LRp09zw4cPd+PHjLf3ZZ591Q4cONeWS85n8x5544gm75r333rOy8TUL8swzz7ijjjrK&#13;&#10;dqghDWV58ODB7vnnn3eXXnqpu+mmm0JWvYqACIiACIiACDQCAbkENAJ03TI3gddff93169fPHXDA&#13;&#10;AZaxf//+7vvvvzfr6LHHHuvWXXddt+WWW7oTTzzR7bTTTu6aa65xo0ePdm3atHFLLbWUKbKDBg2q&#13;&#10;cpMHH3zQHXnkkW7NNdd0c+bMcSip2223nbvllltMMW7VqlUqPwpwx44dLQA4ltZddtnF7bvvvq5Z&#13;&#10;s2apPDoQARGobAKPPvpoxhkYZoGwsqbLyiuv7Pguk4iACNSPgBTW+nHTVQUksP766zv+kC+++MLN&#13;&#10;mzfPLbbYYu6ggw5K3fW1115zbdu2tfcosyiryCqrrOIeeughO47/QwHGUrrBBhs4LLUooMi2227r&#13;&#10;DjzwQLfnnnumsn/66aeuc+fO9n7BBRd0rVu3dl9++aVbYYUVUnl0IAIiUNkEXnzxRTdhwoRaQ9ho&#13;&#10;o42ksNaaljKKQHUCUlirM1FKQgjMmDHDYVE9/fTTHYpjEKbqUT6vuuoqU2abNGkSTrnmzZvb1D5W&#13;&#10;jh9++MHSl1xySbPQzp8/33377bdW1k8//WTngtKbKsAfkCe+U00oM55HxyIgAiIgAiIgAsUj8D8t&#13;&#10;oHj3rNWdXnnllZQvIsoKU7Y9e/Z0ceUEf0QsXxtvvHGqTBbffPjhh653795ukUUWSaXn4wDfynyX&#13;&#10;mY96lWMZLLbCL/WEE05w6623XqqJEydOdNdee60pq+3atbN0pu2DoKRibX3uuefcbbfdZsl/+9vf&#13;&#10;3I033ujuu+8+m6rDn5VzwTc2XBtel1lmmZSyS1ooM5yv5Fc+X7hTrL322mbNrmQWarsIiIAIiEDx&#13;&#10;CCRWYb3hhhvcm2++aZYuFBL8DrfZZht3zjnnGJ2ZM2faQhmUlqCw3n777e6yyy4z5RYl4/rrr3er&#13;&#10;rbZaXmjec889tmp81KhReSlPhWQnQF+jrI4YMcKtvvrqqYxYVvE5xWcVX9UghJKZOnWq69atm2Oa&#13;&#10;rmvXrm6rrbayv5AHJZYoAPiWzZ071y233HLhVLXXNdZYw+6z11572aAJa2z8ftUuqKAErN1rrbWW&#13;&#10;Bm4V1OdqqgiIgAgkgUBiFVbgYFG9+uqrjdOVV17pUEiZ1kUpOemkk9xCCy2UYhhFkYU1GjJkiPkn&#13;&#10;7r777m7cuHGWL5Upw8HkyZPNgoZFdvHFF7ccWG7xc8Sqiy8lq87vv/9+uzdKdI8ePTKUpKR8ESAy&#13;&#10;AJZzFlUFueKKK2zFPn2x//77WzJT/WPGjLHFUQxU8HVlKv/4448Pl6VeWfV/5pln2nss9vGyU5n+&#13;&#10;e8DCLBRlriF81rBhw9KzlN17Qn2h9ONK0aJFC3vG4YmlGh58FgjxhX/vgAED3LLLLmsM+KzAiM8J&#13;&#10;sx/0G4PF999/36H4L7/88i49DwMSBgFYazneZJNN3BJLLGHlUT6fse7du9vCNxL5zBOOjEFH8C22&#13;&#10;zPonAiIgAiJQMQQSrbCya8hdd91lcTOZCmaBDHHu+MN/8d5777UQR/QWP5ZYZREW4fBDmMsqhtV2&#13;&#10;7733NiWHaX7ecy+mi0eOHGkr0VFmWayz6aabus8//9yhFLPtnhRWw1ywfyiImZTEf/7znxnviRJz&#13;&#10;+eWXu1wuGyy24i9bnvSyDz/8cPfrr79aZIC4G0rGCpRBImG+sGrjfrHOOuvY54nICzz/uE5svfXW&#13;&#10;jtkMlEeUWj4LJ598si1IY+DAbAZ/b7zxhu30s9lmm5mCyUCTRWvxPCikF110kdt+++0thBizF7fe&#13;&#10;eqt7+eWX3SWXXGIK8dlnn22L7HA9OOyww8xaTvQG7ktIM4kIiIAIiEBlEUi0wkqgd8IRYelhAQ5T&#13;&#10;kSiWYQU5Cmu68MNLTE2spfvss0/66dR7gsKzfR4KKgrwY489Zj/ElM2CHixAWI7effdds9KGex9z&#13;&#10;zDGpMnRQeAL4SxLGimgBWAHjLgIE+ycqQBiY5PIvnjJlij0/BPRmIBIXFCqeKxRT3AuCLLzwwuGw&#13;&#10;Il5RBlEU4XD++eebsop1FcYMEK+77jqL1kA4MKyo+BmHyA0cE7kBwTUD32Os4dny4JJxxBFHWP4t&#13;&#10;ttjCXtkhiIECFlf++PyxSQT3Z7CB/OMf/7DvAxbCSURABERABCqHQKIVVn74gksAygmLZ7DcbLjh&#13;&#10;hhl7CB9FpoNZ5c3CnDDNmCkz05SESsLyww/0rrvuaq8Eo2d6mR9qrEn8SRqHAAoQMVn79u1rFjim&#13;&#10;rLHGMcBA8HGtKag/mwCw4IpyULpQoh5//PFUg9gdi80GsNLiaoLCVKmC4s5nAcElhoEiCifSpUuX&#13;&#10;Kp8FPj9YoHG7QfishR3EQoixXHlQQoME1x4U1I4dO1oydeGPgST+6uE+DBwZyLZv3z5crlcREAER&#13;&#10;EIEKIPDXL39CG4oVB8sYyiouAUguqxcLslBy2CWJSAG5ttVkoRZWVJQXpiJ5jzUVKw8WPdwCsOIE&#13;&#10;hRXLHPlxN5AUngDKENPDDFKQt99+21amo2AibMGKMop1FUt5/A9rPMIzgAIaFmKRRhgr/J/5Y/ob&#13;&#10;xQmfTIJ6M1Ut+YtAnz59zI8UNwE+Tzz/YaBADqbqEcKOkQcf16WXXtrSgtKbK49lTPtHnMpgpcWy&#13;&#10;ygCDetDH3IN7MSglioNEBERABESgsggk2sKKAnnooYea1QdL6IE+wHuvXr0y9hDWmYcfftjO4R+H&#13;&#10;YJm7+OKL7Tj9Hxa1gw8+2F144YVmKWIHEiIKoLzgu4e/7KqrrmrWHaaLWQDGNp2nnHKKYwGQpLAE&#13;&#10;CMhN/7G7FAMXfE8J9s+U9eabb24KLNEASEexiUuHDh3MLQQLOn2F4kveuHz22WdmvWeaG0UMFxJ8&#13;&#10;phmgxBWz+DWVdMwOYnDDb5SBGlbouOB+QX/gfsMx0RdYDDd9+vRUtmx5sJhmkh122ME+rwxO+cwR&#13;&#10;kQBrLX7j7FJGGrMr9KtEBERABESgsgg08X5rUaGbnO4zWOj71aV8fgSReGB6rHsoLWGqMpRHOCQU&#13;&#10;Gyk0gUjhXlkQx0IqLHf4G2P5ZiCCxRVLGxY4+oxBTE2y3377OcKRxTcJwMK64447mgUvXI/CNHbs&#13;&#10;2Gr9Hs5X4mu2RWqBBV8ffF5y+Q/XJk8oj9dM98SyipWXv7gQaSDer/FzpX6stiW7B4k6UtedrhgE&#13;&#10;lrLomSzN3sMYg4tVMXWXbMbFhhBMtIW1IQ0L16LgsGAnXfBVpfPiimrIk83tIJdPbLhWrw0ngIKD&#13;&#10;6wXKKoI7QLCQEhsVP1ZcAthOFevroEGDqtwUy/i5555raSg6+DTHlRr8MvGHDXnISL5Mg5QqBVfg&#13;&#10;m1yKKDiY/s9HnjjaTOVhaZeIQJIIrLjiijbzFq8Tbkp8NzEjmP7bEl/QGb9GxyIgArUjUPYKK1a6&#13;&#10;TEbkYo40atcVyhUIpG+NinK522672WncBFhEhUJLxAAs3iiw2YR4oOmxO7HWElIp/gwQjolFfhIR&#13;&#10;EAERqA0BBsrpg+Vp06bZQPrUU0+13RZrU47yiIAI1I5Aohdd1a4JuXMxrY91Jv0v91U625gEWLwT&#13;&#10;XDWoR9zCipLJjmf0J8pqTYKym66IsmMW0/9xIQ4rPpkSERABEagvAfzniQeuWN31JajrRCA7gbK3&#13;&#10;sGZvus4klQDTzPjbEFMXpfShhx6qUlUUy9oql7gNpEsIkRTSsYqgCKcrtuG8XkVABESgNgRwA8D9&#13;&#10;KJtbWW3KUB4REIHMBMrewpq52UpNOgEsFISqKrQQO5SYvUzhSURABERABERABJJJQBbWZPZLxdeK&#13;&#10;KAEhnmchYbBIgi1GW7RoUcjbqGwREAEREAEREIEGEJCFtQHwdGnhCOAKUIx4m6xID1u7Fq41KlkE&#13;&#10;RKASCMyZM8fC8YUd4iqhzWqjCBSLgBTWYpHWfURABERABMqaADGJ2ZKYzTYkIiAC+SUgl4D88lRp&#13;&#10;IiACIiACFUpghRVWsN314nGfKxSFmi0CeScgC2vekapAERABERABERABERCBfBKQwppPmipLBERA&#13;&#10;BERABERABEQg7wSksOYdqQoUAREQAREQAREQARHIJwEprPmkqbJEQAREQAQqlgDRAQYOHOhef/31&#13;&#10;imWghotAoQhIYS0UWZUrAiIgAiJQUQSWWGIJ169fP9upr6IarsaKQBEIKEpAESDrFiIgAiIgAuVP&#13;&#10;YJlllrFtoxUloPz7Wi0sPgFZWIvPXHcUAREQAREQAREQARGoAwEprHWApawiIAIiIAIiIAIiIALF&#13;&#10;J1AUl4BevXoVv2W6owiIQNkTmDVrlivX6Ve1rfQe33nz5jn6rXPnzg5/1nITPZOl2aOzZ882v+qm&#13;&#10;TUvbRlnatS/NZ0e1FgEREAERKEMCH330kdthhx3c5MmTy7B1apIINC4BKayNy193FwEREAERKBMC&#13;&#10;K6+8snvkkUdc7969y6RFaoYIJIeAFNbk9IVqIgIiIAIiUMIEFllkEdezZ0/XokWLEm6Fqi4CySQg&#13;&#10;hTWZ/aJaiYAIiIAIiIAIiIAI/JeAFFY9CiIgAiIgAiIgAiIgAokmIIU10d2jyomACIiACJQKgS+/&#13;&#10;/NKdc845jsVXEhEQgfwSkMKaX54qTQREQAREoEIJfPfdd+6ee+5xhBGSiIAI5JdAUeKw5rfKKk0E&#13;&#10;REAEREAEkkdg1VVXdVOmTCnb2MDJI64aVRIBWVgrqbfVVhEQAREQAREQAREoQQJSWEuw01RlERAB&#13;&#10;ERABERABEagkAlJYK6m31VYREAEREAEREAERKEECUlhLsNNUZREQAREQgeQR+PDDD93GG2/sXn75&#13;&#10;5eRVTjUSgRInIIW1xDtQ1RcBERABEUgGgcUWW8xttNFGbumll05GhVQLESgjAooSUEadqaaIgAiI&#13;&#10;gAg0HoF27dq58847T1ECGq8LdOcyJiALaxl3bjk27c8//3RPP/20e/fdd6s078cff3QPPfSQI3B3&#13;&#10;XD7//HN3//33u6+//jqerGMREAEREAEREIESIiALawl1ViVXFUX1t99+c+uvv77r37+/++STT9yC&#13;&#10;Cy7obrzxRjd58mR3yCGHuL333tuNGjXK7b///m7QoEHugQcecGeccYbbeuut3fDhw93EiRPdsssu&#13;&#10;W8kY1XYREIE8EZg+fbr75ptvqpX21VdfuTlz5lRLX2KJJVyHDh2qpStBBESgdgSksNaOk3I1AoH5&#13;&#10;8+e7hx9+2F1xxRWmjLZt29YNHDjQDRs2zGqzyiqr2A/Go48+6i688EK3xRZbuN13393ttttuprCe&#13;&#10;fvrpbsKECW755Zd3rVq1cjfddJMpro3QFN1SBESgzAicdtpp7uabb651q7bffnsbRNf6AmUUARGo&#13;&#10;QkAKaxUcepMEAmxviOX0jjvucH369DFltFu3blY1rKXItGnT3E8//eSwWpx88smWxr9///vfKSsG&#13;&#10;bgAoq0iPHj3cmDFj7Fj/REAEREAEREAESouAFNbS6q+KqO19991nCxduu+02t91221VrM+4AO+yw&#13;&#10;g1lMcQsI8sgjj7hzzz3XPf7446bMNm36PxdtVu/+8MMPIate60kAn+Dx48e7TTbZxHXv3r2epegy&#13;&#10;ERABERABEagbgf/9otftOuUWgYIROOigg9wTTzzh7r33XrfOOuu4q666KqVsvvfee6bEXn755a5f&#13;&#10;v36pOowdO9ZcBVBW8RNDQf39999T57HarrDCCqn3Oqgfgf3228/NmjXLNW/evH4F6CoREAEREAER&#13;&#10;qAcBKaz1gKZLCk9gzTXXNLcArKZz5851vM6YMcMWXDG1v+WWW6YqwbmRI0e6p556KuUOwMnVV1/d&#13;&#10;vfLKK5bvsccec717905do4OqBFjQNmnSJOP84osv2klcLv71r3+ZgkoCwdAZMMC1ffv2luf11193&#13;&#10;+BBHUWTvWYgydepUc+f4+OOPM+ahH4nyQJ/ccsst7ttvv7V8/Hv//ffdrbfeWiUKRPBlfuONN1L5&#13;&#10;dCACIiACIlBZBKSwVlZ/l1xrW7Zs6U466SRbTEV8QxQiFlattNJK9vfBBx+4E044waEcrbvuupaG&#13;&#10;VRa56KKLHAuv2HmG67AOSjIT+P77792AAQMcbhhvvfWWe+mll9w222xj4cCweJM+b948h/JICDEU&#13;&#10;VKIyMHggSgPB0onk8Pzzz7ttt93Wrv/ss88y5kEhxhf5mWeeMcWU/MiTTz7p9txzT7vPYYcdZsrz&#13;&#10;zz//bJEhUIKvueYaN3jw4MwNUKoIiIAIiEBZE/ifA2BZN1ONKwcCuAHwly5vvvlmepK9X2ONNSzK&#13;&#10;AErPoosumjGPEv9HAGWUhW5NmjRxRx11lNt3331NEWXB2imnnGLxb1nkRjouFlhJSUc4ZsEbwsDh&#13;&#10;sssuc7Nnz86ap1OnTu7ss8+2/ERwQIgGceaZZ7qddtrJ/oipS2xd7h+UWkKWYfnF5UMiAiIgAiJQ&#13;&#10;OQSksFZOX5dkSwlLRbiqjz76yP3666+uV69eqXawgQALf4LCkzoRO+AaLHdct9xyy5l18LnnnjPr&#13;&#10;YSybDj0B+KCsIq+++qqxeuedd+z9WmutZdZVe+P/TZkyxSyh119/vSWxFSVuBUiIzJArD0pokGbN&#13;&#10;mtkhCupqq61mx9SFv7vuust9+umnLtwHa/nMmTMdIc0kIiACIiAClUNALgGV09cl11KmjPGrxDp6&#13;&#10;/vnnu3322aeK0nTwwQfbNHS2hmFZ3WqrrRxKFxZDfF0pa/To0dkuqej0oKwCgegMbNJw6aWXuuOP&#13;&#10;P942aYhHXejbt6+xwu2CPCiXrVu3trRQTq48ljHtH3Eqg5X2wQcfdKeeeqrVgwEJ9+BeDEC0+UMa&#13;&#10;OL0VAREQgQogIAtrBXRyKTbxl19+cUOHDnXPPvusVZ/FU4RSGjdunPlaEmP1jz/+MOtqsAKGdrKC&#13;&#10;vWPHjrYQa+edd3Z///vfbbEQIa+YWsYHk2vjIbHCtXr9iwB+q/DHws2iN4KkxwXFH674onLcokUL&#13;&#10;8yXGEh4kWx4sppnkgAMOcMcdd5wj4gMRHojFS2QHokVwH9KIDMG9JCIgAiIgApVFoIlfPPHX8t7K&#13;&#10;ardam3ACV199tS34wcqGvyT+qKwqP/TQQ02JxVp6ww032E4zBx54YJXWdOnSxZ1zzjmmtLKyHYsc&#13;&#10;q9uxshL2Ch9MFKO4e0GVAvQmRaAm/1++Phhc5ApzVZs8qRv6AxZ3pZeHZZUBxgILLBDPahEM2AGt&#13;&#10;HIXwYWpbcnuWQV2l7XSlZzK5z2OumrGegBmw+CxZrvxJPScLa1J7psLrde2119oUPhjwp1x77bXN&#13;&#10;vxF/R3wjsbgSDQBrGxa4dCHAPR/QMH1MuCTCMSFMWaMES2omgJU0l8AyXblMz1+bPPFrMpW38MIL&#13;&#10;x7PoWAREQAREoMIISGGtsA4vheZikWPKP1iXgnJK3YcMGeKwvs6ZM8cdffTRpnhusMEGVZpFDNdj&#13;&#10;jjmmysIclNqw0pxp65VXXrnKNXojAiIgAnUhQOzn4cOHV7mEgfKxxx7rRowY4bp27VrlnCJbVMGh&#13;&#10;NyJQZwJSWOuMTBcUmgDKaFBWuRfT+kcccYTddscdd7RwSCi0bARAmKV0H1YyMq0crKhs5Tpt2jSL&#13;&#10;8Yk/JuWvuOKKVp7+iYAIiEB9CLRp08bxFxdmB4gR3blzZ/uLn9OxCIhAwwhIYW0YP11dAAJM5ce3&#13;&#10;VcUlIOxShQ/OXnvtZf6rKKvZhB8OgtmHxTrE+GRqml2U8IMtdV+ebO1WugiIQOMRYJEgG1zEB9yN&#13;&#10;VxvdWQTKi4AU1vLqz7JoDYolYZKwhqKUMs0WF1an81eTsGArvoCHBUT33XefGz9+fE2X6rwIiIAI&#13;&#10;iIAIiECCCCgOa4I6Q1X5HwFigL799tv/S6jnUXwBDwrsqFGjFBapnix1mQiIgAiIgAg0FgFZWBuL&#13;&#10;vO6bkwALF7C05lMIgM+UnUQEREAECkHgzz//tAWjLVu2dAsttFAhbqEyRaBiCcjCWrFdn+yG4wqQ&#13;&#10;7wDxUlaT3eeqnQiUOoF3333Xtotmhz6JCIhAfglIYc0vT5UmAiIgAiJQoQTat29vYfe6detWoQTU&#13;&#10;bBEoHAEprIVjq5JFQAREQAQqiAAzQ/37968W7qqCEKipIlAwAlJYC4ZWBYuACIiACIiACIiACOSD&#13;&#10;gBTWfFBUGSIgAiIgAiIgAiIgAgUjIIW1YGhVsAiIgAiIQCURYHe9O++8082cObOSmq22ikBRCEhh&#13;&#10;LQpm3UQEREAERKDcCUyfPt02NSFagEQERCC/BBSHNb88VZoIiIAIiECFEujatav76KOPXIcOHSqU&#13;&#10;gJotAoUjIAtr4diqZBEQAREQgQoiwGYn7K7XtKl+Wiuo29XUIhHQp6pIoHUbERABERABERABERCB&#13;&#10;+hGQwlo/brpKBERABERABERABESgSASK4sM6efLkIjVHtxEBEagkArNmzXJt27YtyyarbaXXrfTZ&#13;&#10;WWed5Y4//ni3yiqrlF4DaqixnskaACX09OzZs13r1q2L6qrSq1evvNOQhTXvSFWgCIiACIhAJRKI&#13;&#10;osj9/vvvbv78+ZXYfLVZBApKoCgW1oK2QIWLgAiIgAiIQAIItGvXzo0YMaJsrf4JQKwqVDABWVgr&#13;&#10;uPPVdBEQAREQAREQAREoBQJSWEuhl1RHERABERABERABEahgAlJYK7jz1XQREAEREIH8EsCPVSIC&#13;&#10;IpB/AlJY889UJYqACIiACFQggWnTprkdd9zRvfrqqxXYejVZBApLQAprYfmqdBEQAREQgQoh0KpV&#13;&#10;Kzd48GC34oorVkiL1UwRKB4BKazFY607iYAIiIAIlDGBJZdc0m2//fauTZs2ZdxKNU0EGoeAFNbG&#13;&#10;4a67ioAIiIAIiIAIiIAI1JKAFNZaglI2ERABERABERABERCBxiEghbVxuOuuIiACIiACZUbgp59+&#13;&#10;ci+88IL77rvvyqxlao4IND4BKayN3weqgQiIgAiIQBkQmDVrljvnnHPchx9+WAatURNEIFkEtDVr&#13;&#10;svpDtREBERABEShRAh06dHC33HKL69KlS4m2QNUWgeQSkIU1uX2jmmUgMH/+fItx+MUXX1Q7++OP&#13;&#10;P7q33nqrSjoWj6efflpTdFWo5P8NcSd/++23jAX/8ccf7sUXX6zWN1999ZV7/vnn3S+//JLxOiWK&#13;&#10;QKkRWHDBBR2hrRZaaKFSq7rqKwKJJyCFNfFdVHkV/PPPPzM2mh1kBg0a5CZPnuwuueQSd/PNN6fy&#13;&#10;oayedNJJ7qGHHkqlPfvss27o0KGmKB1yyCHu66+/Tp3TQf4IPPPMM+6oo45yP//8c7VC6bMjjzzS&#13;&#10;vfLKK27cuHHujDPOsDz33HOP9dfUqVPd3/72Nw0oqpFTggiIgAiIQJyAXALiNHScCAIonY8//rjb&#13;&#10;Y4893IYbbuiaNv1rXPXee++5RRdd1B1++OGm4Bx44IGmwLLAAYW0c+fOVep/zTXXuNGjR1tMxKWW&#13;&#10;WsqNHz/e8lfJpDcNIsD0J9ZVrEqZZNKkSW655ZZzRx99tJ2+6667HAMSXq+77jq3zDLLuBYtWth7&#13;&#10;FFeJCJQrAWaH9t9//zo179hjj3W9e/eu0zXKLALlSkAKa7n2bAm3i60NV199dYcV7uqrr3b9+vVz&#13;&#10;O++8s+vUqZPDYoeSxKIGAnQjiyyyiLvhhhvM8or1Ncj333+fCuC9yiqrVLG+hjx6bRiBbbfd1jFw&#13;&#10;2HPPPTMW9Pbbb7u2bduaZbV58+Zun332sXy4DzD4QOi/Tz/91I71TwRKmcCXX35pg2R2u+rYsWOV&#13;&#10;pvDd9e6771ZJq+kNM0cSERCBvwjIJUBPQiIJoGAyxY/V7aabbjI/1Llz55pvGBZVFJ4wBY3CgwU1&#13;&#10;LvPmzXNNmjRJJaEshfypRB00mADKaC759ttvzVq+1157uQ022MANGzbMLbDAAm7zzTd3p512mg1K&#13;&#10;HnzwQfVNLogVdg6fZvyeS1H4XmLwxfePJDMBFHf6OJvrV+arlCoCzklh1VOQOALEMrz77rvdfvvt&#13;&#10;Z4oqU/tYXXEV6NGjh2Oa7IILLnDPPfecy7T4igahoMZ/9H744YeUtTVxDS7jCrFV5ZZbbulWW201&#13;&#10;17dvX7fwwgvbDzp9iFUWdw+mSZdffvkypqCm1YXARhtt5O677766XJKYvCussIL51zNDJMlMYPbs&#13;&#10;2Y4+5vtbkh8CDJRYSzBnzpysBXKOPOlWe2Yr0y3/v/76q8UTZmFskkQKa5J6Q3UxAqwcxxp6+eWX&#13;&#10;mxVu1VVXtXR+DIKVlNE5PmHpltU4QlwIWNSDsEq9a9eu8dM6LiCB33//3Urv2bOne//99+2YL1UG&#13;&#10;GK1bt3ajRo2yKdMBAwa4l156ya255poFrI2KFgEREIHyJIC1+ogjjnAff/yxO//88y3ySnpL33jj&#13;&#10;DXf88ce7Dz74wNZx8F2MMIvJepEnnngitSCWWTEWN6PInnDCCRnLSy+/WO/lw1os0rpPrQlstdVW&#13;&#10;GfNusskmjkU8J554osM/FX/IxRdfPGNeEo877jh32WWX2fRcy5Yt7QObNbNO5I0Arhvbbbed9RWL&#13;&#10;5ggrFhbKETEA39X111/fDR8+3GGBZcHW1ltvnbf7q6DSJ4Dv8yOPPFKSDeG7iec6XRhg11WmTJmS&#13;&#10;qLBv2dpWl3ZRhiR/BFjTsemmm7p9993XffLJJxY9h+/dIBh3mKUksk779u0dBiCUUow/zGbib42b&#13;&#10;BrOYvPLZI23jjTd2K620knv00Udt8XMorzFfm/gKRoWuQHwhTKHvpfLLnwAjSqaW4z6quVpNfvxc&#13;&#10;JY1HAJ8+YlMSpzIIP+CM9BvSN8TZrcmPNtyv1F4rtW1aFV9qT2r96nvxxRebm1D9rs7/VaX4eQuK&#13;&#10;5q233uowyqCw4i531VVXpQAxY8mMFsoqLliHHnqo69atmw2EMCBgXMAlgOtDpBa+mxksETqyf//+&#13;&#10;5taVKrCWB7169aplztpn+9+vR+2vUU4RKBoBfG7WXXddm0pmmhnfsKDgEE6JxVm53ALwxSEfPpK4&#13;&#10;CDCq/M9//mMLgIrWiEa6EV9mTPUEi/Vrr71m1k38SbMJo3HcKNZYY41Uls8++8yx+nnttddOhRib&#13;&#10;OXOmmzFjRioP+VFI4U3M1cA7ZMCnOF348gx9mX6OL97p06fbPdOvJbwZX74hykD8WiwH9G/37t3N&#13;&#10;cltJ/R3nUOrHhEEjMkipCZ8VYhKzPSv+9nFBCajrTMKZZ57p+vTpEy+mUY/5HmjTpk2D6kAZIVpI&#13;&#10;gwrSxQ5/YH7/UDYRnj9+5+KCGwAGnn/84x8On1QGCtdee619T2L04TuT79QhQ4akLsMKjrLKK5bW&#13;&#10;pIgU1qT0hOpRjQAK1uuvv26jcEaQKFKEugpxWUeMGGERBKpd+N8EFCrcAnbYYQf78BHXFeXtjjvu&#13;&#10;qAiFlakipnSQkSNHGrdmzZq5iRMn2pTPfzGlXliYdsYZZ9igICisxErlSxD/Yb7krr/+est/0UUX&#13;&#10;mTsGCif9gQ9qJt7bbLNNqvzaHlx44YUOtwKUXu554403pnYOwr3g3HPPzRiiDOWcxXp8wTIFRptX&#13;&#10;XHHFiunv2vIthXwMUnINRJPaBgaJ+GVnGkjXZ1X8YostligOzFY1tF8oQ5IfAiykYvAe5Kmnnqr2&#13;&#10;24ZxgfCDSy+9tCm2wdBwxRVXuNNPP93il4epf2Y3eIbJy/ljjjnGwkXGXQzCvRrjVQprY1DXPWsk&#13;&#10;gKUOnxviqyL41WDhQ2EhJBKhrfgB4MsTZ/O4MJokWD07XeE7Sf611lrLlFsUKKaniSAQn56OX18O&#13;&#10;x4yY+cN5Hosn013wRIibio9SXHC8J5j/N99843bbbTc7BSNWlGLlIRTVAQccYFZPFk1hAWXwEJds&#13;&#10;vON5ajrGIsoXKkorijBb7U6bNs2xR/spp5xiLgT0baa+4/5nnXWWuQjwbLAKuaOPhVkJ/V0T11I6&#13;&#10;z0K9bBtRJL0d/NATwq1c3VTywZ+ZGPp4iSWWyEdxFV0Gm+VgaED43mRRK1Z8vrv5/uSPqfmw8JXF&#13;&#10;x2GDHSz+ITrLyy+/bIrum2++6e6880533nnn2e8rCnEwXiQBtBTWJPSC6lCNwIQJE8yyikWQDySj&#13;&#10;cpzKzz77bFNAUWBZ9U963F+HglBumJaLB7NH0cW1AGnXrp2tlizn0DNM5/DDiYwdO9bttNNOdsw/&#13;&#10;tqhFoUMJDcKXGIMDrNCBC0ohK0uZRoIfI2/Y8eWGYknYMQYHxFbFkT8b73CP2rwyzc+UFcKXJdYB&#13;&#10;rFUonSeffLJZ3PGtyiQo1ghtC4vzeF8J/U07y0WwqEvKlwDT1+rj/PQvM1zMbuGLipLKdzHT/Bgl&#13;&#10;WJyMWwouJcS65hy7CvKK4MvKMUotA3vCDvKdz4JBogNgrBg4cGDOhc35aUXtS5HCWntWyllEAvfe&#13;&#10;e6+FteKWKKf4XfKh4gOFg3hQWJkyw6E8m6BkMa380UcfucMOO8yy8YEOo9Js15VyOtZn2htCRcHq&#13;&#10;1FNPtSaxKhRmcWWVE7DlHH7C6VN++BGjzA4dOjQ1aufLkKgNTMOPGTPG4Z6BZOJtJ/w/FF+USb4g&#13;&#10;sdLmEoKvE0WAe9LnfNHyh8U1V3gyFGkUW6awgiWh3Ps7F0edEwERKG8CbEuO4Sa+HuD2229PNRoj&#13;&#10;AN+lWLTj6wE29ZEFUFL5zsfwEIRQV5RHGt+dSRIprEnqDdXFCKD04OwdpgWDcspJrIZMRaOUYdFD&#13;&#10;8WTaOy5Y+/BzxK0AqxuLBMIUM/lYzINPZrlKuuM9I++wQAkfp2xTPO+8804VZZB+4AsLn7wuXbrY&#13;&#10;wIBNAJhGClNJpAfXgGy8A2eUZpRi2DPllE1wYcB9gel9rKtxwY+ZVauZBLcHFGks8WGhGfnKvb8z&#13;&#10;sVBa4xDgh55BFeH20kPuMVDD8lUXwQdbIgI1EYgrq9nyxpXSkIdnMlN6bcoLZRTzVQprMWnrXrUi&#13;&#10;wKrFsOqRC1BSgl8lI0Kmk1BombrmRyEoTOmFM6pcZ5113N577506xTQH5ZezjxkrR5kGD4L1lB9S&#13;&#10;fMdgxYIplFGsnVgvg8A5br1k1SguAaw6xU94vfXWs+uYSmJxE+zZkYgtV5FMvEPZvLIQqibBhwqX&#13;&#10;ADaNCAOWcA0+V/ho4fKB0AaUcYTngZXlKMX4xwWphP4ObdVr4xNgcISFimc9PTwXgz9clSQiIAL1&#13;&#10;I/C/X6v6Xa+rRCDvBFi4EBQRCo9bWBkRsnBq3Lhx1SwY8Yqg+LAI5/PPPzelih+Lm266yT3wwANu&#13;&#10;l112sWnpeP5yOkaho+1BsESz2hMGWKhRBJnmR+lkJWgQFNa4cs9U0+jRo02pxUKL8koZxOrDZ4p+&#13;&#10;oiwUxWy8061M4V7ZXnHfYOFXWBRGjMBgQcfNgbZRB4Q2MvVFJAP8dFHU8XFGyIdVvRL62xqsf4kg&#13;&#10;wIptPlPEuZSIgAjkl4A2DsgvT5WWJwJY95jWr6vCk+v2WBlR3LDg4cdZroLlFIUPRS4IAwAUvXTf&#13;&#10;1XA+1yvc0qeI8HvC4plpOilXWfk+lyvYd6n3d6625ZtjsctT24pNPD/3U7/lh2OxS2Ewz7oBDD7F&#13;&#10;kkJsHFC82heLku5TFgRY3ZgerqqhDSOaAAprOSurMEIpxSKKQhmEqf/6KKtcn66skoZ7QWMrq9Qj&#13;&#10;l1RKf+dioHMiIAIiUC4E5BJQLj1ZZu1gajpM/earaYToWHbZZfNVXKLLCVEBEl3JAleukvq7wChV&#13;&#10;vAiIgAg0OgFZWBu9C1SBTARwBci3JbRSlFV44ltazOmfTH3Y2GmV1N+NzVr3/4sAMY4JAcfiQIkI&#13;&#10;iEB+CUhhzS9PlSYCIiACIlChBAjb9sILL1gkkgpFoGaLQMEIyCWgYGhVsAiIgAiIQCURIG4qYffK&#13;&#10;OWxeJfWn2posArKwJqs/VBsREAEREAEREAEREIE0AlJY04DorQiIgAiIgAiIgAiIQLIISGFNVn+o&#13;&#10;NiIgAiIgAiIgAiIgAmkEpLCmAdFbERABERABEagPgc8++8yxQxw7v0lEQATyS0AKa355qjQREAER&#13;&#10;EIEKJcCGHeutt55baqmlKpSAmi0ChSOgKAGFY6uSRUAEREAEKogA8Y8PPfRQRQmooD5XU4tHQBbW&#13;&#10;4rHWnURABERABERABERABOpBQAprPaDpEhEQAREQAREQAREQgeIRKIpLQK9evYrXIt1JBESgYgiw&#13;&#10;yIVg7eUoalvp9eqvv/7qvvnmG7faaqvlfWvpJNDQM5mEXqh7HdgqeLnlliv57bplYa173+sKERAB&#13;&#10;ERABEahG4MMPP3Rbb721e/nll6udU4IIiEDDCEhhbRg/XS0CIiACIiACRqBTp07urrvucmuttZaI&#13;&#10;iIAI5JmAFNY8A1VxIiACIiAClUmAsFYbbLCBwlpVZver1QUmUBQf1vq2Ye7cue7f//6323HHHd0d&#13;&#10;d9zhBg4cWKWoP//80919991V0niz+eabu2WXXbZael0ToihyP//8c719kZ599lm38cYbV7ktdWa6&#13;&#10;iC+1mmTevHnuueeecx988IFbd911XdwXeNy4ca5///5Zi6jpfPzCqVOnuoUWWsituuqq8eS8Hufr&#13;&#10;Hq+//rpr3ry5/U2fPr1WHGvbkCeeeMLNmTPHsjdr1sx17NixCvPalvPDDz9YH2+xxRapS95++23X&#13;&#10;pEkTt/rqq6fSsh0888wzrkWLFlmtNPjJPfbYY1Y3/JKC8JzApG/fvilfJZ7hF154wS2xxBKue/fu&#13;&#10;lvX99993M2fODJfZ64YbbmjPwJdffulefPFFt+WWWzp+fOMya9YsR9s6d+4cT9axCIiACIiACBSc&#13;&#10;QKItrCh2//nPfwzC9ddfXw0GSsDJJ5/spk2bVuUPxSAfss8++ziclesqKKVnnnmmO+uss6pc+t13&#13;&#10;37ldd93VoRjVJOyUsuaaa7oHH3zQ/fLLL7Z7ynnnnWeXffrpp27kyJFZi/j+++/diSeemPV8+okL&#13;&#10;L7zQffTRR+nJeX2fj3ugTI0YMcKtvPLKbsyYMe7RRx/Nax33228/98knn1ifo/z9/e9/d5dddlmd&#13;&#10;7zFp0iR35513VrmOvv/nP/9ZJS3TmyOOOML961//sgHaaaedVi0LA6itttrKvfPOO+6oo45yjzzy&#13;&#10;iOXheTvjjDPcxIkT3WabbZa6btttt7U85557rjv11FMtnTwM9PgbPXq023vvvd0CCyxgZe60007G&#13;&#10;AD+8r776KlUOnzUGgiitEhEQAREQAREoOgFvgUmczJ8/P7r33nujQYMGRcOGDYuuu+66aKONNoq8&#13;&#10;ZahKXW+44Ybo8MMPr5LGG6/ARu+9914q3Su90ccff2zvX3vttej//u//Im+9TZ33CmTkFYrIW3Ej&#13;&#10;b8GzdG/ZjZZeeunI/7jb+zfeeCO6/fbbI2+ZSl3nrVx2XSrBH3hFM/JW1chbrKKTTjopdcorK1Gf&#13;&#10;Pn0ib52KvJKRSuc4XhdOzJ49O1pllVWiyZMnp/J9/vnnkbewRr///nvkFZrIKyt2zisQ0W233Ra9&#13;&#10;9NJLqby0Z6+99orGjh0beetaKh2ulHnrrbdGfrVnKr1bt26Rtyym3nNA27wSa21Orx/nSfOKGYcm&#13;&#10;M2bMiPwAI6rpHlOmTIn8IMCu8atpo+eff96OvdUwevzxxyOvoEd//PHHX4Wm/R8wYEBEPyBesbK8&#13;&#10;aVmiTDzIw/Nwyy23RN4CGcGHesbFDwIirwjHk6Inn3wy2nPPPS3NDxqsfrDnWUGos7eG2rMF09Au&#13;&#10;rzhG11xzjeWBv1f27BqvBFoa/+DgleLUew643w477JBKW3/99VPH4cArsZFX/u3tu+++G+2///72&#13;&#10;TBx33HEpbt4ab31H/40aNcryesto5P3rQjH2Spt4Tp9++ml7z3P76quv2jH1v+mmm+zYD36ifv36&#13;&#10;Rd7qG/3444+WlpR/9Fu5itpWej3L9+jQoUMjP/AtvcrXosZ6JmsBKYFZ0B+8IS2BNatblRJpYfVN&#13;&#10;cF4Bcl4Js6l93AI6+unZn376qYpC/8orr9hUJ1Oe4c93jGP6+YorrrC8TKvjSrD44ou7s88+211w&#13;&#10;wQXut99+c5tuuqlNb2IN3Xfffd2xxx5r5XulyGGh9Iqd69Chg/OKjZswYYJZNLHcYr0KViavMFep&#13;&#10;D2+YysXyh3V0nXXWSZ3v2bOnw0WAqffevXtbOu30yrhbcMGqnhkPPfSQwzK29tprp65fYYUVnFcm&#13;&#10;LC+WZ8r2Covlo15YHLEIInAhLwyxqgVrH8dw4b64WXilyXkFxDHFzA4tQbxS7PbYYw935ZVXmpUt&#13;&#10;k/sCZWANDHL00Ucbt5ruMXz48NS0+8MPP+zuuece5xVUt8suuzimwv3AwuoWyg2vWPi8kux69Ohh&#13;&#10;SbQxzpfEbDxwjxgyZIj1pR8EWV+nW+Epb4011rA2EJYGyz5WSTjwjGy33XY2zY/Vka0XsXrD7+CD&#13;&#10;D7ZnirrtvvvuVrfQP17hs+eGsEtLLrmkWW55npAHHngg9RxZgv/HLAL1C8Jzxr2DwNwrxva8hjT6&#13;&#10;mOfn4osvdligvaJp/cuzywIQ/+NpnwdmIrCexoVnfuedd3abbLKJscMKHHc7oWzkgAMOcF7Zt8/g&#13;&#10;YostFi9CxyIgAjECfD9ce+21jvBPEhEQgTwT8D+CiRX/Q2p184qYWe/SK+pXYpol0SsNUfjDSuVD&#13;&#10;i0R+2tSyeyU1uuiiiywNCxNWLa8U2SgYiyoWO7/vc8rK6f38Iv+lY9Ylr1xZGZdcckm0/fbb26jZ&#13;&#10;T8WaBTS9LunvvVJaxYrJeaySWE5rEizLWE0Rr9BZW2jPMcccY2le2Y6oB1bGp556ytKwvFI2lkMs&#13;&#10;kX6lqqVjBcXaimDNxArolbPI+79GfkrYrGvBimiZ/D+ssNQ/iFfS7X5YlxmpYaVEuB+jNu5BXZCa&#13;&#10;7uEVb7MIkpf2UM8bb7wx2m233axf6Bvvg2n3IU8Q8mIZR2iDV8jsOP4vEw/qRz1hj2Ct94plhHWX&#13;&#10;tvAHOyz5Xbt2jXjmWrZsaRbFYOH2AyVjhtUEyzuWWK8cRt5dIPLT5FYuzwzPDuIVVHvmaFPcWkyd&#13;&#10;scpmE8rFEopQX69AV8mKVRwre5Dx48dHfqAQ3kb+hzLyPq3Wr6lEfzB48OCobdu2NvMQ0v2gLsKC&#13;&#10;GyzNPG98zoIcf/zxNssR3nsFOzrooIPC28S8yuKTmK6oU0XUb3XClZjM6rfEdEWdKsLvHL+FpS5V&#13;&#10;TXt5VobrWxwWNxZ9YOXCovnWW2/ZQhCsZFi8ECxcXrkxayL+d3HBisUIF4uTnxY36yuLtligEiyv&#13;&#10;5McKhWUNqxaWUayxWHG9wmLWtG222caK5b4s9KFOWBX99Gv8dtWOsVhy7/bt21c5h9UzWFernEh7&#13;&#10;07RpU4eVE8GXEAund0ew9tI2/Cu7dOliFj4sxUG4DsshC5O8cmfJX3/9tVt44YXNx9crfWb5ZdEM&#13;&#10;1uvzzz/f3X///dUslVgIvYIeirX7YiHEp5dFN/iQErplpZVWMn9HrKZe6azxHvjJYm0MFmUszrDF&#13;&#10;15c+9AMDuychYbBExwWfTfboRqgfi9DSBYtnOg+uo770L4L1lGvPOeccW9BHmndFsOcAy4h3PbGF&#13;&#10;S5RD+xAWOOEz7BU817p1a1uIxyvPDlZKxLuaGFuv1NqCJvrIu3ZYuzjPM0H/sJgrm/DcMxOAeJeY&#13;&#10;agvKWFDlle/U5eTBEu+/hKzfDzvsMFuohbUba29Iv+qqq8zaijU/+D4z24B1OFia42Vj1cXKH9rG&#13;&#10;DbMxT1VGByIgAiIgAiJQQAJNC1h2vYtGoUEJYuGQtyDa6mYWsgRllYJRTpgeTldWOYdiwA9/WIiC&#13;&#10;8sN7FFSUIu9balPdKCD8EHurGpeZ0hHi5+ESwPQoSvGRRx7pUAZQSrxPoOVFuUB5zCQo2rgApAsK&#13;&#10;TnwaG6U0UxlMj6OgssAGRWuRRRYxpTu4AaCsomjAKUzb3nzzzaZQM41MnVFUEaaIWejFQh4W16C0&#13;&#10;sGgHxZyoANQpXfkjDVcBBD5EXGjXrp31BedQVhFvkTSeXI8SXNM9UB7DKnmURAYVKIX0DSvq6Rum&#13;&#10;rZdZZplqUR78CNGmpLlvOkfSkEw8mBZn8EB/wQQ3BziyCIxy+GMFPUp+cMFYfvnlTeELi9xgePXV&#13;&#10;V1v9qGuYNufaEAUiKHSkeUuk5UdJZbCFeMtzijMKIfVJF3bHYdDEee53hl9EhdIZBi88U0zbIyjG&#13;&#10;LDb01nFzV4AtgusE/cuzQ37KQjhPOgIPFvNxbRAGReFZon9xGYkPuGhX/NkN1+lVBERABERABIpB&#13;&#10;IJEWVhrODyQKJSF4MoVbQkHw0/nOLxiqwgnfQJQUlDosen4Ri53nFZ9CrKRYuVCGUXa5z+mnn255&#13;&#10;OA7KG0qinyY2SyXKm59WNyWXldkIP94oMvgzpgt1y/TjTjpWziAoFFh+g5Ic0rGqYuHq6P12sQ6i&#13;&#10;mPjpZfM3pH2hbCyktAvFEcUE/0asgVgisYZihUYZR/mgHL9Ax9qLvyoWUwQlPChq4f5wwMKIfyM+&#13;&#10;WZSbSbgvK9n9giY7jbKZ6x5YN/GzhSV9FKzNfvrZQnRh7YV7ppX59CcWSxRc6oe/Kn6VCMo7bDPx&#13;&#10;wLqMJRFrOYom/slB4bSL/T/qj3IWD+PkF/MZF5RGogfQ7/QHAwzvQmLloExyjFAnBln45GKlRbgv&#13;&#10;zwhWff4YKCH4lfop+mqRHLgHvrK0B8szefCfRskmGgBWfsrm+UCJpUzy0gdwZWDGAAd/VtrCQIs+&#13;&#10;5NlgcBfCbFEWg6JgdaZOfkGglcf9+VyEQQnnEKJWBP/hv1L0XwREQAREQASKSMD/6CZS8An0P8qR&#13;&#10;tzilVmXno6LBR7A2ZeG7GIRjv1grvG3wq1d8Iq+UpHwIMxXorXDVVu+n5yNPvJ7hvFdSUn6b8bSa&#13;&#10;Vnlz3iu3dknw+wzX1+aV++a6B33K6vRMkqtvvDIa4bNZk6Tz8HFsU5EIfHzRyA9Yaioi43lvsUz5&#13;&#10;3mbMkCPRW1nNRzdHltQpnjHakEuoSybJ9hxk452pjGxlZ8qbhDT51CWhF+peh3LtNyLU4Hseom3U&#13;&#10;nUyyryjXfoN6ObdNPqwFVqrxI0WY5sXqli9hSre2Ere4xY9re32ufExPYxXDQpZNsHTFV+9nykee&#13;&#10;THXDLSJuQeNa0mpa5Y0rRLC4pl+f6f7paTXdg/7kL5Pk6hus7UyrYy3OJek8KBOrb0dvHcWSGiIm&#13;&#10;5Coj0zmsm/URIlL84x//cJkiSmQqL913N1OebHXJ9hxgZa6tZCu7ttcrnwhUMgE+a/iZZ/osVjIX&#13;&#10;tV0E8kGgCSOLfBSkMsqDANPHTHvXRnEqZou91dF8UOuzgxntYYDAQqliCz6p+JOGAVix71/u98MP&#13;&#10;moV85ShqW2n2qvpN/ZY0Aj6yji06x6BUypLZ1FXKLVLdG0QACyV/SROssvVRVmkHH9LGUFa5NxZL&#13;&#10;WS0hIREBERABERCB+hMobXW7/u3WlSIgAiIgAiIgAiIgAiVCQApriXSUqikCIiACIpBsArguEc0E&#13;&#10;33WJCIhAfglIYc0vT5UmAiIgAiJQoQRY2EloRB+dpEIJqNkiUDgCJeHD+sILLxiB+J72fCGwEYDf&#13;&#10;6tPO+ZAUtnMRQeDZ/ae2kQWIscoOVJtuuqnFfPXbj1ahveGGG1ZZgEQcT4LMByEQfps2bcJbC7gf&#13;&#10;ykslZjhgcRObIhBj1W/vmTHWbIbLCpKEVYDYnCFmbUFuEivUb53rfMisVDSC2KmMh2wSwWYC9Hc+&#13;&#10;hBiubERAXNJMTuisQ/RbsFrs2njwfNKCsJFCpvjA4bxeRUAEKo8ACwCJvayYxZXX92px4Qkk3sI6&#13;&#10;Z84cd+CBB1YLsk5g9bDrj98H3QKus70kOwv5OHiOVXE1CcHXCch/9913W9aJEyfaMe9Hjx5tO0Ol&#13;&#10;L0AiWD3bepKHv2+//TZ1m/TyUifSDlixzpaz1Bs54YQTLMRVWraivYUZ23cWS9jFiRBVtRV2LGOa&#13;&#10;LR9CWCs2KmDQQVD9dGEXKPqG3crYmjRsTsB7AvGHfmdDC4kIiIAIxAkQCrBfv341hnqKvb4AABCj&#13;&#10;SURBVCOMX6NjERCBWhIgrFWSZfDgwZEfsUZ+u8xUNdlMwO8wZAHW/RRM5Ee1kbeMps77nZkir1Ta&#13;&#10;e7/zU8aNBwjc7xXhyI+Eo5tvvjl1LQcEWveW1ejpp5+uks4bv71l5C2E1dIzlUcg4pdeeqlaXu7r&#13;&#10;Y3Om0gmm73cwirzya2ncd8yYMVXq/cQTT9h7vzNW5JWt1LUE9/e7K6WC43OC+t93330WaJ+yEa/A&#13;&#10;R96yGPmdsiIC2ZNn3LhxkVfSo2uvvTbyu31ZPr8bVeS3WI24X9gogWv91p7Wlv/7v/+rsjGAV+Qi&#13;&#10;6uSVcLuef373rIh82TYeoK0E8fdbl0bPPPNM5LeSjegz7hPEK4SW5gcsUYcOHay+5PdbukZ+W9FU&#13;&#10;cP0PPvgg8jue2WXU3e8QZsfeKhtxLi7eOh75eKxWFul+q9rI74YWzxJ5xT0aOXKkpcF5++23t2Oe&#13;&#10;Jx9LtUpevWl8AuUc7Ftta/znqz41UL/Vh1rjX1PO/VYuGwck2sI6depU55U325udAPBYvxCsY0y5&#13;&#10;YP1ke0pcANjGMgiB4k8++WR7my1gO9tk4mtEuKOw1Wm4Hssa1je2NY0L7gNeAbWtT7t37+7++c9/&#13;&#10;pk5nKo+8bGkZF6yrWFYPO+ywVDIhm5599lnb5pPtOdmuFWGf+lmzZtnWmvvuu69Z/PxuRm7AgAG2&#13;&#10;NWiwBrIH/KhRo2wLT/avx8WAafdP/H7zoQ233367O+SQQ5xX+Bx5+vfv77xC57xyatfCgnKYJmcL&#13;&#10;VdwVdt99d6sH11Jfr+C6SZMmmYWZE+eee6794SaB6wSuBWeffba74IILbNEBbhZ+9yorI/zDFQKL&#13;&#10;7pprrumY6mf7UvLjIhDux/ayfqBiZbDFLH1EX7OdqFdwnVdwUxsIkM5Wr9ybvOF+bGELu7h4Jdqu&#13;&#10;C4H0/VektTmeh61PvULs/CDGnXrqqe5vf/ubnaY8tvbFBYR0iQiIgAiIgAiIQBEJNP64JnsN/P7v&#13;&#10;Zikkh9+n3qyBHF966aWR3yWKw8grZ7XastMy//efn+6PTjnlFNsWFcst24kG8Upy5HdVyrhlKta4&#13;&#10;Sy65xM5hDfQ7mthxrvJCueEVi6LfSSq8rfLqd5mKvIKZSvNKaHTZZZeZBRGLcrBYemU5Yutar0Sa&#13;&#10;JZYLvPIaeaU38vvIp6ylpGMhxALpldyUJRmLsndD4LRtN+r9fSM/5R55hdWsr1g377///qhr166W&#13;&#10;h2vPOussO8aa65XqiBEb54MF98knn4ywanbq1Mksm1hNhw4datZXu/C//7DI9urVy97RNvoPoT20&#13;&#10;C/FKobWHY68AR1jZb7zxRtvelHL569u3r9WBPIceemjkleMq7SY9XQ466KBowoQJqWT6IW4Z5sSF&#13;&#10;F14Y8dzRXs5juef5wCLuXVDMKkx6Jit7qmAdFI1AOVtF1LaiPUZ5uxGzPHxnefe0vJWZpIL0TCap&#13;&#10;N2pfF1lYC6xUP/zww47FVviSYiX008wOiyvyyiuvpKyiyy23XLUQIvhjYl3MJCxyGj58uHv77bfN&#13;&#10;2oZFDh/JIFgIsfpl2jK1WbNmZvnjnFd0nX9cHAt4cpUXyg2v1Bdf17hgDb3uuuusvfg/BSE0Clv8&#13;&#10;0d5BgwbZVqvsnISVlZ2T8APdeuutLTtWSKyDpG233XahCGNDGV5pdXvssYels2At5MEXk0Vj/GGt&#13;&#10;xrqMddErrK5nz56WH0so/psI/YB1FOsx/RK2WcWqi+Wb9lGOV+ytnX46364L/+J9xzH3Q0K5+CFT&#13;&#10;lxDoH99RLOBYVrGmUi5/a621VmoxHNZuLNmnnXZauE3GV8pm20SE58C7RdhirpAZn2iv8DusqZSF&#13;&#10;1di7TJg1m3ouueSSjmcAKytlSURABEQgToBZKmZgiBYgEQERyC+BRLoEML3rrXM2fY2iwupsFEmU&#13;&#10;TOTll1+26XyOUcK8/6MpH7z3Pozu3nvvtRXllMO2nHFB0fT+mKaYMGU9cOBAxzQ8whQ708F77rln&#13;&#10;6hKmsCkHYaFXWCnOfVgl7i2KGctDmU1XTClj5ZVXNkUrhD1BAWW6vXPnzg63BxQphO08ma5nip72&#13;&#10;ohwiKHYoa0irVq0sH8c77rijTfHHy4AXbVpsscVMCQz7W6PsMu2PeF9ZY0l9mfJmOp5FZSwm85ZQ&#13;&#10;m1ZHUWOVPhLYx++N+wBT+NwbBRWFEhcJbzV13lpt14V/4Xreo7Di9oCEdBYtoJAjuE8wcMFdgbJh&#13;&#10;Qdne2m71YecrXEZYSOUtye6uu+6y6+J9Zgn//UeUCX5QEO+naq4Q8X7CVWKllVYyJRxllvqhiOMS&#13;&#10;gcsFQnQBlHXqJGl8AuHz0vg1yX8N1Lb8My10id26dXN+tskWbhb6Xo1Rvp7JxqDe8Hv6WclqulDD&#13;&#10;Sy1+CYkMa+UXAZl1L64U8EXAim2sYChTKIqIn741n0/CiaD0EeYKBRYrKJY5Qoyst956KbKEu/IL&#13;&#10;b+y9n94whSRY8wjthJ8kSlOQYcOGmbUPBQyr24E+YgFKJ/6sKDLZymM1Ob6oWCrT5bzzzjN/TayR&#13;&#10;WOwok5XplInShX8piuyIESOsrihOflGUFcNx4OLdIkzZpQyUb9pPfVHCsRKiMI4dO9YUr3ANheAP&#13;&#10;i5KMVRflzi8kM174kKL4ohzil+rdEOza4OMbLMreFcDyY0ndddddrd5YZVFqUXq33HJLa9eJJ55Y&#13;&#10;bZtX6n/00Udb+ZTHPRDSsVQTlsxP91u/omBzHosmK/vhAk+Ye3cCs2LgY4qSzeCAsFz4sxJ1AZ9m&#13;&#10;7h8XuBx++OGmfPI8YWX2LgLm+0vfowCjoPIMYHnH0k7afvvtZz7NtJVoBSj51EHS+AR4hiQikCQC&#13;&#10;mWbnklQ/1aXyCJTL92QT35Cy+MZHweOLotCKBLhQZlCscgmWPyyEKDnZBMV76aWXrnaa8uNKc7UM&#13;&#10;sQQUTv5QWuPCIqZcdcTyjMtBOq+63Jv7YQkOlttwfxRvlN6GCFZWLMPpko+yeVaaN2+eXnTqPefh&#13;&#10;kv7DgxKPtVmSHAJY9xlklKPgjsJAthxFbSvNXlW/lWa/MVONi1tw4SvNVjiXSAtrfWDmUkDqU162&#13;&#10;a1BicimC4ToUmzCNH9LSXzMpq+SprbJKXvw6+UuXmupIwPx0ZZUy6nJv8qcrq6Q1VFmljEzKar7K&#13;&#10;rulZyXZeyio9kCyJb9qRrJo1vDZh5qfhJSWvBLUteX1Smxqp32pDKXl56Ld0A0zyallzjcrGwlpz&#13;&#10;U5VDBERABERABERABESgFAkkctFVKYJUnUVABERABERABERABApDQAprYbiqVBEQgToSIEoD0TMI&#13;&#10;zZYpwkYojsWEjz76aMbQQYQTYhEeedIF/+cQnSP9XLHf56pnqEtNPJLUnlDn9NdcfZWelxCB2cIR&#13;&#10;pudN8vtyaUdgnKk9denXUE5SXtk8J0T+CXXK1p6aPoPh+sZ6zfYdkO37JVd7sl3TWG3LdN8FzvCS&#13;&#10;6YTSREAERKBYBFjoRqxhFtuhVLK4gwgg6X5XxAQmJi7RI4gmgh82USQQYjazGxuLCa+88krXp0+f&#13;&#10;1CI5wpQRaYO4w0TFaEzJVc9Qr5p4JKk9oc7pr7n6Kj0vYXfoV8LKEe2kVKVc2hH4Z2pPXfo1lJOU&#13;&#10;V0Jenn/++Rb5JSxAytaemj6Djd2mbN8B2b5fcrUn2zWN3cZq9ydKgEQEREAEGpMAu6/5L81UFdjF&#13;&#10;zW8cknofDvy2y5HfoMLe+q13Ix/KzHYf8z+skQ9Hltq1zm/DG/mtgy2fjx0Z+djKtjNc2OEtlFfs&#13;&#10;11z1jNclF48ktSde5/TjbH2Vns8PMiK/FXa09957Rz6+dfrpknlfLu0IwLO1p7b9GspJwqufsYl8&#13;&#10;2ET7DvAb7ERe2UtVK1t7cn0GUxc30kG274Bc3y/Z2pPrmkZqXtbbyiWgmgqvBBEQgWITYLc3v+Vt&#13;&#10;6rYch41CQiLTeH5LZLfGGmtYEjFyiVLBrmN+22RLJ/oFEr+e0Gt+K2bnFSI715j/ctUzXq9cPJLU&#13;&#10;nnid48e5+iqej2Oicvitl82ymm5RT8+b5Pfl0o7AOFN76tKvoZwkvBL6kU1smHmJS6725PoMxsto&#13;&#10;jONs3wG5vl+ytSfXNY3Rtlz3lMKai47OiYAIFIWAt5ZWCRdHWDbiGMcl7NoWV2oINcaubTNnzkxN&#13;&#10;/3NN/Hq27u3Ro0e8qEY7zlXPeKVy8UhSe+J1jh/n6qt4Po7ZXprd9xBvWrHXUvxXLu0I7DO1py79&#13;&#10;GspJwuvCCy9sOyQGN4BQp1ztyfUZDNc31mu274Bc3y/Z2pPrmsZqX7b7SmHNRkbpIiACRSNALGGs&#13;&#10;IEGwfKTHw03PQ17y4ceafi7T9aHsxnytbT1rm68x25Lr3un1J2/oq1zX6VyyCZRbv+ZqT/q5pH6n&#13;&#10;xJ+YXHXOdi5berzcpBxLYU1KT6geIlDBBFq1amWW0oAAqylbF8cFKxyLsljpGiTkIzA2x0E4bteu&#13;&#10;XXibmNfa1rM2PBLTqAwVydVXGbIrqUQIlFu/5mpPKX4Gc32/ZGtPrmuS9lhKYU1aj6g+IlCBBDbe&#13;&#10;eGP38MMPO1a+EmKG0FZrrbWWkSDUEelM56233npu/Pjxls52g+wWx98666zj3nrrLff555+bJW/C&#13;&#10;hAlu3XXXTRzJXPWk3fwhuXgkrlEZKpSrr1it/Omnn2a4SklJJ5CrX5Ne90z1y9WeUvwM5vp+ydae&#13;&#10;XNdkYtaYaWWzNWtjQtS9RUAEGkZgyy23tHBWLIxi4dRee+3lOnXqZIUOHjzYjRw50vXs2dMdccQR&#13;&#10;btiwYW7s2LGWj1BVCD6rPrKAO+SQQ9wyyyzjOnTo4PbZZx87l6R/uerpV/G6hRZayMI75eKRpPbk&#13;&#10;qku2vpo6dao766yzUgOPXGXoXPIIZOvX5NW0djXK1p5S/Azm+n7J1Z5S+O6kN7U1a+2eaeUSAREo&#13;&#10;AoEffvjBfFexfOSS7777zmKxpudhwwFcBhZffPH0U4l6X9t61pZHohqXVplsfZWWTW9LjEC59Wu2&#13;&#10;9pTiZzDX90u29uS6JimPphTWpPSE6iECIiACIiACIiACIpCRgHxYM2JRogiIgAiIgAiIgAiIQFII&#13;&#10;SGFNSk+oHiIgAiIgAiIgAiIgAhkJSGHNiEWJIiACIiACIiACIiACSSEghTUpPaF6iIAIiIAIiIAI&#13;&#10;iIAIZCQghTUjFiWKgAiIgAiIgAiIgAgkhYAU1qT0hOohAiIgAiIgAiIgAiKQkYAU1oxYlCgCIiAC&#13;&#10;IiACIiACIpAUAlJYk9ITqocIiIAIiIAIiIAIiEBGAlJYM2JRogiIgAiIgAiIgAiIQFIISGFNSk+o&#13;&#10;HiIgAiIgAiIgAiIgAhkJSGHNiEWJIiACIiACIiACIiACSSEghTUpPaF6iIAIiIAIiIAIiIAIZCQg&#13;&#10;hTUjFiWKgAiIgAiIgAiIgAgkhYAU1qT0hOohAiIgAiIgAiIgAiKQkYAU1oxYlCgCIiACIiACIiAC&#13;&#10;IpAUAlJYk9ITqocIiIAIiIAIiIAIiEBGAlJYM2JRogiIgAiIgAiIgAiIQFIISGFNSk+oHiIgAiIg&#13;&#10;AiIgAiIgAhkJSGHNiEWJIiACIiACIiACIiACSSEghTUpPaF6iIAIiIAIiIAIiIAIZCQghTUjFiWK&#13;&#10;gAiIgAiIgAiIgAgkhYAU1qT0hOohAiIgAiIgAiIgAiKQkYAU1oxYlCgCIiACIiACIiACIpAUAlJY&#13;&#10;k9ITqocIiIAIiIAIiIAIiEBGAlJYM2JRogiIgAiIgAiIgAiIQFII/D/GWXXIUoWl1wAAAABJRU5E&#13;&#10;rkJgglBLAwQUAAYACAAAACEAyiUYF+QAAAAOAQAADwAAAGRycy9kb3ducmV2LnhtbExPy07DMBC8&#13;&#10;I/EP1iJxax0DCSGNU1XlcaqQaJGq3tx4m0SN7Sh2k/TvWU5wWWl3ZueRLyfTsgF73zgrQcwjYGhL&#13;&#10;pxtbSfjevc9SYD4oq1XrLEq4oodlcXuTq0y70X7hsA0VIxHrMyWhDqHLOPdljUb5uevQEnZyvVGB&#13;&#10;1r7iulcjiZuWP0RRwo1qLDnUqsN1jeV5ezESPkY1rh7F27A5n9bXwy7+3G8ESnl/N70uaKwWwAJO&#13;&#10;4e8DfjtQfigo2NFdrPaslTB7eiYm3ZMYGOEvSSqAHSXEIk2AFzn/X6P4AQAA//8DAFBLAwQUAAYA&#13;&#10;CAAAACEALmzwAMUAAAClAQAAGQAAAGRycy9fcmVscy9lMm9Eb2MueG1sLnJlbHO8kMGKwjAQhu8L&#13;&#10;+w5h7tu0PSyymPYigldxH2BIpmmwmYQkir69gWVBQfDmcWb4v/9j1uPFL+JMKbvACrqmBUGsg3Fs&#13;&#10;Ffwetl8rELkgG1wCk4IrZRiHz4/1nhYsNZRnF7OoFM4K5lLij5RZz+QxNyES18sUksdSx2RlRH1E&#13;&#10;S7Jv22+Z7hkwPDDFzihIO9ODOFxjbX7NDtPkNG2CPnni8qRCOl+7KxCTpaLAk3H4t+ybyBbkc4fu&#13;&#10;PQ7dv4N8eO5wAwAA//8DAFBLAQItABQABgAIAAAAIQCxgme2CgEAABMCAAATAAAAAAAAAAAAAAAA&#13;&#10;AAAAAABbQ29udGVudF9UeXBlc10ueG1sUEsBAi0AFAAGAAgAAAAhADj9If/WAAAAlAEAAAsAAAAA&#13;&#10;AAAAAAAAAAAAOwEAAF9yZWxzLy5yZWxzUEsBAi0AFAAGAAgAAAAhAPneI2P7AwAA9QoAAA4AAAAA&#13;&#10;AAAAAAAAAAAAOgIAAGRycy9lMm9Eb2MueG1sUEsBAi0ACgAAAAAAAAAhAMb7ZTAaeQAAGnkAABQA&#13;&#10;AAAAAAAAAAAAAAAAYQYAAGRycy9tZWRpYS9pbWFnZTEucG5nUEsBAi0ACgAAAAAAAAAhAAf8vKCz&#13;&#10;1QAAs9UAABQAAAAAAAAAAAAAAAAArX8AAGRycy9tZWRpYS9pbWFnZTIucG5nUEsBAi0AFAAGAAgA&#13;&#10;AAAhAMolGBfkAAAADgEAAA8AAAAAAAAAAAAAAAAAklUBAGRycy9kb3ducmV2LnhtbFBLAQItABQA&#13;&#10;BgAIAAAAIQAubPAAxQAAAKUBAAAZAAAAAAAAAAAAAAAAAKNWAQBkcnMvX3JlbHMvZTJvRG9jLnht&#13;&#10;bC5yZWxzUEsFBgAAAAAHAAcAvgEAAJ9XAQAAAA==&#13;&#10;">
                <v:shape id="Grafik 2" o:spid="_x0000_s1035" type="#_x0000_t75" alt="A graph with numbers and lines&#10;&#10;Description automatically generated" style="position:absolute;left:33271;width:28506;height:259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kjhMxgAAAN8AAAAPAAAAZHJzL2Rvd25yZXYueG1sRI9Li8JA&#13;&#10;EITvgv9haMGbTlRYJDoG8QGRPfm4eGsybRKT6QmZUbP763cWBC8FRVFfUcukM7V4UutKywom4wgE&#13;&#10;cWZ1ybmCy3k/moNwHlljbZkU/JCDZNXvLTHW9sVHep58LgKEXYwKCu+bWEqXFWTQjW1DHLKbbQ36&#13;&#10;YNtc6hZfAW5qOY2iL2mw5LBQYEObgrLq9DAKdt/Ta3qVB5v6OsXD+je6l9VOqeGg2y6CrBcgPHX+&#13;&#10;03gjUq1gBv9/wheQqz8AAAD//wMAUEsBAi0AFAAGAAgAAAAhANvh9svuAAAAhQEAABMAAAAAAAAA&#13;&#10;AAAAAAAAAAAAAFtDb250ZW50X1R5cGVzXS54bWxQSwECLQAUAAYACAAAACEAWvQsW78AAAAVAQAA&#13;&#10;CwAAAAAAAAAAAAAAAAAfAQAAX3JlbHMvLnJlbHNQSwECLQAUAAYACAAAACEAQZI4TMYAAADfAAAA&#13;&#10;DwAAAAAAAAAAAAAAAAAHAgAAZHJzL2Rvd25yZXYueG1sUEsFBgAAAAADAAMAtwAAAPoCAAAAAA==&#13;&#10;">
                  <v:imagedata r:id="rId14" o:title="A graph with numbers and lines&#10;&#10;Description automatically generated"/>
                </v:shape>
                <v:shape id="Grafik 3" o:spid="_x0000_s1036" type="#_x0000_t75" alt="A graph with black and white lines&#10;&#10;Description automatically generated" style="position:absolute;width:27889;height:253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PbMF0QAAAOgAAAAPAAAAZHJzL2Rvd25yZXYueG1sRI9hSwJB&#13;&#10;EIa/B/2HZQK/5V5ap56uEplSEIKnWB+H2+nucHf2uN306te3QeCXgZmX9xme2aKzRpyo9bVjBXf9&#13;&#10;BARx4XTNpYL9bnU7BuEDskbjmBR8k4fF/Ppqhpl2Z97SKQ+liBD2GSqoQmgyKX1RkUXfdw1xzD5d&#13;&#10;azHEtS2lbvEc4dbIQZKk0mLN8UOFDT1VVBzzL6vgVTqffpg8TJ4Pu5/95n21Xr8ZpXo33XIax+MU&#13;&#10;RKAuXBr/iBcdHYbD9OF+NEpS+BOLB5DzXwAAAP//AwBQSwECLQAUAAYACAAAACEA2+H2y+4AAACF&#13;&#10;AQAAEwAAAAAAAAAAAAAAAAAAAAAAW0NvbnRlbnRfVHlwZXNdLnhtbFBLAQItABQABgAIAAAAIQBa&#13;&#10;9CxbvwAAABUBAAALAAAAAAAAAAAAAAAAAB8BAABfcmVscy8ucmVsc1BLAQItABQABgAIAAAAIQC+&#13;&#10;PbMF0QAAAOgAAAAPAAAAAAAAAAAAAAAAAAcCAABkcnMvZG93bnJldi54bWxQSwUGAAAAAAMAAwC3&#13;&#10;AAAABQMAAAAA&#13;&#10;">
                  <v:imagedata r:id="rId15" o:title="A graph with black and white lines&#10;&#10;Description automatically generated"/>
                </v:shape>
                <v:shape id="Text Box 3" o:spid="_x0000_s1037" type="#_x0000_t202" style="position:absolute;left:1844;top:27047;width:59931;height:48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hHnX0AAAAOgAAAAPAAAAZHJzL2Rvd25yZXYueG1sRI9NS8NA&#13;&#10;EIbvgv9hGcGLtLs1tJG02yJ+Fm82taW3ITtNgtnZkF2T+O9dQfAyMPPyPsOz2oy2ET11vnasYTZV&#13;&#10;IIgLZ2ouNezz58kdCB+QDTaOScM3edisLy9WmBk38Dv1u1CKCGGfoYYqhDaT0hcVWfRT1xLH7Ow6&#13;&#10;iyGuXSlNh0OE20beKrWQFmuOHyps6aGi4nP3ZTWcbsrjmx9fPoZknrRPr32eHkyu9fXV+LiM434J&#13;&#10;ItAY/ht/iK2JDqmaL1SazFL4FYsHkOsfAAAA//8DAFBLAQItABQABgAIAAAAIQDb4fbL7gAAAIUB&#13;&#10;AAATAAAAAAAAAAAAAAAAAAAAAABbQ29udGVudF9UeXBlc10ueG1sUEsBAi0AFAAGAAgAAAAhAFr0&#13;&#10;LFu/AAAAFQEAAAsAAAAAAAAAAAAAAAAAHwEAAF9yZWxzLy5yZWxzUEsBAi0AFAAGAAgAAAAhAJqE&#13;&#10;edfQAAAA6AAAAA8AAAAAAAAAAAAAAAAABwIAAGRycy9kb3ducmV2LnhtbFBLBQYAAAAAAwADALcA&#13;&#10;AAAEAwAAAAA=&#13;&#10;" fillcolor="white [3201]" stroked="f" strokeweight=".5pt">
                  <v:textbox>
                    <w:txbxContent>
                      <w:p w14:paraId="68E22EDE" w14:textId="77777777" w:rsidR="00134B6A" w:rsidRPr="00486634" w:rsidRDefault="00134B6A" w:rsidP="00134B6A">
                        <w:pPr>
                          <w:jc w:val="both"/>
                          <w:rPr>
                            <w:rFonts w:ascii="Times" w:hAnsi="Times" w:cs="Arial"/>
                            <w:i/>
                            <w:iCs/>
                            <w:lang w:val="en-U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486634">
                          <w:rPr>
                            <w:rFonts w:ascii="Times" w:hAnsi="Times" w:cs="Arial"/>
                            <w:i/>
                            <w:iCs/>
                            <w:lang w:val="en-U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Fig. 3A Mutlivariate Cox regression analysis showing no impact of vitamin B12</w:t>
                        </w:r>
                        <w:r>
                          <w:rPr>
                            <w:rFonts w:ascii="Times" w:hAnsi="Times" w:cs="Arial"/>
                            <w:i/>
                            <w:iCs/>
                            <w:lang w:val="en-U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, grouped in category</w:t>
                        </w:r>
                        <w:r w:rsidRPr="00486634">
                          <w:rPr>
                            <w:rFonts w:ascii="Times" w:hAnsi="Times" w:cs="Arial"/>
                            <w:i/>
                            <w:iCs/>
                            <w:lang w:val="en-U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values</w:t>
                        </w:r>
                        <w:r>
                          <w:rPr>
                            <w:rFonts w:ascii="Times" w:hAnsi="Times" w:cs="Arial"/>
                            <w:i/>
                            <w:iCs/>
                            <w:lang w:val="en-U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14506B">
                          <w:rPr>
                            <w:rFonts w:ascii="Times" w:hAnsi="Times" w:cs="Arial"/>
                            <w:i/>
                            <w:iCs/>
                            <w:lang w:val="en-U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(&lt;220 </w:t>
                        </w:r>
                        <w:r w:rsidRPr="0014506B">
                          <w:rPr>
                            <w:rFonts w:ascii="Times" w:hAnsi="Times" w:cs="Arial"/>
                            <w:i/>
                            <w:iCs/>
                            <w:lang w:val="en-US"/>
                          </w:rPr>
                          <w:t>pmol/L</w:t>
                        </w:r>
                        <w:r w:rsidRPr="0014506B">
                          <w:rPr>
                            <w:rFonts w:ascii="Times" w:hAnsi="Times" w:cs="Arial"/>
                            <w:i/>
                            <w:iCs/>
                            <w:lang w:val="en-U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, 220-810 </w:t>
                        </w:r>
                        <w:r w:rsidRPr="0014506B">
                          <w:rPr>
                            <w:rFonts w:ascii="Times" w:hAnsi="Times" w:cs="Arial"/>
                            <w:i/>
                            <w:iCs/>
                            <w:lang w:val="en-US"/>
                          </w:rPr>
                          <w:t>pmol/L</w:t>
                        </w:r>
                        <w:r w:rsidRPr="0014506B">
                          <w:rPr>
                            <w:rFonts w:ascii="Times" w:hAnsi="Times" w:cs="Arial"/>
                            <w:i/>
                            <w:iCs/>
                            <w:lang w:val="en-U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, &gt;810</w:t>
                        </w:r>
                        <w:r w:rsidRPr="0014506B">
                          <w:rPr>
                            <w:rFonts w:ascii="Times" w:hAnsi="Times" w:cs="Arial"/>
                            <w:i/>
                            <w:iCs/>
                            <w:lang w:val="en-US"/>
                          </w:rPr>
                          <w:t xml:space="preserve"> pmol/L</w:t>
                        </w:r>
                        <w:r>
                          <w:rPr>
                            <w:rFonts w:ascii="Times" w:hAnsi="Times" w:cs="Arial"/>
                            <w:i/>
                            <w:iCs/>
                            <w:lang w:val="en-U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)</w:t>
                        </w:r>
                        <w:r w:rsidRPr="00486634">
                          <w:rPr>
                            <w:rFonts w:ascii="Times" w:hAnsi="Times" w:cs="Arial"/>
                            <w:i/>
                            <w:iCs/>
                            <w:lang w:val="en-U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on risk of death (I) and survival analysis showing no impact of vitamin B12 on the survival curve (II)</w:t>
                        </w:r>
                      </w:p>
                      <w:p w14:paraId="482CE413" w14:textId="77777777" w:rsidR="00134B6A" w:rsidRPr="00486634" w:rsidRDefault="00134B6A" w:rsidP="00134B6A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6F52472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5583EB0D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40DD300F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00897D3B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3595E261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521A6194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591E54DD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7BAA83EA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57939BD9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54CEA6A0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16DB3D51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73CC0332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74A38CE6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4161376F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49987C1C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79DE0F64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57016BA2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6C8B0CE0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2D79E436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3834C89B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  <w:r w:rsidRPr="00962486">
        <w:rPr>
          <w:rFonts w:ascii="Times" w:hAnsi="Times" w:cs="Arial"/>
          <w:noProof/>
        </w:rPr>
        <w:drawing>
          <wp:anchor distT="0" distB="0" distL="114300" distR="114300" simplePos="0" relativeHeight="251665408" behindDoc="0" locked="0" layoutInCell="1" allowOverlap="1" wp14:anchorId="72AE5674" wp14:editId="25379089">
            <wp:simplePos x="0" y="0"/>
            <wp:positionH relativeFrom="column">
              <wp:posOffset>-199016</wp:posOffset>
            </wp:positionH>
            <wp:positionV relativeFrom="paragraph">
              <wp:posOffset>16</wp:posOffset>
            </wp:positionV>
            <wp:extent cx="3735705" cy="3399790"/>
            <wp:effectExtent l="0" t="0" r="5080" b="5715"/>
            <wp:wrapSquare wrapText="bothSides"/>
            <wp:docPr id="363441391" name="Grafik 3" descr="A graph of a graph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601C4C2-97B8-EAF9-B443-BF812CC94D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441391" name="Grafik 3" descr="A graph of a graph&#10;&#10;Description automatically generated">
                      <a:extLst>
                        <a:ext uri="{FF2B5EF4-FFF2-40B4-BE49-F238E27FC236}">
                          <a16:creationId xmlns:a16="http://schemas.microsoft.com/office/drawing/2014/main" id="{1601C4C2-97B8-EAF9-B443-BF812CC94D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5705" cy="339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0A5BE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1FE35626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6F6CA766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365EEBB7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7285A877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0C9CC708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758C43A9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210CAEB8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7E979A23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190133FE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5E3453BD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187D69E8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1E54A081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2F9E49AF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667D89BA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79198586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63246787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06A49E02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744E5EC8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  <w:r w:rsidRPr="00962486">
        <w:rPr>
          <w:rFonts w:ascii="Times" w:hAnsi="Times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B09CED" wp14:editId="1581230A">
                <wp:simplePos x="0" y="0"/>
                <wp:positionH relativeFrom="column">
                  <wp:posOffset>-107576</wp:posOffset>
                </wp:positionH>
                <wp:positionV relativeFrom="paragraph">
                  <wp:posOffset>52433</wp:posOffset>
                </wp:positionV>
                <wp:extent cx="3772796" cy="445674"/>
                <wp:effectExtent l="0" t="0" r="0" b="0"/>
                <wp:wrapNone/>
                <wp:docPr id="80166861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2796" cy="445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60B547" w14:textId="77777777" w:rsidR="00134B6A" w:rsidRPr="00B62DCD" w:rsidRDefault="00134B6A" w:rsidP="00134B6A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62DCD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Figure 4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 B</w:t>
                            </w:r>
                            <w:r w:rsidRPr="00B62DCD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Survival distribution according to gender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09CED" id="Text Box 5" o:spid="_x0000_s1038" type="#_x0000_t202" style="position:absolute;left:0;text-align:left;margin-left:-8.45pt;margin-top:4.15pt;width:297.05pt;height:3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YQ5MQIAAFsEAAAOAAAAZHJzL2Uyb0RvYy54bWysVE2P2yAQvVfqf0DcGyfZfHStOKs0q1SV&#13;&#10;ot2VstWeCYYYCTMUSOz013fA+eq2p6oXPDDDY+bNG88e2lqTg3BegSnooNenRBgOpTK7gn5/XX36&#13;&#10;TIkPzJRMgxEFPQpPH+YfP8wam4shVKBL4QiCGJ83tqBVCDbPMs8rUTPfAysMOiW4mgXcul1WOtYg&#13;&#10;eq2zYb8/yRpwpXXAhfd4+tg56TzhSyl4eJbSi0B0QTG3kFaX1m1cs/mM5TvHbKX4KQ32D1nUTBl8&#13;&#10;9AL1yAIje6f+gKoVd+BBhh6HOgMpFRepBqxm0H9XzaZiVqRakBxvLzT5/wfLnw4b++JIaL9Aiw2M&#13;&#10;hDTW5x4PYz2tdHX8YqYE/Ujh8UKbaAPheHg3nQ6n9xNKOPpGo/FkOoow2fW2dT58FVCTaBTUYVsS&#13;&#10;W+yw9qELPYfExzxoVa6U1mkTpSCW2pEDwybqkHJE8N+itCFNQSd3434CNhCvd8jaYC7XmqIV2m1L&#13;&#10;VIkXzvVuoTwiDQ46hXjLVwpzXTMfXphDSWDlKPPwjIvUgG/ByaKkAvfzb+cxHjuFXkoalFhB/Y89&#13;&#10;c4IS/c1gD+8Ho1HUZNqMxtMhbtytZ3vrMft6CUjAAAfK8mTG+KDPpnRQv+E0LOKr6GKG49sFDWdz&#13;&#10;GTrh4zRxsVikIFShZWFtNpZH6Eh47MRr+8acPbUrYKOf4CxGlr/rWhcbbxpY7ANIlVoaee5YPdGP&#13;&#10;Ck6iOE1bHJHbfYq6/hPmvwAAAP//AwBQSwMEFAAGAAgAAAAhACINlJrkAAAADQEAAA8AAABkcnMv&#13;&#10;ZG93bnJldi54bWxMT8tugzAQvFfKP1gbqZcqMQkiEIKJqr4i9dbQNurNwS6g4jXCDtC/7/bUXlYa&#13;&#10;zWNnsv1kWjbo3jUWBayWATCNpVUNVgJei8dFAsx5iUq2FrWAb+1gn8+uMpkqO+KLHo6+YhSCLpUC&#13;&#10;au+7lHNX1tpIt7SdRuI+bW+kJ9hXXPVypHDT8nUQbLiRDdKHWnb6rtbl1/FiBHzcVKdnNz29jWEU&#13;&#10;dg+HoYjfVSHE9Xy639G53QHzevJ/DvjdQP0hp2Jne0HlWCtgsdpsSSogCYERH8XxGthZQJxEwPOM&#13;&#10;/1+R/wAAAP//AwBQSwECLQAUAAYACAAAACEAtoM4kv4AAADhAQAAEwAAAAAAAAAAAAAAAAAAAAAA&#13;&#10;W0NvbnRlbnRfVHlwZXNdLnhtbFBLAQItABQABgAIAAAAIQA4/SH/1gAAAJQBAAALAAAAAAAAAAAA&#13;&#10;AAAAAC8BAABfcmVscy8ucmVsc1BLAQItABQABgAIAAAAIQDpsYQ5MQIAAFsEAAAOAAAAAAAAAAAA&#13;&#10;AAAAAC4CAABkcnMvZTJvRG9jLnhtbFBLAQItABQABgAIAAAAIQAiDZSa5AAAAA0BAAAPAAAAAAAA&#13;&#10;AAAAAAAAAIsEAABkcnMvZG93bnJldi54bWxQSwUGAAAAAAQABADzAAAAnAUAAAAA&#13;&#10;" fillcolor="white [3201]" stroked="f" strokeweight=".5pt">
                <v:textbox>
                  <w:txbxContent>
                    <w:p w14:paraId="2D60B547" w14:textId="77777777" w:rsidR="00134B6A" w:rsidRPr="00B62DCD" w:rsidRDefault="00134B6A" w:rsidP="00134B6A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 w:rsidRPr="00B62DCD">
                        <w:rPr>
                          <w:rFonts w:ascii="Times" w:hAnsi="Times"/>
                          <w:b/>
                          <w:bCs/>
                          <w:i/>
                          <w:iCs/>
                          <w:sz w:val="22"/>
                          <w:szCs w:val="22"/>
                          <w:lang w:val="en-US"/>
                        </w:rPr>
                        <w:t>Figure 4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 B</w:t>
                      </w:r>
                      <w:r w:rsidRPr="00B62DCD">
                        <w:rPr>
                          <w:rFonts w:ascii="Times" w:hAnsi="Times"/>
                          <w:b/>
                          <w:bCs/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. 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sz w:val="22"/>
                          <w:szCs w:val="22"/>
                          <w:lang w:val="en-US"/>
                        </w:rPr>
                        <w:t>Survival distribution according to gender</w:t>
                      </w:r>
                    </w:p>
                  </w:txbxContent>
                </v:textbox>
              </v:shape>
            </w:pict>
          </mc:Fallback>
        </mc:AlternateContent>
      </w:r>
    </w:p>
    <w:p w14:paraId="7D97175D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28683C9A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41E9B67D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3E0AAB62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3A5D9D80" w14:textId="77777777" w:rsidR="00134B6A" w:rsidRPr="00962486" w:rsidRDefault="00134B6A" w:rsidP="00134B6A">
      <w:pPr>
        <w:jc w:val="both"/>
        <w:rPr>
          <w:rFonts w:ascii="Times" w:hAnsi="Times" w:cs="Arial"/>
          <w:b/>
          <w:bCs/>
          <w:sz w:val="22"/>
          <w:szCs w:val="22"/>
          <w:lang w:val="en-US"/>
        </w:rPr>
      </w:pPr>
      <w:r w:rsidRPr="00962486">
        <w:rPr>
          <w:rFonts w:ascii="Times" w:hAnsi="Times" w:cs="Arial"/>
          <w:b/>
          <w:bCs/>
          <w:sz w:val="22"/>
          <w:szCs w:val="22"/>
          <w:lang w:val="en-US"/>
        </w:rPr>
        <w:t xml:space="preserve">Table 3. Multivariate Regression Analysis showing impact of age and laboratory biomarkers on survival, in patients &gt;75 and &lt;75 years, on censored and uncensored survival data. </w:t>
      </w:r>
      <w:r w:rsidRPr="00962486">
        <w:rPr>
          <w:rFonts w:ascii="Times" w:hAnsi="Times" w:cs="Arial"/>
          <w:sz w:val="22"/>
          <w:szCs w:val="22"/>
          <w:lang w:val="en-US"/>
        </w:rPr>
        <w:t>SD = standard deviation, CI = confidence interval, CRP = C-reactive Protein, LDH = lactate dehydrogenase, NLR = neutrophiles to lymphocytes ratio.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</w:tblGrid>
      <w:tr w:rsidR="00134B6A" w:rsidRPr="00962486" w14:paraId="4BDFD68F" w14:textId="77777777" w:rsidTr="000C6FF0">
        <w:tc>
          <w:tcPr>
            <w:tcW w:w="7212" w:type="dxa"/>
            <w:gridSpan w:val="4"/>
          </w:tcPr>
          <w:p w14:paraId="34701B9B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>Regression Analysis in Patients &gt; 75 years uncensored</w:t>
            </w:r>
          </w:p>
        </w:tc>
      </w:tr>
      <w:tr w:rsidR="00134B6A" w:rsidRPr="00962486" w14:paraId="0D293EE8" w14:textId="77777777" w:rsidTr="000C6FF0">
        <w:tc>
          <w:tcPr>
            <w:tcW w:w="1803" w:type="dxa"/>
          </w:tcPr>
          <w:p w14:paraId="65371034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</w:p>
        </w:tc>
        <w:tc>
          <w:tcPr>
            <w:tcW w:w="1803" w:type="dxa"/>
          </w:tcPr>
          <w:p w14:paraId="0C757615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803" w:type="dxa"/>
          </w:tcPr>
          <w:p w14:paraId="113FB948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>SD</w:t>
            </w:r>
          </w:p>
        </w:tc>
        <w:tc>
          <w:tcPr>
            <w:tcW w:w="1803" w:type="dxa"/>
          </w:tcPr>
          <w:p w14:paraId="54B3B4BB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>CI</w:t>
            </w:r>
          </w:p>
        </w:tc>
      </w:tr>
      <w:tr w:rsidR="00134B6A" w:rsidRPr="00962486" w14:paraId="526496B0" w14:textId="77777777" w:rsidTr="000C6FF0">
        <w:tc>
          <w:tcPr>
            <w:tcW w:w="1803" w:type="dxa"/>
          </w:tcPr>
          <w:p w14:paraId="025EFD03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lastRenderedPageBreak/>
              <w:t>Age&gt;75</w:t>
            </w:r>
          </w:p>
        </w:tc>
        <w:tc>
          <w:tcPr>
            <w:tcW w:w="1803" w:type="dxa"/>
          </w:tcPr>
          <w:p w14:paraId="111D0E72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0.233</w:t>
            </w:r>
          </w:p>
        </w:tc>
        <w:tc>
          <w:tcPr>
            <w:tcW w:w="1803" w:type="dxa"/>
          </w:tcPr>
          <w:p w14:paraId="22BFE14B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0.76</w:t>
            </w:r>
          </w:p>
        </w:tc>
        <w:tc>
          <w:tcPr>
            <w:tcW w:w="1803" w:type="dxa"/>
          </w:tcPr>
          <w:p w14:paraId="3632B55E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-2.97, 0.92</w:t>
            </w:r>
          </w:p>
        </w:tc>
      </w:tr>
      <w:tr w:rsidR="00134B6A" w:rsidRPr="00962486" w14:paraId="5B4DDF11" w14:textId="77777777" w:rsidTr="000C6FF0">
        <w:tc>
          <w:tcPr>
            <w:tcW w:w="1803" w:type="dxa"/>
          </w:tcPr>
          <w:p w14:paraId="77F5B8F9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>Albumin</w:t>
            </w:r>
          </w:p>
        </w:tc>
        <w:tc>
          <w:tcPr>
            <w:tcW w:w="1803" w:type="dxa"/>
          </w:tcPr>
          <w:p w14:paraId="28C61CE6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0.154</w:t>
            </w:r>
          </w:p>
        </w:tc>
        <w:tc>
          <w:tcPr>
            <w:tcW w:w="1803" w:type="dxa"/>
          </w:tcPr>
          <w:p w14:paraId="534F615F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0.55</w:t>
            </w:r>
          </w:p>
        </w:tc>
        <w:tc>
          <w:tcPr>
            <w:tcW w:w="1803" w:type="dxa"/>
          </w:tcPr>
          <w:p w14:paraId="27574DBC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-2.32, 0.49</w:t>
            </w:r>
          </w:p>
        </w:tc>
      </w:tr>
      <w:tr w:rsidR="00134B6A" w:rsidRPr="00962486" w14:paraId="6DC10086" w14:textId="77777777" w:rsidTr="000C6FF0">
        <w:tc>
          <w:tcPr>
            <w:tcW w:w="1803" w:type="dxa"/>
          </w:tcPr>
          <w:p w14:paraId="55736ABD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>CRP</w:t>
            </w:r>
          </w:p>
        </w:tc>
        <w:tc>
          <w:tcPr>
            <w:tcW w:w="1803" w:type="dxa"/>
          </w:tcPr>
          <w:p w14:paraId="47D2AD26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0.529</w:t>
            </w:r>
          </w:p>
        </w:tc>
        <w:tc>
          <w:tcPr>
            <w:tcW w:w="1803" w:type="dxa"/>
          </w:tcPr>
          <w:p w14:paraId="7849787F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-0.22</w:t>
            </w:r>
          </w:p>
        </w:tc>
        <w:tc>
          <w:tcPr>
            <w:tcW w:w="1803" w:type="dxa"/>
          </w:tcPr>
          <w:p w14:paraId="35A09D58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-0.22, 0.02</w:t>
            </w:r>
          </w:p>
        </w:tc>
      </w:tr>
      <w:tr w:rsidR="00134B6A" w:rsidRPr="00962486" w14:paraId="19249D79" w14:textId="77777777" w:rsidTr="000C6FF0">
        <w:tc>
          <w:tcPr>
            <w:tcW w:w="1803" w:type="dxa"/>
          </w:tcPr>
          <w:p w14:paraId="203E006E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 xml:space="preserve">LDH </w:t>
            </w:r>
          </w:p>
        </w:tc>
        <w:tc>
          <w:tcPr>
            <w:tcW w:w="1803" w:type="dxa"/>
          </w:tcPr>
          <w:p w14:paraId="05A33715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0.831</w:t>
            </w:r>
          </w:p>
        </w:tc>
        <w:tc>
          <w:tcPr>
            <w:tcW w:w="1803" w:type="dxa"/>
          </w:tcPr>
          <w:p w14:paraId="6184E02B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-0.02</w:t>
            </w:r>
          </w:p>
        </w:tc>
        <w:tc>
          <w:tcPr>
            <w:tcW w:w="1803" w:type="dxa"/>
          </w:tcPr>
          <w:p w14:paraId="4198ACA9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-0.02, 0.02</w:t>
            </w:r>
          </w:p>
        </w:tc>
      </w:tr>
      <w:tr w:rsidR="00134B6A" w:rsidRPr="00962486" w14:paraId="6CA8891C" w14:textId="77777777" w:rsidTr="000C6FF0">
        <w:tc>
          <w:tcPr>
            <w:tcW w:w="1803" w:type="dxa"/>
          </w:tcPr>
          <w:p w14:paraId="2CB9E8C6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>NLR</w:t>
            </w:r>
          </w:p>
        </w:tc>
        <w:tc>
          <w:tcPr>
            <w:tcW w:w="1803" w:type="dxa"/>
          </w:tcPr>
          <w:p w14:paraId="7323C825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0.76</w:t>
            </w:r>
          </w:p>
        </w:tc>
        <w:tc>
          <w:tcPr>
            <w:tcW w:w="1803" w:type="dxa"/>
          </w:tcPr>
          <w:p w14:paraId="3EC239F0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-1.77</w:t>
            </w:r>
          </w:p>
        </w:tc>
        <w:tc>
          <w:tcPr>
            <w:tcW w:w="1803" w:type="dxa"/>
          </w:tcPr>
          <w:p w14:paraId="3C3587D3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-1.77, 1.38</w:t>
            </w:r>
          </w:p>
        </w:tc>
      </w:tr>
      <w:tr w:rsidR="00134B6A" w:rsidRPr="00962486" w14:paraId="6EDAD6AD" w14:textId="77777777" w:rsidTr="000C6FF0">
        <w:tc>
          <w:tcPr>
            <w:tcW w:w="7212" w:type="dxa"/>
            <w:gridSpan w:val="4"/>
          </w:tcPr>
          <w:p w14:paraId="18A0E0C0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>Regression Analysis in Patients &gt; 75 years censored</w:t>
            </w:r>
          </w:p>
        </w:tc>
      </w:tr>
      <w:tr w:rsidR="00134B6A" w:rsidRPr="00962486" w14:paraId="7754D058" w14:textId="77777777" w:rsidTr="000C6FF0">
        <w:tc>
          <w:tcPr>
            <w:tcW w:w="1803" w:type="dxa"/>
          </w:tcPr>
          <w:p w14:paraId="5C6A9C23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>Age&gt;75</w:t>
            </w:r>
          </w:p>
        </w:tc>
        <w:tc>
          <w:tcPr>
            <w:tcW w:w="1803" w:type="dxa"/>
          </w:tcPr>
          <w:p w14:paraId="00F4DD22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0.612</w:t>
            </w:r>
          </w:p>
        </w:tc>
        <w:tc>
          <w:tcPr>
            <w:tcW w:w="1803" w:type="dxa"/>
          </w:tcPr>
          <w:p w14:paraId="4CD422D7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1.85</w:t>
            </w:r>
          </w:p>
        </w:tc>
        <w:tc>
          <w:tcPr>
            <w:tcW w:w="1803" w:type="dxa"/>
          </w:tcPr>
          <w:p w14:paraId="01496282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-5.48, 4.37</w:t>
            </w:r>
          </w:p>
        </w:tc>
      </w:tr>
      <w:tr w:rsidR="00134B6A" w:rsidRPr="00962486" w14:paraId="0D3CDB55" w14:textId="77777777" w:rsidTr="000C6FF0">
        <w:tc>
          <w:tcPr>
            <w:tcW w:w="1803" w:type="dxa"/>
          </w:tcPr>
          <w:p w14:paraId="0BC9A5E0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>Albumin</w:t>
            </w:r>
          </w:p>
        </w:tc>
        <w:tc>
          <w:tcPr>
            <w:tcW w:w="1803" w:type="dxa"/>
          </w:tcPr>
          <w:p w14:paraId="51ED4296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0.908</w:t>
            </w:r>
          </w:p>
        </w:tc>
        <w:tc>
          <w:tcPr>
            <w:tcW w:w="1803" w:type="dxa"/>
          </w:tcPr>
          <w:p w14:paraId="162067E2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1.42</w:t>
            </w:r>
          </w:p>
        </w:tc>
        <w:tc>
          <w:tcPr>
            <w:tcW w:w="1803" w:type="dxa"/>
          </w:tcPr>
          <w:p w14:paraId="743E1873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-2.94, 4.63</w:t>
            </w:r>
          </w:p>
        </w:tc>
      </w:tr>
      <w:tr w:rsidR="00134B6A" w:rsidRPr="00962486" w14:paraId="66270C07" w14:textId="77777777" w:rsidTr="000C6FF0">
        <w:tc>
          <w:tcPr>
            <w:tcW w:w="1803" w:type="dxa"/>
          </w:tcPr>
          <w:p w14:paraId="72B70067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>CRP</w:t>
            </w:r>
          </w:p>
        </w:tc>
        <w:tc>
          <w:tcPr>
            <w:tcW w:w="1803" w:type="dxa"/>
          </w:tcPr>
          <w:p w14:paraId="719755EB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0.755</w:t>
            </w:r>
          </w:p>
        </w:tc>
        <w:tc>
          <w:tcPr>
            <w:tcW w:w="1803" w:type="dxa"/>
          </w:tcPr>
          <w:p w14:paraId="55C804CB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0.16</w:t>
            </w:r>
          </w:p>
        </w:tc>
        <w:tc>
          <w:tcPr>
            <w:tcW w:w="1803" w:type="dxa"/>
          </w:tcPr>
          <w:p w14:paraId="756CB34A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-0.38, 0.47</w:t>
            </w:r>
          </w:p>
        </w:tc>
      </w:tr>
      <w:tr w:rsidR="00134B6A" w:rsidRPr="00962486" w14:paraId="0DCC7338" w14:textId="77777777" w:rsidTr="000C6FF0">
        <w:tc>
          <w:tcPr>
            <w:tcW w:w="1803" w:type="dxa"/>
          </w:tcPr>
          <w:p w14:paraId="030542D6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>LDH</w:t>
            </w:r>
          </w:p>
        </w:tc>
        <w:tc>
          <w:tcPr>
            <w:tcW w:w="1803" w:type="dxa"/>
          </w:tcPr>
          <w:p w14:paraId="7BE1BA7E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0.148</w:t>
            </w:r>
          </w:p>
        </w:tc>
        <w:tc>
          <w:tcPr>
            <w:tcW w:w="1803" w:type="dxa"/>
          </w:tcPr>
          <w:p w14:paraId="1DBC812B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0.02</w:t>
            </w:r>
          </w:p>
        </w:tc>
        <w:tc>
          <w:tcPr>
            <w:tcW w:w="1803" w:type="dxa"/>
          </w:tcPr>
          <w:p w14:paraId="63B40FBB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-0.06, 0.06</w:t>
            </w:r>
          </w:p>
        </w:tc>
      </w:tr>
      <w:tr w:rsidR="00134B6A" w:rsidRPr="00962486" w14:paraId="2DD928CD" w14:textId="77777777" w:rsidTr="000C6FF0">
        <w:tc>
          <w:tcPr>
            <w:tcW w:w="1803" w:type="dxa"/>
          </w:tcPr>
          <w:p w14:paraId="776CEF9A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>NLR</w:t>
            </w:r>
          </w:p>
        </w:tc>
        <w:tc>
          <w:tcPr>
            <w:tcW w:w="1803" w:type="dxa"/>
          </w:tcPr>
          <w:p w14:paraId="2930D2FE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0.613</w:t>
            </w:r>
          </w:p>
        </w:tc>
        <w:tc>
          <w:tcPr>
            <w:tcW w:w="1803" w:type="dxa"/>
          </w:tcPr>
          <w:p w14:paraId="511B3144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1.28</w:t>
            </w:r>
          </w:p>
        </w:tc>
        <w:tc>
          <w:tcPr>
            <w:tcW w:w="1803" w:type="dxa"/>
          </w:tcPr>
          <w:p w14:paraId="1B3DD320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-4.91, 1.92</w:t>
            </w:r>
          </w:p>
        </w:tc>
      </w:tr>
      <w:tr w:rsidR="00134B6A" w:rsidRPr="00962486" w14:paraId="17C18D5B" w14:textId="77777777" w:rsidTr="000C6FF0">
        <w:tc>
          <w:tcPr>
            <w:tcW w:w="7212" w:type="dxa"/>
            <w:gridSpan w:val="4"/>
          </w:tcPr>
          <w:p w14:paraId="7EFF0075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>Regression Analysis in Patients &lt; 75 years uncensored</w:t>
            </w:r>
          </w:p>
        </w:tc>
      </w:tr>
      <w:tr w:rsidR="00134B6A" w:rsidRPr="00962486" w14:paraId="6B577C23" w14:textId="77777777" w:rsidTr="000C6FF0">
        <w:tc>
          <w:tcPr>
            <w:tcW w:w="1803" w:type="dxa"/>
          </w:tcPr>
          <w:p w14:paraId="7758917B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>Age &lt; 75</w:t>
            </w:r>
          </w:p>
        </w:tc>
        <w:tc>
          <w:tcPr>
            <w:tcW w:w="1803" w:type="dxa"/>
          </w:tcPr>
          <w:p w14:paraId="1BD20915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0.667</w:t>
            </w:r>
          </w:p>
        </w:tc>
        <w:tc>
          <w:tcPr>
            <w:tcW w:w="1803" w:type="dxa"/>
          </w:tcPr>
          <w:p w14:paraId="63B32598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0.55</w:t>
            </w:r>
          </w:p>
        </w:tc>
        <w:tc>
          <w:tcPr>
            <w:tcW w:w="1803" w:type="dxa"/>
          </w:tcPr>
          <w:p w14:paraId="6AB6368C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-1.48, 0.99</w:t>
            </w:r>
          </w:p>
        </w:tc>
      </w:tr>
      <w:tr w:rsidR="00134B6A" w:rsidRPr="00962486" w14:paraId="008B86EF" w14:textId="77777777" w:rsidTr="000C6FF0">
        <w:tc>
          <w:tcPr>
            <w:tcW w:w="1803" w:type="dxa"/>
          </w:tcPr>
          <w:p w14:paraId="16423E68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>Albumin</w:t>
            </w:r>
          </w:p>
        </w:tc>
        <w:tc>
          <w:tcPr>
            <w:tcW w:w="1803" w:type="dxa"/>
          </w:tcPr>
          <w:p w14:paraId="0660E0A5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0.903</w:t>
            </w:r>
          </w:p>
        </w:tc>
        <w:tc>
          <w:tcPr>
            <w:tcW w:w="1803" w:type="dxa"/>
          </w:tcPr>
          <w:p w14:paraId="4D96CAA5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0.79</w:t>
            </w:r>
          </w:p>
        </w:tc>
        <w:tc>
          <w:tcPr>
            <w:tcW w:w="1803" w:type="dxa"/>
          </w:tcPr>
          <w:p w14:paraId="2CE8F854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-1.87, 1,67</w:t>
            </w:r>
          </w:p>
        </w:tc>
      </w:tr>
      <w:tr w:rsidR="00134B6A" w:rsidRPr="00962486" w14:paraId="5F278C48" w14:textId="77777777" w:rsidTr="000C6FF0">
        <w:tc>
          <w:tcPr>
            <w:tcW w:w="1803" w:type="dxa"/>
          </w:tcPr>
          <w:p w14:paraId="03C43F31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>CRP</w:t>
            </w:r>
          </w:p>
        </w:tc>
        <w:tc>
          <w:tcPr>
            <w:tcW w:w="1803" w:type="dxa"/>
          </w:tcPr>
          <w:p w14:paraId="1AB8EF67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0.308</w:t>
            </w:r>
          </w:p>
        </w:tc>
        <w:tc>
          <w:tcPr>
            <w:tcW w:w="1803" w:type="dxa"/>
          </w:tcPr>
          <w:p w14:paraId="43C51507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0.47</w:t>
            </w:r>
          </w:p>
        </w:tc>
        <w:tc>
          <w:tcPr>
            <w:tcW w:w="1803" w:type="dxa"/>
          </w:tcPr>
          <w:p w14:paraId="7AC47E20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-0.55, 1.17</w:t>
            </w:r>
          </w:p>
        </w:tc>
      </w:tr>
      <w:tr w:rsidR="00134B6A" w:rsidRPr="00962486" w14:paraId="0F3F2691" w14:textId="77777777" w:rsidTr="000C6FF0">
        <w:tc>
          <w:tcPr>
            <w:tcW w:w="1803" w:type="dxa"/>
          </w:tcPr>
          <w:p w14:paraId="0B3D8D56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>LDH</w:t>
            </w:r>
          </w:p>
        </w:tc>
        <w:tc>
          <w:tcPr>
            <w:tcW w:w="1803" w:type="dxa"/>
          </w:tcPr>
          <w:p w14:paraId="5363D44A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0.377</w:t>
            </w:r>
          </w:p>
        </w:tc>
        <w:tc>
          <w:tcPr>
            <w:tcW w:w="1803" w:type="dxa"/>
          </w:tcPr>
          <w:p w14:paraId="37D3EFA1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0.1</w:t>
            </w:r>
          </w:p>
        </w:tc>
        <w:tc>
          <w:tcPr>
            <w:tcW w:w="1803" w:type="dxa"/>
          </w:tcPr>
          <w:p w14:paraId="589CB7AC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-0.12, 0.3</w:t>
            </w:r>
          </w:p>
        </w:tc>
      </w:tr>
      <w:tr w:rsidR="00134B6A" w:rsidRPr="00962486" w14:paraId="642E68CF" w14:textId="77777777" w:rsidTr="000C6FF0">
        <w:tc>
          <w:tcPr>
            <w:tcW w:w="1803" w:type="dxa"/>
          </w:tcPr>
          <w:p w14:paraId="04B73D6E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>NLR</w:t>
            </w:r>
          </w:p>
        </w:tc>
        <w:tc>
          <w:tcPr>
            <w:tcW w:w="1803" w:type="dxa"/>
          </w:tcPr>
          <w:p w14:paraId="04BC53A5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0.382</w:t>
            </w:r>
          </w:p>
        </w:tc>
        <w:tc>
          <w:tcPr>
            <w:tcW w:w="1803" w:type="dxa"/>
          </w:tcPr>
          <w:p w14:paraId="47E19AA3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2.09</w:t>
            </w:r>
          </w:p>
        </w:tc>
        <w:tc>
          <w:tcPr>
            <w:tcW w:w="1803" w:type="dxa"/>
          </w:tcPr>
          <w:p w14:paraId="34F633CF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-6.57, 2.74</w:t>
            </w:r>
          </w:p>
        </w:tc>
      </w:tr>
      <w:tr w:rsidR="00134B6A" w:rsidRPr="00962486" w14:paraId="033B5AAF" w14:textId="77777777" w:rsidTr="000C6FF0">
        <w:tc>
          <w:tcPr>
            <w:tcW w:w="7212" w:type="dxa"/>
            <w:gridSpan w:val="4"/>
          </w:tcPr>
          <w:p w14:paraId="6377BA85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>Regression Analysis in Patients &lt; 75 years censored</w:t>
            </w:r>
          </w:p>
        </w:tc>
      </w:tr>
      <w:tr w:rsidR="00134B6A" w:rsidRPr="00962486" w14:paraId="19F09CD1" w14:textId="77777777" w:rsidTr="000C6FF0">
        <w:tc>
          <w:tcPr>
            <w:tcW w:w="1803" w:type="dxa"/>
          </w:tcPr>
          <w:p w14:paraId="1712A14D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>Age &lt; 75</w:t>
            </w:r>
          </w:p>
        </w:tc>
        <w:tc>
          <w:tcPr>
            <w:tcW w:w="1803" w:type="dxa"/>
          </w:tcPr>
          <w:p w14:paraId="40C2C384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0.856</w:t>
            </w:r>
          </w:p>
        </w:tc>
        <w:tc>
          <w:tcPr>
            <w:tcW w:w="1803" w:type="dxa"/>
          </w:tcPr>
          <w:p w14:paraId="0AD386CF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0.46</w:t>
            </w:r>
          </w:p>
        </w:tc>
        <w:tc>
          <w:tcPr>
            <w:tcW w:w="1803" w:type="dxa"/>
          </w:tcPr>
          <w:p w14:paraId="6FE75D3B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-1.06, 0.89</w:t>
            </w:r>
          </w:p>
        </w:tc>
      </w:tr>
      <w:tr w:rsidR="00134B6A" w:rsidRPr="00962486" w14:paraId="3C85EB8D" w14:textId="77777777" w:rsidTr="000C6FF0">
        <w:tc>
          <w:tcPr>
            <w:tcW w:w="1803" w:type="dxa"/>
          </w:tcPr>
          <w:p w14:paraId="3EBCC57C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>Albumin</w:t>
            </w:r>
          </w:p>
        </w:tc>
        <w:tc>
          <w:tcPr>
            <w:tcW w:w="1803" w:type="dxa"/>
          </w:tcPr>
          <w:p w14:paraId="6AF0EB6E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0.047</w:t>
            </w:r>
          </w:p>
        </w:tc>
        <w:tc>
          <w:tcPr>
            <w:tcW w:w="1803" w:type="dxa"/>
          </w:tcPr>
          <w:p w14:paraId="3784BC72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0.63</w:t>
            </w:r>
          </w:p>
        </w:tc>
        <w:tc>
          <w:tcPr>
            <w:tcW w:w="1803" w:type="dxa"/>
          </w:tcPr>
          <w:p w14:paraId="7A3E2106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0.02, 2.68</w:t>
            </w:r>
          </w:p>
        </w:tc>
      </w:tr>
      <w:tr w:rsidR="00134B6A" w:rsidRPr="00962486" w14:paraId="7A71EB88" w14:textId="77777777" w:rsidTr="000C6FF0">
        <w:tc>
          <w:tcPr>
            <w:tcW w:w="1803" w:type="dxa"/>
          </w:tcPr>
          <w:p w14:paraId="78AA4A2C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>CRP</w:t>
            </w:r>
          </w:p>
        </w:tc>
        <w:tc>
          <w:tcPr>
            <w:tcW w:w="1803" w:type="dxa"/>
          </w:tcPr>
          <w:p w14:paraId="37EC84E7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0.077</w:t>
            </w:r>
          </w:p>
        </w:tc>
        <w:tc>
          <w:tcPr>
            <w:tcW w:w="1803" w:type="dxa"/>
          </w:tcPr>
          <w:p w14:paraId="07B3629F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0.33</w:t>
            </w:r>
          </w:p>
        </w:tc>
        <w:tc>
          <w:tcPr>
            <w:tcW w:w="1803" w:type="dxa"/>
          </w:tcPr>
          <w:p w14:paraId="07DB12EE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-1.33, 0.07</w:t>
            </w:r>
          </w:p>
        </w:tc>
      </w:tr>
      <w:tr w:rsidR="00134B6A" w:rsidRPr="00962486" w14:paraId="75B9C376" w14:textId="77777777" w:rsidTr="000C6FF0">
        <w:tc>
          <w:tcPr>
            <w:tcW w:w="1803" w:type="dxa"/>
          </w:tcPr>
          <w:p w14:paraId="7F65ADA6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>LDH</w:t>
            </w:r>
          </w:p>
        </w:tc>
        <w:tc>
          <w:tcPr>
            <w:tcW w:w="1803" w:type="dxa"/>
          </w:tcPr>
          <w:p w14:paraId="7AC3B30F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0.671</w:t>
            </w:r>
          </w:p>
        </w:tc>
        <w:tc>
          <w:tcPr>
            <w:tcW w:w="1803" w:type="dxa"/>
          </w:tcPr>
          <w:p w14:paraId="40B94D18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0.07</w:t>
            </w:r>
          </w:p>
        </w:tc>
        <w:tc>
          <w:tcPr>
            <w:tcW w:w="1803" w:type="dxa"/>
          </w:tcPr>
          <w:p w14:paraId="1FCF7B4C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-0.12, 0.19</w:t>
            </w:r>
          </w:p>
        </w:tc>
      </w:tr>
      <w:tr w:rsidR="00134B6A" w:rsidRPr="00962486" w14:paraId="0C5C13BE" w14:textId="77777777" w:rsidTr="000C6FF0">
        <w:tc>
          <w:tcPr>
            <w:tcW w:w="1803" w:type="dxa"/>
          </w:tcPr>
          <w:p w14:paraId="728C7030" w14:textId="77777777" w:rsidR="00134B6A" w:rsidRPr="00962486" w:rsidRDefault="00134B6A" w:rsidP="000C6FF0">
            <w:pPr>
              <w:jc w:val="both"/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b/>
                <w:bCs/>
                <w:sz w:val="20"/>
                <w:szCs w:val="20"/>
                <w:lang w:val="en-US"/>
              </w:rPr>
              <w:t>NLR</w:t>
            </w:r>
          </w:p>
        </w:tc>
        <w:tc>
          <w:tcPr>
            <w:tcW w:w="1803" w:type="dxa"/>
          </w:tcPr>
          <w:p w14:paraId="10B8D80D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0.097</w:t>
            </w:r>
          </w:p>
        </w:tc>
        <w:tc>
          <w:tcPr>
            <w:tcW w:w="1803" w:type="dxa"/>
          </w:tcPr>
          <w:p w14:paraId="1E4532E2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0.39</w:t>
            </w:r>
          </w:p>
        </w:tc>
        <w:tc>
          <w:tcPr>
            <w:tcW w:w="1803" w:type="dxa"/>
          </w:tcPr>
          <w:p w14:paraId="5FBDB881" w14:textId="77777777" w:rsidR="00134B6A" w:rsidRPr="00962486" w:rsidRDefault="00134B6A" w:rsidP="000C6FF0">
            <w:pPr>
              <w:jc w:val="both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962486">
              <w:rPr>
                <w:rFonts w:ascii="Times" w:hAnsi="Times" w:cs="Arial"/>
                <w:sz w:val="20"/>
                <w:szCs w:val="20"/>
                <w:lang w:val="en-US"/>
              </w:rPr>
              <w:t>-1.48, 0.14</w:t>
            </w:r>
          </w:p>
        </w:tc>
      </w:tr>
    </w:tbl>
    <w:p w14:paraId="436E228F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7330AD2D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2D708066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4FFA95DB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5B53D35D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39E08AB3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7635CECA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094B0C74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1F29755D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1488459B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4AE31676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04E18DD4" w14:textId="77777777" w:rsidR="00134B6A" w:rsidRPr="00962486" w:rsidRDefault="00134B6A" w:rsidP="00134B6A">
      <w:pPr>
        <w:jc w:val="both"/>
        <w:rPr>
          <w:rFonts w:ascii="Times" w:hAnsi="Times" w:cs="Arial"/>
          <w:lang w:val="en-US"/>
        </w:rPr>
      </w:pPr>
    </w:p>
    <w:p w14:paraId="0C2FEA78" w14:textId="77777777" w:rsidR="0036700D" w:rsidRDefault="0036700D"/>
    <w:sectPr w:rsidR="0036700D">
      <w:footerReference w:type="even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1C9B" w14:textId="77777777" w:rsidR="009E2762" w:rsidRDefault="009E2762">
      <w:r>
        <w:separator/>
      </w:r>
    </w:p>
  </w:endnote>
  <w:endnote w:type="continuationSeparator" w:id="0">
    <w:p w14:paraId="704BBE5B" w14:textId="77777777" w:rsidR="009E2762" w:rsidRDefault="009E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48995540"/>
      <w:docPartObj>
        <w:docPartGallery w:val="Page Numbers (Bottom of Page)"/>
        <w:docPartUnique/>
      </w:docPartObj>
    </w:sdtPr>
    <w:sdtContent>
      <w:p w14:paraId="162A028A" w14:textId="77777777" w:rsidR="003D2A9A" w:rsidRDefault="00000000" w:rsidP="005056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B01BAE" w14:textId="77777777" w:rsidR="003D2A9A" w:rsidRDefault="003D2A9A" w:rsidP="00E208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2"/>
        <w:szCs w:val="22"/>
      </w:rPr>
      <w:id w:val="1745296666"/>
      <w:docPartObj>
        <w:docPartGallery w:val="Page Numbers (Bottom of Page)"/>
        <w:docPartUnique/>
      </w:docPartObj>
    </w:sdtPr>
    <w:sdtEndPr>
      <w:rPr>
        <w:rStyle w:val="PageNumber"/>
        <w:rFonts w:ascii="Times" w:hAnsi="Times"/>
      </w:rPr>
    </w:sdtEndPr>
    <w:sdtContent>
      <w:p w14:paraId="7C26D03F" w14:textId="77777777" w:rsidR="003D2A9A" w:rsidRPr="00E2085A" w:rsidRDefault="00000000" w:rsidP="00505652">
        <w:pPr>
          <w:pStyle w:val="Footer"/>
          <w:framePr w:wrap="none" w:vAnchor="text" w:hAnchor="margin" w:xAlign="right" w:y="1"/>
          <w:rPr>
            <w:rStyle w:val="PageNumber"/>
            <w:sz w:val="22"/>
            <w:szCs w:val="22"/>
          </w:rPr>
        </w:pPr>
        <w:r w:rsidRPr="00E2085A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E2085A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E2085A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E2085A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E2085A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780FF5D9" w14:textId="77777777" w:rsidR="003D2A9A" w:rsidRDefault="003D2A9A" w:rsidP="00E2085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2E042" w14:textId="77777777" w:rsidR="009E2762" w:rsidRDefault="009E2762">
      <w:r>
        <w:separator/>
      </w:r>
    </w:p>
  </w:footnote>
  <w:footnote w:type="continuationSeparator" w:id="0">
    <w:p w14:paraId="4E329187" w14:textId="77777777" w:rsidR="009E2762" w:rsidRDefault="009E2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4766"/>
    <w:multiLevelType w:val="hybridMultilevel"/>
    <w:tmpl w:val="93D4C5DA"/>
    <w:lvl w:ilvl="0" w:tplc="AFACF3DA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38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37"/>
    <w:rsid w:val="00134B6A"/>
    <w:rsid w:val="001913FE"/>
    <w:rsid w:val="001F21B5"/>
    <w:rsid w:val="0036700D"/>
    <w:rsid w:val="003D2A9A"/>
    <w:rsid w:val="00490310"/>
    <w:rsid w:val="009E2762"/>
    <w:rsid w:val="00E426F7"/>
    <w:rsid w:val="00F2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BD4C9D"/>
  <w15:chartTrackingRefBased/>
  <w15:docId w15:val="{BAE9DC66-DDA8-3446-94CA-9E65C75D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34B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B6A"/>
  </w:style>
  <w:style w:type="character" w:styleId="PageNumber">
    <w:name w:val="page number"/>
    <w:basedOn w:val="DefaultParagraphFont"/>
    <w:uiPriority w:val="99"/>
    <w:semiHidden/>
    <w:unhideWhenUsed/>
    <w:rsid w:val="00134B6A"/>
  </w:style>
  <w:style w:type="table" w:styleId="TableGrid">
    <w:name w:val="Table Grid"/>
    <w:basedOn w:val="TableNormal"/>
    <w:uiPriority w:val="39"/>
    <w:rsid w:val="00134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34B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1926</Characters>
  <Application>Microsoft Office Word</Application>
  <DocSecurity>0</DocSecurity>
  <Lines>31</Lines>
  <Paragraphs>6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Chiru</dc:creator>
  <cp:keywords/>
  <dc:description/>
  <cp:lastModifiedBy>Diana Chiru</cp:lastModifiedBy>
  <cp:revision>3</cp:revision>
  <dcterms:created xsi:type="dcterms:W3CDTF">2024-10-06T23:16:00Z</dcterms:created>
  <dcterms:modified xsi:type="dcterms:W3CDTF">2025-08-07T06:44:00Z</dcterms:modified>
</cp:coreProperties>
</file>