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BF5965" w14:textId="44707281" w:rsidR="00D508E2" w:rsidRDefault="00D508E2" w:rsidP="00D508E2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  <w:r w:rsidRPr="007C687A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 xml:space="preserve">Supplementary </w:t>
      </w:r>
      <w:r w:rsidR="00F45634">
        <w:rPr>
          <w:rFonts w:ascii="Times New Roman" w:hAnsi="Times New Roman" w:cs="Times New Roman" w:hint="eastAsia"/>
          <w:b/>
          <w:bCs/>
          <w:color w:val="000000"/>
          <w:kern w:val="0"/>
          <w:sz w:val="28"/>
          <w:szCs w:val="28"/>
        </w:rPr>
        <w:t>M</w:t>
      </w:r>
      <w:r w:rsidRPr="007C687A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>aterials</w:t>
      </w:r>
    </w:p>
    <w:p w14:paraId="15FF5EFA" w14:textId="25A50C9D" w:rsidR="00A0550B" w:rsidRPr="00A0550B" w:rsidRDefault="00A0550B" w:rsidP="00A0550B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</w:pPr>
      <w:r w:rsidRPr="00A0550B"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>Figures</w:t>
      </w:r>
    </w:p>
    <w:p w14:paraId="0937B01C" w14:textId="75C2A241" w:rsidR="00A0550B" w:rsidRDefault="00943666">
      <w:pPr>
        <w:widowControl/>
        <w:jc w:val="left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/>
          <w:kern w:val="0"/>
          <w:sz w:val="28"/>
          <w:szCs w:val="28"/>
        </w:rPr>
        <w:drawing>
          <wp:inline distT="0" distB="0" distL="0" distR="0" wp14:anchorId="46D7908C" wp14:editId="32B35CF1">
            <wp:extent cx="5274310" cy="2282190"/>
            <wp:effectExtent l="0" t="0" r="2540" b="3810"/>
            <wp:docPr id="180360354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603544" name="图片 180360354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ABFC5" w14:textId="2AF59D92" w:rsidR="00942065" w:rsidRDefault="00942065" w:rsidP="00942065">
      <w:pPr>
        <w:widowControl/>
        <w:jc w:val="left"/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</w:pPr>
      <w:r w:rsidRPr="00A0550B"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  <w:t>Fig</w:t>
      </w:r>
      <w:r w:rsidRPr="00A0550B"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 xml:space="preserve">ure </w:t>
      </w:r>
      <w:r w:rsidR="00525CA2"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 xml:space="preserve">. Five-fold cross validation and AUC results of every fold in three centers. </w:t>
      </w:r>
    </w:p>
    <w:p w14:paraId="10BDB2C5" w14:textId="18321B52" w:rsidR="00942065" w:rsidRPr="00942065" w:rsidRDefault="00943666">
      <w:pPr>
        <w:widowControl/>
        <w:jc w:val="left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/>
          <w:kern w:val="0"/>
          <w:sz w:val="28"/>
          <w:szCs w:val="28"/>
        </w:rPr>
        <w:drawing>
          <wp:inline distT="0" distB="0" distL="0" distR="0" wp14:anchorId="554EDE52" wp14:editId="41C32E24">
            <wp:extent cx="5274310" cy="3786505"/>
            <wp:effectExtent l="0" t="0" r="2540" b="4445"/>
            <wp:docPr id="20272958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295839" name="图片 202729583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D9BF7" w14:textId="5F97ABD3" w:rsidR="00A0550B" w:rsidRDefault="00A0550B">
      <w:pPr>
        <w:widowControl/>
        <w:jc w:val="left"/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</w:pPr>
      <w:r w:rsidRPr="00A0550B"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  <w:t>Fig</w:t>
      </w:r>
      <w:r w:rsidRPr="00A0550B"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 xml:space="preserve">ure </w:t>
      </w:r>
      <w:r w:rsidR="00EF58FC"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 xml:space="preserve">. </w:t>
      </w:r>
      <w:r w:rsidR="00525E35" w:rsidRPr="00525E35"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>Scatter plot of the correlation between the top five variables based on the SHAP method</w:t>
      </w:r>
      <w:r w:rsidR="00525E35"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 xml:space="preserve">. </w:t>
      </w:r>
    </w:p>
    <w:p w14:paraId="2645DF64" w14:textId="5A31B59A" w:rsidR="00990771" w:rsidRDefault="00943666">
      <w:pPr>
        <w:widowControl/>
        <w:jc w:val="left"/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/>
          <w:kern w:val="0"/>
          <w:sz w:val="24"/>
          <w:szCs w:val="24"/>
        </w:rPr>
        <w:lastRenderedPageBreak/>
        <w:drawing>
          <wp:inline distT="0" distB="0" distL="0" distR="0" wp14:anchorId="4010B035" wp14:editId="37D5DBE2">
            <wp:extent cx="5274310" cy="2296795"/>
            <wp:effectExtent l="0" t="0" r="2540" b="8255"/>
            <wp:docPr id="185438014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380149" name="图片 185438014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DB7C4" w14:textId="31F83C99" w:rsidR="00990771" w:rsidRDefault="00990771">
      <w:pPr>
        <w:widowControl/>
        <w:jc w:val="left"/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 xml:space="preserve">Figure </w:t>
      </w:r>
      <w:r w:rsidR="00EF58FC"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 xml:space="preserve">. </w:t>
      </w:r>
      <w:r w:rsidR="00525E35" w:rsidRPr="00525E35"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>Nonlinear associations between key variables and AF subtypes across centers</w:t>
      </w:r>
      <w:r w:rsidR="00525E35"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 xml:space="preserve">. </w:t>
      </w:r>
    </w:p>
    <w:p w14:paraId="27517E90" w14:textId="6C34B0A2" w:rsidR="00881FE7" w:rsidRDefault="00943666">
      <w:pPr>
        <w:widowControl/>
        <w:jc w:val="left"/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/>
          <w:kern w:val="0"/>
          <w:sz w:val="24"/>
          <w:szCs w:val="24"/>
        </w:rPr>
        <w:lastRenderedPageBreak/>
        <w:drawing>
          <wp:inline distT="0" distB="0" distL="0" distR="0" wp14:anchorId="3C692E5D" wp14:editId="2F7A513F">
            <wp:extent cx="4824730" cy="8863330"/>
            <wp:effectExtent l="0" t="0" r="0" b="0"/>
            <wp:docPr id="185916933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169337" name="图片 185916933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2473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E006E" w14:textId="77777777" w:rsidR="00881FE7" w:rsidRPr="00EF58FC" w:rsidRDefault="00881FE7">
      <w:pPr>
        <w:widowControl/>
        <w:jc w:val="left"/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</w:pPr>
      <w:r w:rsidRPr="00EF58FC"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lastRenderedPageBreak/>
        <w:t>Figure 4. Model prediction performance by AUC in different age subgroups.</w:t>
      </w:r>
    </w:p>
    <w:p w14:paraId="5815309D" w14:textId="1B3999B8" w:rsidR="00881FE7" w:rsidRPr="00EF58FC" w:rsidRDefault="00881FE7">
      <w:pPr>
        <w:widowControl/>
        <w:jc w:val="left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  <w:r w:rsidRPr="00EF58FC">
        <w:rPr>
          <w:rFonts w:ascii="Times New Roman" w:hAnsi="Times New Roman" w:cs="Times New Roman" w:hint="eastAsia"/>
          <w:sz w:val="24"/>
          <w:szCs w:val="24"/>
        </w:rPr>
        <w:t>Figure 4 shows the AUC results in different age subgroups. The order of Figure 5A-5F are the male and female under 60 years old, aged 60 to 64 years old, and aged 65 and above. As for A-F, 1-3 are the results of DH, SSH, and SYSMH centers respectively</w:t>
      </w:r>
      <w:r w:rsidR="00EF58FC">
        <w:rPr>
          <w:rFonts w:ascii="Times New Roman" w:hAnsi="Times New Roman" w:cs="Times New Roman" w:hint="eastAsia"/>
          <w:sz w:val="24"/>
          <w:szCs w:val="24"/>
        </w:rPr>
        <w:t>.</w:t>
      </w:r>
    </w:p>
    <w:p w14:paraId="4F8B7C61" w14:textId="5419F99B" w:rsidR="00990771" w:rsidRDefault="00943666">
      <w:pPr>
        <w:widowControl/>
        <w:jc w:val="left"/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/>
          <w:kern w:val="0"/>
          <w:sz w:val="24"/>
          <w:szCs w:val="24"/>
        </w:rPr>
        <w:drawing>
          <wp:inline distT="0" distB="0" distL="0" distR="0" wp14:anchorId="03897FA3" wp14:editId="57C0B8DC">
            <wp:extent cx="5274310" cy="5997575"/>
            <wp:effectExtent l="0" t="0" r="2540" b="3175"/>
            <wp:docPr id="97940301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403014" name="图片 97940301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9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84E10" w14:textId="008EC77E" w:rsidR="00990771" w:rsidRPr="00A0550B" w:rsidRDefault="00990771">
      <w:pPr>
        <w:widowControl/>
        <w:jc w:val="left"/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 xml:space="preserve">Figure </w:t>
      </w:r>
      <w:r w:rsidR="00EF58FC"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 xml:space="preserve">. </w:t>
      </w:r>
      <w:r w:rsidR="00525E35" w:rsidRPr="00525E35"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>Interpretability of variables within different subgroups based on the SHAP method</w:t>
      </w:r>
      <w:r w:rsidR="00525E35">
        <w:rPr>
          <w:rFonts w:ascii="Times New Roman" w:hAnsi="Times New Roman" w:cs="Times New Roman" w:hint="eastAsia"/>
          <w:b/>
          <w:bCs/>
          <w:color w:val="000000"/>
          <w:kern w:val="0"/>
          <w:sz w:val="24"/>
          <w:szCs w:val="24"/>
        </w:rPr>
        <w:t>.</w:t>
      </w:r>
    </w:p>
    <w:p w14:paraId="5955F8DD" w14:textId="77777777" w:rsidR="00A0550B" w:rsidRDefault="00A0550B">
      <w:pPr>
        <w:widowControl/>
        <w:jc w:val="left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br w:type="page"/>
      </w:r>
    </w:p>
    <w:p w14:paraId="22CDF910" w14:textId="77777777" w:rsidR="00A0550B" w:rsidRDefault="00A0550B">
      <w:pPr>
        <w:widowControl/>
        <w:jc w:val="left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</w:p>
    <w:tbl>
      <w:tblPr>
        <w:tblW w:w="9781" w:type="dxa"/>
        <w:jc w:val="center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985"/>
        <w:gridCol w:w="2126"/>
        <w:gridCol w:w="1985"/>
        <w:gridCol w:w="3685"/>
      </w:tblGrid>
      <w:tr w:rsidR="00ED11E1" w:rsidRPr="00051C02" w14:paraId="690087C9" w14:textId="77777777" w:rsidTr="00702FA5">
        <w:trPr>
          <w:trHeight w:val="295"/>
          <w:jc w:val="center"/>
        </w:trPr>
        <w:tc>
          <w:tcPr>
            <w:tcW w:w="9781" w:type="dxa"/>
            <w:gridSpan w:val="4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</w:tcPr>
          <w:p w14:paraId="71AF313B" w14:textId="12CC029B" w:rsidR="00ED11E1" w:rsidRPr="00051C02" w:rsidRDefault="00ED11E1" w:rsidP="00702FA5">
            <w:pPr>
              <w:tabs>
                <w:tab w:val="left" w:pos="4962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sz w:val="22"/>
              </w:rPr>
              <w:br w:type="page"/>
            </w:r>
            <w:r w:rsidRPr="00051C02">
              <w:rPr>
                <w:rFonts w:ascii="Times New Roman" w:hAnsi="Times New Roman" w:cs="Times New Roman"/>
                <w:sz w:val="22"/>
              </w:rPr>
              <w:br w:type="page"/>
            </w:r>
            <w:r w:rsidRPr="00051C02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>Table 1</w:t>
            </w:r>
            <w:r w:rsidR="006F07E8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.</w:t>
            </w:r>
            <w:r w:rsidR="00980E30" w:rsidRPr="00051C02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 xml:space="preserve"> Recorded variables</w:t>
            </w:r>
          </w:p>
        </w:tc>
      </w:tr>
      <w:tr w:rsidR="0018143F" w:rsidRPr="00051C02" w14:paraId="3AB9D7F3" w14:textId="77777777" w:rsidTr="006F07E8">
        <w:trPr>
          <w:trHeight w:val="333"/>
          <w:jc w:val="center"/>
        </w:trPr>
        <w:tc>
          <w:tcPr>
            <w:tcW w:w="9781" w:type="dxa"/>
            <w:gridSpan w:val="4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vAlign w:val="center"/>
          </w:tcPr>
          <w:p w14:paraId="75117B73" w14:textId="776860C2" w:rsidR="0018143F" w:rsidRPr="00051C02" w:rsidRDefault="0018143F" w:rsidP="00702FA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Name of Variables</w:t>
            </w:r>
          </w:p>
        </w:tc>
      </w:tr>
      <w:tr w:rsidR="0028291C" w:rsidRPr="00051C02" w14:paraId="3C8FFEBB" w14:textId="77777777" w:rsidTr="00897604">
        <w:trPr>
          <w:trHeight w:val="325"/>
          <w:jc w:val="center"/>
        </w:trPr>
        <w:tc>
          <w:tcPr>
            <w:tcW w:w="1985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69E51C8" w14:textId="607BCA86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Age</w:t>
            </w:r>
          </w:p>
        </w:tc>
        <w:tc>
          <w:tcPr>
            <w:tcW w:w="2126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2B42A98" w14:textId="469A03A4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Anticoagulant</w:t>
            </w:r>
          </w:p>
        </w:tc>
        <w:tc>
          <w:tcPr>
            <w:tcW w:w="1985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4D2C0E4" w14:textId="02A11737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ApoE</w:t>
            </w:r>
            <w:proofErr w:type="spellEnd"/>
          </w:p>
        </w:tc>
        <w:tc>
          <w:tcPr>
            <w:tcW w:w="3685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6CF5F82" w14:textId="0029B7B7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hCRP</w:t>
            </w:r>
            <w:proofErr w:type="spellEnd"/>
          </w:p>
        </w:tc>
      </w:tr>
      <w:tr w:rsidR="0028291C" w:rsidRPr="00051C02" w14:paraId="5B6191E2" w14:textId="77777777" w:rsidTr="00897604">
        <w:trPr>
          <w:trHeight w:val="310"/>
          <w:jc w:val="center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2C131D" w14:textId="22E2CC33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Gender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E62ECD" w14:textId="1D8A9068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ACEI/ARB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9E64A2" w14:textId="34EA76B2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WBC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26BE5C" w14:textId="292AE43F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SOD</w:t>
            </w:r>
          </w:p>
        </w:tc>
      </w:tr>
      <w:tr w:rsidR="0028291C" w:rsidRPr="00051C02" w14:paraId="4467CF99" w14:textId="77777777" w:rsidTr="00897604">
        <w:trPr>
          <w:trHeight w:val="310"/>
          <w:jc w:val="center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26695C" w14:textId="7209A848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Diagnose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A4DB97" w14:textId="67D2B9D9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beta-Blocker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8922A6" w14:textId="21D86541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NC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FB513A" w14:textId="12CBB716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HbA1c</w:t>
            </w:r>
          </w:p>
        </w:tc>
      </w:tr>
      <w:tr w:rsidR="0028291C" w:rsidRPr="00051C02" w14:paraId="17F9725C" w14:textId="77777777" w:rsidTr="00897604">
        <w:trPr>
          <w:trHeight w:val="310"/>
          <w:jc w:val="center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93FCE5" w14:textId="7F38CAA4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Height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59BA1B" w14:textId="1A30B265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Amiodarone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455A47" w14:textId="05B1393F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PLT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BCE713" w14:textId="4D116D8B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AOR</w:t>
            </w:r>
          </w:p>
        </w:tc>
      </w:tr>
      <w:tr w:rsidR="0028291C" w:rsidRPr="00051C02" w14:paraId="3D6BA043" w14:textId="77777777" w:rsidTr="00897604">
        <w:trPr>
          <w:trHeight w:val="310"/>
          <w:jc w:val="center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A4FE93" w14:textId="10C9D49F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Weight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C72E5B" w14:textId="59388A22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AIP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4A5AE9" w14:textId="7AEDD610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Hb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2812F3" w14:textId="6ACB03C2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AAO</w:t>
            </w:r>
          </w:p>
        </w:tc>
      </w:tr>
      <w:tr w:rsidR="0028291C" w:rsidRPr="00051C02" w14:paraId="02CD2ACD" w14:textId="77777777" w:rsidTr="00897604">
        <w:trPr>
          <w:trHeight w:val="310"/>
          <w:jc w:val="center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EFF5B7" w14:textId="3895884D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SBP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B26357" w14:textId="69181217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RC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99F618" w14:textId="113A1C27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AST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73DC0A" w14:textId="4C5DBFC4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LA</w:t>
            </w:r>
          </w:p>
        </w:tc>
      </w:tr>
      <w:tr w:rsidR="0028291C" w:rsidRPr="00051C02" w14:paraId="781D8236" w14:textId="77777777" w:rsidTr="00897604">
        <w:trPr>
          <w:trHeight w:val="310"/>
          <w:jc w:val="center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EFB2AC" w14:textId="772B86E2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DBP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A62CCD" w14:textId="5B7AF118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LDL-C/HDL-C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11ADC9" w14:textId="7D56ACDA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ALT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E6F3A3" w14:textId="2A1EF319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RVDd</w:t>
            </w:r>
            <w:proofErr w:type="spellEnd"/>
          </w:p>
        </w:tc>
      </w:tr>
      <w:tr w:rsidR="0028291C" w:rsidRPr="00051C02" w14:paraId="689B8F14" w14:textId="77777777" w:rsidTr="00897604">
        <w:trPr>
          <w:trHeight w:val="310"/>
          <w:jc w:val="center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195532" w14:textId="785B92F8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Smoking status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E61125" w14:textId="167FFF69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TC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2C71D5" w14:textId="0132193E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eGFR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7174D3" w14:textId="75BDCF90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IVSd</w:t>
            </w:r>
            <w:proofErr w:type="spellEnd"/>
          </w:p>
        </w:tc>
      </w:tr>
      <w:tr w:rsidR="0028291C" w:rsidRPr="00051C02" w14:paraId="6665BECB" w14:textId="77777777" w:rsidTr="00897604">
        <w:trPr>
          <w:trHeight w:val="310"/>
          <w:jc w:val="center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CCD699" w14:textId="12735F98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Drinking status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51675F" w14:textId="477622E1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TG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F7A5C5" w14:textId="79FEFE51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Cr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7E7546" w14:textId="575A1D20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LVDd</w:t>
            </w:r>
            <w:proofErr w:type="spellEnd"/>
          </w:p>
        </w:tc>
      </w:tr>
      <w:tr w:rsidR="0028291C" w:rsidRPr="00051C02" w14:paraId="4BC71976" w14:textId="77777777" w:rsidTr="00897604">
        <w:trPr>
          <w:trHeight w:val="310"/>
          <w:jc w:val="center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554CB5" w14:textId="6FFC3F18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HTN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6CA93A" w14:textId="1A24F35F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HDL-C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A4D803" w14:textId="466F5C5E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UA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8CFCB2" w14:textId="2C6B78FE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LVPWd</w:t>
            </w:r>
            <w:proofErr w:type="spellEnd"/>
          </w:p>
        </w:tc>
      </w:tr>
      <w:tr w:rsidR="0028291C" w:rsidRPr="00051C02" w14:paraId="2652841A" w14:textId="77777777" w:rsidTr="00897604">
        <w:trPr>
          <w:trHeight w:val="310"/>
          <w:jc w:val="center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28A87F" w14:textId="16F3A26D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DM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D4E7CE" w14:textId="169950FE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LDL-C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CD913E" w14:textId="39375997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CK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8A079B" w14:textId="4B8BA8B5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AV</w:t>
            </w:r>
          </w:p>
        </w:tc>
      </w:tr>
      <w:tr w:rsidR="0028291C" w:rsidRPr="00051C02" w14:paraId="71B43AF0" w14:textId="77777777" w:rsidTr="00897604">
        <w:trPr>
          <w:trHeight w:val="310"/>
          <w:jc w:val="center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A2952A" w14:textId="61B38DAE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Statins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413D2E" w14:textId="6D2FE4FA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ApoA1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D4EE24" w14:textId="31BD077C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CK-MB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58DA1C" w14:textId="04FDB4DD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LVEF</w:t>
            </w:r>
          </w:p>
        </w:tc>
      </w:tr>
      <w:tr w:rsidR="0028291C" w:rsidRPr="00051C02" w14:paraId="24AC9794" w14:textId="77777777" w:rsidTr="00897604">
        <w:trPr>
          <w:trHeight w:val="325"/>
          <w:jc w:val="center"/>
        </w:trPr>
        <w:tc>
          <w:tcPr>
            <w:tcW w:w="198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</w:tcPr>
          <w:p w14:paraId="2A45F011" w14:textId="352BD12F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Antiplatelet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</w:tcPr>
          <w:p w14:paraId="58177EC9" w14:textId="61703930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ApoB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</w:tcPr>
          <w:p w14:paraId="1867D138" w14:textId="3BD4E56E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NT-</w:t>
            </w:r>
            <w:proofErr w:type="spellStart"/>
            <w:r w:rsidRPr="00051C02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proBNP</w:t>
            </w:r>
            <w:proofErr w:type="spellEnd"/>
          </w:p>
        </w:tc>
        <w:tc>
          <w:tcPr>
            <w:tcW w:w="368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</w:tcPr>
          <w:p w14:paraId="52B92AD2" w14:textId="7EA090A4" w:rsidR="0028291C" w:rsidRPr="00051C02" w:rsidRDefault="0028291C" w:rsidP="0028291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Diagnose</w:t>
            </w:r>
            <w:r w:rsidR="0018143F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 (paroxysmal or persistent AF)</w:t>
            </w:r>
          </w:p>
        </w:tc>
      </w:tr>
      <w:tr w:rsidR="0028291C" w:rsidRPr="00051C02" w14:paraId="04F73EC2" w14:textId="77777777" w:rsidTr="00702FA5">
        <w:trPr>
          <w:trHeight w:val="1539"/>
          <w:jc w:val="center"/>
        </w:trPr>
        <w:tc>
          <w:tcPr>
            <w:tcW w:w="978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3FC1B7" w14:textId="6ECEE4F5" w:rsidR="0028291C" w:rsidRPr="00051C02" w:rsidRDefault="00897604" w:rsidP="0028291C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Bolded variables are those that are ultimately included in the model. </w:t>
            </w:r>
            <w:r w:rsidR="000C115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AAO, ascending aorta; ACEI/ARB, used ACEI/ARB drugs ever; AIP, atherogenic index of plasma; ALT, glutamic-pyruvic transaminase; Amiodarone, used amiodarone drugs ever; Anticoagulant, used anticoagulant drugs ever; Antiplatelet, used antiplatelet drugs ever; AOR, aortic root; ApoA1, apolipoprotein a1; ApoB, apolipoprotein b; </w:t>
            </w:r>
            <w:proofErr w:type="spellStart"/>
            <w:r w:rsidR="000C115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ApoE</w:t>
            </w:r>
            <w:proofErr w:type="spellEnd"/>
            <w:r w:rsidR="000C115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, apolipoprotein e;</w:t>
            </w:r>
            <w:r w:rsidR="002D2BF7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 AST, glutamic-</w:t>
            </w:r>
            <w:proofErr w:type="spellStart"/>
            <w:r w:rsidR="002D2BF7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oxalacetic</w:t>
            </w:r>
            <w:proofErr w:type="spellEnd"/>
            <w:r w:rsidR="002D2BF7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 transaminase; </w:t>
            </w:r>
            <w:r w:rsidR="0028291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AF, atrial fibrillation; AV, aortic opening flow velocity; </w:t>
            </w:r>
            <w:r w:rsidR="002D2BF7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beta-Blocker, used beta-blocker drugs ever; CK, Creatine kinase; CK-MB, Creatine kinase-MB; Cr, Creatinine; DM, diabetes mellitus history; Drinking status, drinking alcohols ever; </w:t>
            </w:r>
            <w:r w:rsidR="0028291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DBP, diastolic blood pressure; </w:t>
            </w:r>
            <w:r w:rsidR="002D2BF7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Diagnose, paroxysmal or persistent AF diagnose at discharge ; eGFR, estimated glomerular filtration rate; </w:t>
            </w:r>
            <w:r w:rsidR="0028291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Hb, hemoglobin; </w:t>
            </w:r>
            <w:r w:rsidR="00463DB0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HbA1c, hemoglobin A1c; </w:t>
            </w:r>
            <w:proofErr w:type="spellStart"/>
            <w:r w:rsidR="00463DB0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hCRP</w:t>
            </w:r>
            <w:proofErr w:type="spellEnd"/>
            <w:r w:rsidR="00463DB0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. hypersensitive c-reactive protein; </w:t>
            </w:r>
            <w:r w:rsidR="0028291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HDL-C, high density lipoprotein cholesterol; </w:t>
            </w:r>
            <w:r w:rsidR="00463DB0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HTN, hypertension history; </w:t>
            </w:r>
            <w:proofErr w:type="spellStart"/>
            <w:r w:rsidR="00463DB0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IVSd</w:t>
            </w:r>
            <w:proofErr w:type="spellEnd"/>
            <w:r w:rsidR="00463DB0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, Interventricular septum at end-diastole; </w:t>
            </w:r>
            <w:r w:rsidR="0028291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LA, left atrial diameter; LDL-C, low density lipoprotein cholesterol; </w:t>
            </w:r>
            <w:proofErr w:type="spellStart"/>
            <w:r w:rsidR="0028291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LVDd</w:t>
            </w:r>
            <w:proofErr w:type="spellEnd"/>
            <w:r w:rsidR="0028291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, left ventricular end-diastolic diameter; LVEF, left ventricular ejection fraction; </w:t>
            </w:r>
            <w:proofErr w:type="spellStart"/>
            <w:r w:rsidR="00463DB0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LVPWd</w:t>
            </w:r>
            <w:proofErr w:type="spellEnd"/>
            <w:r w:rsidR="00463DB0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, left ventricular posterior wall diameter; NC, Neutrophil; </w:t>
            </w:r>
            <w:r w:rsidR="0028291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NT-</w:t>
            </w:r>
            <w:proofErr w:type="spellStart"/>
            <w:r w:rsidR="0028291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proBNP</w:t>
            </w:r>
            <w:proofErr w:type="spellEnd"/>
            <w:r w:rsidR="0028291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, N-terminal brain natriuretic peptide precursor; </w:t>
            </w:r>
            <w:r w:rsidR="00463DB0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PLT, platelet; RC, remnant cholesterol; </w:t>
            </w:r>
            <w:proofErr w:type="spellStart"/>
            <w:r w:rsidR="00463DB0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RVDd</w:t>
            </w:r>
            <w:proofErr w:type="spellEnd"/>
            <w:r w:rsidR="00463DB0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, Right ventricular end-diastolic; SBP, systolic blood pressure; Smoking status, smoking ever; </w:t>
            </w:r>
            <w:r w:rsidR="00883467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 xml:space="preserve">SOD, Superoxide dismutase; Statins, used statins drugs ever; TC, total cholesterol; TG, triglyceride; </w:t>
            </w:r>
            <w:r w:rsidR="0028291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UA, uric acid</w:t>
            </w:r>
            <w:r w:rsidR="00883467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; WBC, white blood cell</w:t>
            </w:r>
            <w:r w:rsidR="0028291C" w:rsidRPr="00051C02">
              <w:rPr>
                <w:rFonts w:ascii="Times New Roman" w:hAnsi="Times New Roman" w:cs="Times New Roman"/>
                <w:color w:val="000000"/>
                <w:kern w:val="0"/>
                <w:sz w:val="22"/>
              </w:rPr>
              <w:t>.</w:t>
            </w:r>
          </w:p>
        </w:tc>
      </w:tr>
    </w:tbl>
    <w:p w14:paraId="74959587" w14:textId="7C1F7B30" w:rsidR="00ED11E1" w:rsidRPr="00051C02" w:rsidRDefault="00ED11E1" w:rsidP="00897604">
      <w:pPr>
        <w:widowControl/>
        <w:jc w:val="left"/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</w:pPr>
      <w:r w:rsidRPr="00051C02"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  <w:br w:type="page"/>
      </w:r>
    </w:p>
    <w:tbl>
      <w:tblPr>
        <w:tblW w:w="10490" w:type="dxa"/>
        <w:jc w:val="center"/>
        <w:tblLayout w:type="fixed"/>
        <w:tblCellMar>
          <w:left w:w="30" w:type="dxa"/>
          <w:right w:w="30" w:type="dxa"/>
        </w:tblCellMar>
        <w:tblLook w:val="04A0" w:firstRow="1" w:lastRow="0" w:firstColumn="1" w:lastColumn="0" w:noHBand="0" w:noVBand="1"/>
      </w:tblPr>
      <w:tblGrid>
        <w:gridCol w:w="1418"/>
        <w:gridCol w:w="1276"/>
        <w:gridCol w:w="1306"/>
        <w:gridCol w:w="1387"/>
        <w:gridCol w:w="1276"/>
        <w:gridCol w:w="1275"/>
        <w:gridCol w:w="1276"/>
        <w:gridCol w:w="1276"/>
      </w:tblGrid>
      <w:tr w:rsidR="00B21EC0" w14:paraId="52846399" w14:textId="77777777" w:rsidTr="002A1227">
        <w:trPr>
          <w:cantSplit/>
          <w:trHeight w:val="90"/>
          <w:jc w:val="center"/>
        </w:trPr>
        <w:tc>
          <w:tcPr>
            <w:tcW w:w="10490" w:type="dxa"/>
            <w:gridSpan w:val="8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</w:tcPr>
          <w:p w14:paraId="7B7F0233" w14:textId="2C62989C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lastRenderedPageBreak/>
              <w:t xml:space="preserve">Table </w:t>
            </w:r>
            <w:r w:rsidR="007C687A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2</w:t>
            </w:r>
            <w:r w:rsidR="00277F7D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Results of model output indicators in subgroups in DH</w:t>
            </w:r>
          </w:p>
        </w:tc>
      </w:tr>
      <w:tr w:rsidR="00B21EC0" w14:paraId="6D1788E2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BEDD53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Model</w:t>
            </w:r>
          </w:p>
        </w:tc>
        <w:tc>
          <w:tcPr>
            <w:tcW w:w="127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E18DF9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A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22"/>
              </w:rPr>
              <w:t>CC</w:t>
            </w:r>
          </w:p>
        </w:tc>
        <w:tc>
          <w:tcPr>
            <w:tcW w:w="130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B468A7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Precision</w:t>
            </w:r>
          </w:p>
        </w:tc>
        <w:tc>
          <w:tcPr>
            <w:tcW w:w="1387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C39915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Recall</w:t>
            </w:r>
          </w:p>
        </w:tc>
        <w:tc>
          <w:tcPr>
            <w:tcW w:w="127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789F90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AUC</w:t>
            </w:r>
          </w:p>
        </w:tc>
        <w:tc>
          <w:tcPr>
            <w:tcW w:w="1275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324028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F1 Scor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22"/>
              </w:rPr>
              <w:t>e</w:t>
            </w:r>
          </w:p>
        </w:tc>
        <w:tc>
          <w:tcPr>
            <w:tcW w:w="127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7828FB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S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22"/>
              </w:rPr>
              <w:t>EN</w:t>
            </w:r>
          </w:p>
        </w:tc>
        <w:tc>
          <w:tcPr>
            <w:tcW w:w="127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6D178E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  <w:t>S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22"/>
              </w:rPr>
              <w:t>PE</w:t>
            </w:r>
          </w:p>
        </w:tc>
      </w:tr>
      <w:tr w:rsidR="00B21EC0" w14:paraId="6E009B26" w14:textId="77777777" w:rsidTr="002A1227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AEB3FF0" w14:textId="77777777" w:rsidR="00B21EC0" w:rsidRDefault="00B21EC0" w:rsidP="002A1227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  <w:szCs w:val="24"/>
              </w:rPr>
              <w:t>Male &lt; 60</w:t>
            </w:r>
          </w:p>
        </w:tc>
      </w:tr>
      <w:tr w:rsidR="00B21EC0" w14:paraId="50469304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4CED2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32BDD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0.814</w:t>
            </w:r>
          </w:p>
          <w:p w14:paraId="77A8F42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(0.763-0.850)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B9EB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0.775</w:t>
            </w:r>
          </w:p>
          <w:p w14:paraId="7DF39F0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(0.676-0.867)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8A84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0.751</w:t>
            </w:r>
          </w:p>
          <w:p w14:paraId="60CBC83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(0.682-0.824)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CB077" w14:textId="77777777" w:rsidR="00B21EC0" w:rsidRPr="00B768EE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768EE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22"/>
              </w:rPr>
              <w:t>0.876</w:t>
            </w:r>
          </w:p>
          <w:p w14:paraId="3B9A677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(0.828-0.904)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80672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0.760</w:t>
            </w:r>
          </w:p>
          <w:p w14:paraId="3202D12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(0.703-0.799)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1DF08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0.751</w:t>
            </w:r>
          </w:p>
          <w:p w14:paraId="64A02E9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(0.682-0.824)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88416" w14:textId="77777777" w:rsidR="00B21EC0" w:rsidRPr="00B768EE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768EE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22"/>
              </w:rPr>
              <w:t>0.856</w:t>
            </w:r>
          </w:p>
          <w:p w14:paraId="5D603E6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(0.783-0.933)</w:t>
            </w:r>
          </w:p>
        </w:tc>
      </w:tr>
      <w:tr w:rsidR="00B21EC0" w14:paraId="4197B367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2D0A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8A719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0.799</w:t>
            </w:r>
          </w:p>
          <w:p w14:paraId="4934F4D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(0.774-0.824)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A2ACE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0.754</w:t>
            </w:r>
          </w:p>
          <w:p w14:paraId="6ED02C5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(0.688-0.828)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41698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0.732</w:t>
            </w:r>
          </w:p>
          <w:p w14:paraId="3F7975B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(0.650-0.821)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A5F75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0.867</w:t>
            </w:r>
          </w:p>
          <w:p w14:paraId="470EF39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(0.829-0.916)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A2BA2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0.738</w:t>
            </w:r>
          </w:p>
          <w:p w14:paraId="34CD022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(0.722-0.758)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D94A2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0.732</w:t>
            </w:r>
          </w:p>
          <w:p w14:paraId="25FF3AF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(0.650-0.821)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85424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0.845</w:t>
            </w:r>
          </w:p>
          <w:p w14:paraId="524BD0D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(0.788-0.913)</w:t>
            </w:r>
          </w:p>
        </w:tc>
      </w:tr>
      <w:tr w:rsidR="00B21EC0" w14:paraId="2A1FDDD0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CA547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16BE6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0.807</w:t>
            </w:r>
          </w:p>
          <w:p w14:paraId="679374B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(0.765-0.835)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1A7F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0.758</w:t>
            </w:r>
          </w:p>
          <w:p w14:paraId="37C6530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(0.704-0.863)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6BFD4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0.757</w:t>
            </w:r>
          </w:p>
          <w:p w14:paraId="1FE0361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(0.682-0.859)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877A5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0.866</w:t>
            </w:r>
          </w:p>
          <w:p w14:paraId="236CB2E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(0.816-0.892)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18C97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0.753</w:t>
            </w:r>
          </w:p>
          <w:p w14:paraId="7DF4FFB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(0.733-0.775)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02FF80" w14:textId="77777777" w:rsidR="00B21EC0" w:rsidRPr="00B768EE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768EE">
              <w:rPr>
                <w:rFonts w:ascii="Times New Roman" w:hAnsi="Times New Roman" w:cs="Times New Roman" w:hint="eastAsia"/>
                <w:b/>
                <w:bCs/>
                <w:color w:val="000000"/>
                <w:kern w:val="0"/>
                <w:sz w:val="22"/>
              </w:rPr>
              <w:t>0.757</w:t>
            </w:r>
          </w:p>
          <w:p w14:paraId="7D109A4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(0.682-0.859)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FA97C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0.839</w:t>
            </w:r>
          </w:p>
          <w:p w14:paraId="289D004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(0.781-0.931)</w:t>
            </w:r>
          </w:p>
        </w:tc>
      </w:tr>
      <w:tr w:rsidR="00B21EC0" w14:paraId="0F8439DB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8D40E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FEBE6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0.787</w:t>
            </w:r>
          </w:p>
          <w:p w14:paraId="53DC7D7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(0.753-0.811)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C6AF2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0.738</w:t>
            </w:r>
          </w:p>
          <w:p w14:paraId="7D39377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(0.669-0.831)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12A09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0.711</w:t>
            </w:r>
          </w:p>
          <w:p w14:paraId="40A75CC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(0.623-0.799)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01B2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0.865</w:t>
            </w:r>
          </w:p>
          <w:p w14:paraId="6C3EC2F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(0.827-0.890)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C989A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0.719</w:t>
            </w:r>
          </w:p>
          <w:p w14:paraId="54B3312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(0.651-0.746)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724CD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0.711</w:t>
            </w:r>
          </w:p>
          <w:p w14:paraId="30FA7E2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(0.623-0.799)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C6012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0.837</w:t>
            </w:r>
          </w:p>
          <w:p w14:paraId="0B27C38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(0.782-0.913)</w:t>
            </w:r>
          </w:p>
        </w:tc>
      </w:tr>
      <w:tr w:rsidR="00B21EC0" w14:paraId="371E0128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EAC420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16ECF1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0.787</w:t>
            </w:r>
          </w:p>
          <w:p w14:paraId="630C053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(0.776-0.799)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F31EB7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0.723</w:t>
            </w:r>
          </w:p>
          <w:p w14:paraId="1923538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(0.668-0.788)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7B48425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0.741</w:t>
            </w:r>
          </w:p>
          <w:p w14:paraId="1E2553A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(0.624-0.828)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906FDE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0.831</w:t>
            </w:r>
          </w:p>
          <w:p w14:paraId="3C47E87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(0.765-0.885)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DAD79F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0.728</w:t>
            </w:r>
          </w:p>
          <w:p w14:paraId="732BD72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(0.693-0.765)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73EB0E9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0.741</w:t>
            </w:r>
          </w:p>
          <w:p w14:paraId="1B9BEC6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(0.624-0.828)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7C9301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0.815</w:t>
            </w:r>
          </w:p>
          <w:p w14:paraId="0C47BCA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(0.762-0.892)</w:t>
            </w:r>
          </w:p>
        </w:tc>
      </w:tr>
      <w:tr w:rsidR="00B21EC0" w14:paraId="65305EA5" w14:textId="77777777" w:rsidTr="002A1227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51F19E0" w14:textId="77777777" w:rsidR="00B21EC0" w:rsidRDefault="00B21EC0" w:rsidP="002A1227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  <w:szCs w:val="24"/>
              </w:rPr>
              <w:t>Female &lt; 60</w:t>
            </w:r>
          </w:p>
        </w:tc>
      </w:tr>
      <w:tr w:rsidR="00B21EC0" w14:paraId="2334837B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BC99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61840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0.774</w:t>
            </w:r>
          </w:p>
          <w:p w14:paraId="301359D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(0.708-0.815)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A374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0.796</w:t>
            </w:r>
          </w:p>
          <w:p w14:paraId="12D7F5D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(0.680-0.883)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FEF89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0.741</w:t>
            </w:r>
          </w:p>
          <w:p w14:paraId="2D92CD1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(0.671-0.853)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D37D5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0.846</w:t>
            </w:r>
          </w:p>
          <w:p w14:paraId="137D79F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(0.785-0.892)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C7AC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0.766</w:t>
            </w:r>
          </w:p>
          <w:p w14:paraId="0CBE144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(0.690-0.842)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1CE3A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0.741</w:t>
            </w:r>
          </w:p>
          <w:p w14:paraId="36563AC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(0.671-0.853)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1AF96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0.802</w:t>
            </w:r>
          </w:p>
          <w:p w14:paraId="16DFCFD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(0.703-0.879)</w:t>
            </w:r>
          </w:p>
        </w:tc>
      </w:tr>
      <w:tr w:rsidR="00B21EC0" w14:paraId="0E0BF7E4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A4D78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EC573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0.747</w:t>
            </w:r>
          </w:p>
          <w:p w14:paraId="0BD9B8C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(0.703-0.789)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92C38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0.767</w:t>
            </w:r>
          </w:p>
          <w:p w14:paraId="2B63B09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(0.669-0.856)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7B551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0.720</w:t>
            </w:r>
          </w:p>
          <w:p w14:paraId="587B6BC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(0.649-0.813)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E396A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0.821</w:t>
            </w:r>
          </w:p>
          <w:p w14:paraId="63165B5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(0.777-0.859)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BA923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0.740</w:t>
            </w:r>
          </w:p>
          <w:p w14:paraId="6F88F72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(0.669-0.800)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7DF6E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0.720</w:t>
            </w:r>
          </w:p>
          <w:p w14:paraId="1F76834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(0.649-0.813)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9799B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0.767</w:t>
            </w:r>
          </w:p>
          <w:p w14:paraId="72F076D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(0.670-0.888)</w:t>
            </w:r>
          </w:p>
        </w:tc>
      </w:tr>
      <w:tr w:rsidR="00B21EC0" w14:paraId="74116EE4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319AF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12542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0.768</w:t>
            </w:r>
          </w:p>
          <w:p w14:paraId="58339AB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(0.705-0.836)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C30E9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0.790</w:t>
            </w:r>
          </w:p>
          <w:p w14:paraId="2C135B7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(0.679-0.855)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A9EA2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0.738</w:t>
            </w:r>
          </w:p>
          <w:p w14:paraId="7A88E44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(0.571-0.863)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A9AF2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0.815</w:t>
            </w:r>
          </w:p>
          <w:p w14:paraId="38B29DF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(0.745-0.863)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635C0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0.757</w:t>
            </w:r>
          </w:p>
          <w:p w14:paraId="79CF75E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(0.669-0.854)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BF41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0.738</w:t>
            </w:r>
          </w:p>
          <w:p w14:paraId="44FF0A7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(0.571-0.863)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414C5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0.787</w:t>
            </w:r>
          </w:p>
          <w:p w14:paraId="6F1AD95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(0.670-0.890)</w:t>
            </w:r>
          </w:p>
        </w:tc>
      </w:tr>
      <w:tr w:rsidR="00B21EC0" w14:paraId="12B12360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D8245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67BF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0.752</w:t>
            </w:r>
          </w:p>
          <w:p w14:paraId="43FE773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(0.708-0.786)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30539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0.768</w:t>
            </w:r>
          </w:p>
          <w:p w14:paraId="1D02D2A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(0.691-0.810)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58C0A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0.731</w:t>
            </w:r>
          </w:p>
          <w:p w14:paraId="37E40BB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(0.653-0.806)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A2D3D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0.812</w:t>
            </w:r>
          </w:p>
          <w:p w14:paraId="7BA5767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(0.784-0.830)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BF404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0.748</w:t>
            </w:r>
          </w:p>
          <w:p w14:paraId="651287F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(0.703-0.808)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5E45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0.731</w:t>
            </w:r>
          </w:p>
          <w:p w14:paraId="7E45DBD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(0.653-0.806)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0633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0.766</w:t>
            </w:r>
          </w:p>
          <w:p w14:paraId="64BBC63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(0.689-0.845)</w:t>
            </w:r>
          </w:p>
        </w:tc>
      </w:tr>
      <w:tr w:rsidR="00B21EC0" w14:paraId="32C8D1CC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0A6CE1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A3D861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0.715</w:t>
            </w:r>
          </w:p>
          <w:p w14:paraId="754D5D7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(0.678-0.760)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406B06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0.732</w:t>
            </w:r>
          </w:p>
          <w:p w14:paraId="7FA9950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(0.652-0.797)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7C6862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0.696</w:t>
            </w:r>
          </w:p>
          <w:p w14:paraId="06148B8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(0.488-0.806)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D38ED2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0.739</w:t>
            </w:r>
          </w:p>
          <w:p w14:paraId="6BEF568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(0.608-0.796)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7D72C9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0.705</w:t>
            </w:r>
          </w:p>
          <w:p w14:paraId="74D69BD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(0.598-0.787)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8261C3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0.696</w:t>
            </w:r>
          </w:p>
          <w:p w14:paraId="1914528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(0.488-0.806)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BAFC16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0.718</w:t>
            </w:r>
          </w:p>
          <w:p w14:paraId="609AEED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(0.608-0.881)</w:t>
            </w:r>
          </w:p>
        </w:tc>
      </w:tr>
      <w:tr w:rsidR="00B21EC0" w14:paraId="785467AD" w14:textId="77777777" w:rsidTr="002A1227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D253AFA" w14:textId="77777777" w:rsidR="00B21EC0" w:rsidRDefault="00B21EC0" w:rsidP="002A1227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  <w:szCs w:val="24"/>
              </w:rPr>
              <w:t>Male from 60 to 64</w:t>
            </w:r>
          </w:p>
        </w:tc>
      </w:tr>
      <w:tr w:rsidR="00B21EC0" w14:paraId="76EFB5C5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A566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717F5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0.702</w:t>
            </w:r>
          </w:p>
          <w:p w14:paraId="372E0E5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(0.630-0.766)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E9A14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0.711</w:t>
            </w:r>
          </w:p>
          <w:p w14:paraId="29DD3A6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(0.506-0.983)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161C9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0.549</w:t>
            </w:r>
          </w:p>
          <w:p w14:paraId="1654B0C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(0.344-0.791)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0E211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0.822</w:t>
            </w:r>
          </w:p>
          <w:p w14:paraId="1B18AA6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(0.780-0.851)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D0D1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0.572</w:t>
            </w:r>
          </w:p>
          <w:p w14:paraId="52FC6B5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(0.503-0.624)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E109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0.549</w:t>
            </w:r>
          </w:p>
          <w:p w14:paraId="08BE541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(0.344-0.791)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AD69F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0.829</w:t>
            </w:r>
          </w:p>
          <w:p w14:paraId="7FC6567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(0.555-0.994)</w:t>
            </w:r>
          </w:p>
        </w:tc>
      </w:tr>
      <w:tr w:rsidR="00B21EC0" w14:paraId="445FBA24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1D3CB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F96A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0.687</w:t>
            </w:r>
          </w:p>
          <w:p w14:paraId="4433011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(0.600-0.773)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BCF42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0.692</w:t>
            </w:r>
          </w:p>
          <w:p w14:paraId="32EFED4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(0.465-1.000)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6EF77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0.500</w:t>
            </w:r>
          </w:p>
          <w:p w14:paraId="71176F6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(0.340-0.703)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1AD6C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0.772</w:t>
            </w:r>
          </w:p>
          <w:p w14:paraId="3FAF82D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(0.701-0.810)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3A479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0.541</w:t>
            </w:r>
          </w:p>
          <w:p w14:paraId="15D875F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(0.412-0.621)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3375D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0.500</w:t>
            </w:r>
          </w:p>
          <w:p w14:paraId="4D3C16B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(0.340-0.703)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40360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0.832</w:t>
            </w:r>
          </w:p>
          <w:p w14:paraId="5B64C82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(0.603-1.000)</w:t>
            </w:r>
          </w:p>
        </w:tc>
      </w:tr>
      <w:tr w:rsidR="00B21EC0" w14:paraId="232BFE7B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4CA7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88642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0.702</w:t>
            </w:r>
          </w:p>
          <w:p w14:paraId="797781C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(0.604-0.773)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BAF6C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0.662</w:t>
            </w:r>
          </w:p>
          <w:p w14:paraId="379911F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(0.506-0.855)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53386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0.610</w:t>
            </w:r>
          </w:p>
          <w:p w14:paraId="41A8859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(0.355-0.881)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8C89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0.763</w:t>
            </w:r>
          </w:p>
          <w:p w14:paraId="46D43C8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(0.651-0.831)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38BB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0.596</w:t>
            </w:r>
          </w:p>
          <w:p w14:paraId="09B3E8E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(0.484-0.690)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FB0F0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0.610</w:t>
            </w:r>
          </w:p>
          <w:p w14:paraId="1B7C7E5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(0.355-0.881)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06F68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0.791</w:t>
            </w:r>
          </w:p>
          <w:p w14:paraId="302C00E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(0.603-0.935)</w:t>
            </w:r>
          </w:p>
        </w:tc>
      </w:tr>
      <w:tr w:rsidR="00B21EC0" w14:paraId="4D64FB6C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E769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A9859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0.687</w:t>
            </w:r>
          </w:p>
          <w:p w14:paraId="72776EF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(0.630-0.766)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E8C38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0.641</w:t>
            </w:r>
          </w:p>
          <w:p w14:paraId="7EA2357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(0.536-0.838)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9CFD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0.567</w:t>
            </w:r>
          </w:p>
          <w:p w14:paraId="37D7ABE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(0.367-0.791)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EA57E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0.759</w:t>
            </w:r>
          </w:p>
          <w:p w14:paraId="243AAEA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(0.643-0.817)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4B1AE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0.569</w:t>
            </w:r>
          </w:p>
          <w:p w14:paraId="2E54E34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(0.478-0.624)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9F9A9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0.567</w:t>
            </w:r>
          </w:p>
          <w:p w14:paraId="4AF997F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(0.367-0.791)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48097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0.789</w:t>
            </w:r>
          </w:p>
          <w:p w14:paraId="3AA0FF0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(0.555-0.912)</w:t>
            </w:r>
          </w:p>
        </w:tc>
      </w:tr>
      <w:tr w:rsidR="00B21EC0" w14:paraId="532399C0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60E417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BF1526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0.620</w:t>
            </w:r>
          </w:p>
          <w:p w14:paraId="53F34F2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(0.522-0.736)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82F555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0.568</w:t>
            </w:r>
          </w:p>
          <w:p w14:paraId="0AE8E45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(0.417-0.795)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38C7DE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0.576</w:t>
            </w:r>
          </w:p>
          <w:p w14:paraId="5FC6C56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(0.295-0.791)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790135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0.639</w:t>
            </w:r>
          </w:p>
          <w:p w14:paraId="1D43451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(0.479-0.834)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8BED56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0.523</w:t>
            </w:r>
          </w:p>
          <w:p w14:paraId="0C0CC96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(0.408-0.624)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1971BC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0.576</w:t>
            </w:r>
          </w:p>
          <w:p w14:paraId="7D10A2D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(0.295-0.791)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242EE6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0.688</w:t>
            </w:r>
          </w:p>
          <w:p w14:paraId="5CC02A4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(0.379-0.912)</w:t>
            </w:r>
          </w:p>
        </w:tc>
      </w:tr>
      <w:tr w:rsidR="00B21EC0" w14:paraId="5D962D16" w14:textId="77777777" w:rsidTr="002A1227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7CE3A10" w14:textId="77777777" w:rsidR="00B21EC0" w:rsidRDefault="00B21EC0" w:rsidP="002A1227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  <w:szCs w:val="24"/>
              </w:rPr>
              <w:t>Female from 60 to 64</w:t>
            </w:r>
          </w:p>
        </w:tc>
      </w:tr>
      <w:tr w:rsidR="00B21EC0" w14:paraId="5A0F6548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4C847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82195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0.710</w:t>
            </w:r>
          </w:p>
          <w:p w14:paraId="711368E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(0.555-0.850)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AC9CF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0.669</w:t>
            </w:r>
          </w:p>
          <w:p w14:paraId="490EA65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(0.448-0.878)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0460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0.637</w:t>
            </w:r>
          </w:p>
          <w:p w14:paraId="555C308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(0.431-0.808)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BE495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0.759</w:t>
            </w:r>
          </w:p>
          <w:p w14:paraId="3B0F6A9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(0.558-0.961)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78E53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0.649</w:t>
            </w:r>
          </w:p>
          <w:p w14:paraId="0DFF52D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(0.438-0.840)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18E6D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0.637</w:t>
            </w:r>
          </w:p>
          <w:p w14:paraId="315D2B9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(0.431-0.868)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5EE78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0.768</w:t>
            </w:r>
          </w:p>
          <w:p w14:paraId="79E4D01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(0.669-0.893)</w:t>
            </w:r>
          </w:p>
        </w:tc>
      </w:tr>
      <w:tr w:rsidR="00B21EC0" w14:paraId="13F38E79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BAD691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6A4E9A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0.690</w:t>
            </w:r>
          </w:p>
          <w:p w14:paraId="5FA466C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(0.505-0.895)</w:t>
            </w:r>
          </w:p>
        </w:tc>
        <w:tc>
          <w:tcPr>
            <w:tcW w:w="13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10812E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0.638</w:t>
            </w:r>
          </w:p>
          <w:p w14:paraId="6DCAC2C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(0.356-0.888)</w:t>
            </w:r>
          </w:p>
        </w:tc>
        <w:tc>
          <w:tcPr>
            <w:tcW w:w="138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69EF40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0.657</w:t>
            </w:r>
          </w:p>
          <w:p w14:paraId="6B03AEB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(0.431-0.897)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7519E7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0.741</w:t>
            </w:r>
          </w:p>
          <w:p w14:paraId="6138C68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(0.576-0.952)</w:t>
            </w:r>
          </w:p>
        </w:tc>
        <w:tc>
          <w:tcPr>
            <w:tcW w:w="127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A25ACB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0.643</w:t>
            </w:r>
          </w:p>
          <w:p w14:paraId="7260E49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(0.390-0.892)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A2E607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0.657</w:t>
            </w:r>
          </w:p>
          <w:p w14:paraId="303715B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(0.431-0.897)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C47C8B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0.721</w:t>
            </w:r>
          </w:p>
          <w:p w14:paraId="78EC152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(0.551-0.893)</w:t>
            </w:r>
          </w:p>
        </w:tc>
      </w:tr>
      <w:tr w:rsidR="00B21EC0" w14:paraId="587B3B18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1AD78A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6F93C3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0.690</w:t>
            </w:r>
          </w:p>
          <w:p w14:paraId="5288A6C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(0.600-0.795)</w:t>
            </w:r>
          </w:p>
        </w:tc>
        <w:tc>
          <w:tcPr>
            <w:tcW w:w="13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F73477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0.626</w:t>
            </w:r>
          </w:p>
          <w:p w14:paraId="6489368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(0.423-0.787)</w:t>
            </w:r>
          </w:p>
        </w:tc>
        <w:tc>
          <w:tcPr>
            <w:tcW w:w="138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EFEEAB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0.626</w:t>
            </w:r>
          </w:p>
          <w:p w14:paraId="147FFF8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(0.312-0.868)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D7A674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0.699</w:t>
            </w:r>
          </w:p>
          <w:p w14:paraId="2BD835E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(0.522-0.910)</w:t>
            </w:r>
          </w:p>
        </w:tc>
        <w:tc>
          <w:tcPr>
            <w:tcW w:w="127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099B4F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0.619</w:t>
            </w:r>
          </w:p>
          <w:p w14:paraId="43C048D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(0.360-0.794)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2B7232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0.626</w:t>
            </w:r>
          </w:p>
          <w:p w14:paraId="06CCF1E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(0.312-0.868)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F68F71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0.731</w:t>
            </w:r>
          </w:p>
          <w:p w14:paraId="78DD2FA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(0.667-0.797)</w:t>
            </w:r>
          </w:p>
        </w:tc>
      </w:tr>
      <w:tr w:rsidR="00B21EC0" w14:paraId="465E34B3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A96DE9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lastRenderedPageBreak/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8E501C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0.690</w:t>
            </w:r>
          </w:p>
          <w:p w14:paraId="6482AD8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(0.600-0.840)</w:t>
            </w:r>
          </w:p>
        </w:tc>
        <w:tc>
          <w:tcPr>
            <w:tcW w:w="13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447D34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0.634</w:t>
            </w:r>
          </w:p>
          <w:p w14:paraId="528156A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(0.500-0.773)</w:t>
            </w:r>
          </w:p>
        </w:tc>
        <w:tc>
          <w:tcPr>
            <w:tcW w:w="138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6E7562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0.630</w:t>
            </w:r>
          </w:p>
          <w:p w14:paraId="33E0390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(0.436-0.868)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BF8CA3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0.676</w:t>
            </w:r>
          </w:p>
          <w:p w14:paraId="52725F7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(0.508-0.906)</w:t>
            </w:r>
          </w:p>
        </w:tc>
        <w:tc>
          <w:tcPr>
            <w:tcW w:w="127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8C46C7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0.629</w:t>
            </w:r>
          </w:p>
          <w:p w14:paraId="7282A33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(0.465-0.817)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8BD655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0.630</w:t>
            </w:r>
          </w:p>
          <w:p w14:paraId="34E51F4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(0.436-0.868)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4ECF55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0.727</w:t>
            </w:r>
          </w:p>
          <w:p w14:paraId="218D576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(0.667-0.827)</w:t>
            </w:r>
          </w:p>
        </w:tc>
      </w:tr>
      <w:tr w:rsidR="00B21EC0" w14:paraId="105592DE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71898A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75A558D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0.600</w:t>
            </w:r>
          </w:p>
          <w:p w14:paraId="634F35C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(0.500-0.740)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70D0151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0.540</w:t>
            </w:r>
          </w:p>
          <w:p w14:paraId="79C6442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(0.230-0.829)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632B2B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0.471</w:t>
            </w:r>
          </w:p>
          <w:p w14:paraId="21FDEE4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(0.165-0.735)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5AA88D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0.609</w:t>
            </w:r>
          </w:p>
          <w:p w14:paraId="1A5137D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(0.496-0.766)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8D702E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0.490</w:t>
            </w:r>
          </w:p>
          <w:p w14:paraId="2B961CD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(0.194-0.695)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8DC8F2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0.471</w:t>
            </w:r>
          </w:p>
          <w:p w14:paraId="006C0C4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(0.165-0.735)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C20D6F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0.702</w:t>
            </w:r>
          </w:p>
          <w:p w14:paraId="22E3984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(0.517-0.885)</w:t>
            </w:r>
          </w:p>
        </w:tc>
      </w:tr>
      <w:tr w:rsidR="00B21EC0" w14:paraId="3E76D5CD" w14:textId="77777777" w:rsidTr="002A1227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DF01588" w14:textId="77777777" w:rsidR="00B21EC0" w:rsidRDefault="00B21EC0" w:rsidP="002A1227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  <w:szCs w:val="24"/>
              </w:rPr>
              <w:t xml:space="preserve">Male </w:t>
            </w:r>
            <w:r>
              <w:rPr>
                <w:rFonts w:ascii="Times New Roman" w:hAnsi="Times New Roman" w:cs="Times New Roman" w:hint="eastAsia"/>
                <w:b/>
                <w:bCs/>
                <w:sz w:val="22"/>
                <w:szCs w:val="24"/>
              </w:rPr>
              <w:t>≥</w:t>
            </w:r>
            <w:r>
              <w:rPr>
                <w:rFonts w:ascii="Times New Roman" w:hAnsi="Times New Roman" w:cs="Times New Roman" w:hint="eastAsia"/>
                <w:b/>
                <w:bCs/>
                <w:sz w:val="22"/>
                <w:szCs w:val="24"/>
              </w:rPr>
              <w:t xml:space="preserve"> 65</w:t>
            </w:r>
          </w:p>
        </w:tc>
      </w:tr>
      <w:tr w:rsidR="00B21EC0" w14:paraId="1EDFAED5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F4F9A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1B6AB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0.792</w:t>
            </w:r>
          </w:p>
          <w:p w14:paraId="4ADACF7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(0.777-0.809)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5FD4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0.724</w:t>
            </w:r>
          </w:p>
          <w:p w14:paraId="48E20F4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(0.667-0.792)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707D5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0.692</w:t>
            </w:r>
          </w:p>
          <w:p w14:paraId="2D846F8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(0.561-0.795)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B8805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0.854</w:t>
            </w:r>
          </w:p>
          <w:p w14:paraId="5D2056B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(0.815-0.875)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B341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0.705</w:t>
            </w:r>
          </w:p>
          <w:p w14:paraId="0EF979F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(0.613-0.768)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C8FA5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0.692</w:t>
            </w:r>
          </w:p>
          <w:p w14:paraId="2039580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(0.561-0.795)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F34F7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0.846</w:t>
            </w:r>
          </w:p>
          <w:p w14:paraId="5B3BC41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(0.817-0.881)</w:t>
            </w:r>
          </w:p>
        </w:tc>
      </w:tr>
      <w:tr w:rsidR="00B21EC0" w14:paraId="6A4DFA5E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42E57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6ACA8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0.770</w:t>
            </w:r>
          </w:p>
          <w:p w14:paraId="4EE82F8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(0.754-0.794)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7508E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0.697</w:t>
            </w:r>
          </w:p>
          <w:p w14:paraId="70E2F66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(0.621-0.787)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3DCF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0.650</w:t>
            </w:r>
          </w:p>
          <w:p w14:paraId="6B1163E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(0.541-0.769)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332D4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0.841</w:t>
            </w:r>
          </w:p>
          <w:p w14:paraId="675DB16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(0.791-0.877)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6C5CE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0.671</w:t>
            </w:r>
          </w:p>
          <w:p w14:paraId="28347CC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(0.578-0.752)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A4CCD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0.650</w:t>
            </w:r>
          </w:p>
          <w:p w14:paraId="4D53446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(0.541-0.769)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74C7C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0.837</w:t>
            </w:r>
          </w:p>
          <w:p w14:paraId="31216C8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(0.808-0.878)</w:t>
            </w:r>
          </w:p>
        </w:tc>
      </w:tr>
      <w:tr w:rsidR="00B21EC0" w14:paraId="4CE4AC1F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8ADB3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098D0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0.764</w:t>
            </w:r>
          </w:p>
          <w:p w14:paraId="37730AA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(0.737-0.782)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6D41D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0.682</w:t>
            </w:r>
          </w:p>
          <w:p w14:paraId="2184FC9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(0.590-0.762)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DB6BB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0.658</w:t>
            </w:r>
          </w:p>
          <w:p w14:paraId="4DBF7E0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(0.524-0.728)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51CD3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0.836</w:t>
            </w:r>
          </w:p>
          <w:p w14:paraId="4B3BBE6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(0.793-0.865)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04716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0.668</w:t>
            </w:r>
          </w:p>
          <w:p w14:paraId="1B802DA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(0.557-0.712)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651FD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0.658</w:t>
            </w:r>
          </w:p>
          <w:p w14:paraId="0583345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(0.524-0.728)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7C31D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0.822</w:t>
            </w:r>
          </w:p>
          <w:p w14:paraId="5890FA7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(0.787-0.856)</w:t>
            </w:r>
          </w:p>
        </w:tc>
      </w:tr>
      <w:tr w:rsidR="00B21EC0" w14:paraId="0A742832" w14:textId="77777777" w:rsidTr="002A1227">
        <w:trPr>
          <w:cantSplit/>
          <w:trHeight w:val="61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AC10C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0BA0B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0.760</w:t>
            </w:r>
          </w:p>
          <w:p w14:paraId="402270C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(0.718-0.794)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4CDD9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0.679</w:t>
            </w:r>
          </w:p>
          <w:p w14:paraId="13DD507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(0.555-0.776)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645C3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0.646</w:t>
            </w:r>
          </w:p>
          <w:p w14:paraId="213371C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(0.505-0.744)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A1463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0.824</w:t>
            </w:r>
          </w:p>
          <w:p w14:paraId="3F0FCB8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(0.768-0.859)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FEE2B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0.660</w:t>
            </w:r>
          </w:p>
          <w:p w14:paraId="5C4B571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(0.531-0.726)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8454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0.646</w:t>
            </w:r>
          </w:p>
          <w:p w14:paraId="4266724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(0.505-0.704)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3C1F6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0.822</w:t>
            </w:r>
          </w:p>
          <w:p w14:paraId="708DC96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(0.767-0.874)</w:t>
            </w:r>
          </w:p>
        </w:tc>
      </w:tr>
      <w:tr w:rsidR="00B21EC0" w14:paraId="3301A1DF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36CD6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73781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0.765</w:t>
            </w:r>
          </w:p>
          <w:p w14:paraId="62D395C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(0.741-0.811)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25B15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0.685</w:t>
            </w:r>
          </w:p>
          <w:p w14:paraId="4310F30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(0.598-0.766)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47412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0.649</w:t>
            </w:r>
          </w:p>
          <w:p w14:paraId="549A920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(0.520-0.758)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E157A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0.820</w:t>
            </w:r>
          </w:p>
          <w:p w14:paraId="07EBBF1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(0.760-0.870)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0DA12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0.666</w:t>
            </w:r>
          </w:p>
          <w:p w14:paraId="77EC34E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(0.556-0.751)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B7475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0.649</w:t>
            </w:r>
          </w:p>
          <w:p w14:paraId="01385CA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(0.520-0.758)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462A4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0.828</w:t>
            </w:r>
          </w:p>
          <w:p w14:paraId="20D1FDC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(0.779-0.858)</w:t>
            </w:r>
          </w:p>
        </w:tc>
      </w:tr>
      <w:tr w:rsidR="00B21EC0" w14:paraId="364D0FFC" w14:textId="77777777" w:rsidTr="002A1227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0ABB509" w14:textId="77777777" w:rsidR="00B21EC0" w:rsidRDefault="00B21EC0" w:rsidP="002A1227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  <w:szCs w:val="24"/>
              </w:rPr>
              <w:t xml:space="preserve">Female </w:t>
            </w:r>
            <w:r>
              <w:rPr>
                <w:rFonts w:ascii="Times New Roman" w:hAnsi="Times New Roman" w:cs="Times New Roman" w:hint="eastAsia"/>
                <w:b/>
                <w:bCs/>
                <w:sz w:val="22"/>
                <w:szCs w:val="24"/>
              </w:rPr>
              <w:t>≥</w:t>
            </w:r>
            <w:r>
              <w:rPr>
                <w:rFonts w:ascii="Times New Roman" w:hAnsi="Times New Roman" w:cs="Times New Roman" w:hint="eastAsia"/>
                <w:b/>
                <w:bCs/>
                <w:sz w:val="22"/>
                <w:szCs w:val="24"/>
              </w:rPr>
              <w:t xml:space="preserve"> 65</w:t>
            </w:r>
          </w:p>
        </w:tc>
      </w:tr>
      <w:tr w:rsidR="00B21EC0" w14:paraId="30442998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6AF7B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AEC23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0.755</w:t>
            </w:r>
          </w:p>
          <w:p w14:paraId="525C6B9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(0.718-0.774)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97D2D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0.711</w:t>
            </w:r>
          </w:p>
          <w:p w14:paraId="617FBC1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(0.667-0.761)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60D86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0.628</w:t>
            </w:r>
          </w:p>
          <w:p w14:paraId="2A5C1F1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(0.536-0.690)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1D6D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0.833</w:t>
            </w:r>
          </w:p>
          <w:p w14:paraId="4C3B473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(0.781-0.865)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27549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0.665</w:t>
            </w:r>
          </w:p>
          <w:p w14:paraId="14E5996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(0.601-0.713)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3B994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0.628</w:t>
            </w:r>
          </w:p>
          <w:p w14:paraId="547418D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(0.536-0.690)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A37C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0.837</w:t>
            </w:r>
          </w:p>
          <w:p w14:paraId="286B1CF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(0.804-0.882)</w:t>
            </w:r>
          </w:p>
        </w:tc>
      </w:tr>
      <w:tr w:rsidR="00B21EC0" w14:paraId="6F7CB41B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C869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C3DE3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0.748</w:t>
            </w:r>
          </w:p>
          <w:p w14:paraId="6830C6E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(0.728-0.760)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4AC35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0.684</w:t>
            </w:r>
          </w:p>
          <w:p w14:paraId="7933AD8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(0.684-0.703)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94E93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0.657</w:t>
            </w:r>
          </w:p>
          <w:p w14:paraId="41C490D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(0.628-0.687)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F667F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0.819</w:t>
            </w:r>
          </w:p>
          <w:p w14:paraId="03FF6E5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(0.790-0.831)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38998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0.669</w:t>
            </w:r>
          </w:p>
          <w:p w14:paraId="0B66CA6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(0.654-0.680)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6F9CB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0.657</w:t>
            </w:r>
          </w:p>
          <w:p w14:paraId="31DC2DBD" w14:textId="77777777" w:rsidR="00B21EC0" w:rsidRDefault="00B21EC0" w:rsidP="002A122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(0.628-0.687)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D37EE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0.806</w:t>
            </w:r>
          </w:p>
          <w:p w14:paraId="5AB8680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(0.783-0.835)</w:t>
            </w:r>
          </w:p>
        </w:tc>
      </w:tr>
      <w:tr w:rsidR="00B21EC0" w14:paraId="74E8D413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6538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8FA5F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0.751</w:t>
            </w:r>
          </w:p>
          <w:p w14:paraId="76DF67A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(0.727-0.779)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98207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0.695</w:t>
            </w:r>
          </w:p>
          <w:p w14:paraId="2E23963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(0.649-0.724)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4642A7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0.643</w:t>
            </w:r>
          </w:p>
          <w:p w14:paraId="7077BA83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(0.593-0.701)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3B161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0.815</w:t>
            </w:r>
          </w:p>
          <w:p w14:paraId="41CC77B5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(0.776-0.829)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19296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0.667</w:t>
            </w:r>
          </w:p>
          <w:p w14:paraId="4C57302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(0.626-0.701)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DF6E8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0.643</w:t>
            </w:r>
          </w:p>
          <w:p w14:paraId="619F545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(0.593-0.701)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740CD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0.818</w:t>
            </w:r>
          </w:p>
          <w:p w14:paraId="571C54A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(0.770-0.860)</w:t>
            </w:r>
          </w:p>
        </w:tc>
      </w:tr>
      <w:tr w:rsidR="00B21EC0" w14:paraId="24212EA2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1CC05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0B583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0.721</w:t>
            </w:r>
          </w:p>
          <w:p w14:paraId="4B441FE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(0.692-0.776)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89C12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0.660</w:t>
            </w:r>
          </w:p>
          <w:p w14:paraId="32C3F14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(0.595-0.762)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0AF64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0.602</w:t>
            </w:r>
          </w:p>
          <w:p w14:paraId="1997977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(0.535-0.674)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9B034D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0.812</w:t>
            </w:r>
          </w:p>
          <w:p w14:paraId="40DA94F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(0.775-0.850)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91821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0.627</w:t>
            </w:r>
          </w:p>
          <w:p w14:paraId="1538E608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(0.578-0.677)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DD786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0.602</w:t>
            </w:r>
          </w:p>
          <w:p w14:paraId="4561DE4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(0.535-0.674)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99DE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0.799</w:t>
            </w:r>
          </w:p>
          <w:p w14:paraId="5E4BFC76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(0.733-0.880)</w:t>
            </w:r>
          </w:p>
        </w:tc>
      </w:tr>
      <w:tr w:rsidR="00B21EC0" w14:paraId="3F4D95E9" w14:textId="77777777" w:rsidTr="002A1227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06C8AE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4D8E2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0.713</w:t>
            </w:r>
          </w:p>
          <w:p w14:paraId="6553714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(0.688-0.736)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2E1F24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0.642</w:t>
            </w:r>
          </w:p>
          <w:p w14:paraId="7D6D7A3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(0.610-0.665)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F5D35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0.602</w:t>
            </w:r>
          </w:p>
          <w:p w14:paraId="50BA72B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(0.517-0.658)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CFF841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0.776</w:t>
            </w:r>
          </w:p>
          <w:p w14:paraId="14738F50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(0.729-0.831)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4D9E4B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0.619</w:t>
            </w:r>
          </w:p>
          <w:p w14:paraId="2CBE7FDC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(0.570-0.645)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3BE1E2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0.602</w:t>
            </w:r>
          </w:p>
          <w:p w14:paraId="4B554F1A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(0.517-0.658)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87489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0.786</w:t>
            </w:r>
          </w:p>
          <w:p w14:paraId="7F2B684F" w14:textId="77777777" w:rsidR="00B21EC0" w:rsidRDefault="00B21EC0" w:rsidP="002A12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(0.754-0.812)</w:t>
            </w:r>
          </w:p>
        </w:tc>
      </w:tr>
      <w:tr w:rsidR="00B21EC0" w14:paraId="3871183D" w14:textId="77777777" w:rsidTr="002A1227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</w:tcPr>
          <w:p w14:paraId="1E7CE530" w14:textId="77777777" w:rsidR="00B21EC0" w:rsidRDefault="00B21EC0" w:rsidP="002A1227">
            <w:pPr>
              <w:autoSpaceDE w:val="0"/>
              <w:autoSpaceDN w:val="0"/>
              <w:adjustRightInd w:val="0"/>
              <w:jc w:val="left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ACC, accuracy; AUC, area under curve; CI, confidence interval; SEN, sensitivity; SPE, specificity.</w:t>
            </w:r>
          </w:p>
        </w:tc>
      </w:tr>
    </w:tbl>
    <w:p w14:paraId="7BA1B8AD" w14:textId="2D78CA34" w:rsidR="00734044" w:rsidRDefault="00734044">
      <w:pPr>
        <w:rPr>
          <w:rFonts w:ascii="Times New Roman" w:hAnsi="Times New Roman" w:cs="Times New Roman"/>
        </w:rPr>
      </w:pPr>
    </w:p>
    <w:p w14:paraId="0DF20888" w14:textId="77777777" w:rsidR="00734044" w:rsidRDefault="00734044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tbl>
      <w:tblPr>
        <w:tblW w:w="10490" w:type="dxa"/>
        <w:jc w:val="center"/>
        <w:tblLayout w:type="fixed"/>
        <w:tblCellMar>
          <w:left w:w="30" w:type="dxa"/>
          <w:right w:w="30" w:type="dxa"/>
        </w:tblCellMar>
        <w:tblLook w:val="04A0" w:firstRow="1" w:lastRow="0" w:firstColumn="1" w:lastColumn="0" w:noHBand="0" w:noVBand="1"/>
      </w:tblPr>
      <w:tblGrid>
        <w:gridCol w:w="1418"/>
        <w:gridCol w:w="1276"/>
        <w:gridCol w:w="1306"/>
        <w:gridCol w:w="1387"/>
        <w:gridCol w:w="1276"/>
        <w:gridCol w:w="1275"/>
        <w:gridCol w:w="1276"/>
        <w:gridCol w:w="1276"/>
      </w:tblGrid>
      <w:tr w:rsidR="00734044" w:rsidRPr="00734044" w14:paraId="4658FD86" w14:textId="77777777" w:rsidTr="003D7AF1">
        <w:trPr>
          <w:cantSplit/>
          <w:trHeight w:val="90"/>
          <w:jc w:val="center"/>
        </w:trPr>
        <w:tc>
          <w:tcPr>
            <w:tcW w:w="10490" w:type="dxa"/>
            <w:gridSpan w:val="8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</w:tcPr>
          <w:p w14:paraId="6CF9CDCC" w14:textId="271B574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lastRenderedPageBreak/>
              <w:t xml:space="preserve">Table </w:t>
            </w:r>
            <w:r w:rsidR="007C687A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3.</w:t>
            </w: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 xml:space="preserve"> 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Results of model output indicators in subgroups in SSH</w:t>
            </w:r>
          </w:p>
        </w:tc>
      </w:tr>
      <w:tr w:rsidR="00734044" w:rsidRPr="00734044" w14:paraId="01224911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F02E59B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Model</w:t>
            </w:r>
          </w:p>
        </w:tc>
        <w:tc>
          <w:tcPr>
            <w:tcW w:w="127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D2F42AE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A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2"/>
              </w:rPr>
              <w:t>CC</w:t>
            </w:r>
          </w:p>
        </w:tc>
        <w:tc>
          <w:tcPr>
            <w:tcW w:w="130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91DB8BE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Precision</w:t>
            </w:r>
          </w:p>
        </w:tc>
        <w:tc>
          <w:tcPr>
            <w:tcW w:w="1387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4453F52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Recall</w:t>
            </w:r>
          </w:p>
        </w:tc>
        <w:tc>
          <w:tcPr>
            <w:tcW w:w="127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F9AEEA6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AUC</w:t>
            </w:r>
          </w:p>
        </w:tc>
        <w:tc>
          <w:tcPr>
            <w:tcW w:w="1275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5C2498B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F1 Score</w:t>
            </w:r>
          </w:p>
        </w:tc>
        <w:tc>
          <w:tcPr>
            <w:tcW w:w="127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98C4146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S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2"/>
              </w:rPr>
              <w:t xml:space="preserve">EN </w:t>
            </w:r>
          </w:p>
        </w:tc>
        <w:tc>
          <w:tcPr>
            <w:tcW w:w="127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4B0E3DC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S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2"/>
              </w:rPr>
              <w:t>PE</w:t>
            </w:r>
          </w:p>
        </w:tc>
      </w:tr>
      <w:tr w:rsidR="00734044" w:rsidRPr="00734044" w14:paraId="5B0E4C8B" w14:textId="77777777" w:rsidTr="003D7AF1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B59B1FF" w14:textId="4ECF0AD7" w:rsidR="00734044" w:rsidRPr="00734044" w:rsidRDefault="00734044" w:rsidP="00734044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b/>
                <w:bCs/>
                <w:color w:val="00000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>Male &lt; 60</w:t>
            </w:r>
          </w:p>
        </w:tc>
      </w:tr>
      <w:tr w:rsidR="00734044" w:rsidRPr="00734044" w14:paraId="2BEE70B7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9B4BB9" w14:textId="4DE9E48F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BDEF7C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0.834 </w:t>
            </w:r>
          </w:p>
          <w:p w14:paraId="4FE29F70" w14:textId="6F93DE2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(0.817-0.846)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F5F382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0.642</w:t>
            </w:r>
          </w:p>
          <w:p w14:paraId="06BE0123" w14:textId="538B7BD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(0.610-0.665)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B0176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0.911</w:t>
            </w:r>
          </w:p>
          <w:p w14:paraId="6CDDEC0C" w14:textId="0C13DD3E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(0.889-0.944)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C1AF9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0.914 </w:t>
            </w:r>
          </w:p>
          <w:p w14:paraId="0381D950" w14:textId="0F992AD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(0.902-0.924)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ED5E95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0.752 </w:t>
            </w:r>
          </w:p>
          <w:p w14:paraId="223C727D" w14:textId="257378C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(0.740-0.772)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54A146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0.911</w:t>
            </w:r>
          </w:p>
          <w:p w14:paraId="31C394A9" w14:textId="7FBBB44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(0.889-0.944)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00130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0.804 </w:t>
            </w:r>
          </w:p>
          <w:p w14:paraId="047587FC" w14:textId="5EFFDAF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(0.770-0.828)</w:t>
            </w:r>
          </w:p>
        </w:tc>
      </w:tr>
      <w:tr w:rsidR="00734044" w:rsidRPr="00734044" w14:paraId="659C4AFC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6EFB9" w14:textId="495B014B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FE257F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0.806 </w:t>
            </w:r>
          </w:p>
          <w:p w14:paraId="00801708" w14:textId="01BA3E8C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(0.769-0.845)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965FBA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0.606</w:t>
            </w:r>
          </w:p>
          <w:p w14:paraId="1F0130F5" w14:textId="5CE3248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(0.552-0.664)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FC6313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0.878</w:t>
            </w:r>
          </w:p>
          <w:p w14:paraId="5B75239C" w14:textId="3D718D3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(0.839-0.889)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C3530D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0.890 </w:t>
            </w:r>
          </w:p>
          <w:p w14:paraId="42F94F1E" w14:textId="10F1728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(0.870-0.905)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B60C47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0.716 </w:t>
            </w:r>
          </w:p>
          <w:p w14:paraId="1A8F5836" w14:textId="7555E16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(0.668-0.760)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AFAC6B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0.878 </w:t>
            </w:r>
          </w:p>
          <w:p w14:paraId="62940FBA" w14:textId="3501FF6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(0.839-0.889)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75BDA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0.779 </w:t>
            </w:r>
          </w:p>
          <w:p w14:paraId="6EEF18EE" w14:textId="76765FD5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(0.726-0.828)</w:t>
            </w:r>
          </w:p>
        </w:tc>
      </w:tr>
      <w:tr w:rsidR="00734044" w:rsidRPr="00734044" w14:paraId="16034490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F58E5F" w14:textId="15300E8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D06E9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0.794 </w:t>
            </w:r>
          </w:p>
          <w:p w14:paraId="258162BD" w14:textId="0B0974A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(0.771-0.815)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50604B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0.583</w:t>
            </w:r>
          </w:p>
          <w:p w14:paraId="298A6553" w14:textId="3C8AD405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(0.550-0.615)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49531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0.911</w:t>
            </w:r>
          </w:p>
          <w:p w14:paraId="54F4E7AD" w14:textId="260C365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(0.889-0.944)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257BC0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0.887 </w:t>
            </w:r>
          </w:p>
          <w:p w14:paraId="15364175" w14:textId="5F37C8F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(0.855-0.925)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4383EF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0.710</w:t>
            </w:r>
          </w:p>
          <w:p w14:paraId="288B4F94" w14:textId="722930A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(0.694-0.742)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BAD0D5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0.911 </w:t>
            </w:r>
          </w:p>
          <w:p w14:paraId="479BF500" w14:textId="6686FD9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(0.889-0.944)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F8D811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0.749 </w:t>
            </w:r>
          </w:p>
          <w:p w14:paraId="0003348A" w14:textId="6A9B7C3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(0.704-0.787)</w:t>
            </w:r>
          </w:p>
        </w:tc>
      </w:tr>
      <w:tr w:rsidR="00734044" w:rsidRPr="00734044" w14:paraId="41A2F82F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6A0529" w14:textId="0BEE1C3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GradientBoost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C4D72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0.785 </w:t>
            </w:r>
          </w:p>
          <w:p w14:paraId="56196CF2" w14:textId="488EBCC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(0.714-0.829)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4E3BEE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0.582</w:t>
            </w:r>
          </w:p>
          <w:p w14:paraId="3C766AF4" w14:textId="5F5DCDFC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(0.492-0.638)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4230D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0.844</w:t>
            </w:r>
          </w:p>
          <w:p w14:paraId="4C7A42D2" w14:textId="15B16FC9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(0.778-0.889)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0AC516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0.885 </w:t>
            </w:r>
          </w:p>
          <w:p w14:paraId="1D2047DE" w14:textId="2FF7DDF5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(0.846-0.921)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19B83E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0.687 </w:t>
            </w:r>
          </w:p>
          <w:p w14:paraId="7A9F258D" w14:textId="313C65C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(0.630-0.742)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15F5E3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0.844 </w:t>
            </w:r>
          </w:p>
          <w:p w14:paraId="6632C26A" w14:textId="0986026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(0.778-0.889)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7D874C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0.762 </w:t>
            </w:r>
          </w:p>
          <w:p w14:paraId="2F894EDB" w14:textId="0A85E3B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(0.651-0.809)</w:t>
            </w:r>
          </w:p>
        </w:tc>
      </w:tr>
      <w:tr w:rsidR="00734044" w:rsidRPr="00734044" w14:paraId="12270BD5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17E7A3" w14:textId="21BB8205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E036A3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0.769 </w:t>
            </w:r>
          </w:p>
          <w:p w14:paraId="50DB69A7" w14:textId="5263E8A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(0.694-0.829)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EF1485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0.565</w:t>
            </w:r>
          </w:p>
          <w:p w14:paraId="667D02F1" w14:textId="66F3075C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(0.470-0.649)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6E347C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0.800</w:t>
            </w:r>
          </w:p>
          <w:p w14:paraId="0235AF3C" w14:textId="62E0274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(0.683-0.833)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50B9E2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0.833 </w:t>
            </w:r>
          </w:p>
          <w:p w14:paraId="1AD15503" w14:textId="75F753A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(0.717-0.879)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55C1C3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0.660 </w:t>
            </w:r>
          </w:p>
          <w:p w14:paraId="66F7DF5D" w14:textId="76BE15C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(0.562-0.630)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694B99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0.800 </w:t>
            </w:r>
          </w:p>
          <w:p w14:paraId="2AB13CDD" w14:textId="2E321C0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(0.683-0.833)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18117" w14:textId="77777777" w:rsidR="005A098F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 xml:space="preserve">0.757 </w:t>
            </w:r>
          </w:p>
          <w:p w14:paraId="6C263E0B" w14:textId="63BC41B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(0.647-0.828)</w:t>
            </w:r>
          </w:p>
        </w:tc>
      </w:tr>
      <w:tr w:rsidR="00734044" w:rsidRPr="00734044" w14:paraId="64751705" w14:textId="77777777" w:rsidTr="003D7AF1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7EFDAA24" w14:textId="45D02800" w:rsidR="00734044" w:rsidRPr="00734044" w:rsidRDefault="00734044" w:rsidP="00734044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>Female &lt; 60</w:t>
            </w:r>
          </w:p>
        </w:tc>
      </w:tr>
      <w:tr w:rsidR="00734044" w:rsidRPr="00734044" w14:paraId="68CF33DA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01030A" w14:textId="72342BE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ABE2F9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0.652 </w:t>
            </w:r>
          </w:p>
          <w:p w14:paraId="245C17F0" w14:textId="4DCB0C8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(0.596-0.704)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478E4A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0.522</w:t>
            </w:r>
          </w:p>
          <w:p w14:paraId="6CBCDE5A" w14:textId="072A835B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(0.470-0.571)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FDDEB4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0.780</w:t>
            </w:r>
          </w:p>
          <w:p w14:paraId="511F4910" w14:textId="1A554C0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(0.710-0.800)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BFB4B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0.762 </w:t>
            </w:r>
          </w:p>
          <w:p w14:paraId="779588C6" w14:textId="0545460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(0.715-0.794)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3C891E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0.625 </w:t>
            </w:r>
          </w:p>
          <w:p w14:paraId="0DBCB2A0" w14:textId="7414639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(0.566-0.667)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102EE3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0.780 </w:t>
            </w:r>
          </w:p>
          <w:p w14:paraId="51F286E1" w14:textId="26651CD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(0.710-0.800)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A697B1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0.576 </w:t>
            </w:r>
          </w:p>
          <w:p w14:paraId="467099F5" w14:textId="71B4798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(0.529-0.647)</w:t>
            </w:r>
          </w:p>
        </w:tc>
      </w:tr>
      <w:tr w:rsidR="00734044" w:rsidRPr="00734044" w14:paraId="6A7EFF3A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0528F4" w14:textId="5BC1CBE9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3A9B68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0.644 </w:t>
            </w:r>
          </w:p>
          <w:p w14:paraId="71904EBC" w14:textId="3A2F14B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(0.630-0.696)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C53D2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0.514</w:t>
            </w:r>
          </w:p>
          <w:p w14:paraId="786F7DA0" w14:textId="0A6859D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(0.500-0.564)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4A2EB7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0.760</w:t>
            </w:r>
          </w:p>
          <w:p w14:paraId="149C14AE" w14:textId="18EF1E7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(0.700-0.800)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F357D2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0.760 </w:t>
            </w:r>
          </w:p>
          <w:p w14:paraId="0F60EE92" w14:textId="74043F0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(0.742-0.791)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33D8E4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0.613 </w:t>
            </w:r>
          </w:p>
          <w:p w14:paraId="4C5128F2" w14:textId="42E69D7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(0.583-0.662)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5B5DC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0.760 </w:t>
            </w:r>
          </w:p>
          <w:p w14:paraId="74DD4B4A" w14:textId="57E3789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(0.700-0.800)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40A86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0.576 </w:t>
            </w:r>
          </w:p>
          <w:p w14:paraId="1DDAB5D9" w14:textId="089751A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(0.529-0.641)</w:t>
            </w:r>
          </w:p>
        </w:tc>
      </w:tr>
      <w:tr w:rsidR="00734044" w:rsidRPr="00734044" w14:paraId="33548D43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123328" w14:textId="3BCAF24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078A1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0.637 </w:t>
            </w:r>
          </w:p>
          <w:p w14:paraId="52179229" w14:textId="5268B6F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(0.593-0.733)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543312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0.511</w:t>
            </w:r>
          </w:p>
          <w:p w14:paraId="0E3F6CC1" w14:textId="4D37F7CE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(0.467-0.607)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2A7180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0.760</w:t>
            </w:r>
          </w:p>
          <w:p w14:paraId="3DA33EAF" w14:textId="32512945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(0.700-0.800)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2056F9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0.752 </w:t>
            </w:r>
          </w:p>
          <w:p w14:paraId="3AA88B07" w14:textId="4F7CF06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(0.725-0.786)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5D35D2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0.610 </w:t>
            </w:r>
          </w:p>
          <w:p w14:paraId="6EEA6202" w14:textId="2B622CCB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(0.560-0.690)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7A2619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0.760 </w:t>
            </w:r>
          </w:p>
          <w:p w14:paraId="30BED818" w14:textId="266E889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(0.700-0.800)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276D42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0.565 </w:t>
            </w:r>
          </w:p>
          <w:p w14:paraId="2474E3D1" w14:textId="514B19BE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(0.476-0.694)</w:t>
            </w:r>
          </w:p>
        </w:tc>
      </w:tr>
      <w:tr w:rsidR="00734044" w:rsidRPr="00734044" w14:paraId="1080BBA1" w14:textId="77777777" w:rsidTr="003D7AF1">
        <w:trPr>
          <w:cantSplit/>
          <w:trHeight w:val="61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BC0FFE" w14:textId="571CF70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CA3807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0.637 </w:t>
            </w:r>
          </w:p>
          <w:p w14:paraId="42BE5625" w14:textId="426069DE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(0.596-0.667)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0B343F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0.507</w:t>
            </w:r>
          </w:p>
          <w:p w14:paraId="421899D0" w14:textId="0CE00B4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(0.470-0.533)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1DC46B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0.780</w:t>
            </w:r>
          </w:p>
          <w:p w14:paraId="36E6C10F" w14:textId="3304E8A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(0.710-0.800)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306E2B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0.747 </w:t>
            </w:r>
          </w:p>
          <w:p w14:paraId="4D89268E" w14:textId="7EB54BF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(0.658-0.788)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DBDAB5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0.614 </w:t>
            </w:r>
          </w:p>
          <w:p w14:paraId="2198E1B7" w14:textId="73203D4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(0.566-0.640)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2CD5E8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0.780 </w:t>
            </w:r>
          </w:p>
          <w:p w14:paraId="0117F1F1" w14:textId="5E147DD9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(0.710-0.800)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6BEC0B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0.553 </w:t>
            </w:r>
          </w:p>
          <w:p w14:paraId="0EA95078" w14:textId="25B7ACC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(0.529-0.588)</w:t>
            </w:r>
          </w:p>
        </w:tc>
      </w:tr>
      <w:tr w:rsidR="00734044" w:rsidRPr="00734044" w14:paraId="487FDBB3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AB8AA" w14:textId="0DC8E80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489C0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0.585 </w:t>
            </w:r>
          </w:p>
          <w:p w14:paraId="717B112F" w14:textId="73D417DE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(0.519-0.663)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B4C8A0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0.457</w:t>
            </w:r>
          </w:p>
          <w:p w14:paraId="0AED5E7C" w14:textId="37818F4C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(0.386-0.530)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63230A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0.680</w:t>
            </w:r>
          </w:p>
          <w:p w14:paraId="0D3B1024" w14:textId="7643F49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(0.510-0.800)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293871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0.699 </w:t>
            </w:r>
          </w:p>
          <w:p w14:paraId="2DE6F8D1" w14:textId="38FF31E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(0.595-0.758)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8E88BB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0.546 </w:t>
            </w:r>
          </w:p>
          <w:p w14:paraId="10E42532" w14:textId="1567074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(0.439-0.638)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FDE625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0.680 </w:t>
            </w:r>
          </w:p>
          <w:p w14:paraId="1B73BCA4" w14:textId="7A170A95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(0.510-0.800)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1C3E19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0.529 </w:t>
            </w:r>
          </w:p>
          <w:p w14:paraId="4218B260" w14:textId="0773089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(0.476-0.582)</w:t>
            </w:r>
          </w:p>
        </w:tc>
      </w:tr>
      <w:tr w:rsidR="00734044" w:rsidRPr="00734044" w14:paraId="12AFFFA2" w14:textId="77777777" w:rsidTr="003D7AF1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C1C3F29" w14:textId="6BC2C6EF" w:rsidR="00734044" w:rsidRPr="00734044" w:rsidRDefault="00734044" w:rsidP="00734044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>Male from 60 to 64</w:t>
            </w:r>
          </w:p>
        </w:tc>
      </w:tr>
      <w:tr w:rsidR="00734044" w:rsidRPr="00734044" w14:paraId="2AFFD720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EA785" w14:textId="301D2FB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B9A7D3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0.720 </w:t>
            </w:r>
          </w:p>
          <w:p w14:paraId="529D5F99" w14:textId="191639F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(0.565-0.845)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356333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0.712</w:t>
            </w:r>
          </w:p>
          <w:p w14:paraId="368689D1" w14:textId="512B68D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(0.584-0.827)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625E6C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0.836</w:t>
            </w:r>
          </w:p>
          <w:p w14:paraId="6338D70B" w14:textId="1DCD05F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(0.736-0.909)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0CB98A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0.780 </w:t>
            </w:r>
          </w:p>
          <w:p w14:paraId="169EBA75" w14:textId="761642C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(0.664-0.921)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0B91F1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0.769 </w:t>
            </w:r>
          </w:p>
          <w:p w14:paraId="6263DED6" w14:textId="0E338F4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(0.651-0.866)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BCB16F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0.836 </w:t>
            </w:r>
          </w:p>
          <w:p w14:paraId="2C68AAC2" w14:textId="7EAE81F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(0.736-0.909)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33CB8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0.578 </w:t>
            </w:r>
          </w:p>
          <w:p w14:paraId="466BA759" w14:textId="6CEF949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(0.356-0.767)</w:t>
            </w:r>
          </w:p>
        </w:tc>
      </w:tr>
      <w:tr w:rsidR="00734044" w:rsidRPr="00734044" w14:paraId="128334F3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3ECBFA4" w14:textId="317F01F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BB7800F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0.740 </w:t>
            </w:r>
          </w:p>
          <w:p w14:paraId="1C80C854" w14:textId="6167F1E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(0.655-0.845)</w:t>
            </w:r>
          </w:p>
        </w:tc>
        <w:tc>
          <w:tcPr>
            <w:tcW w:w="13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930F00D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0.762</w:t>
            </w:r>
          </w:p>
          <w:p w14:paraId="61F783B1" w14:textId="2576024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(0.703-0.828)</w:t>
            </w:r>
          </w:p>
        </w:tc>
        <w:tc>
          <w:tcPr>
            <w:tcW w:w="138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B416828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0.764</w:t>
            </w:r>
          </w:p>
          <w:p w14:paraId="385EA734" w14:textId="574599A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(0.634-0.909)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C0AF8FD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0.778 </w:t>
            </w:r>
          </w:p>
          <w:p w14:paraId="2241423F" w14:textId="3636B6AE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(0.666-0.866)</w:t>
            </w:r>
          </w:p>
        </w:tc>
        <w:tc>
          <w:tcPr>
            <w:tcW w:w="127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B29432C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0.759 </w:t>
            </w:r>
          </w:p>
          <w:p w14:paraId="3C9721E2" w14:textId="35EAC8E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(0.670-0.866)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2D84A7D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0.764 </w:t>
            </w:r>
          </w:p>
          <w:p w14:paraId="0CFBC162" w14:textId="2721481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(0.636-0.909)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65F0B15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0.711 </w:t>
            </w:r>
          </w:p>
          <w:p w14:paraId="31367DC1" w14:textId="68DD219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(0.667-0.778)</w:t>
            </w:r>
          </w:p>
        </w:tc>
      </w:tr>
      <w:tr w:rsidR="00734044" w:rsidRPr="00734044" w14:paraId="18E2E200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E930DF7" w14:textId="7635B93C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A72F6E8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0.740 </w:t>
            </w:r>
          </w:p>
          <w:p w14:paraId="7A8BA5B4" w14:textId="79B89D2E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(0.655-0.800)</w:t>
            </w:r>
          </w:p>
        </w:tc>
        <w:tc>
          <w:tcPr>
            <w:tcW w:w="13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30360E5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0.756</w:t>
            </w:r>
          </w:p>
          <w:p w14:paraId="50151D6C" w14:textId="23A8F3E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(0.693-0.818)</w:t>
            </w:r>
          </w:p>
        </w:tc>
        <w:tc>
          <w:tcPr>
            <w:tcW w:w="138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3A0CB8B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0.782</w:t>
            </w:r>
          </w:p>
          <w:p w14:paraId="5C08EA6E" w14:textId="6AAD4DF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(0.655-0.818)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1122383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0.735 </w:t>
            </w:r>
          </w:p>
          <w:p w14:paraId="5D165D45" w14:textId="7BFF028F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(0.670-0.787)</w:t>
            </w:r>
          </w:p>
        </w:tc>
        <w:tc>
          <w:tcPr>
            <w:tcW w:w="127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555F816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0.767 </w:t>
            </w:r>
          </w:p>
          <w:p w14:paraId="3E04FBB4" w14:textId="4902A3E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(0.675-0.818)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A6606D8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0.782 </w:t>
            </w:r>
          </w:p>
          <w:p w14:paraId="603907D9" w14:textId="41991FCE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(0.655-0.818)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B349091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0.689 </w:t>
            </w:r>
          </w:p>
          <w:p w14:paraId="06EEF969" w14:textId="0738DAF5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(0.567-0.778)</w:t>
            </w:r>
          </w:p>
        </w:tc>
      </w:tr>
      <w:tr w:rsidR="00734044" w:rsidRPr="00734044" w14:paraId="188FD3EA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304DDF6" w14:textId="2349D3D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8519E59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0.650 </w:t>
            </w:r>
          </w:p>
          <w:p w14:paraId="7CC3F689" w14:textId="6776EC3C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(0.600-0.740)</w:t>
            </w:r>
          </w:p>
        </w:tc>
        <w:tc>
          <w:tcPr>
            <w:tcW w:w="13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53FA8AE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0.663</w:t>
            </w:r>
          </w:p>
          <w:p w14:paraId="1EEF7BAB" w14:textId="6636FA3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(0.645-0.742)</w:t>
            </w:r>
          </w:p>
        </w:tc>
        <w:tc>
          <w:tcPr>
            <w:tcW w:w="138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62A1C78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0.745</w:t>
            </w:r>
          </w:p>
          <w:p w14:paraId="08C7B043" w14:textId="78931789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(0.727-0.809)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8C02B02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0.723 </w:t>
            </w:r>
          </w:p>
          <w:p w14:paraId="6FC1AB57" w14:textId="18D6852F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(0.649</w:t>
            </w:r>
            <w:r w:rsidR="00E42F07"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-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0.828)</w:t>
            </w:r>
          </w:p>
        </w:tc>
        <w:tc>
          <w:tcPr>
            <w:tcW w:w="127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0128BC3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0.701 </w:t>
            </w:r>
          </w:p>
          <w:p w14:paraId="73D720DD" w14:textId="4E1B157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(0.667-0.774)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001013D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0.745 </w:t>
            </w:r>
          </w:p>
          <w:p w14:paraId="1F14ACA8" w14:textId="0BC0D6E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(0.727-0.809)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2B373D5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0.533 </w:t>
            </w:r>
          </w:p>
          <w:p w14:paraId="773071EF" w14:textId="1A9AE0EC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(0.444-0.656)</w:t>
            </w:r>
          </w:p>
        </w:tc>
      </w:tr>
      <w:tr w:rsidR="00734044" w:rsidRPr="00734044" w14:paraId="38F60A74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0C175AC" w14:textId="0C17365F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6D2F538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0.660 </w:t>
            </w:r>
          </w:p>
          <w:p w14:paraId="78CC3421" w14:textId="4E34B36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(0.560-0.745)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16713BB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0.669</w:t>
            </w:r>
          </w:p>
          <w:p w14:paraId="7DABD0AB" w14:textId="4A6CE1BF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(0.581-0.744)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E1D3D0B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0.764</w:t>
            </w:r>
          </w:p>
          <w:p w14:paraId="6A3D7BF7" w14:textId="52BBB4F9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(0.727-0.818)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B1D749F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0.687</w:t>
            </w:r>
          </w:p>
          <w:p w14:paraId="53C9AC90" w14:textId="240FD38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(0.594-0.782)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5E5FB79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0.713 </w:t>
            </w:r>
          </w:p>
          <w:p w14:paraId="7AEDF77C" w14:textId="6288670B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(0.646-0.779)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C7EE916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0.764 </w:t>
            </w:r>
          </w:p>
          <w:p w14:paraId="163C54D3" w14:textId="02ED165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(0.727-0.818)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837C872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0.533 </w:t>
            </w:r>
          </w:p>
          <w:p w14:paraId="238ED109" w14:textId="796F91C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(0.356-0.656)</w:t>
            </w:r>
          </w:p>
        </w:tc>
      </w:tr>
      <w:tr w:rsidR="00734044" w:rsidRPr="00734044" w14:paraId="482EE475" w14:textId="77777777" w:rsidTr="003D7AF1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1FBE938" w14:textId="6CB6BD16" w:rsidR="00734044" w:rsidRPr="00734044" w:rsidRDefault="00734044" w:rsidP="00734044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>Female from 60 to 64</w:t>
            </w:r>
          </w:p>
        </w:tc>
      </w:tr>
      <w:tr w:rsidR="00734044" w:rsidRPr="00734044" w14:paraId="599C2CBD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FF318C" w14:textId="52BF9CDE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1DE7B4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0.692 </w:t>
            </w:r>
          </w:p>
          <w:p w14:paraId="5E1CA7EA" w14:textId="1F1198C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(0.615-0.769)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41E8EF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0.791</w:t>
            </w:r>
          </w:p>
          <w:p w14:paraId="4211FE58" w14:textId="6091D7C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(0.750-0.851)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0F43DB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0.756</w:t>
            </w:r>
          </w:p>
          <w:p w14:paraId="78C92A75" w14:textId="22AB179B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(0.667-0.889)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B0666D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0.772 </w:t>
            </w:r>
          </w:p>
          <w:p w14:paraId="586ECCF4" w14:textId="542F53D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(0.650-0.883)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3AD5A2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0.769 </w:t>
            </w:r>
          </w:p>
          <w:p w14:paraId="2DB98F9F" w14:textId="3947094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(0.706-0.842)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81A917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0.756 </w:t>
            </w:r>
          </w:p>
          <w:p w14:paraId="42C79E94" w14:textId="1ED02E0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(0.677-0.889)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5CB84C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0.550 </w:t>
            </w:r>
          </w:p>
          <w:p w14:paraId="7F1B691B" w14:textId="5BB0168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(0.500-0.725)</w:t>
            </w:r>
          </w:p>
        </w:tc>
      </w:tr>
      <w:tr w:rsidR="00734044" w:rsidRPr="00734044" w14:paraId="2EC848B7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6D3948" w14:textId="1BD2EBD5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93BEE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0.723 </w:t>
            </w:r>
          </w:p>
          <w:p w14:paraId="143B6B35" w14:textId="734E91B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(0.692-0.769)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555336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0.817</w:t>
            </w:r>
          </w:p>
          <w:p w14:paraId="17393386" w14:textId="2A6636BB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(0.778-0.875)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4E5E01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0.778</w:t>
            </w:r>
          </w:p>
          <w:p w14:paraId="57A2FE8C" w14:textId="0F791D7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(0.778-0.778)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F0084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0.772 </w:t>
            </w:r>
          </w:p>
          <w:p w14:paraId="230C1F59" w14:textId="28563F1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(0.675-0.856)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51A3FA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0.796 </w:t>
            </w:r>
          </w:p>
          <w:p w14:paraId="231B4EAF" w14:textId="6D228B9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(0.778-0.824)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DA9CD7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0.778 </w:t>
            </w:r>
          </w:p>
          <w:p w14:paraId="69A64FA3" w14:textId="1040B13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(0.778-0.778)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ED2482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0.600 </w:t>
            </w:r>
          </w:p>
          <w:p w14:paraId="2C4A05AB" w14:textId="3916F62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(0.500-0.750)</w:t>
            </w:r>
          </w:p>
        </w:tc>
      </w:tr>
      <w:tr w:rsidR="00734044" w:rsidRPr="00734044" w14:paraId="5C638376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9A54EB" w14:textId="3D2DEF1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9E9E66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0.708 </w:t>
            </w:r>
          </w:p>
          <w:p w14:paraId="3FB89D4D" w14:textId="36BCD0AF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(0.623-0.769)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8053AC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0.813</w:t>
            </w:r>
          </w:p>
          <w:p w14:paraId="0AE93E78" w14:textId="5316A4C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(0.755-0.857)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BC6872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0.756</w:t>
            </w:r>
          </w:p>
          <w:p w14:paraId="07A9B5A4" w14:textId="24FFA47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(0.667-0.889)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BAD340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0.750 </w:t>
            </w:r>
          </w:p>
          <w:p w14:paraId="14A9F9E5" w14:textId="2D83936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(0.672-0.875)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B1B096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0.778 </w:t>
            </w:r>
          </w:p>
          <w:p w14:paraId="57E48B33" w14:textId="140C875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(0.710-0.842)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15C194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0.756 </w:t>
            </w:r>
          </w:p>
          <w:p w14:paraId="75BD0887" w14:textId="09BF972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(0.667-0.889)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908A17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0.600 </w:t>
            </w:r>
          </w:p>
          <w:p w14:paraId="6FFD1D8C" w14:textId="649E64DE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(0.500-0.750)</w:t>
            </w:r>
          </w:p>
        </w:tc>
      </w:tr>
      <w:tr w:rsidR="00734044" w:rsidRPr="00734044" w14:paraId="7790CE00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B72C97" w14:textId="5823927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lastRenderedPageBreak/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AC0594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0.738 </w:t>
            </w:r>
          </w:p>
          <w:p w14:paraId="3E369E2F" w14:textId="630E6E5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(0.623-0.846)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A67C7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0.792</w:t>
            </w:r>
          </w:p>
          <w:p w14:paraId="7000E4C0" w14:textId="37CC12D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(0.730-0.882)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FC6C66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0.844</w:t>
            </w:r>
          </w:p>
          <w:p w14:paraId="5F80CFF5" w14:textId="30D73CC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(0.678-0.989)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5B12FC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0.694 </w:t>
            </w:r>
          </w:p>
          <w:p w14:paraId="6BB6DA2B" w14:textId="515ECFE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(0.567-0.800)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6D371B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0.815 </w:t>
            </w:r>
          </w:p>
          <w:p w14:paraId="60DCA09A" w14:textId="69F4124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(0.713-0.899)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FFF5B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0.844 </w:t>
            </w:r>
          </w:p>
          <w:p w14:paraId="0B0A0CE4" w14:textId="1FE7EB7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(0.678-0.989)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F56C0A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0.500 </w:t>
            </w:r>
          </w:p>
          <w:p w14:paraId="1B9D2B3F" w14:textId="75340D7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(0.275-0.725)</w:t>
            </w:r>
          </w:p>
        </w:tc>
      </w:tr>
      <w:tr w:rsidR="00734044" w:rsidRPr="00734044" w14:paraId="2B5D9C6D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93BC619" w14:textId="3556F07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1657D8C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0.738 </w:t>
            </w:r>
          </w:p>
          <w:p w14:paraId="552B565E" w14:textId="18842AA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(0.623-0.838)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BD39963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0.804</w:t>
            </w:r>
          </w:p>
          <w:p w14:paraId="7B75AF05" w14:textId="4FB013C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(0.753-0.869)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0F47917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0.822</w:t>
            </w:r>
          </w:p>
          <w:p w14:paraId="58882234" w14:textId="2DD6242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(0.678-0.989)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7ADFB07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0.678 </w:t>
            </w:r>
          </w:p>
          <w:p w14:paraId="79951BF3" w14:textId="266E11CF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(0.567-0.747)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4FE9A31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0.810 </w:t>
            </w:r>
          </w:p>
          <w:p w14:paraId="685E2B2B" w14:textId="0C625FB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(0.713-0.894)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81A19F4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0.822 </w:t>
            </w:r>
          </w:p>
          <w:p w14:paraId="7FAAEE0E" w14:textId="69E8EEB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(0.678-0.989)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05A7936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0.550 </w:t>
            </w:r>
          </w:p>
          <w:p w14:paraId="5B7B7C54" w14:textId="2A3EA55C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(0.500-0.725)</w:t>
            </w:r>
          </w:p>
        </w:tc>
      </w:tr>
      <w:tr w:rsidR="00734044" w:rsidRPr="00734044" w14:paraId="53A86887" w14:textId="77777777" w:rsidTr="003D7AF1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146C961" w14:textId="057B723A" w:rsidR="00734044" w:rsidRPr="00734044" w:rsidRDefault="00734044" w:rsidP="00734044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 xml:space="preserve">Male 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>≥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 xml:space="preserve"> 65</w:t>
            </w:r>
          </w:p>
        </w:tc>
      </w:tr>
      <w:tr w:rsidR="00734044" w:rsidRPr="00734044" w14:paraId="3BA1E8AB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BED828" w14:textId="46C289D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E2FEE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0.762</w:t>
            </w:r>
          </w:p>
          <w:p w14:paraId="7A7783EB" w14:textId="76F193D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(0.751-0.774)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C1FC98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0.702</w:t>
            </w:r>
          </w:p>
          <w:p w14:paraId="42F93F30" w14:textId="29042A5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(0.694-0.713)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9EEC7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0.819</w:t>
            </w:r>
          </w:p>
          <w:p w14:paraId="0248AD39" w14:textId="06AA1C9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(0.798-0.833)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178D98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0.839</w:t>
            </w:r>
          </w:p>
          <w:p w14:paraId="392A183C" w14:textId="6D9FD7A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(0.830-0.847)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14743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0.756</w:t>
            </w:r>
          </w:p>
          <w:p w14:paraId="1EF075F1" w14:textId="1FB7994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(0.742-0.769)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80EF25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0.819</w:t>
            </w:r>
          </w:p>
          <w:p w14:paraId="09E95541" w14:textId="2A6345EB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(0.798-0.833)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7E1C4B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0.715</w:t>
            </w:r>
          </w:p>
          <w:p w14:paraId="577842A7" w14:textId="2A102D8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(0.712-0.726)</w:t>
            </w:r>
          </w:p>
        </w:tc>
      </w:tr>
      <w:tr w:rsidR="00734044" w:rsidRPr="00734044" w14:paraId="50B3874E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67C675" w14:textId="49AE99E9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5356A3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0.743</w:t>
            </w:r>
          </w:p>
          <w:p w14:paraId="21354448" w14:textId="7A2F80A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(0.727-0.750)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66A364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0.689</w:t>
            </w:r>
          </w:p>
          <w:p w14:paraId="14610193" w14:textId="7B96F36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(0.679-0.695)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0428C7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0.781</w:t>
            </w:r>
          </w:p>
          <w:p w14:paraId="7C06DC21" w14:textId="5F9D5865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(0.743-0.813)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550F6E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0.826</w:t>
            </w:r>
          </w:p>
          <w:p w14:paraId="2E37E28A" w14:textId="043DC8A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(0.817-0.845)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477267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0.732</w:t>
            </w:r>
          </w:p>
          <w:p w14:paraId="30FA880C" w14:textId="3CFCBB0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(0.710-0.745)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A0AF33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0.781</w:t>
            </w:r>
          </w:p>
          <w:p w14:paraId="16420BE1" w14:textId="1D6E0A5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(0.743-0.813)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8EE0FB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0.712</w:t>
            </w:r>
          </w:p>
          <w:p w14:paraId="7ECE7034" w14:textId="0159B3F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(0.698-0.726)</w:t>
            </w:r>
          </w:p>
        </w:tc>
      </w:tr>
      <w:tr w:rsidR="00734044" w:rsidRPr="00734044" w14:paraId="5BC4AA80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AA477" w14:textId="69598F6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DE39C2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0.753</w:t>
            </w:r>
          </w:p>
          <w:p w14:paraId="3A6416A3" w14:textId="075A8B4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(0.733-0.796)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9E581F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0.704</w:t>
            </w:r>
          </w:p>
          <w:p w14:paraId="276436D8" w14:textId="50A7669E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(0.683-0.753)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188E92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0.781</w:t>
            </w:r>
          </w:p>
          <w:p w14:paraId="63D86C94" w14:textId="6622425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(0.743-0.783)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C3029B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0.818 </w:t>
            </w:r>
          </w:p>
          <w:p w14:paraId="00CA4927" w14:textId="2107EAAF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(0.794-0.859)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FFD8D5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0.740 </w:t>
            </w:r>
          </w:p>
          <w:p w14:paraId="6B651968" w14:textId="0C7906A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(0.715-0.782)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49450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0.781 </w:t>
            </w:r>
          </w:p>
          <w:p w14:paraId="208CAC7C" w14:textId="3A63AF3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(0.743-0.813)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61CE1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0.730 </w:t>
            </w:r>
          </w:p>
          <w:p w14:paraId="4FC1E03F" w14:textId="66B58A4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(0.698-0.782)</w:t>
            </w:r>
          </w:p>
        </w:tc>
      </w:tr>
      <w:tr w:rsidR="00734044" w:rsidRPr="00734044" w14:paraId="4BA2FA48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DD3A2" w14:textId="5AF55D7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E53019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0.730 </w:t>
            </w:r>
          </w:p>
          <w:p w14:paraId="4D3CAD3E" w14:textId="4D8E29C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(0.718-0.748)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5533C7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0.677</w:t>
            </w:r>
          </w:p>
          <w:p w14:paraId="3CF20071" w14:textId="04B0552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(0.611-0.699)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BF764E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0.767</w:t>
            </w:r>
          </w:p>
          <w:p w14:paraId="662293F2" w14:textId="7B2A96E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(0.709-0.796)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DBCC8C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0.817 </w:t>
            </w:r>
          </w:p>
          <w:p w14:paraId="57928DE5" w14:textId="1F47D5A5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(0.795-0.837)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915CD6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0.718 </w:t>
            </w:r>
          </w:p>
          <w:p w14:paraId="2C5A6202" w14:textId="072E196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(0.698-0.736)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F33A2A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0.767 </w:t>
            </w:r>
          </w:p>
          <w:p w14:paraId="226EBC12" w14:textId="6AFA8CA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(0.709-0.796)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29D3F7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0.700 </w:t>
            </w:r>
          </w:p>
          <w:p w14:paraId="0D31D41C" w14:textId="70C43B7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(0.668-0.741)</w:t>
            </w:r>
          </w:p>
        </w:tc>
      </w:tr>
      <w:tr w:rsidR="00734044" w:rsidRPr="00734044" w14:paraId="78538EC6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6687A44" w14:textId="46E5AFDB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B65F229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0.745 </w:t>
            </w:r>
          </w:p>
          <w:p w14:paraId="312761F0" w14:textId="30731E8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(0.727-0.772)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FC11F2E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0.689</w:t>
            </w:r>
          </w:p>
          <w:p w14:paraId="43919D23" w14:textId="7ED5CFCB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(0.663-0.733)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B91A5C4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0.793</w:t>
            </w:r>
          </w:p>
          <w:p w14:paraId="53CF5BBF" w14:textId="4D91365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(0.761-0.830)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6C3469F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0.812 </w:t>
            </w:r>
          </w:p>
          <w:p w14:paraId="54FF86F3" w14:textId="0842D3C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(0.795-0.829)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6926CC6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0.737 </w:t>
            </w:r>
          </w:p>
          <w:p w14:paraId="69E90CF0" w14:textId="79A33E1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(0.723-0.755)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3D83396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0.793 </w:t>
            </w:r>
          </w:p>
          <w:p w14:paraId="2CA24C46" w14:textId="160B200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(0.761-0.830)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53B58A3" w14:textId="77777777" w:rsidR="00E42F07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0.706 </w:t>
            </w:r>
          </w:p>
          <w:p w14:paraId="6954E149" w14:textId="583FDE2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(0.667-0.768)</w:t>
            </w:r>
          </w:p>
        </w:tc>
      </w:tr>
      <w:tr w:rsidR="00734044" w:rsidRPr="00734044" w14:paraId="6937B35B" w14:textId="77777777" w:rsidTr="003D7AF1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899394B" w14:textId="5AD32ADC" w:rsidR="00734044" w:rsidRPr="00734044" w:rsidRDefault="00734044" w:rsidP="00734044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 xml:space="preserve">Female 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>≥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 xml:space="preserve"> 65</w:t>
            </w:r>
          </w:p>
        </w:tc>
      </w:tr>
      <w:tr w:rsidR="00734044" w:rsidRPr="00734044" w14:paraId="293FD5C5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E8A458" w14:textId="4459249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D63D6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0.757</w:t>
            </w:r>
          </w:p>
          <w:p w14:paraId="2FF5883B" w14:textId="0A4BDE5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(0.743-0.773)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9C672D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0.762</w:t>
            </w:r>
          </w:p>
          <w:p w14:paraId="0C6926E5" w14:textId="5A2EE11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(0.750-0.786)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7E34F4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0.812</w:t>
            </w:r>
          </w:p>
          <w:p w14:paraId="2EC9034C" w14:textId="2BC2495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(0.769-0.841)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833F47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0.823</w:t>
            </w:r>
          </w:p>
          <w:p w14:paraId="70903679" w14:textId="611F6FFE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(0.811-0.836)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83E04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0.785</w:t>
            </w:r>
          </w:p>
          <w:p w14:paraId="6786C52D" w14:textId="530FD1A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(0.767-0.796)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EAE855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0.812</w:t>
            </w:r>
          </w:p>
          <w:p w14:paraId="38474E0D" w14:textId="6EDFD799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(0.769-0.841)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5EF6CE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0.690</w:t>
            </w:r>
          </w:p>
          <w:p w14:paraId="228A287C" w14:textId="022EF7CF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(0.667-0.736)</w:t>
            </w:r>
          </w:p>
        </w:tc>
      </w:tr>
      <w:tr w:rsidR="00734044" w:rsidRPr="00734044" w14:paraId="01881C4D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F8AD4D" w14:textId="5EE571C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4BA8C2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0.755</w:t>
            </w:r>
          </w:p>
          <w:p w14:paraId="2F1D286F" w14:textId="2895D87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(0.702-0.795)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9D4936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0.755</w:t>
            </w:r>
          </w:p>
          <w:p w14:paraId="2E0E59ED" w14:textId="080E4E2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(0.711-0.785)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D8BDC1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0.820</w:t>
            </w:r>
          </w:p>
          <w:p w14:paraId="51C5D025" w14:textId="40F46690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(0.769-0.861)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0F66CB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0.808</w:t>
            </w:r>
          </w:p>
          <w:p w14:paraId="2CCEEB17" w14:textId="18E77AB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(0.788-0.830)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5AEFBC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0.786</w:t>
            </w:r>
          </w:p>
          <w:p w14:paraId="191DAE6B" w14:textId="52ABB67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(0.739-0.821)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830144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0.820</w:t>
            </w:r>
          </w:p>
          <w:p w14:paraId="22B90947" w14:textId="5CD45CF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(0.769-0.861)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FFC367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0.676</w:t>
            </w:r>
          </w:p>
          <w:p w14:paraId="2FA5AA6E" w14:textId="43F8256D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(0.619-0.714)</w:t>
            </w:r>
          </w:p>
        </w:tc>
      </w:tr>
      <w:tr w:rsidR="00734044" w:rsidRPr="00734044" w14:paraId="61B76149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B25D62" w14:textId="21C0ACBA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AF2526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0.738</w:t>
            </w:r>
          </w:p>
          <w:p w14:paraId="1EB56746" w14:textId="15310AE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(0.702-0.753)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7B3F1F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0.745</w:t>
            </w:r>
          </w:p>
          <w:p w14:paraId="498D7E6A" w14:textId="3431328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(0.717-0.778)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C033D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0.796</w:t>
            </w:r>
          </w:p>
          <w:p w14:paraId="706DE38E" w14:textId="70C51CB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(0.747-0.841)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EB855A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0.800</w:t>
            </w:r>
          </w:p>
          <w:p w14:paraId="42BFA311" w14:textId="6A67A4AF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(0.780-0.821)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25C95C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0.769</w:t>
            </w:r>
          </w:p>
          <w:p w14:paraId="4CDF8CFB" w14:textId="35AA8499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(0.735-0.785)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ADA192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0.796</w:t>
            </w:r>
          </w:p>
          <w:p w14:paraId="37304FCD" w14:textId="451C3C86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(0.747-0.841)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4ABC64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0.667</w:t>
            </w:r>
          </w:p>
          <w:p w14:paraId="53724469" w14:textId="392A2EC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(0.600-0.733)</w:t>
            </w:r>
          </w:p>
        </w:tc>
      </w:tr>
      <w:tr w:rsidR="00734044" w:rsidRPr="00734044" w14:paraId="28901942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1C11FF" w14:textId="2250879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6D9D45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0.731</w:t>
            </w:r>
          </w:p>
          <w:p w14:paraId="76EB53BA" w14:textId="3637208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(0.683-0.753)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E6D6CB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0.743</w:t>
            </w:r>
          </w:p>
          <w:p w14:paraId="10A1BD45" w14:textId="61CB131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(0.689-0.788)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A8688B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0.784</w:t>
            </w:r>
          </w:p>
          <w:p w14:paraId="573DDBC8" w14:textId="45BF7AC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(0.747-0.822)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D52B48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0.796</w:t>
            </w:r>
          </w:p>
          <w:p w14:paraId="7B25665D" w14:textId="55EA5BF2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(0.770-0.826)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D6373F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0.762</w:t>
            </w:r>
          </w:p>
          <w:p w14:paraId="64D4EE67" w14:textId="271227AE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(0.726-0.781)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891619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0.784</w:t>
            </w:r>
          </w:p>
          <w:p w14:paraId="57CABF8E" w14:textId="6C21BFC1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(0.747-0.822)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C646EC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0.667</w:t>
            </w:r>
          </w:p>
          <w:p w14:paraId="18239822" w14:textId="029BB6A9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(0.579-0.755)</w:t>
            </w:r>
          </w:p>
        </w:tc>
      </w:tr>
      <w:tr w:rsidR="00734044" w:rsidRPr="00734044" w14:paraId="685BF5E2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B25C8B3" w14:textId="2ABB2C9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9AA635D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0.705</w:t>
            </w:r>
          </w:p>
          <w:p w14:paraId="33915F0F" w14:textId="48B2D4B4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(0.649-0.731)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F96E924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0.736</w:t>
            </w:r>
          </w:p>
          <w:p w14:paraId="5BA2564F" w14:textId="2B7AC53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(0.678-0.792)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FEBF512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0.725</w:t>
            </w:r>
          </w:p>
          <w:p w14:paraId="135533FF" w14:textId="3A256837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(0.686-0.798)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81BD40E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0.767</w:t>
            </w:r>
          </w:p>
          <w:p w14:paraId="46B883B2" w14:textId="6EA30143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(0.746-0.784)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7E7461EB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0.730</w:t>
            </w:r>
          </w:p>
          <w:p w14:paraId="2FA11723" w14:textId="51DD7ADE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(0.683-0.765)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8BF7249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0.725</w:t>
            </w:r>
          </w:p>
          <w:p w14:paraId="52015A87" w14:textId="239039FB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(0.686-0.798)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F0D1564" w14:textId="77777777" w:rsid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0.681</w:t>
            </w:r>
          </w:p>
          <w:p w14:paraId="18FACB75" w14:textId="63FA9AE8" w:rsidR="00734044" w:rsidRPr="00734044" w:rsidRDefault="00734044" w:rsidP="00734044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(0.600-0.779)</w:t>
            </w:r>
          </w:p>
        </w:tc>
      </w:tr>
      <w:tr w:rsidR="00734044" w:rsidRPr="00734044" w14:paraId="0BE8CA63" w14:textId="77777777" w:rsidTr="003D7AF1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</w:tcPr>
          <w:p w14:paraId="2AF4C9A7" w14:textId="77777777" w:rsidR="00734044" w:rsidRPr="00734044" w:rsidRDefault="00734044" w:rsidP="00734044">
            <w:pPr>
              <w:autoSpaceDE w:val="0"/>
              <w:autoSpaceDN w:val="0"/>
              <w:adjustRightInd w:val="0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ACC, accuracy; AUC, area under curve; CI, confidence interval; SEN, sensitivity; SPE, specificity.</w:t>
            </w:r>
          </w:p>
        </w:tc>
      </w:tr>
    </w:tbl>
    <w:p w14:paraId="7D547E28" w14:textId="334274F5" w:rsidR="004F2FE3" w:rsidRDefault="004F2FE3">
      <w:pPr>
        <w:rPr>
          <w:rFonts w:ascii="Times New Roman" w:hAnsi="Times New Roman" w:cs="Times New Roman"/>
        </w:rPr>
      </w:pPr>
    </w:p>
    <w:p w14:paraId="56564966" w14:textId="77777777" w:rsidR="004F2FE3" w:rsidRDefault="004F2FE3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tbl>
      <w:tblPr>
        <w:tblW w:w="10490" w:type="dxa"/>
        <w:jc w:val="center"/>
        <w:tblLayout w:type="fixed"/>
        <w:tblCellMar>
          <w:left w:w="30" w:type="dxa"/>
          <w:right w:w="30" w:type="dxa"/>
        </w:tblCellMar>
        <w:tblLook w:val="04A0" w:firstRow="1" w:lastRow="0" w:firstColumn="1" w:lastColumn="0" w:noHBand="0" w:noVBand="1"/>
      </w:tblPr>
      <w:tblGrid>
        <w:gridCol w:w="1418"/>
        <w:gridCol w:w="1276"/>
        <w:gridCol w:w="1306"/>
        <w:gridCol w:w="1387"/>
        <w:gridCol w:w="1276"/>
        <w:gridCol w:w="1275"/>
        <w:gridCol w:w="1276"/>
        <w:gridCol w:w="1276"/>
      </w:tblGrid>
      <w:tr w:rsidR="004F2FE3" w:rsidRPr="00734044" w14:paraId="16D58555" w14:textId="77777777" w:rsidTr="003D7AF1">
        <w:trPr>
          <w:cantSplit/>
          <w:trHeight w:val="90"/>
          <w:jc w:val="center"/>
        </w:trPr>
        <w:tc>
          <w:tcPr>
            <w:tcW w:w="10490" w:type="dxa"/>
            <w:gridSpan w:val="8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</w:tcPr>
          <w:p w14:paraId="474AACD7" w14:textId="7C84840C" w:rsidR="004F2FE3" w:rsidRPr="00734044" w:rsidRDefault="004F2FE3" w:rsidP="003D7AF1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lastRenderedPageBreak/>
              <w:t xml:space="preserve">Table </w:t>
            </w:r>
            <w:r w:rsidR="00A644B3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4.</w:t>
            </w: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4"/>
                <w:szCs w:val="24"/>
              </w:rPr>
              <w:t xml:space="preserve"> 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R</w:t>
            </w:r>
            <w:r w:rsidRPr="004F2FE3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4"/>
                <w:szCs w:val="24"/>
              </w:rPr>
              <w:t>esults of model output indicators in subgroups in SYSMH</w:t>
            </w:r>
          </w:p>
        </w:tc>
      </w:tr>
      <w:tr w:rsidR="004F2FE3" w:rsidRPr="00734044" w14:paraId="75D5792A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868BD76" w14:textId="77777777" w:rsidR="004F2FE3" w:rsidRPr="00734044" w:rsidRDefault="004F2FE3" w:rsidP="003D7AF1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Model</w:t>
            </w:r>
          </w:p>
        </w:tc>
        <w:tc>
          <w:tcPr>
            <w:tcW w:w="127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5391876" w14:textId="77777777" w:rsidR="004F2FE3" w:rsidRPr="00734044" w:rsidRDefault="004F2FE3" w:rsidP="003D7AF1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A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2"/>
              </w:rPr>
              <w:t>CC</w:t>
            </w:r>
          </w:p>
        </w:tc>
        <w:tc>
          <w:tcPr>
            <w:tcW w:w="130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7A6C0A01" w14:textId="77777777" w:rsidR="004F2FE3" w:rsidRPr="00734044" w:rsidRDefault="004F2FE3" w:rsidP="003D7AF1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Precision</w:t>
            </w:r>
          </w:p>
        </w:tc>
        <w:tc>
          <w:tcPr>
            <w:tcW w:w="1387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DC8CFD6" w14:textId="77777777" w:rsidR="004F2FE3" w:rsidRPr="00734044" w:rsidRDefault="004F2FE3" w:rsidP="003D7AF1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Recall</w:t>
            </w:r>
          </w:p>
        </w:tc>
        <w:tc>
          <w:tcPr>
            <w:tcW w:w="127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BDA07CE" w14:textId="77777777" w:rsidR="004F2FE3" w:rsidRPr="00734044" w:rsidRDefault="004F2FE3" w:rsidP="003D7AF1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AUC</w:t>
            </w:r>
          </w:p>
        </w:tc>
        <w:tc>
          <w:tcPr>
            <w:tcW w:w="1275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66A331E" w14:textId="77777777" w:rsidR="004F2FE3" w:rsidRPr="00734044" w:rsidRDefault="004F2FE3" w:rsidP="003D7AF1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F1 Score</w:t>
            </w:r>
          </w:p>
        </w:tc>
        <w:tc>
          <w:tcPr>
            <w:tcW w:w="127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337D21A" w14:textId="77777777" w:rsidR="004F2FE3" w:rsidRPr="00734044" w:rsidRDefault="004F2FE3" w:rsidP="003D7AF1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S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2"/>
              </w:rPr>
              <w:t xml:space="preserve">EN </w:t>
            </w:r>
          </w:p>
        </w:tc>
        <w:tc>
          <w:tcPr>
            <w:tcW w:w="127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F83FEDF" w14:textId="77777777" w:rsidR="004F2FE3" w:rsidRPr="00734044" w:rsidRDefault="004F2FE3" w:rsidP="003D7AF1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2"/>
              </w:rPr>
              <w:t>S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color w:val="000000"/>
                <w:kern w:val="0"/>
                <w:sz w:val="22"/>
              </w:rPr>
              <w:t>PE</w:t>
            </w:r>
          </w:p>
        </w:tc>
      </w:tr>
      <w:tr w:rsidR="004F2FE3" w:rsidRPr="00734044" w14:paraId="33BDE5FE" w14:textId="77777777" w:rsidTr="003D7AF1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9963D64" w14:textId="77777777" w:rsidR="004F2FE3" w:rsidRPr="00734044" w:rsidRDefault="004F2FE3" w:rsidP="003D7AF1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b/>
                <w:bCs/>
                <w:color w:val="00000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>Male &lt; 60</w:t>
            </w:r>
          </w:p>
        </w:tc>
      </w:tr>
      <w:tr w:rsidR="004F2FE3" w:rsidRPr="00734044" w14:paraId="4281D280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2D11C0" w14:textId="77337DD4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1EE2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0.829 </w:t>
            </w:r>
          </w:p>
          <w:p w14:paraId="48848B4F" w14:textId="3B33F4C5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(0.822-0.838)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674D7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0.745</w:t>
            </w:r>
          </w:p>
          <w:p w14:paraId="1FA6F340" w14:textId="681356EC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(0.726-0.766)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FA784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0.773</w:t>
            </w:r>
          </w:p>
          <w:p w14:paraId="2E316AC6" w14:textId="4BE4D56B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(0.727-0.819)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BAAC1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0.912 </w:t>
            </w:r>
          </w:p>
          <w:p w14:paraId="1B0214F0" w14:textId="1B00E77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(0.908-0.918)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492B9B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0.758 </w:t>
            </w:r>
          </w:p>
          <w:p w14:paraId="5F057AF6" w14:textId="2BA11902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(0.746-0.778)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F75E5B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0.773 </w:t>
            </w:r>
          </w:p>
          <w:p w14:paraId="0D395F10" w14:textId="19050E04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(0.727-0.819)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BFC91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0.859 </w:t>
            </w:r>
          </w:p>
          <w:p w14:paraId="4BBD9173" w14:textId="555750B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(0.844-0.882)</w:t>
            </w:r>
          </w:p>
        </w:tc>
      </w:tr>
      <w:tr w:rsidR="004F2FE3" w:rsidRPr="00734044" w14:paraId="142408B1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755DA8" w14:textId="5419F929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7889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0.825 </w:t>
            </w:r>
          </w:p>
          <w:p w14:paraId="0E2DE3AD" w14:textId="2359232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(0.811-0.842)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EE0E98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0.741</w:t>
            </w:r>
          </w:p>
          <w:p w14:paraId="147C9172" w14:textId="07B2C692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(0.698-0.798)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789159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0.768</w:t>
            </w:r>
          </w:p>
          <w:p w14:paraId="1F9F1A11" w14:textId="5C6CFA04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(0.717-0.820)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91A83B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0.902 </w:t>
            </w:r>
          </w:p>
          <w:p w14:paraId="6657809C" w14:textId="16925348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(0.894-0.910)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E7440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0.753 </w:t>
            </w:r>
          </w:p>
          <w:p w14:paraId="4EDC2572" w14:textId="381AB6E5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(0.738-0.769)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E5B47D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0.768 </w:t>
            </w:r>
          </w:p>
          <w:p w14:paraId="76D64A09" w14:textId="39EBBE06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(0.717-0.820)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47295B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0.855 </w:t>
            </w:r>
          </w:p>
          <w:p w14:paraId="49BDDF15" w14:textId="0591ED3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(0.812-0.903)</w:t>
            </w:r>
          </w:p>
        </w:tc>
      </w:tr>
      <w:tr w:rsidR="004F2FE3" w:rsidRPr="00734044" w14:paraId="5B7C5A0E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6E1C88" w14:textId="42468598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901D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0.815 </w:t>
            </w:r>
          </w:p>
          <w:p w14:paraId="177508C7" w14:textId="0F2F930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(0.803-0.824)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70BDEA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0.737</w:t>
            </w:r>
          </w:p>
          <w:p w14:paraId="133A0F56" w14:textId="0A32691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(0.698-0.777)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56759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0.728</w:t>
            </w:r>
          </w:p>
          <w:p w14:paraId="67BF59BC" w14:textId="438AA7A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(0.655-0.788)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CC44D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0.900 </w:t>
            </w:r>
          </w:p>
          <w:p w14:paraId="35E264EF" w14:textId="1CEFA65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(0.888-0.910)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E2158E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0.731 </w:t>
            </w:r>
          </w:p>
          <w:p w14:paraId="4062F6EF" w14:textId="0A28F23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(0.699-0.754)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CCED6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0.728 </w:t>
            </w:r>
          </w:p>
          <w:p w14:paraId="5D302A1E" w14:textId="3E49DDC0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(0.655-0.788)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03F316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0.860 </w:t>
            </w:r>
          </w:p>
          <w:p w14:paraId="14CEC586" w14:textId="270A6CF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(0.819-0.898)</w:t>
            </w:r>
          </w:p>
        </w:tc>
      </w:tr>
      <w:tr w:rsidR="004F2FE3" w:rsidRPr="00734044" w14:paraId="4557FA06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7A3A7" w14:textId="0D3F921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GradientBoosting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0CB18A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0.828 </w:t>
            </w:r>
          </w:p>
          <w:p w14:paraId="48CDFBD0" w14:textId="533742DB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(0.821-0.835)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6E2A0B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0.749</w:t>
            </w:r>
          </w:p>
          <w:p w14:paraId="06EF01EB" w14:textId="744FCD39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(0.719-0.793)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80ECC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0.762</w:t>
            </w:r>
          </w:p>
          <w:p w14:paraId="3B62F0C4" w14:textId="51079B6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(0.706-0.809)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E146AA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0.900 </w:t>
            </w:r>
          </w:p>
          <w:p w14:paraId="77CB32E9" w14:textId="27790C80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(0.891-0.911)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B7326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0.754 </w:t>
            </w:r>
          </w:p>
          <w:p w14:paraId="75B1FE03" w14:textId="7F61CB0A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(0.736-0.769)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B21F7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0.762 </w:t>
            </w:r>
          </w:p>
          <w:p w14:paraId="3F0BBE2C" w14:textId="7ABBB23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(0.706-0.809)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D331B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0.863 </w:t>
            </w:r>
          </w:p>
          <w:p w14:paraId="4052D8E7" w14:textId="70917046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(0.834-0.902)</w:t>
            </w:r>
          </w:p>
        </w:tc>
      </w:tr>
      <w:tr w:rsidR="004F2FE3" w:rsidRPr="00734044" w14:paraId="701FAFD0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1F856E" w14:textId="54675016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87BA3F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0.823 </w:t>
            </w:r>
          </w:p>
          <w:p w14:paraId="5CF1662B" w14:textId="2403B6C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(0.814-0.835)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79CC48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0.718</w:t>
            </w:r>
          </w:p>
          <w:p w14:paraId="1A6D31CB" w14:textId="4E9E922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(0.687-0.734)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593A7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0.808</w:t>
            </w:r>
          </w:p>
          <w:p w14:paraId="4B8740C9" w14:textId="5E246A00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(0.731-0.863)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DDC37B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0.881 </w:t>
            </w:r>
          </w:p>
          <w:p w14:paraId="41E00389" w14:textId="0260E27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(0.873-0.894)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1D16EC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0.759 </w:t>
            </w:r>
          </w:p>
          <w:p w14:paraId="407684DB" w14:textId="40153EF5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(0.732-0.783)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CBAA76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0.808 </w:t>
            </w:r>
          </w:p>
          <w:p w14:paraId="5AA53D14" w14:textId="056CCB9B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(0.731-0.863)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02D16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0.830 </w:t>
            </w:r>
          </w:p>
          <w:p w14:paraId="7966999A" w14:textId="41EE4815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(0.791-0.859)</w:t>
            </w:r>
          </w:p>
        </w:tc>
      </w:tr>
      <w:tr w:rsidR="004F2FE3" w:rsidRPr="00734044" w14:paraId="06663A0F" w14:textId="77777777" w:rsidTr="003D7AF1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AA8BCF8" w14:textId="77777777" w:rsidR="004F2FE3" w:rsidRPr="00734044" w:rsidRDefault="004F2FE3" w:rsidP="004F2FE3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>Female &lt; 60</w:t>
            </w:r>
          </w:p>
        </w:tc>
      </w:tr>
      <w:tr w:rsidR="004F2FE3" w:rsidRPr="00734044" w14:paraId="3F282B7B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CDFB43" w14:textId="62D6B5E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1027F7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0.774 </w:t>
            </w:r>
          </w:p>
          <w:p w14:paraId="37910810" w14:textId="37DE8E9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(0.708-0.815)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B8FECE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0.607</w:t>
            </w:r>
          </w:p>
          <w:p w14:paraId="5B952896" w14:textId="291411A2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(0.539-0.665)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F543CE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0.718</w:t>
            </w:r>
          </w:p>
          <w:p w14:paraId="139E3F78" w14:textId="3936E20B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(0.682-0.768)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9477AC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0.846 </w:t>
            </w:r>
          </w:p>
          <w:p w14:paraId="4059098E" w14:textId="5D5D2655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(0.785-0.892)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0A9416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0.766 </w:t>
            </w:r>
          </w:p>
          <w:p w14:paraId="00A86D41" w14:textId="1C89082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(0.690-0.842)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98A45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0.741 </w:t>
            </w:r>
          </w:p>
          <w:p w14:paraId="7896D04C" w14:textId="57E4E100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(0.671-0.853)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B6019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0.802 </w:t>
            </w:r>
          </w:p>
          <w:p w14:paraId="4914D47A" w14:textId="759C5D12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(0.703-0.879)</w:t>
            </w:r>
          </w:p>
        </w:tc>
      </w:tr>
      <w:tr w:rsidR="004F2FE3" w:rsidRPr="00734044" w14:paraId="0035B7D4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18DB63" w14:textId="12AD8865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0B523B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0.747 </w:t>
            </w:r>
          </w:p>
          <w:p w14:paraId="39BB40CD" w14:textId="36DA2006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(0.703-0.789)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2B7B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0.556</w:t>
            </w:r>
          </w:p>
          <w:p w14:paraId="423A6B9E" w14:textId="69EE5CC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(0.530-0.583)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69A60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0.745</w:t>
            </w:r>
          </w:p>
          <w:p w14:paraId="575F198F" w14:textId="0812C6F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(0.645-0.818)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921FAD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0.821 </w:t>
            </w:r>
          </w:p>
          <w:p w14:paraId="037C40BB" w14:textId="2FBFF7CC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(0.777-0.859)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E451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0.740 </w:t>
            </w:r>
          </w:p>
          <w:p w14:paraId="3C7C7F32" w14:textId="40DFFA9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(0.669-0.800)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A2F737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0.720 </w:t>
            </w:r>
          </w:p>
          <w:p w14:paraId="1EE6E855" w14:textId="34E4FBF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(0.649-0.813)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C6B1B6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0.767 </w:t>
            </w:r>
          </w:p>
          <w:p w14:paraId="0EE84898" w14:textId="7D2C3A54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(0.670-0.888)</w:t>
            </w:r>
          </w:p>
        </w:tc>
      </w:tr>
      <w:tr w:rsidR="004F2FE3" w:rsidRPr="00734044" w14:paraId="792021A6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D9F3DE" w14:textId="0DA58F92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C585EB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0.768 </w:t>
            </w:r>
          </w:p>
          <w:p w14:paraId="511AE0A4" w14:textId="725E8948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(0.705-0.836)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8941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0.542</w:t>
            </w:r>
          </w:p>
          <w:p w14:paraId="2EF52A29" w14:textId="2A455985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(0.504-0.564)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881B2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0.727</w:t>
            </w:r>
          </w:p>
          <w:p w14:paraId="750A1793" w14:textId="1D85BCB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(0.600-0.859)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F56959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0.815 </w:t>
            </w:r>
          </w:p>
          <w:p w14:paraId="268A5733" w14:textId="6AD6367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(0.745-0.863)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90624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0.757 </w:t>
            </w:r>
          </w:p>
          <w:p w14:paraId="4A0B9D77" w14:textId="31CD0D9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(0.669-0.854)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1DCAF7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0.738 </w:t>
            </w:r>
          </w:p>
          <w:p w14:paraId="5F3B996C" w14:textId="39F2EA9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(0.571-0.863)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6CB36C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0.787 </w:t>
            </w:r>
          </w:p>
          <w:p w14:paraId="31392A7F" w14:textId="749E4FEA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(0.670-0.890)</w:t>
            </w:r>
          </w:p>
        </w:tc>
      </w:tr>
      <w:tr w:rsidR="004F2FE3" w:rsidRPr="00734044" w14:paraId="25663762" w14:textId="77777777" w:rsidTr="003D7AF1">
        <w:trPr>
          <w:cantSplit/>
          <w:trHeight w:val="61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B7E380" w14:textId="34661CFC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GradientBoosting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C7C9C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0.752 </w:t>
            </w:r>
          </w:p>
          <w:p w14:paraId="48BC6911" w14:textId="47AF5E7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(0.708-0.786)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5A9E0A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0.586</w:t>
            </w:r>
          </w:p>
          <w:p w14:paraId="475F118E" w14:textId="3D6DC05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(0.522-0.624)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79D51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0.745</w:t>
            </w:r>
          </w:p>
          <w:p w14:paraId="6D2D9934" w14:textId="7AF02E90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(0.686-0.814)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898F0F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0.812 </w:t>
            </w:r>
          </w:p>
          <w:p w14:paraId="0CDC4003" w14:textId="7FD7529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(0.784-0.830)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E6D02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0.748 </w:t>
            </w:r>
          </w:p>
          <w:p w14:paraId="54AD9203" w14:textId="18163B1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(0.703-0.808)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34B9FA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0.731 </w:t>
            </w:r>
          </w:p>
          <w:p w14:paraId="7B190F31" w14:textId="0D003D1A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(0.653-0.806)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8E27EB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0.766 </w:t>
            </w:r>
          </w:p>
          <w:p w14:paraId="501DE1A4" w14:textId="25AD1869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(0.689-0.845)</w:t>
            </w:r>
          </w:p>
        </w:tc>
      </w:tr>
      <w:tr w:rsidR="004F2FE3" w:rsidRPr="00734044" w14:paraId="2AE8F368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67662B" w14:textId="5289BE4C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EEAC8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0.715 </w:t>
            </w:r>
          </w:p>
          <w:p w14:paraId="1712DAC5" w14:textId="6493D8B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(0.678-0.760)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462ED6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0.530</w:t>
            </w:r>
          </w:p>
          <w:p w14:paraId="70ED04E0" w14:textId="0C7F95B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(0.475-0.588)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0773D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0.727</w:t>
            </w:r>
          </w:p>
          <w:p w14:paraId="04808909" w14:textId="480B112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(0.645-0.773)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0D9E91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0.739 </w:t>
            </w:r>
          </w:p>
          <w:p w14:paraId="281F94F3" w14:textId="7241D82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(0.608-0.796)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4F3D07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0.705 </w:t>
            </w:r>
          </w:p>
          <w:p w14:paraId="09211872" w14:textId="5CCB60D9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(0.598-0.787)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5832C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0.696 </w:t>
            </w:r>
          </w:p>
          <w:p w14:paraId="61B52463" w14:textId="4ACF9A1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(0.488-0.806)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3674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0.718 </w:t>
            </w:r>
          </w:p>
          <w:p w14:paraId="621DC3AF" w14:textId="67A02FB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(0.608-0.881)</w:t>
            </w:r>
          </w:p>
        </w:tc>
      </w:tr>
      <w:tr w:rsidR="004F2FE3" w:rsidRPr="00734044" w14:paraId="23DC7EFB" w14:textId="77777777" w:rsidTr="003D7AF1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5CEA6A9" w14:textId="77777777" w:rsidR="004F2FE3" w:rsidRPr="00734044" w:rsidRDefault="004F2FE3" w:rsidP="004F2FE3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>Male from 60 to 64</w:t>
            </w:r>
          </w:p>
        </w:tc>
      </w:tr>
      <w:tr w:rsidR="004F2FE3" w:rsidRPr="00734044" w14:paraId="74E4BE9B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03800" w14:textId="2F18817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D192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0.741 </w:t>
            </w:r>
          </w:p>
          <w:p w14:paraId="511E2DE9" w14:textId="6B924990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(0.718-0.763)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D577F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0.747</w:t>
            </w:r>
          </w:p>
          <w:p w14:paraId="1DC0EC9E" w14:textId="1866DF26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(0.679-0.821)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8B67AF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0.621</w:t>
            </w:r>
          </w:p>
          <w:p w14:paraId="3EB633E4" w14:textId="2815705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(0.576-0.665)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F6AA0D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0.799 </w:t>
            </w:r>
          </w:p>
          <w:p w14:paraId="4040968E" w14:textId="36FB3A4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(0.782-0.840)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22AF9D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0.675 </w:t>
            </w:r>
          </w:p>
          <w:p w14:paraId="14EDD27A" w14:textId="5306561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(0.661-0.697)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C1A6D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0.621 </w:t>
            </w:r>
          </w:p>
          <w:p w14:paraId="40BA260A" w14:textId="4E070C35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(0.576-0.665)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A5FC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0.833 </w:t>
            </w:r>
          </w:p>
          <w:p w14:paraId="2945C6B4" w14:textId="3FEBAB60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(0.759-0.903)</w:t>
            </w:r>
          </w:p>
        </w:tc>
      </w:tr>
      <w:tr w:rsidR="004F2FE3" w:rsidRPr="00734044" w14:paraId="0EF4ED07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6712AA3" w14:textId="0DED6880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4A5B7CD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0.738 </w:t>
            </w:r>
          </w:p>
          <w:p w14:paraId="69D00286" w14:textId="055A4F6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(0.688-0.782)</w:t>
            </w:r>
          </w:p>
        </w:tc>
        <w:tc>
          <w:tcPr>
            <w:tcW w:w="13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D30BAF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0.737</w:t>
            </w:r>
          </w:p>
          <w:p w14:paraId="0175571B" w14:textId="51808F88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(0.682-0.808)</w:t>
            </w:r>
          </w:p>
        </w:tc>
        <w:tc>
          <w:tcPr>
            <w:tcW w:w="138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C0F4878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0.618</w:t>
            </w:r>
          </w:p>
          <w:p w14:paraId="1E16DAD9" w14:textId="015C0B4C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(0.526-0.652)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4598C1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0.789 </w:t>
            </w:r>
          </w:p>
          <w:p w14:paraId="5710AAEA" w14:textId="37E697C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(0.751-0.839)</w:t>
            </w:r>
          </w:p>
        </w:tc>
        <w:tc>
          <w:tcPr>
            <w:tcW w:w="127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29AC3F8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0.672 </w:t>
            </w:r>
          </w:p>
          <w:p w14:paraId="1BA8E750" w14:textId="0EB7F766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(0.594-0.721)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1080F46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0.618 </w:t>
            </w:r>
          </w:p>
          <w:p w14:paraId="6102C790" w14:textId="713ECB3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(0.526-0.652)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9154457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0.830 </w:t>
            </w:r>
          </w:p>
          <w:p w14:paraId="43D9A0A7" w14:textId="5EEE5A9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(0.792-0.881)</w:t>
            </w:r>
          </w:p>
        </w:tc>
      </w:tr>
      <w:tr w:rsidR="004F2FE3" w:rsidRPr="00734044" w14:paraId="13A9408D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535EE85" w14:textId="5810BBBA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B4EAB19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0.726 </w:t>
            </w:r>
          </w:p>
          <w:p w14:paraId="3300596C" w14:textId="14891DF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(0.697-0.772)</w:t>
            </w:r>
          </w:p>
        </w:tc>
        <w:tc>
          <w:tcPr>
            <w:tcW w:w="13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CA5E6BF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0.706</w:t>
            </w:r>
          </w:p>
          <w:p w14:paraId="750CF1AE" w14:textId="5391DC84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(0.662-0.771)</w:t>
            </w:r>
          </w:p>
        </w:tc>
        <w:tc>
          <w:tcPr>
            <w:tcW w:w="138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DC59776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0.636</w:t>
            </w:r>
          </w:p>
          <w:p w14:paraId="0645B624" w14:textId="405045BC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(0.608-0.679)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3690D5A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0.785 </w:t>
            </w:r>
          </w:p>
          <w:p w14:paraId="502D8270" w14:textId="1A5FAC7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(0.745-0.829)</w:t>
            </w:r>
          </w:p>
        </w:tc>
        <w:tc>
          <w:tcPr>
            <w:tcW w:w="127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2EEB881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0.669 </w:t>
            </w:r>
          </w:p>
          <w:p w14:paraId="63E2AD04" w14:textId="465CD89C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(0.635-0.720)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875FDB1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0.636 </w:t>
            </w:r>
          </w:p>
          <w:p w14:paraId="4CAAB246" w14:textId="7D3EACB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(0.608-0.679)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1860EB1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0.795 </w:t>
            </w:r>
          </w:p>
          <w:p w14:paraId="6E8F89E0" w14:textId="6FA113EB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(0.757-0.847)</w:t>
            </w:r>
          </w:p>
        </w:tc>
      </w:tr>
      <w:tr w:rsidR="004F2FE3" w:rsidRPr="00734044" w14:paraId="5DC4F5AA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F1E2388" w14:textId="0B3EA500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2A4F511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0.725 </w:t>
            </w:r>
          </w:p>
          <w:p w14:paraId="74BDDAC4" w14:textId="4406C449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(0.680-0.774)</w:t>
            </w:r>
          </w:p>
        </w:tc>
        <w:tc>
          <w:tcPr>
            <w:tcW w:w="13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E4F050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0.722</w:t>
            </w:r>
          </w:p>
          <w:p w14:paraId="3A7DCD0C" w14:textId="38802220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(0.631-0.807)</w:t>
            </w:r>
          </w:p>
        </w:tc>
        <w:tc>
          <w:tcPr>
            <w:tcW w:w="138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6A9FDF8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0.615</w:t>
            </w:r>
          </w:p>
          <w:p w14:paraId="5A2CF017" w14:textId="6280CC7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(0.533-0.705)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D81D5D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0.780 </w:t>
            </w:r>
          </w:p>
          <w:p w14:paraId="65C33BB4" w14:textId="50321CA5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(0.737-0.841)</w:t>
            </w:r>
          </w:p>
        </w:tc>
        <w:tc>
          <w:tcPr>
            <w:tcW w:w="127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1C7842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0.660 </w:t>
            </w:r>
          </w:p>
          <w:p w14:paraId="74C808C7" w14:textId="4B2912EA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(0.606-0.710)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5D8A70F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0.615 </w:t>
            </w:r>
          </w:p>
          <w:p w14:paraId="292CEA34" w14:textId="11925522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(0.533-0.705)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D94C6F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0.809 </w:t>
            </w:r>
          </w:p>
          <w:p w14:paraId="109C786F" w14:textId="5B386558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(0.712-0.894)</w:t>
            </w:r>
          </w:p>
        </w:tc>
      </w:tr>
      <w:tr w:rsidR="004F2FE3" w:rsidRPr="00734044" w14:paraId="589CC5DE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8117590" w14:textId="04A42014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GradientBoosting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1B2E4AB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0.717 </w:t>
            </w:r>
          </w:p>
          <w:p w14:paraId="7B11EDE4" w14:textId="1D5A7122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(0.698-0.753)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7522108E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0.730</w:t>
            </w:r>
          </w:p>
          <w:p w14:paraId="2B962482" w14:textId="36E2068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(0.672-0.816)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8224FE1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0.564</w:t>
            </w:r>
          </w:p>
          <w:p w14:paraId="2BC6722F" w14:textId="775F197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(0.517-0.618)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7E6064C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0.778 </w:t>
            </w:r>
          </w:p>
          <w:p w14:paraId="503BE6B8" w14:textId="68F4474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(0.747-0.833)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47B6E1F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0.634 </w:t>
            </w:r>
          </w:p>
          <w:p w14:paraId="4C0CCDBA" w14:textId="5E24E01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(0.604-0.665)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7F8AE9BE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0.564 </w:t>
            </w:r>
          </w:p>
          <w:p w14:paraId="2153715A" w14:textId="538DBCA5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(0.517-0.618)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9E1EC71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0.835 </w:t>
            </w:r>
          </w:p>
          <w:p w14:paraId="6E33E9C9" w14:textId="0F361C22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(0.769-0.903)</w:t>
            </w:r>
          </w:p>
        </w:tc>
      </w:tr>
      <w:tr w:rsidR="004F2FE3" w:rsidRPr="00734044" w14:paraId="235FAC18" w14:textId="77777777" w:rsidTr="003D7AF1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15FCD9D" w14:textId="77777777" w:rsidR="004F2FE3" w:rsidRPr="00734044" w:rsidRDefault="004F2FE3" w:rsidP="004F2FE3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>Female from 60 to 64</w:t>
            </w:r>
          </w:p>
        </w:tc>
      </w:tr>
      <w:tr w:rsidR="004F2FE3" w:rsidRPr="00734044" w14:paraId="4B274AC3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59E711" w14:textId="078C1A5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4DA78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0.826 </w:t>
            </w:r>
          </w:p>
          <w:p w14:paraId="1DC01116" w14:textId="58C0536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(0.794-0.867)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491EE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0.769</w:t>
            </w:r>
          </w:p>
          <w:p w14:paraId="2B47798C" w14:textId="1A0F32F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(0.688-0.813)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2265CC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0.752</w:t>
            </w:r>
          </w:p>
          <w:p w14:paraId="7EA254A2" w14:textId="46A834E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(0.626-0.831)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F0ED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0.904 </w:t>
            </w:r>
          </w:p>
          <w:p w14:paraId="6FA1C097" w14:textId="118CA2D2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(0.876-0.917)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8E1646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0.756 </w:t>
            </w:r>
          </w:p>
          <w:p w14:paraId="1216693B" w14:textId="5A49996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(0.698-0.819)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385399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0.752 </w:t>
            </w:r>
          </w:p>
          <w:p w14:paraId="3B8AE495" w14:textId="7935A64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(0.626-0.831)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000A8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0.868 </w:t>
            </w:r>
          </w:p>
          <w:p w14:paraId="1672BF73" w14:textId="41D8862B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(0.791-0.905)</w:t>
            </w:r>
          </w:p>
        </w:tc>
      </w:tr>
      <w:tr w:rsidR="004F2FE3" w:rsidRPr="00734044" w14:paraId="435482FC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6BE638" w14:textId="1C3ED81C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89A88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0.802 </w:t>
            </w:r>
          </w:p>
          <w:p w14:paraId="13F84A99" w14:textId="6F200C6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(0.763-0.826)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081BA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0.715</w:t>
            </w:r>
          </w:p>
          <w:p w14:paraId="7266B489" w14:textId="2B1890C2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(0.642-0.749)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762ED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0.762</w:t>
            </w:r>
          </w:p>
          <w:p w14:paraId="5DEC6F80" w14:textId="18EF586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(0.693-0.810)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5D489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0.880 </w:t>
            </w:r>
          </w:p>
          <w:p w14:paraId="581DA0C3" w14:textId="02F8D23B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(0.871-0.897)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37CA8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0.736 </w:t>
            </w:r>
          </w:p>
          <w:p w14:paraId="29668D64" w14:textId="69F954D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(0.704-0.771)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14419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0.762 </w:t>
            </w:r>
          </w:p>
          <w:p w14:paraId="7BC64D83" w14:textId="7DEBE6C6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(0.693-0.810)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0D3E07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0.824 </w:t>
            </w:r>
          </w:p>
          <w:p w14:paraId="55A55902" w14:textId="5745E91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(0.750-0.865)</w:t>
            </w:r>
          </w:p>
        </w:tc>
      </w:tr>
      <w:tr w:rsidR="004F2FE3" w:rsidRPr="00734044" w14:paraId="21F0D934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31DA03" w14:textId="47E18039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GradientBoosting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10154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0.812 </w:t>
            </w:r>
          </w:p>
          <w:p w14:paraId="7A783AC6" w14:textId="2B126742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(0.771-0.835)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6EC7F6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0.744</w:t>
            </w:r>
          </w:p>
          <w:p w14:paraId="008B6D84" w14:textId="10F9F206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(0.652-0.802)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C698DC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0.748</w:t>
            </w:r>
          </w:p>
          <w:p w14:paraId="78401014" w14:textId="60E3111A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(0.690-0.807)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AFC25E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0.876 </w:t>
            </w:r>
          </w:p>
          <w:p w14:paraId="75E50056" w14:textId="5AD760F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(0.861-0.899)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BEECBC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0.743 </w:t>
            </w:r>
          </w:p>
          <w:p w14:paraId="6DFE72FB" w14:textId="0060F5B6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(0.716-0.775)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A94F07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0.748 </w:t>
            </w:r>
          </w:p>
          <w:p w14:paraId="44C9B232" w14:textId="719E4AD2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(0.690-0.807)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5E357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0.849 </w:t>
            </w:r>
          </w:p>
          <w:p w14:paraId="2DC9633D" w14:textId="07115E60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(0.755-0.901)</w:t>
            </w:r>
          </w:p>
        </w:tc>
      </w:tr>
      <w:tr w:rsidR="004F2FE3" w:rsidRPr="00734044" w14:paraId="722C1F0A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C962A7" w14:textId="2AD947A9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lastRenderedPageBreak/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CBF09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0.798 </w:t>
            </w:r>
          </w:p>
          <w:p w14:paraId="66B1C95F" w14:textId="100C6D5B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(0.785-0.809)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9A67FD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0.723</w:t>
            </w:r>
          </w:p>
          <w:p w14:paraId="5727CFB7" w14:textId="2394189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(0.692-0.757)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7F73B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0.729</w:t>
            </w:r>
          </w:p>
          <w:p w14:paraId="3697ABEF" w14:textId="4B8691F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(0.600-0.852)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1A39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0.867 </w:t>
            </w:r>
          </w:p>
          <w:p w14:paraId="21B4A14D" w14:textId="1863543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(0.845-0.889)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A8916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0.720 </w:t>
            </w:r>
          </w:p>
          <w:p w14:paraId="7F168383" w14:textId="2283D5AA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(0.669-0.764)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10C70D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0.729 </w:t>
            </w:r>
          </w:p>
          <w:p w14:paraId="711363B7" w14:textId="2C900B5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(0.600-0.852)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ECE9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0.838 </w:t>
            </w:r>
          </w:p>
          <w:p w14:paraId="6E19E326" w14:textId="6ADB927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(0.785-0.891)</w:t>
            </w:r>
          </w:p>
        </w:tc>
      </w:tr>
      <w:tr w:rsidR="004F2FE3" w:rsidRPr="00734044" w14:paraId="3E44D734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1AFB4C0" w14:textId="556551F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0DC8EE9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0.729 </w:t>
            </w:r>
          </w:p>
          <w:p w14:paraId="1BA3A153" w14:textId="75D96AA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(0.698-0.802)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39D2598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0.613</w:t>
            </w:r>
          </w:p>
          <w:p w14:paraId="532A5FFB" w14:textId="4EB81DF9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(0.560-0.736)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862A69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0.738</w:t>
            </w:r>
          </w:p>
          <w:p w14:paraId="71407528" w14:textId="4B9C9244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(0.650-0.807)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DF88EFD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0.788</w:t>
            </w:r>
          </w:p>
          <w:p w14:paraId="0E9AEE3D" w14:textId="039266F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(0.747-0.866)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37FE56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0.665 </w:t>
            </w:r>
          </w:p>
          <w:p w14:paraId="1C140F7C" w14:textId="7BDE2009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(0.629-0.726)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FB982CB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0.738 </w:t>
            </w:r>
          </w:p>
          <w:p w14:paraId="260974F7" w14:textId="77B11682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(0.650-0.807)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7EA9C5E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0.724 </w:t>
            </w:r>
          </w:p>
          <w:p w14:paraId="453285D3" w14:textId="7597B43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(0.650-0.855)</w:t>
            </w:r>
          </w:p>
        </w:tc>
      </w:tr>
      <w:tr w:rsidR="004F2FE3" w:rsidRPr="00734044" w14:paraId="21F078CC" w14:textId="77777777" w:rsidTr="003D7AF1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7200C0C7" w14:textId="77777777" w:rsidR="004F2FE3" w:rsidRPr="00734044" w:rsidRDefault="004F2FE3" w:rsidP="004F2FE3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 xml:space="preserve">Male 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>≥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 xml:space="preserve"> 65</w:t>
            </w:r>
          </w:p>
        </w:tc>
      </w:tr>
      <w:tr w:rsidR="004F2FE3" w:rsidRPr="00734044" w14:paraId="05C8BD2B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56F02B" w14:textId="25008524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7F777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0.742 </w:t>
            </w:r>
          </w:p>
          <w:p w14:paraId="39C0DA88" w14:textId="5E7DA71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(0.737-0.750)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2BAF41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0.642</w:t>
            </w:r>
          </w:p>
          <w:p w14:paraId="44F733AB" w14:textId="42EF3EA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(0.631-0.653)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4492E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0.777</w:t>
            </w:r>
          </w:p>
          <w:p w14:paraId="6460B233" w14:textId="34C4346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(0.764-0.805)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7858E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0.818 </w:t>
            </w:r>
          </w:p>
          <w:p w14:paraId="7DC74D9E" w14:textId="7C20E18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(0.809-0.823)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77753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0.703 </w:t>
            </w:r>
          </w:p>
          <w:p w14:paraId="426AA8D4" w14:textId="4E1A0D2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(0.697-0.710)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CCA9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0.777 </w:t>
            </w:r>
          </w:p>
          <w:p w14:paraId="56748788" w14:textId="64CC685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(0.764-0.805)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D0711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0.720</w:t>
            </w:r>
          </w:p>
          <w:p w14:paraId="06AF1517" w14:textId="61250DB6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(0.696-0.735)</w:t>
            </w:r>
          </w:p>
        </w:tc>
      </w:tr>
      <w:tr w:rsidR="004F2FE3" w:rsidRPr="00734044" w14:paraId="46BE6611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0DDBBD" w14:textId="24D1AD88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GradientBoosting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244D8E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0.741 </w:t>
            </w:r>
          </w:p>
          <w:p w14:paraId="028A1B9C" w14:textId="56160756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(0.724-0.764)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FD57D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0.639</w:t>
            </w:r>
          </w:p>
          <w:p w14:paraId="6A37F96A" w14:textId="1A1F5D00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(0.620-0.664)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F7B9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0.781</w:t>
            </w:r>
          </w:p>
          <w:p w14:paraId="3B12483F" w14:textId="5E74A78B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(0.755-0.812)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D2BE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0.817 </w:t>
            </w:r>
          </w:p>
          <w:p w14:paraId="588F7756" w14:textId="67F64DA2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(0.806-0.828)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7E4C9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0.703 </w:t>
            </w:r>
          </w:p>
          <w:p w14:paraId="0366FEC0" w14:textId="79D7EBC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(0.686-0.729)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606067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0.781 </w:t>
            </w:r>
          </w:p>
          <w:p w14:paraId="59DE95F7" w14:textId="1B84168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(0.755-0.812)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A7634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0.715</w:t>
            </w:r>
          </w:p>
          <w:p w14:paraId="71258078" w14:textId="709837A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(0.696-0.737)</w:t>
            </w:r>
          </w:p>
        </w:tc>
      </w:tr>
      <w:tr w:rsidR="004F2FE3" w:rsidRPr="00734044" w14:paraId="6698D32A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5E785D" w14:textId="25924E4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47D86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0.740 </w:t>
            </w:r>
          </w:p>
          <w:p w14:paraId="539495AC" w14:textId="59BFF5DC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(0.714-0.756)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0E379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0.641</w:t>
            </w:r>
          </w:p>
          <w:p w14:paraId="32124D3D" w14:textId="6F76F69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(0.614-0.664)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DFDAAC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0.768</w:t>
            </w:r>
          </w:p>
          <w:p w14:paraId="786375CB" w14:textId="43D4D938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(0.728-0.798)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AE959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0.815 </w:t>
            </w:r>
          </w:p>
          <w:p w14:paraId="2B2B8520" w14:textId="6759ED8B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(0.803-0.829)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95C37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0.699 </w:t>
            </w:r>
          </w:p>
          <w:p w14:paraId="4E038031" w14:textId="674C7E4A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(0.667-0.715)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6DF2C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0.768 </w:t>
            </w:r>
          </w:p>
          <w:p w14:paraId="4503E924" w14:textId="4D5F2DD4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(0.728-0.798)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7F235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0.721 </w:t>
            </w:r>
          </w:p>
          <w:p w14:paraId="10213FCA" w14:textId="75A8DEFA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(0.692-0.750)</w:t>
            </w:r>
          </w:p>
        </w:tc>
      </w:tr>
      <w:tr w:rsidR="004F2FE3" w:rsidRPr="00734044" w14:paraId="7A654153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E9E799" w14:textId="0001AB3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F104C7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0.732 </w:t>
            </w:r>
          </w:p>
          <w:p w14:paraId="4AAD0F60" w14:textId="4344EAD0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(0.720-0.746)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6F302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0.631</w:t>
            </w:r>
          </w:p>
          <w:p w14:paraId="1786BE88" w14:textId="1596B5E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(0.618-0.641)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CC930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0.767</w:t>
            </w:r>
          </w:p>
          <w:p w14:paraId="173E7F1E" w14:textId="3030DA38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(0.744-0.805)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EF57C1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0.807 </w:t>
            </w:r>
          </w:p>
          <w:p w14:paraId="23C0485C" w14:textId="57D7053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(0.794-0.819)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10EA8A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0.692 </w:t>
            </w:r>
          </w:p>
          <w:p w14:paraId="2184DB29" w14:textId="187852E5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(0.677-0.713)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D9B64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0.767 </w:t>
            </w:r>
          </w:p>
          <w:p w14:paraId="0A8F2757" w14:textId="3006E70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(0.744-0.805)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D9B2AF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0.710 </w:t>
            </w:r>
          </w:p>
          <w:p w14:paraId="5999BFF0" w14:textId="475736A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(0.701-0.725)</w:t>
            </w:r>
          </w:p>
        </w:tc>
      </w:tr>
      <w:tr w:rsidR="004F2FE3" w:rsidRPr="00734044" w14:paraId="521548F3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987FB4D" w14:textId="7C78DD8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7C2ED9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0.730 </w:t>
            </w:r>
          </w:p>
          <w:p w14:paraId="4124486A" w14:textId="4A51309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(0.722-0.738)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EBF8DA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0.626</w:t>
            </w:r>
          </w:p>
          <w:p w14:paraId="5FD4B377" w14:textId="55A96FCB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(0.617-0.634)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032A6D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0.771</w:t>
            </w:r>
          </w:p>
          <w:p w14:paraId="5B80E6B8" w14:textId="1236AB98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(0.746-0.792)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942979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0.801 </w:t>
            </w:r>
          </w:p>
          <w:p w14:paraId="1833B6F8" w14:textId="6F068C55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(0.791-0.807)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581EF77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0.691 </w:t>
            </w:r>
          </w:p>
          <w:p w14:paraId="5C2554C7" w14:textId="330297A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(0.683-0.704)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DFB9066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0.771 </w:t>
            </w:r>
          </w:p>
          <w:p w14:paraId="64D789BA" w14:textId="2231DD1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(0.746-0.792)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6362248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0.703</w:t>
            </w:r>
          </w:p>
          <w:p w14:paraId="0B5835D1" w14:textId="05CDE858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(0.692-0.718)</w:t>
            </w:r>
          </w:p>
        </w:tc>
      </w:tr>
      <w:tr w:rsidR="004F2FE3" w:rsidRPr="00734044" w14:paraId="2CB5EF07" w14:textId="77777777" w:rsidTr="003D7AF1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159C6AB2" w14:textId="77777777" w:rsidR="004F2FE3" w:rsidRPr="00734044" w:rsidRDefault="004F2FE3" w:rsidP="004F2FE3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color w:val="00000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 xml:space="preserve">Female 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>≥</w:t>
            </w:r>
            <w:r w:rsidRPr="00734044">
              <w:rPr>
                <w:rFonts w:ascii="Times New Roman" w:eastAsia="等线" w:hAnsi="Times New Roman" w:cs="Times New Roman" w:hint="eastAsia"/>
                <w:b/>
                <w:bCs/>
                <w:sz w:val="22"/>
                <w:szCs w:val="24"/>
              </w:rPr>
              <w:t xml:space="preserve"> 65</w:t>
            </w:r>
          </w:p>
        </w:tc>
      </w:tr>
      <w:tr w:rsidR="004F2FE3" w:rsidRPr="00734044" w14:paraId="371C0D96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FBA81" w14:textId="5A17C9EA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CatBoost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1A292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0.803 </w:t>
            </w:r>
          </w:p>
          <w:p w14:paraId="1958A92F" w14:textId="658BE69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(0.790-0.811)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DE6CEC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0.691</w:t>
            </w:r>
          </w:p>
          <w:p w14:paraId="50FDB43D" w14:textId="39057D1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(0.671-0.712)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9CAFA7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0.803</w:t>
            </w:r>
          </w:p>
          <w:p w14:paraId="6A32C4DF" w14:textId="700B5A6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(0.777-0.828)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61C765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0.866 </w:t>
            </w:r>
          </w:p>
          <w:p w14:paraId="7605226D" w14:textId="14EBFD5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(0.863-0.872)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050E6F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0.743 </w:t>
            </w:r>
          </w:p>
          <w:p w14:paraId="221D1704" w14:textId="286E42CA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(0.725-0.754)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5FDF6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0.803 </w:t>
            </w:r>
          </w:p>
          <w:p w14:paraId="5433463A" w14:textId="4207840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(0.777-0.828)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D8163A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0.803 </w:t>
            </w:r>
          </w:p>
          <w:p w14:paraId="56CAA4AB" w14:textId="6A8D7BE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(0.782-0.825)</w:t>
            </w:r>
          </w:p>
        </w:tc>
      </w:tr>
      <w:tr w:rsidR="004F2FE3" w:rsidRPr="00734044" w14:paraId="5ABFEE84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4208AF" w14:textId="38E688F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GradientBoosting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97E54A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0.780 </w:t>
            </w:r>
          </w:p>
          <w:p w14:paraId="4DE62064" w14:textId="5DA90E56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(0.764-0.788)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9669E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0.656</w:t>
            </w:r>
          </w:p>
          <w:p w14:paraId="05CA3B38" w14:textId="5D69067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(0.630-0.672)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95394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0.803</w:t>
            </w:r>
          </w:p>
          <w:p w14:paraId="713DDBF8" w14:textId="49781A86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(0.772-0.822)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1C215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0.856 </w:t>
            </w:r>
          </w:p>
          <w:p w14:paraId="63E23790" w14:textId="0E2B45A9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(0.843-0.867)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AA46E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0.722 </w:t>
            </w:r>
          </w:p>
          <w:p w14:paraId="0FFA96F9" w14:textId="2A65C7AF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(0.708-0.732)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CAB01A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0.803 </w:t>
            </w:r>
          </w:p>
          <w:p w14:paraId="62A9D8B2" w14:textId="3A092484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(0.772-0.822)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3684B1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0.768 </w:t>
            </w:r>
          </w:p>
          <w:p w14:paraId="5E937A19" w14:textId="0DD30A15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(0.739-0.793)</w:t>
            </w:r>
          </w:p>
        </w:tc>
      </w:tr>
      <w:tr w:rsidR="004F2FE3" w:rsidRPr="00734044" w14:paraId="5D5208D2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2E2B34" w14:textId="6124E393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LightGBM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614CCB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0.778 </w:t>
            </w:r>
          </w:p>
          <w:p w14:paraId="5A483BF1" w14:textId="13441EE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(0.761-0.794)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44CDBC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0.652</w:t>
            </w:r>
          </w:p>
          <w:p w14:paraId="7D224CFF" w14:textId="01954A1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(0.628-0.666)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480EF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0.801</w:t>
            </w:r>
          </w:p>
          <w:p w14:paraId="5A1DB326" w14:textId="027272C4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(0.757-0.848)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8C0C2F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0.854 </w:t>
            </w:r>
          </w:p>
          <w:p w14:paraId="6DF0EA9E" w14:textId="2B36C764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(0.842-0.870)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B12859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0.719 </w:t>
            </w:r>
          </w:p>
          <w:p w14:paraId="2D3CA236" w14:textId="170CC368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(0.701-0.744)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C1B89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0.801 </w:t>
            </w:r>
          </w:p>
          <w:p w14:paraId="2F11EE97" w14:textId="79D2883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(0.757-0.848)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C1E09F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0.765 </w:t>
            </w:r>
          </w:p>
          <w:p w14:paraId="7B393924" w14:textId="2C0A7F49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(0.739-0.783)</w:t>
            </w:r>
          </w:p>
        </w:tc>
      </w:tr>
      <w:tr w:rsidR="004F2FE3" w:rsidRPr="00734044" w14:paraId="1D6FC641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94C1D" w14:textId="67C31F69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XGBoost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01848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0.778 </w:t>
            </w:r>
          </w:p>
          <w:p w14:paraId="32BFD38B" w14:textId="2ACBE449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(0.764-0.792)</w:t>
            </w:r>
          </w:p>
        </w:tc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FF7F4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0.651</w:t>
            </w:r>
          </w:p>
          <w:p w14:paraId="5AC9F332" w14:textId="16C1A2E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(0.628-0.668)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942E6C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0.807</w:t>
            </w:r>
          </w:p>
          <w:p w14:paraId="28ADAA8A" w14:textId="58C5B448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(0.779-0.822)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688566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0.851 </w:t>
            </w:r>
          </w:p>
          <w:p w14:paraId="6B949AA8" w14:textId="6ABC6480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(0.840-0.869)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9116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0.720 </w:t>
            </w:r>
          </w:p>
          <w:p w14:paraId="3174E6FF" w14:textId="2ED28E4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(0.709-0.736)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1A564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0.807 </w:t>
            </w:r>
          </w:p>
          <w:p w14:paraId="4CD0A96F" w14:textId="4ED2913B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(0.779-0.822)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51A3EC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0.762 </w:t>
            </w:r>
          </w:p>
          <w:p w14:paraId="47D3A50D" w14:textId="0022FD07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(0.735-0.786)</w:t>
            </w:r>
          </w:p>
        </w:tc>
      </w:tr>
      <w:tr w:rsidR="004F2FE3" w:rsidRPr="00734044" w14:paraId="4A7324BD" w14:textId="77777777" w:rsidTr="003D7AF1">
        <w:trPr>
          <w:cantSplit/>
          <w:trHeight w:val="334"/>
          <w:jc w:val="center"/>
        </w:trPr>
        <w:tc>
          <w:tcPr>
            <w:tcW w:w="14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4157FFB" w14:textId="3D242B1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AdaBoost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61C31AE7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0.769 </w:t>
            </w:r>
          </w:p>
          <w:p w14:paraId="31B8C6EF" w14:textId="34454DB6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(0.757-0.776)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3CE720B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0.643</w:t>
            </w:r>
          </w:p>
          <w:p w14:paraId="633A8476" w14:textId="21F9B47D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(0.623-0.656)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038DE480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0.784</w:t>
            </w:r>
          </w:p>
          <w:p w14:paraId="1AB4854D" w14:textId="7583A1BE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(0.758-0.803)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7294F443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0.833 </w:t>
            </w:r>
          </w:p>
          <w:p w14:paraId="07040B24" w14:textId="3CD28068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(0.827-0.838)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595BB8EF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0.706 </w:t>
            </w:r>
          </w:p>
          <w:p w14:paraId="525FC1F7" w14:textId="576BB06A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(0.696-0.717)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35EDFD9C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0.784 </w:t>
            </w:r>
          </w:p>
          <w:p w14:paraId="42E16BE1" w14:textId="306BE2F1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(0.758-0.803)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14:paraId="2595D542" w14:textId="77777777" w:rsidR="004F2FE3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 xml:space="preserve">0.760 </w:t>
            </w:r>
          </w:p>
          <w:p w14:paraId="2AA65762" w14:textId="06271D25" w:rsidR="004F2FE3" w:rsidRPr="00734044" w:rsidRDefault="004F2FE3" w:rsidP="004F2FE3">
            <w:pPr>
              <w:autoSpaceDE w:val="0"/>
              <w:autoSpaceDN w:val="0"/>
              <w:adjustRightInd w:val="0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hAnsi="Times New Roman" w:cs="Times New Roman" w:hint="eastAsia"/>
                <w:color w:val="000000"/>
                <w:kern w:val="0"/>
                <w:sz w:val="22"/>
              </w:rPr>
              <w:t>(0.738-0.782)</w:t>
            </w:r>
          </w:p>
        </w:tc>
      </w:tr>
      <w:tr w:rsidR="004F2FE3" w:rsidRPr="00734044" w14:paraId="6A8C3E28" w14:textId="77777777" w:rsidTr="003D7AF1">
        <w:trPr>
          <w:cantSplit/>
          <w:trHeight w:val="334"/>
          <w:jc w:val="center"/>
        </w:trPr>
        <w:tc>
          <w:tcPr>
            <w:tcW w:w="10490" w:type="dxa"/>
            <w:gridSpan w:val="8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</w:tcPr>
          <w:p w14:paraId="3E555435" w14:textId="77777777" w:rsidR="004F2FE3" w:rsidRPr="00734044" w:rsidRDefault="004F2FE3" w:rsidP="004F2FE3">
            <w:pPr>
              <w:autoSpaceDE w:val="0"/>
              <w:autoSpaceDN w:val="0"/>
              <w:adjustRightInd w:val="0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34044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ACC, accuracy; AUC, area under curve; CI, confidence interval; SEN, sensitivity; SPE, specificity.</w:t>
            </w:r>
          </w:p>
        </w:tc>
      </w:tr>
    </w:tbl>
    <w:p w14:paraId="04A7C523" w14:textId="532E8869" w:rsidR="00051C02" w:rsidRPr="004F2FE3" w:rsidRDefault="00051C02" w:rsidP="004F2FE3">
      <w:pPr>
        <w:widowControl/>
        <w:jc w:val="left"/>
        <w:rPr>
          <w:rFonts w:ascii="Times New Roman" w:hAnsi="Times New Roman" w:cs="Times New Roman"/>
        </w:rPr>
      </w:pPr>
    </w:p>
    <w:sectPr w:rsidR="00051C02" w:rsidRPr="004F2FE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CAA86E" w14:textId="77777777" w:rsidR="00CB0352" w:rsidRDefault="00CB0352" w:rsidP="00404942">
      <w:pPr>
        <w:rPr>
          <w:rFonts w:hint="eastAsia"/>
        </w:rPr>
      </w:pPr>
      <w:r>
        <w:separator/>
      </w:r>
    </w:p>
  </w:endnote>
  <w:endnote w:type="continuationSeparator" w:id="0">
    <w:p w14:paraId="5B384BE7" w14:textId="77777777" w:rsidR="00CB0352" w:rsidRDefault="00CB0352" w:rsidP="00404942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EA78ED" w14:textId="77777777" w:rsidR="00CB0352" w:rsidRDefault="00CB0352" w:rsidP="00404942">
      <w:pPr>
        <w:rPr>
          <w:rFonts w:hint="eastAsia"/>
        </w:rPr>
      </w:pPr>
      <w:r>
        <w:separator/>
      </w:r>
    </w:p>
  </w:footnote>
  <w:footnote w:type="continuationSeparator" w:id="0">
    <w:p w14:paraId="0E338693" w14:textId="77777777" w:rsidR="00CB0352" w:rsidRDefault="00CB0352" w:rsidP="00404942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08E2"/>
    <w:rsid w:val="00046FAC"/>
    <w:rsid w:val="00051C02"/>
    <w:rsid w:val="000C115C"/>
    <w:rsid w:val="00102948"/>
    <w:rsid w:val="001615E5"/>
    <w:rsid w:val="0018143F"/>
    <w:rsid w:val="001A63CB"/>
    <w:rsid w:val="001F08AD"/>
    <w:rsid w:val="0021762F"/>
    <w:rsid w:val="0027003B"/>
    <w:rsid w:val="00277F7D"/>
    <w:rsid w:val="0028291C"/>
    <w:rsid w:val="002D2BF7"/>
    <w:rsid w:val="00386707"/>
    <w:rsid w:val="003C7211"/>
    <w:rsid w:val="003E753B"/>
    <w:rsid w:val="00404942"/>
    <w:rsid w:val="00414AFC"/>
    <w:rsid w:val="00447B42"/>
    <w:rsid w:val="00463DB0"/>
    <w:rsid w:val="0047777B"/>
    <w:rsid w:val="004F2FE3"/>
    <w:rsid w:val="005111BE"/>
    <w:rsid w:val="00525CA2"/>
    <w:rsid w:val="00525E35"/>
    <w:rsid w:val="00567ED5"/>
    <w:rsid w:val="005A098F"/>
    <w:rsid w:val="005E5089"/>
    <w:rsid w:val="006D7C1B"/>
    <w:rsid w:val="006F07E8"/>
    <w:rsid w:val="00725458"/>
    <w:rsid w:val="00731A0E"/>
    <w:rsid w:val="00734044"/>
    <w:rsid w:val="00781EB3"/>
    <w:rsid w:val="007C366F"/>
    <w:rsid w:val="007C687A"/>
    <w:rsid w:val="007F0D83"/>
    <w:rsid w:val="0082694C"/>
    <w:rsid w:val="00881FE7"/>
    <w:rsid w:val="0088322B"/>
    <w:rsid w:val="00883467"/>
    <w:rsid w:val="00897604"/>
    <w:rsid w:val="008A3A4F"/>
    <w:rsid w:val="008B4854"/>
    <w:rsid w:val="008B6B4A"/>
    <w:rsid w:val="009172C3"/>
    <w:rsid w:val="00942065"/>
    <w:rsid w:val="00943666"/>
    <w:rsid w:val="00951585"/>
    <w:rsid w:val="00980E30"/>
    <w:rsid w:val="00990771"/>
    <w:rsid w:val="009B476A"/>
    <w:rsid w:val="00A0550B"/>
    <w:rsid w:val="00A644B3"/>
    <w:rsid w:val="00A8104C"/>
    <w:rsid w:val="00AA0044"/>
    <w:rsid w:val="00AD4F4C"/>
    <w:rsid w:val="00B16386"/>
    <w:rsid w:val="00B21EC0"/>
    <w:rsid w:val="00B35385"/>
    <w:rsid w:val="00B44344"/>
    <w:rsid w:val="00B768EE"/>
    <w:rsid w:val="00BE2773"/>
    <w:rsid w:val="00C57CC7"/>
    <w:rsid w:val="00C86CC2"/>
    <w:rsid w:val="00C94408"/>
    <w:rsid w:val="00CB0352"/>
    <w:rsid w:val="00CB5055"/>
    <w:rsid w:val="00CD6EE6"/>
    <w:rsid w:val="00CE76F4"/>
    <w:rsid w:val="00D1236A"/>
    <w:rsid w:val="00D13E24"/>
    <w:rsid w:val="00D46D3B"/>
    <w:rsid w:val="00D508E2"/>
    <w:rsid w:val="00DA4ACA"/>
    <w:rsid w:val="00E109A1"/>
    <w:rsid w:val="00E42F07"/>
    <w:rsid w:val="00E6769A"/>
    <w:rsid w:val="00E812D1"/>
    <w:rsid w:val="00E947D5"/>
    <w:rsid w:val="00E955F0"/>
    <w:rsid w:val="00EA346F"/>
    <w:rsid w:val="00EB075F"/>
    <w:rsid w:val="00ED11E1"/>
    <w:rsid w:val="00EF58FC"/>
    <w:rsid w:val="00F45634"/>
    <w:rsid w:val="00F772AB"/>
    <w:rsid w:val="00F867A6"/>
    <w:rsid w:val="00F96268"/>
    <w:rsid w:val="00FB27F6"/>
    <w:rsid w:val="00FC79D1"/>
    <w:rsid w:val="00FF47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1FE7CF0"/>
  <w14:defaultImageDpi w14:val="32767"/>
  <w15:chartTrackingRefBased/>
  <w15:docId w15:val="{AD67A5E0-6951-4257-AD00-2CF4C2D3AA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508E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04942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40494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40494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404942"/>
    <w:rPr>
      <w:sz w:val="18"/>
      <w:szCs w:val="18"/>
    </w:rPr>
  </w:style>
  <w:style w:type="paragraph" w:styleId="a7">
    <w:name w:val="Revision"/>
    <w:hidden/>
    <w:uiPriority w:val="99"/>
    <w:semiHidden/>
    <w:rsid w:val="00ED11E1"/>
  </w:style>
  <w:style w:type="paragraph" w:styleId="a8">
    <w:name w:val="Balloon Text"/>
    <w:basedOn w:val="a"/>
    <w:link w:val="a9"/>
    <w:uiPriority w:val="99"/>
    <w:semiHidden/>
    <w:unhideWhenUsed/>
    <w:rsid w:val="00897604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897604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21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2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3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tif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11</Pages>
  <Words>2614</Words>
  <Characters>14903</Characters>
  <Application>Microsoft Office Word</Application>
  <DocSecurity>0</DocSecurity>
  <Lines>124</Lines>
  <Paragraphs>34</Paragraphs>
  <ScaleCrop>false</ScaleCrop>
  <Company/>
  <LinksUpToDate>false</LinksUpToDate>
  <CharactersWithSpaces>17483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Sijin Li</dc:creator>
  <cp:keywords/>
  <dc:description/>
  <cp:lastModifiedBy>Sijin Li</cp:lastModifiedBy>
  <cp:revision>13</cp:revision>
  <dcterms:created xsi:type="dcterms:W3CDTF">2025-02-16T13:41:00Z</dcterms:created>
  <dcterms:modified xsi:type="dcterms:W3CDTF">2025-05-19T18:42:00Z</dcterms:modified>
</cp:coreProperties>
</file>