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93934" w14:textId="21945826" w:rsidR="005D00B1" w:rsidRDefault="003347BD">
      <w:r>
        <w:rPr>
          <w:noProof/>
        </w:rPr>
        <w:drawing>
          <wp:inline distT="0" distB="0" distL="0" distR="0" wp14:anchorId="58C1E3EB" wp14:editId="1DC46A2D">
            <wp:extent cx="5986483" cy="8468360"/>
            <wp:effectExtent l="0" t="0" r="0" b="8890"/>
            <wp:docPr id="344503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91" cy="85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8BEB" w14:textId="77777777" w:rsidR="003347BD" w:rsidRDefault="003347BD"/>
    <w:p w14:paraId="325D82F9" w14:textId="75CDC1D2" w:rsidR="003347BD" w:rsidRDefault="003347BD">
      <w:r>
        <w:rPr>
          <w:noProof/>
        </w:rPr>
        <w:lastRenderedPageBreak/>
        <w:drawing>
          <wp:inline distT="0" distB="0" distL="0" distR="0" wp14:anchorId="1FCFE3B5" wp14:editId="65D454C1">
            <wp:extent cx="6007100" cy="8500852"/>
            <wp:effectExtent l="0" t="0" r="0" b="0"/>
            <wp:docPr id="1783771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37" cy="85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8C9D4" w14:textId="77777777" w:rsidR="003347BD" w:rsidRDefault="003347BD"/>
    <w:p w14:paraId="5CDE94AF" w14:textId="47AA0A4E" w:rsidR="003347BD" w:rsidRDefault="003347BD">
      <w:r>
        <w:rPr>
          <w:noProof/>
        </w:rPr>
        <w:lastRenderedPageBreak/>
        <w:drawing>
          <wp:inline distT="0" distB="0" distL="0" distR="0" wp14:anchorId="5833F985" wp14:editId="34FCEB1C">
            <wp:extent cx="5689600" cy="8352227"/>
            <wp:effectExtent l="0" t="0" r="6350" b="0"/>
            <wp:docPr id="1524074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88" cy="83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7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D81"/>
    <w:rsid w:val="00203B4D"/>
    <w:rsid w:val="003347BD"/>
    <w:rsid w:val="003F068B"/>
    <w:rsid w:val="005D00B1"/>
    <w:rsid w:val="00A121B9"/>
    <w:rsid w:val="00E54B64"/>
    <w:rsid w:val="00F4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7DF4F"/>
  <w15:chartTrackingRefBased/>
  <w15:docId w15:val="{F83F039D-0F50-4599-B937-443E5D9BA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D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D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D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D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D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D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D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D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D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D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D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D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D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D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D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D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D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D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4D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4D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D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4D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4D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4D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4D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4D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D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D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4D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Archana Mehta</dc:creator>
  <cp:keywords/>
  <dc:description/>
  <cp:lastModifiedBy>Archana Mehta</cp:lastModifiedBy>
  <cp:revision>2</cp:revision>
  <dcterms:created xsi:type="dcterms:W3CDTF">2025-08-03T16:32:00Z</dcterms:created>
  <dcterms:modified xsi:type="dcterms:W3CDTF">2025-08-03T16:35:00Z</dcterms:modified>
</cp:coreProperties>
</file>