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2C" w:rsidRPr="0031269C" w:rsidRDefault="0069062C" w:rsidP="0069062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1269C">
        <w:rPr>
          <w:rFonts w:ascii="Times New Roman" w:hAnsi="Times New Roman" w:cs="Times New Roman"/>
          <w:sz w:val="24"/>
          <w:szCs w:val="24"/>
        </w:rPr>
        <w:t>Cocrystals of ethenzamide with 2-nitrobenzoic acid - Conformational analysis, MD simulations and DFT investigations</w:t>
      </w:r>
    </w:p>
    <w:p w:rsidR="0069062C" w:rsidRPr="0031269C" w:rsidRDefault="0069062C" w:rsidP="0069062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</w:rPr>
      </w:pPr>
      <w:r w:rsidRPr="0031269C">
        <w:rPr>
          <w:rFonts w:ascii="Times New Roman" w:hAnsi="Times New Roman" w:cs="Times New Roman"/>
          <w:sz w:val="24"/>
          <w:szCs w:val="24"/>
        </w:rPr>
        <w:t xml:space="preserve"> Y.Sheena Mary</w:t>
      </w:r>
      <w:r w:rsidRPr="0031269C">
        <w:rPr>
          <w:rFonts w:ascii="Times New Roman" w:hAnsi="Times New Roman" w:cs="Times New Roman"/>
          <w:sz w:val="24"/>
          <w:szCs w:val="24"/>
          <w:vertAlign w:val="superscript"/>
        </w:rPr>
        <w:t>a*</w:t>
      </w:r>
      <w:r w:rsidRPr="0031269C">
        <w:rPr>
          <w:rFonts w:ascii="Times New Roman" w:hAnsi="Times New Roman" w:cs="Times New Roman"/>
          <w:sz w:val="24"/>
          <w:szCs w:val="24"/>
        </w:rPr>
        <w:t>, Y.Shyma Mary</w:t>
      </w:r>
      <w:r w:rsidRPr="0031269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31269C">
        <w:rPr>
          <w:rFonts w:ascii="Times New Roman" w:hAnsi="Times New Roman" w:cs="Times New Roman"/>
          <w:sz w:val="24"/>
          <w:szCs w:val="24"/>
        </w:rPr>
        <w:t>, Razieh Razavi</w:t>
      </w:r>
      <w:r w:rsidRPr="0031269C">
        <w:rPr>
          <w:rFonts w:ascii="Times New Roman" w:hAnsi="Times New Roman" w:cs="Times New Roman"/>
          <w:sz w:val="24"/>
          <w:szCs w:val="24"/>
          <w:vertAlign w:val="superscript"/>
        </w:rPr>
        <w:t>b</w:t>
      </w:r>
    </w:p>
    <w:p w:rsidR="0069062C" w:rsidRPr="0031269C" w:rsidRDefault="0069062C" w:rsidP="0069062C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</w:p>
    <w:p w:rsidR="0069062C" w:rsidRPr="0031269C" w:rsidRDefault="0069062C" w:rsidP="0069062C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  <w:r w:rsidRPr="0031269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31269C">
        <w:rPr>
          <w:rFonts w:ascii="Times New Roman" w:hAnsi="Times New Roman" w:cs="Times New Roman"/>
          <w:sz w:val="24"/>
          <w:szCs w:val="24"/>
        </w:rPr>
        <w:t>Thushara, Neethinagar-64, Kollam, Kerala, India</w:t>
      </w:r>
    </w:p>
    <w:p w:rsidR="0069062C" w:rsidRPr="0031269C" w:rsidRDefault="0069062C" w:rsidP="0069062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269C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31269C">
        <w:rPr>
          <w:rFonts w:ascii="Times New Roman" w:hAnsi="Times New Roman" w:cs="Times New Roman"/>
          <w:sz w:val="24"/>
          <w:szCs w:val="24"/>
        </w:rPr>
        <w:t xml:space="preserve"> Department of Chemistry, Faculty of Science, University of Jiroft, Jiroft, Iran</w:t>
      </w:r>
    </w:p>
    <w:p w:rsidR="0069062C" w:rsidRPr="0031269C" w:rsidRDefault="0069062C" w:rsidP="0069062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9062C" w:rsidRPr="0031269C" w:rsidRDefault="0069062C" w:rsidP="0069062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9062C" w:rsidRPr="0031269C" w:rsidRDefault="0069062C" w:rsidP="0069062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269C">
        <w:rPr>
          <w:rFonts w:ascii="Times New Roman" w:hAnsi="Times New Roman" w:cs="Times New Roman"/>
          <w:sz w:val="24"/>
          <w:szCs w:val="24"/>
        </w:rPr>
        <w:t xml:space="preserve">*Author for correspondence: email: </w:t>
      </w:r>
      <w:hyperlink r:id="rId5" w:history="1">
        <w:r w:rsidRPr="0031269C">
          <w:rPr>
            <w:rStyle w:val="Hyperlink"/>
            <w:rFonts w:ascii="Times New Roman" w:hAnsi="Times New Roman" w:cs="Times New Roman"/>
            <w:sz w:val="24"/>
            <w:szCs w:val="24"/>
          </w:rPr>
          <w:t>marysheena2018@rediffmail.com</w:t>
        </w:r>
      </w:hyperlink>
    </w:p>
    <w:p w:rsidR="00FE59D1" w:rsidRDefault="00FE59D1" w:rsidP="00C61E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9062C" w:rsidRDefault="0069062C" w:rsidP="00C61E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9062C" w:rsidRPr="00772178" w:rsidRDefault="0069062C" w:rsidP="00C61E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B43C7" w:rsidRPr="00772178" w:rsidRDefault="00772178" w:rsidP="00C61E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72178">
        <w:rPr>
          <w:rFonts w:ascii="Times New Roman" w:hAnsi="Times New Roman" w:cs="Times New Roman"/>
          <w:sz w:val="24"/>
          <w:szCs w:val="24"/>
        </w:rPr>
        <w:t xml:space="preserve">Table </w:t>
      </w:r>
      <w:r w:rsidR="00A84426">
        <w:rPr>
          <w:rFonts w:ascii="Times New Roman" w:hAnsi="Times New Roman" w:cs="Times New Roman"/>
          <w:sz w:val="24"/>
          <w:szCs w:val="24"/>
        </w:rPr>
        <w:t>S1</w:t>
      </w:r>
      <w:r w:rsidRPr="00772178">
        <w:rPr>
          <w:rFonts w:ascii="Times New Roman" w:hAnsi="Times New Roman" w:cs="Times New Roman"/>
          <w:sz w:val="24"/>
          <w:szCs w:val="24"/>
        </w:rPr>
        <w:t xml:space="preserve"> Geometrical Parameters of the title compound</w:t>
      </w:r>
    </w:p>
    <w:p w:rsidR="00FE59D1" w:rsidRPr="00772178" w:rsidRDefault="00FE59D1" w:rsidP="00C61E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E59D1" w:rsidRPr="00772178" w:rsidRDefault="00772178" w:rsidP="00C61E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72178">
        <w:rPr>
          <w:rFonts w:ascii="Times New Roman" w:hAnsi="Times New Roman" w:cs="Times New Roman"/>
          <w:sz w:val="24"/>
          <w:szCs w:val="24"/>
        </w:rPr>
        <w:t>Bond lengths</w:t>
      </w:r>
    </w:p>
    <w:tbl>
      <w:tblPr>
        <w:tblStyle w:val="TableGrid"/>
        <w:tblW w:w="0" w:type="auto"/>
        <w:tblLook w:val="04A0"/>
      </w:tblPr>
      <w:tblGrid>
        <w:gridCol w:w="2214"/>
        <w:gridCol w:w="2214"/>
        <w:gridCol w:w="2214"/>
        <w:gridCol w:w="2214"/>
      </w:tblGrid>
      <w:tr w:rsidR="00772178" w:rsidRPr="00772178" w:rsidTr="008E7EBF">
        <w:tc>
          <w:tcPr>
            <w:tcW w:w="2214" w:type="dxa"/>
          </w:tcPr>
          <w:p w:rsidR="00772178" w:rsidRPr="00772178" w:rsidRDefault="00772178" w:rsidP="00C61E1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Label</w:t>
            </w:r>
          </w:p>
        </w:tc>
        <w:tc>
          <w:tcPr>
            <w:tcW w:w="2214" w:type="dxa"/>
          </w:tcPr>
          <w:p w:rsidR="00772178" w:rsidRPr="00772178" w:rsidRDefault="00772178" w:rsidP="00C61E1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Bond length (Å) (DFT/XRD)</w:t>
            </w:r>
          </w:p>
        </w:tc>
        <w:tc>
          <w:tcPr>
            <w:tcW w:w="2214" w:type="dxa"/>
          </w:tcPr>
          <w:p w:rsidR="00772178" w:rsidRPr="00772178" w:rsidRDefault="00772178" w:rsidP="00194F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Label</w:t>
            </w:r>
          </w:p>
        </w:tc>
        <w:tc>
          <w:tcPr>
            <w:tcW w:w="2214" w:type="dxa"/>
          </w:tcPr>
          <w:p w:rsidR="00772178" w:rsidRPr="00772178" w:rsidRDefault="00772178" w:rsidP="00194F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Bond length (Å) (DFT/XRD)</w:t>
            </w:r>
          </w:p>
        </w:tc>
      </w:tr>
      <w:tr w:rsidR="00793426" w:rsidRPr="00772178" w:rsidTr="008E7EBF">
        <w:tc>
          <w:tcPr>
            <w:tcW w:w="2214" w:type="dxa"/>
          </w:tcPr>
          <w:p w:rsidR="008E7EBF" w:rsidRPr="00772178" w:rsidRDefault="003C3673" w:rsidP="0040070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  <w:r w:rsidR="00400709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C4</w:t>
            </w:r>
          </w:p>
        </w:tc>
        <w:tc>
          <w:tcPr>
            <w:tcW w:w="2214" w:type="dxa"/>
          </w:tcPr>
          <w:p w:rsidR="008E7EBF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1.2813</w:t>
            </w:r>
            <w:r w:rsidR="00400709" w:rsidRPr="00772178">
              <w:rPr>
                <w:rFonts w:ascii="Times New Roman" w:hAnsi="Times New Roman" w:cs="Times New Roman"/>
                <w:sz w:val="24"/>
                <w:szCs w:val="24"/>
              </w:rPr>
              <w:t>/1.2523</w:t>
            </w:r>
          </w:p>
        </w:tc>
        <w:tc>
          <w:tcPr>
            <w:tcW w:w="2214" w:type="dxa"/>
          </w:tcPr>
          <w:p w:rsidR="008E7EBF" w:rsidRPr="00772178" w:rsidRDefault="003C3673" w:rsidP="0040070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O2</w:t>
            </w:r>
            <w:r w:rsidR="00400709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C8</w:t>
            </w:r>
            <w:r w:rsidR="00A904E3"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214" w:type="dxa"/>
          </w:tcPr>
          <w:p w:rsidR="008E7EBF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1.4678</w:t>
            </w:r>
            <w:r w:rsidR="00400709" w:rsidRPr="00772178">
              <w:rPr>
                <w:rFonts w:ascii="Times New Roman" w:hAnsi="Times New Roman" w:cs="Times New Roman"/>
                <w:sz w:val="24"/>
                <w:szCs w:val="24"/>
              </w:rPr>
              <w:t>/1.4303</w:t>
            </w:r>
          </w:p>
        </w:tc>
      </w:tr>
      <w:tr w:rsidR="00793426" w:rsidRPr="00772178" w:rsidTr="008E7EBF">
        <w:tc>
          <w:tcPr>
            <w:tcW w:w="2214" w:type="dxa"/>
          </w:tcPr>
          <w:p w:rsidR="008E7EBF" w:rsidRPr="00772178" w:rsidRDefault="00793426" w:rsidP="0079342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O1-h40</w:t>
            </w:r>
            <w:r w:rsidR="00A904E3"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214" w:type="dxa"/>
          </w:tcPr>
          <w:p w:rsidR="008E7EBF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1.4932</w:t>
            </w:r>
            <w:r w:rsidR="00793426" w:rsidRPr="0077217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214" w:type="dxa"/>
          </w:tcPr>
          <w:p w:rsidR="008E7EBF" w:rsidRPr="00772178" w:rsidRDefault="00696DF1" w:rsidP="0040070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N3</w:t>
            </w:r>
            <w:r w:rsidR="00400709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C4</w:t>
            </w:r>
          </w:p>
        </w:tc>
        <w:tc>
          <w:tcPr>
            <w:tcW w:w="2214" w:type="dxa"/>
          </w:tcPr>
          <w:p w:rsidR="008E7EBF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1.3399</w:t>
            </w:r>
            <w:r w:rsidR="00400709" w:rsidRPr="00772178">
              <w:rPr>
                <w:rFonts w:ascii="Times New Roman" w:hAnsi="Times New Roman" w:cs="Times New Roman"/>
                <w:sz w:val="24"/>
                <w:szCs w:val="24"/>
              </w:rPr>
              <w:t>/1.3154</w:t>
            </w:r>
          </w:p>
        </w:tc>
      </w:tr>
      <w:tr w:rsidR="00793426" w:rsidRPr="00772178" w:rsidTr="008E7EBF">
        <w:tc>
          <w:tcPr>
            <w:tcW w:w="2214" w:type="dxa"/>
          </w:tcPr>
          <w:p w:rsidR="008E7EBF" w:rsidRPr="00772178" w:rsidRDefault="003C3673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O2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C6</w:t>
            </w:r>
          </w:p>
        </w:tc>
        <w:tc>
          <w:tcPr>
            <w:tcW w:w="2214" w:type="dxa"/>
          </w:tcPr>
          <w:p w:rsidR="008E7EBF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1.3949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/1.3613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214" w:type="dxa"/>
          </w:tcPr>
          <w:p w:rsidR="008E7EBF" w:rsidRPr="00772178" w:rsidRDefault="00696DF1" w:rsidP="00602AA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N3</w:t>
            </w:r>
            <w:r w:rsidR="00602AA2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H18</w:t>
            </w:r>
          </w:p>
        </w:tc>
        <w:tc>
          <w:tcPr>
            <w:tcW w:w="2214" w:type="dxa"/>
          </w:tcPr>
          <w:p w:rsidR="008E7EBF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1.0109</w:t>
            </w:r>
            <w:r w:rsidR="00400709" w:rsidRPr="00772178">
              <w:rPr>
                <w:rFonts w:ascii="Times New Roman" w:hAnsi="Times New Roman" w:cs="Times New Roman"/>
                <w:sz w:val="24"/>
                <w:szCs w:val="24"/>
              </w:rPr>
              <w:t>/0.8240</w:t>
            </w:r>
          </w:p>
        </w:tc>
      </w:tr>
      <w:tr w:rsidR="00793426" w:rsidRPr="00772178" w:rsidTr="008E7EBF">
        <w:tc>
          <w:tcPr>
            <w:tcW w:w="2214" w:type="dxa"/>
          </w:tcPr>
          <w:p w:rsidR="00A904E3" w:rsidRPr="00772178" w:rsidRDefault="00696DF1" w:rsidP="00B43E3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N3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H21</w:t>
            </w:r>
          </w:p>
        </w:tc>
        <w:tc>
          <w:tcPr>
            <w:tcW w:w="2214" w:type="dxa"/>
          </w:tcPr>
          <w:p w:rsidR="00A904E3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1.0246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/0.8930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214" w:type="dxa"/>
          </w:tcPr>
          <w:p w:rsidR="00A904E3" w:rsidRPr="00772178" w:rsidRDefault="009C3C28" w:rsidP="00602AA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C4</w:t>
            </w:r>
            <w:r w:rsidR="00602AA2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</w:tc>
        <w:tc>
          <w:tcPr>
            <w:tcW w:w="2214" w:type="dxa"/>
          </w:tcPr>
          <w:p w:rsidR="00A904E3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1.4946</w:t>
            </w:r>
            <w:r w:rsidR="00400709" w:rsidRPr="00772178">
              <w:rPr>
                <w:rFonts w:ascii="Times New Roman" w:hAnsi="Times New Roman" w:cs="Times New Roman"/>
                <w:sz w:val="24"/>
                <w:szCs w:val="24"/>
              </w:rPr>
              <w:t>/1.4974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93426" w:rsidRPr="00772178" w:rsidTr="008E7EBF">
        <w:tc>
          <w:tcPr>
            <w:tcW w:w="2214" w:type="dxa"/>
          </w:tcPr>
          <w:p w:rsidR="00A904E3" w:rsidRPr="00772178" w:rsidRDefault="00B43E3D" w:rsidP="00B43E3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C5-</w:t>
            </w:r>
            <w:r w:rsidR="009C3C28" w:rsidRPr="00772178">
              <w:rPr>
                <w:rFonts w:ascii="Times New Roman" w:hAnsi="Times New Roman" w:cs="Times New Roman"/>
                <w:sz w:val="24"/>
                <w:szCs w:val="24"/>
              </w:rPr>
              <w:t>C6</w:t>
            </w:r>
          </w:p>
        </w:tc>
        <w:tc>
          <w:tcPr>
            <w:tcW w:w="2214" w:type="dxa"/>
          </w:tcPr>
          <w:p w:rsidR="00A904E3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1.4176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.1.4032</w:t>
            </w:r>
          </w:p>
        </w:tc>
        <w:tc>
          <w:tcPr>
            <w:tcW w:w="2214" w:type="dxa"/>
          </w:tcPr>
          <w:p w:rsidR="00A904E3" w:rsidRPr="00772178" w:rsidRDefault="009C3C28" w:rsidP="00602AA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C5</w:t>
            </w:r>
            <w:r w:rsidR="00602AA2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C7</w:t>
            </w:r>
            <w:r w:rsidR="00A904E3"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214" w:type="dxa"/>
          </w:tcPr>
          <w:p w:rsidR="00A904E3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1.4051</w:t>
            </w:r>
            <w:r w:rsidR="00400709" w:rsidRPr="00772178">
              <w:rPr>
                <w:rFonts w:ascii="Times New Roman" w:hAnsi="Times New Roman" w:cs="Times New Roman"/>
                <w:sz w:val="24"/>
                <w:szCs w:val="24"/>
              </w:rPr>
              <w:t>/13904</w:t>
            </w:r>
          </w:p>
        </w:tc>
      </w:tr>
      <w:tr w:rsidR="00793426" w:rsidRPr="00772178" w:rsidTr="008E7EBF">
        <w:tc>
          <w:tcPr>
            <w:tcW w:w="2214" w:type="dxa"/>
          </w:tcPr>
          <w:p w:rsidR="00A904E3" w:rsidRPr="00772178" w:rsidRDefault="00BB358C" w:rsidP="00B43E3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C6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C10</w:t>
            </w:r>
            <w:r w:rsidR="00A904E3"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214" w:type="dxa"/>
          </w:tcPr>
          <w:p w:rsidR="00A904E3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1.4016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/1.3944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14" w:type="dxa"/>
          </w:tcPr>
          <w:p w:rsidR="00A904E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C7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C9 </w:t>
            </w:r>
          </w:p>
        </w:tc>
        <w:tc>
          <w:tcPr>
            <w:tcW w:w="2214" w:type="dxa"/>
          </w:tcPr>
          <w:p w:rsidR="00A904E3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1.3943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/1.3834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93426" w:rsidRPr="00772178" w:rsidTr="008E7EBF">
        <w:tc>
          <w:tcPr>
            <w:tcW w:w="2214" w:type="dxa"/>
          </w:tcPr>
          <w:p w:rsidR="00A904E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C7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H17</w:t>
            </w:r>
          </w:p>
        </w:tc>
        <w:tc>
          <w:tcPr>
            <w:tcW w:w="2214" w:type="dxa"/>
          </w:tcPr>
          <w:p w:rsidR="00A904E3" w:rsidRPr="00772178" w:rsidRDefault="00A904E3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1.0831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/0.9630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14" w:type="dxa"/>
          </w:tcPr>
          <w:p w:rsidR="00A904E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C8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C12</w:t>
            </w:r>
          </w:p>
        </w:tc>
        <w:tc>
          <w:tcPr>
            <w:tcW w:w="2214" w:type="dxa"/>
          </w:tcPr>
          <w:p w:rsidR="00A904E3" w:rsidRPr="00772178" w:rsidRDefault="005C6A06" w:rsidP="005C6A0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1.5188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/1.4915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93426" w:rsidRPr="00772178" w:rsidTr="00C25B4B">
        <w:trPr>
          <w:trHeight w:val="240"/>
        </w:trPr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C8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H16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79342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1.0967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/0.9640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C8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H20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1.0967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/0.9430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793426" w:rsidRPr="00772178" w:rsidTr="00C25B4B">
        <w:trPr>
          <w:trHeight w:val="269"/>
        </w:trPr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C9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C11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1.3978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/1.3735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C9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H23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1.0841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/0.9840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793426" w:rsidRPr="00772178" w:rsidTr="00C25B4B">
        <w:trPr>
          <w:trHeight w:val="312"/>
        </w:trPr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C10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C11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1.3979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/1.3755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C10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H19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1.0821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/0.9530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793426" w:rsidRPr="00772178" w:rsidTr="00C25B4B">
        <w:trPr>
          <w:trHeight w:val="290"/>
        </w:trPr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C11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H22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1.0853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/0.9440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C12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H13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1.0942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/0.9600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793426" w:rsidRPr="00772178" w:rsidTr="00C25B4B">
        <w:trPr>
          <w:trHeight w:val="269"/>
        </w:trPr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C12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H14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1.0954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/0.9600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BF7042" w:rsidP="00920AA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C12</w:t>
            </w:r>
            <w:r w:rsidR="00920AA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H15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1.0942</w:t>
            </w:r>
            <w:r w:rsidR="00BF7042" w:rsidRPr="00772178">
              <w:rPr>
                <w:rFonts w:ascii="Times New Roman" w:hAnsi="Times New Roman" w:cs="Times New Roman"/>
                <w:sz w:val="24"/>
                <w:szCs w:val="24"/>
              </w:rPr>
              <w:t>/0.9600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793426" w:rsidRPr="00772178" w:rsidTr="007626DA">
        <w:trPr>
          <w:trHeight w:val="269"/>
        </w:trPr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564C20" w:rsidP="00B43E3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O24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C30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1.3343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/1.3023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D91572" w:rsidP="00B43E3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O24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H40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1.0466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/0.8450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336EC1" w:rsidRPr="00772178" w:rsidTr="007626DA">
        <w:trPr>
          <w:trHeight w:val="290"/>
        </w:trPr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O25-C30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1.2513/1.2043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N26-O27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1.2591/1.2164      </w:t>
            </w:r>
          </w:p>
        </w:tc>
      </w:tr>
      <w:tr w:rsidR="00336EC1" w:rsidRPr="00772178" w:rsidTr="007626DA">
        <w:trPr>
          <w:trHeight w:val="312"/>
        </w:trPr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N26-C28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1.4706/1.4764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N26-O32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1.2647/1.2084         </w:t>
            </w:r>
          </w:p>
        </w:tc>
      </w:tr>
      <w:tr w:rsidR="00793426" w:rsidRPr="00772178" w:rsidTr="007626DA">
        <w:trPr>
          <w:trHeight w:val="344"/>
        </w:trPr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9C3C28" w:rsidP="00FA6AC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C28 C29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1.4052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/1.3904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9C3C28" w:rsidP="0079342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C28</w:t>
            </w:r>
            <w:r w:rsidR="00793426" w:rsidRPr="007721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C33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C3673" w:rsidRPr="00772178" w:rsidRDefault="003C3673" w:rsidP="003C367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1.3949</w:t>
            </w:r>
            <w:r w:rsidR="00B43E3D" w:rsidRPr="00772178">
              <w:rPr>
                <w:rFonts w:ascii="Times New Roman" w:hAnsi="Times New Roman" w:cs="Times New Roman"/>
                <w:sz w:val="24"/>
                <w:szCs w:val="24"/>
              </w:rPr>
              <w:t>/1.3744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336EC1" w:rsidRPr="00772178" w:rsidTr="007626DA">
        <w:trPr>
          <w:trHeight w:val="215"/>
        </w:trPr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C29-C30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1.4941/1.4874   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C29-C31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1.4031/1.3864     </w:t>
            </w:r>
          </w:p>
        </w:tc>
      </w:tr>
      <w:tr w:rsidR="00336EC1" w:rsidRPr="00772178" w:rsidTr="007626DA">
        <w:trPr>
          <w:trHeight w:val="312"/>
        </w:trPr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C31-C34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1.3984/1.3804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C31-H36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1.0827/0.9430     </w:t>
            </w:r>
          </w:p>
        </w:tc>
      </w:tr>
      <w:tr w:rsidR="00336EC1" w:rsidRPr="00772178" w:rsidTr="007626DA">
        <w:trPr>
          <w:trHeight w:val="236"/>
        </w:trPr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C33-C35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1.3974/1.3794  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C33-H38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1.0826/0.9530    </w:t>
            </w:r>
          </w:p>
        </w:tc>
      </w:tr>
      <w:tr w:rsidR="00336EC1" w:rsidRPr="00772178" w:rsidTr="007626DA">
        <w:trPr>
          <w:trHeight w:val="279"/>
        </w:trPr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C34C35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1.3987/1.3775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C34-H37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1.0845/0.9630     </w:t>
            </w:r>
          </w:p>
        </w:tc>
      </w:tr>
      <w:tr w:rsidR="00336EC1" w:rsidRPr="00772178" w:rsidTr="007626DA">
        <w:trPr>
          <w:trHeight w:val="269"/>
        </w:trPr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CD3EB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C35-H39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336EC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1.0843/0.9740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79342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336EC1" w:rsidRPr="00772178" w:rsidRDefault="00336EC1" w:rsidP="00A904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7EBF" w:rsidRPr="00772178" w:rsidRDefault="008E7EBF" w:rsidP="00C61E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20887" w:rsidRPr="00772178" w:rsidRDefault="00772178" w:rsidP="00AB43C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72178">
        <w:rPr>
          <w:rFonts w:ascii="Times New Roman" w:hAnsi="Times New Roman" w:cs="Times New Roman"/>
          <w:sz w:val="24"/>
          <w:szCs w:val="24"/>
        </w:rPr>
        <w:t>Bond angles</w:t>
      </w:r>
    </w:p>
    <w:p w:rsidR="007B0B44" w:rsidRPr="00772178" w:rsidRDefault="007B0B44" w:rsidP="00AB43C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20887" w:rsidRPr="00772178" w:rsidRDefault="00F20887" w:rsidP="00AB43C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214"/>
        <w:gridCol w:w="2214"/>
        <w:gridCol w:w="2214"/>
        <w:gridCol w:w="2214"/>
      </w:tblGrid>
      <w:tr w:rsidR="00772178" w:rsidRPr="00772178" w:rsidTr="00336EC1">
        <w:tc>
          <w:tcPr>
            <w:tcW w:w="2214" w:type="dxa"/>
          </w:tcPr>
          <w:p w:rsidR="00772178" w:rsidRPr="00772178" w:rsidRDefault="00772178" w:rsidP="00194F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Label</w:t>
            </w:r>
          </w:p>
        </w:tc>
        <w:tc>
          <w:tcPr>
            <w:tcW w:w="2214" w:type="dxa"/>
          </w:tcPr>
          <w:p w:rsidR="00772178" w:rsidRPr="00772178" w:rsidRDefault="00772178" w:rsidP="00772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Bond angles (º) (DFT/XRD)</w:t>
            </w:r>
          </w:p>
        </w:tc>
        <w:tc>
          <w:tcPr>
            <w:tcW w:w="2214" w:type="dxa"/>
          </w:tcPr>
          <w:p w:rsidR="00772178" w:rsidRPr="00772178" w:rsidRDefault="00772178" w:rsidP="00194F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Label</w:t>
            </w:r>
          </w:p>
        </w:tc>
        <w:tc>
          <w:tcPr>
            <w:tcW w:w="2214" w:type="dxa"/>
          </w:tcPr>
          <w:p w:rsidR="00772178" w:rsidRPr="00772178" w:rsidRDefault="00772178" w:rsidP="00194F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Bond angles (º) (DFT/XRD)</w:t>
            </w:r>
          </w:p>
        </w:tc>
      </w:tr>
      <w:tr w:rsidR="00D60A1F" w:rsidRPr="00772178" w:rsidTr="00B03683">
        <w:trPr>
          <w:trHeight w:val="301"/>
        </w:trPr>
        <w:tc>
          <w:tcPr>
            <w:tcW w:w="2214" w:type="dxa"/>
            <w:tcBorders>
              <w:bottom w:val="single" w:sz="4" w:space="0" w:color="auto"/>
            </w:tcBorders>
          </w:tcPr>
          <w:p w:rsidR="00D60A1F" w:rsidRPr="00772178" w:rsidRDefault="00D60A1F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C34 C35 H39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D60A1F" w:rsidRPr="00772178" w:rsidRDefault="00D60A1F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120.5/118.2 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D60A1F" w:rsidRPr="00772178" w:rsidRDefault="00D60A1F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C6 O2 C8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D60A1F" w:rsidRPr="00772178" w:rsidRDefault="00D60A1F" w:rsidP="00336EC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120.3/121.1     </w:t>
            </w:r>
          </w:p>
        </w:tc>
      </w:tr>
      <w:tr w:rsidR="002C445D" w:rsidRPr="00772178" w:rsidTr="00B03683">
        <w:trPr>
          <w:trHeight w:val="247"/>
        </w:trPr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C4N3 H18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119.2/116.2 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C4 N3 H21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118.9/120.0         </w:t>
            </w:r>
          </w:p>
        </w:tc>
      </w:tr>
      <w:tr w:rsidR="002C445D" w:rsidRPr="00772178" w:rsidTr="00B03683">
        <w:trPr>
          <w:trHeight w:val="269"/>
        </w:trPr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H18 N3 H21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121.9.123.3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O1 C4 N3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121.7/121.4    </w:t>
            </w:r>
          </w:p>
        </w:tc>
      </w:tr>
      <w:tr w:rsidR="002C445D" w:rsidRPr="00772178" w:rsidTr="00B03683">
        <w:trPr>
          <w:trHeight w:val="279"/>
        </w:trPr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O1 C4 C5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118.2.119.0  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N3 C4 C5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120.1/119.6   </w:t>
            </w:r>
          </w:p>
        </w:tc>
      </w:tr>
      <w:tr w:rsidR="002C445D" w:rsidRPr="00772178" w:rsidTr="00B03683">
        <w:trPr>
          <w:trHeight w:val="301"/>
        </w:trPr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C6 C5 C4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125.4/124.6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C7 C5 C4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116.5/117.1   </w:t>
            </w:r>
          </w:p>
        </w:tc>
      </w:tr>
      <w:tr w:rsidR="002C445D" w:rsidRPr="00772178" w:rsidTr="00B03683">
        <w:trPr>
          <w:trHeight w:val="247"/>
        </w:trPr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C7 C5 C6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118.1/118.3 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O2 C6 C5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117.8/118.0   </w:t>
            </w:r>
          </w:p>
        </w:tc>
      </w:tr>
      <w:tr w:rsidR="002C445D" w:rsidRPr="00772178" w:rsidTr="00B03683">
        <w:trPr>
          <w:trHeight w:val="290"/>
        </w:trPr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O2 C6 C10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121.9/122.2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C10 C6 C5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120.3/119.8     </w:t>
            </w:r>
          </w:p>
        </w:tc>
      </w:tr>
      <w:tr w:rsidR="002C445D" w:rsidRPr="00772178" w:rsidTr="00B03683">
        <w:trPr>
          <w:trHeight w:val="258"/>
        </w:trPr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C9 C7 C5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121.8/121.7   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C5 C7 H17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C445D" w:rsidRPr="00772178" w:rsidRDefault="002C445D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116.9/116.6  </w:t>
            </w:r>
          </w:p>
        </w:tc>
      </w:tr>
      <w:tr w:rsidR="002F1874" w:rsidRPr="00772178" w:rsidTr="00B03683">
        <w:trPr>
          <w:trHeight w:val="344"/>
        </w:trPr>
        <w:tc>
          <w:tcPr>
            <w:tcW w:w="2214" w:type="dxa"/>
            <w:tcBorders>
              <w:bottom w:val="single" w:sz="4" w:space="0" w:color="auto"/>
            </w:tcBorders>
          </w:tcPr>
          <w:p w:rsidR="002F1874" w:rsidRPr="00772178" w:rsidRDefault="002F1874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C9 C7 H17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F1874" w:rsidRPr="00772178" w:rsidRDefault="002F1874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121.4/121.7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F1874" w:rsidRPr="00772178" w:rsidRDefault="002F1874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O2 C8 C12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2F1874" w:rsidRPr="00772178" w:rsidRDefault="002F1874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106.9/106.9    </w:t>
            </w:r>
          </w:p>
        </w:tc>
      </w:tr>
      <w:tr w:rsidR="002F1874" w:rsidRPr="00772178" w:rsidTr="00B03683">
        <w:trPr>
          <w:trHeight w:val="204"/>
        </w:trPr>
        <w:tc>
          <w:tcPr>
            <w:tcW w:w="2214" w:type="dxa"/>
            <w:tcBorders>
              <w:top w:val="single" w:sz="4" w:space="0" w:color="auto"/>
            </w:tcBorders>
          </w:tcPr>
          <w:p w:rsidR="002F1874" w:rsidRPr="00772178" w:rsidRDefault="002F1874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O2 C8 H16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F1874" w:rsidRPr="00772178" w:rsidRDefault="002F1874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108.9</w:t>
            </w:r>
            <w:r w:rsidR="00E41BBA" w:rsidRPr="00772178">
              <w:rPr>
                <w:rFonts w:ascii="Times New Roman" w:hAnsi="Times New Roman" w:cs="Times New Roman"/>
                <w:sz w:val="24"/>
                <w:szCs w:val="24"/>
              </w:rPr>
              <w:t>/105.4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F1874" w:rsidRPr="00772178" w:rsidRDefault="002F1874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O2 C8 H20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2F1874" w:rsidRPr="00772178" w:rsidRDefault="002F1874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108.9/108.6    </w:t>
            </w:r>
          </w:p>
        </w:tc>
      </w:tr>
      <w:tr w:rsidR="00D60A1F" w:rsidRPr="00772178" w:rsidTr="00D11CAA">
        <w:trPr>
          <w:trHeight w:val="247"/>
        </w:trPr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D356A5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C12 C8 H16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E42E00" w:rsidP="00E42E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111.6</w:t>
            </w:r>
            <w:r w:rsidR="007662B1" w:rsidRPr="00772178">
              <w:rPr>
                <w:rFonts w:ascii="Times New Roman" w:hAnsi="Times New Roman" w:cs="Times New Roman"/>
                <w:sz w:val="24"/>
                <w:szCs w:val="24"/>
              </w:rPr>
              <w:t>/112.2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D356A5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C12 C8 H20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E42E00" w:rsidP="00E42E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111.6</w:t>
            </w:r>
            <w:r w:rsidR="008B169D" w:rsidRPr="00772178">
              <w:rPr>
                <w:rFonts w:ascii="Times New Roman" w:hAnsi="Times New Roman" w:cs="Times New Roman"/>
                <w:sz w:val="24"/>
                <w:szCs w:val="24"/>
              </w:rPr>
              <w:t>/115.0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AC6C43" w:rsidRPr="00772178" w:rsidTr="00D11CAA">
        <w:trPr>
          <w:trHeight w:val="301"/>
        </w:trPr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H16 C8 H20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108.9/105.3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C11 C9 C7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119.3/119.1   </w:t>
            </w:r>
          </w:p>
        </w:tc>
      </w:tr>
      <w:tr w:rsidR="00AC6C43" w:rsidRPr="00772178" w:rsidTr="00B03683">
        <w:trPr>
          <w:trHeight w:val="269"/>
        </w:trPr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C7 C9 H23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120.2/116.2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C11 C9 H23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120.5/120.5  </w:t>
            </w:r>
          </w:p>
        </w:tc>
      </w:tr>
      <w:tr w:rsidR="00AC6C43" w:rsidRPr="00772178" w:rsidTr="00B03683">
        <w:trPr>
          <w:trHeight w:val="290"/>
        </w:trPr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C11 C10 C6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120.1/120.1  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C6 C10 H19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120.5/199.0  </w:t>
            </w:r>
          </w:p>
        </w:tc>
      </w:tr>
      <w:tr w:rsidR="00AC6C43" w:rsidRPr="00772178" w:rsidTr="00B03683">
        <w:trPr>
          <w:trHeight w:val="344"/>
        </w:trPr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C11 C10 H19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119.4/121.2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C9 C11 C10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120.4/121.1     </w:t>
            </w:r>
          </w:p>
        </w:tc>
      </w:tr>
      <w:tr w:rsidR="00AC6C43" w:rsidRPr="00772178" w:rsidTr="00B03683">
        <w:trPr>
          <w:trHeight w:val="204"/>
        </w:trPr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C9 C11 H22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120.4/122.2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C10 C11 H22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119.3/117.0    </w:t>
            </w:r>
          </w:p>
        </w:tc>
      </w:tr>
      <w:tr w:rsidR="00AC6C43" w:rsidRPr="00772178" w:rsidTr="00D11CAA">
        <w:trPr>
          <w:trHeight w:val="290"/>
        </w:trPr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C8 C12 H1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110.8/109.5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C8 C12 H14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109.9/109.5   </w:t>
            </w:r>
          </w:p>
        </w:tc>
      </w:tr>
      <w:tr w:rsidR="00AC6C43" w:rsidRPr="00772178" w:rsidTr="00D11CAA">
        <w:trPr>
          <w:trHeight w:val="269"/>
        </w:trPr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C8 C12 H15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110.8/109.5       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C33 C35 H39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AC6C43" w:rsidRPr="00772178" w:rsidRDefault="00AC6C43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119.7.121.0 </w:t>
            </w:r>
          </w:p>
        </w:tc>
      </w:tr>
      <w:tr w:rsidR="00D60A1F" w:rsidRPr="00772178" w:rsidTr="00957AD9">
        <w:trPr>
          <w:trHeight w:val="301"/>
        </w:trPr>
        <w:tc>
          <w:tcPr>
            <w:tcW w:w="2214" w:type="dxa"/>
            <w:tcBorders>
              <w:bottom w:val="single" w:sz="4" w:space="0" w:color="auto"/>
            </w:tcBorders>
          </w:tcPr>
          <w:p w:rsidR="000570C9" w:rsidRPr="00772178" w:rsidRDefault="005F77F3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H13 C12 H15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0570C9" w:rsidRPr="00772178" w:rsidRDefault="001C7F75" w:rsidP="001C7F7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108.6</w:t>
            </w:r>
            <w:r w:rsidR="00723D7E" w:rsidRPr="00772178">
              <w:rPr>
                <w:rFonts w:ascii="Times New Roman" w:hAnsi="Times New Roman" w:cs="Times New Roman"/>
                <w:sz w:val="24"/>
                <w:szCs w:val="24"/>
              </w:rPr>
              <w:t>/109.5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0570C9" w:rsidRPr="00772178" w:rsidRDefault="005F77F3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H15 C12 H14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0570C9" w:rsidRPr="00772178" w:rsidRDefault="001C7F75" w:rsidP="001C7F7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108.3</w:t>
            </w:r>
            <w:r w:rsidR="008B169D" w:rsidRPr="00772178">
              <w:rPr>
                <w:rFonts w:ascii="Times New Roman" w:hAnsi="Times New Roman" w:cs="Times New Roman"/>
                <w:sz w:val="24"/>
                <w:szCs w:val="24"/>
              </w:rPr>
              <w:t>/109.5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DB64DE" w:rsidRPr="00772178" w:rsidTr="00957AD9">
        <w:trPr>
          <w:trHeight w:val="247"/>
        </w:trPr>
        <w:tc>
          <w:tcPr>
            <w:tcW w:w="2214" w:type="dxa"/>
            <w:tcBorders>
              <w:top w:val="single" w:sz="4" w:space="0" w:color="auto"/>
            </w:tcBorders>
          </w:tcPr>
          <w:p w:rsidR="00DB64DE" w:rsidRPr="00772178" w:rsidRDefault="00DB64DE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C30 O24 H40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DB64DE" w:rsidRPr="00772178" w:rsidRDefault="00DB64DE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114.6/115.3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DB64DE" w:rsidRPr="00772178" w:rsidRDefault="00DB64DE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O27 N26 C28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DB64DE" w:rsidRPr="00772178" w:rsidRDefault="00DB64DE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118.0/117.8    </w:t>
            </w:r>
          </w:p>
        </w:tc>
      </w:tr>
      <w:tr w:rsidR="00DB64DE" w:rsidRPr="00772178" w:rsidTr="00957AD9">
        <w:trPr>
          <w:trHeight w:val="290"/>
        </w:trPr>
        <w:tc>
          <w:tcPr>
            <w:tcW w:w="2214" w:type="dxa"/>
            <w:tcBorders>
              <w:bottom w:val="single" w:sz="4" w:space="0" w:color="auto"/>
            </w:tcBorders>
          </w:tcPr>
          <w:p w:rsidR="00DB64DE" w:rsidRPr="00772178" w:rsidRDefault="00DB64DE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O32 N26 O27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DB64DE" w:rsidRPr="00772178" w:rsidRDefault="00DB64DE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124.6/124.1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DB64DE" w:rsidRPr="00772178" w:rsidRDefault="00DB64DE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O32 N26 C28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DB64DE" w:rsidRPr="00772178" w:rsidRDefault="00DB64DE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117.3/118.1     </w:t>
            </w:r>
          </w:p>
        </w:tc>
      </w:tr>
      <w:tr w:rsidR="00D60A1F" w:rsidRPr="00772178" w:rsidTr="00957AD9">
        <w:trPr>
          <w:trHeight w:val="322"/>
        </w:trPr>
        <w:tc>
          <w:tcPr>
            <w:tcW w:w="2214" w:type="dxa"/>
            <w:tcBorders>
              <w:bottom w:val="single" w:sz="4" w:space="0" w:color="auto"/>
            </w:tcBorders>
          </w:tcPr>
          <w:p w:rsidR="00E42E00" w:rsidRPr="00772178" w:rsidRDefault="00E72115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C29 C28 N26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E42E00" w:rsidRPr="00772178" w:rsidRDefault="00382E9B" w:rsidP="00382E9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121.7</w:t>
            </w:r>
            <w:r w:rsidR="00723D7E" w:rsidRPr="00772178">
              <w:rPr>
                <w:rFonts w:ascii="Times New Roman" w:hAnsi="Times New Roman" w:cs="Times New Roman"/>
                <w:sz w:val="24"/>
                <w:szCs w:val="24"/>
              </w:rPr>
              <w:t>/120.8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E42E00" w:rsidRPr="00772178" w:rsidRDefault="00E72115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C33 C28 N26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E42E00" w:rsidRPr="00772178" w:rsidRDefault="00382E9B" w:rsidP="00382E9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116.3</w:t>
            </w:r>
            <w:r w:rsidR="008B169D" w:rsidRPr="00772178">
              <w:rPr>
                <w:rFonts w:ascii="Times New Roman" w:hAnsi="Times New Roman" w:cs="Times New Roman"/>
                <w:sz w:val="24"/>
                <w:szCs w:val="24"/>
              </w:rPr>
              <w:t>/116.0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D60A1F" w:rsidRPr="00772178" w:rsidTr="00957AD9">
        <w:trPr>
          <w:trHeight w:val="193"/>
        </w:trPr>
        <w:tc>
          <w:tcPr>
            <w:tcW w:w="2214" w:type="dxa"/>
            <w:tcBorders>
              <w:bottom w:val="single" w:sz="4" w:space="0" w:color="auto"/>
            </w:tcBorders>
          </w:tcPr>
          <w:p w:rsidR="00E42E00" w:rsidRPr="00772178" w:rsidRDefault="00E72115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C33 C28 C29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E42E00" w:rsidRPr="00772178" w:rsidRDefault="00382E9B" w:rsidP="00AB43C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121.9</w:t>
            </w:r>
            <w:r w:rsidR="00723D7E" w:rsidRPr="00772178">
              <w:rPr>
                <w:rFonts w:ascii="Times New Roman" w:hAnsi="Times New Roman" w:cs="Times New Roman"/>
                <w:sz w:val="24"/>
                <w:szCs w:val="24"/>
              </w:rPr>
              <w:t>/123.1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E42E00" w:rsidRPr="00772178" w:rsidRDefault="006F218A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C28 C29 C30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E42E00" w:rsidRPr="00772178" w:rsidRDefault="00382E9B" w:rsidP="00382E9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123.1</w:t>
            </w:r>
            <w:r w:rsidR="008B169D" w:rsidRPr="00772178">
              <w:rPr>
                <w:rFonts w:ascii="Times New Roman" w:hAnsi="Times New Roman" w:cs="Times New Roman"/>
                <w:sz w:val="24"/>
                <w:szCs w:val="24"/>
              </w:rPr>
              <w:t>/121.3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D60A1F" w:rsidRPr="00772178" w:rsidTr="00957AD9">
        <w:trPr>
          <w:trHeight w:val="301"/>
        </w:trPr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6F218A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C31 C29 C28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03A6A" w:rsidP="00303A6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117.7</w:t>
            </w:r>
            <w:r w:rsidR="00723D7E" w:rsidRPr="00772178">
              <w:rPr>
                <w:rFonts w:ascii="Times New Roman" w:hAnsi="Times New Roman" w:cs="Times New Roman"/>
                <w:sz w:val="24"/>
                <w:szCs w:val="24"/>
              </w:rPr>
              <w:t>/116.5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166D24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C31 C29 C30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36EC1" w:rsidRPr="00772178" w:rsidRDefault="00303A6A" w:rsidP="00303A6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118.9</w:t>
            </w:r>
            <w:r w:rsidR="008B169D" w:rsidRPr="00772178">
              <w:rPr>
                <w:rFonts w:ascii="Times New Roman" w:hAnsi="Times New Roman" w:cs="Times New Roman"/>
                <w:sz w:val="24"/>
                <w:szCs w:val="24"/>
              </w:rPr>
              <w:t>/121.9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D60A1F" w:rsidRPr="00772178" w:rsidTr="00957AD9">
        <w:trPr>
          <w:trHeight w:val="247"/>
        </w:trPr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6F218A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O25 C30 O24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303A6A" w:rsidP="00303A6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124.5</w:t>
            </w:r>
            <w:r w:rsidR="00723D7E" w:rsidRPr="00772178">
              <w:rPr>
                <w:rFonts w:ascii="Times New Roman" w:hAnsi="Times New Roman" w:cs="Times New Roman"/>
                <w:sz w:val="24"/>
                <w:szCs w:val="24"/>
              </w:rPr>
              <w:t>/124.0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6C748F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O24C30 C29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303A6A" w:rsidP="00303A6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113.4</w:t>
            </w:r>
            <w:r w:rsidR="008B169D" w:rsidRPr="00772178">
              <w:rPr>
                <w:rFonts w:ascii="Times New Roman" w:hAnsi="Times New Roman" w:cs="Times New Roman"/>
                <w:sz w:val="24"/>
                <w:szCs w:val="24"/>
              </w:rPr>
              <w:t>/114.4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D60A1F" w:rsidRPr="00772178" w:rsidTr="00957AD9">
        <w:trPr>
          <w:trHeight w:val="279"/>
        </w:trPr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6C748F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O25C30 C29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303A6A" w:rsidP="00AB43C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122.0</w:t>
            </w:r>
            <w:r w:rsidR="00723D7E" w:rsidRPr="00772178">
              <w:rPr>
                <w:rFonts w:ascii="Times New Roman" w:hAnsi="Times New Roman" w:cs="Times New Roman"/>
                <w:sz w:val="24"/>
                <w:szCs w:val="24"/>
              </w:rPr>
              <w:t>/121.5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166D24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C34 C1 C29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303A6A" w:rsidP="00303A6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121.0</w:t>
            </w:r>
            <w:r w:rsidR="008B169D" w:rsidRPr="00772178">
              <w:rPr>
                <w:rFonts w:ascii="Times New Roman" w:hAnsi="Times New Roman" w:cs="Times New Roman"/>
                <w:sz w:val="24"/>
                <w:szCs w:val="24"/>
              </w:rPr>
              <w:t>/121.5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D60A1F" w:rsidRPr="00772178" w:rsidTr="00957AD9">
        <w:trPr>
          <w:trHeight w:val="236"/>
        </w:trPr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166D24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C29 C31 H36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303A6A" w:rsidP="00303A6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118.1</w:t>
            </w:r>
            <w:r w:rsidR="00723D7E" w:rsidRPr="00772178">
              <w:rPr>
                <w:rFonts w:ascii="Times New Roman" w:hAnsi="Times New Roman" w:cs="Times New Roman"/>
                <w:sz w:val="24"/>
                <w:szCs w:val="24"/>
              </w:rPr>
              <w:t>/118.8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166D24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C34 C31 H36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E846FF" w:rsidP="00E846F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120.9</w:t>
            </w:r>
            <w:r w:rsidR="008B169D" w:rsidRPr="00772178">
              <w:rPr>
                <w:rFonts w:ascii="Times New Roman" w:hAnsi="Times New Roman" w:cs="Times New Roman"/>
                <w:sz w:val="24"/>
                <w:szCs w:val="24"/>
              </w:rPr>
              <w:t>/119.7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D60A1F" w:rsidRPr="00772178" w:rsidTr="00957AD9">
        <w:trPr>
          <w:trHeight w:val="269"/>
        </w:trPr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EA7CDE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C28 C33 C35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E846FF" w:rsidP="00E846F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119.4</w:t>
            </w:r>
            <w:r w:rsidR="00723D7E" w:rsidRPr="00772178">
              <w:rPr>
                <w:rFonts w:ascii="Times New Roman" w:hAnsi="Times New Roman" w:cs="Times New Roman"/>
                <w:sz w:val="24"/>
                <w:szCs w:val="24"/>
              </w:rPr>
              <w:t>/118.6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EA7CDE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C28 C33 H38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E846FF" w:rsidP="00E846F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119.0</w:t>
            </w:r>
            <w:r w:rsidR="008B169D" w:rsidRPr="00772178">
              <w:rPr>
                <w:rFonts w:ascii="Times New Roman" w:hAnsi="Times New Roman" w:cs="Times New Roman"/>
                <w:sz w:val="24"/>
                <w:szCs w:val="24"/>
              </w:rPr>
              <w:t>/119.7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D60A1F" w:rsidRPr="00772178" w:rsidTr="00957AD9">
        <w:trPr>
          <w:trHeight w:val="215"/>
        </w:trPr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EA7CDE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C35 C33 H38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E846FF" w:rsidP="00E846F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121.6</w:t>
            </w:r>
            <w:r w:rsidR="00723D7E" w:rsidRPr="00772178">
              <w:rPr>
                <w:rFonts w:ascii="Times New Roman" w:hAnsi="Times New Roman" w:cs="Times New Roman"/>
                <w:sz w:val="24"/>
                <w:szCs w:val="24"/>
              </w:rPr>
              <w:t>/121.7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687202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C35 C34 C31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E846FF" w:rsidP="00E846F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120.1</w:t>
            </w:r>
            <w:r w:rsidR="008B169D" w:rsidRPr="00772178">
              <w:rPr>
                <w:rFonts w:ascii="Times New Roman" w:hAnsi="Times New Roman" w:cs="Times New Roman"/>
                <w:sz w:val="24"/>
                <w:szCs w:val="24"/>
              </w:rPr>
              <w:t>/120.2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D60A1F" w:rsidRPr="00772178" w:rsidTr="00347F75">
        <w:trPr>
          <w:trHeight w:val="269"/>
        </w:trPr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687202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C31 C34 H37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E846FF" w:rsidP="00E846F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119.7 </w:t>
            </w:r>
            <w:r w:rsidR="00601B33" w:rsidRPr="00772178">
              <w:rPr>
                <w:rFonts w:ascii="Times New Roman" w:hAnsi="Times New Roman" w:cs="Times New Roman"/>
                <w:sz w:val="24"/>
                <w:szCs w:val="24"/>
              </w:rPr>
              <w:t>/119.2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687202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C35 C34 H37 </w:t>
            </w:r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:rsidR="00303A6A" w:rsidRPr="00772178" w:rsidRDefault="00E846FF" w:rsidP="00E846F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120.2</w:t>
            </w:r>
            <w:r w:rsidR="008B169D" w:rsidRPr="00772178">
              <w:rPr>
                <w:rFonts w:ascii="Times New Roman" w:hAnsi="Times New Roman" w:cs="Times New Roman"/>
                <w:sz w:val="24"/>
                <w:szCs w:val="24"/>
              </w:rPr>
              <w:t>/121.5</w:t>
            </w: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8D75A9" w:rsidRPr="00772178" w:rsidTr="00347F75">
        <w:trPr>
          <w:trHeight w:val="279"/>
        </w:trPr>
        <w:tc>
          <w:tcPr>
            <w:tcW w:w="2214" w:type="dxa"/>
            <w:tcBorders>
              <w:top w:val="single" w:sz="4" w:space="0" w:color="auto"/>
            </w:tcBorders>
          </w:tcPr>
          <w:p w:rsidR="008D75A9" w:rsidRPr="00772178" w:rsidRDefault="008D75A9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>C34 C35 C33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8D75A9" w:rsidRPr="00772178" w:rsidRDefault="008D75A9" w:rsidP="009031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2178">
              <w:rPr>
                <w:rFonts w:ascii="Times New Roman" w:hAnsi="Times New Roman" w:cs="Times New Roman"/>
                <w:sz w:val="24"/>
                <w:szCs w:val="24"/>
              </w:rPr>
              <w:t xml:space="preserve">119.8/120.2    </w:t>
            </w: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8D75A9" w:rsidRPr="00772178" w:rsidRDefault="008D75A9" w:rsidP="00C478C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4" w:type="dxa"/>
            <w:tcBorders>
              <w:top w:val="single" w:sz="4" w:space="0" w:color="auto"/>
            </w:tcBorders>
          </w:tcPr>
          <w:p w:rsidR="008D75A9" w:rsidRPr="00772178" w:rsidRDefault="008D75A9" w:rsidP="0005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11CAA" w:rsidRPr="00772178" w:rsidRDefault="00D11CAA" w:rsidP="00AB43C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36EC1" w:rsidRPr="00772178" w:rsidRDefault="00336EC1" w:rsidP="00AB43C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04E24" w:rsidRPr="00671DDF" w:rsidRDefault="00404E24" w:rsidP="00404E2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71DDF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671DDF">
        <w:rPr>
          <w:rFonts w:ascii="Times New Roman" w:hAnsi="Times New Roman" w:cs="Times New Roman"/>
          <w:sz w:val="24"/>
          <w:szCs w:val="24"/>
        </w:rPr>
        <w:t>. Observed IR bands and theoretically predicted wavenumbers and assignments</w:t>
      </w:r>
    </w:p>
    <w:p w:rsidR="00404E24" w:rsidRPr="00671DDF" w:rsidRDefault="00404E24" w:rsidP="00404E2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04E24" w:rsidRPr="00671DDF" w:rsidRDefault="00404E24" w:rsidP="00404E2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236"/>
        <w:gridCol w:w="1043"/>
        <w:gridCol w:w="1280"/>
        <w:gridCol w:w="1234"/>
        <w:gridCol w:w="3036"/>
      </w:tblGrid>
      <w:tr w:rsidR="00404E24" w:rsidRPr="00671DDF" w:rsidTr="00D828F0">
        <w:trPr>
          <w:trHeight w:val="149"/>
        </w:trPr>
        <w:tc>
          <w:tcPr>
            <w:tcW w:w="3512" w:type="dxa"/>
            <w:gridSpan w:val="3"/>
            <w:tcBorders>
              <w:bottom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B3LYP/6-311++(2d,2p)  </w:t>
            </w:r>
          </w:p>
        </w:tc>
        <w:tc>
          <w:tcPr>
            <w:tcW w:w="1234" w:type="dxa"/>
            <w:vMerge w:val="restart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</w:p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υ(cm</w:t>
            </w:r>
            <w:r w:rsidRPr="00671DD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36" w:type="dxa"/>
            <w:vMerge w:val="restart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Assignments</w:t>
            </w:r>
            <w:r w:rsidRPr="00671DD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404E24" w:rsidRPr="00671DDF" w:rsidTr="00D828F0">
        <w:trPr>
          <w:trHeight w:val="122"/>
        </w:trPr>
        <w:tc>
          <w:tcPr>
            <w:tcW w:w="1236" w:type="dxa"/>
            <w:tcBorders>
              <w:top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υ(cm</w:t>
            </w:r>
            <w:r w:rsidRPr="00671DD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IR intensity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Raman activity</w:t>
            </w:r>
          </w:p>
        </w:tc>
        <w:tc>
          <w:tcPr>
            <w:tcW w:w="1234" w:type="dxa"/>
            <w:vMerge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6" w:type="dxa"/>
            <w:vMerge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671DDF" w:rsidTr="00D828F0">
        <w:trPr>
          <w:trHeight w:val="122"/>
        </w:trPr>
        <w:tc>
          <w:tcPr>
            <w:tcW w:w="1236" w:type="dxa"/>
            <w:tcBorders>
              <w:top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3487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380.31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20.92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3423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υNH2</w:t>
            </w:r>
          </w:p>
        </w:tc>
      </w:tr>
      <w:tr w:rsidR="00404E24" w:rsidRPr="00671DDF" w:rsidTr="00D828F0">
        <w:trPr>
          <w:trHeight w:val="122"/>
        </w:trPr>
        <w:tc>
          <w:tcPr>
            <w:tcW w:w="1236" w:type="dxa"/>
            <w:tcBorders>
              <w:top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3128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5.14             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201.48  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3135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υCHR2</w:t>
            </w:r>
          </w:p>
        </w:tc>
      </w:tr>
      <w:tr w:rsidR="00404E24" w:rsidRPr="00671DDF" w:rsidTr="00D828F0">
        <w:trPr>
          <w:trHeight w:val="122"/>
        </w:trPr>
        <w:tc>
          <w:tcPr>
            <w:tcW w:w="1236" w:type="dxa"/>
            <w:tcBorders>
              <w:top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3080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5.18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79.44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3082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υCHR1</w:t>
            </w:r>
          </w:p>
        </w:tc>
      </w:tr>
      <w:tr w:rsidR="00404E24" w:rsidRPr="00671DDF" w:rsidTr="00D828F0">
        <w:trPr>
          <w:trHeight w:val="122"/>
        </w:trPr>
        <w:tc>
          <w:tcPr>
            <w:tcW w:w="1236" w:type="dxa"/>
            <w:tcBorders>
              <w:top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2974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22.36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71.73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2973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υCH2</w:t>
            </w:r>
          </w:p>
        </w:tc>
      </w:tr>
      <w:tr w:rsidR="00404E24" w:rsidRPr="00671DDF" w:rsidTr="00D828F0">
        <w:trPr>
          <w:trHeight w:val="122"/>
        </w:trPr>
        <w:tc>
          <w:tcPr>
            <w:tcW w:w="1236" w:type="dxa"/>
            <w:tcBorders>
              <w:top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2925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25.75               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81.09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2905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υCH2</w:t>
            </w:r>
          </w:p>
        </w:tc>
      </w:tr>
      <w:tr w:rsidR="00404E24" w:rsidRPr="00671DDF" w:rsidTr="00D828F0">
        <w:trPr>
          <w:trHeight w:val="122"/>
        </w:trPr>
        <w:tc>
          <w:tcPr>
            <w:tcW w:w="1236" w:type="dxa"/>
            <w:tcBorders>
              <w:top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2363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4284.85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575.78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2355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υOH</w:t>
            </w:r>
          </w:p>
        </w:tc>
      </w:tr>
      <w:tr w:rsidR="00404E24" w:rsidRPr="00671DDF" w:rsidTr="00D828F0">
        <w:trPr>
          <w:trHeight w:val="122"/>
        </w:trPr>
        <w:tc>
          <w:tcPr>
            <w:tcW w:w="1236" w:type="dxa"/>
            <w:tcBorders>
              <w:top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1660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81.22         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4.36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1694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υC=O2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1569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28.66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32.47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1566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υR2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1540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179.98      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90.49   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1535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υC=O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1487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26.59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1490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δCH3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1409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23.72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5.41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δCH3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1325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49.26  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5.57    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1335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υR2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1313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29.68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16.73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1315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υR1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1209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164.08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11.13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1215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υCOC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1167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57.58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76.15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1170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δNH2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1091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28.54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1094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υR1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1075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208.34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0.28   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1070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γOH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1016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80.71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4.09   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1016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υCOC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996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0.21       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0.61    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988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γCHR1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907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47.58     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4.81 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908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δCH3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867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0.34       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2.84    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863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γCHR1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787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31.90       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790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γCHR2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753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66.73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3.48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752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δNH2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40.41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δR2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675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21.50      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0.81    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673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γC=O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643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8.00      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4.02    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641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τR1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572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27.02    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3.07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574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δNO2</w:t>
            </w:r>
          </w:p>
        </w:tc>
      </w:tr>
      <w:tr w:rsidR="00404E24" w:rsidRPr="00671DDF" w:rsidTr="00D828F0">
        <w:tc>
          <w:tcPr>
            <w:tcW w:w="1236" w:type="dxa"/>
            <w:tcBorders>
              <w:right w:val="single" w:sz="4" w:space="0" w:color="auto"/>
            </w:tcBorders>
          </w:tcPr>
          <w:p w:rsidR="00404E24" w:rsidRPr="00671DD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547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38.85              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 xml:space="preserve">2.10                 </w:t>
            </w:r>
          </w:p>
        </w:tc>
        <w:tc>
          <w:tcPr>
            <w:tcW w:w="1234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552</w:t>
            </w:r>
          </w:p>
        </w:tc>
        <w:tc>
          <w:tcPr>
            <w:tcW w:w="3036" w:type="dxa"/>
          </w:tcPr>
          <w:p w:rsidR="00404E24" w:rsidRPr="00671DDF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DDF">
              <w:rPr>
                <w:rFonts w:ascii="Times New Roman" w:hAnsi="Times New Roman" w:cs="Times New Roman"/>
                <w:sz w:val="24"/>
                <w:szCs w:val="24"/>
              </w:rPr>
              <w:t>δCO2</w:t>
            </w:r>
          </w:p>
        </w:tc>
      </w:tr>
    </w:tbl>
    <w:p w:rsidR="00404E24" w:rsidRPr="00671DDF" w:rsidRDefault="00404E24" w:rsidP="00404E2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04E24" w:rsidRDefault="00404E24" w:rsidP="00404E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DD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671DDF">
        <w:rPr>
          <w:rFonts w:ascii="Times New Roman" w:hAnsi="Times New Roman" w:cs="Times New Roman"/>
          <w:sz w:val="24"/>
          <w:szCs w:val="24"/>
        </w:rPr>
        <w:t>υ-stretching; δ-in-plane deformation; γ-out-of-plane deformation; τ-torsion; R1- ring in Ethenzamide; R2- ring in 2-nitrobenzoic acid</w:t>
      </w:r>
      <w:r w:rsidRPr="00135C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4E24" w:rsidRDefault="00404E24" w:rsidP="00404E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04E24" w:rsidRPr="00135C6E" w:rsidRDefault="00404E24" w:rsidP="00404E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04E24" w:rsidRPr="0082292D" w:rsidRDefault="00404E24" w:rsidP="00404E24">
      <w:pPr>
        <w:spacing w:after="0" w:line="240" w:lineRule="auto"/>
        <w:ind w:left="720"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82292D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S3</w:t>
      </w:r>
      <w:r w:rsidRPr="0082292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Second order perturbation theory analysis of Fock matrix in NBO basis corresponding to the intramolecular bonds of the title compound</w:t>
      </w:r>
    </w:p>
    <w:p w:rsidR="00404E24" w:rsidRPr="0082292D" w:rsidRDefault="00404E24" w:rsidP="00404E2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008" w:type="dxa"/>
        <w:tblLook w:val="04A0"/>
      </w:tblPr>
      <w:tblGrid>
        <w:gridCol w:w="923"/>
        <w:gridCol w:w="755"/>
        <w:gridCol w:w="808"/>
        <w:gridCol w:w="1108"/>
        <w:gridCol w:w="741"/>
        <w:gridCol w:w="794"/>
        <w:gridCol w:w="1216"/>
        <w:gridCol w:w="729"/>
        <w:gridCol w:w="774"/>
      </w:tblGrid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Donor</w:t>
            </w: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ED/e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Acceptor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ED/e</w:t>
            </w:r>
          </w:p>
        </w:tc>
        <w:tc>
          <w:tcPr>
            <w:tcW w:w="900" w:type="dxa"/>
          </w:tcPr>
          <w:p w:rsidR="00404E24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E(2)</w:t>
            </w:r>
            <w:r w:rsidRPr="0082292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(kcal/mol)</w:t>
            </w:r>
          </w:p>
        </w:tc>
        <w:tc>
          <w:tcPr>
            <w:tcW w:w="763" w:type="dxa"/>
          </w:tcPr>
          <w:p w:rsidR="00404E24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E(j)-E(i)</w:t>
            </w:r>
            <w:r w:rsidRPr="0082292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:rsidR="00404E24" w:rsidRPr="001B13B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(a.u.)</w:t>
            </w:r>
          </w:p>
        </w:tc>
        <w:tc>
          <w:tcPr>
            <w:tcW w:w="767" w:type="dxa"/>
          </w:tcPr>
          <w:p w:rsidR="00404E24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F(i,j)</w:t>
            </w:r>
            <w:r w:rsidRPr="0082292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:rsidR="00404E24" w:rsidRPr="001B13B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(a.u.)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LPO1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1.949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N3-C4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8.43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1.837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N3-C4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5.99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1.837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C4-C5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LPO2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1.837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C6-C10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5.55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1.837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C8-C12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1.837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C6-C10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π*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0.389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27.32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LPO24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1.964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O25-C30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1.965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C29-C30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1.745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O25-C30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π*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0.299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59.55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0.120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1.644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O25-</w:t>
            </w:r>
            <w:r w:rsidRPr="008229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C30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1.644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C29-C30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LPO25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1.962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O24-C30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1.860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O24-C30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21.98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1.860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C29-C30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17.82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LPO27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1.983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N26-C28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1.983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N26-O32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1.905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N26-C28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10.93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1.905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N26-O32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18.98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LPO32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1.983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N26-O27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1.983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N26-C28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3.57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1.909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N26-O27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18.16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0.094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1.909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N26-O27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π*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0.606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1.909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N26-C28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0.918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10.38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1.418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N26-O27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π*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0.606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144.54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</w:tr>
      <w:tr w:rsidR="00404E24" w:rsidRPr="0082292D" w:rsidTr="00D828F0"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08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1.418</w:t>
            </w:r>
          </w:p>
        </w:tc>
        <w:tc>
          <w:tcPr>
            <w:tcW w:w="117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N26-O32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 xml:space="preserve">σ*   </w:t>
            </w:r>
          </w:p>
        </w:tc>
        <w:tc>
          <w:tcPr>
            <w:tcW w:w="99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900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7.59</w:t>
            </w:r>
          </w:p>
        </w:tc>
        <w:tc>
          <w:tcPr>
            <w:tcW w:w="763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767" w:type="dxa"/>
          </w:tcPr>
          <w:p w:rsidR="00404E24" w:rsidRPr="0082292D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2292D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</w:tbl>
    <w:p w:rsidR="00404E24" w:rsidRPr="0082292D" w:rsidRDefault="00404E24" w:rsidP="00404E2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04E24" w:rsidRPr="0082292D" w:rsidRDefault="00404E24" w:rsidP="00404E2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04E24" w:rsidRDefault="00404E24" w:rsidP="00404E24">
      <w:pPr>
        <w:spacing w:after="0"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C6423B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S4.</w:t>
      </w:r>
      <w:r w:rsidRPr="00C642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NBO result showing the formation of Lewis and non-Lewis orbitals</w:t>
      </w:r>
    </w:p>
    <w:p w:rsidR="00404E24" w:rsidRPr="00C6423B" w:rsidRDefault="00404E24" w:rsidP="00404E24">
      <w:pPr>
        <w:spacing w:after="0"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1511"/>
        <w:gridCol w:w="1524"/>
        <w:gridCol w:w="1528"/>
        <w:gridCol w:w="1525"/>
        <w:gridCol w:w="1525"/>
      </w:tblGrid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Bond (A-B)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ED/e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(a.u.)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NBO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s%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p%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n1 O1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1.949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1.13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46.98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53.02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-0.568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n2 O1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1.837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4.73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17.46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82.54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-0.390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n1 O2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1.950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1.49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40.13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59.87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-0.569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n2 O2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1.856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1.00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-0.330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n1 O24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1.964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1.67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37.47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62.53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-0.524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n2 O24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1.745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1.00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-0.301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n3 O24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1.644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2.18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31.46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68.54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-0.535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n1 O25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1.962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0.63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61.29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38.71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-0.685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n2 O25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1.860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60.31  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1.63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98.37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-0.279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n1 O27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1.983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0.27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78.70  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21.30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-0.813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n2 O27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1.905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99.99  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0.08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99.92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-0.290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n1 O32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1.983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0.27 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78.99  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-0.815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n2 O32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1.909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99.99</w:t>
            </w: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0.11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99.89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-0.290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n3 O32</w:t>
            </w: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1.418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r w:rsidRPr="00C642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99.99  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 xml:space="preserve">0.66  </w:t>
            </w: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99.34</w:t>
            </w:r>
          </w:p>
        </w:tc>
      </w:tr>
      <w:tr w:rsidR="00404E24" w:rsidRPr="00C6423B" w:rsidTr="00D828F0">
        <w:tc>
          <w:tcPr>
            <w:tcW w:w="1511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423B">
              <w:rPr>
                <w:rFonts w:ascii="Times New Roman" w:hAnsi="Times New Roman" w:cs="Times New Roman"/>
                <w:sz w:val="24"/>
                <w:szCs w:val="24"/>
              </w:rPr>
              <w:t>-0.275</w:t>
            </w:r>
          </w:p>
        </w:tc>
        <w:tc>
          <w:tcPr>
            <w:tcW w:w="1528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04E24" w:rsidRPr="00C6423B" w:rsidRDefault="00404E24" w:rsidP="00D828F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4E24" w:rsidRPr="00C6423B" w:rsidRDefault="00404E24" w:rsidP="00404E24">
      <w:pPr>
        <w:spacing w:after="0" w:line="240" w:lineRule="auto"/>
        <w:ind w:left="720" w:firstLine="720"/>
        <w:contextualSpacing/>
        <w:rPr>
          <w:rFonts w:ascii="Times New Roman" w:hAnsi="Times New Roman" w:cs="Times New Roman"/>
          <w:sz w:val="24"/>
          <w:szCs w:val="24"/>
        </w:rPr>
      </w:pPr>
    </w:p>
    <w:p w:rsidR="00404E24" w:rsidRPr="000D101F" w:rsidRDefault="00404E24" w:rsidP="00404E24">
      <w:pPr>
        <w:rPr>
          <w:rFonts w:ascii="Times New Roman" w:hAnsi="Times New Roman" w:cs="Times New Roman"/>
          <w:sz w:val="24"/>
          <w:szCs w:val="24"/>
        </w:rPr>
      </w:pPr>
      <w:r w:rsidRPr="000D101F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S5</w:t>
      </w:r>
      <w:r w:rsidRPr="000D101F">
        <w:rPr>
          <w:rFonts w:ascii="Times New Roman" w:hAnsi="Times New Roman" w:cs="Times New Roman"/>
          <w:sz w:val="24"/>
          <w:szCs w:val="24"/>
        </w:rPr>
        <w:t>. Binding energy obtained from docking (kcal/mol)</w:t>
      </w:r>
    </w:p>
    <w:tbl>
      <w:tblPr>
        <w:tblStyle w:val="TableGrid"/>
        <w:tblW w:w="0" w:type="auto"/>
        <w:tblLook w:val="04A0"/>
      </w:tblPr>
      <w:tblGrid>
        <w:gridCol w:w="1188"/>
        <w:gridCol w:w="1530"/>
        <w:gridCol w:w="2595"/>
        <w:gridCol w:w="1771"/>
        <w:gridCol w:w="1772"/>
      </w:tblGrid>
      <w:tr w:rsidR="00404E24" w:rsidRPr="000D101F" w:rsidTr="00D828F0">
        <w:tc>
          <w:tcPr>
            <w:tcW w:w="1188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PDB</w:t>
            </w:r>
          </w:p>
        </w:tc>
        <w:tc>
          <w:tcPr>
            <w:tcW w:w="1530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Global energy</w:t>
            </w:r>
          </w:p>
        </w:tc>
        <w:tc>
          <w:tcPr>
            <w:tcW w:w="2595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Softened attractive van der Waals energy</w:t>
            </w:r>
          </w:p>
        </w:tc>
        <w:tc>
          <w:tcPr>
            <w:tcW w:w="1771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Repulsive van der Waals energy</w:t>
            </w:r>
          </w:p>
        </w:tc>
        <w:tc>
          <w:tcPr>
            <w:tcW w:w="1772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Atomic contact energy</w:t>
            </w:r>
          </w:p>
        </w:tc>
      </w:tr>
      <w:tr w:rsidR="00404E24" w:rsidRPr="000D101F" w:rsidTr="00D828F0">
        <w:tc>
          <w:tcPr>
            <w:tcW w:w="1188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2ABZ</w:t>
            </w:r>
          </w:p>
        </w:tc>
        <w:tc>
          <w:tcPr>
            <w:tcW w:w="1530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-44.25</w:t>
            </w:r>
          </w:p>
        </w:tc>
        <w:tc>
          <w:tcPr>
            <w:tcW w:w="2595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-17.89</w:t>
            </w:r>
          </w:p>
        </w:tc>
        <w:tc>
          <w:tcPr>
            <w:tcW w:w="1771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6.57</w:t>
            </w:r>
          </w:p>
        </w:tc>
        <w:tc>
          <w:tcPr>
            <w:tcW w:w="1772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</w:tr>
      <w:tr w:rsidR="00404E24" w:rsidRPr="000D101F" w:rsidTr="00D828F0">
        <w:tc>
          <w:tcPr>
            <w:tcW w:w="1188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5JCL</w:t>
            </w:r>
          </w:p>
        </w:tc>
        <w:tc>
          <w:tcPr>
            <w:tcW w:w="1530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-30.96</w:t>
            </w:r>
          </w:p>
        </w:tc>
        <w:tc>
          <w:tcPr>
            <w:tcW w:w="2595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-15.60</w:t>
            </w:r>
          </w:p>
        </w:tc>
        <w:tc>
          <w:tcPr>
            <w:tcW w:w="1771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772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-8.62</w:t>
            </w:r>
          </w:p>
        </w:tc>
      </w:tr>
      <w:tr w:rsidR="00404E24" w:rsidRPr="000D101F" w:rsidTr="00D828F0">
        <w:tc>
          <w:tcPr>
            <w:tcW w:w="1188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3SDP</w:t>
            </w:r>
          </w:p>
        </w:tc>
        <w:tc>
          <w:tcPr>
            <w:tcW w:w="1530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-44.12</w:t>
            </w:r>
          </w:p>
        </w:tc>
        <w:tc>
          <w:tcPr>
            <w:tcW w:w="2595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-18.88</w:t>
            </w:r>
          </w:p>
        </w:tc>
        <w:tc>
          <w:tcPr>
            <w:tcW w:w="1771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4.18</w:t>
            </w:r>
          </w:p>
        </w:tc>
        <w:tc>
          <w:tcPr>
            <w:tcW w:w="1772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-12.67</w:t>
            </w:r>
          </w:p>
        </w:tc>
      </w:tr>
      <w:tr w:rsidR="00404E24" w:rsidRPr="000D101F" w:rsidTr="00D828F0">
        <w:tc>
          <w:tcPr>
            <w:tcW w:w="1188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2V7B</w:t>
            </w:r>
          </w:p>
        </w:tc>
        <w:tc>
          <w:tcPr>
            <w:tcW w:w="1530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-31.14</w:t>
            </w:r>
          </w:p>
        </w:tc>
        <w:tc>
          <w:tcPr>
            <w:tcW w:w="2595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-14.49</w:t>
            </w:r>
          </w:p>
        </w:tc>
        <w:tc>
          <w:tcPr>
            <w:tcW w:w="1771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1772" w:type="dxa"/>
          </w:tcPr>
          <w:p w:rsidR="00404E24" w:rsidRPr="000D101F" w:rsidRDefault="00404E24" w:rsidP="00D82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01F">
              <w:rPr>
                <w:rFonts w:ascii="Times New Roman" w:hAnsi="Times New Roman" w:cs="Times New Roman"/>
                <w:sz w:val="24"/>
                <w:szCs w:val="24"/>
              </w:rPr>
              <w:t>-9.26</w:t>
            </w:r>
          </w:p>
        </w:tc>
      </w:tr>
    </w:tbl>
    <w:p w:rsidR="00404E24" w:rsidRPr="000D101F" w:rsidRDefault="00404E24" w:rsidP="00404E24">
      <w:pPr>
        <w:rPr>
          <w:rFonts w:ascii="Times New Roman" w:hAnsi="Times New Roman" w:cs="Times New Roman"/>
          <w:sz w:val="24"/>
          <w:szCs w:val="24"/>
        </w:rPr>
      </w:pPr>
    </w:p>
    <w:p w:rsidR="00922DA5" w:rsidRPr="00772178" w:rsidRDefault="00922DA5" w:rsidP="00404E2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922DA5" w:rsidRPr="00772178" w:rsidSect="00D947D9">
      <w:pgSz w:w="12240" w:h="15840"/>
      <w:pgMar w:top="1440" w:right="21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compat/>
  <w:rsids>
    <w:rsidRoot w:val="000A6C7A"/>
    <w:rsid w:val="000119AD"/>
    <w:rsid w:val="00015D20"/>
    <w:rsid w:val="0002682D"/>
    <w:rsid w:val="000339A2"/>
    <w:rsid w:val="000369BD"/>
    <w:rsid w:val="00045CCA"/>
    <w:rsid w:val="00053210"/>
    <w:rsid w:val="000570C9"/>
    <w:rsid w:val="0008169E"/>
    <w:rsid w:val="0008328C"/>
    <w:rsid w:val="00086405"/>
    <w:rsid w:val="0008772A"/>
    <w:rsid w:val="00092E35"/>
    <w:rsid w:val="00094FA7"/>
    <w:rsid w:val="000A2F4D"/>
    <w:rsid w:val="000A6C7A"/>
    <w:rsid w:val="000A7B2A"/>
    <w:rsid w:val="000C4396"/>
    <w:rsid w:val="000C6C00"/>
    <w:rsid w:val="000D562E"/>
    <w:rsid w:val="000D7A70"/>
    <w:rsid w:val="000D7C83"/>
    <w:rsid w:val="000E043D"/>
    <w:rsid w:val="000E555E"/>
    <w:rsid w:val="000E72CE"/>
    <w:rsid w:val="000F7861"/>
    <w:rsid w:val="00101EF9"/>
    <w:rsid w:val="00102731"/>
    <w:rsid w:val="001108A4"/>
    <w:rsid w:val="00111D4A"/>
    <w:rsid w:val="00114E7A"/>
    <w:rsid w:val="00115118"/>
    <w:rsid w:val="0012700C"/>
    <w:rsid w:val="00136CBE"/>
    <w:rsid w:val="00141D09"/>
    <w:rsid w:val="00145F4A"/>
    <w:rsid w:val="00151F9D"/>
    <w:rsid w:val="00165B17"/>
    <w:rsid w:val="00166D24"/>
    <w:rsid w:val="00166D2F"/>
    <w:rsid w:val="00171562"/>
    <w:rsid w:val="001831E7"/>
    <w:rsid w:val="0019139A"/>
    <w:rsid w:val="001A201C"/>
    <w:rsid w:val="001A4630"/>
    <w:rsid w:val="001A78AD"/>
    <w:rsid w:val="001B34B9"/>
    <w:rsid w:val="001C0B46"/>
    <w:rsid w:val="001C0B93"/>
    <w:rsid w:val="001C74B7"/>
    <w:rsid w:val="001C7A52"/>
    <w:rsid w:val="001C7F75"/>
    <w:rsid w:val="001D5100"/>
    <w:rsid w:val="001D57B3"/>
    <w:rsid w:val="001E5470"/>
    <w:rsid w:val="001F375B"/>
    <w:rsid w:val="001F5140"/>
    <w:rsid w:val="00201DC1"/>
    <w:rsid w:val="00213EE5"/>
    <w:rsid w:val="00216A7A"/>
    <w:rsid w:val="002224FA"/>
    <w:rsid w:val="00223D5B"/>
    <w:rsid w:val="002338B7"/>
    <w:rsid w:val="00253DCD"/>
    <w:rsid w:val="00260125"/>
    <w:rsid w:val="00261600"/>
    <w:rsid w:val="002647C7"/>
    <w:rsid w:val="00264AE1"/>
    <w:rsid w:val="00281876"/>
    <w:rsid w:val="002838B7"/>
    <w:rsid w:val="00286DAA"/>
    <w:rsid w:val="002957CF"/>
    <w:rsid w:val="002B0587"/>
    <w:rsid w:val="002C0F7F"/>
    <w:rsid w:val="002C1F57"/>
    <w:rsid w:val="002C4225"/>
    <w:rsid w:val="002C445D"/>
    <w:rsid w:val="002C5FF7"/>
    <w:rsid w:val="002D5E79"/>
    <w:rsid w:val="002E0538"/>
    <w:rsid w:val="002E24E3"/>
    <w:rsid w:val="002E68F5"/>
    <w:rsid w:val="002F0E77"/>
    <w:rsid w:val="002F14DD"/>
    <w:rsid w:val="002F1874"/>
    <w:rsid w:val="002F1EC3"/>
    <w:rsid w:val="002F1F97"/>
    <w:rsid w:val="002F471C"/>
    <w:rsid w:val="002F6EBA"/>
    <w:rsid w:val="00303A6A"/>
    <w:rsid w:val="00310625"/>
    <w:rsid w:val="00322F84"/>
    <w:rsid w:val="003231E1"/>
    <w:rsid w:val="003330F3"/>
    <w:rsid w:val="003342E9"/>
    <w:rsid w:val="003362FB"/>
    <w:rsid w:val="00336EC1"/>
    <w:rsid w:val="003373D8"/>
    <w:rsid w:val="00337EE0"/>
    <w:rsid w:val="00344099"/>
    <w:rsid w:val="00346B11"/>
    <w:rsid w:val="00347F75"/>
    <w:rsid w:val="0035660D"/>
    <w:rsid w:val="00356E80"/>
    <w:rsid w:val="00371D24"/>
    <w:rsid w:val="00382E9B"/>
    <w:rsid w:val="00387E77"/>
    <w:rsid w:val="00396811"/>
    <w:rsid w:val="003A1A61"/>
    <w:rsid w:val="003B4E16"/>
    <w:rsid w:val="003B54B7"/>
    <w:rsid w:val="003C0127"/>
    <w:rsid w:val="003C2EF7"/>
    <w:rsid w:val="003C3673"/>
    <w:rsid w:val="003C438B"/>
    <w:rsid w:val="003D3552"/>
    <w:rsid w:val="003D4C8E"/>
    <w:rsid w:val="003F2F7C"/>
    <w:rsid w:val="00400709"/>
    <w:rsid w:val="004008FF"/>
    <w:rsid w:val="00404973"/>
    <w:rsid w:val="00404E24"/>
    <w:rsid w:val="0040679F"/>
    <w:rsid w:val="00406C6F"/>
    <w:rsid w:val="0041126E"/>
    <w:rsid w:val="00412E55"/>
    <w:rsid w:val="0041775C"/>
    <w:rsid w:val="004266F1"/>
    <w:rsid w:val="004273CD"/>
    <w:rsid w:val="00430B11"/>
    <w:rsid w:val="00432763"/>
    <w:rsid w:val="00433B0C"/>
    <w:rsid w:val="00441173"/>
    <w:rsid w:val="0044339D"/>
    <w:rsid w:val="00447194"/>
    <w:rsid w:val="004660D1"/>
    <w:rsid w:val="00472BC6"/>
    <w:rsid w:val="00477EE5"/>
    <w:rsid w:val="004855FD"/>
    <w:rsid w:val="004936D9"/>
    <w:rsid w:val="004A0CB9"/>
    <w:rsid w:val="004B67C6"/>
    <w:rsid w:val="004C2D44"/>
    <w:rsid w:val="004C2D4C"/>
    <w:rsid w:val="004D37C4"/>
    <w:rsid w:val="004E510C"/>
    <w:rsid w:val="004E68F1"/>
    <w:rsid w:val="004F0B7C"/>
    <w:rsid w:val="004F16EF"/>
    <w:rsid w:val="004F6549"/>
    <w:rsid w:val="0050545F"/>
    <w:rsid w:val="005057D3"/>
    <w:rsid w:val="00510287"/>
    <w:rsid w:val="0051172E"/>
    <w:rsid w:val="00521350"/>
    <w:rsid w:val="00522FE1"/>
    <w:rsid w:val="00531073"/>
    <w:rsid w:val="005329C7"/>
    <w:rsid w:val="00535D8C"/>
    <w:rsid w:val="00546034"/>
    <w:rsid w:val="00546E23"/>
    <w:rsid w:val="005560EF"/>
    <w:rsid w:val="005614DB"/>
    <w:rsid w:val="00564C20"/>
    <w:rsid w:val="00574D2D"/>
    <w:rsid w:val="00581D95"/>
    <w:rsid w:val="005911B2"/>
    <w:rsid w:val="00595AC3"/>
    <w:rsid w:val="005A588A"/>
    <w:rsid w:val="005A5E9E"/>
    <w:rsid w:val="005A63E8"/>
    <w:rsid w:val="005A6C6D"/>
    <w:rsid w:val="005C5883"/>
    <w:rsid w:val="005C6A06"/>
    <w:rsid w:val="005D62D5"/>
    <w:rsid w:val="005D6EEE"/>
    <w:rsid w:val="005D74AA"/>
    <w:rsid w:val="005E06E3"/>
    <w:rsid w:val="005E4790"/>
    <w:rsid w:val="005F77F3"/>
    <w:rsid w:val="006011F2"/>
    <w:rsid w:val="0060154F"/>
    <w:rsid w:val="00601B33"/>
    <w:rsid w:val="00602AA2"/>
    <w:rsid w:val="00605AA7"/>
    <w:rsid w:val="00605E84"/>
    <w:rsid w:val="00607487"/>
    <w:rsid w:val="00617185"/>
    <w:rsid w:val="00627A5D"/>
    <w:rsid w:val="006408F0"/>
    <w:rsid w:val="0064361A"/>
    <w:rsid w:val="006463E3"/>
    <w:rsid w:val="00646F5A"/>
    <w:rsid w:val="00663D1C"/>
    <w:rsid w:val="00665016"/>
    <w:rsid w:val="00666B27"/>
    <w:rsid w:val="006677F7"/>
    <w:rsid w:val="00667818"/>
    <w:rsid w:val="00670F3F"/>
    <w:rsid w:val="006732A6"/>
    <w:rsid w:val="00675412"/>
    <w:rsid w:val="00684233"/>
    <w:rsid w:val="00687202"/>
    <w:rsid w:val="0069062C"/>
    <w:rsid w:val="00696DF1"/>
    <w:rsid w:val="006A4C5E"/>
    <w:rsid w:val="006A64C1"/>
    <w:rsid w:val="006B2201"/>
    <w:rsid w:val="006B3403"/>
    <w:rsid w:val="006B545E"/>
    <w:rsid w:val="006C748F"/>
    <w:rsid w:val="006C77E0"/>
    <w:rsid w:val="006D7B36"/>
    <w:rsid w:val="006E792A"/>
    <w:rsid w:val="006F218A"/>
    <w:rsid w:val="006F57FA"/>
    <w:rsid w:val="00705819"/>
    <w:rsid w:val="00713905"/>
    <w:rsid w:val="0071519B"/>
    <w:rsid w:val="00715371"/>
    <w:rsid w:val="007154E6"/>
    <w:rsid w:val="007160F4"/>
    <w:rsid w:val="00716CF5"/>
    <w:rsid w:val="007179C3"/>
    <w:rsid w:val="007211ED"/>
    <w:rsid w:val="00723D7E"/>
    <w:rsid w:val="00730C46"/>
    <w:rsid w:val="007351ED"/>
    <w:rsid w:val="007424F1"/>
    <w:rsid w:val="00742AD0"/>
    <w:rsid w:val="00744371"/>
    <w:rsid w:val="00752BE7"/>
    <w:rsid w:val="007538BB"/>
    <w:rsid w:val="00753A0C"/>
    <w:rsid w:val="00754D6B"/>
    <w:rsid w:val="0075745D"/>
    <w:rsid w:val="007626D5"/>
    <w:rsid w:val="007626DA"/>
    <w:rsid w:val="007662B1"/>
    <w:rsid w:val="00766F21"/>
    <w:rsid w:val="00772178"/>
    <w:rsid w:val="007753A2"/>
    <w:rsid w:val="00784C19"/>
    <w:rsid w:val="00784CE1"/>
    <w:rsid w:val="00786B35"/>
    <w:rsid w:val="00792E1A"/>
    <w:rsid w:val="00793426"/>
    <w:rsid w:val="007A5970"/>
    <w:rsid w:val="007B0B44"/>
    <w:rsid w:val="007B4530"/>
    <w:rsid w:val="007C1E9B"/>
    <w:rsid w:val="007C31F1"/>
    <w:rsid w:val="007C797E"/>
    <w:rsid w:val="007D044E"/>
    <w:rsid w:val="007E167D"/>
    <w:rsid w:val="007E56F7"/>
    <w:rsid w:val="007F24CD"/>
    <w:rsid w:val="007F4599"/>
    <w:rsid w:val="00801545"/>
    <w:rsid w:val="00802FC9"/>
    <w:rsid w:val="00806AA0"/>
    <w:rsid w:val="008245FE"/>
    <w:rsid w:val="00832748"/>
    <w:rsid w:val="008352DC"/>
    <w:rsid w:val="008443AE"/>
    <w:rsid w:val="00844FB0"/>
    <w:rsid w:val="008463EA"/>
    <w:rsid w:val="0085257D"/>
    <w:rsid w:val="00861FD1"/>
    <w:rsid w:val="008645DC"/>
    <w:rsid w:val="00866547"/>
    <w:rsid w:val="00867F10"/>
    <w:rsid w:val="00876DD8"/>
    <w:rsid w:val="0088482A"/>
    <w:rsid w:val="00893117"/>
    <w:rsid w:val="008968C4"/>
    <w:rsid w:val="008B169D"/>
    <w:rsid w:val="008B2F6D"/>
    <w:rsid w:val="008B6165"/>
    <w:rsid w:val="008B7A5B"/>
    <w:rsid w:val="008C265F"/>
    <w:rsid w:val="008C40BF"/>
    <w:rsid w:val="008D0DA1"/>
    <w:rsid w:val="008D1D17"/>
    <w:rsid w:val="008D37B4"/>
    <w:rsid w:val="008D75A9"/>
    <w:rsid w:val="008E2B5D"/>
    <w:rsid w:val="008E7EBF"/>
    <w:rsid w:val="009061AD"/>
    <w:rsid w:val="00906F0D"/>
    <w:rsid w:val="00907B8F"/>
    <w:rsid w:val="00915879"/>
    <w:rsid w:val="009167A7"/>
    <w:rsid w:val="00917FF8"/>
    <w:rsid w:val="00920AA6"/>
    <w:rsid w:val="00922DA5"/>
    <w:rsid w:val="00923104"/>
    <w:rsid w:val="0093136B"/>
    <w:rsid w:val="009317BF"/>
    <w:rsid w:val="00933688"/>
    <w:rsid w:val="00935765"/>
    <w:rsid w:val="009401E1"/>
    <w:rsid w:val="00942D4D"/>
    <w:rsid w:val="009511C1"/>
    <w:rsid w:val="00954471"/>
    <w:rsid w:val="00956763"/>
    <w:rsid w:val="00957AD9"/>
    <w:rsid w:val="00961B31"/>
    <w:rsid w:val="00963ACC"/>
    <w:rsid w:val="00973CF5"/>
    <w:rsid w:val="00985E10"/>
    <w:rsid w:val="00995804"/>
    <w:rsid w:val="00995E9F"/>
    <w:rsid w:val="009A4F17"/>
    <w:rsid w:val="009C2495"/>
    <w:rsid w:val="009C33EF"/>
    <w:rsid w:val="009C388C"/>
    <w:rsid w:val="009C3C28"/>
    <w:rsid w:val="009C701B"/>
    <w:rsid w:val="009D370E"/>
    <w:rsid w:val="009D479B"/>
    <w:rsid w:val="009D47BE"/>
    <w:rsid w:val="009E272A"/>
    <w:rsid w:val="009E441F"/>
    <w:rsid w:val="009E649D"/>
    <w:rsid w:val="009F0E91"/>
    <w:rsid w:val="009F12D7"/>
    <w:rsid w:val="009F462E"/>
    <w:rsid w:val="009F6FAF"/>
    <w:rsid w:val="00A026E3"/>
    <w:rsid w:val="00A02E10"/>
    <w:rsid w:val="00A04832"/>
    <w:rsid w:val="00A064E8"/>
    <w:rsid w:val="00A0676C"/>
    <w:rsid w:val="00A1495E"/>
    <w:rsid w:val="00A41CAD"/>
    <w:rsid w:val="00A51683"/>
    <w:rsid w:val="00A54E33"/>
    <w:rsid w:val="00A552E6"/>
    <w:rsid w:val="00A677D6"/>
    <w:rsid w:val="00A70E7E"/>
    <w:rsid w:val="00A7409F"/>
    <w:rsid w:val="00A76631"/>
    <w:rsid w:val="00A84426"/>
    <w:rsid w:val="00A904E3"/>
    <w:rsid w:val="00AA16E6"/>
    <w:rsid w:val="00AA338D"/>
    <w:rsid w:val="00AA75E3"/>
    <w:rsid w:val="00AB1C02"/>
    <w:rsid w:val="00AB43C7"/>
    <w:rsid w:val="00AC4724"/>
    <w:rsid w:val="00AC5B3D"/>
    <w:rsid w:val="00AC6C43"/>
    <w:rsid w:val="00AD4A78"/>
    <w:rsid w:val="00AE0DAA"/>
    <w:rsid w:val="00B03683"/>
    <w:rsid w:val="00B12EF2"/>
    <w:rsid w:val="00B213F7"/>
    <w:rsid w:val="00B3310A"/>
    <w:rsid w:val="00B33850"/>
    <w:rsid w:val="00B36DB3"/>
    <w:rsid w:val="00B372C1"/>
    <w:rsid w:val="00B43E3D"/>
    <w:rsid w:val="00B559B9"/>
    <w:rsid w:val="00B60F63"/>
    <w:rsid w:val="00B61B77"/>
    <w:rsid w:val="00B61EA8"/>
    <w:rsid w:val="00B64278"/>
    <w:rsid w:val="00B72EC6"/>
    <w:rsid w:val="00B80C02"/>
    <w:rsid w:val="00BA2E71"/>
    <w:rsid w:val="00BB358C"/>
    <w:rsid w:val="00BB361A"/>
    <w:rsid w:val="00BE7334"/>
    <w:rsid w:val="00BF443E"/>
    <w:rsid w:val="00BF50AF"/>
    <w:rsid w:val="00BF68BE"/>
    <w:rsid w:val="00BF7042"/>
    <w:rsid w:val="00C14CFB"/>
    <w:rsid w:val="00C17B3F"/>
    <w:rsid w:val="00C23478"/>
    <w:rsid w:val="00C2519C"/>
    <w:rsid w:val="00C25B4B"/>
    <w:rsid w:val="00C27F8A"/>
    <w:rsid w:val="00C33F6E"/>
    <w:rsid w:val="00C37D47"/>
    <w:rsid w:val="00C46B0D"/>
    <w:rsid w:val="00C478C5"/>
    <w:rsid w:val="00C61E1C"/>
    <w:rsid w:val="00C66A38"/>
    <w:rsid w:val="00C731AC"/>
    <w:rsid w:val="00C82744"/>
    <w:rsid w:val="00C85935"/>
    <w:rsid w:val="00C94009"/>
    <w:rsid w:val="00C9607A"/>
    <w:rsid w:val="00CB459C"/>
    <w:rsid w:val="00CB6EA6"/>
    <w:rsid w:val="00CC0865"/>
    <w:rsid w:val="00CC0A5A"/>
    <w:rsid w:val="00CD2C47"/>
    <w:rsid w:val="00CD5734"/>
    <w:rsid w:val="00CD5AEE"/>
    <w:rsid w:val="00CF46B0"/>
    <w:rsid w:val="00CF49FC"/>
    <w:rsid w:val="00CF7FDE"/>
    <w:rsid w:val="00D0316F"/>
    <w:rsid w:val="00D06C73"/>
    <w:rsid w:val="00D11CAA"/>
    <w:rsid w:val="00D25A9B"/>
    <w:rsid w:val="00D356A5"/>
    <w:rsid w:val="00D46AA7"/>
    <w:rsid w:val="00D527E6"/>
    <w:rsid w:val="00D60A1F"/>
    <w:rsid w:val="00D65080"/>
    <w:rsid w:val="00D817E9"/>
    <w:rsid w:val="00D83C1C"/>
    <w:rsid w:val="00D9100F"/>
    <w:rsid w:val="00D91533"/>
    <w:rsid w:val="00D91572"/>
    <w:rsid w:val="00D947D9"/>
    <w:rsid w:val="00D969D9"/>
    <w:rsid w:val="00D97008"/>
    <w:rsid w:val="00D9737E"/>
    <w:rsid w:val="00D97FD9"/>
    <w:rsid w:val="00DA069E"/>
    <w:rsid w:val="00DA0BF2"/>
    <w:rsid w:val="00DA1AF2"/>
    <w:rsid w:val="00DA4B5A"/>
    <w:rsid w:val="00DA5D99"/>
    <w:rsid w:val="00DB1209"/>
    <w:rsid w:val="00DB64DE"/>
    <w:rsid w:val="00DC16A4"/>
    <w:rsid w:val="00DD2EDE"/>
    <w:rsid w:val="00DD3730"/>
    <w:rsid w:val="00DD45AD"/>
    <w:rsid w:val="00DD5AD6"/>
    <w:rsid w:val="00DD5AE5"/>
    <w:rsid w:val="00DE4156"/>
    <w:rsid w:val="00DE44FA"/>
    <w:rsid w:val="00DE6634"/>
    <w:rsid w:val="00DE74F6"/>
    <w:rsid w:val="00DF430B"/>
    <w:rsid w:val="00DF6217"/>
    <w:rsid w:val="00E03FB2"/>
    <w:rsid w:val="00E2573B"/>
    <w:rsid w:val="00E41BBA"/>
    <w:rsid w:val="00E42E00"/>
    <w:rsid w:val="00E52027"/>
    <w:rsid w:val="00E535B3"/>
    <w:rsid w:val="00E64E92"/>
    <w:rsid w:val="00E72115"/>
    <w:rsid w:val="00E75F5F"/>
    <w:rsid w:val="00E846FF"/>
    <w:rsid w:val="00E9064F"/>
    <w:rsid w:val="00E91634"/>
    <w:rsid w:val="00E946D4"/>
    <w:rsid w:val="00EA2153"/>
    <w:rsid w:val="00EA4D25"/>
    <w:rsid w:val="00EA7CDE"/>
    <w:rsid w:val="00EB5DC6"/>
    <w:rsid w:val="00ED2937"/>
    <w:rsid w:val="00ED7335"/>
    <w:rsid w:val="00EE6021"/>
    <w:rsid w:val="00EF012F"/>
    <w:rsid w:val="00EF28AE"/>
    <w:rsid w:val="00EF4CAD"/>
    <w:rsid w:val="00EF58CA"/>
    <w:rsid w:val="00EF7425"/>
    <w:rsid w:val="00F10A23"/>
    <w:rsid w:val="00F13B24"/>
    <w:rsid w:val="00F20887"/>
    <w:rsid w:val="00F32C59"/>
    <w:rsid w:val="00F4023F"/>
    <w:rsid w:val="00F44AD7"/>
    <w:rsid w:val="00F5182C"/>
    <w:rsid w:val="00F521A0"/>
    <w:rsid w:val="00F5414E"/>
    <w:rsid w:val="00F5641D"/>
    <w:rsid w:val="00F72CBF"/>
    <w:rsid w:val="00F74B2E"/>
    <w:rsid w:val="00F81B2C"/>
    <w:rsid w:val="00F82AD4"/>
    <w:rsid w:val="00F85960"/>
    <w:rsid w:val="00FA6ACF"/>
    <w:rsid w:val="00FB12DF"/>
    <w:rsid w:val="00FB5F34"/>
    <w:rsid w:val="00FC0259"/>
    <w:rsid w:val="00FC5623"/>
    <w:rsid w:val="00FC7458"/>
    <w:rsid w:val="00FD4865"/>
    <w:rsid w:val="00FE54FA"/>
    <w:rsid w:val="00FE59D1"/>
    <w:rsid w:val="00FF2D9D"/>
    <w:rsid w:val="00FF5B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B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3905"/>
    <w:rPr>
      <w:color w:val="0000FF"/>
      <w:u w:val="single"/>
    </w:rPr>
  </w:style>
  <w:style w:type="table" w:styleId="TableGrid">
    <w:name w:val="Table Grid"/>
    <w:basedOn w:val="TableNormal"/>
    <w:uiPriority w:val="59"/>
    <w:rsid w:val="004C2D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4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marysheena2018@rediff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D743C7-62BE-4A55-B59F-DF9B9BCD1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971</TotalTime>
  <Pages>5</Pages>
  <Words>1101</Words>
  <Characters>6277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god</cp:lastModifiedBy>
  <cp:revision>409</cp:revision>
  <dcterms:created xsi:type="dcterms:W3CDTF">2017-11-27T14:48:00Z</dcterms:created>
  <dcterms:modified xsi:type="dcterms:W3CDTF">2021-07-17T16:04:00Z</dcterms:modified>
</cp:coreProperties>
</file>