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99FB" w14:textId="277A4C38" w:rsidR="000C7784" w:rsidRDefault="00383CFC" w:rsidP="00383CFC">
      <w:pPr>
        <w:ind w:firstLine="0"/>
        <w:jc w:val="center"/>
      </w:pPr>
      <w:r>
        <w:t xml:space="preserve">Phase </w:t>
      </w:r>
      <w:r w:rsidR="00966DDC">
        <w:t>Two</w:t>
      </w:r>
      <w:r>
        <w:t xml:space="preserve"> </w:t>
      </w:r>
      <w:r w:rsidR="007B31FC">
        <w:t>Survey Questions</w:t>
      </w:r>
    </w:p>
    <w:p w14:paraId="5FAECDCB" w14:textId="77777777" w:rsidR="00787623" w:rsidRDefault="00787623" w:rsidP="00787623">
      <w:pPr>
        <w:ind w:firstLine="0"/>
      </w:pPr>
    </w:p>
    <w:p w14:paraId="638D89CE" w14:textId="6958C849" w:rsidR="00383CFC" w:rsidRDefault="00383CFC" w:rsidP="00383CFC">
      <w:pPr>
        <w:ind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2E88" w:rsidRPr="001E2E88" w14:paraId="0DAB981B" w14:textId="77777777" w:rsidTr="001E2E88">
        <w:tc>
          <w:tcPr>
            <w:tcW w:w="4508" w:type="dxa"/>
          </w:tcPr>
          <w:p w14:paraId="46FD4970" w14:textId="0BD10B7F" w:rsidR="001E2E88" w:rsidRPr="001E2E88" w:rsidRDefault="001E2E88" w:rsidP="001E2E88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Demographic Questions</w:t>
            </w:r>
          </w:p>
        </w:tc>
        <w:tc>
          <w:tcPr>
            <w:tcW w:w="4508" w:type="dxa"/>
          </w:tcPr>
          <w:p w14:paraId="7DF7274C" w14:textId="263D9CD1" w:rsidR="001E2E88" w:rsidRPr="001E2E88" w:rsidRDefault="001E2E88" w:rsidP="001E2E88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Possible Answers</w:t>
            </w:r>
          </w:p>
        </w:tc>
      </w:tr>
      <w:tr w:rsidR="00CE325C" w:rsidRPr="001E2E88" w14:paraId="7E57E5C4" w14:textId="77777777" w:rsidTr="001E2E88">
        <w:tc>
          <w:tcPr>
            <w:tcW w:w="4508" w:type="dxa"/>
          </w:tcPr>
          <w:p w14:paraId="4EACD2B7" w14:textId="60571740" w:rsidR="00CE325C" w:rsidRDefault="00CE325C" w:rsidP="00CE325C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Is someone helping you answer these questions?</w:t>
            </w:r>
          </w:p>
        </w:tc>
        <w:tc>
          <w:tcPr>
            <w:tcW w:w="4508" w:type="dxa"/>
          </w:tcPr>
          <w:p w14:paraId="0823E21F" w14:textId="59B61B69" w:rsidR="00CE325C" w:rsidRDefault="00CE325C" w:rsidP="00CE325C">
            <w:pPr>
              <w:spacing w:line="276" w:lineRule="auto"/>
              <w:ind w:firstLine="0"/>
            </w:pPr>
            <w:r>
              <w:t>Yes (please state how</w:t>
            </w:r>
            <w:r w:rsidR="004C49E4">
              <w:t>)</w:t>
            </w:r>
          </w:p>
          <w:p w14:paraId="571C939E" w14:textId="63A67A01" w:rsidR="00CE325C" w:rsidRDefault="00CE325C" w:rsidP="00CE325C">
            <w:pPr>
              <w:spacing w:line="276" w:lineRule="auto"/>
              <w:ind w:firstLine="0"/>
            </w:pPr>
            <w:r>
              <w:t>No</w:t>
            </w:r>
          </w:p>
        </w:tc>
      </w:tr>
      <w:tr w:rsidR="00CE325C" w:rsidRPr="001E2E88" w14:paraId="46A683D2" w14:textId="77777777" w:rsidTr="001E2E88">
        <w:tc>
          <w:tcPr>
            <w:tcW w:w="4508" w:type="dxa"/>
          </w:tcPr>
          <w:p w14:paraId="4F77A347" w14:textId="5739CC9A" w:rsidR="00CE325C" w:rsidRPr="001E2E88" w:rsidRDefault="00CE325C" w:rsidP="00CE325C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Do you have an official autism diagnosis?</w:t>
            </w:r>
          </w:p>
        </w:tc>
        <w:tc>
          <w:tcPr>
            <w:tcW w:w="4508" w:type="dxa"/>
          </w:tcPr>
          <w:p w14:paraId="0FEBEF36" w14:textId="77777777" w:rsidR="00CE325C" w:rsidRDefault="00CE325C" w:rsidP="00CE325C">
            <w:pPr>
              <w:spacing w:line="276" w:lineRule="auto"/>
              <w:ind w:firstLine="0"/>
            </w:pPr>
            <w:r>
              <w:t>Yes</w:t>
            </w:r>
          </w:p>
          <w:p w14:paraId="3BBFC2F2" w14:textId="526426F5" w:rsidR="00CE325C" w:rsidRPr="001E2E88" w:rsidRDefault="00CE325C" w:rsidP="00CE325C">
            <w:pPr>
              <w:spacing w:line="276" w:lineRule="auto"/>
              <w:ind w:firstLine="0"/>
            </w:pPr>
            <w:r>
              <w:t>No (ends participation)</w:t>
            </w:r>
          </w:p>
        </w:tc>
      </w:tr>
      <w:tr w:rsidR="00CE325C" w:rsidRPr="001E2E88" w14:paraId="3433D156" w14:textId="77777777" w:rsidTr="001E2E88">
        <w:tc>
          <w:tcPr>
            <w:tcW w:w="4508" w:type="dxa"/>
          </w:tcPr>
          <w:p w14:paraId="28BC6D41" w14:textId="41CF1562" w:rsidR="00CE325C" w:rsidRPr="001E2E88" w:rsidRDefault="00CE325C" w:rsidP="00CE325C">
            <w:pPr>
              <w:spacing w:line="276" w:lineRule="auto"/>
              <w:ind w:firstLine="0"/>
            </w:pPr>
            <w:r w:rsidRPr="001E2E88">
              <w:rPr>
                <w:b/>
                <w:bCs/>
              </w:rPr>
              <w:t>Gender:</w:t>
            </w:r>
            <w:r w:rsidRPr="001E2E88">
              <w:t xml:space="preserve"> </w:t>
            </w:r>
          </w:p>
        </w:tc>
        <w:tc>
          <w:tcPr>
            <w:tcW w:w="4508" w:type="dxa"/>
          </w:tcPr>
          <w:p w14:paraId="3D71B68B" w14:textId="6F462E24" w:rsidR="00CE325C" w:rsidRDefault="00CE325C" w:rsidP="00CE325C">
            <w:pPr>
              <w:spacing w:line="276" w:lineRule="auto"/>
              <w:ind w:firstLine="0"/>
            </w:pPr>
            <w:r w:rsidRPr="001E2E88">
              <w:t xml:space="preserve">Male </w:t>
            </w:r>
          </w:p>
          <w:p w14:paraId="17AA7977" w14:textId="77777777" w:rsidR="00CE325C" w:rsidRDefault="00CE325C" w:rsidP="00CE325C">
            <w:pPr>
              <w:spacing w:line="276" w:lineRule="auto"/>
              <w:ind w:firstLine="0"/>
            </w:pPr>
            <w:r w:rsidRPr="001E2E88">
              <w:t xml:space="preserve">Female </w:t>
            </w:r>
          </w:p>
          <w:p w14:paraId="12D2297C" w14:textId="77777777" w:rsidR="00CE325C" w:rsidRDefault="00CE325C" w:rsidP="00CE325C">
            <w:pPr>
              <w:spacing w:line="276" w:lineRule="auto"/>
              <w:ind w:firstLine="0"/>
            </w:pPr>
            <w:r w:rsidRPr="001E2E88">
              <w:t xml:space="preserve"> Non-binary </w:t>
            </w:r>
          </w:p>
          <w:p w14:paraId="0771119E" w14:textId="77777777" w:rsidR="00CE325C" w:rsidRDefault="00CE325C" w:rsidP="00CE325C">
            <w:pPr>
              <w:spacing w:line="276" w:lineRule="auto"/>
              <w:ind w:firstLine="0"/>
            </w:pPr>
            <w:r w:rsidRPr="001E2E88">
              <w:t>Transgender</w:t>
            </w:r>
          </w:p>
          <w:p w14:paraId="5FB81613" w14:textId="68E3D50C" w:rsidR="00CE325C" w:rsidRPr="001E2E88" w:rsidRDefault="00CE325C" w:rsidP="00CE325C">
            <w:pPr>
              <w:spacing w:line="276" w:lineRule="auto"/>
              <w:ind w:firstLine="0"/>
            </w:pPr>
            <w:r w:rsidRPr="001E2E88">
              <w:t xml:space="preserve"> Other</w:t>
            </w:r>
          </w:p>
        </w:tc>
      </w:tr>
      <w:tr w:rsidR="00CE325C" w:rsidRPr="001E2E88" w14:paraId="50C3F2E6" w14:textId="77777777" w:rsidTr="001E2E88">
        <w:tc>
          <w:tcPr>
            <w:tcW w:w="4508" w:type="dxa"/>
          </w:tcPr>
          <w:p w14:paraId="0E79FE88" w14:textId="69918C05" w:rsidR="00CE325C" w:rsidRPr="001E2E88" w:rsidRDefault="00CE325C" w:rsidP="00CE325C">
            <w:pPr>
              <w:spacing w:line="276" w:lineRule="auto"/>
              <w:ind w:firstLine="0"/>
              <w:rPr>
                <w:b/>
                <w:bCs/>
              </w:rPr>
            </w:pPr>
            <w:r w:rsidRPr="001E2E88">
              <w:rPr>
                <w:b/>
                <w:bCs/>
              </w:rPr>
              <w:t>Age:</w:t>
            </w:r>
          </w:p>
        </w:tc>
        <w:tc>
          <w:tcPr>
            <w:tcW w:w="4508" w:type="dxa"/>
          </w:tcPr>
          <w:p w14:paraId="0BCEBFB4" w14:textId="77777777" w:rsidR="00CE325C" w:rsidRPr="00A126CE" w:rsidRDefault="00CE325C" w:rsidP="00CE325C">
            <w:pPr>
              <w:spacing w:line="276" w:lineRule="auto"/>
              <w:ind w:firstLine="0"/>
            </w:pPr>
            <w:r w:rsidRPr="00A126CE">
              <w:t>13</w:t>
            </w:r>
          </w:p>
          <w:p w14:paraId="6E113AEA" w14:textId="77777777" w:rsidR="00CE325C" w:rsidRPr="00A126CE" w:rsidRDefault="00CE325C" w:rsidP="00CE325C">
            <w:pPr>
              <w:spacing w:line="276" w:lineRule="auto"/>
              <w:ind w:firstLine="0"/>
            </w:pPr>
            <w:r w:rsidRPr="00A126CE">
              <w:t>14</w:t>
            </w:r>
          </w:p>
          <w:p w14:paraId="6AE19FB0" w14:textId="77777777" w:rsidR="00CE325C" w:rsidRPr="00A126CE" w:rsidRDefault="00CE325C" w:rsidP="00CE325C">
            <w:pPr>
              <w:spacing w:line="276" w:lineRule="auto"/>
              <w:ind w:firstLine="0"/>
            </w:pPr>
            <w:r w:rsidRPr="00A126CE">
              <w:t>15</w:t>
            </w:r>
          </w:p>
          <w:p w14:paraId="4A5CC051" w14:textId="77777777" w:rsidR="00CE325C" w:rsidRPr="00A126CE" w:rsidRDefault="00CE325C" w:rsidP="00CE325C">
            <w:pPr>
              <w:spacing w:line="276" w:lineRule="auto"/>
              <w:ind w:firstLine="0"/>
            </w:pPr>
            <w:r w:rsidRPr="00A126CE">
              <w:t>16</w:t>
            </w:r>
          </w:p>
          <w:p w14:paraId="7926637F" w14:textId="47AA3016" w:rsidR="00CE325C" w:rsidRPr="001E2E88" w:rsidRDefault="00CE325C" w:rsidP="00CE325C">
            <w:pPr>
              <w:spacing w:line="276" w:lineRule="auto"/>
              <w:ind w:firstLine="0"/>
              <w:rPr>
                <w:b/>
                <w:bCs/>
              </w:rPr>
            </w:pPr>
            <w:r w:rsidRPr="00A126CE">
              <w:t>17</w:t>
            </w:r>
          </w:p>
        </w:tc>
      </w:tr>
      <w:tr w:rsidR="00CE325C" w:rsidRPr="001E2E88" w14:paraId="6C8A6783" w14:textId="77777777" w:rsidTr="001E2E88">
        <w:tc>
          <w:tcPr>
            <w:tcW w:w="4508" w:type="dxa"/>
          </w:tcPr>
          <w:p w14:paraId="42F2A270" w14:textId="02E4FDF5" w:rsidR="00CE325C" w:rsidRPr="001E2E88" w:rsidRDefault="00CE325C" w:rsidP="00CE325C">
            <w:pPr>
              <w:spacing w:line="276" w:lineRule="auto"/>
              <w:ind w:firstLine="0"/>
            </w:pPr>
            <w:r w:rsidRPr="001E2E88">
              <w:rPr>
                <w:b/>
                <w:bCs/>
              </w:rPr>
              <w:t>Ethnicity:</w:t>
            </w:r>
            <w:r w:rsidRPr="001E2E88">
              <w:t xml:space="preserve"> </w:t>
            </w:r>
          </w:p>
        </w:tc>
        <w:tc>
          <w:tcPr>
            <w:tcW w:w="4508" w:type="dxa"/>
          </w:tcPr>
          <w:p w14:paraId="6790CF4A" w14:textId="77777777" w:rsidR="00CE325C" w:rsidRDefault="00CE325C" w:rsidP="00CE325C">
            <w:pPr>
              <w:spacing w:line="276" w:lineRule="auto"/>
              <w:ind w:firstLine="0"/>
            </w:pPr>
            <w:r w:rsidRPr="001E2E88">
              <w:t xml:space="preserve">White-British </w:t>
            </w:r>
          </w:p>
          <w:p w14:paraId="1300C8B1" w14:textId="396D4358" w:rsidR="00CE325C" w:rsidRDefault="00CE325C" w:rsidP="00CE325C">
            <w:pPr>
              <w:spacing w:line="276" w:lineRule="auto"/>
              <w:ind w:firstLine="0"/>
            </w:pPr>
            <w:r w:rsidRPr="001E2E88">
              <w:t xml:space="preserve">White-Other </w:t>
            </w:r>
          </w:p>
          <w:p w14:paraId="254FAD0E" w14:textId="77777777" w:rsidR="00CE325C" w:rsidRDefault="00CE325C" w:rsidP="00CE325C">
            <w:pPr>
              <w:spacing w:line="276" w:lineRule="auto"/>
              <w:ind w:firstLine="0"/>
            </w:pPr>
            <w:r w:rsidRPr="001E2E88">
              <w:t xml:space="preserve">Mixed </w:t>
            </w:r>
          </w:p>
          <w:p w14:paraId="129EC27B" w14:textId="77777777" w:rsidR="00CE325C" w:rsidRDefault="00CE325C" w:rsidP="00CE325C">
            <w:pPr>
              <w:spacing w:line="276" w:lineRule="auto"/>
              <w:ind w:firstLine="0"/>
            </w:pPr>
            <w:r w:rsidRPr="001E2E88">
              <w:t xml:space="preserve">Indian </w:t>
            </w:r>
          </w:p>
          <w:p w14:paraId="76B64AFD" w14:textId="77777777" w:rsidR="00CE325C" w:rsidRDefault="00CE325C" w:rsidP="00CE325C">
            <w:pPr>
              <w:spacing w:line="276" w:lineRule="auto"/>
              <w:ind w:firstLine="0"/>
            </w:pPr>
            <w:r w:rsidRPr="001E2E88">
              <w:t xml:space="preserve">Chinese </w:t>
            </w:r>
          </w:p>
          <w:p w14:paraId="44310FBC" w14:textId="77777777" w:rsidR="00CE325C" w:rsidRDefault="00CE325C" w:rsidP="00CE325C">
            <w:pPr>
              <w:spacing w:line="276" w:lineRule="auto"/>
              <w:ind w:firstLine="0"/>
            </w:pPr>
            <w:r w:rsidRPr="001E2E88">
              <w:t xml:space="preserve">Pakistani </w:t>
            </w:r>
          </w:p>
          <w:p w14:paraId="60BC88C9" w14:textId="77777777" w:rsidR="00CE325C" w:rsidRDefault="00CE325C" w:rsidP="00CE325C">
            <w:pPr>
              <w:spacing w:line="276" w:lineRule="auto"/>
              <w:ind w:firstLine="0"/>
            </w:pPr>
            <w:r w:rsidRPr="001E2E88">
              <w:t xml:space="preserve">Bangladeshi </w:t>
            </w:r>
          </w:p>
          <w:p w14:paraId="4178E895" w14:textId="77777777" w:rsidR="00CE325C" w:rsidRDefault="00CE325C" w:rsidP="00CE325C">
            <w:pPr>
              <w:spacing w:line="276" w:lineRule="auto"/>
              <w:ind w:firstLine="0"/>
            </w:pPr>
            <w:r w:rsidRPr="001E2E88">
              <w:t xml:space="preserve">Black-British </w:t>
            </w:r>
          </w:p>
          <w:p w14:paraId="3A3E6DE3" w14:textId="77777777" w:rsidR="00CE325C" w:rsidRDefault="00CE325C" w:rsidP="00CE325C">
            <w:pPr>
              <w:spacing w:line="276" w:lineRule="auto"/>
              <w:ind w:firstLine="0"/>
            </w:pPr>
            <w:r w:rsidRPr="001E2E88">
              <w:t xml:space="preserve">Black-Other </w:t>
            </w:r>
          </w:p>
          <w:p w14:paraId="454EE222" w14:textId="77777777" w:rsidR="00CE325C" w:rsidRDefault="00CE325C" w:rsidP="00CE325C">
            <w:pPr>
              <w:spacing w:line="276" w:lineRule="auto"/>
              <w:ind w:firstLine="0"/>
            </w:pPr>
            <w:r w:rsidRPr="001E2E88">
              <w:t xml:space="preserve">African </w:t>
            </w:r>
          </w:p>
          <w:p w14:paraId="27664CFC" w14:textId="77777777" w:rsidR="00CE325C" w:rsidRDefault="00CE325C" w:rsidP="00CE325C">
            <w:pPr>
              <w:spacing w:line="276" w:lineRule="auto"/>
              <w:ind w:firstLine="0"/>
            </w:pPr>
            <w:r w:rsidRPr="001E2E88">
              <w:t xml:space="preserve">Caribbean </w:t>
            </w:r>
          </w:p>
          <w:p w14:paraId="114E13A4" w14:textId="77777777" w:rsidR="00CE325C" w:rsidRDefault="00CE325C" w:rsidP="00CE325C">
            <w:pPr>
              <w:spacing w:line="276" w:lineRule="auto"/>
              <w:ind w:firstLine="0"/>
            </w:pPr>
            <w:r w:rsidRPr="001E2E88">
              <w:t xml:space="preserve">Gypsy Traveller </w:t>
            </w:r>
          </w:p>
          <w:p w14:paraId="0AFC0F56" w14:textId="77777777" w:rsidR="00CE325C" w:rsidRDefault="00CE325C" w:rsidP="00CE325C">
            <w:pPr>
              <w:spacing w:line="276" w:lineRule="auto"/>
              <w:ind w:firstLine="0"/>
            </w:pPr>
            <w:r w:rsidRPr="001E2E88">
              <w:t xml:space="preserve">Arab </w:t>
            </w:r>
          </w:p>
          <w:p w14:paraId="714E867D" w14:textId="66FCCAC7" w:rsidR="00CE325C" w:rsidRPr="001E2E88" w:rsidRDefault="00CE325C" w:rsidP="00CE325C">
            <w:pPr>
              <w:spacing w:line="276" w:lineRule="auto"/>
              <w:ind w:firstLine="0"/>
            </w:pPr>
            <w:r w:rsidRPr="001E2E88">
              <w:t>Other</w:t>
            </w:r>
          </w:p>
        </w:tc>
      </w:tr>
      <w:tr w:rsidR="00CE325C" w:rsidRPr="001E2E88" w14:paraId="3A3E5299" w14:textId="77777777" w:rsidTr="001E2E88">
        <w:tc>
          <w:tcPr>
            <w:tcW w:w="4508" w:type="dxa"/>
          </w:tcPr>
          <w:p w14:paraId="572AFEA4" w14:textId="2DD9458F" w:rsidR="00CE325C" w:rsidRDefault="00CE325C" w:rsidP="00CE325C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Do you have a mental health condition diagnosed by a doctor?</w:t>
            </w:r>
          </w:p>
        </w:tc>
        <w:tc>
          <w:tcPr>
            <w:tcW w:w="4508" w:type="dxa"/>
          </w:tcPr>
          <w:p w14:paraId="616995BC" w14:textId="77777777" w:rsidR="00CE325C" w:rsidRDefault="00CE325C" w:rsidP="00CE325C">
            <w:pPr>
              <w:spacing w:line="276" w:lineRule="auto"/>
              <w:ind w:firstLine="0"/>
            </w:pPr>
            <w:r>
              <w:t>Yes</w:t>
            </w:r>
          </w:p>
          <w:p w14:paraId="2777CE9E" w14:textId="29B5DC09" w:rsidR="00CE325C" w:rsidRDefault="00CE325C" w:rsidP="00CE325C">
            <w:pPr>
              <w:spacing w:line="276" w:lineRule="auto"/>
              <w:ind w:firstLine="0"/>
            </w:pPr>
            <w:r>
              <w:t>No</w:t>
            </w:r>
          </w:p>
        </w:tc>
      </w:tr>
      <w:tr w:rsidR="00CE325C" w:rsidRPr="001E2E88" w14:paraId="1F491DAC" w14:textId="77777777" w:rsidTr="001E2E88">
        <w:tc>
          <w:tcPr>
            <w:tcW w:w="4508" w:type="dxa"/>
          </w:tcPr>
          <w:p w14:paraId="2B2297A6" w14:textId="09E2A5AF" w:rsidR="00CE325C" w:rsidRPr="00FC242B" w:rsidRDefault="00CE325C" w:rsidP="00CE325C">
            <w:pPr>
              <w:spacing w:line="276" w:lineRule="auto"/>
              <w:ind w:firstLine="0"/>
            </w:pPr>
            <w:r w:rsidRPr="00FC242B">
              <w:t>If yes, what is your condition?</w:t>
            </w:r>
            <w:r>
              <w:t xml:space="preserve"> (tick all appropriate)</w:t>
            </w:r>
          </w:p>
        </w:tc>
        <w:tc>
          <w:tcPr>
            <w:tcW w:w="4508" w:type="dxa"/>
          </w:tcPr>
          <w:p w14:paraId="38822B37" w14:textId="77777777" w:rsidR="00CE325C" w:rsidRDefault="00CE325C" w:rsidP="00CE325C">
            <w:pPr>
              <w:spacing w:line="276" w:lineRule="auto"/>
              <w:ind w:firstLine="0"/>
            </w:pPr>
            <w:r>
              <w:t>Anxiety</w:t>
            </w:r>
          </w:p>
          <w:p w14:paraId="1036D327" w14:textId="77777777" w:rsidR="00CE325C" w:rsidRDefault="00CE325C" w:rsidP="00CE325C">
            <w:pPr>
              <w:spacing w:line="276" w:lineRule="auto"/>
              <w:ind w:firstLine="0"/>
            </w:pPr>
            <w:r>
              <w:t>Depression</w:t>
            </w:r>
          </w:p>
          <w:p w14:paraId="72B4F86A" w14:textId="77777777" w:rsidR="00CE325C" w:rsidRDefault="00CE325C" w:rsidP="00CE325C">
            <w:pPr>
              <w:spacing w:line="276" w:lineRule="auto"/>
              <w:ind w:firstLine="0"/>
            </w:pPr>
            <w:r>
              <w:t>OCD</w:t>
            </w:r>
          </w:p>
          <w:p w14:paraId="46BF5082" w14:textId="77777777" w:rsidR="00CE325C" w:rsidRDefault="00CE325C" w:rsidP="00CE325C">
            <w:pPr>
              <w:spacing w:line="276" w:lineRule="auto"/>
              <w:ind w:firstLine="0"/>
            </w:pPr>
            <w:r>
              <w:t>Psychosis</w:t>
            </w:r>
          </w:p>
          <w:p w14:paraId="2B4C2DDF" w14:textId="77777777" w:rsidR="00CE325C" w:rsidRDefault="00CE325C" w:rsidP="00CE325C">
            <w:pPr>
              <w:spacing w:line="276" w:lineRule="auto"/>
              <w:ind w:firstLine="0"/>
            </w:pPr>
            <w:r>
              <w:t>Other (please state)</w:t>
            </w:r>
          </w:p>
          <w:p w14:paraId="692082DC" w14:textId="3BD5E550" w:rsidR="00CE325C" w:rsidRDefault="00CE325C" w:rsidP="00CE325C">
            <w:pPr>
              <w:spacing w:line="276" w:lineRule="auto"/>
              <w:ind w:firstLine="0"/>
            </w:pPr>
            <w:r>
              <w:t>Prefer not to say</w:t>
            </w:r>
          </w:p>
        </w:tc>
      </w:tr>
    </w:tbl>
    <w:p w14:paraId="2F46C645" w14:textId="77777777" w:rsidR="00A126CE" w:rsidRDefault="00A126CE" w:rsidP="00A126CE">
      <w:pPr>
        <w:ind w:firstLine="0"/>
        <w:rPr>
          <w:i/>
          <w:iCs/>
        </w:rPr>
      </w:pPr>
    </w:p>
    <w:p w14:paraId="6C97B5EA" w14:textId="132AC912" w:rsidR="009D14E9" w:rsidRDefault="009D14E9" w:rsidP="00D13D57">
      <w:pPr>
        <w:ind w:firstLine="0"/>
        <w:rPr>
          <w:b/>
          <w:bCs/>
        </w:rPr>
      </w:pPr>
    </w:p>
    <w:tbl>
      <w:tblPr>
        <w:tblStyle w:val="TableGrid"/>
        <w:tblW w:w="8773" w:type="dxa"/>
        <w:tblInd w:w="-113" w:type="dxa"/>
        <w:tblLook w:val="04A0" w:firstRow="1" w:lastRow="0" w:firstColumn="1" w:lastColumn="0" w:noHBand="0" w:noVBand="1"/>
      </w:tblPr>
      <w:tblGrid>
        <w:gridCol w:w="4152"/>
        <w:gridCol w:w="4621"/>
      </w:tblGrid>
      <w:tr w:rsidR="009D14E9" w14:paraId="345E1F95" w14:textId="77777777" w:rsidTr="00787623">
        <w:tc>
          <w:tcPr>
            <w:tcW w:w="4152" w:type="dxa"/>
          </w:tcPr>
          <w:p w14:paraId="4D4353F8" w14:textId="7549BD49" w:rsidR="009D14E9" w:rsidRDefault="009D14E9" w:rsidP="00A80E1B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Questions</w:t>
            </w:r>
          </w:p>
        </w:tc>
        <w:tc>
          <w:tcPr>
            <w:tcW w:w="4621" w:type="dxa"/>
          </w:tcPr>
          <w:p w14:paraId="2AF92DC8" w14:textId="68A1CB33" w:rsidR="009D14E9" w:rsidRDefault="009D14E9" w:rsidP="00A80E1B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Possible Answers</w:t>
            </w:r>
          </w:p>
        </w:tc>
      </w:tr>
      <w:tr w:rsidR="009D14E9" w14:paraId="2F467CD8" w14:textId="77777777" w:rsidTr="00787623">
        <w:tc>
          <w:tcPr>
            <w:tcW w:w="4152" w:type="dxa"/>
          </w:tcPr>
          <w:p w14:paraId="19EE6D60" w14:textId="57C62936" w:rsidR="009D14E9" w:rsidRPr="008A0455" w:rsidRDefault="003B1882" w:rsidP="00A80E1B">
            <w:pPr>
              <w:spacing w:line="276" w:lineRule="auto"/>
              <w:ind w:firstLine="0"/>
              <w:rPr>
                <w:b/>
                <w:bCs/>
              </w:rPr>
            </w:pPr>
            <w:r w:rsidRPr="008A0455">
              <w:rPr>
                <w:b/>
                <w:bCs/>
              </w:rPr>
              <w:t>Before COVID19 how was your mental health?</w:t>
            </w:r>
          </w:p>
        </w:tc>
        <w:tc>
          <w:tcPr>
            <w:tcW w:w="4621" w:type="dxa"/>
          </w:tcPr>
          <w:p w14:paraId="3326BCE1" w14:textId="77777777" w:rsidR="009D14E9" w:rsidRDefault="003B1882" w:rsidP="00A80E1B">
            <w:pPr>
              <w:spacing w:line="276" w:lineRule="auto"/>
              <w:ind w:firstLine="0"/>
            </w:pPr>
            <w:r>
              <w:t>Likert Scale (with emoji/faces)</w:t>
            </w:r>
          </w:p>
          <w:p w14:paraId="6AE6B1F9" w14:textId="11A74DD8" w:rsidR="003B1882" w:rsidRPr="009D14E9" w:rsidRDefault="003B1882" w:rsidP="00A80E1B">
            <w:pPr>
              <w:spacing w:line="276" w:lineRule="auto"/>
              <w:ind w:firstLine="0"/>
            </w:pPr>
            <w:r>
              <w:t>1 (really bad) - 5 (really good)</w:t>
            </w:r>
          </w:p>
        </w:tc>
      </w:tr>
      <w:tr w:rsidR="009D14E9" w14:paraId="15BA88FC" w14:textId="77777777" w:rsidTr="00787623">
        <w:tc>
          <w:tcPr>
            <w:tcW w:w="4152" w:type="dxa"/>
          </w:tcPr>
          <w:p w14:paraId="2D9484CE" w14:textId="4746EAB4" w:rsidR="009D14E9" w:rsidRPr="008A0455" w:rsidRDefault="003B1882" w:rsidP="00A80E1B">
            <w:pPr>
              <w:spacing w:line="276" w:lineRule="auto"/>
              <w:ind w:firstLine="0"/>
              <w:rPr>
                <w:b/>
                <w:bCs/>
              </w:rPr>
            </w:pPr>
            <w:r w:rsidRPr="008A0455">
              <w:rPr>
                <w:b/>
                <w:bCs/>
              </w:rPr>
              <w:t>How is your mental health now</w:t>
            </w:r>
            <w:r w:rsidR="008A0455" w:rsidRPr="008A0455">
              <w:rPr>
                <w:b/>
                <w:bCs/>
              </w:rPr>
              <w:t>?</w:t>
            </w:r>
          </w:p>
          <w:p w14:paraId="3E3026C9" w14:textId="77777777" w:rsidR="009D14E9" w:rsidRPr="008A0455" w:rsidRDefault="009D14E9" w:rsidP="00A80E1B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4621" w:type="dxa"/>
          </w:tcPr>
          <w:p w14:paraId="47106FE2" w14:textId="77777777" w:rsidR="003B1882" w:rsidRDefault="003B1882" w:rsidP="00A80E1B">
            <w:pPr>
              <w:spacing w:line="276" w:lineRule="auto"/>
              <w:ind w:firstLine="0"/>
            </w:pPr>
            <w:r>
              <w:t>Likert Scale (with emoji/faces)</w:t>
            </w:r>
          </w:p>
          <w:p w14:paraId="584CCF53" w14:textId="5CA0FB5B" w:rsidR="009D14E9" w:rsidRDefault="003B1882" w:rsidP="00A80E1B">
            <w:pPr>
              <w:spacing w:line="276" w:lineRule="auto"/>
              <w:ind w:firstLine="0"/>
              <w:rPr>
                <w:b/>
                <w:bCs/>
              </w:rPr>
            </w:pPr>
            <w:r>
              <w:t>1 (really bad) - 5 (really good)</w:t>
            </w:r>
          </w:p>
        </w:tc>
      </w:tr>
      <w:tr w:rsidR="003B1882" w14:paraId="1B9F4683" w14:textId="77777777" w:rsidTr="00787623">
        <w:tc>
          <w:tcPr>
            <w:tcW w:w="4152" w:type="dxa"/>
          </w:tcPr>
          <w:p w14:paraId="77122FA8" w14:textId="505EA494" w:rsidR="003B1882" w:rsidRPr="008A0455" w:rsidRDefault="003B1882" w:rsidP="00A80E1B">
            <w:pPr>
              <w:spacing w:line="276" w:lineRule="auto"/>
              <w:ind w:firstLine="0"/>
              <w:rPr>
                <w:b/>
                <w:bCs/>
              </w:rPr>
            </w:pPr>
            <w:r w:rsidRPr="008A0455">
              <w:rPr>
                <w:b/>
                <w:bCs/>
              </w:rPr>
              <w:t>If it has got worse, do you think COVID19 had an impact?</w:t>
            </w:r>
          </w:p>
        </w:tc>
        <w:tc>
          <w:tcPr>
            <w:tcW w:w="4621" w:type="dxa"/>
          </w:tcPr>
          <w:p w14:paraId="4993F4BB" w14:textId="77777777" w:rsidR="003B1882" w:rsidRDefault="003B1882" w:rsidP="00A80E1B">
            <w:pPr>
              <w:spacing w:line="276" w:lineRule="auto"/>
              <w:ind w:firstLine="0"/>
            </w:pPr>
            <w:r>
              <w:t>Yes</w:t>
            </w:r>
          </w:p>
          <w:p w14:paraId="0FBB32F9" w14:textId="152FE2D5" w:rsidR="003B1882" w:rsidRDefault="003B1882" w:rsidP="00A80E1B">
            <w:pPr>
              <w:spacing w:line="276" w:lineRule="auto"/>
              <w:ind w:firstLine="0"/>
            </w:pPr>
            <w:r>
              <w:t>No</w:t>
            </w:r>
          </w:p>
        </w:tc>
      </w:tr>
      <w:tr w:rsidR="009D14E9" w14:paraId="71843D00" w14:textId="77777777" w:rsidTr="00787623">
        <w:tc>
          <w:tcPr>
            <w:tcW w:w="4152" w:type="dxa"/>
          </w:tcPr>
          <w:p w14:paraId="3B2273BE" w14:textId="0558A544" w:rsidR="003B1882" w:rsidRDefault="003B1882" w:rsidP="00A80E1B">
            <w:pPr>
              <w:spacing w:line="276" w:lineRule="auto"/>
              <w:ind w:firstLine="0"/>
            </w:pPr>
            <w:r>
              <w:t>If yes, what caused this? (tick as many as required)</w:t>
            </w:r>
          </w:p>
          <w:p w14:paraId="14C5E5CD" w14:textId="33BF21F5" w:rsidR="009D14E9" w:rsidRDefault="009D14E9" w:rsidP="00A80E1B">
            <w:pPr>
              <w:spacing w:line="276" w:lineRule="auto"/>
              <w:ind w:firstLine="0"/>
            </w:pPr>
          </w:p>
          <w:p w14:paraId="3025D941" w14:textId="77777777" w:rsidR="009D14E9" w:rsidRDefault="009D14E9" w:rsidP="00A80E1B">
            <w:pPr>
              <w:spacing w:line="276" w:lineRule="auto"/>
              <w:ind w:firstLine="0"/>
              <w:rPr>
                <w:b/>
                <w:bCs/>
              </w:rPr>
            </w:pPr>
          </w:p>
        </w:tc>
        <w:tc>
          <w:tcPr>
            <w:tcW w:w="4621" w:type="dxa"/>
          </w:tcPr>
          <w:p w14:paraId="2EFC0834" w14:textId="44931B29" w:rsidR="003B1882" w:rsidRDefault="003B1882" w:rsidP="00A80E1B">
            <w:pPr>
              <w:spacing w:line="276" w:lineRule="auto"/>
              <w:ind w:firstLine="0"/>
            </w:pPr>
            <w:r>
              <w:t>Not going to school</w:t>
            </w:r>
          </w:p>
          <w:p w14:paraId="5A85D96C" w14:textId="177CB4F2" w:rsidR="003B1882" w:rsidRDefault="003B1882" w:rsidP="00A80E1B">
            <w:pPr>
              <w:spacing w:line="276" w:lineRule="auto"/>
              <w:ind w:firstLine="0"/>
            </w:pPr>
            <w:r>
              <w:t>Not seeing friends</w:t>
            </w:r>
          </w:p>
          <w:p w14:paraId="26365672" w14:textId="391B4BA0" w:rsidR="008A0455" w:rsidRDefault="008A0455" w:rsidP="00A80E1B">
            <w:pPr>
              <w:spacing w:line="276" w:lineRule="auto"/>
              <w:ind w:firstLine="0"/>
            </w:pPr>
            <w:r>
              <w:t>Not seeing family</w:t>
            </w:r>
          </w:p>
          <w:p w14:paraId="499BF6E0" w14:textId="26A1DA4B" w:rsidR="003B1882" w:rsidRDefault="003B1882" w:rsidP="00A80E1B">
            <w:pPr>
              <w:spacing w:line="276" w:lineRule="auto"/>
              <w:ind w:firstLine="0"/>
            </w:pPr>
            <w:r>
              <w:t xml:space="preserve">Not being able to go to places where I was getting support e.g., counselling, </w:t>
            </w:r>
            <w:r w:rsidR="008A0455">
              <w:t>groups, doctors</w:t>
            </w:r>
          </w:p>
          <w:p w14:paraId="2A402D37" w14:textId="17494095" w:rsidR="008A0455" w:rsidRDefault="008A0455" w:rsidP="00A80E1B">
            <w:pPr>
              <w:spacing w:line="276" w:lineRule="auto"/>
              <w:ind w:firstLine="0"/>
            </w:pPr>
            <w:r>
              <w:t>Being unwell</w:t>
            </w:r>
          </w:p>
          <w:p w14:paraId="703F5EE8" w14:textId="50C0CA24" w:rsidR="008A0455" w:rsidRDefault="008A0455" w:rsidP="00A80E1B">
            <w:pPr>
              <w:spacing w:line="276" w:lineRule="auto"/>
              <w:ind w:firstLine="0"/>
            </w:pPr>
            <w:r>
              <w:t>Caring for someone who was unwell</w:t>
            </w:r>
          </w:p>
          <w:p w14:paraId="0F179A07" w14:textId="7496952E" w:rsidR="008A0455" w:rsidRDefault="008A0455" w:rsidP="00A80E1B">
            <w:pPr>
              <w:spacing w:line="276" w:lineRule="auto"/>
              <w:ind w:firstLine="0"/>
            </w:pPr>
            <w:r>
              <w:t>Other (please state)</w:t>
            </w:r>
          </w:p>
          <w:p w14:paraId="370C64CF" w14:textId="6BB8E37C" w:rsidR="003B1882" w:rsidRPr="00D13D57" w:rsidRDefault="003B1882" w:rsidP="00A80E1B">
            <w:pPr>
              <w:spacing w:line="276" w:lineRule="auto"/>
              <w:ind w:firstLine="0"/>
            </w:pPr>
          </w:p>
        </w:tc>
      </w:tr>
      <w:tr w:rsidR="009D14E9" w14:paraId="158895B6" w14:textId="77777777" w:rsidTr="00787623">
        <w:tc>
          <w:tcPr>
            <w:tcW w:w="4152" w:type="dxa"/>
          </w:tcPr>
          <w:p w14:paraId="7925271A" w14:textId="1A2EB341" w:rsidR="009D14E9" w:rsidRDefault="008A0455" w:rsidP="00A80E1B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Are you getting support for your mental health?</w:t>
            </w:r>
          </w:p>
        </w:tc>
        <w:tc>
          <w:tcPr>
            <w:tcW w:w="4621" w:type="dxa"/>
          </w:tcPr>
          <w:p w14:paraId="2E17F174" w14:textId="77777777" w:rsidR="00454346" w:rsidRDefault="008A0455" w:rsidP="00A80E1B">
            <w:pPr>
              <w:spacing w:line="276" w:lineRule="auto"/>
              <w:ind w:firstLine="0"/>
            </w:pPr>
            <w:r>
              <w:t>Yes</w:t>
            </w:r>
          </w:p>
          <w:p w14:paraId="215A0543" w14:textId="1EF6B35E" w:rsidR="008A0455" w:rsidRPr="00454346" w:rsidRDefault="008A0455" w:rsidP="00A80E1B">
            <w:pPr>
              <w:spacing w:line="276" w:lineRule="auto"/>
              <w:ind w:firstLine="0"/>
            </w:pPr>
            <w:r>
              <w:t>No</w:t>
            </w:r>
          </w:p>
        </w:tc>
      </w:tr>
      <w:tr w:rsidR="009D14E9" w14:paraId="231B2057" w14:textId="77777777" w:rsidTr="00787623">
        <w:tc>
          <w:tcPr>
            <w:tcW w:w="4152" w:type="dxa"/>
          </w:tcPr>
          <w:p w14:paraId="2814CF0D" w14:textId="328B21E8" w:rsidR="00454346" w:rsidRDefault="008A0455" w:rsidP="00A80E1B">
            <w:pPr>
              <w:spacing w:line="276" w:lineRule="auto"/>
              <w:ind w:firstLine="0"/>
            </w:pPr>
            <w:r>
              <w:t>If yes, who from? (tick as required)</w:t>
            </w:r>
          </w:p>
          <w:p w14:paraId="33E42DB3" w14:textId="77777777" w:rsidR="009D14E9" w:rsidRDefault="009D14E9" w:rsidP="00A80E1B">
            <w:pPr>
              <w:spacing w:line="276" w:lineRule="auto"/>
              <w:ind w:firstLine="0"/>
              <w:rPr>
                <w:b/>
                <w:bCs/>
              </w:rPr>
            </w:pPr>
          </w:p>
        </w:tc>
        <w:tc>
          <w:tcPr>
            <w:tcW w:w="4621" w:type="dxa"/>
          </w:tcPr>
          <w:p w14:paraId="746AA12A" w14:textId="77777777" w:rsidR="00454346" w:rsidRDefault="008A0455" w:rsidP="00A80E1B">
            <w:pPr>
              <w:spacing w:line="276" w:lineRule="auto"/>
              <w:ind w:firstLine="0"/>
            </w:pPr>
            <w:r>
              <w:t>School</w:t>
            </w:r>
          </w:p>
          <w:p w14:paraId="591AAB86" w14:textId="77777777" w:rsidR="008A0455" w:rsidRDefault="008A0455" w:rsidP="00A80E1B">
            <w:pPr>
              <w:spacing w:line="276" w:lineRule="auto"/>
              <w:ind w:firstLine="0"/>
            </w:pPr>
            <w:r>
              <w:t>CAMHS</w:t>
            </w:r>
          </w:p>
          <w:p w14:paraId="7A7E2A53" w14:textId="77777777" w:rsidR="008A0455" w:rsidRDefault="008A0455" w:rsidP="00A80E1B">
            <w:pPr>
              <w:spacing w:line="276" w:lineRule="auto"/>
              <w:ind w:firstLine="0"/>
            </w:pPr>
            <w:r>
              <w:t>Doctors</w:t>
            </w:r>
          </w:p>
          <w:p w14:paraId="0E44686E" w14:textId="77777777" w:rsidR="008A0455" w:rsidRDefault="008A0455" w:rsidP="00A80E1B">
            <w:pPr>
              <w:spacing w:line="276" w:lineRule="auto"/>
              <w:ind w:firstLine="0"/>
            </w:pPr>
            <w:r>
              <w:t>Counsellor/Therapist</w:t>
            </w:r>
          </w:p>
          <w:p w14:paraId="53BA09E9" w14:textId="4CD39751" w:rsidR="008A0455" w:rsidRPr="00454346" w:rsidRDefault="008A0455" w:rsidP="00A80E1B">
            <w:pPr>
              <w:spacing w:line="276" w:lineRule="auto"/>
              <w:ind w:firstLine="0"/>
            </w:pPr>
            <w:r>
              <w:t>Other (please state)</w:t>
            </w:r>
          </w:p>
        </w:tc>
      </w:tr>
      <w:tr w:rsidR="009D14E9" w14:paraId="343CD8DE" w14:textId="77777777" w:rsidTr="00787623">
        <w:tc>
          <w:tcPr>
            <w:tcW w:w="4152" w:type="dxa"/>
          </w:tcPr>
          <w:p w14:paraId="62B46446" w14:textId="6B7523DC" w:rsidR="009D14E9" w:rsidRPr="00454346" w:rsidRDefault="008A0455" w:rsidP="00A80E1B">
            <w:pPr>
              <w:spacing w:line="276" w:lineRule="auto"/>
              <w:ind w:firstLine="0"/>
            </w:pPr>
            <w:r>
              <w:t>If no, why not? (tick as required)</w:t>
            </w:r>
            <w:r w:rsidR="00454346" w:rsidRPr="00454346">
              <w:t xml:space="preserve"> </w:t>
            </w:r>
          </w:p>
        </w:tc>
        <w:tc>
          <w:tcPr>
            <w:tcW w:w="4621" w:type="dxa"/>
          </w:tcPr>
          <w:p w14:paraId="04198E5E" w14:textId="77777777" w:rsidR="00454346" w:rsidRDefault="008A0455" w:rsidP="00A80E1B">
            <w:pPr>
              <w:spacing w:line="276" w:lineRule="auto"/>
              <w:ind w:firstLine="0"/>
            </w:pPr>
            <w:r>
              <w:t>On a waiting list</w:t>
            </w:r>
          </w:p>
          <w:p w14:paraId="3490D72B" w14:textId="77777777" w:rsidR="008A0455" w:rsidRDefault="008A0455" w:rsidP="00A80E1B">
            <w:pPr>
              <w:spacing w:line="276" w:lineRule="auto"/>
              <w:ind w:firstLine="0"/>
            </w:pPr>
            <w:r>
              <w:t>I have not told anyone yet</w:t>
            </w:r>
          </w:p>
          <w:p w14:paraId="700338FB" w14:textId="77777777" w:rsidR="008A0455" w:rsidRDefault="008A0455" w:rsidP="00A80E1B">
            <w:pPr>
              <w:spacing w:line="276" w:lineRule="auto"/>
              <w:ind w:firstLine="0"/>
            </w:pPr>
            <w:r>
              <w:t xml:space="preserve">My support has ended </w:t>
            </w:r>
          </w:p>
          <w:p w14:paraId="3D77B3E3" w14:textId="55D5692A" w:rsidR="008A0455" w:rsidRPr="00454346" w:rsidRDefault="008A0455" w:rsidP="00A80E1B">
            <w:pPr>
              <w:spacing w:line="276" w:lineRule="auto"/>
              <w:ind w:firstLine="0"/>
            </w:pPr>
            <w:r>
              <w:t>Other (please state)</w:t>
            </w:r>
          </w:p>
        </w:tc>
      </w:tr>
      <w:tr w:rsidR="00A80E1B" w14:paraId="7CA85E8A" w14:textId="77777777" w:rsidTr="00787623">
        <w:tc>
          <w:tcPr>
            <w:tcW w:w="4152" w:type="dxa"/>
          </w:tcPr>
          <w:p w14:paraId="540BF6EB" w14:textId="78B71F3C" w:rsidR="00A80E1B" w:rsidRPr="008A0455" w:rsidRDefault="00A80E1B" w:rsidP="00A80E1B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Do you think there is enough understanding about autism from others?</w:t>
            </w:r>
          </w:p>
        </w:tc>
        <w:tc>
          <w:tcPr>
            <w:tcW w:w="4621" w:type="dxa"/>
          </w:tcPr>
          <w:p w14:paraId="4BB7B423" w14:textId="77777777" w:rsidR="00A80E1B" w:rsidRDefault="00A80E1B" w:rsidP="00A80E1B">
            <w:pPr>
              <w:spacing w:line="276" w:lineRule="auto"/>
              <w:ind w:firstLine="0"/>
            </w:pPr>
            <w:r>
              <w:t>Yes</w:t>
            </w:r>
          </w:p>
          <w:p w14:paraId="6A0C8071" w14:textId="7EE6B955" w:rsidR="00A80E1B" w:rsidRPr="00454346" w:rsidRDefault="00A80E1B" w:rsidP="00A80E1B">
            <w:pPr>
              <w:spacing w:line="276" w:lineRule="auto"/>
              <w:ind w:firstLine="0"/>
            </w:pPr>
            <w:r>
              <w:t>No</w:t>
            </w:r>
          </w:p>
        </w:tc>
      </w:tr>
      <w:tr w:rsidR="00A80E1B" w14:paraId="6BA27372" w14:textId="77777777" w:rsidTr="00787623">
        <w:tc>
          <w:tcPr>
            <w:tcW w:w="4152" w:type="dxa"/>
          </w:tcPr>
          <w:p w14:paraId="59972344" w14:textId="38B5F79B" w:rsidR="00A80E1B" w:rsidRDefault="00A80E1B" w:rsidP="00A80E1B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Do you think there is enough understanding about mental health from others?</w:t>
            </w:r>
          </w:p>
        </w:tc>
        <w:tc>
          <w:tcPr>
            <w:tcW w:w="4621" w:type="dxa"/>
          </w:tcPr>
          <w:p w14:paraId="676E9620" w14:textId="77777777" w:rsidR="00A80E1B" w:rsidRDefault="00A80E1B" w:rsidP="00A80E1B">
            <w:pPr>
              <w:spacing w:line="276" w:lineRule="auto"/>
              <w:ind w:firstLine="0"/>
            </w:pPr>
            <w:r>
              <w:t>Yes</w:t>
            </w:r>
          </w:p>
          <w:p w14:paraId="1630DD32" w14:textId="58C76227" w:rsidR="00A80E1B" w:rsidRDefault="00A80E1B" w:rsidP="00A80E1B">
            <w:pPr>
              <w:spacing w:line="276" w:lineRule="auto"/>
              <w:ind w:firstLine="0"/>
            </w:pPr>
            <w:r>
              <w:t>No</w:t>
            </w:r>
          </w:p>
        </w:tc>
      </w:tr>
      <w:tr w:rsidR="00A80E1B" w14:paraId="0A2BCA03" w14:textId="77777777" w:rsidTr="00787623">
        <w:tc>
          <w:tcPr>
            <w:tcW w:w="4152" w:type="dxa"/>
          </w:tcPr>
          <w:p w14:paraId="477CD07A" w14:textId="2897A553" w:rsidR="00A80E1B" w:rsidRDefault="00A80E1B" w:rsidP="00A80E1B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Have you ever felt that your mental health was ignored because you have autism?</w:t>
            </w:r>
          </w:p>
        </w:tc>
        <w:tc>
          <w:tcPr>
            <w:tcW w:w="4621" w:type="dxa"/>
          </w:tcPr>
          <w:p w14:paraId="18A9F59D" w14:textId="77777777" w:rsidR="00A80E1B" w:rsidRDefault="00A80E1B" w:rsidP="00A80E1B">
            <w:pPr>
              <w:spacing w:line="276" w:lineRule="auto"/>
              <w:ind w:firstLine="0"/>
            </w:pPr>
            <w:r>
              <w:t>Yes</w:t>
            </w:r>
          </w:p>
          <w:p w14:paraId="1A56ACB1" w14:textId="7C5CE98F" w:rsidR="00A80E1B" w:rsidRDefault="00A80E1B" w:rsidP="00A80E1B">
            <w:pPr>
              <w:spacing w:line="276" w:lineRule="auto"/>
              <w:ind w:firstLine="0"/>
            </w:pPr>
            <w:r>
              <w:t>No</w:t>
            </w:r>
          </w:p>
        </w:tc>
      </w:tr>
      <w:tr w:rsidR="009D14E9" w14:paraId="7250A476" w14:textId="77777777" w:rsidTr="00787623">
        <w:tc>
          <w:tcPr>
            <w:tcW w:w="4152" w:type="dxa"/>
          </w:tcPr>
          <w:p w14:paraId="1D58887A" w14:textId="281D84B3" w:rsidR="009D14E9" w:rsidRPr="008A0455" w:rsidRDefault="008A0455" w:rsidP="00A80E1B">
            <w:pPr>
              <w:spacing w:line="276" w:lineRule="auto"/>
              <w:ind w:firstLine="0"/>
              <w:rPr>
                <w:b/>
                <w:bCs/>
              </w:rPr>
            </w:pPr>
            <w:r w:rsidRPr="008A0455">
              <w:rPr>
                <w:b/>
                <w:bCs/>
              </w:rPr>
              <w:lastRenderedPageBreak/>
              <w:t xml:space="preserve">If you have had counselling or therapy before was it helpful? </w:t>
            </w:r>
          </w:p>
        </w:tc>
        <w:tc>
          <w:tcPr>
            <w:tcW w:w="4621" w:type="dxa"/>
          </w:tcPr>
          <w:p w14:paraId="69A15B12" w14:textId="77777777" w:rsidR="009D14E9" w:rsidRPr="00454346" w:rsidRDefault="00454346" w:rsidP="00A80E1B">
            <w:pPr>
              <w:spacing w:line="276" w:lineRule="auto"/>
              <w:ind w:firstLine="0"/>
            </w:pPr>
            <w:r w:rsidRPr="00454346">
              <w:t>Yes</w:t>
            </w:r>
          </w:p>
          <w:p w14:paraId="20DD378B" w14:textId="77777777" w:rsidR="00454346" w:rsidRDefault="00454346" w:rsidP="00A80E1B">
            <w:pPr>
              <w:spacing w:line="276" w:lineRule="auto"/>
              <w:ind w:firstLine="0"/>
            </w:pPr>
            <w:r w:rsidRPr="00454346">
              <w:t>No</w:t>
            </w:r>
          </w:p>
          <w:p w14:paraId="68788344" w14:textId="0F6F6CD8" w:rsidR="008A0455" w:rsidRPr="00454346" w:rsidRDefault="008A0455" w:rsidP="00A80E1B">
            <w:pPr>
              <w:spacing w:line="276" w:lineRule="auto"/>
              <w:ind w:firstLine="0"/>
            </w:pPr>
            <w:r>
              <w:t>I have not had counselling or therapy before</w:t>
            </w:r>
          </w:p>
        </w:tc>
      </w:tr>
      <w:tr w:rsidR="00454346" w14:paraId="2C41C231" w14:textId="77777777" w:rsidTr="00787623">
        <w:tc>
          <w:tcPr>
            <w:tcW w:w="4152" w:type="dxa"/>
          </w:tcPr>
          <w:p w14:paraId="008D0773" w14:textId="63A19AC0" w:rsidR="00454346" w:rsidRPr="00454346" w:rsidRDefault="008A0455" w:rsidP="00A80E1B">
            <w:pPr>
              <w:spacing w:line="276" w:lineRule="auto"/>
              <w:ind w:firstLine="0"/>
            </w:pPr>
            <w:r>
              <w:t>If yes, what kind of counselling or therapy did you have?</w:t>
            </w:r>
          </w:p>
        </w:tc>
        <w:tc>
          <w:tcPr>
            <w:tcW w:w="4621" w:type="dxa"/>
          </w:tcPr>
          <w:p w14:paraId="417E1615" w14:textId="77777777" w:rsidR="008A0455" w:rsidRDefault="008A0455" w:rsidP="00A80E1B">
            <w:pPr>
              <w:spacing w:line="276" w:lineRule="auto"/>
              <w:ind w:firstLine="0"/>
            </w:pPr>
            <w:r>
              <w:t>CBT</w:t>
            </w:r>
            <w:r>
              <w:br/>
              <w:t>Skills Training</w:t>
            </w:r>
          </w:p>
          <w:p w14:paraId="78E27FBF" w14:textId="77777777" w:rsidR="008A0455" w:rsidRDefault="008A0455" w:rsidP="00A80E1B">
            <w:pPr>
              <w:spacing w:line="276" w:lineRule="auto"/>
              <w:ind w:firstLine="0"/>
            </w:pPr>
            <w:r>
              <w:t>Art Therapy</w:t>
            </w:r>
          </w:p>
          <w:p w14:paraId="577F75A3" w14:textId="77777777" w:rsidR="008A0455" w:rsidRDefault="008A0455" w:rsidP="00A80E1B">
            <w:pPr>
              <w:spacing w:line="276" w:lineRule="auto"/>
              <w:ind w:firstLine="0"/>
            </w:pPr>
            <w:r>
              <w:t>Play therapy</w:t>
            </w:r>
          </w:p>
          <w:p w14:paraId="055F9A7A" w14:textId="77777777" w:rsidR="00454346" w:rsidRDefault="008A0455" w:rsidP="00A80E1B">
            <w:pPr>
              <w:spacing w:line="276" w:lineRule="auto"/>
              <w:ind w:firstLine="0"/>
            </w:pPr>
            <w:r>
              <w:t>Talking therapy</w:t>
            </w:r>
            <w:r w:rsidR="00454346">
              <w:t xml:space="preserve"> </w:t>
            </w:r>
          </w:p>
          <w:p w14:paraId="3D6379BB" w14:textId="6EFDA122" w:rsidR="00FC242B" w:rsidRPr="00454346" w:rsidRDefault="00FC242B" w:rsidP="00A80E1B">
            <w:pPr>
              <w:spacing w:line="276" w:lineRule="auto"/>
              <w:ind w:firstLine="0"/>
            </w:pPr>
            <w:r>
              <w:t>Other (please state)</w:t>
            </w:r>
          </w:p>
        </w:tc>
      </w:tr>
      <w:tr w:rsidR="00454346" w14:paraId="42C2F2B2" w14:textId="77777777" w:rsidTr="00787623">
        <w:tc>
          <w:tcPr>
            <w:tcW w:w="4152" w:type="dxa"/>
          </w:tcPr>
          <w:p w14:paraId="7F0AAA99" w14:textId="6754E095" w:rsidR="00454346" w:rsidRPr="00FC242B" w:rsidRDefault="00FC242B" w:rsidP="00A80E1B">
            <w:pPr>
              <w:spacing w:line="276" w:lineRule="auto"/>
              <w:ind w:firstLine="0"/>
            </w:pPr>
            <w:r w:rsidRPr="00FC242B">
              <w:t>If no, why not?</w:t>
            </w:r>
          </w:p>
        </w:tc>
        <w:tc>
          <w:tcPr>
            <w:tcW w:w="4621" w:type="dxa"/>
          </w:tcPr>
          <w:p w14:paraId="14654322" w14:textId="6CDC2976" w:rsidR="00D13D57" w:rsidRDefault="00FC242B" w:rsidP="00A80E1B">
            <w:pPr>
              <w:spacing w:line="276" w:lineRule="auto"/>
              <w:ind w:firstLine="0"/>
            </w:pPr>
            <w:r>
              <w:t>I did not like my counsellor</w:t>
            </w:r>
          </w:p>
          <w:p w14:paraId="552F8169" w14:textId="3E61CB3F" w:rsidR="00FC242B" w:rsidRDefault="00FC242B" w:rsidP="00A80E1B">
            <w:pPr>
              <w:spacing w:line="276" w:lineRule="auto"/>
              <w:ind w:firstLine="0"/>
            </w:pPr>
            <w:r>
              <w:t>My counsellor did not understand me</w:t>
            </w:r>
          </w:p>
          <w:p w14:paraId="48BEF439" w14:textId="3CC79897" w:rsidR="00FC242B" w:rsidRDefault="00FC242B" w:rsidP="00A80E1B">
            <w:pPr>
              <w:spacing w:line="276" w:lineRule="auto"/>
              <w:ind w:firstLine="0"/>
            </w:pPr>
            <w:r>
              <w:t>My counsellor told me what to do/gave too much advice</w:t>
            </w:r>
          </w:p>
          <w:p w14:paraId="5035B099" w14:textId="7C4CCA1E" w:rsidR="00FC242B" w:rsidRDefault="00FC242B" w:rsidP="00A80E1B">
            <w:pPr>
              <w:spacing w:line="276" w:lineRule="auto"/>
              <w:ind w:firstLine="0"/>
            </w:pPr>
            <w:r>
              <w:t>My counsellor thought autism was a problem</w:t>
            </w:r>
          </w:p>
          <w:p w14:paraId="573FB9AC" w14:textId="6305CECD" w:rsidR="00454346" w:rsidRPr="00454346" w:rsidRDefault="00FC242B" w:rsidP="00A80E1B">
            <w:pPr>
              <w:spacing w:line="276" w:lineRule="auto"/>
              <w:ind w:firstLine="0"/>
            </w:pPr>
            <w:r>
              <w:t>Other (please state)</w:t>
            </w:r>
          </w:p>
        </w:tc>
      </w:tr>
      <w:tr w:rsidR="00454346" w14:paraId="33F2DD4A" w14:textId="77777777" w:rsidTr="00787623">
        <w:tc>
          <w:tcPr>
            <w:tcW w:w="4152" w:type="dxa"/>
          </w:tcPr>
          <w:p w14:paraId="5EC975E4" w14:textId="429E2E1F" w:rsidR="00D13D57" w:rsidRPr="00A80E1B" w:rsidRDefault="00D13D57" w:rsidP="00A80E1B">
            <w:pPr>
              <w:spacing w:line="276" w:lineRule="auto"/>
              <w:ind w:firstLine="0"/>
              <w:rPr>
                <w:b/>
                <w:bCs/>
              </w:rPr>
            </w:pPr>
            <w:r w:rsidRPr="00A80E1B">
              <w:rPr>
                <w:b/>
                <w:bCs/>
              </w:rPr>
              <w:t xml:space="preserve">Are you happy to be contacted for a short online </w:t>
            </w:r>
            <w:r w:rsidR="00FC242B" w:rsidRPr="00A80E1B">
              <w:rPr>
                <w:b/>
                <w:bCs/>
              </w:rPr>
              <w:t>focus group</w:t>
            </w:r>
            <w:r w:rsidRPr="00A80E1B">
              <w:rPr>
                <w:b/>
                <w:bCs/>
              </w:rPr>
              <w:t xml:space="preserve"> to answer more questions about your opinions?</w:t>
            </w:r>
            <w:r w:rsidR="00CE325C">
              <w:rPr>
                <w:b/>
                <w:bCs/>
              </w:rPr>
              <w:t xml:space="preserve"> Your parents will also be contacted to ask their permission</w:t>
            </w:r>
          </w:p>
          <w:p w14:paraId="53ABD65F" w14:textId="77777777" w:rsidR="00454346" w:rsidRPr="00454346" w:rsidRDefault="00454346" w:rsidP="00A80E1B">
            <w:pPr>
              <w:spacing w:line="276" w:lineRule="auto"/>
              <w:ind w:firstLine="0"/>
            </w:pPr>
          </w:p>
        </w:tc>
        <w:tc>
          <w:tcPr>
            <w:tcW w:w="4621" w:type="dxa"/>
          </w:tcPr>
          <w:p w14:paraId="387560BA" w14:textId="77777777" w:rsidR="00D13D57" w:rsidRDefault="00D13D57" w:rsidP="00A80E1B">
            <w:pPr>
              <w:spacing w:line="276" w:lineRule="auto"/>
              <w:ind w:firstLine="0"/>
            </w:pPr>
            <w:r>
              <w:t xml:space="preserve">Yes </w:t>
            </w:r>
          </w:p>
          <w:p w14:paraId="024BE091" w14:textId="57001012" w:rsidR="00454346" w:rsidRPr="00454346" w:rsidRDefault="00D13D57" w:rsidP="00A80E1B">
            <w:pPr>
              <w:spacing w:line="276" w:lineRule="auto"/>
              <w:ind w:firstLine="0"/>
            </w:pPr>
            <w:r>
              <w:t>No</w:t>
            </w:r>
          </w:p>
        </w:tc>
      </w:tr>
    </w:tbl>
    <w:p w14:paraId="6B708324" w14:textId="46EBD7DC" w:rsidR="009D14E9" w:rsidRDefault="009D14E9" w:rsidP="00BB5D14">
      <w:pPr>
        <w:ind w:left="720" w:firstLine="0"/>
        <w:jc w:val="center"/>
        <w:rPr>
          <w:b/>
          <w:bCs/>
        </w:rPr>
      </w:pPr>
    </w:p>
    <w:p w14:paraId="7E290198" w14:textId="40B5A72C" w:rsidR="00D13D57" w:rsidRPr="00966DDC" w:rsidRDefault="00D13D57" w:rsidP="007B31FC">
      <w:pPr>
        <w:ind w:firstLine="0"/>
        <w:jc w:val="center"/>
      </w:pPr>
      <w:r w:rsidRPr="00BB5D14">
        <w:rPr>
          <w:b/>
          <w:bCs/>
        </w:rPr>
        <w:t>Thank you for participating</w:t>
      </w:r>
      <w:r w:rsidR="007B31FC">
        <w:rPr>
          <w:b/>
          <w:bCs/>
        </w:rPr>
        <w:t xml:space="preserve"> (</w:t>
      </w:r>
      <w:r w:rsidR="007B31FC">
        <w:rPr>
          <w:b/>
          <w:bCs/>
          <w:i/>
          <w:iCs/>
        </w:rPr>
        <w:t>contact details of researcher provided again)</w:t>
      </w:r>
      <w:r w:rsidR="00966DDC">
        <w:rPr>
          <w:b/>
          <w:bCs/>
          <w:i/>
          <w:iCs/>
        </w:rPr>
        <w:t xml:space="preserve">, </w:t>
      </w:r>
      <w:r w:rsidR="00966DDC" w:rsidRPr="00966DDC">
        <w:rPr>
          <w:b/>
          <w:bCs/>
          <w:i/>
          <w:iCs/>
        </w:rPr>
        <w:t xml:space="preserve">if any of these questions have made you feel upset or </w:t>
      </w:r>
      <w:r w:rsidR="00DC3638" w:rsidRPr="00966DDC">
        <w:rPr>
          <w:b/>
          <w:bCs/>
          <w:i/>
          <w:iCs/>
        </w:rPr>
        <w:t>distressed,</w:t>
      </w:r>
      <w:r w:rsidR="00966DDC" w:rsidRPr="00966DDC">
        <w:rPr>
          <w:b/>
          <w:bCs/>
          <w:i/>
          <w:iCs/>
        </w:rPr>
        <w:t xml:space="preserve"> please contact the researcher.</w:t>
      </w:r>
      <w:r w:rsidR="00966DDC">
        <w:t xml:space="preserve"> </w:t>
      </w:r>
    </w:p>
    <w:p w14:paraId="60C4EF9B" w14:textId="77777777" w:rsidR="00D13D57" w:rsidRPr="00BB5D14" w:rsidRDefault="00D13D57" w:rsidP="00BB5D14">
      <w:pPr>
        <w:ind w:left="720" w:firstLine="0"/>
        <w:jc w:val="center"/>
        <w:rPr>
          <w:b/>
          <w:bCs/>
        </w:rPr>
      </w:pPr>
    </w:p>
    <w:sectPr w:rsidR="00D13D57" w:rsidRPr="00BB5D14" w:rsidSect="001E2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913A" w14:textId="77777777" w:rsidR="00A32ABD" w:rsidRDefault="00A32ABD" w:rsidP="00983D6B">
      <w:pPr>
        <w:spacing w:line="240" w:lineRule="auto"/>
      </w:pPr>
      <w:r>
        <w:separator/>
      </w:r>
    </w:p>
  </w:endnote>
  <w:endnote w:type="continuationSeparator" w:id="0">
    <w:p w14:paraId="072B6799" w14:textId="77777777" w:rsidR="00A32ABD" w:rsidRDefault="00A32ABD" w:rsidP="00983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C0661" w14:textId="77777777" w:rsidR="00983D6B" w:rsidRDefault="00983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BAB0" w14:textId="09472958" w:rsidR="00983D6B" w:rsidRDefault="00983D6B">
    <w:pPr>
      <w:pStyle w:val="Footer"/>
    </w:pPr>
    <w:r>
      <w:t>VERSION 2 (20/04/2022)</w:t>
    </w:r>
  </w:p>
  <w:p w14:paraId="05C6EEFF" w14:textId="77777777" w:rsidR="00983D6B" w:rsidRDefault="00983D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D38E" w14:textId="77777777" w:rsidR="00983D6B" w:rsidRDefault="00983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09B1" w14:textId="77777777" w:rsidR="00A32ABD" w:rsidRDefault="00A32ABD" w:rsidP="00983D6B">
      <w:pPr>
        <w:spacing w:line="240" w:lineRule="auto"/>
      </w:pPr>
      <w:r>
        <w:separator/>
      </w:r>
    </w:p>
  </w:footnote>
  <w:footnote w:type="continuationSeparator" w:id="0">
    <w:p w14:paraId="3473948E" w14:textId="77777777" w:rsidR="00A32ABD" w:rsidRDefault="00A32ABD" w:rsidP="00983D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C335" w14:textId="77777777" w:rsidR="00983D6B" w:rsidRDefault="00983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9736" w14:textId="77777777" w:rsidR="00983D6B" w:rsidRDefault="00983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6A99" w14:textId="77777777" w:rsidR="00983D6B" w:rsidRDefault="00983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4DE2"/>
    <w:multiLevelType w:val="hybridMultilevel"/>
    <w:tmpl w:val="1EFAC0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51A0C"/>
    <w:multiLevelType w:val="hybridMultilevel"/>
    <w:tmpl w:val="002625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E92E55"/>
    <w:multiLevelType w:val="hybridMultilevel"/>
    <w:tmpl w:val="5C34A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4905401">
    <w:abstractNumId w:val="1"/>
  </w:num>
  <w:num w:numId="2" w16cid:durableId="647520511">
    <w:abstractNumId w:val="0"/>
  </w:num>
  <w:num w:numId="3" w16cid:durableId="1139230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FC"/>
    <w:rsid w:val="00081733"/>
    <w:rsid w:val="000C7784"/>
    <w:rsid w:val="001E2E88"/>
    <w:rsid w:val="00237872"/>
    <w:rsid w:val="002A65AB"/>
    <w:rsid w:val="002D6884"/>
    <w:rsid w:val="002E5E0A"/>
    <w:rsid w:val="00366BCF"/>
    <w:rsid w:val="00383CFC"/>
    <w:rsid w:val="003B1882"/>
    <w:rsid w:val="003F54B4"/>
    <w:rsid w:val="00454346"/>
    <w:rsid w:val="0049715D"/>
    <w:rsid w:val="004C49E4"/>
    <w:rsid w:val="00585A08"/>
    <w:rsid w:val="00604FF1"/>
    <w:rsid w:val="006E6057"/>
    <w:rsid w:val="00787623"/>
    <w:rsid w:val="007B31FC"/>
    <w:rsid w:val="008177F2"/>
    <w:rsid w:val="008400FD"/>
    <w:rsid w:val="008446BC"/>
    <w:rsid w:val="00864EF6"/>
    <w:rsid w:val="008A0455"/>
    <w:rsid w:val="009025E6"/>
    <w:rsid w:val="00943A67"/>
    <w:rsid w:val="00966DDC"/>
    <w:rsid w:val="00983D6B"/>
    <w:rsid w:val="009D14E9"/>
    <w:rsid w:val="00A126CE"/>
    <w:rsid w:val="00A32ABD"/>
    <w:rsid w:val="00A67A45"/>
    <w:rsid w:val="00A73068"/>
    <w:rsid w:val="00A80E1B"/>
    <w:rsid w:val="00AD41AA"/>
    <w:rsid w:val="00AD45AE"/>
    <w:rsid w:val="00B177B0"/>
    <w:rsid w:val="00B54F18"/>
    <w:rsid w:val="00B7223D"/>
    <w:rsid w:val="00B82C13"/>
    <w:rsid w:val="00B976F8"/>
    <w:rsid w:val="00BB5D14"/>
    <w:rsid w:val="00BB7784"/>
    <w:rsid w:val="00BC7E88"/>
    <w:rsid w:val="00CE325C"/>
    <w:rsid w:val="00D13D57"/>
    <w:rsid w:val="00D161EB"/>
    <w:rsid w:val="00DC3638"/>
    <w:rsid w:val="00E25AE4"/>
    <w:rsid w:val="00EF7CE7"/>
    <w:rsid w:val="00F42F5C"/>
    <w:rsid w:val="00F65B19"/>
    <w:rsid w:val="00F85121"/>
    <w:rsid w:val="00FC242B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C1B92"/>
  <w15:chartTrackingRefBased/>
  <w15:docId w15:val="{B48404D0-67FD-D748-9DE4-20A423D9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D14"/>
    <w:pPr>
      <w:ind w:left="720"/>
      <w:contextualSpacing/>
    </w:pPr>
  </w:style>
  <w:style w:type="table" w:styleId="TableGrid">
    <w:name w:val="Table Grid"/>
    <w:basedOn w:val="TableNormal"/>
    <w:uiPriority w:val="39"/>
    <w:rsid w:val="009D14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3D6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D6B"/>
  </w:style>
  <w:style w:type="paragraph" w:styleId="Footer">
    <w:name w:val="footer"/>
    <w:basedOn w:val="Normal"/>
    <w:link w:val="FooterChar"/>
    <w:uiPriority w:val="99"/>
    <w:unhideWhenUsed/>
    <w:rsid w:val="00983D6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Casper</dc:creator>
  <cp:keywords/>
  <dc:description/>
  <cp:lastModifiedBy>Rachel Casper</cp:lastModifiedBy>
  <cp:revision>3</cp:revision>
  <dcterms:created xsi:type="dcterms:W3CDTF">2025-03-06T16:20:00Z</dcterms:created>
  <dcterms:modified xsi:type="dcterms:W3CDTF">2025-03-06T16:20:00Z</dcterms:modified>
</cp:coreProperties>
</file>