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8505" w:type="dxa"/>
        <w:jc w:val="center"/>
        <w:tblBorders>
          <w:insideH w:val="single" w:sz="2" w:space="0" w:color="000000"/>
        </w:tblBorders>
        <w:tblLook w:val="04A0" w:firstRow="1" w:lastRow="0" w:firstColumn="1" w:lastColumn="0" w:noHBand="0" w:noVBand="1"/>
      </w:tblPr>
      <w:tblGrid>
        <w:gridCol w:w="1701"/>
        <w:gridCol w:w="1701"/>
        <w:gridCol w:w="2127"/>
        <w:gridCol w:w="1488"/>
        <w:gridCol w:w="1488"/>
      </w:tblGrid>
      <w:tr w:rsidR="005E2B49" w:rsidRPr="00370437" w14:paraId="4DA3BA8A" w14:textId="77777777" w:rsidTr="00D3098D">
        <w:trPr>
          <w:trHeight w:val="20"/>
          <w:jc w:val="center"/>
        </w:trPr>
        <w:tc>
          <w:tcPr>
            <w:tcW w:w="8505" w:type="dxa"/>
            <w:gridSpan w:val="5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21BEDB" w14:textId="201F8DBD" w:rsidR="005E2B49" w:rsidRPr="003F4994" w:rsidRDefault="00527D15" w:rsidP="008E38DE">
            <w:pPr>
              <w:wordWrap/>
              <w:snapToGrid w:val="0"/>
              <w:spacing w:after="100" w:afterAutospacing="1" w:line="240" w:lineRule="auto"/>
              <w:textAlignment w:val="baseline"/>
              <w:rPr>
                <w:rFonts w:ascii="Times New Roman" w:eastAsia="나눔고딕" w:hAnsi="Times New Roman" w:cs="Times New Roman"/>
                <w:b/>
                <w:bCs/>
              </w:rPr>
            </w:pPr>
            <w:r w:rsidRPr="007251AA">
              <w:rPr>
                <w:rFonts w:ascii="Times New Roman" w:eastAsia="나눔고딕" w:hAnsi="Times New Roman" w:cs="Times New Roman"/>
                <w:b/>
                <w:bCs/>
                <w:lang w:eastAsia="en-US"/>
              </w:rPr>
              <w:t xml:space="preserve">Supplementary </w:t>
            </w:r>
            <w:r w:rsidR="005D322E">
              <w:rPr>
                <w:rFonts w:ascii="Times New Roman" w:eastAsia="나눔고딕" w:hAnsi="Times New Roman" w:cs="Times New Roman" w:hint="eastAsia"/>
                <w:b/>
                <w:bCs/>
              </w:rPr>
              <w:t>Table</w:t>
            </w:r>
            <w:r w:rsidRPr="007251AA">
              <w:rPr>
                <w:rFonts w:ascii="Times New Roman" w:eastAsia="나눔고딕" w:hAnsi="Times New Roman" w:cs="Times New Roman"/>
                <w:b/>
                <w:bCs/>
                <w:lang w:eastAsia="en-US"/>
              </w:rPr>
              <w:t xml:space="preserve"> </w:t>
            </w:r>
            <w:r w:rsidR="00541F01">
              <w:rPr>
                <w:rFonts w:ascii="Times New Roman" w:eastAsia="나눔고딕" w:hAnsi="Times New Roman" w:cs="Times New Roman" w:hint="eastAsia"/>
                <w:b/>
                <w:bCs/>
              </w:rPr>
              <w:t>2</w:t>
            </w:r>
            <w:r w:rsidRPr="00474BF8">
              <w:rPr>
                <w:rFonts w:ascii="Times New Roman" w:eastAsia="나눔고딕" w:hAnsi="Times New Roman" w:cs="Times New Roman"/>
                <w:b/>
                <w:bCs/>
                <w:lang w:eastAsia="en-US"/>
              </w:rPr>
              <w:t>.</w:t>
            </w:r>
            <w:r>
              <w:rPr>
                <w:rFonts w:ascii="Times New Roman" w:eastAsia="나눔고딕" w:hAnsi="Times New Roman" w:cs="Times New Roman" w:hint="eastAsia"/>
              </w:rPr>
              <w:t xml:space="preserve"> </w:t>
            </w:r>
            <w:r w:rsidRPr="00527D15">
              <w:rPr>
                <w:rFonts w:ascii="Times New Roman" w:eastAsia="나눔고딕" w:hAnsi="Times New Roman" w:cs="Times New Roman"/>
              </w:rPr>
              <w:t xml:space="preserve">Complete pairwise comparison results for </w:t>
            </w:r>
            <w:r w:rsidR="007E3D23" w:rsidRPr="007E3D23">
              <w:rPr>
                <w:rFonts w:ascii="Times New Roman" w:eastAsia="나눔고딕" w:hAnsi="Times New Roman" w:cs="Times New Roman"/>
              </w:rPr>
              <w:t xml:space="preserve">the </w:t>
            </w:r>
            <w:r w:rsidR="007E3D23">
              <w:rPr>
                <w:rFonts w:ascii="Times New Roman" w:eastAsia="나눔고딕" w:hAnsi="Times New Roman" w:cs="Times New Roman" w:hint="eastAsia"/>
              </w:rPr>
              <w:t>t</w:t>
            </w:r>
            <w:r w:rsidR="007E3D23" w:rsidRPr="007E3D23">
              <w:rPr>
                <w:rFonts w:ascii="Times New Roman" w:eastAsia="나눔고딕" w:hAnsi="Times New Roman" w:cs="Times New Roman"/>
              </w:rPr>
              <w:t xml:space="preserve">op 10 </w:t>
            </w:r>
            <w:r w:rsidR="007E3D23">
              <w:rPr>
                <w:rFonts w:ascii="Times New Roman" w:eastAsia="나눔고딕" w:hAnsi="Times New Roman" w:cs="Times New Roman" w:hint="eastAsia"/>
              </w:rPr>
              <w:t>s</w:t>
            </w:r>
            <w:r w:rsidR="007E3D23" w:rsidRPr="007E3D23">
              <w:rPr>
                <w:rFonts w:ascii="Times New Roman" w:eastAsia="나눔고딕" w:hAnsi="Times New Roman" w:cs="Times New Roman"/>
              </w:rPr>
              <w:t>ensor–</w:t>
            </w:r>
            <w:r w:rsidR="007E3D23">
              <w:rPr>
                <w:rFonts w:ascii="Times New Roman" w:eastAsia="나눔고딕" w:hAnsi="Times New Roman" w:cs="Times New Roman" w:hint="eastAsia"/>
              </w:rPr>
              <w:t>v</w:t>
            </w:r>
            <w:r w:rsidR="007E3D23" w:rsidRPr="007E3D23">
              <w:rPr>
                <w:rFonts w:ascii="Times New Roman" w:eastAsia="나눔고딕" w:hAnsi="Times New Roman" w:cs="Times New Roman"/>
              </w:rPr>
              <w:t xml:space="preserve">ariable </w:t>
            </w:r>
            <w:r w:rsidR="007E3D23">
              <w:rPr>
                <w:rFonts w:ascii="Times New Roman" w:eastAsia="나눔고딕" w:hAnsi="Times New Roman" w:cs="Times New Roman" w:hint="eastAsia"/>
              </w:rPr>
              <w:t>c</w:t>
            </w:r>
            <w:r w:rsidR="007E3D23" w:rsidRPr="007E3D23">
              <w:rPr>
                <w:rFonts w:ascii="Times New Roman" w:eastAsia="나눔고딕" w:hAnsi="Times New Roman" w:cs="Times New Roman"/>
              </w:rPr>
              <w:t xml:space="preserve">ombinations </w:t>
            </w:r>
            <w:r w:rsidR="007E3D23">
              <w:rPr>
                <w:rFonts w:ascii="Times New Roman" w:eastAsia="나눔고딕" w:hAnsi="Times New Roman" w:cs="Times New Roman" w:hint="eastAsia"/>
              </w:rPr>
              <w:t>d</w:t>
            </w:r>
            <w:r w:rsidR="007E3D23" w:rsidRPr="007E3D23">
              <w:rPr>
                <w:rFonts w:ascii="Times New Roman" w:eastAsia="나눔고딕" w:hAnsi="Times New Roman" w:cs="Times New Roman"/>
              </w:rPr>
              <w:t xml:space="preserve">uring the </w:t>
            </w:r>
            <w:r w:rsidR="007E3D23">
              <w:rPr>
                <w:rFonts w:ascii="Times New Roman" w:eastAsia="나눔고딕" w:hAnsi="Times New Roman" w:cs="Times New Roman" w:hint="eastAsia"/>
              </w:rPr>
              <w:t>s</w:t>
            </w:r>
            <w:r w:rsidR="007E3D23" w:rsidRPr="007E3D23">
              <w:rPr>
                <w:rFonts w:ascii="Times New Roman" w:eastAsia="나눔고딕" w:hAnsi="Times New Roman" w:cs="Times New Roman"/>
              </w:rPr>
              <w:t>traight</w:t>
            </w:r>
            <w:r w:rsidR="00370437">
              <w:rPr>
                <w:rFonts w:ascii="Times New Roman" w:eastAsia="나눔고딕" w:hAnsi="Times New Roman" w:cs="Times New Roman" w:hint="eastAsia"/>
              </w:rPr>
              <w:t xml:space="preserve"> gait</w:t>
            </w:r>
            <w:r w:rsidR="007E3D23" w:rsidRPr="007E3D23">
              <w:rPr>
                <w:rFonts w:ascii="Times New Roman" w:eastAsia="나눔고딕" w:hAnsi="Times New Roman" w:cs="Times New Roman"/>
              </w:rPr>
              <w:t xml:space="preserve"> </w:t>
            </w:r>
            <w:r w:rsidR="007E3D23">
              <w:rPr>
                <w:rFonts w:ascii="Times New Roman" w:eastAsia="나눔고딕" w:hAnsi="Times New Roman" w:cs="Times New Roman" w:hint="eastAsia"/>
              </w:rPr>
              <w:t>p</w:t>
            </w:r>
            <w:r w:rsidR="007E3D23" w:rsidRPr="007E3D23">
              <w:rPr>
                <w:rFonts w:ascii="Times New Roman" w:eastAsia="나눔고딕" w:hAnsi="Times New Roman" w:cs="Times New Roman"/>
              </w:rPr>
              <w:t>hase</w:t>
            </w:r>
          </w:p>
        </w:tc>
      </w:tr>
      <w:tr w:rsidR="00E94743" w:rsidRPr="00474BF8" w14:paraId="74DED263" w14:textId="77777777" w:rsidTr="00BE79CD">
        <w:trPr>
          <w:trHeight w:val="154"/>
          <w:jc w:val="center"/>
        </w:trPr>
        <w:tc>
          <w:tcPr>
            <w:tcW w:w="1701" w:type="dxa"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F52316" w14:textId="63139C45" w:rsidR="00E94743" w:rsidRPr="00E939F0" w:rsidRDefault="000B039A" w:rsidP="00E94743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000000" w:fill="FFFFFF"/>
              </w:rPr>
            </w:pPr>
            <w:r w:rsidRPr="00D95780">
              <w:rPr>
                <w:rFonts w:ascii="Times New Roman" w:eastAsia="나눔고딕" w:hAnsi="Times New Roman" w:cs="Times New Roman" w:hint="eastAsia"/>
                <w:sz w:val="18"/>
                <w:szCs w:val="18"/>
              </w:rPr>
              <w:t>Segment</w:t>
            </w:r>
          </w:p>
        </w:tc>
        <w:tc>
          <w:tcPr>
            <w:tcW w:w="1701" w:type="dxa"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0EF9DBF2" w14:textId="3DE7BB85" w:rsidR="00E94743" w:rsidRPr="00E939F0" w:rsidRDefault="00842FFB" w:rsidP="00842FF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000000" w:fill="FFFFFF"/>
              </w:rPr>
            </w:pPr>
            <w:r w:rsidRPr="00842FF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000000" w:fill="FFFFFF"/>
              </w:rPr>
              <w:t>Variable</w:t>
            </w:r>
          </w:p>
        </w:tc>
        <w:tc>
          <w:tcPr>
            <w:tcW w:w="2127" w:type="dxa"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</w:tcPr>
          <w:p w14:paraId="0BFE7A7F" w14:textId="4289DA89" w:rsidR="00E94743" w:rsidRPr="00653DE1" w:rsidRDefault="00842FFB" w:rsidP="00E94743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000000" w:fill="FFFFFF"/>
              </w:rPr>
            </w:pPr>
            <w:r w:rsidRPr="00842FF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000000" w:fill="FFFFFF"/>
              </w:rPr>
              <w:t>Comparison (</w:t>
            </w:r>
            <w:r w:rsidR="000327F2">
              <w:rPr>
                <w:rFonts w:ascii="Times New Roman" w:hAnsi="Times New Roman" w:cs="Times New Roman" w:hint="eastAsia"/>
                <w:bCs/>
                <w:color w:val="000000" w:themeColor="text1"/>
                <w:sz w:val="18"/>
                <w:szCs w:val="18"/>
                <w:shd w:val="clear" w:color="000000" w:fill="FFFFFF"/>
              </w:rPr>
              <w:t>M</w:t>
            </w:r>
            <w:r w:rsidRPr="00842FF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000000" w:fill="FFFFFF"/>
              </w:rPr>
              <w:t>inutes)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AE0539" w14:textId="2D31CF48" w:rsidR="00E94743" w:rsidRPr="00E939F0" w:rsidRDefault="000262E1" w:rsidP="00E94743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000000" w:fill="FFFFFF"/>
              </w:rPr>
            </w:pPr>
            <w:r w:rsidRPr="000262E1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shd w:val="clear" w:color="000000" w:fill="FFFFFF"/>
              </w:rPr>
              <w:t>p</w:t>
            </w:r>
            <w:r w:rsidRPr="000262E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000000" w:fill="FFFFFF"/>
              </w:rPr>
              <w:t>-value</w:t>
            </w:r>
          </w:p>
        </w:tc>
        <w:tc>
          <w:tcPr>
            <w:tcW w:w="148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B0B2030" w14:textId="4BA4D801" w:rsidR="00E94743" w:rsidRPr="00E939F0" w:rsidRDefault="00513587" w:rsidP="00E94743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000000" w:fill="FFFFFF"/>
              </w:rPr>
            </w:pPr>
            <w:r>
              <w:rPr>
                <w:rFonts w:ascii="Times New Roman" w:hAnsi="Times New Roman" w:cs="Times New Roman" w:hint="eastAsia"/>
                <w:bCs/>
                <w:color w:val="000000" w:themeColor="text1"/>
                <w:sz w:val="18"/>
                <w:szCs w:val="18"/>
                <w:shd w:val="clear" w:color="000000" w:fill="FFFFFF"/>
              </w:rPr>
              <w:t>A</w:t>
            </w:r>
            <w:r w:rsidR="000262E1" w:rsidRPr="000262E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000000" w:fill="FFFFFF"/>
              </w:rPr>
              <w:t xml:space="preserve">djusted </w:t>
            </w:r>
            <w:r w:rsidR="000262E1" w:rsidRPr="000262E1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  <w:shd w:val="clear" w:color="000000" w:fill="FFFFFF"/>
              </w:rPr>
              <w:t>p</w:t>
            </w:r>
            <w:r w:rsidR="000262E1" w:rsidRPr="000262E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000000" w:fill="FFFFFF"/>
              </w:rPr>
              <w:t>-value</w:t>
            </w:r>
          </w:p>
        </w:tc>
      </w:tr>
      <w:tr w:rsidR="00842FFB" w:rsidRPr="00C102D8" w14:paraId="30FC3E78" w14:textId="77777777" w:rsidTr="00BE79CD">
        <w:trPr>
          <w:trHeight w:val="20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62E7EA" w14:textId="6510ADD7" w:rsidR="00842FFB" w:rsidRPr="00842FFB" w:rsidRDefault="004131EA" w:rsidP="00842FFB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L</w:t>
            </w:r>
            <w:r w:rsidRPr="009F58E8"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  <w:t>eft arm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5866BDE" w14:textId="6CC45FAB" w:rsidR="00842FFB" w:rsidRPr="00E939F0" w:rsidRDefault="00842FFB" w:rsidP="00842FFB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proofErr w:type="spellStart"/>
            <w:r w:rsidRPr="00842FFB"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  <w:t>Gyr_X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5AC3D7F" w14:textId="1E496B07" w:rsidR="00842FFB" w:rsidRPr="00E939F0" w:rsidRDefault="00842FFB" w:rsidP="00842FFB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1 min vs</w:t>
            </w:r>
            <w:r w:rsidR="004132BC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2 min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BBFDF98" w14:textId="3773BBD1" w:rsidR="00842FFB" w:rsidRPr="00E939F0" w:rsidRDefault="00842FFB" w:rsidP="00842FFB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522204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0.016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AF1955F" w14:textId="6DF91BE3" w:rsidR="00842FFB" w:rsidRPr="00E939F0" w:rsidRDefault="00842FFB" w:rsidP="00842FFB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522204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0.246</w:t>
            </w:r>
          </w:p>
        </w:tc>
      </w:tr>
      <w:tr w:rsidR="00842FFB" w:rsidRPr="00C102D8" w14:paraId="76710DA0" w14:textId="77777777" w:rsidTr="00BE79CD">
        <w:trPr>
          <w:trHeight w:val="20"/>
          <w:jc w:val="center"/>
        </w:trPr>
        <w:tc>
          <w:tcPr>
            <w:tcW w:w="1701" w:type="dxa"/>
            <w:vMerge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89CD97" w14:textId="77777777" w:rsidR="00842FFB" w:rsidRPr="00653DE1" w:rsidRDefault="00842FFB" w:rsidP="00842FFB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</w:tcPr>
          <w:p w14:paraId="09A0FFE9" w14:textId="24464377" w:rsidR="00842FFB" w:rsidRPr="00653DE1" w:rsidRDefault="00842FFB" w:rsidP="00842FFB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865043" w14:textId="019B9CC6" w:rsidR="00842FFB" w:rsidRPr="00653DE1" w:rsidRDefault="00842FFB" w:rsidP="00842FFB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1 min vs</w:t>
            </w:r>
            <w:r w:rsidR="004132BC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3 min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BC1B9CF" w14:textId="08AFC0F0" w:rsidR="00842FFB" w:rsidRPr="00653DE1" w:rsidRDefault="00842FFB" w:rsidP="00842FFB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522204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0.120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2021F22" w14:textId="59897933" w:rsidR="00842FFB" w:rsidRPr="00653DE1" w:rsidRDefault="00842FFB" w:rsidP="00842FFB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522204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1.000</w:t>
            </w:r>
          </w:p>
        </w:tc>
      </w:tr>
      <w:tr w:rsidR="00842FFB" w:rsidRPr="00C102D8" w14:paraId="2D59B806" w14:textId="77777777" w:rsidTr="00BE79CD">
        <w:trPr>
          <w:trHeight w:val="20"/>
          <w:jc w:val="center"/>
        </w:trPr>
        <w:tc>
          <w:tcPr>
            <w:tcW w:w="1701" w:type="dxa"/>
            <w:vMerge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064717" w14:textId="77777777" w:rsidR="00842FFB" w:rsidRPr="00653DE1" w:rsidRDefault="00842FFB" w:rsidP="00842FFB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</w:tcPr>
          <w:p w14:paraId="20E1F1BC" w14:textId="3696FC41" w:rsidR="00842FFB" w:rsidRPr="00653DE1" w:rsidRDefault="00842FFB" w:rsidP="00842FFB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036B80" w14:textId="49DA185E" w:rsidR="00842FFB" w:rsidRPr="00653DE1" w:rsidRDefault="00842FFB" w:rsidP="00842FFB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1 min vs</w:t>
            </w:r>
            <w:r w:rsidR="004132BC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4 min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93FDBCC" w14:textId="09FB7458" w:rsidR="00842FFB" w:rsidRPr="00653DE1" w:rsidRDefault="00842FFB" w:rsidP="00842FFB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522204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0.042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1E01A32" w14:textId="0EAB0D24" w:rsidR="00842FFB" w:rsidRPr="00653DE1" w:rsidRDefault="00842FFB" w:rsidP="00842FFB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522204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0.637</w:t>
            </w:r>
          </w:p>
        </w:tc>
      </w:tr>
      <w:tr w:rsidR="00842FFB" w:rsidRPr="00C102D8" w14:paraId="6C6DA3B8" w14:textId="77777777" w:rsidTr="00BE79CD">
        <w:trPr>
          <w:trHeight w:val="20"/>
          <w:jc w:val="center"/>
        </w:trPr>
        <w:tc>
          <w:tcPr>
            <w:tcW w:w="1701" w:type="dxa"/>
            <w:vMerge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C96D45" w14:textId="77777777" w:rsidR="00842FFB" w:rsidRPr="00653DE1" w:rsidRDefault="00842FFB" w:rsidP="00842FFB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</w:tcPr>
          <w:p w14:paraId="1271F105" w14:textId="59582327" w:rsidR="00842FFB" w:rsidRPr="00653DE1" w:rsidRDefault="00842FFB" w:rsidP="00842FFB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381772" w14:textId="4EE5B015" w:rsidR="00842FFB" w:rsidRPr="00653DE1" w:rsidRDefault="00842FFB" w:rsidP="00842FFB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1 min vs</w:t>
            </w:r>
            <w:r w:rsidR="004132BC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5 min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AE846F4" w14:textId="5323E842" w:rsidR="00842FFB" w:rsidRPr="00653DE1" w:rsidRDefault="00842FFB" w:rsidP="00842FFB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522204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0.149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BF6F6FA" w14:textId="2391FF13" w:rsidR="00842FFB" w:rsidRPr="00653DE1" w:rsidRDefault="00842FFB" w:rsidP="00842FFB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522204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1.000</w:t>
            </w:r>
          </w:p>
        </w:tc>
      </w:tr>
      <w:tr w:rsidR="00842FFB" w:rsidRPr="00C102D8" w14:paraId="3EF8BF88" w14:textId="77777777" w:rsidTr="00BE79CD">
        <w:trPr>
          <w:trHeight w:val="20"/>
          <w:jc w:val="center"/>
        </w:trPr>
        <w:tc>
          <w:tcPr>
            <w:tcW w:w="1701" w:type="dxa"/>
            <w:vMerge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69D034" w14:textId="77777777" w:rsidR="00842FFB" w:rsidRPr="00653DE1" w:rsidRDefault="00842FFB" w:rsidP="00842FFB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</w:tcPr>
          <w:p w14:paraId="2E651500" w14:textId="25496B55" w:rsidR="00842FFB" w:rsidRPr="00653DE1" w:rsidRDefault="00842FFB" w:rsidP="00842FFB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E3625F" w14:textId="5CA0E414" w:rsidR="00842FFB" w:rsidRPr="00653DE1" w:rsidRDefault="00842FFB" w:rsidP="00842FFB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1 min vs</w:t>
            </w:r>
            <w:r w:rsidR="004132BC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6 min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C41D601" w14:textId="32F3403D" w:rsidR="00842FFB" w:rsidRPr="00653DE1" w:rsidRDefault="00842FFB" w:rsidP="00842FFB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522204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0.088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4BBAD6B" w14:textId="38F430D0" w:rsidR="00842FFB" w:rsidRPr="00653DE1" w:rsidRDefault="00842FFB" w:rsidP="00842FFB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522204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1.000</w:t>
            </w:r>
          </w:p>
        </w:tc>
      </w:tr>
      <w:tr w:rsidR="00842FFB" w:rsidRPr="00C102D8" w14:paraId="5760B6C2" w14:textId="77777777" w:rsidTr="00BE79CD">
        <w:trPr>
          <w:trHeight w:val="20"/>
          <w:jc w:val="center"/>
        </w:trPr>
        <w:tc>
          <w:tcPr>
            <w:tcW w:w="1701" w:type="dxa"/>
            <w:vMerge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97EEC9" w14:textId="77777777" w:rsidR="00842FFB" w:rsidRPr="00653DE1" w:rsidRDefault="00842FFB" w:rsidP="00842FFB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</w:tcPr>
          <w:p w14:paraId="3EB0809E" w14:textId="0CA75F65" w:rsidR="00842FFB" w:rsidRPr="00653DE1" w:rsidRDefault="00842FFB" w:rsidP="00842FFB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4300F2" w14:textId="235AB3ED" w:rsidR="00842FFB" w:rsidRPr="00653DE1" w:rsidRDefault="00842FFB" w:rsidP="00842FFB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2 min vs</w:t>
            </w:r>
            <w:r w:rsidR="004132BC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3 min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9880BB1" w14:textId="0B016E70" w:rsidR="00842FFB" w:rsidRPr="00653DE1" w:rsidRDefault="00842FFB" w:rsidP="00842FFB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522204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0.458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33585F4" w14:textId="50F66E1E" w:rsidR="00842FFB" w:rsidRPr="00653DE1" w:rsidRDefault="00842FFB" w:rsidP="00842FFB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522204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1.000</w:t>
            </w:r>
          </w:p>
        </w:tc>
      </w:tr>
      <w:tr w:rsidR="00842FFB" w:rsidRPr="00C102D8" w14:paraId="10B74711" w14:textId="77777777" w:rsidTr="00BE79CD">
        <w:trPr>
          <w:trHeight w:val="20"/>
          <w:jc w:val="center"/>
        </w:trPr>
        <w:tc>
          <w:tcPr>
            <w:tcW w:w="1701" w:type="dxa"/>
            <w:vMerge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AB676A" w14:textId="77777777" w:rsidR="00842FFB" w:rsidRPr="00653DE1" w:rsidRDefault="00842FFB" w:rsidP="00842FFB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</w:tcPr>
          <w:p w14:paraId="59AB458B" w14:textId="0C034C0F" w:rsidR="00842FFB" w:rsidRPr="00653DE1" w:rsidRDefault="00842FFB" w:rsidP="00842FFB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97BEE3" w14:textId="69B54AB6" w:rsidR="00842FFB" w:rsidRPr="00653DE1" w:rsidRDefault="00842FFB" w:rsidP="00842FFB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2 min vs</w:t>
            </w:r>
            <w:r w:rsidR="004132BC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4 min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A82D8B1" w14:textId="18EB4DEA" w:rsidR="00842FFB" w:rsidRPr="00653DE1" w:rsidRDefault="00842FFB" w:rsidP="00842FFB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522204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0.140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8BFCA0E" w14:textId="1618DBC2" w:rsidR="00842FFB" w:rsidRPr="00653DE1" w:rsidRDefault="00842FFB" w:rsidP="00842FFB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522204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1.000</w:t>
            </w:r>
          </w:p>
        </w:tc>
      </w:tr>
      <w:tr w:rsidR="00842FFB" w:rsidRPr="00C102D8" w14:paraId="4B31B0B1" w14:textId="77777777" w:rsidTr="00BE79CD">
        <w:trPr>
          <w:trHeight w:val="20"/>
          <w:jc w:val="center"/>
        </w:trPr>
        <w:tc>
          <w:tcPr>
            <w:tcW w:w="1701" w:type="dxa"/>
            <w:vMerge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DD06D1" w14:textId="77777777" w:rsidR="00842FFB" w:rsidRPr="00653DE1" w:rsidRDefault="00842FFB" w:rsidP="00842FFB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</w:tcPr>
          <w:p w14:paraId="795B5112" w14:textId="75898EEC" w:rsidR="00842FFB" w:rsidRPr="00653DE1" w:rsidRDefault="00842FFB" w:rsidP="00842FFB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4214E1" w14:textId="6B000A1F" w:rsidR="00842FFB" w:rsidRPr="00653DE1" w:rsidRDefault="00842FFB" w:rsidP="00842FFB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2 min vs</w:t>
            </w:r>
            <w:r w:rsidR="004132BC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5 min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527C098" w14:textId="52B35B78" w:rsidR="00842FFB" w:rsidRPr="00653DE1" w:rsidRDefault="00842FFB" w:rsidP="00842FFB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522204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0.073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11484A6" w14:textId="45C8FB10" w:rsidR="00842FFB" w:rsidRPr="00653DE1" w:rsidRDefault="00842FFB" w:rsidP="00842FFB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522204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1.000</w:t>
            </w:r>
          </w:p>
        </w:tc>
      </w:tr>
      <w:tr w:rsidR="00842FFB" w:rsidRPr="00C102D8" w14:paraId="1BDABA90" w14:textId="77777777" w:rsidTr="00BE79CD">
        <w:trPr>
          <w:trHeight w:val="20"/>
          <w:jc w:val="center"/>
        </w:trPr>
        <w:tc>
          <w:tcPr>
            <w:tcW w:w="1701" w:type="dxa"/>
            <w:vMerge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259F1D" w14:textId="77777777" w:rsidR="00842FFB" w:rsidRPr="00653DE1" w:rsidRDefault="00842FFB" w:rsidP="00842FFB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</w:tcPr>
          <w:p w14:paraId="5155D8D3" w14:textId="393CEBC5" w:rsidR="00842FFB" w:rsidRPr="00653DE1" w:rsidRDefault="00842FFB" w:rsidP="00842FFB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6C06D1" w14:textId="7B913793" w:rsidR="00842FFB" w:rsidRPr="00653DE1" w:rsidRDefault="00842FFB" w:rsidP="00842FFB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2 min vs</w:t>
            </w:r>
            <w:r w:rsidR="004132BC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6 min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C4E7CE7" w14:textId="4A5460F0" w:rsidR="00842FFB" w:rsidRPr="00653DE1" w:rsidRDefault="00842FFB" w:rsidP="00842FFB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522204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0.013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A1AA938" w14:textId="2217C602" w:rsidR="00842FFB" w:rsidRPr="00653DE1" w:rsidRDefault="00842FFB" w:rsidP="00842FFB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522204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0.193</w:t>
            </w:r>
          </w:p>
        </w:tc>
      </w:tr>
      <w:tr w:rsidR="00842FFB" w:rsidRPr="00C102D8" w14:paraId="74B51121" w14:textId="77777777" w:rsidTr="00BE79CD">
        <w:trPr>
          <w:trHeight w:val="20"/>
          <w:jc w:val="center"/>
        </w:trPr>
        <w:tc>
          <w:tcPr>
            <w:tcW w:w="1701" w:type="dxa"/>
            <w:vMerge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785807" w14:textId="77777777" w:rsidR="00842FFB" w:rsidRPr="00653DE1" w:rsidRDefault="00842FFB" w:rsidP="00842FFB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</w:tcPr>
          <w:p w14:paraId="34D5D145" w14:textId="712DBE1A" w:rsidR="00842FFB" w:rsidRPr="00653DE1" w:rsidRDefault="00842FFB" w:rsidP="00842FFB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CA1DE9" w14:textId="0D0E0D66" w:rsidR="00842FFB" w:rsidRPr="00653DE1" w:rsidRDefault="00842FFB" w:rsidP="00842FFB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3 min vs</w:t>
            </w:r>
            <w:r w:rsidR="004132BC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4 min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9EA1EF4" w14:textId="05140702" w:rsidR="00842FFB" w:rsidRPr="00653DE1" w:rsidRDefault="00842FFB" w:rsidP="00842FFB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522204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0.438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5B25008" w14:textId="6C5D87C1" w:rsidR="00842FFB" w:rsidRPr="00653DE1" w:rsidRDefault="00842FFB" w:rsidP="00842FFB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522204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1.000</w:t>
            </w:r>
          </w:p>
        </w:tc>
      </w:tr>
      <w:tr w:rsidR="00842FFB" w:rsidRPr="00C102D8" w14:paraId="7D810840" w14:textId="77777777" w:rsidTr="00BE79CD">
        <w:trPr>
          <w:trHeight w:val="20"/>
          <w:jc w:val="center"/>
        </w:trPr>
        <w:tc>
          <w:tcPr>
            <w:tcW w:w="1701" w:type="dxa"/>
            <w:vMerge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298653" w14:textId="77777777" w:rsidR="00842FFB" w:rsidRPr="00653DE1" w:rsidRDefault="00842FFB" w:rsidP="00842FFB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</w:tcPr>
          <w:p w14:paraId="1D1309E7" w14:textId="02E2EDF9" w:rsidR="00842FFB" w:rsidRPr="00653DE1" w:rsidRDefault="00842FFB" w:rsidP="00842FFB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6F9E08" w14:textId="6F24B36E" w:rsidR="00842FFB" w:rsidRPr="00653DE1" w:rsidRDefault="00842FFB" w:rsidP="00842FFB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3 min vs</w:t>
            </w:r>
            <w:r w:rsidR="004132BC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5 min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B0EA52D" w14:textId="5B2DE183" w:rsidR="00842FFB" w:rsidRPr="00653DE1" w:rsidRDefault="00842FFB" w:rsidP="00842FFB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522204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0.367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BE36406" w14:textId="0A3135BC" w:rsidR="00842FFB" w:rsidRPr="00653DE1" w:rsidRDefault="00842FFB" w:rsidP="00842FFB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522204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1.000</w:t>
            </w:r>
          </w:p>
        </w:tc>
      </w:tr>
      <w:tr w:rsidR="00842FFB" w:rsidRPr="00C102D8" w14:paraId="3FD274BD" w14:textId="77777777" w:rsidTr="00BE79CD">
        <w:trPr>
          <w:trHeight w:val="20"/>
          <w:jc w:val="center"/>
        </w:trPr>
        <w:tc>
          <w:tcPr>
            <w:tcW w:w="1701" w:type="dxa"/>
            <w:vMerge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320BDB" w14:textId="77777777" w:rsidR="00842FFB" w:rsidRPr="00653DE1" w:rsidRDefault="00842FFB" w:rsidP="00842FFB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</w:tcPr>
          <w:p w14:paraId="09FD92CD" w14:textId="56D02D1E" w:rsidR="00842FFB" w:rsidRPr="00653DE1" w:rsidRDefault="00842FFB" w:rsidP="00842FFB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F56576" w14:textId="6E0477B2" w:rsidR="00842FFB" w:rsidRPr="00653DE1" w:rsidRDefault="00842FFB" w:rsidP="00842FFB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3 min vs</w:t>
            </w:r>
            <w:r w:rsidR="004132BC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6 min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4425966" w14:textId="1CE72A4A" w:rsidR="00842FFB" w:rsidRPr="00653DE1" w:rsidRDefault="00842FFB" w:rsidP="00842FFB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522204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0.659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06C8FB8" w14:textId="6B4E2D2D" w:rsidR="00842FFB" w:rsidRPr="00653DE1" w:rsidRDefault="00842FFB" w:rsidP="00842FFB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522204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1.000</w:t>
            </w:r>
          </w:p>
        </w:tc>
      </w:tr>
      <w:tr w:rsidR="00842FFB" w:rsidRPr="00C102D8" w14:paraId="60E436F2" w14:textId="77777777" w:rsidTr="00BE79CD">
        <w:trPr>
          <w:trHeight w:val="20"/>
          <w:jc w:val="center"/>
        </w:trPr>
        <w:tc>
          <w:tcPr>
            <w:tcW w:w="1701" w:type="dxa"/>
            <w:vMerge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CE7BBE" w14:textId="77777777" w:rsidR="00842FFB" w:rsidRPr="00653DE1" w:rsidRDefault="00842FFB" w:rsidP="00842FFB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</w:tcPr>
          <w:p w14:paraId="446DD727" w14:textId="0B5FB291" w:rsidR="00842FFB" w:rsidRPr="00653DE1" w:rsidRDefault="00842FFB" w:rsidP="00842FFB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E3D6AC" w14:textId="3C70E7DE" w:rsidR="00842FFB" w:rsidRPr="00653DE1" w:rsidRDefault="00842FFB" w:rsidP="00842FFB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4 min vs</w:t>
            </w:r>
            <w:r w:rsidR="004132BC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5 min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3AF66B6" w14:textId="3127FE73" w:rsidR="00842FFB" w:rsidRPr="00653DE1" w:rsidRDefault="00842FFB" w:rsidP="00842FFB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522204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0.654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B045957" w14:textId="66595937" w:rsidR="00842FFB" w:rsidRPr="00653DE1" w:rsidRDefault="00842FFB" w:rsidP="00842FFB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522204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1.000</w:t>
            </w:r>
          </w:p>
        </w:tc>
      </w:tr>
      <w:tr w:rsidR="00842FFB" w:rsidRPr="00C102D8" w14:paraId="4D6E14A3" w14:textId="77777777" w:rsidTr="00BE79CD">
        <w:trPr>
          <w:trHeight w:val="20"/>
          <w:jc w:val="center"/>
        </w:trPr>
        <w:tc>
          <w:tcPr>
            <w:tcW w:w="1701" w:type="dxa"/>
            <w:vMerge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94284B" w14:textId="77777777" w:rsidR="00842FFB" w:rsidRPr="00653DE1" w:rsidRDefault="00842FFB" w:rsidP="00842FFB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</w:tcPr>
          <w:p w14:paraId="57DA87EE" w14:textId="715226E9" w:rsidR="00842FFB" w:rsidRPr="00653DE1" w:rsidRDefault="00842FFB" w:rsidP="00842FFB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DA89F" w14:textId="527C0165" w:rsidR="00842FFB" w:rsidRPr="00653DE1" w:rsidRDefault="00842FFB" w:rsidP="00842FFB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4 min vs</w:t>
            </w:r>
            <w:r w:rsidR="004132BC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6 min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C5AE2EF" w14:textId="0CC09236" w:rsidR="00842FFB" w:rsidRPr="00653DE1" w:rsidRDefault="00842FFB" w:rsidP="00842FFB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522204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0.913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5C0B861" w14:textId="52B5E56D" w:rsidR="00842FFB" w:rsidRPr="00653DE1" w:rsidRDefault="00842FFB" w:rsidP="00842FFB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522204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1.000</w:t>
            </w:r>
          </w:p>
        </w:tc>
      </w:tr>
      <w:tr w:rsidR="00842FFB" w:rsidRPr="00C102D8" w14:paraId="3526D290" w14:textId="77777777" w:rsidTr="00BE79CD">
        <w:trPr>
          <w:trHeight w:val="20"/>
          <w:jc w:val="center"/>
        </w:trPr>
        <w:tc>
          <w:tcPr>
            <w:tcW w:w="1701" w:type="dxa"/>
            <w:vMerge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AF47B9" w14:textId="77777777" w:rsidR="00842FFB" w:rsidRPr="00653DE1" w:rsidRDefault="00842FFB" w:rsidP="00842FFB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7D5F6696" w14:textId="77ABA85C" w:rsidR="00842FFB" w:rsidRPr="00653DE1" w:rsidRDefault="00842FFB" w:rsidP="00842FFB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EF754A" w14:textId="7A4E600C" w:rsidR="00842FFB" w:rsidRPr="00653DE1" w:rsidRDefault="00842FFB" w:rsidP="00842FFB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5 min vs</w:t>
            </w:r>
            <w:r w:rsidR="004132BC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6 min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07367D5" w14:textId="272F6F33" w:rsidR="00842FFB" w:rsidRPr="00653DE1" w:rsidRDefault="00842FFB" w:rsidP="00842FFB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522204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0.770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66328F3" w14:textId="61C9C0E1" w:rsidR="00842FFB" w:rsidRPr="00653DE1" w:rsidRDefault="00842FFB" w:rsidP="00842FFB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522204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1.000</w:t>
            </w:r>
          </w:p>
        </w:tc>
      </w:tr>
      <w:tr w:rsidR="004132BC" w:rsidRPr="00C102D8" w14:paraId="1D3D94E7" w14:textId="77777777" w:rsidTr="00BE79CD">
        <w:trPr>
          <w:trHeight w:val="20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7704DD" w14:textId="583AC55A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L</w:t>
            </w:r>
            <w:r w:rsidRPr="009F58E8"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  <w:t>eft arm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DCCDB5E" w14:textId="3F160A81" w:rsidR="004132BC" w:rsidRPr="001E3C27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proofErr w:type="spellStart"/>
            <w:r w:rsidRPr="00653DE1"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  <w:t>Gyr_Y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A4D54FC" w14:textId="54A5EC61" w:rsidR="004132BC" w:rsidRPr="001E3C27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1 min vs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2 min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3C1FEEB" w14:textId="36E44AAA" w:rsidR="004132BC" w:rsidRPr="001E3C27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0.162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45D6020" w14:textId="6F113020" w:rsidR="004132BC" w:rsidRPr="001E3C27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1.000</w:t>
            </w:r>
          </w:p>
        </w:tc>
      </w:tr>
      <w:tr w:rsidR="004132BC" w:rsidRPr="00C102D8" w14:paraId="4C08492A" w14:textId="77777777" w:rsidTr="00BE79CD">
        <w:trPr>
          <w:trHeight w:val="20"/>
          <w:jc w:val="center"/>
        </w:trPr>
        <w:tc>
          <w:tcPr>
            <w:tcW w:w="1701" w:type="dxa"/>
            <w:vMerge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D9C68B" w14:textId="7777777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</w:tcPr>
          <w:p w14:paraId="28A2A8C6" w14:textId="7587C440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318B73" w14:textId="10E0554A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1 min vs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3 min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EBF7440" w14:textId="017029B3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0.084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1DB7AF1" w14:textId="46FC650F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1.000</w:t>
            </w:r>
          </w:p>
        </w:tc>
      </w:tr>
      <w:tr w:rsidR="004132BC" w:rsidRPr="00C102D8" w14:paraId="055C32C3" w14:textId="77777777" w:rsidTr="00BE79CD">
        <w:trPr>
          <w:trHeight w:val="20"/>
          <w:jc w:val="center"/>
        </w:trPr>
        <w:tc>
          <w:tcPr>
            <w:tcW w:w="1701" w:type="dxa"/>
            <w:vMerge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9792B2" w14:textId="7777777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</w:tcPr>
          <w:p w14:paraId="63E38A5B" w14:textId="7480BCFD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3FC124" w14:textId="47AC96EB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1 min vs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4 min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7E15420" w14:textId="5BBDD0A8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0.207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A65257F" w14:textId="1BFAAB0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1.000</w:t>
            </w:r>
          </w:p>
        </w:tc>
      </w:tr>
      <w:tr w:rsidR="004132BC" w:rsidRPr="00C102D8" w14:paraId="2C75A90F" w14:textId="77777777" w:rsidTr="00BE79CD">
        <w:trPr>
          <w:trHeight w:val="20"/>
          <w:jc w:val="center"/>
        </w:trPr>
        <w:tc>
          <w:tcPr>
            <w:tcW w:w="1701" w:type="dxa"/>
            <w:vMerge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49803E" w14:textId="7777777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</w:tcPr>
          <w:p w14:paraId="3AC9ACFB" w14:textId="09DF2BED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FDE695" w14:textId="37FDAB8D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1 min vs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5 min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883D452" w14:textId="7A7FF7E4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0.930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47520BC" w14:textId="1A55E98E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1.000</w:t>
            </w:r>
          </w:p>
        </w:tc>
      </w:tr>
      <w:tr w:rsidR="004132BC" w:rsidRPr="00C102D8" w14:paraId="698562C8" w14:textId="77777777" w:rsidTr="00BE79CD">
        <w:trPr>
          <w:trHeight w:val="20"/>
          <w:jc w:val="center"/>
        </w:trPr>
        <w:tc>
          <w:tcPr>
            <w:tcW w:w="1701" w:type="dxa"/>
            <w:vMerge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A4F7B1" w14:textId="7777777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</w:tcPr>
          <w:p w14:paraId="69BEF347" w14:textId="51A4D9DF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87CA8D" w14:textId="52253FBA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1 min vs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6 min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D72624F" w14:textId="6CEDACA6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0.732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832376E" w14:textId="750541C1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1.000</w:t>
            </w:r>
          </w:p>
        </w:tc>
      </w:tr>
      <w:tr w:rsidR="004132BC" w:rsidRPr="00C102D8" w14:paraId="3BF42420" w14:textId="77777777" w:rsidTr="00BE79CD">
        <w:trPr>
          <w:trHeight w:val="20"/>
          <w:jc w:val="center"/>
        </w:trPr>
        <w:tc>
          <w:tcPr>
            <w:tcW w:w="1701" w:type="dxa"/>
            <w:vMerge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73A157" w14:textId="7777777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</w:tcPr>
          <w:p w14:paraId="40012EC4" w14:textId="3C471162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6BFCD5" w14:textId="06CB5B0A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2 min vs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3 min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1CF32E0" w14:textId="65B8873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0.446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4DF7764" w14:textId="73283DCA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1.000</w:t>
            </w:r>
          </w:p>
        </w:tc>
      </w:tr>
      <w:tr w:rsidR="004132BC" w:rsidRPr="00C102D8" w14:paraId="5ED36CFC" w14:textId="77777777" w:rsidTr="00BE79CD">
        <w:trPr>
          <w:trHeight w:val="20"/>
          <w:jc w:val="center"/>
        </w:trPr>
        <w:tc>
          <w:tcPr>
            <w:tcW w:w="1701" w:type="dxa"/>
            <w:vMerge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748C86" w14:textId="7777777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</w:tcPr>
          <w:p w14:paraId="3D3FC07B" w14:textId="0D72C07C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C7F351" w14:textId="6A11E1E8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2 min vs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4 min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ECE52F2" w14:textId="69D7756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0.608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C511D07" w14:textId="09BFD68D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1.000</w:t>
            </w:r>
          </w:p>
        </w:tc>
      </w:tr>
      <w:tr w:rsidR="004132BC" w:rsidRPr="00C102D8" w14:paraId="2926CE29" w14:textId="77777777" w:rsidTr="00BE79CD">
        <w:trPr>
          <w:trHeight w:val="20"/>
          <w:jc w:val="center"/>
        </w:trPr>
        <w:tc>
          <w:tcPr>
            <w:tcW w:w="1701" w:type="dxa"/>
            <w:vMerge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96D413" w14:textId="7777777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</w:tcPr>
          <w:p w14:paraId="6852C846" w14:textId="064F0D66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DA0A6F" w14:textId="6B7C11F1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2 min vs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5 min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9CF1878" w14:textId="1F968271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0.408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8EA8CC3" w14:textId="6C16EAC3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1.000</w:t>
            </w:r>
          </w:p>
        </w:tc>
      </w:tr>
      <w:tr w:rsidR="004132BC" w:rsidRPr="00C102D8" w14:paraId="404300CE" w14:textId="77777777" w:rsidTr="00BE79CD">
        <w:trPr>
          <w:trHeight w:val="20"/>
          <w:jc w:val="center"/>
        </w:trPr>
        <w:tc>
          <w:tcPr>
            <w:tcW w:w="1701" w:type="dxa"/>
            <w:vMerge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C5F434" w14:textId="7777777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</w:tcPr>
          <w:p w14:paraId="32364B0E" w14:textId="21C1A5F3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EA1B98" w14:textId="71262CCA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2 min vs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6 min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B318950" w14:textId="46392025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0.320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66D758A" w14:textId="1892F519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1.000</w:t>
            </w:r>
          </w:p>
        </w:tc>
      </w:tr>
      <w:tr w:rsidR="004132BC" w:rsidRPr="00C102D8" w14:paraId="7B112AC1" w14:textId="77777777" w:rsidTr="00BE79CD">
        <w:trPr>
          <w:trHeight w:val="20"/>
          <w:jc w:val="center"/>
        </w:trPr>
        <w:tc>
          <w:tcPr>
            <w:tcW w:w="1701" w:type="dxa"/>
            <w:vMerge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3067BB" w14:textId="7777777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</w:tcPr>
          <w:p w14:paraId="37082037" w14:textId="1D080EFB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C8A90F" w14:textId="3F0C8F22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3 min vs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4 min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60A7E71" w14:textId="58D188C3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0.711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BA16E4B" w14:textId="79788205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1.000</w:t>
            </w:r>
          </w:p>
        </w:tc>
      </w:tr>
      <w:tr w:rsidR="004132BC" w:rsidRPr="00C102D8" w14:paraId="4B30E8A6" w14:textId="77777777" w:rsidTr="00BE79CD">
        <w:trPr>
          <w:trHeight w:val="20"/>
          <w:jc w:val="center"/>
        </w:trPr>
        <w:tc>
          <w:tcPr>
            <w:tcW w:w="1701" w:type="dxa"/>
            <w:vMerge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AD86D6" w14:textId="7777777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</w:tcPr>
          <w:p w14:paraId="261A8AD2" w14:textId="59337365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4C7447" w14:textId="13056E31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3 min vs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5 min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715A768" w14:textId="1F20EA36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0.405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4C3EB90" w14:textId="4CC5DEC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1.000</w:t>
            </w:r>
          </w:p>
        </w:tc>
      </w:tr>
      <w:tr w:rsidR="004132BC" w:rsidRPr="00C102D8" w14:paraId="4423BAB9" w14:textId="77777777" w:rsidTr="00BE79CD">
        <w:trPr>
          <w:trHeight w:val="20"/>
          <w:jc w:val="center"/>
        </w:trPr>
        <w:tc>
          <w:tcPr>
            <w:tcW w:w="1701" w:type="dxa"/>
            <w:vMerge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4939BD" w14:textId="7777777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</w:tcPr>
          <w:p w14:paraId="0238F163" w14:textId="25DEDD15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9121C1" w14:textId="6D3BC0D1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3 min vs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6 min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3C8CB33" w14:textId="5E0044DE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0.298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9282516" w14:textId="4B5EEAEA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1.000</w:t>
            </w:r>
          </w:p>
        </w:tc>
      </w:tr>
      <w:tr w:rsidR="004132BC" w:rsidRPr="00C102D8" w14:paraId="3A3A866B" w14:textId="77777777" w:rsidTr="00BE79CD">
        <w:trPr>
          <w:trHeight w:val="20"/>
          <w:jc w:val="center"/>
        </w:trPr>
        <w:tc>
          <w:tcPr>
            <w:tcW w:w="1701" w:type="dxa"/>
            <w:vMerge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5C1CC6" w14:textId="7777777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</w:tcPr>
          <w:p w14:paraId="42C8A9D4" w14:textId="71D43DFA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27F1F3" w14:textId="2E7FF3A2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4 min vs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5 min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279B924" w14:textId="1366ECED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0.139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2C066F4" w14:textId="6E9BF25F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1.000</w:t>
            </w:r>
          </w:p>
        </w:tc>
      </w:tr>
      <w:tr w:rsidR="004132BC" w:rsidRPr="00C102D8" w14:paraId="723628EF" w14:textId="77777777" w:rsidTr="00BE79CD">
        <w:trPr>
          <w:trHeight w:val="20"/>
          <w:jc w:val="center"/>
        </w:trPr>
        <w:tc>
          <w:tcPr>
            <w:tcW w:w="1701" w:type="dxa"/>
            <w:vMerge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B3A930" w14:textId="7777777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</w:tcPr>
          <w:p w14:paraId="2C6E7F90" w14:textId="765A875E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208B16" w14:textId="3B9218E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4 min vs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6 min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9848151" w14:textId="6FAE2224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0.097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B61CE59" w14:textId="0660B432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1.000</w:t>
            </w:r>
          </w:p>
        </w:tc>
      </w:tr>
      <w:tr w:rsidR="004132BC" w:rsidRPr="00C102D8" w14:paraId="129AC468" w14:textId="77777777" w:rsidTr="00BE79CD">
        <w:trPr>
          <w:trHeight w:val="20"/>
          <w:jc w:val="center"/>
        </w:trPr>
        <w:tc>
          <w:tcPr>
            <w:tcW w:w="1701" w:type="dxa"/>
            <w:vMerge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9CC47C" w14:textId="7777777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562AB265" w14:textId="0A08228E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0AB55E" w14:textId="0F42C561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5 min vs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6 min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8DCA779" w14:textId="46ED920B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0.125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4119C01" w14:textId="23088C76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1.000</w:t>
            </w:r>
          </w:p>
        </w:tc>
      </w:tr>
      <w:tr w:rsidR="004132BC" w:rsidRPr="00C102D8" w14:paraId="48F1A3F8" w14:textId="77777777" w:rsidTr="00BE79CD">
        <w:trPr>
          <w:trHeight w:val="207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78069E" w14:textId="1B239B1B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L</w:t>
            </w:r>
            <w:r w:rsidRPr="009F58E8"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  <w:t>eft arm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B8B7CC9" w14:textId="4B9DCE28" w:rsidR="004132BC" w:rsidRPr="001E3C27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proofErr w:type="spellStart"/>
            <w:r w:rsidRPr="00653DE1"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  <w:t>Acc_XYZ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3830476" w14:textId="19109F8B" w:rsidR="004132BC" w:rsidRPr="001E3C27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1 min vs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2 min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44F1D87" w14:textId="0C049E46" w:rsidR="004132BC" w:rsidRPr="001E3C27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0.007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A2C84DB" w14:textId="28389063" w:rsidR="004132BC" w:rsidRPr="001E3C27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0.111</w:t>
            </w:r>
          </w:p>
        </w:tc>
      </w:tr>
      <w:tr w:rsidR="004132BC" w:rsidRPr="00C102D8" w14:paraId="1F90AC59" w14:textId="77777777" w:rsidTr="00BE79CD">
        <w:trPr>
          <w:trHeight w:val="207"/>
          <w:jc w:val="center"/>
        </w:trPr>
        <w:tc>
          <w:tcPr>
            <w:tcW w:w="1701" w:type="dxa"/>
            <w:vMerge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0A8B36" w14:textId="7777777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</w:tcPr>
          <w:p w14:paraId="3E8B87D6" w14:textId="3F65ACA9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E6E1D4" w14:textId="089A274E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1 min vs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3 min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972479F" w14:textId="1D07FF35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0.017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0329526" w14:textId="56D6548B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0.258</w:t>
            </w:r>
          </w:p>
        </w:tc>
      </w:tr>
      <w:tr w:rsidR="004132BC" w:rsidRPr="00C102D8" w14:paraId="1F06BFC5" w14:textId="77777777" w:rsidTr="00BE79CD">
        <w:trPr>
          <w:trHeight w:val="207"/>
          <w:jc w:val="center"/>
        </w:trPr>
        <w:tc>
          <w:tcPr>
            <w:tcW w:w="1701" w:type="dxa"/>
            <w:vMerge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A2D39D" w14:textId="7777777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</w:tcPr>
          <w:p w14:paraId="179CF84B" w14:textId="3A9D9FA5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EE08F1" w14:textId="3BA466B1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1 min vs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4 min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5DA127D" w14:textId="77762C7D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0.001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A0438E0" w14:textId="0B95A901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0.010</w:t>
            </w:r>
          </w:p>
        </w:tc>
      </w:tr>
      <w:tr w:rsidR="004132BC" w:rsidRPr="00C102D8" w14:paraId="062C92C9" w14:textId="77777777" w:rsidTr="00BE79CD">
        <w:trPr>
          <w:trHeight w:val="207"/>
          <w:jc w:val="center"/>
        </w:trPr>
        <w:tc>
          <w:tcPr>
            <w:tcW w:w="1701" w:type="dxa"/>
            <w:vMerge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F14183" w14:textId="7777777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</w:tcPr>
          <w:p w14:paraId="696B1774" w14:textId="4C024506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6FA750" w14:textId="1B86E955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1 min vs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5 min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27290A9" w14:textId="07814CEE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0.001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024931D" w14:textId="0670F778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0.017</w:t>
            </w:r>
          </w:p>
        </w:tc>
      </w:tr>
      <w:tr w:rsidR="004132BC" w:rsidRPr="00C102D8" w14:paraId="1B2F56E5" w14:textId="77777777" w:rsidTr="00BE79CD">
        <w:trPr>
          <w:trHeight w:val="207"/>
          <w:jc w:val="center"/>
        </w:trPr>
        <w:tc>
          <w:tcPr>
            <w:tcW w:w="1701" w:type="dxa"/>
            <w:vMerge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48BD87" w14:textId="7777777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</w:tcPr>
          <w:p w14:paraId="269BC4ED" w14:textId="0E1EC6FB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DE8C9E" w14:textId="4C1A457E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1 min vs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6 min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4C55F0B" w14:textId="36D26221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0.039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2DBF414" w14:textId="400B53EB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0.579</w:t>
            </w:r>
          </w:p>
        </w:tc>
      </w:tr>
      <w:tr w:rsidR="004132BC" w:rsidRPr="00C102D8" w14:paraId="0809C5C4" w14:textId="77777777" w:rsidTr="00BE79CD">
        <w:trPr>
          <w:trHeight w:val="207"/>
          <w:jc w:val="center"/>
        </w:trPr>
        <w:tc>
          <w:tcPr>
            <w:tcW w:w="1701" w:type="dxa"/>
            <w:vMerge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83C76E" w14:textId="7777777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</w:tcPr>
          <w:p w14:paraId="0B86C54B" w14:textId="4DC44FD1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4B8B2A" w14:textId="4B889A02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2 min vs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3 min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9269796" w14:textId="0D9F469A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0.951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8921A5A" w14:textId="32642876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1.000</w:t>
            </w:r>
          </w:p>
        </w:tc>
      </w:tr>
      <w:tr w:rsidR="004132BC" w:rsidRPr="00C102D8" w14:paraId="62C6B99D" w14:textId="77777777" w:rsidTr="00BE79CD">
        <w:trPr>
          <w:trHeight w:val="207"/>
          <w:jc w:val="center"/>
        </w:trPr>
        <w:tc>
          <w:tcPr>
            <w:tcW w:w="1701" w:type="dxa"/>
            <w:vMerge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E427E8" w14:textId="7777777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</w:tcPr>
          <w:p w14:paraId="63DBE97D" w14:textId="7F36ED72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994425" w14:textId="72C20A5A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2 min vs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4 min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0D7E9DA" w14:textId="4770F848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0.061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63322B1" w14:textId="53F1AB96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0.909</w:t>
            </w:r>
          </w:p>
        </w:tc>
      </w:tr>
      <w:tr w:rsidR="004132BC" w:rsidRPr="00C102D8" w14:paraId="0614F8EF" w14:textId="77777777" w:rsidTr="00BE79CD">
        <w:trPr>
          <w:trHeight w:val="207"/>
          <w:jc w:val="center"/>
        </w:trPr>
        <w:tc>
          <w:tcPr>
            <w:tcW w:w="1701" w:type="dxa"/>
            <w:vMerge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33D516" w14:textId="7777777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</w:tcPr>
          <w:p w14:paraId="1D8282A3" w14:textId="79403D86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DA724B" w14:textId="3079F75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2 min vs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5 min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15F813D" w14:textId="795073A1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0.033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7EDBA68" w14:textId="1E70D509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0.492</w:t>
            </w:r>
          </w:p>
        </w:tc>
      </w:tr>
      <w:tr w:rsidR="004132BC" w:rsidRPr="00C102D8" w14:paraId="7FF743CC" w14:textId="77777777" w:rsidTr="00BE79CD">
        <w:trPr>
          <w:trHeight w:val="207"/>
          <w:jc w:val="center"/>
        </w:trPr>
        <w:tc>
          <w:tcPr>
            <w:tcW w:w="1701" w:type="dxa"/>
            <w:vMerge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6255FD" w14:textId="7777777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</w:tcPr>
          <w:p w14:paraId="38899BAF" w14:textId="30853B7C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265B13" w14:textId="2CB78B38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2 min vs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6 min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4809ADA" w14:textId="69A98353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0.041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4C18AD1" w14:textId="271FE4D1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0.609</w:t>
            </w:r>
          </w:p>
        </w:tc>
      </w:tr>
      <w:tr w:rsidR="004132BC" w:rsidRPr="00C102D8" w14:paraId="79CA8153" w14:textId="77777777" w:rsidTr="00BE79CD">
        <w:trPr>
          <w:trHeight w:val="207"/>
          <w:jc w:val="center"/>
        </w:trPr>
        <w:tc>
          <w:tcPr>
            <w:tcW w:w="1701" w:type="dxa"/>
            <w:vMerge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D5E336" w14:textId="7777777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</w:tcPr>
          <w:p w14:paraId="397A76B1" w14:textId="0247DCFE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28499B" w14:textId="6BD46494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3 min vs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4 min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69C88F6" w14:textId="0D99DB5A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0.099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E3F346A" w14:textId="6280D2BA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1.000</w:t>
            </w:r>
          </w:p>
        </w:tc>
      </w:tr>
      <w:tr w:rsidR="004132BC" w:rsidRPr="00C102D8" w14:paraId="45D6E13C" w14:textId="77777777" w:rsidTr="00BE79CD">
        <w:trPr>
          <w:trHeight w:val="207"/>
          <w:jc w:val="center"/>
        </w:trPr>
        <w:tc>
          <w:tcPr>
            <w:tcW w:w="1701" w:type="dxa"/>
            <w:vMerge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9340FD" w14:textId="7777777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</w:tcPr>
          <w:p w14:paraId="6931259D" w14:textId="19F5A0B1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7CF3F8" w14:textId="435D777E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3 min vs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5 min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DA83534" w14:textId="03210AE8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0.052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90DEA01" w14:textId="25AC17E3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0.780</w:t>
            </w:r>
          </w:p>
        </w:tc>
      </w:tr>
      <w:tr w:rsidR="004132BC" w:rsidRPr="00C102D8" w14:paraId="32D0236C" w14:textId="77777777" w:rsidTr="00BE79CD">
        <w:trPr>
          <w:trHeight w:val="207"/>
          <w:jc w:val="center"/>
        </w:trPr>
        <w:tc>
          <w:tcPr>
            <w:tcW w:w="1701" w:type="dxa"/>
            <w:vMerge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F63B5E" w14:textId="7777777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</w:tcPr>
          <w:p w14:paraId="59504882" w14:textId="7F22646A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FA8860" w14:textId="5AA4CB74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3 min vs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6 min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14ED351" w14:textId="561D1C62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0.005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80DC1CA" w14:textId="35D6BFEE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0.077</w:t>
            </w:r>
          </w:p>
        </w:tc>
      </w:tr>
      <w:tr w:rsidR="004132BC" w:rsidRPr="00C102D8" w14:paraId="4DD99E76" w14:textId="77777777" w:rsidTr="00BE79CD">
        <w:trPr>
          <w:trHeight w:val="207"/>
          <w:jc w:val="center"/>
        </w:trPr>
        <w:tc>
          <w:tcPr>
            <w:tcW w:w="1701" w:type="dxa"/>
            <w:vMerge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BED0FB" w14:textId="7777777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</w:tcPr>
          <w:p w14:paraId="08641E8E" w14:textId="65733D9A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F4DA3F" w14:textId="3FE6D62E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4 min vs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5 min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3656040" w14:textId="0A8DEF9F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0.001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32A6E63" w14:textId="022E584B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0.019</w:t>
            </w:r>
          </w:p>
        </w:tc>
      </w:tr>
      <w:tr w:rsidR="004132BC" w:rsidRPr="00C102D8" w14:paraId="74ED26F7" w14:textId="77777777" w:rsidTr="00BE79CD">
        <w:trPr>
          <w:trHeight w:val="207"/>
          <w:jc w:val="center"/>
        </w:trPr>
        <w:tc>
          <w:tcPr>
            <w:tcW w:w="1701" w:type="dxa"/>
            <w:vMerge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E2EA19" w14:textId="7777777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</w:tcPr>
          <w:p w14:paraId="7E3B90BA" w14:textId="110F29F8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2C32FE" w14:textId="1F179D6B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4 min vs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6 min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0AD2B32" w14:textId="46FDEB32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0.158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E5EC660" w14:textId="1634AE9E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1.000</w:t>
            </w:r>
          </w:p>
        </w:tc>
      </w:tr>
      <w:tr w:rsidR="004132BC" w:rsidRPr="00C102D8" w14:paraId="2739C2F0" w14:textId="77777777" w:rsidTr="00BE79CD">
        <w:trPr>
          <w:trHeight w:val="207"/>
          <w:jc w:val="center"/>
        </w:trPr>
        <w:tc>
          <w:tcPr>
            <w:tcW w:w="1701" w:type="dxa"/>
            <w:vMerge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B65C65" w14:textId="7777777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23036144" w14:textId="0DC9CD96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B7279F" w14:textId="35D9E281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5 min vs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6 min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477E843" w14:textId="7E1B9885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0.874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7162296" w14:textId="03B71E35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1.000</w:t>
            </w:r>
          </w:p>
        </w:tc>
      </w:tr>
      <w:tr w:rsidR="004132BC" w:rsidRPr="00C102D8" w14:paraId="7AD169CF" w14:textId="77777777" w:rsidTr="00BE79CD">
        <w:trPr>
          <w:trHeight w:val="20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7BFB75" w14:textId="574C0E03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L</w:t>
            </w:r>
            <w:r w:rsidRPr="009F58E8"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  <w:t>eft arm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C392B5" w14:textId="7FFA9F75" w:rsidR="004132BC" w:rsidRPr="001E3C27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proofErr w:type="spellStart"/>
            <w:r w:rsidRPr="00653DE1"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  <w:t>Gyr_Z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EC03DDB" w14:textId="3261588B" w:rsidR="004132BC" w:rsidRPr="001E3C27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1 min vs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2 min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011EB06" w14:textId="33ED8041" w:rsidR="004132BC" w:rsidRPr="001E3C27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0.011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A7237BF" w14:textId="395E08B1" w:rsidR="004132BC" w:rsidRPr="001E3C27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0.160</w:t>
            </w:r>
          </w:p>
        </w:tc>
      </w:tr>
      <w:tr w:rsidR="004132BC" w:rsidRPr="00C102D8" w14:paraId="76859F36" w14:textId="77777777" w:rsidTr="00BE79CD">
        <w:trPr>
          <w:trHeight w:val="20"/>
          <w:jc w:val="center"/>
        </w:trPr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F2AF50" w14:textId="7777777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3C8626" w14:textId="7540E96E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F343D5" w14:textId="0B1CDC95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1 min vs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3 min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E7E2F06" w14:textId="6780484A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0.006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9DEE1B4" w14:textId="3F621E7E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0.083</w:t>
            </w:r>
          </w:p>
        </w:tc>
      </w:tr>
      <w:tr w:rsidR="004132BC" w:rsidRPr="00C102D8" w14:paraId="3570F243" w14:textId="77777777" w:rsidTr="00BE79CD">
        <w:trPr>
          <w:trHeight w:val="20"/>
          <w:jc w:val="center"/>
        </w:trPr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3E9774" w14:textId="7777777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450A2B" w14:textId="56482642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A3E2F8" w14:textId="5467053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1 min vs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4 min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2472BA5" w14:textId="323898EC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0.058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F6233FB" w14:textId="404F64B6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0.873</w:t>
            </w:r>
          </w:p>
        </w:tc>
      </w:tr>
      <w:tr w:rsidR="004132BC" w:rsidRPr="00C102D8" w14:paraId="6479C050" w14:textId="77777777" w:rsidTr="00BE79CD">
        <w:trPr>
          <w:trHeight w:val="20"/>
          <w:jc w:val="center"/>
        </w:trPr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A4DEA7" w14:textId="7777777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FEB0D8" w14:textId="28F09136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D311D4" w14:textId="229CC8E9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1 min vs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5 min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75FD72C" w14:textId="40D75ED4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0.262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2CE6EB4" w14:textId="215DB426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1.000</w:t>
            </w:r>
          </w:p>
        </w:tc>
      </w:tr>
      <w:tr w:rsidR="004132BC" w:rsidRPr="00C102D8" w14:paraId="41B9BBDC" w14:textId="77777777" w:rsidTr="00BE79CD">
        <w:trPr>
          <w:trHeight w:val="20"/>
          <w:jc w:val="center"/>
        </w:trPr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394CA0" w14:textId="7777777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3D828C" w14:textId="2FFF994A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C60855" w14:textId="3444C5E5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1 min vs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6 min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33A65B0" w14:textId="22D4D412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0.503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25C15B6" w14:textId="59D88E34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1.000</w:t>
            </w:r>
          </w:p>
        </w:tc>
      </w:tr>
      <w:tr w:rsidR="004132BC" w:rsidRPr="00C102D8" w14:paraId="4A15FC30" w14:textId="77777777" w:rsidTr="00BE79CD">
        <w:trPr>
          <w:trHeight w:val="20"/>
          <w:jc w:val="center"/>
        </w:trPr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83E5AB" w14:textId="7777777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0EADBB" w14:textId="7BA86919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2BCC41" w14:textId="4738C29C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2 min vs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3 min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947B3FB" w14:textId="63D44EA9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0.036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ED059E8" w14:textId="62DA8734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0.534</w:t>
            </w:r>
          </w:p>
        </w:tc>
      </w:tr>
      <w:tr w:rsidR="004132BC" w:rsidRPr="00C102D8" w14:paraId="0FC6E689" w14:textId="77777777" w:rsidTr="00BE79CD">
        <w:trPr>
          <w:trHeight w:val="20"/>
          <w:jc w:val="center"/>
        </w:trPr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6AC909" w14:textId="7777777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AF4B84" w14:textId="06D4CD49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F0DA80" w14:textId="6AE8FDA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2 min vs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4 min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9FB2849" w14:textId="7481BF9D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0.019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3452C73" w14:textId="30A0CF31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0.279</w:t>
            </w:r>
          </w:p>
        </w:tc>
      </w:tr>
      <w:tr w:rsidR="004132BC" w:rsidRPr="00C102D8" w14:paraId="79B1E602" w14:textId="77777777" w:rsidTr="00BE79CD">
        <w:trPr>
          <w:trHeight w:val="20"/>
          <w:jc w:val="center"/>
        </w:trPr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F0CE26" w14:textId="7777777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2136DB" w14:textId="2CD41DE5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427275" w14:textId="51FC2261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2 min vs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5 min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42DEFDC" w14:textId="243946AC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0.042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157A06A" w14:textId="4458ECFB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0.626</w:t>
            </w:r>
          </w:p>
        </w:tc>
      </w:tr>
      <w:tr w:rsidR="004132BC" w:rsidRPr="00C102D8" w14:paraId="3BAC10D2" w14:textId="77777777" w:rsidTr="00BE79CD">
        <w:trPr>
          <w:trHeight w:val="20"/>
          <w:jc w:val="center"/>
        </w:trPr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8C883C" w14:textId="7777777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531DB2" w14:textId="608BB2C1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A707F8" w14:textId="6A716FA5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2 min vs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6 min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EE98891" w14:textId="22883160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0.010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028E37E" w14:textId="5DDB01B2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0.149</w:t>
            </w:r>
          </w:p>
        </w:tc>
      </w:tr>
      <w:tr w:rsidR="004132BC" w:rsidRPr="00C102D8" w14:paraId="20849A84" w14:textId="77777777" w:rsidTr="00BE79CD">
        <w:trPr>
          <w:trHeight w:val="20"/>
          <w:jc w:val="center"/>
        </w:trPr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678AC4" w14:textId="7777777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36801" w14:textId="6A558AC6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F9D04B" w14:textId="3399FF4C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3 min vs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4 min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4B8B699" w14:textId="35DCF0FE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0.042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D41CDE5" w14:textId="78160641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0.632</w:t>
            </w:r>
          </w:p>
        </w:tc>
      </w:tr>
      <w:tr w:rsidR="004132BC" w:rsidRPr="00C102D8" w14:paraId="7CEBB03F" w14:textId="77777777" w:rsidTr="00BE79CD">
        <w:trPr>
          <w:trHeight w:val="20"/>
          <w:jc w:val="center"/>
        </w:trPr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EA396A" w14:textId="7777777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A950FB" w14:textId="6EB9C703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946CE0" w14:textId="7FF026EC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3 min vs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5 min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D218FFD" w14:textId="7FFADE7A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0.056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B9DB9BF" w14:textId="5635D9B1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0.839</w:t>
            </w:r>
          </w:p>
        </w:tc>
      </w:tr>
      <w:tr w:rsidR="004132BC" w:rsidRPr="00C102D8" w14:paraId="1880B593" w14:textId="77777777" w:rsidTr="00BE79CD">
        <w:trPr>
          <w:trHeight w:val="20"/>
          <w:jc w:val="center"/>
        </w:trPr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A597A7" w14:textId="7777777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B7B55C" w14:textId="6814AC4F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B58681" w14:textId="4409BDE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3 min vs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6 min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CF5D4E9" w14:textId="6AED4060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0.022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DF5C483" w14:textId="2ACBA45A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0.330</w:t>
            </w:r>
          </w:p>
        </w:tc>
      </w:tr>
      <w:tr w:rsidR="004132BC" w:rsidRPr="00C102D8" w14:paraId="2ECC2DB0" w14:textId="77777777" w:rsidTr="00BE79CD">
        <w:trPr>
          <w:trHeight w:val="20"/>
          <w:jc w:val="center"/>
        </w:trPr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45EA96" w14:textId="7777777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454744" w14:textId="7C23340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CC068B" w14:textId="249FB6E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4 min vs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5 min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B23F2AA" w14:textId="616CE5BD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0.168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D213A73" w14:textId="29B663B8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1.000</w:t>
            </w:r>
          </w:p>
        </w:tc>
      </w:tr>
      <w:tr w:rsidR="004132BC" w:rsidRPr="00C102D8" w14:paraId="096A61E4" w14:textId="77777777" w:rsidTr="00BE79CD">
        <w:trPr>
          <w:trHeight w:val="20"/>
          <w:jc w:val="center"/>
        </w:trPr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9A1331" w14:textId="7777777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DEE624" w14:textId="6D8FEEDF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2FB46B" w14:textId="795501FC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4 min vs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6 min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0292F55" w14:textId="551C5E70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0.012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709AE24" w14:textId="3C5FCB4D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0.173</w:t>
            </w:r>
          </w:p>
        </w:tc>
      </w:tr>
      <w:tr w:rsidR="004132BC" w:rsidRPr="00C102D8" w14:paraId="6B64EC35" w14:textId="77777777" w:rsidTr="00BE79CD">
        <w:trPr>
          <w:trHeight w:val="20"/>
          <w:jc w:val="center"/>
        </w:trPr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B7BBF6" w14:textId="7777777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B2B738" w14:textId="45CBC471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2B93B9" w14:textId="49B3DB52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5 min vs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6 min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1CED268" w14:textId="42070FEE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0.599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66AD472" w14:textId="23FAF7D4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1.000</w:t>
            </w:r>
          </w:p>
        </w:tc>
      </w:tr>
      <w:tr w:rsidR="004132BC" w:rsidRPr="00C102D8" w14:paraId="48EB1E00" w14:textId="77777777" w:rsidTr="00BE79CD">
        <w:trPr>
          <w:trHeight w:val="20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A3C729" w14:textId="710D522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L</w:t>
            </w:r>
            <w:r w:rsidRPr="009F58E8"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  <w:t>eft arm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5CD7670" w14:textId="4CC43DEB" w:rsidR="004132BC" w:rsidRPr="001E3C27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proofErr w:type="spellStart"/>
            <w:r w:rsidRPr="00653DE1"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  <w:t>Acc_X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7A4DB91" w14:textId="0194AEE3" w:rsidR="004132BC" w:rsidRPr="001E3C27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1 min vs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2 min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A885053" w14:textId="3B0B1103" w:rsidR="004132BC" w:rsidRPr="001E3C27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0.005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A7E435D" w14:textId="32988325" w:rsidR="004132BC" w:rsidRPr="001E3C27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0.075</w:t>
            </w:r>
          </w:p>
        </w:tc>
      </w:tr>
      <w:tr w:rsidR="004132BC" w:rsidRPr="00C102D8" w14:paraId="39E1BCC5" w14:textId="77777777" w:rsidTr="00BE79CD">
        <w:trPr>
          <w:trHeight w:val="20"/>
          <w:jc w:val="center"/>
        </w:trPr>
        <w:tc>
          <w:tcPr>
            <w:tcW w:w="1701" w:type="dxa"/>
            <w:vMerge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06DEDC" w14:textId="7777777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  <w:vAlign w:val="center"/>
          </w:tcPr>
          <w:p w14:paraId="50A0525F" w14:textId="599B05EA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84E60C" w14:textId="3F777D5C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1 min vs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3 min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27A248A" w14:textId="1FEC013A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0.008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2D8953B" w14:textId="3BF7DF4B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0.118</w:t>
            </w:r>
          </w:p>
        </w:tc>
      </w:tr>
      <w:tr w:rsidR="004132BC" w:rsidRPr="00C102D8" w14:paraId="7EDB1F69" w14:textId="77777777" w:rsidTr="00BE79CD">
        <w:trPr>
          <w:trHeight w:val="20"/>
          <w:jc w:val="center"/>
        </w:trPr>
        <w:tc>
          <w:tcPr>
            <w:tcW w:w="1701" w:type="dxa"/>
            <w:vMerge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D404C0" w14:textId="7777777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  <w:vAlign w:val="center"/>
          </w:tcPr>
          <w:p w14:paraId="7BC72A37" w14:textId="2B3EB5B4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AB7279" w14:textId="3894468E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1 min vs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4 min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653546A" w14:textId="2F3E1631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0.009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5DA32C8" w14:textId="7BE61663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0.138</w:t>
            </w:r>
          </w:p>
        </w:tc>
      </w:tr>
      <w:tr w:rsidR="004132BC" w:rsidRPr="00C102D8" w14:paraId="7358F6DF" w14:textId="77777777" w:rsidTr="00BE79CD">
        <w:trPr>
          <w:trHeight w:val="20"/>
          <w:jc w:val="center"/>
        </w:trPr>
        <w:tc>
          <w:tcPr>
            <w:tcW w:w="1701" w:type="dxa"/>
            <w:vMerge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20887E" w14:textId="7777777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  <w:vAlign w:val="center"/>
          </w:tcPr>
          <w:p w14:paraId="7D2144E1" w14:textId="1FCD901C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5C564A" w14:textId="228E1C49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1 min vs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5 min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16713BF" w14:textId="44F5C3D5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0.276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A6D6F71" w14:textId="2366A390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1.000</w:t>
            </w:r>
          </w:p>
        </w:tc>
      </w:tr>
      <w:tr w:rsidR="004132BC" w:rsidRPr="00C102D8" w14:paraId="044E1980" w14:textId="77777777" w:rsidTr="00BE79CD">
        <w:trPr>
          <w:trHeight w:val="20"/>
          <w:jc w:val="center"/>
        </w:trPr>
        <w:tc>
          <w:tcPr>
            <w:tcW w:w="1701" w:type="dxa"/>
            <w:vMerge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993537" w14:textId="7777777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  <w:vAlign w:val="center"/>
          </w:tcPr>
          <w:p w14:paraId="6D9B2318" w14:textId="2C1E5438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9E3EB0" w14:textId="669CCB66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1 min vs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6 min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8D7CBC5" w14:textId="339D9558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0.176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9B0F259" w14:textId="3F771621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1.000</w:t>
            </w:r>
          </w:p>
        </w:tc>
      </w:tr>
      <w:tr w:rsidR="004132BC" w:rsidRPr="00C102D8" w14:paraId="760A844F" w14:textId="77777777" w:rsidTr="00BE79CD">
        <w:trPr>
          <w:trHeight w:val="20"/>
          <w:jc w:val="center"/>
        </w:trPr>
        <w:tc>
          <w:tcPr>
            <w:tcW w:w="1701" w:type="dxa"/>
            <w:vMerge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DE54E4" w14:textId="7777777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  <w:vAlign w:val="center"/>
          </w:tcPr>
          <w:p w14:paraId="296BA67E" w14:textId="2291BE3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DEE653" w14:textId="6DE30C85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2 min vs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3 min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F36BA9E" w14:textId="5698BC90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0.137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1A22FA3" w14:textId="3C86D294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1.000</w:t>
            </w:r>
          </w:p>
        </w:tc>
      </w:tr>
      <w:tr w:rsidR="004132BC" w:rsidRPr="00C102D8" w14:paraId="42F74DCC" w14:textId="77777777" w:rsidTr="00BE79CD">
        <w:trPr>
          <w:trHeight w:val="20"/>
          <w:jc w:val="center"/>
        </w:trPr>
        <w:tc>
          <w:tcPr>
            <w:tcW w:w="1701" w:type="dxa"/>
            <w:vMerge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05A501" w14:textId="7777777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  <w:vAlign w:val="center"/>
          </w:tcPr>
          <w:p w14:paraId="2197DE3F" w14:textId="4C3AFD9A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35EA48" w14:textId="30C2EDB9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2 min vs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4 min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169AC5D" w14:textId="1B4951AF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0.037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E064E51" w14:textId="66CF58D9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0.556</w:t>
            </w:r>
          </w:p>
        </w:tc>
      </w:tr>
      <w:tr w:rsidR="004132BC" w:rsidRPr="00C102D8" w14:paraId="53BE3473" w14:textId="77777777" w:rsidTr="00BE79CD">
        <w:trPr>
          <w:trHeight w:val="20"/>
          <w:jc w:val="center"/>
        </w:trPr>
        <w:tc>
          <w:tcPr>
            <w:tcW w:w="1701" w:type="dxa"/>
            <w:vMerge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0A9E9D" w14:textId="7777777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  <w:vAlign w:val="center"/>
          </w:tcPr>
          <w:p w14:paraId="4973AE99" w14:textId="0E1FCA93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FDFAF3" w14:textId="0110D7A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2 min vs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5 min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B91252E" w14:textId="3B90787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0.115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A4C1493" w14:textId="306A3BD5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1.000</w:t>
            </w:r>
          </w:p>
        </w:tc>
      </w:tr>
      <w:tr w:rsidR="004132BC" w:rsidRPr="00C102D8" w14:paraId="5F9ADCE1" w14:textId="77777777" w:rsidTr="00BE79CD">
        <w:trPr>
          <w:trHeight w:val="20"/>
          <w:jc w:val="center"/>
        </w:trPr>
        <w:tc>
          <w:tcPr>
            <w:tcW w:w="1701" w:type="dxa"/>
            <w:vMerge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1DF078" w14:textId="7777777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  <w:vAlign w:val="center"/>
          </w:tcPr>
          <w:p w14:paraId="6E9EFD30" w14:textId="74AB23C5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641338" w14:textId="3CF8396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2 min vs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6 min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E42440D" w14:textId="7686229B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0.006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F399876" w14:textId="12EA9869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0.084</w:t>
            </w:r>
          </w:p>
        </w:tc>
      </w:tr>
      <w:tr w:rsidR="004132BC" w:rsidRPr="00C102D8" w14:paraId="14A541BC" w14:textId="77777777" w:rsidTr="00BE79CD">
        <w:trPr>
          <w:trHeight w:val="20"/>
          <w:jc w:val="center"/>
        </w:trPr>
        <w:tc>
          <w:tcPr>
            <w:tcW w:w="1701" w:type="dxa"/>
            <w:vMerge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B2D0CC" w14:textId="7777777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  <w:vAlign w:val="center"/>
          </w:tcPr>
          <w:p w14:paraId="0800E2B4" w14:textId="64882983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05B689" w14:textId="4EEDBE7E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3 min vs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4 min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7386083" w14:textId="4CE5B09C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0.708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8DB6B03" w14:textId="22B540EB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1.000</w:t>
            </w:r>
          </w:p>
        </w:tc>
      </w:tr>
      <w:tr w:rsidR="004132BC" w:rsidRPr="00C102D8" w14:paraId="289CD817" w14:textId="77777777" w:rsidTr="00BE79CD">
        <w:trPr>
          <w:trHeight w:val="20"/>
          <w:jc w:val="center"/>
        </w:trPr>
        <w:tc>
          <w:tcPr>
            <w:tcW w:w="1701" w:type="dxa"/>
            <w:vMerge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AEA53F" w14:textId="7777777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  <w:vAlign w:val="center"/>
          </w:tcPr>
          <w:p w14:paraId="62064ADC" w14:textId="56AD64A0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72C61F" w14:textId="6D62DE6D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3 min vs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5 min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C2751D4" w14:textId="1E882E98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0.206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B7AFF31" w14:textId="69705209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1.000</w:t>
            </w:r>
          </w:p>
        </w:tc>
      </w:tr>
      <w:tr w:rsidR="004132BC" w:rsidRPr="00C102D8" w14:paraId="167B97A7" w14:textId="77777777" w:rsidTr="00BE79CD">
        <w:trPr>
          <w:trHeight w:val="20"/>
          <w:jc w:val="center"/>
        </w:trPr>
        <w:tc>
          <w:tcPr>
            <w:tcW w:w="1701" w:type="dxa"/>
            <w:vMerge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D7935D" w14:textId="7777777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  <w:vAlign w:val="center"/>
          </w:tcPr>
          <w:p w14:paraId="273D4D53" w14:textId="54FA2664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CC2A43" w14:textId="4FF8103D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3 min vs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6 min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47E46A0" w14:textId="150814CA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0.025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B682C62" w14:textId="721243F9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0.379</w:t>
            </w:r>
          </w:p>
        </w:tc>
      </w:tr>
      <w:tr w:rsidR="004132BC" w:rsidRPr="00C102D8" w14:paraId="442E0C1B" w14:textId="77777777" w:rsidTr="00BE79CD">
        <w:trPr>
          <w:trHeight w:val="20"/>
          <w:jc w:val="center"/>
        </w:trPr>
        <w:tc>
          <w:tcPr>
            <w:tcW w:w="1701" w:type="dxa"/>
            <w:vMerge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82CBB3" w14:textId="7777777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  <w:vAlign w:val="center"/>
          </w:tcPr>
          <w:p w14:paraId="57CD832B" w14:textId="1B9FA31F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2DED41" w14:textId="14FEF468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4 min vs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5 min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6F387EB" w14:textId="41C6A94F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0.135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7B209C8" w14:textId="7D5A0D4B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1.000</w:t>
            </w:r>
          </w:p>
        </w:tc>
      </w:tr>
      <w:tr w:rsidR="004132BC" w:rsidRPr="00C102D8" w14:paraId="41F6F35F" w14:textId="77777777" w:rsidTr="00BE79CD">
        <w:trPr>
          <w:trHeight w:val="20"/>
          <w:jc w:val="center"/>
        </w:trPr>
        <w:tc>
          <w:tcPr>
            <w:tcW w:w="1701" w:type="dxa"/>
            <w:vMerge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136C53" w14:textId="7777777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  <w:vAlign w:val="center"/>
          </w:tcPr>
          <w:p w14:paraId="302F5F41" w14:textId="5641991A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6615CF" w14:textId="696DCFAE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4 min vs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6 min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B5F6DD4" w14:textId="02BCEF09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0.003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70550BC" w14:textId="252AD841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0.048</w:t>
            </w:r>
          </w:p>
        </w:tc>
      </w:tr>
      <w:tr w:rsidR="004132BC" w:rsidRPr="00C102D8" w14:paraId="02FE9217" w14:textId="77777777" w:rsidTr="00BE79CD">
        <w:trPr>
          <w:trHeight w:val="20"/>
          <w:jc w:val="center"/>
        </w:trPr>
        <w:tc>
          <w:tcPr>
            <w:tcW w:w="1701" w:type="dxa"/>
            <w:vMerge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835A26" w14:textId="7777777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3261EB3" w14:textId="2D9B672B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748A07" w14:textId="0E4AEC45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5 min vs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6 min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9DFEF94" w14:textId="77B700FE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0.404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EF6F415" w14:textId="42ADF6C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1.000</w:t>
            </w:r>
          </w:p>
        </w:tc>
      </w:tr>
      <w:tr w:rsidR="004132BC" w:rsidRPr="00C102D8" w14:paraId="21C05282" w14:textId="77777777" w:rsidTr="00BE79CD">
        <w:trPr>
          <w:trHeight w:val="20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2A6404" w14:textId="7E59E8B5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L</w:t>
            </w:r>
            <w:r w:rsidRPr="009F58E8"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  <w:t>eft arm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C6C24FB" w14:textId="1F88484D" w:rsidR="004132BC" w:rsidRPr="001E3C27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proofErr w:type="spellStart"/>
            <w:r w:rsidRPr="00653DE1"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  <w:t>Gyr_XYZ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1EA446A" w14:textId="0A11F019" w:rsidR="004132BC" w:rsidRPr="001E3C27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1 min vs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2 min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34F73F1" w14:textId="75EBA49A" w:rsidR="004132BC" w:rsidRPr="001E3C27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0.036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A1FD1CC" w14:textId="6C169B42" w:rsidR="004132BC" w:rsidRPr="001E3C27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0.544</w:t>
            </w:r>
          </w:p>
        </w:tc>
      </w:tr>
      <w:tr w:rsidR="004132BC" w:rsidRPr="00C102D8" w14:paraId="3AA500EE" w14:textId="77777777" w:rsidTr="00BE79CD">
        <w:trPr>
          <w:trHeight w:val="20"/>
          <w:jc w:val="center"/>
        </w:trPr>
        <w:tc>
          <w:tcPr>
            <w:tcW w:w="1701" w:type="dxa"/>
            <w:vMerge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908974" w14:textId="7777777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</w:tcPr>
          <w:p w14:paraId="0DF60E3F" w14:textId="2ECADBA4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8D37F7" w14:textId="19C29D4D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1 min vs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3 min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BA8D798" w14:textId="3A4F21CC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0.017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763CC65" w14:textId="08D05B7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0.255</w:t>
            </w:r>
          </w:p>
        </w:tc>
      </w:tr>
      <w:tr w:rsidR="004132BC" w:rsidRPr="00C102D8" w14:paraId="628F2837" w14:textId="77777777" w:rsidTr="00BE79CD">
        <w:trPr>
          <w:trHeight w:val="20"/>
          <w:jc w:val="center"/>
        </w:trPr>
        <w:tc>
          <w:tcPr>
            <w:tcW w:w="1701" w:type="dxa"/>
            <w:vMerge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007CE0" w14:textId="7777777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</w:tcPr>
          <w:p w14:paraId="4BC361C9" w14:textId="3758DC20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8B2FA4" w14:textId="195C9CAC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1 min vs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4 min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3AF7553" w14:textId="3C519B3A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0.024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D34EDAF" w14:textId="21BCE659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0.355</w:t>
            </w:r>
          </w:p>
        </w:tc>
      </w:tr>
      <w:tr w:rsidR="004132BC" w:rsidRPr="00C102D8" w14:paraId="1B36653B" w14:textId="77777777" w:rsidTr="00BE79CD">
        <w:trPr>
          <w:trHeight w:val="20"/>
          <w:jc w:val="center"/>
        </w:trPr>
        <w:tc>
          <w:tcPr>
            <w:tcW w:w="1701" w:type="dxa"/>
            <w:vMerge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DEEE52" w14:textId="7777777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</w:tcPr>
          <w:p w14:paraId="206990B7" w14:textId="67017E48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E1768E" w14:textId="5D71041A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1 min vs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5 min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08DD04C" w14:textId="66DDBBD9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0.060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B7CBB9E" w14:textId="637C53AA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0.905</w:t>
            </w:r>
          </w:p>
        </w:tc>
      </w:tr>
      <w:tr w:rsidR="004132BC" w:rsidRPr="00C102D8" w14:paraId="0CADA976" w14:textId="77777777" w:rsidTr="00BE79CD">
        <w:trPr>
          <w:trHeight w:val="20"/>
          <w:jc w:val="center"/>
        </w:trPr>
        <w:tc>
          <w:tcPr>
            <w:tcW w:w="1701" w:type="dxa"/>
            <w:vMerge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80C136" w14:textId="7777777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</w:tcPr>
          <w:p w14:paraId="38813DBD" w14:textId="3F567503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2A3EB8" w14:textId="3ABAD534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1 min vs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6 min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CB5087C" w14:textId="33A286D0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0.053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8136F9D" w14:textId="7D1A9C2C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0.801</w:t>
            </w:r>
          </w:p>
        </w:tc>
      </w:tr>
      <w:tr w:rsidR="004132BC" w:rsidRPr="00C102D8" w14:paraId="73E03717" w14:textId="77777777" w:rsidTr="00BE79CD">
        <w:trPr>
          <w:trHeight w:val="20"/>
          <w:jc w:val="center"/>
        </w:trPr>
        <w:tc>
          <w:tcPr>
            <w:tcW w:w="1701" w:type="dxa"/>
            <w:vMerge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A3E40F" w14:textId="7777777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</w:tcPr>
          <w:p w14:paraId="1A70D936" w14:textId="72D3BA4B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49A436" w14:textId="77D33589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2 min vs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3 min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22DA348" w14:textId="00E6302F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0.537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BDDB7C8" w14:textId="19D339A4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1.000</w:t>
            </w:r>
          </w:p>
        </w:tc>
      </w:tr>
      <w:tr w:rsidR="004132BC" w:rsidRPr="00C102D8" w14:paraId="130BB267" w14:textId="77777777" w:rsidTr="00BE79CD">
        <w:trPr>
          <w:trHeight w:val="20"/>
          <w:jc w:val="center"/>
        </w:trPr>
        <w:tc>
          <w:tcPr>
            <w:tcW w:w="1701" w:type="dxa"/>
            <w:vMerge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E70093" w14:textId="7777777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</w:tcPr>
          <w:p w14:paraId="330DDE9F" w14:textId="3F9ED704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223DB9" w14:textId="7CD31C0C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2 min vs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4 min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AA6B261" w14:textId="575715C1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0.128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8161AB7" w14:textId="42EA75E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1.000</w:t>
            </w:r>
          </w:p>
        </w:tc>
      </w:tr>
      <w:tr w:rsidR="004132BC" w:rsidRPr="00C102D8" w14:paraId="0FF99524" w14:textId="77777777" w:rsidTr="00BE79CD">
        <w:trPr>
          <w:trHeight w:val="20"/>
          <w:jc w:val="center"/>
        </w:trPr>
        <w:tc>
          <w:tcPr>
            <w:tcW w:w="1701" w:type="dxa"/>
            <w:vMerge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ED5C0E" w14:textId="7777777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</w:tcPr>
          <w:p w14:paraId="28F13D35" w14:textId="4BAB9363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C5F5F7" w14:textId="6331BE51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2 min vs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5 min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A79EB28" w14:textId="37B9E68D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0.034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23F42FC" w14:textId="71CE7B92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0.510</w:t>
            </w:r>
          </w:p>
        </w:tc>
      </w:tr>
      <w:tr w:rsidR="004132BC" w:rsidRPr="00C102D8" w14:paraId="031C8FB9" w14:textId="77777777" w:rsidTr="00BE79CD">
        <w:trPr>
          <w:trHeight w:val="20"/>
          <w:jc w:val="center"/>
        </w:trPr>
        <w:tc>
          <w:tcPr>
            <w:tcW w:w="1701" w:type="dxa"/>
            <w:vMerge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800C7C" w14:textId="7777777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</w:tcPr>
          <w:p w14:paraId="766BB933" w14:textId="10421C21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ACD6A9" w14:textId="08435FE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2 min vs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6 min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AB3D210" w14:textId="196793C4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0.046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F8E59EC" w14:textId="359C8645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0.689</w:t>
            </w:r>
          </w:p>
        </w:tc>
      </w:tr>
      <w:tr w:rsidR="004132BC" w:rsidRPr="00C102D8" w14:paraId="12F9F13B" w14:textId="77777777" w:rsidTr="00BE79CD">
        <w:trPr>
          <w:trHeight w:val="20"/>
          <w:jc w:val="center"/>
        </w:trPr>
        <w:tc>
          <w:tcPr>
            <w:tcW w:w="1701" w:type="dxa"/>
            <w:vMerge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1EE756" w14:textId="7777777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</w:tcPr>
          <w:p w14:paraId="029DB785" w14:textId="533DC553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9624BB" w14:textId="1B5B23E0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3 min vs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4 min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60C1BB6" w14:textId="50D7C428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0.187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98FF6C0" w14:textId="008D0A20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1.000</w:t>
            </w:r>
          </w:p>
        </w:tc>
      </w:tr>
      <w:tr w:rsidR="004132BC" w:rsidRPr="00C102D8" w14:paraId="43EE1622" w14:textId="77777777" w:rsidTr="00BE79CD">
        <w:trPr>
          <w:trHeight w:val="20"/>
          <w:jc w:val="center"/>
        </w:trPr>
        <w:tc>
          <w:tcPr>
            <w:tcW w:w="1701" w:type="dxa"/>
            <w:vMerge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60623F" w14:textId="7777777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</w:tcPr>
          <w:p w14:paraId="03A5F344" w14:textId="03C7E8DB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722C28" w14:textId="3CA1678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3 min vs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5 min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714B3B5" w14:textId="3DCA2E10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0.072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03ECA92" w14:textId="1055FDC0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1.000</w:t>
            </w:r>
          </w:p>
        </w:tc>
      </w:tr>
      <w:tr w:rsidR="004132BC" w:rsidRPr="00C102D8" w14:paraId="12F63778" w14:textId="77777777" w:rsidTr="00BE79CD">
        <w:trPr>
          <w:trHeight w:val="20"/>
          <w:jc w:val="center"/>
        </w:trPr>
        <w:tc>
          <w:tcPr>
            <w:tcW w:w="1701" w:type="dxa"/>
            <w:vMerge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241C51" w14:textId="7777777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</w:tcPr>
          <w:p w14:paraId="7D5F2FDB" w14:textId="273CDC06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BBDBFF" w14:textId="7ACD7FD5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3 min vs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6 min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CF38DCC" w14:textId="4DF456D6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0.084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6937B83" w14:textId="31B4306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1.000</w:t>
            </w:r>
          </w:p>
        </w:tc>
      </w:tr>
      <w:tr w:rsidR="004132BC" w:rsidRPr="00C102D8" w14:paraId="023CA05F" w14:textId="77777777" w:rsidTr="00BE79CD">
        <w:trPr>
          <w:trHeight w:val="20"/>
          <w:jc w:val="center"/>
        </w:trPr>
        <w:tc>
          <w:tcPr>
            <w:tcW w:w="1701" w:type="dxa"/>
            <w:vMerge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FD6AD9" w14:textId="7777777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</w:tcPr>
          <w:p w14:paraId="33F8C313" w14:textId="64D18A13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608B3D" w14:textId="0783A68A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4 min vs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5 min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7CA8D1C" w14:textId="68B19F08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0.083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0943EDD" w14:textId="012ED7EB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1.000</w:t>
            </w:r>
          </w:p>
        </w:tc>
      </w:tr>
      <w:tr w:rsidR="004132BC" w:rsidRPr="00C102D8" w14:paraId="59A694AE" w14:textId="77777777" w:rsidTr="00BE79CD">
        <w:trPr>
          <w:trHeight w:val="20"/>
          <w:jc w:val="center"/>
        </w:trPr>
        <w:tc>
          <w:tcPr>
            <w:tcW w:w="1701" w:type="dxa"/>
            <w:vMerge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B0DE7C" w14:textId="7777777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</w:tcPr>
          <w:p w14:paraId="5C541569" w14:textId="55AAE812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C6393C" w14:textId="5C08EBAE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4 min vs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6 min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F8E6F56" w14:textId="7D1DF5F5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0.040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6522D74" w14:textId="0171C2ED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0.605</w:t>
            </w:r>
          </w:p>
        </w:tc>
      </w:tr>
      <w:tr w:rsidR="004132BC" w:rsidRPr="00C102D8" w14:paraId="0D5D075D" w14:textId="77777777" w:rsidTr="00BE79CD">
        <w:trPr>
          <w:trHeight w:val="20"/>
          <w:jc w:val="center"/>
        </w:trPr>
        <w:tc>
          <w:tcPr>
            <w:tcW w:w="1701" w:type="dxa"/>
            <w:vMerge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378424" w14:textId="7777777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20D5274E" w14:textId="1895ED55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51A717" w14:textId="6E532FB5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5 min vs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6 min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383E955" w14:textId="044FB3FA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0.302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69B42C4" w14:textId="00B821F1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1.000</w:t>
            </w:r>
          </w:p>
        </w:tc>
      </w:tr>
      <w:tr w:rsidR="004132BC" w:rsidRPr="00C102D8" w14:paraId="41E523DD" w14:textId="77777777" w:rsidTr="00BE79CD">
        <w:trPr>
          <w:trHeight w:val="20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558AA3" w14:textId="03228D6F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L</w:t>
            </w:r>
            <w:r w:rsidRPr="009F58E8"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  <w:t>eft arm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FE88FA" w14:textId="4A4A62FA" w:rsidR="004132BC" w:rsidRPr="001E3C27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proofErr w:type="spellStart"/>
            <w:r w:rsidRPr="00653DE1"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  <w:t>Acc_Y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0320134" w14:textId="428CE255" w:rsidR="004132BC" w:rsidRPr="001E3C27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1 min vs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2 min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9651211" w14:textId="57755784" w:rsidR="004132BC" w:rsidRPr="001E3C27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0.002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572D86A" w14:textId="4BAB56CB" w:rsidR="004132BC" w:rsidRPr="001E3C27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0.034</w:t>
            </w:r>
          </w:p>
        </w:tc>
      </w:tr>
      <w:tr w:rsidR="004132BC" w:rsidRPr="00C102D8" w14:paraId="689C64F9" w14:textId="77777777" w:rsidTr="00BE79CD">
        <w:trPr>
          <w:trHeight w:val="20"/>
          <w:jc w:val="center"/>
        </w:trPr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DB5A46" w14:textId="7777777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22F424" w14:textId="0C3AA7A1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FCD236" w14:textId="226006CF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1 min vs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3 min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E191FE2" w14:textId="072D7C8C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0.004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4E8F8C5" w14:textId="770FAF51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0.064</w:t>
            </w:r>
          </w:p>
        </w:tc>
      </w:tr>
      <w:tr w:rsidR="004132BC" w:rsidRPr="00C102D8" w14:paraId="1B2DF319" w14:textId="77777777" w:rsidTr="00BE79CD">
        <w:trPr>
          <w:trHeight w:val="20"/>
          <w:jc w:val="center"/>
        </w:trPr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368B68" w14:textId="7777777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8EE5DA" w14:textId="413D7D04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14CA90" w14:textId="56A0A4B0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1 min vs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4 min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BABE596" w14:textId="2FC5B9ED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0.005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C9354ED" w14:textId="4F7A8A8B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0.069</w:t>
            </w:r>
          </w:p>
        </w:tc>
      </w:tr>
      <w:tr w:rsidR="004132BC" w:rsidRPr="00C102D8" w14:paraId="1385CCFD" w14:textId="77777777" w:rsidTr="00BE79CD">
        <w:trPr>
          <w:trHeight w:val="20"/>
          <w:jc w:val="center"/>
        </w:trPr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6765F2" w14:textId="7777777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BEC5C3" w14:textId="6EF1DEC3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B5A34E" w14:textId="4385636E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1 min vs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5 min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546BC88" w14:textId="2B21E158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0.005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5BB7509" w14:textId="4DCEC78E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0.074</w:t>
            </w:r>
          </w:p>
        </w:tc>
      </w:tr>
      <w:tr w:rsidR="004132BC" w:rsidRPr="00C102D8" w14:paraId="35BAA4BB" w14:textId="77777777" w:rsidTr="00BE79CD">
        <w:trPr>
          <w:trHeight w:val="20"/>
          <w:jc w:val="center"/>
        </w:trPr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AD9243" w14:textId="7777777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D0DA2D" w14:textId="4FFBD6A6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4EAEEA" w14:textId="2C540E5A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1 min vs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6 min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8991430" w14:textId="10CA8395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0.010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3A82C5D" w14:textId="44269B4F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0.152</w:t>
            </w:r>
          </w:p>
        </w:tc>
      </w:tr>
      <w:tr w:rsidR="004132BC" w:rsidRPr="00C102D8" w14:paraId="5D161132" w14:textId="77777777" w:rsidTr="00BE79CD">
        <w:trPr>
          <w:trHeight w:val="20"/>
          <w:jc w:val="center"/>
        </w:trPr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2CD110" w14:textId="7777777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3A4A" w14:textId="0B66893B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91FCCE" w14:textId="265948A8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2 min vs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3 min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79C2F19" w14:textId="1820F7AC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0.311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DC797C4" w14:textId="43CA5062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1.000</w:t>
            </w:r>
          </w:p>
        </w:tc>
      </w:tr>
      <w:tr w:rsidR="004132BC" w:rsidRPr="00C102D8" w14:paraId="39BF080A" w14:textId="77777777" w:rsidTr="00BE79CD">
        <w:trPr>
          <w:trHeight w:val="20"/>
          <w:jc w:val="center"/>
        </w:trPr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E94753" w14:textId="7777777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61F61F" w14:textId="77AB57A0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2BDB3A" w14:textId="586C51FB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2 min vs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4 min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986235A" w14:textId="437AA3B5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0.127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A070106" w14:textId="52E72401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1.000</w:t>
            </w:r>
          </w:p>
        </w:tc>
      </w:tr>
      <w:tr w:rsidR="004132BC" w:rsidRPr="00C102D8" w14:paraId="46F10909" w14:textId="77777777" w:rsidTr="00BE79CD">
        <w:trPr>
          <w:trHeight w:val="20"/>
          <w:jc w:val="center"/>
        </w:trPr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4412B1" w14:textId="7777777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8DCEB7" w14:textId="034D8200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402815" w14:textId="4DCE8CE3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2 min vs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5 min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C4E9328" w14:textId="085D1E9F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0.110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D704418" w14:textId="776C6E95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1.000</w:t>
            </w:r>
          </w:p>
        </w:tc>
      </w:tr>
      <w:tr w:rsidR="004132BC" w:rsidRPr="00C102D8" w14:paraId="70356C03" w14:textId="77777777" w:rsidTr="00BE79CD">
        <w:trPr>
          <w:trHeight w:val="20"/>
          <w:jc w:val="center"/>
        </w:trPr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0F3F5B" w14:textId="7777777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FE546F" w14:textId="4F80EAA1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FA0004" w14:textId="77BADE18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2 min vs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6 min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ADF5D30" w14:textId="15DB4C82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0.266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606DC12" w14:textId="1912CCCE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1.000</w:t>
            </w:r>
          </w:p>
        </w:tc>
      </w:tr>
      <w:tr w:rsidR="004132BC" w:rsidRPr="00C102D8" w14:paraId="75324B30" w14:textId="77777777" w:rsidTr="00BE79CD">
        <w:trPr>
          <w:trHeight w:val="20"/>
          <w:jc w:val="center"/>
        </w:trPr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83777A" w14:textId="7777777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8B34DA" w14:textId="1FB5F7E9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774526" w14:textId="7CC25F61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3 min vs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4 min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AA46DE3" w14:textId="0147A972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0.017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1188851" w14:textId="353C2D24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0.248</w:t>
            </w:r>
          </w:p>
        </w:tc>
      </w:tr>
      <w:tr w:rsidR="004132BC" w:rsidRPr="00C102D8" w14:paraId="12C150B9" w14:textId="77777777" w:rsidTr="00BE79CD">
        <w:trPr>
          <w:trHeight w:val="20"/>
          <w:jc w:val="center"/>
        </w:trPr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66A4E0" w14:textId="7777777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CFEC8F" w14:textId="22F472D3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B2F2DA" w14:textId="600EBE8D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3 min vs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5 min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C1B8B49" w14:textId="609C96CB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0.082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7BB2D2F" w14:textId="7251D17B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1.000</w:t>
            </w:r>
          </w:p>
        </w:tc>
      </w:tr>
      <w:tr w:rsidR="004132BC" w:rsidRPr="00C102D8" w14:paraId="4F13FECE" w14:textId="77777777" w:rsidTr="00BE79CD">
        <w:trPr>
          <w:trHeight w:val="20"/>
          <w:jc w:val="center"/>
        </w:trPr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EA9ADD" w14:textId="7777777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44034E" w14:textId="16E5BF94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3F73D9" w14:textId="15CF82F5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3 min vs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6 min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E4BFB42" w14:textId="47DE5B36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0.041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3F3125A" w14:textId="385E0674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0.614</w:t>
            </w:r>
          </w:p>
        </w:tc>
      </w:tr>
      <w:tr w:rsidR="004132BC" w:rsidRPr="00C102D8" w14:paraId="131A8F56" w14:textId="77777777" w:rsidTr="00BE79CD">
        <w:trPr>
          <w:trHeight w:val="20"/>
          <w:jc w:val="center"/>
        </w:trPr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85C6EE" w14:textId="7777777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2D84BC" w14:textId="06F349B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49E5D4" w14:textId="21D2BE93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4 min vs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5 min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502E56F" w14:textId="0A2A4FD5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0.767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B28B0FB" w14:textId="144560FE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1.000</w:t>
            </w:r>
          </w:p>
        </w:tc>
      </w:tr>
      <w:tr w:rsidR="004132BC" w:rsidRPr="00C102D8" w14:paraId="688386EA" w14:textId="77777777" w:rsidTr="00BE79CD">
        <w:trPr>
          <w:trHeight w:val="20"/>
          <w:jc w:val="center"/>
        </w:trPr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3C0DD6" w14:textId="7777777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EBA3AF" w14:textId="3E5FA6C1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F33B5A" w14:textId="07DFC9FD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4 min vs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6 min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B38D02D" w14:textId="44A6B61B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0.311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D971814" w14:textId="4AA50EBD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1.000</w:t>
            </w:r>
          </w:p>
        </w:tc>
      </w:tr>
      <w:tr w:rsidR="004132BC" w:rsidRPr="00C102D8" w14:paraId="7648A9D8" w14:textId="77777777" w:rsidTr="00BE79CD">
        <w:trPr>
          <w:trHeight w:val="20"/>
          <w:jc w:val="center"/>
        </w:trPr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930EE0" w14:textId="7777777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AE8C15" w14:textId="768D1992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40B9E6" w14:textId="5C3CE944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5 min vs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6 min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B289634" w14:textId="393335D6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0.532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F17273A" w14:textId="7CA53006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1.000</w:t>
            </w:r>
          </w:p>
        </w:tc>
      </w:tr>
      <w:tr w:rsidR="004132BC" w:rsidRPr="00C102D8" w14:paraId="46A2FF4F" w14:textId="77777777" w:rsidTr="00BE79CD">
        <w:trPr>
          <w:trHeight w:val="20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7580FA" w14:textId="43C7E608" w:rsidR="004132BC" w:rsidRPr="00E939F0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L</w:t>
            </w:r>
            <w:r w:rsidRPr="009F58E8"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  <w:t>eft arm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14:paraId="3E1D146C" w14:textId="22C3E2B8" w:rsidR="004132BC" w:rsidRPr="00E939F0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proofErr w:type="spellStart"/>
            <w:r w:rsidRPr="00653DE1"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  <w:t>Acc_Z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14:paraId="7B00C026" w14:textId="6F4A76B0" w:rsidR="004132BC" w:rsidRPr="00E939F0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1 min vs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2 min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6D8639E" w14:textId="13047472" w:rsidR="004132BC" w:rsidRPr="00E939F0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0.960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672A14F" w14:textId="2CF3F8CE" w:rsidR="004132BC" w:rsidRPr="00E939F0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1.000</w:t>
            </w:r>
          </w:p>
        </w:tc>
      </w:tr>
      <w:tr w:rsidR="004132BC" w:rsidRPr="00C102D8" w14:paraId="00A44180" w14:textId="77777777" w:rsidTr="00BE79CD">
        <w:trPr>
          <w:trHeight w:val="20"/>
          <w:jc w:val="center"/>
        </w:trPr>
        <w:tc>
          <w:tcPr>
            <w:tcW w:w="1701" w:type="dxa"/>
            <w:vMerge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5B1A81" w14:textId="7777777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right w:val="nil"/>
            </w:tcBorders>
          </w:tcPr>
          <w:p w14:paraId="571482CE" w14:textId="08016155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bottom w:val="nil"/>
              <w:right w:val="nil"/>
            </w:tcBorders>
            <w:vAlign w:val="bottom"/>
          </w:tcPr>
          <w:p w14:paraId="48EAFEAA" w14:textId="31B6C4F9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1 min vs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3 min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A3893D3" w14:textId="269CC3F0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0.889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78BFE36" w14:textId="6715A481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1.000</w:t>
            </w:r>
          </w:p>
        </w:tc>
      </w:tr>
      <w:tr w:rsidR="004132BC" w:rsidRPr="00C102D8" w14:paraId="27C64AC4" w14:textId="77777777" w:rsidTr="00BE79CD">
        <w:trPr>
          <w:trHeight w:val="20"/>
          <w:jc w:val="center"/>
        </w:trPr>
        <w:tc>
          <w:tcPr>
            <w:tcW w:w="1701" w:type="dxa"/>
            <w:vMerge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737049" w14:textId="7777777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right w:val="nil"/>
            </w:tcBorders>
          </w:tcPr>
          <w:p w14:paraId="4FA7605C" w14:textId="37FF9E72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bottom w:val="nil"/>
              <w:right w:val="nil"/>
            </w:tcBorders>
            <w:vAlign w:val="bottom"/>
          </w:tcPr>
          <w:p w14:paraId="632879F8" w14:textId="1E49233F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1 min vs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4 min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2DC030D" w14:textId="4454CC4B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0.826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D6DC909" w14:textId="042E3483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1.000</w:t>
            </w:r>
          </w:p>
        </w:tc>
      </w:tr>
      <w:tr w:rsidR="004132BC" w:rsidRPr="00C102D8" w14:paraId="09E3A9E7" w14:textId="77777777" w:rsidTr="00BE79CD">
        <w:trPr>
          <w:trHeight w:val="20"/>
          <w:jc w:val="center"/>
        </w:trPr>
        <w:tc>
          <w:tcPr>
            <w:tcW w:w="1701" w:type="dxa"/>
            <w:vMerge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18C9EB" w14:textId="7777777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right w:val="nil"/>
            </w:tcBorders>
          </w:tcPr>
          <w:p w14:paraId="62072C2A" w14:textId="646E477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bottom w:val="nil"/>
              <w:right w:val="nil"/>
            </w:tcBorders>
            <w:vAlign w:val="bottom"/>
          </w:tcPr>
          <w:p w14:paraId="48362165" w14:textId="1FCCA46F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1 min vs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5 min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FAC0D3C" w14:textId="7BA14234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0.751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684A610" w14:textId="7475C311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1.000</w:t>
            </w:r>
          </w:p>
        </w:tc>
      </w:tr>
      <w:tr w:rsidR="004132BC" w:rsidRPr="00C102D8" w14:paraId="5E39BA9D" w14:textId="77777777" w:rsidTr="00BE79CD">
        <w:trPr>
          <w:trHeight w:val="20"/>
          <w:jc w:val="center"/>
        </w:trPr>
        <w:tc>
          <w:tcPr>
            <w:tcW w:w="1701" w:type="dxa"/>
            <w:vMerge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549214" w14:textId="7777777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right w:val="nil"/>
            </w:tcBorders>
          </w:tcPr>
          <w:p w14:paraId="0F74FC0F" w14:textId="75B88814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bottom w:val="nil"/>
              <w:right w:val="nil"/>
            </w:tcBorders>
            <w:vAlign w:val="bottom"/>
          </w:tcPr>
          <w:p w14:paraId="15F6896B" w14:textId="38322F25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1 min vs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6 min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E0289AA" w14:textId="64C95EE1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0.705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26816A6" w14:textId="1C49D9BF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1.000</w:t>
            </w:r>
          </w:p>
        </w:tc>
      </w:tr>
      <w:tr w:rsidR="004132BC" w:rsidRPr="00C102D8" w14:paraId="0B449B2C" w14:textId="77777777" w:rsidTr="00BE79CD">
        <w:trPr>
          <w:trHeight w:val="20"/>
          <w:jc w:val="center"/>
        </w:trPr>
        <w:tc>
          <w:tcPr>
            <w:tcW w:w="1701" w:type="dxa"/>
            <w:vMerge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F9D8F5" w14:textId="7777777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right w:val="nil"/>
            </w:tcBorders>
          </w:tcPr>
          <w:p w14:paraId="1104FDE8" w14:textId="43495E0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bottom w:val="nil"/>
              <w:right w:val="nil"/>
            </w:tcBorders>
            <w:vAlign w:val="bottom"/>
          </w:tcPr>
          <w:p w14:paraId="078D6B07" w14:textId="68CCF49A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2 min vs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3 min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74F926E" w14:textId="58333F7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0.775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2B16A38" w14:textId="41169238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1.000</w:t>
            </w:r>
          </w:p>
        </w:tc>
      </w:tr>
      <w:tr w:rsidR="004132BC" w:rsidRPr="00C102D8" w14:paraId="7E8C5288" w14:textId="77777777" w:rsidTr="00BE79CD">
        <w:trPr>
          <w:trHeight w:val="20"/>
          <w:jc w:val="center"/>
        </w:trPr>
        <w:tc>
          <w:tcPr>
            <w:tcW w:w="1701" w:type="dxa"/>
            <w:vMerge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9D1B51" w14:textId="7777777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right w:val="nil"/>
            </w:tcBorders>
          </w:tcPr>
          <w:p w14:paraId="4E2DDAF3" w14:textId="70A908A2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bottom w:val="nil"/>
              <w:right w:val="nil"/>
            </w:tcBorders>
            <w:vAlign w:val="bottom"/>
          </w:tcPr>
          <w:p w14:paraId="50358507" w14:textId="7518F3C9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2 min vs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4 min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03D34D6" w14:textId="19F44DF4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0.115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720C0AC" w14:textId="4C5F5ACA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1.000</w:t>
            </w:r>
          </w:p>
        </w:tc>
      </w:tr>
      <w:tr w:rsidR="004132BC" w:rsidRPr="00C102D8" w14:paraId="3AE0B9D5" w14:textId="77777777" w:rsidTr="00BE79CD">
        <w:trPr>
          <w:trHeight w:val="20"/>
          <w:jc w:val="center"/>
        </w:trPr>
        <w:tc>
          <w:tcPr>
            <w:tcW w:w="1701" w:type="dxa"/>
            <w:vMerge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4272AB" w14:textId="7777777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right w:val="nil"/>
            </w:tcBorders>
          </w:tcPr>
          <w:p w14:paraId="1F35F8AE" w14:textId="1FBD23BE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bottom w:val="nil"/>
              <w:right w:val="nil"/>
            </w:tcBorders>
            <w:vAlign w:val="bottom"/>
          </w:tcPr>
          <w:p w14:paraId="7491F23D" w14:textId="0A659E4D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2 min vs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5 min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E0715DC" w14:textId="012AC65D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0.278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0DE4A9A" w14:textId="61087C21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1.000</w:t>
            </w:r>
          </w:p>
        </w:tc>
      </w:tr>
      <w:tr w:rsidR="004132BC" w:rsidRPr="00C102D8" w14:paraId="6A92E471" w14:textId="77777777" w:rsidTr="00BE79CD">
        <w:trPr>
          <w:trHeight w:val="20"/>
          <w:jc w:val="center"/>
        </w:trPr>
        <w:tc>
          <w:tcPr>
            <w:tcW w:w="1701" w:type="dxa"/>
            <w:vMerge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47B59E" w14:textId="7777777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right w:val="nil"/>
            </w:tcBorders>
          </w:tcPr>
          <w:p w14:paraId="3B0F556D" w14:textId="3610F149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bottom w:val="nil"/>
              <w:right w:val="nil"/>
            </w:tcBorders>
            <w:vAlign w:val="bottom"/>
          </w:tcPr>
          <w:p w14:paraId="564D0712" w14:textId="1DD39FAB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2 min vs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6 min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4151A86" w14:textId="1D8EED7C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0.152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8A7707B" w14:textId="0F3977C8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1.000</w:t>
            </w:r>
          </w:p>
        </w:tc>
      </w:tr>
      <w:tr w:rsidR="004132BC" w:rsidRPr="00C102D8" w14:paraId="18DA2FB1" w14:textId="77777777" w:rsidTr="00BE79CD">
        <w:trPr>
          <w:trHeight w:val="20"/>
          <w:jc w:val="center"/>
        </w:trPr>
        <w:tc>
          <w:tcPr>
            <w:tcW w:w="1701" w:type="dxa"/>
            <w:vMerge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FF03F1" w14:textId="7777777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right w:val="nil"/>
            </w:tcBorders>
          </w:tcPr>
          <w:p w14:paraId="1746E302" w14:textId="43055F60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bottom w:val="nil"/>
              <w:right w:val="nil"/>
            </w:tcBorders>
            <w:vAlign w:val="bottom"/>
          </w:tcPr>
          <w:p w14:paraId="157F8EE2" w14:textId="7103BC3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3 min vs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4 min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9992EB2" w14:textId="2AB4DCF2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0.096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4A13E26" w14:textId="778CE69C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1.000</w:t>
            </w:r>
          </w:p>
        </w:tc>
      </w:tr>
      <w:tr w:rsidR="004132BC" w:rsidRPr="00C102D8" w14:paraId="6A0E9C6B" w14:textId="77777777" w:rsidTr="00BE79CD">
        <w:trPr>
          <w:trHeight w:val="20"/>
          <w:jc w:val="center"/>
        </w:trPr>
        <w:tc>
          <w:tcPr>
            <w:tcW w:w="1701" w:type="dxa"/>
            <w:vMerge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F53930" w14:textId="7777777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right w:val="nil"/>
            </w:tcBorders>
          </w:tcPr>
          <w:p w14:paraId="059FB950" w14:textId="4028C842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bottom w:val="nil"/>
              <w:right w:val="nil"/>
            </w:tcBorders>
            <w:vAlign w:val="bottom"/>
          </w:tcPr>
          <w:p w14:paraId="5B94E17E" w14:textId="5B77B649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3 min vs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5 min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99B77C9" w14:textId="7377DF70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0.046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C4F5221" w14:textId="58C3B3C3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0.696</w:t>
            </w:r>
          </w:p>
        </w:tc>
      </w:tr>
      <w:tr w:rsidR="004132BC" w:rsidRPr="00C102D8" w14:paraId="10E9EAFD" w14:textId="77777777" w:rsidTr="00BE79CD">
        <w:trPr>
          <w:trHeight w:val="20"/>
          <w:jc w:val="center"/>
        </w:trPr>
        <w:tc>
          <w:tcPr>
            <w:tcW w:w="1701" w:type="dxa"/>
            <w:vMerge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41F78A" w14:textId="7777777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right w:val="nil"/>
            </w:tcBorders>
          </w:tcPr>
          <w:p w14:paraId="38C25508" w14:textId="77975268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bottom w:val="nil"/>
              <w:right w:val="nil"/>
            </w:tcBorders>
            <w:vAlign w:val="bottom"/>
          </w:tcPr>
          <w:p w14:paraId="1244DCF7" w14:textId="778CBDCA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3 min vs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6 min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6DDA706" w14:textId="66D4253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0.034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05D9355" w14:textId="73A4A5F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0.514</w:t>
            </w:r>
          </w:p>
        </w:tc>
      </w:tr>
      <w:tr w:rsidR="004132BC" w:rsidRPr="00C102D8" w14:paraId="0FC266A5" w14:textId="77777777" w:rsidTr="00BE79CD">
        <w:trPr>
          <w:trHeight w:val="20"/>
          <w:jc w:val="center"/>
        </w:trPr>
        <w:tc>
          <w:tcPr>
            <w:tcW w:w="1701" w:type="dxa"/>
            <w:vMerge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78B89F" w14:textId="7777777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right w:val="nil"/>
            </w:tcBorders>
          </w:tcPr>
          <w:p w14:paraId="5C4F71BE" w14:textId="03415619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bottom w:val="nil"/>
              <w:right w:val="nil"/>
            </w:tcBorders>
            <w:vAlign w:val="bottom"/>
          </w:tcPr>
          <w:p w14:paraId="6ECB78E3" w14:textId="2BBE7DDD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4 min vs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5 min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EE987C4" w14:textId="0E7FDFA8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0.642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00A21E0" w14:textId="5AB3EB4C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1.000</w:t>
            </w:r>
          </w:p>
        </w:tc>
      </w:tr>
      <w:tr w:rsidR="004132BC" w:rsidRPr="00C102D8" w14:paraId="1843DF8C" w14:textId="77777777" w:rsidTr="00BE79CD">
        <w:trPr>
          <w:trHeight w:val="20"/>
          <w:jc w:val="center"/>
        </w:trPr>
        <w:tc>
          <w:tcPr>
            <w:tcW w:w="1701" w:type="dxa"/>
            <w:vMerge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5B2274" w14:textId="7777777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right w:val="nil"/>
            </w:tcBorders>
          </w:tcPr>
          <w:p w14:paraId="65456367" w14:textId="7C90A95C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bottom w:val="nil"/>
              <w:right w:val="nil"/>
            </w:tcBorders>
            <w:vAlign w:val="bottom"/>
          </w:tcPr>
          <w:p w14:paraId="32034727" w14:textId="07070CFF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4 min vs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6 min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2CD69C0" w14:textId="4356B673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0.311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D5EC8A2" w14:textId="70A22C92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1.000</w:t>
            </w:r>
          </w:p>
        </w:tc>
      </w:tr>
      <w:tr w:rsidR="004132BC" w:rsidRPr="00C102D8" w14:paraId="41CDAD01" w14:textId="77777777" w:rsidTr="00BE79CD">
        <w:trPr>
          <w:trHeight w:val="20"/>
          <w:jc w:val="center"/>
        </w:trPr>
        <w:tc>
          <w:tcPr>
            <w:tcW w:w="1701" w:type="dxa"/>
            <w:vMerge/>
            <w:tcBorders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7FCD43" w14:textId="7777777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nil"/>
            </w:tcBorders>
          </w:tcPr>
          <w:p w14:paraId="56F2407B" w14:textId="54BE3C0A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26A090EB" w14:textId="384051BE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5 min vs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6 min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8E43FDD" w14:textId="1894D23B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0.300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772FFD6" w14:textId="2051D835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21F53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1.000</w:t>
            </w:r>
          </w:p>
        </w:tc>
      </w:tr>
      <w:tr w:rsidR="004132BC" w:rsidRPr="00C102D8" w14:paraId="3D1BAA9A" w14:textId="77777777" w:rsidTr="00BE79CD">
        <w:trPr>
          <w:trHeight w:val="20"/>
          <w:jc w:val="center"/>
        </w:trPr>
        <w:tc>
          <w:tcPr>
            <w:tcW w:w="1701" w:type="dxa"/>
            <w:vMerge w:val="restart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E304A7" w14:textId="5FDF06C6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L</w:t>
            </w:r>
            <w:r w:rsidRPr="009F58E8"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  <w:t>eft thigh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14:paraId="70363DF3" w14:textId="09BA5A8A" w:rsidR="004132BC" w:rsidRPr="000262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proofErr w:type="spellStart"/>
            <w:r w:rsidRPr="00842FFB"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  <w:t>Acc_XYZ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14:paraId="6BF397D3" w14:textId="4963368E" w:rsidR="004132BC" w:rsidRPr="000262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1 min vs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2 min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B145FED" w14:textId="0EEF6A9B" w:rsidR="004132BC" w:rsidRPr="00C21F53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635697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0.065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7B1050D" w14:textId="11D97F4C" w:rsidR="004132BC" w:rsidRPr="00C21F53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635697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0.975</w:t>
            </w:r>
          </w:p>
        </w:tc>
      </w:tr>
      <w:tr w:rsidR="004132BC" w:rsidRPr="00C102D8" w14:paraId="2F21AE65" w14:textId="77777777" w:rsidTr="00BE79CD">
        <w:trPr>
          <w:trHeight w:val="20"/>
          <w:jc w:val="center"/>
        </w:trPr>
        <w:tc>
          <w:tcPr>
            <w:tcW w:w="1701" w:type="dxa"/>
            <w:vMerge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77E60E" w14:textId="7777777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right w:val="nil"/>
            </w:tcBorders>
            <w:vAlign w:val="center"/>
          </w:tcPr>
          <w:p w14:paraId="2DC17CBB" w14:textId="77777777" w:rsidR="004132BC" w:rsidRPr="000262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bottom w:val="nil"/>
              <w:right w:val="nil"/>
            </w:tcBorders>
            <w:vAlign w:val="bottom"/>
          </w:tcPr>
          <w:p w14:paraId="72DADD02" w14:textId="2E26F60A" w:rsidR="004132BC" w:rsidRPr="000262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1 min vs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3 min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15D9614" w14:textId="5FF548EB" w:rsidR="004132BC" w:rsidRPr="00C21F53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635697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0.018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E535CF4" w14:textId="5FFB560E" w:rsidR="004132BC" w:rsidRPr="00C21F53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635697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0.269</w:t>
            </w:r>
          </w:p>
        </w:tc>
      </w:tr>
      <w:tr w:rsidR="004132BC" w:rsidRPr="00C102D8" w14:paraId="145C76B4" w14:textId="77777777" w:rsidTr="00BE79CD">
        <w:trPr>
          <w:trHeight w:val="20"/>
          <w:jc w:val="center"/>
        </w:trPr>
        <w:tc>
          <w:tcPr>
            <w:tcW w:w="1701" w:type="dxa"/>
            <w:vMerge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EE57B2" w14:textId="7777777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right w:val="nil"/>
            </w:tcBorders>
            <w:vAlign w:val="center"/>
          </w:tcPr>
          <w:p w14:paraId="3BA73882" w14:textId="77777777" w:rsidR="004132BC" w:rsidRPr="000262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bottom w:val="nil"/>
              <w:right w:val="nil"/>
            </w:tcBorders>
            <w:vAlign w:val="bottom"/>
          </w:tcPr>
          <w:p w14:paraId="192F9BFC" w14:textId="19677E27" w:rsidR="004132BC" w:rsidRPr="000262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1 min vs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4 min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27FD455" w14:textId="48214C80" w:rsidR="004132BC" w:rsidRPr="00C21F53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635697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0.001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D01AD27" w14:textId="4080962E" w:rsidR="004132BC" w:rsidRPr="00C21F53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635697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0.009</w:t>
            </w:r>
          </w:p>
        </w:tc>
      </w:tr>
      <w:tr w:rsidR="004132BC" w:rsidRPr="00C102D8" w14:paraId="2B531BA9" w14:textId="77777777" w:rsidTr="00BE79CD">
        <w:trPr>
          <w:trHeight w:val="20"/>
          <w:jc w:val="center"/>
        </w:trPr>
        <w:tc>
          <w:tcPr>
            <w:tcW w:w="1701" w:type="dxa"/>
            <w:vMerge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E0D195" w14:textId="7777777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right w:val="nil"/>
            </w:tcBorders>
            <w:vAlign w:val="center"/>
          </w:tcPr>
          <w:p w14:paraId="71D52468" w14:textId="77777777" w:rsidR="004132BC" w:rsidRPr="000262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bottom w:val="nil"/>
              <w:right w:val="nil"/>
            </w:tcBorders>
            <w:vAlign w:val="bottom"/>
          </w:tcPr>
          <w:p w14:paraId="18E29D79" w14:textId="0D19C0A3" w:rsidR="004132BC" w:rsidRPr="000262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1 min vs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5 min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8BFEFD1" w14:textId="200E27B9" w:rsidR="004132BC" w:rsidRPr="00C21F53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635697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0.019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65FFBFF" w14:textId="5A16A2D9" w:rsidR="004132BC" w:rsidRPr="00C21F53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635697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0.289</w:t>
            </w:r>
          </w:p>
        </w:tc>
      </w:tr>
      <w:tr w:rsidR="004132BC" w:rsidRPr="00C102D8" w14:paraId="1BF8B8BD" w14:textId="77777777" w:rsidTr="00BE79CD">
        <w:trPr>
          <w:trHeight w:val="20"/>
          <w:jc w:val="center"/>
        </w:trPr>
        <w:tc>
          <w:tcPr>
            <w:tcW w:w="1701" w:type="dxa"/>
            <w:vMerge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2A9154" w14:textId="7777777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right w:val="nil"/>
            </w:tcBorders>
            <w:vAlign w:val="center"/>
          </w:tcPr>
          <w:p w14:paraId="3816272C" w14:textId="77777777" w:rsidR="004132BC" w:rsidRPr="000262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bottom w:val="nil"/>
              <w:right w:val="nil"/>
            </w:tcBorders>
            <w:vAlign w:val="bottom"/>
          </w:tcPr>
          <w:p w14:paraId="44E98CF0" w14:textId="04564F41" w:rsidR="004132BC" w:rsidRPr="000262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1 min vs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6 min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ED0B7BE" w14:textId="317232FA" w:rsidR="004132BC" w:rsidRPr="00C21F53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635697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0.003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825C4B9" w14:textId="051A79FD" w:rsidR="004132BC" w:rsidRPr="00C21F53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635697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0.048</w:t>
            </w:r>
          </w:p>
        </w:tc>
      </w:tr>
      <w:tr w:rsidR="004132BC" w:rsidRPr="00C102D8" w14:paraId="24DCFD69" w14:textId="77777777" w:rsidTr="00BE79CD">
        <w:trPr>
          <w:trHeight w:val="20"/>
          <w:jc w:val="center"/>
        </w:trPr>
        <w:tc>
          <w:tcPr>
            <w:tcW w:w="1701" w:type="dxa"/>
            <w:vMerge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DF44CF" w14:textId="7777777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right w:val="nil"/>
            </w:tcBorders>
            <w:vAlign w:val="center"/>
          </w:tcPr>
          <w:p w14:paraId="5F5F8147" w14:textId="77777777" w:rsidR="004132BC" w:rsidRPr="000262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bottom w:val="nil"/>
              <w:right w:val="nil"/>
            </w:tcBorders>
            <w:vAlign w:val="bottom"/>
          </w:tcPr>
          <w:p w14:paraId="6DEF76F4" w14:textId="59F1828F" w:rsidR="004132BC" w:rsidRPr="000262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2 min vs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3 min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6B359A4" w14:textId="63C6983A" w:rsidR="004132BC" w:rsidRPr="00C21F53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635697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0.103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982AABD" w14:textId="54CAE78C" w:rsidR="004132BC" w:rsidRPr="00C21F53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635697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1.000</w:t>
            </w:r>
          </w:p>
        </w:tc>
      </w:tr>
      <w:tr w:rsidR="004132BC" w:rsidRPr="00C102D8" w14:paraId="4123C434" w14:textId="77777777" w:rsidTr="00BE79CD">
        <w:trPr>
          <w:trHeight w:val="20"/>
          <w:jc w:val="center"/>
        </w:trPr>
        <w:tc>
          <w:tcPr>
            <w:tcW w:w="1701" w:type="dxa"/>
            <w:vMerge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9C374B" w14:textId="7777777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right w:val="nil"/>
            </w:tcBorders>
            <w:vAlign w:val="center"/>
          </w:tcPr>
          <w:p w14:paraId="1D0229EA" w14:textId="77777777" w:rsidR="004132BC" w:rsidRPr="000262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bottom w:val="nil"/>
              <w:right w:val="nil"/>
            </w:tcBorders>
            <w:vAlign w:val="bottom"/>
          </w:tcPr>
          <w:p w14:paraId="770EBE9C" w14:textId="77A7E9B5" w:rsidR="004132BC" w:rsidRPr="000262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2 min vs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4 min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BB36741" w14:textId="0721D714" w:rsidR="004132BC" w:rsidRPr="00C21F53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635697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0.151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C8CD066" w14:textId="3844DF5A" w:rsidR="004132BC" w:rsidRPr="00C21F53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635697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1.000</w:t>
            </w:r>
          </w:p>
        </w:tc>
      </w:tr>
      <w:tr w:rsidR="004132BC" w:rsidRPr="00C102D8" w14:paraId="12F4F9B8" w14:textId="77777777" w:rsidTr="00BE79CD">
        <w:trPr>
          <w:trHeight w:val="20"/>
          <w:jc w:val="center"/>
        </w:trPr>
        <w:tc>
          <w:tcPr>
            <w:tcW w:w="1701" w:type="dxa"/>
            <w:vMerge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287A2E" w14:textId="7777777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right w:val="nil"/>
            </w:tcBorders>
            <w:vAlign w:val="center"/>
          </w:tcPr>
          <w:p w14:paraId="06E3EE9D" w14:textId="77777777" w:rsidR="004132BC" w:rsidRPr="000262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bottom w:val="nil"/>
              <w:right w:val="nil"/>
            </w:tcBorders>
            <w:vAlign w:val="bottom"/>
          </w:tcPr>
          <w:p w14:paraId="7145A8FA" w14:textId="2ABEA4D8" w:rsidR="004132BC" w:rsidRPr="000262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2 min vs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5 min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8708043" w14:textId="4539454E" w:rsidR="004132BC" w:rsidRPr="00C21F53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635697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0.004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EF548C2" w14:textId="4124915C" w:rsidR="004132BC" w:rsidRPr="00C21F53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635697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0.067</w:t>
            </w:r>
          </w:p>
        </w:tc>
      </w:tr>
      <w:tr w:rsidR="004132BC" w:rsidRPr="00C102D8" w14:paraId="257BEDA2" w14:textId="77777777" w:rsidTr="00BE79CD">
        <w:trPr>
          <w:trHeight w:val="20"/>
          <w:jc w:val="center"/>
        </w:trPr>
        <w:tc>
          <w:tcPr>
            <w:tcW w:w="1701" w:type="dxa"/>
            <w:vMerge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D8C738" w14:textId="7777777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right w:val="nil"/>
            </w:tcBorders>
            <w:vAlign w:val="center"/>
          </w:tcPr>
          <w:p w14:paraId="175F5B8E" w14:textId="77777777" w:rsidR="004132BC" w:rsidRPr="000262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bottom w:val="nil"/>
              <w:right w:val="nil"/>
            </w:tcBorders>
            <w:vAlign w:val="bottom"/>
          </w:tcPr>
          <w:p w14:paraId="40481082" w14:textId="5890A74A" w:rsidR="004132BC" w:rsidRPr="000262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2 min vs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6 min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7AE19DE" w14:textId="32E94FF6" w:rsidR="004132BC" w:rsidRPr="00C21F53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635697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0.033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D231225" w14:textId="3BAD6C88" w:rsidR="004132BC" w:rsidRPr="00C21F53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635697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0.490</w:t>
            </w:r>
          </w:p>
        </w:tc>
      </w:tr>
      <w:tr w:rsidR="004132BC" w:rsidRPr="00C102D8" w14:paraId="7337C3C6" w14:textId="77777777" w:rsidTr="00BE79CD">
        <w:trPr>
          <w:trHeight w:val="20"/>
          <w:jc w:val="center"/>
        </w:trPr>
        <w:tc>
          <w:tcPr>
            <w:tcW w:w="1701" w:type="dxa"/>
            <w:vMerge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F762E1" w14:textId="7777777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right w:val="nil"/>
            </w:tcBorders>
            <w:vAlign w:val="center"/>
          </w:tcPr>
          <w:p w14:paraId="64992A00" w14:textId="77777777" w:rsidR="004132BC" w:rsidRPr="000262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bottom w:val="nil"/>
              <w:right w:val="nil"/>
            </w:tcBorders>
            <w:vAlign w:val="bottom"/>
          </w:tcPr>
          <w:p w14:paraId="62ED4127" w14:textId="6E4D5A65" w:rsidR="004132BC" w:rsidRPr="000262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3 min vs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4 min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2E95860" w14:textId="072960EC" w:rsidR="004132BC" w:rsidRPr="00C21F53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635697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0.239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CF0213C" w14:textId="5977E419" w:rsidR="004132BC" w:rsidRPr="00C21F53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635697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1.000</w:t>
            </w:r>
          </w:p>
        </w:tc>
      </w:tr>
      <w:tr w:rsidR="004132BC" w:rsidRPr="00C102D8" w14:paraId="35E4B238" w14:textId="77777777" w:rsidTr="00BE79CD">
        <w:trPr>
          <w:trHeight w:val="20"/>
          <w:jc w:val="center"/>
        </w:trPr>
        <w:tc>
          <w:tcPr>
            <w:tcW w:w="1701" w:type="dxa"/>
            <w:vMerge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1E30ED" w14:textId="7777777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right w:val="nil"/>
            </w:tcBorders>
            <w:vAlign w:val="center"/>
          </w:tcPr>
          <w:p w14:paraId="4447F2BA" w14:textId="77777777" w:rsidR="004132BC" w:rsidRPr="000262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bottom w:val="nil"/>
              <w:right w:val="nil"/>
            </w:tcBorders>
            <w:vAlign w:val="bottom"/>
          </w:tcPr>
          <w:p w14:paraId="1737A283" w14:textId="7A488D79" w:rsidR="004132BC" w:rsidRPr="000262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3 min vs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5 min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C62465E" w14:textId="67766CEB" w:rsidR="004132BC" w:rsidRPr="00C21F53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635697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0.087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13268A0" w14:textId="453D6B68" w:rsidR="004132BC" w:rsidRPr="00C21F53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635697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1.000</w:t>
            </w:r>
          </w:p>
        </w:tc>
      </w:tr>
      <w:tr w:rsidR="004132BC" w:rsidRPr="00C102D8" w14:paraId="46D18713" w14:textId="77777777" w:rsidTr="00BE79CD">
        <w:trPr>
          <w:trHeight w:val="20"/>
          <w:jc w:val="center"/>
        </w:trPr>
        <w:tc>
          <w:tcPr>
            <w:tcW w:w="1701" w:type="dxa"/>
            <w:vMerge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44E150" w14:textId="7777777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right w:val="nil"/>
            </w:tcBorders>
            <w:vAlign w:val="center"/>
          </w:tcPr>
          <w:p w14:paraId="7184AFB2" w14:textId="77777777" w:rsidR="004132BC" w:rsidRPr="000262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bottom w:val="nil"/>
              <w:right w:val="nil"/>
            </w:tcBorders>
            <w:vAlign w:val="bottom"/>
          </w:tcPr>
          <w:p w14:paraId="0A55469D" w14:textId="5B89598A" w:rsidR="004132BC" w:rsidRPr="000262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3 min vs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6 min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482ADC3" w14:textId="604E4E2B" w:rsidR="004132BC" w:rsidRPr="00C21F53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635697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0.038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450B236" w14:textId="3719BC36" w:rsidR="004132BC" w:rsidRPr="00C21F53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635697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0.577</w:t>
            </w:r>
          </w:p>
        </w:tc>
      </w:tr>
      <w:tr w:rsidR="004132BC" w:rsidRPr="00C102D8" w14:paraId="52E809B5" w14:textId="77777777" w:rsidTr="00BE79CD">
        <w:trPr>
          <w:trHeight w:val="20"/>
          <w:jc w:val="center"/>
        </w:trPr>
        <w:tc>
          <w:tcPr>
            <w:tcW w:w="1701" w:type="dxa"/>
            <w:vMerge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A36CDD" w14:textId="7777777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right w:val="nil"/>
            </w:tcBorders>
            <w:vAlign w:val="center"/>
          </w:tcPr>
          <w:p w14:paraId="1594254B" w14:textId="77777777" w:rsidR="004132BC" w:rsidRPr="000262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bottom w:val="nil"/>
              <w:right w:val="nil"/>
            </w:tcBorders>
            <w:vAlign w:val="bottom"/>
          </w:tcPr>
          <w:p w14:paraId="6F675AE7" w14:textId="1CF32E43" w:rsidR="004132BC" w:rsidRPr="000262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4 min vs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5 min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B1733A5" w14:textId="71562F5E" w:rsidR="004132BC" w:rsidRPr="00C21F53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635697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0.751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4253826" w14:textId="12641B7E" w:rsidR="004132BC" w:rsidRPr="00C21F53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635697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1.000</w:t>
            </w:r>
          </w:p>
        </w:tc>
      </w:tr>
      <w:tr w:rsidR="004132BC" w:rsidRPr="00C102D8" w14:paraId="2B8FAF95" w14:textId="77777777" w:rsidTr="00BE79CD">
        <w:trPr>
          <w:trHeight w:val="20"/>
          <w:jc w:val="center"/>
        </w:trPr>
        <w:tc>
          <w:tcPr>
            <w:tcW w:w="1701" w:type="dxa"/>
            <w:vMerge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BAE4BA" w14:textId="7777777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right w:val="nil"/>
            </w:tcBorders>
            <w:vAlign w:val="center"/>
          </w:tcPr>
          <w:p w14:paraId="63E5AA08" w14:textId="77777777" w:rsidR="004132BC" w:rsidRPr="000262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bottom w:val="nil"/>
              <w:right w:val="nil"/>
            </w:tcBorders>
            <w:vAlign w:val="bottom"/>
          </w:tcPr>
          <w:p w14:paraId="7CB8D57C" w14:textId="68EEC442" w:rsidR="004132BC" w:rsidRPr="000262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4 min vs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6 min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9E2FB6B" w14:textId="257F6B72" w:rsidR="004132BC" w:rsidRPr="00C21F53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635697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0.192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3D41DFF" w14:textId="2449B082" w:rsidR="004132BC" w:rsidRPr="00C21F53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635697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1.000</w:t>
            </w:r>
          </w:p>
        </w:tc>
      </w:tr>
      <w:tr w:rsidR="004132BC" w:rsidRPr="00C102D8" w14:paraId="5F2F6AF5" w14:textId="77777777" w:rsidTr="00BE79CD">
        <w:trPr>
          <w:trHeight w:val="20"/>
          <w:jc w:val="center"/>
        </w:trPr>
        <w:tc>
          <w:tcPr>
            <w:tcW w:w="1701" w:type="dxa"/>
            <w:vMerge/>
            <w:tcBorders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A4189C" w14:textId="7777777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79510EFB" w14:textId="77777777" w:rsidR="004132BC" w:rsidRPr="000262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35B8AC32" w14:textId="3CD3209E" w:rsidR="004132BC" w:rsidRPr="000262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5 min vs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6 min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8B2BB21" w14:textId="3A0538A1" w:rsidR="004132BC" w:rsidRPr="00C21F53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635697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0.361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BC1A6F9" w14:textId="755A4450" w:rsidR="004132BC" w:rsidRPr="00C21F53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635697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1.000</w:t>
            </w:r>
          </w:p>
        </w:tc>
      </w:tr>
      <w:tr w:rsidR="004132BC" w:rsidRPr="00C102D8" w14:paraId="18D259A0" w14:textId="77777777" w:rsidTr="00BE79CD">
        <w:trPr>
          <w:trHeight w:val="20"/>
          <w:jc w:val="center"/>
        </w:trPr>
        <w:tc>
          <w:tcPr>
            <w:tcW w:w="1701" w:type="dxa"/>
            <w:vMerge w:val="restart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41EC2E" w14:textId="7E41F4B1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474BF8"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  <w:t>Lumbar spine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14:paraId="700E4353" w14:textId="329DF5BB" w:rsidR="004132BC" w:rsidRPr="000262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proofErr w:type="spellStart"/>
            <w:r w:rsidRPr="00842FFB"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  <w:t>Acc_Y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14:paraId="6E39C435" w14:textId="1E06A1C1" w:rsidR="004132BC" w:rsidRPr="000262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1 min vs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2 min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929053D" w14:textId="22FBAA60" w:rsidR="004132BC" w:rsidRPr="00C21F53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635697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0.314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5BAC2DC" w14:textId="2BC3DB59" w:rsidR="004132BC" w:rsidRPr="00C21F53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635697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1.000</w:t>
            </w:r>
          </w:p>
        </w:tc>
      </w:tr>
      <w:tr w:rsidR="004132BC" w:rsidRPr="00C102D8" w14:paraId="50DD5622" w14:textId="77777777" w:rsidTr="00BE79CD">
        <w:trPr>
          <w:trHeight w:val="20"/>
          <w:jc w:val="center"/>
        </w:trPr>
        <w:tc>
          <w:tcPr>
            <w:tcW w:w="1701" w:type="dxa"/>
            <w:vMerge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38BAF1" w14:textId="7777777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right w:val="nil"/>
            </w:tcBorders>
          </w:tcPr>
          <w:p w14:paraId="2368680C" w14:textId="77777777" w:rsidR="004132BC" w:rsidRPr="000262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bottom w:val="nil"/>
              <w:right w:val="nil"/>
            </w:tcBorders>
            <w:vAlign w:val="bottom"/>
          </w:tcPr>
          <w:p w14:paraId="776C6C8C" w14:textId="3F15B135" w:rsidR="004132BC" w:rsidRPr="000262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1 min vs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3 min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58D2F0C" w14:textId="13C2C132" w:rsidR="004132BC" w:rsidRPr="00C21F53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635697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0.337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452A052" w14:textId="317A692A" w:rsidR="004132BC" w:rsidRPr="00C21F53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635697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1.000</w:t>
            </w:r>
          </w:p>
        </w:tc>
      </w:tr>
      <w:tr w:rsidR="004132BC" w:rsidRPr="00C102D8" w14:paraId="5C03AC21" w14:textId="77777777" w:rsidTr="00BE79CD">
        <w:trPr>
          <w:trHeight w:val="20"/>
          <w:jc w:val="center"/>
        </w:trPr>
        <w:tc>
          <w:tcPr>
            <w:tcW w:w="1701" w:type="dxa"/>
            <w:vMerge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0BD933" w14:textId="7777777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right w:val="nil"/>
            </w:tcBorders>
          </w:tcPr>
          <w:p w14:paraId="49982091" w14:textId="77777777" w:rsidR="004132BC" w:rsidRPr="000262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bottom w:val="nil"/>
              <w:right w:val="nil"/>
            </w:tcBorders>
            <w:vAlign w:val="bottom"/>
          </w:tcPr>
          <w:p w14:paraId="6C262680" w14:textId="2207E74F" w:rsidR="004132BC" w:rsidRPr="000262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1 min vs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4 min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E9FF5D0" w14:textId="40214D78" w:rsidR="004132BC" w:rsidRPr="00C21F53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635697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0.283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9A5E309" w14:textId="58A5CCEF" w:rsidR="004132BC" w:rsidRPr="00C21F53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635697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1.000</w:t>
            </w:r>
          </w:p>
        </w:tc>
      </w:tr>
      <w:tr w:rsidR="004132BC" w:rsidRPr="00C102D8" w14:paraId="6E66C49D" w14:textId="77777777" w:rsidTr="00BE79CD">
        <w:trPr>
          <w:trHeight w:val="20"/>
          <w:jc w:val="center"/>
        </w:trPr>
        <w:tc>
          <w:tcPr>
            <w:tcW w:w="1701" w:type="dxa"/>
            <w:vMerge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21A926" w14:textId="7777777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right w:val="nil"/>
            </w:tcBorders>
          </w:tcPr>
          <w:p w14:paraId="7C6302A0" w14:textId="77777777" w:rsidR="004132BC" w:rsidRPr="000262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bottom w:val="nil"/>
              <w:right w:val="nil"/>
            </w:tcBorders>
            <w:vAlign w:val="bottom"/>
          </w:tcPr>
          <w:p w14:paraId="7D689C92" w14:textId="7EA08C5C" w:rsidR="004132BC" w:rsidRPr="000262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1 min vs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5 min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14B9556" w14:textId="6BB3CC95" w:rsidR="004132BC" w:rsidRPr="00C21F53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635697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0.221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BACC74E" w14:textId="6BBC4F36" w:rsidR="004132BC" w:rsidRPr="00C21F53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635697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1.000</w:t>
            </w:r>
          </w:p>
        </w:tc>
      </w:tr>
      <w:tr w:rsidR="004132BC" w:rsidRPr="00C102D8" w14:paraId="611648E1" w14:textId="77777777" w:rsidTr="00BE79CD">
        <w:trPr>
          <w:trHeight w:val="20"/>
          <w:jc w:val="center"/>
        </w:trPr>
        <w:tc>
          <w:tcPr>
            <w:tcW w:w="1701" w:type="dxa"/>
            <w:vMerge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76AF13" w14:textId="7777777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right w:val="nil"/>
            </w:tcBorders>
          </w:tcPr>
          <w:p w14:paraId="72275F5D" w14:textId="77777777" w:rsidR="004132BC" w:rsidRPr="000262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bottom w:val="nil"/>
              <w:right w:val="nil"/>
            </w:tcBorders>
            <w:vAlign w:val="bottom"/>
          </w:tcPr>
          <w:p w14:paraId="6B826F77" w14:textId="55D1F4DA" w:rsidR="004132BC" w:rsidRPr="000262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1 min vs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6 min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5FB0BAA" w14:textId="3237B7CA" w:rsidR="004132BC" w:rsidRPr="00C21F53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635697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0.165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AFB2DBC" w14:textId="1E928CE3" w:rsidR="004132BC" w:rsidRPr="00C21F53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635697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1.000</w:t>
            </w:r>
          </w:p>
        </w:tc>
      </w:tr>
      <w:tr w:rsidR="004132BC" w:rsidRPr="00C102D8" w14:paraId="64AC2865" w14:textId="77777777" w:rsidTr="00BE79CD">
        <w:trPr>
          <w:trHeight w:val="20"/>
          <w:jc w:val="center"/>
        </w:trPr>
        <w:tc>
          <w:tcPr>
            <w:tcW w:w="1701" w:type="dxa"/>
            <w:vMerge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70949B" w14:textId="7777777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right w:val="nil"/>
            </w:tcBorders>
          </w:tcPr>
          <w:p w14:paraId="2C01DDC5" w14:textId="77777777" w:rsidR="004132BC" w:rsidRPr="000262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bottom w:val="nil"/>
              <w:right w:val="nil"/>
            </w:tcBorders>
            <w:vAlign w:val="bottom"/>
          </w:tcPr>
          <w:p w14:paraId="5EA591C7" w14:textId="2E432E0F" w:rsidR="004132BC" w:rsidRPr="000262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2 min vs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3 min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0D65683" w14:textId="7733A565" w:rsidR="004132BC" w:rsidRPr="00C21F53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635697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0.603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9C1A38E" w14:textId="135D1818" w:rsidR="004132BC" w:rsidRPr="00C21F53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635697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1.000</w:t>
            </w:r>
          </w:p>
        </w:tc>
      </w:tr>
      <w:tr w:rsidR="004132BC" w:rsidRPr="00C102D8" w14:paraId="746E05BC" w14:textId="77777777" w:rsidTr="00BE79CD">
        <w:trPr>
          <w:trHeight w:val="20"/>
          <w:jc w:val="center"/>
        </w:trPr>
        <w:tc>
          <w:tcPr>
            <w:tcW w:w="1701" w:type="dxa"/>
            <w:vMerge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2C17E3" w14:textId="7777777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right w:val="nil"/>
            </w:tcBorders>
          </w:tcPr>
          <w:p w14:paraId="049D15A4" w14:textId="77777777" w:rsidR="004132BC" w:rsidRPr="000262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bottom w:val="nil"/>
              <w:right w:val="nil"/>
            </w:tcBorders>
            <w:vAlign w:val="bottom"/>
          </w:tcPr>
          <w:p w14:paraId="1953F492" w14:textId="6A1925E6" w:rsidR="004132BC" w:rsidRPr="000262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2 min vs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4 min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4DA3D29" w14:textId="757202B1" w:rsidR="004132BC" w:rsidRPr="00C21F53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635697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0.385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369299C" w14:textId="31DE466C" w:rsidR="004132BC" w:rsidRPr="00C21F53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635697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1.000</w:t>
            </w:r>
          </w:p>
        </w:tc>
      </w:tr>
      <w:tr w:rsidR="004132BC" w:rsidRPr="00C102D8" w14:paraId="6462F51F" w14:textId="77777777" w:rsidTr="00BE79CD">
        <w:trPr>
          <w:trHeight w:val="20"/>
          <w:jc w:val="center"/>
        </w:trPr>
        <w:tc>
          <w:tcPr>
            <w:tcW w:w="1701" w:type="dxa"/>
            <w:vMerge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29D993" w14:textId="7777777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right w:val="nil"/>
            </w:tcBorders>
          </w:tcPr>
          <w:p w14:paraId="598CB8A3" w14:textId="77777777" w:rsidR="004132BC" w:rsidRPr="000262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bottom w:val="nil"/>
              <w:right w:val="nil"/>
            </w:tcBorders>
            <w:vAlign w:val="bottom"/>
          </w:tcPr>
          <w:p w14:paraId="06943610" w14:textId="7DBA07D2" w:rsidR="004132BC" w:rsidRPr="000262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2 min vs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5 min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EEAA60D" w14:textId="37407C78" w:rsidR="004132BC" w:rsidRPr="00C21F53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635697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0.007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AF1414E" w14:textId="3FF3DC43" w:rsidR="004132BC" w:rsidRPr="00C21F53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635697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0.101</w:t>
            </w:r>
          </w:p>
        </w:tc>
      </w:tr>
      <w:tr w:rsidR="004132BC" w:rsidRPr="00C102D8" w14:paraId="0467D3EC" w14:textId="77777777" w:rsidTr="00BE79CD">
        <w:trPr>
          <w:trHeight w:val="20"/>
          <w:jc w:val="center"/>
        </w:trPr>
        <w:tc>
          <w:tcPr>
            <w:tcW w:w="1701" w:type="dxa"/>
            <w:vMerge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920477" w14:textId="7777777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right w:val="nil"/>
            </w:tcBorders>
          </w:tcPr>
          <w:p w14:paraId="1DC20E77" w14:textId="77777777" w:rsidR="004132BC" w:rsidRPr="000262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bottom w:val="nil"/>
              <w:right w:val="nil"/>
            </w:tcBorders>
            <w:vAlign w:val="bottom"/>
          </w:tcPr>
          <w:p w14:paraId="38B1BEC7" w14:textId="5B2F4C12" w:rsidR="004132BC" w:rsidRPr="000262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2 min vs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6 min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5F0A014" w14:textId="0955D9EC" w:rsidR="004132BC" w:rsidRPr="00C21F53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635697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0.009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B39D331" w14:textId="3D95F592" w:rsidR="004132BC" w:rsidRPr="00C21F53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635697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0.136</w:t>
            </w:r>
          </w:p>
        </w:tc>
      </w:tr>
      <w:tr w:rsidR="004132BC" w:rsidRPr="00C102D8" w14:paraId="7CD4AABA" w14:textId="77777777" w:rsidTr="00BE79CD">
        <w:trPr>
          <w:trHeight w:val="20"/>
          <w:jc w:val="center"/>
        </w:trPr>
        <w:tc>
          <w:tcPr>
            <w:tcW w:w="1701" w:type="dxa"/>
            <w:vMerge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152687" w14:textId="7777777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right w:val="nil"/>
            </w:tcBorders>
          </w:tcPr>
          <w:p w14:paraId="5F7400B4" w14:textId="77777777" w:rsidR="004132BC" w:rsidRPr="000262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bottom w:val="nil"/>
              <w:right w:val="nil"/>
            </w:tcBorders>
            <w:vAlign w:val="bottom"/>
          </w:tcPr>
          <w:p w14:paraId="004BD661" w14:textId="786B6484" w:rsidR="004132BC" w:rsidRPr="000262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3 min vs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4 min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86C0AAC" w14:textId="3CFABCC7" w:rsidR="004132BC" w:rsidRPr="00C21F53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635697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0.420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3E2549B" w14:textId="7A28F6DB" w:rsidR="004132BC" w:rsidRPr="00C21F53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635697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1.000</w:t>
            </w:r>
          </w:p>
        </w:tc>
      </w:tr>
      <w:tr w:rsidR="004132BC" w:rsidRPr="00C102D8" w14:paraId="27A7E8C2" w14:textId="77777777" w:rsidTr="00BE79CD">
        <w:trPr>
          <w:trHeight w:val="20"/>
          <w:jc w:val="center"/>
        </w:trPr>
        <w:tc>
          <w:tcPr>
            <w:tcW w:w="1701" w:type="dxa"/>
            <w:vMerge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4E9901" w14:textId="7777777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right w:val="nil"/>
            </w:tcBorders>
          </w:tcPr>
          <w:p w14:paraId="23508445" w14:textId="77777777" w:rsidR="004132BC" w:rsidRPr="000262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bottom w:val="nil"/>
              <w:right w:val="nil"/>
            </w:tcBorders>
            <w:vAlign w:val="bottom"/>
          </w:tcPr>
          <w:p w14:paraId="62EF1ACA" w14:textId="43586D25" w:rsidR="004132BC" w:rsidRPr="000262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3 min vs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5 min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9E39B6A" w14:textId="1093243A" w:rsidR="004132BC" w:rsidRPr="00C21F53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635697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0.045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BCDF7CA" w14:textId="77E17180" w:rsidR="004132BC" w:rsidRPr="00C21F53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635697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0.676</w:t>
            </w:r>
          </w:p>
        </w:tc>
      </w:tr>
      <w:tr w:rsidR="004132BC" w:rsidRPr="00C102D8" w14:paraId="2CC28F54" w14:textId="77777777" w:rsidTr="00BE79CD">
        <w:trPr>
          <w:trHeight w:val="20"/>
          <w:jc w:val="center"/>
        </w:trPr>
        <w:tc>
          <w:tcPr>
            <w:tcW w:w="1701" w:type="dxa"/>
            <w:vMerge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4288AF" w14:textId="7777777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right w:val="nil"/>
            </w:tcBorders>
          </w:tcPr>
          <w:p w14:paraId="01827652" w14:textId="77777777" w:rsidR="004132BC" w:rsidRPr="000262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bottom w:val="nil"/>
              <w:right w:val="nil"/>
            </w:tcBorders>
            <w:vAlign w:val="bottom"/>
          </w:tcPr>
          <w:p w14:paraId="0501EBFA" w14:textId="2803FDD2" w:rsidR="004132BC" w:rsidRPr="000262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3 min vs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6 min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5C6948A" w14:textId="1ECC30B1" w:rsidR="004132BC" w:rsidRPr="00C21F53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635697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0.084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E3D3262" w14:textId="1A74AD13" w:rsidR="004132BC" w:rsidRPr="00C21F53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635697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1.000</w:t>
            </w:r>
          </w:p>
        </w:tc>
      </w:tr>
      <w:tr w:rsidR="004132BC" w:rsidRPr="00C102D8" w14:paraId="311F7AC3" w14:textId="77777777" w:rsidTr="00BE79CD">
        <w:trPr>
          <w:trHeight w:val="20"/>
          <w:jc w:val="center"/>
        </w:trPr>
        <w:tc>
          <w:tcPr>
            <w:tcW w:w="1701" w:type="dxa"/>
            <w:vMerge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4593D5" w14:textId="7777777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right w:val="nil"/>
            </w:tcBorders>
          </w:tcPr>
          <w:p w14:paraId="19452FBE" w14:textId="77777777" w:rsidR="004132BC" w:rsidRPr="000262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bottom w:val="nil"/>
              <w:right w:val="nil"/>
            </w:tcBorders>
            <w:vAlign w:val="bottom"/>
          </w:tcPr>
          <w:p w14:paraId="0E454BF1" w14:textId="2C4B294B" w:rsidR="004132BC" w:rsidRPr="000262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4 min vs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5 min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37F0DB5" w14:textId="09208347" w:rsidR="004132BC" w:rsidRPr="00C21F53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635697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0.638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C3D923A" w14:textId="3F58F84F" w:rsidR="004132BC" w:rsidRPr="00C21F53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635697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1.000</w:t>
            </w:r>
          </w:p>
        </w:tc>
      </w:tr>
      <w:tr w:rsidR="004132BC" w:rsidRPr="00C102D8" w14:paraId="5648A12A" w14:textId="77777777" w:rsidTr="00BE79CD">
        <w:trPr>
          <w:trHeight w:val="20"/>
          <w:jc w:val="center"/>
        </w:trPr>
        <w:tc>
          <w:tcPr>
            <w:tcW w:w="1701" w:type="dxa"/>
            <w:vMerge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1A54F5" w14:textId="7777777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right w:val="nil"/>
            </w:tcBorders>
          </w:tcPr>
          <w:p w14:paraId="303A4686" w14:textId="77777777" w:rsidR="004132BC" w:rsidRPr="000262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bottom w:val="nil"/>
              <w:right w:val="nil"/>
            </w:tcBorders>
            <w:vAlign w:val="bottom"/>
          </w:tcPr>
          <w:p w14:paraId="46B03E8C" w14:textId="604957C2" w:rsidR="004132BC" w:rsidRPr="000262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4 min vs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6 min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25C5FB7" w14:textId="533ACD68" w:rsidR="004132BC" w:rsidRPr="00C21F53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635697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0.424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CD0EE08" w14:textId="11E6FF67" w:rsidR="004132BC" w:rsidRPr="00C21F53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635697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1.000</w:t>
            </w:r>
          </w:p>
        </w:tc>
      </w:tr>
      <w:tr w:rsidR="004132BC" w:rsidRPr="00C102D8" w14:paraId="1BB06CD8" w14:textId="77777777" w:rsidTr="00BE79CD">
        <w:trPr>
          <w:trHeight w:val="20"/>
          <w:jc w:val="center"/>
        </w:trPr>
        <w:tc>
          <w:tcPr>
            <w:tcW w:w="1701" w:type="dxa"/>
            <w:vMerge/>
            <w:tcBorders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46BB9B" w14:textId="77777777" w:rsidR="004132BC" w:rsidRPr="00653D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bottom w:val="nil"/>
              <w:right w:val="nil"/>
            </w:tcBorders>
          </w:tcPr>
          <w:p w14:paraId="4F9816DA" w14:textId="77777777" w:rsidR="004132BC" w:rsidRPr="000262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nil"/>
              <w:bottom w:val="nil"/>
              <w:right w:val="nil"/>
            </w:tcBorders>
            <w:vAlign w:val="bottom"/>
          </w:tcPr>
          <w:p w14:paraId="18B19877" w14:textId="5E2E31ED" w:rsidR="004132BC" w:rsidRPr="000262E1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5 min vs</w:t>
            </w:r>
            <w:r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.</w:t>
            </w:r>
            <w:r w:rsidRPr="00C102D8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 xml:space="preserve"> 6 min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032DCF4" w14:textId="65E0C61E" w:rsidR="004132BC" w:rsidRPr="00C21F53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635697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0.185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A5360AB" w14:textId="7B1D5379" w:rsidR="004132BC" w:rsidRPr="00C21F53" w:rsidRDefault="004132BC" w:rsidP="004132BC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Times New Roman" w:eastAsia="맑은 고딕" w:hAnsi="Times New Roman" w:cs="Times New Roman"/>
                <w:sz w:val="18"/>
                <w:szCs w:val="18"/>
                <w:shd w:val="clear" w:color="auto" w:fill="FFFFFF"/>
              </w:rPr>
            </w:pPr>
            <w:r w:rsidRPr="00635697">
              <w:rPr>
                <w:rFonts w:ascii="Times New Roman" w:eastAsia="맑은 고딕" w:hAnsi="Times New Roman" w:cs="Times New Roman" w:hint="eastAsia"/>
                <w:sz w:val="18"/>
                <w:szCs w:val="18"/>
                <w:shd w:val="clear" w:color="auto" w:fill="FFFFFF"/>
              </w:rPr>
              <w:t>1.000</w:t>
            </w:r>
          </w:p>
        </w:tc>
      </w:tr>
      <w:tr w:rsidR="004132BC" w:rsidRPr="0048468D" w14:paraId="7F5C2B83" w14:textId="77777777" w:rsidTr="00D3098D">
        <w:trPr>
          <w:trHeight w:val="20"/>
          <w:jc w:val="center"/>
        </w:trPr>
        <w:tc>
          <w:tcPr>
            <w:tcW w:w="8505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AB9412" w14:textId="31013BCC" w:rsidR="004132BC" w:rsidRPr="00E939F0" w:rsidRDefault="004132BC" w:rsidP="004132BC">
            <w:pPr>
              <w:spacing w:after="0" w:line="240" w:lineRule="auto"/>
              <w:rPr>
                <w:rFonts w:ascii="Times New Roman" w:eastAsia="나눔고딕" w:hAnsi="Times New Roman" w:cs="Times New Roman"/>
                <w:sz w:val="18"/>
                <w:szCs w:val="18"/>
                <w:lang w:val="en-GB"/>
              </w:rPr>
            </w:pPr>
            <w:r w:rsidRPr="000262E1">
              <w:rPr>
                <w:rFonts w:ascii="Times New Roman" w:eastAsia="나눔고딕" w:hAnsi="Times New Roman" w:cs="Times New Roman"/>
                <w:sz w:val="18"/>
                <w:szCs w:val="18"/>
                <w:lang w:val="en-GB"/>
              </w:rPr>
              <w:lastRenderedPageBreak/>
              <w:t xml:space="preserve">Pairwise comparisons of classification accuracy across all time intervals (1–6 min) </w:t>
            </w:r>
            <w:r w:rsidRPr="002B7318">
              <w:rPr>
                <w:rFonts w:ascii="Times New Roman" w:eastAsia="나눔고딕" w:hAnsi="Times New Roman" w:cs="Times New Roman"/>
                <w:sz w:val="18"/>
                <w:szCs w:val="18"/>
              </w:rPr>
              <w:t xml:space="preserve">were conducted for the top 10 sensor–variable combinations identified during the straight walking phase. </w:t>
            </w:r>
            <w:r w:rsidRPr="00E53C88">
              <w:rPr>
                <w:rFonts w:ascii="Times New Roman" w:eastAsia="나눔고딕" w:hAnsi="Times New Roman" w:cs="Times New Roman"/>
                <w:sz w:val="18"/>
                <w:szCs w:val="18"/>
              </w:rPr>
              <w:t>Mean classification accuracy across models was used for the analysis.</w:t>
            </w:r>
            <w:r>
              <w:rPr>
                <w:rFonts w:ascii="Times New Roman" w:eastAsia="나눔고딕" w:hAnsi="Times New Roman" w:cs="Times New Roman" w:hint="eastAsia"/>
                <w:sz w:val="18"/>
                <w:szCs w:val="18"/>
              </w:rPr>
              <w:t xml:space="preserve"> </w:t>
            </w:r>
            <w:r w:rsidRPr="002B7318">
              <w:rPr>
                <w:rFonts w:ascii="Times New Roman" w:eastAsia="나눔고딕" w:hAnsi="Times New Roman" w:cs="Times New Roman"/>
                <w:sz w:val="18"/>
                <w:szCs w:val="18"/>
              </w:rPr>
              <w:t>Bonferroni correction was applied to adjust for multiple comparisons</w:t>
            </w:r>
            <w:r w:rsidRPr="000262E1">
              <w:rPr>
                <w:rFonts w:ascii="Times New Roman" w:eastAsia="나눔고딕" w:hAnsi="Times New Roman" w:cs="Times New Roman"/>
                <w:sz w:val="18"/>
                <w:szCs w:val="18"/>
                <w:lang w:val="en-GB"/>
              </w:rPr>
              <w:t>.</w:t>
            </w:r>
            <w:r>
              <w:rPr>
                <w:rFonts w:ascii="Times New Roman" w:eastAsia="나눔고딕" w:hAnsi="Times New Roman" w:cs="Times New Roman" w:hint="eastAsia"/>
                <w:sz w:val="18"/>
                <w:szCs w:val="18"/>
                <w:lang w:val="en-GB"/>
              </w:rPr>
              <w:t xml:space="preserve"> </w:t>
            </w:r>
            <w:r w:rsidRPr="00780D03">
              <w:rPr>
                <w:rFonts w:ascii="Times New Roman" w:eastAsia="나눔고딕" w:hAnsi="Times New Roman" w:cs="Times New Roman"/>
                <w:sz w:val="18"/>
                <w:szCs w:val="18"/>
                <w:lang w:val="en-GB"/>
              </w:rPr>
              <w:t xml:space="preserve">Gyr: </w:t>
            </w:r>
            <w:r>
              <w:rPr>
                <w:rFonts w:ascii="Times New Roman" w:eastAsia="나눔고딕" w:hAnsi="Times New Roman" w:cs="Times New Roman"/>
                <w:sz w:val="18"/>
                <w:szCs w:val="18"/>
                <w:lang w:val="en-GB"/>
              </w:rPr>
              <w:t>g</w:t>
            </w:r>
            <w:r w:rsidRPr="00780D03">
              <w:rPr>
                <w:rFonts w:ascii="Times New Roman" w:eastAsia="나눔고딕" w:hAnsi="Times New Roman" w:cs="Times New Roman"/>
                <w:sz w:val="18"/>
                <w:szCs w:val="18"/>
                <w:lang w:val="en-GB"/>
              </w:rPr>
              <w:t>yroscope</w:t>
            </w:r>
            <w:r>
              <w:rPr>
                <w:rFonts w:ascii="Times New Roman" w:eastAsia="나눔고딕" w:hAnsi="Times New Roman" w:cs="Times New Roman" w:hint="eastAsia"/>
                <w:sz w:val="18"/>
                <w:szCs w:val="18"/>
                <w:lang w:val="en-GB"/>
              </w:rPr>
              <w:t xml:space="preserve">; </w:t>
            </w:r>
            <w:proofErr w:type="spellStart"/>
            <w:r w:rsidRPr="00780D03">
              <w:rPr>
                <w:rFonts w:ascii="Times New Roman" w:eastAsia="나눔고딕" w:hAnsi="Times New Roman" w:cs="Times New Roman"/>
                <w:sz w:val="18"/>
                <w:szCs w:val="18"/>
                <w:lang w:val="en-GB"/>
              </w:rPr>
              <w:t>Acc</w:t>
            </w:r>
            <w:proofErr w:type="spellEnd"/>
            <w:r w:rsidRPr="00780D03">
              <w:rPr>
                <w:rFonts w:ascii="Times New Roman" w:eastAsia="나눔고딕" w:hAnsi="Times New Roman" w:cs="Times New Roman"/>
                <w:sz w:val="18"/>
                <w:szCs w:val="18"/>
                <w:lang w:val="en-GB"/>
              </w:rPr>
              <w:t xml:space="preserve">: </w:t>
            </w:r>
            <w:r w:rsidRPr="00921D51">
              <w:rPr>
                <w:rFonts w:ascii="Times New Roman" w:eastAsia="나눔고딕" w:hAnsi="Times New Roman" w:cs="Times New Roman"/>
                <w:sz w:val="18"/>
                <w:szCs w:val="18"/>
                <w:lang w:val="en-GB"/>
              </w:rPr>
              <w:t>accelerometer</w:t>
            </w:r>
            <w:r>
              <w:rPr>
                <w:rFonts w:ascii="Times New Roman" w:eastAsia="나눔고딕" w:hAnsi="Times New Roman" w:cs="Times New Roman" w:hint="eastAsia"/>
                <w:sz w:val="18"/>
                <w:szCs w:val="18"/>
                <w:lang w:val="en-GB"/>
              </w:rPr>
              <w:t xml:space="preserve">; </w:t>
            </w:r>
            <w:r w:rsidRPr="00780D03">
              <w:rPr>
                <w:rFonts w:ascii="Times New Roman" w:eastAsia="나눔고딕" w:hAnsi="Times New Roman" w:cs="Times New Roman"/>
                <w:sz w:val="18"/>
                <w:szCs w:val="18"/>
                <w:lang w:val="en-GB"/>
              </w:rPr>
              <w:t xml:space="preserve">XYZ: </w:t>
            </w:r>
            <w:r>
              <w:rPr>
                <w:rFonts w:ascii="Times New Roman" w:eastAsia="나눔고딕" w:hAnsi="Times New Roman" w:cs="Times New Roman"/>
                <w:sz w:val="18"/>
                <w:szCs w:val="18"/>
                <w:lang w:val="en-GB"/>
              </w:rPr>
              <w:t>r</w:t>
            </w:r>
            <w:r w:rsidRPr="00780D03">
              <w:rPr>
                <w:rFonts w:ascii="Times New Roman" w:eastAsia="나눔고딕" w:hAnsi="Times New Roman" w:cs="Times New Roman"/>
                <w:sz w:val="18"/>
                <w:szCs w:val="18"/>
                <w:lang w:val="en-GB"/>
              </w:rPr>
              <w:t xml:space="preserve">esultant values of </w:t>
            </w:r>
            <w:r w:rsidRPr="00921D51">
              <w:rPr>
                <w:rFonts w:ascii="Times New Roman" w:eastAsia="나눔고딕" w:hAnsi="Times New Roman" w:cs="Times New Roman"/>
                <w:sz w:val="18"/>
                <w:szCs w:val="18"/>
                <w:lang w:val="en-GB"/>
              </w:rPr>
              <w:t>accelerometer</w:t>
            </w:r>
            <w:r w:rsidRPr="00780D03">
              <w:rPr>
                <w:rFonts w:ascii="Times New Roman" w:eastAsia="나눔고딕" w:hAnsi="Times New Roman" w:cs="Times New Roman"/>
                <w:sz w:val="18"/>
                <w:szCs w:val="18"/>
                <w:lang w:val="en-GB"/>
              </w:rPr>
              <w:t xml:space="preserve"> and gyroscope data</w:t>
            </w:r>
            <w:r w:rsidRPr="00921D51">
              <w:rPr>
                <w:rFonts w:ascii="Times New Roman" w:eastAsia="나눔고딕" w:hAnsi="Times New Roman" w:cs="Times New Roman"/>
                <w:sz w:val="18"/>
                <w:szCs w:val="18"/>
                <w:lang w:val="en-GB"/>
              </w:rPr>
              <w:t>.</w:t>
            </w:r>
          </w:p>
        </w:tc>
      </w:tr>
    </w:tbl>
    <w:p w14:paraId="43554673" w14:textId="77777777" w:rsidR="008F0A59" w:rsidRPr="00653DE1" w:rsidRDefault="008F0A59"/>
    <w:sectPr w:rsidR="008F0A59" w:rsidRPr="00653DE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47B28" w14:textId="77777777" w:rsidR="00601807" w:rsidRDefault="00601807" w:rsidP="007236C1">
      <w:pPr>
        <w:spacing w:after="0" w:line="240" w:lineRule="auto"/>
      </w:pPr>
      <w:r>
        <w:separator/>
      </w:r>
    </w:p>
  </w:endnote>
  <w:endnote w:type="continuationSeparator" w:id="0">
    <w:p w14:paraId="439A6F48" w14:textId="77777777" w:rsidR="00601807" w:rsidRDefault="00601807" w:rsidP="00723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고딕">
    <w:altName w:val="NanumGothic"/>
    <w:charset w:val="81"/>
    <w:family w:val="auto"/>
    <w:pitch w:val="variable"/>
    <w:sig w:usb0="80000003" w:usb1="09D7FCE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FE104" w14:textId="77777777" w:rsidR="00601807" w:rsidRDefault="00601807" w:rsidP="007236C1">
      <w:pPr>
        <w:spacing w:after="0" w:line="240" w:lineRule="auto"/>
      </w:pPr>
      <w:r>
        <w:separator/>
      </w:r>
    </w:p>
  </w:footnote>
  <w:footnote w:type="continuationSeparator" w:id="0">
    <w:p w14:paraId="0F2422CE" w14:textId="77777777" w:rsidR="00601807" w:rsidRDefault="00601807" w:rsidP="007236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B49"/>
    <w:rsid w:val="000137F7"/>
    <w:rsid w:val="000262E1"/>
    <w:rsid w:val="000327F2"/>
    <w:rsid w:val="00033F45"/>
    <w:rsid w:val="00037FCE"/>
    <w:rsid w:val="000416C9"/>
    <w:rsid w:val="000461C8"/>
    <w:rsid w:val="00083107"/>
    <w:rsid w:val="00086B23"/>
    <w:rsid w:val="00090672"/>
    <w:rsid w:val="00095FBE"/>
    <w:rsid w:val="000B039A"/>
    <w:rsid w:val="000B0B4F"/>
    <w:rsid w:val="000B5885"/>
    <w:rsid w:val="000B5D7F"/>
    <w:rsid w:val="000F0C0C"/>
    <w:rsid w:val="00101E40"/>
    <w:rsid w:val="0010466F"/>
    <w:rsid w:val="0011317B"/>
    <w:rsid w:val="00121FA0"/>
    <w:rsid w:val="00127DE7"/>
    <w:rsid w:val="0013456C"/>
    <w:rsid w:val="00153021"/>
    <w:rsid w:val="001C354A"/>
    <w:rsid w:val="001E2944"/>
    <w:rsid w:val="001E3C27"/>
    <w:rsid w:val="001E4A06"/>
    <w:rsid w:val="00221B91"/>
    <w:rsid w:val="00225D32"/>
    <w:rsid w:val="0022634F"/>
    <w:rsid w:val="00244C10"/>
    <w:rsid w:val="00252283"/>
    <w:rsid w:val="00261D67"/>
    <w:rsid w:val="00265603"/>
    <w:rsid w:val="0029095E"/>
    <w:rsid w:val="002968C3"/>
    <w:rsid w:val="002B2308"/>
    <w:rsid w:val="002B7318"/>
    <w:rsid w:val="002D13B9"/>
    <w:rsid w:val="00305ABD"/>
    <w:rsid w:val="00322C47"/>
    <w:rsid w:val="00335A00"/>
    <w:rsid w:val="00357F20"/>
    <w:rsid w:val="00370437"/>
    <w:rsid w:val="003841CD"/>
    <w:rsid w:val="00394C0B"/>
    <w:rsid w:val="0039600F"/>
    <w:rsid w:val="003D66F5"/>
    <w:rsid w:val="003F4994"/>
    <w:rsid w:val="004131EA"/>
    <w:rsid w:val="004132BC"/>
    <w:rsid w:val="00415A9B"/>
    <w:rsid w:val="004235A8"/>
    <w:rsid w:val="00433C53"/>
    <w:rsid w:val="004354CB"/>
    <w:rsid w:val="004360C0"/>
    <w:rsid w:val="00454769"/>
    <w:rsid w:val="00457D37"/>
    <w:rsid w:val="00464364"/>
    <w:rsid w:val="004766F7"/>
    <w:rsid w:val="004777E6"/>
    <w:rsid w:val="0048468D"/>
    <w:rsid w:val="00484FC6"/>
    <w:rsid w:val="004E295D"/>
    <w:rsid w:val="004E4082"/>
    <w:rsid w:val="00513587"/>
    <w:rsid w:val="00513E4B"/>
    <w:rsid w:val="00522204"/>
    <w:rsid w:val="00527D15"/>
    <w:rsid w:val="00532285"/>
    <w:rsid w:val="00541F01"/>
    <w:rsid w:val="00541F32"/>
    <w:rsid w:val="00571056"/>
    <w:rsid w:val="00580D0D"/>
    <w:rsid w:val="0058777F"/>
    <w:rsid w:val="005B5F97"/>
    <w:rsid w:val="005D322E"/>
    <w:rsid w:val="005E2B49"/>
    <w:rsid w:val="005F393E"/>
    <w:rsid w:val="00601807"/>
    <w:rsid w:val="00635697"/>
    <w:rsid w:val="00635D3E"/>
    <w:rsid w:val="0064399A"/>
    <w:rsid w:val="00653DE1"/>
    <w:rsid w:val="00653EA2"/>
    <w:rsid w:val="0068491A"/>
    <w:rsid w:val="006A0291"/>
    <w:rsid w:val="006A31B2"/>
    <w:rsid w:val="006C7A99"/>
    <w:rsid w:val="006E3644"/>
    <w:rsid w:val="006F0CD5"/>
    <w:rsid w:val="006F4997"/>
    <w:rsid w:val="00713412"/>
    <w:rsid w:val="007135F2"/>
    <w:rsid w:val="007236C1"/>
    <w:rsid w:val="00734374"/>
    <w:rsid w:val="00745957"/>
    <w:rsid w:val="00760FFE"/>
    <w:rsid w:val="00780CF2"/>
    <w:rsid w:val="00786BB8"/>
    <w:rsid w:val="007931DE"/>
    <w:rsid w:val="00797F75"/>
    <w:rsid w:val="007E2A6B"/>
    <w:rsid w:val="007E3D23"/>
    <w:rsid w:val="007E4DBF"/>
    <w:rsid w:val="008346E6"/>
    <w:rsid w:val="00842FFB"/>
    <w:rsid w:val="008A382C"/>
    <w:rsid w:val="008C16FD"/>
    <w:rsid w:val="008C5C41"/>
    <w:rsid w:val="008E38DE"/>
    <w:rsid w:val="008F0A59"/>
    <w:rsid w:val="00903422"/>
    <w:rsid w:val="00921D51"/>
    <w:rsid w:val="00944437"/>
    <w:rsid w:val="00953548"/>
    <w:rsid w:val="00965EA7"/>
    <w:rsid w:val="009703E3"/>
    <w:rsid w:val="009872B7"/>
    <w:rsid w:val="00987F32"/>
    <w:rsid w:val="009B202E"/>
    <w:rsid w:val="009E128D"/>
    <w:rsid w:val="009F2D3D"/>
    <w:rsid w:val="00A11DA8"/>
    <w:rsid w:val="00A3571A"/>
    <w:rsid w:val="00A41B70"/>
    <w:rsid w:val="00A84C6C"/>
    <w:rsid w:val="00A92747"/>
    <w:rsid w:val="00AA34E5"/>
    <w:rsid w:val="00AB2178"/>
    <w:rsid w:val="00AB5D0B"/>
    <w:rsid w:val="00B047AB"/>
    <w:rsid w:val="00B117B8"/>
    <w:rsid w:val="00B20757"/>
    <w:rsid w:val="00B255F4"/>
    <w:rsid w:val="00B318C1"/>
    <w:rsid w:val="00B50D74"/>
    <w:rsid w:val="00B70A42"/>
    <w:rsid w:val="00B773F7"/>
    <w:rsid w:val="00BB32C7"/>
    <w:rsid w:val="00BB3425"/>
    <w:rsid w:val="00BB60DE"/>
    <w:rsid w:val="00BC07CA"/>
    <w:rsid w:val="00BD052F"/>
    <w:rsid w:val="00BD5B23"/>
    <w:rsid w:val="00BE79CD"/>
    <w:rsid w:val="00BF238F"/>
    <w:rsid w:val="00C0094D"/>
    <w:rsid w:val="00C102D8"/>
    <w:rsid w:val="00C15354"/>
    <w:rsid w:val="00C21F53"/>
    <w:rsid w:val="00C47065"/>
    <w:rsid w:val="00C542D1"/>
    <w:rsid w:val="00C57F4B"/>
    <w:rsid w:val="00C756E9"/>
    <w:rsid w:val="00C94946"/>
    <w:rsid w:val="00CA358F"/>
    <w:rsid w:val="00CA7213"/>
    <w:rsid w:val="00CB7458"/>
    <w:rsid w:val="00CD0EDA"/>
    <w:rsid w:val="00CE3F22"/>
    <w:rsid w:val="00CE738B"/>
    <w:rsid w:val="00CF115F"/>
    <w:rsid w:val="00D04A7F"/>
    <w:rsid w:val="00D1334F"/>
    <w:rsid w:val="00D14D80"/>
    <w:rsid w:val="00D25B7A"/>
    <w:rsid w:val="00D3098D"/>
    <w:rsid w:val="00D30E80"/>
    <w:rsid w:val="00D36C40"/>
    <w:rsid w:val="00D77275"/>
    <w:rsid w:val="00D917FE"/>
    <w:rsid w:val="00DA6CDB"/>
    <w:rsid w:val="00DD4E06"/>
    <w:rsid w:val="00DF443B"/>
    <w:rsid w:val="00E07C59"/>
    <w:rsid w:val="00E13DA1"/>
    <w:rsid w:val="00E15E49"/>
    <w:rsid w:val="00E41047"/>
    <w:rsid w:val="00E53C88"/>
    <w:rsid w:val="00E67EF8"/>
    <w:rsid w:val="00E73C66"/>
    <w:rsid w:val="00E868F9"/>
    <w:rsid w:val="00E939F0"/>
    <w:rsid w:val="00E94743"/>
    <w:rsid w:val="00EA0813"/>
    <w:rsid w:val="00EB38E7"/>
    <w:rsid w:val="00EC6782"/>
    <w:rsid w:val="00ED679D"/>
    <w:rsid w:val="00EF2C81"/>
    <w:rsid w:val="00F03F27"/>
    <w:rsid w:val="00F261C6"/>
    <w:rsid w:val="00F54049"/>
    <w:rsid w:val="00F96FAB"/>
    <w:rsid w:val="00FA7475"/>
    <w:rsid w:val="00FC742E"/>
    <w:rsid w:val="00FE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E6D80B"/>
  <w15:chartTrackingRefBased/>
  <w15:docId w15:val="{EBA9B281-B3A4-44B2-BC7C-D65D8D029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B49"/>
    <w:pPr>
      <w:widowControl w:val="0"/>
      <w:wordWrap w:val="0"/>
      <w:autoSpaceDE w:val="0"/>
      <w:autoSpaceDN w:val="0"/>
      <w:spacing w:after="200" w:line="276" w:lineRule="auto"/>
    </w:pPr>
  </w:style>
  <w:style w:type="paragraph" w:styleId="1">
    <w:name w:val="heading 1"/>
    <w:basedOn w:val="a"/>
    <w:next w:val="a"/>
    <w:link w:val="1Char"/>
    <w:uiPriority w:val="9"/>
    <w:qFormat/>
    <w:rsid w:val="005E2B49"/>
    <w:pPr>
      <w:keepNext/>
      <w:keepLines/>
      <w:spacing w:before="280" w:after="80" w:line="259" w:lineRule="auto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E2B4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E2B49"/>
    <w:pPr>
      <w:keepNext/>
      <w:keepLines/>
      <w:spacing w:before="160" w:after="80" w:line="259" w:lineRule="auto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E2B49"/>
    <w:pPr>
      <w:keepNext/>
      <w:keepLines/>
      <w:spacing w:before="80" w:after="40" w:line="259" w:lineRule="auto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E2B49"/>
    <w:pPr>
      <w:keepNext/>
      <w:keepLines/>
      <w:spacing w:before="80" w:after="40" w:line="259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E2B49"/>
    <w:pPr>
      <w:keepNext/>
      <w:keepLines/>
      <w:spacing w:before="80" w:after="40" w:line="259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E2B49"/>
    <w:pPr>
      <w:keepNext/>
      <w:keepLines/>
      <w:spacing w:before="80" w:after="40" w:line="259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E2B49"/>
    <w:pPr>
      <w:keepNext/>
      <w:keepLines/>
      <w:spacing w:before="80" w:after="40" w:line="259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E2B49"/>
    <w:pPr>
      <w:keepNext/>
      <w:keepLines/>
      <w:spacing w:before="80" w:after="40" w:line="259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5E2B4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5E2B4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5E2B4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sid w:val="005E2B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5E2B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5E2B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5E2B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5E2B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5E2B4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5E2B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5E2B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E2B49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5E2B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E2B49"/>
    <w:pPr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5E2B4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E2B49"/>
    <w:pPr>
      <w:spacing w:after="160" w:line="259" w:lineRule="auto"/>
      <w:ind w:left="720"/>
      <w:contextualSpacing/>
    </w:pPr>
  </w:style>
  <w:style w:type="character" w:styleId="a7">
    <w:name w:val="Intense Emphasis"/>
    <w:basedOn w:val="a0"/>
    <w:uiPriority w:val="21"/>
    <w:qFormat/>
    <w:rsid w:val="005E2B4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E2B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5E2B4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E2B4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7236C1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7236C1"/>
  </w:style>
  <w:style w:type="paragraph" w:styleId="ab">
    <w:name w:val="footer"/>
    <w:basedOn w:val="a"/>
    <w:link w:val="Char4"/>
    <w:uiPriority w:val="99"/>
    <w:unhideWhenUsed/>
    <w:rsid w:val="007236C1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7236C1"/>
  </w:style>
  <w:style w:type="paragraph" w:styleId="ac">
    <w:name w:val="Revision"/>
    <w:hidden/>
    <w:uiPriority w:val="99"/>
    <w:semiHidden/>
    <w:rsid w:val="00F03F27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4</Pages>
  <Words>808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HYEJIN CHOI</dc:creator>
  <cp:keywords/>
  <dc:description/>
  <cp:lastModifiedBy>HYEJIN CHOI</cp:lastModifiedBy>
  <cp:revision>187</cp:revision>
  <cp:lastPrinted>2025-05-06T16:49:00Z</cp:lastPrinted>
  <dcterms:created xsi:type="dcterms:W3CDTF">2024-03-02T06:33:00Z</dcterms:created>
  <dcterms:modified xsi:type="dcterms:W3CDTF">2025-08-03T19:33:00Z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715b2fea-cf48-4af0-81a3-a92e1d86bbb5</vt:lpwstr>
  </property>
</Properties>
</file>